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4800" w:type="dxa"/>
        <w:tblLook w:val="04A0" w:firstRow="1" w:lastRow="0" w:firstColumn="1" w:lastColumn="0" w:noHBand="0" w:noVBand="1"/>
      </w:tblPr>
      <w:tblGrid>
        <w:gridCol w:w="720"/>
        <w:gridCol w:w="810"/>
        <w:gridCol w:w="810"/>
        <w:gridCol w:w="1300"/>
        <w:gridCol w:w="2000"/>
        <w:gridCol w:w="1440"/>
        <w:gridCol w:w="2100"/>
        <w:gridCol w:w="2440"/>
        <w:gridCol w:w="1700"/>
        <w:gridCol w:w="1480"/>
      </w:tblGrid>
      <w:tr w:rsidR="00543E67" w:rsidRPr="00543E67" w:rsidTr="00543E67">
        <w:trPr>
          <w:trHeight w:val="288"/>
        </w:trPr>
        <w:tc>
          <w:tcPr>
            <w:tcW w:w="14800" w:type="dxa"/>
            <w:gridSpan w:val="10"/>
            <w:tcBorders>
              <w:top w:val="nil"/>
              <w:left w:val="nil"/>
              <w:bottom w:val="nil"/>
              <w:right w:val="nil"/>
            </w:tcBorders>
            <w:shd w:val="clear" w:color="auto" w:fill="auto"/>
            <w:noWrap/>
            <w:vAlign w:val="bottom"/>
            <w:hideMark/>
          </w:tcPr>
          <w:p w:rsidR="00543E67" w:rsidRPr="00543E67" w:rsidRDefault="00543E67" w:rsidP="004427D4">
            <w:pPr>
              <w:spacing w:after="0" w:line="240" w:lineRule="auto"/>
              <w:jc w:val="center"/>
              <w:rPr>
                <w:rFonts w:ascii="Times New Roman" w:eastAsia="Times New Roman" w:hAnsi="Times New Roman" w:cs="Times New Roman"/>
                <w:color w:val="000000"/>
                <w:sz w:val="24"/>
                <w:szCs w:val="24"/>
                <w:lang w:eastAsia="en-IN"/>
              </w:rPr>
            </w:pPr>
            <w:bookmarkStart w:id="0" w:name="_GoBack"/>
            <w:r w:rsidRPr="00543E67">
              <w:rPr>
                <w:rFonts w:ascii="Times New Roman" w:eastAsia="Times New Roman" w:hAnsi="Times New Roman" w:cs="Times New Roman"/>
                <w:b/>
                <w:bCs/>
                <w:color w:val="000000"/>
                <w:sz w:val="24"/>
                <w:szCs w:val="24"/>
                <w:lang w:eastAsia="en-IN"/>
              </w:rPr>
              <w:t>Table S1</w:t>
            </w:r>
            <w:r w:rsidRPr="00543E67">
              <w:rPr>
                <w:rFonts w:ascii="Times New Roman" w:eastAsia="Times New Roman" w:hAnsi="Times New Roman" w:cs="Times New Roman"/>
                <w:color w:val="000000"/>
                <w:sz w:val="24"/>
                <w:szCs w:val="24"/>
                <w:lang w:eastAsia="en-IN"/>
              </w:rPr>
              <w:t xml:space="preserve">  Field experiments conducted at IRRI, Philippines between the 2014</w:t>
            </w:r>
            <w:r w:rsidR="004427D4">
              <w:rPr>
                <w:rFonts w:ascii="Times New Roman" w:eastAsia="Times New Roman" w:hAnsi="Times New Roman" w:cs="Times New Roman"/>
                <w:color w:val="000000"/>
                <w:sz w:val="24"/>
                <w:szCs w:val="24"/>
                <w:lang w:eastAsia="en-IN"/>
              </w:rPr>
              <w:t xml:space="preserve"> wet season and 2015 dry s</w:t>
            </w:r>
            <w:r w:rsidRPr="00543E67">
              <w:rPr>
                <w:rFonts w:ascii="Times New Roman" w:eastAsia="Times New Roman" w:hAnsi="Times New Roman" w:cs="Times New Roman"/>
                <w:color w:val="000000"/>
                <w:sz w:val="24"/>
                <w:szCs w:val="24"/>
                <w:lang w:eastAsia="en-IN"/>
              </w:rPr>
              <w:t>eason</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Set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Year</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Season</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Condition</w:t>
            </w:r>
          </w:p>
        </w:tc>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Water management</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Sowing date</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Stress Initiation date</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Trial Yield Mean (kg/ha)</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Yield reduction</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Stress level*</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2014</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Wet</w:t>
            </w:r>
          </w:p>
        </w:tc>
        <w:tc>
          <w:tcPr>
            <w:tcW w:w="13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Transplanted</w:t>
            </w:r>
          </w:p>
        </w:tc>
        <w:tc>
          <w:tcPr>
            <w:tcW w:w="20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Irrigated</w:t>
            </w:r>
          </w:p>
        </w:tc>
        <w:tc>
          <w:tcPr>
            <w:tcW w:w="1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27/06/14</w:t>
            </w:r>
          </w:p>
        </w:tc>
        <w:tc>
          <w:tcPr>
            <w:tcW w:w="21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c>
          <w:tcPr>
            <w:tcW w:w="2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1655</w:t>
            </w:r>
          </w:p>
        </w:tc>
        <w:tc>
          <w:tcPr>
            <w:tcW w:w="17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2014</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Wet</w:t>
            </w:r>
          </w:p>
        </w:tc>
        <w:tc>
          <w:tcPr>
            <w:tcW w:w="13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Transplanted</w:t>
            </w:r>
          </w:p>
        </w:tc>
        <w:tc>
          <w:tcPr>
            <w:tcW w:w="20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Reproductive-Stress</w:t>
            </w:r>
          </w:p>
        </w:tc>
        <w:tc>
          <w:tcPr>
            <w:tcW w:w="1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07/07/14</w:t>
            </w:r>
          </w:p>
        </w:tc>
        <w:tc>
          <w:tcPr>
            <w:tcW w:w="21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01/09/14</w:t>
            </w:r>
          </w:p>
        </w:tc>
        <w:tc>
          <w:tcPr>
            <w:tcW w:w="2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595</w:t>
            </w:r>
          </w:p>
        </w:tc>
        <w:tc>
          <w:tcPr>
            <w:tcW w:w="17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64</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Severe</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2014</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Wet</w:t>
            </w:r>
          </w:p>
        </w:tc>
        <w:tc>
          <w:tcPr>
            <w:tcW w:w="13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Direct-seeded</w:t>
            </w:r>
          </w:p>
        </w:tc>
        <w:tc>
          <w:tcPr>
            <w:tcW w:w="20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Reproductive-Stress</w:t>
            </w:r>
          </w:p>
        </w:tc>
        <w:tc>
          <w:tcPr>
            <w:tcW w:w="1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07/07/14</w:t>
            </w:r>
          </w:p>
        </w:tc>
        <w:tc>
          <w:tcPr>
            <w:tcW w:w="21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01/09/14</w:t>
            </w:r>
          </w:p>
        </w:tc>
        <w:tc>
          <w:tcPr>
            <w:tcW w:w="2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707</w:t>
            </w:r>
          </w:p>
        </w:tc>
        <w:tc>
          <w:tcPr>
            <w:tcW w:w="17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57</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Moderate</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2015</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Dry</w:t>
            </w:r>
          </w:p>
        </w:tc>
        <w:tc>
          <w:tcPr>
            <w:tcW w:w="13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Transplanted</w:t>
            </w:r>
          </w:p>
        </w:tc>
        <w:tc>
          <w:tcPr>
            <w:tcW w:w="20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Irrigated</w:t>
            </w:r>
          </w:p>
        </w:tc>
        <w:tc>
          <w:tcPr>
            <w:tcW w:w="1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16/12/14</w:t>
            </w:r>
          </w:p>
        </w:tc>
        <w:tc>
          <w:tcPr>
            <w:tcW w:w="21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c>
          <w:tcPr>
            <w:tcW w:w="2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5214</w:t>
            </w:r>
          </w:p>
        </w:tc>
        <w:tc>
          <w:tcPr>
            <w:tcW w:w="17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2015</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Dry</w:t>
            </w:r>
          </w:p>
        </w:tc>
        <w:tc>
          <w:tcPr>
            <w:tcW w:w="13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Transplanted</w:t>
            </w:r>
          </w:p>
        </w:tc>
        <w:tc>
          <w:tcPr>
            <w:tcW w:w="20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Reproductive-Stress</w:t>
            </w:r>
          </w:p>
        </w:tc>
        <w:tc>
          <w:tcPr>
            <w:tcW w:w="1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06/01/15</w:t>
            </w:r>
          </w:p>
        </w:tc>
        <w:tc>
          <w:tcPr>
            <w:tcW w:w="21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27/02/15</w:t>
            </w:r>
          </w:p>
        </w:tc>
        <w:tc>
          <w:tcPr>
            <w:tcW w:w="2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128</w:t>
            </w:r>
          </w:p>
        </w:tc>
        <w:tc>
          <w:tcPr>
            <w:tcW w:w="17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98</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Very Severe</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Dry</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Direct-seeded</w:t>
            </w:r>
          </w:p>
        </w:tc>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Reproductive-Stress</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31/01/15</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27/02/15</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322</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94</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Very Severe</w:t>
            </w:r>
          </w:p>
        </w:tc>
      </w:tr>
      <w:tr w:rsidR="00543E67" w:rsidRPr="00543E67" w:rsidTr="00543E67">
        <w:trPr>
          <w:trHeight w:val="288"/>
        </w:trPr>
        <w:tc>
          <w:tcPr>
            <w:tcW w:w="1480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6"/>
                <w:szCs w:val="16"/>
                <w:lang w:eastAsia="en-IN"/>
              </w:rPr>
            </w:pPr>
            <w:r w:rsidRPr="00543E67">
              <w:rPr>
                <w:rFonts w:ascii="Times New Roman" w:eastAsia="Times New Roman" w:hAnsi="Times New Roman" w:cs="Times New Roman"/>
                <w:color w:val="000000"/>
                <w:sz w:val="16"/>
                <w:szCs w:val="16"/>
                <w:lang w:eastAsia="en-IN"/>
              </w:rPr>
              <w:t xml:space="preserve">* Control—continuous irrigation with no yield reduction due to water stress; moderate—yield reduction of 40–60%; severe—yield reduction of 60–85%; very severe—yield reduction of more than 85% as compared with control. </w:t>
            </w:r>
          </w:p>
        </w:tc>
      </w:tr>
    </w:tbl>
    <w:p w:rsidR="00543E67" w:rsidRPr="00543E67" w:rsidRDefault="00543E67">
      <w:pPr>
        <w:rPr>
          <w:rFonts w:ascii="Times New Roman" w:hAnsi="Times New Roman" w:cs="Times New Roman"/>
        </w:rPr>
      </w:pPr>
    </w:p>
    <w:p w:rsidR="00543E67" w:rsidRPr="00543E67" w:rsidRDefault="00543E67">
      <w:pPr>
        <w:rPr>
          <w:rFonts w:ascii="Times New Roman" w:hAnsi="Times New Roman" w:cs="Times New Roman"/>
        </w:rPr>
      </w:pPr>
    </w:p>
    <w:tbl>
      <w:tblPr>
        <w:tblW w:w="15570" w:type="dxa"/>
        <w:tblInd w:w="-360" w:type="dxa"/>
        <w:tblLayout w:type="fixed"/>
        <w:tblLook w:val="04A0" w:firstRow="1" w:lastRow="0" w:firstColumn="1" w:lastColumn="0" w:noHBand="0" w:noVBand="1"/>
      </w:tblPr>
      <w:tblGrid>
        <w:gridCol w:w="900"/>
        <w:gridCol w:w="1170"/>
        <w:gridCol w:w="1026"/>
        <w:gridCol w:w="1052"/>
        <w:gridCol w:w="1026"/>
        <w:gridCol w:w="1026"/>
        <w:gridCol w:w="1026"/>
        <w:gridCol w:w="1026"/>
        <w:gridCol w:w="1026"/>
        <w:gridCol w:w="1026"/>
        <w:gridCol w:w="1026"/>
        <w:gridCol w:w="1026"/>
        <w:gridCol w:w="1026"/>
        <w:gridCol w:w="1026"/>
        <w:gridCol w:w="1162"/>
      </w:tblGrid>
      <w:tr w:rsidR="00543E67" w:rsidRPr="00543E67" w:rsidTr="00543E67">
        <w:trPr>
          <w:trHeight w:val="312"/>
        </w:trPr>
        <w:tc>
          <w:tcPr>
            <w:tcW w:w="15570" w:type="dxa"/>
            <w:gridSpan w:val="15"/>
            <w:tcBorders>
              <w:top w:val="nil"/>
              <w:left w:val="nil"/>
              <w:bottom w:val="nil"/>
              <w:right w:val="nil"/>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color w:val="000000"/>
                <w:sz w:val="24"/>
                <w:szCs w:val="24"/>
                <w:lang w:eastAsia="en-IN"/>
              </w:rPr>
            </w:pPr>
            <w:r w:rsidRPr="00543E67">
              <w:rPr>
                <w:rFonts w:ascii="Times New Roman" w:eastAsia="Times New Roman" w:hAnsi="Times New Roman" w:cs="Times New Roman"/>
                <w:b/>
                <w:bCs/>
                <w:color w:val="000000"/>
                <w:sz w:val="24"/>
                <w:szCs w:val="24"/>
                <w:lang w:eastAsia="en-IN"/>
              </w:rPr>
              <w:lastRenderedPageBreak/>
              <w:t>Table S2</w:t>
            </w:r>
            <w:r w:rsidRPr="00543E67">
              <w:rPr>
                <w:rFonts w:ascii="Times New Roman" w:eastAsia="Times New Roman" w:hAnsi="Times New Roman" w:cs="Times New Roman"/>
                <w:color w:val="000000"/>
                <w:sz w:val="24"/>
                <w:szCs w:val="24"/>
                <w:lang w:eastAsia="en-IN"/>
              </w:rPr>
              <w:t xml:space="preserve"> Characterisation of the marker set of 215,250 SNPs</w:t>
            </w:r>
          </w:p>
        </w:tc>
      </w:tr>
      <w:tr w:rsidR="00543E67" w:rsidRPr="00543E67" w:rsidTr="00543E67">
        <w:trPr>
          <w:trHeight w:val="324"/>
        </w:trPr>
        <w:tc>
          <w:tcPr>
            <w:tcW w:w="900"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p>
        </w:tc>
        <w:tc>
          <w:tcPr>
            <w:tcW w:w="1170"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p>
        </w:tc>
        <w:tc>
          <w:tcPr>
            <w:tcW w:w="12338" w:type="dxa"/>
            <w:gridSpan w:val="12"/>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r w:rsidRPr="00543E67">
              <w:rPr>
                <w:rFonts w:ascii="Times New Roman" w:eastAsia="Times New Roman" w:hAnsi="Times New Roman" w:cs="Times New Roman"/>
                <w:b/>
                <w:bCs/>
                <w:color w:val="000000"/>
                <w:sz w:val="24"/>
                <w:szCs w:val="24"/>
                <w:lang w:eastAsia="en-IN"/>
              </w:rPr>
              <w:t>Rice 12 chromosomes</w:t>
            </w:r>
          </w:p>
        </w:tc>
        <w:tc>
          <w:tcPr>
            <w:tcW w:w="116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p>
        </w:tc>
      </w:tr>
      <w:tr w:rsidR="00543E67" w:rsidRPr="00543E67" w:rsidTr="00543E67">
        <w:trPr>
          <w:trHeight w:val="324"/>
        </w:trPr>
        <w:tc>
          <w:tcPr>
            <w:tcW w:w="900" w:type="dxa"/>
            <w:vMerge w:val="restart"/>
            <w:tcBorders>
              <w:top w:val="single" w:sz="8" w:space="0" w:color="auto"/>
              <w:left w:val="single" w:sz="8" w:space="0" w:color="auto"/>
              <w:bottom w:val="single" w:sz="8" w:space="0" w:color="000000"/>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Table S2</w:t>
            </w:r>
          </w:p>
        </w:tc>
        <w:tc>
          <w:tcPr>
            <w:tcW w:w="1170" w:type="dxa"/>
            <w:tcBorders>
              <w:top w:val="single" w:sz="8" w:space="0" w:color="auto"/>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Chr</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Chr1</w:t>
            </w:r>
          </w:p>
        </w:tc>
        <w:tc>
          <w:tcPr>
            <w:tcW w:w="1052"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Chr2</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Chr3</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Chr4</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Chr5</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Chr6</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Chr7</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Chr8</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Chr9</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Chr10</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Chr11</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Chr12</w:t>
            </w:r>
          </w:p>
        </w:tc>
        <w:tc>
          <w:tcPr>
            <w:tcW w:w="1162" w:type="dxa"/>
            <w:tcBorders>
              <w:top w:val="single" w:sz="8" w:space="0" w:color="auto"/>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All</w:t>
            </w:r>
          </w:p>
        </w:tc>
      </w:tr>
      <w:tr w:rsidR="00543E67" w:rsidRPr="00543E67" w:rsidTr="00543E67">
        <w:trPr>
          <w:trHeight w:val="3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single" w:sz="8" w:space="0" w:color="auto"/>
              <w:left w:val="nil"/>
              <w:bottom w:val="single" w:sz="8" w:space="0" w:color="auto"/>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Size (bp)</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43,254,181</w:t>
            </w:r>
          </w:p>
        </w:tc>
        <w:tc>
          <w:tcPr>
            <w:tcW w:w="1052"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35,933,118</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36,411,206</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35,498,858</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29,956,679</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31,236,551</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29,671,737</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28,438,543</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22,936,631</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23,202,713</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29,017,568</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27,530,374</w:t>
            </w:r>
          </w:p>
        </w:tc>
        <w:tc>
          <w:tcPr>
            <w:tcW w:w="1162" w:type="dxa"/>
            <w:tcBorders>
              <w:top w:val="single" w:sz="8" w:space="0" w:color="auto"/>
              <w:left w:val="nil"/>
              <w:bottom w:val="single" w:sz="8" w:space="0" w:color="auto"/>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373,088,159</w:t>
            </w:r>
          </w:p>
        </w:tc>
      </w:tr>
      <w:tr w:rsidR="00543E67" w:rsidRPr="00543E67" w:rsidTr="00543E67">
        <w:trPr>
          <w:trHeight w:val="312"/>
        </w:trPr>
        <w:tc>
          <w:tcPr>
            <w:tcW w:w="900" w:type="dxa"/>
            <w:vMerge w:val="restart"/>
            <w:tcBorders>
              <w:top w:val="nil"/>
              <w:left w:val="single" w:sz="8" w:space="0" w:color="auto"/>
              <w:bottom w:val="single" w:sz="8" w:space="0" w:color="000000"/>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Distribution of distance (kb) between two adjacent SNP loci</w:t>
            </w: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 xml:space="preserve">Number </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22,346</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21,868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15,483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23,830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14,719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16,291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15,204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19,330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12,224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11,215</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26,015</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16,725</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215,250</w:t>
            </w:r>
          </w:p>
        </w:tc>
      </w:tr>
      <w:tr w:rsidR="00543E67" w:rsidRPr="00543E67" w:rsidTr="00543E67">
        <w:trPr>
          <w:trHeight w:val="312"/>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density</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1,936</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1,643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2,352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1,490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2,035</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1,917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1,952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1,471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1,876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2,069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1,115</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1,646</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1,733</w:t>
            </w:r>
          </w:p>
        </w:tc>
      </w:tr>
      <w:tr w:rsidR="00543E67" w:rsidRPr="00543E67" w:rsidTr="00543E67">
        <w:trPr>
          <w:trHeight w:val="312"/>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Minimum</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137</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211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179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302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263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179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253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274</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177</w:t>
            </w:r>
          </w:p>
        </w:tc>
      </w:tr>
      <w:tr w:rsidR="00543E67" w:rsidRPr="00543E67" w:rsidTr="00543E67">
        <w:trPr>
          <w:trHeight w:val="624"/>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1st Quartile</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373</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337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360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354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413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397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344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462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391</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378</w:t>
            </w:r>
          </w:p>
        </w:tc>
      </w:tr>
      <w:tr w:rsidR="00543E67" w:rsidRPr="00543E67" w:rsidTr="00543E67">
        <w:trPr>
          <w:trHeight w:val="312"/>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Median</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472</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493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387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438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456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476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457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650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530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412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773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497</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503</w:t>
            </w:r>
          </w:p>
        </w:tc>
      </w:tr>
      <w:tr w:rsidR="00543E67" w:rsidRPr="00543E67" w:rsidTr="00543E67">
        <w:trPr>
          <w:trHeight w:val="624"/>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3rd Quartile</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574</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688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440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743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572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581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578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904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628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576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1,231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695</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684</w:t>
            </w:r>
          </w:p>
        </w:tc>
      </w:tr>
      <w:tr w:rsidR="00543E67" w:rsidRPr="00543E67" w:rsidTr="00543E67">
        <w:trPr>
          <w:trHeight w:val="324"/>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single" w:sz="8" w:space="0" w:color="auto"/>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Maximum</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1,077</w:t>
            </w:r>
          </w:p>
        </w:tc>
        <w:tc>
          <w:tcPr>
            <w:tcW w:w="1052"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3,549</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821</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3,089</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1,066</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1,092</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1,077</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1,216</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1,103</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893</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1,916</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1,690</w:t>
            </w:r>
          </w:p>
        </w:tc>
        <w:tc>
          <w:tcPr>
            <w:tcW w:w="1162" w:type="dxa"/>
            <w:tcBorders>
              <w:top w:val="nil"/>
              <w:left w:val="nil"/>
              <w:bottom w:val="single" w:sz="8" w:space="0" w:color="auto"/>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1,549</w:t>
            </w:r>
          </w:p>
        </w:tc>
      </w:tr>
      <w:tr w:rsidR="00543E67" w:rsidRPr="00543E67" w:rsidTr="00543E67">
        <w:trPr>
          <w:trHeight w:val="312"/>
        </w:trPr>
        <w:tc>
          <w:tcPr>
            <w:tcW w:w="9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 xml:space="preserve">Distribution of the minor allele frequency (MAF) </w:t>
            </w:r>
          </w:p>
        </w:tc>
        <w:tc>
          <w:tcPr>
            <w:tcW w:w="1170" w:type="dxa"/>
            <w:tcBorders>
              <w:top w:val="single" w:sz="8" w:space="0" w:color="auto"/>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Minimum</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52"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162" w:type="dxa"/>
            <w:tcBorders>
              <w:top w:val="single" w:sz="8" w:space="0" w:color="auto"/>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r>
      <w:tr w:rsidR="00543E67" w:rsidRPr="00543E67" w:rsidTr="00543E67">
        <w:trPr>
          <w:trHeight w:val="6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1st Quartile</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r>
      <w:tr w:rsidR="00543E67" w:rsidRPr="00543E67" w:rsidTr="00543E67">
        <w:trPr>
          <w:trHeight w:val="312"/>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Median</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0.11</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0.09</w:t>
            </w:r>
          </w:p>
        </w:tc>
      </w:tr>
      <w:tr w:rsidR="00543E67" w:rsidRPr="00543E67" w:rsidTr="00543E67">
        <w:trPr>
          <w:trHeight w:val="6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3rd Quartile</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0.24</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0.22</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0.22</w:t>
            </w:r>
          </w:p>
        </w:tc>
      </w:tr>
      <w:tr w:rsidR="00543E67" w:rsidRPr="00543E67" w:rsidTr="00543E67">
        <w:trPr>
          <w:trHeight w:val="3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single" w:sz="8" w:space="0" w:color="auto"/>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Maximum</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52"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162" w:type="dxa"/>
            <w:tcBorders>
              <w:top w:val="nil"/>
              <w:left w:val="nil"/>
              <w:bottom w:val="single" w:sz="8" w:space="0" w:color="auto"/>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r>
      <w:tr w:rsidR="00543E67" w:rsidRPr="00543E67" w:rsidTr="00543E67">
        <w:trPr>
          <w:trHeight w:val="312"/>
        </w:trPr>
        <w:tc>
          <w:tcPr>
            <w:tcW w:w="9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Distribution of heterozygosity across chromosomes/ sites</w:t>
            </w:r>
          </w:p>
        </w:tc>
        <w:tc>
          <w:tcPr>
            <w:tcW w:w="1170" w:type="dxa"/>
            <w:tcBorders>
              <w:top w:val="single" w:sz="8" w:space="0" w:color="auto"/>
              <w:left w:val="nil"/>
              <w:bottom w:val="nil"/>
              <w:right w:val="nil"/>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Minimum</w:t>
            </w:r>
          </w:p>
        </w:tc>
        <w:tc>
          <w:tcPr>
            <w:tcW w:w="1026" w:type="dxa"/>
            <w:tcBorders>
              <w:top w:val="single" w:sz="8" w:space="0" w:color="auto"/>
              <w:left w:val="single" w:sz="8" w:space="0" w:color="auto"/>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52"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162" w:type="dxa"/>
            <w:tcBorders>
              <w:top w:val="single" w:sz="8" w:space="0" w:color="auto"/>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r>
      <w:tr w:rsidR="00543E67" w:rsidRPr="00543E67" w:rsidTr="00543E67">
        <w:trPr>
          <w:trHeight w:val="6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nil"/>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1st Quartile</w:t>
            </w:r>
          </w:p>
        </w:tc>
        <w:tc>
          <w:tcPr>
            <w:tcW w:w="1026" w:type="dxa"/>
            <w:tcBorders>
              <w:top w:val="nil"/>
              <w:left w:val="single" w:sz="8" w:space="0" w:color="auto"/>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r>
      <w:tr w:rsidR="00543E67" w:rsidRPr="00543E67" w:rsidTr="00543E67">
        <w:trPr>
          <w:trHeight w:val="312"/>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Median</w:t>
            </w:r>
          </w:p>
        </w:tc>
        <w:tc>
          <w:tcPr>
            <w:tcW w:w="1026" w:type="dxa"/>
            <w:tcBorders>
              <w:top w:val="nil"/>
              <w:left w:val="single" w:sz="8" w:space="0" w:color="auto"/>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r>
      <w:tr w:rsidR="00543E67" w:rsidRPr="00543E67" w:rsidTr="00543E67">
        <w:trPr>
          <w:trHeight w:val="6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nil"/>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3rd Quartile</w:t>
            </w:r>
          </w:p>
        </w:tc>
        <w:tc>
          <w:tcPr>
            <w:tcW w:w="1026" w:type="dxa"/>
            <w:tcBorders>
              <w:top w:val="nil"/>
              <w:left w:val="single" w:sz="8" w:space="0" w:color="auto"/>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1.43%</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1.19%</w:t>
            </w:r>
          </w:p>
        </w:tc>
      </w:tr>
      <w:tr w:rsidR="00543E67" w:rsidRPr="00543E67" w:rsidTr="00543E67">
        <w:trPr>
          <w:trHeight w:val="3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single" w:sz="8" w:space="0" w:color="auto"/>
              <w:right w:val="nil"/>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Maximum</w:t>
            </w:r>
          </w:p>
        </w:tc>
        <w:tc>
          <w:tcPr>
            <w:tcW w:w="1026" w:type="dxa"/>
            <w:tcBorders>
              <w:top w:val="nil"/>
              <w:left w:val="single" w:sz="8" w:space="0" w:color="auto"/>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52"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162" w:type="dxa"/>
            <w:tcBorders>
              <w:top w:val="nil"/>
              <w:left w:val="nil"/>
              <w:bottom w:val="single" w:sz="8" w:space="0" w:color="auto"/>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r>
    </w:tbl>
    <w:p w:rsidR="00543E67" w:rsidRDefault="0089355D">
      <w:pPr>
        <w:rPr>
          <w:rFonts w:ascii="Times New Roman" w:hAnsi="Times New Roman" w:cs="Times New Roman"/>
          <w:sz w:val="18"/>
          <w:szCs w:val="18"/>
        </w:rPr>
      </w:pPr>
      <w:r w:rsidRPr="00543E67">
        <w:rPr>
          <w:rFonts w:ascii="Times New Roman" w:eastAsia="Times New Roman" w:hAnsi="Times New Roman" w:cs="Times New Roman"/>
          <w:b/>
          <w:bCs/>
          <w:color w:val="000000"/>
          <w:sz w:val="24"/>
          <w:szCs w:val="24"/>
          <w:lang w:eastAsia="en-IN"/>
        </w:rPr>
        <w:lastRenderedPageBreak/>
        <w:t>Table S</w:t>
      </w:r>
      <w:r w:rsidR="001F7007">
        <w:rPr>
          <w:rFonts w:ascii="Times New Roman" w:eastAsia="Times New Roman" w:hAnsi="Times New Roman" w:cs="Times New Roman"/>
          <w:b/>
          <w:bCs/>
          <w:color w:val="000000"/>
          <w:sz w:val="24"/>
          <w:szCs w:val="24"/>
          <w:lang w:eastAsia="en-IN"/>
        </w:rPr>
        <w:t>3</w:t>
      </w:r>
      <w:r w:rsidRPr="00543E67">
        <w:rPr>
          <w:rFonts w:ascii="Times New Roman" w:eastAsia="Times New Roman" w:hAnsi="Times New Roman" w:cs="Times New Roman"/>
          <w:color w:val="000000"/>
          <w:sz w:val="24"/>
          <w:szCs w:val="24"/>
          <w:lang w:eastAsia="en-IN"/>
        </w:rPr>
        <w:t xml:space="preserve"> </w:t>
      </w:r>
      <w:r>
        <w:rPr>
          <w:rFonts w:ascii="Times New Roman" w:eastAsia="Times New Roman" w:hAnsi="Times New Roman" w:cs="Times New Roman"/>
          <w:color w:val="000000"/>
          <w:sz w:val="24"/>
          <w:szCs w:val="24"/>
          <w:lang w:eastAsia="en-IN"/>
        </w:rPr>
        <w:t>Significant MTAs detected for ten traits in the</w:t>
      </w:r>
      <w:r w:rsidR="004427D4">
        <w:rPr>
          <w:rFonts w:ascii="Times New Roman" w:eastAsia="Times New Roman" w:hAnsi="Times New Roman" w:cs="Times New Roman"/>
          <w:color w:val="000000"/>
          <w:sz w:val="24"/>
          <w:szCs w:val="24"/>
          <w:lang w:eastAsia="en-IN"/>
        </w:rPr>
        <w:t xml:space="preserve"> population and</w:t>
      </w:r>
      <w:r>
        <w:rPr>
          <w:rFonts w:ascii="Times New Roman" w:eastAsia="Times New Roman" w:hAnsi="Times New Roman" w:cs="Times New Roman"/>
          <w:color w:val="000000"/>
          <w:sz w:val="24"/>
          <w:szCs w:val="24"/>
          <w:lang w:eastAsia="en-IN"/>
        </w:rPr>
        <w:t xml:space="preserve"> the gene validation results</w:t>
      </w:r>
    </w:p>
    <w:tbl>
      <w:tblPr>
        <w:tblW w:w="15046" w:type="dxa"/>
        <w:tblLook w:val="04A0" w:firstRow="1" w:lastRow="0" w:firstColumn="1" w:lastColumn="0" w:noHBand="0" w:noVBand="1"/>
      </w:tblPr>
      <w:tblGrid>
        <w:gridCol w:w="1165"/>
        <w:gridCol w:w="1620"/>
        <w:gridCol w:w="1055"/>
        <w:gridCol w:w="1108"/>
        <w:gridCol w:w="960"/>
        <w:gridCol w:w="1109"/>
        <w:gridCol w:w="1426"/>
        <w:gridCol w:w="2160"/>
        <w:gridCol w:w="4443"/>
      </w:tblGrid>
      <w:tr w:rsidR="0089355D" w:rsidRPr="0089355D" w:rsidTr="0089355D">
        <w:trPr>
          <w:trHeight w:val="1092"/>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Trait</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1670618</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1.30E-09</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qGY</w:t>
            </w:r>
            <w:r w:rsidRPr="0089355D">
              <w:rPr>
                <w:rFonts w:ascii="Calibri" w:eastAsia="Times New Roman" w:hAnsi="Calibri" w:cs="Calibri"/>
                <w:szCs w:val="22"/>
                <w:vertAlign w:val="subscript"/>
                <w:lang w:eastAsia="en-IN"/>
              </w:rPr>
              <w:t>1-1</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3473291</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3.21E-12</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89355D" w:rsidRPr="0089355D" w:rsidRDefault="0089355D" w:rsidP="0089355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3824622</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8.65E-13</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4520401</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2.40E-08</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5997070</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4.19E-10</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7448895</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4.85E-18</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14729531</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1.97E-08</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15696481</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2.59E-08</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17515001</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4.26E-08</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17986986</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4.60E-08</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24237011</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4.13E-16</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24304274</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2.33E-19</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LOC_Os01g43450</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expressed protein</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27277198</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1.34E-12</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712CE8">
        <w:trPr>
          <w:trHeight w:val="314"/>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qPH</w:t>
            </w:r>
            <w:r w:rsidRPr="0089355D">
              <w:rPr>
                <w:rFonts w:ascii="Calibri" w:eastAsia="Times New Roman" w:hAnsi="Calibri" w:cs="Calibri"/>
                <w:szCs w:val="22"/>
                <w:vertAlign w:val="subscript"/>
                <w:lang w:eastAsia="en-IN"/>
              </w:rPr>
              <w:t>1-1</w:t>
            </w: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33418648</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5.31E-10</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LOC_Os01g53670</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ENTH domain containing protein C expressed</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tcBorders>
              <w:top w:val="nil"/>
              <w:left w:val="single" w:sz="4" w:space="0" w:color="auto"/>
              <w:bottom w:val="single" w:sz="4" w:space="0" w:color="auto"/>
              <w:right w:val="single" w:sz="4" w:space="0" w:color="auto"/>
            </w:tcBorders>
            <w:vAlign w:val="center"/>
            <w:hideMark/>
          </w:tcPr>
          <w:p w:rsidR="0089355D" w:rsidRPr="0089355D" w:rsidRDefault="0089355D" w:rsidP="0089355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33689947</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2.29E-09</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tcBorders>
              <w:top w:val="nil"/>
              <w:left w:val="single" w:sz="4" w:space="0" w:color="auto"/>
              <w:bottom w:val="single" w:sz="4" w:space="0" w:color="auto"/>
              <w:right w:val="single" w:sz="4" w:space="0" w:color="auto"/>
            </w:tcBorders>
            <w:vAlign w:val="center"/>
            <w:hideMark/>
          </w:tcPr>
          <w:p w:rsidR="0089355D" w:rsidRPr="0089355D" w:rsidRDefault="0089355D" w:rsidP="0089355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34359106</w:t>
            </w:r>
          </w:p>
        </w:tc>
        <w:tc>
          <w:tcPr>
            <w:tcW w:w="1426"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2.70E-09</w:t>
            </w:r>
          </w:p>
        </w:tc>
        <w:tc>
          <w:tcPr>
            <w:tcW w:w="2160" w:type="dxa"/>
            <w:tcBorders>
              <w:top w:val="nil"/>
              <w:left w:val="nil"/>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712CE8">
        <w:trPr>
          <w:trHeight w:val="864"/>
        </w:trPr>
        <w:tc>
          <w:tcPr>
            <w:tcW w:w="1165" w:type="dxa"/>
            <w:tcBorders>
              <w:top w:val="nil"/>
              <w:left w:val="single" w:sz="4" w:space="0" w:color="auto"/>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tcBorders>
              <w:top w:val="nil"/>
              <w:left w:val="single" w:sz="4" w:space="0" w:color="auto"/>
              <w:bottom w:val="single" w:sz="4" w:space="0" w:color="auto"/>
              <w:right w:val="single" w:sz="4" w:space="0" w:color="auto"/>
            </w:tcBorders>
            <w:vAlign w:val="center"/>
            <w:hideMark/>
          </w:tcPr>
          <w:p w:rsidR="0089355D" w:rsidRPr="0089355D" w:rsidRDefault="0089355D" w:rsidP="0089355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 / 2015DS</w:t>
            </w:r>
          </w:p>
        </w:tc>
        <w:tc>
          <w:tcPr>
            <w:tcW w:w="960"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34400345</w:t>
            </w:r>
          </w:p>
        </w:tc>
        <w:tc>
          <w:tcPr>
            <w:tcW w:w="1426"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4.66E-09 / 5.57E-11</w:t>
            </w:r>
          </w:p>
        </w:tc>
        <w:tc>
          <w:tcPr>
            <w:tcW w:w="2160"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89355D" w:rsidRPr="0089355D" w:rsidTr="00712CE8">
        <w:trPr>
          <w:trHeight w:val="864"/>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89355D" w:rsidRPr="0089355D" w:rsidRDefault="0089355D" w:rsidP="0089355D">
            <w:pPr>
              <w:spacing w:after="0" w:line="240" w:lineRule="auto"/>
              <w:rPr>
                <w:rFonts w:ascii="Calibri" w:eastAsia="Times New Roman" w:hAnsi="Calibri" w:cs="Calibri"/>
                <w:szCs w:val="22"/>
                <w:lang w:eastAsia="en-I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34400345</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3.71E-10</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355D" w:rsidRPr="0089355D" w:rsidRDefault="0089355D" w:rsidP="0089355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LOC_Os01g59760</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9355D" w:rsidRPr="0089355D" w:rsidRDefault="0089355D" w:rsidP="0089355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bZIP transcription factor C putative C expressed</w:t>
            </w:r>
          </w:p>
        </w:tc>
      </w:tr>
      <w:tr w:rsidR="00712CE8" w:rsidRPr="0089355D" w:rsidTr="00712CE8">
        <w:trPr>
          <w:trHeight w:val="288"/>
        </w:trPr>
        <w:tc>
          <w:tcPr>
            <w:tcW w:w="1165" w:type="dxa"/>
            <w:tcBorders>
              <w:top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620" w:type="dxa"/>
            <w:tcBorders>
              <w:top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055" w:type="dxa"/>
            <w:tcBorders>
              <w:top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108" w:type="dxa"/>
            <w:tcBorders>
              <w:top w:val="single" w:sz="4" w:space="0" w:color="auto"/>
            </w:tcBorders>
            <w:shd w:val="clear" w:color="auto" w:fill="auto"/>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960" w:type="dxa"/>
            <w:tcBorders>
              <w:top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109" w:type="dxa"/>
            <w:tcBorders>
              <w:top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426" w:type="dxa"/>
            <w:tcBorders>
              <w:top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2160" w:type="dxa"/>
            <w:tcBorders>
              <w:top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i/>
                <w:iCs/>
                <w:szCs w:val="22"/>
                <w:lang w:eastAsia="en-IN"/>
              </w:rPr>
            </w:pPr>
          </w:p>
        </w:tc>
        <w:tc>
          <w:tcPr>
            <w:tcW w:w="4443" w:type="dxa"/>
            <w:tcBorders>
              <w:top w:val="single" w:sz="4" w:space="0" w:color="auto"/>
            </w:tcBorders>
            <w:shd w:val="clear" w:color="auto" w:fill="auto"/>
            <w:vAlign w:val="center"/>
          </w:tcPr>
          <w:p w:rsidR="00712CE8" w:rsidRPr="0089355D" w:rsidRDefault="00712CE8" w:rsidP="0089355D">
            <w:pPr>
              <w:spacing w:after="0" w:line="240" w:lineRule="auto"/>
              <w:rPr>
                <w:rFonts w:ascii="Calibri" w:eastAsia="Times New Roman" w:hAnsi="Calibri" w:cs="Calibri"/>
                <w:i/>
                <w:iCs/>
                <w:szCs w:val="22"/>
                <w:lang w:eastAsia="en-IN"/>
              </w:rPr>
            </w:pPr>
          </w:p>
        </w:tc>
      </w:tr>
      <w:tr w:rsidR="00712CE8" w:rsidRPr="0089355D" w:rsidTr="00712CE8">
        <w:trPr>
          <w:trHeight w:val="288"/>
        </w:trPr>
        <w:tc>
          <w:tcPr>
            <w:tcW w:w="1165" w:type="dxa"/>
            <w:tcBorders>
              <w:top w:val="nil"/>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620" w:type="dxa"/>
            <w:tcBorders>
              <w:top w:val="nil"/>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055" w:type="dxa"/>
            <w:tcBorders>
              <w:top w:val="nil"/>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108" w:type="dxa"/>
            <w:tcBorders>
              <w:top w:val="nil"/>
            </w:tcBorders>
            <w:shd w:val="clear" w:color="auto" w:fill="auto"/>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960" w:type="dxa"/>
            <w:tcBorders>
              <w:top w:val="nil"/>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109" w:type="dxa"/>
            <w:tcBorders>
              <w:top w:val="nil"/>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426" w:type="dxa"/>
            <w:tcBorders>
              <w:top w:val="nil"/>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2160" w:type="dxa"/>
            <w:tcBorders>
              <w:top w:val="nil"/>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i/>
                <w:iCs/>
                <w:szCs w:val="22"/>
                <w:lang w:eastAsia="en-IN"/>
              </w:rPr>
            </w:pPr>
          </w:p>
        </w:tc>
        <w:tc>
          <w:tcPr>
            <w:tcW w:w="4443" w:type="dxa"/>
            <w:tcBorders>
              <w:top w:val="nil"/>
            </w:tcBorders>
            <w:shd w:val="clear" w:color="auto" w:fill="auto"/>
            <w:vAlign w:val="center"/>
          </w:tcPr>
          <w:p w:rsidR="00712CE8" w:rsidRPr="0089355D" w:rsidRDefault="00712CE8" w:rsidP="0089355D">
            <w:pPr>
              <w:spacing w:after="0" w:line="240" w:lineRule="auto"/>
              <w:rPr>
                <w:rFonts w:ascii="Calibri" w:eastAsia="Times New Roman" w:hAnsi="Calibri" w:cs="Calibri"/>
                <w:i/>
                <w:iCs/>
                <w:szCs w:val="22"/>
                <w:lang w:eastAsia="en-IN"/>
              </w:rPr>
            </w:pPr>
          </w:p>
        </w:tc>
      </w:tr>
      <w:tr w:rsidR="00712CE8" w:rsidRPr="0089355D" w:rsidTr="00712CE8">
        <w:trPr>
          <w:trHeight w:val="288"/>
        </w:trPr>
        <w:tc>
          <w:tcPr>
            <w:tcW w:w="1165" w:type="dxa"/>
            <w:tcBorders>
              <w:top w:val="nil"/>
              <w:bottom w:val="single" w:sz="4" w:space="0" w:color="auto"/>
            </w:tcBorders>
            <w:shd w:val="clear" w:color="auto" w:fill="auto"/>
            <w:noWrap/>
            <w:vAlign w:val="center"/>
          </w:tcPr>
          <w:p w:rsidR="00712CE8" w:rsidRPr="00712CE8" w:rsidRDefault="00712CE8" w:rsidP="0089355D">
            <w:pPr>
              <w:spacing w:after="0" w:line="240" w:lineRule="auto"/>
              <w:jc w:val="center"/>
              <w:rPr>
                <w:rFonts w:ascii="Calibri" w:eastAsia="Times New Roman" w:hAnsi="Calibri" w:cs="Calibri"/>
                <w:i/>
                <w:iCs/>
                <w:szCs w:val="22"/>
                <w:lang w:eastAsia="en-IN"/>
              </w:rPr>
            </w:pPr>
          </w:p>
        </w:tc>
        <w:tc>
          <w:tcPr>
            <w:tcW w:w="1620" w:type="dxa"/>
            <w:tcBorders>
              <w:top w:val="nil"/>
              <w:bottom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055" w:type="dxa"/>
            <w:tcBorders>
              <w:top w:val="nil"/>
              <w:bottom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108" w:type="dxa"/>
            <w:tcBorders>
              <w:top w:val="nil"/>
              <w:bottom w:val="single" w:sz="4" w:space="0" w:color="auto"/>
            </w:tcBorders>
            <w:shd w:val="clear" w:color="auto" w:fill="auto"/>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960" w:type="dxa"/>
            <w:tcBorders>
              <w:top w:val="nil"/>
              <w:bottom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109" w:type="dxa"/>
            <w:tcBorders>
              <w:top w:val="nil"/>
              <w:bottom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1426" w:type="dxa"/>
            <w:tcBorders>
              <w:top w:val="nil"/>
              <w:bottom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szCs w:val="22"/>
                <w:lang w:eastAsia="en-IN"/>
              </w:rPr>
            </w:pPr>
          </w:p>
        </w:tc>
        <w:tc>
          <w:tcPr>
            <w:tcW w:w="2160" w:type="dxa"/>
            <w:tcBorders>
              <w:top w:val="nil"/>
              <w:bottom w:val="single" w:sz="4" w:space="0" w:color="auto"/>
            </w:tcBorders>
            <w:shd w:val="clear" w:color="auto" w:fill="auto"/>
            <w:noWrap/>
            <w:vAlign w:val="center"/>
          </w:tcPr>
          <w:p w:rsidR="00712CE8" w:rsidRPr="0089355D" w:rsidRDefault="00712CE8" w:rsidP="0089355D">
            <w:pPr>
              <w:spacing w:after="0" w:line="240" w:lineRule="auto"/>
              <w:jc w:val="center"/>
              <w:rPr>
                <w:rFonts w:ascii="Calibri" w:eastAsia="Times New Roman" w:hAnsi="Calibri" w:cs="Calibri"/>
                <w:i/>
                <w:iCs/>
                <w:szCs w:val="22"/>
                <w:lang w:eastAsia="en-IN"/>
              </w:rPr>
            </w:pPr>
          </w:p>
        </w:tc>
        <w:tc>
          <w:tcPr>
            <w:tcW w:w="4443" w:type="dxa"/>
            <w:tcBorders>
              <w:top w:val="nil"/>
              <w:bottom w:val="single" w:sz="4" w:space="0" w:color="auto"/>
            </w:tcBorders>
            <w:shd w:val="clear" w:color="auto" w:fill="auto"/>
            <w:vAlign w:val="center"/>
          </w:tcPr>
          <w:p w:rsidR="00712CE8" w:rsidRPr="0089355D" w:rsidRDefault="00712CE8" w:rsidP="0089355D">
            <w:pPr>
              <w:spacing w:after="0" w:line="240" w:lineRule="auto"/>
              <w:rPr>
                <w:rFonts w:ascii="Calibri" w:eastAsia="Times New Roman" w:hAnsi="Calibri" w:cs="Calibri"/>
                <w:i/>
                <w:iCs/>
                <w:szCs w:val="22"/>
                <w:lang w:eastAsia="en-IN"/>
              </w:rPr>
            </w:pPr>
          </w:p>
        </w:tc>
      </w:tr>
      <w:tr w:rsidR="00712CE8" w:rsidRPr="0089355D" w:rsidTr="00712CE8">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nil"/>
              <w:bottom w:val="single" w:sz="4" w:space="0" w:color="auto"/>
              <w:right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nil"/>
              <w:bottom w:val="single" w:sz="4" w:space="0" w:color="auto"/>
              <w:right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nil"/>
              <w:bottom w:val="single" w:sz="4" w:space="0" w:color="auto"/>
              <w:right w:val="single" w:sz="4" w:space="0" w:color="auto"/>
            </w:tcBorders>
            <w:shd w:val="clear" w:color="auto" w:fill="auto"/>
            <w:vAlign w:val="center"/>
          </w:tcPr>
          <w:p w:rsidR="00712CE8" w:rsidRPr="0089355D" w:rsidRDefault="00712CE8" w:rsidP="00712CE8">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nil"/>
              <w:bottom w:val="single" w:sz="4" w:space="0" w:color="auto"/>
              <w:right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nil"/>
              <w:bottom w:val="single" w:sz="4" w:space="0" w:color="auto"/>
              <w:right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712CE8" w:rsidRPr="0089355D" w:rsidRDefault="00712CE8" w:rsidP="00712CE8">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712CE8" w:rsidRPr="0089355D" w:rsidTr="00712CE8">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NBP</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37770897</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1.63E-10</w:t>
            </w:r>
          </w:p>
        </w:tc>
        <w:tc>
          <w:tcPr>
            <w:tcW w:w="216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i/>
                <w:iCs/>
                <w:szCs w:val="22"/>
                <w:lang w:eastAsia="en-IN"/>
              </w:rPr>
            </w:pPr>
            <w:r w:rsidRPr="0089355D">
              <w:rPr>
                <w:rFonts w:ascii="Calibri" w:eastAsia="Times New Roman" w:hAnsi="Calibri" w:cs="Calibri"/>
                <w:i/>
                <w:iCs/>
                <w:szCs w:val="22"/>
                <w:lang w:eastAsia="en-IN"/>
              </w:rPr>
              <w:t>qDTY</w:t>
            </w:r>
            <w:r w:rsidRPr="0089355D">
              <w:rPr>
                <w:rFonts w:ascii="Calibri" w:eastAsia="Times New Roman" w:hAnsi="Calibri" w:cs="Calibri"/>
                <w:i/>
                <w:iCs/>
                <w:szCs w:val="22"/>
                <w:vertAlign w:val="subscript"/>
                <w:lang w:eastAsia="en-IN"/>
              </w:rPr>
              <w:t>1.1</w:t>
            </w:r>
          </w:p>
        </w:tc>
        <w:tc>
          <w:tcPr>
            <w:tcW w:w="44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r w:rsidRPr="0089355D">
              <w:rPr>
                <w:rFonts w:ascii="Calibri" w:eastAsia="Times New Roman" w:hAnsi="Calibri" w:cs="Calibri"/>
                <w:i/>
                <w:iCs/>
                <w:szCs w:val="22"/>
                <w:lang w:eastAsia="en-IN"/>
              </w:rPr>
              <w:t>qDTY</w:t>
            </w:r>
            <w:r w:rsidRPr="0089355D">
              <w:rPr>
                <w:rFonts w:ascii="Calibri" w:eastAsia="Times New Roman" w:hAnsi="Calibri" w:cs="Calibri"/>
                <w:i/>
                <w:iCs/>
                <w:szCs w:val="22"/>
                <w:vertAlign w:val="subscript"/>
                <w:lang w:eastAsia="en-IN"/>
              </w:rPr>
              <w:t>1.1</w:t>
            </w:r>
          </w:p>
        </w:tc>
      </w:tr>
      <w:tr w:rsidR="00712CE8" w:rsidRPr="0089355D" w:rsidTr="007B078B">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qPH</w:t>
            </w:r>
            <w:r w:rsidRPr="0089355D">
              <w:rPr>
                <w:rFonts w:ascii="Calibri" w:eastAsia="Times New Roman" w:hAnsi="Calibri" w:cs="Calibri"/>
                <w:szCs w:val="22"/>
                <w:vertAlign w:val="subscript"/>
                <w:lang w:eastAsia="en-IN"/>
              </w:rPr>
              <w:t>1-2</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37960019</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2.85E-09</w:t>
            </w:r>
          </w:p>
        </w:tc>
        <w:tc>
          <w:tcPr>
            <w:tcW w:w="2160" w:type="dxa"/>
            <w:vMerge/>
            <w:tcBorders>
              <w:top w:val="nil"/>
              <w:left w:val="single" w:sz="4" w:space="0" w:color="auto"/>
              <w:bottom w:val="single" w:sz="4" w:space="0" w:color="000000"/>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r>
      <w:tr w:rsidR="00712CE8" w:rsidRPr="0089355D" w:rsidTr="007B078B">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38418739</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4.45E-15</w:t>
            </w:r>
          </w:p>
        </w:tc>
        <w:tc>
          <w:tcPr>
            <w:tcW w:w="2160" w:type="dxa"/>
            <w:vMerge/>
            <w:tcBorders>
              <w:top w:val="nil"/>
              <w:left w:val="single" w:sz="4" w:space="0" w:color="auto"/>
              <w:bottom w:val="single" w:sz="4" w:space="0" w:color="000000"/>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39044781</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2.26E-11</w:t>
            </w:r>
          </w:p>
        </w:tc>
        <w:tc>
          <w:tcPr>
            <w:tcW w:w="2160" w:type="dxa"/>
            <w:vMerge/>
            <w:tcBorders>
              <w:top w:val="nil"/>
              <w:left w:val="single" w:sz="4" w:space="0" w:color="auto"/>
              <w:bottom w:val="single" w:sz="4" w:space="0" w:color="000000"/>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r>
      <w:tr w:rsidR="00712CE8"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qGY</w:t>
            </w:r>
            <w:r w:rsidRPr="0089355D">
              <w:rPr>
                <w:rFonts w:ascii="Calibri" w:eastAsia="Times New Roman" w:hAnsi="Calibri" w:cs="Calibri"/>
                <w:szCs w:val="22"/>
                <w:vertAlign w:val="subscript"/>
                <w:lang w:eastAsia="en-IN"/>
              </w:rPr>
              <w:t>1-2</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39987434</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4.60E-08</w:t>
            </w:r>
          </w:p>
        </w:tc>
        <w:tc>
          <w:tcPr>
            <w:tcW w:w="2160" w:type="dxa"/>
            <w:vMerge/>
            <w:tcBorders>
              <w:top w:val="nil"/>
              <w:left w:val="single" w:sz="4" w:space="0" w:color="auto"/>
              <w:bottom w:val="single" w:sz="4" w:space="0" w:color="000000"/>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r>
      <w:tr w:rsidR="00712CE8"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40017809</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2.47E-10</w:t>
            </w:r>
          </w:p>
        </w:tc>
        <w:tc>
          <w:tcPr>
            <w:tcW w:w="2160" w:type="dxa"/>
            <w:vMerge/>
            <w:tcBorders>
              <w:top w:val="nil"/>
              <w:left w:val="single" w:sz="4" w:space="0" w:color="auto"/>
              <w:bottom w:val="single" w:sz="4" w:space="0" w:color="000000"/>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r>
      <w:tr w:rsidR="00712CE8"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40390527</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3.21E-12</w:t>
            </w:r>
          </w:p>
        </w:tc>
        <w:tc>
          <w:tcPr>
            <w:tcW w:w="2160" w:type="dxa"/>
            <w:vMerge/>
            <w:tcBorders>
              <w:top w:val="nil"/>
              <w:left w:val="single" w:sz="4" w:space="0" w:color="auto"/>
              <w:bottom w:val="single" w:sz="4" w:space="0" w:color="000000"/>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NBP</w:t>
            </w:r>
          </w:p>
        </w:tc>
        <w:tc>
          <w:tcPr>
            <w:tcW w:w="162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42056650</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2.97E-09</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7074179</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3.26E-09</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35929" w:rsidP="00712CE8">
            <w:pPr>
              <w:spacing w:after="0" w:line="240" w:lineRule="auto"/>
              <w:jc w:val="center"/>
              <w:rPr>
                <w:rFonts w:ascii="Calibri" w:eastAsia="Times New Roman" w:hAnsi="Calibri" w:cs="Calibri"/>
                <w:szCs w:val="22"/>
                <w:lang w:eastAsia="en-IN"/>
              </w:rPr>
            </w:pPr>
            <w:r>
              <w:rPr>
                <w:rFonts w:ascii="Calibri" w:eastAsia="Times New Roman" w:hAnsi="Calibri" w:cs="Calibri"/>
                <w:szCs w:val="22"/>
                <w:lang w:eastAsia="en-IN"/>
              </w:rPr>
              <w:t>TG</w:t>
            </w:r>
            <w:r w:rsidR="00712CE8" w:rsidRPr="0089355D">
              <w:rPr>
                <w:rFonts w:ascii="Calibri" w:eastAsia="Times New Roman" w:hAnsi="Calibri" w:cs="Calibri"/>
                <w:szCs w:val="22"/>
                <w:lang w:eastAsia="en-IN"/>
              </w:rPr>
              <w:t>W</w:t>
            </w:r>
          </w:p>
        </w:tc>
        <w:tc>
          <w:tcPr>
            <w:tcW w:w="162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8191777</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2.77E-08</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12985560</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3.21E-12</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FF055F" w:rsidP="00712CE8">
            <w:pPr>
              <w:spacing w:after="0" w:line="240" w:lineRule="auto"/>
              <w:jc w:val="center"/>
              <w:rPr>
                <w:rFonts w:ascii="Calibri" w:eastAsia="Times New Roman" w:hAnsi="Calibri" w:cs="Calibri"/>
                <w:szCs w:val="22"/>
                <w:lang w:eastAsia="en-IN"/>
              </w:rPr>
            </w:pPr>
            <w:r>
              <w:rPr>
                <w:rFonts w:ascii="Calibri" w:eastAsia="Times New Roman" w:hAnsi="Calibri" w:cs="Calibri"/>
                <w:szCs w:val="22"/>
                <w:lang w:eastAsia="en-IN"/>
              </w:rPr>
              <w:t>TGW</w:t>
            </w:r>
          </w:p>
        </w:tc>
        <w:tc>
          <w:tcPr>
            <w:tcW w:w="162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13051747</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2.47E-10</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BMDW</w:t>
            </w:r>
          </w:p>
        </w:tc>
        <w:tc>
          <w:tcPr>
            <w:tcW w:w="162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13987526</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4.13E-09</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712CE8">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BMDW</w:t>
            </w:r>
          </w:p>
        </w:tc>
        <w:tc>
          <w:tcPr>
            <w:tcW w:w="162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15644298</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6.47E-11</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712CE8">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BMDW</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17808669</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1.21E-10</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LOC_Os02g30270</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expressed protein</w:t>
            </w:r>
          </w:p>
        </w:tc>
      </w:tr>
      <w:tr w:rsidR="00712CE8" w:rsidRPr="0089355D" w:rsidTr="00712CE8">
        <w:trPr>
          <w:trHeight w:val="288"/>
        </w:trPr>
        <w:tc>
          <w:tcPr>
            <w:tcW w:w="1165" w:type="dxa"/>
            <w:tcBorders>
              <w:top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620" w:type="dxa"/>
            <w:tcBorders>
              <w:top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055" w:type="dxa"/>
            <w:tcBorders>
              <w:top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108" w:type="dxa"/>
            <w:tcBorders>
              <w:top w:val="single" w:sz="4" w:space="0" w:color="auto"/>
            </w:tcBorders>
            <w:shd w:val="clear" w:color="auto" w:fill="auto"/>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960" w:type="dxa"/>
            <w:tcBorders>
              <w:top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109" w:type="dxa"/>
            <w:tcBorders>
              <w:top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426" w:type="dxa"/>
            <w:tcBorders>
              <w:top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2160" w:type="dxa"/>
            <w:tcBorders>
              <w:top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4443" w:type="dxa"/>
            <w:tcBorders>
              <w:top w:val="single" w:sz="4" w:space="0" w:color="auto"/>
            </w:tcBorders>
            <w:shd w:val="clear" w:color="auto" w:fill="auto"/>
            <w:vAlign w:val="center"/>
          </w:tcPr>
          <w:p w:rsidR="00712CE8" w:rsidRPr="0089355D" w:rsidRDefault="00712CE8" w:rsidP="00712CE8">
            <w:pPr>
              <w:spacing w:after="0" w:line="240" w:lineRule="auto"/>
              <w:rPr>
                <w:rFonts w:ascii="Calibri" w:eastAsia="Times New Roman" w:hAnsi="Calibri" w:cs="Calibri"/>
                <w:szCs w:val="22"/>
                <w:lang w:eastAsia="en-IN"/>
              </w:rPr>
            </w:pPr>
          </w:p>
        </w:tc>
      </w:tr>
      <w:tr w:rsidR="00712CE8" w:rsidRPr="0089355D" w:rsidTr="00712CE8">
        <w:trPr>
          <w:trHeight w:val="288"/>
        </w:trPr>
        <w:tc>
          <w:tcPr>
            <w:tcW w:w="1165" w:type="dxa"/>
            <w:tcBorders>
              <w:top w:val="nil"/>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620" w:type="dxa"/>
            <w:tcBorders>
              <w:top w:val="nil"/>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055" w:type="dxa"/>
            <w:tcBorders>
              <w:top w:val="nil"/>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108" w:type="dxa"/>
            <w:tcBorders>
              <w:top w:val="nil"/>
            </w:tcBorders>
            <w:shd w:val="clear" w:color="auto" w:fill="auto"/>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960" w:type="dxa"/>
            <w:tcBorders>
              <w:top w:val="nil"/>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109" w:type="dxa"/>
            <w:tcBorders>
              <w:top w:val="nil"/>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426" w:type="dxa"/>
            <w:tcBorders>
              <w:top w:val="nil"/>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2160" w:type="dxa"/>
            <w:tcBorders>
              <w:top w:val="nil"/>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4443" w:type="dxa"/>
            <w:tcBorders>
              <w:top w:val="nil"/>
            </w:tcBorders>
            <w:shd w:val="clear" w:color="auto" w:fill="auto"/>
            <w:vAlign w:val="center"/>
          </w:tcPr>
          <w:p w:rsidR="00712CE8" w:rsidRPr="0089355D" w:rsidRDefault="00712CE8" w:rsidP="00712CE8">
            <w:pPr>
              <w:spacing w:after="0" w:line="240" w:lineRule="auto"/>
              <w:rPr>
                <w:rFonts w:ascii="Calibri" w:eastAsia="Times New Roman" w:hAnsi="Calibri" w:cs="Calibri"/>
                <w:szCs w:val="22"/>
                <w:lang w:eastAsia="en-IN"/>
              </w:rPr>
            </w:pPr>
          </w:p>
        </w:tc>
      </w:tr>
      <w:tr w:rsidR="00712CE8" w:rsidRPr="0089355D" w:rsidTr="00712CE8">
        <w:trPr>
          <w:trHeight w:val="288"/>
        </w:trPr>
        <w:tc>
          <w:tcPr>
            <w:tcW w:w="1165" w:type="dxa"/>
            <w:tcBorders>
              <w:top w:val="nil"/>
              <w:bottom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620" w:type="dxa"/>
            <w:tcBorders>
              <w:top w:val="nil"/>
              <w:bottom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055" w:type="dxa"/>
            <w:tcBorders>
              <w:top w:val="nil"/>
              <w:bottom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108" w:type="dxa"/>
            <w:tcBorders>
              <w:top w:val="nil"/>
              <w:bottom w:val="single" w:sz="4" w:space="0" w:color="auto"/>
            </w:tcBorders>
            <w:shd w:val="clear" w:color="auto" w:fill="auto"/>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960" w:type="dxa"/>
            <w:tcBorders>
              <w:top w:val="nil"/>
              <w:bottom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109" w:type="dxa"/>
            <w:tcBorders>
              <w:top w:val="nil"/>
              <w:bottom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1426" w:type="dxa"/>
            <w:tcBorders>
              <w:top w:val="nil"/>
              <w:bottom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2160" w:type="dxa"/>
            <w:tcBorders>
              <w:top w:val="nil"/>
              <w:bottom w:val="single" w:sz="4" w:space="0" w:color="auto"/>
            </w:tcBorders>
            <w:shd w:val="clear" w:color="auto" w:fill="auto"/>
            <w:noWrap/>
            <w:vAlign w:val="center"/>
          </w:tcPr>
          <w:p w:rsidR="00712CE8" w:rsidRPr="0089355D" w:rsidRDefault="00712CE8" w:rsidP="00712CE8">
            <w:pPr>
              <w:spacing w:after="0" w:line="240" w:lineRule="auto"/>
              <w:jc w:val="center"/>
              <w:rPr>
                <w:rFonts w:ascii="Calibri" w:eastAsia="Times New Roman" w:hAnsi="Calibri" w:cs="Calibri"/>
                <w:szCs w:val="22"/>
                <w:lang w:eastAsia="en-IN"/>
              </w:rPr>
            </w:pPr>
          </w:p>
        </w:tc>
        <w:tc>
          <w:tcPr>
            <w:tcW w:w="4443" w:type="dxa"/>
            <w:tcBorders>
              <w:top w:val="nil"/>
              <w:bottom w:val="single" w:sz="4" w:space="0" w:color="auto"/>
            </w:tcBorders>
            <w:shd w:val="clear" w:color="auto" w:fill="auto"/>
            <w:vAlign w:val="center"/>
          </w:tcPr>
          <w:p w:rsidR="00712CE8" w:rsidRPr="0089355D" w:rsidRDefault="00712CE8" w:rsidP="00712CE8">
            <w:pPr>
              <w:spacing w:after="0" w:line="240" w:lineRule="auto"/>
              <w:rPr>
                <w:rFonts w:ascii="Calibri" w:eastAsia="Times New Roman" w:hAnsi="Calibri" w:cs="Calibri"/>
                <w:szCs w:val="22"/>
                <w:lang w:eastAsia="en-IN"/>
              </w:rPr>
            </w:pPr>
          </w:p>
        </w:tc>
      </w:tr>
      <w:tr w:rsidR="00712CE8" w:rsidRPr="0089355D" w:rsidTr="00712CE8">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CE8" w:rsidRPr="0089355D" w:rsidRDefault="00712CE8" w:rsidP="0081262E">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nil"/>
              <w:bottom w:val="single" w:sz="4" w:space="0" w:color="auto"/>
              <w:right w:val="single" w:sz="4" w:space="0" w:color="auto"/>
            </w:tcBorders>
            <w:shd w:val="clear" w:color="auto" w:fill="auto"/>
            <w:noWrap/>
            <w:vAlign w:val="center"/>
          </w:tcPr>
          <w:p w:rsidR="00712CE8" w:rsidRPr="0089355D" w:rsidRDefault="00712CE8" w:rsidP="0081262E">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nil"/>
              <w:bottom w:val="single" w:sz="4" w:space="0" w:color="auto"/>
              <w:right w:val="single" w:sz="4" w:space="0" w:color="auto"/>
            </w:tcBorders>
            <w:shd w:val="clear" w:color="auto" w:fill="auto"/>
            <w:noWrap/>
            <w:vAlign w:val="center"/>
          </w:tcPr>
          <w:p w:rsidR="00712CE8" w:rsidRPr="0089355D" w:rsidRDefault="00712CE8" w:rsidP="0081262E">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nil"/>
              <w:bottom w:val="single" w:sz="4" w:space="0" w:color="auto"/>
              <w:right w:val="single" w:sz="4" w:space="0" w:color="auto"/>
            </w:tcBorders>
            <w:shd w:val="clear" w:color="auto" w:fill="auto"/>
            <w:vAlign w:val="center"/>
          </w:tcPr>
          <w:p w:rsidR="00712CE8" w:rsidRPr="0089355D" w:rsidRDefault="00712CE8" w:rsidP="0081262E">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712CE8" w:rsidRPr="0089355D" w:rsidRDefault="00712CE8" w:rsidP="0081262E">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nil"/>
              <w:bottom w:val="single" w:sz="4" w:space="0" w:color="auto"/>
              <w:right w:val="single" w:sz="4" w:space="0" w:color="auto"/>
            </w:tcBorders>
            <w:shd w:val="clear" w:color="auto" w:fill="auto"/>
            <w:noWrap/>
            <w:vAlign w:val="center"/>
          </w:tcPr>
          <w:p w:rsidR="00712CE8" w:rsidRPr="0089355D" w:rsidRDefault="00712CE8" w:rsidP="0081262E">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nil"/>
              <w:bottom w:val="single" w:sz="4" w:space="0" w:color="auto"/>
              <w:right w:val="single" w:sz="4" w:space="0" w:color="auto"/>
            </w:tcBorders>
            <w:shd w:val="clear" w:color="auto" w:fill="auto"/>
            <w:noWrap/>
            <w:vAlign w:val="center"/>
          </w:tcPr>
          <w:p w:rsidR="00712CE8" w:rsidRPr="0089355D" w:rsidRDefault="00712CE8" w:rsidP="0081262E">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CE8" w:rsidRPr="0089355D" w:rsidRDefault="00712CE8" w:rsidP="0081262E">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712CE8" w:rsidRPr="0089355D" w:rsidRDefault="00712CE8" w:rsidP="0081262E">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qGY</w:t>
            </w:r>
            <w:r w:rsidRPr="0089355D">
              <w:rPr>
                <w:rFonts w:ascii="Calibri" w:eastAsia="Times New Roman" w:hAnsi="Calibri" w:cs="Calibri"/>
                <w:szCs w:val="22"/>
                <w:vertAlign w:val="subscript"/>
                <w:lang w:eastAsia="en-IN"/>
              </w:rPr>
              <w:t>2-1</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18794394</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2.42E-08</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19821147</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2.80E-18</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20248668</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4.19E-08</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LOC_Os02g33620</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protein C putative C unclassified C expressed</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20774488</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2.22E-08</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2D06B2">
        <w:trPr>
          <w:trHeight w:val="539"/>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21953460</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6.13E-15</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LOC_Os02g36190</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cytochrome P450 C putative C expressed</w:t>
            </w:r>
          </w:p>
        </w:tc>
      </w:tr>
      <w:tr w:rsidR="00712CE8"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22142784</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3.27E-14</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22201226</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4.25E-13</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89355D">
        <w:trPr>
          <w:trHeight w:val="864"/>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combined</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23065933</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2.19E-13</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24695278</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1.13E-12</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712CE8" w:rsidRPr="0089355D" w:rsidTr="002D06B2">
        <w:trPr>
          <w:trHeight w:val="69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24797737</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1.96E-11</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LOC_Os02g40920</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transposon protein C putative C CACTA C En FSpm sub-class C expressed</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25205930</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1.20E-08</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LOC_Os02g42020</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expressed protein</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qGY</w:t>
            </w:r>
            <w:r w:rsidRPr="0089355D">
              <w:rPr>
                <w:rFonts w:ascii="Calibri" w:eastAsia="Times New Roman" w:hAnsi="Calibri" w:cs="Calibri"/>
                <w:szCs w:val="22"/>
                <w:vertAlign w:val="subscript"/>
                <w:lang w:eastAsia="en-IN"/>
              </w:rPr>
              <w:t>2-2</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25979458</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7.03E-09</w:t>
            </w:r>
          </w:p>
        </w:tc>
        <w:tc>
          <w:tcPr>
            <w:tcW w:w="21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r w:rsidRPr="0089355D">
              <w:rPr>
                <w:rFonts w:ascii="Calibri" w:eastAsia="Times New Roman" w:hAnsi="Calibri" w:cs="Calibri"/>
                <w:i/>
                <w:iCs/>
                <w:szCs w:val="22"/>
                <w:lang w:eastAsia="en-IN"/>
              </w:rPr>
              <w:t>qDTY</w:t>
            </w:r>
            <w:r w:rsidRPr="0089355D">
              <w:rPr>
                <w:rFonts w:ascii="Calibri" w:eastAsia="Times New Roman" w:hAnsi="Calibri" w:cs="Calibri"/>
                <w:i/>
                <w:iCs/>
                <w:szCs w:val="22"/>
                <w:vertAlign w:val="subscript"/>
                <w:lang w:eastAsia="en-IN"/>
              </w:rPr>
              <w:t>2.3</w:t>
            </w:r>
          </w:p>
        </w:tc>
        <w:tc>
          <w:tcPr>
            <w:tcW w:w="4443" w:type="dxa"/>
            <w:vMerge w:val="restart"/>
            <w:tcBorders>
              <w:top w:val="nil"/>
              <w:left w:val="single" w:sz="4" w:space="0" w:color="auto"/>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r w:rsidRPr="0089355D">
              <w:rPr>
                <w:rFonts w:ascii="Calibri" w:eastAsia="Times New Roman" w:hAnsi="Calibri" w:cs="Calibri"/>
                <w:i/>
                <w:iCs/>
                <w:szCs w:val="22"/>
                <w:lang w:eastAsia="en-IN"/>
              </w:rPr>
              <w:t>qDTY</w:t>
            </w:r>
            <w:r w:rsidRPr="0089355D">
              <w:rPr>
                <w:rFonts w:ascii="Calibri" w:eastAsia="Times New Roman" w:hAnsi="Calibri" w:cs="Calibri"/>
                <w:i/>
                <w:iCs/>
                <w:szCs w:val="22"/>
                <w:vertAlign w:val="subscript"/>
                <w:lang w:eastAsia="en-IN"/>
              </w:rPr>
              <w:t>2.3</w:t>
            </w:r>
          </w:p>
        </w:tc>
      </w:tr>
      <w:tr w:rsidR="00712CE8"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29167141</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3.80E-11</w:t>
            </w:r>
          </w:p>
        </w:tc>
        <w:tc>
          <w:tcPr>
            <w:tcW w:w="2160"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712CE8" w:rsidRPr="0089355D" w:rsidRDefault="00712CE8" w:rsidP="00712CE8">
            <w:pPr>
              <w:spacing w:after="0" w:line="240" w:lineRule="auto"/>
              <w:rPr>
                <w:rFonts w:ascii="Calibri" w:eastAsia="Times New Roman" w:hAnsi="Calibri" w:cs="Calibri"/>
                <w:i/>
                <w:iCs/>
                <w:szCs w:val="22"/>
                <w:lang w:eastAsia="en-IN"/>
              </w:rPr>
            </w:pPr>
          </w:p>
        </w:tc>
      </w:tr>
      <w:tr w:rsidR="00712CE8" w:rsidRPr="0089355D" w:rsidTr="00712CE8">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NBP</w:t>
            </w:r>
          </w:p>
        </w:tc>
        <w:tc>
          <w:tcPr>
            <w:tcW w:w="162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34406178</w:t>
            </w:r>
          </w:p>
        </w:tc>
        <w:tc>
          <w:tcPr>
            <w:tcW w:w="1426"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9.19E-12</w:t>
            </w:r>
          </w:p>
        </w:tc>
        <w:tc>
          <w:tcPr>
            <w:tcW w:w="2160" w:type="dxa"/>
            <w:tcBorders>
              <w:top w:val="nil"/>
              <w:left w:val="nil"/>
              <w:bottom w:val="single" w:sz="4" w:space="0" w:color="auto"/>
              <w:right w:val="single" w:sz="4" w:space="0" w:color="auto"/>
            </w:tcBorders>
            <w:shd w:val="clear" w:color="auto" w:fill="auto"/>
            <w:noWrap/>
            <w:vAlign w:val="center"/>
            <w:hideMark/>
          </w:tcPr>
          <w:p w:rsidR="00712CE8" w:rsidRPr="0089355D" w:rsidRDefault="00712CE8" w:rsidP="00712CE8">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712CE8" w:rsidRPr="0089355D" w:rsidRDefault="00712CE8" w:rsidP="00712CE8">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712CE8">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w:t>
            </w:r>
          </w:p>
        </w:tc>
        <w:tc>
          <w:tcPr>
            <w:tcW w:w="1109" w:type="dxa"/>
            <w:tcBorders>
              <w:top w:val="nil"/>
              <w:left w:val="nil"/>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34710697</w:t>
            </w:r>
          </w:p>
        </w:tc>
        <w:tc>
          <w:tcPr>
            <w:tcW w:w="1426" w:type="dxa"/>
            <w:tcBorders>
              <w:top w:val="nil"/>
              <w:left w:val="nil"/>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6.94E-09</w:t>
            </w:r>
          </w:p>
        </w:tc>
        <w:tc>
          <w:tcPr>
            <w:tcW w:w="2160" w:type="dxa"/>
            <w:tcBorders>
              <w:top w:val="nil"/>
              <w:left w:val="nil"/>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712CE8">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2D06B2" w:rsidRPr="0089355D" w:rsidRDefault="002D06B2" w:rsidP="002D06B2">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06B2" w:rsidRPr="0089355D" w:rsidRDefault="002D06B2" w:rsidP="002D06B2">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2D06B2" w:rsidRPr="0089355D" w:rsidRDefault="002D06B2" w:rsidP="002D06B2">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2D06B2"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735929" w:rsidP="002D06B2">
            <w:pPr>
              <w:spacing w:after="0" w:line="240" w:lineRule="auto"/>
              <w:jc w:val="center"/>
              <w:rPr>
                <w:rFonts w:ascii="Calibri" w:eastAsia="Times New Roman" w:hAnsi="Calibri" w:cs="Calibri"/>
                <w:szCs w:val="22"/>
                <w:lang w:eastAsia="en-IN"/>
              </w:rPr>
            </w:pPr>
            <w:r>
              <w:rPr>
                <w:rFonts w:ascii="Calibri" w:eastAsia="Times New Roman" w:hAnsi="Calibri" w:cs="Calibri"/>
                <w:szCs w:val="22"/>
                <w:lang w:eastAsia="en-IN"/>
              </w:rPr>
              <w:t>TG</w:t>
            </w:r>
            <w:r w:rsidR="002D06B2" w:rsidRPr="0089355D">
              <w:rPr>
                <w:rFonts w:ascii="Calibri" w:eastAsia="Times New Roman" w:hAnsi="Calibri" w:cs="Calibri"/>
                <w:szCs w:val="22"/>
                <w:lang w:eastAsia="en-IN"/>
              </w:rPr>
              <w:t>W</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4775424</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6.08E-29</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12571062</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5.12E-10</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13543585</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3.61E-08</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NBP</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14390997</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1.14E-08</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89355D">
        <w:trPr>
          <w:trHeight w:val="864"/>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28646420</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1.85E-08</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LOC_Os03g49650</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protein C putative C Ty1-copia subclass</w:t>
            </w:r>
          </w:p>
        </w:tc>
      </w:tr>
      <w:tr w:rsidR="002D06B2" w:rsidRPr="0089355D" w:rsidTr="002D06B2">
        <w:trPr>
          <w:trHeight w:val="710"/>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33600040</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1.08E-08</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LOC_Os03g58220</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transposon protein C putative C unclassified C expressed</w:t>
            </w:r>
          </w:p>
        </w:tc>
      </w:tr>
      <w:tr w:rsidR="002D06B2" w:rsidRPr="0089355D" w:rsidTr="002D06B2">
        <w:trPr>
          <w:trHeight w:val="710"/>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33600989</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3.30E-09</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LOC_Os03g58220</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transposon protein C putative C unclassified C expressed</w:t>
            </w:r>
          </w:p>
        </w:tc>
      </w:tr>
      <w:tr w:rsidR="002D06B2"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445488</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4.55E-11</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801040</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3.79E-08</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2D06B2">
        <w:trPr>
          <w:trHeight w:val="647"/>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1441702</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4.15E-08</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LOC_Os04g25400</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uncharacterized protein all1601 C putative C expressed</w:t>
            </w:r>
          </w:p>
        </w:tc>
      </w:tr>
      <w:tr w:rsidR="002D06B2"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1598504</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1.03E-13</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6528566</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2.90E-09</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7496029</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1.52E-08</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15860075</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3.15E-11</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712CE8">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735929" w:rsidP="002D06B2">
            <w:pPr>
              <w:spacing w:after="0" w:line="240" w:lineRule="auto"/>
              <w:jc w:val="center"/>
              <w:rPr>
                <w:rFonts w:ascii="Calibri" w:eastAsia="Times New Roman" w:hAnsi="Calibri" w:cs="Calibri"/>
                <w:szCs w:val="22"/>
                <w:lang w:eastAsia="en-IN"/>
              </w:rPr>
            </w:pPr>
            <w:r>
              <w:rPr>
                <w:rFonts w:ascii="Calibri" w:eastAsia="Times New Roman" w:hAnsi="Calibri" w:cs="Calibri"/>
                <w:szCs w:val="22"/>
                <w:lang w:eastAsia="en-IN"/>
              </w:rPr>
              <w:t>TG</w:t>
            </w:r>
            <w:r w:rsidR="002D06B2" w:rsidRPr="0089355D">
              <w:rPr>
                <w:rFonts w:ascii="Calibri" w:eastAsia="Times New Roman" w:hAnsi="Calibri" w:cs="Calibri"/>
                <w:szCs w:val="22"/>
                <w:lang w:eastAsia="en-IN"/>
              </w:rPr>
              <w:t>W</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19096486</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2.21E-12</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712CE8">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NBP</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22161787</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9.59E-11</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2D06B2" w:rsidRPr="0089355D" w:rsidTr="00663ADD">
        <w:trPr>
          <w:trHeight w:val="719"/>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25920763</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6.20E-09</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LOC_Os04g37410</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expressed protein</w:t>
            </w:r>
          </w:p>
        </w:tc>
      </w:tr>
      <w:tr w:rsidR="002D06B2" w:rsidRPr="0089355D" w:rsidTr="00663ADD">
        <w:trPr>
          <w:trHeight w:val="800"/>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31088649</w:t>
            </w:r>
          </w:p>
        </w:tc>
        <w:tc>
          <w:tcPr>
            <w:tcW w:w="1426"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1.68E-10</w:t>
            </w:r>
          </w:p>
        </w:tc>
        <w:tc>
          <w:tcPr>
            <w:tcW w:w="2160" w:type="dxa"/>
            <w:tcBorders>
              <w:top w:val="nil"/>
              <w:left w:val="nil"/>
              <w:bottom w:val="single" w:sz="4" w:space="0" w:color="auto"/>
              <w:right w:val="single" w:sz="4" w:space="0" w:color="auto"/>
            </w:tcBorders>
            <w:shd w:val="clear" w:color="auto" w:fill="auto"/>
            <w:noWrap/>
            <w:vAlign w:val="center"/>
            <w:hideMark/>
          </w:tcPr>
          <w:p w:rsidR="002D06B2" w:rsidRPr="0089355D" w:rsidRDefault="002D06B2" w:rsidP="002D06B2">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LOC_Os04g50150</w:t>
            </w:r>
          </w:p>
        </w:tc>
        <w:tc>
          <w:tcPr>
            <w:tcW w:w="4443" w:type="dxa"/>
            <w:tcBorders>
              <w:top w:val="nil"/>
              <w:left w:val="nil"/>
              <w:bottom w:val="single" w:sz="4" w:space="0" w:color="auto"/>
              <w:right w:val="single" w:sz="4" w:space="0" w:color="auto"/>
            </w:tcBorders>
            <w:shd w:val="clear" w:color="auto" w:fill="auto"/>
            <w:vAlign w:val="center"/>
            <w:hideMark/>
          </w:tcPr>
          <w:p w:rsidR="002D06B2" w:rsidRPr="0089355D" w:rsidRDefault="002D06B2" w:rsidP="002D06B2">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protein C putative C unclassified C expressed</w:t>
            </w:r>
          </w:p>
        </w:tc>
      </w:tr>
      <w:tr w:rsidR="00663ADD" w:rsidRPr="0089355D" w:rsidTr="00663ADD">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663ADD" w:rsidRPr="0089355D" w:rsidTr="00663ADD">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31375912</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3.93E-08</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 / HI</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352058</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2.89E-15</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594868</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2.84E-08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722162</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1.84E-11</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2683697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4.87E-12</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 / HI / SPKFT</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qGY</w:t>
            </w:r>
            <w:r w:rsidRPr="0089355D">
              <w:rPr>
                <w:rFonts w:ascii="Calibri" w:eastAsia="Times New Roman" w:hAnsi="Calibri" w:cs="Calibri"/>
                <w:szCs w:val="22"/>
                <w:vertAlign w:val="subscript"/>
                <w:lang w:eastAsia="en-IN"/>
              </w:rPr>
              <w:t>5-1</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4140355</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1.96E-19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 / HI</w:t>
            </w:r>
          </w:p>
        </w:tc>
        <w:tc>
          <w:tcPr>
            <w:tcW w:w="1620" w:type="dxa"/>
            <w:vMerge/>
            <w:tcBorders>
              <w:top w:val="nil"/>
              <w:left w:val="single" w:sz="4" w:space="0" w:color="auto"/>
              <w:bottom w:val="single" w:sz="4" w:space="0" w:color="auto"/>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4266313</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3.03E-21</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4502747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1.85E-14</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4502961</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2.68E-16</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4505637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1.85E-14</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5357669</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4.27E-08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5522232</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4.02E-13</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5824772</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2.44E-10</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809"/>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5891992</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1.03E-17</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LOC_Os05g10700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protein C putative C unclassified C expressed</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6254266</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3.15E-08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6523238</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4.45E-13</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6747589</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4.02E-09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7777995</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8.82E-12</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8338589</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2.73E-08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712CE8">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8505783</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1.79E-09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712CE8">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12494100</w:t>
            </w:r>
          </w:p>
        </w:tc>
        <w:tc>
          <w:tcPr>
            <w:tcW w:w="1426" w:type="dxa"/>
            <w:tcBorders>
              <w:top w:val="nil"/>
              <w:left w:val="nil"/>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7.19E-12</w:t>
            </w:r>
          </w:p>
        </w:tc>
        <w:tc>
          <w:tcPr>
            <w:tcW w:w="2160" w:type="dxa"/>
            <w:tcBorders>
              <w:top w:val="nil"/>
              <w:left w:val="nil"/>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LOC_Os05g20900</w:t>
            </w:r>
          </w:p>
        </w:tc>
        <w:tc>
          <w:tcPr>
            <w:tcW w:w="4443" w:type="dxa"/>
            <w:tcBorders>
              <w:top w:val="nil"/>
              <w:left w:val="nil"/>
              <w:bottom w:val="single" w:sz="4" w:space="0" w:color="auto"/>
              <w:right w:val="single" w:sz="4" w:space="0" w:color="auto"/>
            </w:tcBorders>
            <w:shd w:val="clear" w:color="auto" w:fill="auto"/>
            <w:vAlign w:val="center"/>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protein C putative C unclassified</w:t>
            </w:r>
          </w:p>
        </w:tc>
      </w:tr>
      <w:tr w:rsidR="00663ADD" w:rsidRPr="0089355D" w:rsidTr="00663ADD">
        <w:trPr>
          <w:trHeight w:val="350"/>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14325590</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3.21E-12</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712CE8">
        <w:trPr>
          <w:trHeight w:val="864"/>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663ADD" w:rsidRPr="0089355D" w:rsidTr="00663ADD">
        <w:trPr>
          <w:trHeight w:val="737"/>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19224697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1.71E-09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LOC_Os05g32660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leucine-rich repeat family protein C putative C expressed</w:t>
            </w:r>
          </w:p>
        </w:tc>
      </w:tr>
      <w:tr w:rsidR="00663ADD" w:rsidRPr="0089355D" w:rsidTr="00663ADD">
        <w:trPr>
          <w:trHeight w:val="440"/>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i/>
                <w:iCs/>
                <w:szCs w:val="22"/>
                <w:lang w:eastAsia="en-IN"/>
              </w:rPr>
            </w:pPr>
            <w:r w:rsidRPr="0089355D">
              <w:rPr>
                <w:rFonts w:ascii="Calibri" w:eastAsia="Times New Roman" w:hAnsi="Calibri" w:cs="Calibri"/>
                <w:i/>
                <w:iCs/>
                <w:szCs w:val="22"/>
                <w:lang w:eastAsia="en-IN"/>
              </w:rPr>
              <w:t>qGY</w:t>
            </w:r>
            <w:r w:rsidRPr="0089355D">
              <w:rPr>
                <w:rFonts w:ascii="Calibri" w:eastAsia="Times New Roman" w:hAnsi="Calibri" w:cs="Calibri"/>
                <w:i/>
                <w:iCs/>
                <w:szCs w:val="22"/>
                <w:vertAlign w:val="subscript"/>
                <w:lang w:eastAsia="en-IN"/>
              </w:rPr>
              <w:t>5-2</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24708194</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1.85E-14</w:t>
            </w:r>
          </w:p>
        </w:tc>
        <w:tc>
          <w:tcPr>
            <w:tcW w:w="21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OsRPK1, OsCCaMK, OsHAP3B, OsTPS1, OsSTN8</w:t>
            </w:r>
          </w:p>
        </w:tc>
        <w:tc>
          <w:tcPr>
            <w:tcW w:w="4443" w:type="dxa"/>
            <w:vMerge w:val="restart"/>
            <w:tcBorders>
              <w:top w:val="nil"/>
              <w:left w:val="single" w:sz="4" w:space="0" w:color="auto"/>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OsRPK1, OsCCaMK, OsHAP3B, OsTPS1, OsSTN8</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000000"/>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i/>
                <w:iCs/>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29913640</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3.21E-12</w:t>
            </w:r>
          </w:p>
        </w:tc>
        <w:tc>
          <w:tcPr>
            <w:tcW w:w="2160" w:type="dxa"/>
            <w:vMerge/>
            <w:tcBorders>
              <w:top w:val="nil"/>
              <w:left w:val="single" w:sz="4" w:space="0" w:color="auto"/>
              <w:bottom w:val="single" w:sz="4" w:space="0" w:color="auto"/>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szCs w:val="22"/>
                <w:lang w:eastAsia="en-IN"/>
              </w:rPr>
            </w:pP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3233993</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3.21E-12</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3723575</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3.44E-13</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5883556</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8.47E-15</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701"/>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6025083</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2.02E-08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LOC_Os06g11540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protein C putative C unclassified C expressed</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7472450</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2.43E-09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864"/>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qDTF</w:t>
            </w:r>
            <w:r w:rsidRPr="0089355D">
              <w:rPr>
                <w:rFonts w:ascii="Calibri" w:eastAsia="Times New Roman" w:hAnsi="Calibri" w:cs="Calibri"/>
                <w:szCs w:val="22"/>
                <w:vertAlign w:val="subscript"/>
                <w:lang w:eastAsia="en-IN"/>
              </w:rPr>
              <w:t>6-1</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7611279</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2.23E-10</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vMerge/>
            <w:tcBorders>
              <w:top w:val="nil"/>
              <w:left w:val="single" w:sz="4" w:space="0" w:color="auto"/>
              <w:bottom w:val="single" w:sz="4" w:space="0" w:color="auto"/>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7749410</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5.38E-16 / 2.002E-08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712CE8">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qDTF</w:t>
            </w:r>
            <w:r w:rsidRPr="0089355D">
              <w:rPr>
                <w:rFonts w:ascii="Calibri" w:eastAsia="Times New Roman" w:hAnsi="Calibri" w:cs="Calibri"/>
                <w:szCs w:val="22"/>
                <w:vertAlign w:val="subscript"/>
                <w:lang w:eastAsia="en-IN"/>
              </w:rPr>
              <w:t>6-2</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9539728</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1.66E-08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431"/>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szCs w:val="22"/>
                <w:lang w:eastAsia="en-IN"/>
              </w:rPr>
            </w:pP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combined</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10279310</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3.85E-08</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vMerge/>
            <w:tcBorders>
              <w:top w:val="nil"/>
              <w:left w:val="single" w:sz="4" w:space="0" w:color="auto"/>
              <w:bottom w:val="single" w:sz="4" w:space="0" w:color="auto"/>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10371528</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3.94E-09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12392812</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3.21E-12</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864"/>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13439145</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1.02E-10</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OsPT9, OsPT1055,OsGLK1, nyc3</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OsPT9, OsPT1055,OsGLK1, nyc3</w:t>
            </w:r>
          </w:p>
        </w:tc>
      </w:tr>
      <w:tr w:rsidR="00663ADD" w:rsidRPr="0089355D" w:rsidTr="00663AD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735929" w:rsidP="00663ADD">
            <w:pPr>
              <w:spacing w:after="0" w:line="240" w:lineRule="auto"/>
              <w:jc w:val="center"/>
              <w:rPr>
                <w:rFonts w:ascii="Calibri" w:eastAsia="Times New Roman" w:hAnsi="Calibri" w:cs="Calibri"/>
                <w:szCs w:val="22"/>
                <w:lang w:eastAsia="en-IN"/>
              </w:rPr>
            </w:pPr>
            <w:r>
              <w:rPr>
                <w:rFonts w:ascii="Calibri" w:eastAsia="Times New Roman" w:hAnsi="Calibri" w:cs="Calibri"/>
                <w:szCs w:val="22"/>
                <w:lang w:eastAsia="en-IN"/>
              </w:rPr>
              <w:t>TG</w:t>
            </w:r>
            <w:r w:rsidR="00663ADD" w:rsidRPr="0089355D">
              <w:rPr>
                <w:rFonts w:ascii="Calibri" w:eastAsia="Times New Roman" w:hAnsi="Calibri" w:cs="Calibri"/>
                <w:szCs w:val="22"/>
                <w:lang w:eastAsia="en-IN"/>
              </w:rPr>
              <w:t>W</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16493040</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3.59E-08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663ADD" w:rsidRPr="0089355D" w:rsidTr="00663ADD">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19486804</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3.17E-16</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854"/>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22794237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1.20E-09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LOC_Os06g37850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transposon protein C putative C CACTA C En FSpm sub-class C expressed</w:t>
            </w:r>
          </w:p>
        </w:tc>
      </w:tr>
      <w:tr w:rsidR="00663ADD" w:rsidRPr="0089355D" w:rsidTr="00663ADD">
        <w:trPr>
          <w:trHeight w:val="710"/>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23132086</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3.53E-14</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LOC_Os06g39690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SOUL heme-binding protein C putative C expressed</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735929" w:rsidP="00663ADD">
            <w:pPr>
              <w:spacing w:after="0" w:line="240" w:lineRule="auto"/>
              <w:jc w:val="center"/>
              <w:rPr>
                <w:rFonts w:ascii="Calibri" w:eastAsia="Times New Roman" w:hAnsi="Calibri" w:cs="Calibri"/>
                <w:szCs w:val="22"/>
                <w:lang w:eastAsia="en-IN"/>
              </w:rPr>
            </w:pPr>
            <w:r>
              <w:rPr>
                <w:rFonts w:ascii="Calibri" w:eastAsia="Times New Roman" w:hAnsi="Calibri" w:cs="Calibri"/>
                <w:szCs w:val="22"/>
                <w:lang w:eastAsia="en-IN"/>
              </w:rPr>
              <w:t>TG</w:t>
            </w:r>
            <w:r w:rsidR="00663ADD" w:rsidRPr="0089355D">
              <w:rPr>
                <w:rFonts w:ascii="Calibri" w:eastAsia="Times New Roman" w:hAnsi="Calibri" w:cs="Calibri"/>
                <w:szCs w:val="22"/>
                <w:lang w:eastAsia="en-IN"/>
              </w:rPr>
              <w:t>W</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23403566</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6.22E-13</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26672678</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3.21E-12</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27655258</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2.80E-11</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LOC_Os06g47030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expressed protein</w:t>
            </w:r>
          </w:p>
        </w:tc>
      </w:tr>
      <w:tr w:rsidR="00663ADD" w:rsidRPr="0089355D" w:rsidTr="00663ADD">
        <w:trPr>
          <w:trHeight w:val="809"/>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28876857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3.26E-08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LOC_Os06g49060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ternary complex factor MIP1 C putative C expressed</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29380888</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8.34E-09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30802585</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1.17E-08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712CE8">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30807826</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1.56E-09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719"/>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31179920</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1.20E-08</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LOC_Os06g49910</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protein C putative C unclassified</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5093247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2.26E-08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11494665</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7.47E-21</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12116041</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3.86E-11</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12460909</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5.98E-12</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683"/>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13019061</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1.90E-10</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LOC_Os07g23450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ZOS7-04 - C2H2 zinc finger protein C expressed</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14683350</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2.68E-08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NBP</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15048319</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5.42E-08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15125997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5.94E-09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864"/>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663ADD" w:rsidRPr="0089355D" w:rsidTr="00663ADD">
        <w:trPr>
          <w:trHeight w:val="864"/>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16180595</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3.42E-08</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LOC_Os07g27900</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protein C putative C Ty1-copia subclass</w:t>
            </w:r>
          </w:p>
        </w:tc>
      </w:tr>
      <w:tr w:rsidR="00663ADD" w:rsidRPr="0089355D" w:rsidTr="00663ADD">
        <w:trPr>
          <w:trHeight w:val="665"/>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16181810</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1.66E-12</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LOC_Os07g27900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protein C putative C Ty1-copia subclass</w:t>
            </w:r>
          </w:p>
        </w:tc>
      </w:tr>
      <w:tr w:rsidR="00663ADD" w:rsidRPr="0089355D" w:rsidTr="00663ADD">
        <w:trPr>
          <w:trHeight w:val="701"/>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16183053</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1.17E-11</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LOC_Os07g27900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protein C putative C Ty1-copia subclass</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16855834</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2.65E-08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18448562</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5.00E-16</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712CE8">
        <w:trPr>
          <w:trHeight w:val="864"/>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19598023</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5.53E-09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LOC_Os07g32800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autophagy-related protein C putative C expressed</w:t>
            </w:r>
          </w:p>
        </w:tc>
      </w:tr>
      <w:tr w:rsidR="00663ADD" w:rsidRPr="0089355D" w:rsidTr="00712CE8">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19689644</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4.48E-20</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20159780</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6.62E-12</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LOC_Os07g32820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expressed protein</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27596132</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4.53E-08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BMDW</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qBMDW</w:t>
            </w:r>
            <w:r w:rsidRPr="0089355D">
              <w:rPr>
                <w:rFonts w:ascii="Calibri" w:eastAsia="Times New Roman" w:hAnsi="Calibri" w:cs="Calibri"/>
                <w:szCs w:val="22"/>
                <w:vertAlign w:val="subscript"/>
                <w:lang w:eastAsia="en-IN"/>
              </w:rPr>
              <w:t>8-1</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466752</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1.25E-05</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BMDW</w:t>
            </w:r>
          </w:p>
        </w:tc>
        <w:tc>
          <w:tcPr>
            <w:tcW w:w="1620" w:type="dxa"/>
            <w:vMerge/>
            <w:tcBorders>
              <w:top w:val="nil"/>
              <w:left w:val="single" w:sz="4" w:space="0" w:color="auto"/>
              <w:bottom w:val="single" w:sz="4" w:space="0" w:color="auto"/>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500943</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3.82E-06</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BMDW</w:t>
            </w:r>
          </w:p>
        </w:tc>
        <w:tc>
          <w:tcPr>
            <w:tcW w:w="1620" w:type="dxa"/>
            <w:vMerge/>
            <w:tcBorders>
              <w:top w:val="nil"/>
              <w:left w:val="single" w:sz="4" w:space="0" w:color="auto"/>
              <w:bottom w:val="single" w:sz="4" w:space="0" w:color="auto"/>
              <w:right w:val="single" w:sz="4" w:space="0" w:color="auto"/>
            </w:tcBorders>
            <w:vAlign w:val="center"/>
            <w:hideMark/>
          </w:tcPr>
          <w:p w:rsidR="00663ADD" w:rsidRPr="0089355D" w:rsidRDefault="00663ADD" w:rsidP="00663ADD">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541934</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1.81E-05</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663ADD" w:rsidRPr="0089355D" w:rsidRDefault="00663ADD" w:rsidP="00663ADD">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663ADD" w:rsidRPr="0089355D" w:rsidTr="00663ADD">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654862</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1.57E-08</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 / HI</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857745</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1.61E-23</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2601016</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3.30E-08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3543841</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2.77E-08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4420926</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2.70E-08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5367927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3.49E-08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5755212</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6.96E-11</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6119419</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2.85E-12</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6560107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2.59E-08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17075677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3.42E-09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735929" w:rsidP="00663ADD">
            <w:pPr>
              <w:spacing w:after="0" w:line="240" w:lineRule="auto"/>
              <w:jc w:val="center"/>
              <w:rPr>
                <w:rFonts w:ascii="Calibri" w:eastAsia="Times New Roman" w:hAnsi="Calibri" w:cs="Calibri"/>
                <w:szCs w:val="22"/>
                <w:lang w:eastAsia="en-IN"/>
              </w:rPr>
            </w:pPr>
            <w:r>
              <w:rPr>
                <w:rFonts w:ascii="Calibri" w:eastAsia="Times New Roman" w:hAnsi="Calibri" w:cs="Calibri"/>
                <w:szCs w:val="22"/>
                <w:lang w:eastAsia="en-IN"/>
              </w:rPr>
              <w:t>TG</w:t>
            </w:r>
            <w:r w:rsidR="00663ADD" w:rsidRPr="0089355D">
              <w:rPr>
                <w:rFonts w:ascii="Calibri" w:eastAsia="Times New Roman" w:hAnsi="Calibri" w:cs="Calibri"/>
                <w:szCs w:val="22"/>
                <w:lang w:eastAsia="en-IN"/>
              </w:rPr>
              <w:t>W</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19133569</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9.75E-13</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712CE8">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NBP</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20972048</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3.71E-09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712CE8">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NBP</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22460760</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4.44E-09</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24471764</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5.04E-10</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395"/>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366317</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1.29E-10</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NBP</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990034</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5.54E-08</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440"/>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1671524</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1.72E-10</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953"/>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3032058</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3.21E-12</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LOC_Os09g06650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C putative C centromere-specific C expressed</w:t>
            </w:r>
          </w:p>
        </w:tc>
      </w:tr>
      <w:tr w:rsidR="00663ADD" w:rsidRPr="0089355D" w:rsidTr="00663ADD">
        <w:trPr>
          <w:trHeight w:val="440"/>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4622275</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4.69E-09</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3ADD" w:rsidRPr="0089355D" w:rsidTr="00663ADD">
        <w:trPr>
          <w:trHeight w:val="863"/>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5467194</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4.27E-23</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LOC_Os09g10300</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Skp1 family C dimerisation domain containing protein C expressed</w:t>
            </w:r>
          </w:p>
        </w:tc>
      </w:tr>
      <w:tr w:rsidR="00663ADD" w:rsidRPr="0089355D" w:rsidTr="00663AD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7290176</w:t>
            </w:r>
          </w:p>
        </w:tc>
        <w:tc>
          <w:tcPr>
            <w:tcW w:w="1426"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2.44E-12</w:t>
            </w:r>
          </w:p>
        </w:tc>
        <w:tc>
          <w:tcPr>
            <w:tcW w:w="2160" w:type="dxa"/>
            <w:tcBorders>
              <w:top w:val="nil"/>
              <w:left w:val="nil"/>
              <w:bottom w:val="single" w:sz="4" w:space="0" w:color="auto"/>
              <w:right w:val="single" w:sz="4" w:space="0" w:color="auto"/>
            </w:tcBorders>
            <w:shd w:val="clear" w:color="auto" w:fill="auto"/>
            <w:noWrap/>
            <w:vAlign w:val="center"/>
            <w:hideMark/>
          </w:tcPr>
          <w:p w:rsidR="00663ADD" w:rsidRPr="0089355D" w:rsidRDefault="00663ADD" w:rsidP="00663ADD">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3ADD" w:rsidRPr="0089355D" w:rsidRDefault="00663ADD" w:rsidP="00663ADD">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663ADD">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6662D0" w:rsidRPr="0089355D" w:rsidTr="00663ADD">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qSPKFT</w:t>
            </w:r>
            <w:r w:rsidRPr="0089355D">
              <w:rPr>
                <w:rFonts w:ascii="Calibri" w:eastAsia="Times New Roman" w:hAnsi="Calibri" w:cs="Calibri"/>
                <w:szCs w:val="22"/>
                <w:vertAlign w:val="subscript"/>
                <w:lang w:eastAsia="en-IN"/>
              </w:rPr>
              <w:t>9-1</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9426722</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3.66E-11</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663ADD">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10118145</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8.13E-11</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663ADD">
        <w:trPr>
          <w:trHeight w:val="864"/>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 combined</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11072513</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9.79E-10</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663ADD">
        <w:trPr>
          <w:trHeight w:val="1152"/>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11791517</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0.000158</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663ADD">
        <w:trPr>
          <w:trHeight w:val="1152"/>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11838142</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0.000118</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qPH</w:t>
            </w:r>
            <w:r w:rsidRPr="0089355D">
              <w:rPr>
                <w:rFonts w:ascii="Calibri" w:eastAsia="Times New Roman" w:hAnsi="Calibri" w:cs="Calibri"/>
                <w:szCs w:val="22"/>
                <w:vertAlign w:val="subscript"/>
                <w:lang w:eastAsia="en-IN"/>
              </w:rPr>
              <w:t>9-1</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13423222</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1.94E-12</w:t>
            </w:r>
          </w:p>
        </w:tc>
        <w:tc>
          <w:tcPr>
            <w:tcW w:w="21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r w:rsidRPr="0089355D">
              <w:rPr>
                <w:rFonts w:ascii="Calibri" w:eastAsia="Times New Roman" w:hAnsi="Calibri" w:cs="Calibri"/>
                <w:i/>
                <w:iCs/>
                <w:szCs w:val="22"/>
                <w:lang w:eastAsia="en-IN"/>
              </w:rPr>
              <w:t>qDTY</w:t>
            </w:r>
            <w:r w:rsidRPr="0089355D">
              <w:rPr>
                <w:rFonts w:ascii="Calibri" w:eastAsia="Times New Roman" w:hAnsi="Calibri" w:cs="Calibri"/>
                <w:i/>
                <w:iCs/>
                <w:szCs w:val="22"/>
                <w:vertAlign w:val="subscript"/>
                <w:lang w:eastAsia="en-IN"/>
              </w:rPr>
              <w:t>9.1</w:t>
            </w:r>
          </w:p>
        </w:tc>
        <w:tc>
          <w:tcPr>
            <w:tcW w:w="4443" w:type="dxa"/>
            <w:vMerge w:val="restart"/>
            <w:tcBorders>
              <w:top w:val="nil"/>
              <w:left w:val="single" w:sz="4" w:space="0" w:color="auto"/>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r w:rsidRPr="0089355D">
              <w:rPr>
                <w:rFonts w:ascii="Calibri" w:eastAsia="Times New Roman" w:hAnsi="Calibri" w:cs="Calibri"/>
                <w:i/>
                <w:iCs/>
                <w:szCs w:val="22"/>
                <w:lang w:eastAsia="en-IN"/>
              </w:rPr>
              <w:t>qDTY</w:t>
            </w:r>
            <w:r w:rsidRPr="0089355D">
              <w:rPr>
                <w:rFonts w:ascii="Calibri" w:eastAsia="Times New Roman" w:hAnsi="Calibri" w:cs="Calibri"/>
                <w:i/>
                <w:iCs/>
                <w:szCs w:val="22"/>
                <w:vertAlign w:val="subscript"/>
                <w:lang w:eastAsia="en-IN"/>
              </w:rPr>
              <w:t>9.1</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13934171</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2.06E-15</w:t>
            </w:r>
          </w:p>
        </w:tc>
        <w:tc>
          <w:tcPr>
            <w:tcW w:w="216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15970207</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1.81E-14</w:t>
            </w:r>
          </w:p>
        </w:tc>
        <w:tc>
          <w:tcPr>
            <w:tcW w:w="216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16154337</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3.63E-09</w:t>
            </w:r>
          </w:p>
        </w:tc>
        <w:tc>
          <w:tcPr>
            <w:tcW w:w="216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p>
        </w:tc>
      </w:tr>
      <w:tr w:rsidR="006662D0"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BMDW / NBP</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qBMDW-NBP</w:t>
            </w:r>
            <w:r w:rsidRPr="0089355D">
              <w:rPr>
                <w:rFonts w:ascii="Calibri" w:eastAsia="Times New Roman" w:hAnsi="Calibri" w:cs="Calibri"/>
                <w:szCs w:val="22"/>
                <w:vertAlign w:val="subscript"/>
                <w:lang w:eastAsia="en-IN"/>
              </w:rPr>
              <w:t>9-1</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19316065</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3.69E-08 / 1.6E-13</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LOC_Os09g36290</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Ser FThr protein phosphatase family protein C putative C expressed</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NBP</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20908000</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7.08E-09</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BMDW / NBP</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20944019</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2.3E-12 / 2.46E-11</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LOC_Os09g36330</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expressed protein</w:t>
            </w:r>
          </w:p>
        </w:tc>
      </w:tr>
      <w:tr w:rsidR="006662D0" w:rsidRPr="0089355D" w:rsidTr="006662D0">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NBP</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21337553</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4.43E-13</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6662D0">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6662D0" w:rsidRPr="0089355D" w:rsidTr="006662D0">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4716948</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5.91E-10</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5092509</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4.88E-15</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9297675</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2.44E-08</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2557438</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2.73E-08</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735929" w:rsidP="006662D0">
            <w:pPr>
              <w:spacing w:after="0" w:line="240" w:lineRule="auto"/>
              <w:jc w:val="center"/>
              <w:rPr>
                <w:rFonts w:ascii="Calibri" w:eastAsia="Times New Roman" w:hAnsi="Calibri" w:cs="Calibri"/>
                <w:szCs w:val="22"/>
                <w:lang w:eastAsia="en-IN"/>
              </w:rPr>
            </w:pPr>
            <w:r>
              <w:rPr>
                <w:rFonts w:ascii="Calibri" w:eastAsia="Times New Roman" w:hAnsi="Calibri" w:cs="Calibri"/>
                <w:szCs w:val="22"/>
                <w:lang w:eastAsia="en-IN"/>
              </w:rPr>
              <w:t>TG</w:t>
            </w:r>
            <w:r w:rsidR="006662D0" w:rsidRPr="0089355D">
              <w:rPr>
                <w:rFonts w:ascii="Calibri" w:eastAsia="Times New Roman" w:hAnsi="Calibri" w:cs="Calibri"/>
                <w:szCs w:val="22"/>
                <w:lang w:eastAsia="en-IN"/>
              </w:rPr>
              <w:t>W</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2678930</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3.33E-11</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5630523</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2.18E-12</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qDTF</w:t>
            </w:r>
            <w:r w:rsidRPr="0089355D">
              <w:rPr>
                <w:rFonts w:ascii="Calibri" w:eastAsia="Times New Roman" w:hAnsi="Calibri" w:cs="Calibri"/>
                <w:szCs w:val="22"/>
                <w:vertAlign w:val="subscript"/>
                <w:lang w:eastAsia="en-IN"/>
              </w:rPr>
              <w:t>11-1</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6525213</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2.45E-05</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6604428</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3.34E-05</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6602990</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5.28E-05</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7215923</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1.37E-10</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LOC_Os11g12760</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O-methyltransferase C putative C expressed</w:t>
            </w:r>
          </w:p>
        </w:tc>
      </w:tr>
      <w:tr w:rsidR="006662D0" w:rsidRPr="0089355D" w:rsidTr="006662D0">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7215940</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3.24E-13</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LOC_Os11g12760</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O-methyltransferase C putative C expressed</w:t>
            </w:r>
          </w:p>
        </w:tc>
      </w:tr>
      <w:tr w:rsidR="006662D0" w:rsidRPr="0089355D" w:rsidTr="006662D0">
        <w:trPr>
          <w:trHeight w:val="864"/>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6662D0" w:rsidRPr="0089355D" w:rsidTr="006662D0">
        <w:trPr>
          <w:trHeight w:val="864"/>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10053723</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5.67E-14</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LOC_Os11g18366</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cycloartenol synthase C putative C expressed</w:t>
            </w:r>
          </w:p>
        </w:tc>
      </w:tr>
      <w:tr w:rsidR="006662D0"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10351950</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1.50E-08</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LOC_Os11g19230</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retrotransposon protein C putative C Ty1-copia subclass C expressed</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11165817</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2.61E-08</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11817831</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1.86E-11</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15756517</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2.86E-09</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864"/>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16248710</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3.08E-08</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qGP-11, qGI-11, yld11.1, gpl11.1, gl11.1</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qGP-11, qGI-11, yld11.1, gpl11.1, gl11.1</w:t>
            </w:r>
          </w:p>
        </w:tc>
      </w:tr>
      <w:tr w:rsidR="006662D0" w:rsidRPr="0089355D" w:rsidTr="0089355D">
        <w:trPr>
          <w:trHeight w:val="1440"/>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18836588</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4.86E-09</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LOC_Os11g31980</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OsSCP63 - Putative Serine Carboxypeptidase homologue C expressed</w:t>
            </w:r>
          </w:p>
        </w:tc>
      </w:tr>
      <w:tr w:rsidR="006662D0"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20143839</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3.31E-09</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LOC_Os11g34364</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armadillo Fbeta-catenin-like repeat containing protein C expressed</w:t>
            </w:r>
          </w:p>
        </w:tc>
      </w:tr>
      <w:tr w:rsidR="006662D0" w:rsidRPr="0089355D" w:rsidTr="0089355D">
        <w:trPr>
          <w:trHeight w:val="864"/>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20668615</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4.67E-10</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LOC_Os11g35310</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phytosulfokines precursor C putative C expressed</w:t>
            </w:r>
          </w:p>
        </w:tc>
      </w:tr>
      <w:tr w:rsidR="006662D0" w:rsidRPr="0089355D" w:rsidTr="006662D0">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21092857</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5.75E-09</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6662D0">
        <w:trPr>
          <w:trHeight w:val="1152"/>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6662D0" w:rsidRPr="0089355D" w:rsidTr="006662D0">
        <w:trPr>
          <w:trHeight w:val="1152"/>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21311326</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2.84E-12</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LOC_Os11g36200</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receptor-like protein kinase 2 precursor C putative C expressed</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22175365</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4.18E-09</w:t>
            </w:r>
          </w:p>
        </w:tc>
        <w:tc>
          <w:tcPr>
            <w:tcW w:w="21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qGP-11,qGl-11, yld11.1, gpl11.1, gw11.1</w:t>
            </w:r>
          </w:p>
        </w:tc>
        <w:tc>
          <w:tcPr>
            <w:tcW w:w="4443" w:type="dxa"/>
            <w:vMerge w:val="restart"/>
            <w:tcBorders>
              <w:top w:val="nil"/>
              <w:left w:val="single" w:sz="4" w:space="0" w:color="auto"/>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qGP-11,qGl-11, yld11.1, gpl11.1, gw11.1</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23022593</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2.02E-12</w:t>
            </w:r>
          </w:p>
        </w:tc>
        <w:tc>
          <w:tcPr>
            <w:tcW w:w="216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SPKFT</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24636744</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5.49E-16</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24761315</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2.98E-12</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25597507</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1.37E-08</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26464313</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3.21E-12</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28779480</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1.50E-09</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28789891</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1.39E-10</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 / 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1642245</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2.72E-25</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864"/>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2835650</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1.82E-09</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LOC_Os12g06020</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mRNA-decapping enzyme C putative C expressed</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3848827</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4.24E-08</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4340342</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6.06E-21</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7226659</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3.28E-08</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7712803</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2.65E-11</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7778770</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4.13E-17</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DTF</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9203018</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9.95E-09</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10391392</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1.66E-19</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6662D0">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735929" w:rsidP="006662D0">
            <w:pPr>
              <w:spacing w:after="0" w:line="240" w:lineRule="auto"/>
              <w:jc w:val="center"/>
              <w:rPr>
                <w:rFonts w:ascii="Calibri" w:eastAsia="Times New Roman" w:hAnsi="Calibri" w:cs="Calibri"/>
                <w:szCs w:val="22"/>
                <w:lang w:eastAsia="en-IN"/>
              </w:rPr>
            </w:pPr>
            <w:r>
              <w:rPr>
                <w:rFonts w:ascii="Calibri" w:eastAsia="Times New Roman" w:hAnsi="Calibri" w:cs="Calibri"/>
                <w:szCs w:val="22"/>
                <w:lang w:eastAsia="en-IN"/>
              </w:rPr>
              <w:t>TG</w:t>
            </w:r>
            <w:r w:rsidR="006662D0" w:rsidRPr="0089355D">
              <w:rPr>
                <w:rFonts w:ascii="Calibri" w:eastAsia="Times New Roman" w:hAnsi="Calibri" w:cs="Calibri"/>
                <w:szCs w:val="22"/>
                <w:lang w:eastAsia="en-IN"/>
              </w:rPr>
              <w:t>W</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11404416</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2.22E-13</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6662D0">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lastRenderedPageBreak/>
              <w:t>Trait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 xml:space="preserve">QTL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Env</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Season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Chrom</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Position</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p-value</w:t>
            </w:r>
          </w:p>
        </w:tc>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Locus name (MSU 7.0) / Drought QTL (qDTY)</w:t>
            </w:r>
          </w:p>
        </w:tc>
        <w:tc>
          <w:tcPr>
            <w:tcW w:w="4443" w:type="dxa"/>
            <w:tcBorders>
              <w:top w:val="single" w:sz="4" w:space="0" w:color="auto"/>
              <w:left w:val="single" w:sz="4" w:space="0" w:color="auto"/>
              <w:bottom w:val="single" w:sz="4" w:space="0" w:color="auto"/>
              <w:right w:val="single" w:sz="4" w:space="0" w:color="auto"/>
            </w:tcBorders>
            <w:shd w:val="clear" w:color="auto" w:fill="auto"/>
            <w:vAlign w:val="center"/>
          </w:tcPr>
          <w:p w:rsidR="006662D0" w:rsidRPr="0089355D" w:rsidRDefault="006662D0" w:rsidP="006662D0">
            <w:pPr>
              <w:spacing w:after="0" w:line="240" w:lineRule="auto"/>
              <w:jc w:val="center"/>
              <w:rPr>
                <w:rFonts w:ascii="Calibri" w:eastAsia="Times New Roman" w:hAnsi="Calibri" w:cs="Calibri"/>
                <w:b/>
                <w:bCs/>
                <w:szCs w:val="22"/>
                <w:lang w:eastAsia="en-IN"/>
              </w:rPr>
            </w:pPr>
            <w:r w:rsidRPr="0089355D">
              <w:rPr>
                <w:rFonts w:ascii="Calibri" w:eastAsia="Times New Roman" w:hAnsi="Calibri" w:cs="Calibri"/>
                <w:b/>
                <w:bCs/>
                <w:szCs w:val="22"/>
                <w:lang w:eastAsia="en-IN"/>
              </w:rPr>
              <w:t>Gene product description</w:t>
            </w:r>
          </w:p>
        </w:tc>
      </w:tr>
      <w:tr w:rsidR="006662D0" w:rsidRPr="0089355D" w:rsidTr="006662D0">
        <w:trPr>
          <w:trHeight w:val="288"/>
        </w:trPr>
        <w:tc>
          <w:tcPr>
            <w:tcW w:w="11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11591239</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2.05E-08</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single" w:sz="4" w:space="0" w:color="auto"/>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12177156</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1.58E-15</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12704766</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4.26E-09</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PH</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16502509</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4.67E-10</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17641543</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2.65E-12</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i/>
                <w:iCs/>
                <w:szCs w:val="22"/>
                <w:lang w:eastAsia="en-IN"/>
              </w:rPr>
              <w:t>qGY</w:t>
            </w:r>
            <w:r w:rsidRPr="0089355D">
              <w:rPr>
                <w:rFonts w:ascii="Calibri" w:eastAsia="Times New Roman" w:hAnsi="Calibri" w:cs="Calibri"/>
                <w:szCs w:val="22"/>
                <w:vertAlign w:val="subscript"/>
                <w:lang w:eastAsia="en-IN"/>
              </w:rPr>
              <w:t>12-1</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18165164</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1.34E-09</w:t>
            </w:r>
          </w:p>
        </w:tc>
        <w:tc>
          <w:tcPr>
            <w:tcW w:w="21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r w:rsidRPr="0089355D">
              <w:rPr>
                <w:rFonts w:ascii="Calibri" w:eastAsia="Times New Roman" w:hAnsi="Calibri" w:cs="Calibri"/>
                <w:i/>
                <w:iCs/>
                <w:szCs w:val="22"/>
                <w:lang w:eastAsia="en-IN"/>
              </w:rPr>
              <w:t>qDTY</w:t>
            </w:r>
            <w:r w:rsidRPr="0089355D">
              <w:rPr>
                <w:rFonts w:ascii="Calibri" w:eastAsia="Times New Roman" w:hAnsi="Calibri" w:cs="Calibri"/>
                <w:i/>
                <w:iCs/>
                <w:szCs w:val="22"/>
                <w:vertAlign w:val="subscript"/>
                <w:lang w:eastAsia="en-IN"/>
              </w:rPr>
              <w:t>12.1</w:t>
            </w:r>
          </w:p>
        </w:tc>
        <w:tc>
          <w:tcPr>
            <w:tcW w:w="4443" w:type="dxa"/>
            <w:vMerge w:val="restart"/>
            <w:tcBorders>
              <w:top w:val="nil"/>
              <w:left w:val="single" w:sz="4" w:space="0" w:color="auto"/>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r w:rsidRPr="0089355D">
              <w:rPr>
                <w:rFonts w:ascii="Calibri" w:eastAsia="Times New Roman" w:hAnsi="Calibri" w:cs="Calibri"/>
                <w:i/>
                <w:iCs/>
                <w:szCs w:val="22"/>
                <w:lang w:eastAsia="en-IN"/>
              </w:rPr>
              <w:t>qDTY</w:t>
            </w:r>
            <w:r w:rsidRPr="0089355D">
              <w:rPr>
                <w:rFonts w:ascii="Calibri" w:eastAsia="Times New Roman" w:hAnsi="Calibri" w:cs="Calibri"/>
                <w:i/>
                <w:iCs/>
                <w:szCs w:val="22"/>
                <w:vertAlign w:val="subscript"/>
                <w:lang w:eastAsia="en-IN"/>
              </w:rPr>
              <w:t>12.1</w:t>
            </w:r>
          </w:p>
        </w:tc>
      </w:tr>
      <w:tr w:rsidR="006662D0"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18597220</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4.69E-19</w:t>
            </w:r>
          </w:p>
        </w:tc>
        <w:tc>
          <w:tcPr>
            <w:tcW w:w="216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p>
        </w:tc>
      </w:tr>
      <w:tr w:rsidR="006662D0" w:rsidRPr="0089355D" w:rsidTr="0089355D">
        <w:trPr>
          <w:trHeight w:val="1152"/>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GY</w:t>
            </w:r>
          </w:p>
        </w:tc>
        <w:tc>
          <w:tcPr>
            <w:tcW w:w="162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szCs w:val="22"/>
                <w:lang w:eastAsia="en-IN"/>
              </w:rPr>
            </w:pP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UL_S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 2014WS/ combined</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19106346</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2.96E-10</w:t>
            </w:r>
          </w:p>
        </w:tc>
        <w:tc>
          <w:tcPr>
            <w:tcW w:w="2160"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p>
        </w:tc>
        <w:tc>
          <w:tcPr>
            <w:tcW w:w="4443" w:type="dxa"/>
            <w:vMerge/>
            <w:tcBorders>
              <w:top w:val="nil"/>
              <w:left w:val="single" w:sz="4" w:space="0" w:color="auto"/>
              <w:bottom w:val="single" w:sz="4" w:space="0" w:color="auto"/>
              <w:right w:val="single" w:sz="4" w:space="0" w:color="auto"/>
            </w:tcBorders>
            <w:vAlign w:val="center"/>
            <w:hideMark/>
          </w:tcPr>
          <w:p w:rsidR="006662D0" w:rsidRPr="0089355D" w:rsidRDefault="006662D0" w:rsidP="006662D0">
            <w:pPr>
              <w:spacing w:after="0" w:line="240" w:lineRule="auto"/>
              <w:rPr>
                <w:rFonts w:ascii="Calibri" w:eastAsia="Times New Roman" w:hAnsi="Calibri" w:cs="Calibri"/>
                <w:i/>
                <w:iCs/>
                <w:szCs w:val="22"/>
                <w:lang w:eastAsia="en-IN"/>
              </w:rPr>
            </w:pP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HI</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LL_N</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2014WS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23250434</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2.74E-08</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LOC_Os12g37850</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expressed protein</w:t>
            </w:r>
          </w:p>
        </w:tc>
      </w:tr>
      <w:tr w:rsidR="006662D0" w:rsidRPr="0089355D" w:rsidTr="0089355D">
        <w:trPr>
          <w:trHeight w:val="288"/>
        </w:trPr>
        <w:tc>
          <w:tcPr>
            <w:tcW w:w="1165" w:type="dxa"/>
            <w:tcBorders>
              <w:top w:val="nil"/>
              <w:left w:val="single" w:sz="4" w:space="0" w:color="auto"/>
              <w:bottom w:val="single" w:sz="4" w:space="0" w:color="auto"/>
              <w:right w:val="single" w:sz="4" w:space="0" w:color="auto"/>
            </w:tcBorders>
            <w:shd w:val="clear" w:color="auto" w:fill="auto"/>
            <w:noWrap/>
            <w:vAlign w:val="center"/>
            <w:hideMark/>
          </w:tcPr>
          <w:p w:rsidR="006662D0" w:rsidRPr="0089355D" w:rsidRDefault="00735929" w:rsidP="006662D0">
            <w:pPr>
              <w:spacing w:after="0" w:line="240" w:lineRule="auto"/>
              <w:jc w:val="center"/>
              <w:rPr>
                <w:rFonts w:ascii="Calibri" w:eastAsia="Times New Roman" w:hAnsi="Calibri" w:cs="Calibri"/>
                <w:szCs w:val="22"/>
                <w:lang w:eastAsia="en-IN"/>
              </w:rPr>
            </w:pPr>
            <w:r>
              <w:rPr>
                <w:rFonts w:ascii="Calibri" w:eastAsia="Times New Roman" w:hAnsi="Calibri" w:cs="Calibri"/>
                <w:szCs w:val="22"/>
                <w:lang w:eastAsia="en-IN"/>
              </w:rPr>
              <w:t>TG</w:t>
            </w:r>
            <w:r w:rsidR="006662D0" w:rsidRPr="0089355D">
              <w:rPr>
                <w:rFonts w:ascii="Calibri" w:eastAsia="Times New Roman" w:hAnsi="Calibri" w:cs="Calibri"/>
                <w:szCs w:val="22"/>
                <w:lang w:eastAsia="en-IN"/>
              </w:rPr>
              <w:t>W</w:t>
            </w:r>
          </w:p>
        </w:tc>
        <w:tc>
          <w:tcPr>
            <w:tcW w:w="162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1055"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LL_S</w:t>
            </w:r>
          </w:p>
        </w:tc>
        <w:tc>
          <w:tcPr>
            <w:tcW w:w="1108"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2015DS</w:t>
            </w:r>
          </w:p>
        </w:tc>
        <w:tc>
          <w:tcPr>
            <w:tcW w:w="9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12</w:t>
            </w:r>
          </w:p>
        </w:tc>
        <w:tc>
          <w:tcPr>
            <w:tcW w:w="1109"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24105210</w:t>
            </w:r>
          </w:p>
        </w:tc>
        <w:tc>
          <w:tcPr>
            <w:tcW w:w="1426"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5.64E-09</w:t>
            </w:r>
          </w:p>
        </w:tc>
        <w:tc>
          <w:tcPr>
            <w:tcW w:w="2160" w:type="dxa"/>
            <w:tcBorders>
              <w:top w:val="nil"/>
              <w:left w:val="nil"/>
              <w:bottom w:val="single" w:sz="4" w:space="0" w:color="auto"/>
              <w:right w:val="single" w:sz="4" w:space="0" w:color="auto"/>
            </w:tcBorders>
            <w:shd w:val="clear" w:color="auto" w:fill="auto"/>
            <w:noWrap/>
            <w:vAlign w:val="center"/>
            <w:hideMark/>
          </w:tcPr>
          <w:p w:rsidR="006662D0" w:rsidRPr="0089355D" w:rsidRDefault="006662D0" w:rsidP="006662D0">
            <w:pPr>
              <w:spacing w:after="0" w:line="240" w:lineRule="auto"/>
              <w:jc w:val="center"/>
              <w:rPr>
                <w:rFonts w:ascii="Calibri" w:eastAsia="Times New Roman" w:hAnsi="Calibri" w:cs="Calibri"/>
                <w:szCs w:val="22"/>
                <w:lang w:eastAsia="en-IN"/>
              </w:rPr>
            </w:pPr>
            <w:r w:rsidRPr="0089355D">
              <w:rPr>
                <w:rFonts w:ascii="Calibri" w:eastAsia="Times New Roman" w:hAnsi="Calibri" w:cs="Calibri"/>
                <w:szCs w:val="22"/>
                <w:lang w:eastAsia="en-IN"/>
              </w:rPr>
              <w:t>-</w:t>
            </w:r>
          </w:p>
        </w:tc>
        <w:tc>
          <w:tcPr>
            <w:tcW w:w="4443" w:type="dxa"/>
            <w:tcBorders>
              <w:top w:val="nil"/>
              <w:left w:val="nil"/>
              <w:bottom w:val="single" w:sz="4" w:space="0" w:color="auto"/>
              <w:right w:val="single" w:sz="4" w:space="0" w:color="auto"/>
            </w:tcBorders>
            <w:shd w:val="clear" w:color="auto" w:fill="auto"/>
            <w:vAlign w:val="center"/>
            <w:hideMark/>
          </w:tcPr>
          <w:p w:rsidR="006662D0" w:rsidRPr="0089355D" w:rsidRDefault="006662D0" w:rsidP="006662D0">
            <w:pPr>
              <w:spacing w:after="0" w:line="240" w:lineRule="auto"/>
              <w:rPr>
                <w:rFonts w:ascii="Calibri" w:eastAsia="Times New Roman" w:hAnsi="Calibri" w:cs="Calibri"/>
                <w:szCs w:val="22"/>
                <w:lang w:eastAsia="en-IN"/>
              </w:rPr>
            </w:pPr>
            <w:r w:rsidRPr="0089355D">
              <w:rPr>
                <w:rFonts w:ascii="Calibri" w:eastAsia="Times New Roman" w:hAnsi="Calibri" w:cs="Calibri"/>
                <w:szCs w:val="22"/>
                <w:lang w:eastAsia="en-IN"/>
              </w:rPr>
              <w:t>-</w:t>
            </w:r>
          </w:p>
        </w:tc>
      </w:tr>
    </w:tbl>
    <w:p w:rsidR="0089355D" w:rsidRDefault="0089355D">
      <w:pPr>
        <w:rPr>
          <w:rFonts w:ascii="Times New Roman" w:hAnsi="Times New Roman" w:cs="Times New Roman"/>
          <w:sz w:val="18"/>
          <w:szCs w:val="18"/>
        </w:rPr>
      </w:pPr>
    </w:p>
    <w:p w:rsidR="0089355D" w:rsidRDefault="0089355D">
      <w:pPr>
        <w:rPr>
          <w:rFonts w:ascii="Times New Roman" w:hAnsi="Times New Roman" w:cs="Times New Roman"/>
          <w:sz w:val="18"/>
          <w:szCs w:val="18"/>
        </w:rPr>
      </w:pPr>
    </w:p>
    <w:p w:rsidR="006662D0" w:rsidRDefault="006662D0">
      <w:pPr>
        <w:rPr>
          <w:rFonts w:ascii="Times New Roman" w:hAnsi="Times New Roman" w:cs="Times New Roman"/>
          <w:sz w:val="18"/>
          <w:szCs w:val="18"/>
        </w:rPr>
      </w:pPr>
    </w:p>
    <w:p w:rsidR="006662D0" w:rsidRDefault="006662D0">
      <w:pPr>
        <w:rPr>
          <w:rFonts w:ascii="Times New Roman" w:hAnsi="Times New Roman" w:cs="Times New Roman"/>
          <w:sz w:val="18"/>
          <w:szCs w:val="18"/>
        </w:rPr>
      </w:pPr>
    </w:p>
    <w:p w:rsidR="006662D0" w:rsidRDefault="006662D0">
      <w:pPr>
        <w:rPr>
          <w:rFonts w:ascii="Times New Roman" w:hAnsi="Times New Roman" w:cs="Times New Roman"/>
          <w:sz w:val="18"/>
          <w:szCs w:val="18"/>
        </w:rPr>
      </w:pPr>
    </w:p>
    <w:p w:rsidR="006662D0" w:rsidRDefault="006662D0">
      <w:pPr>
        <w:rPr>
          <w:rFonts w:ascii="Times New Roman" w:hAnsi="Times New Roman" w:cs="Times New Roman"/>
          <w:sz w:val="18"/>
          <w:szCs w:val="18"/>
        </w:rPr>
      </w:pPr>
    </w:p>
    <w:p w:rsidR="006662D0" w:rsidRDefault="006662D0">
      <w:pPr>
        <w:rPr>
          <w:rFonts w:ascii="Times New Roman" w:hAnsi="Times New Roman" w:cs="Times New Roman"/>
          <w:sz w:val="18"/>
          <w:szCs w:val="18"/>
        </w:rPr>
      </w:pPr>
    </w:p>
    <w:p w:rsidR="006662D0" w:rsidRDefault="006662D0">
      <w:pPr>
        <w:rPr>
          <w:rFonts w:ascii="Times New Roman" w:hAnsi="Times New Roman" w:cs="Times New Roman"/>
          <w:sz w:val="18"/>
          <w:szCs w:val="18"/>
        </w:rPr>
      </w:pPr>
    </w:p>
    <w:p w:rsidR="0089355D" w:rsidRDefault="0089355D">
      <w:pPr>
        <w:rPr>
          <w:rFonts w:ascii="Times New Roman" w:hAnsi="Times New Roman" w:cs="Times New Roman"/>
          <w:sz w:val="18"/>
          <w:szCs w:val="18"/>
        </w:rPr>
      </w:pPr>
    </w:p>
    <w:tbl>
      <w:tblPr>
        <w:tblW w:w="15217" w:type="dxa"/>
        <w:tblInd w:w="-450" w:type="dxa"/>
        <w:tblLayout w:type="fixed"/>
        <w:tblLook w:val="04A0" w:firstRow="1" w:lastRow="0" w:firstColumn="1" w:lastColumn="0" w:noHBand="0" w:noVBand="1"/>
      </w:tblPr>
      <w:tblGrid>
        <w:gridCol w:w="639"/>
        <w:gridCol w:w="891"/>
        <w:gridCol w:w="3330"/>
        <w:gridCol w:w="4770"/>
        <w:gridCol w:w="853"/>
        <w:gridCol w:w="1307"/>
        <w:gridCol w:w="953"/>
        <w:gridCol w:w="1328"/>
        <w:gridCol w:w="1146"/>
      </w:tblGrid>
      <w:tr w:rsidR="00543E67" w:rsidRPr="00543E67" w:rsidTr="00543E67">
        <w:trPr>
          <w:trHeight w:val="288"/>
        </w:trPr>
        <w:tc>
          <w:tcPr>
            <w:tcW w:w="15217" w:type="dxa"/>
            <w:gridSpan w:val="9"/>
            <w:tcBorders>
              <w:top w:val="nil"/>
              <w:left w:val="nil"/>
              <w:bottom w:val="single" w:sz="4" w:space="0" w:color="auto"/>
              <w:right w:val="nil"/>
            </w:tcBorders>
            <w:shd w:val="clear" w:color="auto" w:fill="auto"/>
            <w:noWrap/>
            <w:vAlign w:val="bottom"/>
            <w:hideMark/>
          </w:tcPr>
          <w:p w:rsidR="00543E67" w:rsidRPr="006662D0" w:rsidRDefault="00543E67" w:rsidP="00543E67">
            <w:pPr>
              <w:spacing w:after="0" w:line="240" w:lineRule="auto"/>
              <w:jc w:val="center"/>
              <w:rPr>
                <w:rFonts w:ascii="Times New Roman" w:eastAsia="Times New Roman" w:hAnsi="Times New Roman" w:cs="Times New Roman"/>
                <w:color w:val="000000"/>
                <w:sz w:val="24"/>
                <w:szCs w:val="24"/>
                <w:lang w:eastAsia="en-IN"/>
              </w:rPr>
            </w:pPr>
            <w:r w:rsidRPr="006662D0">
              <w:rPr>
                <w:rFonts w:ascii="Times New Roman" w:eastAsia="Times New Roman" w:hAnsi="Times New Roman" w:cs="Times New Roman"/>
                <w:b/>
                <w:bCs/>
                <w:color w:val="000000"/>
                <w:sz w:val="24"/>
                <w:szCs w:val="24"/>
                <w:lang w:eastAsia="en-IN"/>
              </w:rPr>
              <w:lastRenderedPageBreak/>
              <w:t xml:space="preserve">Table S4 </w:t>
            </w:r>
            <w:r w:rsidRPr="006662D0">
              <w:rPr>
                <w:rFonts w:ascii="Times New Roman" w:eastAsia="Times New Roman" w:hAnsi="Times New Roman" w:cs="Times New Roman"/>
                <w:color w:val="000000"/>
                <w:sz w:val="24"/>
                <w:szCs w:val="24"/>
                <w:lang w:eastAsia="en-IN"/>
              </w:rPr>
              <w:t>Details of the 280 diversity panel accessions</w:t>
            </w:r>
          </w:p>
        </w:tc>
      </w:tr>
      <w:tr w:rsidR="00543E67" w:rsidRPr="00543E67" w:rsidTr="00543E67">
        <w:trPr>
          <w:trHeight w:val="576"/>
        </w:trPr>
        <w:tc>
          <w:tcPr>
            <w:tcW w:w="6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t>S.No</w:t>
            </w:r>
          </w:p>
        </w:tc>
        <w:tc>
          <w:tcPr>
            <w:tcW w:w="891"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19::IRGC 70786-1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19</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127096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4063314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3210::IRGC 116950-1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CR 94-13/IR 1529//IR 1818-1-19-2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127030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4006013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498-2A BR 8::IRGC 5891-1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498-2A BR 8</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126041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3944249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ADT 12::IRGC 6254-1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CHITRAI KALI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127107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4063338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AE NOUA::IRGC 89308-1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AE NOUA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127110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Lao Pdr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4063344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ALTAMIRA 9::IRGC 116953-1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ORYZICA 1//P 1897-15-1-4-1-1B/COSTA RICA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127031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Nicaragua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4006014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ARAURE 1::IRGC 116956-1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930-147-13/COLOMBIA 1</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Venezuela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3943915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10100::IRGC 20709-1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10100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121185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3625341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10594::IRGC 12524-1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10594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125636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3943989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10754::IRGC 12603-1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10754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125637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3943991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10812::IRGC 21074-1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10812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126173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3973290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11524::IRGC 42672-1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11524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125641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3943996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11857::IRGC 40972-1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11857</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125643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3943998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11901::IRGC 21727-1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11901</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127033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4006016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13778::IRGC 41216-1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13778</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125647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14060::IRGC 41374-1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14060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125648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14064::IRGC 41377-1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14064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125649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14654::IRGC 41663-1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14654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15873::IRGC 43250-1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15873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18092::IRGC 42256-1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18092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18112::IRGC 42274-1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18112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3994770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18202::IRGC 42328-1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18202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126175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3973292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18597::IRGC 43299-1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18597</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126043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3994863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ASHI BINNI::IRGC 77216-1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ASHI BINNI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126131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3973245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ASHMBER::IRGC 27522-1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ASHMBER</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3944012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ASU::IRGC 62154-1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ASU</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Bhutan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3944013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AF6C3E">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171::IRGC 29004-1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127178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AF6C3E">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lastRenderedPageBreak/>
              <w:t>S.No</w:t>
            </w:r>
          </w:p>
        </w:tc>
        <w:tc>
          <w:tcPr>
            <w:tcW w:w="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AF6C3E" w:rsidRPr="00543E67" w:rsidTr="00AF6C3E">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28</w:t>
            </w:r>
          </w:p>
        </w:tc>
        <w:tc>
          <w:tcPr>
            <w:tcW w:w="891"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RP032</w:t>
            </w:r>
          </w:p>
        </w:tc>
        <w:tc>
          <w:tcPr>
            <w:tcW w:w="3330"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177::IRGC 29009-1</w:t>
            </w:r>
          </w:p>
        </w:tc>
        <w:tc>
          <w:tcPr>
            <w:tcW w:w="4770"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177</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125659</w:t>
            </w:r>
          </w:p>
        </w:tc>
        <w:tc>
          <w:tcPr>
            <w:tcW w:w="1307"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3944014</w:t>
            </w:r>
          </w:p>
        </w:tc>
        <w:tc>
          <w:tcPr>
            <w:tcW w:w="1328"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219::IRGC 29031-1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127179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RP034</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233::IRGC 29036-1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127180</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295::IRGC 29083-1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301::IRGC 29089-1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RP038</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308::IRGC 29096-1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127187</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RP039</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329::IRGC 29116-1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35</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RP040</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344::IRGC 29131-1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36</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439::IRGC 29221-1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439</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120876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3995286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PADDY (RED)::IRGC 44978-1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127192</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 4414 F-MR-6-3::IRGC 117310-1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PELITA I-1/W 1257//ARC 5756/IR 36</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126044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3994852</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RP044</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 6136 E-3-TB-0-1-5::IRGC 117311-1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TETEP/IR 36//KLEMAS</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125952</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3943938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RP045</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 6136-3-TB-0-1-5::IRGC 117312-1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TETEP/IR 36//KLEMAS</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125951</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3943918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 6149 F-MR-7::IRGC 117314-1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ITA 117 (TOX 356-1-1-1)/B 1050 C-MR-18-2</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3943941</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 BAI GU::IRGC 79580-1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 BAI GU</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125663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3944018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RP048</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 SHI ZAO::IRGC 67903-1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 SHI ZAO</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125675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3943933</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RP049</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BADAL 1163::IRGC 32796-1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BADAL 1163</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125664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3944019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45</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RP050</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BADUIE::IRGC 53715-1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BADUIE</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125666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3944021</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46</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BAI HE::IRGC 76438-1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BAI HE</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125669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3943923</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BAIANG 6::IRGC 6129-1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BAIANG 6</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125668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3943921</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BAK TULSI::IRGC 34831-1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127205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RP054</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BAKASI::IRGC 27074-1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BAKASI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127204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4063480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RP055</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BALASURIYA A::IRGC 66509-1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BALASURIYA A</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126178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3973295</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BAMOA A 75::IRGC 51101-1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262-43-8-11/NIAW SAN PAHTAWNG</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125671</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Mexico</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3943926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BANDI::IRGC 17214-1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BAKASI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127207</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4063480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RP058</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BANGKOUY::IRGC 94037-1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KDM 65-G1 U-45/IR 11288-B-B-69-1//RD 19/IR 17494-32-3-1-1-3</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127208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Cambodia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indica</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AF6C3E">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RP059</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BARIK KUDI::IRGC 52807-1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BARIK KUDI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125674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3943932</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AF6C3E">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lastRenderedPageBreak/>
              <w:t>S.No</w:t>
            </w:r>
          </w:p>
        </w:tc>
        <w:tc>
          <w:tcPr>
            <w:tcW w:w="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AF6C3E" w:rsidRPr="00543E67" w:rsidTr="00AF6C3E">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55</w:t>
            </w:r>
          </w:p>
        </w:tc>
        <w:tc>
          <w:tcPr>
            <w:tcW w:w="891"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RP060</w:t>
            </w:r>
          </w:p>
        </w:tc>
        <w:tc>
          <w:tcPr>
            <w:tcW w:w="3330"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 DO::IRGC 7014-1</w:t>
            </w:r>
          </w:p>
        </w:tc>
        <w:tc>
          <w:tcPr>
            <w:tcW w:w="4770"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 DO</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121599</w:t>
            </w:r>
          </w:p>
        </w:tc>
        <w:tc>
          <w:tcPr>
            <w:tcW w:w="1307"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Viet Nam</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3625272</w:t>
            </w:r>
          </w:p>
        </w:tc>
        <w:tc>
          <w:tcPr>
            <w:tcW w:w="1328"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56</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BATHURI::IRGC 25838-1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120887</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BAZAIL::IRGC 27526-1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BAZAIL</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126184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3973325</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BENGALY MORIMO::IRGC 10976-1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IRAT 13/IRAT 10</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125677</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3944024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RP065</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BHADOIA 303::IRGC 6588-1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BHADOIA 303</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120894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3408004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BK 26::IRGC 45197-1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BK 26</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125684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3944036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BKN BR 1031-78-5-4::IRGC 55927-1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BKN BR 1031-78-5-4</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127231</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 xml:space="preserve"> </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4063521</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RP068</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BONG SEN::IRGC 7011-1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BONG SEN</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127235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Vietnam</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4063527</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RP070</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BPI 76 NON SENSITIVE (GREEN)::IRGC 9790-1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FORTUNA/SERAUP BESAR 15</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120902</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3174060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 51-115-4::IRGC 43999-1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IRRISAIL/IR 5-114-3</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127237</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4063530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65</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 5230-46-4::IRGC 117318-1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NIZERSAIL/MALA-J15//NIZERSAIL/BR 51-282-8-HR 9///IRRISAIL/IR 5-114-3</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121167</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3406493</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66</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 IRGA 409::IRGC 55915-1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930-2/IR 665-31-2-4</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125691</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Brazil</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3944048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RP074</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BW 295-5::IRGC 63098-1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OB 678/BW 254-1</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3943948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RP075</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 1016-1::IRGC 50368-1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 22/SERATUS MALAM</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127243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 166-135::IRGC 50633-1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 22/SERATUS MALAM</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127244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4063539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 662083::IRGC 62101-1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CHIANUNG SIPI 632063/CHIANUNG SEN YU 7</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125692</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3944050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RP079</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CAUVERY::IRGC 45255-1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TAICHUNG NATIVE 1/TKM 6</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125695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3944055</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RP080</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 IN TSAN::IRGC 4362-1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 IN TSAN</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127249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4063548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CEA 3::IRGC 116965-1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22/SIGADIS (AICRIP)</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125957</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Paraguay</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3943955</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CEMPO MANGGAR::IRGC 27107-1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CEMPO MANGGAR</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127250</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4063549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75</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CHAKOL::IRGC 77226-1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CHAKOL</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125696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3994780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76</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RP084</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CHAM LEK::IRGC 89387-1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CHAM LEK</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127255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Lao Pdr</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4063557</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RP085</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CHAMA (DWARF)::IRGC 69487-1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CV CHAMA (DWARF)</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Zambia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3943959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CHANDARHAT::IRGC 25845-1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CHANDARHAT</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121605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3626746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AF6C3E">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CHANDINA::IRGC 36420-1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262-24-3/TKM 6</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125699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3944062</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AF6C3E">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lastRenderedPageBreak/>
              <w:t>S.No</w:t>
            </w:r>
          </w:p>
        </w:tc>
        <w:tc>
          <w:tcPr>
            <w:tcW w:w="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AF6C3E" w:rsidRPr="00543E67" w:rsidTr="00AF6C3E">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80</w:t>
            </w:r>
          </w:p>
        </w:tc>
        <w:tc>
          <w:tcPr>
            <w:tcW w:w="891"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RP088</w:t>
            </w:r>
          </w:p>
        </w:tc>
        <w:tc>
          <w:tcPr>
            <w:tcW w:w="3330"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CHANG LE SAN SHU ZAO::IRGC 63561-1</w:t>
            </w:r>
          </w:p>
        </w:tc>
        <w:tc>
          <w:tcPr>
            <w:tcW w:w="4770"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CHANG LE SAN SHU ZAO</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126115</w:t>
            </w:r>
          </w:p>
        </w:tc>
        <w:tc>
          <w:tcPr>
            <w:tcW w:w="1307"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3972942</w:t>
            </w:r>
          </w:p>
        </w:tc>
        <w:tc>
          <w:tcPr>
            <w:tcW w:w="1328"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RP089</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CHAO PEUAK DENG::IRGC 11602-1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CHAM LEK</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127268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Lao Pdr</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4063557</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RP090</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 SHENG TAO::IRGC 4606-1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 SHENG TAO</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125704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3944071</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CHIAYI WU-K'O::IRGC 64974-1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CHIAYI WU-K'O</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127273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Taiwan</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4063584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CHIH SHEN LI::IRGC 1306-1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CHIH SHEN LI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125702</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3944068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85</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CHNNOR::IRGC 67485-1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CHNNOR</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125706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3944075</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86</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RP094</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CHUA DAU::IRGC 4785-1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CHUA DAU</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120914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3995323</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RP095</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CHUNGUR BALI::IRGC 25855-1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CHUNGUR BALI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120915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3626534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CICA 9::IRGC 53079-1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665-23-3-1//IR 841-63-5-104-1B/C 46-15</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125713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3944085</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CN 44-40-7::IRGC 45368-1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127286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4063603</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RP098</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 39::IRGC 51231-1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CULT 340/KANNAGI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117454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3995032</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RP099</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CR 60-10::IRGC 15777-1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CR 60-10</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125715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3944088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RP100</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CRILLO LA FRIA::IRGC 10793-1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CRIOLLO LA FRIA</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125716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Venezuela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3944090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CSR-90 IR-2::IRGC 117327-1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10206-29-2-1/SUAKOKO (SEL)</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120921</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3174041</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CT 9737-6-1-1-2-2P-M::IRGC 117330-1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21015-72-3-3-3-1/TOX 1816-102-3//P 5166-F2-26-1-1X</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120922</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3174040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95</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CUN GU NUO::IRGC 63576-1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127288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4063603</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96</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RP104</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CUYAMEL 3820::IRGC 116975-1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CICA 7// 2940/COSTA RICA</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125961</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Mexico</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3943969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RP105</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 11::IRGC 6046-1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JESSOBALAM</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124431</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3804136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 GANG ZHAN::IRGC 67103-1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 GANG ZHAN</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125719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3944094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 NUO (ZHAN)::IRGC 72025-1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 NUO</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125723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3944100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RP108</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DAA MANSA::IRGC 67559-1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DAA MANSA</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126196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Ghana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3973337</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RP109</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DANGAR::IRGC 76296-1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DANGAR</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120927</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3406484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RP110</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DHANE BURWA::IRGC 10105-1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DHANE BURWA</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126199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3973340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DISSI::IRGC 101346-1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DISSI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127321</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Camerron</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4063656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DUDH KADAR::IRGC 67707-1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DUDH KADAR</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125607</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3994790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AF6C3E">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105</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2024::IRGC 67958-1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2024</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125730</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3944111</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AF6C3E">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lastRenderedPageBreak/>
              <w:t>S.No</w:t>
            </w:r>
          </w:p>
        </w:tc>
        <w:tc>
          <w:tcPr>
            <w:tcW w:w="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AF6C3E" w:rsidRPr="00543E67" w:rsidTr="00AF6C3E">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106</w:t>
            </w:r>
          </w:p>
        </w:tc>
        <w:tc>
          <w:tcPr>
            <w:tcW w:w="891"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RP114</w:t>
            </w:r>
          </w:p>
        </w:tc>
        <w:tc>
          <w:tcPr>
            <w:tcW w:w="3330"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2040::IRGC 67968-1</w:t>
            </w:r>
          </w:p>
        </w:tc>
        <w:tc>
          <w:tcPr>
            <w:tcW w:w="4770"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2040</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125731</w:t>
            </w:r>
          </w:p>
        </w:tc>
        <w:tc>
          <w:tcPr>
            <w:tcW w:w="1307"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3944112</w:t>
            </w:r>
          </w:p>
        </w:tc>
        <w:tc>
          <w:tcPr>
            <w:tcW w:w="1328"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RP115</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DAW HAWM::IRGC 47938-1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DAW HAWM</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126132</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3973246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ELONI::IRGC 116980-1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454/SML KAPURI//ACORNI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Suriname</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3943976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EPEAL 102::IRGC 78698-1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EPEAL 102</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126203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Brazil</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3973344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RP118</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ES 21::IRGC 56171-1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ES 21</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126204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Tanzania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3973345</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RP119</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EX FOILAEIN (NAPUTO)::IRGC 81675-1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EX FOILAEIN (NAPUTO)</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125736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Mozambique</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3944120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RP120</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FEI GAI 122::IRGC 63599-1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FEI GAI 122</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125609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3994792</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FONAIAP 2::IRGC 116985-1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 1/2*P 1274-6-8M-1-3M-1//P 2060-F4-2-5-2</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127072</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Venezuela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4006055</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FU ZAO XIAN::IRGC 63619-1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FU ZAO XIAN</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125744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3944132</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115</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 25::IRGC 45733-1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 25</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126150</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3973264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116</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RP124</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GAO JIAO BAI::IRGC 68047-1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GAO JIAO BAI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125748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3944138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RP125</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GENIT::IRGC 3272-1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CENIT</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125751</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Argentina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3944142</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admix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GOJOL GORIA::IRGC 26629-1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GOJOL GORIA</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125754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3944147</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GOKULGANJA::IRGC 45701-1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GOKULGANJA</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126151</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3973265</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RP128</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GUI HUA ZAO::IRGC 68060-1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GUI HUA ZAO</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125755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3944148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RP130</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HAWM KRUA::IRGC 64333-1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HAWM KRUA</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3943983</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HD 10::IRGC 6638-1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HD 10</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125759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Australia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3944154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HE GU TSAO::IRGC 51302-1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HE GU TSAO</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125760</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3944156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HODARAWALA::IRGC 67631-1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HODARAWALA</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120968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3173994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125</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RP134</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HOLOI BASH (SOLOI BASH)::IRGC 64778-1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HOLOI BASH (SOLOI BASH)</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120969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3173993</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126</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RP135</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HTA 22::IRGC 45827-1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HTA 22</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125765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3944161</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HUA LI ZAO::IRGC 80950-1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HUA LI ZAO</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125766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3944162</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 KUNG PAO::IRGC 114-1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 KUNG PAO</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125770</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3944166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RP138</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IA CUBA 17::IRGC 116990-1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 104/CENTURY PATNA</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Cuba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3943987</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AF6C3E">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RP139</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ICTA CRISPO 38::IRGC 116994-1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24*2/IR 747-B2-6-3</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125967</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Guatemala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3943990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AF6C3E">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lastRenderedPageBreak/>
              <w:t>S.No</w:t>
            </w:r>
          </w:p>
        </w:tc>
        <w:tc>
          <w:tcPr>
            <w:tcW w:w="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6C3E" w:rsidRPr="00543E67" w:rsidRDefault="00AF6C3E" w:rsidP="00AF6C3E">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AF6C3E" w:rsidRPr="00543E67" w:rsidTr="00AF6C3E">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131</w:t>
            </w:r>
          </w:p>
        </w:tc>
        <w:tc>
          <w:tcPr>
            <w:tcW w:w="891"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RP140</w:t>
            </w:r>
          </w:p>
        </w:tc>
        <w:tc>
          <w:tcPr>
            <w:tcW w:w="3330"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ICTA MOTAGUA::IRGC 116995-1</w:t>
            </w:r>
          </w:p>
        </w:tc>
        <w:tc>
          <w:tcPr>
            <w:tcW w:w="4770"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ORYZICA 1// 63-B3/CAMPONI</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125968</w:t>
            </w:r>
          </w:p>
        </w:tc>
        <w:tc>
          <w:tcPr>
            <w:tcW w:w="1307"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Guatemala</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3943920</w:t>
            </w:r>
          </w:p>
        </w:tc>
        <w:tc>
          <w:tcPr>
            <w:tcW w:w="1328"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single" w:sz="4" w:space="0" w:color="auto"/>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INIAP 6::IRGC 117002-1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8/IR 12-178-2-3</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127050</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Ecuador</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4006033</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13429-109-2-2-1::IRGC 63491-1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4432-53-33/PTB 33//IR 36</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125773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3944169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21015-72-3-3-3-1::IRGC 117004-1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BATATAIS/IR 36//IR 52</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125972</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3943934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135</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RP144</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2344-P1 PB-9-3-2B::IRGC 39317-C1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22/KULU</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122093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3475335</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136</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63295-AC 209-7::IRGC 117365-1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37255-21-3-3-2/TCCP 266-2-49-B-B-3</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127053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4006036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69502-6-SRN-3-UBN-1-B::IRGC 117290-1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57514-PMI 5-B-1-2/IRRI 119//IR 43524-55-1-3-2</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125979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3944046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RP148</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75870-5-8-5-B-1::IRGC 117297-1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OG 992-1/2*IR 64</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126062</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3944312</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RP149</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77390-1-6-4-19-1-B::IRGC 117303-1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OG 6666-1/IR 69502-6-SRN 3-UBN 1-B</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127075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4006058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RP150</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80310-12-B-1-3-B::IRGC 117307-1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OG 6707-38/2*IR 55423-01 (NSIC RC 9)</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125986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3944070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80340-23-B-12-6-B::IRGC 117309-1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OG 6653-33/2*IR 69502-6-SRN 3-UBN 1-B</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125987</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3944074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142</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RP152</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318-11-6-9-2B::IRGC 117339-1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NEWREX//IR 19743-25-2-2/BR IRGA 409</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120991</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3173971</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143</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RP153</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370-38-1-1F-C4-2::IRGC 117342-1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ORYZICA 1/BR IRGA 412</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125988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3944077</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144</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RP154</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370-42-1-1F-C-1::IRGC 117343-1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ORYZICA 1/BR IRGA 412</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125989</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3944080</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145</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RP155</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659-1-2-2-2::IRGC 117345-1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490/ECIA 31-18-11</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120993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3173969</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146</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RP156</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959-1-2-2F-4-1-4A-6-CA-6X::IRGC 117006-1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793/P 1790-5-1M-4-5M-1B-3M-1B</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126064</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Brazil</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3944318</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147</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RP157</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IRI 339::IRGC 46956-1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MILYANG 21/HR 1231-19-2</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125778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3944176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148</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RP158</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IRRIBINI::IRGC 49094-1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IRRIBINI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126215</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3973356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149</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RP159</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JABOR SAIL::IRGC 66831-1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JABOR SAIL</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121618</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3634761</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150</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RP160</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JAGLI BORO::IRGC 27516-2</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JAGLI BORO</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121233</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3634834</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AF6C3E" w:rsidRPr="00543E67" w:rsidTr="001F700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151</w:t>
            </w:r>
          </w:p>
        </w:tc>
        <w:tc>
          <w:tcPr>
            <w:tcW w:w="891"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RP161</w:t>
            </w:r>
          </w:p>
        </w:tc>
        <w:tc>
          <w:tcPr>
            <w:tcW w:w="333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JAMBALI::IRGC 73101-1</w:t>
            </w:r>
          </w:p>
        </w:tc>
        <w:tc>
          <w:tcPr>
            <w:tcW w:w="4770"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JAMBALI</w:t>
            </w:r>
          </w:p>
        </w:tc>
        <w:tc>
          <w:tcPr>
            <w:tcW w:w="8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120996</w:t>
            </w:r>
          </w:p>
        </w:tc>
        <w:tc>
          <w:tcPr>
            <w:tcW w:w="1307"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Pakistan</w:t>
            </w:r>
          </w:p>
        </w:tc>
        <w:tc>
          <w:tcPr>
            <w:tcW w:w="953"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3173966</w:t>
            </w:r>
          </w:p>
        </w:tc>
        <w:tc>
          <w:tcPr>
            <w:tcW w:w="1328"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AF6C3E" w:rsidRPr="00543E67" w:rsidRDefault="00AF6C3E" w:rsidP="00AF6C3E">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lastRenderedPageBreak/>
              <w:t>S.No</w:t>
            </w:r>
          </w:p>
        </w:tc>
        <w:tc>
          <w:tcPr>
            <w:tcW w:w="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152</w:t>
            </w:r>
          </w:p>
        </w:tc>
        <w:tc>
          <w:tcPr>
            <w:tcW w:w="891"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RP162</w:t>
            </w:r>
          </w:p>
        </w:tc>
        <w:tc>
          <w:tcPr>
            <w:tcW w:w="333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JAO LEUANG::IRGC 65866-1</w:t>
            </w:r>
          </w:p>
        </w:tc>
        <w:tc>
          <w:tcPr>
            <w:tcW w:w="477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JAO LEUANG</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126216</w:t>
            </w:r>
          </w:p>
        </w:tc>
        <w:tc>
          <w:tcPr>
            <w:tcW w:w="1307"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3973357</w:t>
            </w:r>
          </w:p>
        </w:tc>
        <w:tc>
          <w:tcPr>
            <w:tcW w:w="1328"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JHODI BIRUN::IRGC 31812-1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JHODI BIRUN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125785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3944187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JIN JUN DAO::IRGC 59710-1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JIN JUN DAO</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125613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3943949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RP166</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JUMA 62::IRGC 117011-1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24/TKM 6 (ACC 237)//IR 20*4/O NIVARA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126066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Dominican Republic</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3944324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RP167</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KALABAIL::IRGC 25877-1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KALABAIL</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125789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3994829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KALIA::IRGC 34699-1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KALIA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121005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3173957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158</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KALO CHAKOL::IRGC 77258-1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KALO CHAKOL</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126136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3973250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KALU ILANKALAYAN::IRGC 36270-1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KALU ILANKALAYAN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125792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3944197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RP171</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KAM PAI::IRGC 78245-1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KAM PAI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3973266</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KEERIPALA CHILL PADDY::IRGC 49790-1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KEERIPALA CHILL PADDY</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125615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3943953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162</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KETAN SERANG::IRGC 14615-1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KETAN SERANG</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125799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3944208</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DAWK MALI 105::IRGC 27748-2</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DAWK MALI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121235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3634929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GRADOOK CHAHNG::IRGC 17111-1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GRADOOK CHAHNG</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125800</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3944209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RP176</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HAWM::IRGC 78257-1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HAWM</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3973267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RP177</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THI RATE::IRGC 58041-1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THI RATE</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126223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Myanmar</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3973306</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KHARSU 80::IRGC 28016-1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 80</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121022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Pakistan</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3407485</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168</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KITRANA 1007::IRGC 68517-1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KITRANA 1007</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125804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3944215</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KN 1 B 361-1-8-6-9::IRGC 46974-1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JERAK/IR 8</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125805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3944217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RP181</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KORASISI::IRGC 5285-1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KORASISI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125809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3944223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KOTTEYARAN::IRGC 47383-1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KOTTEYARAN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125616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3943954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172</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KOYRA::IRGC 77267-1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KOYRA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121026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3635927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KULA KARUPPAN::IRGC 55328-1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KULA KARUPPAN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125810</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3944224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1F700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KUNENG::IRGC 71545-1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KUNENG</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126226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Malaysia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3973309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lastRenderedPageBreak/>
              <w:t>S.No</w:t>
            </w:r>
          </w:p>
        </w:tc>
        <w:tc>
          <w:tcPr>
            <w:tcW w:w="891" w:type="dxa"/>
            <w:tcBorders>
              <w:top w:val="single" w:sz="4" w:space="0" w:color="auto"/>
              <w:left w:val="nil"/>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nil"/>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nil"/>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nil"/>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nil"/>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nil"/>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nil"/>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175</w:t>
            </w:r>
          </w:p>
        </w:tc>
        <w:tc>
          <w:tcPr>
            <w:tcW w:w="891"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RP186</w:t>
            </w:r>
          </w:p>
        </w:tc>
        <w:tc>
          <w:tcPr>
            <w:tcW w:w="333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KURULU WEE (WHITE)::IRGC 66518-1</w:t>
            </w:r>
          </w:p>
        </w:tc>
        <w:tc>
          <w:tcPr>
            <w:tcW w:w="477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KURULU WEE (WHITE)</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121029</w:t>
            </w:r>
          </w:p>
        </w:tc>
        <w:tc>
          <w:tcPr>
            <w:tcW w:w="1307"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3625520</w:t>
            </w:r>
          </w:p>
        </w:tc>
        <w:tc>
          <w:tcPr>
            <w:tcW w:w="1328"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KUSHIARA::IRGC 34709-1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KUSHIARA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125814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3944230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KUTTA::IRGC 52184-1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KUTTA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125815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3944232</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178</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LABRA::IRGC 74757-1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LABRA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125817</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3944235</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RP191</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LAI YIP ZIM::IRGC 4955-1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LAI YIP ZIM</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125618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3994800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LALKA (LAL DHAN)::IRGC 64946-1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LALKA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125818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Fiji</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3944236</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LALSAITA::IRGC 43915-1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LALSAITA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121036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3634788</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182</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LARHA MUGAD::IRGC 52339-1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LARHA MUGAD</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125619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3943960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RP196</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LENJA MURALI::IRGC 66815-1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LENJA MURALI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121038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3173924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RP197</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LEUANG YAI 29-12-2::IRGC 881-1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126157</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3993979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LU MAO ZHAN::IRGC 68159-1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LU MAO ZHAN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125829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3944253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LUA CHAN HUONG::IRGC 16800-1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LUA CHAN HUONG</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126236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Viet Nam</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3973319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MAKALIOKA::IRGC 376-1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MAKALIOKA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125832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3944257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188</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RP201</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MAKRO::IRGC 74763-1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MAKRO</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3973272</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MAMORIAKA::IRGC 68672-1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MAMORIAKA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125833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3944259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MEI FENG 9::IRGC 63735-1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MEIFENG 9</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125836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3944263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MEKENZIE SMALL::IRGC 49895-1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MEKENZIE SMALL</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126167</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Guyana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3973283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192</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MELEKE::IRGC 56823-1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IS 200</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125838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Côte D'Ivoire</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3944266</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RP206</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MENTIK TJERE BELUT::IRGC 18254-1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MENTIK TJERE BELUT</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126071</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3944339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RP207</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MILYANG 30::IRGC 46977-1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YR 928/YR 901//YR 675-131-2</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125839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3944268</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MILYANG 77::IRGC 69340-1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MILYANG 34/MILYANG 29 (RAEGYEONG)</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125840</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3944269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MIN KE ZHAN::IRGC 72230-1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MIN KE ZHAN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125841</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3944271</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1F700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MIN ZAO 6::IRGC 63772-1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MIN ZAO 6</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3944272</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lastRenderedPageBreak/>
              <w:t>S.No</w:t>
            </w:r>
          </w:p>
        </w:tc>
        <w:tc>
          <w:tcPr>
            <w:tcW w:w="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198</w:t>
            </w:r>
          </w:p>
        </w:tc>
        <w:tc>
          <w:tcPr>
            <w:tcW w:w="891"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RP211</w:t>
            </w:r>
          </w:p>
        </w:tc>
        <w:tc>
          <w:tcPr>
            <w:tcW w:w="333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MODDAI KARUPPAN::IRGC 15465-1</w:t>
            </w:r>
          </w:p>
        </w:tc>
        <w:tc>
          <w:tcPr>
            <w:tcW w:w="477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MODDAI KARUPPAN</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126139</w:t>
            </w:r>
          </w:p>
        </w:tc>
        <w:tc>
          <w:tcPr>
            <w:tcW w:w="1307"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3973253</w:t>
            </w:r>
          </w:p>
        </w:tc>
        <w:tc>
          <w:tcPr>
            <w:tcW w:w="1328"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MUKKALA BAZAL::IRGC 77279-1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MUKKALA BAZAL</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3944275</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MULLIKURUVA::IRGC 77529-1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MULLIKURUVA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3944277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MUTA GANJE::IRGC 26744-1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MUTA GANJE</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125847</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3944280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202</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MUTTU SAMBA::IRGC 36333-1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MUTTU SAMBA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121441</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3412084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RP216</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 22::IRGC 46459-1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 22</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126249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3973390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RP217</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Na souan::IRGC 11889-1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Na souan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126250</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Lao Pdr</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3973391</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NAZIRA SAIL::IRGC 77284-1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NAZIRA SAIL</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125850</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3944284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194::IRGC 51932-1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194</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125852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3944287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237::IRGC 62202-1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237</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125853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3944289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208</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964 C::IRGC 62604-1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964 C</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125854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3944290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NIAO YAO::IRGC 5496-1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NIAO YAO</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126075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3944351</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NIBARI::IRGC 67742-1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NIBARI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126119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3972946</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NONA BOKRA::IRGC 22710-C1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NONA BOKRA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122181</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3635283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212</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RP226</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NOROI::IRGC 31611-1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NOROI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121069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3173893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NX 3533::IRGC 63796-1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NX 3533</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125859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3944298</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 SATIVA::IRGC 17083-1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TARI 4659</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125863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3944304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PAH WEAN::IRGC 78276-1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PAH WEAN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126258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3973399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RP231</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PAI CHUEH CHIU LIU::IRGC 34259-1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PAI CHUEH CHIU LIU</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125865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3944307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PAI YI PING::IRGC 1368-1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PAI YI PING</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126122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3972949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218</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PALEPYU::IRGC 33549-1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PALEPYU</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125866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Myanmar</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3944308</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PARA NELLU::IRGC 50009-1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PARA NELLU</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125868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3944311</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PATISAIL::IRGC 37562-1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PATISAIL</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126079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3944363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1F700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RP237</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PERUNEL::IRGC 63113-1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PERUNEL</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125621</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3943963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lastRenderedPageBreak/>
              <w:t>S.No</w:t>
            </w:r>
          </w:p>
        </w:tc>
        <w:tc>
          <w:tcPr>
            <w:tcW w:w="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222</w:t>
            </w:r>
          </w:p>
        </w:tc>
        <w:tc>
          <w:tcPr>
            <w:tcW w:w="891"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RP238</w:t>
            </w:r>
          </w:p>
        </w:tc>
        <w:tc>
          <w:tcPr>
            <w:tcW w:w="333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PICO NEGRO::IRGC 55849-1</w:t>
            </w:r>
          </w:p>
        </w:tc>
        <w:tc>
          <w:tcPr>
            <w:tcW w:w="477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PICO NEGRO</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126080</w:t>
            </w:r>
          </w:p>
        </w:tc>
        <w:tc>
          <w:tcPr>
            <w:tcW w:w="1307"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Ecuador</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3944366</w:t>
            </w:r>
          </w:p>
        </w:tc>
        <w:tc>
          <w:tcPr>
            <w:tcW w:w="1328"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PLI KHAO::IRGC 64596-1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PLI KHAO</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126081</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3944369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PODI HEENATI::IRGC 36345-1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PODI HEENATI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121473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3412115</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RP241</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PSBRC 50::IRGC 99706-1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5657-33-2/IR 4630-22-2-5-1-3</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125873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3944319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PSBRC 68::IRGC 99711-1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43581-57-3-3-6/IR 26940-20-3-3-3-1//KHAO DAWK MALI 105</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125874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3944320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PSBRC 88::IRGC 99717-1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64//IR 4630-22-2-5-1-3/IR 9764-45-2-2</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125876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3944323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228</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PULUT BARAYA::IRGC 27393-1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PULUT BARAYA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126262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3973403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PURA BINNI::IRGC 26772-1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PURA BINNI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125878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3944326</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RP247</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QUERO ASSAN::IRGC 28860-1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QUERO ASSAN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125880</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Portugal</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3944329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RACE PERUMAL::IRGC 55347-1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RACE PERUMAL</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125881</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3944331</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232</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RELLY::IRGC 14623-1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RELLY</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126160</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3973274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RP251</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RIZ TYPE SORGHO::IRGC 69015-1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RIZ TYPE SORGHO</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125887</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3944340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ROJOFOTSY::IRGC 69402-1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ROJOFOTSY</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3944375</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RPA 5929 (K 45)::IRGC 33963-1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KHAGARIBIRON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125890</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3944344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RPW 9-4 (SS 1)::IRGC 50690-1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RPW 9-4 (SS 1)</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3944378</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RR 272-17-829::IRGC 117354-1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RR 272-17-829</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121103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3173859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238</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RP256</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RTS 16::IRGC 8235-1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RTS 16</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126309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Viet Nam</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3973483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RP257</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RUSTIC::IRGC 117026-1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MACHIQUE/D 52-37///ZENITH/NIRA//D 85-42/4/CP SLO</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Guyana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3944381</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SADA RUPA::IRGC 77299-1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SADA RUPA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125894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3944350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SAN CHIAO TSWEN::IRGC 1565-1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SAN CHIAO TSWEN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126123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3972950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242</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SAN SHIH TSI::IRGC 1038-1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SAN SHIH TSI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125897</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3944355</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RP261</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SIGARDIS::IRGC 15555-1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SIGARDIS</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3944390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SIMET 2::IRGC 25734-1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SIMET 2</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126142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3973256</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SIMUL KHURI::IRGC 35154-1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SIMUL KHURI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121120</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3634820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SINNA SITHIRA KALI::IRGC 51064-1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SINNA SITHIRA KALI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124442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3804147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1F700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RP266</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SITHAIYAN KOTTAI SAMBA::IRGC 50155-1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SITHAIYAN KOTTAI SAMBA</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126143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3973257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lastRenderedPageBreak/>
              <w:t>S.No</w:t>
            </w:r>
          </w:p>
        </w:tc>
        <w:tc>
          <w:tcPr>
            <w:tcW w:w="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248</w:t>
            </w:r>
          </w:p>
        </w:tc>
        <w:tc>
          <w:tcPr>
            <w:tcW w:w="891"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RP267</w:t>
            </w:r>
          </w:p>
        </w:tc>
        <w:tc>
          <w:tcPr>
            <w:tcW w:w="333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SML AWINI::IRGC 13391-1</w:t>
            </w:r>
          </w:p>
        </w:tc>
        <w:tc>
          <w:tcPr>
            <w:tcW w:w="477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SML AWINI</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125904</w:t>
            </w:r>
          </w:p>
        </w:tc>
        <w:tc>
          <w:tcPr>
            <w:tcW w:w="1307"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Suriname</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3944365</w:t>
            </w:r>
          </w:p>
        </w:tc>
        <w:tc>
          <w:tcPr>
            <w:tcW w:w="1328"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SOLOMON RED RICE::IRGC 50950-1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SOLOMON RED RICE</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126312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Solomon Islands</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3973486</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SONA::IRGC 26971-C1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GEB 24/TAICHUNG NATIVE 1</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122255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3996582</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SONAMUKHI::IRGC 46693-1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SONAMUKHI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126161</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3973275</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252</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SSANGDUJO::IRGC 55632-1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SSANGDUJO</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125906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3944368</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SUFAID 246::IRGC 28303-1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 246</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121128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Pakistan</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3634842</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SUWEON 311::IRGC 61890-1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SUWEON 263/IR 833-6-2-1</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125907</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3944370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 315::IRGC 54792-1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 315</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126280</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3973447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RP276</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TAIPEI WOO CO::IRGC 112-1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TAIPEI WOO CO</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125913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3944379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RP277</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TAITUNG WOO LI::IRGC 111-1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TAITUNG WOO LI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125914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3944380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258</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TAK SUFAID::IRGC 73127-1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TAK SUFAID</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121134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Pakistan</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3625339</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TAK::IRGC 73124-1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TAK</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121582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Pakistan</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3634801</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TIKAL 3::IRGC 50649-1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TIKAL 3</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125923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Guatemala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3944394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RP281</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TOC 5430::IRGC 70487-1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TOC 5430</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125924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Panama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3944395</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262</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TONG GU HONG::IRGC 81026-1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TONG GU HONG</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125925</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3944397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TSAI YUAN CHON::IRGC 126-1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TSAI YUAN CHUNG</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125928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3944401</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TSAO SHENG LI 1::IRGC 1309-1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TSAO SHENG SHEN LI 1 HAO</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125929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3944403</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UPRH 233::IRGC 61667-1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UPRH 233</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125627</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3943974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RP286</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UQUIHUA::IRGC 117037-1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 1274-6-8M-1-3M-1*2/TAICHUNG 176//CAMPECHE A 80</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127068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Peru</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4006051</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RP287</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URAIBOOL::IRGC 52785-1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URAIBOOL</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126289</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3973462</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1F700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268</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VEN THAP::IRGC 56138-1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VEN THAP</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125933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Viet Nam</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3944407</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lastRenderedPageBreak/>
              <w:t>S.No</w:t>
            </w:r>
          </w:p>
        </w:tc>
        <w:tc>
          <w:tcPr>
            <w:tcW w:w="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7007" w:rsidRPr="00543E67" w:rsidRDefault="001F7007" w:rsidP="001F700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1F7007" w:rsidRPr="00543E67" w:rsidTr="001F7007">
        <w:trPr>
          <w:trHeight w:val="264"/>
        </w:trPr>
        <w:tc>
          <w:tcPr>
            <w:tcW w:w="6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269</w:t>
            </w:r>
          </w:p>
        </w:tc>
        <w:tc>
          <w:tcPr>
            <w:tcW w:w="891"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RP289</w:t>
            </w:r>
          </w:p>
        </w:tc>
        <w:tc>
          <w:tcPr>
            <w:tcW w:w="333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WANGA BARUGULU::IRGC 52261-1</w:t>
            </w:r>
          </w:p>
        </w:tc>
        <w:tc>
          <w:tcPr>
            <w:tcW w:w="4770"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WANGA BARUGULU</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125935</w:t>
            </w:r>
          </w:p>
        </w:tc>
        <w:tc>
          <w:tcPr>
            <w:tcW w:w="1307"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3944409</w:t>
            </w:r>
          </w:p>
        </w:tc>
        <w:tc>
          <w:tcPr>
            <w:tcW w:w="1328"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single" w:sz="4" w:space="0" w:color="auto"/>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WAR 72-2-1-1::IRGC 117361-1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 MERR 108 A/BG 90-2</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121154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Sierra Leone</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3406492</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271</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RP291</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WI BIR SHUN::IRGC 4602-1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WI BIR SHUN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125937</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3944411</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272</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RP292</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WP 36::IRGC 55278-1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WP 36</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126092</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3944402</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273</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RP293</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WP 65::IRGC 36526-1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WP 65</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126013</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3944152</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274</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RP294</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 GAN JING REN::IRGC 60035-1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 GAN JING REN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126014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3944155</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275</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RP295</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XIA ZHI BAI::IRGC 53437-1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XIA ZHI BAI</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125940</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3944414</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276</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RP296</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XITTO::IRGC 6671-1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XITTO</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126294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3973468</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277</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RP297</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YA NONG ZAO 4::IRGC 63908-1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YA NONG ZAO 4</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125944</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3944418</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278</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RP298</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YEBAWYIN::IRGC 33885-1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YEBAWYIN</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125628</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Myanmar</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3943975</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279</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RP299</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YONG JIN ZAO 3::IRGC 70441-1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YONG JIN ZAO 3</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125946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3944420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280</w:t>
            </w:r>
          </w:p>
        </w:tc>
        <w:tc>
          <w:tcPr>
            <w:tcW w:w="891"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RP300</w:t>
            </w:r>
          </w:p>
        </w:tc>
        <w:tc>
          <w:tcPr>
            <w:tcW w:w="333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 6::IRGC 157-1</w:t>
            </w:r>
          </w:p>
        </w:tc>
        <w:tc>
          <w:tcPr>
            <w:tcW w:w="4770"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 6</w:t>
            </w:r>
          </w:p>
        </w:tc>
        <w:tc>
          <w:tcPr>
            <w:tcW w:w="8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125756</w:t>
            </w:r>
          </w:p>
        </w:tc>
        <w:tc>
          <w:tcPr>
            <w:tcW w:w="1307"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3944150</w:t>
            </w:r>
          </w:p>
        </w:tc>
        <w:tc>
          <w:tcPr>
            <w:tcW w:w="1328"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1F7007" w:rsidRPr="00543E67" w:rsidTr="00543E67">
        <w:trPr>
          <w:trHeight w:val="288"/>
        </w:trPr>
        <w:tc>
          <w:tcPr>
            <w:tcW w:w="639" w:type="dxa"/>
            <w:tcBorders>
              <w:top w:val="nil"/>
              <w:left w:val="nil"/>
              <w:bottom w:val="nil"/>
              <w:right w:val="nil"/>
            </w:tcBorders>
            <w:shd w:val="clear" w:color="auto" w:fill="auto"/>
            <w:noWrap/>
            <w:vAlign w:val="bottom"/>
            <w:hideMark/>
          </w:tcPr>
          <w:p w:rsidR="001F7007" w:rsidRPr="00543E67" w:rsidRDefault="001F7007" w:rsidP="001F7007">
            <w:pPr>
              <w:spacing w:after="0" w:line="240" w:lineRule="auto"/>
              <w:jc w:val="center"/>
              <w:rPr>
                <w:rFonts w:ascii="Times New Roman" w:eastAsia="Times New Roman" w:hAnsi="Times New Roman" w:cs="Times New Roman"/>
                <w:color w:val="000000"/>
                <w:sz w:val="20"/>
                <w:lang w:eastAsia="en-IN"/>
              </w:rPr>
            </w:pPr>
          </w:p>
        </w:tc>
        <w:tc>
          <w:tcPr>
            <w:tcW w:w="891" w:type="dxa"/>
            <w:tcBorders>
              <w:top w:val="nil"/>
              <w:left w:val="nil"/>
              <w:bottom w:val="nil"/>
              <w:right w:val="nil"/>
            </w:tcBorders>
            <w:shd w:val="clear" w:color="auto" w:fill="auto"/>
            <w:noWrap/>
            <w:vAlign w:val="bottom"/>
            <w:hideMark/>
          </w:tcPr>
          <w:p w:rsidR="001F7007" w:rsidRPr="00543E67" w:rsidRDefault="001F7007" w:rsidP="001F7007">
            <w:pPr>
              <w:spacing w:after="0" w:line="240" w:lineRule="auto"/>
              <w:rPr>
                <w:rFonts w:ascii="Times New Roman" w:eastAsia="Times New Roman" w:hAnsi="Times New Roman" w:cs="Times New Roman"/>
                <w:sz w:val="20"/>
                <w:lang w:eastAsia="en-IN"/>
              </w:rPr>
            </w:pPr>
          </w:p>
        </w:tc>
        <w:tc>
          <w:tcPr>
            <w:tcW w:w="3330" w:type="dxa"/>
            <w:tcBorders>
              <w:top w:val="nil"/>
              <w:left w:val="nil"/>
              <w:bottom w:val="nil"/>
              <w:right w:val="nil"/>
            </w:tcBorders>
            <w:shd w:val="clear" w:color="auto" w:fill="auto"/>
            <w:noWrap/>
            <w:vAlign w:val="bottom"/>
            <w:hideMark/>
          </w:tcPr>
          <w:p w:rsidR="001F7007" w:rsidRPr="00543E67" w:rsidRDefault="001F7007" w:rsidP="001F7007">
            <w:pPr>
              <w:spacing w:after="0" w:line="240" w:lineRule="auto"/>
              <w:rPr>
                <w:rFonts w:ascii="Times New Roman" w:eastAsia="Times New Roman" w:hAnsi="Times New Roman" w:cs="Times New Roman"/>
                <w:sz w:val="20"/>
                <w:lang w:eastAsia="en-IN"/>
              </w:rPr>
            </w:pPr>
          </w:p>
        </w:tc>
        <w:tc>
          <w:tcPr>
            <w:tcW w:w="4770" w:type="dxa"/>
            <w:tcBorders>
              <w:top w:val="nil"/>
              <w:left w:val="nil"/>
              <w:bottom w:val="nil"/>
              <w:right w:val="nil"/>
            </w:tcBorders>
            <w:shd w:val="clear" w:color="auto" w:fill="auto"/>
            <w:noWrap/>
            <w:vAlign w:val="bottom"/>
            <w:hideMark/>
          </w:tcPr>
          <w:p w:rsidR="001F7007" w:rsidRPr="00543E67" w:rsidRDefault="001F7007" w:rsidP="001F7007">
            <w:pPr>
              <w:spacing w:after="0" w:line="240" w:lineRule="auto"/>
              <w:rPr>
                <w:rFonts w:ascii="Times New Roman" w:eastAsia="Times New Roman" w:hAnsi="Times New Roman" w:cs="Times New Roman"/>
                <w:sz w:val="20"/>
                <w:lang w:eastAsia="en-IN"/>
              </w:rPr>
            </w:pPr>
          </w:p>
        </w:tc>
        <w:tc>
          <w:tcPr>
            <w:tcW w:w="853" w:type="dxa"/>
            <w:tcBorders>
              <w:top w:val="nil"/>
              <w:left w:val="nil"/>
              <w:bottom w:val="nil"/>
              <w:right w:val="nil"/>
            </w:tcBorders>
            <w:shd w:val="clear" w:color="auto" w:fill="auto"/>
            <w:noWrap/>
            <w:vAlign w:val="bottom"/>
            <w:hideMark/>
          </w:tcPr>
          <w:p w:rsidR="001F7007" w:rsidRPr="00543E67" w:rsidRDefault="001F7007" w:rsidP="001F7007">
            <w:pPr>
              <w:spacing w:after="0" w:line="240" w:lineRule="auto"/>
              <w:rPr>
                <w:rFonts w:ascii="Times New Roman" w:eastAsia="Times New Roman" w:hAnsi="Times New Roman" w:cs="Times New Roman"/>
                <w:sz w:val="20"/>
                <w:lang w:eastAsia="en-IN"/>
              </w:rPr>
            </w:pPr>
          </w:p>
        </w:tc>
        <w:tc>
          <w:tcPr>
            <w:tcW w:w="1307" w:type="dxa"/>
            <w:tcBorders>
              <w:top w:val="nil"/>
              <w:left w:val="nil"/>
              <w:bottom w:val="nil"/>
              <w:right w:val="nil"/>
            </w:tcBorders>
            <w:shd w:val="clear" w:color="auto" w:fill="auto"/>
            <w:noWrap/>
            <w:vAlign w:val="bottom"/>
            <w:hideMark/>
          </w:tcPr>
          <w:p w:rsidR="001F7007" w:rsidRPr="00543E67" w:rsidRDefault="001F7007" w:rsidP="001F7007">
            <w:pPr>
              <w:spacing w:after="0" w:line="240" w:lineRule="auto"/>
              <w:rPr>
                <w:rFonts w:ascii="Times New Roman" w:eastAsia="Times New Roman" w:hAnsi="Times New Roman" w:cs="Times New Roman"/>
                <w:sz w:val="20"/>
                <w:lang w:eastAsia="en-IN"/>
              </w:rPr>
            </w:pPr>
          </w:p>
        </w:tc>
        <w:tc>
          <w:tcPr>
            <w:tcW w:w="953" w:type="dxa"/>
            <w:tcBorders>
              <w:top w:val="nil"/>
              <w:left w:val="nil"/>
              <w:bottom w:val="nil"/>
              <w:right w:val="nil"/>
            </w:tcBorders>
            <w:shd w:val="clear" w:color="auto" w:fill="auto"/>
            <w:noWrap/>
            <w:vAlign w:val="bottom"/>
            <w:hideMark/>
          </w:tcPr>
          <w:p w:rsidR="001F7007" w:rsidRPr="00543E67" w:rsidRDefault="001F7007" w:rsidP="001F7007">
            <w:pPr>
              <w:spacing w:after="0" w:line="240" w:lineRule="auto"/>
              <w:rPr>
                <w:rFonts w:ascii="Times New Roman" w:eastAsia="Times New Roman" w:hAnsi="Times New Roman" w:cs="Times New Roman"/>
                <w:sz w:val="20"/>
                <w:lang w:eastAsia="en-IN"/>
              </w:rPr>
            </w:pPr>
          </w:p>
        </w:tc>
        <w:tc>
          <w:tcPr>
            <w:tcW w:w="1328" w:type="dxa"/>
            <w:tcBorders>
              <w:top w:val="nil"/>
              <w:left w:val="nil"/>
              <w:bottom w:val="nil"/>
              <w:right w:val="nil"/>
            </w:tcBorders>
            <w:shd w:val="clear" w:color="auto" w:fill="auto"/>
            <w:noWrap/>
            <w:vAlign w:val="bottom"/>
            <w:hideMark/>
          </w:tcPr>
          <w:p w:rsidR="001F7007" w:rsidRPr="00543E67" w:rsidRDefault="001F7007" w:rsidP="001F7007">
            <w:pPr>
              <w:spacing w:after="0" w:line="240" w:lineRule="auto"/>
              <w:rPr>
                <w:rFonts w:ascii="Times New Roman" w:eastAsia="Times New Roman" w:hAnsi="Times New Roman" w:cs="Times New Roman"/>
                <w:sz w:val="20"/>
                <w:lang w:eastAsia="en-IN"/>
              </w:rPr>
            </w:pPr>
          </w:p>
        </w:tc>
        <w:tc>
          <w:tcPr>
            <w:tcW w:w="1146" w:type="dxa"/>
            <w:tcBorders>
              <w:top w:val="nil"/>
              <w:left w:val="nil"/>
              <w:bottom w:val="nil"/>
              <w:right w:val="nil"/>
            </w:tcBorders>
            <w:shd w:val="clear" w:color="auto" w:fill="auto"/>
            <w:noWrap/>
            <w:vAlign w:val="bottom"/>
            <w:hideMark/>
          </w:tcPr>
          <w:p w:rsidR="001F7007" w:rsidRPr="00543E67" w:rsidRDefault="001F7007" w:rsidP="001F7007">
            <w:pPr>
              <w:spacing w:after="0" w:line="240" w:lineRule="auto"/>
              <w:rPr>
                <w:rFonts w:ascii="Times New Roman" w:eastAsia="Times New Roman" w:hAnsi="Times New Roman" w:cs="Times New Roman"/>
                <w:sz w:val="20"/>
                <w:lang w:eastAsia="en-IN"/>
              </w:rPr>
            </w:pPr>
          </w:p>
        </w:tc>
      </w:tr>
      <w:tr w:rsidR="001F7007" w:rsidRPr="00543E67" w:rsidTr="00543E67">
        <w:trPr>
          <w:trHeight w:val="288"/>
        </w:trPr>
        <w:tc>
          <w:tcPr>
            <w:tcW w:w="15217" w:type="dxa"/>
            <w:gridSpan w:val="9"/>
            <w:tcBorders>
              <w:top w:val="nil"/>
              <w:left w:val="nil"/>
              <w:bottom w:val="nil"/>
              <w:right w:val="nil"/>
            </w:tcBorders>
            <w:shd w:val="clear" w:color="auto" w:fill="auto"/>
            <w:noWrap/>
            <w:vAlign w:val="bottom"/>
            <w:hideMark/>
          </w:tcPr>
          <w:p w:rsidR="001F7007" w:rsidRPr="00543E67" w:rsidRDefault="001F7007" w:rsidP="001F700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Subpopulation assignment provided by Wang et al. (2018) using data from the Rice 3,000 genome project (http://iric.irri.org/)</w:t>
            </w:r>
          </w:p>
        </w:tc>
      </w:tr>
    </w:tbl>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6662D0" w:rsidRDefault="006662D0">
      <w:r w:rsidRPr="006662D0">
        <w:rPr>
          <w:rFonts w:ascii="Times New Roman" w:hAnsi="Times New Roman" w:cs="Times New Roman"/>
          <w:b/>
          <w:bCs/>
          <w:sz w:val="24"/>
          <w:szCs w:val="24"/>
        </w:rPr>
        <w:lastRenderedPageBreak/>
        <w:t>Table S5</w:t>
      </w:r>
      <w:r w:rsidRPr="006662D0">
        <w:rPr>
          <w:rFonts w:ascii="Times New Roman" w:hAnsi="Times New Roman" w:cs="Times New Roman"/>
          <w:sz w:val="24"/>
          <w:szCs w:val="24"/>
        </w:rPr>
        <w:t xml:space="preserve"> Description of phenotypic data recording</w:t>
      </w:r>
      <w:r>
        <w:rPr>
          <w:rFonts w:ascii="Times New Roman" w:hAnsi="Times New Roman" w:cs="Times New Roman"/>
          <w:sz w:val="18"/>
          <w:szCs w:val="18"/>
        </w:rPr>
        <w:fldChar w:fldCharType="begin"/>
      </w:r>
      <w:r>
        <w:rPr>
          <w:rFonts w:ascii="Times New Roman" w:hAnsi="Times New Roman" w:cs="Times New Roman"/>
          <w:sz w:val="18"/>
          <w:szCs w:val="18"/>
        </w:rPr>
        <w:instrText xml:space="preserve"> LINK Excel.Sheet.12 "F:\\Mac_Backup\\Desktop\\PhD.Papers\\GWAS_Draft\\Additional file 6.xlsx" "Table S5!R2C1:R12C3" \a \f 5 \h  \* MERGEFORMAT </w:instrText>
      </w:r>
      <w:r>
        <w:rPr>
          <w:rFonts w:ascii="Times New Roman" w:hAnsi="Times New Roman" w:cs="Times New Roman"/>
          <w:sz w:val="18"/>
          <w:szCs w:val="18"/>
        </w:rPr>
        <w:fldChar w:fldCharType="separate"/>
      </w:r>
    </w:p>
    <w:tbl>
      <w:tblPr>
        <w:tblStyle w:val="TableGrid"/>
        <w:tblpPr w:leftFromText="180" w:rightFromText="180" w:vertAnchor="text" w:tblpY="1"/>
        <w:tblOverlap w:val="never"/>
        <w:tblW w:w="10255" w:type="dxa"/>
        <w:tblLook w:val="04A0" w:firstRow="1" w:lastRow="0" w:firstColumn="1" w:lastColumn="0" w:noHBand="0" w:noVBand="1"/>
      </w:tblPr>
      <w:tblGrid>
        <w:gridCol w:w="1340"/>
        <w:gridCol w:w="2340"/>
        <w:gridCol w:w="6575"/>
      </w:tblGrid>
      <w:tr w:rsidR="006662D0" w:rsidRPr="006662D0" w:rsidTr="00DB4536">
        <w:trPr>
          <w:trHeight w:val="288"/>
        </w:trPr>
        <w:tc>
          <w:tcPr>
            <w:tcW w:w="1340" w:type="dxa"/>
            <w:hideMark/>
          </w:tcPr>
          <w:p w:rsidR="006662D0" w:rsidRPr="006662D0" w:rsidRDefault="006662D0" w:rsidP="00DB4536">
            <w:pPr>
              <w:rPr>
                <w:rFonts w:ascii="Times New Roman" w:hAnsi="Times New Roman" w:cs="Times New Roman"/>
                <w:b/>
                <w:bCs/>
                <w:sz w:val="20"/>
              </w:rPr>
            </w:pPr>
            <w:r w:rsidRPr="006662D0">
              <w:rPr>
                <w:rFonts w:ascii="Times New Roman" w:hAnsi="Times New Roman" w:cs="Times New Roman"/>
                <w:b/>
                <w:bCs/>
                <w:sz w:val="20"/>
              </w:rPr>
              <w:t>S.No</w:t>
            </w:r>
          </w:p>
        </w:tc>
        <w:tc>
          <w:tcPr>
            <w:tcW w:w="2340" w:type="dxa"/>
            <w:hideMark/>
          </w:tcPr>
          <w:p w:rsidR="006662D0" w:rsidRPr="006662D0" w:rsidRDefault="006662D0" w:rsidP="00DB4536">
            <w:pPr>
              <w:rPr>
                <w:rFonts w:ascii="Times New Roman" w:hAnsi="Times New Roman" w:cs="Times New Roman"/>
                <w:b/>
                <w:bCs/>
                <w:sz w:val="20"/>
              </w:rPr>
            </w:pPr>
            <w:r w:rsidRPr="006662D0">
              <w:rPr>
                <w:rFonts w:ascii="Times New Roman" w:hAnsi="Times New Roman" w:cs="Times New Roman"/>
                <w:b/>
                <w:bCs/>
                <w:sz w:val="20"/>
              </w:rPr>
              <w:t>Trait</w:t>
            </w:r>
          </w:p>
        </w:tc>
        <w:tc>
          <w:tcPr>
            <w:tcW w:w="6575" w:type="dxa"/>
            <w:hideMark/>
          </w:tcPr>
          <w:p w:rsidR="006662D0" w:rsidRPr="006662D0" w:rsidRDefault="006662D0" w:rsidP="00DB4536">
            <w:pPr>
              <w:rPr>
                <w:rFonts w:ascii="Times New Roman" w:hAnsi="Times New Roman" w:cs="Times New Roman"/>
                <w:b/>
                <w:bCs/>
                <w:sz w:val="20"/>
              </w:rPr>
            </w:pPr>
            <w:r w:rsidRPr="006662D0">
              <w:rPr>
                <w:rFonts w:ascii="Times New Roman" w:hAnsi="Times New Roman" w:cs="Times New Roman"/>
                <w:b/>
                <w:bCs/>
                <w:sz w:val="20"/>
              </w:rPr>
              <w:t>Description</w:t>
            </w:r>
          </w:p>
        </w:tc>
      </w:tr>
      <w:tr w:rsidR="006662D0" w:rsidRPr="006662D0" w:rsidTr="00DB4536">
        <w:trPr>
          <w:trHeight w:val="528"/>
        </w:trPr>
        <w:tc>
          <w:tcPr>
            <w:tcW w:w="1340" w:type="dxa"/>
            <w:hideMark/>
          </w:tcPr>
          <w:p w:rsidR="006662D0" w:rsidRPr="006662D0" w:rsidRDefault="006662D0" w:rsidP="00DB4536">
            <w:pPr>
              <w:rPr>
                <w:rFonts w:ascii="Times New Roman" w:hAnsi="Times New Roman" w:cs="Times New Roman"/>
                <w:b/>
                <w:bCs/>
                <w:sz w:val="18"/>
                <w:szCs w:val="18"/>
              </w:rPr>
            </w:pPr>
            <w:r w:rsidRPr="006662D0">
              <w:rPr>
                <w:rFonts w:ascii="Times New Roman" w:hAnsi="Times New Roman" w:cs="Times New Roman"/>
                <w:b/>
                <w:bCs/>
                <w:sz w:val="18"/>
                <w:szCs w:val="18"/>
              </w:rPr>
              <w:t>1</w:t>
            </w:r>
          </w:p>
        </w:tc>
        <w:tc>
          <w:tcPr>
            <w:tcW w:w="2340"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Days to 50% Flowering (DTF)</w:t>
            </w:r>
          </w:p>
        </w:tc>
        <w:tc>
          <w:tcPr>
            <w:tcW w:w="6575"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When 50% of the panicles of the plants of each plot were exerted</w:t>
            </w:r>
          </w:p>
        </w:tc>
      </w:tr>
      <w:tr w:rsidR="006662D0" w:rsidRPr="006662D0" w:rsidTr="00DB4536">
        <w:trPr>
          <w:trHeight w:val="792"/>
        </w:trPr>
        <w:tc>
          <w:tcPr>
            <w:tcW w:w="1340" w:type="dxa"/>
            <w:hideMark/>
          </w:tcPr>
          <w:p w:rsidR="006662D0" w:rsidRPr="006662D0" w:rsidRDefault="006662D0" w:rsidP="00DB4536">
            <w:pPr>
              <w:rPr>
                <w:rFonts w:ascii="Times New Roman" w:hAnsi="Times New Roman" w:cs="Times New Roman"/>
                <w:b/>
                <w:bCs/>
                <w:sz w:val="18"/>
                <w:szCs w:val="18"/>
              </w:rPr>
            </w:pPr>
            <w:r w:rsidRPr="006662D0">
              <w:rPr>
                <w:rFonts w:ascii="Times New Roman" w:hAnsi="Times New Roman" w:cs="Times New Roman"/>
                <w:b/>
                <w:bCs/>
                <w:sz w:val="18"/>
                <w:szCs w:val="18"/>
              </w:rPr>
              <w:t>2</w:t>
            </w:r>
          </w:p>
        </w:tc>
        <w:tc>
          <w:tcPr>
            <w:tcW w:w="2340"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Plant Height (PH)</w:t>
            </w:r>
          </w:p>
        </w:tc>
        <w:tc>
          <w:tcPr>
            <w:tcW w:w="6575"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Mean of actual measurement (cm) at maturity from soil surface to tip of the panicle (awns excluded) on the main tiller for 3 random plants in each plot and thereafter mean calculated for each plot</w:t>
            </w:r>
          </w:p>
        </w:tc>
      </w:tr>
      <w:tr w:rsidR="006662D0" w:rsidRPr="006662D0" w:rsidTr="00DB4536">
        <w:trPr>
          <w:trHeight w:val="792"/>
        </w:trPr>
        <w:tc>
          <w:tcPr>
            <w:tcW w:w="1340" w:type="dxa"/>
            <w:hideMark/>
          </w:tcPr>
          <w:p w:rsidR="006662D0" w:rsidRPr="006662D0" w:rsidRDefault="006662D0" w:rsidP="00DB4536">
            <w:pPr>
              <w:rPr>
                <w:rFonts w:ascii="Times New Roman" w:hAnsi="Times New Roman" w:cs="Times New Roman"/>
                <w:b/>
                <w:bCs/>
                <w:sz w:val="18"/>
                <w:szCs w:val="18"/>
              </w:rPr>
            </w:pPr>
            <w:r w:rsidRPr="006662D0">
              <w:rPr>
                <w:rFonts w:ascii="Times New Roman" w:hAnsi="Times New Roman" w:cs="Times New Roman"/>
                <w:b/>
                <w:bCs/>
                <w:sz w:val="18"/>
                <w:szCs w:val="18"/>
              </w:rPr>
              <w:t>3</w:t>
            </w:r>
          </w:p>
        </w:tc>
        <w:tc>
          <w:tcPr>
            <w:tcW w:w="2340"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Panicle Length (PL)</w:t>
            </w:r>
          </w:p>
        </w:tc>
        <w:tc>
          <w:tcPr>
            <w:tcW w:w="6575"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Mean of actual measurements (cm) from the collar to tip of the panicle (awns excluded) for 3 random panicles in each plot and thereafter mean calculated for each plot</w:t>
            </w:r>
          </w:p>
        </w:tc>
      </w:tr>
      <w:tr w:rsidR="006662D0" w:rsidRPr="006662D0" w:rsidTr="00DB4536">
        <w:trPr>
          <w:trHeight w:val="1403"/>
        </w:trPr>
        <w:tc>
          <w:tcPr>
            <w:tcW w:w="1340" w:type="dxa"/>
            <w:hideMark/>
          </w:tcPr>
          <w:p w:rsidR="006662D0" w:rsidRPr="006662D0" w:rsidRDefault="006662D0" w:rsidP="00DB4536">
            <w:pPr>
              <w:rPr>
                <w:rFonts w:ascii="Times New Roman" w:hAnsi="Times New Roman" w:cs="Times New Roman"/>
                <w:b/>
                <w:bCs/>
                <w:sz w:val="18"/>
                <w:szCs w:val="18"/>
              </w:rPr>
            </w:pPr>
            <w:r w:rsidRPr="006662D0">
              <w:rPr>
                <w:rFonts w:ascii="Times New Roman" w:hAnsi="Times New Roman" w:cs="Times New Roman"/>
                <w:b/>
                <w:bCs/>
                <w:sz w:val="18"/>
                <w:szCs w:val="18"/>
              </w:rPr>
              <w:t>4</w:t>
            </w:r>
          </w:p>
        </w:tc>
        <w:tc>
          <w:tcPr>
            <w:tcW w:w="2340"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Flag Leaf Area (FlgLA)</w:t>
            </w:r>
          </w:p>
        </w:tc>
        <w:tc>
          <w:tcPr>
            <w:tcW w:w="6575"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Calculated as K x L x W., where K is the "adjustment factor". K is dependent on the shape of the leaf which, in turn, is affected by the plant variety, nutritional status, and growth stage of the leaf. Experimental studies at IRRI (IRRI, 1972) have indicated that a value of 0.75 can be used for all stages of growth except at the seedling stage and at harvest, where the value of 0.67 should be used instead. L and W are the means of actual measurements of 3 random flag leaf length</w:t>
            </w:r>
            <w:r w:rsidR="00DB4536">
              <w:rPr>
                <w:rFonts w:ascii="Times New Roman" w:hAnsi="Times New Roman" w:cs="Times New Roman"/>
                <w:sz w:val="18"/>
                <w:szCs w:val="18"/>
              </w:rPr>
              <w:t xml:space="preserve"> (cm)</w:t>
            </w:r>
            <w:r w:rsidRPr="006662D0">
              <w:rPr>
                <w:rFonts w:ascii="Times New Roman" w:hAnsi="Times New Roman" w:cs="Times New Roman"/>
                <w:sz w:val="18"/>
                <w:szCs w:val="18"/>
              </w:rPr>
              <w:t xml:space="preserve"> and width</w:t>
            </w:r>
            <w:r w:rsidR="00DB4536">
              <w:rPr>
                <w:rFonts w:ascii="Times New Roman" w:hAnsi="Times New Roman" w:cs="Times New Roman"/>
                <w:sz w:val="18"/>
                <w:szCs w:val="18"/>
              </w:rPr>
              <w:t xml:space="preserve"> (cm)</w:t>
            </w:r>
            <w:r w:rsidRPr="006662D0">
              <w:rPr>
                <w:rFonts w:ascii="Times New Roman" w:hAnsi="Times New Roman" w:cs="Times New Roman"/>
                <w:sz w:val="18"/>
                <w:szCs w:val="18"/>
              </w:rPr>
              <w:t xml:space="preserve"> in each plot </w:t>
            </w:r>
          </w:p>
        </w:tc>
      </w:tr>
      <w:tr w:rsidR="006662D0" w:rsidRPr="006662D0" w:rsidTr="00DB4536">
        <w:trPr>
          <w:trHeight w:val="792"/>
        </w:trPr>
        <w:tc>
          <w:tcPr>
            <w:tcW w:w="1340" w:type="dxa"/>
            <w:hideMark/>
          </w:tcPr>
          <w:p w:rsidR="006662D0" w:rsidRPr="006662D0" w:rsidRDefault="006662D0" w:rsidP="00DB4536">
            <w:pPr>
              <w:rPr>
                <w:rFonts w:ascii="Times New Roman" w:hAnsi="Times New Roman" w:cs="Times New Roman"/>
                <w:b/>
                <w:bCs/>
                <w:sz w:val="18"/>
                <w:szCs w:val="18"/>
              </w:rPr>
            </w:pPr>
            <w:r w:rsidRPr="006662D0">
              <w:rPr>
                <w:rFonts w:ascii="Times New Roman" w:hAnsi="Times New Roman" w:cs="Times New Roman"/>
                <w:b/>
                <w:bCs/>
                <w:sz w:val="18"/>
                <w:szCs w:val="18"/>
              </w:rPr>
              <w:t>5</w:t>
            </w:r>
          </w:p>
        </w:tc>
        <w:tc>
          <w:tcPr>
            <w:tcW w:w="2340"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Number of effective panicles  (NBP)</w:t>
            </w:r>
          </w:p>
        </w:tc>
        <w:tc>
          <w:tcPr>
            <w:tcW w:w="6575"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Count of number of panicles in 5 plants/ plot harvested from lowland fields and in plants harvested from 0.5 m row/plot from upland fields</w:t>
            </w:r>
          </w:p>
        </w:tc>
      </w:tr>
      <w:tr w:rsidR="006662D0" w:rsidRPr="006662D0" w:rsidTr="00DB4536">
        <w:trPr>
          <w:trHeight w:val="1056"/>
        </w:trPr>
        <w:tc>
          <w:tcPr>
            <w:tcW w:w="1340" w:type="dxa"/>
            <w:hideMark/>
          </w:tcPr>
          <w:p w:rsidR="006662D0" w:rsidRPr="006662D0" w:rsidRDefault="006662D0" w:rsidP="00DB4536">
            <w:pPr>
              <w:rPr>
                <w:rFonts w:ascii="Times New Roman" w:hAnsi="Times New Roman" w:cs="Times New Roman"/>
                <w:b/>
                <w:bCs/>
                <w:sz w:val="18"/>
                <w:szCs w:val="18"/>
              </w:rPr>
            </w:pPr>
            <w:r w:rsidRPr="006662D0">
              <w:rPr>
                <w:rFonts w:ascii="Times New Roman" w:hAnsi="Times New Roman" w:cs="Times New Roman"/>
                <w:b/>
                <w:bCs/>
                <w:sz w:val="18"/>
                <w:szCs w:val="18"/>
              </w:rPr>
              <w:t>6</w:t>
            </w:r>
          </w:p>
        </w:tc>
        <w:tc>
          <w:tcPr>
            <w:tcW w:w="2340"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Biomass (BMDW)</w:t>
            </w:r>
          </w:p>
        </w:tc>
        <w:tc>
          <w:tcPr>
            <w:tcW w:w="6575"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 xml:space="preserve">“Above the ground” plant weight in kg per hectare at 12.5% moisture calculated from the harvest of 5 plants/plot in lowland fields and from plants harvested 0.5 m row/plot in upland fields; harvested at physiological maturity </w:t>
            </w:r>
          </w:p>
        </w:tc>
      </w:tr>
      <w:tr w:rsidR="006662D0" w:rsidRPr="006662D0" w:rsidTr="00DB4536">
        <w:trPr>
          <w:trHeight w:val="528"/>
        </w:trPr>
        <w:tc>
          <w:tcPr>
            <w:tcW w:w="1340" w:type="dxa"/>
            <w:hideMark/>
          </w:tcPr>
          <w:p w:rsidR="006662D0" w:rsidRPr="006662D0" w:rsidRDefault="006662D0" w:rsidP="00DB4536">
            <w:pPr>
              <w:rPr>
                <w:rFonts w:ascii="Times New Roman" w:hAnsi="Times New Roman" w:cs="Times New Roman"/>
                <w:b/>
                <w:bCs/>
                <w:sz w:val="18"/>
                <w:szCs w:val="18"/>
              </w:rPr>
            </w:pPr>
            <w:r w:rsidRPr="006662D0">
              <w:rPr>
                <w:rFonts w:ascii="Times New Roman" w:hAnsi="Times New Roman" w:cs="Times New Roman"/>
                <w:b/>
                <w:bCs/>
                <w:sz w:val="18"/>
                <w:szCs w:val="18"/>
              </w:rPr>
              <w:t>7</w:t>
            </w:r>
          </w:p>
        </w:tc>
        <w:tc>
          <w:tcPr>
            <w:tcW w:w="2340"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Grain Yield (GY)</w:t>
            </w:r>
          </w:p>
        </w:tc>
        <w:tc>
          <w:tcPr>
            <w:tcW w:w="6575"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Yield in kg per hectare at 12.5% moisture calculated from the harvest of each plot</w:t>
            </w:r>
          </w:p>
        </w:tc>
      </w:tr>
      <w:tr w:rsidR="006662D0" w:rsidRPr="006662D0" w:rsidTr="00DB4536">
        <w:trPr>
          <w:trHeight w:val="528"/>
        </w:trPr>
        <w:tc>
          <w:tcPr>
            <w:tcW w:w="1340" w:type="dxa"/>
            <w:hideMark/>
          </w:tcPr>
          <w:p w:rsidR="006662D0" w:rsidRPr="006662D0" w:rsidRDefault="006662D0" w:rsidP="00DB4536">
            <w:pPr>
              <w:rPr>
                <w:rFonts w:ascii="Times New Roman" w:hAnsi="Times New Roman" w:cs="Times New Roman"/>
                <w:b/>
                <w:bCs/>
                <w:sz w:val="18"/>
                <w:szCs w:val="18"/>
              </w:rPr>
            </w:pPr>
            <w:r w:rsidRPr="006662D0">
              <w:rPr>
                <w:rFonts w:ascii="Times New Roman" w:hAnsi="Times New Roman" w:cs="Times New Roman"/>
                <w:b/>
                <w:bCs/>
                <w:sz w:val="18"/>
                <w:szCs w:val="18"/>
              </w:rPr>
              <w:t>8</w:t>
            </w:r>
          </w:p>
        </w:tc>
        <w:tc>
          <w:tcPr>
            <w:tcW w:w="2340"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Harvest Index (HI)</w:t>
            </w:r>
          </w:p>
        </w:tc>
        <w:tc>
          <w:tcPr>
            <w:tcW w:w="6575"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Ratio of weight of the filled grains obtained in the biomass sample to the weight of biomass sample</w:t>
            </w:r>
          </w:p>
        </w:tc>
      </w:tr>
      <w:tr w:rsidR="006662D0" w:rsidRPr="006662D0" w:rsidTr="00DB4536">
        <w:trPr>
          <w:trHeight w:val="528"/>
        </w:trPr>
        <w:tc>
          <w:tcPr>
            <w:tcW w:w="1340" w:type="dxa"/>
            <w:hideMark/>
          </w:tcPr>
          <w:p w:rsidR="006662D0" w:rsidRPr="006662D0" w:rsidRDefault="006662D0" w:rsidP="00DB4536">
            <w:pPr>
              <w:rPr>
                <w:rFonts w:ascii="Times New Roman" w:hAnsi="Times New Roman" w:cs="Times New Roman"/>
                <w:b/>
                <w:bCs/>
                <w:sz w:val="18"/>
                <w:szCs w:val="18"/>
              </w:rPr>
            </w:pPr>
            <w:r w:rsidRPr="006662D0">
              <w:rPr>
                <w:rFonts w:ascii="Times New Roman" w:hAnsi="Times New Roman" w:cs="Times New Roman"/>
                <w:b/>
                <w:bCs/>
                <w:sz w:val="18"/>
                <w:szCs w:val="18"/>
              </w:rPr>
              <w:t>9</w:t>
            </w:r>
          </w:p>
        </w:tc>
        <w:tc>
          <w:tcPr>
            <w:tcW w:w="2340"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1000 grain weight (TGW)</w:t>
            </w:r>
          </w:p>
        </w:tc>
        <w:tc>
          <w:tcPr>
            <w:tcW w:w="6575"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Measurements in g of 1000 well developed whole grains, dried to 12.5% moisture content, weighed on a precision balance</w:t>
            </w:r>
          </w:p>
        </w:tc>
      </w:tr>
      <w:tr w:rsidR="006662D0" w:rsidRPr="006662D0" w:rsidTr="00DB4536">
        <w:trPr>
          <w:trHeight w:val="528"/>
        </w:trPr>
        <w:tc>
          <w:tcPr>
            <w:tcW w:w="1340" w:type="dxa"/>
            <w:hideMark/>
          </w:tcPr>
          <w:p w:rsidR="006662D0" w:rsidRPr="006662D0" w:rsidRDefault="006662D0" w:rsidP="00DB4536">
            <w:pPr>
              <w:rPr>
                <w:rFonts w:ascii="Times New Roman" w:hAnsi="Times New Roman" w:cs="Times New Roman"/>
                <w:b/>
                <w:bCs/>
                <w:sz w:val="18"/>
                <w:szCs w:val="18"/>
              </w:rPr>
            </w:pPr>
            <w:r w:rsidRPr="006662D0">
              <w:rPr>
                <w:rFonts w:ascii="Times New Roman" w:hAnsi="Times New Roman" w:cs="Times New Roman"/>
                <w:b/>
                <w:bCs/>
                <w:sz w:val="18"/>
                <w:szCs w:val="18"/>
              </w:rPr>
              <w:t>10</w:t>
            </w:r>
          </w:p>
        </w:tc>
        <w:tc>
          <w:tcPr>
            <w:tcW w:w="2340"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Spikelet Fertility (SPKFT)</w:t>
            </w:r>
          </w:p>
        </w:tc>
        <w:tc>
          <w:tcPr>
            <w:tcW w:w="6575" w:type="dxa"/>
            <w:hideMark/>
          </w:tcPr>
          <w:p w:rsidR="006662D0" w:rsidRPr="006662D0" w:rsidRDefault="006662D0" w:rsidP="00DB4536">
            <w:pPr>
              <w:rPr>
                <w:rFonts w:ascii="Times New Roman" w:hAnsi="Times New Roman" w:cs="Times New Roman"/>
                <w:sz w:val="18"/>
                <w:szCs w:val="18"/>
              </w:rPr>
            </w:pPr>
            <w:r w:rsidRPr="006662D0">
              <w:rPr>
                <w:rFonts w:ascii="Times New Roman" w:hAnsi="Times New Roman" w:cs="Times New Roman"/>
                <w:sz w:val="18"/>
                <w:szCs w:val="18"/>
              </w:rPr>
              <w:t>Percentage ratio by weight; weight of filled grains to the weight of all (filled+unfilled) grains obtained in each biomass sample</w:t>
            </w:r>
          </w:p>
        </w:tc>
      </w:tr>
    </w:tbl>
    <w:p w:rsidR="006662D0" w:rsidRDefault="006662D0">
      <w:pPr>
        <w:rPr>
          <w:rFonts w:ascii="Times New Roman" w:hAnsi="Times New Roman" w:cs="Times New Roman"/>
          <w:sz w:val="18"/>
          <w:szCs w:val="18"/>
        </w:rPr>
      </w:pPr>
      <w:r>
        <w:rPr>
          <w:rFonts w:ascii="Times New Roman" w:hAnsi="Times New Roman" w:cs="Times New Roman"/>
          <w:sz w:val="18"/>
          <w:szCs w:val="18"/>
        </w:rPr>
        <w:fldChar w:fldCharType="end"/>
      </w:r>
      <w:r w:rsidR="00DB4536">
        <w:rPr>
          <w:rFonts w:ascii="Times New Roman" w:hAnsi="Times New Roman" w:cs="Times New Roman"/>
          <w:sz w:val="18"/>
          <w:szCs w:val="18"/>
        </w:rPr>
        <w:br w:type="textWrapping" w:clear="all"/>
      </w:r>
    </w:p>
    <w:p w:rsidR="00AF6C3E" w:rsidRDefault="00AF6C3E">
      <w:pPr>
        <w:rPr>
          <w:rFonts w:ascii="Times New Roman" w:hAnsi="Times New Roman" w:cs="Times New Roman"/>
          <w:sz w:val="18"/>
          <w:szCs w:val="18"/>
        </w:rPr>
      </w:pPr>
    </w:p>
    <w:p w:rsidR="00CD47E1" w:rsidRDefault="00CD47E1">
      <w:pPr>
        <w:rPr>
          <w:rFonts w:ascii="Times New Roman" w:hAnsi="Times New Roman" w:cs="Times New Roman"/>
          <w:sz w:val="24"/>
          <w:szCs w:val="24"/>
        </w:rPr>
      </w:pPr>
      <w:r>
        <w:rPr>
          <w:rFonts w:ascii="Times New Roman" w:hAnsi="Times New Roman" w:cs="Times New Roman"/>
          <w:b/>
          <w:bCs/>
          <w:sz w:val="24"/>
          <w:szCs w:val="24"/>
        </w:rPr>
        <w:lastRenderedPageBreak/>
        <w:t xml:space="preserve">Table S6 </w:t>
      </w:r>
      <w:r w:rsidRPr="00CD47E1">
        <w:rPr>
          <w:rFonts w:ascii="Times New Roman" w:hAnsi="Times New Roman" w:cs="Times New Roman"/>
          <w:sz w:val="24"/>
          <w:szCs w:val="24"/>
        </w:rPr>
        <w:t>All</w:t>
      </w:r>
      <w:r w:rsidR="005441FE">
        <w:rPr>
          <w:rFonts w:ascii="Times New Roman" w:hAnsi="Times New Roman" w:cs="Times New Roman"/>
          <w:sz w:val="24"/>
          <w:szCs w:val="24"/>
        </w:rPr>
        <w:t>elic variation at the GWAS-identified significant loci in the selected 7 accessions for grain yield under lowland and upland drought</w:t>
      </w:r>
    </w:p>
    <w:p w:rsidR="00CD47E1" w:rsidRDefault="00CD47E1">
      <w:r>
        <w:fldChar w:fldCharType="begin"/>
      </w:r>
      <w:r>
        <w:instrText xml:space="preserve"> LINK Excel.Sheet.12 "F:\\Mac_Backup\\Desktop\\PhD.Papers\\GWAS_Draft\\Additional file 6.xlsx" "Sheet3!R2C1:R97C18" \a \f 4 \h  \* MERGEFORMAT </w:instrText>
      </w:r>
      <w:r>
        <w:fldChar w:fldCharType="separate"/>
      </w:r>
    </w:p>
    <w:tbl>
      <w:tblPr>
        <w:tblW w:w="12680" w:type="dxa"/>
        <w:tblLook w:val="04A0" w:firstRow="1" w:lastRow="0" w:firstColumn="1" w:lastColumn="0" w:noHBand="0" w:noVBand="1"/>
      </w:tblPr>
      <w:tblGrid>
        <w:gridCol w:w="1400"/>
        <w:gridCol w:w="706"/>
        <w:gridCol w:w="706"/>
        <w:gridCol w:w="519"/>
        <w:gridCol w:w="498"/>
        <w:gridCol w:w="506"/>
        <w:gridCol w:w="486"/>
        <w:gridCol w:w="524"/>
        <w:gridCol w:w="503"/>
        <w:gridCol w:w="506"/>
        <w:gridCol w:w="576"/>
        <w:gridCol w:w="577"/>
        <w:gridCol w:w="577"/>
        <w:gridCol w:w="1146"/>
        <w:gridCol w:w="1006"/>
        <w:gridCol w:w="780"/>
        <w:gridCol w:w="837"/>
        <w:gridCol w:w="827"/>
      </w:tblGrid>
      <w:tr w:rsidR="00CD47E1" w:rsidRPr="00864C27" w:rsidTr="00DC0547">
        <w:trPr>
          <w:trHeight w:val="288"/>
        </w:trPr>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p>
        </w:tc>
        <w:tc>
          <w:tcPr>
            <w:tcW w:w="1412" w:type="dxa"/>
            <w:gridSpan w:val="2"/>
            <w:tcBorders>
              <w:top w:val="single" w:sz="4" w:space="0" w:color="auto"/>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Allele</w:t>
            </w:r>
          </w:p>
        </w:tc>
        <w:tc>
          <w:tcPr>
            <w:tcW w:w="1017" w:type="dxa"/>
            <w:gridSpan w:val="2"/>
            <w:tcBorders>
              <w:top w:val="single" w:sz="4" w:space="0" w:color="auto"/>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LL_S_WS</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LL_S_DS</w:t>
            </w:r>
          </w:p>
        </w:tc>
        <w:tc>
          <w:tcPr>
            <w:tcW w:w="1027" w:type="dxa"/>
            <w:gridSpan w:val="2"/>
            <w:tcBorders>
              <w:top w:val="single" w:sz="4" w:space="0" w:color="auto"/>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UL_S_WS</w:t>
            </w:r>
          </w:p>
        </w:tc>
        <w:tc>
          <w:tcPr>
            <w:tcW w:w="1082" w:type="dxa"/>
            <w:gridSpan w:val="2"/>
            <w:tcBorders>
              <w:top w:val="single" w:sz="4" w:space="0" w:color="auto"/>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UL_S_DS</w:t>
            </w:r>
          </w:p>
        </w:tc>
        <w:tc>
          <w:tcPr>
            <w:tcW w:w="5750" w:type="dxa"/>
            <w:gridSpan w:val="7"/>
            <w:tcBorders>
              <w:top w:val="single" w:sz="4" w:space="0" w:color="auto"/>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Selected promising accessions</w:t>
            </w:r>
          </w:p>
        </w:tc>
      </w:tr>
      <w:tr w:rsidR="00CD47E1" w:rsidRPr="00864C27" w:rsidTr="00DC0547">
        <w:trPr>
          <w:trHeight w:val="864"/>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SNP id</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Major</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Minor</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77" w:type="dxa"/>
            <w:tcBorders>
              <w:top w:val="nil"/>
              <w:left w:val="nil"/>
              <w:bottom w:val="single" w:sz="4" w:space="0" w:color="auto"/>
              <w:right w:val="single" w:sz="4" w:space="0" w:color="auto"/>
            </w:tcBorders>
            <w:shd w:val="clear" w:color="auto" w:fill="auto"/>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AUS 329</w:t>
            </w:r>
          </w:p>
        </w:tc>
        <w:tc>
          <w:tcPr>
            <w:tcW w:w="577" w:type="dxa"/>
            <w:tcBorders>
              <w:top w:val="nil"/>
              <w:left w:val="nil"/>
              <w:bottom w:val="single" w:sz="4" w:space="0" w:color="auto"/>
              <w:right w:val="single" w:sz="4" w:space="0" w:color="auto"/>
            </w:tcBorders>
            <w:shd w:val="clear" w:color="auto" w:fill="auto"/>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AUS 344</w:t>
            </w:r>
          </w:p>
        </w:tc>
        <w:tc>
          <w:tcPr>
            <w:tcW w:w="1146" w:type="dxa"/>
            <w:tcBorders>
              <w:top w:val="nil"/>
              <w:left w:val="nil"/>
              <w:bottom w:val="single" w:sz="4" w:space="0" w:color="auto"/>
              <w:right w:val="single" w:sz="4" w:space="0" w:color="auto"/>
            </w:tcBorders>
            <w:shd w:val="clear" w:color="auto" w:fill="auto"/>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CHUNGUR BALI</w:t>
            </w:r>
          </w:p>
        </w:tc>
        <w:tc>
          <w:tcPr>
            <w:tcW w:w="1006" w:type="dxa"/>
            <w:tcBorders>
              <w:top w:val="nil"/>
              <w:left w:val="nil"/>
              <w:bottom w:val="single" w:sz="4" w:space="0" w:color="auto"/>
              <w:right w:val="single" w:sz="4" w:space="0" w:color="auto"/>
            </w:tcBorders>
            <w:shd w:val="clear" w:color="auto" w:fill="auto"/>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DANGAR</w:t>
            </w:r>
          </w:p>
        </w:tc>
        <w:tc>
          <w:tcPr>
            <w:tcW w:w="780" w:type="dxa"/>
            <w:tcBorders>
              <w:top w:val="nil"/>
              <w:left w:val="nil"/>
              <w:bottom w:val="single" w:sz="4" w:space="0" w:color="auto"/>
              <w:right w:val="single" w:sz="4" w:space="0" w:color="auto"/>
            </w:tcBorders>
            <w:shd w:val="clear" w:color="auto" w:fill="auto"/>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LAL SAITA</w:t>
            </w:r>
          </w:p>
        </w:tc>
        <w:tc>
          <w:tcPr>
            <w:tcW w:w="837" w:type="dxa"/>
            <w:tcBorders>
              <w:top w:val="nil"/>
              <w:left w:val="nil"/>
              <w:bottom w:val="single" w:sz="4" w:space="0" w:color="auto"/>
              <w:right w:val="single" w:sz="4" w:space="0" w:color="auto"/>
            </w:tcBorders>
            <w:shd w:val="clear" w:color="auto" w:fill="auto"/>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PARA NELLU</w:t>
            </w:r>
          </w:p>
        </w:tc>
        <w:tc>
          <w:tcPr>
            <w:tcW w:w="827" w:type="dxa"/>
            <w:tcBorders>
              <w:top w:val="nil"/>
              <w:left w:val="nil"/>
              <w:bottom w:val="single" w:sz="4" w:space="0" w:color="auto"/>
              <w:right w:val="single" w:sz="4" w:space="0" w:color="auto"/>
            </w:tcBorders>
            <w:shd w:val="clear" w:color="auto" w:fill="auto"/>
            <w:vAlign w:val="center"/>
            <w:hideMark/>
          </w:tcPr>
          <w:p w:rsidR="00CD47E1" w:rsidRPr="00864C27" w:rsidRDefault="00CD47E1" w:rsidP="00864C2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SIMUL KHURI</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BA295B" w:rsidP="00864C27">
            <w:pPr>
              <w:jc w:val="center"/>
              <w:rPr>
                <w:rFonts w:ascii="Times New Roman" w:hAnsi="Times New Roman" w:cs="Times New Roman"/>
                <w:color w:val="000000"/>
                <w:sz w:val="18"/>
                <w:szCs w:val="18"/>
              </w:rPr>
            </w:pPr>
            <w:r w:rsidRPr="00864C27">
              <w:rPr>
                <w:rFonts w:ascii="Times New Roman" w:hAnsi="Times New Roman" w:cs="Times New Roman"/>
                <w:color w:val="000000"/>
                <w:sz w:val="18"/>
                <w:szCs w:val="18"/>
              </w:rPr>
              <w:t>S1_3473291</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858</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330</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S1_3824622</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480</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338</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135</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282</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853</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705</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324</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231</w:t>
            </w:r>
          </w:p>
        </w:tc>
        <w:tc>
          <w:tcPr>
            <w:tcW w:w="57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CD47E1"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S1_24304274</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476</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502</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135</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297</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854</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692</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299</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1228</w:t>
            </w:r>
          </w:p>
        </w:tc>
        <w:tc>
          <w:tcPr>
            <w:tcW w:w="57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S1_33418648</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486</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148</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141</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69</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849</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852</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330</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92</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S1_33689947</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458</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511</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160</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92</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852</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848</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411</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158</w:t>
            </w:r>
          </w:p>
        </w:tc>
        <w:tc>
          <w:tcPr>
            <w:tcW w:w="57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CD47E1"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S1_34359106</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447</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543</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141</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132</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842</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873</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246</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470</w:t>
            </w:r>
          </w:p>
        </w:tc>
        <w:tc>
          <w:tcPr>
            <w:tcW w:w="57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S1_34400345</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461</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536</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149</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97</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846</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863</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359</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179</w:t>
            </w:r>
          </w:p>
        </w:tc>
        <w:tc>
          <w:tcPr>
            <w:tcW w:w="57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S1_37960019</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494</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139</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143</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848</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871</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338</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110</w:t>
            </w:r>
          </w:p>
        </w:tc>
        <w:tc>
          <w:tcPr>
            <w:tcW w:w="57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000000" w:fill="9BC2E6"/>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S1_38418739</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466</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505</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146</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109</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843</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880</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384</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146</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S1_39044781</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469</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490</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152</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111</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836</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876</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400</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162</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S1_40390527</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858</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330</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S2_17808669</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489</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275</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145</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38</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849</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862</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340</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42</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CD47E1"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S2_18794394</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473</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590</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137</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191</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850</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846</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304</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1033</w:t>
            </w:r>
          </w:p>
        </w:tc>
        <w:tc>
          <w:tcPr>
            <w:tcW w:w="57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S2_19821147</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472</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586</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141</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116</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846</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902</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318</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465</w:t>
            </w:r>
          </w:p>
        </w:tc>
        <w:tc>
          <w:tcPr>
            <w:tcW w:w="57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CD47E1"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S2_20248668</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469</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590</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129</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278</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849</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856</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257</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1277</w:t>
            </w:r>
          </w:p>
        </w:tc>
        <w:tc>
          <w:tcPr>
            <w:tcW w:w="57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CD47E1"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S2_20774488</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472</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588</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132</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289</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852</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755</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262</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1972</w:t>
            </w:r>
          </w:p>
        </w:tc>
        <w:tc>
          <w:tcPr>
            <w:tcW w:w="57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M</w:t>
            </w:r>
          </w:p>
        </w:tc>
        <w:tc>
          <w:tcPr>
            <w:tcW w:w="10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S2_21953460</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471</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598</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132</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242</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852</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766</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295</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928</w:t>
            </w:r>
          </w:p>
        </w:tc>
        <w:tc>
          <w:tcPr>
            <w:tcW w:w="57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CD47E1"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S2_22142784</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475</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504</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131</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280</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847</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908</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297</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792</w:t>
            </w:r>
          </w:p>
        </w:tc>
        <w:tc>
          <w:tcPr>
            <w:tcW w:w="57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CD47E1"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S2_22201226</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470</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588</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132</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267</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850</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890</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276</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1308</w:t>
            </w:r>
          </w:p>
        </w:tc>
        <w:tc>
          <w:tcPr>
            <w:tcW w:w="57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auto" w:fill="FFFF00"/>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S2_23065933</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476</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497</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137</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215</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850</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836</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312</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730</w:t>
            </w:r>
          </w:p>
        </w:tc>
        <w:tc>
          <w:tcPr>
            <w:tcW w:w="57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CD47E1"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S2_24797737</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478</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387</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140</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56</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847</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980</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326</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124</w:t>
            </w:r>
          </w:p>
        </w:tc>
        <w:tc>
          <w:tcPr>
            <w:tcW w:w="577" w:type="dxa"/>
            <w:tcBorders>
              <w:top w:val="nil"/>
              <w:left w:val="nil"/>
              <w:bottom w:val="single" w:sz="4" w:space="0" w:color="auto"/>
              <w:right w:val="single" w:sz="4" w:space="0" w:color="auto"/>
            </w:tcBorders>
            <w:shd w:val="clear" w:color="000000" w:fill="F4B084"/>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000000" w:fill="F4B084"/>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000000" w:fill="F4B084"/>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000000" w:fill="F4B084"/>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000000" w:fill="F4B084"/>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000000" w:fill="F4B084"/>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000000" w:fill="F4B084"/>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CD47E1"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S2_25205930</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19"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478</w:t>
            </w:r>
          </w:p>
        </w:tc>
        <w:tc>
          <w:tcPr>
            <w:tcW w:w="498"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387</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140</w:t>
            </w:r>
          </w:p>
        </w:tc>
        <w:tc>
          <w:tcPr>
            <w:tcW w:w="48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56</w:t>
            </w:r>
          </w:p>
        </w:tc>
        <w:tc>
          <w:tcPr>
            <w:tcW w:w="524"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847</w:t>
            </w:r>
          </w:p>
        </w:tc>
        <w:tc>
          <w:tcPr>
            <w:tcW w:w="503"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980</w:t>
            </w:r>
          </w:p>
        </w:tc>
        <w:tc>
          <w:tcPr>
            <w:tcW w:w="50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326</w:t>
            </w:r>
          </w:p>
        </w:tc>
        <w:tc>
          <w:tcPr>
            <w:tcW w:w="576" w:type="dxa"/>
            <w:tcBorders>
              <w:top w:val="nil"/>
              <w:left w:val="nil"/>
              <w:bottom w:val="single" w:sz="4" w:space="0" w:color="auto"/>
              <w:right w:val="single" w:sz="4" w:space="0" w:color="auto"/>
            </w:tcBorders>
            <w:shd w:val="clear" w:color="auto" w:fill="auto"/>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124</w:t>
            </w:r>
          </w:p>
        </w:tc>
        <w:tc>
          <w:tcPr>
            <w:tcW w:w="577" w:type="dxa"/>
            <w:tcBorders>
              <w:top w:val="nil"/>
              <w:left w:val="nil"/>
              <w:bottom w:val="single" w:sz="4" w:space="0" w:color="auto"/>
              <w:right w:val="single" w:sz="4" w:space="0" w:color="auto"/>
            </w:tcBorders>
            <w:shd w:val="clear" w:color="auto" w:fill="F4B083" w:themeFill="accent2" w:themeFillTint="99"/>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F4B083" w:themeFill="accent2" w:themeFillTint="99"/>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F4B083" w:themeFill="accent2" w:themeFillTint="99"/>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F4B083" w:themeFill="accent2" w:themeFillTint="99"/>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F4B083" w:themeFill="accent2" w:themeFillTint="99"/>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F4B083" w:themeFill="accent2" w:themeFillTint="99"/>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F4B083" w:themeFill="accent2" w:themeFillTint="99"/>
            <w:noWrap/>
            <w:vAlign w:val="center"/>
            <w:hideMark/>
          </w:tcPr>
          <w:p w:rsidR="00CD47E1" w:rsidRPr="00864C27" w:rsidRDefault="00CD47E1" w:rsidP="00864C2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p>
        </w:tc>
        <w:tc>
          <w:tcPr>
            <w:tcW w:w="1412"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Allele</w:t>
            </w:r>
          </w:p>
        </w:tc>
        <w:tc>
          <w:tcPr>
            <w:tcW w:w="1017"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LL_S_WS</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LL_S_DS</w:t>
            </w:r>
          </w:p>
        </w:tc>
        <w:tc>
          <w:tcPr>
            <w:tcW w:w="1027"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UL_S_WS</w:t>
            </w:r>
          </w:p>
        </w:tc>
        <w:tc>
          <w:tcPr>
            <w:tcW w:w="1082"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UL_S_DS</w:t>
            </w:r>
          </w:p>
        </w:tc>
        <w:tc>
          <w:tcPr>
            <w:tcW w:w="5750" w:type="dxa"/>
            <w:gridSpan w:val="7"/>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Selected promising accessions</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SNP id</w:t>
            </w:r>
          </w:p>
        </w:tc>
        <w:tc>
          <w:tcPr>
            <w:tcW w:w="7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Major</w:t>
            </w:r>
          </w:p>
        </w:tc>
        <w:tc>
          <w:tcPr>
            <w:tcW w:w="7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Minor</w:t>
            </w:r>
          </w:p>
        </w:tc>
        <w:tc>
          <w:tcPr>
            <w:tcW w:w="519"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498"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48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24"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3"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7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7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AUS 329</w:t>
            </w:r>
          </w:p>
        </w:tc>
        <w:tc>
          <w:tcPr>
            <w:tcW w:w="57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AUS 344</w:t>
            </w:r>
          </w:p>
        </w:tc>
        <w:tc>
          <w:tcPr>
            <w:tcW w:w="114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CHUNGUR BALI</w:t>
            </w:r>
          </w:p>
        </w:tc>
        <w:tc>
          <w:tcPr>
            <w:tcW w:w="10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DANGAR</w:t>
            </w:r>
          </w:p>
        </w:tc>
        <w:tc>
          <w:tcPr>
            <w:tcW w:w="780"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LAL SAITA</w:t>
            </w:r>
          </w:p>
        </w:tc>
        <w:tc>
          <w:tcPr>
            <w:tcW w:w="83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PARA NELLU</w:t>
            </w:r>
          </w:p>
        </w:tc>
        <w:tc>
          <w:tcPr>
            <w:tcW w:w="82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SIMUL KHURI</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S2_25979458</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476</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136</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245</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780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302</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1052</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R</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3D2B66">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S2_29167141</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474</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502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137</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244</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552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325</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308</w:t>
            </w:r>
          </w:p>
        </w:tc>
        <w:tc>
          <w:tcPr>
            <w:tcW w:w="577"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S3_28646420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573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135</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205</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300</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1568</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R</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9F4183">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S3_33600040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481</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116</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169</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833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212</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462</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9F4183">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S3_33600989</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116</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170</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835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212</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474</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9F4183">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S4_1441702</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479</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139</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635</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854</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327</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1127</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S4_25920763</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480</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854</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308</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S4_31088649</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478</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410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129</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392</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844</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970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282</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1143</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S5_4140355</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474</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508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133</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199</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849</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921</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294</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648</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S5_4266313</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476</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133</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232</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871</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301</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647</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S5_4502747</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82</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965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330</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97</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S5_4502961</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82</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861</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965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326</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97</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S5_4505637</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82</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965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330</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97</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S5_5891992</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495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145</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23</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338</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S5_12494100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578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135</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237</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862</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490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298</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1041</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W</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S5_19224697</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472</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125</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522</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853</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745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274</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1534</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W</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S5_24708194</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474</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518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143</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63</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844</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943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334</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110</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S5_29913640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330</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S6_6025083</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473</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592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133</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325</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320</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409</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S6_7611279</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478</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157</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838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404</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240</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S6_7749410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476</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115</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168</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855</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841</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378</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260</w:t>
            </w:r>
          </w:p>
        </w:tc>
        <w:tc>
          <w:tcPr>
            <w:tcW w:w="577"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S6_9539728</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489</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450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138</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138</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849</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846</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204</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560</w:t>
            </w:r>
          </w:p>
        </w:tc>
        <w:tc>
          <w:tcPr>
            <w:tcW w:w="57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9F4183">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S6_10279310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111</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177</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866</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823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190</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505</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S6_10371528</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489</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459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140</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138</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867</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818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383</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218</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EF425F">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S6_13439145</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474</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506</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137</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152</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838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985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336</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167</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S6_22794237</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476</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139</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126</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853</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844</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322</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379</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S6_23132086</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474</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593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140</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863</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612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323</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459</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p>
        </w:tc>
        <w:tc>
          <w:tcPr>
            <w:tcW w:w="1412"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Allele</w:t>
            </w:r>
          </w:p>
        </w:tc>
        <w:tc>
          <w:tcPr>
            <w:tcW w:w="1017"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LL_S_WS</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LL_S_DS</w:t>
            </w:r>
          </w:p>
        </w:tc>
        <w:tc>
          <w:tcPr>
            <w:tcW w:w="1027"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UL_S_WS</w:t>
            </w:r>
          </w:p>
        </w:tc>
        <w:tc>
          <w:tcPr>
            <w:tcW w:w="1082"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UL_S_DS</w:t>
            </w:r>
          </w:p>
        </w:tc>
        <w:tc>
          <w:tcPr>
            <w:tcW w:w="5750" w:type="dxa"/>
            <w:gridSpan w:val="7"/>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Selected promising accessions</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SNP id</w:t>
            </w:r>
          </w:p>
        </w:tc>
        <w:tc>
          <w:tcPr>
            <w:tcW w:w="7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Major</w:t>
            </w:r>
          </w:p>
        </w:tc>
        <w:tc>
          <w:tcPr>
            <w:tcW w:w="7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Minor</w:t>
            </w:r>
          </w:p>
        </w:tc>
        <w:tc>
          <w:tcPr>
            <w:tcW w:w="519"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498"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48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24"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3"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7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7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AUS 329</w:t>
            </w:r>
          </w:p>
        </w:tc>
        <w:tc>
          <w:tcPr>
            <w:tcW w:w="57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AUS 344</w:t>
            </w:r>
          </w:p>
        </w:tc>
        <w:tc>
          <w:tcPr>
            <w:tcW w:w="114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CHUNGUR BALI</w:t>
            </w:r>
          </w:p>
        </w:tc>
        <w:tc>
          <w:tcPr>
            <w:tcW w:w="10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DANGAR</w:t>
            </w:r>
          </w:p>
        </w:tc>
        <w:tc>
          <w:tcPr>
            <w:tcW w:w="780"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LAL SAITA</w:t>
            </w:r>
          </w:p>
        </w:tc>
        <w:tc>
          <w:tcPr>
            <w:tcW w:w="83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PARA NELLU</w:t>
            </w:r>
          </w:p>
        </w:tc>
        <w:tc>
          <w:tcPr>
            <w:tcW w:w="82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SIMUL KHURI</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S6_27655258</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479</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139</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213</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853</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593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314</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981</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9F4183">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S6_28876857</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457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502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102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192</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819</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891</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200</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498</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K</w:t>
            </w:r>
          </w:p>
        </w:tc>
      </w:tr>
      <w:tr w:rsidR="00DC0547" w:rsidRPr="00864C27" w:rsidTr="009F4183">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S6_31179920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473</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133</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325</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853</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725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323</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289</w:t>
            </w:r>
          </w:p>
        </w:tc>
        <w:tc>
          <w:tcPr>
            <w:tcW w:w="577"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auto" w:fill="9CC2E5" w:themeFill="accent1"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S7_13019061</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471</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129</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859</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242</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K</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K</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K</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S7_16180595</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330</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S7_16181810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579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171</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857</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326</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708</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S7_16183053</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578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76</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857</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326</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113</w:t>
            </w:r>
          </w:p>
        </w:tc>
        <w:tc>
          <w:tcPr>
            <w:tcW w:w="577"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000000" w:fill="9BC2E6"/>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S7_19598023</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486</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144</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59</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849</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907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337</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110</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9F4183">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S7_20159780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474</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486</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136</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148</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884</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213</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621</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S8_466752</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480</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424</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140</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114</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851</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830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338</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95</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S8_500943</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479</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423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140</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118</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851</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883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339</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95</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S8_541934</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478</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457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137</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155</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847</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876</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329</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261</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S9_3032058</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330</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0</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S9_5467194</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476</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577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146</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864</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252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327</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563</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S9_9426722</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506</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138</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62</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846</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979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328</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120</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S9_10118145</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586</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138</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167</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845</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978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329</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126</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9F4183">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S9_11072513</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471</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504</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128</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201</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861</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807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234</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822</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9F4183">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S9_11791517</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470</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494</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189</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851</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203</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639</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S9_11838142</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479</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134</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157</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852</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838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325</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309</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S9_13423222</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473</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599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135</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256</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847</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955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324</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246</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9F4183">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S9_13934171</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121</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315</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230</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1260</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S9_15970207</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466</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584</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131</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218</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849</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289</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688</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S9_16154337</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480</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452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143</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97</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853</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804</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342</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113</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S9_19316065</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491</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144</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144</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26</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852</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803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336</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16</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S9_20908000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489</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454</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159</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115</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813</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893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396</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228</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S9_20944019</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483</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140</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139</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835</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871</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391</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254</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S11_6525213</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136</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884</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810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395</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238</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p>
        </w:tc>
        <w:tc>
          <w:tcPr>
            <w:tcW w:w="1412"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Allele</w:t>
            </w:r>
          </w:p>
        </w:tc>
        <w:tc>
          <w:tcPr>
            <w:tcW w:w="1017"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LL_S_WS</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LL_S_DS</w:t>
            </w:r>
          </w:p>
        </w:tc>
        <w:tc>
          <w:tcPr>
            <w:tcW w:w="1027"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UL_S_WS</w:t>
            </w:r>
          </w:p>
        </w:tc>
        <w:tc>
          <w:tcPr>
            <w:tcW w:w="1082" w:type="dxa"/>
            <w:gridSpan w:val="2"/>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UL_S_DS</w:t>
            </w:r>
          </w:p>
        </w:tc>
        <w:tc>
          <w:tcPr>
            <w:tcW w:w="5750" w:type="dxa"/>
            <w:gridSpan w:val="7"/>
            <w:tcBorders>
              <w:top w:val="single" w:sz="4" w:space="0" w:color="auto"/>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Selected promising accessions</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SNP id</w:t>
            </w:r>
          </w:p>
        </w:tc>
        <w:tc>
          <w:tcPr>
            <w:tcW w:w="7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Major</w:t>
            </w:r>
          </w:p>
        </w:tc>
        <w:tc>
          <w:tcPr>
            <w:tcW w:w="7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Minor</w:t>
            </w:r>
          </w:p>
        </w:tc>
        <w:tc>
          <w:tcPr>
            <w:tcW w:w="519"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498"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48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24"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3"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7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me</w:t>
            </w:r>
          </w:p>
        </w:tc>
        <w:tc>
          <w:tcPr>
            <w:tcW w:w="57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AUS 329</w:t>
            </w:r>
          </w:p>
        </w:tc>
        <w:tc>
          <w:tcPr>
            <w:tcW w:w="57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AUS 344</w:t>
            </w:r>
          </w:p>
        </w:tc>
        <w:tc>
          <w:tcPr>
            <w:tcW w:w="114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CHUNGUR BALI</w:t>
            </w:r>
          </w:p>
        </w:tc>
        <w:tc>
          <w:tcPr>
            <w:tcW w:w="10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DANGAR</w:t>
            </w:r>
          </w:p>
        </w:tc>
        <w:tc>
          <w:tcPr>
            <w:tcW w:w="780"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LAL SAITA</w:t>
            </w:r>
          </w:p>
        </w:tc>
        <w:tc>
          <w:tcPr>
            <w:tcW w:w="83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PARA NELLU</w:t>
            </w:r>
          </w:p>
        </w:tc>
        <w:tc>
          <w:tcPr>
            <w:tcW w:w="827"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b/>
                <w:bCs/>
                <w:color w:val="000000"/>
                <w:sz w:val="18"/>
                <w:szCs w:val="18"/>
                <w:lang w:eastAsia="en-IN"/>
              </w:rPr>
            </w:pPr>
            <w:r w:rsidRPr="00864C27">
              <w:rPr>
                <w:rFonts w:ascii="Times New Roman" w:eastAsia="Times New Roman" w:hAnsi="Times New Roman" w:cs="Times New Roman"/>
                <w:b/>
                <w:bCs/>
                <w:color w:val="000000"/>
                <w:sz w:val="18"/>
                <w:szCs w:val="18"/>
                <w:lang w:eastAsia="en-IN"/>
              </w:rPr>
              <w:t>SIMUL KHURI</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S11_6602990</w:t>
            </w:r>
          </w:p>
        </w:tc>
        <w:tc>
          <w:tcPr>
            <w:tcW w:w="7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473</w:t>
            </w:r>
          </w:p>
        </w:tc>
        <w:tc>
          <w:tcPr>
            <w:tcW w:w="498"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478</w:t>
            </w:r>
          </w:p>
        </w:tc>
        <w:tc>
          <w:tcPr>
            <w:tcW w:w="5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139</w:t>
            </w:r>
          </w:p>
        </w:tc>
        <w:tc>
          <w:tcPr>
            <w:tcW w:w="48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137</w:t>
            </w:r>
          </w:p>
        </w:tc>
        <w:tc>
          <w:tcPr>
            <w:tcW w:w="524"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876</w:t>
            </w:r>
          </w:p>
        </w:tc>
        <w:tc>
          <w:tcPr>
            <w:tcW w:w="503"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818</w:t>
            </w:r>
          </w:p>
        </w:tc>
        <w:tc>
          <w:tcPr>
            <w:tcW w:w="50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380</w:t>
            </w:r>
          </w:p>
        </w:tc>
        <w:tc>
          <w:tcPr>
            <w:tcW w:w="576" w:type="dxa"/>
            <w:tcBorders>
              <w:top w:val="nil"/>
              <w:left w:val="nil"/>
              <w:bottom w:val="single" w:sz="4" w:space="0" w:color="auto"/>
              <w:right w:val="single" w:sz="4" w:space="0" w:color="auto"/>
            </w:tcBorders>
            <w:shd w:val="clear" w:color="auto" w:fill="auto"/>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245</w:t>
            </w:r>
          </w:p>
        </w:tc>
        <w:tc>
          <w:tcPr>
            <w:tcW w:w="577" w:type="dxa"/>
            <w:tcBorders>
              <w:top w:val="nil"/>
              <w:left w:val="nil"/>
              <w:bottom w:val="single" w:sz="4" w:space="0" w:color="auto"/>
              <w:right w:val="single" w:sz="4" w:space="0" w:color="auto"/>
            </w:tcBorders>
            <w:shd w:val="clear" w:color="auto" w:fill="92D050"/>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92D050"/>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92D050"/>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92D050"/>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92D050"/>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92D050"/>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92D050"/>
            <w:noWrap/>
            <w:vAlign w:val="center"/>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S11_6604428</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138</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140</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880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812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369</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264</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S11_7215923</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469</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495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128</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168</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851</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846</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363</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213</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S11_7215940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468</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497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125</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172</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847</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344</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271</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S11_10053723</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472</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133</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298</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318</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517</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S11_10351950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480</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141</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45</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854</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694</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329</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49</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S11_16248710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479</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597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140</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363</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630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323</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1053</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auto" w:fill="F4B083" w:themeFill="accent2" w:themeFillTint="99"/>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S11_18836588</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479</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151</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113</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812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355</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247</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S11_20143839</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477</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140</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100</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844</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971</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325</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272</w:t>
            </w:r>
          </w:p>
        </w:tc>
        <w:tc>
          <w:tcPr>
            <w:tcW w:w="57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S11_20668615</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464</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590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121</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353</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856</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813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231</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1546</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S11_21311326</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476</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141</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108</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327</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327</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429</w:t>
            </w:r>
          </w:p>
        </w:tc>
        <w:tc>
          <w:tcPr>
            <w:tcW w:w="57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57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146"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1006"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780"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3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c>
          <w:tcPr>
            <w:tcW w:w="827" w:type="dxa"/>
            <w:tcBorders>
              <w:top w:val="nil"/>
              <w:left w:val="nil"/>
              <w:bottom w:val="single" w:sz="4" w:space="0" w:color="auto"/>
              <w:right w:val="single" w:sz="4" w:space="0" w:color="auto"/>
            </w:tcBorders>
            <w:shd w:val="clear" w:color="000000" w:fill="F4B084"/>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G</w:t>
            </w:r>
          </w:p>
        </w:tc>
      </w:tr>
      <w:tr w:rsidR="00DC0547"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S11_22175365</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451</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534</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127</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165</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827</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901</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214</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571</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S11_23022593</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485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289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142</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40</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852</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773</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331</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125</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57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14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1006"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780"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3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c>
          <w:tcPr>
            <w:tcW w:w="827" w:type="dxa"/>
            <w:tcBorders>
              <w:top w:val="nil"/>
              <w:left w:val="nil"/>
              <w:bottom w:val="single" w:sz="4" w:space="0" w:color="auto"/>
              <w:right w:val="single" w:sz="4" w:space="0" w:color="auto"/>
            </w:tcBorders>
            <w:shd w:val="clear" w:color="000000" w:fill="92D05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A</w:t>
            </w:r>
          </w:p>
        </w:tc>
      </w:tr>
      <w:tr w:rsidR="00DC0547"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S12_2835650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470</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556</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123</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347</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848</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270</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1018</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S12_18165164</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473</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589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139</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199</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860</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819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291</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1436</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S12_18597220</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472</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550</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135</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204</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862</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638</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298</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755</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r>
      <w:tr w:rsidR="00DC0547" w:rsidRPr="00864C27" w:rsidTr="00DC0547">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S12_19106346</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511</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138</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144</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853</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722</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318</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473</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0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3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r w:rsidR="00DC0547" w:rsidRPr="00864C27" w:rsidTr="00182122">
        <w:trPr>
          <w:trHeight w:val="288"/>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S12_23250434</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7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19"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455</w:t>
            </w:r>
          </w:p>
        </w:tc>
        <w:tc>
          <w:tcPr>
            <w:tcW w:w="498"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519</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133</w:t>
            </w:r>
          </w:p>
        </w:tc>
        <w:tc>
          <w:tcPr>
            <w:tcW w:w="48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154</w:t>
            </w:r>
          </w:p>
        </w:tc>
        <w:tc>
          <w:tcPr>
            <w:tcW w:w="524"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831</w:t>
            </w:r>
          </w:p>
        </w:tc>
        <w:tc>
          <w:tcPr>
            <w:tcW w:w="503"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885</w:t>
            </w:r>
          </w:p>
        </w:tc>
        <w:tc>
          <w:tcPr>
            <w:tcW w:w="50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222</w:t>
            </w:r>
          </w:p>
        </w:tc>
        <w:tc>
          <w:tcPr>
            <w:tcW w:w="57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547</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57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1146"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1006"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780" w:type="dxa"/>
            <w:tcBorders>
              <w:top w:val="nil"/>
              <w:left w:val="nil"/>
              <w:bottom w:val="single" w:sz="4" w:space="0" w:color="auto"/>
              <w:right w:val="single" w:sz="4" w:space="0" w:color="auto"/>
            </w:tcBorders>
            <w:shd w:val="clear" w:color="auto" w:fill="auto"/>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T</w:t>
            </w:r>
          </w:p>
        </w:tc>
        <w:tc>
          <w:tcPr>
            <w:tcW w:w="83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c>
          <w:tcPr>
            <w:tcW w:w="827" w:type="dxa"/>
            <w:tcBorders>
              <w:top w:val="nil"/>
              <w:left w:val="nil"/>
              <w:bottom w:val="single" w:sz="4" w:space="0" w:color="auto"/>
              <w:right w:val="single" w:sz="4" w:space="0" w:color="auto"/>
            </w:tcBorders>
            <w:shd w:val="clear" w:color="auto" w:fill="FFFF00"/>
            <w:noWrap/>
            <w:vAlign w:val="center"/>
            <w:hideMark/>
          </w:tcPr>
          <w:p w:rsidR="00DC0547" w:rsidRPr="00864C27" w:rsidRDefault="00DC0547" w:rsidP="00DC0547">
            <w:pPr>
              <w:spacing w:after="0" w:line="240" w:lineRule="auto"/>
              <w:jc w:val="center"/>
              <w:rPr>
                <w:rFonts w:ascii="Times New Roman" w:eastAsia="Times New Roman" w:hAnsi="Times New Roman" w:cs="Times New Roman"/>
                <w:color w:val="000000"/>
                <w:sz w:val="18"/>
                <w:szCs w:val="18"/>
                <w:lang w:eastAsia="en-IN"/>
              </w:rPr>
            </w:pPr>
            <w:r w:rsidRPr="00864C27">
              <w:rPr>
                <w:rFonts w:ascii="Times New Roman" w:eastAsia="Times New Roman" w:hAnsi="Times New Roman" w:cs="Times New Roman"/>
                <w:color w:val="000000"/>
                <w:sz w:val="18"/>
                <w:szCs w:val="18"/>
                <w:lang w:eastAsia="en-IN"/>
              </w:rPr>
              <w:t>C</w:t>
            </w:r>
          </w:p>
        </w:tc>
      </w:tr>
    </w:tbl>
    <w:p w:rsidR="00CD47E1" w:rsidRDefault="00CD47E1">
      <w:pPr>
        <w:rPr>
          <w:rFonts w:ascii="Times New Roman" w:hAnsi="Times New Roman" w:cs="Times New Roman"/>
          <w:sz w:val="24"/>
          <w:szCs w:val="24"/>
        </w:rPr>
      </w:pPr>
      <w:r>
        <w:rPr>
          <w:rFonts w:ascii="Times New Roman" w:hAnsi="Times New Roman" w:cs="Times New Roman"/>
          <w:sz w:val="24"/>
          <w:szCs w:val="24"/>
        </w:rPr>
        <w:fldChar w:fldCharType="end"/>
      </w:r>
    </w:p>
    <w:p w:rsidR="005441FE" w:rsidRDefault="00E752AE" w:rsidP="00DC0547">
      <w:pPr>
        <w:spacing w:line="480" w:lineRule="auto"/>
        <w:ind w:left="-270"/>
        <w:jc w:val="both"/>
        <w:rPr>
          <w:rFonts w:eastAsia="Times New Roman" w:cs="Times New Roman"/>
          <w:sz w:val="17"/>
          <w:szCs w:val="17"/>
          <w:lang w:eastAsia="en-IN"/>
        </w:rPr>
      </w:pPr>
      <w:r>
        <w:rPr>
          <w:rFonts w:eastAsia="Times New Roman" w:cs="Times New Roman"/>
          <w:sz w:val="17"/>
          <w:szCs w:val="17"/>
          <w:lang w:eastAsia="en-IN"/>
        </w:rPr>
        <w:t>SNP id</w:t>
      </w:r>
      <w:r w:rsidR="005441FE">
        <w:rPr>
          <w:rFonts w:eastAsia="Times New Roman" w:cs="Times New Roman"/>
          <w:sz w:val="17"/>
          <w:szCs w:val="17"/>
          <w:lang w:eastAsia="en-IN"/>
        </w:rPr>
        <w:t>- SNP identifier (chr_pos), Allelic effect towards grain yield mean at population level for major allele (ME) and minor allele (me) under reproductive stage drought in lowland (LL_S) and upland (UL_S) in w</w:t>
      </w:r>
      <w:r>
        <w:rPr>
          <w:rFonts w:eastAsia="Times New Roman" w:cs="Times New Roman"/>
          <w:sz w:val="17"/>
          <w:szCs w:val="17"/>
          <w:lang w:eastAsia="en-IN"/>
        </w:rPr>
        <w:t>et (WS) and dr</w:t>
      </w:r>
      <w:r w:rsidR="005441FE">
        <w:rPr>
          <w:rFonts w:eastAsia="Times New Roman" w:cs="Times New Roman"/>
          <w:sz w:val="17"/>
          <w:szCs w:val="17"/>
          <w:lang w:eastAsia="en-IN"/>
        </w:rPr>
        <w:t xml:space="preserve">y (DS) seasons. Color coding </w:t>
      </w:r>
      <w:r>
        <w:rPr>
          <w:rFonts w:eastAsia="Times New Roman" w:cs="Times New Roman"/>
          <w:sz w:val="17"/>
          <w:szCs w:val="17"/>
          <w:lang w:eastAsia="en-IN"/>
        </w:rPr>
        <w:t xml:space="preserve">is used to indicate five classes identified- </w:t>
      </w:r>
      <w:r w:rsidRPr="00E752AE">
        <w:rPr>
          <w:rFonts w:eastAsia="Times New Roman" w:cs="Times New Roman"/>
          <w:sz w:val="17"/>
          <w:szCs w:val="17"/>
          <w:lang w:eastAsia="en-IN"/>
        </w:rPr>
        <w:t xml:space="preserve"> three with major allele present in </w:t>
      </w:r>
      <w:r>
        <w:rPr>
          <w:rFonts w:eastAsia="Times New Roman" w:cs="Times New Roman"/>
          <w:sz w:val="17"/>
          <w:szCs w:val="17"/>
          <w:lang w:eastAsia="en-IN"/>
        </w:rPr>
        <w:t xml:space="preserve">all </w:t>
      </w:r>
      <w:r w:rsidRPr="00E752AE">
        <w:rPr>
          <w:rFonts w:eastAsia="Times New Roman" w:cs="Times New Roman"/>
          <w:sz w:val="17"/>
          <w:szCs w:val="17"/>
          <w:lang w:eastAsia="en-IN"/>
        </w:rPr>
        <w:t>selected accessions and contributing to trait mean under – LL_S + UL_S</w:t>
      </w:r>
      <w:r>
        <w:rPr>
          <w:rFonts w:eastAsia="Times New Roman" w:cs="Times New Roman"/>
          <w:sz w:val="17"/>
          <w:szCs w:val="17"/>
          <w:lang w:eastAsia="en-IN"/>
        </w:rPr>
        <w:t xml:space="preserve"> (green)</w:t>
      </w:r>
      <w:r w:rsidRPr="00E752AE">
        <w:rPr>
          <w:rFonts w:eastAsia="Times New Roman" w:cs="Times New Roman"/>
          <w:sz w:val="17"/>
          <w:szCs w:val="17"/>
          <w:lang w:eastAsia="en-IN"/>
        </w:rPr>
        <w:t xml:space="preserve"> ; only UL_S</w:t>
      </w:r>
      <w:r>
        <w:rPr>
          <w:rFonts w:eastAsia="Times New Roman" w:cs="Times New Roman"/>
          <w:sz w:val="17"/>
          <w:szCs w:val="17"/>
          <w:lang w:eastAsia="en-IN"/>
        </w:rPr>
        <w:t xml:space="preserve"> (blue)</w:t>
      </w:r>
      <w:r w:rsidRPr="00E752AE">
        <w:rPr>
          <w:rFonts w:eastAsia="Times New Roman" w:cs="Times New Roman"/>
          <w:sz w:val="17"/>
          <w:szCs w:val="17"/>
          <w:lang w:eastAsia="en-IN"/>
        </w:rPr>
        <w:t xml:space="preserve"> and only LL_S</w:t>
      </w:r>
      <w:r>
        <w:rPr>
          <w:rFonts w:eastAsia="Times New Roman" w:cs="Times New Roman"/>
          <w:sz w:val="17"/>
          <w:szCs w:val="17"/>
          <w:lang w:eastAsia="en-IN"/>
        </w:rPr>
        <w:t xml:space="preserve"> (red)</w:t>
      </w:r>
      <w:r w:rsidRPr="00E752AE">
        <w:rPr>
          <w:rFonts w:eastAsia="Times New Roman" w:cs="Times New Roman"/>
          <w:sz w:val="17"/>
          <w:szCs w:val="17"/>
          <w:lang w:eastAsia="en-IN"/>
        </w:rPr>
        <w:t xml:space="preserve">; fourth class with minor allele present in selected accessions contributing to trait mean under LL_S + UL_S </w:t>
      </w:r>
      <w:r>
        <w:rPr>
          <w:rFonts w:eastAsia="Times New Roman" w:cs="Times New Roman"/>
          <w:sz w:val="17"/>
          <w:szCs w:val="17"/>
          <w:lang w:eastAsia="en-IN"/>
        </w:rPr>
        <w:t xml:space="preserve">(yellow) </w:t>
      </w:r>
      <w:r w:rsidRPr="00E752AE">
        <w:rPr>
          <w:rFonts w:eastAsia="Times New Roman" w:cs="Times New Roman"/>
          <w:sz w:val="17"/>
          <w:szCs w:val="17"/>
          <w:lang w:eastAsia="en-IN"/>
        </w:rPr>
        <w:t>while the fifth class comprises loci with allele alternate to the one contributing to trait present in the selected accessions</w:t>
      </w:r>
      <w:r w:rsidR="00BA295B">
        <w:rPr>
          <w:rFonts w:eastAsia="Times New Roman" w:cs="Times New Roman"/>
          <w:sz w:val="17"/>
          <w:szCs w:val="17"/>
          <w:lang w:eastAsia="en-IN"/>
        </w:rPr>
        <w:t>.</w:t>
      </w:r>
    </w:p>
    <w:p w:rsidR="005441FE" w:rsidRPr="00D7555D" w:rsidRDefault="005441FE" w:rsidP="005441FE">
      <w:pPr>
        <w:spacing w:line="480" w:lineRule="auto"/>
        <w:ind w:left="-270"/>
        <w:rPr>
          <w:rFonts w:eastAsia="Times New Roman" w:cs="Times New Roman"/>
          <w:sz w:val="17"/>
          <w:szCs w:val="17"/>
          <w:lang w:eastAsia="en-IN"/>
        </w:rPr>
      </w:pPr>
    </w:p>
    <w:p w:rsidR="00AF6C3E" w:rsidRPr="006662D0" w:rsidRDefault="00AF6C3E">
      <w:pPr>
        <w:rPr>
          <w:rFonts w:ascii="Times New Roman" w:hAnsi="Times New Roman" w:cs="Times New Roman"/>
          <w:sz w:val="24"/>
          <w:szCs w:val="24"/>
        </w:rPr>
      </w:pPr>
      <w:r w:rsidRPr="006662D0">
        <w:rPr>
          <w:rFonts w:ascii="Times New Roman" w:hAnsi="Times New Roman" w:cs="Times New Roman"/>
          <w:b/>
          <w:bCs/>
          <w:sz w:val="24"/>
          <w:szCs w:val="24"/>
        </w:rPr>
        <w:lastRenderedPageBreak/>
        <w:t>Table S</w:t>
      </w:r>
      <w:r w:rsidR="00CD47E1">
        <w:rPr>
          <w:rFonts w:ascii="Times New Roman" w:hAnsi="Times New Roman" w:cs="Times New Roman"/>
          <w:b/>
          <w:bCs/>
          <w:sz w:val="24"/>
          <w:szCs w:val="24"/>
        </w:rPr>
        <w:t>7</w:t>
      </w:r>
      <w:r w:rsidRPr="006662D0">
        <w:rPr>
          <w:rFonts w:ascii="Times New Roman" w:hAnsi="Times New Roman" w:cs="Times New Roman"/>
          <w:sz w:val="24"/>
          <w:szCs w:val="24"/>
        </w:rPr>
        <w:t xml:space="preserve"> Yadj. values used for GWAS of the ten traits measured for the 280 diverse set in three environments and two seasons</w:t>
      </w:r>
    </w:p>
    <w:p w:rsidR="007751D5" w:rsidRDefault="007751D5">
      <w:r>
        <w:fldChar w:fldCharType="begin"/>
      </w:r>
      <w:r>
        <w:instrText xml:space="preserve"> LINK Excel.Sheet.12 "F:\\Mac_Backup\\Desktop\\PhD.Papers\\GWAS_Draft\\Additional file 6.xlsx" "Table S6!R2C1:R1682C14" \a \f 5 \h  \* MERGEFORMAT </w:instrText>
      </w:r>
      <w:r>
        <w:fldChar w:fldCharType="separate"/>
      </w:r>
    </w:p>
    <w:tbl>
      <w:tblPr>
        <w:tblStyle w:val="TableGrid"/>
        <w:tblW w:w="15164" w:type="dxa"/>
        <w:tblLook w:val="04A0" w:firstRow="1" w:lastRow="0" w:firstColumn="1" w:lastColumn="0" w:noHBand="0" w:noVBand="1"/>
      </w:tblPr>
      <w:tblGrid>
        <w:gridCol w:w="1285"/>
        <w:gridCol w:w="4387"/>
        <w:gridCol w:w="700"/>
        <w:gridCol w:w="864"/>
        <w:gridCol w:w="700"/>
        <w:gridCol w:w="830"/>
        <w:gridCol w:w="718"/>
        <w:gridCol w:w="718"/>
        <w:gridCol w:w="602"/>
        <w:gridCol w:w="1053"/>
        <w:gridCol w:w="941"/>
        <w:gridCol w:w="607"/>
        <w:gridCol w:w="991"/>
        <w:gridCol w:w="768"/>
      </w:tblGrid>
      <w:tr w:rsidR="007751D5" w:rsidRPr="007751D5" w:rsidTr="007751D5">
        <w:trPr>
          <w:trHeight w:val="864"/>
        </w:trPr>
        <w:tc>
          <w:tcPr>
            <w:tcW w:w="1285" w:type="dxa"/>
            <w:hideMark/>
          </w:tcPr>
          <w:p w:rsidR="007751D5" w:rsidRPr="007751D5" w:rsidRDefault="007751D5" w:rsidP="007751D5">
            <w:pPr>
              <w:rPr>
                <w:b/>
                <w:bCs/>
              </w:rPr>
            </w:pPr>
            <w:r w:rsidRPr="007751D5">
              <w:rPr>
                <w:b/>
                <w:bCs/>
              </w:rPr>
              <w:t>Study designation</w:t>
            </w:r>
          </w:p>
        </w:tc>
        <w:tc>
          <w:tcPr>
            <w:tcW w:w="4387" w:type="dxa"/>
            <w:noWrap/>
            <w:hideMark/>
          </w:tcPr>
          <w:p w:rsidR="007751D5" w:rsidRPr="007751D5" w:rsidRDefault="007751D5" w:rsidP="007751D5">
            <w:pPr>
              <w:rPr>
                <w:b/>
                <w:bCs/>
              </w:rPr>
            </w:pPr>
            <w:r w:rsidRPr="007751D5">
              <w:rPr>
                <w:b/>
                <w:bCs/>
              </w:rPr>
              <w:t>3KG database designation</w:t>
            </w:r>
          </w:p>
        </w:tc>
        <w:tc>
          <w:tcPr>
            <w:tcW w:w="700" w:type="dxa"/>
            <w:noWrap/>
            <w:hideMark/>
          </w:tcPr>
          <w:p w:rsidR="007751D5" w:rsidRPr="007751D5" w:rsidRDefault="007751D5" w:rsidP="007751D5">
            <w:pPr>
              <w:rPr>
                <w:b/>
                <w:bCs/>
              </w:rPr>
            </w:pPr>
            <w:r w:rsidRPr="007751D5">
              <w:rPr>
                <w:b/>
                <w:bCs/>
              </w:rPr>
              <w:t>Env</w:t>
            </w:r>
          </w:p>
        </w:tc>
        <w:tc>
          <w:tcPr>
            <w:tcW w:w="864" w:type="dxa"/>
            <w:noWrap/>
            <w:hideMark/>
          </w:tcPr>
          <w:p w:rsidR="007751D5" w:rsidRPr="007751D5" w:rsidRDefault="007751D5" w:rsidP="007751D5">
            <w:pPr>
              <w:rPr>
                <w:b/>
                <w:bCs/>
              </w:rPr>
            </w:pPr>
            <w:r w:rsidRPr="007751D5">
              <w:rPr>
                <w:b/>
                <w:bCs/>
              </w:rPr>
              <w:t>Season</w:t>
            </w:r>
          </w:p>
        </w:tc>
        <w:tc>
          <w:tcPr>
            <w:tcW w:w="700" w:type="dxa"/>
            <w:noWrap/>
            <w:hideMark/>
          </w:tcPr>
          <w:p w:rsidR="007751D5" w:rsidRPr="007751D5" w:rsidRDefault="007751D5" w:rsidP="007751D5">
            <w:pPr>
              <w:rPr>
                <w:b/>
                <w:bCs/>
              </w:rPr>
            </w:pPr>
            <w:r w:rsidRPr="007751D5">
              <w:rPr>
                <w:b/>
                <w:bCs/>
              </w:rPr>
              <w:t>DTF</w:t>
            </w:r>
          </w:p>
        </w:tc>
        <w:tc>
          <w:tcPr>
            <w:tcW w:w="830" w:type="dxa"/>
            <w:hideMark/>
          </w:tcPr>
          <w:p w:rsidR="007751D5" w:rsidRPr="007751D5" w:rsidRDefault="007751D5" w:rsidP="007751D5">
            <w:pPr>
              <w:rPr>
                <w:b/>
                <w:bCs/>
              </w:rPr>
            </w:pPr>
            <w:r w:rsidRPr="007751D5">
              <w:rPr>
                <w:b/>
                <w:bCs/>
              </w:rPr>
              <w:t>PH (cm)</w:t>
            </w:r>
          </w:p>
        </w:tc>
        <w:tc>
          <w:tcPr>
            <w:tcW w:w="718" w:type="dxa"/>
            <w:hideMark/>
          </w:tcPr>
          <w:p w:rsidR="007751D5" w:rsidRPr="007751D5" w:rsidRDefault="007751D5" w:rsidP="007751D5">
            <w:pPr>
              <w:rPr>
                <w:b/>
                <w:bCs/>
              </w:rPr>
            </w:pPr>
            <w:r w:rsidRPr="007751D5">
              <w:rPr>
                <w:b/>
                <w:bCs/>
              </w:rPr>
              <w:t>PL (cm)</w:t>
            </w:r>
          </w:p>
        </w:tc>
        <w:tc>
          <w:tcPr>
            <w:tcW w:w="718" w:type="dxa"/>
            <w:hideMark/>
          </w:tcPr>
          <w:p w:rsidR="007751D5" w:rsidRPr="007751D5" w:rsidRDefault="007751D5" w:rsidP="007751D5">
            <w:pPr>
              <w:rPr>
                <w:b/>
                <w:bCs/>
              </w:rPr>
            </w:pPr>
            <w:r w:rsidRPr="007751D5">
              <w:rPr>
                <w:b/>
                <w:bCs/>
              </w:rPr>
              <w:t>FlgLA (cm</w:t>
            </w:r>
            <w:r w:rsidRPr="007751D5">
              <w:rPr>
                <w:b/>
                <w:bCs/>
                <w:vertAlign w:val="superscript"/>
              </w:rPr>
              <w:t>2</w:t>
            </w:r>
            <w:r w:rsidRPr="007751D5">
              <w:rPr>
                <w:b/>
                <w:bCs/>
              </w:rPr>
              <w:t>)</w:t>
            </w:r>
          </w:p>
        </w:tc>
        <w:tc>
          <w:tcPr>
            <w:tcW w:w="602" w:type="dxa"/>
            <w:hideMark/>
          </w:tcPr>
          <w:p w:rsidR="007751D5" w:rsidRPr="007751D5" w:rsidRDefault="007751D5" w:rsidP="007751D5">
            <w:pPr>
              <w:rPr>
                <w:b/>
                <w:bCs/>
              </w:rPr>
            </w:pPr>
            <w:r w:rsidRPr="007751D5">
              <w:rPr>
                <w:b/>
                <w:bCs/>
              </w:rPr>
              <w:t>NBP</w:t>
            </w:r>
          </w:p>
        </w:tc>
        <w:tc>
          <w:tcPr>
            <w:tcW w:w="1053" w:type="dxa"/>
            <w:hideMark/>
          </w:tcPr>
          <w:p w:rsidR="007751D5" w:rsidRPr="007751D5" w:rsidRDefault="007751D5" w:rsidP="007751D5">
            <w:pPr>
              <w:rPr>
                <w:b/>
                <w:bCs/>
              </w:rPr>
            </w:pPr>
            <w:r w:rsidRPr="007751D5">
              <w:rPr>
                <w:b/>
                <w:bCs/>
              </w:rPr>
              <w:t>BMDW (kgha</w:t>
            </w:r>
            <w:r w:rsidRPr="007751D5">
              <w:rPr>
                <w:b/>
                <w:bCs/>
                <w:vertAlign w:val="superscript"/>
              </w:rPr>
              <w:t>-1</w:t>
            </w:r>
            <w:r w:rsidRPr="007751D5">
              <w:rPr>
                <w:b/>
                <w:bCs/>
              </w:rPr>
              <w:t>)</w:t>
            </w:r>
          </w:p>
        </w:tc>
        <w:tc>
          <w:tcPr>
            <w:tcW w:w="941" w:type="dxa"/>
            <w:hideMark/>
          </w:tcPr>
          <w:p w:rsidR="007751D5" w:rsidRPr="007751D5" w:rsidRDefault="007751D5" w:rsidP="007751D5">
            <w:pPr>
              <w:rPr>
                <w:b/>
                <w:bCs/>
              </w:rPr>
            </w:pPr>
            <w:r w:rsidRPr="007751D5">
              <w:rPr>
                <w:b/>
                <w:bCs/>
              </w:rPr>
              <w:t>GY     (kgha</w:t>
            </w:r>
            <w:r w:rsidRPr="007751D5">
              <w:rPr>
                <w:b/>
                <w:bCs/>
                <w:vertAlign w:val="superscript"/>
              </w:rPr>
              <w:t>-1</w:t>
            </w:r>
            <w:r w:rsidRPr="007751D5">
              <w:rPr>
                <w:b/>
                <w:bCs/>
              </w:rPr>
              <w:t>)</w:t>
            </w:r>
          </w:p>
        </w:tc>
        <w:tc>
          <w:tcPr>
            <w:tcW w:w="607" w:type="dxa"/>
            <w:hideMark/>
          </w:tcPr>
          <w:p w:rsidR="007751D5" w:rsidRPr="007751D5" w:rsidRDefault="007751D5" w:rsidP="007751D5">
            <w:pPr>
              <w:rPr>
                <w:b/>
                <w:bCs/>
              </w:rPr>
            </w:pPr>
            <w:r w:rsidRPr="007751D5">
              <w:rPr>
                <w:b/>
                <w:bCs/>
              </w:rPr>
              <w:t>HI</w:t>
            </w:r>
          </w:p>
        </w:tc>
        <w:tc>
          <w:tcPr>
            <w:tcW w:w="991" w:type="dxa"/>
            <w:hideMark/>
          </w:tcPr>
          <w:p w:rsidR="007751D5" w:rsidRPr="007751D5" w:rsidRDefault="007751D5" w:rsidP="007751D5">
            <w:pPr>
              <w:rPr>
                <w:b/>
                <w:bCs/>
              </w:rPr>
            </w:pPr>
            <w:r w:rsidRPr="007751D5">
              <w:rPr>
                <w:b/>
                <w:bCs/>
              </w:rPr>
              <w:t>TGW (g)</w:t>
            </w:r>
          </w:p>
        </w:tc>
        <w:tc>
          <w:tcPr>
            <w:tcW w:w="768" w:type="dxa"/>
            <w:hideMark/>
          </w:tcPr>
          <w:p w:rsidR="007751D5" w:rsidRPr="007751D5" w:rsidRDefault="007751D5" w:rsidP="007751D5">
            <w:pPr>
              <w:rPr>
                <w:b/>
                <w:bCs/>
              </w:rPr>
            </w:pPr>
            <w:r w:rsidRPr="007751D5">
              <w:rPr>
                <w:b/>
                <w:bCs/>
              </w:rPr>
              <w:t>SPKFT (%)</w:t>
            </w:r>
          </w:p>
        </w:tc>
      </w:tr>
      <w:tr w:rsidR="007751D5" w:rsidRPr="007751D5" w:rsidTr="007751D5">
        <w:trPr>
          <w:trHeight w:val="288"/>
        </w:trPr>
        <w:tc>
          <w:tcPr>
            <w:tcW w:w="1285" w:type="dxa"/>
            <w:noWrap/>
            <w:hideMark/>
          </w:tcPr>
          <w:p w:rsidR="007751D5" w:rsidRPr="007751D5" w:rsidRDefault="007751D5" w:rsidP="007751D5">
            <w:r w:rsidRPr="007751D5">
              <w:t>RP002</w:t>
            </w:r>
          </w:p>
        </w:tc>
        <w:tc>
          <w:tcPr>
            <w:tcW w:w="4387" w:type="dxa"/>
            <w:noWrap/>
            <w:hideMark/>
          </w:tcPr>
          <w:p w:rsidR="007751D5" w:rsidRPr="007751D5" w:rsidRDefault="007751D5" w:rsidP="007751D5">
            <w:r w:rsidRPr="007751D5">
              <w:t>19::IRGC 70786-1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119.20</w:t>
            </w:r>
          </w:p>
        </w:tc>
        <w:tc>
          <w:tcPr>
            <w:tcW w:w="718" w:type="dxa"/>
            <w:noWrap/>
            <w:hideMark/>
          </w:tcPr>
          <w:p w:rsidR="007751D5" w:rsidRPr="007751D5" w:rsidRDefault="007751D5" w:rsidP="007751D5">
            <w:r w:rsidRPr="007751D5">
              <w:t>19.25</w:t>
            </w:r>
          </w:p>
        </w:tc>
        <w:tc>
          <w:tcPr>
            <w:tcW w:w="718" w:type="dxa"/>
            <w:noWrap/>
            <w:hideMark/>
          </w:tcPr>
          <w:p w:rsidR="007751D5" w:rsidRPr="007751D5" w:rsidRDefault="007751D5" w:rsidP="007751D5">
            <w:r w:rsidRPr="007751D5">
              <w:t>42.72</w:t>
            </w:r>
          </w:p>
        </w:tc>
        <w:tc>
          <w:tcPr>
            <w:tcW w:w="602" w:type="dxa"/>
            <w:noWrap/>
            <w:hideMark/>
          </w:tcPr>
          <w:p w:rsidR="007751D5" w:rsidRPr="007751D5" w:rsidRDefault="007751D5" w:rsidP="007751D5">
            <w:r w:rsidRPr="007751D5">
              <w:t>31</w:t>
            </w:r>
          </w:p>
        </w:tc>
        <w:tc>
          <w:tcPr>
            <w:tcW w:w="1053" w:type="dxa"/>
            <w:noWrap/>
            <w:hideMark/>
          </w:tcPr>
          <w:p w:rsidR="007751D5" w:rsidRPr="007751D5" w:rsidRDefault="007751D5" w:rsidP="007751D5">
            <w:r w:rsidRPr="007751D5">
              <w:t>3059.24</w:t>
            </w:r>
          </w:p>
        </w:tc>
        <w:tc>
          <w:tcPr>
            <w:tcW w:w="941" w:type="dxa"/>
            <w:noWrap/>
            <w:hideMark/>
          </w:tcPr>
          <w:p w:rsidR="007751D5" w:rsidRPr="007751D5" w:rsidRDefault="007751D5" w:rsidP="007751D5">
            <w:r w:rsidRPr="007751D5">
              <w:t>574.33</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100.00</w:t>
            </w:r>
          </w:p>
        </w:tc>
        <w:tc>
          <w:tcPr>
            <w:tcW w:w="768" w:type="dxa"/>
            <w:noWrap/>
            <w:hideMark/>
          </w:tcPr>
          <w:p w:rsidR="007751D5" w:rsidRPr="007751D5" w:rsidRDefault="007751D5" w:rsidP="007751D5">
            <w:r w:rsidRPr="007751D5">
              <w:t>53.74</w:t>
            </w:r>
          </w:p>
        </w:tc>
      </w:tr>
      <w:tr w:rsidR="007751D5" w:rsidRPr="007751D5" w:rsidTr="007751D5">
        <w:trPr>
          <w:trHeight w:val="288"/>
        </w:trPr>
        <w:tc>
          <w:tcPr>
            <w:tcW w:w="1285" w:type="dxa"/>
            <w:noWrap/>
            <w:hideMark/>
          </w:tcPr>
          <w:p w:rsidR="007751D5" w:rsidRPr="007751D5" w:rsidRDefault="007751D5" w:rsidP="007751D5">
            <w:r w:rsidRPr="007751D5">
              <w:t>RP003</w:t>
            </w:r>
          </w:p>
        </w:tc>
        <w:tc>
          <w:tcPr>
            <w:tcW w:w="4387" w:type="dxa"/>
            <w:noWrap/>
            <w:hideMark/>
          </w:tcPr>
          <w:p w:rsidR="007751D5" w:rsidRPr="007751D5" w:rsidRDefault="007751D5" w:rsidP="007751D5">
            <w:r w:rsidRPr="007751D5">
              <w:t>3210::IRGC 116950-1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602" w:type="dxa"/>
            <w:noWrap/>
            <w:hideMark/>
          </w:tcPr>
          <w:p w:rsidR="007751D5" w:rsidRPr="007751D5" w:rsidRDefault="007751D5" w:rsidP="007751D5">
            <w:r w:rsidRPr="007751D5">
              <w:t>0</w:t>
            </w:r>
          </w:p>
        </w:tc>
        <w:tc>
          <w:tcPr>
            <w:tcW w:w="1053" w:type="dxa"/>
            <w:noWrap/>
            <w:hideMark/>
          </w:tcPr>
          <w:p w:rsidR="007751D5" w:rsidRPr="007751D5" w:rsidRDefault="007751D5" w:rsidP="007751D5">
            <w:r w:rsidRPr="007751D5">
              <w:t>0.00</w:t>
            </w:r>
          </w:p>
        </w:tc>
        <w:tc>
          <w:tcPr>
            <w:tcW w:w="941" w:type="dxa"/>
            <w:noWrap/>
            <w:hideMark/>
          </w:tcPr>
          <w:p w:rsidR="007751D5" w:rsidRPr="007751D5" w:rsidRDefault="007751D5" w:rsidP="007751D5">
            <w:r w:rsidRPr="007751D5">
              <w:t>0.00</w:t>
            </w:r>
          </w:p>
        </w:tc>
        <w:tc>
          <w:tcPr>
            <w:tcW w:w="607" w:type="dxa"/>
            <w:noWrap/>
            <w:hideMark/>
          </w:tcPr>
          <w:p w:rsidR="007751D5" w:rsidRPr="007751D5" w:rsidRDefault="007751D5" w:rsidP="007751D5">
            <w:r w:rsidRPr="007751D5">
              <w:t>0.00</w:t>
            </w:r>
          </w:p>
        </w:tc>
        <w:tc>
          <w:tcPr>
            <w:tcW w:w="991" w:type="dxa"/>
            <w:noWrap/>
            <w:hideMark/>
          </w:tcPr>
          <w:p w:rsidR="007751D5" w:rsidRPr="007751D5" w:rsidRDefault="007751D5" w:rsidP="007751D5">
            <w:r w:rsidRPr="007751D5">
              <w:t>0.00</w:t>
            </w:r>
          </w:p>
        </w:tc>
        <w:tc>
          <w:tcPr>
            <w:tcW w:w="768" w:type="dxa"/>
            <w:noWrap/>
            <w:hideMark/>
          </w:tcPr>
          <w:p w:rsidR="007751D5" w:rsidRPr="007751D5" w:rsidRDefault="007751D5" w:rsidP="007751D5">
            <w:r w:rsidRPr="007751D5">
              <w:t>0.00</w:t>
            </w:r>
          </w:p>
        </w:tc>
      </w:tr>
      <w:tr w:rsidR="007751D5" w:rsidRPr="007751D5" w:rsidTr="007751D5">
        <w:trPr>
          <w:trHeight w:val="288"/>
        </w:trPr>
        <w:tc>
          <w:tcPr>
            <w:tcW w:w="1285" w:type="dxa"/>
            <w:noWrap/>
            <w:hideMark/>
          </w:tcPr>
          <w:p w:rsidR="007751D5" w:rsidRPr="007751D5" w:rsidRDefault="007751D5" w:rsidP="007751D5">
            <w:r w:rsidRPr="007751D5">
              <w:t>RP004</w:t>
            </w:r>
          </w:p>
        </w:tc>
        <w:tc>
          <w:tcPr>
            <w:tcW w:w="4387" w:type="dxa"/>
            <w:noWrap/>
            <w:hideMark/>
          </w:tcPr>
          <w:p w:rsidR="007751D5" w:rsidRPr="007751D5" w:rsidRDefault="007751D5" w:rsidP="007751D5">
            <w:r w:rsidRPr="007751D5">
              <w:t>498-2A BR 8::IRGC 5891-1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93.10</w:t>
            </w:r>
          </w:p>
        </w:tc>
        <w:tc>
          <w:tcPr>
            <w:tcW w:w="718" w:type="dxa"/>
            <w:noWrap/>
            <w:hideMark/>
          </w:tcPr>
          <w:p w:rsidR="007751D5" w:rsidRPr="007751D5" w:rsidRDefault="007751D5" w:rsidP="007751D5">
            <w:r w:rsidRPr="007751D5">
              <w:t>18.70</w:t>
            </w:r>
          </w:p>
        </w:tc>
        <w:tc>
          <w:tcPr>
            <w:tcW w:w="718" w:type="dxa"/>
            <w:noWrap/>
            <w:hideMark/>
          </w:tcPr>
          <w:p w:rsidR="007751D5" w:rsidRPr="007751D5" w:rsidRDefault="007751D5" w:rsidP="007751D5">
            <w:r w:rsidRPr="007751D5">
              <w:t>27.46</w:t>
            </w:r>
          </w:p>
        </w:tc>
        <w:tc>
          <w:tcPr>
            <w:tcW w:w="602" w:type="dxa"/>
            <w:noWrap/>
            <w:hideMark/>
          </w:tcPr>
          <w:p w:rsidR="007751D5" w:rsidRPr="007751D5" w:rsidRDefault="007751D5" w:rsidP="007751D5">
            <w:r w:rsidRPr="007751D5">
              <w:t>25</w:t>
            </w:r>
          </w:p>
        </w:tc>
        <w:tc>
          <w:tcPr>
            <w:tcW w:w="1053" w:type="dxa"/>
            <w:noWrap/>
            <w:hideMark/>
          </w:tcPr>
          <w:p w:rsidR="007751D5" w:rsidRPr="007751D5" w:rsidRDefault="007751D5" w:rsidP="007751D5">
            <w:r w:rsidRPr="007751D5">
              <w:t>3686.99</w:t>
            </w:r>
          </w:p>
        </w:tc>
        <w:tc>
          <w:tcPr>
            <w:tcW w:w="941" w:type="dxa"/>
            <w:noWrap/>
            <w:hideMark/>
          </w:tcPr>
          <w:p w:rsidR="007751D5" w:rsidRPr="007751D5" w:rsidRDefault="007751D5" w:rsidP="007751D5">
            <w:r w:rsidRPr="007751D5">
              <w:t>586.82</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230.00</w:t>
            </w:r>
          </w:p>
        </w:tc>
        <w:tc>
          <w:tcPr>
            <w:tcW w:w="768" w:type="dxa"/>
            <w:noWrap/>
            <w:hideMark/>
          </w:tcPr>
          <w:p w:rsidR="007751D5" w:rsidRPr="007751D5" w:rsidRDefault="007751D5" w:rsidP="007751D5">
            <w:r w:rsidRPr="007751D5">
              <w:t>59.75</w:t>
            </w:r>
          </w:p>
        </w:tc>
      </w:tr>
      <w:tr w:rsidR="007751D5" w:rsidRPr="007751D5" w:rsidTr="007751D5">
        <w:trPr>
          <w:trHeight w:val="288"/>
        </w:trPr>
        <w:tc>
          <w:tcPr>
            <w:tcW w:w="1285" w:type="dxa"/>
            <w:noWrap/>
            <w:hideMark/>
          </w:tcPr>
          <w:p w:rsidR="007751D5" w:rsidRPr="007751D5" w:rsidRDefault="007751D5" w:rsidP="007751D5">
            <w:r w:rsidRPr="007751D5">
              <w:t>RP005</w:t>
            </w:r>
          </w:p>
        </w:tc>
        <w:tc>
          <w:tcPr>
            <w:tcW w:w="4387" w:type="dxa"/>
            <w:noWrap/>
            <w:hideMark/>
          </w:tcPr>
          <w:p w:rsidR="007751D5" w:rsidRPr="007751D5" w:rsidRDefault="007751D5" w:rsidP="007751D5">
            <w:r w:rsidRPr="007751D5">
              <w:t>ADT 12::IRGC 6254-1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82</w:t>
            </w:r>
          </w:p>
        </w:tc>
        <w:tc>
          <w:tcPr>
            <w:tcW w:w="830" w:type="dxa"/>
            <w:noWrap/>
            <w:hideMark/>
          </w:tcPr>
          <w:p w:rsidR="007751D5" w:rsidRPr="007751D5" w:rsidRDefault="007751D5" w:rsidP="007751D5">
            <w:r w:rsidRPr="007751D5">
              <w:t>149.76</w:t>
            </w:r>
          </w:p>
        </w:tc>
        <w:tc>
          <w:tcPr>
            <w:tcW w:w="718" w:type="dxa"/>
            <w:noWrap/>
            <w:hideMark/>
          </w:tcPr>
          <w:p w:rsidR="007751D5" w:rsidRPr="007751D5" w:rsidRDefault="007751D5" w:rsidP="007751D5">
            <w:r w:rsidRPr="007751D5">
              <w:t>27.65</w:t>
            </w:r>
          </w:p>
        </w:tc>
        <w:tc>
          <w:tcPr>
            <w:tcW w:w="718" w:type="dxa"/>
            <w:noWrap/>
            <w:hideMark/>
          </w:tcPr>
          <w:p w:rsidR="007751D5" w:rsidRPr="007751D5" w:rsidRDefault="007751D5" w:rsidP="007751D5">
            <w:r w:rsidRPr="007751D5">
              <w:t>56.10</w:t>
            </w:r>
          </w:p>
        </w:tc>
        <w:tc>
          <w:tcPr>
            <w:tcW w:w="602" w:type="dxa"/>
            <w:noWrap/>
            <w:hideMark/>
          </w:tcPr>
          <w:p w:rsidR="007751D5" w:rsidRPr="007751D5" w:rsidRDefault="007751D5" w:rsidP="007751D5">
            <w:r w:rsidRPr="007751D5">
              <w:t>35</w:t>
            </w:r>
          </w:p>
        </w:tc>
        <w:tc>
          <w:tcPr>
            <w:tcW w:w="1053" w:type="dxa"/>
            <w:noWrap/>
            <w:hideMark/>
          </w:tcPr>
          <w:p w:rsidR="007751D5" w:rsidRPr="007751D5" w:rsidRDefault="007751D5" w:rsidP="007751D5">
            <w:r w:rsidRPr="007751D5">
              <w:t>3571.89</w:t>
            </w:r>
          </w:p>
        </w:tc>
        <w:tc>
          <w:tcPr>
            <w:tcW w:w="941" w:type="dxa"/>
            <w:noWrap/>
            <w:hideMark/>
          </w:tcPr>
          <w:p w:rsidR="007751D5" w:rsidRPr="007751D5" w:rsidRDefault="007751D5" w:rsidP="007751D5">
            <w:r w:rsidRPr="007751D5">
              <w:t>589.05</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170.00</w:t>
            </w:r>
          </w:p>
        </w:tc>
        <w:tc>
          <w:tcPr>
            <w:tcW w:w="768" w:type="dxa"/>
            <w:noWrap/>
            <w:hideMark/>
          </w:tcPr>
          <w:p w:rsidR="007751D5" w:rsidRPr="007751D5" w:rsidRDefault="007751D5" w:rsidP="007751D5">
            <w:r w:rsidRPr="007751D5">
              <w:t>57.79</w:t>
            </w:r>
          </w:p>
        </w:tc>
      </w:tr>
      <w:tr w:rsidR="007751D5" w:rsidRPr="007751D5" w:rsidTr="007751D5">
        <w:trPr>
          <w:trHeight w:val="288"/>
        </w:trPr>
        <w:tc>
          <w:tcPr>
            <w:tcW w:w="1285" w:type="dxa"/>
            <w:noWrap/>
            <w:hideMark/>
          </w:tcPr>
          <w:p w:rsidR="007751D5" w:rsidRPr="007751D5" w:rsidRDefault="007751D5" w:rsidP="007751D5">
            <w:r w:rsidRPr="007751D5">
              <w:t>RP006</w:t>
            </w:r>
          </w:p>
        </w:tc>
        <w:tc>
          <w:tcPr>
            <w:tcW w:w="4387" w:type="dxa"/>
            <w:noWrap/>
            <w:hideMark/>
          </w:tcPr>
          <w:p w:rsidR="007751D5" w:rsidRPr="007751D5" w:rsidRDefault="007751D5" w:rsidP="007751D5">
            <w:r w:rsidRPr="007751D5">
              <w:t>AE NOUA::IRGC 89308-1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79</w:t>
            </w:r>
          </w:p>
        </w:tc>
        <w:tc>
          <w:tcPr>
            <w:tcW w:w="830" w:type="dxa"/>
            <w:noWrap/>
            <w:hideMark/>
          </w:tcPr>
          <w:p w:rsidR="007751D5" w:rsidRPr="007751D5" w:rsidRDefault="007751D5" w:rsidP="007751D5">
            <w:r w:rsidRPr="007751D5">
              <w:t>142.67</w:t>
            </w:r>
          </w:p>
        </w:tc>
        <w:tc>
          <w:tcPr>
            <w:tcW w:w="718" w:type="dxa"/>
            <w:noWrap/>
            <w:hideMark/>
          </w:tcPr>
          <w:p w:rsidR="007751D5" w:rsidRPr="007751D5" w:rsidRDefault="007751D5" w:rsidP="007751D5">
            <w:r w:rsidRPr="007751D5">
              <w:t>20.70</w:t>
            </w:r>
          </w:p>
        </w:tc>
        <w:tc>
          <w:tcPr>
            <w:tcW w:w="718" w:type="dxa"/>
            <w:noWrap/>
            <w:hideMark/>
          </w:tcPr>
          <w:p w:rsidR="007751D5" w:rsidRPr="007751D5" w:rsidRDefault="007751D5" w:rsidP="007751D5">
            <w:r w:rsidRPr="007751D5">
              <w:t>39.38</w:t>
            </w:r>
          </w:p>
        </w:tc>
        <w:tc>
          <w:tcPr>
            <w:tcW w:w="602" w:type="dxa"/>
            <w:noWrap/>
            <w:hideMark/>
          </w:tcPr>
          <w:p w:rsidR="007751D5" w:rsidRPr="007751D5" w:rsidRDefault="007751D5" w:rsidP="007751D5">
            <w:r w:rsidRPr="007751D5">
              <w:t>20</w:t>
            </w:r>
          </w:p>
        </w:tc>
        <w:tc>
          <w:tcPr>
            <w:tcW w:w="1053" w:type="dxa"/>
            <w:noWrap/>
            <w:hideMark/>
          </w:tcPr>
          <w:p w:rsidR="007751D5" w:rsidRPr="007751D5" w:rsidRDefault="007751D5" w:rsidP="007751D5">
            <w:r w:rsidRPr="007751D5">
              <w:t>4589.56</w:t>
            </w:r>
          </w:p>
        </w:tc>
        <w:tc>
          <w:tcPr>
            <w:tcW w:w="941" w:type="dxa"/>
            <w:noWrap/>
            <w:hideMark/>
          </w:tcPr>
          <w:p w:rsidR="007751D5" w:rsidRPr="007751D5" w:rsidRDefault="007751D5" w:rsidP="007751D5">
            <w:r w:rsidRPr="007751D5">
              <w:t>571.83</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120.00</w:t>
            </w:r>
          </w:p>
        </w:tc>
        <w:tc>
          <w:tcPr>
            <w:tcW w:w="768" w:type="dxa"/>
            <w:noWrap/>
            <w:hideMark/>
          </w:tcPr>
          <w:p w:rsidR="007751D5" w:rsidRPr="007751D5" w:rsidRDefault="007751D5" w:rsidP="007751D5">
            <w:r w:rsidRPr="007751D5">
              <w:t>52.42</w:t>
            </w:r>
          </w:p>
        </w:tc>
      </w:tr>
      <w:tr w:rsidR="007751D5" w:rsidRPr="007751D5" w:rsidTr="007751D5">
        <w:trPr>
          <w:trHeight w:val="288"/>
        </w:trPr>
        <w:tc>
          <w:tcPr>
            <w:tcW w:w="1285" w:type="dxa"/>
            <w:noWrap/>
            <w:hideMark/>
          </w:tcPr>
          <w:p w:rsidR="007751D5" w:rsidRPr="007751D5" w:rsidRDefault="007751D5" w:rsidP="007751D5">
            <w:r w:rsidRPr="007751D5">
              <w:t>RP007</w:t>
            </w:r>
          </w:p>
        </w:tc>
        <w:tc>
          <w:tcPr>
            <w:tcW w:w="4387" w:type="dxa"/>
            <w:noWrap/>
            <w:hideMark/>
          </w:tcPr>
          <w:p w:rsidR="007751D5" w:rsidRPr="007751D5" w:rsidRDefault="007751D5" w:rsidP="007751D5">
            <w:r w:rsidRPr="007751D5">
              <w:t>ALTAMIRA 9::IRGC 116953-1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718" w:type="dxa"/>
            <w:hideMark/>
          </w:tcPr>
          <w:p w:rsidR="007751D5" w:rsidRPr="007751D5" w:rsidRDefault="007751D5" w:rsidP="007751D5">
            <w:r w:rsidRPr="007751D5">
              <w:t>0.00</w:t>
            </w:r>
          </w:p>
        </w:tc>
        <w:tc>
          <w:tcPr>
            <w:tcW w:w="602" w:type="dxa"/>
            <w:noWrap/>
            <w:hideMark/>
          </w:tcPr>
          <w:p w:rsidR="007751D5" w:rsidRPr="007751D5" w:rsidRDefault="007751D5" w:rsidP="007751D5">
            <w:r w:rsidRPr="007751D5">
              <w:t>0</w:t>
            </w:r>
          </w:p>
        </w:tc>
        <w:tc>
          <w:tcPr>
            <w:tcW w:w="1053" w:type="dxa"/>
            <w:noWrap/>
            <w:hideMark/>
          </w:tcPr>
          <w:p w:rsidR="007751D5" w:rsidRPr="007751D5" w:rsidRDefault="007751D5" w:rsidP="007751D5">
            <w:r w:rsidRPr="007751D5">
              <w:t>0.00</w:t>
            </w:r>
          </w:p>
        </w:tc>
        <w:tc>
          <w:tcPr>
            <w:tcW w:w="941" w:type="dxa"/>
            <w:noWrap/>
            <w:hideMark/>
          </w:tcPr>
          <w:p w:rsidR="007751D5" w:rsidRPr="007751D5" w:rsidRDefault="007751D5" w:rsidP="007751D5">
            <w:r w:rsidRPr="007751D5">
              <w:t>0.00</w:t>
            </w:r>
          </w:p>
        </w:tc>
        <w:tc>
          <w:tcPr>
            <w:tcW w:w="607" w:type="dxa"/>
            <w:noWrap/>
            <w:hideMark/>
          </w:tcPr>
          <w:p w:rsidR="007751D5" w:rsidRPr="007751D5" w:rsidRDefault="007751D5" w:rsidP="007751D5">
            <w:r w:rsidRPr="007751D5">
              <w:t>0.00</w:t>
            </w:r>
          </w:p>
        </w:tc>
        <w:tc>
          <w:tcPr>
            <w:tcW w:w="991" w:type="dxa"/>
            <w:noWrap/>
            <w:hideMark/>
          </w:tcPr>
          <w:p w:rsidR="007751D5" w:rsidRPr="007751D5" w:rsidRDefault="007751D5" w:rsidP="007751D5">
            <w:r w:rsidRPr="007751D5">
              <w:t>0.00</w:t>
            </w:r>
          </w:p>
        </w:tc>
        <w:tc>
          <w:tcPr>
            <w:tcW w:w="768" w:type="dxa"/>
            <w:noWrap/>
            <w:hideMark/>
          </w:tcPr>
          <w:p w:rsidR="007751D5" w:rsidRPr="007751D5" w:rsidRDefault="007751D5" w:rsidP="007751D5">
            <w:r w:rsidRPr="007751D5">
              <w:t>0.00</w:t>
            </w:r>
          </w:p>
        </w:tc>
      </w:tr>
      <w:tr w:rsidR="007751D5" w:rsidRPr="007751D5" w:rsidTr="007751D5">
        <w:trPr>
          <w:trHeight w:val="288"/>
        </w:trPr>
        <w:tc>
          <w:tcPr>
            <w:tcW w:w="1285" w:type="dxa"/>
            <w:noWrap/>
            <w:hideMark/>
          </w:tcPr>
          <w:p w:rsidR="007751D5" w:rsidRPr="007751D5" w:rsidRDefault="007751D5" w:rsidP="007751D5">
            <w:r w:rsidRPr="007751D5">
              <w:t>RP008</w:t>
            </w:r>
          </w:p>
        </w:tc>
        <w:tc>
          <w:tcPr>
            <w:tcW w:w="4387" w:type="dxa"/>
            <w:noWrap/>
            <w:hideMark/>
          </w:tcPr>
          <w:p w:rsidR="007751D5" w:rsidRPr="007751D5" w:rsidRDefault="007751D5" w:rsidP="007751D5">
            <w:r w:rsidRPr="007751D5">
              <w:t>ARAURE 1::IRGC 116956-1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84.15</w:t>
            </w:r>
          </w:p>
        </w:tc>
        <w:tc>
          <w:tcPr>
            <w:tcW w:w="718" w:type="dxa"/>
            <w:noWrap/>
            <w:hideMark/>
          </w:tcPr>
          <w:p w:rsidR="007751D5" w:rsidRPr="007751D5" w:rsidRDefault="007751D5" w:rsidP="007751D5">
            <w:r w:rsidRPr="007751D5">
              <w:t>23.41</w:t>
            </w:r>
          </w:p>
        </w:tc>
        <w:tc>
          <w:tcPr>
            <w:tcW w:w="718" w:type="dxa"/>
            <w:noWrap/>
            <w:hideMark/>
          </w:tcPr>
          <w:p w:rsidR="007751D5" w:rsidRPr="007751D5" w:rsidRDefault="007751D5" w:rsidP="007751D5">
            <w:r w:rsidRPr="007751D5">
              <w:t>30.64</w:t>
            </w:r>
          </w:p>
        </w:tc>
        <w:tc>
          <w:tcPr>
            <w:tcW w:w="602" w:type="dxa"/>
            <w:noWrap/>
            <w:hideMark/>
          </w:tcPr>
          <w:p w:rsidR="007751D5" w:rsidRPr="007751D5" w:rsidRDefault="007751D5" w:rsidP="007751D5">
            <w:r w:rsidRPr="007751D5">
              <w:t>28</w:t>
            </w:r>
          </w:p>
        </w:tc>
        <w:tc>
          <w:tcPr>
            <w:tcW w:w="1053" w:type="dxa"/>
            <w:noWrap/>
            <w:hideMark/>
          </w:tcPr>
          <w:p w:rsidR="007751D5" w:rsidRPr="007751D5" w:rsidRDefault="007751D5" w:rsidP="007751D5">
            <w:r w:rsidRPr="007751D5">
              <w:t>3565.77</w:t>
            </w:r>
          </w:p>
        </w:tc>
        <w:tc>
          <w:tcPr>
            <w:tcW w:w="941" w:type="dxa"/>
            <w:noWrap/>
            <w:hideMark/>
          </w:tcPr>
          <w:p w:rsidR="007751D5" w:rsidRPr="007751D5" w:rsidRDefault="007751D5" w:rsidP="007751D5">
            <w:r w:rsidRPr="007751D5">
              <w:t>609.83</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230.00</w:t>
            </w:r>
          </w:p>
        </w:tc>
        <w:tc>
          <w:tcPr>
            <w:tcW w:w="768" w:type="dxa"/>
            <w:noWrap/>
            <w:hideMark/>
          </w:tcPr>
          <w:p w:rsidR="007751D5" w:rsidRPr="007751D5" w:rsidRDefault="007751D5" w:rsidP="007751D5">
            <w:r w:rsidRPr="007751D5">
              <w:t>62.78</w:t>
            </w:r>
          </w:p>
        </w:tc>
      </w:tr>
      <w:tr w:rsidR="007751D5" w:rsidRPr="007751D5" w:rsidTr="007751D5">
        <w:trPr>
          <w:trHeight w:val="288"/>
        </w:trPr>
        <w:tc>
          <w:tcPr>
            <w:tcW w:w="1285" w:type="dxa"/>
            <w:noWrap/>
            <w:hideMark/>
          </w:tcPr>
          <w:p w:rsidR="007751D5" w:rsidRPr="007751D5" w:rsidRDefault="007751D5" w:rsidP="007751D5">
            <w:r w:rsidRPr="007751D5">
              <w:t>RP009</w:t>
            </w:r>
          </w:p>
        </w:tc>
        <w:tc>
          <w:tcPr>
            <w:tcW w:w="4387" w:type="dxa"/>
            <w:noWrap/>
            <w:hideMark/>
          </w:tcPr>
          <w:p w:rsidR="007751D5" w:rsidRPr="007751D5" w:rsidRDefault="007751D5" w:rsidP="007751D5">
            <w:r w:rsidRPr="007751D5">
              <w:t>ARC 10100::IRGC 20709-1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78</w:t>
            </w:r>
          </w:p>
        </w:tc>
        <w:tc>
          <w:tcPr>
            <w:tcW w:w="830" w:type="dxa"/>
            <w:noWrap/>
            <w:hideMark/>
          </w:tcPr>
          <w:p w:rsidR="007751D5" w:rsidRPr="007751D5" w:rsidRDefault="007751D5" w:rsidP="007751D5">
            <w:r w:rsidRPr="007751D5">
              <w:t>118.11</w:t>
            </w:r>
          </w:p>
        </w:tc>
        <w:tc>
          <w:tcPr>
            <w:tcW w:w="718" w:type="dxa"/>
            <w:noWrap/>
            <w:hideMark/>
          </w:tcPr>
          <w:p w:rsidR="007751D5" w:rsidRPr="007751D5" w:rsidRDefault="007751D5" w:rsidP="007751D5">
            <w:r w:rsidRPr="007751D5">
              <w:t>21.98</w:t>
            </w:r>
          </w:p>
        </w:tc>
        <w:tc>
          <w:tcPr>
            <w:tcW w:w="718" w:type="dxa"/>
            <w:noWrap/>
            <w:hideMark/>
          </w:tcPr>
          <w:p w:rsidR="007751D5" w:rsidRPr="007751D5" w:rsidRDefault="007751D5" w:rsidP="007751D5">
            <w:r w:rsidRPr="007751D5">
              <w:t>60.35</w:t>
            </w:r>
          </w:p>
        </w:tc>
        <w:tc>
          <w:tcPr>
            <w:tcW w:w="602" w:type="dxa"/>
            <w:noWrap/>
            <w:hideMark/>
          </w:tcPr>
          <w:p w:rsidR="007751D5" w:rsidRPr="007751D5" w:rsidRDefault="007751D5" w:rsidP="007751D5">
            <w:r w:rsidRPr="007751D5">
              <w:t>21</w:t>
            </w:r>
          </w:p>
        </w:tc>
        <w:tc>
          <w:tcPr>
            <w:tcW w:w="1053" w:type="dxa"/>
            <w:noWrap/>
            <w:hideMark/>
          </w:tcPr>
          <w:p w:rsidR="007751D5" w:rsidRPr="007751D5" w:rsidRDefault="007751D5" w:rsidP="007751D5">
            <w:r w:rsidRPr="007751D5">
              <w:t>2878.95</w:t>
            </w:r>
          </w:p>
        </w:tc>
        <w:tc>
          <w:tcPr>
            <w:tcW w:w="941" w:type="dxa"/>
            <w:noWrap/>
            <w:hideMark/>
          </w:tcPr>
          <w:p w:rsidR="007751D5" w:rsidRPr="007751D5" w:rsidRDefault="007751D5" w:rsidP="007751D5">
            <w:r w:rsidRPr="007751D5">
              <w:t>599.40</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205.00</w:t>
            </w:r>
          </w:p>
        </w:tc>
        <w:tc>
          <w:tcPr>
            <w:tcW w:w="768" w:type="dxa"/>
            <w:noWrap/>
            <w:hideMark/>
          </w:tcPr>
          <w:p w:rsidR="007751D5" w:rsidRPr="007751D5" w:rsidRDefault="007751D5" w:rsidP="007751D5">
            <w:r w:rsidRPr="007751D5">
              <w:t>60.45</w:t>
            </w:r>
          </w:p>
        </w:tc>
      </w:tr>
      <w:tr w:rsidR="007751D5" w:rsidRPr="007751D5" w:rsidTr="007751D5">
        <w:trPr>
          <w:trHeight w:val="288"/>
        </w:trPr>
        <w:tc>
          <w:tcPr>
            <w:tcW w:w="1285" w:type="dxa"/>
            <w:noWrap/>
            <w:hideMark/>
          </w:tcPr>
          <w:p w:rsidR="007751D5" w:rsidRPr="007751D5" w:rsidRDefault="007751D5" w:rsidP="007751D5">
            <w:r w:rsidRPr="007751D5">
              <w:t>RP010</w:t>
            </w:r>
          </w:p>
        </w:tc>
        <w:tc>
          <w:tcPr>
            <w:tcW w:w="4387" w:type="dxa"/>
            <w:noWrap/>
            <w:hideMark/>
          </w:tcPr>
          <w:p w:rsidR="007751D5" w:rsidRPr="007751D5" w:rsidRDefault="007751D5" w:rsidP="007751D5">
            <w:r w:rsidRPr="007751D5">
              <w:t>ARC 10594::IRGC 12524-1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82</w:t>
            </w:r>
          </w:p>
        </w:tc>
        <w:tc>
          <w:tcPr>
            <w:tcW w:w="830" w:type="dxa"/>
            <w:noWrap/>
            <w:hideMark/>
          </w:tcPr>
          <w:p w:rsidR="007751D5" w:rsidRPr="007751D5" w:rsidRDefault="007751D5" w:rsidP="007751D5">
            <w:r w:rsidRPr="007751D5">
              <w:t>108.64</w:t>
            </w:r>
          </w:p>
        </w:tc>
        <w:tc>
          <w:tcPr>
            <w:tcW w:w="718" w:type="dxa"/>
            <w:noWrap/>
            <w:hideMark/>
          </w:tcPr>
          <w:p w:rsidR="007751D5" w:rsidRPr="007751D5" w:rsidRDefault="007751D5" w:rsidP="007751D5">
            <w:r w:rsidRPr="007751D5">
              <w:t>23.03</w:t>
            </w:r>
          </w:p>
        </w:tc>
        <w:tc>
          <w:tcPr>
            <w:tcW w:w="718" w:type="dxa"/>
            <w:noWrap/>
            <w:hideMark/>
          </w:tcPr>
          <w:p w:rsidR="007751D5" w:rsidRPr="007751D5" w:rsidRDefault="007751D5" w:rsidP="007751D5">
            <w:r w:rsidRPr="007751D5">
              <w:t>42.67</w:t>
            </w:r>
          </w:p>
        </w:tc>
        <w:tc>
          <w:tcPr>
            <w:tcW w:w="602" w:type="dxa"/>
            <w:noWrap/>
            <w:hideMark/>
          </w:tcPr>
          <w:p w:rsidR="007751D5" w:rsidRPr="007751D5" w:rsidRDefault="007751D5" w:rsidP="007751D5">
            <w:r w:rsidRPr="007751D5">
              <w:t>30</w:t>
            </w:r>
          </w:p>
        </w:tc>
        <w:tc>
          <w:tcPr>
            <w:tcW w:w="1053" w:type="dxa"/>
            <w:noWrap/>
            <w:hideMark/>
          </w:tcPr>
          <w:p w:rsidR="007751D5" w:rsidRPr="007751D5" w:rsidRDefault="007751D5" w:rsidP="007751D5">
            <w:r w:rsidRPr="007751D5">
              <w:t>3289.27</w:t>
            </w:r>
          </w:p>
        </w:tc>
        <w:tc>
          <w:tcPr>
            <w:tcW w:w="941" w:type="dxa"/>
            <w:noWrap/>
            <w:hideMark/>
          </w:tcPr>
          <w:p w:rsidR="007751D5" w:rsidRPr="007751D5" w:rsidRDefault="007751D5" w:rsidP="007751D5">
            <w:r w:rsidRPr="007751D5">
              <w:t>613.60</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170.00</w:t>
            </w:r>
          </w:p>
        </w:tc>
        <w:tc>
          <w:tcPr>
            <w:tcW w:w="768" w:type="dxa"/>
            <w:noWrap/>
            <w:hideMark/>
          </w:tcPr>
          <w:p w:rsidR="007751D5" w:rsidRPr="007751D5" w:rsidRDefault="007751D5" w:rsidP="007751D5">
            <w:r w:rsidRPr="007751D5">
              <w:t>64.33</w:t>
            </w:r>
          </w:p>
        </w:tc>
      </w:tr>
      <w:tr w:rsidR="007751D5" w:rsidRPr="007751D5" w:rsidTr="007751D5">
        <w:trPr>
          <w:trHeight w:val="288"/>
        </w:trPr>
        <w:tc>
          <w:tcPr>
            <w:tcW w:w="1285" w:type="dxa"/>
            <w:noWrap/>
            <w:hideMark/>
          </w:tcPr>
          <w:p w:rsidR="007751D5" w:rsidRPr="007751D5" w:rsidRDefault="007751D5" w:rsidP="007751D5">
            <w:r w:rsidRPr="007751D5">
              <w:t>RP011</w:t>
            </w:r>
          </w:p>
        </w:tc>
        <w:tc>
          <w:tcPr>
            <w:tcW w:w="4387" w:type="dxa"/>
            <w:noWrap/>
            <w:hideMark/>
          </w:tcPr>
          <w:p w:rsidR="007751D5" w:rsidRPr="007751D5" w:rsidRDefault="007751D5" w:rsidP="007751D5">
            <w:r w:rsidRPr="007751D5">
              <w:t>ARC 10754::IRGC 12603-1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82</w:t>
            </w:r>
          </w:p>
        </w:tc>
        <w:tc>
          <w:tcPr>
            <w:tcW w:w="830" w:type="dxa"/>
            <w:noWrap/>
            <w:hideMark/>
          </w:tcPr>
          <w:p w:rsidR="007751D5" w:rsidRPr="007751D5" w:rsidRDefault="007751D5" w:rsidP="007751D5">
            <w:r w:rsidRPr="007751D5">
              <w:t>121.20</w:t>
            </w:r>
          </w:p>
        </w:tc>
        <w:tc>
          <w:tcPr>
            <w:tcW w:w="718" w:type="dxa"/>
            <w:noWrap/>
            <w:hideMark/>
          </w:tcPr>
          <w:p w:rsidR="007751D5" w:rsidRPr="007751D5" w:rsidRDefault="007751D5" w:rsidP="007751D5">
            <w:r w:rsidRPr="007751D5">
              <w:t>23.75</w:t>
            </w:r>
          </w:p>
        </w:tc>
        <w:tc>
          <w:tcPr>
            <w:tcW w:w="718" w:type="dxa"/>
            <w:noWrap/>
            <w:hideMark/>
          </w:tcPr>
          <w:p w:rsidR="007751D5" w:rsidRPr="007751D5" w:rsidRDefault="007751D5" w:rsidP="007751D5">
            <w:r w:rsidRPr="007751D5">
              <w:t>35.71</w:t>
            </w:r>
          </w:p>
        </w:tc>
        <w:tc>
          <w:tcPr>
            <w:tcW w:w="602" w:type="dxa"/>
            <w:noWrap/>
            <w:hideMark/>
          </w:tcPr>
          <w:p w:rsidR="007751D5" w:rsidRPr="007751D5" w:rsidRDefault="007751D5" w:rsidP="007751D5">
            <w:r w:rsidRPr="007751D5">
              <w:t>31</w:t>
            </w:r>
          </w:p>
        </w:tc>
        <w:tc>
          <w:tcPr>
            <w:tcW w:w="1053" w:type="dxa"/>
            <w:noWrap/>
            <w:hideMark/>
          </w:tcPr>
          <w:p w:rsidR="007751D5" w:rsidRPr="007751D5" w:rsidRDefault="007751D5" w:rsidP="007751D5">
            <w:r w:rsidRPr="007751D5">
              <w:t>3515.68</w:t>
            </w:r>
          </w:p>
        </w:tc>
        <w:tc>
          <w:tcPr>
            <w:tcW w:w="941" w:type="dxa"/>
            <w:noWrap/>
            <w:hideMark/>
          </w:tcPr>
          <w:p w:rsidR="007751D5" w:rsidRPr="007751D5" w:rsidRDefault="007751D5" w:rsidP="007751D5">
            <w:r w:rsidRPr="007751D5">
              <w:t>611.51</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175.00</w:t>
            </w:r>
          </w:p>
        </w:tc>
        <w:tc>
          <w:tcPr>
            <w:tcW w:w="768" w:type="dxa"/>
            <w:noWrap/>
            <w:hideMark/>
          </w:tcPr>
          <w:p w:rsidR="007751D5" w:rsidRPr="007751D5" w:rsidRDefault="007751D5" w:rsidP="007751D5">
            <w:r w:rsidRPr="007751D5">
              <w:t>64.63</w:t>
            </w:r>
          </w:p>
        </w:tc>
      </w:tr>
      <w:tr w:rsidR="007751D5" w:rsidRPr="007751D5" w:rsidTr="007751D5">
        <w:trPr>
          <w:trHeight w:val="288"/>
        </w:trPr>
        <w:tc>
          <w:tcPr>
            <w:tcW w:w="1285" w:type="dxa"/>
            <w:noWrap/>
            <w:hideMark/>
          </w:tcPr>
          <w:p w:rsidR="007751D5" w:rsidRPr="007751D5" w:rsidRDefault="007751D5" w:rsidP="007751D5">
            <w:r w:rsidRPr="007751D5">
              <w:t>RP012</w:t>
            </w:r>
          </w:p>
        </w:tc>
        <w:tc>
          <w:tcPr>
            <w:tcW w:w="4387" w:type="dxa"/>
            <w:noWrap/>
            <w:hideMark/>
          </w:tcPr>
          <w:p w:rsidR="007751D5" w:rsidRPr="007751D5" w:rsidRDefault="007751D5" w:rsidP="007751D5">
            <w:r w:rsidRPr="007751D5">
              <w:t>ARC 10812::IRGC 21074-1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141.86</w:t>
            </w:r>
          </w:p>
        </w:tc>
        <w:tc>
          <w:tcPr>
            <w:tcW w:w="718" w:type="dxa"/>
            <w:noWrap/>
            <w:hideMark/>
          </w:tcPr>
          <w:p w:rsidR="007751D5" w:rsidRPr="007751D5" w:rsidRDefault="007751D5" w:rsidP="007751D5">
            <w:r w:rsidRPr="007751D5">
              <w:t>22.50</w:t>
            </w:r>
          </w:p>
        </w:tc>
        <w:tc>
          <w:tcPr>
            <w:tcW w:w="718" w:type="dxa"/>
            <w:noWrap/>
            <w:hideMark/>
          </w:tcPr>
          <w:p w:rsidR="007751D5" w:rsidRPr="007751D5" w:rsidRDefault="007751D5" w:rsidP="007751D5">
            <w:r w:rsidRPr="007751D5">
              <w:t>41.87</w:t>
            </w:r>
          </w:p>
        </w:tc>
        <w:tc>
          <w:tcPr>
            <w:tcW w:w="602" w:type="dxa"/>
            <w:noWrap/>
            <w:hideMark/>
          </w:tcPr>
          <w:p w:rsidR="007751D5" w:rsidRPr="007751D5" w:rsidRDefault="007751D5" w:rsidP="007751D5">
            <w:r w:rsidRPr="007751D5">
              <w:t>15</w:t>
            </w:r>
          </w:p>
        </w:tc>
        <w:tc>
          <w:tcPr>
            <w:tcW w:w="1053" w:type="dxa"/>
            <w:noWrap/>
            <w:hideMark/>
          </w:tcPr>
          <w:p w:rsidR="007751D5" w:rsidRPr="007751D5" w:rsidRDefault="007751D5" w:rsidP="007751D5">
            <w:r w:rsidRPr="007751D5">
              <w:t>4135.12</w:t>
            </w:r>
          </w:p>
        </w:tc>
        <w:tc>
          <w:tcPr>
            <w:tcW w:w="941" w:type="dxa"/>
            <w:noWrap/>
            <w:hideMark/>
          </w:tcPr>
          <w:p w:rsidR="007751D5" w:rsidRPr="007751D5" w:rsidRDefault="007751D5" w:rsidP="007751D5">
            <w:r w:rsidRPr="007751D5">
              <w:t>576.79</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135.00</w:t>
            </w:r>
          </w:p>
        </w:tc>
        <w:tc>
          <w:tcPr>
            <w:tcW w:w="768" w:type="dxa"/>
            <w:noWrap/>
            <w:hideMark/>
          </w:tcPr>
          <w:p w:rsidR="007751D5" w:rsidRPr="007751D5" w:rsidRDefault="007751D5" w:rsidP="007751D5">
            <w:r w:rsidRPr="007751D5">
              <w:t>59.43</w:t>
            </w:r>
          </w:p>
        </w:tc>
      </w:tr>
      <w:tr w:rsidR="007751D5" w:rsidRPr="007751D5" w:rsidTr="007751D5">
        <w:trPr>
          <w:trHeight w:val="288"/>
        </w:trPr>
        <w:tc>
          <w:tcPr>
            <w:tcW w:w="1285" w:type="dxa"/>
            <w:noWrap/>
            <w:hideMark/>
          </w:tcPr>
          <w:p w:rsidR="007751D5" w:rsidRPr="007751D5" w:rsidRDefault="007751D5" w:rsidP="007751D5">
            <w:r w:rsidRPr="007751D5">
              <w:t>RP013</w:t>
            </w:r>
          </w:p>
        </w:tc>
        <w:tc>
          <w:tcPr>
            <w:tcW w:w="4387" w:type="dxa"/>
            <w:noWrap/>
            <w:hideMark/>
          </w:tcPr>
          <w:p w:rsidR="007751D5" w:rsidRPr="007751D5" w:rsidRDefault="007751D5" w:rsidP="007751D5">
            <w:r w:rsidRPr="007751D5">
              <w:t>ARC 11524::IRGC 42672-1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83</w:t>
            </w:r>
          </w:p>
        </w:tc>
        <w:tc>
          <w:tcPr>
            <w:tcW w:w="830" w:type="dxa"/>
            <w:noWrap/>
            <w:hideMark/>
          </w:tcPr>
          <w:p w:rsidR="007751D5" w:rsidRPr="007751D5" w:rsidRDefault="007751D5" w:rsidP="007751D5">
            <w:r w:rsidRPr="007751D5">
              <w:t>127.15</w:t>
            </w:r>
          </w:p>
        </w:tc>
        <w:tc>
          <w:tcPr>
            <w:tcW w:w="718" w:type="dxa"/>
            <w:noWrap/>
            <w:hideMark/>
          </w:tcPr>
          <w:p w:rsidR="007751D5" w:rsidRPr="007751D5" w:rsidRDefault="007751D5" w:rsidP="007751D5">
            <w:r w:rsidRPr="007751D5">
              <w:t>21.85</w:t>
            </w:r>
          </w:p>
        </w:tc>
        <w:tc>
          <w:tcPr>
            <w:tcW w:w="718" w:type="dxa"/>
            <w:noWrap/>
            <w:hideMark/>
          </w:tcPr>
          <w:p w:rsidR="007751D5" w:rsidRPr="007751D5" w:rsidRDefault="007751D5" w:rsidP="007751D5">
            <w:r w:rsidRPr="007751D5">
              <w:t>53.65</w:t>
            </w:r>
          </w:p>
        </w:tc>
        <w:tc>
          <w:tcPr>
            <w:tcW w:w="602" w:type="dxa"/>
            <w:noWrap/>
            <w:hideMark/>
          </w:tcPr>
          <w:p w:rsidR="007751D5" w:rsidRPr="007751D5" w:rsidRDefault="007751D5" w:rsidP="007751D5">
            <w:r w:rsidRPr="007751D5">
              <w:t>21</w:t>
            </w:r>
          </w:p>
        </w:tc>
        <w:tc>
          <w:tcPr>
            <w:tcW w:w="1053" w:type="dxa"/>
            <w:noWrap/>
            <w:hideMark/>
          </w:tcPr>
          <w:p w:rsidR="007751D5" w:rsidRPr="007751D5" w:rsidRDefault="007751D5" w:rsidP="007751D5">
            <w:r w:rsidRPr="007751D5">
              <w:t>3448.33</w:t>
            </w:r>
          </w:p>
        </w:tc>
        <w:tc>
          <w:tcPr>
            <w:tcW w:w="941" w:type="dxa"/>
            <w:noWrap/>
            <w:hideMark/>
          </w:tcPr>
          <w:p w:rsidR="007751D5" w:rsidRPr="007751D5" w:rsidRDefault="007751D5" w:rsidP="007751D5">
            <w:r w:rsidRPr="007751D5">
              <w:t>578.35</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155.00</w:t>
            </w:r>
          </w:p>
        </w:tc>
        <w:tc>
          <w:tcPr>
            <w:tcW w:w="768" w:type="dxa"/>
            <w:noWrap/>
            <w:hideMark/>
          </w:tcPr>
          <w:p w:rsidR="007751D5" w:rsidRPr="007751D5" w:rsidRDefault="007751D5" w:rsidP="007751D5">
            <w:r w:rsidRPr="007751D5">
              <w:t>59.16</w:t>
            </w:r>
          </w:p>
        </w:tc>
      </w:tr>
      <w:tr w:rsidR="007751D5" w:rsidRPr="007751D5" w:rsidTr="007751D5">
        <w:trPr>
          <w:trHeight w:val="288"/>
        </w:trPr>
        <w:tc>
          <w:tcPr>
            <w:tcW w:w="1285" w:type="dxa"/>
            <w:noWrap/>
            <w:hideMark/>
          </w:tcPr>
          <w:p w:rsidR="007751D5" w:rsidRPr="007751D5" w:rsidRDefault="007751D5" w:rsidP="007751D5">
            <w:r w:rsidRPr="007751D5">
              <w:t>RP014</w:t>
            </w:r>
          </w:p>
        </w:tc>
        <w:tc>
          <w:tcPr>
            <w:tcW w:w="4387" w:type="dxa"/>
            <w:noWrap/>
            <w:hideMark/>
          </w:tcPr>
          <w:p w:rsidR="007751D5" w:rsidRPr="007751D5" w:rsidRDefault="007751D5" w:rsidP="007751D5">
            <w:r w:rsidRPr="007751D5">
              <w:t>ARC 11857::IRGC 40972-1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133.40</w:t>
            </w:r>
          </w:p>
        </w:tc>
        <w:tc>
          <w:tcPr>
            <w:tcW w:w="718" w:type="dxa"/>
            <w:noWrap/>
            <w:hideMark/>
          </w:tcPr>
          <w:p w:rsidR="007751D5" w:rsidRPr="007751D5" w:rsidRDefault="007751D5" w:rsidP="007751D5">
            <w:r w:rsidRPr="007751D5">
              <w:t>22.43</w:t>
            </w:r>
          </w:p>
        </w:tc>
        <w:tc>
          <w:tcPr>
            <w:tcW w:w="718" w:type="dxa"/>
            <w:noWrap/>
            <w:hideMark/>
          </w:tcPr>
          <w:p w:rsidR="007751D5" w:rsidRPr="007751D5" w:rsidRDefault="007751D5" w:rsidP="007751D5">
            <w:r w:rsidRPr="007751D5">
              <w:t>33.49</w:t>
            </w:r>
          </w:p>
        </w:tc>
        <w:tc>
          <w:tcPr>
            <w:tcW w:w="602" w:type="dxa"/>
            <w:noWrap/>
            <w:hideMark/>
          </w:tcPr>
          <w:p w:rsidR="007751D5" w:rsidRPr="007751D5" w:rsidRDefault="007751D5" w:rsidP="007751D5">
            <w:r w:rsidRPr="007751D5">
              <w:t>15</w:t>
            </w:r>
          </w:p>
        </w:tc>
        <w:tc>
          <w:tcPr>
            <w:tcW w:w="1053" w:type="dxa"/>
            <w:noWrap/>
            <w:hideMark/>
          </w:tcPr>
          <w:p w:rsidR="007751D5" w:rsidRPr="007751D5" w:rsidRDefault="007751D5" w:rsidP="007751D5">
            <w:r w:rsidRPr="007751D5">
              <w:t>4127.92</w:t>
            </w:r>
          </w:p>
        </w:tc>
        <w:tc>
          <w:tcPr>
            <w:tcW w:w="941" w:type="dxa"/>
            <w:noWrap/>
            <w:hideMark/>
          </w:tcPr>
          <w:p w:rsidR="007751D5" w:rsidRPr="007751D5" w:rsidRDefault="007751D5" w:rsidP="007751D5">
            <w:r w:rsidRPr="007751D5">
              <w:t>598.45</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110.00</w:t>
            </w:r>
          </w:p>
        </w:tc>
        <w:tc>
          <w:tcPr>
            <w:tcW w:w="768" w:type="dxa"/>
            <w:noWrap/>
            <w:hideMark/>
          </w:tcPr>
          <w:p w:rsidR="007751D5" w:rsidRPr="007751D5" w:rsidRDefault="007751D5" w:rsidP="007751D5">
            <w:r w:rsidRPr="007751D5">
              <w:t>58.44</w:t>
            </w:r>
          </w:p>
        </w:tc>
      </w:tr>
      <w:tr w:rsidR="007751D5" w:rsidRPr="007751D5" w:rsidTr="007751D5">
        <w:trPr>
          <w:trHeight w:val="288"/>
        </w:trPr>
        <w:tc>
          <w:tcPr>
            <w:tcW w:w="1285" w:type="dxa"/>
            <w:noWrap/>
            <w:hideMark/>
          </w:tcPr>
          <w:p w:rsidR="007751D5" w:rsidRPr="007751D5" w:rsidRDefault="007751D5" w:rsidP="007751D5">
            <w:r w:rsidRPr="007751D5">
              <w:t>RP015</w:t>
            </w:r>
          </w:p>
        </w:tc>
        <w:tc>
          <w:tcPr>
            <w:tcW w:w="4387" w:type="dxa"/>
            <w:noWrap/>
            <w:hideMark/>
          </w:tcPr>
          <w:p w:rsidR="007751D5" w:rsidRPr="007751D5" w:rsidRDefault="007751D5" w:rsidP="007751D5">
            <w:r w:rsidRPr="007751D5">
              <w:t>ARC 11901::IRGC 21727-1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87</w:t>
            </w:r>
          </w:p>
        </w:tc>
        <w:tc>
          <w:tcPr>
            <w:tcW w:w="830" w:type="dxa"/>
            <w:noWrap/>
            <w:hideMark/>
          </w:tcPr>
          <w:p w:rsidR="007751D5" w:rsidRPr="007751D5" w:rsidRDefault="007751D5" w:rsidP="007751D5">
            <w:r w:rsidRPr="007751D5">
              <w:t>137.62</w:t>
            </w:r>
          </w:p>
        </w:tc>
        <w:tc>
          <w:tcPr>
            <w:tcW w:w="718" w:type="dxa"/>
            <w:noWrap/>
            <w:hideMark/>
          </w:tcPr>
          <w:p w:rsidR="007751D5" w:rsidRPr="007751D5" w:rsidRDefault="007751D5" w:rsidP="007751D5">
            <w:r w:rsidRPr="007751D5">
              <w:t>23.16</w:t>
            </w:r>
          </w:p>
        </w:tc>
        <w:tc>
          <w:tcPr>
            <w:tcW w:w="718" w:type="dxa"/>
            <w:noWrap/>
            <w:hideMark/>
          </w:tcPr>
          <w:p w:rsidR="007751D5" w:rsidRPr="007751D5" w:rsidRDefault="007751D5" w:rsidP="007751D5">
            <w:r w:rsidRPr="007751D5">
              <w:t>40.00</w:t>
            </w:r>
          </w:p>
        </w:tc>
        <w:tc>
          <w:tcPr>
            <w:tcW w:w="602" w:type="dxa"/>
            <w:noWrap/>
            <w:hideMark/>
          </w:tcPr>
          <w:p w:rsidR="007751D5" w:rsidRPr="007751D5" w:rsidRDefault="007751D5" w:rsidP="007751D5">
            <w:r w:rsidRPr="007751D5">
              <w:t>22</w:t>
            </w:r>
          </w:p>
        </w:tc>
        <w:tc>
          <w:tcPr>
            <w:tcW w:w="1053" w:type="dxa"/>
            <w:noWrap/>
            <w:hideMark/>
          </w:tcPr>
          <w:p w:rsidR="007751D5" w:rsidRPr="007751D5" w:rsidRDefault="007751D5" w:rsidP="007751D5">
            <w:r w:rsidRPr="007751D5">
              <w:t>3563.87</w:t>
            </w:r>
          </w:p>
        </w:tc>
        <w:tc>
          <w:tcPr>
            <w:tcW w:w="941" w:type="dxa"/>
            <w:noWrap/>
            <w:hideMark/>
          </w:tcPr>
          <w:p w:rsidR="007751D5" w:rsidRPr="007751D5" w:rsidRDefault="007751D5" w:rsidP="007751D5">
            <w:r w:rsidRPr="007751D5">
              <w:t>577.37</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205.00</w:t>
            </w:r>
          </w:p>
        </w:tc>
        <w:tc>
          <w:tcPr>
            <w:tcW w:w="768" w:type="dxa"/>
            <w:noWrap/>
            <w:hideMark/>
          </w:tcPr>
          <w:p w:rsidR="007751D5" w:rsidRPr="007751D5" w:rsidRDefault="007751D5" w:rsidP="007751D5">
            <w:r w:rsidRPr="007751D5">
              <w:t>57.00</w:t>
            </w:r>
          </w:p>
        </w:tc>
      </w:tr>
      <w:tr w:rsidR="007751D5" w:rsidRPr="007751D5" w:rsidTr="007751D5">
        <w:trPr>
          <w:trHeight w:val="288"/>
        </w:trPr>
        <w:tc>
          <w:tcPr>
            <w:tcW w:w="1285" w:type="dxa"/>
            <w:noWrap/>
            <w:hideMark/>
          </w:tcPr>
          <w:p w:rsidR="007751D5" w:rsidRPr="007751D5" w:rsidRDefault="007751D5" w:rsidP="007751D5">
            <w:r w:rsidRPr="007751D5">
              <w:t>RP018</w:t>
            </w:r>
          </w:p>
        </w:tc>
        <w:tc>
          <w:tcPr>
            <w:tcW w:w="4387" w:type="dxa"/>
            <w:noWrap/>
            <w:hideMark/>
          </w:tcPr>
          <w:p w:rsidR="007751D5" w:rsidRPr="007751D5" w:rsidRDefault="007751D5" w:rsidP="007751D5">
            <w:r w:rsidRPr="007751D5">
              <w:t>ARC 13778::IRGC 41216-1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99.24</w:t>
            </w:r>
          </w:p>
        </w:tc>
        <w:tc>
          <w:tcPr>
            <w:tcW w:w="718" w:type="dxa"/>
            <w:noWrap/>
            <w:hideMark/>
          </w:tcPr>
          <w:p w:rsidR="007751D5" w:rsidRPr="007751D5" w:rsidRDefault="007751D5" w:rsidP="007751D5">
            <w:r w:rsidRPr="007751D5">
              <w:t>20.57</w:t>
            </w:r>
          </w:p>
        </w:tc>
        <w:tc>
          <w:tcPr>
            <w:tcW w:w="718" w:type="dxa"/>
            <w:noWrap/>
            <w:hideMark/>
          </w:tcPr>
          <w:p w:rsidR="007751D5" w:rsidRPr="007751D5" w:rsidRDefault="007751D5" w:rsidP="007751D5">
            <w:r w:rsidRPr="007751D5">
              <w:t>42.27</w:t>
            </w:r>
          </w:p>
        </w:tc>
        <w:tc>
          <w:tcPr>
            <w:tcW w:w="602" w:type="dxa"/>
            <w:noWrap/>
            <w:hideMark/>
          </w:tcPr>
          <w:p w:rsidR="007751D5" w:rsidRPr="007751D5" w:rsidRDefault="007751D5" w:rsidP="007751D5">
            <w:r w:rsidRPr="007751D5">
              <w:t>20</w:t>
            </w:r>
          </w:p>
        </w:tc>
        <w:tc>
          <w:tcPr>
            <w:tcW w:w="1053" w:type="dxa"/>
            <w:noWrap/>
            <w:hideMark/>
          </w:tcPr>
          <w:p w:rsidR="007751D5" w:rsidRPr="007751D5" w:rsidRDefault="007751D5" w:rsidP="007751D5">
            <w:r w:rsidRPr="007751D5">
              <w:t>4137.85</w:t>
            </w:r>
          </w:p>
        </w:tc>
        <w:tc>
          <w:tcPr>
            <w:tcW w:w="941" w:type="dxa"/>
            <w:noWrap/>
            <w:hideMark/>
          </w:tcPr>
          <w:p w:rsidR="007751D5" w:rsidRPr="007751D5" w:rsidRDefault="007751D5" w:rsidP="007751D5">
            <w:r w:rsidRPr="007751D5">
              <w:t>580.77</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205.00</w:t>
            </w:r>
          </w:p>
        </w:tc>
        <w:tc>
          <w:tcPr>
            <w:tcW w:w="768" w:type="dxa"/>
            <w:noWrap/>
            <w:hideMark/>
          </w:tcPr>
          <w:p w:rsidR="007751D5" w:rsidRPr="007751D5" w:rsidRDefault="007751D5" w:rsidP="007751D5">
            <w:r w:rsidRPr="007751D5">
              <w:t>62.52</w:t>
            </w:r>
          </w:p>
        </w:tc>
      </w:tr>
      <w:tr w:rsidR="007751D5" w:rsidRPr="007751D5" w:rsidTr="007751D5">
        <w:trPr>
          <w:trHeight w:val="288"/>
        </w:trPr>
        <w:tc>
          <w:tcPr>
            <w:tcW w:w="1285" w:type="dxa"/>
            <w:noWrap/>
            <w:hideMark/>
          </w:tcPr>
          <w:p w:rsidR="007751D5" w:rsidRPr="007751D5" w:rsidRDefault="007751D5" w:rsidP="007751D5">
            <w:r w:rsidRPr="007751D5">
              <w:t>RP019</w:t>
            </w:r>
          </w:p>
        </w:tc>
        <w:tc>
          <w:tcPr>
            <w:tcW w:w="4387" w:type="dxa"/>
            <w:noWrap/>
            <w:hideMark/>
          </w:tcPr>
          <w:p w:rsidR="007751D5" w:rsidRPr="007751D5" w:rsidRDefault="007751D5" w:rsidP="007751D5">
            <w:r w:rsidRPr="007751D5">
              <w:t>ARC 14060::IRGC 41374-1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116.32</w:t>
            </w:r>
          </w:p>
        </w:tc>
        <w:tc>
          <w:tcPr>
            <w:tcW w:w="718" w:type="dxa"/>
            <w:noWrap/>
            <w:hideMark/>
          </w:tcPr>
          <w:p w:rsidR="007751D5" w:rsidRPr="007751D5" w:rsidRDefault="007751D5" w:rsidP="007751D5">
            <w:r w:rsidRPr="007751D5">
              <w:t>19.96</w:t>
            </w:r>
          </w:p>
        </w:tc>
        <w:tc>
          <w:tcPr>
            <w:tcW w:w="718" w:type="dxa"/>
            <w:noWrap/>
            <w:hideMark/>
          </w:tcPr>
          <w:p w:rsidR="007751D5" w:rsidRPr="007751D5" w:rsidRDefault="007751D5" w:rsidP="007751D5">
            <w:r w:rsidRPr="007751D5">
              <w:t>45.12</w:t>
            </w:r>
          </w:p>
        </w:tc>
        <w:tc>
          <w:tcPr>
            <w:tcW w:w="602" w:type="dxa"/>
            <w:noWrap/>
            <w:hideMark/>
          </w:tcPr>
          <w:p w:rsidR="007751D5" w:rsidRPr="007751D5" w:rsidRDefault="007751D5" w:rsidP="007751D5">
            <w:r w:rsidRPr="007751D5">
              <w:t>34</w:t>
            </w:r>
          </w:p>
        </w:tc>
        <w:tc>
          <w:tcPr>
            <w:tcW w:w="1053" w:type="dxa"/>
            <w:noWrap/>
            <w:hideMark/>
          </w:tcPr>
          <w:p w:rsidR="007751D5" w:rsidRPr="007751D5" w:rsidRDefault="007751D5" w:rsidP="007751D5">
            <w:r w:rsidRPr="007751D5">
              <w:t>4166.95</w:t>
            </w:r>
          </w:p>
        </w:tc>
        <w:tc>
          <w:tcPr>
            <w:tcW w:w="941" w:type="dxa"/>
            <w:noWrap/>
            <w:hideMark/>
          </w:tcPr>
          <w:p w:rsidR="007751D5" w:rsidRPr="007751D5" w:rsidRDefault="007751D5" w:rsidP="007751D5">
            <w:r w:rsidRPr="007751D5">
              <w:t>619.59</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205.00</w:t>
            </w:r>
          </w:p>
        </w:tc>
        <w:tc>
          <w:tcPr>
            <w:tcW w:w="768" w:type="dxa"/>
            <w:noWrap/>
            <w:hideMark/>
          </w:tcPr>
          <w:p w:rsidR="007751D5" w:rsidRPr="007751D5" w:rsidRDefault="007751D5" w:rsidP="007751D5">
            <w:r w:rsidRPr="007751D5">
              <w:t>63.63</w:t>
            </w:r>
          </w:p>
        </w:tc>
      </w:tr>
      <w:tr w:rsidR="007751D5" w:rsidRPr="007751D5" w:rsidTr="007751D5">
        <w:trPr>
          <w:trHeight w:val="288"/>
        </w:trPr>
        <w:tc>
          <w:tcPr>
            <w:tcW w:w="1285" w:type="dxa"/>
            <w:noWrap/>
            <w:hideMark/>
          </w:tcPr>
          <w:p w:rsidR="007751D5" w:rsidRPr="007751D5" w:rsidRDefault="007751D5" w:rsidP="007751D5">
            <w:r w:rsidRPr="007751D5">
              <w:t>RP020</w:t>
            </w:r>
          </w:p>
        </w:tc>
        <w:tc>
          <w:tcPr>
            <w:tcW w:w="4387" w:type="dxa"/>
            <w:noWrap/>
            <w:hideMark/>
          </w:tcPr>
          <w:p w:rsidR="007751D5" w:rsidRPr="007751D5" w:rsidRDefault="007751D5" w:rsidP="007751D5">
            <w:r w:rsidRPr="007751D5">
              <w:t>ARC 14064::IRGC 41377-1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133.01</w:t>
            </w:r>
          </w:p>
        </w:tc>
        <w:tc>
          <w:tcPr>
            <w:tcW w:w="718" w:type="dxa"/>
            <w:noWrap/>
            <w:hideMark/>
          </w:tcPr>
          <w:p w:rsidR="007751D5" w:rsidRPr="007751D5" w:rsidRDefault="007751D5" w:rsidP="007751D5">
            <w:r w:rsidRPr="007751D5">
              <w:t>21.95</w:t>
            </w:r>
          </w:p>
        </w:tc>
        <w:tc>
          <w:tcPr>
            <w:tcW w:w="718" w:type="dxa"/>
            <w:noWrap/>
            <w:hideMark/>
          </w:tcPr>
          <w:p w:rsidR="007751D5" w:rsidRPr="007751D5" w:rsidRDefault="007751D5" w:rsidP="007751D5">
            <w:r w:rsidRPr="007751D5">
              <w:t>35.87</w:t>
            </w:r>
          </w:p>
        </w:tc>
        <w:tc>
          <w:tcPr>
            <w:tcW w:w="602" w:type="dxa"/>
            <w:noWrap/>
            <w:hideMark/>
          </w:tcPr>
          <w:p w:rsidR="007751D5" w:rsidRPr="007751D5" w:rsidRDefault="007751D5" w:rsidP="007751D5">
            <w:r w:rsidRPr="007751D5">
              <w:t>17</w:t>
            </w:r>
          </w:p>
        </w:tc>
        <w:tc>
          <w:tcPr>
            <w:tcW w:w="1053" w:type="dxa"/>
            <w:noWrap/>
            <w:hideMark/>
          </w:tcPr>
          <w:p w:rsidR="007751D5" w:rsidRPr="007751D5" w:rsidRDefault="007751D5" w:rsidP="007751D5">
            <w:r w:rsidRPr="007751D5">
              <w:t>3264.78</w:t>
            </w:r>
          </w:p>
        </w:tc>
        <w:tc>
          <w:tcPr>
            <w:tcW w:w="941" w:type="dxa"/>
            <w:noWrap/>
            <w:hideMark/>
          </w:tcPr>
          <w:p w:rsidR="007751D5" w:rsidRPr="007751D5" w:rsidRDefault="007751D5" w:rsidP="007751D5">
            <w:r w:rsidRPr="007751D5">
              <w:t>571.36</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110.00</w:t>
            </w:r>
          </w:p>
        </w:tc>
        <w:tc>
          <w:tcPr>
            <w:tcW w:w="768" w:type="dxa"/>
            <w:noWrap/>
            <w:hideMark/>
          </w:tcPr>
          <w:p w:rsidR="007751D5" w:rsidRPr="007751D5" w:rsidRDefault="007751D5" w:rsidP="007751D5">
            <w:r w:rsidRPr="007751D5">
              <w:t>54.54</w:t>
            </w:r>
          </w:p>
        </w:tc>
      </w:tr>
      <w:tr w:rsidR="007751D5" w:rsidRPr="007751D5" w:rsidTr="007751D5">
        <w:trPr>
          <w:trHeight w:val="288"/>
        </w:trPr>
        <w:tc>
          <w:tcPr>
            <w:tcW w:w="1285" w:type="dxa"/>
            <w:noWrap/>
            <w:hideMark/>
          </w:tcPr>
          <w:p w:rsidR="007751D5" w:rsidRPr="007751D5" w:rsidRDefault="007751D5" w:rsidP="007751D5">
            <w:r w:rsidRPr="007751D5">
              <w:t>RP021</w:t>
            </w:r>
          </w:p>
        </w:tc>
        <w:tc>
          <w:tcPr>
            <w:tcW w:w="4387" w:type="dxa"/>
            <w:noWrap/>
            <w:hideMark/>
          </w:tcPr>
          <w:p w:rsidR="007751D5" w:rsidRPr="007751D5" w:rsidRDefault="007751D5" w:rsidP="007751D5">
            <w:r w:rsidRPr="007751D5">
              <w:t>ARC 14654::IRGC 41663-1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106.57</w:t>
            </w:r>
          </w:p>
        </w:tc>
        <w:tc>
          <w:tcPr>
            <w:tcW w:w="718" w:type="dxa"/>
            <w:noWrap/>
            <w:hideMark/>
          </w:tcPr>
          <w:p w:rsidR="007751D5" w:rsidRPr="007751D5" w:rsidRDefault="007751D5" w:rsidP="007751D5">
            <w:r w:rsidRPr="007751D5">
              <w:t>20.80</w:t>
            </w:r>
          </w:p>
        </w:tc>
        <w:tc>
          <w:tcPr>
            <w:tcW w:w="718" w:type="dxa"/>
            <w:noWrap/>
            <w:hideMark/>
          </w:tcPr>
          <w:p w:rsidR="007751D5" w:rsidRPr="007751D5" w:rsidRDefault="007751D5" w:rsidP="007751D5">
            <w:r w:rsidRPr="007751D5">
              <w:t>36.53</w:t>
            </w:r>
          </w:p>
        </w:tc>
        <w:tc>
          <w:tcPr>
            <w:tcW w:w="602" w:type="dxa"/>
            <w:noWrap/>
            <w:hideMark/>
          </w:tcPr>
          <w:p w:rsidR="007751D5" w:rsidRPr="007751D5" w:rsidRDefault="007751D5" w:rsidP="007751D5">
            <w:r w:rsidRPr="007751D5">
              <w:t>35</w:t>
            </w:r>
          </w:p>
        </w:tc>
        <w:tc>
          <w:tcPr>
            <w:tcW w:w="1053" w:type="dxa"/>
            <w:noWrap/>
            <w:hideMark/>
          </w:tcPr>
          <w:p w:rsidR="007751D5" w:rsidRPr="007751D5" w:rsidRDefault="007751D5" w:rsidP="007751D5">
            <w:r w:rsidRPr="007751D5">
              <w:t>4258.07</w:t>
            </w:r>
          </w:p>
        </w:tc>
        <w:tc>
          <w:tcPr>
            <w:tcW w:w="941" w:type="dxa"/>
            <w:noWrap/>
            <w:hideMark/>
          </w:tcPr>
          <w:p w:rsidR="007751D5" w:rsidRPr="007751D5" w:rsidRDefault="007751D5" w:rsidP="007751D5">
            <w:r w:rsidRPr="007751D5">
              <w:t>593.50</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145.00</w:t>
            </w:r>
          </w:p>
        </w:tc>
        <w:tc>
          <w:tcPr>
            <w:tcW w:w="768" w:type="dxa"/>
            <w:noWrap/>
            <w:hideMark/>
          </w:tcPr>
          <w:p w:rsidR="007751D5" w:rsidRPr="007751D5" w:rsidRDefault="007751D5" w:rsidP="007751D5">
            <w:r w:rsidRPr="007751D5">
              <w:t>55.43</w:t>
            </w:r>
          </w:p>
        </w:tc>
      </w:tr>
      <w:tr w:rsidR="007751D5" w:rsidRPr="007751D5" w:rsidTr="007751D5">
        <w:trPr>
          <w:trHeight w:val="288"/>
        </w:trPr>
        <w:tc>
          <w:tcPr>
            <w:tcW w:w="1285" w:type="dxa"/>
            <w:noWrap/>
            <w:hideMark/>
          </w:tcPr>
          <w:p w:rsidR="007751D5" w:rsidRPr="007751D5" w:rsidRDefault="007751D5" w:rsidP="007751D5">
            <w:r w:rsidRPr="007751D5">
              <w:t>RP022</w:t>
            </w:r>
          </w:p>
        </w:tc>
        <w:tc>
          <w:tcPr>
            <w:tcW w:w="4387" w:type="dxa"/>
            <w:noWrap/>
            <w:hideMark/>
          </w:tcPr>
          <w:p w:rsidR="007751D5" w:rsidRPr="007751D5" w:rsidRDefault="007751D5" w:rsidP="007751D5">
            <w:r w:rsidRPr="007751D5">
              <w:t>ARC 15873::IRGC 43250-1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602" w:type="dxa"/>
            <w:noWrap/>
            <w:hideMark/>
          </w:tcPr>
          <w:p w:rsidR="007751D5" w:rsidRPr="007751D5" w:rsidRDefault="007751D5" w:rsidP="007751D5">
            <w:r w:rsidRPr="007751D5">
              <w:t>0</w:t>
            </w:r>
          </w:p>
        </w:tc>
        <w:tc>
          <w:tcPr>
            <w:tcW w:w="1053" w:type="dxa"/>
            <w:noWrap/>
            <w:hideMark/>
          </w:tcPr>
          <w:p w:rsidR="007751D5" w:rsidRPr="007751D5" w:rsidRDefault="007751D5" w:rsidP="007751D5">
            <w:r w:rsidRPr="007751D5">
              <w:t>0.00</w:t>
            </w:r>
          </w:p>
        </w:tc>
        <w:tc>
          <w:tcPr>
            <w:tcW w:w="941" w:type="dxa"/>
            <w:noWrap/>
            <w:hideMark/>
          </w:tcPr>
          <w:p w:rsidR="007751D5" w:rsidRPr="007751D5" w:rsidRDefault="007751D5" w:rsidP="007751D5">
            <w:r w:rsidRPr="007751D5">
              <w:t>0.00</w:t>
            </w:r>
          </w:p>
        </w:tc>
        <w:tc>
          <w:tcPr>
            <w:tcW w:w="607" w:type="dxa"/>
            <w:noWrap/>
            <w:hideMark/>
          </w:tcPr>
          <w:p w:rsidR="007751D5" w:rsidRPr="007751D5" w:rsidRDefault="007751D5" w:rsidP="007751D5">
            <w:r w:rsidRPr="007751D5">
              <w:t>0.00</w:t>
            </w:r>
          </w:p>
        </w:tc>
        <w:tc>
          <w:tcPr>
            <w:tcW w:w="991" w:type="dxa"/>
            <w:noWrap/>
            <w:hideMark/>
          </w:tcPr>
          <w:p w:rsidR="007751D5" w:rsidRPr="007751D5" w:rsidRDefault="007751D5" w:rsidP="007751D5">
            <w:r w:rsidRPr="007751D5">
              <w:t>0.00</w:t>
            </w:r>
          </w:p>
        </w:tc>
        <w:tc>
          <w:tcPr>
            <w:tcW w:w="768" w:type="dxa"/>
            <w:noWrap/>
            <w:hideMark/>
          </w:tcPr>
          <w:p w:rsidR="007751D5" w:rsidRPr="007751D5" w:rsidRDefault="007751D5" w:rsidP="007751D5">
            <w:r w:rsidRPr="007751D5">
              <w:t>0.00</w:t>
            </w:r>
          </w:p>
        </w:tc>
      </w:tr>
      <w:tr w:rsidR="007751D5" w:rsidRPr="007751D5" w:rsidTr="007751D5">
        <w:trPr>
          <w:trHeight w:val="288"/>
        </w:trPr>
        <w:tc>
          <w:tcPr>
            <w:tcW w:w="1285" w:type="dxa"/>
            <w:noWrap/>
            <w:hideMark/>
          </w:tcPr>
          <w:p w:rsidR="007751D5" w:rsidRPr="007751D5" w:rsidRDefault="007751D5" w:rsidP="007751D5">
            <w:r w:rsidRPr="007751D5">
              <w:t>RP023</w:t>
            </w:r>
          </w:p>
        </w:tc>
        <w:tc>
          <w:tcPr>
            <w:tcW w:w="4387" w:type="dxa"/>
            <w:noWrap/>
            <w:hideMark/>
          </w:tcPr>
          <w:p w:rsidR="007751D5" w:rsidRPr="007751D5" w:rsidRDefault="007751D5" w:rsidP="007751D5">
            <w:r w:rsidRPr="007751D5">
              <w:t>ARC 18092::IRGC 42256-1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86</w:t>
            </w:r>
          </w:p>
        </w:tc>
        <w:tc>
          <w:tcPr>
            <w:tcW w:w="830" w:type="dxa"/>
            <w:noWrap/>
            <w:hideMark/>
          </w:tcPr>
          <w:p w:rsidR="007751D5" w:rsidRPr="007751D5" w:rsidRDefault="007751D5" w:rsidP="007751D5">
            <w:r w:rsidRPr="007751D5">
              <w:t>133.90</w:t>
            </w:r>
          </w:p>
        </w:tc>
        <w:tc>
          <w:tcPr>
            <w:tcW w:w="718" w:type="dxa"/>
            <w:noWrap/>
            <w:hideMark/>
          </w:tcPr>
          <w:p w:rsidR="007751D5" w:rsidRPr="007751D5" w:rsidRDefault="007751D5" w:rsidP="007751D5">
            <w:r w:rsidRPr="007751D5">
              <w:t>22.67</w:t>
            </w:r>
          </w:p>
        </w:tc>
        <w:tc>
          <w:tcPr>
            <w:tcW w:w="718" w:type="dxa"/>
            <w:noWrap/>
            <w:hideMark/>
          </w:tcPr>
          <w:p w:rsidR="007751D5" w:rsidRPr="007751D5" w:rsidRDefault="007751D5" w:rsidP="007751D5">
            <w:r w:rsidRPr="007751D5">
              <w:t>37.46</w:t>
            </w:r>
          </w:p>
        </w:tc>
        <w:tc>
          <w:tcPr>
            <w:tcW w:w="602" w:type="dxa"/>
            <w:noWrap/>
            <w:hideMark/>
          </w:tcPr>
          <w:p w:rsidR="007751D5" w:rsidRPr="007751D5" w:rsidRDefault="007751D5" w:rsidP="007751D5">
            <w:r w:rsidRPr="007751D5">
              <w:t>18</w:t>
            </w:r>
          </w:p>
        </w:tc>
        <w:tc>
          <w:tcPr>
            <w:tcW w:w="1053" w:type="dxa"/>
            <w:noWrap/>
            <w:hideMark/>
          </w:tcPr>
          <w:p w:rsidR="007751D5" w:rsidRPr="007751D5" w:rsidRDefault="007751D5" w:rsidP="007751D5">
            <w:r w:rsidRPr="007751D5">
              <w:t>4147.63</w:t>
            </w:r>
          </w:p>
        </w:tc>
        <w:tc>
          <w:tcPr>
            <w:tcW w:w="941" w:type="dxa"/>
            <w:noWrap/>
            <w:hideMark/>
          </w:tcPr>
          <w:p w:rsidR="007751D5" w:rsidRPr="007751D5" w:rsidRDefault="007751D5" w:rsidP="007751D5">
            <w:r w:rsidRPr="007751D5">
              <w:t>596.17</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125.00</w:t>
            </w:r>
          </w:p>
        </w:tc>
        <w:tc>
          <w:tcPr>
            <w:tcW w:w="768" w:type="dxa"/>
            <w:noWrap/>
            <w:hideMark/>
          </w:tcPr>
          <w:p w:rsidR="007751D5" w:rsidRPr="007751D5" w:rsidRDefault="007751D5" w:rsidP="007751D5">
            <w:r w:rsidRPr="007751D5">
              <w:t>60.95</w:t>
            </w:r>
          </w:p>
        </w:tc>
      </w:tr>
      <w:tr w:rsidR="007751D5" w:rsidRPr="007751D5" w:rsidTr="007751D5">
        <w:trPr>
          <w:trHeight w:val="288"/>
        </w:trPr>
        <w:tc>
          <w:tcPr>
            <w:tcW w:w="1285" w:type="dxa"/>
            <w:noWrap/>
            <w:hideMark/>
          </w:tcPr>
          <w:p w:rsidR="007751D5" w:rsidRPr="007751D5" w:rsidRDefault="007751D5" w:rsidP="007751D5">
            <w:r w:rsidRPr="007751D5">
              <w:t>RP024</w:t>
            </w:r>
          </w:p>
        </w:tc>
        <w:tc>
          <w:tcPr>
            <w:tcW w:w="4387" w:type="dxa"/>
            <w:noWrap/>
            <w:hideMark/>
          </w:tcPr>
          <w:p w:rsidR="007751D5" w:rsidRPr="007751D5" w:rsidRDefault="007751D5" w:rsidP="007751D5">
            <w:r w:rsidRPr="007751D5">
              <w:t>ARC 18112::IRGC 42274-1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87</w:t>
            </w:r>
          </w:p>
        </w:tc>
        <w:tc>
          <w:tcPr>
            <w:tcW w:w="830" w:type="dxa"/>
            <w:noWrap/>
            <w:hideMark/>
          </w:tcPr>
          <w:p w:rsidR="007751D5" w:rsidRPr="007751D5" w:rsidRDefault="007751D5" w:rsidP="007751D5">
            <w:r w:rsidRPr="007751D5">
              <w:t>124.90</w:t>
            </w:r>
          </w:p>
        </w:tc>
        <w:tc>
          <w:tcPr>
            <w:tcW w:w="718" w:type="dxa"/>
            <w:noWrap/>
            <w:hideMark/>
          </w:tcPr>
          <w:p w:rsidR="007751D5" w:rsidRPr="007751D5" w:rsidRDefault="007751D5" w:rsidP="007751D5">
            <w:r w:rsidRPr="007751D5">
              <w:t>23.32</w:t>
            </w:r>
          </w:p>
        </w:tc>
        <w:tc>
          <w:tcPr>
            <w:tcW w:w="718" w:type="dxa"/>
            <w:noWrap/>
            <w:hideMark/>
          </w:tcPr>
          <w:p w:rsidR="007751D5" w:rsidRPr="007751D5" w:rsidRDefault="007751D5" w:rsidP="007751D5">
            <w:r w:rsidRPr="007751D5">
              <w:t>49.82</w:t>
            </w:r>
          </w:p>
        </w:tc>
        <w:tc>
          <w:tcPr>
            <w:tcW w:w="602" w:type="dxa"/>
            <w:noWrap/>
            <w:hideMark/>
          </w:tcPr>
          <w:p w:rsidR="007751D5" w:rsidRPr="007751D5" w:rsidRDefault="007751D5" w:rsidP="007751D5">
            <w:r w:rsidRPr="007751D5">
              <w:t>25</w:t>
            </w:r>
          </w:p>
        </w:tc>
        <w:tc>
          <w:tcPr>
            <w:tcW w:w="1053" w:type="dxa"/>
            <w:noWrap/>
            <w:hideMark/>
          </w:tcPr>
          <w:p w:rsidR="007751D5" w:rsidRPr="007751D5" w:rsidRDefault="007751D5" w:rsidP="007751D5">
            <w:r w:rsidRPr="007751D5">
              <w:t>3735.78</w:t>
            </w:r>
          </w:p>
        </w:tc>
        <w:tc>
          <w:tcPr>
            <w:tcW w:w="941" w:type="dxa"/>
            <w:noWrap/>
            <w:hideMark/>
          </w:tcPr>
          <w:p w:rsidR="007751D5" w:rsidRPr="007751D5" w:rsidRDefault="007751D5" w:rsidP="007751D5">
            <w:r w:rsidRPr="007751D5">
              <w:t>575.05</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150.00</w:t>
            </w:r>
          </w:p>
        </w:tc>
        <w:tc>
          <w:tcPr>
            <w:tcW w:w="768" w:type="dxa"/>
            <w:noWrap/>
            <w:hideMark/>
          </w:tcPr>
          <w:p w:rsidR="007751D5" w:rsidRPr="007751D5" w:rsidRDefault="007751D5" w:rsidP="007751D5">
            <w:r w:rsidRPr="007751D5">
              <w:t>56.16</w:t>
            </w:r>
          </w:p>
        </w:tc>
      </w:tr>
      <w:tr w:rsidR="007751D5" w:rsidRPr="007751D5" w:rsidTr="007751D5">
        <w:trPr>
          <w:trHeight w:val="288"/>
        </w:trPr>
        <w:tc>
          <w:tcPr>
            <w:tcW w:w="1285" w:type="dxa"/>
            <w:noWrap/>
            <w:hideMark/>
          </w:tcPr>
          <w:p w:rsidR="007751D5" w:rsidRPr="007751D5" w:rsidRDefault="007751D5" w:rsidP="007751D5">
            <w:r w:rsidRPr="007751D5">
              <w:t>RP025</w:t>
            </w:r>
          </w:p>
        </w:tc>
        <w:tc>
          <w:tcPr>
            <w:tcW w:w="4387" w:type="dxa"/>
            <w:noWrap/>
            <w:hideMark/>
          </w:tcPr>
          <w:p w:rsidR="007751D5" w:rsidRPr="007751D5" w:rsidRDefault="007751D5" w:rsidP="007751D5">
            <w:r w:rsidRPr="007751D5">
              <w:t>ARC 18202::IRGC 42328-1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111.72</w:t>
            </w:r>
          </w:p>
        </w:tc>
        <w:tc>
          <w:tcPr>
            <w:tcW w:w="718" w:type="dxa"/>
            <w:noWrap/>
            <w:hideMark/>
          </w:tcPr>
          <w:p w:rsidR="007751D5" w:rsidRPr="007751D5" w:rsidRDefault="007751D5" w:rsidP="007751D5">
            <w:r w:rsidRPr="007751D5">
              <w:t>21.74</w:t>
            </w:r>
          </w:p>
        </w:tc>
        <w:tc>
          <w:tcPr>
            <w:tcW w:w="718" w:type="dxa"/>
            <w:noWrap/>
            <w:hideMark/>
          </w:tcPr>
          <w:p w:rsidR="007751D5" w:rsidRPr="007751D5" w:rsidRDefault="007751D5" w:rsidP="007751D5">
            <w:r w:rsidRPr="007751D5">
              <w:t>35.49</w:t>
            </w:r>
          </w:p>
        </w:tc>
        <w:tc>
          <w:tcPr>
            <w:tcW w:w="602" w:type="dxa"/>
            <w:noWrap/>
            <w:hideMark/>
          </w:tcPr>
          <w:p w:rsidR="007751D5" w:rsidRPr="007751D5" w:rsidRDefault="007751D5" w:rsidP="007751D5">
            <w:r w:rsidRPr="007751D5">
              <w:t>24</w:t>
            </w:r>
          </w:p>
        </w:tc>
        <w:tc>
          <w:tcPr>
            <w:tcW w:w="1053" w:type="dxa"/>
            <w:noWrap/>
            <w:hideMark/>
          </w:tcPr>
          <w:p w:rsidR="007751D5" w:rsidRPr="007751D5" w:rsidRDefault="007751D5" w:rsidP="007751D5">
            <w:r w:rsidRPr="007751D5">
              <w:t>3664.47</w:t>
            </w:r>
          </w:p>
        </w:tc>
        <w:tc>
          <w:tcPr>
            <w:tcW w:w="941" w:type="dxa"/>
            <w:noWrap/>
            <w:hideMark/>
          </w:tcPr>
          <w:p w:rsidR="007751D5" w:rsidRPr="007751D5" w:rsidRDefault="007751D5" w:rsidP="007751D5">
            <w:r w:rsidRPr="007751D5">
              <w:t>597.27</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210.00</w:t>
            </w:r>
          </w:p>
        </w:tc>
        <w:tc>
          <w:tcPr>
            <w:tcW w:w="768" w:type="dxa"/>
            <w:noWrap/>
            <w:hideMark/>
          </w:tcPr>
          <w:p w:rsidR="007751D5" w:rsidRPr="007751D5" w:rsidRDefault="007751D5" w:rsidP="007751D5">
            <w:r w:rsidRPr="007751D5">
              <w:t>61.37</w:t>
            </w:r>
          </w:p>
        </w:tc>
      </w:tr>
      <w:tr w:rsidR="007751D5" w:rsidRPr="007751D5" w:rsidTr="007751D5">
        <w:trPr>
          <w:trHeight w:val="288"/>
        </w:trPr>
        <w:tc>
          <w:tcPr>
            <w:tcW w:w="1285" w:type="dxa"/>
            <w:noWrap/>
            <w:hideMark/>
          </w:tcPr>
          <w:p w:rsidR="007751D5" w:rsidRPr="007751D5" w:rsidRDefault="007751D5" w:rsidP="007751D5">
            <w:r w:rsidRPr="007751D5">
              <w:t>RP026</w:t>
            </w:r>
          </w:p>
        </w:tc>
        <w:tc>
          <w:tcPr>
            <w:tcW w:w="4387" w:type="dxa"/>
            <w:noWrap/>
            <w:hideMark/>
          </w:tcPr>
          <w:p w:rsidR="007751D5" w:rsidRPr="007751D5" w:rsidRDefault="007751D5" w:rsidP="007751D5">
            <w:r w:rsidRPr="007751D5">
              <w:t>ARC 18597::IRGC 43299-1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126.76</w:t>
            </w:r>
          </w:p>
        </w:tc>
        <w:tc>
          <w:tcPr>
            <w:tcW w:w="718" w:type="dxa"/>
            <w:noWrap/>
            <w:hideMark/>
          </w:tcPr>
          <w:p w:rsidR="007751D5" w:rsidRPr="007751D5" w:rsidRDefault="007751D5" w:rsidP="007751D5">
            <w:r w:rsidRPr="007751D5">
              <w:t>21.38</w:t>
            </w:r>
          </w:p>
        </w:tc>
        <w:tc>
          <w:tcPr>
            <w:tcW w:w="718" w:type="dxa"/>
            <w:noWrap/>
            <w:hideMark/>
          </w:tcPr>
          <w:p w:rsidR="007751D5" w:rsidRPr="007751D5" w:rsidRDefault="007751D5" w:rsidP="007751D5">
            <w:r w:rsidRPr="007751D5">
              <w:t>34.53</w:t>
            </w:r>
          </w:p>
        </w:tc>
        <w:tc>
          <w:tcPr>
            <w:tcW w:w="602" w:type="dxa"/>
            <w:noWrap/>
            <w:hideMark/>
          </w:tcPr>
          <w:p w:rsidR="007751D5" w:rsidRPr="007751D5" w:rsidRDefault="007751D5" w:rsidP="007751D5">
            <w:r w:rsidRPr="007751D5">
              <w:t>7</w:t>
            </w:r>
          </w:p>
        </w:tc>
        <w:tc>
          <w:tcPr>
            <w:tcW w:w="1053" w:type="dxa"/>
            <w:noWrap/>
            <w:hideMark/>
          </w:tcPr>
          <w:p w:rsidR="007751D5" w:rsidRPr="007751D5" w:rsidRDefault="007751D5" w:rsidP="007751D5">
            <w:r w:rsidRPr="007751D5">
              <w:t>3299.94</w:t>
            </w:r>
          </w:p>
        </w:tc>
        <w:tc>
          <w:tcPr>
            <w:tcW w:w="941" w:type="dxa"/>
            <w:noWrap/>
            <w:hideMark/>
          </w:tcPr>
          <w:p w:rsidR="007751D5" w:rsidRPr="007751D5" w:rsidRDefault="007751D5" w:rsidP="007751D5">
            <w:r w:rsidRPr="007751D5">
              <w:t>571.43</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180.00</w:t>
            </w:r>
          </w:p>
        </w:tc>
        <w:tc>
          <w:tcPr>
            <w:tcW w:w="768" w:type="dxa"/>
            <w:noWrap/>
            <w:hideMark/>
          </w:tcPr>
          <w:p w:rsidR="007751D5" w:rsidRPr="007751D5" w:rsidRDefault="007751D5" w:rsidP="007751D5">
            <w:r w:rsidRPr="007751D5">
              <w:t>54.22</w:t>
            </w:r>
          </w:p>
        </w:tc>
      </w:tr>
      <w:tr w:rsidR="007751D5" w:rsidRPr="007751D5" w:rsidTr="007751D5">
        <w:trPr>
          <w:trHeight w:val="288"/>
        </w:trPr>
        <w:tc>
          <w:tcPr>
            <w:tcW w:w="1285" w:type="dxa"/>
            <w:noWrap/>
            <w:hideMark/>
          </w:tcPr>
          <w:p w:rsidR="007751D5" w:rsidRPr="007751D5" w:rsidRDefault="007751D5" w:rsidP="007751D5">
            <w:r w:rsidRPr="007751D5">
              <w:t>RP028</w:t>
            </w:r>
          </w:p>
        </w:tc>
        <w:tc>
          <w:tcPr>
            <w:tcW w:w="4387" w:type="dxa"/>
            <w:noWrap/>
            <w:hideMark/>
          </w:tcPr>
          <w:p w:rsidR="007751D5" w:rsidRPr="007751D5" w:rsidRDefault="007751D5" w:rsidP="007751D5">
            <w:r w:rsidRPr="007751D5">
              <w:t>ASHI BINNI::IRGC 77216-1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87</w:t>
            </w:r>
          </w:p>
        </w:tc>
        <w:tc>
          <w:tcPr>
            <w:tcW w:w="830" w:type="dxa"/>
            <w:noWrap/>
            <w:hideMark/>
          </w:tcPr>
          <w:p w:rsidR="007751D5" w:rsidRPr="007751D5" w:rsidRDefault="007751D5" w:rsidP="007751D5">
            <w:r w:rsidRPr="007751D5">
              <w:t>62.10</w:t>
            </w:r>
          </w:p>
        </w:tc>
        <w:tc>
          <w:tcPr>
            <w:tcW w:w="718" w:type="dxa"/>
            <w:noWrap/>
            <w:hideMark/>
          </w:tcPr>
          <w:p w:rsidR="007751D5" w:rsidRPr="007751D5" w:rsidRDefault="007751D5" w:rsidP="007751D5">
            <w:r w:rsidRPr="007751D5">
              <w:t>17.81</w:t>
            </w:r>
          </w:p>
        </w:tc>
        <w:tc>
          <w:tcPr>
            <w:tcW w:w="718" w:type="dxa"/>
            <w:noWrap/>
            <w:hideMark/>
          </w:tcPr>
          <w:p w:rsidR="007751D5" w:rsidRPr="007751D5" w:rsidRDefault="007751D5" w:rsidP="007751D5">
            <w:r w:rsidRPr="007751D5">
              <w:t>20.97</w:t>
            </w:r>
          </w:p>
        </w:tc>
        <w:tc>
          <w:tcPr>
            <w:tcW w:w="602" w:type="dxa"/>
            <w:noWrap/>
            <w:hideMark/>
          </w:tcPr>
          <w:p w:rsidR="007751D5" w:rsidRPr="007751D5" w:rsidRDefault="007751D5" w:rsidP="007751D5">
            <w:r w:rsidRPr="007751D5">
              <w:t>21</w:t>
            </w:r>
          </w:p>
        </w:tc>
        <w:tc>
          <w:tcPr>
            <w:tcW w:w="1053" w:type="dxa"/>
            <w:noWrap/>
            <w:hideMark/>
          </w:tcPr>
          <w:p w:rsidR="007751D5" w:rsidRPr="007751D5" w:rsidRDefault="007751D5" w:rsidP="007751D5">
            <w:r w:rsidRPr="007751D5">
              <w:t>3794.55</w:t>
            </w:r>
          </w:p>
        </w:tc>
        <w:tc>
          <w:tcPr>
            <w:tcW w:w="941" w:type="dxa"/>
            <w:noWrap/>
            <w:hideMark/>
          </w:tcPr>
          <w:p w:rsidR="007751D5" w:rsidRPr="007751D5" w:rsidRDefault="007751D5" w:rsidP="007751D5">
            <w:r w:rsidRPr="007751D5">
              <w:t>574.45</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105.00</w:t>
            </w:r>
          </w:p>
        </w:tc>
        <w:tc>
          <w:tcPr>
            <w:tcW w:w="768" w:type="dxa"/>
            <w:noWrap/>
            <w:hideMark/>
          </w:tcPr>
          <w:p w:rsidR="007751D5" w:rsidRPr="007751D5" w:rsidRDefault="007751D5" w:rsidP="007751D5">
            <w:r w:rsidRPr="007751D5">
              <w:t>57.40</w:t>
            </w:r>
          </w:p>
        </w:tc>
      </w:tr>
      <w:tr w:rsidR="007751D5" w:rsidRPr="007751D5" w:rsidTr="007751D5">
        <w:trPr>
          <w:trHeight w:val="288"/>
        </w:trPr>
        <w:tc>
          <w:tcPr>
            <w:tcW w:w="1285" w:type="dxa"/>
            <w:noWrap/>
          </w:tcPr>
          <w:p w:rsidR="007751D5" w:rsidRPr="007751D5" w:rsidRDefault="007751D5" w:rsidP="007751D5">
            <w:pPr>
              <w:rPr>
                <w:b/>
                <w:bCs/>
              </w:rPr>
            </w:pPr>
            <w:r w:rsidRPr="007751D5">
              <w:rPr>
                <w:b/>
                <w:bCs/>
              </w:rPr>
              <w:lastRenderedPageBreak/>
              <w:t>Study designation</w:t>
            </w:r>
          </w:p>
        </w:tc>
        <w:tc>
          <w:tcPr>
            <w:tcW w:w="4387" w:type="dxa"/>
            <w:noWrap/>
          </w:tcPr>
          <w:p w:rsidR="007751D5" w:rsidRPr="007751D5" w:rsidRDefault="007751D5" w:rsidP="007751D5">
            <w:pPr>
              <w:rPr>
                <w:b/>
                <w:bCs/>
              </w:rPr>
            </w:pPr>
            <w:r w:rsidRPr="007751D5">
              <w:rPr>
                <w:b/>
                <w:bCs/>
              </w:rPr>
              <w:t>3KG database designation</w:t>
            </w:r>
          </w:p>
        </w:tc>
        <w:tc>
          <w:tcPr>
            <w:tcW w:w="700" w:type="dxa"/>
            <w:noWrap/>
          </w:tcPr>
          <w:p w:rsidR="007751D5" w:rsidRPr="007751D5" w:rsidRDefault="007751D5" w:rsidP="007751D5">
            <w:pPr>
              <w:rPr>
                <w:b/>
                <w:bCs/>
              </w:rPr>
            </w:pPr>
            <w:r w:rsidRPr="007751D5">
              <w:rPr>
                <w:b/>
                <w:bCs/>
              </w:rPr>
              <w:t>Env</w:t>
            </w:r>
          </w:p>
        </w:tc>
        <w:tc>
          <w:tcPr>
            <w:tcW w:w="864" w:type="dxa"/>
            <w:noWrap/>
          </w:tcPr>
          <w:p w:rsidR="007751D5" w:rsidRPr="007751D5" w:rsidRDefault="007751D5" w:rsidP="007751D5">
            <w:pPr>
              <w:rPr>
                <w:b/>
                <w:bCs/>
              </w:rPr>
            </w:pPr>
            <w:r w:rsidRPr="007751D5">
              <w:rPr>
                <w:b/>
                <w:bCs/>
              </w:rPr>
              <w:t>Season</w:t>
            </w:r>
          </w:p>
        </w:tc>
        <w:tc>
          <w:tcPr>
            <w:tcW w:w="700" w:type="dxa"/>
            <w:noWrap/>
          </w:tcPr>
          <w:p w:rsidR="007751D5" w:rsidRPr="007751D5" w:rsidRDefault="007751D5" w:rsidP="007751D5">
            <w:pPr>
              <w:rPr>
                <w:b/>
                <w:bCs/>
              </w:rPr>
            </w:pPr>
            <w:r w:rsidRPr="007751D5">
              <w:rPr>
                <w:b/>
                <w:bCs/>
              </w:rPr>
              <w:t>DTF</w:t>
            </w:r>
          </w:p>
        </w:tc>
        <w:tc>
          <w:tcPr>
            <w:tcW w:w="830" w:type="dxa"/>
            <w:noWrap/>
          </w:tcPr>
          <w:p w:rsidR="007751D5" w:rsidRPr="007751D5" w:rsidRDefault="007751D5" w:rsidP="007751D5">
            <w:pPr>
              <w:rPr>
                <w:b/>
                <w:bCs/>
              </w:rPr>
            </w:pPr>
            <w:r w:rsidRPr="007751D5">
              <w:rPr>
                <w:b/>
                <w:bCs/>
              </w:rPr>
              <w:t>PH (cm)</w:t>
            </w:r>
          </w:p>
        </w:tc>
        <w:tc>
          <w:tcPr>
            <w:tcW w:w="718" w:type="dxa"/>
            <w:noWrap/>
          </w:tcPr>
          <w:p w:rsidR="007751D5" w:rsidRPr="007751D5" w:rsidRDefault="007751D5" w:rsidP="007751D5">
            <w:pPr>
              <w:rPr>
                <w:b/>
                <w:bCs/>
              </w:rPr>
            </w:pPr>
            <w:r w:rsidRPr="007751D5">
              <w:rPr>
                <w:b/>
                <w:bCs/>
              </w:rPr>
              <w:t>PL (cm)</w:t>
            </w:r>
          </w:p>
        </w:tc>
        <w:tc>
          <w:tcPr>
            <w:tcW w:w="718" w:type="dxa"/>
            <w:noWrap/>
          </w:tcPr>
          <w:p w:rsidR="007751D5" w:rsidRPr="007751D5" w:rsidRDefault="007751D5" w:rsidP="007751D5">
            <w:pPr>
              <w:rPr>
                <w:b/>
                <w:bCs/>
              </w:rPr>
            </w:pPr>
            <w:r w:rsidRPr="007751D5">
              <w:rPr>
                <w:b/>
                <w:bCs/>
              </w:rPr>
              <w:t>FlgLA (cm</w:t>
            </w:r>
            <w:r w:rsidRPr="007751D5">
              <w:rPr>
                <w:b/>
                <w:bCs/>
                <w:vertAlign w:val="superscript"/>
              </w:rPr>
              <w:t>2</w:t>
            </w:r>
            <w:r w:rsidRPr="007751D5">
              <w:rPr>
                <w:b/>
                <w:bCs/>
              </w:rPr>
              <w:t>)</w:t>
            </w:r>
          </w:p>
        </w:tc>
        <w:tc>
          <w:tcPr>
            <w:tcW w:w="602" w:type="dxa"/>
            <w:noWrap/>
          </w:tcPr>
          <w:p w:rsidR="007751D5" w:rsidRPr="007751D5" w:rsidRDefault="007751D5" w:rsidP="007751D5">
            <w:pPr>
              <w:rPr>
                <w:b/>
                <w:bCs/>
              </w:rPr>
            </w:pPr>
            <w:r w:rsidRPr="007751D5">
              <w:rPr>
                <w:b/>
                <w:bCs/>
              </w:rPr>
              <w:t>NBP</w:t>
            </w:r>
          </w:p>
        </w:tc>
        <w:tc>
          <w:tcPr>
            <w:tcW w:w="1053" w:type="dxa"/>
            <w:noWrap/>
          </w:tcPr>
          <w:p w:rsidR="007751D5" w:rsidRPr="007751D5" w:rsidRDefault="007751D5" w:rsidP="007751D5">
            <w:pPr>
              <w:rPr>
                <w:b/>
                <w:bCs/>
              </w:rPr>
            </w:pPr>
            <w:r w:rsidRPr="007751D5">
              <w:rPr>
                <w:b/>
                <w:bCs/>
              </w:rPr>
              <w:t>BMDW (kgha</w:t>
            </w:r>
            <w:r w:rsidRPr="007751D5">
              <w:rPr>
                <w:b/>
                <w:bCs/>
                <w:vertAlign w:val="superscript"/>
              </w:rPr>
              <w:t>-1</w:t>
            </w:r>
            <w:r w:rsidRPr="007751D5">
              <w:rPr>
                <w:b/>
                <w:bCs/>
              </w:rPr>
              <w:t>)</w:t>
            </w:r>
          </w:p>
        </w:tc>
        <w:tc>
          <w:tcPr>
            <w:tcW w:w="941" w:type="dxa"/>
            <w:noWrap/>
          </w:tcPr>
          <w:p w:rsidR="007751D5" w:rsidRPr="007751D5" w:rsidRDefault="007751D5" w:rsidP="007751D5">
            <w:pPr>
              <w:rPr>
                <w:b/>
                <w:bCs/>
              </w:rPr>
            </w:pPr>
            <w:r w:rsidRPr="007751D5">
              <w:rPr>
                <w:b/>
                <w:bCs/>
              </w:rPr>
              <w:t>GY     (kgha</w:t>
            </w:r>
            <w:r w:rsidRPr="007751D5">
              <w:rPr>
                <w:b/>
                <w:bCs/>
                <w:vertAlign w:val="superscript"/>
              </w:rPr>
              <w:t>-1</w:t>
            </w:r>
            <w:r w:rsidRPr="007751D5">
              <w:rPr>
                <w:b/>
                <w:bCs/>
              </w:rPr>
              <w:t>)</w:t>
            </w:r>
          </w:p>
        </w:tc>
        <w:tc>
          <w:tcPr>
            <w:tcW w:w="607" w:type="dxa"/>
            <w:noWrap/>
          </w:tcPr>
          <w:p w:rsidR="007751D5" w:rsidRPr="007751D5" w:rsidRDefault="007751D5" w:rsidP="007751D5">
            <w:pPr>
              <w:rPr>
                <w:b/>
                <w:bCs/>
              </w:rPr>
            </w:pPr>
            <w:r w:rsidRPr="007751D5">
              <w:rPr>
                <w:b/>
                <w:bCs/>
              </w:rPr>
              <w:t>HI</w:t>
            </w:r>
          </w:p>
        </w:tc>
        <w:tc>
          <w:tcPr>
            <w:tcW w:w="991" w:type="dxa"/>
            <w:noWrap/>
          </w:tcPr>
          <w:p w:rsidR="007751D5" w:rsidRPr="007751D5" w:rsidRDefault="007751D5" w:rsidP="007751D5">
            <w:pPr>
              <w:rPr>
                <w:b/>
                <w:bCs/>
              </w:rPr>
            </w:pPr>
            <w:r w:rsidRPr="007751D5">
              <w:rPr>
                <w:b/>
                <w:bCs/>
              </w:rPr>
              <w:t>TGW (g)</w:t>
            </w:r>
          </w:p>
        </w:tc>
        <w:tc>
          <w:tcPr>
            <w:tcW w:w="768" w:type="dxa"/>
            <w:noWrap/>
          </w:tcPr>
          <w:p w:rsidR="007751D5" w:rsidRPr="007751D5" w:rsidRDefault="007751D5" w:rsidP="007751D5">
            <w:pPr>
              <w:rPr>
                <w:b/>
                <w:bCs/>
              </w:rPr>
            </w:pPr>
            <w:r w:rsidRPr="007751D5">
              <w:rPr>
                <w:b/>
                <w:bCs/>
              </w:rPr>
              <w:t>SPKFT (%)</w:t>
            </w:r>
          </w:p>
        </w:tc>
      </w:tr>
      <w:tr w:rsidR="007751D5" w:rsidRPr="007751D5" w:rsidTr="007751D5">
        <w:trPr>
          <w:trHeight w:val="288"/>
        </w:trPr>
        <w:tc>
          <w:tcPr>
            <w:tcW w:w="1285" w:type="dxa"/>
            <w:noWrap/>
            <w:hideMark/>
          </w:tcPr>
          <w:p w:rsidR="007751D5" w:rsidRPr="007751D5" w:rsidRDefault="007751D5" w:rsidP="007751D5">
            <w:r w:rsidRPr="007751D5">
              <w:t>RP029</w:t>
            </w:r>
          </w:p>
        </w:tc>
        <w:tc>
          <w:tcPr>
            <w:tcW w:w="4387" w:type="dxa"/>
            <w:noWrap/>
            <w:hideMark/>
          </w:tcPr>
          <w:p w:rsidR="007751D5" w:rsidRPr="007751D5" w:rsidRDefault="007751D5" w:rsidP="007751D5">
            <w:r w:rsidRPr="007751D5">
              <w:t>ASHMBER::IRGC 27522-1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105.11</w:t>
            </w:r>
          </w:p>
        </w:tc>
        <w:tc>
          <w:tcPr>
            <w:tcW w:w="718" w:type="dxa"/>
            <w:noWrap/>
            <w:hideMark/>
          </w:tcPr>
          <w:p w:rsidR="007751D5" w:rsidRPr="007751D5" w:rsidRDefault="007751D5" w:rsidP="007751D5">
            <w:r w:rsidRPr="007751D5">
              <w:t>21.02</w:t>
            </w:r>
          </w:p>
        </w:tc>
        <w:tc>
          <w:tcPr>
            <w:tcW w:w="718" w:type="dxa"/>
            <w:noWrap/>
            <w:hideMark/>
          </w:tcPr>
          <w:p w:rsidR="007751D5" w:rsidRPr="007751D5" w:rsidRDefault="007751D5" w:rsidP="007751D5">
            <w:r w:rsidRPr="007751D5">
              <w:t>44.85</w:t>
            </w:r>
          </w:p>
        </w:tc>
        <w:tc>
          <w:tcPr>
            <w:tcW w:w="602" w:type="dxa"/>
            <w:noWrap/>
            <w:hideMark/>
          </w:tcPr>
          <w:p w:rsidR="007751D5" w:rsidRPr="007751D5" w:rsidRDefault="007751D5" w:rsidP="007751D5">
            <w:r w:rsidRPr="007751D5">
              <w:t>16</w:t>
            </w:r>
          </w:p>
        </w:tc>
        <w:tc>
          <w:tcPr>
            <w:tcW w:w="1053" w:type="dxa"/>
            <w:noWrap/>
            <w:hideMark/>
          </w:tcPr>
          <w:p w:rsidR="007751D5" w:rsidRPr="007751D5" w:rsidRDefault="007751D5" w:rsidP="007751D5">
            <w:r w:rsidRPr="007751D5">
              <w:t>3868.58</w:t>
            </w:r>
          </w:p>
        </w:tc>
        <w:tc>
          <w:tcPr>
            <w:tcW w:w="941" w:type="dxa"/>
            <w:noWrap/>
            <w:hideMark/>
          </w:tcPr>
          <w:p w:rsidR="007751D5" w:rsidRPr="007751D5" w:rsidRDefault="007751D5" w:rsidP="007751D5">
            <w:r w:rsidRPr="007751D5">
              <w:t>570.88</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95.00</w:t>
            </w:r>
          </w:p>
        </w:tc>
        <w:tc>
          <w:tcPr>
            <w:tcW w:w="768" w:type="dxa"/>
            <w:noWrap/>
            <w:hideMark/>
          </w:tcPr>
          <w:p w:rsidR="007751D5" w:rsidRPr="007751D5" w:rsidRDefault="007751D5" w:rsidP="007751D5">
            <w:r w:rsidRPr="007751D5">
              <w:t>57.18</w:t>
            </w:r>
          </w:p>
        </w:tc>
      </w:tr>
      <w:tr w:rsidR="007751D5" w:rsidRPr="007751D5" w:rsidTr="007751D5">
        <w:trPr>
          <w:trHeight w:val="288"/>
        </w:trPr>
        <w:tc>
          <w:tcPr>
            <w:tcW w:w="1285" w:type="dxa"/>
            <w:noWrap/>
            <w:hideMark/>
          </w:tcPr>
          <w:p w:rsidR="007751D5" w:rsidRPr="007751D5" w:rsidRDefault="007751D5" w:rsidP="007751D5">
            <w:r w:rsidRPr="007751D5">
              <w:t>RP030</w:t>
            </w:r>
          </w:p>
        </w:tc>
        <w:tc>
          <w:tcPr>
            <w:tcW w:w="4387" w:type="dxa"/>
            <w:noWrap/>
            <w:hideMark/>
          </w:tcPr>
          <w:p w:rsidR="007751D5" w:rsidRPr="007751D5" w:rsidRDefault="007751D5" w:rsidP="007751D5">
            <w:r w:rsidRPr="007751D5">
              <w:t>ASU::IRGC 62154-1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80</w:t>
            </w:r>
          </w:p>
        </w:tc>
        <w:tc>
          <w:tcPr>
            <w:tcW w:w="830" w:type="dxa"/>
            <w:noWrap/>
            <w:hideMark/>
          </w:tcPr>
          <w:p w:rsidR="007751D5" w:rsidRPr="007751D5" w:rsidRDefault="007751D5" w:rsidP="007751D5">
            <w:r w:rsidRPr="007751D5">
              <w:t>106.34</w:t>
            </w:r>
          </w:p>
        </w:tc>
        <w:tc>
          <w:tcPr>
            <w:tcW w:w="718" w:type="dxa"/>
            <w:noWrap/>
            <w:hideMark/>
          </w:tcPr>
          <w:p w:rsidR="007751D5" w:rsidRPr="007751D5" w:rsidRDefault="007751D5" w:rsidP="007751D5">
            <w:r w:rsidRPr="007751D5">
              <w:t>21.20</w:t>
            </w:r>
          </w:p>
        </w:tc>
        <w:tc>
          <w:tcPr>
            <w:tcW w:w="718" w:type="dxa"/>
            <w:noWrap/>
            <w:hideMark/>
          </w:tcPr>
          <w:p w:rsidR="007751D5" w:rsidRPr="007751D5" w:rsidRDefault="007751D5" w:rsidP="007751D5">
            <w:r w:rsidRPr="007751D5">
              <w:t>44.44</w:t>
            </w:r>
          </w:p>
        </w:tc>
        <w:tc>
          <w:tcPr>
            <w:tcW w:w="602" w:type="dxa"/>
            <w:noWrap/>
            <w:hideMark/>
          </w:tcPr>
          <w:p w:rsidR="007751D5" w:rsidRPr="007751D5" w:rsidRDefault="007751D5" w:rsidP="007751D5">
            <w:r w:rsidRPr="007751D5">
              <w:t>26</w:t>
            </w:r>
          </w:p>
        </w:tc>
        <w:tc>
          <w:tcPr>
            <w:tcW w:w="1053" w:type="dxa"/>
            <w:noWrap/>
            <w:hideMark/>
          </w:tcPr>
          <w:p w:rsidR="007751D5" w:rsidRPr="007751D5" w:rsidRDefault="007751D5" w:rsidP="007751D5">
            <w:r w:rsidRPr="007751D5">
              <w:t>3596.22</w:t>
            </w:r>
          </w:p>
        </w:tc>
        <w:tc>
          <w:tcPr>
            <w:tcW w:w="941" w:type="dxa"/>
            <w:noWrap/>
            <w:hideMark/>
          </w:tcPr>
          <w:p w:rsidR="007751D5" w:rsidRPr="007751D5" w:rsidRDefault="007751D5" w:rsidP="007751D5">
            <w:r w:rsidRPr="007751D5">
              <w:t>591.09</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190.00</w:t>
            </w:r>
          </w:p>
        </w:tc>
        <w:tc>
          <w:tcPr>
            <w:tcW w:w="768" w:type="dxa"/>
            <w:noWrap/>
            <w:hideMark/>
          </w:tcPr>
          <w:p w:rsidR="007751D5" w:rsidRPr="007751D5" w:rsidRDefault="007751D5" w:rsidP="007751D5">
            <w:r w:rsidRPr="007751D5">
              <w:t>61.74</w:t>
            </w:r>
          </w:p>
        </w:tc>
      </w:tr>
      <w:tr w:rsidR="007751D5" w:rsidRPr="007751D5" w:rsidTr="007751D5">
        <w:trPr>
          <w:trHeight w:val="288"/>
        </w:trPr>
        <w:tc>
          <w:tcPr>
            <w:tcW w:w="1285" w:type="dxa"/>
            <w:noWrap/>
            <w:hideMark/>
          </w:tcPr>
          <w:p w:rsidR="007751D5" w:rsidRPr="007751D5" w:rsidRDefault="007751D5" w:rsidP="007751D5">
            <w:r w:rsidRPr="007751D5">
              <w:t>RP031</w:t>
            </w:r>
          </w:p>
        </w:tc>
        <w:tc>
          <w:tcPr>
            <w:tcW w:w="4387" w:type="dxa"/>
            <w:noWrap/>
            <w:hideMark/>
          </w:tcPr>
          <w:p w:rsidR="007751D5" w:rsidRPr="007751D5" w:rsidRDefault="007751D5" w:rsidP="007751D5">
            <w:r w:rsidRPr="007751D5">
              <w:t>AUS 171::IRGC 29004-1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79</w:t>
            </w:r>
          </w:p>
        </w:tc>
        <w:tc>
          <w:tcPr>
            <w:tcW w:w="830" w:type="dxa"/>
            <w:noWrap/>
            <w:hideMark/>
          </w:tcPr>
          <w:p w:rsidR="007751D5" w:rsidRPr="007751D5" w:rsidRDefault="007751D5" w:rsidP="007751D5">
            <w:r w:rsidRPr="007751D5">
              <w:t>105.42</w:t>
            </w:r>
          </w:p>
        </w:tc>
        <w:tc>
          <w:tcPr>
            <w:tcW w:w="718" w:type="dxa"/>
            <w:noWrap/>
            <w:hideMark/>
          </w:tcPr>
          <w:p w:rsidR="007751D5" w:rsidRPr="007751D5" w:rsidRDefault="007751D5" w:rsidP="007751D5">
            <w:r w:rsidRPr="007751D5">
              <w:t>20.55</w:t>
            </w:r>
          </w:p>
        </w:tc>
        <w:tc>
          <w:tcPr>
            <w:tcW w:w="718" w:type="dxa"/>
            <w:noWrap/>
            <w:hideMark/>
          </w:tcPr>
          <w:p w:rsidR="007751D5" w:rsidRPr="007751D5" w:rsidRDefault="007751D5" w:rsidP="007751D5">
            <w:r w:rsidRPr="007751D5">
              <w:t>33.55</w:t>
            </w:r>
          </w:p>
        </w:tc>
        <w:tc>
          <w:tcPr>
            <w:tcW w:w="602" w:type="dxa"/>
            <w:noWrap/>
            <w:hideMark/>
          </w:tcPr>
          <w:p w:rsidR="007751D5" w:rsidRPr="007751D5" w:rsidRDefault="007751D5" w:rsidP="007751D5">
            <w:r w:rsidRPr="007751D5">
              <w:t>12</w:t>
            </w:r>
          </w:p>
        </w:tc>
        <w:tc>
          <w:tcPr>
            <w:tcW w:w="1053" w:type="dxa"/>
            <w:noWrap/>
            <w:hideMark/>
          </w:tcPr>
          <w:p w:rsidR="007751D5" w:rsidRPr="007751D5" w:rsidRDefault="007751D5" w:rsidP="007751D5">
            <w:r w:rsidRPr="007751D5">
              <w:t>3164.16</w:t>
            </w:r>
          </w:p>
        </w:tc>
        <w:tc>
          <w:tcPr>
            <w:tcW w:w="941" w:type="dxa"/>
            <w:noWrap/>
            <w:hideMark/>
          </w:tcPr>
          <w:p w:rsidR="007751D5" w:rsidRPr="007751D5" w:rsidRDefault="007751D5" w:rsidP="007751D5">
            <w:r w:rsidRPr="007751D5">
              <w:t>572.79</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195.00</w:t>
            </w:r>
          </w:p>
        </w:tc>
        <w:tc>
          <w:tcPr>
            <w:tcW w:w="768" w:type="dxa"/>
            <w:noWrap/>
            <w:hideMark/>
          </w:tcPr>
          <w:p w:rsidR="007751D5" w:rsidRPr="007751D5" w:rsidRDefault="007751D5" w:rsidP="007751D5">
            <w:r w:rsidRPr="007751D5">
              <w:t>55.05</w:t>
            </w:r>
          </w:p>
        </w:tc>
      </w:tr>
      <w:tr w:rsidR="007751D5" w:rsidRPr="007751D5" w:rsidTr="007751D5">
        <w:trPr>
          <w:trHeight w:val="288"/>
        </w:trPr>
        <w:tc>
          <w:tcPr>
            <w:tcW w:w="1285" w:type="dxa"/>
            <w:noWrap/>
            <w:hideMark/>
          </w:tcPr>
          <w:p w:rsidR="007751D5" w:rsidRPr="007751D5" w:rsidRDefault="007751D5" w:rsidP="007751D5">
            <w:r w:rsidRPr="007751D5">
              <w:t>RP032</w:t>
            </w:r>
          </w:p>
        </w:tc>
        <w:tc>
          <w:tcPr>
            <w:tcW w:w="4387" w:type="dxa"/>
            <w:noWrap/>
            <w:hideMark/>
          </w:tcPr>
          <w:p w:rsidR="007751D5" w:rsidRPr="007751D5" w:rsidRDefault="007751D5" w:rsidP="007751D5">
            <w:r w:rsidRPr="007751D5">
              <w:t>AUS 177::IRGC 29009-1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87</w:t>
            </w:r>
          </w:p>
        </w:tc>
        <w:tc>
          <w:tcPr>
            <w:tcW w:w="830" w:type="dxa"/>
            <w:noWrap/>
            <w:hideMark/>
          </w:tcPr>
          <w:p w:rsidR="007751D5" w:rsidRPr="007751D5" w:rsidRDefault="007751D5" w:rsidP="007751D5">
            <w:r w:rsidRPr="007751D5">
              <w:t>103.82</w:t>
            </w:r>
          </w:p>
        </w:tc>
        <w:tc>
          <w:tcPr>
            <w:tcW w:w="718" w:type="dxa"/>
            <w:noWrap/>
            <w:hideMark/>
          </w:tcPr>
          <w:p w:rsidR="007751D5" w:rsidRPr="007751D5" w:rsidRDefault="007751D5" w:rsidP="007751D5">
            <w:r w:rsidRPr="007751D5">
              <w:t>21.48</w:t>
            </w:r>
          </w:p>
        </w:tc>
        <w:tc>
          <w:tcPr>
            <w:tcW w:w="718" w:type="dxa"/>
            <w:noWrap/>
            <w:hideMark/>
          </w:tcPr>
          <w:p w:rsidR="007751D5" w:rsidRPr="007751D5" w:rsidRDefault="007751D5" w:rsidP="007751D5">
            <w:r w:rsidRPr="007751D5">
              <w:t>40.54</w:t>
            </w:r>
          </w:p>
        </w:tc>
        <w:tc>
          <w:tcPr>
            <w:tcW w:w="602" w:type="dxa"/>
            <w:noWrap/>
            <w:hideMark/>
          </w:tcPr>
          <w:p w:rsidR="007751D5" w:rsidRPr="007751D5" w:rsidRDefault="007751D5" w:rsidP="007751D5">
            <w:r w:rsidRPr="007751D5">
              <w:t>21</w:t>
            </w:r>
          </w:p>
        </w:tc>
        <w:tc>
          <w:tcPr>
            <w:tcW w:w="1053" w:type="dxa"/>
            <w:noWrap/>
            <w:hideMark/>
          </w:tcPr>
          <w:p w:rsidR="007751D5" w:rsidRPr="007751D5" w:rsidRDefault="007751D5" w:rsidP="007751D5">
            <w:r w:rsidRPr="007751D5">
              <w:t>2993.67</w:t>
            </w:r>
          </w:p>
        </w:tc>
        <w:tc>
          <w:tcPr>
            <w:tcW w:w="941" w:type="dxa"/>
            <w:noWrap/>
            <w:hideMark/>
          </w:tcPr>
          <w:p w:rsidR="007751D5" w:rsidRPr="007751D5" w:rsidRDefault="007751D5" w:rsidP="007751D5">
            <w:r w:rsidRPr="007751D5">
              <w:t>587.23</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140.00</w:t>
            </w:r>
          </w:p>
        </w:tc>
        <w:tc>
          <w:tcPr>
            <w:tcW w:w="768" w:type="dxa"/>
            <w:noWrap/>
            <w:hideMark/>
          </w:tcPr>
          <w:p w:rsidR="007751D5" w:rsidRPr="007751D5" w:rsidRDefault="007751D5" w:rsidP="007751D5">
            <w:r w:rsidRPr="007751D5">
              <w:t>51.03</w:t>
            </w:r>
          </w:p>
        </w:tc>
      </w:tr>
      <w:tr w:rsidR="007751D5" w:rsidRPr="007751D5" w:rsidTr="007751D5">
        <w:trPr>
          <w:trHeight w:val="288"/>
        </w:trPr>
        <w:tc>
          <w:tcPr>
            <w:tcW w:w="1285" w:type="dxa"/>
            <w:noWrap/>
            <w:hideMark/>
          </w:tcPr>
          <w:p w:rsidR="007751D5" w:rsidRPr="007751D5" w:rsidRDefault="007751D5" w:rsidP="007751D5">
            <w:r w:rsidRPr="007751D5">
              <w:t>RP033</w:t>
            </w:r>
          </w:p>
        </w:tc>
        <w:tc>
          <w:tcPr>
            <w:tcW w:w="4387" w:type="dxa"/>
            <w:noWrap/>
            <w:hideMark/>
          </w:tcPr>
          <w:p w:rsidR="007751D5" w:rsidRPr="007751D5" w:rsidRDefault="007751D5" w:rsidP="007751D5">
            <w:r w:rsidRPr="007751D5">
              <w:t>AUS 219::IRGC 29031-1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74</w:t>
            </w:r>
          </w:p>
        </w:tc>
        <w:tc>
          <w:tcPr>
            <w:tcW w:w="830" w:type="dxa"/>
            <w:noWrap/>
            <w:hideMark/>
          </w:tcPr>
          <w:p w:rsidR="007751D5" w:rsidRPr="007751D5" w:rsidRDefault="007751D5" w:rsidP="007751D5">
            <w:r w:rsidRPr="007751D5">
              <w:t>115.81</w:t>
            </w:r>
          </w:p>
        </w:tc>
        <w:tc>
          <w:tcPr>
            <w:tcW w:w="718" w:type="dxa"/>
            <w:noWrap/>
            <w:hideMark/>
          </w:tcPr>
          <w:p w:rsidR="007751D5" w:rsidRPr="007751D5" w:rsidRDefault="007751D5" w:rsidP="007751D5">
            <w:r w:rsidRPr="007751D5">
              <w:t>18.33</w:t>
            </w:r>
          </w:p>
        </w:tc>
        <w:tc>
          <w:tcPr>
            <w:tcW w:w="718" w:type="dxa"/>
            <w:noWrap/>
            <w:hideMark/>
          </w:tcPr>
          <w:p w:rsidR="007751D5" w:rsidRPr="007751D5" w:rsidRDefault="007751D5" w:rsidP="007751D5">
            <w:r w:rsidRPr="007751D5">
              <w:t>39.46</w:t>
            </w:r>
          </w:p>
        </w:tc>
        <w:tc>
          <w:tcPr>
            <w:tcW w:w="602" w:type="dxa"/>
            <w:noWrap/>
            <w:hideMark/>
          </w:tcPr>
          <w:p w:rsidR="007751D5" w:rsidRPr="007751D5" w:rsidRDefault="007751D5" w:rsidP="007751D5">
            <w:r w:rsidRPr="007751D5">
              <w:t>10</w:t>
            </w:r>
          </w:p>
        </w:tc>
        <w:tc>
          <w:tcPr>
            <w:tcW w:w="1053" w:type="dxa"/>
            <w:noWrap/>
            <w:hideMark/>
          </w:tcPr>
          <w:p w:rsidR="007751D5" w:rsidRPr="007751D5" w:rsidRDefault="007751D5" w:rsidP="007751D5">
            <w:r w:rsidRPr="007751D5">
              <w:t>4213.82</w:t>
            </w:r>
          </w:p>
        </w:tc>
        <w:tc>
          <w:tcPr>
            <w:tcW w:w="941" w:type="dxa"/>
            <w:noWrap/>
            <w:hideMark/>
          </w:tcPr>
          <w:p w:rsidR="007751D5" w:rsidRPr="007751D5" w:rsidRDefault="007751D5" w:rsidP="007751D5">
            <w:r w:rsidRPr="007751D5">
              <w:t>586.99</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280.00</w:t>
            </w:r>
          </w:p>
        </w:tc>
        <w:tc>
          <w:tcPr>
            <w:tcW w:w="768" w:type="dxa"/>
            <w:noWrap/>
            <w:hideMark/>
          </w:tcPr>
          <w:p w:rsidR="007751D5" w:rsidRPr="007751D5" w:rsidRDefault="007751D5" w:rsidP="007751D5">
            <w:r w:rsidRPr="007751D5">
              <w:t>61.42</w:t>
            </w:r>
          </w:p>
        </w:tc>
      </w:tr>
      <w:tr w:rsidR="007751D5" w:rsidRPr="007751D5" w:rsidTr="007751D5">
        <w:trPr>
          <w:trHeight w:val="288"/>
        </w:trPr>
        <w:tc>
          <w:tcPr>
            <w:tcW w:w="1285" w:type="dxa"/>
            <w:noWrap/>
            <w:hideMark/>
          </w:tcPr>
          <w:p w:rsidR="007751D5" w:rsidRPr="007751D5" w:rsidRDefault="007751D5" w:rsidP="007751D5">
            <w:r w:rsidRPr="007751D5">
              <w:t>RP034</w:t>
            </w:r>
          </w:p>
        </w:tc>
        <w:tc>
          <w:tcPr>
            <w:tcW w:w="4387" w:type="dxa"/>
            <w:noWrap/>
            <w:hideMark/>
          </w:tcPr>
          <w:p w:rsidR="007751D5" w:rsidRPr="007751D5" w:rsidRDefault="007751D5" w:rsidP="007751D5">
            <w:r w:rsidRPr="007751D5">
              <w:t>AUS 233::IRGC 29036-1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80</w:t>
            </w:r>
          </w:p>
        </w:tc>
        <w:tc>
          <w:tcPr>
            <w:tcW w:w="830" w:type="dxa"/>
            <w:noWrap/>
            <w:hideMark/>
          </w:tcPr>
          <w:p w:rsidR="007751D5" w:rsidRPr="007751D5" w:rsidRDefault="007751D5" w:rsidP="007751D5">
            <w:r w:rsidRPr="007751D5">
              <w:t>122.47</w:t>
            </w:r>
          </w:p>
        </w:tc>
        <w:tc>
          <w:tcPr>
            <w:tcW w:w="718" w:type="dxa"/>
            <w:noWrap/>
            <w:hideMark/>
          </w:tcPr>
          <w:p w:rsidR="007751D5" w:rsidRPr="007751D5" w:rsidRDefault="007751D5" w:rsidP="007751D5">
            <w:r w:rsidRPr="007751D5">
              <w:t>22.55</w:t>
            </w:r>
          </w:p>
        </w:tc>
        <w:tc>
          <w:tcPr>
            <w:tcW w:w="718" w:type="dxa"/>
            <w:noWrap/>
            <w:hideMark/>
          </w:tcPr>
          <w:p w:rsidR="007751D5" w:rsidRPr="007751D5" w:rsidRDefault="007751D5" w:rsidP="007751D5">
            <w:r w:rsidRPr="007751D5">
              <w:t>43.35</w:t>
            </w:r>
          </w:p>
        </w:tc>
        <w:tc>
          <w:tcPr>
            <w:tcW w:w="602" w:type="dxa"/>
            <w:noWrap/>
            <w:hideMark/>
          </w:tcPr>
          <w:p w:rsidR="007751D5" w:rsidRPr="007751D5" w:rsidRDefault="007751D5" w:rsidP="007751D5">
            <w:r w:rsidRPr="007751D5">
              <w:t>41</w:t>
            </w:r>
          </w:p>
        </w:tc>
        <w:tc>
          <w:tcPr>
            <w:tcW w:w="1053" w:type="dxa"/>
            <w:noWrap/>
            <w:hideMark/>
          </w:tcPr>
          <w:p w:rsidR="007751D5" w:rsidRPr="007751D5" w:rsidRDefault="007751D5" w:rsidP="007751D5">
            <w:r w:rsidRPr="007751D5">
              <w:t>4106.24</w:t>
            </w:r>
          </w:p>
        </w:tc>
        <w:tc>
          <w:tcPr>
            <w:tcW w:w="941" w:type="dxa"/>
            <w:noWrap/>
            <w:hideMark/>
          </w:tcPr>
          <w:p w:rsidR="007751D5" w:rsidRPr="007751D5" w:rsidRDefault="007751D5" w:rsidP="007751D5">
            <w:r w:rsidRPr="007751D5">
              <w:t>599.09</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175.00</w:t>
            </w:r>
          </w:p>
        </w:tc>
        <w:tc>
          <w:tcPr>
            <w:tcW w:w="768" w:type="dxa"/>
            <w:noWrap/>
            <w:hideMark/>
          </w:tcPr>
          <w:p w:rsidR="007751D5" w:rsidRPr="007751D5" w:rsidRDefault="007751D5" w:rsidP="007751D5">
            <w:r w:rsidRPr="007751D5">
              <w:t>63.78</w:t>
            </w:r>
          </w:p>
        </w:tc>
      </w:tr>
      <w:tr w:rsidR="007751D5" w:rsidRPr="007751D5" w:rsidTr="007751D5">
        <w:trPr>
          <w:trHeight w:val="288"/>
        </w:trPr>
        <w:tc>
          <w:tcPr>
            <w:tcW w:w="1285" w:type="dxa"/>
            <w:noWrap/>
            <w:hideMark/>
          </w:tcPr>
          <w:p w:rsidR="007751D5" w:rsidRPr="007751D5" w:rsidRDefault="007751D5" w:rsidP="007751D5">
            <w:r w:rsidRPr="007751D5">
              <w:t>RP036</w:t>
            </w:r>
          </w:p>
        </w:tc>
        <w:tc>
          <w:tcPr>
            <w:tcW w:w="4387" w:type="dxa"/>
            <w:noWrap/>
            <w:hideMark/>
          </w:tcPr>
          <w:p w:rsidR="007751D5" w:rsidRPr="007751D5" w:rsidRDefault="007751D5" w:rsidP="007751D5">
            <w:r w:rsidRPr="007751D5">
              <w:t>AUS 295::IRGC 29083-1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82</w:t>
            </w:r>
          </w:p>
        </w:tc>
        <w:tc>
          <w:tcPr>
            <w:tcW w:w="830" w:type="dxa"/>
            <w:noWrap/>
            <w:hideMark/>
          </w:tcPr>
          <w:p w:rsidR="007751D5" w:rsidRPr="007751D5" w:rsidRDefault="007751D5" w:rsidP="007751D5">
            <w:r w:rsidRPr="007751D5">
              <w:t>131.55</w:t>
            </w:r>
          </w:p>
        </w:tc>
        <w:tc>
          <w:tcPr>
            <w:tcW w:w="718" w:type="dxa"/>
            <w:noWrap/>
            <w:hideMark/>
          </w:tcPr>
          <w:p w:rsidR="007751D5" w:rsidRPr="007751D5" w:rsidRDefault="007751D5" w:rsidP="007751D5">
            <w:r w:rsidRPr="007751D5">
              <w:t>21.63</w:t>
            </w:r>
          </w:p>
        </w:tc>
        <w:tc>
          <w:tcPr>
            <w:tcW w:w="718" w:type="dxa"/>
            <w:noWrap/>
            <w:hideMark/>
          </w:tcPr>
          <w:p w:rsidR="007751D5" w:rsidRPr="007751D5" w:rsidRDefault="007751D5" w:rsidP="007751D5">
            <w:r w:rsidRPr="007751D5">
              <w:t>46.53</w:t>
            </w:r>
          </w:p>
        </w:tc>
        <w:tc>
          <w:tcPr>
            <w:tcW w:w="602" w:type="dxa"/>
            <w:noWrap/>
            <w:hideMark/>
          </w:tcPr>
          <w:p w:rsidR="007751D5" w:rsidRPr="007751D5" w:rsidRDefault="007751D5" w:rsidP="007751D5">
            <w:r w:rsidRPr="007751D5">
              <w:t>26</w:t>
            </w:r>
          </w:p>
        </w:tc>
        <w:tc>
          <w:tcPr>
            <w:tcW w:w="1053" w:type="dxa"/>
            <w:noWrap/>
            <w:hideMark/>
          </w:tcPr>
          <w:p w:rsidR="007751D5" w:rsidRPr="007751D5" w:rsidRDefault="007751D5" w:rsidP="007751D5">
            <w:r w:rsidRPr="007751D5">
              <w:t>4614.97</w:t>
            </w:r>
          </w:p>
        </w:tc>
        <w:tc>
          <w:tcPr>
            <w:tcW w:w="941" w:type="dxa"/>
            <w:noWrap/>
            <w:hideMark/>
          </w:tcPr>
          <w:p w:rsidR="007751D5" w:rsidRPr="007751D5" w:rsidRDefault="007751D5" w:rsidP="007751D5">
            <w:r w:rsidRPr="007751D5">
              <w:t>586.32</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210.00</w:t>
            </w:r>
          </w:p>
        </w:tc>
        <w:tc>
          <w:tcPr>
            <w:tcW w:w="768" w:type="dxa"/>
            <w:noWrap/>
            <w:hideMark/>
          </w:tcPr>
          <w:p w:rsidR="007751D5" w:rsidRPr="007751D5" w:rsidRDefault="007751D5" w:rsidP="007751D5">
            <w:r w:rsidRPr="007751D5">
              <w:t>52.48</w:t>
            </w:r>
          </w:p>
        </w:tc>
      </w:tr>
      <w:tr w:rsidR="007751D5" w:rsidRPr="007751D5" w:rsidTr="007751D5">
        <w:trPr>
          <w:trHeight w:val="288"/>
        </w:trPr>
        <w:tc>
          <w:tcPr>
            <w:tcW w:w="1285" w:type="dxa"/>
            <w:noWrap/>
            <w:hideMark/>
          </w:tcPr>
          <w:p w:rsidR="007751D5" w:rsidRPr="007751D5" w:rsidRDefault="007751D5" w:rsidP="007751D5">
            <w:r w:rsidRPr="007751D5">
              <w:t>RP037</w:t>
            </w:r>
          </w:p>
        </w:tc>
        <w:tc>
          <w:tcPr>
            <w:tcW w:w="4387" w:type="dxa"/>
            <w:noWrap/>
            <w:hideMark/>
          </w:tcPr>
          <w:p w:rsidR="007751D5" w:rsidRPr="007751D5" w:rsidRDefault="007751D5" w:rsidP="007751D5">
            <w:r w:rsidRPr="007751D5">
              <w:t>AUS 301::IRGC 29089-1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73</w:t>
            </w:r>
          </w:p>
        </w:tc>
        <w:tc>
          <w:tcPr>
            <w:tcW w:w="830" w:type="dxa"/>
            <w:noWrap/>
            <w:hideMark/>
          </w:tcPr>
          <w:p w:rsidR="007751D5" w:rsidRPr="007751D5" w:rsidRDefault="007751D5" w:rsidP="007751D5">
            <w:r w:rsidRPr="007751D5">
              <w:t>105.16</w:t>
            </w:r>
          </w:p>
        </w:tc>
        <w:tc>
          <w:tcPr>
            <w:tcW w:w="718" w:type="dxa"/>
            <w:noWrap/>
            <w:hideMark/>
          </w:tcPr>
          <w:p w:rsidR="007751D5" w:rsidRPr="007751D5" w:rsidRDefault="007751D5" w:rsidP="007751D5">
            <w:r w:rsidRPr="007751D5">
              <w:t>20.28</w:t>
            </w:r>
          </w:p>
        </w:tc>
        <w:tc>
          <w:tcPr>
            <w:tcW w:w="718" w:type="dxa"/>
            <w:noWrap/>
            <w:hideMark/>
          </w:tcPr>
          <w:p w:rsidR="007751D5" w:rsidRPr="007751D5" w:rsidRDefault="007751D5" w:rsidP="007751D5">
            <w:r w:rsidRPr="007751D5">
              <w:t>37.10</w:t>
            </w:r>
          </w:p>
        </w:tc>
        <w:tc>
          <w:tcPr>
            <w:tcW w:w="602" w:type="dxa"/>
            <w:noWrap/>
            <w:hideMark/>
          </w:tcPr>
          <w:p w:rsidR="007751D5" w:rsidRPr="007751D5" w:rsidRDefault="007751D5" w:rsidP="007751D5">
            <w:r w:rsidRPr="007751D5">
              <w:t>13</w:t>
            </w:r>
          </w:p>
        </w:tc>
        <w:tc>
          <w:tcPr>
            <w:tcW w:w="1053" w:type="dxa"/>
            <w:noWrap/>
            <w:hideMark/>
          </w:tcPr>
          <w:p w:rsidR="007751D5" w:rsidRPr="007751D5" w:rsidRDefault="007751D5" w:rsidP="007751D5">
            <w:r w:rsidRPr="007751D5">
              <w:t>3641.42</w:t>
            </w:r>
          </w:p>
        </w:tc>
        <w:tc>
          <w:tcPr>
            <w:tcW w:w="941" w:type="dxa"/>
            <w:noWrap/>
            <w:hideMark/>
          </w:tcPr>
          <w:p w:rsidR="007751D5" w:rsidRPr="007751D5" w:rsidRDefault="007751D5" w:rsidP="007751D5">
            <w:r w:rsidRPr="007751D5">
              <w:t>580.97</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210.00</w:t>
            </w:r>
          </w:p>
        </w:tc>
        <w:tc>
          <w:tcPr>
            <w:tcW w:w="768" w:type="dxa"/>
            <w:noWrap/>
            <w:hideMark/>
          </w:tcPr>
          <w:p w:rsidR="007751D5" w:rsidRPr="007751D5" w:rsidRDefault="007751D5" w:rsidP="007751D5">
            <w:r w:rsidRPr="007751D5">
              <w:t>58.77</w:t>
            </w:r>
          </w:p>
        </w:tc>
      </w:tr>
      <w:tr w:rsidR="007751D5" w:rsidRPr="007751D5" w:rsidTr="007751D5">
        <w:trPr>
          <w:trHeight w:val="288"/>
        </w:trPr>
        <w:tc>
          <w:tcPr>
            <w:tcW w:w="1285" w:type="dxa"/>
            <w:noWrap/>
            <w:hideMark/>
          </w:tcPr>
          <w:p w:rsidR="007751D5" w:rsidRPr="007751D5" w:rsidRDefault="007751D5" w:rsidP="007751D5">
            <w:r w:rsidRPr="007751D5">
              <w:t>RP038</w:t>
            </w:r>
          </w:p>
        </w:tc>
        <w:tc>
          <w:tcPr>
            <w:tcW w:w="4387" w:type="dxa"/>
            <w:noWrap/>
            <w:hideMark/>
          </w:tcPr>
          <w:p w:rsidR="007751D5" w:rsidRPr="007751D5" w:rsidRDefault="007751D5" w:rsidP="007751D5">
            <w:r w:rsidRPr="007751D5">
              <w:t>AUS 308::IRGC 29096-1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85</w:t>
            </w:r>
          </w:p>
        </w:tc>
        <w:tc>
          <w:tcPr>
            <w:tcW w:w="830" w:type="dxa"/>
            <w:noWrap/>
            <w:hideMark/>
          </w:tcPr>
          <w:p w:rsidR="007751D5" w:rsidRPr="007751D5" w:rsidRDefault="007751D5" w:rsidP="007751D5">
            <w:r w:rsidRPr="007751D5">
              <w:t>120.28</w:t>
            </w:r>
          </w:p>
        </w:tc>
        <w:tc>
          <w:tcPr>
            <w:tcW w:w="718" w:type="dxa"/>
            <w:noWrap/>
            <w:hideMark/>
          </w:tcPr>
          <w:p w:rsidR="007751D5" w:rsidRPr="007751D5" w:rsidRDefault="007751D5" w:rsidP="007751D5">
            <w:r w:rsidRPr="007751D5">
              <w:t>22.70</w:t>
            </w:r>
          </w:p>
        </w:tc>
        <w:tc>
          <w:tcPr>
            <w:tcW w:w="718" w:type="dxa"/>
            <w:noWrap/>
            <w:hideMark/>
          </w:tcPr>
          <w:p w:rsidR="007751D5" w:rsidRPr="007751D5" w:rsidRDefault="007751D5" w:rsidP="007751D5">
            <w:r w:rsidRPr="007751D5">
              <w:t>43.79</w:t>
            </w:r>
          </w:p>
        </w:tc>
        <w:tc>
          <w:tcPr>
            <w:tcW w:w="602" w:type="dxa"/>
            <w:noWrap/>
            <w:hideMark/>
          </w:tcPr>
          <w:p w:rsidR="007751D5" w:rsidRPr="007751D5" w:rsidRDefault="007751D5" w:rsidP="007751D5">
            <w:r w:rsidRPr="007751D5">
              <w:t>10</w:t>
            </w:r>
          </w:p>
        </w:tc>
        <w:tc>
          <w:tcPr>
            <w:tcW w:w="1053" w:type="dxa"/>
            <w:noWrap/>
            <w:hideMark/>
          </w:tcPr>
          <w:p w:rsidR="007751D5" w:rsidRPr="007751D5" w:rsidRDefault="007751D5" w:rsidP="007751D5">
            <w:r w:rsidRPr="007751D5">
              <w:t>3218.80</w:t>
            </w:r>
          </w:p>
        </w:tc>
        <w:tc>
          <w:tcPr>
            <w:tcW w:w="941" w:type="dxa"/>
            <w:noWrap/>
            <w:hideMark/>
          </w:tcPr>
          <w:p w:rsidR="007751D5" w:rsidRPr="007751D5" w:rsidRDefault="007751D5" w:rsidP="007751D5">
            <w:r w:rsidRPr="007751D5">
              <w:t>580.58</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210.00</w:t>
            </w:r>
          </w:p>
        </w:tc>
        <w:tc>
          <w:tcPr>
            <w:tcW w:w="768" w:type="dxa"/>
            <w:noWrap/>
            <w:hideMark/>
          </w:tcPr>
          <w:p w:rsidR="007751D5" w:rsidRPr="007751D5" w:rsidRDefault="007751D5" w:rsidP="007751D5">
            <w:r w:rsidRPr="007751D5">
              <w:t>60.28</w:t>
            </w:r>
          </w:p>
        </w:tc>
      </w:tr>
      <w:tr w:rsidR="007751D5" w:rsidRPr="007751D5" w:rsidTr="007751D5">
        <w:trPr>
          <w:trHeight w:val="288"/>
        </w:trPr>
        <w:tc>
          <w:tcPr>
            <w:tcW w:w="1285" w:type="dxa"/>
            <w:noWrap/>
            <w:hideMark/>
          </w:tcPr>
          <w:p w:rsidR="007751D5" w:rsidRPr="007751D5" w:rsidRDefault="007751D5" w:rsidP="007751D5">
            <w:r w:rsidRPr="007751D5">
              <w:t>RP039</w:t>
            </w:r>
          </w:p>
        </w:tc>
        <w:tc>
          <w:tcPr>
            <w:tcW w:w="4387" w:type="dxa"/>
            <w:noWrap/>
            <w:hideMark/>
          </w:tcPr>
          <w:p w:rsidR="007751D5" w:rsidRPr="007751D5" w:rsidRDefault="007751D5" w:rsidP="007751D5">
            <w:r w:rsidRPr="007751D5">
              <w:t>AUS 329::IRGC 29116-1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76</w:t>
            </w:r>
          </w:p>
        </w:tc>
        <w:tc>
          <w:tcPr>
            <w:tcW w:w="830" w:type="dxa"/>
            <w:noWrap/>
            <w:hideMark/>
          </w:tcPr>
          <w:p w:rsidR="007751D5" w:rsidRPr="007751D5" w:rsidRDefault="007751D5" w:rsidP="007751D5">
            <w:r w:rsidRPr="007751D5">
              <w:t>119.59</w:t>
            </w:r>
          </w:p>
        </w:tc>
        <w:tc>
          <w:tcPr>
            <w:tcW w:w="718" w:type="dxa"/>
            <w:noWrap/>
            <w:hideMark/>
          </w:tcPr>
          <w:p w:rsidR="007751D5" w:rsidRPr="007751D5" w:rsidRDefault="007751D5" w:rsidP="007751D5">
            <w:r w:rsidRPr="007751D5">
              <w:t>21.27</w:t>
            </w:r>
          </w:p>
        </w:tc>
        <w:tc>
          <w:tcPr>
            <w:tcW w:w="718" w:type="dxa"/>
            <w:noWrap/>
            <w:hideMark/>
          </w:tcPr>
          <w:p w:rsidR="007751D5" w:rsidRPr="007751D5" w:rsidRDefault="007751D5" w:rsidP="007751D5">
            <w:r w:rsidRPr="007751D5">
              <w:t>50.52</w:t>
            </w:r>
          </w:p>
        </w:tc>
        <w:tc>
          <w:tcPr>
            <w:tcW w:w="602" w:type="dxa"/>
            <w:noWrap/>
            <w:hideMark/>
          </w:tcPr>
          <w:p w:rsidR="007751D5" w:rsidRPr="007751D5" w:rsidRDefault="007751D5" w:rsidP="007751D5">
            <w:r w:rsidRPr="007751D5">
              <w:t>23</w:t>
            </w:r>
          </w:p>
        </w:tc>
        <w:tc>
          <w:tcPr>
            <w:tcW w:w="1053" w:type="dxa"/>
            <w:noWrap/>
            <w:hideMark/>
          </w:tcPr>
          <w:p w:rsidR="007751D5" w:rsidRPr="007751D5" w:rsidRDefault="007751D5" w:rsidP="007751D5">
            <w:r w:rsidRPr="007751D5">
              <w:t>3589.27</w:t>
            </w:r>
          </w:p>
        </w:tc>
        <w:tc>
          <w:tcPr>
            <w:tcW w:w="941" w:type="dxa"/>
            <w:noWrap/>
            <w:hideMark/>
          </w:tcPr>
          <w:p w:rsidR="007751D5" w:rsidRPr="007751D5" w:rsidRDefault="007751D5" w:rsidP="007751D5">
            <w:r w:rsidRPr="007751D5">
              <w:t>615.61</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205.00</w:t>
            </w:r>
          </w:p>
        </w:tc>
        <w:tc>
          <w:tcPr>
            <w:tcW w:w="768" w:type="dxa"/>
            <w:noWrap/>
            <w:hideMark/>
          </w:tcPr>
          <w:p w:rsidR="007751D5" w:rsidRPr="007751D5" w:rsidRDefault="007751D5" w:rsidP="007751D5">
            <w:r w:rsidRPr="007751D5">
              <w:t>63.77</w:t>
            </w:r>
          </w:p>
        </w:tc>
      </w:tr>
      <w:tr w:rsidR="007751D5" w:rsidRPr="007751D5" w:rsidTr="007751D5">
        <w:trPr>
          <w:trHeight w:val="288"/>
        </w:trPr>
        <w:tc>
          <w:tcPr>
            <w:tcW w:w="1285" w:type="dxa"/>
            <w:noWrap/>
            <w:hideMark/>
          </w:tcPr>
          <w:p w:rsidR="007751D5" w:rsidRPr="007751D5" w:rsidRDefault="007751D5" w:rsidP="007751D5">
            <w:r w:rsidRPr="007751D5">
              <w:t>RP040</w:t>
            </w:r>
          </w:p>
        </w:tc>
        <w:tc>
          <w:tcPr>
            <w:tcW w:w="4387" w:type="dxa"/>
            <w:noWrap/>
            <w:hideMark/>
          </w:tcPr>
          <w:p w:rsidR="007751D5" w:rsidRPr="007751D5" w:rsidRDefault="007751D5" w:rsidP="007751D5">
            <w:r w:rsidRPr="007751D5">
              <w:t>AUS 344::IRGC 29131-1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78</w:t>
            </w:r>
          </w:p>
        </w:tc>
        <w:tc>
          <w:tcPr>
            <w:tcW w:w="830" w:type="dxa"/>
            <w:noWrap/>
            <w:hideMark/>
          </w:tcPr>
          <w:p w:rsidR="007751D5" w:rsidRPr="007751D5" w:rsidRDefault="007751D5" w:rsidP="007751D5">
            <w:r w:rsidRPr="007751D5">
              <w:t>109.41</w:t>
            </w:r>
          </w:p>
        </w:tc>
        <w:tc>
          <w:tcPr>
            <w:tcW w:w="718" w:type="dxa"/>
            <w:noWrap/>
            <w:hideMark/>
          </w:tcPr>
          <w:p w:rsidR="007751D5" w:rsidRPr="007751D5" w:rsidRDefault="007751D5" w:rsidP="007751D5">
            <w:r w:rsidRPr="007751D5">
              <w:t>19.50</w:t>
            </w:r>
          </w:p>
        </w:tc>
        <w:tc>
          <w:tcPr>
            <w:tcW w:w="718" w:type="dxa"/>
            <w:noWrap/>
            <w:hideMark/>
          </w:tcPr>
          <w:p w:rsidR="007751D5" w:rsidRPr="007751D5" w:rsidRDefault="007751D5" w:rsidP="007751D5">
            <w:r w:rsidRPr="007751D5">
              <w:t>44.35</w:t>
            </w:r>
          </w:p>
        </w:tc>
        <w:tc>
          <w:tcPr>
            <w:tcW w:w="602" w:type="dxa"/>
            <w:noWrap/>
            <w:hideMark/>
          </w:tcPr>
          <w:p w:rsidR="007751D5" w:rsidRPr="007751D5" w:rsidRDefault="007751D5" w:rsidP="007751D5">
            <w:r w:rsidRPr="007751D5">
              <w:t>11</w:t>
            </w:r>
          </w:p>
        </w:tc>
        <w:tc>
          <w:tcPr>
            <w:tcW w:w="1053" w:type="dxa"/>
            <w:noWrap/>
            <w:hideMark/>
          </w:tcPr>
          <w:p w:rsidR="007751D5" w:rsidRPr="007751D5" w:rsidRDefault="007751D5" w:rsidP="007751D5">
            <w:r w:rsidRPr="007751D5">
              <w:t>3735.64</w:t>
            </w:r>
          </w:p>
        </w:tc>
        <w:tc>
          <w:tcPr>
            <w:tcW w:w="941" w:type="dxa"/>
            <w:noWrap/>
            <w:hideMark/>
          </w:tcPr>
          <w:p w:rsidR="007751D5" w:rsidRPr="007751D5" w:rsidRDefault="007751D5" w:rsidP="007751D5">
            <w:r w:rsidRPr="007751D5">
              <w:t>575.38</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170.00</w:t>
            </w:r>
          </w:p>
        </w:tc>
        <w:tc>
          <w:tcPr>
            <w:tcW w:w="768" w:type="dxa"/>
            <w:noWrap/>
            <w:hideMark/>
          </w:tcPr>
          <w:p w:rsidR="007751D5" w:rsidRPr="007751D5" w:rsidRDefault="007751D5" w:rsidP="007751D5">
            <w:r w:rsidRPr="007751D5">
              <w:t>55.65</w:t>
            </w:r>
          </w:p>
        </w:tc>
      </w:tr>
      <w:tr w:rsidR="007751D5" w:rsidRPr="007751D5" w:rsidTr="007751D5">
        <w:trPr>
          <w:trHeight w:val="288"/>
        </w:trPr>
        <w:tc>
          <w:tcPr>
            <w:tcW w:w="1285" w:type="dxa"/>
            <w:noWrap/>
            <w:hideMark/>
          </w:tcPr>
          <w:p w:rsidR="007751D5" w:rsidRPr="007751D5" w:rsidRDefault="007751D5" w:rsidP="007751D5">
            <w:r w:rsidRPr="007751D5">
              <w:t>RP041</w:t>
            </w:r>
          </w:p>
        </w:tc>
        <w:tc>
          <w:tcPr>
            <w:tcW w:w="4387" w:type="dxa"/>
            <w:noWrap/>
            <w:hideMark/>
          </w:tcPr>
          <w:p w:rsidR="007751D5" w:rsidRPr="007751D5" w:rsidRDefault="007751D5" w:rsidP="007751D5">
            <w:r w:rsidRPr="007751D5">
              <w:t>AUS 439::IRGC 29221-1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83</w:t>
            </w:r>
          </w:p>
        </w:tc>
        <w:tc>
          <w:tcPr>
            <w:tcW w:w="830" w:type="dxa"/>
            <w:noWrap/>
            <w:hideMark/>
          </w:tcPr>
          <w:p w:rsidR="007751D5" w:rsidRPr="007751D5" w:rsidRDefault="007751D5" w:rsidP="007751D5">
            <w:r w:rsidRPr="007751D5">
              <w:t>108.08</w:t>
            </w:r>
          </w:p>
        </w:tc>
        <w:tc>
          <w:tcPr>
            <w:tcW w:w="718" w:type="dxa"/>
            <w:noWrap/>
            <w:hideMark/>
          </w:tcPr>
          <w:p w:rsidR="007751D5" w:rsidRPr="007751D5" w:rsidRDefault="007751D5" w:rsidP="007751D5">
            <w:r w:rsidRPr="007751D5">
              <w:t>21.27</w:t>
            </w:r>
          </w:p>
        </w:tc>
        <w:tc>
          <w:tcPr>
            <w:tcW w:w="718" w:type="dxa"/>
            <w:noWrap/>
            <w:hideMark/>
          </w:tcPr>
          <w:p w:rsidR="007751D5" w:rsidRPr="007751D5" w:rsidRDefault="007751D5" w:rsidP="007751D5">
            <w:r w:rsidRPr="007751D5">
              <w:t>41.77</w:t>
            </w:r>
          </w:p>
        </w:tc>
        <w:tc>
          <w:tcPr>
            <w:tcW w:w="602" w:type="dxa"/>
            <w:noWrap/>
            <w:hideMark/>
          </w:tcPr>
          <w:p w:rsidR="007751D5" w:rsidRPr="007751D5" w:rsidRDefault="007751D5" w:rsidP="007751D5">
            <w:r w:rsidRPr="007751D5">
              <w:t>27</w:t>
            </w:r>
          </w:p>
        </w:tc>
        <w:tc>
          <w:tcPr>
            <w:tcW w:w="1053" w:type="dxa"/>
            <w:noWrap/>
            <w:hideMark/>
          </w:tcPr>
          <w:p w:rsidR="007751D5" w:rsidRPr="007751D5" w:rsidRDefault="007751D5" w:rsidP="007751D5">
            <w:r w:rsidRPr="007751D5">
              <w:t>3288.79</w:t>
            </w:r>
          </w:p>
        </w:tc>
        <w:tc>
          <w:tcPr>
            <w:tcW w:w="941" w:type="dxa"/>
            <w:noWrap/>
            <w:hideMark/>
          </w:tcPr>
          <w:p w:rsidR="007751D5" w:rsidRPr="007751D5" w:rsidRDefault="007751D5" w:rsidP="007751D5">
            <w:r w:rsidRPr="007751D5">
              <w:t>608.71</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230.00</w:t>
            </w:r>
          </w:p>
        </w:tc>
        <w:tc>
          <w:tcPr>
            <w:tcW w:w="768" w:type="dxa"/>
            <w:noWrap/>
            <w:hideMark/>
          </w:tcPr>
          <w:p w:rsidR="007751D5" w:rsidRPr="007751D5" w:rsidRDefault="007751D5" w:rsidP="007751D5">
            <w:r w:rsidRPr="007751D5">
              <w:t>60.15</w:t>
            </w:r>
          </w:p>
        </w:tc>
      </w:tr>
      <w:tr w:rsidR="007751D5" w:rsidRPr="007751D5" w:rsidTr="007751D5">
        <w:trPr>
          <w:trHeight w:val="288"/>
        </w:trPr>
        <w:tc>
          <w:tcPr>
            <w:tcW w:w="1285" w:type="dxa"/>
            <w:noWrap/>
            <w:hideMark/>
          </w:tcPr>
          <w:p w:rsidR="007751D5" w:rsidRPr="007751D5" w:rsidRDefault="007751D5" w:rsidP="007751D5">
            <w:r w:rsidRPr="007751D5">
              <w:t>RP042</w:t>
            </w:r>
          </w:p>
        </w:tc>
        <w:tc>
          <w:tcPr>
            <w:tcW w:w="4387" w:type="dxa"/>
            <w:noWrap/>
            <w:hideMark/>
          </w:tcPr>
          <w:p w:rsidR="007751D5" w:rsidRPr="007751D5" w:rsidRDefault="007751D5" w:rsidP="007751D5">
            <w:r w:rsidRPr="007751D5">
              <w:t>AUS PADDY (RED)::IRGC 44978-1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76</w:t>
            </w:r>
          </w:p>
        </w:tc>
        <w:tc>
          <w:tcPr>
            <w:tcW w:w="830" w:type="dxa"/>
            <w:noWrap/>
            <w:hideMark/>
          </w:tcPr>
          <w:p w:rsidR="007751D5" w:rsidRPr="007751D5" w:rsidRDefault="007751D5" w:rsidP="007751D5">
            <w:r w:rsidRPr="007751D5">
              <w:t>106.77</w:t>
            </w:r>
          </w:p>
        </w:tc>
        <w:tc>
          <w:tcPr>
            <w:tcW w:w="718" w:type="dxa"/>
            <w:noWrap/>
            <w:hideMark/>
          </w:tcPr>
          <w:p w:rsidR="007751D5" w:rsidRPr="007751D5" w:rsidRDefault="007751D5" w:rsidP="007751D5">
            <w:r w:rsidRPr="007751D5">
              <w:t>20.71</w:t>
            </w:r>
          </w:p>
        </w:tc>
        <w:tc>
          <w:tcPr>
            <w:tcW w:w="718" w:type="dxa"/>
            <w:noWrap/>
            <w:hideMark/>
          </w:tcPr>
          <w:p w:rsidR="007751D5" w:rsidRPr="007751D5" w:rsidRDefault="007751D5" w:rsidP="007751D5">
            <w:r w:rsidRPr="007751D5">
              <w:t>44.80</w:t>
            </w:r>
          </w:p>
        </w:tc>
        <w:tc>
          <w:tcPr>
            <w:tcW w:w="602" w:type="dxa"/>
            <w:noWrap/>
            <w:hideMark/>
          </w:tcPr>
          <w:p w:rsidR="007751D5" w:rsidRPr="007751D5" w:rsidRDefault="007751D5" w:rsidP="007751D5">
            <w:r w:rsidRPr="007751D5">
              <w:t>19</w:t>
            </w:r>
          </w:p>
        </w:tc>
        <w:tc>
          <w:tcPr>
            <w:tcW w:w="1053" w:type="dxa"/>
            <w:noWrap/>
            <w:hideMark/>
          </w:tcPr>
          <w:p w:rsidR="007751D5" w:rsidRPr="007751D5" w:rsidRDefault="007751D5" w:rsidP="007751D5">
            <w:r w:rsidRPr="007751D5">
              <w:t>3841.85</w:t>
            </w:r>
          </w:p>
        </w:tc>
        <w:tc>
          <w:tcPr>
            <w:tcW w:w="941" w:type="dxa"/>
            <w:noWrap/>
            <w:hideMark/>
          </w:tcPr>
          <w:p w:rsidR="007751D5" w:rsidRPr="007751D5" w:rsidRDefault="007751D5" w:rsidP="007751D5">
            <w:r w:rsidRPr="007751D5">
              <w:t>571.50</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135.00</w:t>
            </w:r>
          </w:p>
        </w:tc>
        <w:tc>
          <w:tcPr>
            <w:tcW w:w="768" w:type="dxa"/>
            <w:noWrap/>
            <w:hideMark/>
          </w:tcPr>
          <w:p w:rsidR="007751D5" w:rsidRPr="007751D5" w:rsidRDefault="007751D5" w:rsidP="007751D5">
            <w:r w:rsidRPr="007751D5">
              <w:t>55.02</w:t>
            </w:r>
          </w:p>
        </w:tc>
      </w:tr>
      <w:tr w:rsidR="007751D5" w:rsidRPr="007751D5" w:rsidTr="007751D5">
        <w:trPr>
          <w:trHeight w:val="288"/>
        </w:trPr>
        <w:tc>
          <w:tcPr>
            <w:tcW w:w="1285" w:type="dxa"/>
            <w:noWrap/>
            <w:hideMark/>
          </w:tcPr>
          <w:p w:rsidR="007751D5" w:rsidRPr="007751D5" w:rsidRDefault="007751D5" w:rsidP="007751D5">
            <w:r w:rsidRPr="007751D5">
              <w:t>RP043</w:t>
            </w:r>
          </w:p>
        </w:tc>
        <w:tc>
          <w:tcPr>
            <w:tcW w:w="4387" w:type="dxa"/>
            <w:noWrap/>
            <w:hideMark/>
          </w:tcPr>
          <w:p w:rsidR="007751D5" w:rsidRPr="007751D5" w:rsidRDefault="007751D5" w:rsidP="007751D5">
            <w:r w:rsidRPr="007751D5">
              <w:t>B 4414 F-MR-6-3::IRGC 117310-1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602" w:type="dxa"/>
            <w:noWrap/>
            <w:hideMark/>
          </w:tcPr>
          <w:p w:rsidR="007751D5" w:rsidRPr="007751D5" w:rsidRDefault="007751D5" w:rsidP="007751D5">
            <w:r w:rsidRPr="007751D5">
              <w:t>0</w:t>
            </w:r>
          </w:p>
        </w:tc>
        <w:tc>
          <w:tcPr>
            <w:tcW w:w="1053" w:type="dxa"/>
            <w:noWrap/>
            <w:hideMark/>
          </w:tcPr>
          <w:p w:rsidR="007751D5" w:rsidRPr="007751D5" w:rsidRDefault="007751D5" w:rsidP="007751D5">
            <w:r w:rsidRPr="007751D5">
              <w:t>0.00</w:t>
            </w:r>
          </w:p>
        </w:tc>
        <w:tc>
          <w:tcPr>
            <w:tcW w:w="941" w:type="dxa"/>
            <w:noWrap/>
            <w:hideMark/>
          </w:tcPr>
          <w:p w:rsidR="007751D5" w:rsidRPr="007751D5" w:rsidRDefault="007751D5" w:rsidP="007751D5">
            <w:r w:rsidRPr="007751D5">
              <w:t>0.00</w:t>
            </w:r>
          </w:p>
        </w:tc>
        <w:tc>
          <w:tcPr>
            <w:tcW w:w="607" w:type="dxa"/>
            <w:noWrap/>
            <w:hideMark/>
          </w:tcPr>
          <w:p w:rsidR="007751D5" w:rsidRPr="007751D5" w:rsidRDefault="007751D5" w:rsidP="007751D5">
            <w:r w:rsidRPr="007751D5">
              <w:t>0.00</w:t>
            </w:r>
          </w:p>
        </w:tc>
        <w:tc>
          <w:tcPr>
            <w:tcW w:w="991" w:type="dxa"/>
            <w:noWrap/>
            <w:hideMark/>
          </w:tcPr>
          <w:p w:rsidR="007751D5" w:rsidRPr="007751D5" w:rsidRDefault="007751D5" w:rsidP="007751D5">
            <w:r w:rsidRPr="007751D5">
              <w:t>0.00</w:t>
            </w:r>
          </w:p>
        </w:tc>
        <w:tc>
          <w:tcPr>
            <w:tcW w:w="768" w:type="dxa"/>
            <w:noWrap/>
            <w:hideMark/>
          </w:tcPr>
          <w:p w:rsidR="007751D5" w:rsidRPr="007751D5" w:rsidRDefault="007751D5" w:rsidP="007751D5">
            <w:r w:rsidRPr="007751D5">
              <w:t>0.00</w:t>
            </w:r>
          </w:p>
        </w:tc>
      </w:tr>
      <w:tr w:rsidR="007751D5" w:rsidRPr="007751D5" w:rsidTr="007751D5">
        <w:trPr>
          <w:trHeight w:val="288"/>
        </w:trPr>
        <w:tc>
          <w:tcPr>
            <w:tcW w:w="1285" w:type="dxa"/>
            <w:noWrap/>
            <w:hideMark/>
          </w:tcPr>
          <w:p w:rsidR="007751D5" w:rsidRPr="007751D5" w:rsidRDefault="007751D5" w:rsidP="007751D5">
            <w:r w:rsidRPr="007751D5">
              <w:t>RP044</w:t>
            </w:r>
          </w:p>
        </w:tc>
        <w:tc>
          <w:tcPr>
            <w:tcW w:w="4387" w:type="dxa"/>
            <w:noWrap/>
            <w:hideMark/>
          </w:tcPr>
          <w:p w:rsidR="007751D5" w:rsidRPr="007751D5" w:rsidRDefault="007751D5" w:rsidP="007751D5">
            <w:r w:rsidRPr="007751D5">
              <w:t>B 6136 E-3-TB-0-1-5::IRGC 117311-1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84</w:t>
            </w:r>
          </w:p>
        </w:tc>
        <w:tc>
          <w:tcPr>
            <w:tcW w:w="830" w:type="dxa"/>
            <w:noWrap/>
            <w:hideMark/>
          </w:tcPr>
          <w:p w:rsidR="007751D5" w:rsidRPr="007751D5" w:rsidRDefault="007751D5" w:rsidP="007751D5">
            <w:r w:rsidRPr="007751D5">
              <w:t>89.63</w:t>
            </w:r>
          </w:p>
        </w:tc>
        <w:tc>
          <w:tcPr>
            <w:tcW w:w="718" w:type="dxa"/>
            <w:noWrap/>
            <w:hideMark/>
          </w:tcPr>
          <w:p w:rsidR="007751D5" w:rsidRPr="007751D5" w:rsidRDefault="007751D5" w:rsidP="007751D5">
            <w:r w:rsidRPr="007751D5">
              <w:t>19.25</w:t>
            </w:r>
          </w:p>
        </w:tc>
        <w:tc>
          <w:tcPr>
            <w:tcW w:w="718" w:type="dxa"/>
            <w:noWrap/>
            <w:hideMark/>
          </w:tcPr>
          <w:p w:rsidR="007751D5" w:rsidRPr="007751D5" w:rsidRDefault="007751D5" w:rsidP="007751D5">
            <w:r w:rsidRPr="007751D5">
              <w:t>40.98</w:t>
            </w:r>
          </w:p>
        </w:tc>
        <w:tc>
          <w:tcPr>
            <w:tcW w:w="602" w:type="dxa"/>
            <w:noWrap/>
            <w:hideMark/>
          </w:tcPr>
          <w:p w:rsidR="007751D5" w:rsidRPr="007751D5" w:rsidRDefault="007751D5" w:rsidP="007751D5">
            <w:r w:rsidRPr="007751D5">
              <w:t>34</w:t>
            </w:r>
          </w:p>
        </w:tc>
        <w:tc>
          <w:tcPr>
            <w:tcW w:w="1053" w:type="dxa"/>
            <w:noWrap/>
            <w:hideMark/>
          </w:tcPr>
          <w:p w:rsidR="007751D5" w:rsidRPr="007751D5" w:rsidRDefault="007751D5" w:rsidP="007751D5">
            <w:r w:rsidRPr="007751D5">
              <w:t>3399.23</w:t>
            </w:r>
          </w:p>
        </w:tc>
        <w:tc>
          <w:tcPr>
            <w:tcW w:w="941" w:type="dxa"/>
            <w:noWrap/>
            <w:hideMark/>
          </w:tcPr>
          <w:p w:rsidR="007751D5" w:rsidRPr="007751D5" w:rsidRDefault="007751D5" w:rsidP="007751D5">
            <w:r w:rsidRPr="007751D5">
              <w:t>614.12</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215.00</w:t>
            </w:r>
          </w:p>
        </w:tc>
        <w:tc>
          <w:tcPr>
            <w:tcW w:w="768" w:type="dxa"/>
            <w:noWrap/>
            <w:hideMark/>
          </w:tcPr>
          <w:p w:rsidR="007751D5" w:rsidRPr="007751D5" w:rsidRDefault="007751D5" w:rsidP="007751D5">
            <w:r w:rsidRPr="007751D5">
              <w:t>62.94</w:t>
            </w:r>
          </w:p>
        </w:tc>
      </w:tr>
      <w:tr w:rsidR="007751D5" w:rsidRPr="007751D5" w:rsidTr="007751D5">
        <w:trPr>
          <w:trHeight w:val="288"/>
        </w:trPr>
        <w:tc>
          <w:tcPr>
            <w:tcW w:w="1285" w:type="dxa"/>
            <w:noWrap/>
            <w:hideMark/>
          </w:tcPr>
          <w:p w:rsidR="007751D5" w:rsidRPr="007751D5" w:rsidRDefault="007751D5" w:rsidP="007751D5">
            <w:r w:rsidRPr="007751D5">
              <w:t>RP045</w:t>
            </w:r>
          </w:p>
        </w:tc>
        <w:tc>
          <w:tcPr>
            <w:tcW w:w="4387" w:type="dxa"/>
            <w:noWrap/>
            <w:hideMark/>
          </w:tcPr>
          <w:p w:rsidR="007751D5" w:rsidRPr="007751D5" w:rsidRDefault="007751D5" w:rsidP="007751D5">
            <w:r w:rsidRPr="007751D5">
              <w:t>B 6136-3-TB-0-1-5::IRGC 117312-1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85</w:t>
            </w:r>
          </w:p>
        </w:tc>
        <w:tc>
          <w:tcPr>
            <w:tcW w:w="830" w:type="dxa"/>
            <w:noWrap/>
            <w:hideMark/>
          </w:tcPr>
          <w:p w:rsidR="007751D5" w:rsidRPr="007751D5" w:rsidRDefault="007751D5" w:rsidP="007751D5">
            <w:r w:rsidRPr="007751D5">
              <w:t>92.47</w:t>
            </w:r>
          </w:p>
        </w:tc>
        <w:tc>
          <w:tcPr>
            <w:tcW w:w="718" w:type="dxa"/>
            <w:noWrap/>
            <w:hideMark/>
          </w:tcPr>
          <w:p w:rsidR="007751D5" w:rsidRPr="007751D5" w:rsidRDefault="007751D5" w:rsidP="007751D5">
            <w:r w:rsidRPr="007751D5">
              <w:t>16.63</w:t>
            </w:r>
          </w:p>
        </w:tc>
        <w:tc>
          <w:tcPr>
            <w:tcW w:w="718" w:type="dxa"/>
            <w:noWrap/>
            <w:hideMark/>
          </w:tcPr>
          <w:p w:rsidR="007751D5" w:rsidRPr="007751D5" w:rsidRDefault="007751D5" w:rsidP="007751D5">
            <w:r w:rsidRPr="007751D5">
              <w:t>37.82</w:t>
            </w:r>
          </w:p>
        </w:tc>
        <w:tc>
          <w:tcPr>
            <w:tcW w:w="602" w:type="dxa"/>
            <w:noWrap/>
            <w:hideMark/>
          </w:tcPr>
          <w:p w:rsidR="007751D5" w:rsidRPr="007751D5" w:rsidRDefault="007751D5" w:rsidP="007751D5">
            <w:r w:rsidRPr="007751D5">
              <w:t>28</w:t>
            </w:r>
          </w:p>
        </w:tc>
        <w:tc>
          <w:tcPr>
            <w:tcW w:w="1053" w:type="dxa"/>
            <w:noWrap/>
            <w:hideMark/>
          </w:tcPr>
          <w:p w:rsidR="007751D5" w:rsidRPr="007751D5" w:rsidRDefault="007751D5" w:rsidP="007751D5">
            <w:r w:rsidRPr="007751D5">
              <w:t>3939.07</w:t>
            </w:r>
          </w:p>
        </w:tc>
        <w:tc>
          <w:tcPr>
            <w:tcW w:w="941" w:type="dxa"/>
            <w:noWrap/>
            <w:hideMark/>
          </w:tcPr>
          <w:p w:rsidR="007751D5" w:rsidRPr="007751D5" w:rsidRDefault="007751D5" w:rsidP="007751D5">
            <w:r w:rsidRPr="007751D5">
              <w:t>637.98</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230.00</w:t>
            </w:r>
          </w:p>
        </w:tc>
        <w:tc>
          <w:tcPr>
            <w:tcW w:w="768" w:type="dxa"/>
            <w:noWrap/>
            <w:hideMark/>
          </w:tcPr>
          <w:p w:rsidR="007751D5" w:rsidRPr="007751D5" w:rsidRDefault="007751D5" w:rsidP="007751D5">
            <w:r w:rsidRPr="007751D5">
              <w:t>62.46</w:t>
            </w:r>
          </w:p>
        </w:tc>
      </w:tr>
      <w:tr w:rsidR="007751D5" w:rsidRPr="007751D5" w:rsidTr="007751D5">
        <w:trPr>
          <w:trHeight w:val="288"/>
        </w:trPr>
        <w:tc>
          <w:tcPr>
            <w:tcW w:w="1285" w:type="dxa"/>
            <w:noWrap/>
            <w:hideMark/>
          </w:tcPr>
          <w:p w:rsidR="007751D5" w:rsidRPr="007751D5" w:rsidRDefault="007751D5" w:rsidP="007751D5">
            <w:r w:rsidRPr="007751D5">
              <w:t>RP046</w:t>
            </w:r>
          </w:p>
        </w:tc>
        <w:tc>
          <w:tcPr>
            <w:tcW w:w="4387" w:type="dxa"/>
            <w:noWrap/>
            <w:hideMark/>
          </w:tcPr>
          <w:p w:rsidR="007751D5" w:rsidRPr="007751D5" w:rsidRDefault="007751D5" w:rsidP="007751D5">
            <w:r w:rsidRPr="007751D5">
              <w:t>B 6149 F-MR-7::IRGC 117314-1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87</w:t>
            </w:r>
          </w:p>
        </w:tc>
        <w:tc>
          <w:tcPr>
            <w:tcW w:w="830" w:type="dxa"/>
            <w:noWrap/>
            <w:hideMark/>
          </w:tcPr>
          <w:p w:rsidR="007751D5" w:rsidRPr="007751D5" w:rsidRDefault="007751D5" w:rsidP="007751D5">
            <w:r w:rsidRPr="007751D5">
              <w:t>139.65</w:t>
            </w:r>
          </w:p>
        </w:tc>
        <w:tc>
          <w:tcPr>
            <w:tcW w:w="718" w:type="dxa"/>
            <w:noWrap/>
            <w:hideMark/>
          </w:tcPr>
          <w:p w:rsidR="007751D5" w:rsidRPr="007751D5" w:rsidRDefault="007751D5" w:rsidP="007751D5">
            <w:r w:rsidRPr="007751D5">
              <w:t>21.77</w:t>
            </w:r>
          </w:p>
        </w:tc>
        <w:tc>
          <w:tcPr>
            <w:tcW w:w="718" w:type="dxa"/>
            <w:noWrap/>
            <w:hideMark/>
          </w:tcPr>
          <w:p w:rsidR="007751D5" w:rsidRPr="007751D5" w:rsidRDefault="007751D5" w:rsidP="007751D5">
            <w:r w:rsidRPr="007751D5">
              <w:t>39.31</w:t>
            </w:r>
          </w:p>
        </w:tc>
        <w:tc>
          <w:tcPr>
            <w:tcW w:w="602" w:type="dxa"/>
            <w:noWrap/>
            <w:hideMark/>
          </w:tcPr>
          <w:p w:rsidR="007751D5" w:rsidRPr="007751D5" w:rsidRDefault="007751D5" w:rsidP="007751D5">
            <w:r w:rsidRPr="007751D5">
              <w:t>34</w:t>
            </w:r>
          </w:p>
        </w:tc>
        <w:tc>
          <w:tcPr>
            <w:tcW w:w="1053" w:type="dxa"/>
            <w:noWrap/>
            <w:hideMark/>
          </w:tcPr>
          <w:p w:rsidR="007751D5" w:rsidRPr="007751D5" w:rsidRDefault="007751D5" w:rsidP="007751D5">
            <w:r w:rsidRPr="007751D5">
              <w:t>4005.78</w:t>
            </w:r>
          </w:p>
        </w:tc>
        <w:tc>
          <w:tcPr>
            <w:tcW w:w="941" w:type="dxa"/>
            <w:noWrap/>
            <w:hideMark/>
          </w:tcPr>
          <w:p w:rsidR="007751D5" w:rsidRPr="007751D5" w:rsidRDefault="007751D5" w:rsidP="007751D5">
            <w:r w:rsidRPr="007751D5">
              <w:t>609.42</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175.00</w:t>
            </w:r>
          </w:p>
        </w:tc>
        <w:tc>
          <w:tcPr>
            <w:tcW w:w="768" w:type="dxa"/>
            <w:noWrap/>
            <w:hideMark/>
          </w:tcPr>
          <w:p w:rsidR="007751D5" w:rsidRPr="007751D5" w:rsidRDefault="007751D5" w:rsidP="007751D5">
            <w:r w:rsidRPr="007751D5">
              <w:t>60.97</w:t>
            </w:r>
          </w:p>
        </w:tc>
      </w:tr>
      <w:tr w:rsidR="007751D5" w:rsidRPr="007751D5" w:rsidTr="007751D5">
        <w:trPr>
          <w:trHeight w:val="288"/>
        </w:trPr>
        <w:tc>
          <w:tcPr>
            <w:tcW w:w="1285" w:type="dxa"/>
            <w:noWrap/>
            <w:hideMark/>
          </w:tcPr>
          <w:p w:rsidR="007751D5" w:rsidRPr="007751D5" w:rsidRDefault="007751D5" w:rsidP="007751D5">
            <w:r w:rsidRPr="007751D5">
              <w:t>RP047</w:t>
            </w:r>
          </w:p>
        </w:tc>
        <w:tc>
          <w:tcPr>
            <w:tcW w:w="4387" w:type="dxa"/>
            <w:noWrap/>
            <w:hideMark/>
          </w:tcPr>
          <w:p w:rsidR="007751D5" w:rsidRPr="007751D5" w:rsidRDefault="007751D5" w:rsidP="007751D5">
            <w:r w:rsidRPr="007751D5">
              <w:t>BA BAI GU::IRGC 79580-1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73</w:t>
            </w:r>
          </w:p>
        </w:tc>
        <w:tc>
          <w:tcPr>
            <w:tcW w:w="830" w:type="dxa"/>
            <w:noWrap/>
            <w:hideMark/>
          </w:tcPr>
          <w:p w:rsidR="007751D5" w:rsidRPr="007751D5" w:rsidRDefault="007751D5" w:rsidP="007751D5">
            <w:r w:rsidRPr="007751D5">
              <w:t>118.57</w:t>
            </w:r>
          </w:p>
        </w:tc>
        <w:tc>
          <w:tcPr>
            <w:tcW w:w="718" w:type="dxa"/>
            <w:noWrap/>
            <w:hideMark/>
          </w:tcPr>
          <w:p w:rsidR="007751D5" w:rsidRPr="007751D5" w:rsidRDefault="007751D5" w:rsidP="007751D5">
            <w:r w:rsidRPr="007751D5">
              <w:t>19.37</w:t>
            </w:r>
          </w:p>
        </w:tc>
        <w:tc>
          <w:tcPr>
            <w:tcW w:w="718" w:type="dxa"/>
            <w:noWrap/>
            <w:hideMark/>
          </w:tcPr>
          <w:p w:rsidR="007751D5" w:rsidRPr="007751D5" w:rsidRDefault="007751D5" w:rsidP="007751D5">
            <w:r w:rsidRPr="007751D5">
              <w:t>44.67</w:t>
            </w:r>
          </w:p>
        </w:tc>
        <w:tc>
          <w:tcPr>
            <w:tcW w:w="602" w:type="dxa"/>
            <w:noWrap/>
            <w:hideMark/>
          </w:tcPr>
          <w:p w:rsidR="007751D5" w:rsidRPr="007751D5" w:rsidRDefault="007751D5" w:rsidP="007751D5">
            <w:r w:rsidRPr="007751D5">
              <w:t>27</w:t>
            </w:r>
          </w:p>
        </w:tc>
        <w:tc>
          <w:tcPr>
            <w:tcW w:w="1053" w:type="dxa"/>
            <w:noWrap/>
            <w:hideMark/>
          </w:tcPr>
          <w:p w:rsidR="007751D5" w:rsidRPr="007751D5" w:rsidRDefault="007751D5" w:rsidP="007751D5">
            <w:r w:rsidRPr="007751D5">
              <w:t>3567.44</w:t>
            </w:r>
          </w:p>
        </w:tc>
        <w:tc>
          <w:tcPr>
            <w:tcW w:w="941" w:type="dxa"/>
            <w:noWrap/>
            <w:hideMark/>
          </w:tcPr>
          <w:p w:rsidR="007751D5" w:rsidRPr="007751D5" w:rsidRDefault="007751D5" w:rsidP="007751D5">
            <w:r w:rsidRPr="007751D5">
              <w:t>598.57</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155.00</w:t>
            </w:r>
          </w:p>
        </w:tc>
        <w:tc>
          <w:tcPr>
            <w:tcW w:w="768" w:type="dxa"/>
            <w:noWrap/>
            <w:hideMark/>
          </w:tcPr>
          <w:p w:rsidR="007751D5" w:rsidRPr="007751D5" w:rsidRDefault="007751D5" w:rsidP="007751D5">
            <w:r w:rsidRPr="007751D5">
              <w:t>61.81</w:t>
            </w:r>
          </w:p>
        </w:tc>
      </w:tr>
      <w:tr w:rsidR="007751D5" w:rsidRPr="007751D5" w:rsidTr="007751D5">
        <w:trPr>
          <w:trHeight w:val="288"/>
        </w:trPr>
        <w:tc>
          <w:tcPr>
            <w:tcW w:w="1285" w:type="dxa"/>
            <w:noWrap/>
            <w:hideMark/>
          </w:tcPr>
          <w:p w:rsidR="007751D5" w:rsidRPr="007751D5" w:rsidRDefault="007751D5" w:rsidP="007751D5">
            <w:r w:rsidRPr="007751D5">
              <w:t>RP048</w:t>
            </w:r>
          </w:p>
        </w:tc>
        <w:tc>
          <w:tcPr>
            <w:tcW w:w="4387" w:type="dxa"/>
            <w:noWrap/>
            <w:hideMark/>
          </w:tcPr>
          <w:p w:rsidR="007751D5" w:rsidRPr="007751D5" w:rsidRDefault="007751D5" w:rsidP="007751D5">
            <w:r w:rsidRPr="007751D5">
              <w:t>BA SHI ZAO::IRGC 67903-1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76</w:t>
            </w:r>
          </w:p>
        </w:tc>
        <w:tc>
          <w:tcPr>
            <w:tcW w:w="830" w:type="dxa"/>
            <w:noWrap/>
            <w:hideMark/>
          </w:tcPr>
          <w:p w:rsidR="007751D5" w:rsidRPr="007751D5" w:rsidRDefault="007751D5" w:rsidP="007751D5">
            <w:r w:rsidRPr="007751D5">
              <w:t>112.14</w:t>
            </w:r>
          </w:p>
        </w:tc>
        <w:tc>
          <w:tcPr>
            <w:tcW w:w="718" w:type="dxa"/>
            <w:noWrap/>
            <w:hideMark/>
          </w:tcPr>
          <w:p w:rsidR="007751D5" w:rsidRPr="007751D5" w:rsidRDefault="007751D5" w:rsidP="007751D5">
            <w:r w:rsidRPr="007751D5">
              <w:t>21.89</w:t>
            </w:r>
          </w:p>
        </w:tc>
        <w:tc>
          <w:tcPr>
            <w:tcW w:w="718" w:type="dxa"/>
            <w:noWrap/>
            <w:hideMark/>
          </w:tcPr>
          <w:p w:rsidR="007751D5" w:rsidRPr="007751D5" w:rsidRDefault="007751D5" w:rsidP="007751D5">
            <w:r w:rsidRPr="007751D5">
              <w:t>50.98</w:t>
            </w:r>
          </w:p>
        </w:tc>
        <w:tc>
          <w:tcPr>
            <w:tcW w:w="602" w:type="dxa"/>
            <w:noWrap/>
            <w:hideMark/>
          </w:tcPr>
          <w:p w:rsidR="007751D5" w:rsidRPr="007751D5" w:rsidRDefault="007751D5" w:rsidP="007751D5">
            <w:r w:rsidRPr="007751D5">
              <w:t>33</w:t>
            </w:r>
          </w:p>
        </w:tc>
        <w:tc>
          <w:tcPr>
            <w:tcW w:w="1053" w:type="dxa"/>
            <w:noWrap/>
            <w:hideMark/>
          </w:tcPr>
          <w:p w:rsidR="007751D5" w:rsidRPr="007751D5" w:rsidRDefault="007751D5" w:rsidP="007751D5">
            <w:r w:rsidRPr="007751D5">
              <w:t>3915.20</w:t>
            </w:r>
          </w:p>
        </w:tc>
        <w:tc>
          <w:tcPr>
            <w:tcW w:w="941" w:type="dxa"/>
            <w:noWrap/>
            <w:hideMark/>
          </w:tcPr>
          <w:p w:rsidR="007751D5" w:rsidRPr="007751D5" w:rsidRDefault="007751D5" w:rsidP="007751D5">
            <w:r w:rsidRPr="007751D5">
              <w:t>596.65</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200.00</w:t>
            </w:r>
          </w:p>
        </w:tc>
        <w:tc>
          <w:tcPr>
            <w:tcW w:w="768" w:type="dxa"/>
            <w:noWrap/>
            <w:hideMark/>
          </w:tcPr>
          <w:p w:rsidR="007751D5" w:rsidRPr="007751D5" w:rsidRDefault="007751D5" w:rsidP="007751D5">
            <w:r w:rsidRPr="007751D5">
              <w:t>64.88</w:t>
            </w:r>
          </w:p>
        </w:tc>
      </w:tr>
      <w:tr w:rsidR="007751D5" w:rsidRPr="007751D5" w:rsidTr="007751D5">
        <w:trPr>
          <w:trHeight w:val="288"/>
        </w:trPr>
        <w:tc>
          <w:tcPr>
            <w:tcW w:w="1285" w:type="dxa"/>
            <w:noWrap/>
            <w:hideMark/>
          </w:tcPr>
          <w:p w:rsidR="007751D5" w:rsidRPr="007751D5" w:rsidRDefault="007751D5" w:rsidP="007751D5">
            <w:r w:rsidRPr="007751D5">
              <w:t>RP049</w:t>
            </w:r>
          </w:p>
        </w:tc>
        <w:tc>
          <w:tcPr>
            <w:tcW w:w="4387" w:type="dxa"/>
            <w:noWrap/>
            <w:hideMark/>
          </w:tcPr>
          <w:p w:rsidR="007751D5" w:rsidRPr="007751D5" w:rsidRDefault="007751D5" w:rsidP="007751D5">
            <w:r w:rsidRPr="007751D5">
              <w:t>BADAL 1163::IRGC 32796-1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126.37</w:t>
            </w:r>
          </w:p>
        </w:tc>
        <w:tc>
          <w:tcPr>
            <w:tcW w:w="718" w:type="dxa"/>
            <w:noWrap/>
            <w:hideMark/>
          </w:tcPr>
          <w:p w:rsidR="007751D5" w:rsidRPr="007751D5" w:rsidRDefault="007751D5" w:rsidP="007751D5">
            <w:r w:rsidRPr="007751D5">
              <w:t>21.48</w:t>
            </w:r>
          </w:p>
        </w:tc>
        <w:tc>
          <w:tcPr>
            <w:tcW w:w="718" w:type="dxa"/>
            <w:noWrap/>
            <w:hideMark/>
          </w:tcPr>
          <w:p w:rsidR="007751D5" w:rsidRPr="007751D5" w:rsidRDefault="007751D5" w:rsidP="007751D5">
            <w:r w:rsidRPr="007751D5">
              <w:t>52.97</w:t>
            </w:r>
          </w:p>
        </w:tc>
        <w:tc>
          <w:tcPr>
            <w:tcW w:w="602" w:type="dxa"/>
            <w:noWrap/>
            <w:hideMark/>
          </w:tcPr>
          <w:p w:rsidR="007751D5" w:rsidRPr="007751D5" w:rsidRDefault="007751D5" w:rsidP="007751D5">
            <w:r w:rsidRPr="007751D5">
              <w:t>8</w:t>
            </w:r>
          </w:p>
        </w:tc>
        <w:tc>
          <w:tcPr>
            <w:tcW w:w="1053" w:type="dxa"/>
            <w:noWrap/>
            <w:hideMark/>
          </w:tcPr>
          <w:p w:rsidR="007751D5" w:rsidRPr="007751D5" w:rsidRDefault="007751D5" w:rsidP="007751D5">
            <w:r w:rsidRPr="007751D5">
              <w:t>3916.32</w:t>
            </w:r>
          </w:p>
        </w:tc>
        <w:tc>
          <w:tcPr>
            <w:tcW w:w="941" w:type="dxa"/>
            <w:noWrap/>
            <w:hideMark/>
          </w:tcPr>
          <w:p w:rsidR="007751D5" w:rsidRPr="007751D5" w:rsidRDefault="007751D5" w:rsidP="007751D5">
            <w:r w:rsidRPr="007751D5">
              <w:t>568.88</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85.00</w:t>
            </w:r>
          </w:p>
        </w:tc>
        <w:tc>
          <w:tcPr>
            <w:tcW w:w="768" w:type="dxa"/>
            <w:noWrap/>
            <w:hideMark/>
          </w:tcPr>
          <w:p w:rsidR="007751D5" w:rsidRPr="007751D5" w:rsidRDefault="007751D5" w:rsidP="007751D5">
            <w:r w:rsidRPr="007751D5">
              <w:t>52.69</w:t>
            </w:r>
          </w:p>
        </w:tc>
      </w:tr>
      <w:tr w:rsidR="007751D5" w:rsidRPr="007751D5" w:rsidTr="007751D5">
        <w:trPr>
          <w:trHeight w:val="288"/>
        </w:trPr>
        <w:tc>
          <w:tcPr>
            <w:tcW w:w="1285" w:type="dxa"/>
            <w:noWrap/>
            <w:hideMark/>
          </w:tcPr>
          <w:p w:rsidR="007751D5" w:rsidRPr="007751D5" w:rsidRDefault="007751D5" w:rsidP="007751D5">
            <w:r w:rsidRPr="007751D5">
              <w:t>RP050</w:t>
            </w:r>
          </w:p>
        </w:tc>
        <w:tc>
          <w:tcPr>
            <w:tcW w:w="4387" w:type="dxa"/>
            <w:noWrap/>
            <w:hideMark/>
          </w:tcPr>
          <w:p w:rsidR="007751D5" w:rsidRPr="007751D5" w:rsidRDefault="007751D5" w:rsidP="007751D5">
            <w:r w:rsidRPr="007751D5">
              <w:t>BADUIE::IRGC 53715-1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131.94</w:t>
            </w:r>
          </w:p>
        </w:tc>
        <w:tc>
          <w:tcPr>
            <w:tcW w:w="718" w:type="dxa"/>
            <w:noWrap/>
            <w:hideMark/>
          </w:tcPr>
          <w:p w:rsidR="007751D5" w:rsidRPr="007751D5" w:rsidRDefault="007751D5" w:rsidP="007751D5">
            <w:r w:rsidRPr="007751D5">
              <w:t>22.67</w:t>
            </w:r>
          </w:p>
        </w:tc>
        <w:tc>
          <w:tcPr>
            <w:tcW w:w="718" w:type="dxa"/>
            <w:noWrap/>
            <w:hideMark/>
          </w:tcPr>
          <w:p w:rsidR="007751D5" w:rsidRPr="007751D5" w:rsidRDefault="007751D5" w:rsidP="007751D5">
            <w:r w:rsidRPr="007751D5">
              <w:t>34.61</w:t>
            </w:r>
          </w:p>
        </w:tc>
        <w:tc>
          <w:tcPr>
            <w:tcW w:w="602" w:type="dxa"/>
            <w:noWrap/>
            <w:hideMark/>
          </w:tcPr>
          <w:p w:rsidR="007751D5" w:rsidRPr="007751D5" w:rsidRDefault="007751D5" w:rsidP="007751D5">
            <w:r w:rsidRPr="007751D5">
              <w:t>12</w:t>
            </w:r>
          </w:p>
        </w:tc>
        <w:tc>
          <w:tcPr>
            <w:tcW w:w="1053" w:type="dxa"/>
            <w:noWrap/>
            <w:hideMark/>
          </w:tcPr>
          <w:p w:rsidR="007751D5" w:rsidRPr="007751D5" w:rsidRDefault="007751D5" w:rsidP="007751D5">
            <w:r w:rsidRPr="007751D5">
              <w:t>3396.64</w:t>
            </w:r>
          </w:p>
        </w:tc>
        <w:tc>
          <w:tcPr>
            <w:tcW w:w="941" w:type="dxa"/>
            <w:noWrap/>
            <w:hideMark/>
          </w:tcPr>
          <w:p w:rsidR="007751D5" w:rsidRPr="007751D5" w:rsidRDefault="007751D5" w:rsidP="007751D5">
            <w:r w:rsidRPr="007751D5">
              <w:t>573.30</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125.00</w:t>
            </w:r>
          </w:p>
        </w:tc>
        <w:tc>
          <w:tcPr>
            <w:tcW w:w="768" w:type="dxa"/>
            <w:noWrap/>
            <w:hideMark/>
          </w:tcPr>
          <w:p w:rsidR="007751D5" w:rsidRPr="007751D5" w:rsidRDefault="007751D5" w:rsidP="007751D5">
            <w:r w:rsidRPr="007751D5">
              <w:t>55.86</w:t>
            </w:r>
          </w:p>
        </w:tc>
      </w:tr>
      <w:tr w:rsidR="007751D5" w:rsidRPr="007751D5" w:rsidTr="007751D5">
        <w:trPr>
          <w:trHeight w:val="288"/>
        </w:trPr>
        <w:tc>
          <w:tcPr>
            <w:tcW w:w="1285" w:type="dxa"/>
            <w:noWrap/>
            <w:hideMark/>
          </w:tcPr>
          <w:p w:rsidR="007751D5" w:rsidRPr="007751D5" w:rsidRDefault="007751D5" w:rsidP="007751D5">
            <w:r w:rsidRPr="007751D5">
              <w:t>RP051</w:t>
            </w:r>
          </w:p>
        </w:tc>
        <w:tc>
          <w:tcPr>
            <w:tcW w:w="4387" w:type="dxa"/>
            <w:noWrap/>
            <w:hideMark/>
          </w:tcPr>
          <w:p w:rsidR="007751D5" w:rsidRPr="007751D5" w:rsidRDefault="007751D5" w:rsidP="007751D5">
            <w:r w:rsidRPr="007751D5">
              <w:t>BAI HE::IRGC 76438-1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70</w:t>
            </w:r>
          </w:p>
        </w:tc>
        <w:tc>
          <w:tcPr>
            <w:tcW w:w="830" w:type="dxa"/>
            <w:noWrap/>
            <w:hideMark/>
          </w:tcPr>
          <w:p w:rsidR="007751D5" w:rsidRPr="007751D5" w:rsidRDefault="007751D5" w:rsidP="007751D5">
            <w:r w:rsidRPr="007751D5">
              <w:t>109.32</w:t>
            </w:r>
          </w:p>
        </w:tc>
        <w:tc>
          <w:tcPr>
            <w:tcW w:w="718" w:type="dxa"/>
            <w:noWrap/>
            <w:hideMark/>
          </w:tcPr>
          <w:p w:rsidR="007751D5" w:rsidRPr="007751D5" w:rsidRDefault="007751D5" w:rsidP="007751D5">
            <w:r w:rsidRPr="007751D5">
              <w:t>23.07</w:t>
            </w:r>
          </w:p>
        </w:tc>
        <w:tc>
          <w:tcPr>
            <w:tcW w:w="718" w:type="dxa"/>
            <w:noWrap/>
            <w:hideMark/>
          </w:tcPr>
          <w:p w:rsidR="007751D5" w:rsidRPr="007751D5" w:rsidRDefault="007751D5" w:rsidP="007751D5">
            <w:r w:rsidRPr="007751D5">
              <w:t>35.35</w:t>
            </w:r>
          </w:p>
        </w:tc>
        <w:tc>
          <w:tcPr>
            <w:tcW w:w="602" w:type="dxa"/>
            <w:noWrap/>
            <w:hideMark/>
          </w:tcPr>
          <w:p w:rsidR="007751D5" w:rsidRPr="007751D5" w:rsidRDefault="007751D5" w:rsidP="007751D5">
            <w:r w:rsidRPr="007751D5">
              <w:t>26</w:t>
            </w:r>
          </w:p>
        </w:tc>
        <w:tc>
          <w:tcPr>
            <w:tcW w:w="1053" w:type="dxa"/>
            <w:noWrap/>
            <w:hideMark/>
          </w:tcPr>
          <w:p w:rsidR="007751D5" w:rsidRPr="007751D5" w:rsidRDefault="007751D5" w:rsidP="007751D5">
            <w:r w:rsidRPr="007751D5">
              <w:t>3196.66</w:t>
            </w:r>
          </w:p>
        </w:tc>
        <w:tc>
          <w:tcPr>
            <w:tcW w:w="941" w:type="dxa"/>
            <w:noWrap/>
            <w:hideMark/>
          </w:tcPr>
          <w:p w:rsidR="007751D5" w:rsidRPr="007751D5" w:rsidRDefault="007751D5" w:rsidP="007751D5">
            <w:r w:rsidRPr="007751D5">
              <w:t>598.86</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190.00</w:t>
            </w:r>
          </w:p>
        </w:tc>
        <w:tc>
          <w:tcPr>
            <w:tcW w:w="768" w:type="dxa"/>
            <w:noWrap/>
            <w:hideMark/>
          </w:tcPr>
          <w:p w:rsidR="007751D5" w:rsidRPr="007751D5" w:rsidRDefault="007751D5" w:rsidP="007751D5">
            <w:r w:rsidRPr="007751D5">
              <w:t>61.54</w:t>
            </w:r>
          </w:p>
        </w:tc>
      </w:tr>
      <w:tr w:rsidR="007751D5" w:rsidRPr="007751D5" w:rsidTr="007751D5">
        <w:trPr>
          <w:trHeight w:val="288"/>
        </w:trPr>
        <w:tc>
          <w:tcPr>
            <w:tcW w:w="1285" w:type="dxa"/>
            <w:noWrap/>
            <w:hideMark/>
          </w:tcPr>
          <w:p w:rsidR="007751D5" w:rsidRPr="007751D5" w:rsidRDefault="007751D5" w:rsidP="007751D5">
            <w:r w:rsidRPr="007751D5">
              <w:t>RP052</w:t>
            </w:r>
          </w:p>
        </w:tc>
        <w:tc>
          <w:tcPr>
            <w:tcW w:w="4387" w:type="dxa"/>
            <w:noWrap/>
            <w:hideMark/>
          </w:tcPr>
          <w:p w:rsidR="007751D5" w:rsidRPr="007751D5" w:rsidRDefault="007751D5" w:rsidP="007751D5">
            <w:r w:rsidRPr="007751D5">
              <w:t>BAIANG 6::IRGC 6129-1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103.97</w:t>
            </w:r>
          </w:p>
        </w:tc>
        <w:tc>
          <w:tcPr>
            <w:tcW w:w="718" w:type="dxa"/>
            <w:noWrap/>
            <w:hideMark/>
          </w:tcPr>
          <w:p w:rsidR="007751D5" w:rsidRPr="007751D5" w:rsidRDefault="007751D5" w:rsidP="007751D5">
            <w:r w:rsidRPr="007751D5">
              <w:t>20.83</w:t>
            </w:r>
          </w:p>
        </w:tc>
        <w:tc>
          <w:tcPr>
            <w:tcW w:w="718" w:type="dxa"/>
            <w:noWrap/>
            <w:hideMark/>
          </w:tcPr>
          <w:p w:rsidR="007751D5" w:rsidRPr="007751D5" w:rsidRDefault="007751D5" w:rsidP="007751D5">
            <w:r w:rsidRPr="007751D5">
              <w:t>39.34</w:t>
            </w:r>
          </w:p>
        </w:tc>
        <w:tc>
          <w:tcPr>
            <w:tcW w:w="602" w:type="dxa"/>
            <w:noWrap/>
            <w:hideMark/>
          </w:tcPr>
          <w:p w:rsidR="007751D5" w:rsidRPr="007751D5" w:rsidRDefault="007751D5" w:rsidP="007751D5">
            <w:r w:rsidRPr="007751D5">
              <w:t>50</w:t>
            </w:r>
          </w:p>
        </w:tc>
        <w:tc>
          <w:tcPr>
            <w:tcW w:w="1053" w:type="dxa"/>
            <w:noWrap/>
            <w:hideMark/>
          </w:tcPr>
          <w:p w:rsidR="007751D5" w:rsidRPr="007751D5" w:rsidRDefault="007751D5" w:rsidP="007751D5">
            <w:r w:rsidRPr="007751D5">
              <w:t>4547.48</w:t>
            </w:r>
          </w:p>
        </w:tc>
        <w:tc>
          <w:tcPr>
            <w:tcW w:w="941" w:type="dxa"/>
            <w:noWrap/>
            <w:hideMark/>
          </w:tcPr>
          <w:p w:rsidR="007751D5" w:rsidRPr="007751D5" w:rsidRDefault="007751D5" w:rsidP="007751D5">
            <w:r w:rsidRPr="007751D5">
              <w:t>628.90</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220.00</w:t>
            </w:r>
          </w:p>
        </w:tc>
        <w:tc>
          <w:tcPr>
            <w:tcW w:w="768" w:type="dxa"/>
            <w:noWrap/>
            <w:hideMark/>
          </w:tcPr>
          <w:p w:rsidR="007751D5" w:rsidRPr="007751D5" w:rsidRDefault="007751D5" w:rsidP="007751D5">
            <w:r w:rsidRPr="007751D5">
              <w:t>64.29</w:t>
            </w:r>
          </w:p>
        </w:tc>
      </w:tr>
      <w:tr w:rsidR="007751D5" w:rsidRPr="007751D5" w:rsidTr="007751D5">
        <w:trPr>
          <w:trHeight w:val="288"/>
        </w:trPr>
        <w:tc>
          <w:tcPr>
            <w:tcW w:w="1285" w:type="dxa"/>
            <w:noWrap/>
            <w:hideMark/>
          </w:tcPr>
          <w:p w:rsidR="007751D5" w:rsidRPr="007751D5" w:rsidRDefault="007751D5" w:rsidP="007751D5">
            <w:r w:rsidRPr="007751D5">
              <w:t>RP053</w:t>
            </w:r>
          </w:p>
        </w:tc>
        <w:tc>
          <w:tcPr>
            <w:tcW w:w="4387" w:type="dxa"/>
            <w:noWrap/>
            <w:hideMark/>
          </w:tcPr>
          <w:p w:rsidR="007751D5" w:rsidRPr="007751D5" w:rsidRDefault="007751D5" w:rsidP="007751D5">
            <w:r w:rsidRPr="007751D5">
              <w:t>BAK TULSI::IRGC 34831-1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79</w:t>
            </w:r>
          </w:p>
        </w:tc>
        <w:tc>
          <w:tcPr>
            <w:tcW w:w="830" w:type="dxa"/>
            <w:noWrap/>
            <w:hideMark/>
          </w:tcPr>
          <w:p w:rsidR="007751D5" w:rsidRPr="007751D5" w:rsidRDefault="007751D5" w:rsidP="007751D5">
            <w:r w:rsidRPr="007751D5">
              <w:t>107.31</w:t>
            </w:r>
          </w:p>
        </w:tc>
        <w:tc>
          <w:tcPr>
            <w:tcW w:w="718" w:type="dxa"/>
            <w:noWrap/>
            <w:hideMark/>
          </w:tcPr>
          <w:p w:rsidR="007751D5" w:rsidRPr="007751D5" w:rsidRDefault="007751D5" w:rsidP="007751D5">
            <w:r w:rsidRPr="007751D5">
              <w:t>21.02</w:t>
            </w:r>
          </w:p>
        </w:tc>
        <w:tc>
          <w:tcPr>
            <w:tcW w:w="718" w:type="dxa"/>
            <w:noWrap/>
            <w:hideMark/>
          </w:tcPr>
          <w:p w:rsidR="007751D5" w:rsidRPr="007751D5" w:rsidRDefault="007751D5" w:rsidP="007751D5">
            <w:r w:rsidRPr="007751D5">
              <w:t>65.29</w:t>
            </w:r>
          </w:p>
        </w:tc>
        <w:tc>
          <w:tcPr>
            <w:tcW w:w="602" w:type="dxa"/>
            <w:noWrap/>
            <w:hideMark/>
          </w:tcPr>
          <w:p w:rsidR="007751D5" w:rsidRPr="007751D5" w:rsidRDefault="007751D5" w:rsidP="007751D5">
            <w:r w:rsidRPr="007751D5">
              <w:t>14</w:t>
            </w:r>
          </w:p>
        </w:tc>
        <w:tc>
          <w:tcPr>
            <w:tcW w:w="1053" w:type="dxa"/>
            <w:noWrap/>
            <w:hideMark/>
          </w:tcPr>
          <w:p w:rsidR="007751D5" w:rsidRPr="007751D5" w:rsidRDefault="007751D5" w:rsidP="007751D5">
            <w:r w:rsidRPr="007751D5">
              <w:t>3392.53</w:t>
            </w:r>
          </w:p>
        </w:tc>
        <w:tc>
          <w:tcPr>
            <w:tcW w:w="941" w:type="dxa"/>
            <w:noWrap/>
            <w:hideMark/>
          </w:tcPr>
          <w:p w:rsidR="007751D5" w:rsidRPr="007751D5" w:rsidRDefault="007751D5" w:rsidP="007751D5">
            <w:r w:rsidRPr="007751D5">
              <w:t>573.44</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190.00</w:t>
            </w:r>
          </w:p>
        </w:tc>
        <w:tc>
          <w:tcPr>
            <w:tcW w:w="768" w:type="dxa"/>
            <w:noWrap/>
            <w:hideMark/>
          </w:tcPr>
          <w:p w:rsidR="007751D5" w:rsidRPr="007751D5" w:rsidRDefault="007751D5" w:rsidP="007751D5">
            <w:r w:rsidRPr="007751D5">
              <w:t>59.03</w:t>
            </w:r>
          </w:p>
        </w:tc>
      </w:tr>
      <w:tr w:rsidR="007751D5" w:rsidRPr="007751D5" w:rsidTr="007751D5">
        <w:trPr>
          <w:trHeight w:val="288"/>
        </w:trPr>
        <w:tc>
          <w:tcPr>
            <w:tcW w:w="1285" w:type="dxa"/>
            <w:noWrap/>
            <w:hideMark/>
          </w:tcPr>
          <w:p w:rsidR="007751D5" w:rsidRPr="007751D5" w:rsidRDefault="007751D5" w:rsidP="007751D5">
            <w:r w:rsidRPr="007751D5">
              <w:t>RP054</w:t>
            </w:r>
          </w:p>
        </w:tc>
        <w:tc>
          <w:tcPr>
            <w:tcW w:w="4387" w:type="dxa"/>
            <w:noWrap/>
            <w:hideMark/>
          </w:tcPr>
          <w:p w:rsidR="007751D5" w:rsidRPr="007751D5" w:rsidRDefault="007751D5" w:rsidP="007751D5">
            <w:r w:rsidRPr="007751D5">
              <w:t>BAKASI::IRGC 27074-1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98.44</w:t>
            </w:r>
          </w:p>
        </w:tc>
        <w:tc>
          <w:tcPr>
            <w:tcW w:w="718" w:type="dxa"/>
            <w:noWrap/>
            <w:hideMark/>
          </w:tcPr>
          <w:p w:rsidR="007751D5" w:rsidRPr="007751D5" w:rsidRDefault="007751D5" w:rsidP="007751D5">
            <w:r w:rsidRPr="007751D5">
              <w:t>19.91</w:t>
            </w:r>
          </w:p>
        </w:tc>
        <w:tc>
          <w:tcPr>
            <w:tcW w:w="718" w:type="dxa"/>
            <w:noWrap/>
            <w:hideMark/>
          </w:tcPr>
          <w:p w:rsidR="007751D5" w:rsidRPr="007751D5" w:rsidRDefault="007751D5" w:rsidP="007751D5">
            <w:r w:rsidRPr="007751D5">
              <w:t>41.88</w:t>
            </w:r>
          </w:p>
        </w:tc>
        <w:tc>
          <w:tcPr>
            <w:tcW w:w="602" w:type="dxa"/>
            <w:noWrap/>
            <w:hideMark/>
          </w:tcPr>
          <w:p w:rsidR="007751D5" w:rsidRPr="007751D5" w:rsidRDefault="007751D5" w:rsidP="007751D5">
            <w:r w:rsidRPr="007751D5">
              <w:t>47</w:t>
            </w:r>
          </w:p>
        </w:tc>
        <w:tc>
          <w:tcPr>
            <w:tcW w:w="1053" w:type="dxa"/>
            <w:noWrap/>
            <w:hideMark/>
          </w:tcPr>
          <w:p w:rsidR="007751D5" w:rsidRPr="007751D5" w:rsidRDefault="007751D5" w:rsidP="007751D5">
            <w:r w:rsidRPr="007751D5">
              <w:t>3607.25</w:t>
            </w:r>
          </w:p>
        </w:tc>
        <w:tc>
          <w:tcPr>
            <w:tcW w:w="941" w:type="dxa"/>
            <w:noWrap/>
            <w:hideMark/>
          </w:tcPr>
          <w:p w:rsidR="007751D5" w:rsidRPr="007751D5" w:rsidRDefault="007751D5" w:rsidP="007751D5">
            <w:r w:rsidRPr="007751D5">
              <w:t>604.29</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180.00</w:t>
            </w:r>
          </w:p>
        </w:tc>
        <w:tc>
          <w:tcPr>
            <w:tcW w:w="768" w:type="dxa"/>
            <w:noWrap/>
            <w:hideMark/>
          </w:tcPr>
          <w:p w:rsidR="007751D5" w:rsidRPr="007751D5" w:rsidRDefault="007751D5" w:rsidP="007751D5">
            <w:r w:rsidRPr="007751D5">
              <w:t>63.61</w:t>
            </w:r>
          </w:p>
        </w:tc>
      </w:tr>
      <w:tr w:rsidR="007751D5" w:rsidRPr="007751D5" w:rsidTr="007751D5">
        <w:trPr>
          <w:trHeight w:val="288"/>
        </w:trPr>
        <w:tc>
          <w:tcPr>
            <w:tcW w:w="1285" w:type="dxa"/>
            <w:noWrap/>
            <w:hideMark/>
          </w:tcPr>
          <w:p w:rsidR="007751D5" w:rsidRPr="007751D5" w:rsidRDefault="007751D5" w:rsidP="007751D5">
            <w:r w:rsidRPr="007751D5">
              <w:t>RP055</w:t>
            </w:r>
          </w:p>
        </w:tc>
        <w:tc>
          <w:tcPr>
            <w:tcW w:w="4387" w:type="dxa"/>
            <w:noWrap/>
            <w:hideMark/>
          </w:tcPr>
          <w:p w:rsidR="007751D5" w:rsidRPr="007751D5" w:rsidRDefault="007751D5" w:rsidP="007751D5">
            <w:r w:rsidRPr="007751D5">
              <w:t>BALASURIYA A::IRGC 66509-1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101.90</w:t>
            </w:r>
          </w:p>
        </w:tc>
        <w:tc>
          <w:tcPr>
            <w:tcW w:w="718" w:type="dxa"/>
            <w:noWrap/>
            <w:hideMark/>
          </w:tcPr>
          <w:p w:rsidR="007751D5" w:rsidRPr="007751D5" w:rsidRDefault="007751D5" w:rsidP="007751D5">
            <w:r w:rsidRPr="007751D5">
              <w:t>18.19</w:t>
            </w:r>
          </w:p>
        </w:tc>
        <w:tc>
          <w:tcPr>
            <w:tcW w:w="718" w:type="dxa"/>
            <w:noWrap/>
            <w:hideMark/>
          </w:tcPr>
          <w:p w:rsidR="007751D5" w:rsidRPr="007751D5" w:rsidRDefault="007751D5" w:rsidP="007751D5">
            <w:r w:rsidRPr="007751D5">
              <w:t>38.67</w:t>
            </w:r>
          </w:p>
        </w:tc>
        <w:tc>
          <w:tcPr>
            <w:tcW w:w="602" w:type="dxa"/>
            <w:noWrap/>
            <w:hideMark/>
          </w:tcPr>
          <w:p w:rsidR="007751D5" w:rsidRPr="007751D5" w:rsidRDefault="007751D5" w:rsidP="007751D5">
            <w:r w:rsidRPr="007751D5">
              <w:t>24</w:t>
            </w:r>
          </w:p>
        </w:tc>
        <w:tc>
          <w:tcPr>
            <w:tcW w:w="1053" w:type="dxa"/>
            <w:noWrap/>
            <w:hideMark/>
          </w:tcPr>
          <w:p w:rsidR="007751D5" w:rsidRPr="007751D5" w:rsidRDefault="007751D5" w:rsidP="007751D5">
            <w:r w:rsidRPr="007751D5">
              <w:t>4263.49</w:t>
            </w:r>
          </w:p>
        </w:tc>
        <w:tc>
          <w:tcPr>
            <w:tcW w:w="941" w:type="dxa"/>
            <w:noWrap/>
            <w:hideMark/>
          </w:tcPr>
          <w:p w:rsidR="007751D5" w:rsidRPr="007751D5" w:rsidRDefault="007751D5" w:rsidP="007751D5">
            <w:r w:rsidRPr="007751D5">
              <w:t>593.22</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230.00</w:t>
            </w:r>
          </w:p>
        </w:tc>
        <w:tc>
          <w:tcPr>
            <w:tcW w:w="768" w:type="dxa"/>
            <w:noWrap/>
            <w:hideMark/>
          </w:tcPr>
          <w:p w:rsidR="007751D5" w:rsidRPr="007751D5" w:rsidRDefault="007751D5" w:rsidP="007751D5">
            <w:r w:rsidRPr="007751D5">
              <w:t>55.59</w:t>
            </w:r>
          </w:p>
        </w:tc>
      </w:tr>
      <w:tr w:rsidR="007751D5" w:rsidRPr="007751D5" w:rsidTr="007751D5">
        <w:trPr>
          <w:trHeight w:val="288"/>
        </w:trPr>
        <w:tc>
          <w:tcPr>
            <w:tcW w:w="1285" w:type="dxa"/>
            <w:noWrap/>
            <w:hideMark/>
          </w:tcPr>
          <w:p w:rsidR="007751D5" w:rsidRPr="007751D5" w:rsidRDefault="007751D5" w:rsidP="007751D5">
            <w:r w:rsidRPr="007751D5">
              <w:t>RP056</w:t>
            </w:r>
          </w:p>
        </w:tc>
        <w:tc>
          <w:tcPr>
            <w:tcW w:w="4387" w:type="dxa"/>
            <w:noWrap/>
            <w:hideMark/>
          </w:tcPr>
          <w:p w:rsidR="007751D5" w:rsidRPr="007751D5" w:rsidRDefault="007751D5" w:rsidP="007751D5">
            <w:r w:rsidRPr="007751D5">
              <w:t>BAMOA A 75::IRGC 51101-1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78.82</w:t>
            </w:r>
          </w:p>
        </w:tc>
        <w:tc>
          <w:tcPr>
            <w:tcW w:w="718" w:type="dxa"/>
            <w:noWrap/>
            <w:hideMark/>
          </w:tcPr>
          <w:p w:rsidR="007751D5" w:rsidRPr="007751D5" w:rsidRDefault="007751D5" w:rsidP="007751D5">
            <w:r w:rsidRPr="007751D5">
              <w:t>20.76</w:t>
            </w:r>
          </w:p>
        </w:tc>
        <w:tc>
          <w:tcPr>
            <w:tcW w:w="718" w:type="dxa"/>
            <w:noWrap/>
            <w:hideMark/>
          </w:tcPr>
          <w:p w:rsidR="007751D5" w:rsidRPr="007751D5" w:rsidRDefault="007751D5" w:rsidP="007751D5">
            <w:r w:rsidRPr="007751D5">
              <w:t>47.06</w:t>
            </w:r>
          </w:p>
        </w:tc>
        <w:tc>
          <w:tcPr>
            <w:tcW w:w="602" w:type="dxa"/>
            <w:noWrap/>
            <w:hideMark/>
          </w:tcPr>
          <w:p w:rsidR="007751D5" w:rsidRPr="007751D5" w:rsidRDefault="007751D5" w:rsidP="007751D5">
            <w:r w:rsidRPr="007751D5">
              <w:t>17</w:t>
            </w:r>
          </w:p>
        </w:tc>
        <w:tc>
          <w:tcPr>
            <w:tcW w:w="1053" w:type="dxa"/>
            <w:noWrap/>
            <w:hideMark/>
          </w:tcPr>
          <w:p w:rsidR="007751D5" w:rsidRPr="007751D5" w:rsidRDefault="007751D5" w:rsidP="007751D5">
            <w:r w:rsidRPr="007751D5">
              <w:t>3644.80</w:t>
            </w:r>
          </w:p>
        </w:tc>
        <w:tc>
          <w:tcPr>
            <w:tcW w:w="941" w:type="dxa"/>
            <w:noWrap/>
            <w:hideMark/>
          </w:tcPr>
          <w:p w:rsidR="007751D5" w:rsidRPr="007751D5" w:rsidRDefault="007751D5" w:rsidP="007751D5">
            <w:r w:rsidRPr="007751D5">
              <w:t>570.47</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80.00</w:t>
            </w:r>
          </w:p>
        </w:tc>
        <w:tc>
          <w:tcPr>
            <w:tcW w:w="768" w:type="dxa"/>
            <w:noWrap/>
            <w:hideMark/>
          </w:tcPr>
          <w:p w:rsidR="007751D5" w:rsidRPr="007751D5" w:rsidRDefault="007751D5" w:rsidP="007751D5">
            <w:r w:rsidRPr="007751D5">
              <w:t>54.52</w:t>
            </w:r>
          </w:p>
        </w:tc>
      </w:tr>
      <w:tr w:rsidR="007751D5" w:rsidRPr="007751D5" w:rsidTr="007751D5">
        <w:trPr>
          <w:trHeight w:val="288"/>
        </w:trPr>
        <w:tc>
          <w:tcPr>
            <w:tcW w:w="1285" w:type="dxa"/>
            <w:noWrap/>
            <w:hideMark/>
          </w:tcPr>
          <w:p w:rsidR="007751D5" w:rsidRPr="007751D5" w:rsidRDefault="007751D5" w:rsidP="007751D5">
            <w:r w:rsidRPr="007751D5">
              <w:t>RP057</w:t>
            </w:r>
          </w:p>
        </w:tc>
        <w:tc>
          <w:tcPr>
            <w:tcW w:w="4387" w:type="dxa"/>
            <w:noWrap/>
            <w:hideMark/>
          </w:tcPr>
          <w:p w:rsidR="007751D5" w:rsidRPr="007751D5" w:rsidRDefault="007751D5" w:rsidP="007751D5">
            <w:r w:rsidRPr="007751D5">
              <w:t>BANDI::IRGC 17214-1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602" w:type="dxa"/>
            <w:noWrap/>
            <w:hideMark/>
          </w:tcPr>
          <w:p w:rsidR="007751D5" w:rsidRPr="007751D5" w:rsidRDefault="007751D5" w:rsidP="007751D5">
            <w:r w:rsidRPr="007751D5">
              <w:t>0</w:t>
            </w:r>
          </w:p>
        </w:tc>
        <w:tc>
          <w:tcPr>
            <w:tcW w:w="1053" w:type="dxa"/>
            <w:noWrap/>
            <w:hideMark/>
          </w:tcPr>
          <w:p w:rsidR="007751D5" w:rsidRPr="007751D5" w:rsidRDefault="007751D5" w:rsidP="007751D5">
            <w:r w:rsidRPr="007751D5">
              <w:t>0.00</w:t>
            </w:r>
          </w:p>
        </w:tc>
        <w:tc>
          <w:tcPr>
            <w:tcW w:w="941" w:type="dxa"/>
            <w:noWrap/>
            <w:hideMark/>
          </w:tcPr>
          <w:p w:rsidR="007751D5" w:rsidRPr="007751D5" w:rsidRDefault="007751D5" w:rsidP="007751D5">
            <w:r w:rsidRPr="007751D5">
              <w:t>0.00</w:t>
            </w:r>
          </w:p>
        </w:tc>
        <w:tc>
          <w:tcPr>
            <w:tcW w:w="607" w:type="dxa"/>
            <w:noWrap/>
            <w:hideMark/>
          </w:tcPr>
          <w:p w:rsidR="007751D5" w:rsidRPr="007751D5" w:rsidRDefault="007751D5" w:rsidP="007751D5">
            <w:r w:rsidRPr="007751D5">
              <w:t>0.00</w:t>
            </w:r>
          </w:p>
        </w:tc>
        <w:tc>
          <w:tcPr>
            <w:tcW w:w="991" w:type="dxa"/>
            <w:noWrap/>
            <w:hideMark/>
          </w:tcPr>
          <w:p w:rsidR="007751D5" w:rsidRPr="007751D5" w:rsidRDefault="007751D5" w:rsidP="007751D5">
            <w:r w:rsidRPr="007751D5">
              <w:t>0.00</w:t>
            </w:r>
          </w:p>
        </w:tc>
        <w:tc>
          <w:tcPr>
            <w:tcW w:w="768" w:type="dxa"/>
            <w:noWrap/>
            <w:hideMark/>
          </w:tcPr>
          <w:p w:rsidR="007751D5" w:rsidRPr="007751D5" w:rsidRDefault="007751D5" w:rsidP="007751D5">
            <w:r w:rsidRPr="007751D5">
              <w:t>0.00</w:t>
            </w:r>
          </w:p>
        </w:tc>
      </w:tr>
      <w:tr w:rsidR="007751D5" w:rsidRPr="007751D5" w:rsidTr="007751D5">
        <w:trPr>
          <w:trHeight w:val="288"/>
        </w:trPr>
        <w:tc>
          <w:tcPr>
            <w:tcW w:w="1285" w:type="dxa"/>
            <w:noWrap/>
          </w:tcPr>
          <w:p w:rsidR="007751D5" w:rsidRPr="007751D5" w:rsidRDefault="007751D5" w:rsidP="007751D5">
            <w:pPr>
              <w:rPr>
                <w:b/>
                <w:bCs/>
              </w:rPr>
            </w:pPr>
            <w:r w:rsidRPr="007751D5">
              <w:rPr>
                <w:b/>
                <w:bCs/>
              </w:rPr>
              <w:lastRenderedPageBreak/>
              <w:t>Study designation</w:t>
            </w:r>
          </w:p>
        </w:tc>
        <w:tc>
          <w:tcPr>
            <w:tcW w:w="4387" w:type="dxa"/>
            <w:noWrap/>
          </w:tcPr>
          <w:p w:rsidR="007751D5" w:rsidRPr="007751D5" w:rsidRDefault="007751D5" w:rsidP="007751D5">
            <w:pPr>
              <w:rPr>
                <w:b/>
                <w:bCs/>
              </w:rPr>
            </w:pPr>
            <w:r w:rsidRPr="007751D5">
              <w:rPr>
                <w:b/>
                <w:bCs/>
              </w:rPr>
              <w:t>3KG database designation</w:t>
            </w:r>
          </w:p>
        </w:tc>
        <w:tc>
          <w:tcPr>
            <w:tcW w:w="700" w:type="dxa"/>
            <w:noWrap/>
          </w:tcPr>
          <w:p w:rsidR="007751D5" w:rsidRPr="007751D5" w:rsidRDefault="007751D5" w:rsidP="007751D5">
            <w:pPr>
              <w:rPr>
                <w:b/>
                <w:bCs/>
              </w:rPr>
            </w:pPr>
            <w:r w:rsidRPr="007751D5">
              <w:rPr>
                <w:b/>
                <w:bCs/>
              </w:rPr>
              <w:t>Env</w:t>
            </w:r>
          </w:p>
        </w:tc>
        <w:tc>
          <w:tcPr>
            <w:tcW w:w="864" w:type="dxa"/>
            <w:noWrap/>
          </w:tcPr>
          <w:p w:rsidR="007751D5" w:rsidRPr="007751D5" w:rsidRDefault="007751D5" w:rsidP="007751D5">
            <w:pPr>
              <w:rPr>
                <w:b/>
                <w:bCs/>
              </w:rPr>
            </w:pPr>
            <w:r w:rsidRPr="007751D5">
              <w:rPr>
                <w:b/>
                <w:bCs/>
              </w:rPr>
              <w:t>Season</w:t>
            </w:r>
          </w:p>
        </w:tc>
        <w:tc>
          <w:tcPr>
            <w:tcW w:w="700" w:type="dxa"/>
            <w:noWrap/>
          </w:tcPr>
          <w:p w:rsidR="007751D5" w:rsidRPr="007751D5" w:rsidRDefault="007751D5" w:rsidP="007751D5">
            <w:pPr>
              <w:rPr>
                <w:b/>
                <w:bCs/>
              </w:rPr>
            </w:pPr>
            <w:r w:rsidRPr="007751D5">
              <w:rPr>
                <w:b/>
                <w:bCs/>
              </w:rPr>
              <w:t>DTF</w:t>
            </w:r>
          </w:p>
        </w:tc>
        <w:tc>
          <w:tcPr>
            <w:tcW w:w="830" w:type="dxa"/>
            <w:noWrap/>
          </w:tcPr>
          <w:p w:rsidR="007751D5" w:rsidRPr="007751D5" w:rsidRDefault="007751D5" w:rsidP="007751D5">
            <w:pPr>
              <w:rPr>
                <w:b/>
                <w:bCs/>
              </w:rPr>
            </w:pPr>
            <w:r w:rsidRPr="007751D5">
              <w:rPr>
                <w:b/>
                <w:bCs/>
              </w:rPr>
              <w:t>PH (cm)</w:t>
            </w:r>
          </w:p>
        </w:tc>
        <w:tc>
          <w:tcPr>
            <w:tcW w:w="718" w:type="dxa"/>
            <w:noWrap/>
          </w:tcPr>
          <w:p w:rsidR="007751D5" w:rsidRPr="007751D5" w:rsidRDefault="007751D5" w:rsidP="007751D5">
            <w:pPr>
              <w:rPr>
                <w:b/>
                <w:bCs/>
              </w:rPr>
            </w:pPr>
            <w:r w:rsidRPr="007751D5">
              <w:rPr>
                <w:b/>
                <w:bCs/>
              </w:rPr>
              <w:t>PL (cm)</w:t>
            </w:r>
          </w:p>
        </w:tc>
        <w:tc>
          <w:tcPr>
            <w:tcW w:w="718" w:type="dxa"/>
            <w:noWrap/>
          </w:tcPr>
          <w:p w:rsidR="007751D5" w:rsidRPr="007751D5" w:rsidRDefault="007751D5" w:rsidP="007751D5">
            <w:pPr>
              <w:rPr>
                <w:b/>
                <w:bCs/>
              </w:rPr>
            </w:pPr>
            <w:r w:rsidRPr="007751D5">
              <w:rPr>
                <w:b/>
                <w:bCs/>
              </w:rPr>
              <w:t>FlgLA (cm</w:t>
            </w:r>
            <w:r w:rsidRPr="007751D5">
              <w:rPr>
                <w:b/>
                <w:bCs/>
                <w:vertAlign w:val="superscript"/>
              </w:rPr>
              <w:t>2</w:t>
            </w:r>
            <w:r w:rsidRPr="007751D5">
              <w:rPr>
                <w:b/>
                <w:bCs/>
              </w:rPr>
              <w:t>)</w:t>
            </w:r>
          </w:p>
        </w:tc>
        <w:tc>
          <w:tcPr>
            <w:tcW w:w="602" w:type="dxa"/>
            <w:noWrap/>
          </w:tcPr>
          <w:p w:rsidR="007751D5" w:rsidRPr="007751D5" w:rsidRDefault="007751D5" w:rsidP="007751D5">
            <w:pPr>
              <w:rPr>
                <w:b/>
                <w:bCs/>
              </w:rPr>
            </w:pPr>
            <w:r w:rsidRPr="007751D5">
              <w:rPr>
                <w:b/>
                <w:bCs/>
              </w:rPr>
              <w:t>NBP</w:t>
            </w:r>
          </w:p>
        </w:tc>
        <w:tc>
          <w:tcPr>
            <w:tcW w:w="1053" w:type="dxa"/>
            <w:noWrap/>
          </w:tcPr>
          <w:p w:rsidR="007751D5" w:rsidRPr="007751D5" w:rsidRDefault="007751D5" w:rsidP="007751D5">
            <w:pPr>
              <w:rPr>
                <w:b/>
                <w:bCs/>
              </w:rPr>
            </w:pPr>
            <w:r w:rsidRPr="007751D5">
              <w:rPr>
                <w:b/>
                <w:bCs/>
              </w:rPr>
              <w:t>BMDW (kgha</w:t>
            </w:r>
            <w:r w:rsidRPr="007751D5">
              <w:rPr>
                <w:b/>
                <w:bCs/>
                <w:vertAlign w:val="superscript"/>
              </w:rPr>
              <w:t>-1</w:t>
            </w:r>
            <w:r w:rsidRPr="007751D5">
              <w:rPr>
                <w:b/>
                <w:bCs/>
              </w:rPr>
              <w:t>)</w:t>
            </w:r>
          </w:p>
        </w:tc>
        <w:tc>
          <w:tcPr>
            <w:tcW w:w="941" w:type="dxa"/>
            <w:noWrap/>
          </w:tcPr>
          <w:p w:rsidR="007751D5" w:rsidRPr="007751D5" w:rsidRDefault="007751D5" w:rsidP="007751D5">
            <w:pPr>
              <w:rPr>
                <w:b/>
                <w:bCs/>
              </w:rPr>
            </w:pPr>
            <w:r w:rsidRPr="007751D5">
              <w:rPr>
                <w:b/>
                <w:bCs/>
              </w:rPr>
              <w:t>GY     (kgha</w:t>
            </w:r>
            <w:r w:rsidRPr="007751D5">
              <w:rPr>
                <w:b/>
                <w:bCs/>
                <w:vertAlign w:val="superscript"/>
              </w:rPr>
              <w:t>-1</w:t>
            </w:r>
            <w:r w:rsidRPr="007751D5">
              <w:rPr>
                <w:b/>
                <w:bCs/>
              </w:rPr>
              <w:t>)</w:t>
            </w:r>
          </w:p>
        </w:tc>
        <w:tc>
          <w:tcPr>
            <w:tcW w:w="607" w:type="dxa"/>
            <w:noWrap/>
          </w:tcPr>
          <w:p w:rsidR="007751D5" w:rsidRPr="007751D5" w:rsidRDefault="007751D5" w:rsidP="007751D5">
            <w:pPr>
              <w:rPr>
                <w:b/>
                <w:bCs/>
              </w:rPr>
            </w:pPr>
            <w:r w:rsidRPr="007751D5">
              <w:rPr>
                <w:b/>
                <w:bCs/>
              </w:rPr>
              <w:t>HI</w:t>
            </w:r>
          </w:p>
        </w:tc>
        <w:tc>
          <w:tcPr>
            <w:tcW w:w="991" w:type="dxa"/>
            <w:noWrap/>
          </w:tcPr>
          <w:p w:rsidR="007751D5" w:rsidRPr="007751D5" w:rsidRDefault="007751D5" w:rsidP="007751D5">
            <w:pPr>
              <w:rPr>
                <w:b/>
                <w:bCs/>
              </w:rPr>
            </w:pPr>
            <w:r w:rsidRPr="007751D5">
              <w:rPr>
                <w:b/>
                <w:bCs/>
              </w:rPr>
              <w:t>TGW (g)</w:t>
            </w:r>
          </w:p>
        </w:tc>
        <w:tc>
          <w:tcPr>
            <w:tcW w:w="768" w:type="dxa"/>
            <w:noWrap/>
          </w:tcPr>
          <w:p w:rsidR="007751D5" w:rsidRPr="007751D5" w:rsidRDefault="007751D5" w:rsidP="007751D5">
            <w:pPr>
              <w:rPr>
                <w:b/>
                <w:bCs/>
              </w:rPr>
            </w:pPr>
            <w:r w:rsidRPr="007751D5">
              <w:rPr>
                <w:b/>
                <w:bCs/>
              </w:rPr>
              <w:t>SPKFT (%)</w:t>
            </w:r>
          </w:p>
        </w:tc>
      </w:tr>
      <w:tr w:rsidR="007751D5" w:rsidRPr="007751D5" w:rsidTr="007751D5">
        <w:trPr>
          <w:trHeight w:val="288"/>
        </w:trPr>
        <w:tc>
          <w:tcPr>
            <w:tcW w:w="1285" w:type="dxa"/>
            <w:noWrap/>
            <w:hideMark/>
          </w:tcPr>
          <w:p w:rsidR="007751D5" w:rsidRPr="007751D5" w:rsidRDefault="007751D5" w:rsidP="007751D5">
            <w:r w:rsidRPr="007751D5">
              <w:t>RP058</w:t>
            </w:r>
          </w:p>
        </w:tc>
        <w:tc>
          <w:tcPr>
            <w:tcW w:w="4387" w:type="dxa"/>
            <w:noWrap/>
            <w:hideMark/>
          </w:tcPr>
          <w:p w:rsidR="007751D5" w:rsidRPr="007751D5" w:rsidRDefault="007751D5" w:rsidP="007751D5">
            <w:r w:rsidRPr="007751D5">
              <w:t>BANGKOUY::IRGC 94037-1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135.47</w:t>
            </w:r>
          </w:p>
        </w:tc>
        <w:tc>
          <w:tcPr>
            <w:tcW w:w="718" w:type="dxa"/>
            <w:noWrap/>
            <w:hideMark/>
          </w:tcPr>
          <w:p w:rsidR="007751D5" w:rsidRPr="007751D5" w:rsidRDefault="007751D5" w:rsidP="007751D5">
            <w:r w:rsidRPr="007751D5">
              <w:t>22.86</w:t>
            </w:r>
          </w:p>
        </w:tc>
        <w:tc>
          <w:tcPr>
            <w:tcW w:w="718" w:type="dxa"/>
            <w:noWrap/>
            <w:hideMark/>
          </w:tcPr>
          <w:p w:rsidR="007751D5" w:rsidRPr="007751D5" w:rsidRDefault="007751D5" w:rsidP="007751D5">
            <w:r w:rsidRPr="007751D5">
              <w:t>51.83</w:t>
            </w:r>
          </w:p>
        </w:tc>
        <w:tc>
          <w:tcPr>
            <w:tcW w:w="602" w:type="dxa"/>
            <w:noWrap/>
            <w:hideMark/>
          </w:tcPr>
          <w:p w:rsidR="007751D5" w:rsidRPr="007751D5" w:rsidRDefault="007751D5" w:rsidP="007751D5">
            <w:r w:rsidRPr="007751D5">
              <w:t>2</w:t>
            </w:r>
          </w:p>
        </w:tc>
        <w:tc>
          <w:tcPr>
            <w:tcW w:w="1053" w:type="dxa"/>
            <w:noWrap/>
            <w:hideMark/>
          </w:tcPr>
          <w:p w:rsidR="007751D5" w:rsidRPr="007751D5" w:rsidRDefault="007751D5" w:rsidP="007751D5">
            <w:r w:rsidRPr="007751D5">
              <w:t>3261.72</w:t>
            </w:r>
          </w:p>
        </w:tc>
        <w:tc>
          <w:tcPr>
            <w:tcW w:w="941" w:type="dxa"/>
            <w:noWrap/>
            <w:hideMark/>
          </w:tcPr>
          <w:p w:rsidR="007751D5" w:rsidRPr="007751D5" w:rsidRDefault="007751D5" w:rsidP="007751D5">
            <w:r w:rsidRPr="007751D5">
              <w:t>568.11</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20.00</w:t>
            </w:r>
          </w:p>
        </w:tc>
        <w:tc>
          <w:tcPr>
            <w:tcW w:w="768" w:type="dxa"/>
            <w:noWrap/>
            <w:hideMark/>
          </w:tcPr>
          <w:p w:rsidR="007751D5" w:rsidRPr="007751D5" w:rsidRDefault="007751D5" w:rsidP="007751D5">
            <w:r w:rsidRPr="007751D5">
              <w:t>52.80</w:t>
            </w:r>
          </w:p>
        </w:tc>
      </w:tr>
      <w:tr w:rsidR="007751D5" w:rsidRPr="007751D5" w:rsidTr="007751D5">
        <w:trPr>
          <w:trHeight w:val="288"/>
        </w:trPr>
        <w:tc>
          <w:tcPr>
            <w:tcW w:w="1285" w:type="dxa"/>
            <w:noWrap/>
            <w:hideMark/>
          </w:tcPr>
          <w:p w:rsidR="007751D5" w:rsidRPr="007751D5" w:rsidRDefault="007751D5" w:rsidP="007751D5">
            <w:r w:rsidRPr="007751D5">
              <w:t>RP059</w:t>
            </w:r>
          </w:p>
        </w:tc>
        <w:tc>
          <w:tcPr>
            <w:tcW w:w="4387" w:type="dxa"/>
            <w:noWrap/>
            <w:hideMark/>
          </w:tcPr>
          <w:p w:rsidR="007751D5" w:rsidRPr="007751D5" w:rsidRDefault="007751D5" w:rsidP="007751D5">
            <w:r w:rsidRPr="007751D5">
              <w:t>BARIK KUDI::IRGC 52807-1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81</w:t>
            </w:r>
          </w:p>
        </w:tc>
        <w:tc>
          <w:tcPr>
            <w:tcW w:w="830" w:type="dxa"/>
            <w:noWrap/>
            <w:hideMark/>
          </w:tcPr>
          <w:p w:rsidR="007751D5" w:rsidRPr="007751D5" w:rsidRDefault="007751D5" w:rsidP="007751D5">
            <w:r w:rsidRPr="007751D5">
              <w:t>100.74</w:t>
            </w:r>
          </w:p>
        </w:tc>
        <w:tc>
          <w:tcPr>
            <w:tcW w:w="718" w:type="dxa"/>
            <w:noWrap/>
            <w:hideMark/>
          </w:tcPr>
          <w:p w:rsidR="007751D5" w:rsidRPr="007751D5" w:rsidRDefault="007751D5" w:rsidP="007751D5">
            <w:r w:rsidRPr="007751D5">
              <w:t>18.33</w:t>
            </w:r>
          </w:p>
        </w:tc>
        <w:tc>
          <w:tcPr>
            <w:tcW w:w="718" w:type="dxa"/>
            <w:noWrap/>
            <w:hideMark/>
          </w:tcPr>
          <w:p w:rsidR="007751D5" w:rsidRPr="007751D5" w:rsidRDefault="007751D5" w:rsidP="007751D5">
            <w:r w:rsidRPr="007751D5">
              <w:t>35.15</w:t>
            </w:r>
          </w:p>
        </w:tc>
        <w:tc>
          <w:tcPr>
            <w:tcW w:w="602" w:type="dxa"/>
            <w:noWrap/>
            <w:hideMark/>
          </w:tcPr>
          <w:p w:rsidR="007751D5" w:rsidRPr="007751D5" w:rsidRDefault="007751D5" w:rsidP="007751D5">
            <w:r w:rsidRPr="007751D5">
              <w:t>35</w:t>
            </w:r>
          </w:p>
        </w:tc>
        <w:tc>
          <w:tcPr>
            <w:tcW w:w="1053" w:type="dxa"/>
            <w:noWrap/>
            <w:hideMark/>
          </w:tcPr>
          <w:p w:rsidR="007751D5" w:rsidRPr="007751D5" w:rsidRDefault="007751D5" w:rsidP="007751D5">
            <w:r w:rsidRPr="007751D5">
              <w:t>3093.70</w:t>
            </w:r>
          </w:p>
        </w:tc>
        <w:tc>
          <w:tcPr>
            <w:tcW w:w="941" w:type="dxa"/>
            <w:noWrap/>
            <w:hideMark/>
          </w:tcPr>
          <w:p w:rsidR="007751D5" w:rsidRPr="007751D5" w:rsidRDefault="007751D5" w:rsidP="007751D5">
            <w:r w:rsidRPr="007751D5">
              <w:t>599.91</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205.00</w:t>
            </w:r>
          </w:p>
        </w:tc>
        <w:tc>
          <w:tcPr>
            <w:tcW w:w="768" w:type="dxa"/>
            <w:noWrap/>
            <w:hideMark/>
          </w:tcPr>
          <w:p w:rsidR="007751D5" w:rsidRPr="007751D5" w:rsidRDefault="007751D5" w:rsidP="007751D5">
            <w:r w:rsidRPr="007751D5">
              <w:t>63.48</w:t>
            </w:r>
          </w:p>
        </w:tc>
      </w:tr>
      <w:tr w:rsidR="007751D5" w:rsidRPr="007751D5" w:rsidTr="007751D5">
        <w:trPr>
          <w:trHeight w:val="288"/>
        </w:trPr>
        <w:tc>
          <w:tcPr>
            <w:tcW w:w="1285" w:type="dxa"/>
            <w:noWrap/>
            <w:hideMark/>
          </w:tcPr>
          <w:p w:rsidR="007751D5" w:rsidRPr="007751D5" w:rsidRDefault="007751D5" w:rsidP="007751D5">
            <w:r w:rsidRPr="007751D5">
              <w:t>RP060</w:t>
            </w:r>
          </w:p>
        </w:tc>
        <w:tc>
          <w:tcPr>
            <w:tcW w:w="4387" w:type="dxa"/>
            <w:noWrap/>
            <w:hideMark/>
          </w:tcPr>
          <w:p w:rsidR="007751D5" w:rsidRPr="007751D5" w:rsidRDefault="007751D5" w:rsidP="007751D5">
            <w:r w:rsidRPr="007751D5">
              <w:t>BAT DO::IRGC 7014-1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82</w:t>
            </w:r>
          </w:p>
        </w:tc>
        <w:tc>
          <w:tcPr>
            <w:tcW w:w="830" w:type="dxa"/>
            <w:noWrap/>
            <w:hideMark/>
          </w:tcPr>
          <w:p w:rsidR="007751D5" w:rsidRPr="007751D5" w:rsidRDefault="007751D5" w:rsidP="007751D5">
            <w:r w:rsidRPr="007751D5">
              <w:t>124.37</w:t>
            </w:r>
          </w:p>
        </w:tc>
        <w:tc>
          <w:tcPr>
            <w:tcW w:w="718" w:type="dxa"/>
            <w:noWrap/>
            <w:hideMark/>
          </w:tcPr>
          <w:p w:rsidR="007751D5" w:rsidRPr="007751D5" w:rsidRDefault="007751D5" w:rsidP="007751D5">
            <w:r w:rsidRPr="007751D5">
              <w:t>20.18</w:t>
            </w:r>
          </w:p>
        </w:tc>
        <w:tc>
          <w:tcPr>
            <w:tcW w:w="718" w:type="dxa"/>
            <w:noWrap/>
            <w:hideMark/>
          </w:tcPr>
          <w:p w:rsidR="007751D5" w:rsidRPr="007751D5" w:rsidRDefault="007751D5" w:rsidP="007751D5">
            <w:r w:rsidRPr="007751D5">
              <w:t>38.36</w:t>
            </w:r>
          </w:p>
        </w:tc>
        <w:tc>
          <w:tcPr>
            <w:tcW w:w="602" w:type="dxa"/>
            <w:noWrap/>
            <w:hideMark/>
          </w:tcPr>
          <w:p w:rsidR="007751D5" w:rsidRPr="007751D5" w:rsidRDefault="007751D5" w:rsidP="007751D5">
            <w:r w:rsidRPr="007751D5">
              <w:t>22</w:t>
            </w:r>
          </w:p>
        </w:tc>
        <w:tc>
          <w:tcPr>
            <w:tcW w:w="1053" w:type="dxa"/>
            <w:noWrap/>
            <w:hideMark/>
          </w:tcPr>
          <w:p w:rsidR="007751D5" w:rsidRPr="007751D5" w:rsidRDefault="007751D5" w:rsidP="007751D5">
            <w:r w:rsidRPr="007751D5">
              <w:t>3490.84</w:t>
            </w:r>
          </w:p>
        </w:tc>
        <w:tc>
          <w:tcPr>
            <w:tcW w:w="941" w:type="dxa"/>
            <w:noWrap/>
            <w:hideMark/>
          </w:tcPr>
          <w:p w:rsidR="007751D5" w:rsidRPr="007751D5" w:rsidRDefault="007751D5" w:rsidP="007751D5">
            <w:r w:rsidRPr="007751D5">
              <w:t>599.33</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225.00</w:t>
            </w:r>
          </w:p>
        </w:tc>
        <w:tc>
          <w:tcPr>
            <w:tcW w:w="768" w:type="dxa"/>
            <w:noWrap/>
            <w:hideMark/>
          </w:tcPr>
          <w:p w:rsidR="007751D5" w:rsidRPr="007751D5" w:rsidRDefault="007751D5" w:rsidP="007751D5">
            <w:r w:rsidRPr="007751D5">
              <w:t>61.06</w:t>
            </w:r>
          </w:p>
        </w:tc>
      </w:tr>
      <w:tr w:rsidR="007751D5" w:rsidRPr="007751D5" w:rsidTr="007751D5">
        <w:trPr>
          <w:trHeight w:val="288"/>
        </w:trPr>
        <w:tc>
          <w:tcPr>
            <w:tcW w:w="1285" w:type="dxa"/>
            <w:noWrap/>
            <w:hideMark/>
          </w:tcPr>
          <w:p w:rsidR="007751D5" w:rsidRPr="007751D5" w:rsidRDefault="007751D5" w:rsidP="007751D5">
            <w:r w:rsidRPr="007751D5">
              <w:t>RP061</w:t>
            </w:r>
          </w:p>
        </w:tc>
        <w:tc>
          <w:tcPr>
            <w:tcW w:w="4387" w:type="dxa"/>
            <w:noWrap/>
            <w:hideMark/>
          </w:tcPr>
          <w:p w:rsidR="007751D5" w:rsidRPr="007751D5" w:rsidRDefault="007751D5" w:rsidP="007751D5">
            <w:r w:rsidRPr="007751D5">
              <w:t>BATHURI::IRGC 25838-1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77</w:t>
            </w:r>
          </w:p>
        </w:tc>
        <w:tc>
          <w:tcPr>
            <w:tcW w:w="830" w:type="dxa"/>
            <w:noWrap/>
            <w:hideMark/>
          </w:tcPr>
          <w:p w:rsidR="007751D5" w:rsidRPr="007751D5" w:rsidRDefault="007751D5" w:rsidP="007751D5">
            <w:r w:rsidRPr="007751D5">
              <w:t>115.11</w:t>
            </w:r>
          </w:p>
        </w:tc>
        <w:tc>
          <w:tcPr>
            <w:tcW w:w="718" w:type="dxa"/>
            <w:noWrap/>
            <w:hideMark/>
          </w:tcPr>
          <w:p w:rsidR="007751D5" w:rsidRPr="007751D5" w:rsidRDefault="007751D5" w:rsidP="007751D5">
            <w:r w:rsidRPr="007751D5">
              <w:t>21.22</w:t>
            </w:r>
          </w:p>
        </w:tc>
        <w:tc>
          <w:tcPr>
            <w:tcW w:w="718" w:type="dxa"/>
            <w:noWrap/>
            <w:hideMark/>
          </w:tcPr>
          <w:p w:rsidR="007751D5" w:rsidRPr="007751D5" w:rsidRDefault="007751D5" w:rsidP="007751D5">
            <w:r w:rsidRPr="007751D5">
              <w:t>50.45</w:t>
            </w:r>
          </w:p>
        </w:tc>
        <w:tc>
          <w:tcPr>
            <w:tcW w:w="602" w:type="dxa"/>
            <w:noWrap/>
            <w:hideMark/>
          </w:tcPr>
          <w:p w:rsidR="007751D5" w:rsidRPr="007751D5" w:rsidRDefault="007751D5" w:rsidP="007751D5">
            <w:r w:rsidRPr="007751D5">
              <w:t>28</w:t>
            </w:r>
          </w:p>
        </w:tc>
        <w:tc>
          <w:tcPr>
            <w:tcW w:w="1053" w:type="dxa"/>
            <w:noWrap/>
            <w:hideMark/>
          </w:tcPr>
          <w:p w:rsidR="007751D5" w:rsidRPr="007751D5" w:rsidRDefault="007751D5" w:rsidP="007751D5">
            <w:r w:rsidRPr="007751D5">
              <w:t>3202.37</w:t>
            </w:r>
          </w:p>
        </w:tc>
        <w:tc>
          <w:tcPr>
            <w:tcW w:w="941" w:type="dxa"/>
            <w:noWrap/>
            <w:hideMark/>
          </w:tcPr>
          <w:p w:rsidR="007751D5" w:rsidRPr="007751D5" w:rsidRDefault="007751D5" w:rsidP="007751D5">
            <w:r w:rsidRPr="007751D5">
              <w:t>586.70</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190.00</w:t>
            </w:r>
          </w:p>
        </w:tc>
        <w:tc>
          <w:tcPr>
            <w:tcW w:w="768" w:type="dxa"/>
            <w:noWrap/>
            <w:hideMark/>
          </w:tcPr>
          <w:p w:rsidR="007751D5" w:rsidRPr="007751D5" w:rsidRDefault="007751D5" w:rsidP="007751D5">
            <w:r w:rsidRPr="007751D5">
              <w:t>61.01</w:t>
            </w:r>
          </w:p>
        </w:tc>
      </w:tr>
      <w:tr w:rsidR="007751D5" w:rsidRPr="007751D5" w:rsidTr="007751D5">
        <w:trPr>
          <w:trHeight w:val="288"/>
        </w:trPr>
        <w:tc>
          <w:tcPr>
            <w:tcW w:w="1285" w:type="dxa"/>
            <w:noWrap/>
            <w:hideMark/>
          </w:tcPr>
          <w:p w:rsidR="007751D5" w:rsidRPr="007751D5" w:rsidRDefault="007751D5" w:rsidP="007751D5">
            <w:r w:rsidRPr="007751D5">
              <w:t>RP062</w:t>
            </w:r>
          </w:p>
        </w:tc>
        <w:tc>
          <w:tcPr>
            <w:tcW w:w="4387" w:type="dxa"/>
            <w:noWrap/>
            <w:hideMark/>
          </w:tcPr>
          <w:p w:rsidR="007751D5" w:rsidRPr="007751D5" w:rsidRDefault="007751D5" w:rsidP="007751D5">
            <w:r w:rsidRPr="007751D5">
              <w:t>BAZAIL::IRGC 27526-1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118.73</w:t>
            </w:r>
          </w:p>
        </w:tc>
        <w:tc>
          <w:tcPr>
            <w:tcW w:w="718" w:type="dxa"/>
            <w:noWrap/>
            <w:hideMark/>
          </w:tcPr>
          <w:p w:rsidR="007751D5" w:rsidRPr="007751D5" w:rsidRDefault="007751D5" w:rsidP="007751D5">
            <w:r w:rsidRPr="007751D5">
              <w:t>20.04</w:t>
            </w:r>
          </w:p>
        </w:tc>
        <w:tc>
          <w:tcPr>
            <w:tcW w:w="718" w:type="dxa"/>
            <w:noWrap/>
            <w:hideMark/>
          </w:tcPr>
          <w:p w:rsidR="007751D5" w:rsidRPr="007751D5" w:rsidRDefault="007751D5" w:rsidP="007751D5">
            <w:r w:rsidRPr="007751D5">
              <w:t>44.85</w:t>
            </w:r>
          </w:p>
        </w:tc>
        <w:tc>
          <w:tcPr>
            <w:tcW w:w="602" w:type="dxa"/>
            <w:noWrap/>
            <w:hideMark/>
          </w:tcPr>
          <w:p w:rsidR="007751D5" w:rsidRPr="007751D5" w:rsidRDefault="007751D5" w:rsidP="007751D5">
            <w:r w:rsidRPr="007751D5">
              <w:t>18</w:t>
            </w:r>
          </w:p>
        </w:tc>
        <w:tc>
          <w:tcPr>
            <w:tcW w:w="1053" w:type="dxa"/>
            <w:noWrap/>
            <w:hideMark/>
          </w:tcPr>
          <w:p w:rsidR="007751D5" w:rsidRPr="007751D5" w:rsidRDefault="007751D5" w:rsidP="007751D5">
            <w:r w:rsidRPr="007751D5">
              <w:t>3205.37</w:t>
            </w:r>
          </w:p>
        </w:tc>
        <w:tc>
          <w:tcPr>
            <w:tcW w:w="941" w:type="dxa"/>
            <w:noWrap/>
            <w:hideMark/>
          </w:tcPr>
          <w:p w:rsidR="007751D5" w:rsidRPr="007751D5" w:rsidRDefault="007751D5" w:rsidP="007751D5">
            <w:r w:rsidRPr="007751D5">
              <w:t>575.29</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150.00</w:t>
            </w:r>
          </w:p>
        </w:tc>
        <w:tc>
          <w:tcPr>
            <w:tcW w:w="768" w:type="dxa"/>
            <w:noWrap/>
            <w:hideMark/>
          </w:tcPr>
          <w:p w:rsidR="007751D5" w:rsidRPr="007751D5" w:rsidRDefault="007751D5" w:rsidP="007751D5">
            <w:r w:rsidRPr="007751D5">
              <w:t>54.99</w:t>
            </w:r>
          </w:p>
        </w:tc>
      </w:tr>
      <w:tr w:rsidR="007751D5" w:rsidRPr="007751D5" w:rsidTr="007751D5">
        <w:trPr>
          <w:trHeight w:val="288"/>
        </w:trPr>
        <w:tc>
          <w:tcPr>
            <w:tcW w:w="1285" w:type="dxa"/>
            <w:noWrap/>
            <w:hideMark/>
          </w:tcPr>
          <w:p w:rsidR="007751D5" w:rsidRPr="007751D5" w:rsidRDefault="007751D5" w:rsidP="007751D5">
            <w:r w:rsidRPr="007751D5">
              <w:t>RP063</w:t>
            </w:r>
          </w:p>
        </w:tc>
        <w:tc>
          <w:tcPr>
            <w:tcW w:w="4387" w:type="dxa"/>
            <w:noWrap/>
            <w:hideMark/>
          </w:tcPr>
          <w:p w:rsidR="007751D5" w:rsidRPr="007751D5" w:rsidRDefault="007751D5" w:rsidP="007751D5">
            <w:r w:rsidRPr="007751D5">
              <w:t>BENGALY MORIMO::IRGC 10976-1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78</w:t>
            </w:r>
          </w:p>
        </w:tc>
        <w:tc>
          <w:tcPr>
            <w:tcW w:w="830" w:type="dxa"/>
            <w:noWrap/>
            <w:hideMark/>
          </w:tcPr>
          <w:p w:rsidR="007751D5" w:rsidRPr="007751D5" w:rsidRDefault="007751D5" w:rsidP="007751D5">
            <w:r w:rsidRPr="007751D5">
              <w:t>120.62</w:t>
            </w:r>
          </w:p>
        </w:tc>
        <w:tc>
          <w:tcPr>
            <w:tcW w:w="718" w:type="dxa"/>
            <w:noWrap/>
            <w:hideMark/>
          </w:tcPr>
          <w:p w:rsidR="007751D5" w:rsidRPr="007751D5" w:rsidRDefault="007751D5" w:rsidP="007751D5">
            <w:r w:rsidRPr="007751D5">
              <w:t>20.33</w:t>
            </w:r>
          </w:p>
        </w:tc>
        <w:tc>
          <w:tcPr>
            <w:tcW w:w="718" w:type="dxa"/>
            <w:noWrap/>
            <w:hideMark/>
          </w:tcPr>
          <w:p w:rsidR="007751D5" w:rsidRPr="007751D5" w:rsidRDefault="007751D5" w:rsidP="007751D5">
            <w:r w:rsidRPr="007751D5">
              <w:t>41.44</w:t>
            </w:r>
          </w:p>
        </w:tc>
        <w:tc>
          <w:tcPr>
            <w:tcW w:w="602" w:type="dxa"/>
            <w:noWrap/>
            <w:hideMark/>
          </w:tcPr>
          <w:p w:rsidR="007751D5" w:rsidRPr="007751D5" w:rsidRDefault="007751D5" w:rsidP="007751D5">
            <w:r w:rsidRPr="007751D5">
              <w:t>21</w:t>
            </w:r>
          </w:p>
        </w:tc>
        <w:tc>
          <w:tcPr>
            <w:tcW w:w="1053" w:type="dxa"/>
            <w:noWrap/>
            <w:hideMark/>
          </w:tcPr>
          <w:p w:rsidR="007751D5" w:rsidRPr="007751D5" w:rsidRDefault="007751D5" w:rsidP="007751D5">
            <w:r w:rsidRPr="007751D5">
              <w:t>3268.29</w:t>
            </w:r>
          </w:p>
        </w:tc>
        <w:tc>
          <w:tcPr>
            <w:tcW w:w="941" w:type="dxa"/>
            <w:noWrap/>
            <w:hideMark/>
          </w:tcPr>
          <w:p w:rsidR="007751D5" w:rsidRPr="007751D5" w:rsidRDefault="007751D5" w:rsidP="007751D5">
            <w:r w:rsidRPr="007751D5">
              <w:t>570.83</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115.00</w:t>
            </w:r>
          </w:p>
        </w:tc>
        <w:tc>
          <w:tcPr>
            <w:tcW w:w="768" w:type="dxa"/>
            <w:noWrap/>
            <w:hideMark/>
          </w:tcPr>
          <w:p w:rsidR="007751D5" w:rsidRPr="007751D5" w:rsidRDefault="007751D5" w:rsidP="007751D5">
            <w:r w:rsidRPr="007751D5">
              <w:t>57.42</w:t>
            </w:r>
          </w:p>
        </w:tc>
      </w:tr>
      <w:tr w:rsidR="007751D5" w:rsidRPr="007751D5" w:rsidTr="007751D5">
        <w:trPr>
          <w:trHeight w:val="288"/>
        </w:trPr>
        <w:tc>
          <w:tcPr>
            <w:tcW w:w="1285" w:type="dxa"/>
            <w:noWrap/>
            <w:hideMark/>
          </w:tcPr>
          <w:p w:rsidR="007751D5" w:rsidRPr="007751D5" w:rsidRDefault="007751D5" w:rsidP="007751D5">
            <w:r w:rsidRPr="007751D5">
              <w:t>RP065</w:t>
            </w:r>
          </w:p>
        </w:tc>
        <w:tc>
          <w:tcPr>
            <w:tcW w:w="4387" w:type="dxa"/>
            <w:noWrap/>
            <w:hideMark/>
          </w:tcPr>
          <w:p w:rsidR="007751D5" w:rsidRPr="007751D5" w:rsidRDefault="007751D5" w:rsidP="007751D5">
            <w:r w:rsidRPr="007751D5">
              <w:t>BHADOIA 303::IRGC 6588-1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75</w:t>
            </w:r>
          </w:p>
        </w:tc>
        <w:tc>
          <w:tcPr>
            <w:tcW w:w="830" w:type="dxa"/>
            <w:noWrap/>
            <w:hideMark/>
          </w:tcPr>
          <w:p w:rsidR="007751D5" w:rsidRPr="007751D5" w:rsidRDefault="007751D5" w:rsidP="007751D5">
            <w:r w:rsidRPr="007751D5">
              <w:t>124.05</w:t>
            </w:r>
          </w:p>
        </w:tc>
        <w:tc>
          <w:tcPr>
            <w:tcW w:w="718" w:type="dxa"/>
            <w:noWrap/>
            <w:hideMark/>
          </w:tcPr>
          <w:p w:rsidR="007751D5" w:rsidRPr="007751D5" w:rsidRDefault="007751D5" w:rsidP="007751D5">
            <w:r w:rsidRPr="007751D5">
              <w:t>18.03</w:t>
            </w:r>
          </w:p>
        </w:tc>
        <w:tc>
          <w:tcPr>
            <w:tcW w:w="718" w:type="dxa"/>
            <w:noWrap/>
            <w:hideMark/>
          </w:tcPr>
          <w:p w:rsidR="007751D5" w:rsidRPr="007751D5" w:rsidRDefault="007751D5" w:rsidP="007751D5">
            <w:r w:rsidRPr="007751D5">
              <w:t>32.56</w:t>
            </w:r>
          </w:p>
        </w:tc>
        <w:tc>
          <w:tcPr>
            <w:tcW w:w="602" w:type="dxa"/>
            <w:noWrap/>
            <w:hideMark/>
          </w:tcPr>
          <w:p w:rsidR="007751D5" w:rsidRPr="007751D5" w:rsidRDefault="007751D5" w:rsidP="007751D5">
            <w:r w:rsidRPr="007751D5">
              <w:t>25</w:t>
            </w:r>
          </w:p>
        </w:tc>
        <w:tc>
          <w:tcPr>
            <w:tcW w:w="1053" w:type="dxa"/>
            <w:noWrap/>
            <w:hideMark/>
          </w:tcPr>
          <w:p w:rsidR="007751D5" w:rsidRPr="007751D5" w:rsidRDefault="007751D5" w:rsidP="007751D5">
            <w:r w:rsidRPr="007751D5">
              <w:t>4009.13</w:t>
            </w:r>
          </w:p>
        </w:tc>
        <w:tc>
          <w:tcPr>
            <w:tcW w:w="941" w:type="dxa"/>
            <w:noWrap/>
            <w:hideMark/>
          </w:tcPr>
          <w:p w:rsidR="007751D5" w:rsidRPr="007751D5" w:rsidRDefault="007751D5" w:rsidP="007751D5">
            <w:r w:rsidRPr="007751D5">
              <w:t>582.67</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165.00</w:t>
            </w:r>
          </w:p>
        </w:tc>
        <w:tc>
          <w:tcPr>
            <w:tcW w:w="768" w:type="dxa"/>
            <w:noWrap/>
            <w:hideMark/>
          </w:tcPr>
          <w:p w:rsidR="007751D5" w:rsidRPr="007751D5" w:rsidRDefault="007751D5" w:rsidP="007751D5">
            <w:r w:rsidRPr="007751D5">
              <w:t>55.97</w:t>
            </w:r>
          </w:p>
        </w:tc>
      </w:tr>
      <w:tr w:rsidR="007751D5" w:rsidRPr="007751D5" w:rsidTr="007751D5">
        <w:trPr>
          <w:trHeight w:val="288"/>
        </w:trPr>
        <w:tc>
          <w:tcPr>
            <w:tcW w:w="1285" w:type="dxa"/>
            <w:noWrap/>
            <w:hideMark/>
          </w:tcPr>
          <w:p w:rsidR="007751D5" w:rsidRPr="007751D5" w:rsidRDefault="007751D5" w:rsidP="007751D5">
            <w:r w:rsidRPr="007751D5">
              <w:t>RP066</w:t>
            </w:r>
          </w:p>
        </w:tc>
        <w:tc>
          <w:tcPr>
            <w:tcW w:w="4387" w:type="dxa"/>
            <w:noWrap/>
            <w:hideMark/>
          </w:tcPr>
          <w:p w:rsidR="007751D5" w:rsidRPr="007751D5" w:rsidRDefault="007751D5" w:rsidP="007751D5">
            <w:r w:rsidRPr="007751D5">
              <w:t>BK 26::IRGC 45197-1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118.27</w:t>
            </w:r>
          </w:p>
        </w:tc>
        <w:tc>
          <w:tcPr>
            <w:tcW w:w="718" w:type="dxa"/>
            <w:noWrap/>
            <w:hideMark/>
          </w:tcPr>
          <w:p w:rsidR="007751D5" w:rsidRPr="007751D5" w:rsidRDefault="007751D5" w:rsidP="007751D5">
            <w:r w:rsidRPr="007751D5">
              <w:t>17.42</w:t>
            </w:r>
          </w:p>
        </w:tc>
        <w:tc>
          <w:tcPr>
            <w:tcW w:w="718" w:type="dxa"/>
            <w:noWrap/>
            <w:hideMark/>
          </w:tcPr>
          <w:p w:rsidR="007751D5" w:rsidRPr="007751D5" w:rsidRDefault="007751D5" w:rsidP="007751D5">
            <w:r w:rsidRPr="007751D5">
              <w:t>48.88</w:t>
            </w:r>
          </w:p>
        </w:tc>
        <w:tc>
          <w:tcPr>
            <w:tcW w:w="602" w:type="dxa"/>
            <w:noWrap/>
            <w:hideMark/>
          </w:tcPr>
          <w:p w:rsidR="007751D5" w:rsidRPr="007751D5" w:rsidRDefault="007751D5" w:rsidP="007751D5">
            <w:r w:rsidRPr="007751D5">
              <w:t>46</w:t>
            </w:r>
          </w:p>
        </w:tc>
        <w:tc>
          <w:tcPr>
            <w:tcW w:w="1053" w:type="dxa"/>
            <w:noWrap/>
            <w:hideMark/>
          </w:tcPr>
          <w:p w:rsidR="007751D5" w:rsidRPr="007751D5" w:rsidRDefault="007751D5" w:rsidP="007751D5">
            <w:r w:rsidRPr="007751D5">
              <w:t>3968.17</w:t>
            </w:r>
          </w:p>
        </w:tc>
        <w:tc>
          <w:tcPr>
            <w:tcW w:w="941" w:type="dxa"/>
            <w:noWrap/>
            <w:hideMark/>
          </w:tcPr>
          <w:p w:rsidR="007751D5" w:rsidRPr="007751D5" w:rsidRDefault="007751D5" w:rsidP="007751D5">
            <w:r w:rsidRPr="007751D5">
              <w:t>590.01</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125.00</w:t>
            </w:r>
          </w:p>
        </w:tc>
        <w:tc>
          <w:tcPr>
            <w:tcW w:w="768" w:type="dxa"/>
            <w:noWrap/>
            <w:hideMark/>
          </w:tcPr>
          <w:p w:rsidR="007751D5" w:rsidRPr="007751D5" w:rsidRDefault="007751D5" w:rsidP="007751D5">
            <w:r w:rsidRPr="007751D5">
              <w:t>56.09</w:t>
            </w:r>
          </w:p>
        </w:tc>
      </w:tr>
      <w:tr w:rsidR="007751D5" w:rsidRPr="007751D5" w:rsidTr="007751D5">
        <w:trPr>
          <w:trHeight w:val="288"/>
        </w:trPr>
        <w:tc>
          <w:tcPr>
            <w:tcW w:w="1285" w:type="dxa"/>
            <w:noWrap/>
            <w:hideMark/>
          </w:tcPr>
          <w:p w:rsidR="007751D5" w:rsidRPr="007751D5" w:rsidRDefault="007751D5" w:rsidP="007751D5">
            <w:r w:rsidRPr="007751D5">
              <w:t>RP067</w:t>
            </w:r>
          </w:p>
        </w:tc>
        <w:tc>
          <w:tcPr>
            <w:tcW w:w="4387" w:type="dxa"/>
            <w:noWrap/>
            <w:hideMark/>
          </w:tcPr>
          <w:p w:rsidR="007751D5" w:rsidRPr="007751D5" w:rsidRDefault="007751D5" w:rsidP="007751D5">
            <w:r w:rsidRPr="007751D5">
              <w:t>BKN BR 1031-78-5-4::IRGC 55927-1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602" w:type="dxa"/>
            <w:noWrap/>
            <w:hideMark/>
          </w:tcPr>
          <w:p w:rsidR="007751D5" w:rsidRPr="007751D5" w:rsidRDefault="007751D5" w:rsidP="007751D5">
            <w:r w:rsidRPr="007751D5">
              <w:t>0</w:t>
            </w:r>
          </w:p>
        </w:tc>
        <w:tc>
          <w:tcPr>
            <w:tcW w:w="1053" w:type="dxa"/>
            <w:noWrap/>
            <w:hideMark/>
          </w:tcPr>
          <w:p w:rsidR="007751D5" w:rsidRPr="007751D5" w:rsidRDefault="007751D5" w:rsidP="007751D5">
            <w:r w:rsidRPr="007751D5">
              <w:t>0.00</w:t>
            </w:r>
          </w:p>
        </w:tc>
        <w:tc>
          <w:tcPr>
            <w:tcW w:w="941" w:type="dxa"/>
            <w:noWrap/>
            <w:hideMark/>
          </w:tcPr>
          <w:p w:rsidR="007751D5" w:rsidRPr="007751D5" w:rsidRDefault="007751D5" w:rsidP="007751D5">
            <w:r w:rsidRPr="007751D5">
              <w:t>0.00</w:t>
            </w:r>
          </w:p>
        </w:tc>
        <w:tc>
          <w:tcPr>
            <w:tcW w:w="607" w:type="dxa"/>
            <w:noWrap/>
            <w:hideMark/>
          </w:tcPr>
          <w:p w:rsidR="007751D5" w:rsidRPr="007751D5" w:rsidRDefault="007751D5" w:rsidP="007751D5">
            <w:r w:rsidRPr="007751D5">
              <w:t>0.00</w:t>
            </w:r>
          </w:p>
        </w:tc>
        <w:tc>
          <w:tcPr>
            <w:tcW w:w="991" w:type="dxa"/>
            <w:noWrap/>
            <w:hideMark/>
          </w:tcPr>
          <w:p w:rsidR="007751D5" w:rsidRPr="007751D5" w:rsidRDefault="007751D5" w:rsidP="007751D5">
            <w:r w:rsidRPr="007751D5">
              <w:t>0.00</w:t>
            </w:r>
          </w:p>
        </w:tc>
        <w:tc>
          <w:tcPr>
            <w:tcW w:w="768" w:type="dxa"/>
            <w:noWrap/>
            <w:hideMark/>
          </w:tcPr>
          <w:p w:rsidR="007751D5" w:rsidRPr="007751D5" w:rsidRDefault="007751D5" w:rsidP="007751D5">
            <w:r w:rsidRPr="007751D5">
              <w:t>0.00</w:t>
            </w:r>
          </w:p>
        </w:tc>
      </w:tr>
      <w:tr w:rsidR="007751D5" w:rsidRPr="007751D5" w:rsidTr="007751D5">
        <w:trPr>
          <w:trHeight w:val="288"/>
        </w:trPr>
        <w:tc>
          <w:tcPr>
            <w:tcW w:w="1285" w:type="dxa"/>
            <w:noWrap/>
            <w:hideMark/>
          </w:tcPr>
          <w:p w:rsidR="007751D5" w:rsidRPr="007751D5" w:rsidRDefault="007751D5" w:rsidP="007751D5">
            <w:r w:rsidRPr="007751D5">
              <w:t>RP068</w:t>
            </w:r>
          </w:p>
        </w:tc>
        <w:tc>
          <w:tcPr>
            <w:tcW w:w="4387" w:type="dxa"/>
            <w:noWrap/>
            <w:hideMark/>
          </w:tcPr>
          <w:p w:rsidR="007751D5" w:rsidRPr="007751D5" w:rsidRDefault="007751D5" w:rsidP="007751D5">
            <w:r w:rsidRPr="007751D5">
              <w:t>BONG SEN::IRGC 7011-1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84</w:t>
            </w:r>
          </w:p>
        </w:tc>
        <w:tc>
          <w:tcPr>
            <w:tcW w:w="830" w:type="dxa"/>
            <w:noWrap/>
            <w:hideMark/>
          </w:tcPr>
          <w:p w:rsidR="007751D5" w:rsidRPr="007751D5" w:rsidRDefault="007751D5" w:rsidP="007751D5">
            <w:r w:rsidRPr="007751D5">
              <w:t>124.45</w:t>
            </w:r>
          </w:p>
        </w:tc>
        <w:tc>
          <w:tcPr>
            <w:tcW w:w="718" w:type="dxa"/>
            <w:noWrap/>
            <w:hideMark/>
          </w:tcPr>
          <w:p w:rsidR="007751D5" w:rsidRPr="007751D5" w:rsidRDefault="007751D5" w:rsidP="007751D5">
            <w:r w:rsidRPr="007751D5">
              <w:t>21.01</w:t>
            </w:r>
          </w:p>
        </w:tc>
        <w:tc>
          <w:tcPr>
            <w:tcW w:w="718" w:type="dxa"/>
            <w:noWrap/>
            <w:hideMark/>
          </w:tcPr>
          <w:p w:rsidR="007751D5" w:rsidRPr="007751D5" w:rsidRDefault="007751D5" w:rsidP="007751D5">
            <w:r w:rsidRPr="007751D5">
              <w:t>42.78</w:t>
            </w:r>
          </w:p>
        </w:tc>
        <w:tc>
          <w:tcPr>
            <w:tcW w:w="602" w:type="dxa"/>
            <w:noWrap/>
            <w:hideMark/>
          </w:tcPr>
          <w:p w:rsidR="007751D5" w:rsidRPr="007751D5" w:rsidRDefault="007751D5" w:rsidP="007751D5">
            <w:r w:rsidRPr="007751D5">
              <w:t>20</w:t>
            </w:r>
          </w:p>
        </w:tc>
        <w:tc>
          <w:tcPr>
            <w:tcW w:w="1053" w:type="dxa"/>
            <w:noWrap/>
            <w:hideMark/>
          </w:tcPr>
          <w:p w:rsidR="007751D5" w:rsidRPr="007751D5" w:rsidRDefault="007751D5" w:rsidP="007751D5">
            <w:r w:rsidRPr="007751D5">
              <w:t>3791.10</w:t>
            </w:r>
          </w:p>
        </w:tc>
        <w:tc>
          <w:tcPr>
            <w:tcW w:w="941" w:type="dxa"/>
            <w:noWrap/>
            <w:hideMark/>
          </w:tcPr>
          <w:p w:rsidR="007751D5" w:rsidRPr="007751D5" w:rsidRDefault="007751D5" w:rsidP="007751D5">
            <w:r w:rsidRPr="007751D5">
              <w:t>578.76</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165.00</w:t>
            </w:r>
          </w:p>
        </w:tc>
        <w:tc>
          <w:tcPr>
            <w:tcW w:w="768" w:type="dxa"/>
            <w:noWrap/>
            <w:hideMark/>
          </w:tcPr>
          <w:p w:rsidR="007751D5" w:rsidRPr="007751D5" w:rsidRDefault="007751D5" w:rsidP="007751D5">
            <w:r w:rsidRPr="007751D5">
              <w:t>60.64</w:t>
            </w:r>
          </w:p>
        </w:tc>
      </w:tr>
      <w:tr w:rsidR="007751D5" w:rsidRPr="007751D5" w:rsidTr="007751D5">
        <w:trPr>
          <w:trHeight w:val="288"/>
        </w:trPr>
        <w:tc>
          <w:tcPr>
            <w:tcW w:w="1285" w:type="dxa"/>
            <w:noWrap/>
            <w:hideMark/>
          </w:tcPr>
          <w:p w:rsidR="007751D5" w:rsidRPr="007751D5" w:rsidRDefault="007751D5" w:rsidP="007751D5">
            <w:r w:rsidRPr="007751D5">
              <w:t>RP070</w:t>
            </w:r>
          </w:p>
        </w:tc>
        <w:tc>
          <w:tcPr>
            <w:tcW w:w="4387" w:type="dxa"/>
            <w:noWrap/>
            <w:hideMark/>
          </w:tcPr>
          <w:p w:rsidR="007751D5" w:rsidRPr="007751D5" w:rsidRDefault="007751D5" w:rsidP="007751D5">
            <w:r w:rsidRPr="007751D5">
              <w:t>BPI 76 NON SENSITIVE (GREEN)::IRGC 9790-1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106.49</w:t>
            </w:r>
          </w:p>
        </w:tc>
        <w:tc>
          <w:tcPr>
            <w:tcW w:w="718" w:type="dxa"/>
            <w:noWrap/>
            <w:hideMark/>
          </w:tcPr>
          <w:p w:rsidR="007751D5" w:rsidRPr="007751D5" w:rsidRDefault="007751D5" w:rsidP="007751D5">
            <w:r w:rsidRPr="007751D5">
              <w:t>21.13</w:t>
            </w:r>
          </w:p>
        </w:tc>
        <w:tc>
          <w:tcPr>
            <w:tcW w:w="718" w:type="dxa"/>
            <w:noWrap/>
            <w:hideMark/>
          </w:tcPr>
          <w:p w:rsidR="007751D5" w:rsidRPr="007751D5" w:rsidRDefault="007751D5" w:rsidP="007751D5">
            <w:r w:rsidRPr="007751D5">
              <w:t>44.43</w:t>
            </w:r>
          </w:p>
        </w:tc>
        <w:tc>
          <w:tcPr>
            <w:tcW w:w="602" w:type="dxa"/>
            <w:noWrap/>
            <w:hideMark/>
          </w:tcPr>
          <w:p w:rsidR="007751D5" w:rsidRPr="007751D5" w:rsidRDefault="007751D5" w:rsidP="007751D5">
            <w:r w:rsidRPr="007751D5">
              <w:t>23</w:t>
            </w:r>
          </w:p>
        </w:tc>
        <w:tc>
          <w:tcPr>
            <w:tcW w:w="1053" w:type="dxa"/>
            <w:noWrap/>
            <w:hideMark/>
          </w:tcPr>
          <w:p w:rsidR="007751D5" w:rsidRPr="007751D5" w:rsidRDefault="007751D5" w:rsidP="007751D5">
            <w:r w:rsidRPr="007751D5">
              <w:t>3390.27</w:t>
            </w:r>
          </w:p>
        </w:tc>
        <w:tc>
          <w:tcPr>
            <w:tcW w:w="941" w:type="dxa"/>
            <w:noWrap/>
            <w:hideMark/>
          </w:tcPr>
          <w:p w:rsidR="007751D5" w:rsidRPr="007751D5" w:rsidRDefault="007751D5" w:rsidP="007751D5">
            <w:r w:rsidRPr="007751D5">
              <w:t>569.67</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55.00</w:t>
            </w:r>
          </w:p>
        </w:tc>
        <w:tc>
          <w:tcPr>
            <w:tcW w:w="768" w:type="dxa"/>
            <w:noWrap/>
            <w:hideMark/>
          </w:tcPr>
          <w:p w:rsidR="007751D5" w:rsidRPr="007751D5" w:rsidRDefault="007751D5" w:rsidP="007751D5">
            <w:r w:rsidRPr="007751D5">
              <w:t>62.54</w:t>
            </w:r>
          </w:p>
        </w:tc>
      </w:tr>
      <w:tr w:rsidR="007751D5" w:rsidRPr="007751D5" w:rsidTr="007751D5">
        <w:trPr>
          <w:trHeight w:val="288"/>
        </w:trPr>
        <w:tc>
          <w:tcPr>
            <w:tcW w:w="1285" w:type="dxa"/>
            <w:noWrap/>
            <w:hideMark/>
          </w:tcPr>
          <w:p w:rsidR="007751D5" w:rsidRPr="007751D5" w:rsidRDefault="007751D5" w:rsidP="007751D5">
            <w:r w:rsidRPr="007751D5">
              <w:t>RP071</w:t>
            </w:r>
          </w:p>
        </w:tc>
        <w:tc>
          <w:tcPr>
            <w:tcW w:w="4387" w:type="dxa"/>
            <w:noWrap/>
            <w:hideMark/>
          </w:tcPr>
          <w:p w:rsidR="007751D5" w:rsidRPr="007751D5" w:rsidRDefault="007751D5" w:rsidP="007751D5">
            <w:r w:rsidRPr="007751D5">
              <w:t>BR 51-115-4::IRGC 43999-1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100.19</w:t>
            </w:r>
          </w:p>
        </w:tc>
        <w:tc>
          <w:tcPr>
            <w:tcW w:w="718" w:type="dxa"/>
            <w:noWrap/>
            <w:hideMark/>
          </w:tcPr>
          <w:p w:rsidR="007751D5" w:rsidRPr="007751D5" w:rsidRDefault="007751D5" w:rsidP="007751D5">
            <w:r w:rsidRPr="007751D5">
              <w:t>19.45</w:t>
            </w:r>
          </w:p>
        </w:tc>
        <w:tc>
          <w:tcPr>
            <w:tcW w:w="718" w:type="dxa"/>
            <w:noWrap/>
            <w:hideMark/>
          </w:tcPr>
          <w:p w:rsidR="007751D5" w:rsidRPr="007751D5" w:rsidRDefault="007751D5" w:rsidP="007751D5">
            <w:r w:rsidRPr="007751D5">
              <w:t>35.18</w:t>
            </w:r>
          </w:p>
        </w:tc>
        <w:tc>
          <w:tcPr>
            <w:tcW w:w="602" w:type="dxa"/>
            <w:noWrap/>
            <w:hideMark/>
          </w:tcPr>
          <w:p w:rsidR="007751D5" w:rsidRPr="007751D5" w:rsidRDefault="007751D5" w:rsidP="007751D5">
            <w:r w:rsidRPr="007751D5">
              <w:t>29</w:t>
            </w:r>
          </w:p>
        </w:tc>
        <w:tc>
          <w:tcPr>
            <w:tcW w:w="1053" w:type="dxa"/>
            <w:noWrap/>
            <w:hideMark/>
          </w:tcPr>
          <w:p w:rsidR="007751D5" w:rsidRPr="007751D5" w:rsidRDefault="007751D5" w:rsidP="007751D5">
            <w:r w:rsidRPr="007751D5">
              <w:t>4152.69</w:t>
            </w:r>
          </w:p>
        </w:tc>
        <w:tc>
          <w:tcPr>
            <w:tcW w:w="941" w:type="dxa"/>
            <w:noWrap/>
            <w:hideMark/>
          </w:tcPr>
          <w:p w:rsidR="007751D5" w:rsidRPr="007751D5" w:rsidRDefault="007751D5" w:rsidP="007751D5">
            <w:r w:rsidRPr="007751D5">
              <w:t>608.04</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130.00</w:t>
            </w:r>
          </w:p>
        </w:tc>
        <w:tc>
          <w:tcPr>
            <w:tcW w:w="768" w:type="dxa"/>
            <w:noWrap/>
            <w:hideMark/>
          </w:tcPr>
          <w:p w:rsidR="007751D5" w:rsidRPr="007751D5" w:rsidRDefault="007751D5" w:rsidP="007751D5">
            <w:r w:rsidRPr="007751D5">
              <w:t>57.29</w:t>
            </w:r>
          </w:p>
        </w:tc>
      </w:tr>
      <w:tr w:rsidR="007751D5" w:rsidRPr="007751D5" w:rsidTr="007751D5">
        <w:trPr>
          <w:trHeight w:val="288"/>
        </w:trPr>
        <w:tc>
          <w:tcPr>
            <w:tcW w:w="1285" w:type="dxa"/>
            <w:noWrap/>
            <w:hideMark/>
          </w:tcPr>
          <w:p w:rsidR="007751D5" w:rsidRPr="007751D5" w:rsidRDefault="007751D5" w:rsidP="007751D5">
            <w:r w:rsidRPr="007751D5">
              <w:t>RP072</w:t>
            </w:r>
          </w:p>
        </w:tc>
        <w:tc>
          <w:tcPr>
            <w:tcW w:w="4387" w:type="dxa"/>
            <w:noWrap/>
            <w:hideMark/>
          </w:tcPr>
          <w:p w:rsidR="007751D5" w:rsidRPr="007751D5" w:rsidRDefault="007751D5" w:rsidP="007751D5">
            <w:r w:rsidRPr="007751D5">
              <w:t>BR 5230-46-4::IRGC 117318-1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68.82</w:t>
            </w:r>
          </w:p>
        </w:tc>
        <w:tc>
          <w:tcPr>
            <w:tcW w:w="718" w:type="dxa"/>
            <w:noWrap/>
            <w:hideMark/>
          </w:tcPr>
          <w:p w:rsidR="007751D5" w:rsidRPr="007751D5" w:rsidRDefault="007751D5" w:rsidP="007751D5">
            <w:r w:rsidRPr="007751D5">
              <w:t>20.77</w:t>
            </w:r>
          </w:p>
        </w:tc>
        <w:tc>
          <w:tcPr>
            <w:tcW w:w="718" w:type="dxa"/>
            <w:noWrap/>
            <w:hideMark/>
          </w:tcPr>
          <w:p w:rsidR="007751D5" w:rsidRPr="007751D5" w:rsidRDefault="007751D5" w:rsidP="007751D5">
            <w:r w:rsidRPr="007751D5">
              <w:t>32.81</w:t>
            </w:r>
          </w:p>
        </w:tc>
        <w:tc>
          <w:tcPr>
            <w:tcW w:w="602" w:type="dxa"/>
            <w:noWrap/>
            <w:hideMark/>
          </w:tcPr>
          <w:p w:rsidR="007751D5" w:rsidRPr="007751D5" w:rsidRDefault="007751D5" w:rsidP="007751D5">
            <w:r w:rsidRPr="007751D5">
              <w:t>5</w:t>
            </w:r>
          </w:p>
        </w:tc>
        <w:tc>
          <w:tcPr>
            <w:tcW w:w="1053" w:type="dxa"/>
            <w:noWrap/>
            <w:hideMark/>
          </w:tcPr>
          <w:p w:rsidR="007751D5" w:rsidRPr="007751D5" w:rsidRDefault="007751D5" w:rsidP="007751D5">
            <w:r w:rsidRPr="007751D5">
              <w:t>3344.74</w:t>
            </w:r>
          </w:p>
        </w:tc>
        <w:tc>
          <w:tcPr>
            <w:tcW w:w="941" w:type="dxa"/>
            <w:noWrap/>
            <w:hideMark/>
          </w:tcPr>
          <w:p w:rsidR="007751D5" w:rsidRPr="007751D5" w:rsidRDefault="007751D5" w:rsidP="007751D5">
            <w:r w:rsidRPr="007751D5">
              <w:t>579.42</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170.00</w:t>
            </w:r>
          </w:p>
        </w:tc>
        <w:tc>
          <w:tcPr>
            <w:tcW w:w="768" w:type="dxa"/>
            <w:noWrap/>
            <w:hideMark/>
          </w:tcPr>
          <w:p w:rsidR="007751D5" w:rsidRPr="007751D5" w:rsidRDefault="007751D5" w:rsidP="007751D5">
            <w:r w:rsidRPr="007751D5">
              <w:t>60.20</w:t>
            </w:r>
          </w:p>
        </w:tc>
      </w:tr>
      <w:tr w:rsidR="007751D5" w:rsidRPr="007751D5" w:rsidTr="007751D5">
        <w:trPr>
          <w:trHeight w:val="288"/>
        </w:trPr>
        <w:tc>
          <w:tcPr>
            <w:tcW w:w="1285" w:type="dxa"/>
            <w:noWrap/>
            <w:hideMark/>
          </w:tcPr>
          <w:p w:rsidR="007751D5" w:rsidRPr="007751D5" w:rsidRDefault="007751D5" w:rsidP="007751D5">
            <w:r w:rsidRPr="007751D5">
              <w:t>RP073</w:t>
            </w:r>
          </w:p>
        </w:tc>
        <w:tc>
          <w:tcPr>
            <w:tcW w:w="4387" w:type="dxa"/>
            <w:noWrap/>
            <w:hideMark/>
          </w:tcPr>
          <w:p w:rsidR="007751D5" w:rsidRPr="007751D5" w:rsidRDefault="007751D5" w:rsidP="007751D5">
            <w:r w:rsidRPr="007751D5">
              <w:t>BR IRGA 409::IRGC 55915-1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84.92</w:t>
            </w:r>
          </w:p>
        </w:tc>
        <w:tc>
          <w:tcPr>
            <w:tcW w:w="718" w:type="dxa"/>
            <w:noWrap/>
            <w:hideMark/>
          </w:tcPr>
          <w:p w:rsidR="007751D5" w:rsidRPr="007751D5" w:rsidRDefault="007751D5" w:rsidP="007751D5">
            <w:r w:rsidRPr="007751D5">
              <w:t>19.51</w:t>
            </w:r>
          </w:p>
        </w:tc>
        <w:tc>
          <w:tcPr>
            <w:tcW w:w="718" w:type="dxa"/>
            <w:noWrap/>
            <w:hideMark/>
          </w:tcPr>
          <w:p w:rsidR="007751D5" w:rsidRPr="007751D5" w:rsidRDefault="007751D5" w:rsidP="007751D5">
            <w:r w:rsidRPr="007751D5">
              <w:t>42.90</w:t>
            </w:r>
          </w:p>
        </w:tc>
        <w:tc>
          <w:tcPr>
            <w:tcW w:w="602" w:type="dxa"/>
            <w:noWrap/>
            <w:hideMark/>
          </w:tcPr>
          <w:p w:rsidR="007751D5" w:rsidRPr="007751D5" w:rsidRDefault="007751D5" w:rsidP="007751D5">
            <w:r w:rsidRPr="007751D5">
              <w:t>33</w:t>
            </w:r>
          </w:p>
        </w:tc>
        <w:tc>
          <w:tcPr>
            <w:tcW w:w="1053" w:type="dxa"/>
            <w:noWrap/>
            <w:hideMark/>
          </w:tcPr>
          <w:p w:rsidR="007751D5" w:rsidRPr="007751D5" w:rsidRDefault="007751D5" w:rsidP="007751D5">
            <w:r w:rsidRPr="007751D5">
              <w:t>3764.22</w:t>
            </w:r>
          </w:p>
        </w:tc>
        <w:tc>
          <w:tcPr>
            <w:tcW w:w="941" w:type="dxa"/>
            <w:noWrap/>
            <w:hideMark/>
          </w:tcPr>
          <w:p w:rsidR="007751D5" w:rsidRPr="007751D5" w:rsidRDefault="007751D5" w:rsidP="007751D5">
            <w:r w:rsidRPr="007751D5">
              <w:t>588.33</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190.00</w:t>
            </w:r>
          </w:p>
        </w:tc>
        <w:tc>
          <w:tcPr>
            <w:tcW w:w="768" w:type="dxa"/>
            <w:noWrap/>
            <w:hideMark/>
          </w:tcPr>
          <w:p w:rsidR="007751D5" w:rsidRPr="007751D5" w:rsidRDefault="007751D5" w:rsidP="007751D5">
            <w:r w:rsidRPr="007751D5">
              <w:t>60.71</w:t>
            </w:r>
          </w:p>
        </w:tc>
      </w:tr>
      <w:tr w:rsidR="007751D5" w:rsidRPr="007751D5" w:rsidTr="007751D5">
        <w:trPr>
          <w:trHeight w:val="288"/>
        </w:trPr>
        <w:tc>
          <w:tcPr>
            <w:tcW w:w="1285" w:type="dxa"/>
            <w:noWrap/>
            <w:hideMark/>
          </w:tcPr>
          <w:p w:rsidR="007751D5" w:rsidRPr="007751D5" w:rsidRDefault="007751D5" w:rsidP="007751D5">
            <w:r w:rsidRPr="007751D5">
              <w:t>RP074</w:t>
            </w:r>
          </w:p>
        </w:tc>
        <w:tc>
          <w:tcPr>
            <w:tcW w:w="4387" w:type="dxa"/>
            <w:noWrap/>
            <w:hideMark/>
          </w:tcPr>
          <w:p w:rsidR="007751D5" w:rsidRPr="007751D5" w:rsidRDefault="007751D5" w:rsidP="007751D5">
            <w:r w:rsidRPr="007751D5">
              <w:t>BW 295-5::IRGC 63098-1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93.84</w:t>
            </w:r>
          </w:p>
        </w:tc>
        <w:tc>
          <w:tcPr>
            <w:tcW w:w="718" w:type="dxa"/>
            <w:noWrap/>
            <w:hideMark/>
          </w:tcPr>
          <w:p w:rsidR="007751D5" w:rsidRPr="007751D5" w:rsidRDefault="007751D5" w:rsidP="007751D5">
            <w:r w:rsidRPr="007751D5">
              <w:t>19.45</w:t>
            </w:r>
          </w:p>
        </w:tc>
        <w:tc>
          <w:tcPr>
            <w:tcW w:w="718" w:type="dxa"/>
            <w:noWrap/>
            <w:hideMark/>
          </w:tcPr>
          <w:p w:rsidR="007751D5" w:rsidRPr="007751D5" w:rsidRDefault="007751D5" w:rsidP="007751D5">
            <w:r w:rsidRPr="007751D5">
              <w:t>36.43</w:t>
            </w:r>
          </w:p>
        </w:tc>
        <w:tc>
          <w:tcPr>
            <w:tcW w:w="602" w:type="dxa"/>
            <w:noWrap/>
            <w:hideMark/>
          </w:tcPr>
          <w:p w:rsidR="007751D5" w:rsidRPr="007751D5" w:rsidRDefault="007751D5" w:rsidP="007751D5">
            <w:r w:rsidRPr="007751D5">
              <w:t>35</w:t>
            </w:r>
          </w:p>
        </w:tc>
        <w:tc>
          <w:tcPr>
            <w:tcW w:w="1053" w:type="dxa"/>
            <w:noWrap/>
            <w:hideMark/>
          </w:tcPr>
          <w:p w:rsidR="007751D5" w:rsidRPr="007751D5" w:rsidRDefault="007751D5" w:rsidP="007751D5">
            <w:r w:rsidRPr="007751D5">
              <w:t>3634.89</w:t>
            </w:r>
          </w:p>
        </w:tc>
        <w:tc>
          <w:tcPr>
            <w:tcW w:w="941" w:type="dxa"/>
            <w:noWrap/>
            <w:hideMark/>
          </w:tcPr>
          <w:p w:rsidR="007751D5" w:rsidRPr="007751D5" w:rsidRDefault="007751D5" w:rsidP="007751D5">
            <w:r w:rsidRPr="007751D5">
              <w:t>601.18</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215.00</w:t>
            </w:r>
          </w:p>
        </w:tc>
        <w:tc>
          <w:tcPr>
            <w:tcW w:w="768" w:type="dxa"/>
            <w:noWrap/>
            <w:hideMark/>
          </w:tcPr>
          <w:p w:rsidR="007751D5" w:rsidRPr="007751D5" w:rsidRDefault="007751D5" w:rsidP="007751D5">
            <w:r w:rsidRPr="007751D5">
              <w:t>63.15</w:t>
            </w:r>
          </w:p>
        </w:tc>
      </w:tr>
      <w:tr w:rsidR="007751D5" w:rsidRPr="007751D5" w:rsidTr="007751D5">
        <w:trPr>
          <w:trHeight w:val="288"/>
        </w:trPr>
        <w:tc>
          <w:tcPr>
            <w:tcW w:w="1285" w:type="dxa"/>
            <w:noWrap/>
            <w:hideMark/>
          </w:tcPr>
          <w:p w:rsidR="007751D5" w:rsidRPr="007751D5" w:rsidRDefault="007751D5" w:rsidP="007751D5">
            <w:r w:rsidRPr="007751D5">
              <w:t>RP075</w:t>
            </w:r>
          </w:p>
        </w:tc>
        <w:tc>
          <w:tcPr>
            <w:tcW w:w="4387" w:type="dxa"/>
            <w:noWrap/>
            <w:hideMark/>
          </w:tcPr>
          <w:p w:rsidR="007751D5" w:rsidRPr="007751D5" w:rsidRDefault="007751D5" w:rsidP="007751D5">
            <w:r w:rsidRPr="007751D5">
              <w:t>C 1016-1::IRGC 50368-1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82</w:t>
            </w:r>
          </w:p>
        </w:tc>
        <w:tc>
          <w:tcPr>
            <w:tcW w:w="830" w:type="dxa"/>
            <w:noWrap/>
            <w:hideMark/>
          </w:tcPr>
          <w:p w:rsidR="007751D5" w:rsidRPr="007751D5" w:rsidRDefault="007751D5" w:rsidP="007751D5">
            <w:r w:rsidRPr="007751D5">
              <w:t>112.05</w:t>
            </w:r>
          </w:p>
        </w:tc>
        <w:tc>
          <w:tcPr>
            <w:tcW w:w="718" w:type="dxa"/>
            <w:noWrap/>
            <w:hideMark/>
          </w:tcPr>
          <w:p w:rsidR="007751D5" w:rsidRPr="007751D5" w:rsidRDefault="007751D5" w:rsidP="007751D5">
            <w:r w:rsidRPr="007751D5">
              <w:t>21.02</w:t>
            </w:r>
          </w:p>
        </w:tc>
        <w:tc>
          <w:tcPr>
            <w:tcW w:w="718" w:type="dxa"/>
            <w:noWrap/>
            <w:hideMark/>
          </w:tcPr>
          <w:p w:rsidR="007751D5" w:rsidRPr="007751D5" w:rsidRDefault="007751D5" w:rsidP="007751D5">
            <w:r w:rsidRPr="007751D5">
              <w:t>43.03</w:t>
            </w:r>
          </w:p>
        </w:tc>
        <w:tc>
          <w:tcPr>
            <w:tcW w:w="602" w:type="dxa"/>
            <w:noWrap/>
            <w:hideMark/>
          </w:tcPr>
          <w:p w:rsidR="007751D5" w:rsidRPr="007751D5" w:rsidRDefault="007751D5" w:rsidP="007751D5">
            <w:r w:rsidRPr="007751D5">
              <w:t>24</w:t>
            </w:r>
          </w:p>
        </w:tc>
        <w:tc>
          <w:tcPr>
            <w:tcW w:w="1053" w:type="dxa"/>
            <w:noWrap/>
            <w:hideMark/>
          </w:tcPr>
          <w:p w:rsidR="007751D5" w:rsidRPr="007751D5" w:rsidRDefault="007751D5" w:rsidP="007751D5">
            <w:r w:rsidRPr="007751D5">
              <w:t>3370.77</w:t>
            </w:r>
          </w:p>
        </w:tc>
        <w:tc>
          <w:tcPr>
            <w:tcW w:w="941" w:type="dxa"/>
            <w:noWrap/>
            <w:hideMark/>
          </w:tcPr>
          <w:p w:rsidR="007751D5" w:rsidRPr="007751D5" w:rsidRDefault="007751D5" w:rsidP="007751D5">
            <w:r w:rsidRPr="007751D5">
              <w:t>592.77</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175.00</w:t>
            </w:r>
          </w:p>
        </w:tc>
        <w:tc>
          <w:tcPr>
            <w:tcW w:w="768" w:type="dxa"/>
            <w:noWrap/>
            <w:hideMark/>
          </w:tcPr>
          <w:p w:rsidR="007751D5" w:rsidRPr="007751D5" w:rsidRDefault="007751D5" w:rsidP="007751D5">
            <w:r w:rsidRPr="007751D5">
              <w:t>60.16</w:t>
            </w:r>
          </w:p>
        </w:tc>
      </w:tr>
      <w:tr w:rsidR="007751D5" w:rsidRPr="007751D5" w:rsidTr="007751D5">
        <w:trPr>
          <w:trHeight w:val="288"/>
        </w:trPr>
        <w:tc>
          <w:tcPr>
            <w:tcW w:w="1285" w:type="dxa"/>
            <w:noWrap/>
            <w:hideMark/>
          </w:tcPr>
          <w:p w:rsidR="007751D5" w:rsidRPr="007751D5" w:rsidRDefault="007751D5" w:rsidP="007751D5">
            <w:r w:rsidRPr="007751D5">
              <w:t>RP076</w:t>
            </w:r>
          </w:p>
        </w:tc>
        <w:tc>
          <w:tcPr>
            <w:tcW w:w="4387" w:type="dxa"/>
            <w:noWrap/>
            <w:hideMark/>
          </w:tcPr>
          <w:p w:rsidR="007751D5" w:rsidRPr="007751D5" w:rsidRDefault="007751D5" w:rsidP="007751D5">
            <w:r w:rsidRPr="007751D5">
              <w:t>C 166-135::IRGC 50633-1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116.69</w:t>
            </w:r>
          </w:p>
        </w:tc>
        <w:tc>
          <w:tcPr>
            <w:tcW w:w="718" w:type="dxa"/>
            <w:noWrap/>
            <w:hideMark/>
          </w:tcPr>
          <w:p w:rsidR="007751D5" w:rsidRPr="007751D5" w:rsidRDefault="007751D5" w:rsidP="007751D5">
            <w:r w:rsidRPr="007751D5">
              <w:t>20.53</w:t>
            </w:r>
          </w:p>
        </w:tc>
        <w:tc>
          <w:tcPr>
            <w:tcW w:w="718" w:type="dxa"/>
            <w:noWrap/>
            <w:hideMark/>
          </w:tcPr>
          <w:p w:rsidR="007751D5" w:rsidRPr="007751D5" w:rsidRDefault="007751D5" w:rsidP="007751D5">
            <w:r w:rsidRPr="007751D5">
              <w:t>42.56</w:t>
            </w:r>
          </w:p>
        </w:tc>
        <w:tc>
          <w:tcPr>
            <w:tcW w:w="602" w:type="dxa"/>
            <w:noWrap/>
            <w:hideMark/>
          </w:tcPr>
          <w:p w:rsidR="007751D5" w:rsidRPr="007751D5" w:rsidRDefault="007751D5" w:rsidP="007751D5">
            <w:r w:rsidRPr="007751D5">
              <w:t>14</w:t>
            </w:r>
          </w:p>
        </w:tc>
        <w:tc>
          <w:tcPr>
            <w:tcW w:w="1053" w:type="dxa"/>
            <w:noWrap/>
            <w:hideMark/>
          </w:tcPr>
          <w:p w:rsidR="007751D5" w:rsidRPr="007751D5" w:rsidRDefault="007751D5" w:rsidP="007751D5">
            <w:r w:rsidRPr="007751D5">
              <w:t>3023.05</w:t>
            </w:r>
          </w:p>
        </w:tc>
        <w:tc>
          <w:tcPr>
            <w:tcW w:w="941" w:type="dxa"/>
            <w:noWrap/>
            <w:hideMark/>
          </w:tcPr>
          <w:p w:rsidR="007751D5" w:rsidRPr="007751D5" w:rsidRDefault="007751D5" w:rsidP="007751D5">
            <w:r w:rsidRPr="007751D5">
              <w:t>599.48</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125.00</w:t>
            </w:r>
          </w:p>
        </w:tc>
        <w:tc>
          <w:tcPr>
            <w:tcW w:w="768" w:type="dxa"/>
            <w:noWrap/>
            <w:hideMark/>
          </w:tcPr>
          <w:p w:rsidR="007751D5" w:rsidRPr="007751D5" w:rsidRDefault="007751D5" w:rsidP="007751D5">
            <w:r w:rsidRPr="007751D5">
              <w:t>62.28</w:t>
            </w:r>
          </w:p>
        </w:tc>
      </w:tr>
      <w:tr w:rsidR="007751D5" w:rsidRPr="007751D5" w:rsidTr="007751D5">
        <w:trPr>
          <w:trHeight w:val="288"/>
        </w:trPr>
        <w:tc>
          <w:tcPr>
            <w:tcW w:w="1285" w:type="dxa"/>
            <w:noWrap/>
            <w:hideMark/>
          </w:tcPr>
          <w:p w:rsidR="007751D5" w:rsidRPr="007751D5" w:rsidRDefault="007751D5" w:rsidP="007751D5">
            <w:r w:rsidRPr="007751D5">
              <w:t>RP077</w:t>
            </w:r>
          </w:p>
        </w:tc>
        <w:tc>
          <w:tcPr>
            <w:tcW w:w="4387" w:type="dxa"/>
            <w:noWrap/>
            <w:hideMark/>
          </w:tcPr>
          <w:p w:rsidR="007751D5" w:rsidRPr="007751D5" w:rsidRDefault="007751D5" w:rsidP="007751D5">
            <w:r w:rsidRPr="007751D5">
              <w:t>C 662083::IRGC 62101-1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74.62</w:t>
            </w:r>
          </w:p>
        </w:tc>
        <w:tc>
          <w:tcPr>
            <w:tcW w:w="718" w:type="dxa"/>
            <w:noWrap/>
            <w:hideMark/>
          </w:tcPr>
          <w:p w:rsidR="007751D5" w:rsidRPr="007751D5" w:rsidRDefault="007751D5" w:rsidP="007751D5">
            <w:r w:rsidRPr="007751D5">
              <w:t>18.92</w:t>
            </w:r>
          </w:p>
        </w:tc>
        <w:tc>
          <w:tcPr>
            <w:tcW w:w="718" w:type="dxa"/>
            <w:noWrap/>
            <w:hideMark/>
          </w:tcPr>
          <w:p w:rsidR="007751D5" w:rsidRPr="007751D5" w:rsidRDefault="007751D5" w:rsidP="007751D5">
            <w:r w:rsidRPr="007751D5">
              <w:t>39.54</w:t>
            </w:r>
          </w:p>
        </w:tc>
        <w:tc>
          <w:tcPr>
            <w:tcW w:w="602" w:type="dxa"/>
            <w:noWrap/>
            <w:hideMark/>
          </w:tcPr>
          <w:p w:rsidR="007751D5" w:rsidRPr="007751D5" w:rsidRDefault="007751D5" w:rsidP="007751D5">
            <w:r w:rsidRPr="007751D5">
              <w:t>26</w:t>
            </w:r>
          </w:p>
        </w:tc>
        <w:tc>
          <w:tcPr>
            <w:tcW w:w="1053" w:type="dxa"/>
            <w:noWrap/>
            <w:hideMark/>
          </w:tcPr>
          <w:p w:rsidR="007751D5" w:rsidRPr="007751D5" w:rsidRDefault="007751D5" w:rsidP="007751D5">
            <w:r w:rsidRPr="007751D5">
              <w:t>4440.24</w:t>
            </w:r>
          </w:p>
        </w:tc>
        <w:tc>
          <w:tcPr>
            <w:tcW w:w="941" w:type="dxa"/>
            <w:noWrap/>
            <w:hideMark/>
          </w:tcPr>
          <w:p w:rsidR="007751D5" w:rsidRPr="007751D5" w:rsidRDefault="007751D5" w:rsidP="007751D5">
            <w:r w:rsidRPr="007751D5">
              <w:t>574.93</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100.00</w:t>
            </w:r>
          </w:p>
        </w:tc>
        <w:tc>
          <w:tcPr>
            <w:tcW w:w="768" w:type="dxa"/>
            <w:noWrap/>
            <w:hideMark/>
          </w:tcPr>
          <w:p w:rsidR="007751D5" w:rsidRPr="007751D5" w:rsidRDefault="007751D5" w:rsidP="007751D5">
            <w:r w:rsidRPr="007751D5">
              <w:t>54.77</w:t>
            </w:r>
          </w:p>
        </w:tc>
      </w:tr>
      <w:tr w:rsidR="007751D5" w:rsidRPr="007751D5" w:rsidTr="007751D5">
        <w:trPr>
          <w:trHeight w:val="288"/>
        </w:trPr>
        <w:tc>
          <w:tcPr>
            <w:tcW w:w="1285" w:type="dxa"/>
            <w:noWrap/>
            <w:hideMark/>
          </w:tcPr>
          <w:p w:rsidR="007751D5" w:rsidRPr="007751D5" w:rsidRDefault="007751D5" w:rsidP="007751D5">
            <w:r w:rsidRPr="007751D5">
              <w:t>RP079</w:t>
            </w:r>
          </w:p>
        </w:tc>
        <w:tc>
          <w:tcPr>
            <w:tcW w:w="4387" w:type="dxa"/>
            <w:noWrap/>
            <w:hideMark/>
          </w:tcPr>
          <w:p w:rsidR="007751D5" w:rsidRPr="007751D5" w:rsidRDefault="007751D5" w:rsidP="007751D5">
            <w:r w:rsidRPr="007751D5">
              <w:t>CAUVERY::IRGC 45255-1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78</w:t>
            </w:r>
          </w:p>
        </w:tc>
        <w:tc>
          <w:tcPr>
            <w:tcW w:w="830" w:type="dxa"/>
            <w:noWrap/>
            <w:hideMark/>
          </w:tcPr>
          <w:p w:rsidR="007751D5" w:rsidRPr="007751D5" w:rsidRDefault="007751D5" w:rsidP="007751D5">
            <w:r w:rsidRPr="007751D5">
              <w:t>75.20</w:t>
            </w:r>
          </w:p>
        </w:tc>
        <w:tc>
          <w:tcPr>
            <w:tcW w:w="718" w:type="dxa"/>
            <w:noWrap/>
            <w:hideMark/>
          </w:tcPr>
          <w:p w:rsidR="007751D5" w:rsidRPr="007751D5" w:rsidRDefault="007751D5" w:rsidP="007751D5">
            <w:r w:rsidRPr="007751D5">
              <w:t>17.54</w:t>
            </w:r>
          </w:p>
        </w:tc>
        <w:tc>
          <w:tcPr>
            <w:tcW w:w="718" w:type="dxa"/>
            <w:noWrap/>
            <w:hideMark/>
          </w:tcPr>
          <w:p w:rsidR="007751D5" w:rsidRPr="007751D5" w:rsidRDefault="007751D5" w:rsidP="007751D5">
            <w:r w:rsidRPr="007751D5">
              <w:t>27.49</w:t>
            </w:r>
          </w:p>
        </w:tc>
        <w:tc>
          <w:tcPr>
            <w:tcW w:w="602" w:type="dxa"/>
            <w:noWrap/>
            <w:hideMark/>
          </w:tcPr>
          <w:p w:rsidR="007751D5" w:rsidRPr="007751D5" w:rsidRDefault="007751D5" w:rsidP="007751D5">
            <w:r w:rsidRPr="007751D5">
              <w:t>22</w:t>
            </w:r>
          </w:p>
        </w:tc>
        <w:tc>
          <w:tcPr>
            <w:tcW w:w="1053" w:type="dxa"/>
            <w:noWrap/>
            <w:hideMark/>
          </w:tcPr>
          <w:p w:rsidR="007751D5" w:rsidRPr="007751D5" w:rsidRDefault="007751D5" w:rsidP="007751D5">
            <w:r w:rsidRPr="007751D5">
              <w:t>3103.46</w:t>
            </w:r>
          </w:p>
        </w:tc>
        <w:tc>
          <w:tcPr>
            <w:tcW w:w="941" w:type="dxa"/>
            <w:noWrap/>
            <w:hideMark/>
          </w:tcPr>
          <w:p w:rsidR="007751D5" w:rsidRPr="007751D5" w:rsidRDefault="007751D5" w:rsidP="007751D5">
            <w:r w:rsidRPr="007751D5">
              <w:t>586.79</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160.00</w:t>
            </w:r>
          </w:p>
        </w:tc>
        <w:tc>
          <w:tcPr>
            <w:tcW w:w="768" w:type="dxa"/>
            <w:noWrap/>
            <w:hideMark/>
          </w:tcPr>
          <w:p w:rsidR="007751D5" w:rsidRPr="007751D5" w:rsidRDefault="007751D5" w:rsidP="007751D5">
            <w:r w:rsidRPr="007751D5">
              <w:t>62.40</w:t>
            </w:r>
          </w:p>
        </w:tc>
      </w:tr>
      <w:tr w:rsidR="007751D5" w:rsidRPr="007751D5" w:rsidTr="007751D5">
        <w:trPr>
          <w:trHeight w:val="288"/>
        </w:trPr>
        <w:tc>
          <w:tcPr>
            <w:tcW w:w="1285" w:type="dxa"/>
            <w:noWrap/>
            <w:hideMark/>
          </w:tcPr>
          <w:p w:rsidR="007751D5" w:rsidRPr="007751D5" w:rsidRDefault="007751D5" w:rsidP="007751D5">
            <w:r w:rsidRPr="007751D5">
              <w:t>RP080</w:t>
            </w:r>
          </w:p>
        </w:tc>
        <w:tc>
          <w:tcPr>
            <w:tcW w:w="4387" w:type="dxa"/>
            <w:noWrap/>
            <w:hideMark/>
          </w:tcPr>
          <w:p w:rsidR="007751D5" w:rsidRPr="007751D5" w:rsidRDefault="007751D5" w:rsidP="007751D5">
            <w:r w:rsidRPr="007751D5">
              <w:t>CE IN TSAN::IRGC 4362-1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602" w:type="dxa"/>
            <w:noWrap/>
            <w:hideMark/>
          </w:tcPr>
          <w:p w:rsidR="007751D5" w:rsidRPr="007751D5" w:rsidRDefault="007751D5" w:rsidP="007751D5">
            <w:r w:rsidRPr="007751D5">
              <w:t>0</w:t>
            </w:r>
          </w:p>
        </w:tc>
        <w:tc>
          <w:tcPr>
            <w:tcW w:w="1053" w:type="dxa"/>
            <w:noWrap/>
            <w:hideMark/>
          </w:tcPr>
          <w:p w:rsidR="007751D5" w:rsidRPr="007751D5" w:rsidRDefault="007751D5" w:rsidP="007751D5">
            <w:r w:rsidRPr="007751D5">
              <w:t>0.00</w:t>
            </w:r>
          </w:p>
        </w:tc>
        <w:tc>
          <w:tcPr>
            <w:tcW w:w="941" w:type="dxa"/>
            <w:noWrap/>
            <w:hideMark/>
          </w:tcPr>
          <w:p w:rsidR="007751D5" w:rsidRPr="007751D5" w:rsidRDefault="007751D5" w:rsidP="007751D5">
            <w:r w:rsidRPr="007751D5">
              <w:t>0.00</w:t>
            </w:r>
          </w:p>
        </w:tc>
        <w:tc>
          <w:tcPr>
            <w:tcW w:w="607" w:type="dxa"/>
            <w:noWrap/>
            <w:hideMark/>
          </w:tcPr>
          <w:p w:rsidR="007751D5" w:rsidRPr="007751D5" w:rsidRDefault="007751D5" w:rsidP="007751D5">
            <w:r w:rsidRPr="007751D5">
              <w:t>0.00</w:t>
            </w:r>
          </w:p>
        </w:tc>
        <w:tc>
          <w:tcPr>
            <w:tcW w:w="991" w:type="dxa"/>
            <w:noWrap/>
            <w:hideMark/>
          </w:tcPr>
          <w:p w:rsidR="007751D5" w:rsidRPr="007751D5" w:rsidRDefault="007751D5" w:rsidP="007751D5">
            <w:r w:rsidRPr="007751D5">
              <w:t>0.00</w:t>
            </w:r>
          </w:p>
        </w:tc>
        <w:tc>
          <w:tcPr>
            <w:tcW w:w="768" w:type="dxa"/>
            <w:noWrap/>
            <w:hideMark/>
          </w:tcPr>
          <w:p w:rsidR="007751D5" w:rsidRPr="007751D5" w:rsidRDefault="007751D5" w:rsidP="007751D5">
            <w:r w:rsidRPr="007751D5">
              <w:t>0.00</w:t>
            </w:r>
          </w:p>
        </w:tc>
      </w:tr>
      <w:tr w:rsidR="007751D5" w:rsidRPr="007751D5" w:rsidTr="007751D5">
        <w:trPr>
          <w:trHeight w:val="288"/>
        </w:trPr>
        <w:tc>
          <w:tcPr>
            <w:tcW w:w="1285" w:type="dxa"/>
            <w:noWrap/>
            <w:hideMark/>
          </w:tcPr>
          <w:p w:rsidR="007751D5" w:rsidRPr="007751D5" w:rsidRDefault="007751D5" w:rsidP="007751D5">
            <w:r w:rsidRPr="007751D5">
              <w:t>RP081</w:t>
            </w:r>
          </w:p>
        </w:tc>
        <w:tc>
          <w:tcPr>
            <w:tcW w:w="4387" w:type="dxa"/>
            <w:noWrap/>
            <w:hideMark/>
          </w:tcPr>
          <w:p w:rsidR="007751D5" w:rsidRPr="007751D5" w:rsidRDefault="007751D5" w:rsidP="007751D5">
            <w:r w:rsidRPr="007751D5">
              <w:t>CEA 3::IRGC 116965-1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70.06</w:t>
            </w:r>
          </w:p>
        </w:tc>
        <w:tc>
          <w:tcPr>
            <w:tcW w:w="718" w:type="dxa"/>
            <w:noWrap/>
            <w:hideMark/>
          </w:tcPr>
          <w:p w:rsidR="007751D5" w:rsidRPr="007751D5" w:rsidRDefault="007751D5" w:rsidP="007751D5">
            <w:r w:rsidRPr="007751D5">
              <w:t>19.88</w:t>
            </w:r>
          </w:p>
        </w:tc>
        <w:tc>
          <w:tcPr>
            <w:tcW w:w="718" w:type="dxa"/>
            <w:noWrap/>
            <w:hideMark/>
          </w:tcPr>
          <w:p w:rsidR="007751D5" w:rsidRPr="007751D5" w:rsidRDefault="007751D5" w:rsidP="007751D5">
            <w:r w:rsidRPr="007751D5">
              <w:t>34.83</w:t>
            </w:r>
          </w:p>
        </w:tc>
        <w:tc>
          <w:tcPr>
            <w:tcW w:w="602" w:type="dxa"/>
            <w:noWrap/>
            <w:hideMark/>
          </w:tcPr>
          <w:p w:rsidR="007751D5" w:rsidRPr="007751D5" w:rsidRDefault="007751D5" w:rsidP="007751D5">
            <w:r w:rsidRPr="007751D5">
              <w:t>23</w:t>
            </w:r>
          </w:p>
        </w:tc>
        <w:tc>
          <w:tcPr>
            <w:tcW w:w="1053" w:type="dxa"/>
            <w:noWrap/>
            <w:hideMark/>
          </w:tcPr>
          <w:p w:rsidR="007751D5" w:rsidRPr="007751D5" w:rsidRDefault="007751D5" w:rsidP="007751D5">
            <w:r w:rsidRPr="007751D5">
              <w:t>3442.73</w:t>
            </w:r>
          </w:p>
        </w:tc>
        <w:tc>
          <w:tcPr>
            <w:tcW w:w="941" w:type="dxa"/>
            <w:noWrap/>
            <w:hideMark/>
          </w:tcPr>
          <w:p w:rsidR="007751D5" w:rsidRPr="007751D5" w:rsidRDefault="007751D5" w:rsidP="007751D5">
            <w:r w:rsidRPr="007751D5">
              <w:t>594.06</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220.00</w:t>
            </w:r>
          </w:p>
        </w:tc>
        <w:tc>
          <w:tcPr>
            <w:tcW w:w="768" w:type="dxa"/>
            <w:noWrap/>
            <w:hideMark/>
          </w:tcPr>
          <w:p w:rsidR="007751D5" w:rsidRPr="007751D5" w:rsidRDefault="007751D5" w:rsidP="007751D5">
            <w:r w:rsidRPr="007751D5">
              <w:t>61.35</w:t>
            </w:r>
          </w:p>
        </w:tc>
      </w:tr>
      <w:tr w:rsidR="007751D5" w:rsidRPr="007751D5" w:rsidTr="007751D5">
        <w:trPr>
          <w:trHeight w:val="288"/>
        </w:trPr>
        <w:tc>
          <w:tcPr>
            <w:tcW w:w="1285" w:type="dxa"/>
            <w:noWrap/>
            <w:hideMark/>
          </w:tcPr>
          <w:p w:rsidR="007751D5" w:rsidRPr="007751D5" w:rsidRDefault="007751D5" w:rsidP="007751D5">
            <w:r w:rsidRPr="007751D5">
              <w:t>RP082</w:t>
            </w:r>
          </w:p>
        </w:tc>
        <w:tc>
          <w:tcPr>
            <w:tcW w:w="4387" w:type="dxa"/>
            <w:noWrap/>
            <w:hideMark/>
          </w:tcPr>
          <w:p w:rsidR="007751D5" w:rsidRPr="007751D5" w:rsidRDefault="007751D5" w:rsidP="007751D5">
            <w:r w:rsidRPr="007751D5">
              <w:t>CEMPO MANGGAR::IRGC 27107-1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602" w:type="dxa"/>
            <w:noWrap/>
            <w:hideMark/>
          </w:tcPr>
          <w:p w:rsidR="007751D5" w:rsidRPr="007751D5" w:rsidRDefault="007751D5" w:rsidP="007751D5">
            <w:r w:rsidRPr="007751D5">
              <w:t>0</w:t>
            </w:r>
          </w:p>
        </w:tc>
        <w:tc>
          <w:tcPr>
            <w:tcW w:w="1053" w:type="dxa"/>
            <w:noWrap/>
            <w:hideMark/>
          </w:tcPr>
          <w:p w:rsidR="007751D5" w:rsidRPr="007751D5" w:rsidRDefault="007751D5" w:rsidP="007751D5">
            <w:r w:rsidRPr="007751D5">
              <w:t>0.00</w:t>
            </w:r>
          </w:p>
        </w:tc>
        <w:tc>
          <w:tcPr>
            <w:tcW w:w="941" w:type="dxa"/>
            <w:noWrap/>
            <w:hideMark/>
          </w:tcPr>
          <w:p w:rsidR="007751D5" w:rsidRPr="007751D5" w:rsidRDefault="007751D5" w:rsidP="007751D5">
            <w:r w:rsidRPr="007751D5">
              <w:t>0.00</w:t>
            </w:r>
          </w:p>
        </w:tc>
        <w:tc>
          <w:tcPr>
            <w:tcW w:w="607" w:type="dxa"/>
            <w:noWrap/>
            <w:hideMark/>
          </w:tcPr>
          <w:p w:rsidR="007751D5" w:rsidRPr="007751D5" w:rsidRDefault="007751D5" w:rsidP="007751D5">
            <w:r w:rsidRPr="007751D5">
              <w:t>0.00</w:t>
            </w:r>
          </w:p>
        </w:tc>
        <w:tc>
          <w:tcPr>
            <w:tcW w:w="991" w:type="dxa"/>
            <w:noWrap/>
            <w:hideMark/>
          </w:tcPr>
          <w:p w:rsidR="007751D5" w:rsidRPr="007751D5" w:rsidRDefault="007751D5" w:rsidP="007751D5">
            <w:r w:rsidRPr="007751D5">
              <w:t>0.00</w:t>
            </w:r>
          </w:p>
        </w:tc>
        <w:tc>
          <w:tcPr>
            <w:tcW w:w="768" w:type="dxa"/>
            <w:noWrap/>
            <w:hideMark/>
          </w:tcPr>
          <w:p w:rsidR="007751D5" w:rsidRPr="007751D5" w:rsidRDefault="007751D5" w:rsidP="007751D5">
            <w:r w:rsidRPr="007751D5">
              <w:t>0.00</w:t>
            </w:r>
          </w:p>
        </w:tc>
      </w:tr>
      <w:tr w:rsidR="007751D5" w:rsidRPr="007751D5" w:rsidTr="007751D5">
        <w:trPr>
          <w:trHeight w:val="288"/>
        </w:trPr>
        <w:tc>
          <w:tcPr>
            <w:tcW w:w="1285" w:type="dxa"/>
            <w:noWrap/>
            <w:hideMark/>
          </w:tcPr>
          <w:p w:rsidR="007751D5" w:rsidRPr="007751D5" w:rsidRDefault="007751D5" w:rsidP="007751D5">
            <w:r w:rsidRPr="007751D5">
              <w:t>RP083</w:t>
            </w:r>
          </w:p>
        </w:tc>
        <w:tc>
          <w:tcPr>
            <w:tcW w:w="4387" w:type="dxa"/>
            <w:noWrap/>
            <w:hideMark/>
          </w:tcPr>
          <w:p w:rsidR="007751D5" w:rsidRPr="007751D5" w:rsidRDefault="007751D5" w:rsidP="007751D5">
            <w:r w:rsidRPr="007751D5">
              <w:t>CHAKOL::IRGC 77226-1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718" w:type="dxa"/>
            <w:noWrap/>
            <w:hideMark/>
          </w:tcPr>
          <w:p w:rsidR="007751D5" w:rsidRPr="007751D5" w:rsidRDefault="007751D5" w:rsidP="007751D5">
            <w:r w:rsidRPr="007751D5">
              <w:t>0.00</w:t>
            </w:r>
          </w:p>
        </w:tc>
        <w:tc>
          <w:tcPr>
            <w:tcW w:w="602" w:type="dxa"/>
            <w:noWrap/>
            <w:hideMark/>
          </w:tcPr>
          <w:p w:rsidR="007751D5" w:rsidRPr="007751D5" w:rsidRDefault="007751D5" w:rsidP="007751D5">
            <w:r w:rsidRPr="007751D5">
              <w:t>0</w:t>
            </w:r>
          </w:p>
        </w:tc>
        <w:tc>
          <w:tcPr>
            <w:tcW w:w="1053" w:type="dxa"/>
            <w:noWrap/>
            <w:hideMark/>
          </w:tcPr>
          <w:p w:rsidR="007751D5" w:rsidRPr="007751D5" w:rsidRDefault="007751D5" w:rsidP="007751D5">
            <w:r w:rsidRPr="007751D5">
              <w:t>0.00</w:t>
            </w:r>
          </w:p>
        </w:tc>
        <w:tc>
          <w:tcPr>
            <w:tcW w:w="941" w:type="dxa"/>
            <w:noWrap/>
            <w:hideMark/>
          </w:tcPr>
          <w:p w:rsidR="007751D5" w:rsidRPr="007751D5" w:rsidRDefault="007751D5" w:rsidP="007751D5">
            <w:r w:rsidRPr="007751D5">
              <w:t>0.00</w:t>
            </w:r>
          </w:p>
        </w:tc>
        <w:tc>
          <w:tcPr>
            <w:tcW w:w="607" w:type="dxa"/>
            <w:noWrap/>
            <w:hideMark/>
          </w:tcPr>
          <w:p w:rsidR="007751D5" w:rsidRPr="007751D5" w:rsidRDefault="007751D5" w:rsidP="007751D5">
            <w:r w:rsidRPr="007751D5">
              <w:t>0.00</w:t>
            </w:r>
          </w:p>
        </w:tc>
        <w:tc>
          <w:tcPr>
            <w:tcW w:w="991" w:type="dxa"/>
            <w:noWrap/>
            <w:hideMark/>
          </w:tcPr>
          <w:p w:rsidR="007751D5" w:rsidRPr="007751D5" w:rsidRDefault="007751D5" w:rsidP="007751D5">
            <w:r w:rsidRPr="007751D5">
              <w:t>0.00</w:t>
            </w:r>
          </w:p>
        </w:tc>
        <w:tc>
          <w:tcPr>
            <w:tcW w:w="768" w:type="dxa"/>
            <w:noWrap/>
            <w:hideMark/>
          </w:tcPr>
          <w:p w:rsidR="007751D5" w:rsidRPr="007751D5" w:rsidRDefault="007751D5" w:rsidP="007751D5">
            <w:r w:rsidRPr="007751D5">
              <w:t>0.00</w:t>
            </w:r>
          </w:p>
        </w:tc>
      </w:tr>
      <w:tr w:rsidR="007751D5" w:rsidRPr="007751D5" w:rsidTr="007751D5">
        <w:trPr>
          <w:trHeight w:val="288"/>
        </w:trPr>
        <w:tc>
          <w:tcPr>
            <w:tcW w:w="1285" w:type="dxa"/>
            <w:noWrap/>
            <w:hideMark/>
          </w:tcPr>
          <w:p w:rsidR="007751D5" w:rsidRPr="007751D5" w:rsidRDefault="007751D5" w:rsidP="007751D5">
            <w:r w:rsidRPr="007751D5">
              <w:t>RP084</w:t>
            </w:r>
          </w:p>
        </w:tc>
        <w:tc>
          <w:tcPr>
            <w:tcW w:w="4387" w:type="dxa"/>
            <w:noWrap/>
            <w:hideMark/>
          </w:tcPr>
          <w:p w:rsidR="007751D5" w:rsidRPr="007751D5" w:rsidRDefault="007751D5" w:rsidP="007751D5">
            <w:r w:rsidRPr="007751D5">
              <w:t>CHAM LEK::IRGC 89387-1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123.61</w:t>
            </w:r>
          </w:p>
        </w:tc>
        <w:tc>
          <w:tcPr>
            <w:tcW w:w="718" w:type="dxa"/>
            <w:noWrap/>
            <w:hideMark/>
          </w:tcPr>
          <w:p w:rsidR="007751D5" w:rsidRPr="007751D5" w:rsidRDefault="007751D5" w:rsidP="007751D5">
            <w:r w:rsidRPr="007751D5">
              <w:t>21.38</w:t>
            </w:r>
          </w:p>
        </w:tc>
        <w:tc>
          <w:tcPr>
            <w:tcW w:w="718" w:type="dxa"/>
            <w:noWrap/>
            <w:hideMark/>
          </w:tcPr>
          <w:p w:rsidR="007751D5" w:rsidRPr="007751D5" w:rsidRDefault="007751D5" w:rsidP="007751D5">
            <w:r w:rsidRPr="007751D5">
              <w:t>34.32</w:t>
            </w:r>
          </w:p>
        </w:tc>
        <w:tc>
          <w:tcPr>
            <w:tcW w:w="602" w:type="dxa"/>
            <w:noWrap/>
            <w:hideMark/>
          </w:tcPr>
          <w:p w:rsidR="007751D5" w:rsidRPr="007751D5" w:rsidRDefault="007751D5" w:rsidP="007751D5">
            <w:r w:rsidRPr="007751D5">
              <w:t>23</w:t>
            </w:r>
          </w:p>
        </w:tc>
        <w:tc>
          <w:tcPr>
            <w:tcW w:w="1053" w:type="dxa"/>
            <w:noWrap/>
            <w:hideMark/>
          </w:tcPr>
          <w:p w:rsidR="007751D5" w:rsidRPr="007751D5" w:rsidRDefault="007751D5" w:rsidP="007751D5">
            <w:r w:rsidRPr="007751D5">
              <w:t>3531.41</w:t>
            </w:r>
          </w:p>
        </w:tc>
        <w:tc>
          <w:tcPr>
            <w:tcW w:w="941" w:type="dxa"/>
            <w:noWrap/>
            <w:hideMark/>
          </w:tcPr>
          <w:p w:rsidR="007751D5" w:rsidRPr="007751D5" w:rsidRDefault="007751D5" w:rsidP="007751D5">
            <w:r w:rsidRPr="007751D5">
              <w:t>578.47</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130.00</w:t>
            </w:r>
          </w:p>
        </w:tc>
        <w:tc>
          <w:tcPr>
            <w:tcW w:w="768" w:type="dxa"/>
            <w:noWrap/>
            <w:hideMark/>
          </w:tcPr>
          <w:p w:rsidR="007751D5" w:rsidRPr="007751D5" w:rsidRDefault="007751D5" w:rsidP="007751D5">
            <w:r w:rsidRPr="007751D5">
              <w:t>56.00</w:t>
            </w:r>
          </w:p>
        </w:tc>
      </w:tr>
      <w:tr w:rsidR="007751D5" w:rsidRPr="007751D5" w:rsidTr="007751D5">
        <w:trPr>
          <w:trHeight w:val="288"/>
        </w:trPr>
        <w:tc>
          <w:tcPr>
            <w:tcW w:w="1285" w:type="dxa"/>
            <w:noWrap/>
            <w:hideMark/>
          </w:tcPr>
          <w:p w:rsidR="007751D5" w:rsidRPr="007751D5" w:rsidRDefault="007751D5" w:rsidP="007751D5">
            <w:r w:rsidRPr="007751D5">
              <w:t>RP085</w:t>
            </w:r>
          </w:p>
        </w:tc>
        <w:tc>
          <w:tcPr>
            <w:tcW w:w="4387" w:type="dxa"/>
            <w:noWrap/>
            <w:hideMark/>
          </w:tcPr>
          <w:p w:rsidR="007751D5" w:rsidRPr="007751D5" w:rsidRDefault="007751D5" w:rsidP="007751D5">
            <w:r w:rsidRPr="007751D5">
              <w:t>CHAMA (DWARF)::IRGC 69487-1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66.53</w:t>
            </w:r>
          </w:p>
        </w:tc>
        <w:tc>
          <w:tcPr>
            <w:tcW w:w="718" w:type="dxa"/>
            <w:noWrap/>
            <w:hideMark/>
          </w:tcPr>
          <w:p w:rsidR="007751D5" w:rsidRPr="007751D5" w:rsidRDefault="007751D5" w:rsidP="007751D5">
            <w:r w:rsidRPr="007751D5">
              <w:t>18.79</w:t>
            </w:r>
          </w:p>
        </w:tc>
        <w:tc>
          <w:tcPr>
            <w:tcW w:w="718" w:type="dxa"/>
            <w:noWrap/>
            <w:hideMark/>
          </w:tcPr>
          <w:p w:rsidR="007751D5" w:rsidRPr="007751D5" w:rsidRDefault="007751D5" w:rsidP="007751D5">
            <w:r w:rsidRPr="007751D5">
              <w:t>30.47</w:t>
            </w:r>
          </w:p>
        </w:tc>
        <w:tc>
          <w:tcPr>
            <w:tcW w:w="602" w:type="dxa"/>
            <w:noWrap/>
            <w:hideMark/>
          </w:tcPr>
          <w:p w:rsidR="007751D5" w:rsidRPr="007751D5" w:rsidRDefault="007751D5" w:rsidP="007751D5">
            <w:r w:rsidRPr="007751D5">
              <w:t>45</w:t>
            </w:r>
          </w:p>
        </w:tc>
        <w:tc>
          <w:tcPr>
            <w:tcW w:w="1053" w:type="dxa"/>
            <w:noWrap/>
            <w:hideMark/>
          </w:tcPr>
          <w:p w:rsidR="007751D5" w:rsidRPr="007751D5" w:rsidRDefault="007751D5" w:rsidP="007751D5">
            <w:r w:rsidRPr="007751D5">
              <w:t>3708.30</w:t>
            </w:r>
          </w:p>
        </w:tc>
        <w:tc>
          <w:tcPr>
            <w:tcW w:w="941" w:type="dxa"/>
            <w:noWrap/>
            <w:hideMark/>
          </w:tcPr>
          <w:p w:rsidR="007751D5" w:rsidRPr="007751D5" w:rsidRDefault="007751D5" w:rsidP="007751D5">
            <w:r w:rsidRPr="007751D5">
              <w:t>603.50</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205.00</w:t>
            </w:r>
          </w:p>
        </w:tc>
        <w:tc>
          <w:tcPr>
            <w:tcW w:w="768" w:type="dxa"/>
            <w:noWrap/>
            <w:hideMark/>
          </w:tcPr>
          <w:p w:rsidR="007751D5" w:rsidRPr="007751D5" w:rsidRDefault="007751D5" w:rsidP="007751D5">
            <w:r w:rsidRPr="007751D5">
              <w:t>61.61</w:t>
            </w:r>
          </w:p>
        </w:tc>
      </w:tr>
      <w:tr w:rsidR="007751D5" w:rsidRPr="007751D5" w:rsidTr="007751D5">
        <w:trPr>
          <w:trHeight w:val="288"/>
        </w:trPr>
        <w:tc>
          <w:tcPr>
            <w:tcW w:w="1285" w:type="dxa"/>
            <w:noWrap/>
            <w:hideMark/>
          </w:tcPr>
          <w:p w:rsidR="007751D5" w:rsidRPr="007751D5" w:rsidRDefault="007751D5" w:rsidP="007751D5">
            <w:r w:rsidRPr="007751D5">
              <w:t>RP086</w:t>
            </w:r>
          </w:p>
        </w:tc>
        <w:tc>
          <w:tcPr>
            <w:tcW w:w="4387" w:type="dxa"/>
            <w:noWrap/>
            <w:hideMark/>
          </w:tcPr>
          <w:p w:rsidR="007751D5" w:rsidRPr="007751D5" w:rsidRDefault="007751D5" w:rsidP="007751D5">
            <w:r w:rsidRPr="007751D5">
              <w:t>CHANDARHAT::IRGC 25845-1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110.06</w:t>
            </w:r>
          </w:p>
        </w:tc>
        <w:tc>
          <w:tcPr>
            <w:tcW w:w="718" w:type="dxa"/>
            <w:noWrap/>
            <w:hideMark/>
          </w:tcPr>
          <w:p w:rsidR="007751D5" w:rsidRPr="007751D5" w:rsidRDefault="007751D5" w:rsidP="007751D5">
            <w:r w:rsidRPr="007751D5">
              <w:t>19.71</w:t>
            </w:r>
          </w:p>
        </w:tc>
        <w:tc>
          <w:tcPr>
            <w:tcW w:w="718" w:type="dxa"/>
            <w:noWrap/>
            <w:hideMark/>
          </w:tcPr>
          <w:p w:rsidR="007751D5" w:rsidRPr="007751D5" w:rsidRDefault="007751D5" w:rsidP="007751D5">
            <w:r w:rsidRPr="007751D5">
              <w:t>41.43</w:t>
            </w:r>
          </w:p>
        </w:tc>
        <w:tc>
          <w:tcPr>
            <w:tcW w:w="602" w:type="dxa"/>
            <w:noWrap/>
            <w:hideMark/>
          </w:tcPr>
          <w:p w:rsidR="007751D5" w:rsidRPr="007751D5" w:rsidRDefault="007751D5" w:rsidP="007751D5">
            <w:r w:rsidRPr="007751D5">
              <w:t>23</w:t>
            </w:r>
          </w:p>
        </w:tc>
        <w:tc>
          <w:tcPr>
            <w:tcW w:w="1053" w:type="dxa"/>
            <w:noWrap/>
            <w:hideMark/>
          </w:tcPr>
          <w:p w:rsidR="007751D5" w:rsidRPr="007751D5" w:rsidRDefault="007751D5" w:rsidP="007751D5">
            <w:r w:rsidRPr="007751D5">
              <w:t>3670.77</w:t>
            </w:r>
          </w:p>
        </w:tc>
        <w:tc>
          <w:tcPr>
            <w:tcW w:w="941" w:type="dxa"/>
            <w:noWrap/>
            <w:hideMark/>
          </w:tcPr>
          <w:p w:rsidR="007751D5" w:rsidRPr="007751D5" w:rsidRDefault="007751D5" w:rsidP="007751D5">
            <w:r w:rsidRPr="007751D5">
              <w:t>589.86</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205.00</w:t>
            </w:r>
          </w:p>
        </w:tc>
        <w:tc>
          <w:tcPr>
            <w:tcW w:w="768" w:type="dxa"/>
            <w:noWrap/>
            <w:hideMark/>
          </w:tcPr>
          <w:p w:rsidR="007751D5" w:rsidRPr="007751D5" w:rsidRDefault="007751D5" w:rsidP="007751D5">
            <w:r w:rsidRPr="007751D5">
              <w:t>61.55</w:t>
            </w:r>
          </w:p>
        </w:tc>
      </w:tr>
      <w:tr w:rsidR="007751D5" w:rsidRPr="007751D5" w:rsidTr="007751D5">
        <w:trPr>
          <w:trHeight w:val="288"/>
        </w:trPr>
        <w:tc>
          <w:tcPr>
            <w:tcW w:w="1285" w:type="dxa"/>
            <w:noWrap/>
            <w:hideMark/>
          </w:tcPr>
          <w:p w:rsidR="007751D5" w:rsidRPr="007751D5" w:rsidRDefault="007751D5" w:rsidP="007751D5">
            <w:r w:rsidRPr="007751D5">
              <w:t>RP087</w:t>
            </w:r>
          </w:p>
        </w:tc>
        <w:tc>
          <w:tcPr>
            <w:tcW w:w="4387" w:type="dxa"/>
            <w:noWrap/>
            <w:hideMark/>
          </w:tcPr>
          <w:p w:rsidR="007751D5" w:rsidRPr="007751D5" w:rsidRDefault="007751D5" w:rsidP="007751D5">
            <w:r w:rsidRPr="007751D5">
              <w:t>CHANDINA::IRGC 36420-1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0</w:t>
            </w:r>
          </w:p>
        </w:tc>
        <w:tc>
          <w:tcPr>
            <w:tcW w:w="830" w:type="dxa"/>
            <w:noWrap/>
            <w:hideMark/>
          </w:tcPr>
          <w:p w:rsidR="007751D5" w:rsidRPr="007751D5" w:rsidRDefault="007751D5" w:rsidP="007751D5">
            <w:r w:rsidRPr="007751D5">
              <w:t>54.05</w:t>
            </w:r>
          </w:p>
        </w:tc>
        <w:tc>
          <w:tcPr>
            <w:tcW w:w="718" w:type="dxa"/>
            <w:noWrap/>
            <w:hideMark/>
          </w:tcPr>
          <w:p w:rsidR="007751D5" w:rsidRPr="007751D5" w:rsidRDefault="007751D5" w:rsidP="007751D5">
            <w:r w:rsidRPr="007751D5">
              <w:t>17.87</w:t>
            </w:r>
          </w:p>
        </w:tc>
        <w:tc>
          <w:tcPr>
            <w:tcW w:w="718" w:type="dxa"/>
            <w:noWrap/>
            <w:hideMark/>
          </w:tcPr>
          <w:p w:rsidR="007751D5" w:rsidRPr="007751D5" w:rsidRDefault="007751D5" w:rsidP="007751D5">
            <w:r w:rsidRPr="007751D5">
              <w:t>26.88</w:t>
            </w:r>
          </w:p>
        </w:tc>
        <w:tc>
          <w:tcPr>
            <w:tcW w:w="602" w:type="dxa"/>
            <w:noWrap/>
            <w:hideMark/>
          </w:tcPr>
          <w:p w:rsidR="007751D5" w:rsidRPr="007751D5" w:rsidRDefault="007751D5" w:rsidP="007751D5">
            <w:r w:rsidRPr="007751D5">
              <w:t>8</w:t>
            </w:r>
          </w:p>
        </w:tc>
        <w:tc>
          <w:tcPr>
            <w:tcW w:w="1053" w:type="dxa"/>
            <w:noWrap/>
            <w:hideMark/>
          </w:tcPr>
          <w:p w:rsidR="007751D5" w:rsidRPr="007751D5" w:rsidRDefault="007751D5" w:rsidP="007751D5">
            <w:r w:rsidRPr="007751D5">
              <w:t>3036.83</w:t>
            </w:r>
          </w:p>
        </w:tc>
        <w:tc>
          <w:tcPr>
            <w:tcW w:w="941" w:type="dxa"/>
            <w:noWrap/>
            <w:hideMark/>
          </w:tcPr>
          <w:p w:rsidR="007751D5" w:rsidRPr="007751D5" w:rsidRDefault="007751D5" w:rsidP="007751D5">
            <w:r w:rsidRPr="007751D5">
              <w:t>571.61</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185.00</w:t>
            </w:r>
          </w:p>
        </w:tc>
        <w:tc>
          <w:tcPr>
            <w:tcW w:w="768" w:type="dxa"/>
            <w:noWrap/>
            <w:hideMark/>
          </w:tcPr>
          <w:p w:rsidR="007751D5" w:rsidRPr="007751D5" w:rsidRDefault="007751D5" w:rsidP="007751D5">
            <w:r w:rsidRPr="007751D5">
              <w:t>61.79</w:t>
            </w:r>
          </w:p>
        </w:tc>
      </w:tr>
      <w:tr w:rsidR="007751D5" w:rsidRPr="007751D5" w:rsidTr="007751D5">
        <w:trPr>
          <w:trHeight w:val="288"/>
        </w:trPr>
        <w:tc>
          <w:tcPr>
            <w:tcW w:w="1285" w:type="dxa"/>
            <w:noWrap/>
            <w:hideMark/>
          </w:tcPr>
          <w:p w:rsidR="007751D5" w:rsidRPr="007751D5" w:rsidRDefault="007751D5" w:rsidP="007751D5">
            <w:r w:rsidRPr="007751D5">
              <w:t>RP088</w:t>
            </w:r>
          </w:p>
        </w:tc>
        <w:tc>
          <w:tcPr>
            <w:tcW w:w="4387" w:type="dxa"/>
            <w:noWrap/>
            <w:hideMark/>
          </w:tcPr>
          <w:p w:rsidR="007751D5" w:rsidRPr="007751D5" w:rsidRDefault="007751D5" w:rsidP="007751D5">
            <w:r w:rsidRPr="007751D5">
              <w:t>CHANG LE SAN SHU ZAO::IRGC 63561-1</w:t>
            </w:r>
          </w:p>
        </w:tc>
        <w:tc>
          <w:tcPr>
            <w:tcW w:w="700" w:type="dxa"/>
            <w:noWrap/>
            <w:hideMark/>
          </w:tcPr>
          <w:p w:rsidR="007751D5" w:rsidRPr="007751D5" w:rsidRDefault="007751D5" w:rsidP="007751D5">
            <w:r w:rsidRPr="007751D5">
              <w:t>LL_S</w:t>
            </w:r>
          </w:p>
        </w:tc>
        <w:tc>
          <w:tcPr>
            <w:tcW w:w="864" w:type="dxa"/>
            <w:noWrap/>
            <w:hideMark/>
          </w:tcPr>
          <w:p w:rsidR="007751D5" w:rsidRPr="007751D5" w:rsidRDefault="007751D5" w:rsidP="007751D5">
            <w:r w:rsidRPr="007751D5">
              <w:t>WS</w:t>
            </w:r>
          </w:p>
        </w:tc>
        <w:tc>
          <w:tcPr>
            <w:tcW w:w="700" w:type="dxa"/>
            <w:noWrap/>
            <w:hideMark/>
          </w:tcPr>
          <w:p w:rsidR="007751D5" w:rsidRPr="007751D5" w:rsidRDefault="007751D5" w:rsidP="007751D5">
            <w:r w:rsidRPr="007751D5">
              <w:t>79</w:t>
            </w:r>
          </w:p>
        </w:tc>
        <w:tc>
          <w:tcPr>
            <w:tcW w:w="830" w:type="dxa"/>
            <w:noWrap/>
            <w:hideMark/>
          </w:tcPr>
          <w:p w:rsidR="007751D5" w:rsidRPr="007751D5" w:rsidRDefault="007751D5" w:rsidP="007751D5">
            <w:r w:rsidRPr="007751D5">
              <w:t>70.39</w:t>
            </w:r>
          </w:p>
        </w:tc>
        <w:tc>
          <w:tcPr>
            <w:tcW w:w="718" w:type="dxa"/>
            <w:noWrap/>
            <w:hideMark/>
          </w:tcPr>
          <w:p w:rsidR="007751D5" w:rsidRPr="007751D5" w:rsidRDefault="007751D5" w:rsidP="007751D5">
            <w:r w:rsidRPr="007751D5">
              <w:t>18.75</w:t>
            </w:r>
          </w:p>
        </w:tc>
        <w:tc>
          <w:tcPr>
            <w:tcW w:w="718" w:type="dxa"/>
            <w:noWrap/>
            <w:hideMark/>
          </w:tcPr>
          <w:p w:rsidR="007751D5" w:rsidRPr="007751D5" w:rsidRDefault="007751D5" w:rsidP="007751D5">
            <w:r w:rsidRPr="007751D5">
              <w:t>34.47</w:t>
            </w:r>
          </w:p>
        </w:tc>
        <w:tc>
          <w:tcPr>
            <w:tcW w:w="602" w:type="dxa"/>
            <w:noWrap/>
            <w:hideMark/>
          </w:tcPr>
          <w:p w:rsidR="007751D5" w:rsidRPr="007751D5" w:rsidRDefault="007751D5" w:rsidP="007751D5">
            <w:r w:rsidRPr="007751D5">
              <w:t>26</w:t>
            </w:r>
          </w:p>
        </w:tc>
        <w:tc>
          <w:tcPr>
            <w:tcW w:w="1053" w:type="dxa"/>
            <w:noWrap/>
            <w:hideMark/>
          </w:tcPr>
          <w:p w:rsidR="007751D5" w:rsidRPr="007751D5" w:rsidRDefault="007751D5" w:rsidP="007751D5">
            <w:r w:rsidRPr="007751D5">
              <w:t>3445.74</w:t>
            </w:r>
          </w:p>
        </w:tc>
        <w:tc>
          <w:tcPr>
            <w:tcW w:w="941" w:type="dxa"/>
            <w:noWrap/>
            <w:hideMark/>
          </w:tcPr>
          <w:p w:rsidR="007751D5" w:rsidRPr="007751D5" w:rsidRDefault="007751D5" w:rsidP="007751D5">
            <w:r w:rsidRPr="007751D5">
              <w:t>636.45</w:t>
            </w:r>
          </w:p>
        </w:tc>
        <w:tc>
          <w:tcPr>
            <w:tcW w:w="607" w:type="dxa"/>
            <w:noWrap/>
            <w:hideMark/>
          </w:tcPr>
          <w:p w:rsidR="007751D5" w:rsidRPr="007751D5" w:rsidRDefault="007751D5" w:rsidP="007751D5">
            <w:r w:rsidRPr="007751D5">
              <w:t>0.16</w:t>
            </w:r>
          </w:p>
        </w:tc>
        <w:tc>
          <w:tcPr>
            <w:tcW w:w="991" w:type="dxa"/>
            <w:noWrap/>
            <w:hideMark/>
          </w:tcPr>
          <w:p w:rsidR="007751D5" w:rsidRPr="007751D5" w:rsidRDefault="007751D5" w:rsidP="007751D5">
            <w:r w:rsidRPr="007751D5">
              <w:t>190.00</w:t>
            </w:r>
          </w:p>
        </w:tc>
        <w:tc>
          <w:tcPr>
            <w:tcW w:w="768" w:type="dxa"/>
            <w:noWrap/>
            <w:hideMark/>
          </w:tcPr>
          <w:p w:rsidR="007751D5" w:rsidRPr="007751D5" w:rsidRDefault="007751D5" w:rsidP="007751D5">
            <w:r w:rsidRPr="007751D5">
              <w:t>62.85</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RP089</w:t>
            </w:r>
          </w:p>
        </w:tc>
        <w:tc>
          <w:tcPr>
            <w:tcW w:w="4387" w:type="dxa"/>
            <w:noWrap/>
            <w:hideMark/>
          </w:tcPr>
          <w:p w:rsidR="008170C8" w:rsidRPr="007751D5" w:rsidRDefault="008170C8" w:rsidP="008170C8">
            <w:r w:rsidRPr="007751D5">
              <w:t>CHAO PEUAK DENG::IRGC 11602-1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127.65</w:t>
            </w:r>
          </w:p>
        </w:tc>
        <w:tc>
          <w:tcPr>
            <w:tcW w:w="718" w:type="dxa"/>
            <w:noWrap/>
            <w:hideMark/>
          </w:tcPr>
          <w:p w:rsidR="008170C8" w:rsidRPr="007751D5" w:rsidRDefault="008170C8" w:rsidP="008170C8">
            <w:r w:rsidRPr="007751D5">
              <w:t>21.34</w:t>
            </w:r>
          </w:p>
        </w:tc>
        <w:tc>
          <w:tcPr>
            <w:tcW w:w="718" w:type="dxa"/>
            <w:noWrap/>
            <w:hideMark/>
          </w:tcPr>
          <w:p w:rsidR="008170C8" w:rsidRPr="007751D5" w:rsidRDefault="008170C8" w:rsidP="008170C8">
            <w:r w:rsidRPr="007751D5">
              <w:t>40.16</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3520.00</w:t>
            </w:r>
          </w:p>
        </w:tc>
        <w:tc>
          <w:tcPr>
            <w:tcW w:w="941" w:type="dxa"/>
            <w:noWrap/>
            <w:hideMark/>
          </w:tcPr>
          <w:p w:rsidR="008170C8" w:rsidRPr="007751D5" w:rsidRDefault="008170C8" w:rsidP="008170C8">
            <w:r w:rsidRPr="007751D5">
              <w:t>584.42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140.00</w:t>
            </w:r>
          </w:p>
        </w:tc>
        <w:tc>
          <w:tcPr>
            <w:tcW w:w="768" w:type="dxa"/>
            <w:noWrap/>
            <w:hideMark/>
          </w:tcPr>
          <w:p w:rsidR="008170C8" w:rsidRPr="007751D5" w:rsidRDefault="008170C8" w:rsidP="008170C8">
            <w:r w:rsidRPr="007751D5">
              <w:t>60.73</w:t>
            </w:r>
          </w:p>
        </w:tc>
      </w:tr>
      <w:tr w:rsidR="008170C8" w:rsidRPr="007751D5" w:rsidTr="007751D5">
        <w:trPr>
          <w:trHeight w:val="288"/>
        </w:trPr>
        <w:tc>
          <w:tcPr>
            <w:tcW w:w="1285" w:type="dxa"/>
            <w:noWrap/>
            <w:hideMark/>
          </w:tcPr>
          <w:p w:rsidR="008170C8" w:rsidRPr="007751D5" w:rsidRDefault="008170C8" w:rsidP="008170C8">
            <w:r w:rsidRPr="007751D5">
              <w:t>RP090</w:t>
            </w:r>
          </w:p>
        </w:tc>
        <w:tc>
          <w:tcPr>
            <w:tcW w:w="4387" w:type="dxa"/>
            <w:noWrap/>
            <w:hideMark/>
          </w:tcPr>
          <w:p w:rsidR="008170C8" w:rsidRPr="007751D5" w:rsidRDefault="008170C8" w:rsidP="008170C8">
            <w:r w:rsidRPr="007751D5">
              <w:t>CHI SHENG TAO::IRGC 4606-1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105.93</w:t>
            </w:r>
          </w:p>
        </w:tc>
        <w:tc>
          <w:tcPr>
            <w:tcW w:w="718" w:type="dxa"/>
            <w:noWrap/>
            <w:hideMark/>
          </w:tcPr>
          <w:p w:rsidR="008170C8" w:rsidRPr="007751D5" w:rsidRDefault="008170C8" w:rsidP="008170C8">
            <w:r w:rsidRPr="007751D5">
              <w:t>19.79</w:t>
            </w:r>
          </w:p>
        </w:tc>
        <w:tc>
          <w:tcPr>
            <w:tcW w:w="718" w:type="dxa"/>
            <w:noWrap/>
            <w:hideMark/>
          </w:tcPr>
          <w:p w:rsidR="008170C8" w:rsidRPr="007751D5" w:rsidRDefault="008170C8" w:rsidP="008170C8">
            <w:r w:rsidRPr="007751D5">
              <w:t>36.59</w:t>
            </w:r>
          </w:p>
        </w:tc>
        <w:tc>
          <w:tcPr>
            <w:tcW w:w="602" w:type="dxa"/>
            <w:noWrap/>
            <w:hideMark/>
          </w:tcPr>
          <w:p w:rsidR="008170C8" w:rsidRPr="007751D5" w:rsidRDefault="008170C8" w:rsidP="008170C8">
            <w:r w:rsidRPr="007751D5">
              <w:t>25</w:t>
            </w:r>
          </w:p>
        </w:tc>
        <w:tc>
          <w:tcPr>
            <w:tcW w:w="1053" w:type="dxa"/>
            <w:noWrap/>
            <w:hideMark/>
          </w:tcPr>
          <w:p w:rsidR="008170C8" w:rsidRPr="007751D5" w:rsidRDefault="008170C8" w:rsidP="008170C8">
            <w:r w:rsidRPr="007751D5">
              <w:t>3211.95</w:t>
            </w:r>
          </w:p>
        </w:tc>
        <w:tc>
          <w:tcPr>
            <w:tcW w:w="941" w:type="dxa"/>
            <w:noWrap/>
            <w:hideMark/>
          </w:tcPr>
          <w:p w:rsidR="008170C8" w:rsidRPr="007751D5" w:rsidRDefault="008170C8" w:rsidP="008170C8">
            <w:r w:rsidRPr="007751D5">
              <w:t>576.99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105.00</w:t>
            </w:r>
          </w:p>
        </w:tc>
        <w:tc>
          <w:tcPr>
            <w:tcW w:w="768" w:type="dxa"/>
            <w:noWrap/>
            <w:hideMark/>
          </w:tcPr>
          <w:p w:rsidR="008170C8" w:rsidRPr="007751D5" w:rsidRDefault="008170C8" w:rsidP="008170C8">
            <w:r w:rsidRPr="007751D5">
              <w:t>53.96</w:t>
            </w:r>
          </w:p>
        </w:tc>
      </w:tr>
      <w:tr w:rsidR="008170C8" w:rsidRPr="007751D5" w:rsidTr="007751D5">
        <w:trPr>
          <w:trHeight w:val="288"/>
        </w:trPr>
        <w:tc>
          <w:tcPr>
            <w:tcW w:w="1285" w:type="dxa"/>
            <w:noWrap/>
            <w:hideMark/>
          </w:tcPr>
          <w:p w:rsidR="008170C8" w:rsidRPr="007751D5" w:rsidRDefault="008170C8" w:rsidP="008170C8">
            <w:r w:rsidRPr="007751D5">
              <w:t>RP091</w:t>
            </w:r>
          </w:p>
        </w:tc>
        <w:tc>
          <w:tcPr>
            <w:tcW w:w="4387" w:type="dxa"/>
            <w:noWrap/>
            <w:hideMark/>
          </w:tcPr>
          <w:p w:rsidR="008170C8" w:rsidRPr="007751D5" w:rsidRDefault="008170C8" w:rsidP="008170C8">
            <w:r w:rsidRPr="007751D5">
              <w:t>CHIAYI WU-K'O::IRGC 64974-1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124.86</w:t>
            </w:r>
          </w:p>
        </w:tc>
        <w:tc>
          <w:tcPr>
            <w:tcW w:w="718" w:type="dxa"/>
            <w:noWrap/>
            <w:hideMark/>
          </w:tcPr>
          <w:p w:rsidR="008170C8" w:rsidRPr="007751D5" w:rsidRDefault="008170C8" w:rsidP="008170C8">
            <w:r w:rsidRPr="007751D5">
              <w:t>19.82</w:t>
            </w:r>
          </w:p>
        </w:tc>
        <w:tc>
          <w:tcPr>
            <w:tcW w:w="718" w:type="dxa"/>
            <w:noWrap/>
            <w:hideMark/>
          </w:tcPr>
          <w:p w:rsidR="008170C8" w:rsidRPr="007751D5" w:rsidRDefault="008170C8" w:rsidP="008170C8">
            <w:r w:rsidRPr="007751D5">
              <w:t>39.47</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3583.73</w:t>
            </w:r>
          </w:p>
        </w:tc>
        <w:tc>
          <w:tcPr>
            <w:tcW w:w="941" w:type="dxa"/>
            <w:noWrap/>
            <w:hideMark/>
          </w:tcPr>
          <w:p w:rsidR="008170C8" w:rsidRPr="007751D5" w:rsidRDefault="008170C8" w:rsidP="008170C8">
            <w:r w:rsidRPr="007751D5">
              <w:t>575.84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215.00</w:t>
            </w:r>
          </w:p>
        </w:tc>
        <w:tc>
          <w:tcPr>
            <w:tcW w:w="768" w:type="dxa"/>
            <w:noWrap/>
            <w:hideMark/>
          </w:tcPr>
          <w:p w:rsidR="008170C8" w:rsidRPr="007751D5" w:rsidRDefault="008170C8" w:rsidP="008170C8">
            <w:r w:rsidRPr="007751D5">
              <w:t>60.74</w:t>
            </w:r>
          </w:p>
        </w:tc>
      </w:tr>
      <w:tr w:rsidR="008170C8" w:rsidRPr="007751D5" w:rsidTr="007751D5">
        <w:trPr>
          <w:trHeight w:val="288"/>
        </w:trPr>
        <w:tc>
          <w:tcPr>
            <w:tcW w:w="1285" w:type="dxa"/>
            <w:noWrap/>
            <w:hideMark/>
          </w:tcPr>
          <w:p w:rsidR="008170C8" w:rsidRPr="007751D5" w:rsidRDefault="008170C8" w:rsidP="008170C8">
            <w:r w:rsidRPr="007751D5">
              <w:t>RP092</w:t>
            </w:r>
          </w:p>
        </w:tc>
        <w:tc>
          <w:tcPr>
            <w:tcW w:w="4387" w:type="dxa"/>
            <w:noWrap/>
            <w:hideMark/>
          </w:tcPr>
          <w:p w:rsidR="008170C8" w:rsidRPr="007751D5" w:rsidRDefault="008170C8" w:rsidP="008170C8">
            <w:r w:rsidRPr="007751D5">
              <w:t>CHIH SHEN LI::IRGC 1306-1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136.29</w:t>
            </w:r>
          </w:p>
        </w:tc>
        <w:tc>
          <w:tcPr>
            <w:tcW w:w="718" w:type="dxa"/>
            <w:noWrap/>
            <w:hideMark/>
          </w:tcPr>
          <w:p w:rsidR="008170C8" w:rsidRPr="007751D5" w:rsidRDefault="008170C8" w:rsidP="008170C8">
            <w:r w:rsidRPr="007751D5">
              <w:t>21.88</w:t>
            </w:r>
          </w:p>
        </w:tc>
        <w:tc>
          <w:tcPr>
            <w:tcW w:w="718" w:type="dxa"/>
            <w:noWrap/>
            <w:hideMark/>
          </w:tcPr>
          <w:p w:rsidR="008170C8" w:rsidRPr="007751D5" w:rsidRDefault="008170C8" w:rsidP="008170C8">
            <w:r w:rsidRPr="007751D5">
              <w:t>40.27</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4316.30</w:t>
            </w:r>
          </w:p>
        </w:tc>
        <w:tc>
          <w:tcPr>
            <w:tcW w:w="941" w:type="dxa"/>
            <w:noWrap/>
            <w:hideMark/>
          </w:tcPr>
          <w:p w:rsidR="008170C8" w:rsidRPr="007751D5" w:rsidRDefault="008170C8" w:rsidP="008170C8">
            <w:r w:rsidRPr="007751D5">
              <w:t>568.24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35.00</w:t>
            </w:r>
          </w:p>
        </w:tc>
        <w:tc>
          <w:tcPr>
            <w:tcW w:w="768" w:type="dxa"/>
            <w:noWrap/>
            <w:hideMark/>
          </w:tcPr>
          <w:p w:rsidR="008170C8" w:rsidRPr="007751D5" w:rsidRDefault="008170C8" w:rsidP="008170C8">
            <w:r w:rsidRPr="007751D5">
              <w:t>46.62</w:t>
            </w:r>
          </w:p>
        </w:tc>
      </w:tr>
      <w:tr w:rsidR="008170C8" w:rsidRPr="007751D5" w:rsidTr="007751D5">
        <w:trPr>
          <w:trHeight w:val="288"/>
        </w:trPr>
        <w:tc>
          <w:tcPr>
            <w:tcW w:w="1285" w:type="dxa"/>
            <w:noWrap/>
            <w:hideMark/>
          </w:tcPr>
          <w:p w:rsidR="008170C8" w:rsidRPr="007751D5" w:rsidRDefault="008170C8" w:rsidP="008170C8">
            <w:r w:rsidRPr="007751D5">
              <w:t>RP093</w:t>
            </w:r>
          </w:p>
        </w:tc>
        <w:tc>
          <w:tcPr>
            <w:tcW w:w="4387" w:type="dxa"/>
            <w:noWrap/>
            <w:hideMark/>
          </w:tcPr>
          <w:p w:rsidR="008170C8" w:rsidRPr="007751D5" w:rsidRDefault="008170C8" w:rsidP="008170C8">
            <w:r w:rsidRPr="007751D5">
              <w:t>CHNNOR::IRGC 67485-1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121.12</w:t>
            </w:r>
          </w:p>
        </w:tc>
        <w:tc>
          <w:tcPr>
            <w:tcW w:w="718" w:type="dxa"/>
            <w:noWrap/>
            <w:hideMark/>
          </w:tcPr>
          <w:p w:rsidR="008170C8" w:rsidRPr="007751D5" w:rsidRDefault="008170C8" w:rsidP="008170C8">
            <w:r w:rsidRPr="007751D5">
              <w:t>23.45</w:t>
            </w:r>
          </w:p>
        </w:tc>
        <w:tc>
          <w:tcPr>
            <w:tcW w:w="718" w:type="dxa"/>
            <w:noWrap/>
            <w:hideMark/>
          </w:tcPr>
          <w:p w:rsidR="008170C8" w:rsidRPr="007751D5" w:rsidRDefault="008170C8" w:rsidP="008170C8">
            <w:r w:rsidRPr="007751D5">
              <w:t>53.86</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3263.35</w:t>
            </w:r>
          </w:p>
        </w:tc>
        <w:tc>
          <w:tcPr>
            <w:tcW w:w="941" w:type="dxa"/>
            <w:noWrap/>
            <w:hideMark/>
          </w:tcPr>
          <w:p w:rsidR="008170C8" w:rsidRPr="007751D5" w:rsidRDefault="008170C8" w:rsidP="008170C8">
            <w:r w:rsidRPr="007751D5">
              <w:t>598.23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62.63</w:t>
            </w:r>
          </w:p>
        </w:tc>
      </w:tr>
      <w:tr w:rsidR="008170C8" w:rsidRPr="007751D5" w:rsidTr="007751D5">
        <w:trPr>
          <w:trHeight w:val="288"/>
        </w:trPr>
        <w:tc>
          <w:tcPr>
            <w:tcW w:w="1285" w:type="dxa"/>
            <w:noWrap/>
            <w:hideMark/>
          </w:tcPr>
          <w:p w:rsidR="008170C8" w:rsidRPr="007751D5" w:rsidRDefault="008170C8" w:rsidP="008170C8">
            <w:r w:rsidRPr="007751D5">
              <w:t>RP094</w:t>
            </w:r>
          </w:p>
        </w:tc>
        <w:tc>
          <w:tcPr>
            <w:tcW w:w="4387" w:type="dxa"/>
            <w:noWrap/>
            <w:hideMark/>
          </w:tcPr>
          <w:p w:rsidR="008170C8" w:rsidRPr="007751D5" w:rsidRDefault="008170C8" w:rsidP="008170C8">
            <w:r w:rsidRPr="007751D5">
              <w:t>CHUA DAU::IRGC 4785-1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78</w:t>
            </w:r>
          </w:p>
        </w:tc>
        <w:tc>
          <w:tcPr>
            <w:tcW w:w="830" w:type="dxa"/>
            <w:noWrap/>
            <w:hideMark/>
          </w:tcPr>
          <w:p w:rsidR="008170C8" w:rsidRPr="007751D5" w:rsidRDefault="008170C8" w:rsidP="008170C8">
            <w:r w:rsidRPr="007751D5">
              <w:t>135.46</w:t>
            </w:r>
          </w:p>
        </w:tc>
        <w:tc>
          <w:tcPr>
            <w:tcW w:w="718" w:type="dxa"/>
            <w:noWrap/>
            <w:hideMark/>
          </w:tcPr>
          <w:p w:rsidR="008170C8" w:rsidRPr="007751D5" w:rsidRDefault="008170C8" w:rsidP="008170C8">
            <w:r w:rsidRPr="007751D5">
              <w:t>21.37</w:t>
            </w:r>
          </w:p>
        </w:tc>
        <w:tc>
          <w:tcPr>
            <w:tcW w:w="718" w:type="dxa"/>
            <w:noWrap/>
            <w:hideMark/>
          </w:tcPr>
          <w:p w:rsidR="008170C8" w:rsidRPr="007751D5" w:rsidRDefault="008170C8" w:rsidP="008170C8">
            <w:r w:rsidRPr="007751D5">
              <w:t>42.25</w:t>
            </w:r>
          </w:p>
        </w:tc>
        <w:tc>
          <w:tcPr>
            <w:tcW w:w="602" w:type="dxa"/>
            <w:noWrap/>
            <w:hideMark/>
          </w:tcPr>
          <w:p w:rsidR="008170C8" w:rsidRPr="007751D5" w:rsidRDefault="008170C8" w:rsidP="008170C8">
            <w:r w:rsidRPr="007751D5">
              <w:t>33</w:t>
            </w:r>
          </w:p>
        </w:tc>
        <w:tc>
          <w:tcPr>
            <w:tcW w:w="1053" w:type="dxa"/>
            <w:noWrap/>
            <w:hideMark/>
          </w:tcPr>
          <w:p w:rsidR="008170C8" w:rsidRPr="007751D5" w:rsidRDefault="008170C8" w:rsidP="008170C8">
            <w:r w:rsidRPr="007751D5">
              <w:t>3868.41</w:t>
            </w:r>
          </w:p>
        </w:tc>
        <w:tc>
          <w:tcPr>
            <w:tcW w:w="941" w:type="dxa"/>
            <w:noWrap/>
            <w:hideMark/>
          </w:tcPr>
          <w:p w:rsidR="008170C8" w:rsidRPr="007751D5" w:rsidRDefault="008170C8" w:rsidP="008170C8">
            <w:r w:rsidRPr="007751D5">
              <w:t>586.26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215.00</w:t>
            </w:r>
          </w:p>
        </w:tc>
        <w:tc>
          <w:tcPr>
            <w:tcW w:w="768" w:type="dxa"/>
            <w:noWrap/>
            <w:hideMark/>
          </w:tcPr>
          <w:p w:rsidR="008170C8" w:rsidRPr="007751D5" w:rsidRDefault="008170C8" w:rsidP="008170C8">
            <w:r w:rsidRPr="007751D5">
              <w:t>60.34</w:t>
            </w:r>
          </w:p>
        </w:tc>
      </w:tr>
      <w:tr w:rsidR="008170C8" w:rsidRPr="007751D5" w:rsidTr="007751D5">
        <w:trPr>
          <w:trHeight w:val="288"/>
        </w:trPr>
        <w:tc>
          <w:tcPr>
            <w:tcW w:w="1285" w:type="dxa"/>
            <w:noWrap/>
            <w:hideMark/>
          </w:tcPr>
          <w:p w:rsidR="008170C8" w:rsidRPr="007751D5" w:rsidRDefault="008170C8" w:rsidP="008170C8">
            <w:r w:rsidRPr="007751D5">
              <w:t>RP095</w:t>
            </w:r>
          </w:p>
        </w:tc>
        <w:tc>
          <w:tcPr>
            <w:tcW w:w="4387" w:type="dxa"/>
            <w:noWrap/>
            <w:hideMark/>
          </w:tcPr>
          <w:p w:rsidR="008170C8" w:rsidRPr="007751D5" w:rsidRDefault="008170C8" w:rsidP="008170C8">
            <w:r w:rsidRPr="007751D5">
              <w:t>CHUNGUR BALI::IRGC 25855-1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70</w:t>
            </w:r>
          </w:p>
        </w:tc>
        <w:tc>
          <w:tcPr>
            <w:tcW w:w="830" w:type="dxa"/>
            <w:noWrap/>
            <w:hideMark/>
          </w:tcPr>
          <w:p w:rsidR="008170C8" w:rsidRPr="007751D5" w:rsidRDefault="008170C8" w:rsidP="008170C8">
            <w:r w:rsidRPr="007751D5">
              <w:t>126.64</w:t>
            </w:r>
          </w:p>
        </w:tc>
        <w:tc>
          <w:tcPr>
            <w:tcW w:w="718" w:type="dxa"/>
            <w:noWrap/>
            <w:hideMark/>
          </w:tcPr>
          <w:p w:rsidR="008170C8" w:rsidRPr="007751D5" w:rsidRDefault="008170C8" w:rsidP="008170C8">
            <w:r w:rsidRPr="007751D5">
              <w:t>22.34</w:t>
            </w:r>
          </w:p>
        </w:tc>
        <w:tc>
          <w:tcPr>
            <w:tcW w:w="718" w:type="dxa"/>
            <w:noWrap/>
            <w:hideMark/>
          </w:tcPr>
          <w:p w:rsidR="008170C8" w:rsidRPr="007751D5" w:rsidRDefault="008170C8" w:rsidP="008170C8">
            <w:r w:rsidRPr="007751D5">
              <w:t>38.94</w:t>
            </w:r>
          </w:p>
        </w:tc>
        <w:tc>
          <w:tcPr>
            <w:tcW w:w="602" w:type="dxa"/>
            <w:noWrap/>
            <w:hideMark/>
          </w:tcPr>
          <w:p w:rsidR="008170C8" w:rsidRPr="007751D5" w:rsidRDefault="008170C8" w:rsidP="008170C8">
            <w:r w:rsidRPr="007751D5">
              <w:t>40</w:t>
            </w:r>
          </w:p>
        </w:tc>
        <w:tc>
          <w:tcPr>
            <w:tcW w:w="1053" w:type="dxa"/>
            <w:noWrap/>
            <w:hideMark/>
          </w:tcPr>
          <w:p w:rsidR="008170C8" w:rsidRPr="007751D5" w:rsidRDefault="008170C8" w:rsidP="008170C8">
            <w:r w:rsidRPr="007751D5">
              <w:t>3800.82</w:t>
            </w:r>
          </w:p>
        </w:tc>
        <w:tc>
          <w:tcPr>
            <w:tcW w:w="941" w:type="dxa"/>
            <w:noWrap/>
            <w:hideMark/>
          </w:tcPr>
          <w:p w:rsidR="008170C8" w:rsidRPr="007751D5" w:rsidRDefault="008170C8" w:rsidP="008170C8">
            <w:r w:rsidRPr="007751D5">
              <w:t>591.93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195.00</w:t>
            </w:r>
          </w:p>
        </w:tc>
        <w:tc>
          <w:tcPr>
            <w:tcW w:w="768" w:type="dxa"/>
            <w:noWrap/>
            <w:hideMark/>
          </w:tcPr>
          <w:p w:rsidR="008170C8" w:rsidRPr="007751D5" w:rsidRDefault="008170C8" w:rsidP="008170C8">
            <w:r w:rsidRPr="007751D5">
              <w:t>58.33</w:t>
            </w:r>
          </w:p>
        </w:tc>
      </w:tr>
      <w:tr w:rsidR="008170C8" w:rsidRPr="007751D5" w:rsidTr="007751D5">
        <w:trPr>
          <w:trHeight w:val="288"/>
        </w:trPr>
        <w:tc>
          <w:tcPr>
            <w:tcW w:w="1285" w:type="dxa"/>
            <w:noWrap/>
            <w:hideMark/>
          </w:tcPr>
          <w:p w:rsidR="008170C8" w:rsidRPr="007751D5" w:rsidRDefault="008170C8" w:rsidP="008170C8">
            <w:r w:rsidRPr="007751D5">
              <w:t>RP096</w:t>
            </w:r>
          </w:p>
        </w:tc>
        <w:tc>
          <w:tcPr>
            <w:tcW w:w="4387" w:type="dxa"/>
            <w:noWrap/>
            <w:hideMark/>
          </w:tcPr>
          <w:p w:rsidR="008170C8" w:rsidRPr="007751D5" w:rsidRDefault="008170C8" w:rsidP="008170C8">
            <w:r w:rsidRPr="007751D5">
              <w:t>CICA 9::IRGC 53079-1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RP097</w:t>
            </w:r>
          </w:p>
        </w:tc>
        <w:tc>
          <w:tcPr>
            <w:tcW w:w="4387" w:type="dxa"/>
            <w:noWrap/>
            <w:hideMark/>
          </w:tcPr>
          <w:p w:rsidR="008170C8" w:rsidRPr="007751D5" w:rsidRDefault="008170C8" w:rsidP="008170C8">
            <w:r w:rsidRPr="007751D5">
              <w:t>CN 44-40-7::IRGC 45368-1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73.84</w:t>
            </w:r>
          </w:p>
        </w:tc>
        <w:tc>
          <w:tcPr>
            <w:tcW w:w="718" w:type="dxa"/>
            <w:noWrap/>
            <w:hideMark/>
          </w:tcPr>
          <w:p w:rsidR="008170C8" w:rsidRPr="007751D5" w:rsidRDefault="008170C8" w:rsidP="008170C8">
            <w:r w:rsidRPr="007751D5">
              <w:t>18.10</w:t>
            </w:r>
          </w:p>
        </w:tc>
        <w:tc>
          <w:tcPr>
            <w:tcW w:w="718" w:type="dxa"/>
            <w:noWrap/>
            <w:hideMark/>
          </w:tcPr>
          <w:p w:rsidR="008170C8" w:rsidRPr="007751D5" w:rsidRDefault="008170C8" w:rsidP="008170C8">
            <w:r w:rsidRPr="007751D5">
              <w:t>31.31</w:t>
            </w:r>
          </w:p>
        </w:tc>
        <w:tc>
          <w:tcPr>
            <w:tcW w:w="602" w:type="dxa"/>
            <w:noWrap/>
            <w:hideMark/>
          </w:tcPr>
          <w:p w:rsidR="008170C8" w:rsidRPr="007751D5" w:rsidRDefault="008170C8" w:rsidP="008170C8">
            <w:r w:rsidRPr="007751D5">
              <w:t>34</w:t>
            </w:r>
          </w:p>
        </w:tc>
        <w:tc>
          <w:tcPr>
            <w:tcW w:w="1053" w:type="dxa"/>
            <w:noWrap/>
            <w:hideMark/>
          </w:tcPr>
          <w:p w:rsidR="008170C8" w:rsidRPr="007751D5" w:rsidRDefault="008170C8" w:rsidP="008170C8">
            <w:r w:rsidRPr="007751D5">
              <w:t>3692.10</w:t>
            </w:r>
          </w:p>
        </w:tc>
        <w:tc>
          <w:tcPr>
            <w:tcW w:w="941" w:type="dxa"/>
            <w:noWrap/>
            <w:hideMark/>
          </w:tcPr>
          <w:p w:rsidR="008170C8" w:rsidRPr="007751D5" w:rsidRDefault="008170C8" w:rsidP="008170C8">
            <w:r w:rsidRPr="007751D5">
              <w:t>632.33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61.95</w:t>
            </w:r>
          </w:p>
        </w:tc>
      </w:tr>
      <w:tr w:rsidR="008170C8" w:rsidRPr="007751D5" w:rsidTr="007751D5">
        <w:trPr>
          <w:trHeight w:val="288"/>
        </w:trPr>
        <w:tc>
          <w:tcPr>
            <w:tcW w:w="1285" w:type="dxa"/>
            <w:noWrap/>
            <w:hideMark/>
          </w:tcPr>
          <w:p w:rsidR="008170C8" w:rsidRPr="007751D5" w:rsidRDefault="008170C8" w:rsidP="008170C8">
            <w:r w:rsidRPr="007751D5">
              <w:t>RP098</w:t>
            </w:r>
          </w:p>
        </w:tc>
        <w:tc>
          <w:tcPr>
            <w:tcW w:w="4387" w:type="dxa"/>
            <w:noWrap/>
            <w:hideMark/>
          </w:tcPr>
          <w:p w:rsidR="008170C8" w:rsidRPr="007751D5" w:rsidRDefault="008170C8" w:rsidP="008170C8">
            <w:r w:rsidRPr="007751D5">
              <w:t>CO 39::IRGC 51231-1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72</w:t>
            </w:r>
          </w:p>
        </w:tc>
        <w:tc>
          <w:tcPr>
            <w:tcW w:w="830" w:type="dxa"/>
            <w:noWrap/>
            <w:hideMark/>
          </w:tcPr>
          <w:p w:rsidR="008170C8" w:rsidRPr="007751D5" w:rsidRDefault="008170C8" w:rsidP="008170C8">
            <w:r w:rsidRPr="007751D5">
              <w:t>71.74</w:t>
            </w:r>
          </w:p>
        </w:tc>
        <w:tc>
          <w:tcPr>
            <w:tcW w:w="718" w:type="dxa"/>
            <w:noWrap/>
            <w:hideMark/>
          </w:tcPr>
          <w:p w:rsidR="008170C8" w:rsidRPr="007751D5" w:rsidRDefault="008170C8" w:rsidP="008170C8">
            <w:r w:rsidRPr="007751D5">
              <w:t>17.83</w:t>
            </w:r>
          </w:p>
        </w:tc>
        <w:tc>
          <w:tcPr>
            <w:tcW w:w="718" w:type="dxa"/>
            <w:noWrap/>
            <w:hideMark/>
          </w:tcPr>
          <w:p w:rsidR="008170C8" w:rsidRPr="007751D5" w:rsidRDefault="008170C8" w:rsidP="008170C8">
            <w:r w:rsidRPr="007751D5">
              <w:t>26.53</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3408.59</w:t>
            </w:r>
          </w:p>
        </w:tc>
        <w:tc>
          <w:tcPr>
            <w:tcW w:w="941" w:type="dxa"/>
            <w:noWrap/>
            <w:hideMark/>
          </w:tcPr>
          <w:p w:rsidR="008170C8" w:rsidRPr="007751D5" w:rsidRDefault="008170C8" w:rsidP="008170C8">
            <w:r w:rsidRPr="007751D5">
              <w:t>574.33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59.41</w:t>
            </w:r>
          </w:p>
        </w:tc>
      </w:tr>
      <w:tr w:rsidR="008170C8" w:rsidRPr="007751D5" w:rsidTr="007751D5">
        <w:trPr>
          <w:trHeight w:val="288"/>
        </w:trPr>
        <w:tc>
          <w:tcPr>
            <w:tcW w:w="1285" w:type="dxa"/>
            <w:noWrap/>
            <w:hideMark/>
          </w:tcPr>
          <w:p w:rsidR="008170C8" w:rsidRPr="007751D5" w:rsidRDefault="008170C8" w:rsidP="008170C8">
            <w:r w:rsidRPr="007751D5">
              <w:t>RP099</w:t>
            </w:r>
          </w:p>
        </w:tc>
        <w:tc>
          <w:tcPr>
            <w:tcW w:w="4387" w:type="dxa"/>
            <w:noWrap/>
            <w:hideMark/>
          </w:tcPr>
          <w:p w:rsidR="008170C8" w:rsidRPr="007751D5" w:rsidRDefault="008170C8" w:rsidP="008170C8">
            <w:r w:rsidRPr="007751D5">
              <w:t>CR 60-10::IRGC 15777-1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63.73</w:t>
            </w:r>
          </w:p>
        </w:tc>
        <w:tc>
          <w:tcPr>
            <w:tcW w:w="718" w:type="dxa"/>
            <w:noWrap/>
            <w:hideMark/>
          </w:tcPr>
          <w:p w:rsidR="008170C8" w:rsidRPr="007751D5" w:rsidRDefault="008170C8" w:rsidP="008170C8">
            <w:r w:rsidRPr="007751D5">
              <w:t>18.30</w:t>
            </w:r>
          </w:p>
        </w:tc>
        <w:tc>
          <w:tcPr>
            <w:tcW w:w="718" w:type="dxa"/>
            <w:noWrap/>
            <w:hideMark/>
          </w:tcPr>
          <w:p w:rsidR="008170C8" w:rsidRPr="007751D5" w:rsidRDefault="008170C8" w:rsidP="008170C8">
            <w:r w:rsidRPr="007751D5">
              <w:t>33.20</w:t>
            </w:r>
          </w:p>
        </w:tc>
        <w:tc>
          <w:tcPr>
            <w:tcW w:w="602" w:type="dxa"/>
            <w:noWrap/>
            <w:hideMark/>
          </w:tcPr>
          <w:p w:rsidR="008170C8" w:rsidRPr="007751D5" w:rsidRDefault="008170C8" w:rsidP="008170C8">
            <w:r w:rsidRPr="007751D5">
              <w:t>33</w:t>
            </w:r>
          </w:p>
        </w:tc>
        <w:tc>
          <w:tcPr>
            <w:tcW w:w="1053" w:type="dxa"/>
            <w:noWrap/>
            <w:hideMark/>
          </w:tcPr>
          <w:p w:rsidR="008170C8" w:rsidRPr="007751D5" w:rsidRDefault="008170C8" w:rsidP="008170C8">
            <w:r w:rsidRPr="007751D5">
              <w:t>2827.40</w:t>
            </w:r>
          </w:p>
        </w:tc>
        <w:tc>
          <w:tcPr>
            <w:tcW w:w="941" w:type="dxa"/>
            <w:noWrap/>
            <w:hideMark/>
          </w:tcPr>
          <w:p w:rsidR="008170C8" w:rsidRPr="007751D5" w:rsidRDefault="008170C8" w:rsidP="008170C8">
            <w:r w:rsidRPr="007751D5">
              <w:t>588.11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61.97</w:t>
            </w:r>
          </w:p>
        </w:tc>
      </w:tr>
      <w:tr w:rsidR="008170C8" w:rsidRPr="007751D5" w:rsidTr="007751D5">
        <w:trPr>
          <w:trHeight w:val="288"/>
        </w:trPr>
        <w:tc>
          <w:tcPr>
            <w:tcW w:w="1285" w:type="dxa"/>
            <w:noWrap/>
            <w:hideMark/>
          </w:tcPr>
          <w:p w:rsidR="008170C8" w:rsidRPr="007751D5" w:rsidRDefault="008170C8" w:rsidP="008170C8">
            <w:r w:rsidRPr="007751D5">
              <w:t>RP100</w:t>
            </w:r>
          </w:p>
        </w:tc>
        <w:tc>
          <w:tcPr>
            <w:tcW w:w="4387" w:type="dxa"/>
            <w:noWrap/>
            <w:hideMark/>
          </w:tcPr>
          <w:p w:rsidR="008170C8" w:rsidRPr="007751D5" w:rsidRDefault="008170C8" w:rsidP="008170C8">
            <w:r w:rsidRPr="007751D5">
              <w:t>CRILLO LA FRIA::IRGC 10793-1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78</w:t>
            </w:r>
          </w:p>
        </w:tc>
        <w:tc>
          <w:tcPr>
            <w:tcW w:w="830" w:type="dxa"/>
            <w:noWrap/>
            <w:hideMark/>
          </w:tcPr>
          <w:p w:rsidR="008170C8" w:rsidRPr="007751D5" w:rsidRDefault="008170C8" w:rsidP="008170C8">
            <w:r w:rsidRPr="007751D5">
              <w:t>110.25</w:t>
            </w:r>
          </w:p>
        </w:tc>
        <w:tc>
          <w:tcPr>
            <w:tcW w:w="718" w:type="dxa"/>
            <w:noWrap/>
            <w:hideMark/>
          </w:tcPr>
          <w:p w:rsidR="008170C8" w:rsidRPr="007751D5" w:rsidRDefault="008170C8" w:rsidP="008170C8">
            <w:r w:rsidRPr="007751D5">
              <w:t>20.46</w:t>
            </w:r>
          </w:p>
        </w:tc>
        <w:tc>
          <w:tcPr>
            <w:tcW w:w="718" w:type="dxa"/>
            <w:noWrap/>
            <w:hideMark/>
          </w:tcPr>
          <w:p w:rsidR="008170C8" w:rsidRPr="007751D5" w:rsidRDefault="008170C8" w:rsidP="008170C8">
            <w:r w:rsidRPr="007751D5">
              <w:t>42.92</w:t>
            </w:r>
          </w:p>
        </w:tc>
        <w:tc>
          <w:tcPr>
            <w:tcW w:w="602" w:type="dxa"/>
            <w:noWrap/>
            <w:hideMark/>
          </w:tcPr>
          <w:p w:rsidR="008170C8" w:rsidRPr="007751D5" w:rsidRDefault="008170C8" w:rsidP="008170C8">
            <w:r w:rsidRPr="007751D5">
              <w:t>21</w:t>
            </w:r>
          </w:p>
        </w:tc>
        <w:tc>
          <w:tcPr>
            <w:tcW w:w="1053" w:type="dxa"/>
            <w:noWrap/>
            <w:hideMark/>
          </w:tcPr>
          <w:p w:rsidR="008170C8" w:rsidRPr="007751D5" w:rsidRDefault="008170C8" w:rsidP="008170C8">
            <w:r w:rsidRPr="007751D5">
              <w:t>3206.89</w:t>
            </w:r>
          </w:p>
        </w:tc>
        <w:tc>
          <w:tcPr>
            <w:tcW w:w="941" w:type="dxa"/>
            <w:noWrap/>
            <w:hideMark/>
          </w:tcPr>
          <w:p w:rsidR="008170C8" w:rsidRPr="007751D5" w:rsidRDefault="008170C8" w:rsidP="008170C8">
            <w:r w:rsidRPr="007751D5">
              <w:t>595.81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125.00</w:t>
            </w:r>
          </w:p>
        </w:tc>
        <w:tc>
          <w:tcPr>
            <w:tcW w:w="768" w:type="dxa"/>
            <w:noWrap/>
            <w:hideMark/>
          </w:tcPr>
          <w:p w:rsidR="008170C8" w:rsidRPr="007751D5" w:rsidRDefault="008170C8" w:rsidP="008170C8">
            <w:r w:rsidRPr="007751D5">
              <w:t>61.85</w:t>
            </w:r>
          </w:p>
        </w:tc>
      </w:tr>
      <w:tr w:rsidR="008170C8" w:rsidRPr="007751D5" w:rsidTr="007751D5">
        <w:trPr>
          <w:trHeight w:val="288"/>
        </w:trPr>
        <w:tc>
          <w:tcPr>
            <w:tcW w:w="1285" w:type="dxa"/>
            <w:noWrap/>
            <w:hideMark/>
          </w:tcPr>
          <w:p w:rsidR="008170C8" w:rsidRPr="007751D5" w:rsidRDefault="008170C8" w:rsidP="008170C8">
            <w:r w:rsidRPr="007751D5">
              <w:t>RP101</w:t>
            </w:r>
          </w:p>
        </w:tc>
        <w:tc>
          <w:tcPr>
            <w:tcW w:w="4387" w:type="dxa"/>
            <w:noWrap/>
            <w:hideMark/>
          </w:tcPr>
          <w:p w:rsidR="008170C8" w:rsidRPr="007751D5" w:rsidRDefault="008170C8" w:rsidP="008170C8">
            <w:r w:rsidRPr="007751D5">
              <w:t>CSR-90 IR-2::IRGC 117327-1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88.46</w:t>
            </w:r>
          </w:p>
        </w:tc>
        <w:tc>
          <w:tcPr>
            <w:tcW w:w="718" w:type="dxa"/>
            <w:noWrap/>
            <w:hideMark/>
          </w:tcPr>
          <w:p w:rsidR="008170C8" w:rsidRPr="007751D5" w:rsidRDefault="008170C8" w:rsidP="008170C8">
            <w:r w:rsidRPr="007751D5">
              <w:t>18.19</w:t>
            </w:r>
          </w:p>
        </w:tc>
        <w:tc>
          <w:tcPr>
            <w:tcW w:w="718" w:type="dxa"/>
            <w:noWrap/>
            <w:hideMark/>
          </w:tcPr>
          <w:p w:rsidR="008170C8" w:rsidRPr="007751D5" w:rsidRDefault="008170C8" w:rsidP="008170C8">
            <w:r w:rsidRPr="007751D5">
              <w:t>35.45</w:t>
            </w:r>
          </w:p>
        </w:tc>
        <w:tc>
          <w:tcPr>
            <w:tcW w:w="602" w:type="dxa"/>
            <w:noWrap/>
            <w:hideMark/>
          </w:tcPr>
          <w:p w:rsidR="008170C8" w:rsidRPr="007751D5" w:rsidRDefault="008170C8" w:rsidP="008170C8">
            <w:r w:rsidRPr="007751D5">
              <w:t>16</w:t>
            </w:r>
          </w:p>
        </w:tc>
        <w:tc>
          <w:tcPr>
            <w:tcW w:w="1053" w:type="dxa"/>
            <w:noWrap/>
            <w:hideMark/>
          </w:tcPr>
          <w:p w:rsidR="008170C8" w:rsidRPr="007751D5" w:rsidRDefault="008170C8" w:rsidP="008170C8">
            <w:r w:rsidRPr="007751D5">
              <w:t>3236.57</w:t>
            </w:r>
          </w:p>
        </w:tc>
        <w:tc>
          <w:tcPr>
            <w:tcW w:w="941" w:type="dxa"/>
            <w:noWrap/>
            <w:hideMark/>
          </w:tcPr>
          <w:p w:rsidR="008170C8" w:rsidRPr="007751D5" w:rsidRDefault="008170C8" w:rsidP="008170C8">
            <w:r w:rsidRPr="007751D5">
              <w:t>580.30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160.00</w:t>
            </w:r>
          </w:p>
        </w:tc>
        <w:tc>
          <w:tcPr>
            <w:tcW w:w="768" w:type="dxa"/>
            <w:noWrap/>
            <w:hideMark/>
          </w:tcPr>
          <w:p w:rsidR="008170C8" w:rsidRPr="007751D5" w:rsidRDefault="008170C8" w:rsidP="008170C8">
            <w:r w:rsidRPr="007751D5">
              <w:t>57.23</w:t>
            </w:r>
          </w:p>
        </w:tc>
      </w:tr>
      <w:tr w:rsidR="008170C8" w:rsidRPr="007751D5" w:rsidTr="007751D5">
        <w:trPr>
          <w:trHeight w:val="288"/>
        </w:trPr>
        <w:tc>
          <w:tcPr>
            <w:tcW w:w="1285" w:type="dxa"/>
            <w:noWrap/>
            <w:hideMark/>
          </w:tcPr>
          <w:p w:rsidR="008170C8" w:rsidRPr="007751D5" w:rsidRDefault="008170C8" w:rsidP="008170C8">
            <w:r w:rsidRPr="007751D5">
              <w:t>RP102</w:t>
            </w:r>
          </w:p>
        </w:tc>
        <w:tc>
          <w:tcPr>
            <w:tcW w:w="4387" w:type="dxa"/>
            <w:noWrap/>
            <w:hideMark/>
          </w:tcPr>
          <w:p w:rsidR="008170C8" w:rsidRPr="007751D5" w:rsidRDefault="008170C8" w:rsidP="008170C8">
            <w:r w:rsidRPr="007751D5">
              <w:t>CT 9737-6-1-1-2-2P-M::IRGC 117330-1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66.92</w:t>
            </w:r>
          </w:p>
        </w:tc>
        <w:tc>
          <w:tcPr>
            <w:tcW w:w="718" w:type="dxa"/>
            <w:noWrap/>
            <w:hideMark/>
          </w:tcPr>
          <w:p w:rsidR="008170C8" w:rsidRPr="007751D5" w:rsidRDefault="008170C8" w:rsidP="008170C8">
            <w:r w:rsidRPr="007751D5">
              <w:t>19.49</w:t>
            </w:r>
          </w:p>
        </w:tc>
        <w:tc>
          <w:tcPr>
            <w:tcW w:w="718" w:type="dxa"/>
            <w:noWrap/>
            <w:hideMark/>
          </w:tcPr>
          <w:p w:rsidR="008170C8" w:rsidRPr="007751D5" w:rsidRDefault="008170C8" w:rsidP="008170C8">
            <w:r w:rsidRPr="007751D5">
              <w:t>31.04</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3279.48</w:t>
            </w:r>
          </w:p>
        </w:tc>
        <w:tc>
          <w:tcPr>
            <w:tcW w:w="941" w:type="dxa"/>
            <w:noWrap/>
            <w:hideMark/>
          </w:tcPr>
          <w:p w:rsidR="008170C8" w:rsidRPr="007751D5" w:rsidRDefault="008170C8" w:rsidP="008170C8">
            <w:r w:rsidRPr="007751D5">
              <w:t>586.74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160.00</w:t>
            </w:r>
          </w:p>
        </w:tc>
        <w:tc>
          <w:tcPr>
            <w:tcW w:w="768" w:type="dxa"/>
            <w:noWrap/>
            <w:hideMark/>
          </w:tcPr>
          <w:p w:rsidR="008170C8" w:rsidRPr="007751D5" w:rsidRDefault="008170C8" w:rsidP="008170C8">
            <w:r w:rsidRPr="007751D5">
              <w:t>55.41</w:t>
            </w:r>
          </w:p>
        </w:tc>
      </w:tr>
      <w:tr w:rsidR="008170C8" w:rsidRPr="007751D5" w:rsidTr="007751D5">
        <w:trPr>
          <w:trHeight w:val="288"/>
        </w:trPr>
        <w:tc>
          <w:tcPr>
            <w:tcW w:w="1285" w:type="dxa"/>
            <w:noWrap/>
            <w:hideMark/>
          </w:tcPr>
          <w:p w:rsidR="008170C8" w:rsidRPr="007751D5" w:rsidRDefault="008170C8" w:rsidP="008170C8">
            <w:r w:rsidRPr="007751D5">
              <w:t>RP103</w:t>
            </w:r>
          </w:p>
        </w:tc>
        <w:tc>
          <w:tcPr>
            <w:tcW w:w="4387" w:type="dxa"/>
            <w:noWrap/>
            <w:hideMark/>
          </w:tcPr>
          <w:p w:rsidR="008170C8" w:rsidRPr="007751D5" w:rsidRDefault="008170C8" w:rsidP="008170C8">
            <w:r w:rsidRPr="007751D5">
              <w:t>CUN GU NUO::IRGC 63576-1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80.22</w:t>
            </w:r>
          </w:p>
        </w:tc>
        <w:tc>
          <w:tcPr>
            <w:tcW w:w="718" w:type="dxa"/>
            <w:noWrap/>
            <w:hideMark/>
          </w:tcPr>
          <w:p w:rsidR="008170C8" w:rsidRPr="007751D5" w:rsidRDefault="008170C8" w:rsidP="008170C8">
            <w:r w:rsidRPr="007751D5">
              <w:t>20.11</w:t>
            </w:r>
          </w:p>
        </w:tc>
        <w:tc>
          <w:tcPr>
            <w:tcW w:w="718" w:type="dxa"/>
            <w:noWrap/>
            <w:hideMark/>
          </w:tcPr>
          <w:p w:rsidR="008170C8" w:rsidRPr="007751D5" w:rsidRDefault="008170C8" w:rsidP="008170C8">
            <w:r w:rsidRPr="007751D5">
              <w:t>49.51</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3683.72</w:t>
            </w:r>
          </w:p>
        </w:tc>
        <w:tc>
          <w:tcPr>
            <w:tcW w:w="941" w:type="dxa"/>
            <w:noWrap/>
            <w:hideMark/>
          </w:tcPr>
          <w:p w:rsidR="008170C8" w:rsidRPr="007751D5" w:rsidRDefault="008170C8" w:rsidP="008170C8">
            <w:r w:rsidRPr="007751D5">
              <w:t>579.02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160.00</w:t>
            </w:r>
          </w:p>
        </w:tc>
        <w:tc>
          <w:tcPr>
            <w:tcW w:w="768" w:type="dxa"/>
            <w:noWrap/>
            <w:hideMark/>
          </w:tcPr>
          <w:p w:rsidR="008170C8" w:rsidRPr="007751D5" w:rsidRDefault="008170C8" w:rsidP="008170C8">
            <w:r w:rsidRPr="007751D5">
              <w:t>61.07</w:t>
            </w:r>
          </w:p>
        </w:tc>
      </w:tr>
      <w:tr w:rsidR="008170C8" w:rsidRPr="007751D5" w:rsidTr="007751D5">
        <w:trPr>
          <w:trHeight w:val="288"/>
        </w:trPr>
        <w:tc>
          <w:tcPr>
            <w:tcW w:w="1285" w:type="dxa"/>
            <w:noWrap/>
            <w:hideMark/>
          </w:tcPr>
          <w:p w:rsidR="008170C8" w:rsidRPr="007751D5" w:rsidRDefault="008170C8" w:rsidP="008170C8">
            <w:r w:rsidRPr="007751D5">
              <w:t>RP104</w:t>
            </w:r>
          </w:p>
        </w:tc>
        <w:tc>
          <w:tcPr>
            <w:tcW w:w="4387" w:type="dxa"/>
            <w:noWrap/>
            <w:hideMark/>
          </w:tcPr>
          <w:p w:rsidR="008170C8" w:rsidRPr="007751D5" w:rsidRDefault="008170C8" w:rsidP="008170C8">
            <w:r w:rsidRPr="007751D5">
              <w:t>CUYAMEL 3820::IRGC 116975-1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RP105</w:t>
            </w:r>
          </w:p>
        </w:tc>
        <w:tc>
          <w:tcPr>
            <w:tcW w:w="4387" w:type="dxa"/>
            <w:noWrap/>
            <w:hideMark/>
          </w:tcPr>
          <w:p w:rsidR="008170C8" w:rsidRPr="007751D5" w:rsidRDefault="008170C8" w:rsidP="008170C8">
            <w:r w:rsidRPr="007751D5">
              <w:t>DA 11::IRGC 6046-1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RP106</w:t>
            </w:r>
          </w:p>
        </w:tc>
        <w:tc>
          <w:tcPr>
            <w:tcW w:w="4387" w:type="dxa"/>
            <w:noWrap/>
            <w:hideMark/>
          </w:tcPr>
          <w:p w:rsidR="008170C8" w:rsidRPr="007751D5" w:rsidRDefault="008170C8" w:rsidP="008170C8">
            <w:r w:rsidRPr="007751D5">
              <w:t>DA GANG ZHAN::IRGC 67103-1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124.78</w:t>
            </w:r>
          </w:p>
        </w:tc>
        <w:tc>
          <w:tcPr>
            <w:tcW w:w="718" w:type="dxa"/>
            <w:noWrap/>
            <w:hideMark/>
          </w:tcPr>
          <w:p w:rsidR="008170C8" w:rsidRPr="007751D5" w:rsidRDefault="008170C8" w:rsidP="008170C8">
            <w:r w:rsidRPr="007751D5">
              <w:t>19.54</w:t>
            </w:r>
          </w:p>
        </w:tc>
        <w:tc>
          <w:tcPr>
            <w:tcW w:w="718" w:type="dxa"/>
            <w:noWrap/>
            <w:hideMark/>
          </w:tcPr>
          <w:p w:rsidR="008170C8" w:rsidRPr="007751D5" w:rsidRDefault="008170C8" w:rsidP="008170C8">
            <w:r w:rsidRPr="007751D5">
              <w:t>39.79</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3535.31</w:t>
            </w:r>
          </w:p>
        </w:tc>
        <w:tc>
          <w:tcPr>
            <w:tcW w:w="941" w:type="dxa"/>
            <w:noWrap/>
            <w:hideMark/>
          </w:tcPr>
          <w:p w:rsidR="008170C8" w:rsidRPr="007751D5" w:rsidRDefault="008170C8" w:rsidP="008170C8">
            <w:r w:rsidRPr="007751D5">
              <w:t>593.15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215.00</w:t>
            </w:r>
          </w:p>
        </w:tc>
        <w:tc>
          <w:tcPr>
            <w:tcW w:w="768" w:type="dxa"/>
            <w:noWrap/>
            <w:hideMark/>
          </w:tcPr>
          <w:p w:rsidR="008170C8" w:rsidRPr="007751D5" w:rsidRDefault="008170C8" w:rsidP="008170C8">
            <w:r w:rsidRPr="007751D5">
              <w:t>61.28</w:t>
            </w:r>
          </w:p>
        </w:tc>
      </w:tr>
      <w:tr w:rsidR="008170C8" w:rsidRPr="007751D5" w:rsidTr="007751D5">
        <w:trPr>
          <w:trHeight w:val="288"/>
        </w:trPr>
        <w:tc>
          <w:tcPr>
            <w:tcW w:w="1285" w:type="dxa"/>
            <w:noWrap/>
            <w:hideMark/>
          </w:tcPr>
          <w:p w:rsidR="008170C8" w:rsidRPr="007751D5" w:rsidRDefault="008170C8" w:rsidP="008170C8">
            <w:r w:rsidRPr="007751D5">
              <w:t>RP107</w:t>
            </w:r>
          </w:p>
        </w:tc>
        <w:tc>
          <w:tcPr>
            <w:tcW w:w="4387" w:type="dxa"/>
            <w:noWrap/>
            <w:hideMark/>
          </w:tcPr>
          <w:p w:rsidR="008170C8" w:rsidRPr="007751D5" w:rsidRDefault="008170C8" w:rsidP="008170C8">
            <w:r w:rsidRPr="007751D5">
              <w:t>DA NUO (ZHAN)::IRGC 72025-1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118.19</w:t>
            </w:r>
          </w:p>
        </w:tc>
        <w:tc>
          <w:tcPr>
            <w:tcW w:w="718" w:type="dxa"/>
            <w:noWrap/>
            <w:hideMark/>
          </w:tcPr>
          <w:p w:rsidR="008170C8" w:rsidRPr="007751D5" w:rsidRDefault="008170C8" w:rsidP="008170C8">
            <w:r w:rsidRPr="007751D5">
              <w:t>20.07</w:t>
            </w:r>
          </w:p>
        </w:tc>
        <w:tc>
          <w:tcPr>
            <w:tcW w:w="718" w:type="dxa"/>
            <w:noWrap/>
            <w:hideMark/>
          </w:tcPr>
          <w:p w:rsidR="008170C8" w:rsidRPr="007751D5" w:rsidRDefault="008170C8" w:rsidP="008170C8">
            <w:r w:rsidRPr="007751D5">
              <w:t>38.26</w:t>
            </w:r>
          </w:p>
        </w:tc>
        <w:tc>
          <w:tcPr>
            <w:tcW w:w="602" w:type="dxa"/>
            <w:noWrap/>
            <w:hideMark/>
          </w:tcPr>
          <w:p w:rsidR="008170C8" w:rsidRPr="007751D5" w:rsidRDefault="008170C8" w:rsidP="008170C8">
            <w:r w:rsidRPr="007751D5">
              <w:t>11</w:t>
            </w:r>
          </w:p>
        </w:tc>
        <w:tc>
          <w:tcPr>
            <w:tcW w:w="1053" w:type="dxa"/>
            <w:noWrap/>
            <w:hideMark/>
          </w:tcPr>
          <w:p w:rsidR="008170C8" w:rsidRPr="007751D5" w:rsidRDefault="008170C8" w:rsidP="008170C8">
            <w:r w:rsidRPr="007751D5">
              <w:t>3428.45</w:t>
            </w:r>
          </w:p>
        </w:tc>
        <w:tc>
          <w:tcPr>
            <w:tcW w:w="941" w:type="dxa"/>
            <w:noWrap/>
            <w:hideMark/>
          </w:tcPr>
          <w:p w:rsidR="008170C8" w:rsidRPr="007751D5" w:rsidRDefault="008170C8" w:rsidP="008170C8">
            <w:r w:rsidRPr="007751D5">
              <w:t>573.42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90.00</w:t>
            </w:r>
          </w:p>
        </w:tc>
        <w:tc>
          <w:tcPr>
            <w:tcW w:w="768" w:type="dxa"/>
            <w:noWrap/>
            <w:hideMark/>
          </w:tcPr>
          <w:p w:rsidR="008170C8" w:rsidRPr="007751D5" w:rsidRDefault="008170C8" w:rsidP="008170C8">
            <w:r w:rsidRPr="007751D5">
              <w:t>53.12</w:t>
            </w:r>
          </w:p>
        </w:tc>
      </w:tr>
      <w:tr w:rsidR="008170C8" w:rsidRPr="007751D5" w:rsidTr="007751D5">
        <w:trPr>
          <w:trHeight w:val="288"/>
        </w:trPr>
        <w:tc>
          <w:tcPr>
            <w:tcW w:w="1285" w:type="dxa"/>
            <w:noWrap/>
            <w:hideMark/>
          </w:tcPr>
          <w:p w:rsidR="008170C8" w:rsidRPr="007751D5" w:rsidRDefault="008170C8" w:rsidP="008170C8">
            <w:r w:rsidRPr="007751D5">
              <w:t>RP108</w:t>
            </w:r>
          </w:p>
        </w:tc>
        <w:tc>
          <w:tcPr>
            <w:tcW w:w="4387" w:type="dxa"/>
            <w:noWrap/>
            <w:hideMark/>
          </w:tcPr>
          <w:p w:rsidR="008170C8" w:rsidRPr="007751D5" w:rsidRDefault="008170C8" w:rsidP="008170C8">
            <w:r w:rsidRPr="007751D5">
              <w:t>DAA MANSA::IRGC 67559-1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82.91</w:t>
            </w:r>
          </w:p>
        </w:tc>
        <w:tc>
          <w:tcPr>
            <w:tcW w:w="718" w:type="dxa"/>
            <w:noWrap/>
            <w:hideMark/>
          </w:tcPr>
          <w:p w:rsidR="008170C8" w:rsidRPr="007751D5" w:rsidRDefault="008170C8" w:rsidP="008170C8">
            <w:r w:rsidRPr="007751D5">
              <w:t>16.30</w:t>
            </w:r>
          </w:p>
        </w:tc>
        <w:tc>
          <w:tcPr>
            <w:tcW w:w="718" w:type="dxa"/>
            <w:noWrap/>
            <w:hideMark/>
          </w:tcPr>
          <w:p w:rsidR="008170C8" w:rsidRPr="007751D5" w:rsidRDefault="008170C8" w:rsidP="008170C8">
            <w:r w:rsidRPr="007751D5">
              <w:t>33.70</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3448.92</w:t>
            </w:r>
          </w:p>
        </w:tc>
        <w:tc>
          <w:tcPr>
            <w:tcW w:w="941" w:type="dxa"/>
            <w:noWrap/>
            <w:hideMark/>
          </w:tcPr>
          <w:p w:rsidR="008170C8" w:rsidRPr="007751D5" w:rsidRDefault="008170C8" w:rsidP="008170C8">
            <w:r w:rsidRPr="007751D5">
              <w:t>584.71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63.41</w:t>
            </w:r>
          </w:p>
        </w:tc>
      </w:tr>
      <w:tr w:rsidR="008170C8" w:rsidRPr="007751D5" w:rsidTr="007751D5">
        <w:trPr>
          <w:trHeight w:val="288"/>
        </w:trPr>
        <w:tc>
          <w:tcPr>
            <w:tcW w:w="1285" w:type="dxa"/>
            <w:noWrap/>
            <w:hideMark/>
          </w:tcPr>
          <w:p w:rsidR="008170C8" w:rsidRPr="007751D5" w:rsidRDefault="008170C8" w:rsidP="008170C8">
            <w:r w:rsidRPr="007751D5">
              <w:t>RP109</w:t>
            </w:r>
          </w:p>
        </w:tc>
        <w:tc>
          <w:tcPr>
            <w:tcW w:w="4387" w:type="dxa"/>
            <w:noWrap/>
            <w:hideMark/>
          </w:tcPr>
          <w:p w:rsidR="008170C8" w:rsidRPr="007751D5" w:rsidRDefault="008170C8" w:rsidP="008170C8">
            <w:r w:rsidRPr="007751D5">
              <w:t>DANGAR::IRGC 76296-1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119.83</w:t>
            </w:r>
          </w:p>
        </w:tc>
        <w:tc>
          <w:tcPr>
            <w:tcW w:w="718" w:type="dxa"/>
            <w:noWrap/>
            <w:hideMark/>
          </w:tcPr>
          <w:p w:rsidR="008170C8" w:rsidRPr="007751D5" w:rsidRDefault="008170C8" w:rsidP="008170C8">
            <w:r w:rsidRPr="007751D5">
              <w:t>21.23</w:t>
            </w:r>
          </w:p>
        </w:tc>
        <w:tc>
          <w:tcPr>
            <w:tcW w:w="718" w:type="dxa"/>
            <w:noWrap/>
            <w:hideMark/>
          </w:tcPr>
          <w:p w:rsidR="008170C8" w:rsidRPr="007751D5" w:rsidRDefault="008170C8" w:rsidP="008170C8">
            <w:r w:rsidRPr="007751D5">
              <w:t>39.82</w:t>
            </w:r>
          </w:p>
        </w:tc>
        <w:tc>
          <w:tcPr>
            <w:tcW w:w="602" w:type="dxa"/>
            <w:noWrap/>
            <w:hideMark/>
          </w:tcPr>
          <w:p w:rsidR="008170C8" w:rsidRPr="007751D5" w:rsidRDefault="008170C8" w:rsidP="008170C8">
            <w:r w:rsidRPr="007751D5">
              <w:t>29</w:t>
            </w:r>
          </w:p>
        </w:tc>
        <w:tc>
          <w:tcPr>
            <w:tcW w:w="1053" w:type="dxa"/>
            <w:noWrap/>
            <w:hideMark/>
          </w:tcPr>
          <w:p w:rsidR="008170C8" w:rsidRPr="007751D5" w:rsidRDefault="008170C8" w:rsidP="008170C8">
            <w:r w:rsidRPr="007751D5">
              <w:t>3711.51</w:t>
            </w:r>
          </w:p>
        </w:tc>
        <w:tc>
          <w:tcPr>
            <w:tcW w:w="941" w:type="dxa"/>
            <w:noWrap/>
            <w:hideMark/>
          </w:tcPr>
          <w:p w:rsidR="008170C8" w:rsidRPr="007751D5" w:rsidRDefault="008170C8" w:rsidP="008170C8">
            <w:r w:rsidRPr="007751D5">
              <w:t>591.68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59.04</w:t>
            </w:r>
          </w:p>
        </w:tc>
      </w:tr>
      <w:tr w:rsidR="008170C8" w:rsidRPr="007751D5" w:rsidTr="007751D5">
        <w:trPr>
          <w:trHeight w:val="288"/>
        </w:trPr>
        <w:tc>
          <w:tcPr>
            <w:tcW w:w="1285" w:type="dxa"/>
            <w:noWrap/>
            <w:hideMark/>
          </w:tcPr>
          <w:p w:rsidR="008170C8" w:rsidRPr="007751D5" w:rsidRDefault="008170C8" w:rsidP="008170C8">
            <w:r w:rsidRPr="007751D5">
              <w:t>RP110</w:t>
            </w:r>
          </w:p>
        </w:tc>
        <w:tc>
          <w:tcPr>
            <w:tcW w:w="4387" w:type="dxa"/>
            <w:noWrap/>
            <w:hideMark/>
          </w:tcPr>
          <w:p w:rsidR="008170C8" w:rsidRPr="007751D5" w:rsidRDefault="008170C8" w:rsidP="008170C8">
            <w:r w:rsidRPr="007751D5">
              <w:t>DHANE BURWA::IRGC 10105-1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95.31</w:t>
            </w:r>
          </w:p>
        </w:tc>
        <w:tc>
          <w:tcPr>
            <w:tcW w:w="718" w:type="dxa"/>
            <w:noWrap/>
            <w:hideMark/>
          </w:tcPr>
          <w:p w:rsidR="008170C8" w:rsidRPr="007751D5" w:rsidRDefault="008170C8" w:rsidP="008170C8">
            <w:r w:rsidRPr="007751D5">
              <w:t>20.42</w:t>
            </w:r>
          </w:p>
        </w:tc>
        <w:tc>
          <w:tcPr>
            <w:tcW w:w="718" w:type="dxa"/>
            <w:noWrap/>
            <w:hideMark/>
          </w:tcPr>
          <w:p w:rsidR="008170C8" w:rsidRPr="007751D5" w:rsidRDefault="008170C8" w:rsidP="008170C8">
            <w:r w:rsidRPr="007751D5">
              <w:t>44.49</w:t>
            </w:r>
          </w:p>
        </w:tc>
        <w:tc>
          <w:tcPr>
            <w:tcW w:w="602" w:type="dxa"/>
            <w:noWrap/>
            <w:hideMark/>
          </w:tcPr>
          <w:p w:rsidR="008170C8" w:rsidRPr="007751D5" w:rsidRDefault="008170C8" w:rsidP="008170C8">
            <w:r w:rsidRPr="007751D5">
              <w:t>2</w:t>
            </w:r>
          </w:p>
        </w:tc>
        <w:tc>
          <w:tcPr>
            <w:tcW w:w="1053" w:type="dxa"/>
            <w:noWrap/>
            <w:hideMark/>
          </w:tcPr>
          <w:p w:rsidR="008170C8" w:rsidRPr="007751D5" w:rsidRDefault="008170C8" w:rsidP="008170C8">
            <w:r w:rsidRPr="007751D5">
              <w:t>3539.82</w:t>
            </w:r>
          </w:p>
        </w:tc>
        <w:tc>
          <w:tcPr>
            <w:tcW w:w="941" w:type="dxa"/>
            <w:noWrap/>
            <w:hideMark/>
          </w:tcPr>
          <w:p w:rsidR="008170C8" w:rsidRPr="007751D5" w:rsidRDefault="008170C8" w:rsidP="008170C8">
            <w:r w:rsidRPr="007751D5">
              <w:t>568.21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15.00</w:t>
            </w:r>
          </w:p>
        </w:tc>
        <w:tc>
          <w:tcPr>
            <w:tcW w:w="768" w:type="dxa"/>
            <w:noWrap/>
            <w:hideMark/>
          </w:tcPr>
          <w:p w:rsidR="008170C8" w:rsidRPr="007751D5" w:rsidRDefault="008170C8" w:rsidP="008170C8">
            <w:r w:rsidRPr="007751D5">
              <w:t>55.82</w:t>
            </w:r>
          </w:p>
        </w:tc>
      </w:tr>
      <w:tr w:rsidR="008170C8" w:rsidRPr="007751D5" w:rsidTr="007751D5">
        <w:trPr>
          <w:trHeight w:val="288"/>
        </w:trPr>
        <w:tc>
          <w:tcPr>
            <w:tcW w:w="1285" w:type="dxa"/>
            <w:noWrap/>
            <w:hideMark/>
          </w:tcPr>
          <w:p w:rsidR="008170C8" w:rsidRPr="007751D5" w:rsidRDefault="008170C8" w:rsidP="008170C8">
            <w:r w:rsidRPr="007751D5">
              <w:t>RP111</w:t>
            </w:r>
          </w:p>
        </w:tc>
        <w:tc>
          <w:tcPr>
            <w:tcW w:w="4387" w:type="dxa"/>
            <w:noWrap/>
            <w:hideMark/>
          </w:tcPr>
          <w:p w:rsidR="008170C8" w:rsidRPr="007751D5" w:rsidRDefault="008170C8" w:rsidP="008170C8">
            <w:r w:rsidRPr="007751D5">
              <w:t>DISSI::IRGC 101346-1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125.10</w:t>
            </w:r>
          </w:p>
        </w:tc>
        <w:tc>
          <w:tcPr>
            <w:tcW w:w="718" w:type="dxa"/>
            <w:noWrap/>
            <w:hideMark/>
          </w:tcPr>
          <w:p w:rsidR="008170C8" w:rsidRPr="007751D5" w:rsidRDefault="008170C8" w:rsidP="008170C8">
            <w:r w:rsidRPr="007751D5">
              <w:t>20.09</w:t>
            </w:r>
          </w:p>
        </w:tc>
        <w:tc>
          <w:tcPr>
            <w:tcW w:w="718" w:type="dxa"/>
            <w:noWrap/>
            <w:hideMark/>
          </w:tcPr>
          <w:p w:rsidR="008170C8" w:rsidRPr="007751D5" w:rsidRDefault="008170C8" w:rsidP="008170C8">
            <w:r w:rsidRPr="007751D5">
              <w:t>60.43</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3736.00</w:t>
            </w:r>
          </w:p>
        </w:tc>
        <w:tc>
          <w:tcPr>
            <w:tcW w:w="941" w:type="dxa"/>
            <w:noWrap/>
            <w:hideMark/>
          </w:tcPr>
          <w:p w:rsidR="008170C8" w:rsidRPr="007751D5" w:rsidRDefault="008170C8" w:rsidP="008170C8">
            <w:r w:rsidRPr="007751D5">
              <w:t>606.04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55.68</w:t>
            </w:r>
          </w:p>
        </w:tc>
      </w:tr>
      <w:tr w:rsidR="008170C8" w:rsidRPr="007751D5" w:rsidTr="007751D5">
        <w:trPr>
          <w:trHeight w:val="288"/>
        </w:trPr>
        <w:tc>
          <w:tcPr>
            <w:tcW w:w="1285" w:type="dxa"/>
            <w:noWrap/>
            <w:hideMark/>
          </w:tcPr>
          <w:p w:rsidR="008170C8" w:rsidRPr="007751D5" w:rsidRDefault="008170C8" w:rsidP="008170C8">
            <w:r w:rsidRPr="007751D5">
              <w:t>RP112</w:t>
            </w:r>
          </w:p>
        </w:tc>
        <w:tc>
          <w:tcPr>
            <w:tcW w:w="4387" w:type="dxa"/>
            <w:noWrap/>
            <w:hideMark/>
          </w:tcPr>
          <w:p w:rsidR="008170C8" w:rsidRPr="007751D5" w:rsidRDefault="008170C8" w:rsidP="008170C8">
            <w:r w:rsidRPr="007751D5">
              <w:t>DUDH KADAR::IRGC 67707-1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78</w:t>
            </w:r>
          </w:p>
        </w:tc>
        <w:tc>
          <w:tcPr>
            <w:tcW w:w="830" w:type="dxa"/>
            <w:noWrap/>
            <w:hideMark/>
          </w:tcPr>
          <w:p w:rsidR="008170C8" w:rsidRPr="007751D5" w:rsidRDefault="008170C8" w:rsidP="008170C8">
            <w:r w:rsidRPr="007751D5">
              <w:t>128.96</w:t>
            </w:r>
          </w:p>
        </w:tc>
        <w:tc>
          <w:tcPr>
            <w:tcW w:w="718" w:type="dxa"/>
            <w:noWrap/>
            <w:hideMark/>
          </w:tcPr>
          <w:p w:rsidR="008170C8" w:rsidRPr="007751D5" w:rsidRDefault="008170C8" w:rsidP="008170C8">
            <w:r w:rsidRPr="007751D5">
              <w:t>21.69</w:t>
            </w:r>
          </w:p>
        </w:tc>
        <w:tc>
          <w:tcPr>
            <w:tcW w:w="718" w:type="dxa"/>
            <w:noWrap/>
            <w:hideMark/>
          </w:tcPr>
          <w:p w:rsidR="008170C8" w:rsidRPr="007751D5" w:rsidRDefault="008170C8" w:rsidP="008170C8">
            <w:r w:rsidRPr="007751D5">
              <w:t>31.51</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2950.28</w:t>
            </w:r>
          </w:p>
        </w:tc>
        <w:tc>
          <w:tcPr>
            <w:tcW w:w="941" w:type="dxa"/>
            <w:noWrap/>
            <w:hideMark/>
          </w:tcPr>
          <w:p w:rsidR="008170C8" w:rsidRPr="007751D5" w:rsidRDefault="008170C8" w:rsidP="008170C8">
            <w:r w:rsidRPr="007751D5">
              <w:t>567.92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10.00</w:t>
            </w:r>
          </w:p>
        </w:tc>
        <w:tc>
          <w:tcPr>
            <w:tcW w:w="768" w:type="dxa"/>
            <w:noWrap/>
            <w:hideMark/>
          </w:tcPr>
          <w:p w:rsidR="008170C8" w:rsidRPr="007751D5" w:rsidRDefault="008170C8" w:rsidP="008170C8">
            <w:r w:rsidRPr="007751D5">
              <w:t>46.63</w:t>
            </w:r>
          </w:p>
        </w:tc>
      </w:tr>
      <w:tr w:rsidR="008170C8" w:rsidRPr="007751D5" w:rsidTr="007751D5">
        <w:trPr>
          <w:trHeight w:val="288"/>
        </w:trPr>
        <w:tc>
          <w:tcPr>
            <w:tcW w:w="1285" w:type="dxa"/>
            <w:noWrap/>
            <w:hideMark/>
          </w:tcPr>
          <w:p w:rsidR="008170C8" w:rsidRPr="007751D5" w:rsidRDefault="008170C8" w:rsidP="008170C8">
            <w:r w:rsidRPr="007751D5">
              <w:t>RP113</w:t>
            </w:r>
          </w:p>
        </w:tc>
        <w:tc>
          <w:tcPr>
            <w:tcW w:w="4387" w:type="dxa"/>
            <w:noWrap/>
            <w:hideMark/>
          </w:tcPr>
          <w:p w:rsidR="008170C8" w:rsidRPr="007751D5" w:rsidRDefault="008170C8" w:rsidP="008170C8">
            <w:r w:rsidRPr="007751D5">
              <w:t>E 2024::IRGC 67958-1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55.48</w:t>
            </w:r>
          </w:p>
        </w:tc>
        <w:tc>
          <w:tcPr>
            <w:tcW w:w="718" w:type="dxa"/>
            <w:noWrap/>
            <w:hideMark/>
          </w:tcPr>
          <w:p w:rsidR="008170C8" w:rsidRPr="007751D5" w:rsidRDefault="008170C8" w:rsidP="008170C8">
            <w:r w:rsidRPr="007751D5">
              <w:t>15.38</w:t>
            </w:r>
          </w:p>
        </w:tc>
        <w:tc>
          <w:tcPr>
            <w:tcW w:w="718" w:type="dxa"/>
            <w:noWrap/>
            <w:hideMark/>
          </w:tcPr>
          <w:p w:rsidR="008170C8" w:rsidRPr="007751D5" w:rsidRDefault="008170C8" w:rsidP="008170C8">
            <w:r w:rsidRPr="007751D5">
              <w:t>23.77</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3357.52</w:t>
            </w:r>
          </w:p>
        </w:tc>
        <w:tc>
          <w:tcPr>
            <w:tcW w:w="941" w:type="dxa"/>
            <w:noWrap/>
            <w:hideMark/>
          </w:tcPr>
          <w:p w:rsidR="008170C8" w:rsidRPr="007751D5" w:rsidRDefault="008170C8" w:rsidP="008170C8">
            <w:r w:rsidRPr="007751D5">
              <w:t>571.98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70.00</w:t>
            </w:r>
          </w:p>
        </w:tc>
        <w:tc>
          <w:tcPr>
            <w:tcW w:w="768" w:type="dxa"/>
            <w:noWrap/>
            <w:hideMark/>
          </w:tcPr>
          <w:p w:rsidR="008170C8" w:rsidRPr="007751D5" w:rsidRDefault="008170C8" w:rsidP="008170C8">
            <w:r w:rsidRPr="007751D5">
              <w:t>52.96</w:t>
            </w:r>
          </w:p>
        </w:tc>
      </w:tr>
      <w:tr w:rsidR="008170C8" w:rsidRPr="007751D5" w:rsidTr="007751D5">
        <w:trPr>
          <w:trHeight w:val="288"/>
        </w:trPr>
        <w:tc>
          <w:tcPr>
            <w:tcW w:w="1285" w:type="dxa"/>
            <w:noWrap/>
            <w:hideMark/>
          </w:tcPr>
          <w:p w:rsidR="008170C8" w:rsidRPr="007751D5" w:rsidRDefault="008170C8" w:rsidP="008170C8">
            <w:r w:rsidRPr="007751D5">
              <w:t>RP114</w:t>
            </w:r>
          </w:p>
        </w:tc>
        <w:tc>
          <w:tcPr>
            <w:tcW w:w="4387" w:type="dxa"/>
            <w:noWrap/>
            <w:hideMark/>
          </w:tcPr>
          <w:p w:rsidR="008170C8" w:rsidRPr="007751D5" w:rsidRDefault="008170C8" w:rsidP="008170C8">
            <w:r w:rsidRPr="007751D5">
              <w:t>E 2040::IRGC 67968-1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72</w:t>
            </w:r>
          </w:p>
        </w:tc>
        <w:tc>
          <w:tcPr>
            <w:tcW w:w="830" w:type="dxa"/>
            <w:noWrap/>
            <w:hideMark/>
          </w:tcPr>
          <w:p w:rsidR="008170C8" w:rsidRPr="007751D5" w:rsidRDefault="008170C8" w:rsidP="008170C8">
            <w:r w:rsidRPr="007751D5">
              <w:t>67.11</w:t>
            </w:r>
          </w:p>
        </w:tc>
        <w:tc>
          <w:tcPr>
            <w:tcW w:w="718" w:type="dxa"/>
            <w:noWrap/>
            <w:hideMark/>
          </w:tcPr>
          <w:p w:rsidR="008170C8" w:rsidRPr="007751D5" w:rsidRDefault="008170C8" w:rsidP="008170C8">
            <w:r w:rsidRPr="007751D5">
              <w:t>18.59</w:t>
            </w:r>
          </w:p>
        </w:tc>
        <w:tc>
          <w:tcPr>
            <w:tcW w:w="718" w:type="dxa"/>
            <w:noWrap/>
            <w:hideMark/>
          </w:tcPr>
          <w:p w:rsidR="008170C8" w:rsidRPr="007751D5" w:rsidRDefault="008170C8" w:rsidP="008170C8">
            <w:r w:rsidRPr="007751D5">
              <w:t>30.06</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3263.74</w:t>
            </w:r>
          </w:p>
        </w:tc>
        <w:tc>
          <w:tcPr>
            <w:tcW w:w="941" w:type="dxa"/>
            <w:noWrap/>
            <w:hideMark/>
          </w:tcPr>
          <w:p w:rsidR="008170C8" w:rsidRPr="007751D5" w:rsidRDefault="008170C8" w:rsidP="008170C8">
            <w:r w:rsidRPr="007751D5">
              <w:t>609.75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63.85</w:t>
            </w:r>
          </w:p>
        </w:tc>
      </w:tr>
      <w:tr w:rsidR="008170C8" w:rsidRPr="007751D5" w:rsidTr="007751D5">
        <w:trPr>
          <w:trHeight w:val="288"/>
        </w:trPr>
        <w:tc>
          <w:tcPr>
            <w:tcW w:w="1285" w:type="dxa"/>
            <w:noWrap/>
            <w:hideMark/>
          </w:tcPr>
          <w:p w:rsidR="008170C8" w:rsidRPr="007751D5" w:rsidRDefault="008170C8" w:rsidP="008170C8">
            <w:r w:rsidRPr="007751D5">
              <w:t>RP115</w:t>
            </w:r>
          </w:p>
        </w:tc>
        <w:tc>
          <w:tcPr>
            <w:tcW w:w="4387" w:type="dxa"/>
            <w:noWrap/>
            <w:hideMark/>
          </w:tcPr>
          <w:p w:rsidR="008170C8" w:rsidRPr="007751D5" w:rsidRDefault="008170C8" w:rsidP="008170C8">
            <w:r w:rsidRPr="007751D5">
              <w:t>E DAW HAWM::IRGC 47938-1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RP116</w:t>
            </w:r>
          </w:p>
        </w:tc>
        <w:tc>
          <w:tcPr>
            <w:tcW w:w="4387" w:type="dxa"/>
            <w:noWrap/>
            <w:hideMark/>
          </w:tcPr>
          <w:p w:rsidR="008170C8" w:rsidRPr="007751D5" w:rsidRDefault="008170C8" w:rsidP="008170C8">
            <w:r w:rsidRPr="007751D5">
              <w:t>ELONI::IRGC 116980-1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68.52</w:t>
            </w:r>
          </w:p>
        </w:tc>
        <w:tc>
          <w:tcPr>
            <w:tcW w:w="718" w:type="dxa"/>
            <w:noWrap/>
            <w:hideMark/>
          </w:tcPr>
          <w:p w:rsidR="008170C8" w:rsidRPr="007751D5" w:rsidRDefault="008170C8" w:rsidP="008170C8">
            <w:r w:rsidRPr="007751D5">
              <w:t>18.28</w:t>
            </w:r>
          </w:p>
        </w:tc>
        <w:tc>
          <w:tcPr>
            <w:tcW w:w="718" w:type="dxa"/>
            <w:noWrap/>
            <w:hideMark/>
          </w:tcPr>
          <w:p w:rsidR="008170C8" w:rsidRPr="007751D5" w:rsidRDefault="008170C8" w:rsidP="008170C8">
            <w:r w:rsidRPr="007751D5">
              <w:t>31.87</w:t>
            </w:r>
          </w:p>
        </w:tc>
        <w:tc>
          <w:tcPr>
            <w:tcW w:w="602" w:type="dxa"/>
            <w:noWrap/>
            <w:hideMark/>
          </w:tcPr>
          <w:p w:rsidR="008170C8" w:rsidRPr="007751D5" w:rsidRDefault="008170C8" w:rsidP="008170C8">
            <w:r w:rsidRPr="007751D5">
              <w:t>26</w:t>
            </w:r>
          </w:p>
        </w:tc>
        <w:tc>
          <w:tcPr>
            <w:tcW w:w="1053" w:type="dxa"/>
            <w:noWrap/>
            <w:hideMark/>
          </w:tcPr>
          <w:p w:rsidR="008170C8" w:rsidRPr="007751D5" w:rsidRDefault="008170C8" w:rsidP="008170C8">
            <w:r w:rsidRPr="007751D5">
              <w:t>3490.52</w:t>
            </w:r>
          </w:p>
        </w:tc>
        <w:tc>
          <w:tcPr>
            <w:tcW w:w="941" w:type="dxa"/>
            <w:noWrap/>
            <w:hideMark/>
          </w:tcPr>
          <w:p w:rsidR="008170C8" w:rsidRPr="007751D5" w:rsidRDefault="008170C8" w:rsidP="008170C8">
            <w:r w:rsidRPr="007751D5">
              <w:t>585.05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185.00</w:t>
            </w:r>
          </w:p>
        </w:tc>
        <w:tc>
          <w:tcPr>
            <w:tcW w:w="768" w:type="dxa"/>
            <w:noWrap/>
            <w:hideMark/>
          </w:tcPr>
          <w:p w:rsidR="008170C8" w:rsidRPr="007751D5" w:rsidRDefault="008170C8" w:rsidP="008170C8">
            <w:r w:rsidRPr="007751D5">
              <w:t>56.86</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RP117</w:t>
            </w:r>
          </w:p>
        </w:tc>
        <w:tc>
          <w:tcPr>
            <w:tcW w:w="4387" w:type="dxa"/>
            <w:noWrap/>
            <w:hideMark/>
          </w:tcPr>
          <w:p w:rsidR="008170C8" w:rsidRPr="007751D5" w:rsidRDefault="008170C8" w:rsidP="008170C8">
            <w:r w:rsidRPr="007751D5">
              <w:t>EPEAL 102::IRGC 78698-1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75.33</w:t>
            </w:r>
          </w:p>
        </w:tc>
        <w:tc>
          <w:tcPr>
            <w:tcW w:w="718" w:type="dxa"/>
            <w:noWrap/>
            <w:hideMark/>
          </w:tcPr>
          <w:p w:rsidR="008170C8" w:rsidRPr="007751D5" w:rsidRDefault="008170C8" w:rsidP="008170C8">
            <w:r w:rsidRPr="007751D5">
              <w:t>15.51</w:t>
            </w:r>
          </w:p>
        </w:tc>
        <w:tc>
          <w:tcPr>
            <w:tcW w:w="718" w:type="dxa"/>
            <w:noWrap/>
            <w:hideMark/>
          </w:tcPr>
          <w:p w:rsidR="008170C8" w:rsidRPr="007751D5" w:rsidRDefault="008170C8" w:rsidP="008170C8">
            <w:r w:rsidRPr="007751D5">
              <w:t>42.71</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3231.67</w:t>
            </w:r>
          </w:p>
        </w:tc>
        <w:tc>
          <w:tcPr>
            <w:tcW w:w="941" w:type="dxa"/>
            <w:noWrap/>
            <w:hideMark/>
          </w:tcPr>
          <w:p w:rsidR="008170C8" w:rsidRPr="007751D5" w:rsidRDefault="008170C8" w:rsidP="008170C8">
            <w:r w:rsidRPr="007751D5">
              <w:t>584.28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165.00</w:t>
            </w:r>
          </w:p>
        </w:tc>
        <w:tc>
          <w:tcPr>
            <w:tcW w:w="768" w:type="dxa"/>
            <w:noWrap/>
            <w:hideMark/>
          </w:tcPr>
          <w:p w:rsidR="008170C8" w:rsidRPr="007751D5" w:rsidRDefault="008170C8" w:rsidP="008170C8">
            <w:r w:rsidRPr="007751D5">
              <w:t>55.90</w:t>
            </w:r>
          </w:p>
        </w:tc>
      </w:tr>
      <w:tr w:rsidR="008170C8" w:rsidRPr="007751D5" w:rsidTr="007751D5">
        <w:trPr>
          <w:trHeight w:val="288"/>
        </w:trPr>
        <w:tc>
          <w:tcPr>
            <w:tcW w:w="1285" w:type="dxa"/>
            <w:noWrap/>
            <w:hideMark/>
          </w:tcPr>
          <w:p w:rsidR="008170C8" w:rsidRPr="007751D5" w:rsidRDefault="008170C8" w:rsidP="008170C8">
            <w:r w:rsidRPr="007751D5">
              <w:t>RP118</w:t>
            </w:r>
          </w:p>
        </w:tc>
        <w:tc>
          <w:tcPr>
            <w:tcW w:w="4387" w:type="dxa"/>
            <w:noWrap/>
            <w:hideMark/>
          </w:tcPr>
          <w:p w:rsidR="008170C8" w:rsidRPr="007751D5" w:rsidRDefault="008170C8" w:rsidP="008170C8">
            <w:r w:rsidRPr="007751D5">
              <w:t>ES 21::IRGC 56171-1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RP119</w:t>
            </w:r>
          </w:p>
        </w:tc>
        <w:tc>
          <w:tcPr>
            <w:tcW w:w="4387" w:type="dxa"/>
            <w:noWrap/>
            <w:hideMark/>
          </w:tcPr>
          <w:p w:rsidR="008170C8" w:rsidRPr="007751D5" w:rsidRDefault="008170C8" w:rsidP="008170C8">
            <w:r w:rsidRPr="007751D5">
              <w:t>EX FOILAEIN (NAPUTO)::IRGC 81675-1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88.78</w:t>
            </w:r>
          </w:p>
        </w:tc>
        <w:tc>
          <w:tcPr>
            <w:tcW w:w="718" w:type="dxa"/>
            <w:noWrap/>
            <w:hideMark/>
          </w:tcPr>
          <w:p w:rsidR="008170C8" w:rsidRPr="007751D5" w:rsidRDefault="008170C8" w:rsidP="008170C8">
            <w:r w:rsidRPr="007751D5">
              <w:t>19.78</w:t>
            </w:r>
          </w:p>
        </w:tc>
        <w:tc>
          <w:tcPr>
            <w:tcW w:w="718" w:type="dxa"/>
            <w:noWrap/>
            <w:hideMark/>
          </w:tcPr>
          <w:p w:rsidR="008170C8" w:rsidRPr="007751D5" w:rsidRDefault="008170C8" w:rsidP="008170C8">
            <w:r w:rsidRPr="007751D5">
              <w:t>32.03</w:t>
            </w:r>
          </w:p>
        </w:tc>
        <w:tc>
          <w:tcPr>
            <w:tcW w:w="602" w:type="dxa"/>
            <w:noWrap/>
            <w:hideMark/>
          </w:tcPr>
          <w:p w:rsidR="008170C8" w:rsidRPr="007751D5" w:rsidRDefault="008170C8" w:rsidP="008170C8">
            <w:r w:rsidRPr="007751D5">
              <w:t>8</w:t>
            </w:r>
          </w:p>
        </w:tc>
        <w:tc>
          <w:tcPr>
            <w:tcW w:w="1053" w:type="dxa"/>
            <w:noWrap/>
            <w:hideMark/>
          </w:tcPr>
          <w:p w:rsidR="008170C8" w:rsidRPr="007751D5" w:rsidRDefault="008170C8" w:rsidP="008170C8">
            <w:r w:rsidRPr="007751D5">
              <w:t>4086.78</w:t>
            </w:r>
          </w:p>
        </w:tc>
        <w:tc>
          <w:tcPr>
            <w:tcW w:w="941" w:type="dxa"/>
            <w:noWrap/>
            <w:hideMark/>
          </w:tcPr>
          <w:p w:rsidR="008170C8" w:rsidRPr="007751D5" w:rsidRDefault="008170C8" w:rsidP="008170C8">
            <w:r w:rsidRPr="007751D5">
              <w:t>571.02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125.00</w:t>
            </w:r>
          </w:p>
        </w:tc>
        <w:tc>
          <w:tcPr>
            <w:tcW w:w="768" w:type="dxa"/>
            <w:noWrap/>
            <w:hideMark/>
          </w:tcPr>
          <w:p w:rsidR="008170C8" w:rsidRPr="007751D5" w:rsidRDefault="008170C8" w:rsidP="008170C8">
            <w:r w:rsidRPr="007751D5">
              <w:t>60.18</w:t>
            </w:r>
          </w:p>
        </w:tc>
      </w:tr>
      <w:tr w:rsidR="008170C8" w:rsidRPr="007751D5" w:rsidTr="007751D5">
        <w:trPr>
          <w:trHeight w:val="288"/>
        </w:trPr>
        <w:tc>
          <w:tcPr>
            <w:tcW w:w="1285" w:type="dxa"/>
            <w:noWrap/>
            <w:hideMark/>
          </w:tcPr>
          <w:p w:rsidR="008170C8" w:rsidRPr="007751D5" w:rsidRDefault="008170C8" w:rsidP="008170C8">
            <w:r w:rsidRPr="007751D5">
              <w:t>RP120</w:t>
            </w:r>
          </w:p>
        </w:tc>
        <w:tc>
          <w:tcPr>
            <w:tcW w:w="4387" w:type="dxa"/>
            <w:noWrap/>
            <w:hideMark/>
          </w:tcPr>
          <w:p w:rsidR="008170C8" w:rsidRPr="007751D5" w:rsidRDefault="008170C8" w:rsidP="008170C8">
            <w:r w:rsidRPr="007751D5">
              <w:t>FEI GAI 122::IRGC 63599-1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72.22</w:t>
            </w:r>
          </w:p>
        </w:tc>
        <w:tc>
          <w:tcPr>
            <w:tcW w:w="718" w:type="dxa"/>
            <w:noWrap/>
            <w:hideMark/>
          </w:tcPr>
          <w:p w:rsidR="008170C8" w:rsidRPr="007751D5" w:rsidRDefault="008170C8" w:rsidP="008170C8">
            <w:r w:rsidRPr="007751D5">
              <w:t>16.43</w:t>
            </w:r>
          </w:p>
        </w:tc>
        <w:tc>
          <w:tcPr>
            <w:tcW w:w="718" w:type="dxa"/>
            <w:noWrap/>
            <w:hideMark/>
          </w:tcPr>
          <w:p w:rsidR="008170C8" w:rsidRPr="007751D5" w:rsidRDefault="008170C8" w:rsidP="008170C8">
            <w:r w:rsidRPr="007751D5">
              <w:t>43.01</w:t>
            </w:r>
          </w:p>
        </w:tc>
        <w:tc>
          <w:tcPr>
            <w:tcW w:w="602" w:type="dxa"/>
            <w:noWrap/>
            <w:hideMark/>
          </w:tcPr>
          <w:p w:rsidR="008170C8" w:rsidRPr="007751D5" w:rsidRDefault="008170C8" w:rsidP="008170C8">
            <w:r w:rsidRPr="007751D5">
              <w:t>16</w:t>
            </w:r>
          </w:p>
        </w:tc>
        <w:tc>
          <w:tcPr>
            <w:tcW w:w="1053" w:type="dxa"/>
            <w:noWrap/>
            <w:hideMark/>
          </w:tcPr>
          <w:p w:rsidR="008170C8" w:rsidRPr="007751D5" w:rsidRDefault="008170C8" w:rsidP="008170C8">
            <w:r w:rsidRPr="007751D5">
              <w:t>3358.34</w:t>
            </w:r>
          </w:p>
        </w:tc>
        <w:tc>
          <w:tcPr>
            <w:tcW w:w="941" w:type="dxa"/>
            <w:noWrap/>
            <w:hideMark/>
          </w:tcPr>
          <w:p w:rsidR="008170C8" w:rsidRPr="007751D5" w:rsidRDefault="008170C8" w:rsidP="008170C8">
            <w:r w:rsidRPr="007751D5">
              <w:t>583.37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100.00</w:t>
            </w:r>
          </w:p>
        </w:tc>
        <w:tc>
          <w:tcPr>
            <w:tcW w:w="768" w:type="dxa"/>
            <w:noWrap/>
            <w:hideMark/>
          </w:tcPr>
          <w:p w:rsidR="008170C8" w:rsidRPr="007751D5" w:rsidRDefault="008170C8" w:rsidP="008170C8">
            <w:r w:rsidRPr="007751D5">
              <w:t>55.48</w:t>
            </w:r>
          </w:p>
        </w:tc>
      </w:tr>
      <w:tr w:rsidR="008170C8" w:rsidRPr="007751D5" w:rsidTr="007751D5">
        <w:trPr>
          <w:trHeight w:val="288"/>
        </w:trPr>
        <w:tc>
          <w:tcPr>
            <w:tcW w:w="1285" w:type="dxa"/>
            <w:noWrap/>
            <w:hideMark/>
          </w:tcPr>
          <w:p w:rsidR="008170C8" w:rsidRPr="007751D5" w:rsidRDefault="008170C8" w:rsidP="008170C8">
            <w:r w:rsidRPr="007751D5">
              <w:t>RP121</w:t>
            </w:r>
          </w:p>
        </w:tc>
        <w:tc>
          <w:tcPr>
            <w:tcW w:w="4387" w:type="dxa"/>
            <w:noWrap/>
            <w:hideMark/>
          </w:tcPr>
          <w:p w:rsidR="008170C8" w:rsidRPr="007751D5" w:rsidRDefault="008170C8" w:rsidP="008170C8">
            <w:r w:rsidRPr="007751D5">
              <w:t>FONAIAP 2::IRGC 116985-1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75.05</w:t>
            </w:r>
          </w:p>
        </w:tc>
        <w:tc>
          <w:tcPr>
            <w:tcW w:w="718" w:type="dxa"/>
            <w:noWrap/>
            <w:hideMark/>
          </w:tcPr>
          <w:p w:rsidR="008170C8" w:rsidRPr="007751D5" w:rsidRDefault="008170C8" w:rsidP="008170C8">
            <w:r w:rsidRPr="007751D5">
              <w:t>18.69</w:t>
            </w:r>
          </w:p>
        </w:tc>
        <w:tc>
          <w:tcPr>
            <w:tcW w:w="718" w:type="dxa"/>
            <w:noWrap/>
            <w:hideMark/>
          </w:tcPr>
          <w:p w:rsidR="008170C8" w:rsidRPr="007751D5" w:rsidRDefault="008170C8" w:rsidP="008170C8">
            <w:r w:rsidRPr="007751D5">
              <w:t>34.22</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4415.33</w:t>
            </w:r>
          </w:p>
        </w:tc>
        <w:tc>
          <w:tcPr>
            <w:tcW w:w="941" w:type="dxa"/>
            <w:noWrap/>
            <w:hideMark/>
          </w:tcPr>
          <w:p w:rsidR="008170C8" w:rsidRPr="007751D5" w:rsidRDefault="008170C8" w:rsidP="008170C8">
            <w:r w:rsidRPr="007751D5">
              <w:t>645.63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64.32</w:t>
            </w:r>
          </w:p>
        </w:tc>
      </w:tr>
      <w:tr w:rsidR="008170C8" w:rsidRPr="007751D5" w:rsidTr="007751D5">
        <w:trPr>
          <w:trHeight w:val="288"/>
        </w:trPr>
        <w:tc>
          <w:tcPr>
            <w:tcW w:w="1285" w:type="dxa"/>
            <w:noWrap/>
            <w:hideMark/>
          </w:tcPr>
          <w:p w:rsidR="008170C8" w:rsidRPr="007751D5" w:rsidRDefault="008170C8" w:rsidP="008170C8">
            <w:r w:rsidRPr="007751D5">
              <w:t>RP122</w:t>
            </w:r>
          </w:p>
        </w:tc>
        <w:tc>
          <w:tcPr>
            <w:tcW w:w="4387" w:type="dxa"/>
            <w:noWrap/>
            <w:hideMark/>
          </w:tcPr>
          <w:p w:rsidR="008170C8" w:rsidRPr="007751D5" w:rsidRDefault="008170C8" w:rsidP="008170C8">
            <w:r w:rsidRPr="007751D5">
              <w:t>FU ZAO XIAN::IRGC 63619-1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65.27</w:t>
            </w:r>
          </w:p>
        </w:tc>
        <w:tc>
          <w:tcPr>
            <w:tcW w:w="718" w:type="dxa"/>
            <w:noWrap/>
            <w:hideMark/>
          </w:tcPr>
          <w:p w:rsidR="008170C8" w:rsidRPr="007751D5" w:rsidRDefault="008170C8" w:rsidP="008170C8">
            <w:r w:rsidRPr="007751D5">
              <w:t>19.24</w:t>
            </w:r>
          </w:p>
        </w:tc>
        <w:tc>
          <w:tcPr>
            <w:tcW w:w="718" w:type="dxa"/>
            <w:noWrap/>
            <w:hideMark/>
          </w:tcPr>
          <w:p w:rsidR="008170C8" w:rsidRPr="007751D5" w:rsidRDefault="008170C8" w:rsidP="008170C8">
            <w:r w:rsidRPr="007751D5">
              <w:t>29.77</w:t>
            </w:r>
          </w:p>
        </w:tc>
        <w:tc>
          <w:tcPr>
            <w:tcW w:w="602" w:type="dxa"/>
            <w:noWrap/>
            <w:hideMark/>
          </w:tcPr>
          <w:p w:rsidR="008170C8" w:rsidRPr="007751D5" w:rsidRDefault="008170C8" w:rsidP="008170C8">
            <w:r w:rsidRPr="007751D5">
              <w:t>19</w:t>
            </w:r>
          </w:p>
        </w:tc>
        <w:tc>
          <w:tcPr>
            <w:tcW w:w="1053" w:type="dxa"/>
            <w:noWrap/>
            <w:hideMark/>
          </w:tcPr>
          <w:p w:rsidR="008170C8" w:rsidRPr="007751D5" w:rsidRDefault="008170C8" w:rsidP="008170C8">
            <w:r w:rsidRPr="007751D5">
              <w:t>3228.06</w:t>
            </w:r>
          </w:p>
        </w:tc>
        <w:tc>
          <w:tcPr>
            <w:tcW w:w="941" w:type="dxa"/>
            <w:noWrap/>
            <w:hideMark/>
          </w:tcPr>
          <w:p w:rsidR="008170C8" w:rsidRPr="007751D5" w:rsidRDefault="008170C8" w:rsidP="008170C8">
            <w:r w:rsidRPr="007751D5">
              <w:t>593.89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64.97</w:t>
            </w:r>
          </w:p>
        </w:tc>
      </w:tr>
      <w:tr w:rsidR="008170C8" w:rsidRPr="007751D5" w:rsidTr="007751D5">
        <w:trPr>
          <w:trHeight w:val="288"/>
        </w:trPr>
        <w:tc>
          <w:tcPr>
            <w:tcW w:w="1285" w:type="dxa"/>
            <w:noWrap/>
            <w:hideMark/>
          </w:tcPr>
          <w:p w:rsidR="008170C8" w:rsidRPr="007751D5" w:rsidRDefault="008170C8" w:rsidP="008170C8">
            <w:r w:rsidRPr="007751D5">
              <w:t>RP123</w:t>
            </w:r>
          </w:p>
        </w:tc>
        <w:tc>
          <w:tcPr>
            <w:tcW w:w="4387" w:type="dxa"/>
            <w:noWrap/>
            <w:hideMark/>
          </w:tcPr>
          <w:p w:rsidR="008170C8" w:rsidRPr="007751D5" w:rsidRDefault="008170C8" w:rsidP="008170C8">
            <w:r w:rsidRPr="007751D5">
              <w:t>G 25::IRGC 45733-1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RP124</w:t>
            </w:r>
          </w:p>
        </w:tc>
        <w:tc>
          <w:tcPr>
            <w:tcW w:w="4387" w:type="dxa"/>
            <w:noWrap/>
            <w:hideMark/>
          </w:tcPr>
          <w:p w:rsidR="008170C8" w:rsidRPr="007751D5" w:rsidRDefault="008170C8" w:rsidP="008170C8">
            <w:r w:rsidRPr="007751D5">
              <w:t>GAO JIAO BAI::IRGC 68047-1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67</w:t>
            </w:r>
          </w:p>
        </w:tc>
        <w:tc>
          <w:tcPr>
            <w:tcW w:w="830" w:type="dxa"/>
            <w:noWrap/>
            <w:hideMark/>
          </w:tcPr>
          <w:p w:rsidR="008170C8" w:rsidRPr="007751D5" w:rsidRDefault="008170C8" w:rsidP="008170C8">
            <w:r w:rsidRPr="007751D5">
              <w:t>85.90</w:t>
            </w:r>
          </w:p>
        </w:tc>
        <w:tc>
          <w:tcPr>
            <w:tcW w:w="718" w:type="dxa"/>
            <w:noWrap/>
            <w:hideMark/>
          </w:tcPr>
          <w:p w:rsidR="008170C8" w:rsidRPr="007751D5" w:rsidRDefault="008170C8" w:rsidP="008170C8">
            <w:r w:rsidRPr="007751D5">
              <w:t>19.42</w:t>
            </w:r>
          </w:p>
        </w:tc>
        <w:tc>
          <w:tcPr>
            <w:tcW w:w="718" w:type="dxa"/>
            <w:noWrap/>
            <w:hideMark/>
          </w:tcPr>
          <w:p w:rsidR="008170C8" w:rsidRPr="007751D5" w:rsidRDefault="008170C8" w:rsidP="008170C8">
            <w:r w:rsidRPr="007751D5">
              <w:t>27.41</w:t>
            </w:r>
          </w:p>
        </w:tc>
        <w:tc>
          <w:tcPr>
            <w:tcW w:w="602" w:type="dxa"/>
            <w:noWrap/>
            <w:hideMark/>
          </w:tcPr>
          <w:p w:rsidR="008170C8" w:rsidRPr="007751D5" w:rsidRDefault="008170C8" w:rsidP="008170C8">
            <w:r w:rsidRPr="007751D5">
              <w:t>25</w:t>
            </w:r>
          </w:p>
        </w:tc>
        <w:tc>
          <w:tcPr>
            <w:tcW w:w="1053" w:type="dxa"/>
            <w:noWrap/>
            <w:hideMark/>
          </w:tcPr>
          <w:p w:rsidR="008170C8" w:rsidRPr="007751D5" w:rsidRDefault="008170C8" w:rsidP="008170C8">
            <w:r w:rsidRPr="007751D5">
              <w:t>3479.53</w:t>
            </w:r>
          </w:p>
        </w:tc>
        <w:tc>
          <w:tcPr>
            <w:tcW w:w="941" w:type="dxa"/>
            <w:noWrap/>
            <w:hideMark/>
          </w:tcPr>
          <w:p w:rsidR="008170C8" w:rsidRPr="007751D5" w:rsidRDefault="008170C8" w:rsidP="008170C8">
            <w:r w:rsidRPr="007751D5">
              <w:t>599.98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150.00</w:t>
            </w:r>
          </w:p>
        </w:tc>
        <w:tc>
          <w:tcPr>
            <w:tcW w:w="768" w:type="dxa"/>
            <w:noWrap/>
            <w:hideMark/>
          </w:tcPr>
          <w:p w:rsidR="008170C8" w:rsidRPr="007751D5" w:rsidRDefault="008170C8" w:rsidP="008170C8">
            <w:r w:rsidRPr="007751D5">
              <w:t>61.41</w:t>
            </w:r>
          </w:p>
        </w:tc>
      </w:tr>
      <w:tr w:rsidR="008170C8" w:rsidRPr="007751D5" w:rsidTr="007751D5">
        <w:trPr>
          <w:trHeight w:val="288"/>
        </w:trPr>
        <w:tc>
          <w:tcPr>
            <w:tcW w:w="1285" w:type="dxa"/>
            <w:noWrap/>
            <w:hideMark/>
          </w:tcPr>
          <w:p w:rsidR="008170C8" w:rsidRPr="007751D5" w:rsidRDefault="008170C8" w:rsidP="008170C8">
            <w:r w:rsidRPr="007751D5">
              <w:t>RP125</w:t>
            </w:r>
          </w:p>
        </w:tc>
        <w:tc>
          <w:tcPr>
            <w:tcW w:w="4387" w:type="dxa"/>
            <w:noWrap/>
            <w:hideMark/>
          </w:tcPr>
          <w:p w:rsidR="008170C8" w:rsidRPr="007751D5" w:rsidRDefault="008170C8" w:rsidP="008170C8">
            <w:r w:rsidRPr="007751D5">
              <w:t>GENIT::IRGC 3272-1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110.97</w:t>
            </w:r>
          </w:p>
        </w:tc>
        <w:tc>
          <w:tcPr>
            <w:tcW w:w="718" w:type="dxa"/>
            <w:noWrap/>
            <w:hideMark/>
          </w:tcPr>
          <w:p w:rsidR="008170C8" w:rsidRPr="007751D5" w:rsidRDefault="008170C8" w:rsidP="008170C8">
            <w:r w:rsidRPr="007751D5">
              <w:t>17.07</w:t>
            </w:r>
          </w:p>
        </w:tc>
        <w:tc>
          <w:tcPr>
            <w:tcW w:w="718" w:type="dxa"/>
            <w:noWrap/>
            <w:hideMark/>
          </w:tcPr>
          <w:p w:rsidR="008170C8" w:rsidRPr="007751D5" w:rsidRDefault="008170C8" w:rsidP="008170C8">
            <w:r w:rsidRPr="007751D5">
              <w:t>31.03</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2878.19</w:t>
            </w:r>
          </w:p>
        </w:tc>
        <w:tc>
          <w:tcPr>
            <w:tcW w:w="941" w:type="dxa"/>
            <w:noWrap/>
            <w:hideMark/>
          </w:tcPr>
          <w:p w:rsidR="008170C8" w:rsidRPr="007751D5" w:rsidRDefault="008170C8" w:rsidP="008170C8">
            <w:r w:rsidRPr="007751D5">
              <w:t>576.48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105.00</w:t>
            </w:r>
          </w:p>
        </w:tc>
        <w:tc>
          <w:tcPr>
            <w:tcW w:w="768" w:type="dxa"/>
            <w:noWrap/>
            <w:hideMark/>
          </w:tcPr>
          <w:p w:rsidR="008170C8" w:rsidRPr="007751D5" w:rsidRDefault="008170C8" w:rsidP="008170C8">
            <w:r w:rsidRPr="007751D5">
              <w:t>56.47</w:t>
            </w:r>
          </w:p>
        </w:tc>
      </w:tr>
      <w:tr w:rsidR="008170C8" w:rsidRPr="007751D5" w:rsidTr="007751D5">
        <w:trPr>
          <w:trHeight w:val="288"/>
        </w:trPr>
        <w:tc>
          <w:tcPr>
            <w:tcW w:w="1285" w:type="dxa"/>
            <w:noWrap/>
            <w:hideMark/>
          </w:tcPr>
          <w:p w:rsidR="008170C8" w:rsidRPr="007751D5" w:rsidRDefault="008170C8" w:rsidP="008170C8">
            <w:r w:rsidRPr="007751D5">
              <w:t>RP126</w:t>
            </w:r>
          </w:p>
        </w:tc>
        <w:tc>
          <w:tcPr>
            <w:tcW w:w="4387" w:type="dxa"/>
            <w:noWrap/>
            <w:hideMark/>
          </w:tcPr>
          <w:p w:rsidR="008170C8" w:rsidRPr="007751D5" w:rsidRDefault="008170C8" w:rsidP="008170C8">
            <w:r w:rsidRPr="007751D5">
              <w:t>GOJOL GORIA::IRGC 26629-1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RP127</w:t>
            </w:r>
          </w:p>
        </w:tc>
        <w:tc>
          <w:tcPr>
            <w:tcW w:w="4387" w:type="dxa"/>
            <w:noWrap/>
            <w:hideMark/>
          </w:tcPr>
          <w:p w:rsidR="008170C8" w:rsidRPr="007751D5" w:rsidRDefault="008170C8" w:rsidP="008170C8">
            <w:r w:rsidRPr="007751D5">
              <w:t>GOKULGANJA::IRGC 45701-1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RP128</w:t>
            </w:r>
          </w:p>
        </w:tc>
        <w:tc>
          <w:tcPr>
            <w:tcW w:w="4387" w:type="dxa"/>
            <w:noWrap/>
            <w:hideMark/>
          </w:tcPr>
          <w:p w:rsidR="008170C8" w:rsidRPr="007751D5" w:rsidRDefault="008170C8" w:rsidP="008170C8">
            <w:r w:rsidRPr="007751D5">
              <w:t>GUI HUA ZAO::IRGC 68060-1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112.86</w:t>
            </w:r>
          </w:p>
        </w:tc>
        <w:tc>
          <w:tcPr>
            <w:tcW w:w="718" w:type="dxa"/>
            <w:noWrap/>
            <w:hideMark/>
          </w:tcPr>
          <w:p w:rsidR="008170C8" w:rsidRPr="007751D5" w:rsidRDefault="008170C8" w:rsidP="008170C8">
            <w:r w:rsidRPr="007751D5">
              <w:t>20.60</w:t>
            </w:r>
          </w:p>
        </w:tc>
        <w:tc>
          <w:tcPr>
            <w:tcW w:w="718" w:type="dxa"/>
            <w:noWrap/>
            <w:hideMark/>
          </w:tcPr>
          <w:p w:rsidR="008170C8" w:rsidRPr="007751D5" w:rsidRDefault="008170C8" w:rsidP="008170C8">
            <w:r w:rsidRPr="007751D5">
              <w:t>34.74</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3706.95</w:t>
            </w:r>
          </w:p>
        </w:tc>
        <w:tc>
          <w:tcPr>
            <w:tcW w:w="941" w:type="dxa"/>
            <w:noWrap/>
            <w:hideMark/>
          </w:tcPr>
          <w:p w:rsidR="008170C8" w:rsidRPr="007751D5" w:rsidRDefault="008170C8" w:rsidP="008170C8">
            <w:r w:rsidRPr="007751D5">
              <w:t>597.23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135.00</w:t>
            </w:r>
          </w:p>
        </w:tc>
        <w:tc>
          <w:tcPr>
            <w:tcW w:w="768" w:type="dxa"/>
            <w:noWrap/>
            <w:hideMark/>
          </w:tcPr>
          <w:p w:rsidR="008170C8" w:rsidRPr="007751D5" w:rsidRDefault="008170C8" w:rsidP="008170C8">
            <w:r w:rsidRPr="007751D5">
              <w:t>55.69</w:t>
            </w:r>
          </w:p>
        </w:tc>
      </w:tr>
      <w:tr w:rsidR="008170C8" w:rsidRPr="007751D5" w:rsidTr="007751D5">
        <w:trPr>
          <w:trHeight w:val="288"/>
        </w:trPr>
        <w:tc>
          <w:tcPr>
            <w:tcW w:w="1285" w:type="dxa"/>
            <w:noWrap/>
            <w:hideMark/>
          </w:tcPr>
          <w:p w:rsidR="008170C8" w:rsidRPr="007751D5" w:rsidRDefault="008170C8" w:rsidP="008170C8">
            <w:r w:rsidRPr="007751D5">
              <w:t>RP130</w:t>
            </w:r>
          </w:p>
        </w:tc>
        <w:tc>
          <w:tcPr>
            <w:tcW w:w="4387" w:type="dxa"/>
            <w:noWrap/>
            <w:hideMark/>
          </w:tcPr>
          <w:p w:rsidR="008170C8" w:rsidRPr="007751D5" w:rsidRDefault="008170C8" w:rsidP="008170C8">
            <w:r w:rsidRPr="007751D5">
              <w:t>HAWM KRUA::IRGC 64333-1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141.47</w:t>
            </w:r>
          </w:p>
        </w:tc>
        <w:tc>
          <w:tcPr>
            <w:tcW w:w="718" w:type="dxa"/>
            <w:noWrap/>
            <w:hideMark/>
          </w:tcPr>
          <w:p w:rsidR="008170C8" w:rsidRPr="007751D5" w:rsidRDefault="008170C8" w:rsidP="008170C8">
            <w:r w:rsidRPr="007751D5">
              <w:t>23.41</w:t>
            </w:r>
          </w:p>
        </w:tc>
        <w:tc>
          <w:tcPr>
            <w:tcW w:w="718" w:type="dxa"/>
            <w:noWrap/>
            <w:hideMark/>
          </w:tcPr>
          <w:p w:rsidR="008170C8" w:rsidRPr="007751D5" w:rsidRDefault="008170C8" w:rsidP="008170C8">
            <w:r w:rsidRPr="007751D5">
              <w:t>47.08</w:t>
            </w:r>
          </w:p>
        </w:tc>
        <w:tc>
          <w:tcPr>
            <w:tcW w:w="602" w:type="dxa"/>
            <w:noWrap/>
            <w:hideMark/>
          </w:tcPr>
          <w:p w:rsidR="008170C8" w:rsidRPr="007751D5" w:rsidRDefault="008170C8" w:rsidP="008170C8">
            <w:r w:rsidRPr="007751D5">
              <w:t>17</w:t>
            </w:r>
          </w:p>
        </w:tc>
        <w:tc>
          <w:tcPr>
            <w:tcW w:w="1053" w:type="dxa"/>
            <w:noWrap/>
            <w:hideMark/>
          </w:tcPr>
          <w:p w:rsidR="008170C8" w:rsidRPr="007751D5" w:rsidRDefault="008170C8" w:rsidP="008170C8">
            <w:r w:rsidRPr="007751D5">
              <w:t>3551.04</w:t>
            </w:r>
          </w:p>
        </w:tc>
        <w:tc>
          <w:tcPr>
            <w:tcW w:w="941" w:type="dxa"/>
            <w:noWrap/>
            <w:hideMark/>
          </w:tcPr>
          <w:p w:rsidR="008170C8" w:rsidRPr="007751D5" w:rsidRDefault="008170C8" w:rsidP="008170C8">
            <w:r w:rsidRPr="007751D5">
              <w:t>595.40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120.00</w:t>
            </w:r>
          </w:p>
        </w:tc>
        <w:tc>
          <w:tcPr>
            <w:tcW w:w="768" w:type="dxa"/>
            <w:noWrap/>
            <w:hideMark/>
          </w:tcPr>
          <w:p w:rsidR="008170C8" w:rsidRPr="007751D5" w:rsidRDefault="008170C8" w:rsidP="008170C8">
            <w:r w:rsidRPr="007751D5">
              <w:t>55.41</w:t>
            </w:r>
          </w:p>
        </w:tc>
      </w:tr>
      <w:tr w:rsidR="008170C8" w:rsidRPr="007751D5" w:rsidTr="007751D5">
        <w:trPr>
          <w:trHeight w:val="288"/>
        </w:trPr>
        <w:tc>
          <w:tcPr>
            <w:tcW w:w="1285" w:type="dxa"/>
            <w:noWrap/>
            <w:hideMark/>
          </w:tcPr>
          <w:p w:rsidR="008170C8" w:rsidRPr="007751D5" w:rsidRDefault="008170C8" w:rsidP="008170C8">
            <w:r w:rsidRPr="007751D5">
              <w:t>RP131</w:t>
            </w:r>
          </w:p>
        </w:tc>
        <w:tc>
          <w:tcPr>
            <w:tcW w:w="4387" w:type="dxa"/>
            <w:noWrap/>
            <w:hideMark/>
          </w:tcPr>
          <w:p w:rsidR="008170C8" w:rsidRPr="007751D5" w:rsidRDefault="008170C8" w:rsidP="008170C8">
            <w:r w:rsidRPr="007751D5">
              <w:t>HD 10::IRGC 6638-1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150.82</w:t>
            </w:r>
          </w:p>
        </w:tc>
        <w:tc>
          <w:tcPr>
            <w:tcW w:w="718" w:type="dxa"/>
            <w:noWrap/>
            <w:hideMark/>
          </w:tcPr>
          <w:p w:rsidR="008170C8" w:rsidRPr="007751D5" w:rsidRDefault="008170C8" w:rsidP="008170C8">
            <w:r w:rsidRPr="007751D5">
              <w:t>22.78</w:t>
            </w:r>
          </w:p>
        </w:tc>
        <w:tc>
          <w:tcPr>
            <w:tcW w:w="718" w:type="dxa"/>
            <w:noWrap/>
            <w:hideMark/>
          </w:tcPr>
          <w:p w:rsidR="008170C8" w:rsidRPr="007751D5" w:rsidRDefault="008170C8" w:rsidP="008170C8">
            <w:r w:rsidRPr="007751D5">
              <w:t>41.43</w:t>
            </w:r>
          </w:p>
        </w:tc>
        <w:tc>
          <w:tcPr>
            <w:tcW w:w="602" w:type="dxa"/>
            <w:noWrap/>
            <w:hideMark/>
          </w:tcPr>
          <w:p w:rsidR="008170C8" w:rsidRPr="007751D5" w:rsidRDefault="008170C8" w:rsidP="008170C8">
            <w:r w:rsidRPr="007751D5">
              <w:t>29</w:t>
            </w:r>
          </w:p>
        </w:tc>
        <w:tc>
          <w:tcPr>
            <w:tcW w:w="1053" w:type="dxa"/>
            <w:noWrap/>
            <w:hideMark/>
          </w:tcPr>
          <w:p w:rsidR="008170C8" w:rsidRPr="007751D5" w:rsidRDefault="008170C8" w:rsidP="008170C8">
            <w:r w:rsidRPr="007751D5">
              <w:t>3679.12</w:t>
            </w:r>
          </w:p>
        </w:tc>
        <w:tc>
          <w:tcPr>
            <w:tcW w:w="941" w:type="dxa"/>
            <w:noWrap/>
            <w:hideMark/>
          </w:tcPr>
          <w:p w:rsidR="008170C8" w:rsidRPr="007751D5" w:rsidRDefault="008170C8" w:rsidP="008170C8">
            <w:r w:rsidRPr="007751D5">
              <w:t>619.30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62.68</w:t>
            </w:r>
          </w:p>
        </w:tc>
      </w:tr>
      <w:tr w:rsidR="008170C8" w:rsidRPr="007751D5" w:rsidTr="007751D5">
        <w:trPr>
          <w:trHeight w:val="288"/>
        </w:trPr>
        <w:tc>
          <w:tcPr>
            <w:tcW w:w="1285" w:type="dxa"/>
            <w:noWrap/>
            <w:hideMark/>
          </w:tcPr>
          <w:p w:rsidR="008170C8" w:rsidRPr="007751D5" w:rsidRDefault="008170C8" w:rsidP="008170C8">
            <w:r w:rsidRPr="007751D5">
              <w:t>RP132</w:t>
            </w:r>
          </w:p>
        </w:tc>
        <w:tc>
          <w:tcPr>
            <w:tcW w:w="4387" w:type="dxa"/>
            <w:noWrap/>
            <w:hideMark/>
          </w:tcPr>
          <w:p w:rsidR="008170C8" w:rsidRPr="007751D5" w:rsidRDefault="008170C8" w:rsidP="008170C8">
            <w:r w:rsidRPr="007751D5">
              <w:t>HE GU TSAO::IRGC 51302-1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73</w:t>
            </w:r>
          </w:p>
        </w:tc>
        <w:tc>
          <w:tcPr>
            <w:tcW w:w="830" w:type="dxa"/>
            <w:noWrap/>
            <w:hideMark/>
          </w:tcPr>
          <w:p w:rsidR="008170C8" w:rsidRPr="007751D5" w:rsidRDefault="008170C8" w:rsidP="008170C8">
            <w:r w:rsidRPr="007751D5">
              <w:t>116.66</w:t>
            </w:r>
          </w:p>
        </w:tc>
        <w:tc>
          <w:tcPr>
            <w:tcW w:w="718" w:type="dxa"/>
            <w:noWrap/>
            <w:hideMark/>
          </w:tcPr>
          <w:p w:rsidR="008170C8" w:rsidRPr="007751D5" w:rsidRDefault="008170C8" w:rsidP="008170C8">
            <w:r w:rsidRPr="007751D5">
              <w:t>23.74</w:t>
            </w:r>
          </w:p>
        </w:tc>
        <w:tc>
          <w:tcPr>
            <w:tcW w:w="718" w:type="dxa"/>
            <w:noWrap/>
            <w:hideMark/>
          </w:tcPr>
          <w:p w:rsidR="008170C8" w:rsidRPr="007751D5" w:rsidRDefault="008170C8" w:rsidP="008170C8">
            <w:r w:rsidRPr="007751D5">
              <w:t>38.04</w:t>
            </w:r>
          </w:p>
        </w:tc>
        <w:tc>
          <w:tcPr>
            <w:tcW w:w="602" w:type="dxa"/>
            <w:noWrap/>
            <w:hideMark/>
          </w:tcPr>
          <w:p w:rsidR="008170C8" w:rsidRPr="007751D5" w:rsidRDefault="008170C8" w:rsidP="008170C8">
            <w:r w:rsidRPr="007751D5">
              <w:t>16</w:t>
            </w:r>
          </w:p>
        </w:tc>
        <w:tc>
          <w:tcPr>
            <w:tcW w:w="1053" w:type="dxa"/>
            <w:noWrap/>
            <w:hideMark/>
          </w:tcPr>
          <w:p w:rsidR="008170C8" w:rsidRPr="007751D5" w:rsidRDefault="008170C8" w:rsidP="008170C8">
            <w:r w:rsidRPr="007751D5">
              <w:t>3676.88</w:t>
            </w:r>
          </w:p>
        </w:tc>
        <w:tc>
          <w:tcPr>
            <w:tcW w:w="941" w:type="dxa"/>
            <w:noWrap/>
            <w:hideMark/>
          </w:tcPr>
          <w:p w:rsidR="008170C8" w:rsidRPr="007751D5" w:rsidRDefault="008170C8" w:rsidP="008170C8">
            <w:r w:rsidRPr="007751D5">
              <w:t>575.67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54.00</w:t>
            </w:r>
          </w:p>
        </w:tc>
      </w:tr>
      <w:tr w:rsidR="008170C8" w:rsidRPr="007751D5" w:rsidTr="007751D5">
        <w:trPr>
          <w:trHeight w:val="288"/>
        </w:trPr>
        <w:tc>
          <w:tcPr>
            <w:tcW w:w="1285" w:type="dxa"/>
            <w:noWrap/>
            <w:hideMark/>
          </w:tcPr>
          <w:p w:rsidR="008170C8" w:rsidRPr="007751D5" w:rsidRDefault="008170C8" w:rsidP="008170C8">
            <w:r w:rsidRPr="007751D5">
              <w:t>RP133</w:t>
            </w:r>
          </w:p>
        </w:tc>
        <w:tc>
          <w:tcPr>
            <w:tcW w:w="4387" w:type="dxa"/>
            <w:noWrap/>
            <w:hideMark/>
          </w:tcPr>
          <w:p w:rsidR="008170C8" w:rsidRPr="007751D5" w:rsidRDefault="008170C8" w:rsidP="008170C8">
            <w:r w:rsidRPr="007751D5">
              <w:t>HODARAWALA::IRGC 67631-1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113.37</w:t>
            </w:r>
          </w:p>
        </w:tc>
        <w:tc>
          <w:tcPr>
            <w:tcW w:w="718" w:type="dxa"/>
            <w:noWrap/>
            <w:hideMark/>
          </w:tcPr>
          <w:p w:rsidR="008170C8" w:rsidRPr="007751D5" w:rsidRDefault="008170C8" w:rsidP="008170C8">
            <w:r w:rsidRPr="007751D5">
              <w:t>22.94</w:t>
            </w:r>
          </w:p>
        </w:tc>
        <w:tc>
          <w:tcPr>
            <w:tcW w:w="718" w:type="dxa"/>
            <w:noWrap/>
            <w:hideMark/>
          </w:tcPr>
          <w:p w:rsidR="008170C8" w:rsidRPr="007751D5" w:rsidRDefault="008170C8" w:rsidP="008170C8">
            <w:r w:rsidRPr="007751D5">
              <w:t>41.32</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3383.63</w:t>
            </w:r>
          </w:p>
        </w:tc>
        <w:tc>
          <w:tcPr>
            <w:tcW w:w="941" w:type="dxa"/>
            <w:noWrap/>
            <w:hideMark/>
          </w:tcPr>
          <w:p w:rsidR="008170C8" w:rsidRPr="007751D5" w:rsidRDefault="008170C8" w:rsidP="008170C8">
            <w:r w:rsidRPr="007751D5">
              <w:t>571.74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125.00</w:t>
            </w:r>
          </w:p>
        </w:tc>
        <w:tc>
          <w:tcPr>
            <w:tcW w:w="768" w:type="dxa"/>
            <w:noWrap/>
            <w:hideMark/>
          </w:tcPr>
          <w:p w:rsidR="008170C8" w:rsidRPr="007751D5" w:rsidRDefault="008170C8" w:rsidP="008170C8">
            <w:r w:rsidRPr="007751D5">
              <w:t>57.27</w:t>
            </w:r>
          </w:p>
        </w:tc>
      </w:tr>
      <w:tr w:rsidR="008170C8" w:rsidRPr="007751D5" w:rsidTr="007751D5">
        <w:trPr>
          <w:trHeight w:val="288"/>
        </w:trPr>
        <w:tc>
          <w:tcPr>
            <w:tcW w:w="1285" w:type="dxa"/>
            <w:noWrap/>
            <w:hideMark/>
          </w:tcPr>
          <w:p w:rsidR="008170C8" w:rsidRPr="007751D5" w:rsidRDefault="008170C8" w:rsidP="008170C8">
            <w:r w:rsidRPr="007751D5">
              <w:t>RP134</w:t>
            </w:r>
          </w:p>
        </w:tc>
        <w:tc>
          <w:tcPr>
            <w:tcW w:w="4387" w:type="dxa"/>
            <w:noWrap/>
            <w:hideMark/>
          </w:tcPr>
          <w:p w:rsidR="008170C8" w:rsidRPr="007751D5" w:rsidRDefault="008170C8" w:rsidP="008170C8">
            <w:r w:rsidRPr="007751D5">
              <w:t>HOLOI BASH (SOLOI BASH)::IRGC 64778-1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109.41</w:t>
            </w:r>
          </w:p>
        </w:tc>
        <w:tc>
          <w:tcPr>
            <w:tcW w:w="718" w:type="dxa"/>
            <w:noWrap/>
            <w:hideMark/>
          </w:tcPr>
          <w:p w:rsidR="008170C8" w:rsidRPr="007751D5" w:rsidRDefault="008170C8" w:rsidP="008170C8">
            <w:r w:rsidRPr="007751D5">
              <w:t>19.45</w:t>
            </w:r>
          </w:p>
        </w:tc>
        <w:tc>
          <w:tcPr>
            <w:tcW w:w="718" w:type="dxa"/>
            <w:noWrap/>
            <w:hideMark/>
          </w:tcPr>
          <w:p w:rsidR="008170C8" w:rsidRPr="007751D5" w:rsidRDefault="008170C8" w:rsidP="008170C8">
            <w:r w:rsidRPr="007751D5">
              <w:t>34.34</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3390.91</w:t>
            </w:r>
          </w:p>
        </w:tc>
        <w:tc>
          <w:tcPr>
            <w:tcW w:w="941" w:type="dxa"/>
            <w:noWrap/>
            <w:hideMark/>
          </w:tcPr>
          <w:p w:rsidR="008170C8" w:rsidRPr="007751D5" w:rsidRDefault="008170C8" w:rsidP="008170C8">
            <w:r w:rsidRPr="007751D5">
              <w:t>597.17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165.00</w:t>
            </w:r>
          </w:p>
        </w:tc>
        <w:tc>
          <w:tcPr>
            <w:tcW w:w="768" w:type="dxa"/>
            <w:noWrap/>
            <w:hideMark/>
          </w:tcPr>
          <w:p w:rsidR="008170C8" w:rsidRPr="007751D5" w:rsidRDefault="008170C8" w:rsidP="008170C8">
            <w:r w:rsidRPr="007751D5">
              <w:t>54.67</w:t>
            </w:r>
          </w:p>
        </w:tc>
      </w:tr>
      <w:tr w:rsidR="008170C8" w:rsidRPr="007751D5" w:rsidTr="007751D5">
        <w:trPr>
          <w:trHeight w:val="288"/>
        </w:trPr>
        <w:tc>
          <w:tcPr>
            <w:tcW w:w="1285" w:type="dxa"/>
            <w:noWrap/>
            <w:hideMark/>
          </w:tcPr>
          <w:p w:rsidR="008170C8" w:rsidRPr="007751D5" w:rsidRDefault="008170C8" w:rsidP="008170C8">
            <w:r w:rsidRPr="007751D5">
              <w:t>RP135</w:t>
            </w:r>
          </w:p>
        </w:tc>
        <w:tc>
          <w:tcPr>
            <w:tcW w:w="4387" w:type="dxa"/>
            <w:noWrap/>
            <w:hideMark/>
          </w:tcPr>
          <w:p w:rsidR="008170C8" w:rsidRPr="007751D5" w:rsidRDefault="008170C8" w:rsidP="008170C8">
            <w:r w:rsidRPr="007751D5">
              <w:t>HTA 22::IRGC 45827-1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149.95</w:t>
            </w:r>
          </w:p>
        </w:tc>
        <w:tc>
          <w:tcPr>
            <w:tcW w:w="718" w:type="dxa"/>
            <w:noWrap/>
            <w:hideMark/>
          </w:tcPr>
          <w:p w:rsidR="008170C8" w:rsidRPr="007751D5" w:rsidRDefault="008170C8" w:rsidP="008170C8">
            <w:r w:rsidRPr="007751D5">
              <w:t>21.64</w:t>
            </w:r>
          </w:p>
        </w:tc>
        <w:tc>
          <w:tcPr>
            <w:tcW w:w="718" w:type="dxa"/>
            <w:noWrap/>
            <w:hideMark/>
          </w:tcPr>
          <w:p w:rsidR="008170C8" w:rsidRPr="007751D5" w:rsidRDefault="008170C8" w:rsidP="008170C8">
            <w:r w:rsidRPr="007751D5">
              <w:t>39.93</w:t>
            </w:r>
          </w:p>
        </w:tc>
        <w:tc>
          <w:tcPr>
            <w:tcW w:w="602" w:type="dxa"/>
            <w:noWrap/>
            <w:hideMark/>
          </w:tcPr>
          <w:p w:rsidR="008170C8" w:rsidRPr="007751D5" w:rsidRDefault="008170C8" w:rsidP="008170C8">
            <w:r w:rsidRPr="007751D5">
              <w:t>21</w:t>
            </w:r>
          </w:p>
        </w:tc>
        <w:tc>
          <w:tcPr>
            <w:tcW w:w="1053" w:type="dxa"/>
            <w:noWrap/>
            <w:hideMark/>
          </w:tcPr>
          <w:p w:rsidR="008170C8" w:rsidRPr="007751D5" w:rsidRDefault="008170C8" w:rsidP="008170C8">
            <w:r w:rsidRPr="007751D5">
              <w:t>4075.88</w:t>
            </w:r>
          </w:p>
        </w:tc>
        <w:tc>
          <w:tcPr>
            <w:tcW w:w="941" w:type="dxa"/>
            <w:noWrap/>
            <w:hideMark/>
          </w:tcPr>
          <w:p w:rsidR="008170C8" w:rsidRPr="007751D5" w:rsidRDefault="008170C8" w:rsidP="008170C8">
            <w:r w:rsidRPr="007751D5">
              <w:t>592.40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100.00</w:t>
            </w:r>
          </w:p>
        </w:tc>
        <w:tc>
          <w:tcPr>
            <w:tcW w:w="768" w:type="dxa"/>
            <w:noWrap/>
            <w:hideMark/>
          </w:tcPr>
          <w:p w:rsidR="008170C8" w:rsidRPr="007751D5" w:rsidRDefault="008170C8" w:rsidP="008170C8">
            <w:r w:rsidRPr="007751D5">
              <w:t>58.49</w:t>
            </w:r>
          </w:p>
        </w:tc>
      </w:tr>
      <w:tr w:rsidR="008170C8" w:rsidRPr="007751D5" w:rsidTr="007751D5">
        <w:trPr>
          <w:trHeight w:val="288"/>
        </w:trPr>
        <w:tc>
          <w:tcPr>
            <w:tcW w:w="1285" w:type="dxa"/>
            <w:noWrap/>
            <w:hideMark/>
          </w:tcPr>
          <w:p w:rsidR="008170C8" w:rsidRPr="007751D5" w:rsidRDefault="008170C8" w:rsidP="008170C8">
            <w:r w:rsidRPr="007751D5">
              <w:t>RP136</w:t>
            </w:r>
          </w:p>
        </w:tc>
        <w:tc>
          <w:tcPr>
            <w:tcW w:w="4387" w:type="dxa"/>
            <w:noWrap/>
            <w:hideMark/>
          </w:tcPr>
          <w:p w:rsidR="008170C8" w:rsidRPr="007751D5" w:rsidRDefault="008170C8" w:rsidP="008170C8">
            <w:r w:rsidRPr="007751D5">
              <w:t>HUA LI ZAO::IRGC 80950-1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RP137</w:t>
            </w:r>
          </w:p>
        </w:tc>
        <w:tc>
          <w:tcPr>
            <w:tcW w:w="4387" w:type="dxa"/>
            <w:noWrap/>
            <w:hideMark/>
          </w:tcPr>
          <w:p w:rsidR="008170C8" w:rsidRPr="007751D5" w:rsidRDefault="008170C8" w:rsidP="008170C8">
            <w:r w:rsidRPr="007751D5">
              <w:t>I KUNG PAO::IRGC 114-1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114.93</w:t>
            </w:r>
          </w:p>
        </w:tc>
        <w:tc>
          <w:tcPr>
            <w:tcW w:w="718" w:type="dxa"/>
            <w:noWrap/>
            <w:hideMark/>
          </w:tcPr>
          <w:p w:rsidR="008170C8" w:rsidRPr="007751D5" w:rsidRDefault="008170C8" w:rsidP="008170C8">
            <w:r w:rsidRPr="007751D5">
              <w:t>20.30</w:t>
            </w:r>
          </w:p>
        </w:tc>
        <w:tc>
          <w:tcPr>
            <w:tcW w:w="718" w:type="dxa"/>
            <w:noWrap/>
            <w:hideMark/>
          </w:tcPr>
          <w:p w:rsidR="008170C8" w:rsidRPr="007751D5" w:rsidRDefault="008170C8" w:rsidP="008170C8">
            <w:r w:rsidRPr="007751D5">
              <w:t>55.84</w:t>
            </w:r>
          </w:p>
        </w:tc>
        <w:tc>
          <w:tcPr>
            <w:tcW w:w="602" w:type="dxa"/>
            <w:noWrap/>
            <w:hideMark/>
          </w:tcPr>
          <w:p w:rsidR="008170C8" w:rsidRPr="007751D5" w:rsidRDefault="008170C8" w:rsidP="008170C8">
            <w:r w:rsidRPr="007751D5">
              <w:t>14</w:t>
            </w:r>
          </w:p>
        </w:tc>
        <w:tc>
          <w:tcPr>
            <w:tcW w:w="1053" w:type="dxa"/>
            <w:noWrap/>
            <w:hideMark/>
          </w:tcPr>
          <w:p w:rsidR="008170C8" w:rsidRPr="007751D5" w:rsidRDefault="008170C8" w:rsidP="008170C8">
            <w:r w:rsidRPr="007751D5">
              <w:t>3556.79</w:t>
            </w:r>
          </w:p>
        </w:tc>
        <w:tc>
          <w:tcPr>
            <w:tcW w:w="941" w:type="dxa"/>
            <w:noWrap/>
            <w:hideMark/>
          </w:tcPr>
          <w:p w:rsidR="008170C8" w:rsidRPr="007751D5" w:rsidRDefault="008170C8" w:rsidP="008170C8">
            <w:r w:rsidRPr="007751D5">
              <w:t>569.65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65.00</w:t>
            </w:r>
          </w:p>
        </w:tc>
        <w:tc>
          <w:tcPr>
            <w:tcW w:w="768" w:type="dxa"/>
            <w:noWrap/>
            <w:hideMark/>
          </w:tcPr>
          <w:p w:rsidR="008170C8" w:rsidRPr="007751D5" w:rsidRDefault="008170C8" w:rsidP="008170C8">
            <w:r w:rsidRPr="007751D5">
              <w:t>53.45</w:t>
            </w:r>
          </w:p>
        </w:tc>
      </w:tr>
      <w:tr w:rsidR="008170C8" w:rsidRPr="007751D5" w:rsidTr="007751D5">
        <w:trPr>
          <w:trHeight w:val="288"/>
        </w:trPr>
        <w:tc>
          <w:tcPr>
            <w:tcW w:w="1285" w:type="dxa"/>
            <w:noWrap/>
            <w:hideMark/>
          </w:tcPr>
          <w:p w:rsidR="008170C8" w:rsidRPr="007751D5" w:rsidRDefault="008170C8" w:rsidP="008170C8">
            <w:r w:rsidRPr="007751D5">
              <w:t>RP138</w:t>
            </w:r>
          </w:p>
        </w:tc>
        <w:tc>
          <w:tcPr>
            <w:tcW w:w="4387" w:type="dxa"/>
            <w:noWrap/>
            <w:hideMark/>
          </w:tcPr>
          <w:p w:rsidR="008170C8" w:rsidRPr="007751D5" w:rsidRDefault="008170C8" w:rsidP="008170C8">
            <w:r w:rsidRPr="007751D5">
              <w:t>IA CUBA 17::IRGC 116990-1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81.97</w:t>
            </w:r>
          </w:p>
        </w:tc>
        <w:tc>
          <w:tcPr>
            <w:tcW w:w="718" w:type="dxa"/>
            <w:noWrap/>
            <w:hideMark/>
          </w:tcPr>
          <w:p w:rsidR="008170C8" w:rsidRPr="007751D5" w:rsidRDefault="008170C8" w:rsidP="008170C8">
            <w:r w:rsidRPr="007751D5">
              <w:t>19.67</w:t>
            </w:r>
          </w:p>
        </w:tc>
        <w:tc>
          <w:tcPr>
            <w:tcW w:w="718" w:type="dxa"/>
            <w:noWrap/>
            <w:hideMark/>
          </w:tcPr>
          <w:p w:rsidR="008170C8" w:rsidRPr="007751D5" w:rsidRDefault="008170C8" w:rsidP="008170C8">
            <w:r w:rsidRPr="007751D5">
              <w:t>42.84</w:t>
            </w:r>
          </w:p>
        </w:tc>
        <w:tc>
          <w:tcPr>
            <w:tcW w:w="602" w:type="dxa"/>
            <w:noWrap/>
            <w:hideMark/>
          </w:tcPr>
          <w:p w:rsidR="008170C8" w:rsidRPr="007751D5" w:rsidRDefault="008170C8" w:rsidP="008170C8">
            <w:r w:rsidRPr="007751D5">
              <w:t>36</w:t>
            </w:r>
          </w:p>
        </w:tc>
        <w:tc>
          <w:tcPr>
            <w:tcW w:w="1053" w:type="dxa"/>
            <w:noWrap/>
            <w:hideMark/>
          </w:tcPr>
          <w:p w:rsidR="008170C8" w:rsidRPr="007751D5" w:rsidRDefault="008170C8" w:rsidP="008170C8">
            <w:r w:rsidRPr="007751D5">
              <w:t>4285.98</w:t>
            </w:r>
          </w:p>
        </w:tc>
        <w:tc>
          <w:tcPr>
            <w:tcW w:w="941" w:type="dxa"/>
            <w:noWrap/>
            <w:hideMark/>
          </w:tcPr>
          <w:p w:rsidR="008170C8" w:rsidRPr="007751D5" w:rsidRDefault="008170C8" w:rsidP="008170C8">
            <w:r w:rsidRPr="007751D5">
              <w:t>609.83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54.64</w:t>
            </w:r>
          </w:p>
        </w:tc>
      </w:tr>
      <w:tr w:rsidR="008170C8" w:rsidRPr="007751D5" w:rsidTr="007751D5">
        <w:trPr>
          <w:trHeight w:val="288"/>
        </w:trPr>
        <w:tc>
          <w:tcPr>
            <w:tcW w:w="1285" w:type="dxa"/>
            <w:noWrap/>
            <w:hideMark/>
          </w:tcPr>
          <w:p w:rsidR="008170C8" w:rsidRPr="007751D5" w:rsidRDefault="008170C8" w:rsidP="008170C8">
            <w:r w:rsidRPr="007751D5">
              <w:t>RP139</w:t>
            </w:r>
          </w:p>
        </w:tc>
        <w:tc>
          <w:tcPr>
            <w:tcW w:w="4387" w:type="dxa"/>
            <w:noWrap/>
            <w:hideMark/>
          </w:tcPr>
          <w:p w:rsidR="008170C8" w:rsidRPr="007751D5" w:rsidRDefault="008170C8" w:rsidP="008170C8">
            <w:r w:rsidRPr="007751D5">
              <w:t>ICTA CRISPO 38::IRGC 116994-1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67.97</w:t>
            </w:r>
          </w:p>
        </w:tc>
        <w:tc>
          <w:tcPr>
            <w:tcW w:w="718" w:type="dxa"/>
            <w:noWrap/>
            <w:hideMark/>
          </w:tcPr>
          <w:p w:rsidR="008170C8" w:rsidRPr="007751D5" w:rsidRDefault="008170C8" w:rsidP="008170C8">
            <w:r w:rsidRPr="007751D5">
              <w:t>17.64</w:t>
            </w:r>
          </w:p>
        </w:tc>
        <w:tc>
          <w:tcPr>
            <w:tcW w:w="718" w:type="dxa"/>
            <w:noWrap/>
            <w:hideMark/>
          </w:tcPr>
          <w:p w:rsidR="008170C8" w:rsidRPr="007751D5" w:rsidRDefault="008170C8" w:rsidP="008170C8">
            <w:r w:rsidRPr="007751D5">
              <w:t>38.22</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3412.16</w:t>
            </w:r>
          </w:p>
        </w:tc>
        <w:tc>
          <w:tcPr>
            <w:tcW w:w="941" w:type="dxa"/>
            <w:noWrap/>
            <w:hideMark/>
          </w:tcPr>
          <w:p w:rsidR="008170C8" w:rsidRPr="007751D5" w:rsidRDefault="008170C8" w:rsidP="008170C8">
            <w:r w:rsidRPr="007751D5">
              <w:t>573.65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110.00</w:t>
            </w:r>
          </w:p>
        </w:tc>
        <w:tc>
          <w:tcPr>
            <w:tcW w:w="768" w:type="dxa"/>
            <w:noWrap/>
            <w:hideMark/>
          </w:tcPr>
          <w:p w:rsidR="008170C8" w:rsidRPr="007751D5" w:rsidRDefault="008170C8" w:rsidP="008170C8">
            <w:r w:rsidRPr="007751D5">
              <w:t>53.40</w:t>
            </w:r>
          </w:p>
        </w:tc>
      </w:tr>
      <w:tr w:rsidR="008170C8" w:rsidRPr="007751D5" w:rsidTr="007751D5">
        <w:trPr>
          <w:trHeight w:val="288"/>
        </w:trPr>
        <w:tc>
          <w:tcPr>
            <w:tcW w:w="1285" w:type="dxa"/>
            <w:noWrap/>
            <w:hideMark/>
          </w:tcPr>
          <w:p w:rsidR="008170C8" w:rsidRPr="007751D5" w:rsidRDefault="008170C8" w:rsidP="008170C8">
            <w:r w:rsidRPr="007751D5">
              <w:t>RP140</w:t>
            </w:r>
          </w:p>
        </w:tc>
        <w:tc>
          <w:tcPr>
            <w:tcW w:w="4387" w:type="dxa"/>
            <w:noWrap/>
            <w:hideMark/>
          </w:tcPr>
          <w:p w:rsidR="008170C8" w:rsidRPr="007751D5" w:rsidRDefault="008170C8" w:rsidP="008170C8">
            <w:r w:rsidRPr="007751D5">
              <w:t>ICTA MOTAGUA::IRGC 116995-1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71.51</w:t>
            </w:r>
          </w:p>
        </w:tc>
        <w:tc>
          <w:tcPr>
            <w:tcW w:w="718" w:type="dxa"/>
            <w:noWrap/>
            <w:hideMark/>
          </w:tcPr>
          <w:p w:rsidR="008170C8" w:rsidRPr="007751D5" w:rsidRDefault="008170C8" w:rsidP="008170C8">
            <w:r w:rsidRPr="007751D5">
              <w:t>17.16</w:t>
            </w:r>
          </w:p>
        </w:tc>
        <w:tc>
          <w:tcPr>
            <w:tcW w:w="718" w:type="dxa"/>
            <w:noWrap/>
            <w:hideMark/>
          </w:tcPr>
          <w:p w:rsidR="008170C8" w:rsidRPr="007751D5" w:rsidRDefault="008170C8" w:rsidP="008170C8">
            <w:r w:rsidRPr="007751D5">
              <w:t>31.43</w:t>
            </w:r>
          </w:p>
        </w:tc>
        <w:tc>
          <w:tcPr>
            <w:tcW w:w="602" w:type="dxa"/>
            <w:noWrap/>
            <w:hideMark/>
          </w:tcPr>
          <w:p w:rsidR="008170C8" w:rsidRPr="007751D5" w:rsidRDefault="008170C8" w:rsidP="008170C8">
            <w:r w:rsidRPr="007751D5">
              <w:t>11</w:t>
            </w:r>
          </w:p>
        </w:tc>
        <w:tc>
          <w:tcPr>
            <w:tcW w:w="1053" w:type="dxa"/>
            <w:noWrap/>
            <w:hideMark/>
          </w:tcPr>
          <w:p w:rsidR="008170C8" w:rsidRPr="007751D5" w:rsidRDefault="008170C8" w:rsidP="008170C8">
            <w:r w:rsidRPr="007751D5">
              <w:t>3855.53</w:t>
            </w:r>
          </w:p>
        </w:tc>
        <w:tc>
          <w:tcPr>
            <w:tcW w:w="941" w:type="dxa"/>
            <w:noWrap/>
            <w:hideMark/>
          </w:tcPr>
          <w:p w:rsidR="008170C8" w:rsidRPr="007751D5" w:rsidRDefault="008170C8" w:rsidP="008170C8">
            <w:r w:rsidRPr="007751D5">
              <w:t>582.26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95.00</w:t>
            </w:r>
          </w:p>
        </w:tc>
        <w:tc>
          <w:tcPr>
            <w:tcW w:w="768" w:type="dxa"/>
            <w:noWrap/>
            <w:hideMark/>
          </w:tcPr>
          <w:p w:rsidR="008170C8" w:rsidRPr="007751D5" w:rsidRDefault="008170C8" w:rsidP="008170C8">
            <w:r w:rsidRPr="007751D5">
              <w:t>61.27</w:t>
            </w:r>
          </w:p>
        </w:tc>
      </w:tr>
      <w:tr w:rsidR="008170C8" w:rsidRPr="007751D5" w:rsidTr="007751D5">
        <w:trPr>
          <w:trHeight w:val="288"/>
        </w:trPr>
        <w:tc>
          <w:tcPr>
            <w:tcW w:w="1285" w:type="dxa"/>
            <w:noWrap/>
            <w:hideMark/>
          </w:tcPr>
          <w:p w:rsidR="008170C8" w:rsidRPr="007751D5" w:rsidRDefault="008170C8" w:rsidP="008170C8">
            <w:r w:rsidRPr="007751D5">
              <w:t>RP141</w:t>
            </w:r>
          </w:p>
        </w:tc>
        <w:tc>
          <w:tcPr>
            <w:tcW w:w="4387" w:type="dxa"/>
            <w:noWrap/>
            <w:hideMark/>
          </w:tcPr>
          <w:p w:rsidR="008170C8" w:rsidRPr="007751D5" w:rsidRDefault="008170C8" w:rsidP="008170C8">
            <w:r w:rsidRPr="007751D5">
              <w:t>INIAP 6::IRGC 117002-1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75.30</w:t>
            </w:r>
          </w:p>
        </w:tc>
        <w:tc>
          <w:tcPr>
            <w:tcW w:w="718" w:type="dxa"/>
            <w:noWrap/>
            <w:hideMark/>
          </w:tcPr>
          <w:p w:rsidR="008170C8" w:rsidRPr="007751D5" w:rsidRDefault="008170C8" w:rsidP="008170C8">
            <w:r w:rsidRPr="007751D5">
              <w:t>16.82</w:t>
            </w:r>
          </w:p>
        </w:tc>
        <w:tc>
          <w:tcPr>
            <w:tcW w:w="718" w:type="dxa"/>
            <w:noWrap/>
            <w:hideMark/>
          </w:tcPr>
          <w:p w:rsidR="008170C8" w:rsidRPr="007751D5" w:rsidRDefault="008170C8" w:rsidP="008170C8">
            <w:r w:rsidRPr="007751D5">
              <w:t>37.47</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3120.45</w:t>
            </w:r>
          </w:p>
        </w:tc>
        <w:tc>
          <w:tcPr>
            <w:tcW w:w="941" w:type="dxa"/>
            <w:noWrap/>
            <w:hideMark/>
          </w:tcPr>
          <w:p w:rsidR="008170C8" w:rsidRPr="007751D5" w:rsidRDefault="008170C8" w:rsidP="008170C8">
            <w:r w:rsidRPr="007751D5">
              <w:t>588.13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145.00</w:t>
            </w:r>
          </w:p>
        </w:tc>
        <w:tc>
          <w:tcPr>
            <w:tcW w:w="768" w:type="dxa"/>
            <w:noWrap/>
            <w:hideMark/>
          </w:tcPr>
          <w:p w:rsidR="008170C8" w:rsidRPr="007751D5" w:rsidRDefault="008170C8" w:rsidP="008170C8">
            <w:r w:rsidRPr="007751D5">
              <w:t>63.94</w:t>
            </w:r>
          </w:p>
        </w:tc>
      </w:tr>
      <w:tr w:rsidR="008170C8" w:rsidRPr="007751D5" w:rsidTr="007751D5">
        <w:trPr>
          <w:trHeight w:val="288"/>
        </w:trPr>
        <w:tc>
          <w:tcPr>
            <w:tcW w:w="1285" w:type="dxa"/>
            <w:noWrap/>
            <w:hideMark/>
          </w:tcPr>
          <w:p w:rsidR="008170C8" w:rsidRPr="007751D5" w:rsidRDefault="008170C8" w:rsidP="008170C8">
            <w:r w:rsidRPr="007751D5">
              <w:t>RP142</w:t>
            </w:r>
          </w:p>
        </w:tc>
        <w:tc>
          <w:tcPr>
            <w:tcW w:w="4387" w:type="dxa"/>
            <w:noWrap/>
            <w:hideMark/>
          </w:tcPr>
          <w:p w:rsidR="008170C8" w:rsidRPr="007751D5" w:rsidRDefault="008170C8" w:rsidP="008170C8">
            <w:r w:rsidRPr="007751D5">
              <w:t>IR 13429-109-2-2-1::IRGC 63491-1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70.50</w:t>
            </w:r>
          </w:p>
        </w:tc>
        <w:tc>
          <w:tcPr>
            <w:tcW w:w="718" w:type="dxa"/>
            <w:noWrap/>
            <w:hideMark/>
          </w:tcPr>
          <w:p w:rsidR="008170C8" w:rsidRPr="007751D5" w:rsidRDefault="008170C8" w:rsidP="008170C8">
            <w:r w:rsidRPr="007751D5">
              <w:t>19.46</w:t>
            </w:r>
          </w:p>
        </w:tc>
        <w:tc>
          <w:tcPr>
            <w:tcW w:w="718" w:type="dxa"/>
            <w:noWrap/>
            <w:hideMark/>
          </w:tcPr>
          <w:p w:rsidR="008170C8" w:rsidRPr="007751D5" w:rsidRDefault="008170C8" w:rsidP="008170C8">
            <w:r w:rsidRPr="007751D5">
              <w:t>27.82</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3566.96</w:t>
            </w:r>
          </w:p>
        </w:tc>
        <w:tc>
          <w:tcPr>
            <w:tcW w:w="941" w:type="dxa"/>
            <w:noWrap/>
            <w:hideMark/>
          </w:tcPr>
          <w:p w:rsidR="008170C8" w:rsidRPr="007751D5" w:rsidRDefault="008170C8" w:rsidP="008170C8">
            <w:r w:rsidRPr="007751D5">
              <w:t>573.22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105.00</w:t>
            </w:r>
          </w:p>
        </w:tc>
        <w:tc>
          <w:tcPr>
            <w:tcW w:w="768" w:type="dxa"/>
            <w:noWrap/>
            <w:hideMark/>
          </w:tcPr>
          <w:p w:rsidR="008170C8" w:rsidRPr="007751D5" w:rsidRDefault="008170C8" w:rsidP="008170C8">
            <w:r w:rsidRPr="007751D5">
              <w:t>52.55</w:t>
            </w:r>
          </w:p>
        </w:tc>
      </w:tr>
      <w:tr w:rsidR="008170C8" w:rsidRPr="007751D5" w:rsidTr="007751D5">
        <w:trPr>
          <w:trHeight w:val="288"/>
        </w:trPr>
        <w:tc>
          <w:tcPr>
            <w:tcW w:w="1285" w:type="dxa"/>
            <w:noWrap/>
            <w:hideMark/>
          </w:tcPr>
          <w:p w:rsidR="008170C8" w:rsidRPr="007751D5" w:rsidRDefault="008170C8" w:rsidP="008170C8">
            <w:r w:rsidRPr="007751D5">
              <w:t>RP143</w:t>
            </w:r>
          </w:p>
        </w:tc>
        <w:tc>
          <w:tcPr>
            <w:tcW w:w="4387" w:type="dxa"/>
            <w:noWrap/>
            <w:hideMark/>
          </w:tcPr>
          <w:p w:rsidR="008170C8" w:rsidRPr="007751D5" w:rsidRDefault="008170C8" w:rsidP="008170C8">
            <w:r w:rsidRPr="007751D5">
              <w:t>IR 21015-72-3-3-3-1::IRGC 117004-1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69.50</w:t>
            </w:r>
          </w:p>
        </w:tc>
        <w:tc>
          <w:tcPr>
            <w:tcW w:w="718" w:type="dxa"/>
            <w:noWrap/>
            <w:hideMark/>
          </w:tcPr>
          <w:p w:rsidR="008170C8" w:rsidRPr="007751D5" w:rsidRDefault="008170C8" w:rsidP="008170C8">
            <w:r w:rsidRPr="007751D5">
              <w:t>17.73</w:t>
            </w:r>
          </w:p>
        </w:tc>
        <w:tc>
          <w:tcPr>
            <w:tcW w:w="718" w:type="dxa"/>
            <w:noWrap/>
            <w:hideMark/>
          </w:tcPr>
          <w:p w:rsidR="008170C8" w:rsidRPr="007751D5" w:rsidRDefault="008170C8" w:rsidP="008170C8">
            <w:r w:rsidRPr="007751D5">
              <w:t>32.00</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3532.58</w:t>
            </w:r>
          </w:p>
        </w:tc>
        <w:tc>
          <w:tcPr>
            <w:tcW w:w="941" w:type="dxa"/>
            <w:noWrap/>
            <w:hideMark/>
          </w:tcPr>
          <w:p w:rsidR="008170C8" w:rsidRPr="007751D5" w:rsidRDefault="008170C8" w:rsidP="008170C8">
            <w:r w:rsidRPr="007751D5">
              <w:t>573.90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130.00</w:t>
            </w:r>
          </w:p>
        </w:tc>
        <w:tc>
          <w:tcPr>
            <w:tcW w:w="768" w:type="dxa"/>
            <w:noWrap/>
            <w:hideMark/>
          </w:tcPr>
          <w:p w:rsidR="008170C8" w:rsidRPr="007751D5" w:rsidRDefault="008170C8" w:rsidP="008170C8">
            <w:r w:rsidRPr="007751D5">
              <w:t>63.34</w:t>
            </w:r>
          </w:p>
        </w:tc>
      </w:tr>
      <w:tr w:rsidR="008170C8" w:rsidRPr="007751D5" w:rsidTr="007751D5">
        <w:trPr>
          <w:trHeight w:val="288"/>
        </w:trPr>
        <w:tc>
          <w:tcPr>
            <w:tcW w:w="1285" w:type="dxa"/>
            <w:noWrap/>
            <w:hideMark/>
          </w:tcPr>
          <w:p w:rsidR="008170C8" w:rsidRPr="007751D5" w:rsidRDefault="008170C8" w:rsidP="008170C8">
            <w:r w:rsidRPr="007751D5">
              <w:t>RP144</w:t>
            </w:r>
          </w:p>
        </w:tc>
        <w:tc>
          <w:tcPr>
            <w:tcW w:w="4387" w:type="dxa"/>
            <w:noWrap/>
            <w:hideMark/>
          </w:tcPr>
          <w:p w:rsidR="008170C8" w:rsidRPr="007751D5" w:rsidRDefault="008170C8" w:rsidP="008170C8">
            <w:r w:rsidRPr="007751D5">
              <w:t>IR 2344-P1 PB-9-3-2B::IRGC 39317-C1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68</w:t>
            </w:r>
          </w:p>
        </w:tc>
        <w:tc>
          <w:tcPr>
            <w:tcW w:w="830" w:type="dxa"/>
            <w:noWrap/>
            <w:hideMark/>
          </w:tcPr>
          <w:p w:rsidR="008170C8" w:rsidRPr="007751D5" w:rsidRDefault="008170C8" w:rsidP="008170C8">
            <w:r w:rsidRPr="007751D5">
              <w:t>112.99</w:t>
            </w:r>
          </w:p>
        </w:tc>
        <w:tc>
          <w:tcPr>
            <w:tcW w:w="718" w:type="dxa"/>
            <w:noWrap/>
            <w:hideMark/>
          </w:tcPr>
          <w:p w:rsidR="008170C8" w:rsidRPr="007751D5" w:rsidRDefault="008170C8" w:rsidP="008170C8">
            <w:r w:rsidRPr="007751D5">
              <w:t>19.45</w:t>
            </w:r>
          </w:p>
        </w:tc>
        <w:tc>
          <w:tcPr>
            <w:tcW w:w="718" w:type="dxa"/>
            <w:noWrap/>
            <w:hideMark/>
          </w:tcPr>
          <w:p w:rsidR="008170C8" w:rsidRPr="007751D5" w:rsidRDefault="008170C8" w:rsidP="008170C8">
            <w:r w:rsidRPr="007751D5">
              <w:t>26.81</w:t>
            </w:r>
          </w:p>
        </w:tc>
        <w:tc>
          <w:tcPr>
            <w:tcW w:w="602" w:type="dxa"/>
            <w:noWrap/>
            <w:hideMark/>
          </w:tcPr>
          <w:p w:rsidR="008170C8" w:rsidRPr="007751D5" w:rsidRDefault="008170C8" w:rsidP="008170C8">
            <w:r w:rsidRPr="007751D5">
              <w:t>19</w:t>
            </w:r>
          </w:p>
        </w:tc>
        <w:tc>
          <w:tcPr>
            <w:tcW w:w="1053" w:type="dxa"/>
            <w:noWrap/>
            <w:hideMark/>
          </w:tcPr>
          <w:p w:rsidR="008170C8" w:rsidRPr="007751D5" w:rsidRDefault="008170C8" w:rsidP="008170C8">
            <w:r w:rsidRPr="007751D5">
              <w:t>4271.97</w:t>
            </w:r>
          </w:p>
        </w:tc>
        <w:tc>
          <w:tcPr>
            <w:tcW w:w="941" w:type="dxa"/>
            <w:noWrap/>
            <w:hideMark/>
          </w:tcPr>
          <w:p w:rsidR="008170C8" w:rsidRPr="007751D5" w:rsidRDefault="008170C8" w:rsidP="008170C8">
            <w:r w:rsidRPr="007751D5">
              <w:t>574.85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120.00</w:t>
            </w:r>
          </w:p>
        </w:tc>
        <w:tc>
          <w:tcPr>
            <w:tcW w:w="768" w:type="dxa"/>
            <w:noWrap/>
            <w:hideMark/>
          </w:tcPr>
          <w:p w:rsidR="008170C8" w:rsidRPr="007751D5" w:rsidRDefault="008170C8" w:rsidP="008170C8">
            <w:r w:rsidRPr="007751D5">
              <w:t>61.21</w:t>
            </w:r>
          </w:p>
        </w:tc>
      </w:tr>
      <w:tr w:rsidR="008170C8" w:rsidRPr="007751D5" w:rsidTr="007751D5">
        <w:trPr>
          <w:trHeight w:val="288"/>
        </w:trPr>
        <w:tc>
          <w:tcPr>
            <w:tcW w:w="1285" w:type="dxa"/>
            <w:noWrap/>
            <w:hideMark/>
          </w:tcPr>
          <w:p w:rsidR="008170C8" w:rsidRPr="007751D5" w:rsidRDefault="008170C8" w:rsidP="008170C8">
            <w:r w:rsidRPr="007751D5">
              <w:t>RP146</w:t>
            </w:r>
          </w:p>
        </w:tc>
        <w:tc>
          <w:tcPr>
            <w:tcW w:w="4387" w:type="dxa"/>
            <w:noWrap/>
            <w:hideMark/>
          </w:tcPr>
          <w:p w:rsidR="008170C8" w:rsidRPr="007751D5" w:rsidRDefault="008170C8" w:rsidP="008170C8">
            <w:r w:rsidRPr="007751D5">
              <w:t>IR 63295-AC 209-7::IRGC 117365-1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77.72</w:t>
            </w:r>
          </w:p>
        </w:tc>
        <w:tc>
          <w:tcPr>
            <w:tcW w:w="718" w:type="dxa"/>
            <w:noWrap/>
            <w:hideMark/>
          </w:tcPr>
          <w:p w:rsidR="008170C8" w:rsidRPr="007751D5" w:rsidRDefault="008170C8" w:rsidP="008170C8">
            <w:r w:rsidRPr="007751D5">
              <w:t>17.15</w:t>
            </w:r>
          </w:p>
        </w:tc>
        <w:tc>
          <w:tcPr>
            <w:tcW w:w="718" w:type="dxa"/>
            <w:noWrap/>
            <w:hideMark/>
          </w:tcPr>
          <w:p w:rsidR="008170C8" w:rsidRPr="007751D5" w:rsidRDefault="008170C8" w:rsidP="008170C8">
            <w:r w:rsidRPr="007751D5">
              <w:t>32.15</w:t>
            </w:r>
          </w:p>
        </w:tc>
        <w:tc>
          <w:tcPr>
            <w:tcW w:w="602" w:type="dxa"/>
            <w:noWrap/>
            <w:hideMark/>
          </w:tcPr>
          <w:p w:rsidR="008170C8" w:rsidRPr="007751D5" w:rsidRDefault="008170C8" w:rsidP="008170C8">
            <w:r w:rsidRPr="007751D5">
              <w:t>21</w:t>
            </w:r>
          </w:p>
        </w:tc>
        <w:tc>
          <w:tcPr>
            <w:tcW w:w="1053" w:type="dxa"/>
            <w:noWrap/>
            <w:hideMark/>
          </w:tcPr>
          <w:p w:rsidR="008170C8" w:rsidRPr="007751D5" w:rsidRDefault="008170C8" w:rsidP="008170C8">
            <w:r w:rsidRPr="007751D5">
              <w:t>3113.37</w:t>
            </w:r>
          </w:p>
        </w:tc>
        <w:tc>
          <w:tcPr>
            <w:tcW w:w="941" w:type="dxa"/>
            <w:noWrap/>
            <w:hideMark/>
          </w:tcPr>
          <w:p w:rsidR="008170C8" w:rsidRPr="007751D5" w:rsidRDefault="008170C8" w:rsidP="008170C8">
            <w:r w:rsidRPr="007751D5">
              <w:t>611.59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195.00</w:t>
            </w:r>
          </w:p>
        </w:tc>
        <w:tc>
          <w:tcPr>
            <w:tcW w:w="768" w:type="dxa"/>
            <w:noWrap/>
            <w:hideMark/>
          </w:tcPr>
          <w:p w:rsidR="008170C8" w:rsidRPr="007751D5" w:rsidRDefault="008170C8" w:rsidP="008170C8">
            <w:r w:rsidRPr="007751D5">
              <w:t>61.69</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RP147</w:t>
            </w:r>
          </w:p>
        </w:tc>
        <w:tc>
          <w:tcPr>
            <w:tcW w:w="4387" w:type="dxa"/>
            <w:noWrap/>
            <w:hideMark/>
          </w:tcPr>
          <w:p w:rsidR="008170C8" w:rsidRPr="007751D5" w:rsidRDefault="008170C8" w:rsidP="008170C8">
            <w:r w:rsidRPr="007751D5">
              <w:t>IR 69502-6-SRN-3-UBN-1-B::IRGC 117290-1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86.19</w:t>
            </w:r>
          </w:p>
        </w:tc>
        <w:tc>
          <w:tcPr>
            <w:tcW w:w="718" w:type="dxa"/>
            <w:noWrap/>
            <w:hideMark/>
          </w:tcPr>
          <w:p w:rsidR="008170C8" w:rsidRPr="007751D5" w:rsidRDefault="008170C8" w:rsidP="008170C8">
            <w:r w:rsidRPr="007751D5">
              <w:t>17.72</w:t>
            </w:r>
          </w:p>
        </w:tc>
        <w:tc>
          <w:tcPr>
            <w:tcW w:w="718" w:type="dxa"/>
            <w:noWrap/>
            <w:hideMark/>
          </w:tcPr>
          <w:p w:rsidR="008170C8" w:rsidRPr="007751D5" w:rsidRDefault="008170C8" w:rsidP="008170C8">
            <w:r w:rsidRPr="007751D5">
              <w:t>33.73</w:t>
            </w:r>
          </w:p>
        </w:tc>
        <w:tc>
          <w:tcPr>
            <w:tcW w:w="602" w:type="dxa"/>
            <w:noWrap/>
            <w:hideMark/>
          </w:tcPr>
          <w:p w:rsidR="008170C8" w:rsidRPr="007751D5" w:rsidRDefault="008170C8" w:rsidP="008170C8">
            <w:r w:rsidRPr="007751D5">
              <w:t>28</w:t>
            </w:r>
          </w:p>
        </w:tc>
        <w:tc>
          <w:tcPr>
            <w:tcW w:w="1053" w:type="dxa"/>
            <w:noWrap/>
            <w:hideMark/>
          </w:tcPr>
          <w:p w:rsidR="008170C8" w:rsidRPr="007751D5" w:rsidRDefault="008170C8" w:rsidP="008170C8">
            <w:r w:rsidRPr="007751D5">
              <w:t>3411.36</w:t>
            </w:r>
          </w:p>
        </w:tc>
        <w:tc>
          <w:tcPr>
            <w:tcW w:w="941" w:type="dxa"/>
            <w:noWrap/>
            <w:hideMark/>
          </w:tcPr>
          <w:p w:rsidR="008170C8" w:rsidRPr="007751D5" w:rsidRDefault="008170C8" w:rsidP="008170C8">
            <w:r w:rsidRPr="007751D5">
              <w:t>610.44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62.95</w:t>
            </w:r>
          </w:p>
        </w:tc>
      </w:tr>
      <w:tr w:rsidR="008170C8" w:rsidRPr="007751D5" w:rsidTr="007751D5">
        <w:trPr>
          <w:trHeight w:val="288"/>
        </w:trPr>
        <w:tc>
          <w:tcPr>
            <w:tcW w:w="1285" w:type="dxa"/>
            <w:noWrap/>
            <w:hideMark/>
          </w:tcPr>
          <w:p w:rsidR="008170C8" w:rsidRPr="007751D5" w:rsidRDefault="008170C8" w:rsidP="008170C8">
            <w:r w:rsidRPr="007751D5">
              <w:t>RP148</w:t>
            </w:r>
          </w:p>
        </w:tc>
        <w:tc>
          <w:tcPr>
            <w:tcW w:w="4387" w:type="dxa"/>
            <w:noWrap/>
            <w:hideMark/>
          </w:tcPr>
          <w:p w:rsidR="008170C8" w:rsidRPr="007751D5" w:rsidRDefault="008170C8" w:rsidP="008170C8">
            <w:r w:rsidRPr="007751D5">
              <w:t>IR 75870-5-8-5-B-1::IRGC 117297-1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73.05</w:t>
            </w:r>
          </w:p>
        </w:tc>
        <w:tc>
          <w:tcPr>
            <w:tcW w:w="718" w:type="dxa"/>
            <w:noWrap/>
            <w:hideMark/>
          </w:tcPr>
          <w:p w:rsidR="008170C8" w:rsidRPr="007751D5" w:rsidRDefault="008170C8" w:rsidP="008170C8">
            <w:r w:rsidRPr="007751D5">
              <w:t>19.78</w:t>
            </w:r>
          </w:p>
        </w:tc>
        <w:tc>
          <w:tcPr>
            <w:tcW w:w="718" w:type="dxa"/>
            <w:noWrap/>
            <w:hideMark/>
          </w:tcPr>
          <w:p w:rsidR="008170C8" w:rsidRPr="007751D5" w:rsidRDefault="008170C8" w:rsidP="008170C8">
            <w:r w:rsidRPr="007751D5">
              <w:t>32.43</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3522.40</w:t>
            </w:r>
          </w:p>
        </w:tc>
        <w:tc>
          <w:tcPr>
            <w:tcW w:w="941" w:type="dxa"/>
            <w:noWrap/>
            <w:hideMark/>
          </w:tcPr>
          <w:p w:rsidR="008170C8" w:rsidRPr="007751D5" w:rsidRDefault="008170C8" w:rsidP="008170C8">
            <w:r w:rsidRPr="007751D5">
              <w:t>581.42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105.00</w:t>
            </w:r>
          </w:p>
        </w:tc>
        <w:tc>
          <w:tcPr>
            <w:tcW w:w="768" w:type="dxa"/>
            <w:noWrap/>
            <w:hideMark/>
          </w:tcPr>
          <w:p w:rsidR="008170C8" w:rsidRPr="007751D5" w:rsidRDefault="008170C8" w:rsidP="008170C8">
            <w:r w:rsidRPr="007751D5">
              <w:t>58.99</w:t>
            </w:r>
          </w:p>
        </w:tc>
      </w:tr>
      <w:tr w:rsidR="008170C8" w:rsidRPr="007751D5" w:rsidTr="007751D5">
        <w:trPr>
          <w:trHeight w:val="288"/>
        </w:trPr>
        <w:tc>
          <w:tcPr>
            <w:tcW w:w="1285" w:type="dxa"/>
            <w:noWrap/>
            <w:hideMark/>
          </w:tcPr>
          <w:p w:rsidR="008170C8" w:rsidRPr="007751D5" w:rsidRDefault="008170C8" w:rsidP="008170C8">
            <w:r w:rsidRPr="007751D5">
              <w:t>RP149</w:t>
            </w:r>
          </w:p>
        </w:tc>
        <w:tc>
          <w:tcPr>
            <w:tcW w:w="4387" w:type="dxa"/>
            <w:noWrap/>
            <w:hideMark/>
          </w:tcPr>
          <w:p w:rsidR="008170C8" w:rsidRPr="007751D5" w:rsidRDefault="008170C8" w:rsidP="008170C8">
            <w:r w:rsidRPr="007751D5">
              <w:t>IR 77390-1-6-4-19-1-B::IRGC 117303-1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RP150</w:t>
            </w:r>
          </w:p>
        </w:tc>
        <w:tc>
          <w:tcPr>
            <w:tcW w:w="4387" w:type="dxa"/>
            <w:noWrap/>
            <w:hideMark/>
          </w:tcPr>
          <w:p w:rsidR="008170C8" w:rsidRPr="007751D5" w:rsidRDefault="008170C8" w:rsidP="008170C8">
            <w:r w:rsidRPr="007751D5">
              <w:t>IR 80310-12-B-1-3-B::IRGC 117307-1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104.52</w:t>
            </w:r>
          </w:p>
        </w:tc>
        <w:tc>
          <w:tcPr>
            <w:tcW w:w="718" w:type="dxa"/>
            <w:noWrap/>
            <w:hideMark/>
          </w:tcPr>
          <w:p w:rsidR="008170C8" w:rsidRPr="007751D5" w:rsidRDefault="008170C8" w:rsidP="008170C8">
            <w:r w:rsidRPr="007751D5">
              <w:t>23.06</w:t>
            </w:r>
          </w:p>
        </w:tc>
        <w:tc>
          <w:tcPr>
            <w:tcW w:w="718" w:type="dxa"/>
            <w:noWrap/>
            <w:hideMark/>
          </w:tcPr>
          <w:p w:rsidR="008170C8" w:rsidRPr="007751D5" w:rsidRDefault="008170C8" w:rsidP="008170C8">
            <w:r w:rsidRPr="007751D5">
              <w:t>46.36</w:t>
            </w:r>
          </w:p>
        </w:tc>
        <w:tc>
          <w:tcPr>
            <w:tcW w:w="602" w:type="dxa"/>
            <w:noWrap/>
            <w:hideMark/>
          </w:tcPr>
          <w:p w:rsidR="008170C8" w:rsidRPr="007751D5" w:rsidRDefault="008170C8" w:rsidP="008170C8">
            <w:r w:rsidRPr="007751D5">
              <w:t>29</w:t>
            </w:r>
          </w:p>
        </w:tc>
        <w:tc>
          <w:tcPr>
            <w:tcW w:w="1053" w:type="dxa"/>
            <w:noWrap/>
            <w:hideMark/>
          </w:tcPr>
          <w:p w:rsidR="008170C8" w:rsidRPr="007751D5" w:rsidRDefault="008170C8" w:rsidP="008170C8">
            <w:r w:rsidRPr="007751D5">
              <w:t>3173.44</w:t>
            </w:r>
          </w:p>
        </w:tc>
        <w:tc>
          <w:tcPr>
            <w:tcW w:w="941" w:type="dxa"/>
            <w:noWrap/>
            <w:hideMark/>
          </w:tcPr>
          <w:p w:rsidR="008170C8" w:rsidRPr="007751D5" w:rsidRDefault="008170C8" w:rsidP="008170C8">
            <w:r w:rsidRPr="007751D5">
              <w:t>613.09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140.00</w:t>
            </w:r>
          </w:p>
        </w:tc>
        <w:tc>
          <w:tcPr>
            <w:tcW w:w="768" w:type="dxa"/>
            <w:noWrap/>
            <w:hideMark/>
          </w:tcPr>
          <w:p w:rsidR="008170C8" w:rsidRPr="007751D5" w:rsidRDefault="008170C8" w:rsidP="008170C8">
            <w:r w:rsidRPr="007751D5">
              <w:t>63.66</w:t>
            </w:r>
          </w:p>
        </w:tc>
      </w:tr>
      <w:tr w:rsidR="008170C8" w:rsidRPr="007751D5" w:rsidTr="007751D5">
        <w:trPr>
          <w:trHeight w:val="288"/>
        </w:trPr>
        <w:tc>
          <w:tcPr>
            <w:tcW w:w="1285" w:type="dxa"/>
            <w:noWrap/>
            <w:hideMark/>
          </w:tcPr>
          <w:p w:rsidR="008170C8" w:rsidRPr="007751D5" w:rsidRDefault="008170C8" w:rsidP="008170C8">
            <w:r w:rsidRPr="007751D5">
              <w:t>RP151</w:t>
            </w:r>
          </w:p>
        </w:tc>
        <w:tc>
          <w:tcPr>
            <w:tcW w:w="4387" w:type="dxa"/>
            <w:noWrap/>
            <w:hideMark/>
          </w:tcPr>
          <w:p w:rsidR="008170C8" w:rsidRPr="007751D5" w:rsidRDefault="008170C8" w:rsidP="008170C8">
            <w:r w:rsidRPr="007751D5">
              <w:t>IR 80340-23-B-12-6-B::IRGC 117309-1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87.58</w:t>
            </w:r>
          </w:p>
        </w:tc>
        <w:tc>
          <w:tcPr>
            <w:tcW w:w="718" w:type="dxa"/>
            <w:noWrap/>
            <w:hideMark/>
          </w:tcPr>
          <w:p w:rsidR="008170C8" w:rsidRPr="007751D5" w:rsidRDefault="008170C8" w:rsidP="008170C8">
            <w:r w:rsidRPr="007751D5">
              <w:t>18.46</w:t>
            </w:r>
          </w:p>
        </w:tc>
        <w:tc>
          <w:tcPr>
            <w:tcW w:w="718" w:type="dxa"/>
            <w:noWrap/>
            <w:hideMark/>
          </w:tcPr>
          <w:p w:rsidR="008170C8" w:rsidRPr="007751D5" w:rsidRDefault="008170C8" w:rsidP="008170C8">
            <w:r w:rsidRPr="007751D5">
              <w:t>33.13</w:t>
            </w:r>
          </w:p>
        </w:tc>
        <w:tc>
          <w:tcPr>
            <w:tcW w:w="602" w:type="dxa"/>
            <w:noWrap/>
            <w:hideMark/>
          </w:tcPr>
          <w:p w:rsidR="008170C8" w:rsidRPr="007751D5" w:rsidRDefault="008170C8" w:rsidP="008170C8">
            <w:r w:rsidRPr="007751D5">
              <w:t>26</w:t>
            </w:r>
          </w:p>
        </w:tc>
        <w:tc>
          <w:tcPr>
            <w:tcW w:w="1053" w:type="dxa"/>
            <w:noWrap/>
            <w:hideMark/>
          </w:tcPr>
          <w:p w:rsidR="008170C8" w:rsidRPr="007751D5" w:rsidRDefault="008170C8" w:rsidP="008170C8">
            <w:r w:rsidRPr="007751D5">
              <w:t>3363.81</w:t>
            </w:r>
          </w:p>
        </w:tc>
        <w:tc>
          <w:tcPr>
            <w:tcW w:w="941" w:type="dxa"/>
            <w:noWrap/>
            <w:hideMark/>
          </w:tcPr>
          <w:p w:rsidR="008170C8" w:rsidRPr="007751D5" w:rsidRDefault="008170C8" w:rsidP="008170C8">
            <w:r w:rsidRPr="007751D5">
              <w:t>607.30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205.00</w:t>
            </w:r>
          </w:p>
        </w:tc>
        <w:tc>
          <w:tcPr>
            <w:tcW w:w="768" w:type="dxa"/>
            <w:noWrap/>
            <w:hideMark/>
          </w:tcPr>
          <w:p w:rsidR="008170C8" w:rsidRPr="007751D5" w:rsidRDefault="008170C8" w:rsidP="008170C8">
            <w:r w:rsidRPr="007751D5">
              <w:t>61.85</w:t>
            </w:r>
          </w:p>
        </w:tc>
      </w:tr>
      <w:tr w:rsidR="008170C8" w:rsidRPr="007751D5" w:rsidTr="007751D5">
        <w:trPr>
          <w:trHeight w:val="288"/>
        </w:trPr>
        <w:tc>
          <w:tcPr>
            <w:tcW w:w="1285" w:type="dxa"/>
            <w:noWrap/>
            <w:hideMark/>
          </w:tcPr>
          <w:p w:rsidR="008170C8" w:rsidRPr="007751D5" w:rsidRDefault="008170C8" w:rsidP="008170C8">
            <w:r w:rsidRPr="007751D5">
              <w:t>RP152</w:t>
            </w:r>
          </w:p>
        </w:tc>
        <w:tc>
          <w:tcPr>
            <w:tcW w:w="4387" w:type="dxa"/>
            <w:noWrap/>
            <w:hideMark/>
          </w:tcPr>
          <w:p w:rsidR="008170C8" w:rsidRPr="007751D5" w:rsidRDefault="008170C8" w:rsidP="008170C8">
            <w:r w:rsidRPr="007751D5">
              <w:t>IRGA 318-11-6-9-2B::IRGC 117339-1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67.45</w:t>
            </w:r>
          </w:p>
        </w:tc>
        <w:tc>
          <w:tcPr>
            <w:tcW w:w="718" w:type="dxa"/>
            <w:noWrap/>
            <w:hideMark/>
          </w:tcPr>
          <w:p w:rsidR="008170C8" w:rsidRPr="007751D5" w:rsidRDefault="008170C8" w:rsidP="008170C8">
            <w:r w:rsidRPr="007751D5">
              <w:t>18.23</w:t>
            </w:r>
          </w:p>
        </w:tc>
        <w:tc>
          <w:tcPr>
            <w:tcW w:w="718" w:type="dxa"/>
            <w:noWrap/>
            <w:hideMark/>
          </w:tcPr>
          <w:p w:rsidR="008170C8" w:rsidRPr="007751D5" w:rsidRDefault="008170C8" w:rsidP="008170C8">
            <w:r w:rsidRPr="007751D5">
              <w:t>32.05</w:t>
            </w:r>
          </w:p>
        </w:tc>
        <w:tc>
          <w:tcPr>
            <w:tcW w:w="602" w:type="dxa"/>
            <w:noWrap/>
            <w:hideMark/>
          </w:tcPr>
          <w:p w:rsidR="008170C8" w:rsidRPr="007751D5" w:rsidRDefault="008170C8" w:rsidP="008170C8">
            <w:r w:rsidRPr="007751D5">
              <w:t>1</w:t>
            </w:r>
          </w:p>
        </w:tc>
        <w:tc>
          <w:tcPr>
            <w:tcW w:w="1053" w:type="dxa"/>
            <w:noWrap/>
            <w:hideMark/>
          </w:tcPr>
          <w:p w:rsidR="008170C8" w:rsidRPr="007751D5" w:rsidRDefault="008170C8" w:rsidP="008170C8">
            <w:r w:rsidRPr="007751D5">
              <w:t>3223.23</w:t>
            </w:r>
          </w:p>
        </w:tc>
        <w:tc>
          <w:tcPr>
            <w:tcW w:w="941" w:type="dxa"/>
            <w:noWrap/>
            <w:hideMark/>
          </w:tcPr>
          <w:p w:rsidR="008170C8" w:rsidRPr="007751D5" w:rsidRDefault="008170C8" w:rsidP="008170C8">
            <w:r w:rsidRPr="007751D5">
              <w:t>567.78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10.00</w:t>
            </w:r>
          </w:p>
        </w:tc>
        <w:tc>
          <w:tcPr>
            <w:tcW w:w="768" w:type="dxa"/>
            <w:noWrap/>
            <w:hideMark/>
          </w:tcPr>
          <w:p w:rsidR="008170C8" w:rsidRPr="007751D5" w:rsidRDefault="008170C8" w:rsidP="008170C8">
            <w:r w:rsidRPr="007751D5">
              <w:t>46.61</w:t>
            </w:r>
          </w:p>
        </w:tc>
      </w:tr>
      <w:tr w:rsidR="008170C8" w:rsidRPr="007751D5" w:rsidTr="007751D5">
        <w:trPr>
          <w:trHeight w:val="288"/>
        </w:trPr>
        <w:tc>
          <w:tcPr>
            <w:tcW w:w="1285" w:type="dxa"/>
            <w:noWrap/>
            <w:hideMark/>
          </w:tcPr>
          <w:p w:rsidR="008170C8" w:rsidRPr="007751D5" w:rsidRDefault="008170C8" w:rsidP="008170C8">
            <w:r w:rsidRPr="007751D5">
              <w:t>RP153</w:t>
            </w:r>
          </w:p>
        </w:tc>
        <w:tc>
          <w:tcPr>
            <w:tcW w:w="4387" w:type="dxa"/>
            <w:noWrap/>
            <w:hideMark/>
          </w:tcPr>
          <w:p w:rsidR="008170C8" w:rsidRPr="007751D5" w:rsidRDefault="008170C8" w:rsidP="008170C8">
            <w:r w:rsidRPr="007751D5">
              <w:t>IRGA 370-38-1-1F-C4-2::IRGC 117342-1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71.04</w:t>
            </w:r>
          </w:p>
        </w:tc>
        <w:tc>
          <w:tcPr>
            <w:tcW w:w="718" w:type="dxa"/>
            <w:noWrap/>
            <w:hideMark/>
          </w:tcPr>
          <w:p w:rsidR="008170C8" w:rsidRPr="007751D5" w:rsidRDefault="008170C8" w:rsidP="008170C8">
            <w:r w:rsidRPr="007751D5">
              <w:t>17.32</w:t>
            </w:r>
          </w:p>
        </w:tc>
        <w:tc>
          <w:tcPr>
            <w:tcW w:w="718" w:type="dxa"/>
            <w:noWrap/>
            <w:hideMark/>
          </w:tcPr>
          <w:p w:rsidR="008170C8" w:rsidRPr="007751D5" w:rsidRDefault="008170C8" w:rsidP="008170C8">
            <w:r w:rsidRPr="007751D5">
              <w:t>38.72</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3112.94</w:t>
            </w:r>
          </w:p>
        </w:tc>
        <w:tc>
          <w:tcPr>
            <w:tcW w:w="941" w:type="dxa"/>
            <w:noWrap/>
            <w:hideMark/>
          </w:tcPr>
          <w:p w:rsidR="008170C8" w:rsidRPr="007751D5" w:rsidRDefault="008170C8" w:rsidP="008170C8">
            <w:r w:rsidRPr="007751D5">
              <w:t>608.23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64.47</w:t>
            </w:r>
          </w:p>
        </w:tc>
      </w:tr>
      <w:tr w:rsidR="008170C8" w:rsidRPr="007751D5" w:rsidTr="007751D5">
        <w:trPr>
          <w:trHeight w:val="288"/>
        </w:trPr>
        <w:tc>
          <w:tcPr>
            <w:tcW w:w="1285" w:type="dxa"/>
            <w:noWrap/>
            <w:hideMark/>
          </w:tcPr>
          <w:p w:rsidR="008170C8" w:rsidRPr="007751D5" w:rsidRDefault="008170C8" w:rsidP="008170C8">
            <w:r w:rsidRPr="007751D5">
              <w:t>RP154</w:t>
            </w:r>
          </w:p>
        </w:tc>
        <w:tc>
          <w:tcPr>
            <w:tcW w:w="4387" w:type="dxa"/>
            <w:noWrap/>
            <w:hideMark/>
          </w:tcPr>
          <w:p w:rsidR="008170C8" w:rsidRPr="007751D5" w:rsidRDefault="008170C8" w:rsidP="008170C8">
            <w:r w:rsidRPr="007751D5">
              <w:t>IRGA 370-42-1-1F-C-1::IRGC 117343-1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81</w:t>
            </w:r>
          </w:p>
        </w:tc>
        <w:tc>
          <w:tcPr>
            <w:tcW w:w="830" w:type="dxa"/>
            <w:noWrap/>
            <w:hideMark/>
          </w:tcPr>
          <w:p w:rsidR="008170C8" w:rsidRPr="007751D5" w:rsidRDefault="008170C8" w:rsidP="008170C8">
            <w:r w:rsidRPr="007751D5">
              <w:t>72.04</w:t>
            </w:r>
          </w:p>
        </w:tc>
        <w:tc>
          <w:tcPr>
            <w:tcW w:w="718" w:type="dxa"/>
            <w:noWrap/>
            <w:hideMark/>
          </w:tcPr>
          <w:p w:rsidR="008170C8" w:rsidRPr="007751D5" w:rsidRDefault="008170C8" w:rsidP="008170C8">
            <w:r w:rsidRPr="007751D5">
              <w:t>21.35</w:t>
            </w:r>
          </w:p>
        </w:tc>
        <w:tc>
          <w:tcPr>
            <w:tcW w:w="718" w:type="dxa"/>
            <w:noWrap/>
            <w:hideMark/>
          </w:tcPr>
          <w:p w:rsidR="008170C8" w:rsidRPr="007751D5" w:rsidRDefault="008170C8" w:rsidP="008170C8">
            <w:r w:rsidRPr="007751D5">
              <w:t>38.47</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3559.00</w:t>
            </w:r>
          </w:p>
        </w:tc>
        <w:tc>
          <w:tcPr>
            <w:tcW w:w="941" w:type="dxa"/>
            <w:noWrap/>
            <w:hideMark/>
          </w:tcPr>
          <w:p w:rsidR="008170C8" w:rsidRPr="007751D5" w:rsidRDefault="008170C8" w:rsidP="008170C8">
            <w:r w:rsidRPr="007751D5">
              <w:t>572.70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115.00</w:t>
            </w:r>
          </w:p>
        </w:tc>
        <w:tc>
          <w:tcPr>
            <w:tcW w:w="768" w:type="dxa"/>
            <w:noWrap/>
            <w:hideMark/>
          </w:tcPr>
          <w:p w:rsidR="008170C8" w:rsidRPr="007751D5" w:rsidRDefault="008170C8" w:rsidP="008170C8">
            <w:r w:rsidRPr="007751D5">
              <w:t>65.71</w:t>
            </w:r>
          </w:p>
        </w:tc>
      </w:tr>
      <w:tr w:rsidR="008170C8" w:rsidRPr="007751D5" w:rsidTr="007751D5">
        <w:trPr>
          <w:trHeight w:val="288"/>
        </w:trPr>
        <w:tc>
          <w:tcPr>
            <w:tcW w:w="1285" w:type="dxa"/>
            <w:noWrap/>
            <w:hideMark/>
          </w:tcPr>
          <w:p w:rsidR="008170C8" w:rsidRPr="007751D5" w:rsidRDefault="008170C8" w:rsidP="008170C8">
            <w:r w:rsidRPr="007751D5">
              <w:t>RP155</w:t>
            </w:r>
          </w:p>
        </w:tc>
        <w:tc>
          <w:tcPr>
            <w:tcW w:w="4387" w:type="dxa"/>
            <w:noWrap/>
            <w:hideMark/>
          </w:tcPr>
          <w:p w:rsidR="008170C8" w:rsidRPr="007751D5" w:rsidRDefault="008170C8" w:rsidP="008170C8">
            <w:r w:rsidRPr="007751D5">
              <w:t>IRGA 659-1-2-2-2::IRGC 117345-1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RP156</w:t>
            </w:r>
          </w:p>
        </w:tc>
        <w:tc>
          <w:tcPr>
            <w:tcW w:w="4387" w:type="dxa"/>
            <w:noWrap/>
            <w:hideMark/>
          </w:tcPr>
          <w:p w:rsidR="008170C8" w:rsidRPr="007751D5" w:rsidRDefault="008170C8" w:rsidP="008170C8">
            <w:r w:rsidRPr="007751D5">
              <w:t>IRGA 959-1-2-2F-4-1-4A-6-CA-6X::IRGC 117006-1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64.22</w:t>
            </w:r>
          </w:p>
        </w:tc>
        <w:tc>
          <w:tcPr>
            <w:tcW w:w="718" w:type="dxa"/>
            <w:noWrap/>
            <w:hideMark/>
          </w:tcPr>
          <w:p w:rsidR="008170C8" w:rsidRPr="007751D5" w:rsidRDefault="008170C8" w:rsidP="008170C8">
            <w:r w:rsidRPr="007751D5">
              <w:t>18.14</w:t>
            </w:r>
          </w:p>
        </w:tc>
        <w:tc>
          <w:tcPr>
            <w:tcW w:w="718" w:type="dxa"/>
            <w:noWrap/>
            <w:hideMark/>
          </w:tcPr>
          <w:p w:rsidR="008170C8" w:rsidRPr="007751D5" w:rsidRDefault="008170C8" w:rsidP="008170C8">
            <w:r w:rsidRPr="007751D5">
              <w:t>25.53</w:t>
            </w:r>
          </w:p>
        </w:tc>
        <w:tc>
          <w:tcPr>
            <w:tcW w:w="602" w:type="dxa"/>
            <w:noWrap/>
            <w:hideMark/>
          </w:tcPr>
          <w:p w:rsidR="008170C8" w:rsidRPr="007751D5" w:rsidRDefault="008170C8" w:rsidP="008170C8">
            <w:r w:rsidRPr="007751D5">
              <w:t>17</w:t>
            </w:r>
          </w:p>
        </w:tc>
        <w:tc>
          <w:tcPr>
            <w:tcW w:w="1053" w:type="dxa"/>
            <w:noWrap/>
            <w:hideMark/>
          </w:tcPr>
          <w:p w:rsidR="008170C8" w:rsidRPr="007751D5" w:rsidRDefault="008170C8" w:rsidP="008170C8">
            <w:r w:rsidRPr="007751D5">
              <w:t>2844.25</w:t>
            </w:r>
          </w:p>
        </w:tc>
        <w:tc>
          <w:tcPr>
            <w:tcW w:w="941" w:type="dxa"/>
            <w:noWrap/>
            <w:hideMark/>
          </w:tcPr>
          <w:p w:rsidR="008170C8" w:rsidRPr="007751D5" w:rsidRDefault="008170C8" w:rsidP="008170C8">
            <w:r w:rsidRPr="007751D5">
              <w:t>573.17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56.23</w:t>
            </w:r>
          </w:p>
        </w:tc>
      </w:tr>
      <w:tr w:rsidR="008170C8" w:rsidRPr="007751D5" w:rsidTr="007751D5">
        <w:trPr>
          <w:trHeight w:val="288"/>
        </w:trPr>
        <w:tc>
          <w:tcPr>
            <w:tcW w:w="1285" w:type="dxa"/>
            <w:noWrap/>
            <w:hideMark/>
          </w:tcPr>
          <w:p w:rsidR="008170C8" w:rsidRPr="007751D5" w:rsidRDefault="008170C8" w:rsidP="008170C8">
            <w:r w:rsidRPr="007751D5">
              <w:t>RP157</w:t>
            </w:r>
          </w:p>
        </w:tc>
        <w:tc>
          <w:tcPr>
            <w:tcW w:w="4387" w:type="dxa"/>
            <w:noWrap/>
            <w:hideMark/>
          </w:tcPr>
          <w:p w:rsidR="008170C8" w:rsidRPr="007751D5" w:rsidRDefault="008170C8" w:rsidP="008170C8">
            <w:r w:rsidRPr="007751D5">
              <w:t>IRI 339::IRGC 46956-1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63.05</w:t>
            </w:r>
          </w:p>
        </w:tc>
        <w:tc>
          <w:tcPr>
            <w:tcW w:w="718" w:type="dxa"/>
            <w:noWrap/>
            <w:hideMark/>
          </w:tcPr>
          <w:p w:rsidR="008170C8" w:rsidRPr="007751D5" w:rsidRDefault="008170C8" w:rsidP="008170C8">
            <w:r w:rsidRPr="007751D5">
              <w:t>15.07</w:t>
            </w:r>
          </w:p>
        </w:tc>
        <w:tc>
          <w:tcPr>
            <w:tcW w:w="718" w:type="dxa"/>
            <w:noWrap/>
            <w:hideMark/>
          </w:tcPr>
          <w:p w:rsidR="008170C8" w:rsidRPr="007751D5" w:rsidRDefault="008170C8" w:rsidP="008170C8">
            <w:r w:rsidRPr="007751D5">
              <w:t>30.47</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2915.49</w:t>
            </w:r>
          </w:p>
        </w:tc>
        <w:tc>
          <w:tcPr>
            <w:tcW w:w="941" w:type="dxa"/>
            <w:noWrap/>
            <w:hideMark/>
          </w:tcPr>
          <w:p w:rsidR="008170C8" w:rsidRPr="007751D5" w:rsidRDefault="008170C8" w:rsidP="008170C8">
            <w:r w:rsidRPr="007751D5">
              <w:t>587.05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185.00</w:t>
            </w:r>
          </w:p>
        </w:tc>
        <w:tc>
          <w:tcPr>
            <w:tcW w:w="768" w:type="dxa"/>
            <w:noWrap/>
            <w:hideMark/>
          </w:tcPr>
          <w:p w:rsidR="008170C8" w:rsidRPr="007751D5" w:rsidRDefault="008170C8" w:rsidP="008170C8">
            <w:r w:rsidRPr="007751D5">
              <w:t>62.37</w:t>
            </w:r>
          </w:p>
        </w:tc>
      </w:tr>
      <w:tr w:rsidR="008170C8" w:rsidRPr="007751D5" w:rsidTr="007751D5">
        <w:trPr>
          <w:trHeight w:val="288"/>
        </w:trPr>
        <w:tc>
          <w:tcPr>
            <w:tcW w:w="1285" w:type="dxa"/>
            <w:noWrap/>
            <w:hideMark/>
          </w:tcPr>
          <w:p w:rsidR="008170C8" w:rsidRPr="007751D5" w:rsidRDefault="008170C8" w:rsidP="008170C8">
            <w:r w:rsidRPr="007751D5">
              <w:t>RP158</w:t>
            </w:r>
          </w:p>
        </w:tc>
        <w:tc>
          <w:tcPr>
            <w:tcW w:w="4387" w:type="dxa"/>
            <w:noWrap/>
            <w:hideMark/>
          </w:tcPr>
          <w:p w:rsidR="008170C8" w:rsidRPr="007751D5" w:rsidRDefault="008170C8" w:rsidP="008170C8">
            <w:r w:rsidRPr="007751D5">
              <w:t>IRRIBINI::IRGC 49094-1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RP159</w:t>
            </w:r>
          </w:p>
        </w:tc>
        <w:tc>
          <w:tcPr>
            <w:tcW w:w="4387" w:type="dxa"/>
            <w:noWrap/>
            <w:hideMark/>
          </w:tcPr>
          <w:p w:rsidR="008170C8" w:rsidRPr="007751D5" w:rsidRDefault="008170C8" w:rsidP="008170C8">
            <w:r w:rsidRPr="007751D5">
              <w:t>JABOR SAIL::IRGC 66831-1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126.38</w:t>
            </w:r>
          </w:p>
        </w:tc>
        <w:tc>
          <w:tcPr>
            <w:tcW w:w="718" w:type="dxa"/>
            <w:noWrap/>
            <w:hideMark/>
          </w:tcPr>
          <w:p w:rsidR="008170C8" w:rsidRPr="007751D5" w:rsidRDefault="008170C8" w:rsidP="008170C8">
            <w:r w:rsidRPr="007751D5">
              <w:t>20.83</w:t>
            </w:r>
          </w:p>
        </w:tc>
        <w:tc>
          <w:tcPr>
            <w:tcW w:w="718" w:type="dxa"/>
            <w:noWrap/>
            <w:hideMark/>
          </w:tcPr>
          <w:p w:rsidR="008170C8" w:rsidRPr="007751D5" w:rsidRDefault="008170C8" w:rsidP="008170C8">
            <w:r w:rsidRPr="007751D5">
              <w:t>52.23</w:t>
            </w:r>
          </w:p>
        </w:tc>
        <w:tc>
          <w:tcPr>
            <w:tcW w:w="602" w:type="dxa"/>
            <w:noWrap/>
            <w:hideMark/>
          </w:tcPr>
          <w:p w:rsidR="008170C8" w:rsidRPr="007751D5" w:rsidRDefault="008170C8" w:rsidP="008170C8">
            <w:r w:rsidRPr="007751D5">
              <w:t>29</w:t>
            </w:r>
          </w:p>
        </w:tc>
        <w:tc>
          <w:tcPr>
            <w:tcW w:w="1053" w:type="dxa"/>
            <w:noWrap/>
            <w:hideMark/>
          </w:tcPr>
          <w:p w:rsidR="008170C8" w:rsidRPr="007751D5" w:rsidRDefault="008170C8" w:rsidP="008170C8">
            <w:r w:rsidRPr="007751D5">
              <w:t>3430.39</w:t>
            </w:r>
          </w:p>
        </w:tc>
        <w:tc>
          <w:tcPr>
            <w:tcW w:w="941" w:type="dxa"/>
            <w:noWrap/>
            <w:hideMark/>
          </w:tcPr>
          <w:p w:rsidR="008170C8" w:rsidRPr="007751D5" w:rsidRDefault="008170C8" w:rsidP="008170C8">
            <w:r w:rsidRPr="007751D5">
              <w:t>620.21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225.00</w:t>
            </w:r>
          </w:p>
        </w:tc>
        <w:tc>
          <w:tcPr>
            <w:tcW w:w="768" w:type="dxa"/>
            <w:noWrap/>
            <w:hideMark/>
          </w:tcPr>
          <w:p w:rsidR="008170C8" w:rsidRPr="007751D5" w:rsidRDefault="008170C8" w:rsidP="008170C8">
            <w:r w:rsidRPr="007751D5">
              <w:t>61.45</w:t>
            </w:r>
          </w:p>
        </w:tc>
      </w:tr>
      <w:tr w:rsidR="008170C8" w:rsidRPr="007751D5" w:rsidTr="007751D5">
        <w:trPr>
          <w:trHeight w:val="288"/>
        </w:trPr>
        <w:tc>
          <w:tcPr>
            <w:tcW w:w="1285" w:type="dxa"/>
            <w:noWrap/>
            <w:hideMark/>
          </w:tcPr>
          <w:p w:rsidR="008170C8" w:rsidRPr="007751D5" w:rsidRDefault="008170C8" w:rsidP="008170C8">
            <w:r w:rsidRPr="007751D5">
              <w:t>RP160</w:t>
            </w:r>
          </w:p>
        </w:tc>
        <w:tc>
          <w:tcPr>
            <w:tcW w:w="4387" w:type="dxa"/>
            <w:noWrap/>
            <w:hideMark/>
          </w:tcPr>
          <w:p w:rsidR="008170C8" w:rsidRPr="007751D5" w:rsidRDefault="008170C8" w:rsidP="008170C8">
            <w:r w:rsidRPr="007751D5">
              <w:t>JAGLI BORO::IRGC 27516-2</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76</w:t>
            </w:r>
          </w:p>
        </w:tc>
        <w:tc>
          <w:tcPr>
            <w:tcW w:w="830" w:type="dxa"/>
            <w:noWrap/>
            <w:hideMark/>
          </w:tcPr>
          <w:p w:rsidR="008170C8" w:rsidRPr="007751D5" w:rsidRDefault="008170C8" w:rsidP="008170C8">
            <w:r w:rsidRPr="007751D5">
              <w:t>128.74</w:t>
            </w:r>
          </w:p>
        </w:tc>
        <w:tc>
          <w:tcPr>
            <w:tcW w:w="718" w:type="dxa"/>
            <w:noWrap/>
            <w:hideMark/>
          </w:tcPr>
          <w:p w:rsidR="008170C8" w:rsidRPr="007751D5" w:rsidRDefault="008170C8" w:rsidP="008170C8">
            <w:r w:rsidRPr="007751D5">
              <w:t>19.25</w:t>
            </w:r>
          </w:p>
        </w:tc>
        <w:tc>
          <w:tcPr>
            <w:tcW w:w="718" w:type="dxa"/>
            <w:noWrap/>
            <w:hideMark/>
          </w:tcPr>
          <w:p w:rsidR="008170C8" w:rsidRPr="007751D5" w:rsidRDefault="008170C8" w:rsidP="008170C8">
            <w:r w:rsidRPr="007751D5">
              <w:t>35.36</w:t>
            </w:r>
          </w:p>
        </w:tc>
        <w:tc>
          <w:tcPr>
            <w:tcW w:w="602" w:type="dxa"/>
            <w:noWrap/>
            <w:hideMark/>
          </w:tcPr>
          <w:p w:rsidR="008170C8" w:rsidRPr="007751D5" w:rsidRDefault="008170C8" w:rsidP="008170C8">
            <w:r w:rsidRPr="007751D5">
              <w:t>2</w:t>
            </w:r>
          </w:p>
        </w:tc>
        <w:tc>
          <w:tcPr>
            <w:tcW w:w="1053" w:type="dxa"/>
            <w:noWrap/>
            <w:hideMark/>
          </w:tcPr>
          <w:p w:rsidR="008170C8" w:rsidRPr="007751D5" w:rsidRDefault="008170C8" w:rsidP="008170C8">
            <w:r w:rsidRPr="007751D5">
              <w:t>4111.72</w:t>
            </w:r>
          </w:p>
        </w:tc>
        <w:tc>
          <w:tcPr>
            <w:tcW w:w="941" w:type="dxa"/>
            <w:noWrap/>
            <w:hideMark/>
          </w:tcPr>
          <w:p w:rsidR="008170C8" w:rsidRPr="007751D5" w:rsidRDefault="008170C8" w:rsidP="008170C8">
            <w:r w:rsidRPr="007751D5">
              <w:t>568.11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60.00</w:t>
            </w:r>
          </w:p>
        </w:tc>
        <w:tc>
          <w:tcPr>
            <w:tcW w:w="768" w:type="dxa"/>
            <w:noWrap/>
            <w:hideMark/>
          </w:tcPr>
          <w:p w:rsidR="008170C8" w:rsidRPr="007751D5" w:rsidRDefault="008170C8" w:rsidP="008170C8">
            <w:r w:rsidRPr="007751D5">
              <w:t>63.67</w:t>
            </w:r>
          </w:p>
        </w:tc>
      </w:tr>
      <w:tr w:rsidR="008170C8" w:rsidRPr="007751D5" w:rsidTr="007751D5">
        <w:trPr>
          <w:trHeight w:val="288"/>
        </w:trPr>
        <w:tc>
          <w:tcPr>
            <w:tcW w:w="1285" w:type="dxa"/>
            <w:noWrap/>
            <w:hideMark/>
          </w:tcPr>
          <w:p w:rsidR="008170C8" w:rsidRPr="007751D5" w:rsidRDefault="008170C8" w:rsidP="008170C8">
            <w:r w:rsidRPr="007751D5">
              <w:t>RP161</w:t>
            </w:r>
          </w:p>
        </w:tc>
        <w:tc>
          <w:tcPr>
            <w:tcW w:w="4387" w:type="dxa"/>
            <w:noWrap/>
            <w:hideMark/>
          </w:tcPr>
          <w:p w:rsidR="008170C8" w:rsidRPr="007751D5" w:rsidRDefault="008170C8" w:rsidP="008170C8">
            <w:r w:rsidRPr="007751D5">
              <w:t>JAMBALI::IRGC 73101-1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76</w:t>
            </w:r>
          </w:p>
        </w:tc>
        <w:tc>
          <w:tcPr>
            <w:tcW w:w="830" w:type="dxa"/>
            <w:noWrap/>
            <w:hideMark/>
          </w:tcPr>
          <w:p w:rsidR="008170C8" w:rsidRPr="007751D5" w:rsidRDefault="008170C8" w:rsidP="008170C8">
            <w:r w:rsidRPr="007751D5">
              <w:t>119.49</w:t>
            </w:r>
          </w:p>
        </w:tc>
        <w:tc>
          <w:tcPr>
            <w:tcW w:w="718" w:type="dxa"/>
            <w:noWrap/>
            <w:hideMark/>
          </w:tcPr>
          <w:p w:rsidR="008170C8" w:rsidRPr="007751D5" w:rsidRDefault="008170C8" w:rsidP="008170C8">
            <w:r w:rsidRPr="007751D5">
              <w:t>20.91</w:t>
            </w:r>
          </w:p>
        </w:tc>
        <w:tc>
          <w:tcPr>
            <w:tcW w:w="718" w:type="dxa"/>
            <w:noWrap/>
            <w:hideMark/>
          </w:tcPr>
          <w:p w:rsidR="008170C8" w:rsidRPr="007751D5" w:rsidRDefault="008170C8" w:rsidP="008170C8">
            <w:r w:rsidRPr="007751D5">
              <w:t>51.41</w:t>
            </w:r>
          </w:p>
        </w:tc>
        <w:tc>
          <w:tcPr>
            <w:tcW w:w="602" w:type="dxa"/>
            <w:noWrap/>
            <w:hideMark/>
          </w:tcPr>
          <w:p w:rsidR="008170C8" w:rsidRPr="007751D5" w:rsidRDefault="008170C8" w:rsidP="008170C8">
            <w:r w:rsidRPr="007751D5">
              <w:t>14</w:t>
            </w:r>
          </w:p>
        </w:tc>
        <w:tc>
          <w:tcPr>
            <w:tcW w:w="1053" w:type="dxa"/>
            <w:noWrap/>
            <w:hideMark/>
          </w:tcPr>
          <w:p w:rsidR="008170C8" w:rsidRPr="007751D5" w:rsidRDefault="008170C8" w:rsidP="008170C8">
            <w:r w:rsidRPr="007751D5">
              <w:t>3619.42</w:t>
            </w:r>
          </w:p>
        </w:tc>
        <w:tc>
          <w:tcPr>
            <w:tcW w:w="941" w:type="dxa"/>
            <w:noWrap/>
            <w:hideMark/>
          </w:tcPr>
          <w:p w:rsidR="008170C8" w:rsidRPr="007751D5" w:rsidRDefault="008170C8" w:rsidP="008170C8">
            <w:r w:rsidRPr="007751D5">
              <w:t>573.87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140.00</w:t>
            </w:r>
          </w:p>
        </w:tc>
        <w:tc>
          <w:tcPr>
            <w:tcW w:w="768" w:type="dxa"/>
            <w:noWrap/>
            <w:hideMark/>
          </w:tcPr>
          <w:p w:rsidR="008170C8" w:rsidRPr="007751D5" w:rsidRDefault="008170C8" w:rsidP="008170C8">
            <w:r w:rsidRPr="007751D5">
              <w:t>58.10</w:t>
            </w:r>
          </w:p>
        </w:tc>
      </w:tr>
      <w:tr w:rsidR="008170C8" w:rsidRPr="007751D5" w:rsidTr="007751D5">
        <w:trPr>
          <w:trHeight w:val="288"/>
        </w:trPr>
        <w:tc>
          <w:tcPr>
            <w:tcW w:w="1285" w:type="dxa"/>
            <w:noWrap/>
            <w:hideMark/>
          </w:tcPr>
          <w:p w:rsidR="008170C8" w:rsidRPr="007751D5" w:rsidRDefault="008170C8" w:rsidP="008170C8">
            <w:r w:rsidRPr="007751D5">
              <w:t>RP162</w:t>
            </w:r>
          </w:p>
        </w:tc>
        <w:tc>
          <w:tcPr>
            <w:tcW w:w="4387" w:type="dxa"/>
            <w:noWrap/>
            <w:hideMark/>
          </w:tcPr>
          <w:p w:rsidR="008170C8" w:rsidRPr="007751D5" w:rsidRDefault="008170C8" w:rsidP="008170C8">
            <w:r w:rsidRPr="007751D5">
              <w:t>JAO LEUANG::IRGC 65866-1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90.83</w:t>
            </w:r>
          </w:p>
        </w:tc>
        <w:tc>
          <w:tcPr>
            <w:tcW w:w="718" w:type="dxa"/>
            <w:noWrap/>
            <w:hideMark/>
          </w:tcPr>
          <w:p w:rsidR="008170C8" w:rsidRPr="007751D5" w:rsidRDefault="008170C8" w:rsidP="008170C8">
            <w:r w:rsidRPr="007751D5">
              <w:t>16.76</w:t>
            </w:r>
          </w:p>
        </w:tc>
        <w:tc>
          <w:tcPr>
            <w:tcW w:w="718" w:type="dxa"/>
            <w:noWrap/>
            <w:hideMark/>
          </w:tcPr>
          <w:p w:rsidR="008170C8" w:rsidRPr="007751D5" w:rsidRDefault="008170C8" w:rsidP="008170C8">
            <w:r w:rsidRPr="007751D5">
              <w:t>31.31</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3818.86</w:t>
            </w:r>
          </w:p>
        </w:tc>
        <w:tc>
          <w:tcPr>
            <w:tcW w:w="941" w:type="dxa"/>
            <w:noWrap/>
            <w:hideMark/>
          </w:tcPr>
          <w:p w:rsidR="008170C8" w:rsidRPr="007751D5" w:rsidRDefault="008170C8" w:rsidP="008170C8">
            <w:r w:rsidRPr="007751D5">
              <w:t>582.22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52.28</w:t>
            </w:r>
          </w:p>
        </w:tc>
      </w:tr>
      <w:tr w:rsidR="008170C8" w:rsidRPr="007751D5" w:rsidTr="007751D5">
        <w:trPr>
          <w:trHeight w:val="288"/>
        </w:trPr>
        <w:tc>
          <w:tcPr>
            <w:tcW w:w="1285" w:type="dxa"/>
            <w:noWrap/>
            <w:hideMark/>
          </w:tcPr>
          <w:p w:rsidR="008170C8" w:rsidRPr="007751D5" w:rsidRDefault="008170C8" w:rsidP="008170C8">
            <w:r w:rsidRPr="007751D5">
              <w:t>RP164</w:t>
            </w:r>
          </w:p>
        </w:tc>
        <w:tc>
          <w:tcPr>
            <w:tcW w:w="4387" w:type="dxa"/>
            <w:noWrap/>
            <w:hideMark/>
          </w:tcPr>
          <w:p w:rsidR="008170C8" w:rsidRPr="007751D5" w:rsidRDefault="008170C8" w:rsidP="008170C8">
            <w:r w:rsidRPr="007751D5">
              <w:t>JHODI BIRUN::IRGC 31812-1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68.92</w:t>
            </w:r>
          </w:p>
        </w:tc>
        <w:tc>
          <w:tcPr>
            <w:tcW w:w="718" w:type="dxa"/>
            <w:noWrap/>
            <w:hideMark/>
          </w:tcPr>
          <w:p w:rsidR="008170C8" w:rsidRPr="007751D5" w:rsidRDefault="008170C8" w:rsidP="008170C8">
            <w:r w:rsidRPr="007751D5">
              <w:t>15.97</w:t>
            </w:r>
          </w:p>
        </w:tc>
        <w:tc>
          <w:tcPr>
            <w:tcW w:w="718" w:type="dxa"/>
            <w:noWrap/>
            <w:hideMark/>
          </w:tcPr>
          <w:p w:rsidR="008170C8" w:rsidRPr="007751D5" w:rsidRDefault="008170C8" w:rsidP="008170C8">
            <w:r w:rsidRPr="007751D5">
              <w:t>34.70</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4168.47</w:t>
            </w:r>
          </w:p>
        </w:tc>
        <w:tc>
          <w:tcPr>
            <w:tcW w:w="941" w:type="dxa"/>
            <w:noWrap/>
            <w:hideMark/>
          </w:tcPr>
          <w:p w:rsidR="008170C8" w:rsidRPr="007751D5" w:rsidRDefault="008170C8" w:rsidP="008170C8">
            <w:r w:rsidRPr="007751D5">
              <w:t>598.85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160.00</w:t>
            </w:r>
          </w:p>
        </w:tc>
        <w:tc>
          <w:tcPr>
            <w:tcW w:w="768" w:type="dxa"/>
            <w:noWrap/>
            <w:hideMark/>
          </w:tcPr>
          <w:p w:rsidR="008170C8" w:rsidRPr="007751D5" w:rsidRDefault="008170C8" w:rsidP="008170C8">
            <w:r w:rsidRPr="007751D5">
              <w:t>63.24</w:t>
            </w:r>
          </w:p>
        </w:tc>
      </w:tr>
      <w:tr w:rsidR="008170C8" w:rsidRPr="007751D5" w:rsidTr="007751D5">
        <w:trPr>
          <w:trHeight w:val="288"/>
        </w:trPr>
        <w:tc>
          <w:tcPr>
            <w:tcW w:w="1285" w:type="dxa"/>
            <w:noWrap/>
            <w:hideMark/>
          </w:tcPr>
          <w:p w:rsidR="008170C8" w:rsidRPr="007751D5" w:rsidRDefault="008170C8" w:rsidP="008170C8">
            <w:r w:rsidRPr="007751D5">
              <w:t>RP165</w:t>
            </w:r>
          </w:p>
        </w:tc>
        <w:tc>
          <w:tcPr>
            <w:tcW w:w="4387" w:type="dxa"/>
            <w:noWrap/>
            <w:hideMark/>
          </w:tcPr>
          <w:p w:rsidR="008170C8" w:rsidRPr="007751D5" w:rsidRDefault="008170C8" w:rsidP="008170C8">
            <w:r w:rsidRPr="007751D5">
              <w:t>JIN JUN DAO::IRGC 59710-1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70</w:t>
            </w:r>
          </w:p>
        </w:tc>
        <w:tc>
          <w:tcPr>
            <w:tcW w:w="830" w:type="dxa"/>
            <w:noWrap/>
            <w:hideMark/>
          </w:tcPr>
          <w:p w:rsidR="008170C8" w:rsidRPr="007751D5" w:rsidRDefault="008170C8" w:rsidP="008170C8">
            <w:r w:rsidRPr="007751D5">
              <w:t>106.96</w:t>
            </w:r>
          </w:p>
        </w:tc>
        <w:tc>
          <w:tcPr>
            <w:tcW w:w="718" w:type="dxa"/>
            <w:noWrap/>
            <w:hideMark/>
          </w:tcPr>
          <w:p w:rsidR="008170C8" w:rsidRPr="007751D5" w:rsidRDefault="008170C8" w:rsidP="008170C8">
            <w:r w:rsidRPr="007751D5">
              <w:t>22.22</w:t>
            </w:r>
          </w:p>
        </w:tc>
        <w:tc>
          <w:tcPr>
            <w:tcW w:w="718" w:type="dxa"/>
            <w:noWrap/>
            <w:hideMark/>
          </w:tcPr>
          <w:p w:rsidR="008170C8" w:rsidRPr="007751D5" w:rsidRDefault="008170C8" w:rsidP="008170C8">
            <w:r w:rsidRPr="007751D5">
              <w:t>31.86</w:t>
            </w:r>
          </w:p>
        </w:tc>
        <w:tc>
          <w:tcPr>
            <w:tcW w:w="602" w:type="dxa"/>
            <w:noWrap/>
            <w:hideMark/>
          </w:tcPr>
          <w:p w:rsidR="008170C8" w:rsidRPr="007751D5" w:rsidRDefault="008170C8" w:rsidP="008170C8">
            <w:r w:rsidRPr="007751D5">
              <w:t>2</w:t>
            </w:r>
          </w:p>
        </w:tc>
        <w:tc>
          <w:tcPr>
            <w:tcW w:w="1053" w:type="dxa"/>
            <w:noWrap/>
            <w:hideMark/>
          </w:tcPr>
          <w:p w:rsidR="008170C8" w:rsidRPr="007751D5" w:rsidRDefault="008170C8" w:rsidP="008170C8">
            <w:r w:rsidRPr="007751D5">
              <w:t>3652.39</w:t>
            </w:r>
          </w:p>
        </w:tc>
        <w:tc>
          <w:tcPr>
            <w:tcW w:w="941" w:type="dxa"/>
            <w:noWrap/>
            <w:hideMark/>
          </w:tcPr>
          <w:p w:rsidR="008170C8" w:rsidRPr="007751D5" w:rsidRDefault="008170C8" w:rsidP="008170C8">
            <w:r w:rsidRPr="007751D5">
              <w:t>568.47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45.00</w:t>
            </w:r>
          </w:p>
        </w:tc>
        <w:tc>
          <w:tcPr>
            <w:tcW w:w="768" w:type="dxa"/>
            <w:noWrap/>
            <w:hideMark/>
          </w:tcPr>
          <w:p w:rsidR="008170C8" w:rsidRPr="007751D5" w:rsidRDefault="008170C8" w:rsidP="008170C8">
            <w:r w:rsidRPr="007751D5">
              <w:t>46.62</w:t>
            </w:r>
          </w:p>
        </w:tc>
      </w:tr>
      <w:tr w:rsidR="008170C8" w:rsidRPr="007751D5" w:rsidTr="007751D5">
        <w:trPr>
          <w:trHeight w:val="288"/>
        </w:trPr>
        <w:tc>
          <w:tcPr>
            <w:tcW w:w="1285" w:type="dxa"/>
            <w:noWrap/>
            <w:hideMark/>
          </w:tcPr>
          <w:p w:rsidR="008170C8" w:rsidRPr="007751D5" w:rsidRDefault="008170C8" w:rsidP="008170C8">
            <w:r w:rsidRPr="007751D5">
              <w:t>RP166</w:t>
            </w:r>
          </w:p>
        </w:tc>
        <w:tc>
          <w:tcPr>
            <w:tcW w:w="4387" w:type="dxa"/>
            <w:noWrap/>
            <w:hideMark/>
          </w:tcPr>
          <w:p w:rsidR="008170C8" w:rsidRPr="007751D5" w:rsidRDefault="008170C8" w:rsidP="008170C8">
            <w:r w:rsidRPr="007751D5">
              <w:t>JUMA 62::IRGC 117011-1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RP167</w:t>
            </w:r>
          </w:p>
        </w:tc>
        <w:tc>
          <w:tcPr>
            <w:tcW w:w="4387" w:type="dxa"/>
            <w:noWrap/>
            <w:hideMark/>
          </w:tcPr>
          <w:p w:rsidR="008170C8" w:rsidRPr="007751D5" w:rsidRDefault="008170C8" w:rsidP="008170C8">
            <w:r w:rsidRPr="007751D5">
              <w:t>KALABAIL::IRGC 25877-1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RP168</w:t>
            </w:r>
          </w:p>
        </w:tc>
        <w:tc>
          <w:tcPr>
            <w:tcW w:w="4387" w:type="dxa"/>
            <w:noWrap/>
            <w:hideMark/>
          </w:tcPr>
          <w:p w:rsidR="008170C8" w:rsidRPr="007751D5" w:rsidRDefault="008170C8" w:rsidP="008170C8">
            <w:r w:rsidRPr="007751D5">
              <w:t>KALIA::IRGC 34699-1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106.06</w:t>
            </w:r>
          </w:p>
        </w:tc>
        <w:tc>
          <w:tcPr>
            <w:tcW w:w="718" w:type="dxa"/>
            <w:noWrap/>
            <w:hideMark/>
          </w:tcPr>
          <w:p w:rsidR="008170C8" w:rsidRPr="007751D5" w:rsidRDefault="008170C8" w:rsidP="008170C8">
            <w:r w:rsidRPr="007751D5">
              <w:t>21.84</w:t>
            </w:r>
          </w:p>
        </w:tc>
        <w:tc>
          <w:tcPr>
            <w:tcW w:w="718" w:type="dxa"/>
            <w:noWrap/>
            <w:hideMark/>
          </w:tcPr>
          <w:p w:rsidR="008170C8" w:rsidRPr="007751D5" w:rsidRDefault="008170C8" w:rsidP="008170C8">
            <w:r w:rsidRPr="007751D5">
              <w:t>48.57</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3366.97</w:t>
            </w:r>
          </w:p>
        </w:tc>
        <w:tc>
          <w:tcPr>
            <w:tcW w:w="941" w:type="dxa"/>
            <w:noWrap/>
            <w:hideMark/>
          </w:tcPr>
          <w:p w:rsidR="008170C8" w:rsidRPr="007751D5" w:rsidRDefault="008170C8" w:rsidP="008170C8">
            <w:r w:rsidRPr="007751D5">
              <w:t>599.88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135.00</w:t>
            </w:r>
          </w:p>
        </w:tc>
        <w:tc>
          <w:tcPr>
            <w:tcW w:w="768" w:type="dxa"/>
            <w:noWrap/>
            <w:hideMark/>
          </w:tcPr>
          <w:p w:rsidR="008170C8" w:rsidRPr="007751D5" w:rsidRDefault="008170C8" w:rsidP="008170C8">
            <w:r w:rsidRPr="007751D5">
              <w:t>55.86</w:t>
            </w:r>
          </w:p>
        </w:tc>
      </w:tr>
      <w:tr w:rsidR="008170C8" w:rsidRPr="007751D5" w:rsidTr="007751D5">
        <w:trPr>
          <w:trHeight w:val="288"/>
        </w:trPr>
        <w:tc>
          <w:tcPr>
            <w:tcW w:w="1285" w:type="dxa"/>
            <w:noWrap/>
            <w:hideMark/>
          </w:tcPr>
          <w:p w:rsidR="008170C8" w:rsidRPr="007751D5" w:rsidRDefault="008170C8" w:rsidP="008170C8">
            <w:r w:rsidRPr="007751D5">
              <w:t>RP169</w:t>
            </w:r>
          </w:p>
        </w:tc>
        <w:tc>
          <w:tcPr>
            <w:tcW w:w="4387" w:type="dxa"/>
            <w:noWrap/>
            <w:hideMark/>
          </w:tcPr>
          <w:p w:rsidR="008170C8" w:rsidRPr="007751D5" w:rsidRDefault="008170C8" w:rsidP="008170C8">
            <w:r w:rsidRPr="007751D5">
              <w:t>KALO CHAKOL::IRGC 77258-1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RP170</w:t>
            </w:r>
          </w:p>
        </w:tc>
        <w:tc>
          <w:tcPr>
            <w:tcW w:w="4387" w:type="dxa"/>
            <w:noWrap/>
            <w:hideMark/>
          </w:tcPr>
          <w:p w:rsidR="008170C8" w:rsidRPr="007751D5" w:rsidRDefault="008170C8" w:rsidP="008170C8">
            <w:r w:rsidRPr="007751D5">
              <w:t>KALU ILANKALAYAN::IRGC 36270-1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130.46</w:t>
            </w:r>
          </w:p>
        </w:tc>
        <w:tc>
          <w:tcPr>
            <w:tcW w:w="718" w:type="dxa"/>
            <w:noWrap/>
            <w:hideMark/>
          </w:tcPr>
          <w:p w:rsidR="008170C8" w:rsidRPr="007751D5" w:rsidRDefault="008170C8" w:rsidP="008170C8">
            <w:r w:rsidRPr="007751D5">
              <w:t>20.87</w:t>
            </w:r>
          </w:p>
        </w:tc>
        <w:tc>
          <w:tcPr>
            <w:tcW w:w="718" w:type="dxa"/>
            <w:noWrap/>
            <w:hideMark/>
          </w:tcPr>
          <w:p w:rsidR="008170C8" w:rsidRPr="007751D5" w:rsidRDefault="008170C8" w:rsidP="008170C8">
            <w:r w:rsidRPr="007751D5">
              <w:t>46.69</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4060.45</w:t>
            </w:r>
          </w:p>
        </w:tc>
        <w:tc>
          <w:tcPr>
            <w:tcW w:w="941" w:type="dxa"/>
            <w:noWrap/>
            <w:hideMark/>
          </w:tcPr>
          <w:p w:rsidR="008170C8" w:rsidRPr="007751D5" w:rsidRDefault="008170C8" w:rsidP="008170C8">
            <w:r w:rsidRPr="007751D5">
              <w:t>570.18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85.00</w:t>
            </w:r>
          </w:p>
        </w:tc>
        <w:tc>
          <w:tcPr>
            <w:tcW w:w="768" w:type="dxa"/>
            <w:noWrap/>
            <w:hideMark/>
          </w:tcPr>
          <w:p w:rsidR="008170C8" w:rsidRPr="007751D5" w:rsidRDefault="008170C8" w:rsidP="008170C8">
            <w:r w:rsidRPr="007751D5">
              <w:t>54.05</w:t>
            </w:r>
          </w:p>
        </w:tc>
      </w:tr>
      <w:tr w:rsidR="008170C8" w:rsidRPr="007751D5" w:rsidTr="007751D5">
        <w:trPr>
          <w:trHeight w:val="288"/>
        </w:trPr>
        <w:tc>
          <w:tcPr>
            <w:tcW w:w="1285" w:type="dxa"/>
            <w:noWrap/>
            <w:hideMark/>
          </w:tcPr>
          <w:p w:rsidR="008170C8" w:rsidRPr="007751D5" w:rsidRDefault="008170C8" w:rsidP="008170C8">
            <w:r w:rsidRPr="007751D5">
              <w:t>RP171</w:t>
            </w:r>
          </w:p>
        </w:tc>
        <w:tc>
          <w:tcPr>
            <w:tcW w:w="4387" w:type="dxa"/>
            <w:noWrap/>
            <w:hideMark/>
          </w:tcPr>
          <w:p w:rsidR="008170C8" w:rsidRPr="007751D5" w:rsidRDefault="008170C8" w:rsidP="008170C8">
            <w:r w:rsidRPr="007751D5">
              <w:t>KAM PAI::IRGC 78245-1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RP172</w:t>
            </w:r>
          </w:p>
        </w:tc>
        <w:tc>
          <w:tcPr>
            <w:tcW w:w="4387" w:type="dxa"/>
            <w:noWrap/>
            <w:hideMark/>
          </w:tcPr>
          <w:p w:rsidR="008170C8" w:rsidRPr="007751D5" w:rsidRDefault="008170C8" w:rsidP="008170C8">
            <w:r w:rsidRPr="007751D5">
              <w:t>KEERIPALA CHILL PADDY::IRGC 49790-1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76</w:t>
            </w:r>
          </w:p>
        </w:tc>
        <w:tc>
          <w:tcPr>
            <w:tcW w:w="830" w:type="dxa"/>
            <w:noWrap/>
            <w:hideMark/>
          </w:tcPr>
          <w:p w:rsidR="008170C8" w:rsidRPr="007751D5" w:rsidRDefault="008170C8" w:rsidP="008170C8">
            <w:r w:rsidRPr="007751D5">
              <w:t>122.23</w:t>
            </w:r>
          </w:p>
        </w:tc>
        <w:tc>
          <w:tcPr>
            <w:tcW w:w="718" w:type="dxa"/>
            <w:noWrap/>
            <w:hideMark/>
          </w:tcPr>
          <w:p w:rsidR="008170C8" w:rsidRPr="007751D5" w:rsidRDefault="008170C8" w:rsidP="008170C8">
            <w:r w:rsidRPr="007751D5">
              <w:t>19.72</w:t>
            </w:r>
          </w:p>
        </w:tc>
        <w:tc>
          <w:tcPr>
            <w:tcW w:w="718" w:type="dxa"/>
            <w:noWrap/>
            <w:hideMark/>
          </w:tcPr>
          <w:p w:rsidR="008170C8" w:rsidRPr="007751D5" w:rsidRDefault="008170C8" w:rsidP="008170C8">
            <w:r w:rsidRPr="007751D5">
              <w:t>51.37</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3726.33</w:t>
            </w:r>
          </w:p>
        </w:tc>
        <w:tc>
          <w:tcPr>
            <w:tcW w:w="941" w:type="dxa"/>
            <w:noWrap/>
            <w:hideMark/>
          </w:tcPr>
          <w:p w:rsidR="008170C8" w:rsidRPr="007751D5" w:rsidRDefault="008170C8" w:rsidP="008170C8">
            <w:r w:rsidRPr="007751D5">
              <w:t>610.38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205.00</w:t>
            </w:r>
          </w:p>
        </w:tc>
        <w:tc>
          <w:tcPr>
            <w:tcW w:w="768" w:type="dxa"/>
            <w:noWrap/>
            <w:hideMark/>
          </w:tcPr>
          <w:p w:rsidR="008170C8" w:rsidRPr="007751D5" w:rsidRDefault="008170C8" w:rsidP="008170C8">
            <w:r w:rsidRPr="007751D5">
              <w:t>63.70</w:t>
            </w:r>
          </w:p>
        </w:tc>
      </w:tr>
      <w:tr w:rsidR="008170C8" w:rsidRPr="007751D5" w:rsidTr="007751D5">
        <w:trPr>
          <w:trHeight w:val="288"/>
        </w:trPr>
        <w:tc>
          <w:tcPr>
            <w:tcW w:w="1285" w:type="dxa"/>
            <w:noWrap/>
            <w:hideMark/>
          </w:tcPr>
          <w:p w:rsidR="008170C8" w:rsidRPr="007751D5" w:rsidRDefault="008170C8" w:rsidP="008170C8">
            <w:r w:rsidRPr="007751D5">
              <w:t>RP173</w:t>
            </w:r>
          </w:p>
        </w:tc>
        <w:tc>
          <w:tcPr>
            <w:tcW w:w="4387" w:type="dxa"/>
            <w:noWrap/>
            <w:hideMark/>
          </w:tcPr>
          <w:p w:rsidR="008170C8" w:rsidRPr="007751D5" w:rsidRDefault="008170C8" w:rsidP="008170C8">
            <w:r w:rsidRPr="007751D5">
              <w:t>KETAN SERANG::IRGC 14615-1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107.38</w:t>
            </w:r>
          </w:p>
        </w:tc>
        <w:tc>
          <w:tcPr>
            <w:tcW w:w="718" w:type="dxa"/>
            <w:noWrap/>
            <w:hideMark/>
          </w:tcPr>
          <w:p w:rsidR="008170C8" w:rsidRPr="007751D5" w:rsidRDefault="008170C8" w:rsidP="008170C8">
            <w:r w:rsidRPr="007751D5">
              <w:t>16.81</w:t>
            </w:r>
          </w:p>
        </w:tc>
        <w:tc>
          <w:tcPr>
            <w:tcW w:w="718" w:type="dxa"/>
            <w:noWrap/>
            <w:hideMark/>
          </w:tcPr>
          <w:p w:rsidR="008170C8" w:rsidRPr="007751D5" w:rsidRDefault="008170C8" w:rsidP="008170C8">
            <w:r w:rsidRPr="007751D5">
              <w:t>40.06</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3248.69</w:t>
            </w:r>
          </w:p>
        </w:tc>
        <w:tc>
          <w:tcPr>
            <w:tcW w:w="941" w:type="dxa"/>
            <w:noWrap/>
            <w:hideMark/>
          </w:tcPr>
          <w:p w:rsidR="008170C8" w:rsidRPr="007751D5" w:rsidRDefault="008170C8" w:rsidP="008170C8">
            <w:r w:rsidRPr="007751D5">
              <w:t>612.62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54.91</w:t>
            </w:r>
          </w:p>
        </w:tc>
      </w:tr>
      <w:tr w:rsidR="008170C8" w:rsidRPr="007751D5" w:rsidTr="007751D5">
        <w:trPr>
          <w:trHeight w:val="288"/>
        </w:trPr>
        <w:tc>
          <w:tcPr>
            <w:tcW w:w="1285" w:type="dxa"/>
            <w:noWrap/>
            <w:hideMark/>
          </w:tcPr>
          <w:p w:rsidR="008170C8" w:rsidRPr="007751D5" w:rsidRDefault="008170C8" w:rsidP="008170C8">
            <w:r w:rsidRPr="007751D5">
              <w:t>RP174</w:t>
            </w:r>
          </w:p>
        </w:tc>
        <w:tc>
          <w:tcPr>
            <w:tcW w:w="4387" w:type="dxa"/>
            <w:noWrap/>
            <w:hideMark/>
          </w:tcPr>
          <w:p w:rsidR="008170C8" w:rsidRPr="007751D5" w:rsidRDefault="008170C8" w:rsidP="008170C8">
            <w:r w:rsidRPr="007751D5">
              <w:t>KHAO DAWK MALI 105::IRGC 27748-2</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106.54</w:t>
            </w:r>
          </w:p>
        </w:tc>
        <w:tc>
          <w:tcPr>
            <w:tcW w:w="718" w:type="dxa"/>
            <w:noWrap/>
            <w:hideMark/>
          </w:tcPr>
          <w:p w:rsidR="008170C8" w:rsidRPr="007751D5" w:rsidRDefault="008170C8" w:rsidP="008170C8">
            <w:r w:rsidRPr="007751D5">
              <w:t>20.35</w:t>
            </w:r>
          </w:p>
        </w:tc>
        <w:tc>
          <w:tcPr>
            <w:tcW w:w="718" w:type="dxa"/>
            <w:noWrap/>
            <w:hideMark/>
          </w:tcPr>
          <w:p w:rsidR="008170C8" w:rsidRPr="007751D5" w:rsidRDefault="008170C8" w:rsidP="008170C8">
            <w:r w:rsidRPr="007751D5">
              <w:t>38.99</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3744.20</w:t>
            </w:r>
          </w:p>
        </w:tc>
        <w:tc>
          <w:tcPr>
            <w:tcW w:w="941" w:type="dxa"/>
            <w:noWrap/>
            <w:hideMark/>
          </w:tcPr>
          <w:p w:rsidR="008170C8" w:rsidRPr="007751D5" w:rsidRDefault="008170C8" w:rsidP="008170C8">
            <w:r w:rsidRPr="007751D5">
              <w:t>570.44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50.00</w:t>
            </w:r>
          </w:p>
        </w:tc>
        <w:tc>
          <w:tcPr>
            <w:tcW w:w="768" w:type="dxa"/>
            <w:noWrap/>
            <w:hideMark/>
          </w:tcPr>
          <w:p w:rsidR="008170C8" w:rsidRPr="007751D5" w:rsidRDefault="008170C8" w:rsidP="008170C8">
            <w:r w:rsidRPr="007751D5">
              <w:t>57.83</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RP175</w:t>
            </w:r>
          </w:p>
        </w:tc>
        <w:tc>
          <w:tcPr>
            <w:tcW w:w="4387" w:type="dxa"/>
            <w:noWrap/>
            <w:hideMark/>
          </w:tcPr>
          <w:p w:rsidR="008170C8" w:rsidRPr="007751D5" w:rsidRDefault="008170C8" w:rsidP="008170C8">
            <w:r w:rsidRPr="007751D5">
              <w:t>KHAO GRADOOK CHAHNG::IRGC 17111-1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79.21</w:t>
            </w:r>
          </w:p>
        </w:tc>
        <w:tc>
          <w:tcPr>
            <w:tcW w:w="718" w:type="dxa"/>
            <w:noWrap/>
            <w:hideMark/>
          </w:tcPr>
          <w:p w:rsidR="008170C8" w:rsidRPr="007751D5" w:rsidRDefault="008170C8" w:rsidP="008170C8">
            <w:r w:rsidRPr="007751D5">
              <w:t>20.06</w:t>
            </w:r>
          </w:p>
        </w:tc>
        <w:tc>
          <w:tcPr>
            <w:tcW w:w="718" w:type="dxa"/>
            <w:noWrap/>
            <w:hideMark/>
          </w:tcPr>
          <w:p w:rsidR="008170C8" w:rsidRPr="007751D5" w:rsidRDefault="008170C8" w:rsidP="008170C8">
            <w:r w:rsidRPr="007751D5">
              <w:t>34.10</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4597.00</w:t>
            </w:r>
          </w:p>
        </w:tc>
        <w:tc>
          <w:tcPr>
            <w:tcW w:w="941" w:type="dxa"/>
            <w:noWrap/>
            <w:hideMark/>
          </w:tcPr>
          <w:p w:rsidR="008170C8" w:rsidRPr="007751D5" w:rsidRDefault="008170C8" w:rsidP="008170C8">
            <w:r w:rsidRPr="007751D5">
              <w:t>570.27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115.00</w:t>
            </w:r>
          </w:p>
        </w:tc>
        <w:tc>
          <w:tcPr>
            <w:tcW w:w="768" w:type="dxa"/>
            <w:noWrap/>
            <w:hideMark/>
          </w:tcPr>
          <w:p w:rsidR="008170C8" w:rsidRPr="007751D5" w:rsidRDefault="008170C8" w:rsidP="008170C8">
            <w:r w:rsidRPr="007751D5">
              <w:t>53.41</w:t>
            </w:r>
          </w:p>
        </w:tc>
      </w:tr>
      <w:tr w:rsidR="008170C8" w:rsidRPr="007751D5" w:rsidTr="007751D5">
        <w:trPr>
          <w:trHeight w:val="288"/>
        </w:trPr>
        <w:tc>
          <w:tcPr>
            <w:tcW w:w="1285" w:type="dxa"/>
            <w:noWrap/>
            <w:hideMark/>
          </w:tcPr>
          <w:p w:rsidR="008170C8" w:rsidRPr="007751D5" w:rsidRDefault="008170C8" w:rsidP="008170C8">
            <w:r w:rsidRPr="007751D5">
              <w:t>RP176</w:t>
            </w:r>
          </w:p>
        </w:tc>
        <w:tc>
          <w:tcPr>
            <w:tcW w:w="4387" w:type="dxa"/>
            <w:noWrap/>
            <w:hideMark/>
          </w:tcPr>
          <w:p w:rsidR="008170C8" w:rsidRPr="007751D5" w:rsidRDefault="008170C8" w:rsidP="008170C8">
            <w:r w:rsidRPr="007751D5">
              <w:t>KHAO' HAWM::IRGC 78257-1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RP177</w:t>
            </w:r>
          </w:p>
        </w:tc>
        <w:tc>
          <w:tcPr>
            <w:tcW w:w="4387" w:type="dxa"/>
            <w:noWrap/>
            <w:hideMark/>
          </w:tcPr>
          <w:p w:rsidR="008170C8" w:rsidRPr="007751D5" w:rsidRDefault="008170C8" w:rsidP="008170C8">
            <w:r w:rsidRPr="007751D5">
              <w:t>KHAO THI RATE::IRGC 58041-1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100.21</w:t>
            </w:r>
          </w:p>
        </w:tc>
        <w:tc>
          <w:tcPr>
            <w:tcW w:w="718" w:type="dxa"/>
            <w:noWrap/>
            <w:hideMark/>
          </w:tcPr>
          <w:p w:rsidR="008170C8" w:rsidRPr="007751D5" w:rsidRDefault="008170C8" w:rsidP="008170C8">
            <w:r w:rsidRPr="007751D5">
              <w:t>21.36</w:t>
            </w:r>
          </w:p>
        </w:tc>
        <w:tc>
          <w:tcPr>
            <w:tcW w:w="718" w:type="dxa"/>
            <w:noWrap/>
            <w:hideMark/>
          </w:tcPr>
          <w:p w:rsidR="008170C8" w:rsidRPr="007751D5" w:rsidRDefault="008170C8" w:rsidP="008170C8">
            <w:r w:rsidRPr="007751D5">
              <w:t>40.68</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3373.85</w:t>
            </w:r>
          </w:p>
        </w:tc>
        <w:tc>
          <w:tcPr>
            <w:tcW w:w="941" w:type="dxa"/>
            <w:noWrap/>
            <w:hideMark/>
          </w:tcPr>
          <w:p w:rsidR="008170C8" w:rsidRPr="007751D5" w:rsidRDefault="008170C8" w:rsidP="008170C8">
            <w:r w:rsidRPr="007751D5">
              <w:t>586.75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150.00</w:t>
            </w:r>
          </w:p>
        </w:tc>
        <w:tc>
          <w:tcPr>
            <w:tcW w:w="768" w:type="dxa"/>
            <w:noWrap/>
            <w:hideMark/>
          </w:tcPr>
          <w:p w:rsidR="008170C8" w:rsidRPr="007751D5" w:rsidRDefault="008170C8" w:rsidP="008170C8">
            <w:r w:rsidRPr="007751D5">
              <w:t>60.17</w:t>
            </w:r>
          </w:p>
        </w:tc>
      </w:tr>
      <w:tr w:rsidR="008170C8" w:rsidRPr="007751D5" w:rsidTr="007751D5">
        <w:trPr>
          <w:trHeight w:val="288"/>
        </w:trPr>
        <w:tc>
          <w:tcPr>
            <w:tcW w:w="1285" w:type="dxa"/>
            <w:noWrap/>
            <w:hideMark/>
          </w:tcPr>
          <w:p w:rsidR="008170C8" w:rsidRPr="007751D5" w:rsidRDefault="008170C8" w:rsidP="008170C8">
            <w:r w:rsidRPr="007751D5">
              <w:t>RP178</w:t>
            </w:r>
          </w:p>
        </w:tc>
        <w:tc>
          <w:tcPr>
            <w:tcW w:w="4387" w:type="dxa"/>
            <w:noWrap/>
            <w:hideMark/>
          </w:tcPr>
          <w:p w:rsidR="008170C8" w:rsidRPr="007751D5" w:rsidRDefault="008170C8" w:rsidP="008170C8">
            <w:r w:rsidRPr="007751D5">
              <w:t>KHARSU 80::IRGC 28016-1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77.95</w:t>
            </w:r>
          </w:p>
        </w:tc>
        <w:tc>
          <w:tcPr>
            <w:tcW w:w="718" w:type="dxa"/>
            <w:noWrap/>
            <w:hideMark/>
          </w:tcPr>
          <w:p w:rsidR="008170C8" w:rsidRPr="007751D5" w:rsidRDefault="008170C8" w:rsidP="008170C8">
            <w:r w:rsidRPr="007751D5">
              <w:t>18.58</w:t>
            </w:r>
          </w:p>
        </w:tc>
        <w:tc>
          <w:tcPr>
            <w:tcW w:w="718" w:type="dxa"/>
            <w:noWrap/>
            <w:hideMark/>
          </w:tcPr>
          <w:p w:rsidR="008170C8" w:rsidRPr="007751D5" w:rsidRDefault="008170C8" w:rsidP="008170C8">
            <w:r w:rsidRPr="007751D5">
              <w:t>39.25</w:t>
            </w:r>
          </w:p>
        </w:tc>
        <w:tc>
          <w:tcPr>
            <w:tcW w:w="602" w:type="dxa"/>
            <w:noWrap/>
            <w:hideMark/>
          </w:tcPr>
          <w:p w:rsidR="008170C8" w:rsidRPr="007751D5" w:rsidRDefault="008170C8" w:rsidP="008170C8">
            <w:r w:rsidRPr="007751D5">
              <w:t>38</w:t>
            </w:r>
          </w:p>
        </w:tc>
        <w:tc>
          <w:tcPr>
            <w:tcW w:w="1053" w:type="dxa"/>
            <w:noWrap/>
            <w:hideMark/>
          </w:tcPr>
          <w:p w:rsidR="008170C8" w:rsidRPr="007751D5" w:rsidRDefault="008170C8" w:rsidP="008170C8">
            <w:r w:rsidRPr="007751D5">
              <w:t>3291.90</w:t>
            </w:r>
          </w:p>
        </w:tc>
        <w:tc>
          <w:tcPr>
            <w:tcW w:w="941" w:type="dxa"/>
            <w:noWrap/>
            <w:hideMark/>
          </w:tcPr>
          <w:p w:rsidR="008170C8" w:rsidRPr="007751D5" w:rsidRDefault="008170C8" w:rsidP="008170C8">
            <w:r w:rsidRPr="007751D5">
              <w:t>621.39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64.22</w:t>
            </w:r>
          </w:p>
        </w:tc>
      </w:tr>
      <w:tr w:rsidR="008170C8" w:rsidRPr="007751D5" w:rsidTr="007751D5">
        <w:trPr>
          <w:trHeight w:val="288"/>
        </w:trPr>
        <w:tc>
          <w:tcPr>
            <w:tcW w:w="1285" w:type="dxa"/>
            <w:noWrap/>
            <w:hideMark/>
          </w:tcPr>
          <w:p w:rsidR="008170C8" w:rsidRPr="007751D5" w:rsidRDefault="008170C8" w:rsidP="008170C8">
            <w:r w:rsidRPr="007751D5">
              <w:t>RP179</w:t>
            </w:r>
          </w:p>
        </w:tc>
        <w:tc>
          <w:tcPr>
            <w:tcW w:w="4387" w:type="dxa"/>
            <w:noWrap/>
            <w:hideMark/>
          </w:tcPr>
          <w:p w:rsidR="008170C8" w:rsidRPr="007751D5" w:rsidRDefault="008170C8" w:rsidP="008170C8">
            <w:r w:rsidRPr="007751D5">
              <w:t>KITRANA 1007::IRGC 68517-1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RP180</w:t>
            </w:r>
          </w:p>
        </w:tc>
        <w:tc>
          <w:tcPr>
            <w:tcW w:w="4387" w:type="dxa"/>
            <w:noWrap/>
            <w:hideMark/>
          </w:tcPr>
          <w:p w:rsidR="008170C8" w:rsidRPr="007751D5" w:rsidRDefault="008170C8" w:rsidP="008170C8">
            <w:r w:rsidRPr="007751D5">
              <w:t>KN 1 B 361-1-8-6-9::IRGC 46974-1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110.86</w:t>
            </w:r>
          </w:p>
        </w:tc>
        <w:tc>
          <w:tcPr>
            <w:tcW w:w="718" w:type="dxa"/>
            <w:noWrap/>
            <w:hideMark/>
          </w:tcPr>
          <w:p w:rsidR="008170C8" w:rsidRPr="007751D5" w:rsidRDefault="008170C8" w:rsidP="008170C8">
            <w:r w:rsidRPr="007751D5">
              <w:t>20.09</w:t>
            </w:r>
          </w:p>
        </w:tc>
        <w:tc>
          <w:tcPr>
            <w:tcW w:w="718" w:type="dxa"/>
            <w:noWrap/>
            <w:hideMark/>
          </w:tcPr>
          <w:p w:rsidR="008170C8" w:rsidRPr="007751D5" w:rsidRDefault="008170C8" w:rsidP="008170C8">
            <w:r w:rsidRPr="007751D5">
              <w:t>35.68</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3443.83</w:t>
            </w:r>
          </w:p>
        </w:tc>
        <w:tc>
          <w:tcPr>
            <w:tcW w:w="941" w:type="dxa"/>
            <w:noWrap/>
            <w:hideMark/>
          </w:tcPr>
          <w:p w:rsidR="008170C8" w:rsidRPr="007751D5" w:rsidRDefault="008170C8" w:rsidP="008170C8">
            <w:r w:rsidRPr="007751D5">
              <w:t>587.68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54.47</w:t>
            </w:r>
          </w:p>
        </w:tc>
      </w:tr>
      <w:tr w:rsidR="008170C8" w:rsidRPr="007751D5" w:rsidTr="007751D5">
        <w:trPr>
          <w:trHeight w:val="288"/>
        </w:trPr>
        <w:tc>
          <w:tcPr>
            <w:tcW w:w="1285" w:type="dxa"/>
            <w:noWrap/>
            <w:hideMark/>
          </w:tcPr>
          <w:p w:rsidR="008170C8" w:rsidRPr="007751D5" w:rsidRDefault="008170C8" w:rsidP="008170C8">
            <w:r w:rsidRPr="007751D5">
              <w:t>RP181</w:t>
            </w:r>
          </w:p>
        </w:tc>
        <w:tc>
          <w:tcPr>
            <w:tcW w:w="4387" w:type="dxa"/>
            <w:noWrap/>
            <w:hideMark/>
          </w:tcPr>
          <w:p w:rsidR="008170C8" w:rsidRPr="007751D5" w:rsidRDefault="008170C8" w:rsidP="008170C8">
            <w:r w:rsidRPr="007751D5">
              <w:t>KORASISI::IRGC 5285-1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144.10</w:t>
            </w:r>
          </w:p>
        </w:tc>
        <w:tc>
          <w:tcPr>
            <w:tcW w:w="718" w:type="dxa"/>
            <w:noWrap/>
            <w:hideMark/>
          </w:tcPr>
          <w:p w:rsidR="008170C8" w:rsidRPr="007751D5" w:rsidRDefault="008170C8" w:rsidP="008170C8">
            <w:r w:rsidRPr="007751D5">
              <w:t>22.86</w:t>
            </w:r>
          </w:p>
        </w:tc>
        <w:tc>
          <w:tcPr>
            <w:tcW w:w="718" w:type="dxa"/>
            <w:noWrap/>
            <w:hideMark/>
          </w:tcPr>
          <w:p w:rsidR="008170C8" w:rsidRPr="007751D5" w:rsidRDefault="008170C8" w:rsidP="008170C8">
            <w:r w:rsidRPr="007751D5">
              <w:t>46.79</w:t>
            </w:r>
          </w:p>
        </w:tc>
        <w:tc>
          <w:tcPr>
            <w:tcW w:w="602" w:type="dxa"/>
            <w:noWrap/>
            <w:hideMark/>
          </w:tcPr>
          <w:p w:rsidR="008170C8" w:rsidRPr="007751D5" w:rsidRDefault="008170C8" w:rsidP="008170C8">
            <w:r w:rsidRPr="007751D5">
              <w:t>8</w:t>
            </w:r>
          </w:p>
        </w:tc>
        <w:tc>
          <w:tcPr>
            <w:tcW w:w="1053" w:type="dxa"/>
            <w:noWrap/>
            <w:hideMark/>
          </w:tcPr>
          <w:p w:rsidR="008170C8" w:rsidRPr="007751D5" w:rsidRDefault="008170C8" w:rsidP="008170C8">
            <w:r w:rsidRPr="007751D5">
              <w:t>3099.28</w:t>
            </w:r>
          </w:p>
        </w:tc>
        <w:tc>
          <w:tcPr>
            <w:tcW w:w="941" w:type="dxa"/>
            <w:noWrap/>
            <w:hideMark/>
          </w:tcPr>
          <w:p w:rsidR="008170C8" w:rsidRPr="007751D5" w:rsidRDefault="008170C8" w:rsidP="008170C8">
            <w:r w:rsidRPr="007751D5">
              <w:t>568.19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40.00</w:t>
            </w:r>
          </w:p>
        </w:tc>
        <w:tc>
          <w:tcPr>
            <w:tcW w:w="768" w:type="dxa"/>
            <w:noWrap/>
            <w:hideMark/>
          </w:tcPr>
          <w:p w:rsidR="008170C8" w:rsidRPr="007751D5" w:rsidRDefault="008170C8" w:rsidP="008170C8">
            <w:r w:rsidRPr="007751D5">
              <w:t>46.63</w:t>
            </w:r>
          </w:p>
        </w:tc>
      </w:tr>
      <w:tr w:rsidR="008170C8" w:rsidRPr="007751D5" w:rsidTr="007751D5">
        <w:trPr>
          <w:trHeight w:val="288"/>
        </w:trPr>
        <w:tc>
          <w:tcPr>
            <w:tcW w:w="1285" w:type="dxa"/>
            <w:noWrap/>
            <w:hideMark/>
          </w:tcPr>
          <w:p w:rsidR="008170C8" w:rsidRPr="007751D5" w:rsidRDefault="008170C8" w:rsidP="008170C8">
            <w:r w:rsidRPr="007751D5">
              <w:t>RP182</w:t>
            </w:r>
          </w:p>
        </w:tc>
        <w:tc>
          <w:tcPr>
            <w:tcW w:w="4387" w:type="dxa"/>
            <w:noWrap/>
            <w:hideMark/>
          </w:tcPr>
          <w:p w:rsidR="008170C8" w:rsidRPr="007751D5" w:rsidRDefault="008170C8" w:rsidP="008170C8">
            <w:r w:rsidRPr="007751D5">
              <w:t>KOTTEYARAN::IRGC 47383-1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129.13</w:t>
            </w:r>
          </w:p>
        </w:tc>
        <w:tc>
          <w:tcPr>
            <w:tcW w:w="718" w:type="dxa"/>
            <w:noWrap/>
            <w:hideMark/>
          </w:tcPr>
          <w:p w:rsidR="008170C8" w:rsidRPr="007751D5" w:rsidRDefault="008170C8" w:rsidP="008170C8">
            <w:r w:rsidRPr="007751D5">
              <w:t>21.23</w:t>
            </w:r>
          </w:p>
        </w:tc>
        <w:tc>
          <w:tcPr>
            <w:tcW w:w="718" w:type="dxa"/>
            <w:noWrap/>
            <w:hideMark/>
          </w:tcPr>
          <w:p w:rsidR="008170C8" w:rsidRPr="007751D5" w:rsidRDefault="008170C8" w:rsidP="008170C8">
            <w:r w:rsidRPr="007751D5">
              <w:t>55.86</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4222.70</w:t>
            </w:r>
          </w:p>
        </w:tc>
        <w:tc>
          <w:tcPr>
            <w:tcW w:w="941" w:type="dxa"/>
            <w:noWrap/>
            <w:hideMark/>
          </w:tcPr>
          <w:p w:rsidR="008170C8" w:rsidRPr="007751D5" w:rsidRDefault="008170C8" w:rsidP="008170C8">
            <w:r w:rsidRPr="007751D5">
              <w:t>592.09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95.00</w:t>
            </w:r>
          </w:p>
        </w:tc>
        <w:tc>
          <w:tcPr>
            <w:tcW w:w="768" w:type="dxa"/>
            <w:noWrap/>
            <w:hideMark/>
          </w:tcPr>
          <w:p w:rsidR="008170C8" w:rsidRPr="007751D5" w:rsidRDefault="008170C8" w:rsidP="008170C8">
            <w:r w:rsidRPr="007751D5">
              <w:t>60.69</w:t>
            </w:r>
          </w:p>
        </w:tc>
      </w:tr>
      <w:tr w:rsidR="008170C8" w:rsidRPr="007751D5" w:rsidTr="007751D5">
        <w:trPr>
          <w:trHeight w:val="288"/>
        </w:trPr>
        <w:tc>
          <w:tcPr>
            <w:tcW w:w="1285" w:type="dxa"/>
            <w:noWrap/>
            <w:hideMark/>
          </w:tcPr>
          <w:p w:rsidR="008170C8" w:rsidRPr="007751D5" w:rsidRDefault="008170C8" w:rsidP="008170C8">
            <w:r w:rsidRPr="007751D5">
              <w:t>RP183</w:t>
            </w:r>
          </w:p>
        </w:tc>
        <w:tc>
          <w:tcPr>
            <w:tcW w:w="4387" w:type="dxa"/>
            <w:noWrap/>
            <w:hideMark/>
          </w:tcPr>
          <w:p w:rsidR="008170C8" w:rsidRPr="007751D5" w:rsidRDefault="008170C8" w:rsidP="008170C8">
            <w:r w:rsidRPr="007751D5">
              <w:t>KOYRA::IRGC 77267-1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130.08</w:t>
            </w:r>
          </w:p>
        </w:tc>
        <w:tc>
          <w:tcPr>
            <w:tcW w:w="718" w:type="dxa"/>
            <w:noWrap/>
            <w:hideMark/>
          </w:tcPr>
          <w:p w:rsidR="008170C8" w:rsidRPr="007751D5" w:rsidRDefault="008170C8" w:rsidP="008170C8">
            <w:r w:rsidRPr="007751D5">
              <w:t>18.86</w:t>
            </w:r>
          </w:p>
        </w:tc>
        <w:tc>
          <w:tcPr>
            <w:tcW w:w="718" w:type="dxa"/>
            <w:noWrap/>
            <w:hideMark/>
          </w:tcPr>
          <w:p w:rsidR="008170C8" w:rsidRPr="007751D5" w:rsidRDefault="008170C8" w:rsidP="008170C8">
            <w:r w:rsidRPr="007751D5">
              <w:t>42.63</w:t>
            </w:r>
          </w:p>
        </w:tc>
        <w:tc>
          <w:tcPr>
            <w:tcW w:w="602" w:type="dxa"/>
            <w:noWrap/>
            <w:hideMark/>
          </w:tcPr>
          <w:p w:rsidR="008170C8" w:rsidRPr="007751D5" w:rsidRDefault="008170C8" w:rsidP="008170C8">
            <w:r w:rsidRPr="007751D5">
              <w:t>11</w:t>
            </w:r>
          </w:p>
        </w:tc>
        <w:tc>
          <w:tcPr>
            <w:tcW w:w="1053" w:type="dxa"/>
            <w:noWrap/>
            <w:hideMark/>
          </w:tcPr>
          <w:p w:rsidR="008170C8" w:rsidRPr="007751D5" w:rsidRDefault="008170C8" w:rsidP="008170C8">
            <w:r w:rsidRPr="007751D5">
              <w:t>4687.05</w:t>
            </w:r>
          </w:p>
        </w:tc>
        <w:tc>
          <w:tcPr>
            <w:tcW w:w="941" w:type="dxa"/>
            <w:noWrap/>
            <w:hideMark/>
          </w:tcPr>
          <w:p w:rsidR="008170C8" w:rsidRPr="007751D5" w:rsidRDefault="008170C8" w:rsidP="008170C8">
            <w:r w:rsidRPr="007751D5">
              <w:t>571.47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120.00</w:t>
            </w:r>
          </w:p>
        </w:tc>
        <w:tc>
          <w:tcPr>
            <w:tcW w:w="768" w:type="dxa"/>
            <w:noWrap/>
            <w:hideMark/>
          </w:tcPr>
          <w:p w:rsidR="008170C8" w:rsidRPr="007751D5" w:rsidRDefault="008170C8" w:rsidP="008170C8">
            <w:r w:rsidRPr="007751D5">
              <w:t>54.46</w:t>
            </w:r>
          </w:p>
        </w:tc>
      </w:tr>
      <w:tr w:rsidR="008170C8" w:rsidRPr="007751D5" w:rsidTr="007751D5">
        <w:trPr>
          <w:trHeight w:val="288"/>
        </w:trPr>
        <w:tc>
          <w:tcPr>
            <w:tcW w:w="1285" w:type="dxa"/>
            <w:noWrap/>
            <w:hideMark/>
          </w:tcPr>
          <w:p w:rsidR="008170C8" w:rsidRPr="007751D5" w:rsidRDefault="008170C8" w:rsidP="008170C8">
            <w:r w:rsidRPr="007751D5">
              <w:t>RP184</w:t>
            </w:r>
          </w:p>
        </w:tc>
        <w:tc>
          <w:tcPr>
            <w:tcW w:w="4387" w:type="dxa"/>
            <w:noWrap/>
            <w:hideMark/>
          </w:tcPr>
          <w:p w:rsidR="008170C8" w:rsidRPr="007751D5" w:rsidRDefault="008170C8" w:rsidP="008170C8">
            <w:r w:rsidRPr="007751D5">
              <w:t>KULA KARUPPAN::IRGC 55328-1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122.95</w:t>
            </w:r>
          </w:p>
        </w:tc>
        <w:tc>
          <w:tcPr>
            <w:tcW w:w="718" w:type="dxa"/>
            <w:noWrap/>
            <w:hideMark/>
          </w:tcPr>
          <w:p w:rsidR="008170C8" w:rsidRPr="007751D5" w:rsidRDefault="008170C8" w:rsidP="008170C8">
            <w:r w:rsidRPr="007751D5">
              <w:t>21.31</w:t>
            </w:r>
          </w:p>
        </w:tc>
        <w:tc>
          <w:tcPr>
            <w:tcW w:w="718" w:type="dxa"/>
            <w:noWrap/>
            <w:hideMark/>
          </w:tcPr>
          <w:p w:rsidR="008170C8" w:rsidRPr="007751D5" w:rsidRDefault="008170C8" w:rsidP="008170C8">
            <w:r w:rsidRPr="007751D5">
              <w:t>53.72</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3558.24</w:t>
            </w:r>
          </w:p>
        </w:tc>
        <w:tc>
          <w:tcPr>
            <w:tcW w:w="941" w:type="dxa"/>
            <w:noWrap/>
            <w:hideMark/>
          </w:tcPr>
          <w:p w:rsidR="008170C8" w:rsidRPr="007751D5" w:rsidRDefault="008170C8" w:rsidP="008170C8">
            <w:r w:rsidRPr="007751D5">
              <w:t>589.10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195.00</w:t>
            </w:r>
          </w:p>
        </w:tc>
        <w:tc>
          <w:tcPr>
            <w:tcW w:w="768" w:type="dxa"/>
            <w:noWrap/>
            <w:hideMark/>
          </w:tcPr>
          <w:p w:rsidR="008170C8" w:rsidRPr="007751D5" w:rsidRDefault="008170C8" w:rsidP="008170C8">
            <w:r w:rsidRPr="007751D5">
              <w:t>62.12</w:t>
            </w:r>
          </w:p>
        </w:tc>
      </w:tr>
      <w:tr w:rsidR="008170C8" w:rsidRPr="007751D5" w:rsidTr="007751D5">
        <w:trPr>
          <w:trHeight w:val="288"/>
        </w:trPr>
        <w:tc>
          <w:tcPr>
            <w:tcW w:w="1285" w:type="dxa"/>
            <w:noWrap/>
            <w:hideMark/>
          </w:tcPr>
          <w:p w:rsidR="008170C8" w:rsidRPr="007751D5" w:rsidRDefault="008170C8" w:rsidP="008170C8">
            <w:r w:rsidRPr="007751D5">
              <w:t>RP185</w:t>
            </w:r>
          </w:p>
        </w:tc>
        <w:tc>
          <w:tcPr>
            <w:tcW w:w="4387" w:type="dxa"/>
            <w:noWrap/>
            <w:hideMark/>
          </w:tcPr>
          <w:p w:rsidR="008170C8" w:rsidRPr="007751D5" w:rsidRDefault="008170C8" w:rsidP="008170C8">
            <w:r w:rsidRPr="007751D5">
              <w:t>KUNENG::IRGC 71545-1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RP186</w:t>
            </w:r>
          </w:p>
        </w:tc>
        <w:tc>
          <w:tcPr>
            <w:tcW w:w="4387" w:type="dxa"/>
            <w:noWrap/>
            <w:hideMark/>
          </w:tcPr>
          <w:p w:rsidR="008170C8" w:rsidRPr="007751D5" w:rsidRDefault="008170C8" w:rsidP="008170C8">
            <w:r w:rsidRPr="007751D5">
              <w:t>KURULU WEE (WHITE)::IRGC 66518-1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119.72</w:t>
            </w:r>
          </w:p>
        </w:tc>
        <w:tc>
          <w:tcPr>
            <w:tcW w:w="718" w:type="dxa"/>
            <w:noWrap/>
            <w:hideMark/>
          </w:tcPr>
          <w:p w:rsidR="008170C8" w:rsidRPr="007751D5" w:rsidRDefault="008170C8" w:rsidP="008170C8">
            <w:r w:rsidRPr="007751D5">
              <w:t>21.54</w:t>
            </w:r>
          </w:p>
        </w:tc>
        <w:tc>
          <w:tcPr>
            <w:tcW w:w="718" w:type="dxa"/>
            <w:noWrap/>
            <w:hideMark/>
          </w:tcPr>
          <w:p w:rsidR="008170C8" w:rsidRPr="007751D5" w:rsidRDefault="008170C8" w:rsidP="008170C8">
            <w:r w:rsidRPr="007751D5">
              <w:t>45.75</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3329.87</w:t>
            </w:r>
          </w:p>
        </w:tc>
        <w:tc>
          <w:tcPr>
            <w:tcW w:w="941" w:type="dxa"/>
            <w:noWrap/>
            <w:hideMark/>
          </w:tcPr>
          <w:p w:rsidR="008170C8" w:rsidRPr="007751D5" w:rsidRDefault="008170C8" w:rsidP="008170C8">
            <w:r w:rsidRPr="007751D5">
              <w:t>571.23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125.00</w:t>
            </w:r>
          </w:p>
        </w:tc>
        <w:tc>
          <w:tcPr>
            <w:tcW w:w="768" w:type="dxa"/>
            <w:noWrap/>
            <w:hideMark/>
          </w:tcPr>
          <w:p w:rsidR="008170C8" w:rsidRPr="007751D5" w:rsidRDefault="008170C8" w:rsidP="008170C8">
            <w:r w:rsidRPr="007751D5">
              <w:t>51.50</w:t>
            </w:r>
          </w:p>
        </w:tc>
      </w:tr>
      <w:tr w:rsidR="008170C8" w:rsidRPr="007751D5" w:rsidTr="007751D5">
        <w:trPr>
          <w:trHeight w:val="288"/>
        </w:trPr>
        <w:tc>
          <w:tcPr>
            <w:tcW w:w="1285" w:type="dxa"/>
            <w:noWrap/>
            <w:hideMark/>
          </w:tcPr>
          <w:p w:rsidR="008170C8" w:rsidRPr="007751D5" w:rsidRDefault="008170C8" w:rsidP="008170C8">
            <w:r w:rsidRPr="007751D5">
              <w:t>RP188</w:t>
            </w:r>
          </w:p>
        </w:tc>
        <w:tc>
          <w:tcPr>
            <w:tcW w:w="4387" w:type="dxa"/>
            <w:noWrap/>
            <w:hideMark/>
          </w:tcPr>
          <w:p w:rsidR="008170C8" w:rsidRPr="007751D5" w:rsidRDefault="008170C8" w:rsidP="008170C8">
            <w:r w:rsidRPr="007751D5">
              <w:t>KUSHIARA::IRGC 34709-1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RP189</w:t>
            </w:r>
          </w:p>
        </w:tc>
        <w:tc>
          <w:tcPr>
            <w:tcW w:w="4387" w:type="dxa"/>
            <w:noWrap/>
            <w:hideMark/>
          </w:tcPr>
          <w:p w:rsidR="008170C8" w:rsidRPr="007751D5" w:rsidRDefault="008170C8" w:rsidP="008170C8">
            <w:r w:rsidRPr="007751D5">
              <w:t>KUTTA::IRGC 52184-1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RP190</w:t>
            </w:r>
          </w:p>
        </w:tc>
        <w:tc>
          <w:tcPr>
            <w:tcW w:w="4387" w:type="dxa"/>
            <w:noWrap/>
            <w:hideMark/>
          </w:tcPr>
          <w:p w:rsidR="008170C8" w:rsidRPr="007751D5" w:rsidRDefault="008170C8" w:rsidP="008170C8">
            <w:r w:rsidRPr="007751D5">
              <w:t>LABRA::IRGC 74757-1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109.56</w:t>
            </w:r>
          </w:p>
        </w:tc>
        <w:tc>
          <w:tcPr>
            <w:tcW w:w="718" w:type="dxa"/>
            <w:noWrap/>
            <w:hideMark/>
          </w:tcPr>
          <w:p w:rsidR="008170C8" w:rsidRPr="007751D5" w:rsidRDefault="008170C8" w:rsidP="008170C8">
            <w:r w:rsidRPr="007751D5">
              <w:t>16.31</w:t>
            </w:r>
          </w:p>
        </w:tc>
        <w:tc>
          <w:tcPr>
            <w:tcW w:w="718" w:type="dxa"/>
            <w:noWrap/>
            <w:hideMark/>
          </w:tcPr>
          <w:p w:rsidR="008170C8" w:rsidRPr="007751D5" w:rsidRDefault="008170C8" w:rsidP="008170C8">
            <w:r w:rsidRPr="007751D5">
              <w:t>47.82</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3735.19</w:t>
            </w:r>
          </w:p>
        </w:tc>
        <w:tc>
          <w:tcPr>
            <w:tcW w:w="941" w:type="dxa"/>
            <w:noWrap/>
            <w:hideMark/>
          </w:tcPr>
          <w:p w:rsidR="008170C8" w:rsidRPr="007751D5" w:rsidRDefault="008170C8" w:rsidP="008170C8">
            <w:r w:rsidRPr="007751D5">
              <w:t>589.00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60.52</w:t>
            </w:r>
          </w:p>
        </w:tc>
      </w:tr>
      <w:tr w:rsidR="008170C8" w:rsidRPr="007751D5" w:rsidTr="007751D5">
        <w:trPr>
          <w:trHeight w:val="288"/>
        </w:trPr>
        <w:tc>
          <w:tcPr>
            <w:tcW w:w="1285" w:type="dxa"/>
            <w:noWrap/>
            <w:hideMark/>
          </w:tcPr>
          <w:p w:rsidR="008170C8" w:rsidRPr="007751D5" w:rsidRDefault="008170C8" w:rsidP="008170C8">
            <w:r w:rsidRPr="007751D5">
              <w:t>RP191</w:t>
            </w:r>
          </w:p>
        </w:tc>
        <w:tc>
          <w:tcPr>
            <w:tcW w:w="4387" w:type="dxa"/>
            <w:noWrap/>
            <w:hideMark/>
          </w:tcPr>
          <w:p w:rsidR="008170C8" w:rsidRPr="007751D5" w:rsidRDefault="008170C8" w:rsidP="008170C8">
            <w:r w:rsidRPr="007751D5">
              <w:t>LAI YIP ZIM::IRGC 4955-1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125.41</w:t>
            </w:r>
          </w:p>
        </w:tc>
        <w:tc>
          <w:tcPr>
            <w:tcW w:w="718" w:type="dxa"/>
            <w:noWrap/>
            <w:hideMark/>
          </w:tcPr>
          <w:p w:rsidR="008170C8" w:rsidRPr="007751D5" w:rsidRDefault="008170C8" w:rsidP="008170C8">
            <w:r w:rsidRPr="007751D5">
              <w:t>20.62</w:t>
            </w:r>
          </w:p>
        </w:tc>
        <w:tc>
          <w:tcPr>
            <w:tcW w:w="718" w:type="dxa"/>
            <w:noWrap/>
            <w:hideMark/>
          </w:tcPr>
          <w:p w:rsidR="008170C8" w:rsidRPr="007751D5" w:rsidRDefault="008170C8" w:rsidP="008170C8">
            <w:r w:rsidRPr="007751D5">
              <w:t>37.84</w:t>
            </w:r>
          </w:p>
        </w:tc>
        <w:tc>
          <w:tcPr>
            <w:tcW w:w="602" w:type="dxa"/>
            <w:noWrap/>
            <w:hideMark/>
          </w:tcPr>
          <w:p w:rsidR="008170C8" w:rsidRPr="007751D5" w:rsidRDefault="008170C8" w:rsidP="008170C8">
            <w:r w:rsidRPr="007751D5">
              <w:t>26</w:t>
            </w:r>
          </w:p>
        </w:tc>
        <w:tc>
          <w:tcPr>
            <w:tcW w:w="1053" w:type="dxa"/>
            <w:noWrap/>
            <w:hideMark/>
          </w:tcPr>
          <w:p w:rsidR="008170C8" w:rsidRPr="007751D5" w:rsidRDefault="008170C8" w:rsidP="008170C8">
            <w:r w:rsidRPr="007751D5">
              <w:t>3330.58</w:t>
            </w:r>
          </w:p>
        </w:tc>
        <w:tc>
          <w:tcPr>
            <w:tcW w:w="941" w:type="dxa"/>
            <w:noWrap/>
            <w:hideMark/>
          </w:tcPr>
          <w:p w:rsidR="008170C8" w:rsidRPr="007751D5" w:rsidRDefault="008170C8" w:rsidP="008170C8">
            <w:r w:rsidRPr="007751D5">
              <w:t>585.16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235.00</w:t>
            </w:r>
          </w:p>
        </w:tc>
        <w:tc>
          <w:tcPr>
            <w:tcW w:w="768" w:type="dxa"/>
            <w:noWrap/>
            <w:hideMark/>
          </w:tcPr>
          <w:p w:rsidR="008170C8" w:rsidRPr="007751D5" w:rsidRDefault="008170C8" w:rsidP="008170C8">
            <w:r w:rsidRPr="007751D5">
              <w:t>61.47</w:t>
            </w:r>
          </w:p>
        </w:tc>
      </w:tr>
      <w:tr w:rsidR="008170C8" w:rsidRPr="007751D5" w:rsidTr="007751D5">
        <w:trPr>
          <w:trHeight w:val="288"/>
        </w:trPr>
        <w:tc>
          <w:tcPr>
            <w:tcW w:w="1285" w:type="dxa"/>
            <w:noWrap/>
            <w:hideMark/>
          </w:tcPr>
          <w:p w:rsidR="008170C8" w:rsidRPr="007751D5" w:rsidRDefault="008170C8" w:rsidP="008170C8">
            <w:r w:rsidRPr="007751D5">
              <w:t>RP192</w:t>
            </w:r>
          </w:p>
        </w:tc>
        <w:tc>
          <w:tcPr>
            <w:tcW w:w="4387" w:type="dxa"/>
            <w:noWrap/>
            <w:hideMark/>
          </w:tcPr>
          <w:p w:rsidR="008170C8" w:rsidRPr="007751D5" w:rsidRDefault="008170C8" w:rsidP="008170C8">
            <w:r w:rsidRPr="007751D5">
              <w:t>LALKA (LAL DHAN)::IRGC 64946-1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RP193</w:t>
            </w:r>
          </w:p>
        </w:tc>
        <w:tc>
          <w:tcPr>
            <w:tcW w:w="4387" w:type="dxa"/>
            <w:noWrap/>
            <w:hideMark/>
          </w:tcPr>
          <w:p w:rsidR="008170C8" w:rsidRPr="007751D5" w:rsidRDefault="008170C8" w:rsidP="008170C8">
            <w:r w:rsidRPr="007751D5">
              <w:t>LALSAITA::IRGC 43915-1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114.43</w:t>
            </w:r>
          </w:p>
        </w:tc>
        <w:tc>
          <w:tcPr>
            <w:tcW w:w="718" w:type="dxa"/>
            <w:noWrap/>
            <w:hideMark/>
          </w:tcPr>
          <w:p w:rsidR="008170C8" w:rsidRPr="007751D5" w:rsidRDefault="008170C8" w:rsidP="008170C8">
            <w:r w:rsidRPr="007751D5">
              <w:t>19.22</w:t>
            </w:r>
          </w:p>
        </w:tc>
        <w:tc>
          <w:tcPr>
            <w:tcW w:w="718" w:type="dxa"/>
            <w:noWrap/>
            <w:hideMark/>
          </w:tcPr>
          <w:p w:rsidR="008170C8" w:rsidRPr="007751D5" w:rsidRDefault="008170C8" w:rsidP="008170C8">
            <w:r w:rsidRPr="007751D5">
              <w:t>44.64</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3716.74</w:t>
            </w:r>
          </w:p>
        </w:tc>
        <w:tc>
          <w:tcPr>
            <w:tcW w:w="941" w:type="dxa"/>
            <w:noWrap/>
            <w:hideMark/>
          </w:tcPr>
          <w:p w:rsidR="008170C8" w:rsidRPr="007751D5" w:rsidRDefault="008170C8" w:rsidP="008170C8">
            <w:r w:rsidRPr="007751D5">
              <w:t>589.64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110.00</w:t>
            </w:r>
          </w:p>
        </w:tc>
        <w:tc>
          <w:tcPr>
            <w:tcW w:w="768" w:type="dxa"/>
            <w:noWrap/>
            <w:hideMark/>
          </w:tcPr>
          <w:p w:rsidR="008170C8" w:rsidRPr="007751D5" w:rsidRDefault="008170C8" w:rsidP="008170C8">
            <w:r w:rsidRPr="007751D5">
              <w:t>53.14</w:t>
            </w:r>
          </w:p>
        </w:tc>
      </w:tr>
      <w:tr w:rsidR="008170C8" w:rsidRPr="007751D5" w:rsidTr="007751D5">
        <w:trPr>
          <w:trHeight w:val="288"/>
        </w:trPr>
        <w:tc>
          <w:tcPr>
            <w:tcW w:w="1285" w:type="dxa"/>
            <w:noWrap/>
            <w:hideMark/>
          </w:tcPr>
          <w:p w:rsidR="008170C8" w:rsidRPr="007751D5" w:rsidRDefault="008170C8" w:rsidP="008170C8">
            <w:r w:rsidRPr="007751D5">
              <w:t>RP194</w:t>
            </w:r>
          </w:p>
        </w:tc>
        <w:tc>
          <w:tcPr>
            <w:tcW w:w="4387" w:type="dxa"/>
            <w:noWrap/>
            <w:hideMark/>
          </w:tcPr>
          <w:p w:rsidR="008170C8" w:rsidRPr="007751D5" w:rsidRDefault="008170C8" w:rsidP="008170C8">
            <w:r w:rsidRPr="007751D5">
              <w:t>LARHA MUGAD::IRGC 52339-1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76</w:t>
            </w:r>
          </w:p>
        </w:tc>
        <w:tc>
          <w:tcPr>
            <w:tcW w:w="830" w:type="dxa"/>
            <w:noWrap/>
            <w:hideMark/>
          </w:tcPr>
          <w:p w:rsidR="008170C8" w:rsidRPr="007751D5" w:rsidRDefault="008170C8" w:rsidP="008170C8">
            <w:r w:rsidRPr="007751D5">
              <w:t>102.19</w:t>
            </w:r>
          </w:p>
        </w:tc>
        <w:tc>
          <w:tcPr>
            <w:tcW w:w="718" w:type="dxa"/>
            <w:noWrap/>
            <w:hideMark/>
          </w:tcPr>
          <w:p w:rsidR="008170C8" w:rsidRPr="007751D5" w:rsidRDefault="008170C8" w:rsidP="008170C8">
            <w:r w:rsidRPr="007751D5">
              <w:t>20.77</w:t>
            </w:r>
          </w:p>
        </w:tc>
        <w:tc>
          <w:tcPr>
            <w:tcW w:w="718" w:type="dxa"/>
            <w:noWrap/>
            <w:hideMark/>
          </w:tcPr>
          <w:p w:rsidR="008170C8" w:rsidRPr="007751D5" w:rsidRDefault="008170C8" w:rsidP="008170C8">
            <w:r w:rsidRPr="007751D5">
              <w:t>34.24</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3221.42</w:t>
            </w:r>
          </w:p>
        </w:tc>
        <w:tc>
          <w:tcPr>
            <w:tcW w:w="941" w:type="dxa"/>
            <w:noWrap/>
            <w:hideMark/>
          </w:tcPr>
          <w:p w:rsidR="008170C8" w:rsidRPr="007751D5" w:rsidRDefault="008170C8" w:rsidP="008170C8">
            <w:r w:rsidRPr="007751D5">
              <w:t>586.46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95.00</w:t>
            </w:r>
          </w:p>
        </w:tc>
        <w:tc>
          <w:tcPr>
            <w:tcW w:w="768" w:type="dxa"/>
            <w:noWrap/>
            <w:hideMark/>
          </w:tcPr>
          <w:p w:rsidR="008170C8" w:rsidRPr="007751D5" w:rsidRDefault="008170C8" w:rsidP="008170C8">
            <w:r w:rsidRPr="007751D5">
              <w:t>54.60</w:t>
            </w:r>
          </w:p>
        </w:tc>
      </w:tr>
      <w:tr w:rsidR="008170C8" w:rsidRPr="007751D5" w:rsidTr="007751D5">
        <w:trPr>
          <w:trHeight w:val="288"/>
        </w:trPr>
        <w:tc>
          <w:tcPr>
            <w:tcW w:w="1285" w:type="dxa"/>
            <w:noWrap/>
            <w:hideMark/>
          </w:tcPr>
          <w:p w:rsidR="008170C8" w:rsidRPr="007751D5" w:rsidRDefault="008170C8" w:rsidP="008170C8">
            <w:r w:rsidRPr="007751D5">
              <w:t>RP196</w:t>
            </w:r>
          </w:p>
        </w:tc>
        <w:tc>
          <w:tcPr>
            <w:tcW w:w="4387" w:type="dxa"/>
            <w:noWrap/>
            <w:hideMark/>
          </w:tcPr>
          <w:p w:rsidR="008170C8" w:rsidRPr="007751D5" w:rsidRDefault="008170C8" w:rsidP="008170C8">
            <w:r w:rsidRPr="007751D5">
              <w:t>LENJA MURALI::IRGC 66815-1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118.03</w:t>
            </w:r>
          </w:p>
        </w:tc>
        <w:tc>
          <w:tcPr>
            <w:tcW w:w="718" w:type="dxa"/>
            <w:noWrap/>
            <w:hideMark/>
          </w:tcPr>
          <w:p w:rsidR="008170C8" w:rsidRPr="007751D5" w:rsidRDefault="008170C8" w:rsidP="008170C8">
            <w:r w:rsidRPr="007751D5">
              <w:t>20.34</w:t>
            </w:r>
          </w:p>
        </w:tc>
        <w:tc>
          <w:tcPr>
            <w:tcW w:w="718" w:type="dxa"/>
            <w:noWrap/>
            <w:hideMark/>
          </w:tcPr>
          <w:p w:rsidR="008170C8" w:rsidRPr="007751D5" w:rsidRDefault="008170C8" w:rsidP="008170C8">
            <w:r w:rsidRPr="007751D5">
              <w:t>41.67</w:t>
            </w:r>
          </w:p>
        </w:tc>
        <w:tc>
          <w:tcPr>
            <w:tcW w:w="602" w:type="dxa"/>
            <w:noWrap/>
            <w:hideMark/>
          </w:tcPr>
          <w:p w:rsidR="008170C8" w:rsidRPr="007751D5" w:rsidRDefault="008170C8" w:rsidP="008170C8">
            <w:r w:rsidRPr="007751D5">
              <w:t>33</w:t>
            </w:r>
          </w:p>
        </w:tc>
        <w:tc>
          <w:tcPr>
            <w:tcW w:w="1053" w:type="dxa"/>
            <w:noWrap/>
            <w:hideMark/>
          </w:tcPr>
          <w:p w:rsidR="008170C8" w:rsidRPr="007751D5" w:rsidRDefault="008170C8" w:rsidP="008170C8">
            <w:r w:rsidRPr="007751D5">
              <w:t>3525.43</w:t>
            </w:r>
          </w:p>
        </w:tc>
        <w:tc>
          <w:tcPr>
            <w:tcW w:w="941" w:type="dxa"/>
            <w:noWrap/>
            <w:hideMark/>
          </w:tcPr>
          <w:p w:rsidR="008170C8" w:rsidRPr="007751D5" w:rsidRDefault="008170C8" w:rsidP="008170C8">
            <w:r w:rsidRPr="007751D5">
              <w:t>614.00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245.00</w:t>
            </w:r>
          </w:p>
        </w:tc>
        <w:tc>
          <w:tcPr>
            <w:tcW w:w="768" w:type="dxa"/>
            <w:noWrap/>
            <w:hideMark/>
          </w:tcPr>
          <w:p w:rsidR="008170C8" w:rsidRPr="007751D5" w:rsidRDefault="008170C8" w:rsidP="008170C8">
            <w:r w:rsidRPr="007751D5">
              <w:t>62.87</w:t>
            </w:r>
          </w:p>
        </w:tc>
      </w:tr>
      <w:tr w:rsidR="008170C8" w:rsidRPr="007751D5" w:rsidTr="007751D5">
        <w:trPr>
          <w:trHeight w:val="288"/>
        </w:trPr>
        <w:tc>
          <w:tcPr>
            <w:tcW w:w="1285" w:type="dxa"/>
            <w:noWrap/>
            <w:hideMark/>
          </w:tcPr>
          <w:p w:rsidR="008170C8" w:rsidRPr="007751D5" w:rsidRDefault="008170C8" w:rsidP="008170C8">
            <w:r w:rsidRPr="007751D5">
              <w:t>RP197</w:t>
            </w:r>
          </w:p>
        </w:tc>
        <w:tc>
          <w:tcPr>
            <w:tcW w:w="4387" w:type="dxa"/>
            <w:noWrap/>
            <w:hideMark/>
          </w:tcPr>
          <w:p w:rsidR="008170C8" w:rsidRPr="007751D5" w:rsidRDefault="008170C8" w:rsidP="008170C8">
            <w:r w:rsidRPr="007751D5">
              <w:t>LEUANG YAI 29-12-2::IRGC 881-1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70.59</w:t>
            </w:r>
          </w:p>
        </w:tc>
        <w:tc>
          <w:tcPr>
            <w:tcW w:w="718" w:type="dxa"/>
            <w:noWrap/>
            <w:hideMark/>
          </w:tcPr>
          <w:p w:rsidR="008170C8" w:rsidRPr="007751D5" w:rsidRDefault="008170C8" w:rsidP="008170C8">
            <w:r w:rsidRPr="007751D5">
              <w:t>15.08</w:t>
            </w:r>
          </w:p>
        </w:tc>
        <w:tc>
          <w:tcPr>
            <w:tcW w:w="718" w:type="dxa"/>
            <w:noWrap/>
            <w:hideMark/>
          </w:tcPr>
          <w:p w:rsidR="008170C8" w:rsidRPr="007751D5" w:rsidRDefault="008170C8" w:rsidP="008170C8">
            <w:r w:rsidRPr="007751D5">
              <w:t>41.10</w:t>
            </w:r>
          </w:p>
        </w:tc>
        <w:tc>
          <w:tcPr>
            <w:tcW w:w="602" w:type="dxa"/>
            <w:noWrap/>
            <w:hideMark/>
          </w:tcPr>
          <w:p w:rsidR="008170C8" w:rsidRPr="007751D5" w:rsidRDefault="008170C8" w:rsidP="008170C8">
            <w:r w:rsidRPr="007751D5">
              <w:t>11</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580.13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58.81</w:t>
            </w:r>
          </w:p>
        </w:tc>
      </w:tr>
      <w:tr w:rsidR="008170C8" w:rsidRPr="007751D5" w:rsidTr="007751D5">
        <w:trPr>
          <w:trHeight w:val="288"/>
        </w:trPr>
        <w:tc>
          <w:tcPr>
            <w:tcW w:w="1285" w:type="dxa"/>
            <w:noWrap/>
            <w:hideMark/>
          </w:tcPr>
          <w:p w:rsidR="008170C8" w:rsidRPr="007751D5" w:rsidRDefault="008170C8" w:rsidP="008170C8">
            <w:r w:rsidRPr="007751D5">
              <w:t>RP198</w:t>
            </w:r>
          </w:p>
        </w:tc>
        <w:tc>
          <w:tcPr>
            <w:tcW w:w="4387" w:type="dxa"/>
            <w:noWrap/>
            <w:hideMark/>
          </w:tcPr>
          <w:p w:rsidR="008170C8" w:rsidRPr="007751D5" w:rsidRDefault="008170C8" w:rsidP="008170C8">
            <w:r w:rsidRPr="007751D5">
              <w:t>LU MAO ZHAN::IRGC 68159-1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67</w:t>
            </w:r>
          </w:p>
        </w:tc>
        <w:tc>
          <w:tcPr>
            <w:tcW w:w="830" w:type="dxa"/>
            <w:noWrap/>
            <w:hideMark/>
          </w:tcPr>
          <w:p w:rsidR="008170C8" w:rsidRPr="007751D5" w:rsidRDefault="008170C8" w:rsidP="008170C8">
            <w:r w:rsidRPr="007751D5">
              <w:t>123.55</w:t>
            </w:r>
          </w:p>
        </w:tc>
        <w:tc>
          <w:tcPr>
            <w:tcW w:w="718" w:type="dxa"/>
            <w:noWrap/>
            <w:hideMark/>
          </w:tcPr>
          <w:p w:rsidR="008170C8" w:rsidRPr="007751D5" w:rsidRDefault="008170C8" w:rsidP="008170C8">
            <w:r w:rsidRPr="007751D5">
              <w:t>21.29</w:t>
            </w:r>
          </w:p>
        </w:tc>
        <w:tc>
          <w:tcPr>
            <w:tcW w:w="718" w:type="dxa"/>
            <w:noWrap/>
            <w:hideMark/>
          </w:tcPr>
          <w:p w:rsidR="008170C8" w:rsidRPr="007751D5" w:rsidRDefault="008170C8" w:rsidP="008170C8">
            <w:r w:rsidRPr="007751D5">
              <w:t>38.26</w:t>
            </w:r>
          </w:p>
        </w:tc>
        <w:tc>
          <w:tcPr>
            <w:tcW w:w="602" w:type="dxa"/>
            <w:noWrap/>
            <w:hideMark/>
          </w:tcPr>
          <w:p w:rsidR="008170C8" w:rsidRPr="007751D5" w:rsidRDefault="008170C8" w:rsidP="008170C8">
            <w:r w:rsidRPr="007751D5">
              <w:t>21</w:t>
            </w:r>
          </w:p>
        </w:tc>
        <w:tc>
          <w:tcPr>
            <w:tcW w:w="1053" w:type="dxa"/>
            <w:noWrap/>
            <w:hideMark/>
          </w:tcPr>
          <w:p w:rsidR="008170C8" w:rsidRPr="007751D5" w:rsidRDefault="008170C8" w:rsidP="008170C8">
            <w:r w:rsidRPr="007751D5">
              <w:t>3400.28</w:t>
            </w:r>
          </w:p>
        </w:tc>
        <w:tc>
          <w:tcPr>
            <w:tcW w:w="941" w:type="dxa"/>
            <w:noWrap/>
            <w:hideMark/>
          </w:tcPr>
          <w:p w:rsidR="008170C8" w:rsidRPr="007751D5" w:rsidRDefault="008170C8" w:rsidP="008170C8">
            <w:r w:rsidRPr="007751D5">
              <w:t>582.48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85.00</w:t>
            </w:r>
          </w:p>
        </w:tc>
        <w:tc>
          <w:tcPr>
            <w:tcW w:w="768" w:type="dxa"/>
            <w:noWrap/>
            <w:hideMark/>
          </w:tcPr>
          <w:p w:rsidR="008170C8" w:rsidRPr="007751D5" w:rsidRDefault="008170C8" w:rsidP="008170C8">
            <w:r w:rsidRPr="007751D5">
              <w:t>59.33</w:t>
            </w:r>
          </w:p>
        </w:tc>
      </w:tr>
      <w:tr w:rsidR="008170C8" w:rsidRPr="007751D5" w:rsidTr="007751D5">
        <w:trPr>
          <w:trHeight w:val="288"/>
        </w:trPr>
        <w:tc>
          <w:tcPr>
            <w:tcW w:w="1285" w:type="dxa"/>
            <w:noWrap/>
            <w:hideMark/>
          </w:tcPr>
          <w:p w:rsidR="008170C8" w:rsidRPr="007751D5" w:rsidRDefault="008170C8" w:rsidP="008170C8">
            <w:r w:rsidRPr="007751D5">
              <w:t>RP199</w:t>
            </w:r>
          </w:p>
        </w:tc>
        <w:tc>
          <w:tcPr>
            <w:tcW w:w="4387" w:type="dxa"/>
            <w:noWrap/>
            <w:hideMark/>
          </w:tcPr>
          <w:p w:rsidR="008170C8" w:rsidRPr="007751D5" w:rsidRDefault="008170C8" w:rsidP="008170C8">
            <w:r w:rsidRPr="007751D5">
              <w:t>LUA CHAN HUONG::IRGC 16800-1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RP200</w:t>
            </w:r>
          </w:p>
        </w:tc>
        <w:tc>
          <w:tcPr>
            <w:tcW w:w="4387" w:type="dxa"/>
            <w:noWrap/>
            <w:hideMark/>
          </w:tcPr>
          <w:p w:rsidR="008170C8" w:rsidRPr="007751D5" w:rsidRDefault="008170C8" w:rsidP="008170C8">
            <w:r w:rsidRPr="007751D5">
              <w:t>MAKALIOKA::IRGC 376-1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127.41</w:t>
            </w:r>
          </w:p>
        </w:tc>
        <w:tc>
          <w:tcPr>
            <w:tcW w:w="718" w:type="dxa"/>
            <w:noWrap/>
            <w:hideMark/>
          </w:tcPr>
          <w:p w:rsidR="008170C8" w:rsidRPr="007751D5" w:rsidRDefault="008170C8" w:rsidP="008170C8">
            <w:r w:rsidRPr="007751D5">
              <w:t>23.13</w:t>
            </w:r>
          </w:p>
        </w:tc>
        <w:tc>
          <w:tcPr>
            <w:tcW w:w="718" w:type="dxa"/>
            <w:noWrap/>
            <w:hideMark/>
          </w:tcPr>
          <w:p w:rsidR="008170C8" w:rsidRPr="007751D5" w:rsidRDefault="008170C8" w:rsidP="008170C8">
            <w:r w:rsidRPr="007751D5">
              <w:t>38.80</w:t>
            </w:r>
          </w:p>
        </w:tc>
        <w:tc>
          <w:tcPr>
            <w:tcW w:w="602" w:type="dxa"/>
            <w:noWrap/>
            <w:hideMark/>
          </w:tcPr>
          <w:p w:rsidR="008170C8" w:rsidRPr="007751D5" w:rsidRDefault="008170C8" w:rsidP="008170C8">
            <w:r w:rsidRPr="007751D5">
              <w:t>3</w:t>
            </w:r>
          </w:p>
        </w:tc>
        <w:tc>
          <w:tcPr>
            <w:tcW w:w="1053" w:type="dxa"/>
            <w:noWrap/>
            <w:hideMark/>
          </w:tcPr>
          <w:p w:rsidR="008170C8" w:rsidRPr="007751D5" w:rsidRDefault="008170C8" w:rsidP="008170C8">
            <w:r w:rsidRPr="007751D5">
              <w:t>3387.16</w:t>
            </w:r>
          </w:p>
        </w:tc>
        <w:tc>
          <w:tcPr>
            <w:tcW w:w="941" w:type="dxa"/>
            <w:noWrap/>
            <w:hideMark/>
          </w:tcPr>
          <w:p w:rsidR="008170C8" w:rsidRPr="007751D5" w:rsidRDefault="008170C8" w:rsidP="008170C8">
            <w:r w:rsidRPr="007751D5">
              <w:t>568.65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105.00</w:t>
            </w:r>
          </w:p>
        </w:tc>
        <w:tc>
          <w:tcPr>
            <w:tcW w:w="768" w:type="dxa"/>
            <w:noWrap/>
            <w:hideMark/>
          </w:tcPr>
          <w:p w:rsidR="008170C8" w:rsidRPr="007751D5" w:rsidRDefault="008170C8" w:rsidP="008170C8">
            <w:r w:rsidRPr="007751D5">
              <w:t>46.64</w:t>
            </w:r>
          </w:p>
        </w:tc>
      </w:tr>
      <w:tr w:rsidR="008170C8" w:rsidRPr="007751D5" w:rsidTr="007751D5">
        <w:trPr>
          <w:trHeight w:val="288"/>
        </w:trPr>
        <w:tc>
          <w:tcPr>
            <w:tcW w:w="1285" w:type="dxa"/>
            <w:noWrap/>
            <w:hideMark/>
          </w:tcPr>
          <w:p w:rsidR="008170C8" w:rsidRPr="007751D5" w:rsidRDefault="008170C8" w:rsidP="008170C8">
            <w:r w:rsidRPr="007751D5">
              <w:t>RP201</w:t>
            </w:r>
          </w:p>
        </w:tc>
        <w:tc>
          <w:tcPr>
            <w:tcW w:w="4387" w:type="dxa"/>
            <w:noWrap/>
            <w:hideMark/>
          </w:tcPr>
          <w:p w:rsidR="008170C8" w:rsidRPr="007751D5" w:rsidRDefault="008170C8" w:rsidP="008170C8">
            <w:r w:rsidRPr="007751D5">
              <w:t>MAKRO::IRGC 74763-1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115.89</w:t>
            </w:r>
          </w:p>
        </w:tc>
        <w:tc>
          <w:tcPr>
            <w:tcW w:w="718" w:type="dxa"/>
            <w:noWrap/>
            <w:hideMark/>
          </w:tcPr>
          <w:p w:rsidR="008170C8" w:rsidRPr="007751D5" w:rsidRDefault="008170C8" w:rsidP="008170C8">
            <w:r w:rsidRPr="007751D5">
              <w:t>20.79</w:t>
            </w:r>
          </w:p>
        </w:tc>
        <w:tc>
          <w:tcPr>
            <w:tcW w:w="718" w:type="dxa"/>
            <w:noWrap/>
            <w:hideMark/>
          </w:tcPr>
          <w:p w:rsidR="008170C8" w:rsidRPr="007751D5" w:rsidRDefault="008170C8" w:rsidP="008170C8">
            <w:r w:rsidRPr="007751D5">
              <w:t>45.00</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3508.86</w:t>
            </w:r>
          </w:p>
        </w:tc>
        <w:tc>
          <w:tcPr>
            <w:tcW w:w="941" w:type="dxa"/>
            <w:noWrap/>
            <w:hideMark/>
          </w:tcPr>
          <w:p w:rsidR="008170C8" w:rsidRPr="007751D5" w:rsidRDefault="008170C8" w:rsidP="008170C8">
            <w:r w:rsidRPr="007751D5">
              <w:t>571.38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105.00</w:t>
            </w:r>
          </w:p>
        </w:tc>
        <w:tc>
          <w:tcPr>
            <w:tcW w:w="768" w:type="dxa"/>
            <w:noWrap/>
            <w:hideMark/>
          </w:tcPr>
          <w:p w:rsidR="008170C8" w:rsidRPr="007751D5" w:rsidRDefault="008170C8" w:rsidP="008170C8">
            <w:r w:rsidRPr="007751D5">
              <w:t>57.43</w:t>
            </w:r>
          </w:p>
        </w:tc>
      </w:tr>
      <w:tr w:rsidR="008170C8" w:rsidRPr="007751D5" w:rsidTr="007751D5">
        <w:trPr>
          <w:trHeight w:val="288"/>
        </w:trPr>
        <w:tc>
          <w:tcPr>
            <w:tcW w:w="1285" w:type="dxa"/>
            <w:noWrap/>
            <w:hideMark/>
          </w:tcPr>
          <w:p w:rsidR="008170C8" w:rsidRPr="007751D5" w:rsidRDefault="008170C8" w:rsidP="008170C8">
            <w:r w:rsidRPr="007751D5">
              <w:t>RP202</w:t>
            </w:r>
          </w:p>
        </w:tc>
        <w:tc>
          <w:tcPr>
            <w:tcW w:w="4387" w:type="dxa"/>
            <w:noWrap/>
            <w:hideMark/>
          </w:tcPr>
          <w:p w:rsidR="008170C8" w:rsidRPr="007751D5" w:rsidRDefault="008170C8" w:rsidP="008170C8">
            <w:r w:rsidRPr="007751D5">
              <w:t>MAMORIAKA::IRGC 68672-1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106.39</w:t>
            </w:r>
          </w:p>
        </w:tc>
        <w:tc>
          <w:tcPr>
            <w:tcW w:w="718" w:type="dxa"/>
            <w:noWrap/>
            <w:hideMark/>
          </w:tcPr>
          <w:p w:rsidR="008170C8" w:rsidRPr="007751D5" w:rsidRDefault="008170C8" w:rsidP="008170C8">
            <w:r w:rsidRPr="007751D5">
              <w:t>21.29</w:t>
            </w:r>
          </w:p>
        </w:tc>
        <w:tc>
          <w:tcPr>
            <w:tcW w:w="718" w:type="dxa"/>
            <w:noWrap/>
            <w:hideMark/>
          </w:tcPr>
          <w:p w:rsidR="008170C8" w:rsidRPr="007751D5" w:rsidRDefault="008170C8" w:rsidP="008170C8">
            <w:r w:rsidRPr="007751D5">
              <w:t>40.58</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3088.65</w:t>
            </w:r>
          </w:p>
        </w:tc>
        <w:tc>
          <w:tcPr>
            <w:tcW w:w="941" w:type="dxa"/>
            <w:noWrap/>
            <w:hideMark/>
          </w:tcPr>
          <w:p w:rsidR="008170C8" w:rsidRPr="007751D5" w:rsidRDefault="008170C8" w:rsidP="008170C8">
            <w:r w:rsidRPr="007751D5">
              <w:t>575.93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195.00</w:t>
            </w:r>
          </w:p>
        </w:tc>
        <w:tc>
          <w:tcPr>
            <w:tcW w:w="768" w:type="dxa"/>
            <w:noWrap/>
            <w:hideMark/>
          </w:tcPr>
          <w:p w:rsidR="008170C8" w:rsidRPr="007751D5" w:rsidRDefault="008170C8" w:rsidP="008170C8">
            <w:r w:rsidRPr="007751D5">
              <w:t>56.13</w:t>
            </w:r>
          </w:p>
        </w:tc>
      </w:tr>
      <w:tr w:rsidR="008170C8" w:rsidRPr="007751D5" w:rsidTr="007751D5">
        <w:trPr>
          <w:trHeight w:val="288"/>
        </w:trPr>
        <w:tc>
          <w:tcPr>
            <w:tcW w:w="1285" w:type="dxa"/>
            <w:noWrap/>
            <w:hideMark/>
          </w:tcPr>
          <w:p w:rsidR="008170C8" w:rsidRPr="007751D5" w:rsidRDefault="008170C8" w:rsidP="008170C8">
            <w:r w:rsidRPr="007751D5">
              <w:t>RP203</w:t>
            </w:r>
          </w:p>
        </w:tc>
        <w:tc>
          <w:tcPr>
            <w:tcW w:w="4387" w:type="dxa"/>
            <w:noWrap/>
            <w:hideMark/>
          </w:tcPr>
          <w:p w:rsidR="008170C8" w:rsidRPr="007751D5" w:rsidRDefault="008170C8" w:rsidP="008170C8">
            <w:r w:rsidRPr="007751D5">
              <w:t>MEI FENG 9::IRGC 63735-1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78</w:t>
            </w:r>
          </w:p>
        </w:tc>
        <w:tc>
          <w:tcPr>
            <w:tcW w:w="830" w:type="dxa"/>
            <w:noWrap/>
            <w:hideMark/>
          </w:tcPr>
          <w:p w:rsidR="008170C8" w:rsidRPr="007751D5" w:rsidRDefault="008170C8" w:rsidP="008170C8">
            <w:r w:rsidRPr="007751D5">
              <w:t>67.17</w:t>
            </w:r>
          </w:p>
        </w:tc>
        <w:tc>
          <w:tcPr>
            <w:tcW w:w="718" w:type="dxa"/>
            <w:noWrap/>
            <w:hideMark/>
          </w:tcPr>
          <w:p w:rsidR="008170C8" w:rsidRPr="007751D5" w:rsidRDefault="008170C8" w:rsidP="008170C8">
            <w:r w:rsidRPr="007751D5">
              <w:t>17.83</w:t>
            </w:r>
          </w:p>
        </w:tc>
        <w:tc>
          <w:tcPr>
            <w:tcW w:w="718" w:type="dxa"/>
            <w:noWrap/>
            <w:hideMark/>
          </w:tcPr>
          <w:p w:rsidR="008170C8" w:rsidRPr="007751D5" w:rsidRDefault="008170C8" w:rsidP="008170C8">
            <w:r w:rsidRPr="007751D5">
              <w:t>31.89</w:t>
            </w:r>
          </w:p>
        </w:tc>
        <w:tc>
          <w:tcPr>
            <w:tcW w:w="602" w:type="dxa"/>
            <w:noWrap/>
            <w:hideMark/>
          </w:tcPr>
          <w:p w:rsidR="008170C8" w:rsidRPr="007751D5" w:rsidRDefault="008170C8" w:rsidP="008170C8">
            <w:r w:rsidRPr="007751D5">
              <w:t>17</w:t>
            </w:r>
          </w:p>
        </w:tc>
        <w:tc>
          <w:tcPr>
            <w:tcW w:w="1053" w:type="dxa"/>
            <w:noWrap/>
            <w:hideMark/>
          </w:tcPr>
          <w:p w:rsidR="008170C8" w:rsidRPr="007751D5" w:rsidRDefault="008170C8" w:rsidP="008170C8">
            <w:r w:rsidRPr="007751D5">
              <w:t>3262.25</w:t>
            </w:r>
          </w:p>
        </w:tc>
        <w:tc>
          <w:tcPr>
            <w:tcW w:w="941" w:type="dxa"/>
            <w:noWrap/>
            <w:hideMark/>
          </w:tcPr>
          <w:p w:rsidR="008170C8" w:rsidRPr="007751D5" w:rsidRDefault="008170C8" w:rsidP="008170C8">
            <w:r w:rsidRPr="007751D5">
              <w:t>577.56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145.00</w:t>
            </w:r>
          </w:p>
        </w:tc>
        <w:tc>
          <w:tcPr>
            <w:tcW w:w="768" w:type="dxa"/>
            <w:noWrap/>
            <w:hideMark/>
          </w:tcPr>
          <w:p w:rsidR="008170C8" w:rsidRPr="007751D5" w:rsidRDefault="008170C8" w:rsidP="008170C8">
            <w:r w:rsidRPr="007751D5">
              <w:t>58.87</w:t>
            </w:r>
          </w:p>
        </w:tc>
      </w:tr>
      <w:tr w:rsidR="008170C8" w:rsidRPr="007751D5" w:rsidTr="007751D5">
        <w:trPr>
          <w:trHeight w:val="288"/>
        </w:trPr>
        <w:tc>
          <w:tcPr>
            <w:tcW w:w="1285" w:type="dxa"/>
            <w:noWrap/>
            <w:hideMark/>
          </w:tcPr>
          <w:p w:rsidR="008170C8" w:rsidRPr="007751D5" w:rsidRDefault="008170C8" w:rsidP="008170C8">
            <w:r w:rsidRPr="007751D5">
              <w:t>RP204</w:t>
            </w:r>
          </w:p>
        </w:tc>
        <w:tc>
          <w:tcPr>
            <w:tcW w:w="4387" w:type="dxa"/>
            <w:noWrap/>
            <w:hideMark/>
          </w:tcPr>
          <w:p w:rsidR="008170C8" w:rsidRPr="007751D5" w:rsidRDefault="008170C8" w:rsidP="008170C8">
            <w:r w:rsidRPr="007751D5">
              <w:t>MEKENZIE SMALL::IRGC 49895-1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70.39</w:t>
            </w:r>
          </w:p>
        </w:tc>
        <w:tc>
          <w:tcPr>
            <w:tcW w:w="718" w:type="dxa"/>
            <w:noWrap/>
            <w:hideMark/>
          </w:tcPr>
          <w:p w:rsidR="008170C8" w:rsidRPr="007751D5" w:rsidRDefault="008170C8" w:rsidP="008170C8">
            <w:r w:rsidRPr="007751D5">
              <w:t>20.98</w:t>
            </w:r>
          </w:p>
        </w:tc>
        <w:tc>
          <w:tcPr>
            <w:tcW w:w="718" w:type="dxa"/>
            <w:noWrap/>
            <w:hideMark/>
          </w:tcPr>
          <w:p w:rsidR="008170C8" w:rsidRPr="007751D5" w:rsidRDefault="008170C8" w:rsidP="008170C8">
            <w:r w:rsidRPr="007751D5">
              <w:t>32.53</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3033.13</w:t>
            </w:r>
          </w:p>
        </w:tc>
        <w:tc>
          <w:tcPr>
            <w:tcW w:w="941" w:type="dxa"/>
            <w:noWrap/>
            <w:hideMark/>
          </w:tcPr>
          <w:p w:rsidR="008170C8" w:rsidRPr="007751D5" w:rsidRDefault="008170C8" w:rsidP="008170C8">
            <w:r w:rsidRPr="007751D5">
              <w:t>597.82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205.00</w:t>
            </w:r>
          </w:p>
        </w:tc>
        <w:tc>
          <w:tcPr>
            <w:tcW w:w="768" w:type="dxa"/>
            <w:noWrap/>
            <w:hideMark/>
          </w:tcPr>
          <w:p w:rsidR="008170C8" w:rsidRPr="007751D5" w:rsidRDefault="008170C8" w:rsidP="008170C8">
            <w:r w:rsidRPr="007751D5">
              <w:t>59.85</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RP205</w:t>
            </w:r>
          </w:p>
        </w:tc>
        <w:tc>
          <w:tcPr>
            <w:tcW w:w="4387" w:type="dxa"/>
            <w:noWrap/>
            <w:hideMark/>
          </w:tcPr>
          <w:p w:rsidR="008170C8" w:rsidRPr="007751D5" w:rsidRDefault="008170C8" w:rsidP="008170C8">
            <w:r w:rsidRPr="007751D5">
              <w:t>MELEKE::IRGC 56823-1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77.61</w:t>
            </w:r>
          </w:p>
        </w:tc>
        <w:tc>
          <w:tcPr>
            <w:tcW w:w="718" w:type="dxa"/>
            <w:noWrap/>
            <w:hideMark/>
          </w:tcPr>
          <w:p w:rsidR="008170C8" w:rsidRPr="007751D5" w:rsidRDefault="008170C8" w:rsidP="008170C8">
            <w:r w:rsidRPr="007751D5">
              <w:t>23.40</w:t>
            </w:r>
          </w:p>
        </w:tc>
        <w:tc>
          <w:tcPr>
            <w:tcW w:w="718" w:type="dxa"/>
            <w:noWrap/>
            <w:hideMark/>
          </w:tcPr>
          <w:p w:rsidR="008170C8" w:rsidRPr="007751D5" w:rsidRDefault="008170C8" w:rsidP="008170C8">
            <w:r w:rsidRPr="007751D5">
              <w:t>47.20</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3614.90</w:t>
            </w:r>
          </w:p>
        </w:tc>
        <w:tc>
          <w:tcPr>
            <w:tcW w:w="941" w:type="dxa"/>
            <w:noWrap/>
            <w:hideMark/>
          </w:tcPr>
          <w:p w:rsidR="008170C8" w:rsidRPr="007751D5" w:rsidRDefault="008170C8" w:rsidP="008170C8">
            <w:r w:rsidRPr="007751D5">
              <w:t>600.99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185.00</w:t>
            </w:r>
          </w:p>
        </w:tc>
        <w:tc>
          <w:tcPr>
            <w:tcW w:w="768" w:type="dxa"/>
            <w:noWrap/>
            <w:hideMark/>
          </w:tcPr>
          <w:p w:rsidR="008170C8" w:rsidRPr="007751D5" w:rsidRDefault="008170C8" w:rsidP="008170C8">
            <w:r w:rsidRPr="007751D5">
              <w:t>63.49</w:t>
            </w:r>
          </w:p>
        </w:tc>
      </w:tr>
      <w:tr w:rsidR="008170C8" w:rsidRPr="007751D5" w:rsidTr="007751D5">
        <w:trPr>
          <w:trHeight w:val="288"/>
        </w:trPr>
        <w:tc>
          <w:tcPr>
            <w:tcW w:w="1285" w:type="dxa"/>
            <w:noWrap/>
            <w:hideMark/>
          </w:tcPr>
          <w:p w:rsidR="008170C8" w:rsidRPr="007751D5" w:rsidRDefault="008170C8" w:rsidP="008170C8">
            <w:r w:rsidRPr="007751D5">
              <w:t>RP206</w:t>
            </w:r>
          </w:p>
        </w:tc>
        <w:tc>
          <w:tcPr>
            <w:tcW w:w="4387" w:type="dxa"/>
            <w:noWrap/>
            <w:hideMark/>
          </w:tcPr>
          <w:p w:rsidR="008170C8" w:rsidRPr="007751D5" w:rsidRDefault="008170C8" w:rsidP="008170C8">
            <w:r w:rsidRPr="007751D5">
              <w:t>MENTIK TJERE BELUT::IRGC 18254-1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RP207</w:t>
            </w:r>
          </w:p>
        </w:tc>
        <w:tc>
          <w:tcPr>
            <w:tcW w:w="4387" w:type="dxa"/>
            <w:noWrap/>
            <w:hideMark/>
          </w:tcPr>
          <w:p w:rsidR="008170C8" w:rsidRPr="007751D5" w:rsidRDefault="008170C8" w:rsidP="008170C8">
            <w:r w:rsidRPr="007751D5">
              <w:t>MILYANG 30::IRGC 46977-1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58.85</w:t>
            </w:r>
          </w:p>
        </w:tc>
        <w:tc>
          <w:tcPr>
            <w:tcW w:w="718" w:type="dxa"/>
            <w:noWrap/>
            <w:hideMark/>
          </w:tcPr>
          <w:p w:rsidR="008170C8" w:rsidRPr="007751D5" w:rsidRDefault="008170C8" w:rsidP="008170C8">
            <w:r w:rsidRPr="007751D5">
              <w:t>16.16</w:t>
            </w:r>
          </w:p>
        </w:tc>
        <w:tc>
          <w:tcPr>
            <w:tcW w:w="718" w:type="dxa"/>
            <w:noWrap/>
            <w:hideMark/>
          </w:tcPr>
          <w:p w:rsidR="008170C8" w:rsidRPr="007751D5" w:rsidRDefault="008170C8" w:rsidP="008170C8">
            <w:r w:rsidRPr="007751D5">
              <w:t>31.54</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2969.13</w:t>
            </w:r>
          </w:p>
        </w:tc>
        <w:tc>
          <w:tcPr>
            <w:tcW w:w="941" w:type="dxa"/>
            <w:noWrap/>
            <w:hideMark/>
          </w:tcPr>
          <w:p w:rsidR="008170C8" w:rsidRPr="007751D5" w:rsidRDefault="008170C8" w:rsidP="008170C8">
            <w:r w:rsidRPr="007751D5">
              <w:t>610.70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59.52</w:t>
            </w:r>
          </w:p>
        </w:tc>
      </w:tr>
      <w:tr w:rsidR="008170C8" w:rsidRPr="007751D5" w:rsidTr="007751D5">
        <w:trPr>
          <w:trHeight w:val="288"/>
        </w:trPr>
        <w:tc>
          <w:tcPr>
            <w:tcW w:w="1285" w:type="dxa"/>
            <w:noWrap/>
            <w:hideMark/>
          </w:tcPr>
          <w:p w:rsidR="008170C8" w:rsidRPr="007751D5" w:rsidRDefault="008170C8" w:rsidP="008170C8">
            <w:r w:rsidRPr="007751D5">
              <w:t>RP208</w:t>
            </w:r>
          </w:p>
        </w:tc>
        <w:tc>
          <w:tcPr>
            <w:tcW w:w="4387" w:type="dxa"/>
            <w:noWrap/>
            <w:hideMark/>
          </w:tcPr>
          <w:p w:rsidR="008170C8" w:rsidRPr="007751D5" w:rsidRDefault="008170C8" w:rsidP="008170C8">
            <w:r w:rsidRPr="007751D5">
              <w:t>MILYANG 77::IRGC 69340-1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70.21</w:t>
            </w:r>
          </w:p>
        </w:tc>
        <w:tc>
          <w:tcPr>
            <w:tcW w:w="718" w:type="dxa"/>
            <w:noWrap/>
            <w:hideMark/>
          </w:tcPr>
          <w:p w:rsidR="008170C8" w:rsidRPr="007751D5" w:rsidRDefault="008170C8" w:rsidP="008170C8">
            <w:r w:rsidRPr="007751D5">
              <w:t>15.98</w:t>
            </w:r>
          </w:p>
        </w:tc>
        <w:tc>
          <w:tcPr>
            <w:tcW w:w="718" w:type="dxa"/>
            <w:noWrap/>
            <w:hideMark/>
          </w:tcPr>
          <w:p w:rsidR="008170C8" w:rsidRPr="007751D5" w:rsidRDefault="008170C8" w:rsidP="008170C8">
            <w:r w:rsidRPr="007751D5">
              <w:t>26.55</w:t>
            </w:r>
          </w:p>
        </w:tc>
        <w:tc>
          <w:tcPr>
            <w:tcW w:w="602" w:type="dxa"/>
            <w:noWrap/>
            <w:hideMark/>
          </w:tcPr>
          <w:p w:rsidR="008170C8" w:rsidRPr="007751D5" w:rsidRDefault="008170C8" w:rsidP="008170C8">
            <w:r w:rsidRPr="007751D5">
              <w:t>17</w:t>
            </w:r>
          </w:p>
        </w:tc>
        <w:tc>
          <w:tcPr>
            <w:tcW w:w="1053" w:type="dxa"/>
            <w:noWrap/>
            <w:hideMark/>
          </w:tcPr>
          <w:p w:rsidR="008170C8" w:rsidRPr="007751D5" w:rsidRDefault="008170C8" w:rsidP="008170C8">
            <w:r w:rsidRPr="007751D5">
              <w:t>3741.27</w:t>
            </w:r>
          </w:p>
        </w:tc>
        <w:tc>
          <w:tcPr>
            <w:tcW w:w="941" w:type="dxa"/>
            <w:noWrap/>
            <w:hideMark/>
          </w:tcPr>
          <w:p w:rsidR="008170C8" w:rsidRPr="007751D5" w:rsidRDefault="008170C8" w:rsidP="008170C8">
            <w:r w:rsidRPr="007751D5">
              <w:t>573.15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95.00</w:t>
            </w:r>
          </w:p>
        </w:tc>
        <w:tc>
          <w:tcPr>
            <w:tcW w:w="768" w:type="dxa"/>
            <w:noWrap/>
            <w:hideMark/>
          </w:tcPr>
          <w:p w:rsidR="008170C8" w:rsidRPr="007751D5" w:rsidRDefault="008170C8" w:rsidP="008170C8">
            <w:r w:rsidRPr="007751D5">
              <w:t>60.44</w:t>
            </w:r>
          </w:p>
        </w:tc>
      </w:tr>
      <w:tr w:rsidR="008170C8" w:rsidRPr="007751D5" w:rsidTr="007751D5">
        <w:trPr>
          <w:trHeight w:val="288"/>
        </w:trPr>
        <w:tc>
          <w:tcPr>
            <w:tcW w:w="1285" w:type="dxa"/>
            <w:noWrap/>
            <w:hideMark/>
          </w:tcPr>
          <w:p w:rsidR="008170C8" w:rsidRPr="007751D5" w:rsidRDefault="008170C8" w:rsidP="008170C8">
            <w:r w:rsidRPr="007751D5">
              <w:t>RP209</w:t>
            </w:r>
          </w:p>
        </w:tc>
        <w:tc>
          <w:tcPr>
            <w:tcW w:w="4387" w:type="dxa"/>
            <w:noWrap/>
            <w:hideMark/>
          </w:tcPr>
          <w:p w:rsidR="008170C8" w:rsidRPr="007751D5" w:rsidRDefault="008170C8" w:rsidP="008170C8">
            <w:r w:rsidRPr="007751D5">
              <w:t>MIN KE ZHAN::IRGC 72230-1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82.78</w:t>
            </w:r>
          </w:p>
        </w:tc>
        <w:tc>
          <w:tcPr>
            <w:tcW w:w="718" w:type="dxa"/>
            <w:noWrap/>
            <w:hideMark/>
          </w:tcPr>
          <w:p w:rsidR="008170C8" w:rsidRPr="007751D5" w:rsidRDefault="008170C8" w:rsidP="008170C8">
            <w:r w:rsidRPr="007751D5">
              <w:t>21.51</w:t>
            </w:r>
          </w:p>
        </w:tc>
        <w:tc>
          <w:tcPr>
            <w:tcW w:w="718" w:type="dxa"/>
            <w:noWrap/>
            <w:hideMark/>
          </w:tcPr>
          <w:p w:rsidR="008170C8" w:rsidRPr="007751D5" w:rsidRDefault="008170C8" w:rsidP="008170C8">
            <w:r w:rsidRPr="007751D5">
              <w:t>30.08</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3815.90</w:t>
            </w:r>
          </w:p>
        </w:tc>
        <w:tc>
          <w:tcPr>
            <w:tcW w:w="941" w:type="dxa"/>
            <w:noWrap/>
            <w:hideMark/>
          </w:tcPr>
          <w:p w:rsidR="008170C8" w:rsidRPr="007751D5" w:rsidRDefault="008170C8" w:rsidP="008170C8">
            <w:r w:rsidRPr="007751D5">
              <w:t>575.79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58.72</w:t>
            </w:r>
          </w:p>
        </w:tc>
      </w:tr>
      <w:tr w:rsidR="008170C8" w:rsidRPr="007751D5" w:rsidTr="007751D5">
        <w:trPr>
          <w:trHeight w:val="288"/>
        </w:trPr>
        <w:tc>
          <w:tcPr>
            <w:tcW w:w="1285" w:type="dxa"/>
            <w:noWrap/>
            <w:hideMark/>
          </w:tcPr>
          <w:p w:rsidR="008170C8" w:rsidRPr="007751D5" w:rsidRDefault="008170C8" w:rsidP="008170C8">
            <w:r w:rsidRPr="007751D5">
              <w:t>RP210</w:t>
            </w:r>
          </w:p>
        </w:tc>
        <w:tc>
          <w:tcPr>
            <w:tcW w:w="4387" w:type="dxa"/>
            <w:noWrap/>
            <w:hideMark/>
          </w:tcPr>
          <w:p w:rsidR="008170C8" w:rsidRPr="007751D5" w:rsidRDefault="008170C8" w:rsidP="008170C8">
            <w:r w:rsidRPr="007751D5">
              <w:t>MIN ZAO 6::IRGC 63772-1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78.97</w:t>
            </w:r>
          </w:p>
        </w:tc>
        <w:tc>
          <w:tcPr>
            <w:tcW w:w="718" w:type="dxa"/>
            <w:noWrap/>
            <w:hideMark/>
          </w:tcPr>
          <w:p w:rsidR="008170C8" w:rsidRPr="007751D5" w:rsidRDefault="008170C8" w:rsidP="008170C8">
            <w:r w:rsidRPr="007751D5">
              <w:t>18.46</w:t>
            </w:r>
          </w:p>
        </w:tc>
        <w:tc>
          <w:tcPr>
            <w:tcW w:w="718" w:type="dxa"/>
            <w:noWrap/>
            <w:hideMark/>
          </w:tcPr>
          <w:p w:rsidR="008170C8" w:rsidRPr="007751D5" w:rsidRDefault="008170C8" w:rsidP="008170C8">
            <w:r w:rsidRPr="007751D5">
              <w:t>33.12</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2876.11</w:t>
            </w:r>
          </w:p>
        </w:tc>
        <w:tc>
          <w:tcPr>
            <w:tcW w:w="941" w:type="dxa"/>
            <w:noWrap/>
            <w:hideMark/>
          </w:tcPr>
          <w:p w:rsidR="008170C8" w:rsidRPr="007751D5" w:rsidRDefault="008170C8" w:rsidP="008170C8">
            <w:r w:rsidRPr="007751D5">
              <w:t>614.15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125.00</w:t>
            </w:r>
          </w:p>
        </w:tc>
        <w:tc>
          <w:tcPr>
            <w:tcW w:w="768" w:type="dxa"/>
            <w:noWrap/>
            <w:hideMark/>
          </w:tcPr>
          <w:p w:rsidR="008170C8" w:rsidRPr="007751D5" w:rsidRDefault="008170C8" w:rsidP="008170C8">
            <w:r w:rsidRPr="007751D5">
              <w:t>65.20</w:t>
            </w:r>
          </w:p>
        </w:tc>
      </w:tr>
      <w:tr w:rsidR="008170C8" w:rsidRPr="007751D5" w:rsidTr="007751D5">
        <w:trPr>
          <w:trHeight w:val="288"/>
        </w:trPr>
        <w:tc>
          <w:tcPr>
            <w:tcW w:w="1285" w:type="dxa"/>
            <w:noWrap/>
            <w:hideMark/>
          </w:tcPr>
          <w:p w:rsidR="008170C8" w:rsidRPr="007751D5" w:rsidRDefault="008170C8" w:rsidP="008170C8">
            <w:r w:rsidRPr="007751D5">
              <w:t>RP211</w:t>
            </w:r>
          </w:p>
        </w:tc>
        <w:tc>
          <w:tcPr>
            <w:tcW w:w="4387" w:type="dxa"/>
            <w:noWrap/>
            <w:hideMark/>
          </w:tcPr>
          <w:p w:rsidR="008170C8" w:rsidRPr="007751D5" w:rsidRDefault="008170C8" w:rsidP="008170C8">
            <w:r w:rsidRPr="007751D5">
              <w:t>MODDAI KARUPPAN::IRGC 15465-1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95.83</w:t>
            </w:r>
          </w:p>
        </w:tc>
        <w:tc>
          <w:tcPr>
            <w:tcW w:w="718" w:type="dxa"/>
            <w:noWrap/>
            <w:hideMark/>
          </w:tcPr>
          <w:p w:rsidR="008170C8" w:rsidRPr="007751D5" w:rsidRDefault="008170C8" w:rsidP="008170C8">
            <w:r w:rsidRPr="007751D5">
              <w:t>20.69</w:t>
            </w:r>
          </w:p>
        </w:tc>
        <w:tc>
          <w:tcPr>
            <w:tcW w:w="718" w:type="dxa"/>
            <w:noWrap/>
            <w:hideMark/>
          </w:tcPr>
          <w:p w:rsidR="008170C8" w:rsidRPr="007751D5" w:rsidRDefault="008170C8" w:rsidP="008170C8">
            <w:r w:rsidRPr="007751D5">
              <w:t>36.97</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3603.81</w:t>
            </w:r>
          </w:p>
        </w:tc>
        <w:tc>
          <w:tcPr>
            <w:tcW w:w="941" w:type="dxa"/>
            <w:noWrap/>
            <w:hideMark/>
          </w:tcPr>
          <w:p w:rsidR="008170C8" w:rsidRPr="007751D5" w:rsidRDefault="008170C8" w:rsidP="008170C8">
            <w:r w:rsidRPr="007751D5">
              <w:t>582.34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57.92</w:t>
            </w:r>
          </w:p>
        </w:tc>
      </w:tr>
      <w:tr w:rsidR="008170C8" w:rsidRPr="007751D5" w:rsidTr="007751D5">
        <w:trPr>
          <w:trHeight w:val="288"/>
        </w:trPr>
        <w:tc>
          <w:tcPr>
            <w:tcW w:w="1285" w:type="dxa"/>
            <w:noWrap/>
            <w:hideMark/>
          </w:tcPr>
          <w:p w:rsidR="008170C8" w:rsidRPr="007751D5" w:rsidRDefault="008170C8" w:rsidP="008170C8">
            <w:r w:rsidRPr="007751D5">
              <w:t>RP212</w:t>
            </w:r>
          </w:p>
        </w:tc>
        <w:tc>
          <w:tcPr>
            <w:tcW w:w="4387" w:type="dxa"/>
            <w:noWrap/>
            <w:hideMark/>
          </w:tcPr>
          <w:p w:rsidR="008170C8" w:rsidRPr="007751D5" w:rsidRDefault="008170C8" w:rsidP="008170C8">
            <w:r w:rsidRPr="007751D5">
              <w:t>MUKKALA BAZAL::IRGC 77279-1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RP213</w:t>
            </w:r>
          </w:p>
        </w:tc>
        <w:tc>
          <w:tcPr>
            <w:tcW w:w="4387" w:type="dxa"/>
            <w:noWrap/>
            <w:hideMark/>
          </w:tcPr>
          <w:p w:rsidR="008170C8" w:rsidRPr="007751D5" w:rsidRDefault="008170C8" w:rsidP="008170C8">
            <w:r w:rsidRPr="007751D5">
              <w:t>MULLIKURUVA::IRGC 77529-1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136.83</w:t>
            </w:r>
          </w:p>
        </w:tc>
        <w:tc>
          <w:tcPr>
            <w:tcW w:w="718" w:type="dxa"/>
            <w:noWrap/>
            <w:hideMark/>
          </w:tcPr>
          <w:p w:rsidR="008170C8" w:rsidRPr="007751D5" w:rsidRDefault="008170C8" w:rsidP="008170C8">
            <w:r w:rsidRPr="007751D5">
              <w:t>22.76</w:t>
            </w:r>
          </w:p>
        </w:tc>
        <w:tc>
          <w:tcPr>
            <w:tcW w:w="718" w:type="dxa"/>
            <w:noWrap/>
            <w:hideMark/>
          </w:tcPr>
          <w:p w:rsidR="008170C8" w:rsidRPr="007751D5" w:rsidRDefault="008170C8" w:rsidP="008170C8">
            <w:r w:rsidRPr="007751D5">
              <w:t>36.82</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3648.60</w:t>
            </w:r>
          </w:p>
        </w:tc>
        <w:tc>
          <w:tcPr>
            <w:tcW w:w="941" w:type="dxa"/>
            <w:noWrap/>
            <w:hideMark/>
          </w:tcPr>
          <w:p w:rsidR="008170C8" w:rsidRPr="007751D5" w:rsidRDefault="008170C8" w:rsidP="008170C8">
            <w:r w:rsidRPr="007751D5">
              <w:t>570.18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55.00</w:t>
            </w:r>
          </w:p>
        </w:tc>
        <w:tc>
          <w:tcPr>
            <w:tcW w:w="768" w:type="dxa"/>
            <w:noWrap/>
            <w:hideMark/>
          </w:tcPr>
          <w:p w:rsidR="008170C8" w:rsidRPr="007751D5" w:rsidRDefault="008170C8" w:rsidP="008170C8">
            <w:r w:rsidRPr="007751D5">
              <w:t>62.79</w:t>
            </w:r>
          </w:p>
        </w:tc>
      </w:tr>
      <w:tr w:rsidR="008170C8" w:rsidRPr="007751D5" w:rsidTr="007751D5">
        <w:trPr>
          <w:trHeight w:val="288"/>
        </w:trPr>
        <w:tc>
          <w:tcPr>
            <w:tcW w:w="1285" w:type="dxa"/>
            <w:noWrap/>
            <w:hideMark/>
          </w:tcPr>
          <w:p w:rsidR="008170C8" w:rsidRPr="007751D5" w:rsidRDefault="008170C8" w:rsidP="008170C8">
            <w:r w:rsidRPr="007751D5">
              <w:t>RP214</w:t>
            </w:r>
          </w:p>
        </w:tc>
        <w:tc>
          <w:tcPr>
            <w:tcW w:w="4387" w:type="dxa"/>
            <w:noWrap/>
            <w:hideMark/>
          </w:tcPr>
          <w:p w:rsidR="008170C8" w:rsidRPr="007751D5" w:rsidRDefault="008170C8" w:rsidP="008170C8">
            <w:r w:rsidRPr="007751D5">
              <w:t>MUTA GANJE::IRGC 26744-1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RP215</w:t>
            </w:r>
          </w:p>
        </w:tc>
        <w:tc>
          <w:tcPr>
            <w:tcW w:w="4387" w:type="dxa"/>
            <w:noWrap/>
            <w:hideMark/>
          </w:tcPr>
          <w:p w:rsidR="008170C8" w:rsidRPr="007751D5" w:rsidRDefault="008170C8" w:rsidP="008170C8">
            <w:r w:rsidRPr="007751D5">
              <w:t>MUTTU SAMBA::IRGC 36333-1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123.16</w:t>
            </w:r>
          </w:p>
        </w:tc>
        <w:tc>
          <w:tcPr>
            <w:tcW w:w="718" w:type="dxa"/>
            <w:noWrap/>
            <w:hideMark/>
          </w:tcPr>
          <w:p w:rsidR="008170C8" w:rsidRPr="007751D5" w:rsidRDefault="008170C8" w:rsidP="008170C8">
            <w:r w:rsidRPr="007751D5">
              <w:t>21.22</w:t>
            </w:r>
          </w:p>
        </w:tc>
        <w:tc>
          <w:tcPr>
            <w:tcW w:w="718" w:type="dxa"/>
            <w:noWrap/>
            <w:hideMark/>
          </w:tcPr>
          <w:p w:rsidR="008170C8" w:rsidRPr="007751D5" w:rsidRDefault="008170C8" w:rsidP="008170C8">
            <w:r w:rsidRPr="007751D5">
              <w:t>38.72</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3556.09</w:t>
            </w:r>
          </w:p>
        </w:tc>
        <w:tc>
          <w:tcPr>
            <w:tcW w:w="941" w:type="dxa"/>
            <w:noWrap/>
            <w:hideMark/>
          </w:tcPr>
          <w:p w:rsidR="008170C8" w:rsidRPr="007751D5" w:rsidRDefault="008170C8" w:rsidP="008170C8">
            <w:r w:rsidRPr="007751D5">
              <w:t>568.09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70.00</w:t>
            </w:r>
          </w:p>
        </w:tc>
        <w:tc>
          <w:tcPr>
            <w:tcW w:w="768" w:type="dxa"/>
            <w:noWrap/>
            <w:hideMark/>
          </w:tcPr>
          <w:p w:rsidR="008170C8" w:rsidRPr="007751D5" w:rsidRDefault="008170C8" w:rsidP="008170C8">
            <w:r w:rsidRPr="007751D5">
              <w:t>46.60</w:t>
            </w:r>
          </w:p>
        </w:tc>
      </w:tr>
      <w:tr w:rsidR="008170C8" w:rsidRPr="007751D5" w:rsidTr="007751D5">
        <w:trPr>
          <w:trHeight w:val="288"/>
        </w:trPr>
        <w:tc>
          <w:tcPr>
            <w:tcW w:w="1285" w:type="dxa"/>
            <w:noWrap/>
            <w:hideMark/>
          </w:tcPr>
          <w:p w:rsidR="008170C8" w:rsidRPr="007751D5" w:rsidRDefault="008170C8" w:rsidP="008170C8">
            <w:r w:rsidRPr="007751D5">
              <w:t>RP216</w:t>
            </w:r>
          </w:p>
        </w:tc>
        <w:tc>
          <w:tcPr>
            <w:tcW w:w="4387" w:type="dxa"/>
            <w:noWrap/>
            <w:hideMark/>
          </w:tcPr>
          <w:p w:rsidR="008170C8" w:rsidRPr="007751D5" w:rsidRDefault="008170C8" w:rsidP="008170C8">
            <w:r w:rsidRPr="007751D5">
              <w:t>N 22::IRGC 46459-1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78</w:t>
            </w:r>
          </w:p>
        </w:tc>
        <w:tc>
          <w:tcPr>
            <w:tcW w:w="830" w:type="dxa"/>
            <w:noWrap/>
            <w:hideMark/>
          </w:tcPr>
          <w:p w:rsidR="008170C8" w:rsidRPr="007751D5" w:rsidRDefault="008170C8" w:rsidP="008170C8">
            <w:r w:rsidRPr="007751D5">
              <w:t>111.43</w:t>
            </w:r>
          </w:p>
        </w:tc>
        <w:tc>
          <w:tcPr>
            <w:tcW w:w="718" w:type="dxa"/>
            <w:noWrap/>
            <w:hideMark/>
          </w:tcPr>
          <w:p w:rsidR="008170C8" w:rsidRPr="007751D5" w:rsidRDefault="008170C8" w:rsidP="008170C8">
            <w:r w:rsidRPr="007751D5">
              <w:t>20.92</w:t>
            </w:r>
          </w:p>
        </w:tc>
        <w:tc>
          <w:tcPr>
            <w:tcW w:w="718" w:type="dxa"/>
            <w:noWrap/>
            <w:hideMark/>
          </w:tcPr>
          <w:p w:rsidR="008170C8" w:rsidRPr="007751D5" w:rsidRDefault="008170C8" w:rsidP="008170C8">
            <w:r w:rsidRPr="007751D5">
              <w:t>55.21</w:t>
            </w:r>
          </w:p>
        </w:tc>
        <w:tc>
          <w:tcPr>
            <w:tcW w:w="602" w:type="dxa"/>
            <w:noWrap/>
            <w:hideMark/>
          </w:tcPr>
          <w:p w:rsidR="008170C8" w:rsidRPr="007751D5" w:rsidRDefault="008170C8" w:rsidP="008170C8">
            <w:r w:rsidRPr="007751D5">
              <w:t>36</w:t>
            </w:r>
          </w:p>
        </w:tc>
        <w:tc>
          <w:tcPr>
            <w:tcW w:w="1053" w:type="dxa"/>
            <w:noWrap/>
            <w:hideMark/>
          </w:tcPr>
          <w:p w:rsidR="008170C8" w:rsidRPr="007751D5" w:rsidRDefault="008170C8" w:rsidP="008170C8">
            <w:r w:rsidRPr="007751D5">
              <w:t>3877.23</w:t>
            </w:r>
          </w:p>
        </w:tc>
        <w:tc>
          <w:tcPr>
            <w:tcW w:w="941" w:type="dxa"/>
            <w:noWrap/>
            <w:hideMark/>
          </w:tcPr>
          <w:p w:rsidR="008170C8" w:rsidRPr="007751D5" w:rsidRDefault="008170C8" w:rsidP="008170C8">
            <w:r w:rsidRPr="007751D5">
              <w:t>593.37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185.00</w:t>
            </w:r>
          </w:p>
        </w:tc>
        <w:tc>
          <w:tcPr>
            <w:tcW w:w="768" w:type="dxa"/>
            <w:noWrap/>
            <w:hideMark/>
          </w:tcPr>
          <w:p w:rsidR="008170C8" w:rsidRPr="007751D5" w:rsidRDefault="008170C8" w:rsidP="008170C8">
            <w:r w:rsidRPr="007751D5">
              <w:t>62.08</w:t>
            </w:r>
          </w:p>
        </w:tc>
      </w:tr>
      <w:tr w:rsidR="008170C8" w:rsidRPr="007751D5" w:rsidTr="007751D5">
        <w:trPr>
          <w:trHeight w:val="288"/>
        </w:trPr>
        <w:tc>
          <w:tcPr>
            <w:tcW w:w="1285" w:type="dxa"/>
            <w:noWrap/>
            <w:hideMark/>
          </w:tcPr>
          <w:p w:rsidR="008170C8" w:rsidRPr="007751D5" w:rsidRDefault="008170C8" w:rsidP="008170C8">
            <w:r w:rsidRPr="007751D5">
              <w:t>RP217</w:t>
            </w:r>
          </w:p>
        </w:tc>
        <w:tc>
          <w:tcPr>
            <w:tcW w:w="4387" w:type="dxa"/>
            <w:noWrap/>
            <w:hideMark/>
          </w:tcPr>
          <w:p w:rsidR="008170C8" w:rsidRPr="007751D5" w:rsidRDefault="008170C8" w:rsidP="008170C8">
            <w:r w:rsidRPr="007751D5">
              <w:t>Na souan::IRGC 11889-1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114.44</w:t>
            </w:r>
          </w:p>
        </w:tc>
        <w:tc>
          <w:tcPr>
            <w:tcW w:w="718" w:type="dxa"/>
            <w:noWrap/>
            <w:hideMark/>
          </w:tcPr>
          <w:p w:rsidR="008170C8" w:rsidRPr="007751D5" w:rsidRDefault="008170C8" w:rsidP="008170C8">
            <w:r w:rsidRPr="007751D5">
              <w:t>18.85</w:t>
            </w:r>
          </w:p>
        </w:tc>
        <w:tc>
          <w:tcPr>
            <w:tcW w:w="718" w:type="dxa"/>
            <w:noWrap/>
            <w:hideMark/>
          </w:tcPr>
          <w:p w:rsidR="008170C8" w:rsidRPr="007751D5" w:rsidRDefault="008170C8" w:rsidP="008170C8">
            <w:r w:rsidRPr="007751D5">
              <w:t>36.25</w:t>
            </w:r>
          </w:p>
        </w:tc>
        <w:tc>
          <w:tcPr>
            <w:tcW w:w="602" w:type="dxa"/>
            <w:noWrap/>
            <w:hideMark/>
          </w:tcPr>
          <w:p w:rsidR="008170C8" w:rsidRPr="007751D5" w:rsidRDefault="008170C8" w:rsidP="008170C8">
            <w:r w:rsidRPr="007751D5">
              <w:t>3</w:t>
            </w:r>
          </w:p>
        </w:tc>
        <w:tc>
          <w:tcPr>
            <w:tcW w:w="1053" w:type="dxa"/>
            <w:noWrap/>
            <w:hideMark/>
          </w:tcPr>
          <w:p w:rsidR="008170C8" w:rsidRPr="007751D5" w:rsidRDefault="008170C8" w:rsidP="008170C8">
            <w:r w:rsidRPr="007751D5">
              <w:t>2958.96</w:t>
            </w:r>
          </w:p>
        </w:tc>
        <w:tc>
          <w:tcPr>
            <w:tcW w:w="941" w:type="dxa"/>
            <w:noWrap/>
            <w:hideMark/>
          </w:tcPr>
          <w:p w:rsidR="008170C8" w:rsidRPr="007751D5" w:rsidRDefault="008170C8" w:rsidP="008170C8">
            <w:r w:rsidRPr="007751D5">
              <w:t>570.88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49.07</w:t>
            </w:r>
          </w:p>
        </w:tc>
      </w:tr>
      <w:tr w:rsidR="008170C8" w:rsidRPr="007751D5" w:rsidTr="007751D5">
        <w:trPr>
          <w:trHeight w:val="288"/>
        </w:trPr>
        <w:tc>
          <w:tcPr>
            <w:tcW w:w="1285" w:type="dxa"/>
            <w:noWrap/>
            <w:hideMark/>
          </w:tcPr>
          <w:p w:rsidR="008170C8" w:rsidRPr="007751D5" w:rsidRDefault="008170C8" w:rsidP="008170C8">
            <w:r w:rsidRPr="007751D5">
              <w:t>RP218</w:t>
            </w:r>
          </w:p>
        </w:tc>
        <w:tc>
          <w:tcPr>
            <w:tcW w:w="4387" w:type="dxa"/>
            <w:noWrap/>
            <w:hideMark/>
          </w:tcPr>
          <w:p w:rsidR="008170C8" w:rsidRPr="007751D5" w:rsidRDefault="008170C8" w:rsidP="008170C8">
            <w:r w:rsidRPr="007751D5">
              <w:t>NAZIRA SAIL::IRGC 77284-1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RP219</w:t>
            </w:r>
          </w:p>
        </w:tc>
        <w:tc>
          <w:tcPr>
            <w:tcW w:w="4387" w:type="dxa"/>
            <w:noWrap/>
            <w:hideMark/>
          </w:tcPr>
          <w:p w:rsidR="008170C8" w:rsidRPr="007751D5" w:rsidRDefault="008170C8" w:rsidP="008170C8">
            <w:r w:rsidRPr="007751D5">
              <w:t>NCS 194::IRGC 51932-1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113.45</w:t>
            </w:r>
          </w:p>
        </w:tc>
        <w:tc>
          <w:tcPr>
            <w:tcW w:w="718" w:type="dxa"/>
            <w:noWrap/>
            <w:hideMark/>
          </w:tcPr>
          <w:p w:rsidR="008170C8" w:rsidRPr="007751D5" w:rsidRDefault="008170C8" w:rsidP="008170C8">
            <w:r w:rsidRPr="007751D5">
              <w:t>19.57</w:t>
            </w:r>
          </w:p>
        </w:tc>
        <w:tc>
          <w:tcPr>
            <w:tcW w:w="718" w:type="dxa"/>
            <w:noWrap/>
            <w:hideMark/>
          </w:tcPr>
          <w:p w:rsidR="008170C8" w:rsidRPr="007751D5" w:rsidRDefault="008170C8" w:rsidP="008170C8">
            <w:r w:rsidRPr="007751D5">
              <w:t>42.58</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4008.14</w:t>
            </w:r>
          </w:p>
        </w:tc>
        <w:tc>
          <w:tcPr>
            <w:tcW w:w="941" w:type="dxa"/>
            <w:noWrap/>
            <w:hideMark/>
          </w:tcPr>
          <w:p w:rsidR="008170C8" w:rsidRPr="007751D5" w:rsidRDefault="008170C8" w:rsidP="008170C8">
            <w:r w:rsidRPr="007751D5">
              <w:t>596.94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95.00</w:t>
            </w:r>
          </w:p>
        </w:tc>
        <w:tc>
          <w:tcPr>
            <w:tcW w:w="768" w:type="dxa"/>
            <w:noWrap/>
            <w:hideMark/>
          </w:tcPr>
          <w:p w:rsidR="008170C8" w:rsidRPr="007751D5" w:rsidRDefault="008170C8" w:rsidP="008170C8">
            <w:r w:rsidRPr="007751D5">
              <w:t>53.86</w:t>
            </w:r>
          </w:p>
        </w:tc>
      </w:tr>
      <w:tr w:rsidR="008170C8" w:rsidRPr="007751D5" w:rsidTr="007751D5">
        <w:trPr>
          <w:trHeight w:val="288"/>
        </w:trPr>
        <w:tc>
          <w:tcPr>
            <w:tcW w:w="1285" w:type="dxa"/>
            <w:noWrap/>
            <w:hideMark/>
          </w:tcPr>
          <w:p w:rsidR="008170C8" w:rsidRPr="007751D5" w:rsidRDefault="008170C8" w:rsidP="008170C8">
            <w:r w:rsidRPr="007751D5">
              <w:t>RP220</w:t>
            </w:r>
          </w:p>
        </w:tc>
        <w:tc>
          <w:tcPr>
            <w:tcW w:w="4387" w:type="dxa"/>
            <w:noWrap/>
            <w:hideMark/>
          </w:tcPr>
          <w:p w:rsidR="008170C8" w:rsidRPr="007751D5" w:rsidRDefault="008170C8" w:rsidP="008170C8">
            <w:r w:rsidRPr="007751D5">
              <w:t>NCS 237::IRGC 62202-1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130.10</w:t>
            </w:r>
          </w:p>
        </w:tc>
        <w:tc>
          <w:tcPr>
            <w:tcW w:w="718" w:type="dxa"/>
            <w:noWrap/>
            <w:hideMark/>
          </w:tcPr>
          <w:p w:rsidR="008170C8" w:rsidRPr="007751D5" w:rsidRDefault="008170C8" w:rsidP="008170C8">
            <w:r w:rsidRPr="007751D5">
              <w:t>24.04</w:t>
            </w:r>
          </w:p>
        </w:tc>
        <w:tc>
          <w:tcPr>
            <w:tcW w:w="718" w:type="dxa"/>
            <w:noWrap/>
            <w:hideMark/>
          </w:tcPr>
          <w:p w:rsidR="008170C8" w:rsidRPr="007751D5" w:rsidRDefault="008170C8" w:rsidP="008170C8">
            <w:r w:rsidRPr="007751D5">
              <w:t>48.88</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3769.40</w:t>
            </w:r>
          </w:p>
        </w:tc>
        <w:tc>
          <w:tcPr>
            <w:tcW w:w="941" w:type="dxa"/>
            <w:noWrap/>
            <w:hideMark/>
          </w:tcPr>
          <w:p w:rsidR="008170C8" w:rsidRPr="007751D5" w:rsidRDefault="008170C8" w:rsidP="008170C8">
            <w:r w:rsidRPr="007751D5">
              <w:t>577.71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125.00</w:t>
            </w:r>
          </w:p>
        </w:tc>
        <w:tc>
          <w:tcPr>
            <w:tcW w:w="768" w:type="dxa"/>
            <w:noWrap/>
            <w:hideMark/>
          </w:tcPr>
          <w:p w:rsidR="008170C8" w:rsidRPr="007751D5" w:rsidRDefault="008170C8" w:rsidP="008170C8">
            <w:r w:rsidRPr="007751D5">
              <w:t>53.87</w:t>
            </w:r>
          </w:p>
        </w:tc>
      </w:tr>
      <w:tr w:rsidR="008170C8" w:rsidRPr="007751D5" w:rsidTr="007751D5">
        <w:trPr>
          <w:trHeight w:val="288"/>
        </w:trPr>
        <w:tc>
          <w:tcPr>
            <w:tcW w:w="1285" w:type="dxa"/>
            <w:noWrap/>
            <w:hideMark/>
          </w:tcPr>
          <w:p w:rsidR="008170C8" w:rsidRPr="007751D5" w:rsidRDefault="008170C8" w:rsidP="008170C8">
            <w:r w:rsidRPr="007751D5">
              <w:t>RP222</w:t>
            </w:r>
          </w:p>
        </w:tc>
        <w:tc>
          <w:tcPr>
            <w:tcW w:w="4387" w:type="dxa"/>
            <w:noWrap/>
            <w:hideMark/>
          </w:tcPr>
          <w:p w:rsidR="008170C8" w:rsidRPr="007751D5" w:rsidRDefault="008170C8" w:rsidP="008170C8">
            <w:r w:rsidRPr="007751D5">
              <w:t>NCS 964 C::IRGC 62604-1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RP223</w:t>
            </w:r>
          </w:p>
        </w:tc>
        <w:tc>
          <w:tcPr>
            <w:tcW w:w="4387" w:type="dxa"/>
            <w:noWrap/>
            <w:hideMark/>
          </w:tcPr>
          <w:p w:rsidR="008170C8" w:rsidRPr="007751D5" w:rsidRDefault="008170C8" w:rsidP="008170C8">
            <w:r w:rsidRPr="007751D5">
              <w:t>NIAO YAO::IRGC 5496-1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123.05</w:t>
            </w:r>
          </w:p>
        </w:tc>
        <w:tc>
          <w:tcPr>
            <w:tcW w:w="718" w:type="dxa"/>
            <w:noWrap/>
            <w:hideMark/>
          </w:tcPr>
          <w:p w:rsidR="008170C8" w:rsidRPr="007751D5" w:rsidRDefault="008170C8" w:rsidP="008170C8">
            <w:r w:rsidRPr="007751D5">
              <w:t>22.15</w:t>
            </w:r>
          </w:p>
        </w:tc>
        <w:tc>
          <w:tcPr>
            <w:tcW w:w="718" w:type="dxa"/>
            <w:noWrap/>
            <w:hideMark/>
          </w:tcPr>
          <w:p w:rsidR="008170C8" w:rsidRPr="007751D5" w:rsidRDefault="008170C8" w:rsidP="008170C8">
            <w:r w:rsidRPr="007751D5">
              <w:t>36.27</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3334.33</w:t>
            </w:r>
          </w:p>
        </w:tc>
        <w:tc>
          <w:tcPr>
            <w:tcW w:w="941" w:type="dxa"/>
            <w:noWrap/>
            <w:hideMark/>
          </w:tcPr>
          <w:p w:rsidR="008170C8" w:rsidRPr="007751D5" w:rsidRDefault="008170C8" w:rsidP="008170C8">
            <w:r w:rsidRPr="007751D5">
              <w:t>580.17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125.00</w:t>
            </w:r>
          </w:p>
        </w:tc>
        <w:tc>
          <w:tcPr>
            <w:tcW w:w="768" w:type="dxa"/>
            <w:noWrap/>
            <w:hideMark/>
          </w:tcPr>
          <w:p w:rsidR="008170C8" w:rsidRPr="007751D5" w:rsidRDefault="008170C8" w:rsidP="008170C8">
            <w:r w:rsidRPr="007751D5">
              <w:t>62.26</w:t>
            </w:r>
          </w:p>
        </w:tc>
      </w:tr>
      <w:tr w:rsidR="008170C8" w:rsidRPr="007751D5" w:rsidTr="007751D5">
        <w:trPr>
          <w:trHeight w:val="288"/>
        </w:trPr>
        <w:tc>
          <w:tcPr>
            <w:tcW w:w="1285" w:type="dxa"/>
            <w:noWrap/>
            <w:hideMark/>
          </w:tcPr>
          <w:p w:rsidR="008170C8" w:rsidRPr="007751D5" w:rsidRDefault="008170C8" w:rsidP="008170C8">
            <w:r w:rsidRPr="007751D5">
              <w:t>RP224</w:t>
            </w:r>
          </w:p>
        </w:tc>
        <w:tc>
          <w:tcPr>
            <w:tcW w:w="4387" w:type="dxa"/>
            <w:noWrap/>
            <w:hideMark/>
          </w:tcPr>
          <w:p w:rsidR="008170C8" w:rsidRPr="007751D5" w:rsidRDefault="008170C8" w:rsidP="008170C8">
            <w:r w:rsidRPr="007751D5">
              <w:t>NIBARI::IRGC 67742-1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78</w:t>
            </w:r>
          </w:p>
        </w:tc>
        <w:tc>
          <w:tcPr>
            <w:tcW w:w="830" w:type="dxa"/>
            <w:noWrap/>
            <w:hideMark/>
          </w:tcPr>
          <w:p w:rsidR="008170C8" w:rsidRPr="007751D5" w:rsidRDefault="008170C8" w:rsidP="008170C8">
            <w:r w:rsidRPr="007751D5">
              <w:t>126.86</w:t>
            </w:r>
          </w:p>
        </w:tc>
        <w:tc>
          <w:tcPr>
            <w:tcW w:w="718" w:type="dxa"/>
            <w:noWrap/>
            <w:hideMark/>
          </w:tcPr>
          <w:p w:rsidR="008170C8" w:rsidRPr="007751D5" w:rsidRDefault="008170C8" w:rsidP="008170C8">
            <w:r w:rsidRPr="007751D5">
              <w:t>21.42</w:t>
            </w:r>
          </w:p>
        </w:tc>
        <w:tc>
          <w:tcPr>
            <w:tcW w:w="718" w:type="dxa"/>
            <w:noWrap/>
            <w:hideMark/>
          </w:tcPr>
          <w:p w:rsidR="008170C8" w:rsidRPr="007751D5" w:rsidRDefault="008170C8" w:rsidP="008170C8">
            <w:r w:rsidRPr="007751D5">
              <w:t>46.03</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4006.13</w:t>
            </w:r>
          </w:p>
        </w:tc>
        <w:tc>
          <w:tcPr>
            <w:tcW w:w="941" w:type="dxa"/>
            <w:noWrap/>
            <w:hideMark/>
          </w:tcPr>
          <w:p w:rsidR="008170C8" w:rsidRPr="007751D5" w:rsidRDefault="008170C8" w:rsidP="008170C8">
            <w:r w:rsidRPr="007751D5">
              <w:t>584.80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59.43</w:t>
            </w:r>
          </w:p>
        </w:tc>
      </w:tr>
      <w:tr w:rsidR="008170C8" w:rsidRPr="007751D5" w:rsidTr="007751D5">
        <w:trPr>
          <w:trHeight w:val="288"/>
        </w:trPr>
        <w:tc>
          <w:tcPr>
            <w:tcW w:w="1285" w:type="dxa"/>
            <w:noWrap/>
            <w:hideMark/>
          </w:tcPr>
          <w:p w:rsidR="008170C8" w:rsidRPr="007751D5" w:rsidRDefault="008170C8" w:rsidP="008170C8">
            <w:r w:rsidRPr="007751D5">
              <w:t>RP225</w:t>
            </w:r>
          </w:p>
        </w:tc>
        <w:tc>
          <w:tcPr>
            <w:tcW w:w="4387" w:type="dxa"/>
            <w:noWrap/>
            <w:hideMark/>
          </w:tcPr>
          <w:p w:rsidR="008170C8" w:rsidRPr="007751D5" w:rsidRDefault="008170C8" w:rsidP="008170C8">
            <w:r w:rsidRPr="007751D5">
              <w:t>NONA BOKRA::IRGC 22710-C1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117.50</w:t>
            </w:r>
          </w:p>
        </w:tc>
        <w:tc>
          <w:tcPr>
            <w:tcW w:w="718" w:type="dxa"/>
            <w:noWrap/>
            <w:hideMark/>
          </w:tcPr>
          <w:p w:rsidR="008170C8" w:rsidRPr="007751D5" w:rsidRDefault="008170C8" w:rsidP="008170C8">
            <w:r w:rsidRPr="007751D5">
              <w:t>21.61</w:t>
            </w:r>
          </w:p>
        </w:tc>
        <w:tc>
          <w:tcPr>
            <w:tcW w:w="718" w:type="dxa"/>
            <w:noWrap/>
            <w:hideMark/>
          </w:tcPr>
          <w:p w:rsidR="008170C8" w:rsidRPr="007751D5" w:rsidRDefault="008170C8" w:rsidP="008170C8">
            <w:r w:rsidRPr="007751D5">
              <w:t>39.42</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4026.34</w:t>
            </w:r>
          </w:p>
        </w:tc>
        <w:tc>
          <w:tcPr>
            <w:tcW w:w="941" w:type="dxa"/>
            <w:noWrap/>
            <w:hideMark/>
          </w:tcPr>
          <w:p w:rsidR="008170C8" w:rsidRPr="007751D5" w:rsidRDefault="008170C8" w:rsidP="008170C8">
            <w:r w:rsidRPr="007751D5">
              <w:t>583.77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58.84</w:t>
            </w:r>
          </w:p>
        </w:tc>
      </w:tr>
      <w:tr w:rsidR="008170C8" w:rsidRPr="007751D5" w:rsidTr="007751D5">
        <w:trPr>
          <w:trHeight w:val="288"/>
        </w:trPr>
        <w:tc>
          <w:tcPr>
            <w:tcW w:w="1285" w:type="dxa"/>
            <w:noWrap/>
            <w:hideMark/>
          </w:tcPr>
          <w:p w:rsidR="008170C8" w:rsidRPr="007751D5" w:rsidRDefault="008170C8" w:rsidP="008170C8">
            <w:r w:rsidRPr="007751D5">
              <w:t>RP226</w:t>
            </w:r>
          </w:p>
        </w:tc>
        <w:tc>
          <w:tcPr>
            <w:tcW w:w="4387" w:type="dxa"/>
            <w:noWrap/>
            <w:hideMark/>
          </w:tcPr>
          <w:p w:rsidR="008170C8" w:rsidRPr="007751D5" w:rsidRDefault="008170C8" w:rsidP="008170C8">
            <w:r w:rsidRPr="007751D5">
              <w:t>NOROI::IRGC 31611-1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73</w:t>
            </w:r>
          </w:p>
        </w:tc>
        <w:tc>
          <w:tcPr>
            <w:tcW w:w="830" w:type="dxa"/>
            <w:noWrap/>
            <w:hideMark/>
          </w:tcPr>
          <w:p w:rsidR="008170C8" w:rsidRPr="007751D5" w:rsidRDefault="008170C8" w:rsidP="008170C8">
            <w:r w:rsidRPr="007751D5">
              <w:t>105.72</w:t>
            </w:r>
          </w:p>
        </w:tc>
        <w:tc>
          <w:tcPr>
            <w:tcW w:w="718" w:type="dxa"/>
            <w:noWrap/>
            <w:hideMark/>
          </w:tcPr>
          <w:p w:rsidR="008170C8" w:rsidRPr="007751D5" w:rsidRDefault="008170C8" w:rsidP="008170C8">
            <w:r w:rsidRPr="007751D5">
              <w:t>23.13</w:t>
            </w:r>
          </w:p>
        </w:tc>
        <w:tc>
          <w:tcPr>
            <w:tcW w:w="718" w:type="dxa"/>
            <w:noWrap/>
            <w:hideMark/>
          </w:tcPr>
          <w:p w:rsidR="008170C8" w:rsidRPr="007751D5" w:rsidRDefault="008170C8" w:rsidP="008170C8">
            <w:r w:rsidRPr="007751D5">
              <w:t>43.39</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3957.37</w:t>
            </w:r>
          </w:p>
        </w:tc>
        <w:tc>
          <w:tcPr>
            <w:tcW w:w="941" w:type="dxa"/>
            <w:noWrap/>
            <w:hideMark/>
          </w:tcPr>
          <w:p w:rsidR="008170C8" w:rsidRPr="007751D5" w:rsidRDefault="008170C8" w:rsidP="008170C8">
            <w:r w:rsidRPr="007751D5">
              <w:t>572.96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95.00</w:t>
            </w:r>
          </w:p>
        </w:tc>
        <w:tc>
          <w:tcPr>
            <w:tcW w:w="768" w:type="dxa"/>
            <w:noWrap/>
            <w:hideMark/>
          </w:tcPr>
          <w:p w:rsidR="008170C8" w:rsidRPr="007751D5" w:rsidRDefault="008170C8" w:rsidP="008170C8">
            <w:r w:rsidRPr="007751D5">
              <w:t>53.68</w:t>
            </w:r>
          </w:p>
        </w:tc>
      </w:tr>
      <w:tr w:rsidR="008170C8" w:rsidRPr="007751D5" w:rsidTr="007751D5">
        <w:trPr>
          <w:trHeight w:val="288"/>
        </w:trPr>
        <w:tc>
          <w:tcPr>
            <w:tcW w:w="1285" w:type="dxa"/>
            <w:noWrap/>
            <w:hideMark/>
          </w:tcPr>
          <w:p w:rsidR="008170C8" w:rsidRPr="007751D5" w:rsidRDefault="008170C8" w:rsidP="008170C8">
            <w:r w:rsidRPr="007751D5">
              <w:t>RP228</w:t>
            </w:r>
          </w:p>
        </w:tc>
        <w:tc>
          <w:tcPr>
            <w:tcW w:w="4387" w:type="dxa"/>
            <w:noWrap/>
            <w:hideMark/>
          </w:tcPr>
          <w:p w:rsidR="008170C8" w:rsidRPr="007751D5" w:rsidRDefault="008170C8" w:rsidP="008170C8">
            <w:r w:rsidRPr="007751D5">
              <w:t>NX 3533::IRGC 63796-1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74.10</w:t>
            </w:r>
          </w:p>
        </w:tc>
        <w:tc>
          <w:tcPr>
            <w:tcW w:w="718" w:type="dxa"/>
            <w:noWrap/>
            <w:hideMark/>
          </w:tcPr>
          <w:p w:rsidR="008170C8" w:rsidRPr="007751D5" w:rsidRDefault="008170C8" w:rsidP="008170C8">
            <w:r w:rsidRPr="007751D5">
              <w:t>18.01</w:t>
            </w:r>
          </w:p>
        </w:tc>
        <w:tc>
          <w:tcPr>
            <w:tcW w:w="718" w:type="dxa"/>
            <w:noWrap/>
            <w:hideMark/>
          </w:tcPr>
          <w:p w:rsidR="008170C8" w:rsidRPr="007751D5" w:rsidRDefault="008170C8" w:rsidP="008170C8">
            <w:r w:rsidRPr="007751D5">
              <w:t>36.29</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3454.31</w:t>
            </w:r>
          </w:p>
        </w:tc>
        <w:tc>
          <w:tcPr>
            <w:tcW w:w="941" w:type="dxa"/>
            <w:noWrap/>
            <w:hideMark/>
          </w:tcPr>
          <w:p w:rsidR="008170C8" w:rsidRPr="007751D5" w:rsidRDefault="008170C8" w:rsidP="008170C8">
            <w:r w:rsidRPr="007751D5">
              <w:t>584.37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130.00</w:t>
            </w:r>
          </w:p>
        </w:tc>
        <w:tc>
          <w:tcPr>
            <w:tcW w:w="768" w:type="dxa"/>
            <w:noWrap/>
            <w:hideMark/>
          </w:tcPr>
          <w:p w:rsidR="008170C8" w:rsidRPr="007751D5" w:rsidRDefault="008170C8" w:rsidP="008170C8">
            <w:r w:rsidRPr="007751D5">
              <w:t>53.60</w:t>
            </w:r>
          </w:p>
        </w:tc>
      </w:tr>
      <w:tr w:rsidR="008170C8" w:rsidRPr="007751D5" w:rsidTr="007751D5">
        <w:trPr>
          <w:trHeight w:val="288"/>
        </w:trPr>
        <w:tc>
          <w:tcPr>
            <w:tcW w:w="1285" w:type="dxa"/>
            <w:noWrap/>
            <w:hideMark/>
          </w:tcPr>
          <w:p w:rsidR="008170C8" w:rsidRPr="007751D5" w:rsidRDefault="008170C8" w:rsidP="008170C8">
            <w:r w:rsidRPr="007751D5">
              <w:t>RP229</w:t>
            </w:r>
          </w:p>
        </w:tc>
        <w:tc>
          <w:tcPr>
            <w:tcW w:w="4387" w:type="dxa"/>
            <w:noWrap/>
            <w:hideMark/>
          </w:tcPr>
          <w:p w:rsidR="008170C8" w:rsidRPr="007751D5" w:rsidRDefault="008170C8" w:rsidP="008170C8">
            <w:r w:rsidRPr="007751D5">
              <w:t>O. SATIVA::IRGC 17083-1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138.44</w:t>
            </w:r>
          </w:p>
        </w:tc>
        <w:tc>
          <w:tcPr>
            <w:tcW w:w="718" w:type="dxa"/>
            <w:noWrap/>
            <w:hideMark/>
          </w:tcPr>
          <w:p w:rsidR="008170C8" w:rsidRPr="007751D5" w:rsidRDefault="008170C8" w:rsidP="008170C8">
            <w:r w:rsidRPr="007751D5">
              <w:t>23.15</w:t>
            </w:r>
          </w:p>
        </w:tc>
        <w:tc>
          <w:tcPr>
            <w:tcW w:w="718" w:type="dxa"/>
            <w:noWrap/>
            <w:hideMark/>
          </w:tcPr>
          <w:p w:rsidR="008170C8" w:rsidRPr="007751D5" w:rsidRDefault="008170C8" w:rsidP="008170C8">
            <w:r w:rsidRPr="007751D5">
              <w:t>41.17</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3860.86</w:t>
            </w:r>
          </w:p>
        </w:tc>
        <w:tc>
          <w:tcPr>
            <w:tcW w:w="941" w:type="dxa"/>
            <w:noWrap/>
            <w:hideMark/>
          </w:tcPr>
          <w:p w:rsidR="008170C8" w:rsidRPr="007751D5" w:rsidRDefault="008170C8" w:rsidP="008170C8">
            <w:r w:rsidRPr="007751D5">
              <w:t>593.31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61.82</w:t>
            </w:r>
          </w:p>
        </w:tc>
      </w:tr>
      <w:tr w:rsidR="008170C8" w:rsidRPr="007751D5" w:rsidTr="007751D5">
        <w:trPr>
          <w:trHeight w:val="288"/>
        </w:trPr>
        <w:tc>
          <w:tcPr>
            <w:tcW w:w="1285" w:type="dxa"/>
            <w:noWrap/>
            <w:hideMark/>
          </w:tcPr>
          <w:p w:rsidR="008170C8" w:rsidRPr="007751D5" w:rsidRDefault="008170C8" w:rsidP="008170C8">
            <w:r w:rsidRPr="007751D5">
              <w:t>RP230</w:t>
            </w:r>
          </w:p>
        </w:tc>
        <w:tc>
          <w:tcPr>
            <w:tcW w:w="4387" w:type="dxa"/>
            <w:noWrap/>
            <w:hideMark/>
          </w:tcPr>
          <w:p w:rsidR="008170C8" w:rsidRPr="007751D5" w:rsidRDefault="008170C8" w:rsidP="008170C8">
            <w:r w:rsidRPr="007751D5">
              <w:t>PAH WEAN::IRGC 78276-1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RP231</w:t>
            </w:r>
          </w:p>
        </w:tc>
        <w:tc>
          <w:tcPr>
            <w:tcW w:w="4387" w:type="dxa"/>
            <w:noWrap/>
            <w:hideMark/>
          </w:tcPr>
          <w:p w:rsidR="008170C8" w:rsidRPr="007751D5" w:rsidRDefault="008170C8" w:rsidP="008170C8">
            <w:r w:rsidRPr="007751D5">
              <w:t>PAI CHUEH CHIU LIU::IRGC 34259-1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77.03</w:t>
            </w:r>
          </w:p>
        </w:tc>
        <w:tc>
          <w:tcPr>
            <w:tcW w:w="718" w:type="dxa"/>
            <w:noWrap/>
            <w:hideMark/>
          </w:tcPr>
          <w:p w:rsidR="008170C8" w:rsidRPr="007751D5" w:rsidRDefault="008170C8" w:rsidP="008170C8">
            <w:r w:rsidRPr="007751D5">
              <w:t>18.46</w:t>
            </w:r>
          </w:p>
        </w:tc>
        <w:tc>
          <w:tcPr>
            <w:tcW w:w="718" w:type="dxa"/>
            <w:noWrap/>
            <w:hideMark/>
          </w:tcPr>
          <w:p w:rsidR="008170C8" w:rsidRPr="007751D5" w:rsidRDefault="008170C8" w:rsidP="008170C8">
            <w:r w:rsidRPr="007751D5">
              <w:t>43.96</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4032.81</w:t>
            </w:r>
          </w:p>
        </w:tc>
        <w:tc>
          <w:tcPr>
            <w:tcW w:w="941" w:type="dxa"/>
            <w:noWrap/>
            <w:hideMark/>
          </w:tcPr>
          <w:p w:rsidR="008170C8" w:rsidRPr="007751D5" w:rsidRDefault="008170C8" w:rsidP="008170C8">
            <w:r w:rsidRPr="007751D5">
              <w:t>574.76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58.71</w:t>
            </w:r>
          </w:p>
        </w:tc>
      </w:tr>
      <w:tr w:rsidR="008170C8" w:rsidRPr="007751D5" w:rsidTr="007751D5">
        <w:trPr>
          <w:trHeight w:val="288"/>
        </w:trPr>
        <w:tc>
          <w:tcPr>
            <w:tcW w:w="1285" w:type="dxa"/>
            <w:noWrap/>
            <w:hideMark/>
          </w:tcPr>
          <w:p w:rsidR="008170C8" w:rsidRPr="007751D5" w:rsidRDefault="008170C8" w:rsidP="008170C8">
            <w:r w:rsidRPr="007751D5">
              <w:t>RP232</w:t>
            </w:r>
          </w:p>
        </w:tc>
        <w:tc>
          <w:tcPr>
            <w:tcW w:w="4387" w:type="dxa"/>
            <w:noWrap/>
            <w:hideMark/>
          </w:tcPr>
          <w:p w:rsidR="008170C8" w:rsidRPr="007751D5" w:rsidRDefault="008170C8" w:rsidP="008170C8">
            <w:r w:rsidRPr="007751D5">
              <w:t>PAI YI PING::IRGC 1368-1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105.29</w:t>
            </w:r>
          </w:p>
        </w:tc>
        <w:tc>
          <w:tcPr>
            <w:tcW w:w="718" w:type="dxa"/>
            <w:noWrap/>
            <w:hideMark/>
          </w:tcPr>
          <w:p w:rsidR="008170C8" w:rsidRPr="007751D5" w:rsidRDefault="008170C8" w:rsidP="008170C8">
            <w:r w:rsidRPr="007751D5">
              <w:t>17.81</w:t>
            </w:r>
          </w:p>
        </w:tc>
        <w:tc>
          <w:tcPr>
            <w:tcW w:w="718" w:type="dxa"/>
            <w:noWrap/>
            <w:hideMark/>
          </w:tcPr>
          <w:p w:rsidR="008170C8" w:rsidRPr="007751D5" w:rsidRDefault="008170C8" w:rsidP="008170C8">
            <w:r w:rsidRPr="007751D5">
              <w:t>36.31</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3279.15</w:t>
            </w:r>
          </w:p>
        </w:tc>
        <w:tc>
          <w:tcPr>
            <w:tcW w:w="941" w:type="dxa"/>
            <w:noWrap/>
            <w:hideMark/>
          </w:tcPr>
          <w:p w:rsidR="008170C8" w:rsidRPr="007751D5" w:rsidRDefault="008170C8" w:rsidP="008170C8">
            <w:r w:rsidRPr="007751D5">
              <w:t>584.27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59.77</w:t>
            </w:r>
          </w:p>
        </w:tc>
      </w:tr>
      <w:tr w:rsidR="008170C8" w:rsidRPr="007751D5" w:rsidTr="007751D5">
        <w:trPr>
          <w:trHeight w:val="288"/>
        </w:trPr>
        <w:tc>
          <w:tcPr>
            <w:tcW w:w="1285" w:type="dxa"/>
            <w:noWrap/>
            <w:hideMark/>
          </w:tcPr>
          <w:p w:rsidR="008170C8" w:rsidRPr="007751D5" w:rsidRDefault="008170C8" w:rsidP="008170C8">
            <w:r w:rsidRPr="007751D5">
              <w:t>RP233</w:t>
            </w:r>
          </w:p>
        </w:tc>
        <w:tc>
          <w:tcPr>
            <w:tcW w:w="4387" w:type="dxa"/>
            <w:noWrap/>
            <w:hideMark/>
          </w:tcPr>
          <w:p w:rsidR="008170C8" w:rsidRPr="007751D5" w:rsidRDefault="008170C8" w:rsidP="008170C8">
            <w:r w:rsidRPr="007751D5">
              <w:t>PALEPYU::IRGC 33549-1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69</w:t>
            </w:r>
          </w:p>
        </w:tc>
        <w:tc>
          <w:tcPr>
            <w:tcW w:w="830" w:type="dxa"/>
            <w:noWrap/>
            <w:hideMark/>
          </w:tcPr>
          <w:p w:rsidR="008170C8" w:rsidRPr="007751D5" w:rsidRDefault="008170C8" w:rsidP="008170C8">
            <w:r w:rsidRPr="007751D5">
              <w:t>108.33</w:t>
            </w:r>
          </w:p>
        </w:tc>
        <w:tc>
          <w:tcPr>
            <w:tcW w:w="718" w:type="dxa"/>
            <w:noWrap/>
            <w:hideMark/>
          </w:tcPr>
          <w:p w:rsidR="008170C8" w:rsidRPr="007751D5" w:rsidRDefault="008170C8" w:rsidP="008170C8">
            <w:r w:rsidRPr="007751D5">
              <w:t>21.15</w:t>
            </w:r>
          </w:p>
        </w:tc>
        <w:tc>
          <w:tcPr>
            <w:tcW w:w="718" w:type="dxa"/>
            <w:noWrap/>
            <w:hideMark/>
          </w:tcPr>
          <w:p w:rsidR="008170C8" w:rsidRPr="007751D5" w:rsidRDefault="008170C8" w:rsidP="008170C8">
            <w:r w:rsidRPr="007751D5">
              <w:t>42.36</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4414.97</w:t>
            </w:r>
          </w:p>
        </w:tc>
        <w:tc>
          <w:tcPr>
            <w:tcW w:w="941" w:type="dxa"/>
            <w:noWrap/>
            <w:hideMark/>
          </w:tcPr>
          <w:p w:rsidR="008170C8" w:rsidRPr="007751D5" w:rsidRDefault="008170C8" w:rsidP="008170C8">
            <w:r w:rsidRPr="007751D5">
              <w:t>601.68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145.00</w:t>
            </w:r>
          </w:p>
        </w:tc>
        <w:tc>
          <w:tcPr>
            <w:tcW w:w="768" w:type="dxa"/>
            <w:noWrap/>
            <w:hideMark/>
          </w:tcPr>
          <w:p w:rsidR="008170C8" w:rsidRPr="007751D5" w:rsidRDefault="008170C8" w:rsidP="008170C8">
            <w:r w:rsidRPr="007751D5">
              <w:t>59.71</w:t>
            </w:r>
          </w:p>
        </w:tc>
      </w:tr>
      <w:tr w:rsidR="008170C8" w:rsidRPr="007751D5" w:rsidTr="007751D5">
        <w:trPr>
          <w:trHeight w:val="288"/>
        </w:trPr>
        <w:tc>
          <w:tcPr>
            <w:tcW w:w="1285" w:type="dxa"/>
            <w:noWrap/>
            <w:hideMark/>
          </w:tcPr>
          <w:p w:rsidR="008170C8" w:rsidRPr="007751D5" w:rsidRDefault="008170C8" w:rsidP="008170C8">
            <w:r w:rsidRPr="007751D5">
              <w:t>RP234</w:t>
            </w:r>
          </w:p>
        </w:tc>
        <w:tc>
          <w:tcPr>
            <w:tcW w:w="4387" w:type="dxa"/>
            <w:noWrap/>
            <w:hideMark/>
          </w:tcPr>
          <w:p w:rsidR="008170C8" w:rsidRPr="007751D5" w:rsidRDefault="008170C8" w:rsidP="008170C8">
            <w:r w:rsidRPr="007751D5">
              <w:t>PARA NELLU::IRGC 50009-1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137.50</w:t>
            </w:r>
          </w:p>
        </w:tc>
        <w:tc>
          <w:tcPr>
            <w:tcW w:w="718" w:type="dxa"/>
            <w:noWrap/>
            <w:hideMark/>
          </w:tcPr>
          <w:p w:rsidR="008170C8" w:rsidRPr="007751D5" w:rsidRDefault="008170C8" w:rsidP="008170C8">
            <w:r w:rsidRPr="007751D5">
              <w:t>22.24</w:t>
            </w:r>
          </w:p>
        </w:tc>
        <w:tc>
          <w:tcPr>
            <w:tcW w:w="718" w:type="dxa"/>
            <w:noWrap/>
            <w:hideMark/>
          </w:tcPr>
          <w:p w:rsidR="008170C8" w:rsidRPr="007751D5" w:rsidRDefault="008170C8" w:rsidP="008170C8">
            <w:r w:rsidRPr="007751D5">
              <w:t>29.54</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3556.31</w:t>
            </w:r>
          </w:p>
        </w:tc>
        <w:tc>
          <w:tcPr>
            <w:tcW w:w="941" w:type="dxa"/>
            <w:noWrap/>
            <w:hideMark/>
          </w:tcPr>
          <w:p w:rsidR="008170C8" w:rsidRPr="007751D5" w:rsidRDefault="008170C8" w:rsidP="008170C8">
            <w:r w:rsidRPr="007751D5">
              <w:t>582.33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215.00</w:t>
            </w:r>
          </w:p>
        </w:tc>
        <w:tc>
          <w:tcPr>
            <w:tcW w:w="768" w:type="dxa"/>
            <w:noWrap/>
            <w:hideMark/>
          </w:tcPr>
          <w:p w:rsidR="008170C8" w:rsidRPr="007751D5" w:rsidRDefault="008170C8" w:rsidP="008170C8">
            <w:r w:rsidRPr="007751D5">
              <w:t>58.94</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RP235</w:t>
            </w:r>
          </w:p>
        </w:tc>
        <w:tc>
          <w:tcPr>
            <w:tcW w:w="4387" w:type="dxa"/>
            <w:noWrap/>
            <w:hideMark/>
          </w:tcPr>
          <w:p w:rsidR="008170C8" w:rsidRPr="007751D5" w:rsidRDefault="008170C8" w:rsidP="008170C8">
            <w:r w:rsidRPr="007751D5">
              <w:t>PATISAIL::IRGC 37562-1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RP237</w:t>
            </w:r>
          </w:p>
        </w:tc>
        <w:tc>
          <w:tcPr>
            <w:tcW w:w="4387" w:type="dxa"/>
            <w:noWrap/>
            <w:hideMark/>
          </w:tcPr>
          <w:p w:rsidR="008170C8" w:rsidRPr="007751D5" w:rsidRDefault="008170C8" w:rsidP="008170C8">
            <w:r w:rsidRPr="007751D5">
              <w:t>PERUNEL::IRGC 63113-1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81</w:t>
            </w:r>
          </w:p>
        </w:tc>
        <w:tc>
          <w:tcPr>
            <w:tcW w:w="830" w:type="dxa"/>
            <w:noWrap/>
            <w:hideMark/>
          </w:tcPr>
          <w:p w:rsidR="008170C8" w:rsidRPr="007751D5" w:rsidRDefault="008170C8" w:rsidP="008170C8">
            <w:r w:rsidRPr="007751D5">
              <w:t>133.41</w:t>
            </w:r>
          </w:p>
        </w:tc>
        <w:tc>
          <w:tcPr>
            <w:tcW w:w="718" w:type="dxa"/>
            <w:noWrap/>
            <w:hideMark/>
          </w:tcPr>
          <w:p w:rsidR="008170C8" w:rsidRPr="007751D5" w:rsidRDefault="008170C8" w:rsidP="008170C8">
            <w:r w:rsidRPr="007751D5">
              <w:t>22.80</w:t>
            </w:r>
          </w:p>
        </w:tc>
        <w:tc>
          <w:tcPr>
            <w:tcW w:w="718" w:type="dxa"/>
            <w:noWrap/>
            <w:hideMark/>
          </w:tcPr>
          <w:p w:rsidR="008170C8" w:rsidRPr="007751D5" w:rsidRDefault="008170C8" w:rsidP="008170C8">
            <w:r w:rsidRPr="007751D5">
              <w:t>41.16</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4348.54</w:t>
            </w:r>
          </w:p>
        </w:tc>
        <w:tc>
          <w:tcPr>
            <w:tcW w:w="941" w:type="dxa"/>
            <w:noWrap/>
            <w:hideMark/>
          </w:tcPr>
          <w:p w:rsidR="008170C8" w:rsidRPr="007751D5" w:rsidRDefault="008170C8" w:rsidP="008170C8">
            <w:r w:rsidRPr="007751D5">
              <w:t>588.07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145.00</w:t>
            </w:r>
          </w:p>
        </w:tc>
        <w:tc>
          <w:tcPr>
            <w:tcW w:w="768" w:type="dxa"/>
            <w:noWrap/>
            <w:hideMark/>
          </w:tcPr>
          <w:p w:rsidR="008170C8" w:rsidRPr="007751D5" w:rsidRDefault="008170C8" w:rsidP="008170C8">
            <w:r w:rsidRPr="007751D5">
              <w:t>64.08</w:t>
            </w:r>
          </w:p>
        </w:tc>
      </w:tr>
      <w:tr w:rsidR="008170C8" w:rsidRPr="007751D5" w:rsidTr="007751D5">
        <w:trPr>
          <w:trHeight w:val="288"/>
        </w:trPr>
        <w:tc>
          <w:tcPr>
            <w:tcW w:w="1285" w:type="dxa"/>
            <w:noWrap/>
            <w:hideMark/>
          </w:tcPr>
          <w:p w:rsidR="008170C8" w:rsidRPr="007751D5" w:rsidRDefault="008170C8" w:rsidP="008170C8">
            <w:r w:rsidRPr="007751D5">
              <w:t>RP238</w:t>
            </w:r>
          </w:p>
        </w:tc>
        <w:tc>
          <w:tcPr>
            <w:tcW w:w="4387" w:type="dxa"/>
            <w:noWrap/>
            <w:hideMark/>
          </w:tcPr>
          <w:p w:rsidR="008170C8" w:rsidRPr="007751D5" w:rsidRDefault="008170C8" w:rsidP="008170C8">
            <w:r w:rsidRPr="007751D5">
              <w:t>PICO NEGRO::IRGC 55849-1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RP239</w:t>
            </w:r>
          </w:p>
        </w:tc>
        <w:tc>
          <w:tcPr>
            <w:tcW w:w="4387" w:type="dxa"/>
            <w:noWrap/>
            <w:hideMark/>
          </w:tcPr>
          <w:p w:rsidR="008170C8" w:rsidRPr="007751D5" w:rsidRDefault="008170C8" w:rsidP="008170C8">
            <w:r w:rsidRPr="007751D5">
              <w:t>PLI KHAO::IRGC 64596-1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RP240</w:t>
            </w:r>
          </w:p>
        </w:tc>
        <w:tc>
          <w:tcPr>
            <w:tcW w:w="4387" w:type="dxa"/>
            <w:noWrap/>
            <w:hideMark/>
          </w:tcPr>
          <w:p w:rsidR="008170C8" w:rsidRPr="007751D5" w:rsidRDefault="008170C8" w:rsidP="008170C8">
            <w:r w:rsidRPr="007751D5">
              <w:t>PODI HEENATI::IRGC 36345-1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95.03</w:t>
            </w:r>
          </w:p>
        </w:tc>
        <w:tc>
          <w:tcPr>
            <w:tcW w:w="718" w:type="dxa"/>
            <w:noWrap/>
            <w:hideMark/>
          </w:tcPr>
          <w:p w:rsidR="008170C8" w:rsidRPr="007751D5" w:rsidRDefault="008170C8" w:rsidP="008170C8">
            <w:r w:rsidRPr="007751D5">
              <w:t>17.11</w:t>
            </w:r>
          </w:p>
        </w:tc>
        <w:tc>
          <w:tcPr>
            <w:tcW w:w="718" w:type="dxa"/>
            <w:noWrap/>
            <w:hideMark/>
          </w:tcPr>
          <w:p w:rsidR="008170C8" w:rsidRPr="007751D5" w:rsidRDefault="008170C8" w:rsidP="008170C8">
            <w:r w:rsidRPr="007751D5">
              <w:t>36.14</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4361.06</w:t>
            </w:r>
          </w:p>
        </w:tc>
        <w:tc>
          <w:tcPr>
            <w:tcW w:w="941" w:type="dxa"/>
            <w:noWrap/>
            <w:hideMark/>
          </w:tcPr>
          <w:p w:rsidR="008170C8" w:rsidRPr="007751D5" w:rsidRDefault="008170C8" w:rsidP="008170C8">
            <w:r w:rsidRPr="007751D5">
              <w:t>568.09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10.00</w:t>
            </w:r>
          </w:p>
        </w:tc>
        <w:tc>
          <w:tcPr>
            <w:tcW w:w="768" w:type="dxa"/>
            <w:noWrap/>
            <w:hideMark/>
          </w:tcPr>
          <w:p w:rsidR="008170C8" w:rsidRPr="007751D5" w:rsidRDefault="008170C8" w:rsidP="008170C8">
            <w:r w:rsidRPr="007751D5">
              <w:t>48.67</w:t>
            </w:r>
          </w:p>
        </w:tc>
      </w:tr>
      <w:tr w:rsidR="008170C8" w:rsidRPr="007751D5" w:rsidTr="007751D5">
        <w:trPr>
          <w:trHeight w:val="288"/>
        </w:trPr>
        <w:tc>
          <w:tcPr>
            <w:tcW w:w="1285" w:type="dxa"/>
            <w:noWrap/>
            <w:hideMark/>
          </w:tcPr>
          <w:p w:rsidR="008170C8" w:rsidRPr="007751D5" w:rsidRDefault="008170C8" w:rsidP="008170C8">
            <w:r w:rsidRPr="007751D5">
              <w:t>RP241</w:t>
            </w:r>
          </w:p>
        </w:tc>
        <w:tc>
          <w:tcPr>
            <w:tcW w:w="4387" w:type="dxa"/>
            <w:noWrap/>
            <w:hideMark/>
          </w:tcPr>
          <w:p w:rsidR="008170C8" w:rsidRPr="007751D5" w:rsidRDefault="008170C8" w:rsidP="008170C8">
            <w:r w:rsidRPr="007751D5">
              <w:t>PSBRC 50::IRGC 99706-1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88.40</w:t>
            </w:r>
          </w:p>
        </w:tc>
        <w:tc>
          <w:tcPr>
            <w:tcW w:w="718" w:type="dxa"/>
            <w:noWrap/>
            <w:hideMark/>
          </w:tcPr>
          <w:p w:rsidR="008170C8" w:rsidRPr="007751D5" w:rsidRDefault="008170C8" w:rsidP="008170C8">
            <w:r w:rsidRPr="007751D5">
              <w:t>20.25</w:t>
            </w:r>
          </w:p>
        </w:tc>
        <w:tc>
          <w:tcPr>
            <w:tcW w:w="718" w:type="dxa"/>
            <w:noWrap/>
            <w:hideMark/>
          </w:tcPr>
          <w:p w:rsidR="008170C8" w:rsidRPr="007751D5" w:rsidRDefault="008170C8" w:rsidP="008170C8">
            <w:r w:rsidRPr="007751D5">
              <w:t>31.06</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3172.25</w:t>
            </w:r>
          </w:p>
        </w:tc>
        <w:tc>
          <w:tcPr>
            <w:tcW w:w="941" w:type="dxa"/>
            <w:noWrap/>
            <w:hideMark/>
          </w:tcPr>
          <w:p w:rsidR="008170C8" w:rsidRPr="007751D5" w:rsidRDefault="008170C8" w:rsidP="008170C8">
            <w:r w:rsidRPr="007751D5">
              <w:t>597.23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115.00</w:t>
            </w:r>
          </w:p>
        </w:tc>
        <w:tc>
          <w:tcPr>
            <w:tcW w:w="768" w:type="dxa"/>
            <w:noWrap/>
            <w:hideMark/>
          </w:tcPr>
          <w:p w:rsidR="008170C8" w:rsidRPr="007751D5" w:rsidRDefault="008170C8" w:rsidP="008170C8">
            <w:r w:rsidRPr="007751D5">
              <w:t>60.35</w:t>
            </w:r>
          </w:p>
        </w:tc>
      </w:tr>
      <w:tr w:rsidR="008170C8" w:rsidRPr="007751D5" w:rsidTr="007751D5">
        <w:trPr>
          <w:trHeight w:val="288"/>
        </w:trPr>
        <w:tc>
          <w:tcPr>
            <w:tcW w:w="1285" w:type="dxa"/>
            <w:noWrap/>
            <w:hideMark/>
          </w:tcPr>
          <w:p w:rsidR="008170C8" w:rsidRPr="007751D5" w:rsidRDefault="008170C8" w:rsidP="008170C8">
            <w:r w:rsidRPr="007751D5">
              <w:t>RP242</w:t>
            </w:r>
          </w:p>
        </w:tc>
        <w:tc>
          <w:tcPr>
            <w:tcW w:w="4387" w:type="dxa"/>
            <w:noWrap/>
            <w:hideMark/>
          </w:tcPr>
          <w:p w:rsidR="008170C8" w:rsidRPr="007751D5" w:rsidRDefault="008170C8" w:rsidP="008170C8">
            <w:r w:rsidRPr="007751D5">
              <w:t>PSBRC 68::IRGC 99711-1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101.23</w:t>
            </w:r>
          </w:p>
        </w:tc>
        <w:tc>
          <w:tcPr>
            <w:tcW w:w="718" w:type="dxa"/>
            <w:noWrap/>
            <w:hideMark/>
          </w:tcPr>
          <w:p w:rsidR="008170C8" w:rsidRPr="007751D5" w:rsidRDefault="008170C8" w:rsidP="008170C8">
            <w:r w:rsidRPr="007751D5">
              <w:t>21.90</w:t>
            </w:r>
          </w:p>
        </w:tc>
        <w:tc>
          <w:tcPr>
            <w:tcW w:w="718" w:type="dxa"/>
            <w:noWrap/>
            <w:hideMark/>
          </w:tcPr>
          <w:p w:rsidR="008170C8" w:rsidRPr="007751D5" w:rsidRDefault="008170C8" w:rsidP="008170C8">
            <w:r w:rsidRPr="007751D5">
              <w:t>47.51</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4266.94</w:t>
            </w:r>
          </w:p>
        </w:tc>
        <w:tc>
          <w:tcPr>
            <w:tcW w:w="941" w:type="dxa"/>
            <w:noWrap/>
            <w:hideMark/>
          </w:tcPr>
          <w:p w:rsidR="008170C8" w:rsidRPr="007751D5" w:rsidRDefault="008170C8" w:rsidP="008170C8">
            <w:r w:rsidRPr="007751D5">
              <w:t>600.07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62.97</w:t>
            </w:r>
          </w:p>
        </w:tc>
      </w:tr>
      <w:tr w:rsidR="008170C8" w:rsidRPr="007751D5" w:rsidTr="007751D5">
        <w:trPr>
          <w:trHeight w:val="288"/>
        </w:trPr>
        <w:tc>
          <w:tcPr>
            <w:tcW w:w="1285" w:type="dxa"/>
            <w:noWrap/>
            <w:hideMark/>
          </w:tcPr>
          <w:p w:rsidR="008170C8" w:rsidRPr="007751D5" w:rsidRDefault="008170C8" w:rsidP="008170C8">
            <w:r w:rsidRPr="007751D5">
              <w:t>RP243</w:t>
            </w:r>
          </w:p>
        </w:tc>
        <w:tc>
          <w:tcPr>
            <w:tcW w:w="4387" w:type="dxa"/>
            <w:noWrap/>
            <w:hideMark/>
          </w:tcPr>
          <w:p w:rsidR="008170C8" w:rsidRPr="007751D5" w:rsidRDefault="008170C8" w:rsidP="008170C8">
            <w:r w:rsidRPr="007751D5">
              <w:t>PSBRC 88::IRGC 99717-1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RP244</w:t>
            </w:r>
          </w:p>
        </w:tc>
        <w:tc>
          <w:tcPr>
            <w:tcW w:w="4387" w:type="dxa"/>
            <w:noWrap/>
            <w:hideMark/>
          </w:tcPr>
          <w:p w:rsidR="008170C8" w:rsidRPr="007751D5" w:rsidRDefault="008170C8" w:rsidP="008170C8">
            <w:r w:rsidRPr="007751D5">
              <w:t>PULUT BARAYA::IRGC 27393-1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RP245</w:t>
            </w:r>
          </w:p>
        </w:tc>
        <w:tc>
          <w:tcPr>
            <w:tcW w:w="4387" w:type="dxa"/>
            <w:noWrap/>
            <w:hideMark/>
          </w:tcPr>
          <w:p w:rsidR="008170C8" w:rsidRPr="007751D5" w:rsidRDefault="008170C8" w:rsidP="008170C8">
            <w:r w:rsidRPr="007751D5">
              <w:t>PURA BINNI::IRGC 26772-1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RP247</w:t>
            </w:r>
          </w:p>
        </w:tc>
        <w:tc>
          <w:tcPr>
            <w:tcW w:w="4387" w:type="dxa"/>
            <w:noWrap/>
            <w:hideMark/>
          </w:tcPr>
          <w:p w:rsidR="008170C8" w:rsidRPr="007751D5" w:rsidRDefault="008170C8" w:rsidP="008170C8">
            <w:r w:rsidRPr="007751D5">
              <w:t>QUERO ASSAN::IRGC 28860-1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RP248</w:t>
            </w:r>
          </w:p>
        </w:tc>
        <w:tc>
          <w:tcPr>
            <w:tcW w:w="4387" w:type="dxa"/>
            <w:noWrap/>
            <w:hideMark/>
          </w:tcPr>
          <w:p w:rsidR="008170C8" w:rsidRPr="007751D5" w:rsidRDefault="008170C8" w:rsidP="008170C8">
            <w:r w:rsidRPr="007751D5">
              <w:t>RACE PERUMAL::IRGC 55347-1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73</w:t>
            </w:r>
          </w:p>
        </w:tc>
        <w:tc>
          <w:tcPr>
            <w:tcW w:w="830" w:type="dxa"/>
            <w:noWrap/>
            <w:hideMark/>
          </w:tcPr>
          <w:p w:rsidR="008170C8" w:rsidRPr="007751D5" w:rsidRDefault="008170C8" w:rsidP="008170C8">
            <w:r w:rsidRPr="007751D5">
              <w:t>108.95</w:t>
            </w:r>
          </w:p>
        </w:tc>
        <w:tc>
          <w:tcPr>
            <w:tcW w:w="718" w:type="dxa"/>
            <w:noWrap/>
            <w:hideMark/>
          </w:tcPr>
          <w:p w:rsidR="008170C8" w:rsidRPr="007751D5" w:rsidRDefault="008170C8" w:rsidP="008170C8">
            <w:r w:rsidRPr="007751D5">
              <w:t>19.32</w:t>
            </w:r>
          </w:p>
        </w:tc>
        <w:tc>
          <w:tcPr>
            <w:tcW w:w="718" w:type="dxa"/>
            <w:noWrap/>
            <w:hideMark/>
          </w:tcPr>
          <w:p w:rsidR="008170C8" w:rsidRPr="007751D5" w:rsidRDefault="008170C8" w:rsidP="008170C8">
            <w:r w:rsidRPr="007751D5">
              <w:t>29.55</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3236.54</w:t>
            </w:r>
          </w:p>
        </w:tc>
        <w:tc>
          <w:tcPr>
            <w:tcW w:w="941" w:type="dxa"/>
            <w:noWrap/>
            <w:hideMark/>
          </w:tcPr>
          <w:p w:rsidR="008170C8" w:rsidRPr="007751D5" w:rsidRDefault="008170C8" w:rsidP="008170C8">
            <w:r w:rsidRPr="007751D5">
              <w:t>578.90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175.00</w:t>
            </w:r>
          </w:p>
        </w:tc>
        <w:tc>
          <w:tcPr>
            <w:tcW w:w="768" w:type="dxa"/>
            <w:noWrap/>
            <w:hideMark/>
          </w:tcPr>
          <w:p w:rsidR="008170C8" w:rsidRPr="007751D5" w:rsidRDefault="008170C8" w:rsidP="008170C8">
            <w:r w:rsidRPr="007751D5">
              <w:t>59.82</w:t>
            </w:r>
          </w:p>
        </w:tc>
      </w:tr>
      <w:tr w:rsidR="008170C8" w:rsidRPr="007751D5" w:rsidTr="007751D5">
        <w:trPr>
          <w:trHeight w:val="288"/>
        </w:trPr>
        <w:tc>
          <w:tcPr>
            <w:tcW w:w="1285" w:type="dxa"/>
            <w:noWrap/>
            <w:hideMark/>
          </w:tcPr>
          <w:p w:rsidR="008170C8" w:rsidRPr="007751D5" w:rsidRDefault="008170C8" w:rsidP="008170C8">
            <w:r w:rsidRPr="007751D5">
              <w:t>RP250</w:t>
            </w:r>
          </w:p>
        </w:tc>
        <w:tc>
          <w:tcPr>
            <w:tcW w:w="4387" w:type="dxa"/>
            <w:noWrap/>
            <w:hideMark/>
          </w:tcPr>
          <w:p w:rsidR="008170C8" w:rsidRPr="007751D5" w:rsidRDefault="008170C8" w:rsidP="008170C8">
            <w:r w:rsidRPr="007751D5">
              <w:t>RELLY::IRGC 14623-1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RP251</w:t>
            </w:r>
          </w:p>
        </w:tc>
        <w:tc>
          <w:tcPr>
            <w:tcW w:w="4387" w:type="dxa"/>
            <w:noWrap/>
            <w:hideMark/>
          </w:tcPr>
          <w:p w:rsidR="008170C8" w:rsidRPr="007751D5" w:rsidRDefault="008170C8" w:rsidP="008170C8">
            <w:r w:rsidRPr="007751D5">
              <w:t>RIZ TYPE SORGHO::IRGC 69015-1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79.30</w:t>
            </w:r>
          </w:p>
        </w:tc>
        <w:tc>
          <w:tcPr>
            <w:tcW w:w="718" w:type="dxa"/>
            <w:noWrap/>
            <w:hideMark/>
          </w:tcPr>
          <w:p w:rsidR="008170C8" w:rsidRPr="007751D5" w:rsidRDefault="008170C8" w:rsidP="008170C8">
            <w:r w:rsidRPr="007751D5">
              <w:t>19.20</w:t>
            </w:r>
          </w:p>
        </w:tc>
        <w:tc>
          <w:tcPr>
            <w:tcW w:w="718" w:type="dxa"/>
            <w:noWrap/>
            <w:hideMark/>
          </w:tcPr>
          <w:p w:rsidR="008170C8" w:rsidRPr="007751D5" w:rsidRDefault="008170C8" w:rsidP="008170C8">
            <w:r w:rsidRPr="007751D5">
              <w:t>35.06</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3652.02</w:t>
            </w:r>
          </w:p>
        </w:tc>
        <w:tc>
          <w:tcPr>
            <w:tcW w:w="941" w:type="dxa"/>
            <w:noWrap/>
            <w:hideMark/>
          </w:tcPr>
          <w:p w:rsidR="008170C8" w:rsidRPr="007751D5" w:rsidRDefault="008170C8" w:rsidP="008170C8">
            <w:r w:rsidRPr="007751D5">
              <w:t>603.30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61.41</w:t>
            </w:r>
          </w:p>
        </w:tc>
      </w:tr>
      <w:tr w:rsidR="008170C8" w:rsidRPr="007751D5" w:rsidTr="007751D5">
        <w:trPr>
          <w:trHeight w:val="288"/>
        </w:trPr>
        <w:tc>
          <w:tcPr>
            <w:tcW w:w="1285" w:type="dxa"/>
            <w:noWrap/>
            <w:hideMark/>
          </w:tcPr>
          <w:p w:rsidR="008170C8" w:rsidRPr="007751D5" w:rsidRDefault="008170C8" w:rsidP="008170C8">
            <w:r w:rsidRPr="007751D5">
              <w:t>RP252</w:t>
            </w:r>
          </w:p>
        </w:tc>
        <w:tc>
          <w:tcPr>
            <w:tcW w:w="4387" w:type="dxa"/>
            <w:noWrap/>
            <w:hideMark/>
          </w:tcPr>
          <w:p w:rsidR="008170C8" w:rsidRPr="007751D5" w:rsidRDefault="008170C8" w:rsidP="008170C8">
            <w:r w:rsidRPr="007751D5">
              <w:t>ROJOFOTSY::IRGC 69402-1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RP253</w:t>
            </w:r>
          </w:p>
        </w:tc>
        <w:tc>
          <w:tcPr>
            <w:tcW w:w="4387" w:type="dxa"/>
            <w:noWrap/>
            <w:hideMark/>
          </w:tcPr>
          <w:p w:rsidR="008170C8" w:rsidRPr="007751D5" w:rsidRDefault="008170C8" w:rsidP="008170C8">
            <w:r w:rsidRPr="007751D5">
              <w:t>RPA 5929 (K 45)::IRGC 33963-1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60.13</w:t>
            </w:r>
          </w:p>
        </w:tc>
        <w:tc>
          <w:tcPr>
            <w:tcW w:w="718" w:type="dxa"/>
            <w:noWrap/>
            <w:hideMark/>
          </w:tcPr>
          <w:p w:rsidR="008170C8" w:rsidRPr="007751D5" w:rsidRDefault="008170C8" w:rsidP="008170C8">
            <w:r w:rsidRPr="007751D5">
              <w:t>16.77</w:t>
            </w:r>
          </w:p>
        </w:tc>
        <w:tc>
          <w:tcPr>
            <w:tcW w:w="718" w:type="dxa"/>
            <w:noWrap/>
            <w:hideMark/>
          </w:tcPr>
          <w:p w:rsidR="008170C8" w:rsidRPr="007751D5" w:rsidRDefault="008170C8" w:rsidP="008170C8">
            <w:r w:rsidRPr="007751D5">
              <w:t>38.48</w:t>
            </w:r>
          </w:p>
        </w:tc>
        <w:tc>
          <w:tcPr>
            <w:tcW w:w="602" w:type="dxa"/>
            <w:noWrap/>
            <w:hideMark/>
          </w:tcPr>
          <w:p w:rsidR="008170C8" w:rsidRPr="007751D5" w:rsidRDefault="008170C8" w:rsidP="008170C8">
            <w:r w:rsidRPr="007751D5">
              <w:t>2</w:t>
            </w:r>
          </w:p>
        </w:tc>
        <w:tc>
          <w:tcPr>
            <w:tcW w:w="1053" w:type="dxa"/>
            <w:noWrap/>
            <w:hideMark/>
          </w:tcPr>
          <w:p w:rsidR="008170C8" w:rsidRPr="007751D5" w:rsidRDefault="008170C8" w:rsidP="008170C8">
            <w:r w:rsidRPr="007751D5">
              <w:t>3326.85</w:t>
            </w:r>
          </w:p>
        </w:tc>
        <w:tc>
          <w:tcPr>
            <w:tcW w:w="941" w:type="dxa"/>
            <w:noWrap/>
            <w:hideMark/>
          </w:tcPr>
          <w:p w:rsidR="008170C8" w:rsidRPr="007751D5" w:rsidRDefault="008170C8" w:rsidP="008170C8">
            <w:r w:rsidRPr="007751D5">
              <w:t>577.72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40.00</w:t>
            </w:r>
          </w:p>
        </w:tc>
        <w:tc>
          <w:tcPr>
            <w:tcW w:w="768" w:type="dxa"/>
            <w:noWrap/>
            <w:hideMark/>
          </w:tcPr>
          <w:p w:rsidR="008170C8" w:rsidRPr="007751D5" w:rsidRDefault="008170C8" w:rsidP="008170C8">
            <w:r w:rsidRPr="007751D5">
              <w:t>51.95</w:t>
            </w:r>
          </w:p>
        </w:tc>
      </w:tr>
      <w:tr w:rsidR="008170C8" w:rsidRPr="007751D5" w:rsidTr="007751D5">
        <w:trPr>
          <w:trHeight w:val="288"/>
        </w:trPr>
        <w:tc>
          <w:tcPr>
            <w:tcW w:w="1285" w:type="dxa"/>
            <w:noWrap/>
            <w:hideMark/>
          </w:tcPr>
          <w:p w:rsidR="008170C8" w:rsidRPr="007751D5" w:rsidRDefault="008170C8" w:rsidP="008170C8">
            <w:r w:rsidRPr="007751D5">
              <w:t>RP254</w:t>
            </w:r>
          </w:p>
        </w:tc>
        <w:tc>
          <w:tcPr>
            <w:tcW w:w="4387" w:type="dxa"/>
            <w:noWrap/>
            <w:hideMark/>
          </w:tcPr>
          <w:p w:rsidR="008170C8" w:rsidRPr="007751D5" w:rsidRDefault="008170C8" w:rsidP="008170C8">
            <w:r w:rsidRPr="007751D5">
              <w:t>RPW 9-4 (SS 1)::IRGC 50690-1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81.78</w:t>
            </w:r>
          </w:p>
        </w:tc>
        <w:tc>
          <w:tcPr>
            <w:tcW w:w="718" w:type="dxa"/>
            <w:noWrap/>
            <w:hideMark/>
          </w:tcPr>
          <w:p w:rsidR="008170C8" w:rsidRPr="007751D5" w:rsidRDefault="008170C8" w:rsidP="008170C8">
            <w:r w:rsidRPr="007751D5">
              <w:t>19.06</w:t>
            </w:r>
          </w:p>
        </w:tc>
        <w:tc>
          <w:tcPr>
            <w:tcW w:w="718" w:type="dxa"/>
            <w:noWrap/>
            <w:hideMark/>
          </w:tcPr>
          <w:p w:rsidR="008170C8" w:rsidRPr="007751D5" w:rsidRDefault="008170C8" w:rsidP="008170C8">
            <w:r w:rsidRPr="007751D5">
              <w:t>33.33</w:t>
            </w:r>
          </w:p>
        </w:tc>
        <w:tc>
          <w:tcPr>
            <w:tcW w:w="602" w:type="dxa"/>
            <w:noWrap/>
            <w:hideMark/>
          </w:tcPr>
          <w:p w:rsidR="008170C8" w:rsidRPr="007751D5" w:rsidRDefault="008170C8" w:rsidP="008170C8">
            <w:r w:rsidRPr="007751D5">
              <w:t>16</w:t>
            </w:r>
          </w:p>
        </w:tc>
        <w:tc>
          <w:tcPr>
            <w:tcW w:w="1053" w:type="dxa"/>
            <w:noWrap/>
            <w:hideMark/>
          </w:tcPr>
          <w:p w:rsidR="008170C8" w:rsidRPr="007751D5" w:rsidRDefault="008170C8" w:rsidP="008170C8">
            <w:r w:rsidRPr="007751D5">
              <w:t>2819.86</w:t>
            </w:r>
          </w:p>
        </w:tc>
        <w:tc>
          <w:tcPr>
            <w:tcW w:w="941" w:type="dxa"/>
            <w:noWrap/>
            <w:hideMark/>
          </w:tcPr>
          <w:p w:rsidR="008170C8" w:rsidRPr="007751D5" w:rsidRDefault="008170C8" w:rsidP="008170C8">
            <w:r w:rsidRPr="007751D5">
              <w:t>572.51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120.00</w:t>
            </w:r>
          </w:p>
        </w:tc>
        <w:tc>
          <w:tcPr>
            <w:tcW w:w="768" w:type="dxa"/>
            <w:noWrap/>
            <w:hideMark/>
          </w:tcPr>
          <w:p w:rsidR="008170C8" w:rsidRPr="007751D5" w:rsidRDefault="008170C8" w:rsidP="008170C8">
            <w:r w:rsidRPr="007751D5">
              <w:t>62.95</w:t>
            </w:r>
          </w:p>
        </w:tc>
      </w:tr>
      <w:tr w:rsidR="008170C8" w:rsidRPr="007751D5" w:rsidTr="007751D5">
        <w:trPr>
          <w:trHeight w:val="288"/>
        </w:trPr>
        <w:tc>
          <w:tcPr>
            <w:tcW w:w="1285" w:type="dxa"/>
            <w:noWrap/>
            <w:hideMark/>
          </w:tcPr>
          <w:p w:rsidR="008170C8" w:rsidRPr="007751D5" w:rsidRDefault="008170C8" w:rsidP="008170C8">
            <w:r w:rsidRPr="007751D5">
              <w:t>RP255</w:t>
            </w:r>
          </w:p>
        </w:tc>
        <w:tc>
          <w:tcPr>
            <w:tcW w:w="4387" w:type="dxa"/>
            <w:noWrap/>
            <w:hideMark/>
          </w:tcPr>
          <w:p w:rsidR="008170C8" w:rsidRPr="007751D5" w:rsidRDefault="008170C8" w:rsidP="008170C8">
            <w:r w:rsidRPr="007751D5">
              <w:t>RR 272-17-829::IRGC 117354-1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93.47</w:t>
            </w:r>
          </w:p>
        </w:tc>
        <w:tc>
          <w:tcPr>
            <w:tcW w:w="718" w:type="dxa"/>
            <w:noWrap/>
            <w:hideMark/>
          </w:tcPr>
          <w:p w:rsidR="008170C8" w:rsidRPr="007751D5" w:rsidRDefault="008170C8" w:rsidP="008170C8">
            <w:r w:rsidRPr="007751D5">
              <w:t>19.65</w:t>
            </w:r>
          </w:p>
        </w:tc>
        <w:tc>
          <w:tcPr>
            <w:tcW w:w="718" w:type="dxa"/>
            <w:noWrap/>
            <w:hideMark/>
          </w:tcPr>
          <w:p w:rsidR="008170C8" w:rsidRPr="007751D5" w:rsidRDefault="008170C8" w:rsidP="008170C8">
            <w:r w:rsidRPr="007751D5">
              <w:t>46.19</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2984.82</w:t>
            </w:r>
          </w:p>
        </w:tc>
        <w:tc>
          <w:tcPr>
            <w:tcW w:w="941" w:type="dxa"/>
            <w:noWrap/>
            <w:hideMark/>
          </w:tcPr>
          <w:p w:rsidR="008170C8" w:rsidRPr="007751D5" w:rsidRDefault="008170C8" w:rsidP="008170C8">
            <w:r w:rsidRPr="007751D5">
              <w:t>605.76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62.01</w:t>
            </w:r>
          </w:p>
        </w:tc>
      </w:tr>
      <w:tr w:rsidR="008170C8" w:rsidRPr="007751D5" w:rsidTr="007751D5">
        <w:trPr>
          <w:trHeight w:val="288"/>
        </w:trPr>
        <w:tc>
          <w:tcPr>
            <w:tcW w:w="1285" w:type="dxa"/>
            <w:noWrap/>
            <w:hideMark/>
          </w:tcPr>
          <w:p w:rsidR="008170C8" w:rsidRPr="007751D5" w:rsidRDefault="008170C8" w:rsidP="008170C8">
            <w:r w:rsidRPr="007751D5">
              <w:t>RP256</w:t>
            </w:r>
          </w:p>
        </w:tc>
        <w:tc>
          <w:tcPr>
            <w:tcW w:w="4387" w:type="dxa"/>
            <w:noWrap/>
            <w:hideMark/>
          </w:tcPr>
          <w:p w:rsidR="008170C8" w:rsidRPr="007751D5" w:rsidRDefault="008170C8" w:rsidP="008170C8">
            <w:r w:rsidRPr="007751D5">
              <w:t>RTS 16::IRGC 8235-1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120.18</w:t>
            </w:r>
          </w:p>
        </w:tc>
        <w:tc>
          <w:tcPr>
            <w:tcW w:w="718" w:type="dxa"/>
            <w:noWrap/>
            <w:hideMark/>
          </w:tcPr>
          <w:p w:rsidR="008170C8" w:rsidRPr="007751D5" w:rsidRDefault="008170C8" w:rsidP="008170C8">
            <w:r w:rsidRPr="007751D5">
              <w:t>19.82</w:t>
            </w:r>
          </w:p>
        </w:tc>
        <w:tc>
          <w:tcPr>
            <w:tcW w:w="718" w:type="dxa"/>
            <w:noWrap/>
            <w:hideMark/>
          </w:tcPr>
          <w:p w:rsidR="008170C8" w:rsidRPr="007751D5" w:rsidRDefault="008170C8" w:rsidP="008170C8">
            <w:r w:rsidRPr="007751D5">
              <w:t>44.54</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3321.44</w:t>
            </w:r>
          </w:p>
        </w:tc>
        <w:tc>
          <w:tcPr>
            <w:tcW w:w="941" w:type="dxa"/>
            <w:noWrap/>
            <w:hideMark/>
          </w:tcPr>
          <w:p w:rsidR="008170C8" w:rsidRPr="007751D5" w:rsidRDefault="008170C8" w:rsidP="008170C8">
            <w:r w:rsidRPr="007751D5">
              <w:t>584.37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195.00</w:t>
            </w:r>
          </w:p>
        </w:tc>
        <w:tc>
          <w:tcPr>
            <w:tcW w:w="768" w:type="dxa"/>
            <w:noWrap/>
            <w:hideMark/>
          </w:tcPr>
          <w:p w:rsidR="008170C8" w:rsidRPr="007751D5" w:rsidRDefault="008170C8" w:rsidP="008170C8">
            <w:r w:rsidRPr="007751D5">
              <w:t>60.45</w:t>
            </w:r>
          </w:p>
        </w:tc>
      </w:tr>
      <w:tr w:rsidR="008170C8" w:rsidRPr="007751D5" w:rsidTr="007751D5">
        <w:trPr>
          <w:trHeight w:val="288"/>
        </w:trPr>
        <w:tc>
          <w:tcPr>
            <w:tcW w:w="1285" w:type="dxa"/>
            <w:noWrap/>
            <w:hideMark/>
          </w:tcPr>
          <w:p w:rsidR="008170C8" w:rsidRPr="007751D5" w:rsidRDefault="008170C8" w:rsidP="008170C8">
            <w:r w:rsidRPr="007751D5">
              <w:t>RP257</w:t>
            </w:r>
          </w:p>
        </w:tc>
        <w:tc>
          <w:tcPr>
            <w:tcW w:w="4387" w:type="dxa"/>
            <w:noWrap/>
            <w:hideMark/>
          </w:tcPr>
          <w:p w:rsidR="008170C8" w:rsidRPr="007751D5" w:rsidRDefault="008170C8" w:rsidP="008170C8">
            <w:r w:rsidRPr="007751D5">
              <w:t>RUSTIC::IRGC 117026-1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61.77</w:t>
            </w:r>
          </w:p>
        </w:tc>
        <w:tc>
          <w:tcPr>
            <w:tcW w:w="718" w:type="dxa"/>
            <w:noWrap/>
            <w:hideMark/>
          </w:tcPr>
          <w:p w:rsidR="008170C8" w:rsidRPr="007751D5" w:rsidRDefault="008170C8" w:rsidP="008170C8">
            <w:r w:rsidRPr="007751D5">
              <w:t>15.72</w:t>
            </w:r>
          </w:p>
        </w:tc>
        <w:tc>
          <w:tcPr>
            <w:tcW w:w="718" w:type="dxa"/>
            <w:noWrap/>
            <w:hideMark/>
          </w:tcPr>
          <w:p w:rsidR="008170C8" w:rsidRPr="007751D5" w:rsidRDefault="008170C8" w:rsidP="008170C8">
            <w:r w:rsidRPr="007751D5">
              <w:t>26.36</w:t>
            </w:r>
          </w:p>
        </w:tc>
        <w:tc>
          <w:tcPr>
            <w:tcW w:w="602" w:type="dxa"/>
            <w:noWrap/>
            <w:hideMark/>
          </w:tcPr>
          <w:p w:rsidR="008170C8" w:rsidRPr="007751D5" w:rsidRDefault="008170C8" w:rsidP="008170C8">
            <w:r w:rsidRPr="007751D5">
              <w:t>21</w:t>
            </w:r>
          </w:p>
        </w:tc>
        <w:tc>
          <w:tcPr>
            <w:tcW w:w="1053" w:type="dxa"/>
            <w:noWrap/>
            <w:hideMark/>
          </w:tcPr>
          <w:p w:rsidR="008170C8" w:rsidRPr="007751D5" w:rsidRDefault="008170C8" w:rsidP="008170C8">
            <w:r w:rsidRPr="007751D5">
              <w:t>2967.65</w:t>
            </w:r>
          </w:p>
        </w:tc>
        <w:tc>
          <w:tcPr>
            <w:tcW w:w="941" w:type="dxa"/>
            <w:noWrap/>
            <w:hideMark/>
          </w:tcPr>
          <w:p w:rsidR="008170C8" w:rsidRPr="007751D5" w:rsidRDefault="008170C8" w:rsidP="008170C8">
            <w:r w:rsidRPr="007751D5">
              <w:t>576.05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145.00</w:t>
            </w:r>
          </w:p>
        </w:tc>
        <w:tc>
          <w:tcPr>
            <w:tcW w:w="768" w:type="dxa"/>
            <w:noWrap/>
            <w:hideMark/>
          </w:tcPr>
          <w:p w:rsidR="008170C8" w:rsidRPr="007751D5" w:rsidRDefault="008170C8" w:rsidP="008170C8">
            <w:r w:rsidRPr="007751D5">
              <w:t>57.01</w:t>
            </w:r>
          </w:p>
        </w:tc>
      </w:tr>
      <w:tr w:rsidR="008170C8" w:rsidRPr="007751D5" w:rsidTr="007751D5">
        <w:trPr>
          <w:trHeight w:val="288"/>
        </w:trPr>
        <w:tc>
          <w:tcPr>
            <w:tcW w:w="1285" w:type="dxa"/>
            <w:noWrap/>
            <w:hideMark/>
          </w:tcPr>
          <w:p w:rsidR="008170C8" w:rsidRPr="007751D5" w:rsidRDefault="008170C8" w:rsidP="008170C8">
            <w:r w:rsidRPr="007751D5">
              <w:t>RP258</w:t>
            </w:r>
          </w:p>
        </w:tc>
        <w:tc>
          <w:tcPr>
            <w:tcW w:w="4387" w:type="dxa"/>
            <w:noWrap/>
            <w:hideMark/>
          </w:tcPr>
          <w:p w:rsidR="008170C8" w:rsidRPr="007751D5" w:rsidRDefault="008170C8" w:rsidP="008170C8">
            <w:r w:rsidRPr="007751D5">
              <w:t>SADA RUPA::IRGC 77299-1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80.01</w:t>
            </w:r>
          </w:p>
        </w:tc>
        <w:tc>
          <w:tcPr>
            <w:tcW w:w="718" w:type="dxa"/>
            <w:noWrap/>
            <w:hideMark/>
          </w:tcPr>
          <w:p w:rsidR="008170C8" w:rsidRPr="007751D5" w:rsidRDefault="008170C8" w:rsidP="008170C8">
            <w:r w:rsidRPr="007751D5">
              <w:t>17.15</w:t>
            </w:r>
          </w:p>
        </w:tc>
        <w:tc>
          <w:tcPr>
            <w:tcW w:w="718" w:type="dxa"/>
            <w:noWrap/>
            <w:hideMark/>
          </w:tcPr>
          <w:p w:rsidR="008170C8" w:rsidRPr="007751D5" w:rsidRDefault="008170C8" w:rsidP="008170C8">
            <w:r w:rsidRPr="007751D5">
              <w:t>38.74</w:t>
            </w:r>
          </w:p>
        </w:tc>
        <w:tc>
          <w:tcPr>
            <w:tcW w:w="602" w:type="dxa"/>
            <w:noWrap/>
            <w:hideMark/>
          </w:tcPr>
          <w:p w:rsidR="008170C8" w:rsidRPr="007751D5" w:rsidRDefault="008170C8" w:rsidP="008170C8">
            <w:r w:rsidRPr="007751D5">
              <w:t>29</w:t>
            </w:r>
          </w:p>
        </w:tc>
        <w:tc>
          <w:tcPr>
            <w:tcW w:w="1053" w:type="dxa"/>
            <w:noWrap/>
            <w:hideMark/>
          </w:tcPr>
          <w:p w:rsidR="008170C8" w:rsidRPr="007751D5" w:rsidRDefault="008170C8" w:rsidP="008170C8">
            <w:r w:rsidRPr="007751D5">
              <w:t>3545.50</w:t>
            </w:r>
          </w:p>
        </w:tc>
        <w:tc>
          <w:tcPr>
            <w:tcW w:w="941" w:type="dxa"/>
            <w:noWrap/>
            <w:hideMark/>
          </w:tcPr>
          <w:p w:rsidR="008170C8" w:rsidRPr="007751D5" w:rsidRDefault="008170C8" w:rsidP="008170C8">
            <w:r w:rsidRPr="007751D5">
              <w:t>593.05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205.00</w:t>
            </w:r>
          </w:p>
        </w:tc>
        <w:tc>
          <w:tcPr>
            <w:tcW w:w="768" w:type="dxa"/>
            <w:noWrap/>
            <w:hideMark/>
          </w:tcPr>
          <w:p w:rsidR="008170C8" w:rsidRPr="007751D5" w:rsidRDefault="008170C8" w:rsidP="008170C8">
            <w:r w:rsidRPr="007751D5">
              <w:t>60.50</w:t>
            </w:r>
          </w:p>
        </w:tc>
      </w:tr>
      <w:tr w:rsidR="008170C8" w:rsidRPr="007751D5" w:rsidTr="007751D5">
        <w:trPr>
          <w:trHeight w:val="288"/>
        </w:trPr>
        <w:tc>
          <w:tcPr>
            <w:tcW w:w="1285" w:type="dxa"/>
            <w:noWrap/>
            <w:hideMark/>
          </w:tcPr>
          <w:p w:rsidR="008170C8" w:rsidRPr="007751D5" w:rsidRDefault="008170C8" w:rsidP="008170C8">
            <w:r w:rsidRPr="007751D5">
              <w:t>RP259</w:t>
            </w:r>
          </w:p>
        </w:tc>
        <w:tc>
          <w:tcPr>
            <w:tcW w:w="4387" w:type="dxa"/>
            <w:noWrap/>
            <w:hideMark/>
          </w:tcPr>
          <w:p w:rsidR="008170C8" w:rsidRPr="007751D5" w:rsidRDefault="008170C8" w:rsidP="008170C8">
            <w:r w:rsidRPr="007751D5">
              <w:t>SAN CHIAO TSWEN::IRGC 1565-1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RP260</w:t>
            </w:r>
          </w:p>
        </w:tc>
        <w:tc>
          <w:tcPr>
            <w:tcW w:w="4387" w:type="dxa"/>
            <w:noWrap/>
            <w:hideMark/>
          </w:tcPr>
          <w:p w:rsidR="008170C8" w:rsidRPr="007751D5" w:rsidRDefault="008170C8" w:rsidP="008170C8">
            <w:r w:rsidRPr="007751D5">
              <w:t>SAN SHIH TSI::IRGC 1038-1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94.45</w:t>
            </w:r>
          </w:p>
        </w:tc>
        <w:tc>
          <w:tcPr>
            <w:tcW w:w="718" w:type="dxa"/>
            <w:noWrap/>
            <w:hideMark/>
          </w:tcPr>
          <w:p w:rsidR="008170C8" w:rsidRPr="007751D5" w:rsidRDefault="008170C8" w:rsidP="008170C8">
            <w:r w:rsidRPr="007751D5">
              <w:t>21.82</w:t>
            </w:r>
          </w:p>
        </w:tc>
        <w:tc>
          <w:tcPr>
            <w:tcW w:w="718" w:type="dxa"/>
            <w:noWrap/>
            <w:hideMark/>
          </w:tcPr>
          <w:p w:rsidR="008170C8" w:rsidRPr="007751D5" w:rsidRDefault="008170C8" w:rsidP="008170C8">
            <w:r w:rsidRPr="007751D5">
              <w:t>35.12</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3183.19</w:t>
            </w:r>
          </w:p>
        </w:tc>
        <w:tc>
          <w:tcPr>
            <w:tcW w:w="941" w:type="dxa"/>
            <w:noWrap/>
            <w:hideMark/>
          </w:tcPr>
          <w:p w:rsidR="008170C8" w:rsidRPr="007751D5" w:rsidRDefault="008170C8" w:rsidP="008170C8">
            <w:r w:rsidRPr="007751D5">
              <w:t>594.23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59.46</w:t>
            </w:r>
          </w:p>
        </w:tc>
      </w:tr>
      <w:tr w:rsidR="008170C8" w:rsidRPr="007751D5" w:rsidTr="007751D5">
        <w:trPr>
          <w:trHeight w:val="288"/>
        </w:trPr>
        <w:tc>
          <w:tcPr>
            <w:tcW w:w="1285" w:type="dxa"/>
            <w:noWrap/>
            <w:hideMark/>
          </w:tcPr>
          <w:p w:rsidR="008170C8" w:rsidRPr="007751D5" w:rsidRDefault="008170C8" w:rsidP="008170C8">
            <w:r w:rsidRPr="007751D5">
              <w:t>RP261</w:t>
            </w:r>
          </w:p>
        </w:tc>
        <w:tc>
          <w:tcPr>
            <w:tcW w:w="4387" w:type="dxa"/>
            <w:noWrap/>
            <w:hideMark/>
          </w:tcPr>
          <w:p w:rsidR="008170C8" w:rsidRPr="007751D5" w:rsidRDefault="008170C8" w:rsidP="008170C8">
            <w:r w:rsidRPr="007751D5">
              <w:t>SIGARDIS::IRGC 15555-1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RP262</w:t>
            </w:r>
          </w:p>
        </w:tc>
        <w:tc>
          <w:tcPr>
            <w:tcW w:w="4387" w:type="dxa"/>
            <w:noWrap/>
            <w:hideMark/>
          </w:tcPr>
          <w:p w:rsidR="008170C8" w:rsidRPr="007751D5" w:rsidRDefault="008170C8" w:rsidP="008170C8">
            <w:r w:rsidRPr="007751D5">
              <w:t>SIMET 2::IRGC 25734-1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RP263</w:t>
            </w:r>
          </w:p>
        </w:tc>
        <w:tc>
          <w:tcPr>
            <w:tcW w:w="4387" w:type="dxa"/>
            <w:noWrap/>
            <w:hideMark/>
          </w:tcPr>
          <w:p w:rsidR="008170C8" w:rsidRPr="007751D5" w:rsidRDefault="008170C8" w:rsidP="008170C8">
            <w:r w:rsidRPr="007751D5">
              <w:t>SIMUL KHURI::IRGC 35154-1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81</w:t>
            </w:r>
          </w:p>
        </w:tc>
        <w:tc>
          <w:tcPr>
            <w:tcW w:w="830" w:type="dxa"/>
            <w:noWrap/>
            <w:hideMark/>
          </w:tcPr>
          <w:p w:rsidR="008170C8" w:rsidRPr="007751D5" w:rsidRDefault="008170C8" w:rsidP="008170C8">
            <w:r w:rsidRPr="007751D5">
              <w:t>117.75</w:t>
            </w:r>
          </w:p>
        </w:tc>
        <w:tc>
          <w:tcPr>
            <w:tcW w:w="718" w:type="dxa"/>
            <w:noWrap/>
            <w:hideMark/>
          </w:tcPr>
          <w:p w:rsidR="008170C8" w:rsidRPr="007751D5" w:rsidRDefault="008170C8" w:rsidP="008170C8">
            <w:r w:rsidRPr="007751D5">
              <w:t>20.51</w:t>
            </w:r>
          </w:p>
        </w:tc>
        <w:tc>
          <w:tcPr>
            <w:tcW w:w="718" w:type="dxa"/>
            <w:noWrap/>
            <w:hideMark/>
          </w:tcPr>
          <w:p w:rsidR="008170C8" w:rsidRPr="007751D5" w:rsidRDefault="008170C8" w:rsidP="008170C8">
            <w:r w:rsidRPr="007751D5">
              <w:t>42.28</w:t>
            </w:r>
          </w:p>
        </w:tc>
        <w:tc>
          <w:tcPr>
            <w:tcW w:w="602" w:type="dxa"/>
            <w:noWrap/>
            <w:hideMark/>
          </w:tcPr>
          <w:p w:rsidR="008170C8" w:rsidRPr="007751D5" w:rsidRDefault="008170C8" w:rsidP="008170C8">
            <w:r w:rsidRPr="007751D5">
              <w:t>17</w:t>
            </w:r>
          </w:p>
        </w:tc>
        <w:tc>
          <w:tcPr>
            <w:tcW w:w="1053" w:type="dxa"/>
            <w:noWrap/>
            <w:hideMark/>
          </w:tcPr>
          <w:p w:rsidR="008170C8" w:rsidRPr="007751D5" w:rsidRDefault="008170C8" w:rsidP="008170C8">
            <w:r w:rsidRPr="007751D5">
              <w:t>3419.95</w:t>
            </w:r>
          </w:p>
        </w:tc>
        <w:tc>
          <w:tcPr>
            <w:tcW w:w="941" w:type="dxa"/>
            <w:noWrap/>
            <w:hideMark/>
          </w:tcPr>
          <w:p w:rsidR="008170C8" w:rsidRPr="007751D5" w:rsidRDefault="008170C8" w:rsidP="008170C8">
            <w:r w:rsidRPr="007751D5">
              <w:t>573.89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100.00</w:t>
            </w:r>
          </w:p>
        </w:tc>
        <w:tc>
          <w:tcPr>
            <w:tcW w:w="768" w:type="dxa"/>
            <w:noWrap/>
            <w:hideMark/>
          </w:tcPr>
          <w:p w:rsidR="008170C8" w:rsidRPr="007751D5" w:rsidRDefault="008170C8" w:rsidP="008170C8">
            <w:r w:rsidRPr="007751D5">
              <w:t>58.67</w:t>
            </w:r>
          </w:p>
        </w:tc>
      </w:tr>
      <w:tr w:rsidR="008170C8" w:rsidRPr="007751D5" w:rsidTr="007751D5">
        <w:trPr>
          <w:trHeight w:val="288"/>
        </w:trPr>
        <w:tc>
          <w:tcPr>
            <w:tcW w:w="1285" w:type="dxa"/>
            <w:noWrap/>
            <w:hideMark/>
          </w:tcPr>
          <w:p w:rsidR="008170C8" w:rsidRPr="007751D5" w:rsidRDefault="008170C8" w:rsidP="008170C8">
            <w:r w:rsidRPr="007751D5">
              <w:t>RP264</w:t>
            </w:r>
          </w:p>
        </w:tc>
        <w:tc>
          <w:tcPr>
            <w:tcW w:w="4387" w:type="dxa"/>
            <w:noWrap/>
            <w:hideMark/>
          </w:tcPr>
          <w:p w:rsidR="008170C8" w:rsidRPr="007751D5" w:rsidRDefault="008170C8" w:rsidP="008170C8">
            <w:r w:rsidRPr="007751D5">
              <w:t>SINNA SITHIRA KALI::IRGC 51064-1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69.10</w:t>
            </w:r>
          </w:p>
        </w:tc>
        <w:tc>
          <w:tcPr>
            <w:tcW w:w="718" w:type="dxa"/>
            <w:noWrap/>
            <w:hideMark/>
          </w:tcPr>
          <w:p w:rsidR="008170C8" w:rsidRPr="007751D5" w:rsidRDefault="008170C8" w:rsidP="008170C8">
            <w:r w:rsidRPr="007751D5">
              <w:t>15.97</w:t>
            </w:r>
          </w:p>
        </w:tc>
        <w:tc>
          <w:tcPr>
            <w:tcW w:w="718" w:type="dxa"/>
            <w:noWrap/>
            <w:hideMark/>
          </w:tcPr>
          <w:p w:rsidR="008170C8" w:rsidRPr="007751D5" w:rsidRDefault="008170C8" w:rsidP="008170C8">
            <w:r w:rsidRPr="007751D5">
              <w:t>26.53</w:t>
            </w:r>
          </w:p>
        </w:tc>
        <w:tc>
          <w:tcPr>
            <w:tcW w:w="602" w:type="dxa"/>
            <w:noWrap/>
            <w:hideMark/>
          </w:tcPr>
          <w:p w:rsidR="008170C8" w:rsidRPr="007751D5" w:rsidRDefault="008170C8" w:rsidP="008170C8">
            <w:r w:rsidRPr="007751D5">
              <w:t>33</w:t>
            </w:r>
          </w:p>
        </w:tc>
        <w:tc>
          <w:tcPr>
            <w:tcW w:w="1053" w:type="dxa"/>
            <w:noWrap/>
            <w:hideMark/>
          </w:tcPr>
          <w:p w:rsidR="008170C8" w:rsidRPr="007751D5" w:rsidRDefault="008170C8" w:rsidP="008170C8">
            <w:r w:rsidRPr="007751D5">
              <w:t>3001.92</w:t>
            </w:r>
          </w:p>
        </w:tc>
        <w:tc>
          <w:tcPr>
            <w:tcW w:w="941" w:type="dxa"/>
            <w:noWrap/>
            <w:hideMark/>
          </w:tcPr>
          <w:p w:rsidR="008170C8" w:rsidRPr="007751D5" w:rsidRDefault="008170C8" w:rsidP="008170C8">
            <w:r w:rsidRPr="007751D5">
              <w:t>587.01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185.00</w:t>
            </w:r>
          </w:p>
        </w:tc>
        <w:tc>
          <w:tcPr>
            <w:tcW w:w="768" w:type="dxa"/>
            <w:noWrap/>
            <w:hideMark/>
          </w:tcPr>
          <w:p w:rsidR="008170C8" w:rsidRPr="007751D5" w:rsidRDefault="008170C8" w:rsidP="008170C8">
            <w:r w:rsidRPr="007751D5">
              <w:t>55.45</w:t>
            </w:r>
          </w:p>
        </w:tc>
      </w:tr>
      <w:tr w:rsidR="008170C8" w:rsidRPr="007751D5" w:rsidTr="007751D5">
        <w:trPr>
          <w:trHeight w:val="288"/>
        </w:trPr>
        <w:tc>
          <w:tcPr>
            <w:tcW w:w="1285" w:type="dxa"/>
            <w:noWrap/>
            <w:hideMark/>
          </w:tcPr>
          <w:p w:rsidR="008170C8" w:rsidRPr="007751D5" w:rsidRDefault="008170C8" w:rsidP="008170C8">
            <w:r w:rsidRPr="007751D5">
              <w:t>RP266</w:t>
            </w:r>
          </w:p>
        </w:tc>
        <w:tc>
          <w:tcPr>
            <w:tcW w:w="4387" w:type="dxa"/>
            <w:noWrap/>
            <w:hideMark/>
          </w:tcPr>
          <w:p w:rsidR="008170C8" w:rsidRPr="007751D5" w:rsidRDefault="008170C8" w:rsidP="008170C8">
            <w:r w:rsidRPr="007751D5">
              <w:t>SITHAIYAN KOTTAI SAMBA::IRGC 50155-1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RP267</w:t>
            </w:r>
          </w:p>
        </w:tc>
        <w:tc>
          <w:tcPr>
            <w:tcW w:w="4387" w:type="dxa"/>
            <w:noWrap/>
            <w:hideMark/>
          </w:tcPr>
          <w:p w:rsidR="008170C8" w:rsidRPr="007751D5" w:rsidRDefault="008170C8" w:rsidP="008170C8">
            <w:r w:rsidRPr="007751D5">
              <w:t>SML AWINI::IRGC 13391-1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77.64</w:t>
            </w:r>
          </w:p>
        </w:tc>
        <w:tc>
          <w:tcPr>
            <w:tcW w:w="718" w:type="dxa"/>
            <w:noWrap/>
            <w:hideMark/>
          </w:tcPr>
          <w:p w:rsidR="008170C8" w:rsidRPr="007751D5" w:rsidRDefault="008170C8" w:rsidP="008170C8">
            <w:r w:rsidRPr="007751D5">
              <w:t>17.72</w:t>
            </w:r>
          </w:p>
        </w:tc>
        <w:tc>
          <w:tcPr>
            <w:tcW w:w="718" w:type="dxa"/>
            <w:noWrap/>
            <w:hideMark/>
          </w:tcPr>
          <w:p w:rsidR="008170C8" w:rsidRPr="007751D5" w:rsidRDefault="008170C8" w:rsidP="008170C8">
            <w:r w:rsidRPr="007751D5">
              <w:t>27.17</w:t>
            </w:r>
          </w:p>
        </w:tc>
        <w:tc>
          <w:tcPr>
            <w:tcW w:w="602" w:type="dxa"/>
            <w:noWrap/>
            <w:hideMark/>
          </w:tcPr>
          <w:p w:rsidR="008170C8" w:rsidRPr="007751D5" w:rsidRDefault="008170C8" w:rsidP="008170C8">
            <w:r w:rsidRPr="007751D5">
              <w:t>16</w:t>
            </w:r>
          </w:p>
        </w:tc>
        <w:tc>
          <w:tcPr>
            <w:tcW w:w="1053" w:type="dxa"/>
            <w:noWrap/>
            <w:hideMark/>
          </w:tcPr>
          <w:p w:rsidR="008170C8" w:rsidRPr="007751D5" w:rsidRDefault="008170C8" w:rsidP="008170C8">
            <w:r w:rsidRPr="007751D5">
              <w:t>2778.26</w:t>
            </w:r>
          </w:p>
        </w:tc>
        <w:tc>
          <w:tcPr>
            <w:tcW w:w="941" w:type="dxa"/>
            <w:noWrap/>
            <w:hideMark/>
          </w:tcPr>
          <w:p w:rsidR="008170C8" w:rsidRPr="007751D5" w:rsidRDefault="008170C8" w:rsidP="008170C8">
            <w:r w:rsidRPr="007751D5">
              <w:t>568.59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30.00</w:t>
            </w:r>
          </w:p>
        </w:tc>
        <w:tc>
          <w:tcPr>
            <w:tcW w:w="768" w:type="dxa"/>
            <w:noWrap/>
            <w:hideMark/>
          </w:tcPr>
          <w:p w:rsidR="008170C8" w:rsidRPr="007751D5" w:rsidRDefault="008170C8" w:rsidP="008170C8">
            <w:r w:rsidRPr="007751D5">
              <w:t>52.64</w:t>
            </w:r>
          </w:p>
        </w:tc>
      </w:tr>
      <w:tr w:rsidR="008170C8" w:rsidRPr="007751D5" w:rsidTr="007751D5">
        <w:trPr>
          <w:trHeight w:val="288"/>
        </w:trPr>
        <w:tc>
          <w:tcPr>
            <w:tcW w:w="1285" w:type="dxa"/>
            <w:noWrap/>
            <w:hideMark/>
          </w:tcPr>
          <w:p w:rsidR="008170C8" w:rsidRPr="007751D5" w:rsidRDefault="008170C8" w:rsidP="008170C8">
            <w:r w:rsidRPr="007751D5">
              <w:t>RP268</w:t>
            </w:r>
          </w:p>
        </w:tc>
        <w:tc>
          <w:tcPr>
            <w:tcW w:w="4387" w:type="dxa"/>
            <w:noWrap/>
            <w:hideMark/>
          </w:tcPr>
          <w:p w:rsidR="008170C8" w:rsidRPr="007751D5" w:rsidRDefault="008170C8" w:rsidP="008170C8">
            <w:r w:rsidRPr="007751D5">
              <w:t>SOLOMON RED RICE::IRGC 50950-1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90.66</w:t>
            </w:r>
          </w:p>
        </w:tc>
        <w:tc>
          <w:tcPr>
            <w:tcW w:w="718" w:type="dxa"/>
            <w:noWrap/>
            <w:hideMark/>
          </w:tcPr>
          <w:p w:rsidR="008170C8" w:rsidRPr="007751D5" w:rsidRDefault="008170C8" w:rsidP="008170C8">
            <w:r w:rsidRPr="007751D5">
              <w:t>16.86</w:t>
            </w:r>
          </w:p>
        </w:tc>
        <w:tc>
          <w:tcPr>
            <w:tcW w:w="718" w:type="dxa"/>
            <w:noWrap/>
            <w:hideMark/>
          </w:tcPr>
          <w:p w:rsidR="008170C8" w:rsidRPr="007751D5" w:rsidRDefault="008170C8" w:rsidP="008170C8">
            <w:r w:rsidRPr="007751D5">
              <w:t>37.17</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3910.23</w:t>
            </w:r>
          </w:p>
        </w:tc>
        <w:tc>
          <w:tcPr>
            <w:tcW w:w="941" w:type="dxa"/>
            <w:noWrap/>
            <w:hideMark/>
          </w:tcPr>
          <w:p w:rsidR="008170C8" w:rsidRPr="007751D5" w:rsidRDefault="008170C8" w:rsidP="008170C8">
            <w:r w:rsidRPr="007751D5">
              <w:t>578.47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185.00</w:t>
            </w:r>
          </w:p>
        </w:tc>
        <w:tc>
          <w:tcPr>
            <w:tcW w:w="768" w:type="dxa"/>
            <w:noWrap/>
            <w:hideMark/>
          </w:tcPr>
          <w:p w:rsidR="008170C8" w:rsidRPr="007751D5" w:rsidRDefault="008170C8" w:rsidP="008170C8">
            <w:r w:rsidRPr="007751D5">
              <w:t>57.67</w:t>
            </w:r>
          </w:p>
        </w:tc>
      </w:tr>
      <w:tr w:rsidR="008170C8" w:rsidRPr="007751D5" w:rsidTr="007751D5">
        <w:trPr>
          <w:trHeight w:val="288"/>
        </w:trPr>
        <w:tc>
          <w:tcPr>
            <w:tcW w:w="1285" w:type="dxa"/>
            <w:noWrap/>
            <w:hideMark/>
          </w:tcPr>
          <w:p w:rsidR="008170C8" w:rsidRPr="007751D5" w:rsidRDefault="008170C8" w:rsidP="008170C8">
            <w:r w:rsidRPr="007751D5">
              <w:t>RP269</w:t>
            </w:r>
          </w:p>
        </w:tc>
        <w:tc>
          <w:tcPr>
            <w:tcW w:w="4387" w:type="dxa"/>
            <w:noWrap/>
            <w:hideMark/>
          </w:tcPr>
          <w:p w:rsidR="008170C8" w:rsidRPr="007751D5" w:rsidRDefault="008170C8" w:rsidP="008170C8">
            <w:r w:rsidRPr="007751D5">
              <w:t>SONA::IRGC 26971-C1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74.79</w:t>
            </w:r>
          </w:p>
        </w:tc>
        <w:tc>
          <w:tcPr>
            <w:tcW w:w="718" w:type="dxa"/>
            <w:noWrap/>
            <w:hideMark/>
          </w:tcPr>
          <w:p w:rsidR="008170C8" w:rsidRPr="007751D5" w:rsidRDefault="008170C8" w:rsidP="008170C8">
            <w:r w:rsidRPr="007751D5">
              <w:t>19.58</w:t>
            </w:r>
          </w:p>
        </w:tc>
        <w:tc>
          <w:tcPr>
            <w:tcW w:w="718" w:type="dxa"/>
            <w:noWrap/>
            <w:hideMark/>
          </w:tcPr>
          <w:p w:rsidR="008170C8" w:rsidRPr="007751D5" w:rsidRDefault="008170C8" w:rsidP="008170C8">
            <w:r w:rsidRPr="007751D5">
              <w:t>38.18</w:t>
            </w:r>
          </w:p>
        </w:tc>
        <w:tc>
          <w:tcPr>
            <w:tcW w:w="602" w:type="dxa"/>
            <w:noWrap/>
            <w:hideMark/>
          </w:tcPr>
          <w:p w:rsidR="008170C8" w:rsidRPr="007751D5" w:rsidRDefault="008170C8" w:rsidP="008170C8">
            <w:r w:rsidRPr="007751D5">
              <w:t>1</w:t>
            </w:r>
          </w:p>
        </w:tc>
        <w:tc>
          <w:tcPr>
            <w:tcW w:w="1053" w:type="dxa"/>
            <w:noWrap/>
            <w:hideMark/>
          </w:tcPr>
          <w:p w:rsidR="008170C8" w:rsidRPr="007751D5" w:rsidRDefault="008170C8" w:rsidP="008170C8">
            <w:r w:rsidRPr="007751D5">
              <w:t>2746.95</w:t>
            </w:r>
          </w:p>
        </w:tc>
        <w:tc>
          <w:tcPr>
            <w:tcW w:w="941" w:type="dxa"/>
            <w:noWrap/>
            <w:hideMark/>
          </w:tcPr>
          <w:p w:rsidR="008170C8" w:rsidRPr="007751D5" w:rsidRDefault="008170C8" w:rsidP="008170C8">
            <w:r w:rsidRPr="007751D5">
              <w:t>567.93</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10.00</w:t>
            </w:r>
          </w:p>
        </w:tc>
        <w:tc>
          <w:tcPr>
            <w:tcW w:w="768" w:type="dxa"/>
            <w:noWrap/>
            <w:hideMark/>
          </w:tcPr>
          <w:p w:rsidR="008170C8" w:rsidRPr="007751D5" w:rsidRDefault="008170C8" w:rsidP="008170C8">
            <w:r w:rsidRPr="007751D5">
              <w:t>46.60</w:t>
            </w:r>
          </w:p>
        </w:tc>
      </w:tr>
      <w:tr w:rsidR="008170C8" w:rsidRPr="007751D5" w:rsidTr="007751D5">
        <w:trPr>
          <w:trHeight w:val="288"/>
        </w:trPr>
        <w:tc>
          <w:tcPr>
            <w:tcW w:w="1285" w:type="dxa"/>
            <w:noWrap/>
            <w:hideMark/>
          </w:tcPr>
          <w:p w:rsidR="008170C8" w:rsidRPr="007751D5" w:rsidRDefault="008170C8" w:rsidP="008170C8">
            <w:r w:rsidRPr="007751D5">
              <w:t>RP270</w:t>
            </w:r>
          </w:p>
        </w:tc>
        <w:tc>
          <w:tcPr>
            <w:tcW w:w="4387" w:type="dxa"/>
            <w:noWrap/>
            <w:hideMark/>
          </w:tcPr>
          <w:p w:rsidR="008170C8" w:rsidRPr="007751D5" w:rsidRDefault="008170C8" w:rsidP="008170C8">
            <w:r w:rsidRPr="007751D5">
              <w:t>SONAMUKHI::IRGC 46693-1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94.53</w:t>
            </w:r>
          </w:p>
        </w:tc>
        <w:tc>
          <w:tcPr>
            <w:tcW w:w="718" w:type="dxa"/>
            <w:noWrap/>
            <w:hideMark/>
          </w:tcPr>
          <w:p w:rsidR="008170C8" w:rsidRPr="007751D5" w:rsidRDefault="008170C8" w:rsidP="008170C8">
            <w:r w:rsidRPr="007751D5">
              <w:t>21.42</w:t>
            </w:r>
          </w:p>
        </w:tc>
        <w:tc>
          <w:tcPr>
            <w:tcW w:w="718" w:type="dxa"/>
            <w:noWrap/>
            <w:hideMark/>
          </w:tcPr>
          <w:p w:rsidR="008170C8" w:rsidRPr="007751D5" w:rsidRDefault="008170C8" w:rsidP="008170C8">
            <w:r w:rsidRPr="007751D5">
              <w:t>33.82</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3947.60</w:t>
            </w:r>
          </w:p>
        </w:tc>
        <w:tc>
          <w:tcPr>
            <w:tcW w:w="941" w:type="dxa"/>
            <w:noWrap/>
            <w:hideMark/>
          </w:tcPr>
          <w:p w:rsidR="008170C8" w:rsidRPr="007751D5" w:rsidRDefault="008170C8" w:rsidP="008170C8">
            <w:r w:rsidRPr="007751D5">
              <w:t>588.69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125.00</w:t>
            </w:r>
          </w:p>
        </w:tc>
        <w:tc>
          <w:tcPr>
            <w:tcW w:w="768" w:type="dxa"/>
            <w:noWrap/>
            <w:hideMark/>
          </w:tcPr>
          <w:p w:rsidR="008170C8" w:rsidRPr="007751D5" w:rsidRDefault="008170C8" w:rsidP="008170C8">
            <w:r w:rsidRPr="007751D5">
              <w:t>56.77</w:t>
            </w:r>
          </w:p>
        </w:tc>
      </w:tr>
      <w:tr w:rsidR="008170C8" w:rsidRPr="007751D5" w:rsidTr="007751D5">
        <w:trPr>
          <w:trHeight w:val="288"/>
        </w:trPr>
        <w:tc>
          <w:tcPr>
            <w:tcW w:w="1285" w:type="dxa"/>
            <w:noWrap/>
            <w:hideMark/>
          </w:tcPr>
          <w:p w:rsidR="008170C8" w:rsidRPr="007751D5" w:rsidRDefault="008170C8" w:rsidP="008170C8">
            <w:r w:rsidRPr="007751D5">
              <w:t>RP272</w:t>
            </w:r>
          </w:p>
        </w:tc>
        <w:tc>
          <w:tcPr>
            <w:tcW w:w="4387" w:type="dxa"/>
            <w:noWrap/>
            <w:hideMark/>
          </w:tcPr>
          <w:p w:rsidR="008170C8" w:rsidRPr="007751D5" w:rsidRDefault="008170C8" w:rsidP="008170C8">
            <w:r w:rsidRPr="007751D5">
              <w:t>SSANGDUJO::IRGC 55632-1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132.57</w:t>
            </w:r>
          </w:p>
        </w:tc>
        <w:tc>
          <w:tcPr>
            <w:tcW w:w="718" w:type="dxa"/>
            <w:noWrap/>
            <w:hideMark/>
          </w:tcPr>
          <w:p w:rsidR="008170C8" w:rsidRPr="007751D5" w:rsidRDefault="008170C8" w:rsidP="008170C8">
            <w:r w:rsidRPr="007751D5">
              <w:t>19.69</w:t>
            </w:r>
          </w:p>
        </w:tc>
        <w:tc>
          <w:tcPr>
            <w:tcW w:w="718" w:type="dxa"/>
            <w:noWrap/>
            <w:hideMark/>
          </w:tcPr>
          <w:p w:rsidR="008170C8" w:rsidRPr="007751D5" w:rsidRDefault="008170C8" w:rsidP="008170C8">
            <w:r w:rsidRPr="007751D5">
              <w:t>45.24</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3647.63</w:t>
            </w:r>
          </w:p>
        </w:tc>
        <w:tc>
          <w:tcPr>
            <w:tcW w:w="941" w:type="dxa"/>
            <w:noWrap/>
            <w:hideMark/>
          </w:tcPr>
          <w:p w:rsidR="008170C8" w:rsidRPr="007751D5" w:rsidRDefault="008170C8" w:rsidP="008170C8">
            <w:r w:rsidRPr="007751D5">
              <w:t>571.09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165.00</w:t>
            </w:r>
          </w:p>
        </w:tc>
        <w:tc>
          <w:tcPr>
            <w:tcW w:w="768" w:type="dxa"/>
            <w:noWrap/>
            <w:hideMark/>
          </w:tcPr>
          <w:p w:rsidR="008170C8" w:rsidRPr="007751D5" w:rsidRDefault="008170C8" w:rsidP="008170C8">
            <w:r w:rsidRPr="007751D5">
              <w:t>54.79</w:t>
            </w:r>
          </w:p>
        </w:tc>
      </w:tr>
      <w:tr w:rsidR="008170C8" w:rsidRPr="007751D5" w:rsidTr="007751D5">
        <w:trPr>
          <w:trHeight w:val="288"/>
        </w:trPr>
        <w:tc>
          <w:tcPr>
            <w:tcW w:w="1285" w:type="dxa"/>
            <w:noWrap/>
            <w:hideMark/>
          </w:tcPr>
          <w:p w:rsidR="008170C8" w:rsidRPr="007751D5" w:rsidRDefault="008170C8" w:rsidP="008170C8">
            <w:r w:rsidRPr="007751D5">
              <w:t>RP273</w:t>
            </w:r>
          </w:p>
        </w:tc>
        <w:tc>
          <w:tcPr>
            <w:tcW w:w="4387" w:type="dxa"/>
            <w:noWrap/>
            <w:hideMark/>
          </w:tcPr>
          <w:p w:rsidR="008170C8" w:rsidRPr="007751D5" w:rsidRDefault="008170C8" w:rsidP="008170C8">
            <w:r w:rsidRPr="007751D5">
              <w:t>SUFAID 246::IRGC 28303-1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121.96</w:t>
            </w:r>
          </w:p>
        </w:tc>
        <w:tc>
          <w:tcPr>
            <w:tcW w:w="718" w:type="dxa"/>
            <w:noWrap/>
            <w:hideMark/>
          </w:tcPr>
          <w:p w:rsidR="008170C8" w:rsidRPr="007751D5" w:rsidRDefault="008170C8" w:rsidP="008170C8">
            <w:r w:rsidRPr="007751D5">
              <w:t>23.18</w:t>
            </w:r>
          </w:p>
        </w:tc>
        <w:tc>
          <w:tcPr>
            <w:tcW w:w="718" w:type="dxa"/>
            <w:noWrap/>
            <w:hideMark/>
          </w:tcPr>
          <w:p w:rsidR="008170C8" w:rsidRPr="007751D5" w:rsidRDefault="008170C8" w:rsidP="008170C8">
            <w:r w:rsidRPr="007751D5">
              <w:t>43.91</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3673.70</w:t>
            </w:r>
          </w:p>
        </w:tc>
        <w:tc>
          <w:tcPr>
            <w:tcW w:w="941" w:type="dxa"/>
            <w:noWrap/>
            <w:hideMark/>
          </w:tcPr>
          <w:p w:rsidR="008170C8" w:rsidRPr="007751D5" w:rsidRDefault="008170C8" w:rsidP="008170C8">
            <w:r w:rsidRPr="007751D5">
              <w:t>577.04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130.00</w:t>
            </w:r>
          </w:p>
        </w:tc>
        <w:tc>
          <w:tcPr>
            <w:tcW w:w="768" w:type="dxa"/>
            <w:noWrap/>
            <w:hideMark/>
          </w:tcPr>
          <w:p w:rsidR="008170C8" w:rsidRPr="007751D5" w:rsidRDefault="008170C8" w:rsidP="008170C8">
            <w:r w:rsidRPr="007751D5">
              <w:t>63.87</w:t>
            </w:r>
          </w:p>
        </w:tc>
      </w:tr>
      <w:tr w:rsidR="008170C8" w:rsidRPr="007751D5" w:rsidTr="007751D5">
        <w:trPr>
          <w:trHeight w:val="288"/>
        </w:trPr>
        <w:tc>
          <w:tcPr>
            <w:tcW w:w="1285" w:type="dxa"/>
            <w:noWrap/>
            <w:hideMark/>
          </w:tcPr>
          <w:p w:rsidR="008170C8" w:rsidRPr="007751D5" w:rsidRDefault="008170C8" w:rsidP="008170C8">
            <w:r w:rsidRPr="007751D5">
              <w:t>RP274</w:t>
            </w:r>
          </w:p>
        </w:tc>
        <w:tc>
          <w:tcPr>
            <w:tcW w:w="4387" w:type="dxa"/>
            <w:noWrap/>
            <w:hideMark/>
          </w:tcPr>
          <w:p w:rsidR="008170C8" w:rsidRPr="007751D5" w:rsidRDefault="008170C8" w:rsidP="008170C8">
            <w:r w:rsidRPr="007751D5">
              <w:t>SUWEON 311::IRGC 61890-1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64.44</w:t>
            </w:r>
          </w:p>
        </w:tc>
        <w:tc>
          <w:tcPr>
            <w:tcW w:w="718" w:type="dxa"/>
            <w:noWrap/>
            <w:hideMark/>
          </w:tcPr>
          <w:p w:rsidR="008170C8" w:rsidRPr="007751D5" w:rsidRDefault="008170C8" w:rsidP="008170C8">
            <w:r w:rsidRPr="007751D5">
              <w:t>15.67</w:t>
            </w:r>
          </w:p>
        </w:tc>
        <w:tc>
          <w:tcPr>
            <w:tcW w:w="718" w:type="dxa"/>
            <w:noWrap/>
            <w:hideMark/>
          </w:tcPr>
          <w:p w:rsidR="008170C8" w:rsidRPr="007751D5" w:rsidRDefault="008170C8" w:rsidP="008170C8">
            <w:r w:rsidRPr="007751D5">
              <w:t>35.90</w:t>
            </w:r>
          </w:p>
        </w:tc>
        <w:tc>
          <w:tcPr>
            <w:tcW w:w="602" w:type="dxa"/>
            <w:noWrap/>
            <w:hideMark/>
          </w:tcPr>
          <w:p w:rsidR="008170C8" w:rsidRPr="007751D5" w:rsidRDefault="008170C8" w:rsidP="008170C8">
            <w:r w:rsidRPr="007751D5">
              <w:t>31</w:t>
            </w:r>
          </w:p>
        </w:tc>
        <w:tc>
          <w:tcPr>
            <w:tcW w:w="1053" w:type="dxa"/>
            <w:noWrap/>
            <w:hideMark/>
          </w:tcPr>
          <w:p w:rsidR="008170C8" w:rsidRPr="007751D5" w:rsidRDefault="008170C8" w:rsidP="008170C8">
            <w:r w:rsidRPr="007751D5">
              <w:t>2951.74</w:t>
            </w:r>
          </w:p>
        </w:tc>
        <w:tc>
          <w:tcPr>
            <w:tcW w:w="941" w:type="dxa"/>
            <w:noWrap/>
            <w:hideMark/>
          </w:tcPr>
          <w:p w:rsidR="008170C8" w:rsidRPr="007751D5" w:rsidRDefault="008170C8" w:rsidP="008170C8">
            <w:r w:rsidRPr="007751D5">
              <w:t>576.12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85.00</w:t>
            </w:r>
          </w:p>
        </w:tc>
        <w:tc>
          <w:tcPr>
            <w:tcW w:w="768" w:type="dxa"/>
            <w:noWrap/>
            <w:hideMark/>
          </w:tcPr>
          <w:p w:rsidR="008170C8" w:rsidRPr="007751D5" w:rsidRDefault="008170C8" w:rsidP="008170C8">
            <w:r w:rsidRPr="007751D5">
              <w:t>54.32</w:t>
            </w:r>
          </w:p>
        </w:tc>
      </w:tr>
      <w:tr w:rsidR="008170C8" w:rsidRPr="007751D5" w:rsidTr="007751D5">
        <w:trPr>
          <w:trHeight w:val="288"/>
        </w:trPr>
        <w:tc>
          <w:tcPr>
            <w:tcW w:w="1285" w:type="dxa"/>
            <w:noWrap/>
            <w:hideMark/>
          </w:tcPr>
          <w:p w:rsidR="008170C8" w:rsidRPr="007751D5" w:rsidRDefault="008170C8" w:rsidP="008170C8">
            <w:r w:rsidRPr="007751D5">
              <w:t>RP275</w:t>
            </w:r>
          </w:p>
        </w:tc>
        <w:tc>
          <w:tcPr>
            <w:tcW w:w="4387" w:type="dxa"/>
            <w:noWrap/>
            <w:hideMark/>
          </w:tcPr>
          <w:p w:rsidR="008170C8" w:rsidRPr="007751D5" w:rsidRDefault="008170C8" w:rsidP="008170C8">
            <w:r w:rsidRPr="007751D5">
              <w:t>T 315::IRGC 54792-1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92.33</w:t>
            </w:r>
          </w:p>
        </w:tc>
        <w:tc>
          <w:tcPr>
            <w:tcW w:w="718" w:type="dxa"/>
            <w:noWrap/>
            <w:hideMark/>
          </w:tcPr>
          <w:p w:rsidR="008170C8" w:rsidRPr="007751D5" w:rsidRDefault="008170C8" w:rsidP="008170C8">
            <w:r w:rsidRPr="007751D5">
              <w:t>20.56</w:t>
            </w:r>
          </w:p>
        </w:tc>
        <w:tc>
          <w:tcPr>
            <w:tcW w:w="718" w:type="dxa"/>
            <w:noWrap/>
            <w:hideMark/>
          </w:tcPr>
          <w:p w:rsidR="008170C8" w:rsidRPr="007751D5" w:rsidRDefault="008170C8" w:rsidP="008170C8">
            <w:r w:rsidRPr="007751D5">
              <w:t>35.13</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4331.87</w:t>
            </w:r>
          </w:p>
        </w:tc>
        <w:tc>
          <w:tcPr>
            <w:tcW w:w="941" w:type="dxa"/>
            <w:noWrap/>
            <w:hideMark/>
          </w:tcPr>
          <w:p w:rsidR="008170C8" w:rsidRPr="007751D5" w:rsidRDefault="008170C8" w:rsidP="008170C8">
            <w:r w:rsidRPr="007751D5">
              <w:t>593.80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135.00</w:t>
            </w:r>
          </w:p>
        </w:tc>
        <w:tc>
          <w:tcPr>
            <w:tcW w:w="768" w:type="dxa"/>
            <w:noWrap/>
            <w:hideMark/>
          </w:tcPr>
          <w:p w:rsidR="008170C8" w:rsidRPr="007751D5" w:rsidRDefault="008170C8" w:rsidP="008170C8">
            <w:r w:rsidRPr="007751D5">
              <w:t>64.23</w:t>
            </w:r>
          </w:p>
        </w:tc>
      </w:tr>
      <w:tr w:rsidR="008170C8" w:rsidRPr="007751D5" w:rsidTr="007751D5">
        <w:trPr>
          <w:trHeight w:val="288"/>
        </w:trPr>
        <w:tc>
          <w:tcPr>
            <w:tcW w:w="1285" w:type="dxa"/>
            <w:noWrap/>
            <w:hideMark/>
          </w:tcPr>
          <w:p w:rsidR="008170C8" w:rsidRPr="007751D5" w:rsidRDefault="008170C8" w:rsidP="008170C8">
            <w:r w:rsidRPr="007751D5">
              <w:t>RP276</w:t>
            </w:r>
          </w:p>
        </w:tc>
        <w:tc>
          <w:tcPr>
            <w:tcW w:w="4387" w:type="dxa"/>
            <w:noWrap/>
            <w:hideMark/>
          </w:tcPr>
          <w:p w:rsidR="008170C8" w:rsidRPr="007751D5" w:rsidRDefault="008170C8" w:rsidP="008170C8">
            <w:r w:rsidRPr="007751D5">
              <w:t>TAIPEI WOO CO::IRGC 112-1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RP277</w:t>
            </w:r>
          </w:p>
        </w:tc>
        <w:tc>
          <w:tcPr>
            <w:tcW w:w="4387" w:type="dxa"/>
            <w:noWrap/>
            <w:hideMark/>
          </w:tcPr>
          <w:p w:rsidR="008170C8" w:rsidRPr="007751D5" w:rsidRDefault="008170C8" w:rsidP="008170C8">
            <w:r w:rsidRPr="007751D5">
              <w:t>TAITUNG WOO LI::IRGC 111-1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RP278</w:t>
            </w:r>
          </w:p>
        </w:tc>
        <w:tc>
          <w:tcPr>
            <w:tcW w:w="4387" w:type="dxa"/>
            <w:noWrap/>
            <w:hideMark/>
          </w:tcPr>
          <w:p w:rsidR="008170C8" w:rsidRPr="007751D5" w:rsidRDefault="008170C8" w:rsidP="008170C8">
            <w:r w:rsidRPr="007751D5">
              <w:t>TAK SUFAID::IRGC 73127-1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94.42</w:t>
            </w:r>
          </w:p>
        </w:tc>
        <w:tc>
          <w:tcPr>
            <w:tcW w:w="718" w:type="dxa"/>
            <w:noWrap/>
            <w:hideMark/>
          </w:tcPr>
          <w:p w:rsidR="008170C8" w:rsidRPr="007751D5" w:rsidRDefault="008170C8" w:rsidP="008170C8">
            <w:r w:rsidRPr="007751D5">
              <w:t>16.83</w:t>
            </w:r>
          </w:p>
        </w:tc>
        <w:tc>
          <w:tcPr>
            <w:tcW w:w="718" w:type="dxa"/>
            <w:noWrap/>
            <w:hideMark/>
          </w:tcPr>
          <w:p w:rsidR="008170C8" w:rsidRPr="007751D5" w:rsidRDefault="008170C8" w:rsidP="008170C8">
            <w:r w:rsidRPr="007751D5">
              <w:t>41.49</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3278.50</w:t>
            </w:r>
          </w:p>
        </w:tc>
        <w:tc>
          <w:tcPr>
            <w:tcW w:w="941" w:type="dxa"/>
            <w:noWrap/>
            <w:hideMark/>
          </w:tcPr>
          <w:p w:rsidR="008170C8" w:rsidRPr="007751D5" w:rsidRDefault="008170C8" w:rsidP="008170C8">
            <w:r w:rsidRPr="007751D5">
              <w:t>589.36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150.00</w:t>
            </w:r>
          </w:p>
        </w:tc>
        <w:tc>
          <w:tcPr>
            <w:tcW w:w="768" w:type="dxa"/>
            <w:noWrap/>
            <w:hideMark/>
          </w:tcPr>
          <w:p w:rsidR="008170C8" w:rsidRPr="007751D5" w:rsidRDefault="008170C8" w:rsidP="008170C8">
            <w:r w:rsidRPr="007751D5">
              <w:t>59.91</w:t>
            </w:r>
          </w:p>
        </w:tc>
      </w:tr>
      <w:tr w:rsidR="008170C8" w:rsidRPr="007751D5" w:rsidTr="007751D5">
        <w:trPr>
          <w:trHeight w:val="288"/>
        </w:trPr>
        <w:tc>
          <w:tcPr>
            <w:tcW w:w="1285" w:type="dxa"/>
            <w:noWrap/>
            <w:hideMark/>
          </w:tcPr>
          <w:p w:rsidR="008170C8" w:rsidRPr="007751D5" w:rsidRDefault="008170C8" w:rsidP="008170C8">
            <w:r w:rsidRPr="007751D5">
              <w:t>RP279</w:t>
            </w:r>
          </w:p>
        </w:tc>
        <w:tc>
          <w:tcPr>
            <w:tcW w:w="4387" w:type="dxa"/>
            <w:noWrap/>
            <w:hideMark/>
          </w:tcPr>
          <w:p w:rsidR="008170C8" w:rsidRPr="007751D5" w:rsidRDefault="008170C8" w:rsidP="008170C8">
            <w:r w:rsidRPr="007751D5">
              <w:t>TAK::IRGC 73124-1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101.79</w:t>
            </w:r>
          </w:p>
        </w:tc>
        <w:tc>
          <w:tcPr>
            <w:tcW w:w="718" w:type="dxa"/>
            <w:noWrap/>
            <w:hideMark/>
          </w:tcPr>
          <w:p w:rsidR="008170C8" w:rsidRPr="007751D5" w:rsidRDefault="008170C8" w:rsidP="008170C8">
            <w:r w:rsidRPr="007751D5">
              <w:t>20.72</w:t>
            </w:r>
          </w:p>
        </w:tc>
        <w:tc>
          <w:tcPr>
            <w:tcW w:w="718" w:type="dxa"/>
            <w:noWrap/>
            <w:hideMark/>
          </w:tcPr>
          <w:p w:rsidR="008170C8" w:rsidRPr="007751D5" w:rsidRDefault="008170C8" w:rsidP="008170C8">
            <w:r w:rsidRPr="007751D5">
              <w:t>40.13</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2928.55</w:t>
            </w:r>
          </w:p>
        </w:tc>
        <w:tc>
          <w:tcPr>
            <w:tcW w:w="941" w:type="dxa"/>
            <w:noWrap/>
            <w:hideMark/>
          </w:tcPr>
          <w:p w:rsidR="008170C8" w:rsidRPr="007751D5" w:rsidRDefault="008170C8" w:rsidP="008170C8">
            <w:r w:rsidRPr="007751D5">
              <w:t>597.87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205.00</w:t>
            </w:r>
          </w:p>
        </w:tc>
        <w:tc>
          <w:tcPr>
            <w:tcW w:w="768" w:type="dxa"/>
            <w:noWrap/>
            <w:hideMark/>
          </w:tcPr>
          <w:p w:rsidR="008170C8" w:rsidRPr="007751D5" w:rsidRDefault="008170C8" w:rsidP="008170C8">
            <w:r w:rsidRPr="007751D5">
              <w:t>62.38</w:t>
            </w:r>
          </w:p>
        </w:tc>
      </w:tr>
      <w:tr w:rsidR="008170C8" w:rsidRPr="007751D5" w:rsidTr="007751D5">
        <w:trPr>
          <w:trHeight w:val="288"/>
        </w:trPr>
        <w:tc>
          <w:tcPr>
            <w:tcW w:w="1285" w:type="dxa"/>
            <w:noWrap/>
            <w:hideMark/>
          </w:tcPr>
          <w:p w:rsidR="008170C8" w:rsidRPr="007751D5" w:rsidRDefault="008170C8" w:rsidP="008170C8">
            <w:r w:rsidRPr="007751D5">
              <w:t>RP280</w:t>
            </w:r>
          </w:p>
        </w:tc>
        <w:tc>
          <w:tcPr>
            <w:tcW w:w="4387" w:type="dxa"/>
            <w:noWrap/>
            <w:hideMark/>
          </w:tcPr>
          <w:p w:rsidR="008170C8" w:rsidRPr="007751D5" w:rsidRDefault="008170C8" w:rsidP="008170C8">
            <w:r w:rsidRPr="007751D5">
              <w:t>TIKAL 3::IRGC 50649-1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77.02</w:t>
            </w:r>
          </w:p>
        </w:tc>
        <w:tc>
          <w:tcPr>
            <w:tcW w:w="718" w:type="dxa"/>
            <w:noWrap/>
            <w:hideMark/>
          </w:tcPr>
          <w:p w:rsidR="008170C8" w:rsidRPr="007751D5" w:rsidRDefault="008170C8" w:rsidP="008170C8">
            <w:r w:rsidRPr="007751D5">
              <w:t>19.42</w:t>
            </w:r>
          </w:p>
        </w:tc>
        <w:tc>
          <w:tcPr>
            <w:tcW w:w="718" w:type="dxa"/>
            <w:noWrap/>
            <w:hideMark/>
          </w:tcPr>
          <w:p w:rsidR="008170C8" w:rsidRPr="007751D5" w:rsidRDefault="008170C8" w:rsidP="008170C8">
            <w:r w:rsidRPr="007751D5">
              <w:t>42.40</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3693.85</w:t>
            </w:r>
          </w:p>
        </w:tc>
        <w:tc>
          <w:tcPr>
            <w:tcW w:w="941" w:type="dxa"/>
            <w:noWrap/>
            <w:hideMark/>
          </w:tcPr>
          <w:p w:rsidR="008170C8" w:rsidRPr="007751D5" w:rsidRDefault="008170C8" w:rsidP="008170C8">
            <w:r w:rsidRPr="007751D5">
              <w:t>567.97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15.00</w:t>
            </w:r>
          </w:p>
        </w:tc>
        <w:tc>
          <w:tcPr>
            <w:tcW w:w="768" w:type="dxa"/>
            <w:noWrap/>
            <w:hideMark/>
          </w:tcPr>
          <w:p w:rsidR="008170C8" w:rsidRPr="007751D5" w:rsidRDefault="008170C8" w:rsidP="008170C8">
            <w:r w:rsidRPr="007751D5">
              <w:t>46.65</w:t>
            </w:r>
          </w:p>
        </w:tc>
      </w:tr>
      <w:tr w:rsidR="008170C8" w:rsidRPr="007751D5" w:rsidTr="007751D5">
        <w:trPr>
          <w:trHeight w:val="288"/>
        </w:trPr>
        <w:tc>
          <w:tcPr>
            <w:tcW w:w="1285" w:type="dxa"/>
            <w:noWrap/>
            <w:hideMark/>
          </w:tcPr>
          <w:p w:rsidR="008170C8" w:rsidRPr="007751D5" w:rsidRDefault="008170C8" w:rsidP="008170C8">
            <w:r w:rsidRPr="007751D5">
              <w:t>RP281</w:t>
            </w:r>
          </w:p>
        </w:tc>
        <w:tc>
          <w:tcPr>
            <w:tcW w:w="4387" w:type="dxa"/>
            <w:noWrap/>
            <w:hideMark/>
          </w:tcPr>
          <w:p w:rsidR="008170C8" w:rsidRPr="007751D5" w:rsidRDefault="008170C8" w:rsidP="008170C8">
            <w:r w:rsidRPr="007751D5">
              <w:t>TOC 5430::IRGC 70487-1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75.36</w:t>
            </w:r>
          </w:p>
        </w:tc>
        <w:tc>
          <w:tcPr>
            <w:tcW w:w="718" w:type="dxa"/>
            <w:noWrap/>
            <w:hideMark/>
          </w:tcPr>
          <w:p w:rsidR="008170C8" w:rsidRPr="007751D5" w:rsidRDefault="008170C8" w:rsidP="008170C8">
            <w:r w:rsidRPr="007751D5">
              <w:t>18.74</w:t>
            </w:r>
          </w:p>
        </w:tc>
        <w:tc>
          <w:tcPr>
            <w:tcW w:w="718" w:type="dxa"/>
            <w:noWrap/>
            <w:hideMark/>
          </w:tcPr>
          <w:p w:rsidR="008170C8" w:rsidRPr="007751D5" w:rsidRDefault="008170C8" w:rsidP="008170C8">
            <w:r w:rsidRPr="007751D5">
              <w:t>30.44</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3349.77</w:t>
            </w:r>
          </w:p>
        </w:tc>
        <w:tc>
          <w:tcPr>
            <w:tcW w:w="941" w:type="dxa"/>
            <w:noWrap/>
            <w:hideMark/>
          </w:tcPr>
          <w:p w:rsidR="008170C8" w:rsidRPr="007751D5" w:rsidRDefault="008170C8" w:rsidP="008170C8">
            <w:r w:rsidRPr="007751D5">
              <w:t>597.85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150.00</w:t>
            </w:r>
          </w:p>
        </w:tc>
        <w:tc>
          <w:tcPr>
            <w:tcW w:w="768" w:type="dxa"/>
            <w:noWrap/>
            <w:hideMark/>
          </w:tcPr>
          <w:p w:rsidR="008170C8" w:rsidRPr="007751D5" w:rsidRDefault="008170C8" w:rsidP="008170C8">
            <w:r w:rsidRPr="007751D5">
              <w:t>58.81</w:t>
            </w:r>
          </w:p>
        </w:tc>
      </w:tr>
      <w:tr w:rsidR="008170C8" w:rsidRPr="007751D5" w:rsidTr="007751D5">
        <w:trPr>
          <w:trHeight w:val="288"/>
        </w:trPr>
        <w:tc>
          <w:tcPr>
            <w:tcW w:w="1285" w:type="dxa"/>
            <w:noWrap/>
            <w:hideMark/>
          </w:tcPr>
          <w:p w:rsidR="008170C8" w:rsidRPr="007751D5" w:rsidRDefault="008170C8" w:rsidP="008170C8">
            <w:r w:rsidRPr="007751D5">
              <w:t>RP282</w:t>
            </w:r>
          </w:p>
        </w:tc>
        <w:tc>
          <w:tcPr>
            <w:tcW w:w="4387" w:type="dxa"/>
            <w:noWrap/>
            <w:hideMark/>
          </w:tcPr>
          <w:p w:rsidR="008170C8" w:rsidRPr="007751D5" w:rsidRDefault="008170C8" w:rsidP="008170C8">
            <w:r w:rsidRPr="007751D5">
              <w:t>TONG GU HONG::IRGC 81026-1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72</w:t>
            </w:r>
          </w:p>
        </w:tc>
        <w:tc>
          <w:tcPr>
            <w:tcW w:w="830" w:type="dxa"/>
            <w:noWrap/>
            <w:hideMark/>
          </w:tcPr>
          <w:p w:rsidR="008170C8" w:rsidRPr="007751D5" w:rsidRDefault="008170C8" w:rsidP="008170C8">
            <w:r w:rsidRPr="007751D5">
              <w:t>106.11</w:t>
            </w:r>
          </w:p>
        </w:tc>
        <w:tc>
          <w:tcPr>
            <w:tcW w:w="718" w:type="dxa"/>
            <w:noWrap/>
            <w:hideMark/>
          </w:tcPr>
          <w:p w:rsidR="008170C8" w:rsidRPr="007751D5" w:rsidRDefault="008170C8" w:rsidP="008170C8">
            <w:r w:rsidRPr="007751D5">
              <w:t>23.04</w:t>
            </w:r>
          </w:p>
        </w:tc>
        <w:tc>
          <w:tcPr>
            <w:tcW w:w="718" w:type="dxa"/>
            <w:noWrap/>
            <w:hideMark/>
          </w:tcPr>
          <w:p w:rsidR="008170C8" w:rsidRPr="007751D5" w:rsidRDefault="008170C8" w:rsidP="008170C8">
            <w:r w:rsidRPr="007751D5">
              <w:t>35.24</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3643.82</w:t>
            </w:r>
          </w:p>
        </w:tc>
        <w:tc>
          <w:tcPr>
            <w:tcW w:w="941" w:type="dxa"/>
            <w:noWrap/>
            <w:hideMark/>
          </w:tcPr>
          <w:p w:rsidR="008170C8" w:rsidRPr="007751D5" w:rsidRDefault="008170C8" w:rsidP="008170C8">
            <w:r w:rsidRPr="007751D5">
              <w:t>568.21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50.00</w:t>
            </w:r>
          </w:p>
        </w:tc>
        <w:tc>
          <w:tcPr>
            <w:tcW w:w="768" w:type="dxa"/>
            <w:noWrap/>
            <w:hideMark/>
          </w:tcPr>
          <w:p w:rsidR="008170C8" w:rsidRPr="007751D5" w:rsidRDefault="008170C8" w:rsidP="008170C8">
            <w:r w:rsidRPr="007751D5">
              <w:t>46.61</w:t>
            </w:r>
          </w:p>
        </w:tc>
      </w:tr>
      <w:tr w:rsidR="008170C8" w:rsidRPr="007751D5" w:rsidTr="007751D5">
        <w:trPr>
          <w:trHeight w:val="288"/>
        </w:trPr>
        <w:tc>
          <w:tcPr>
            <w:tcW w:w="1285" w:type="dxa"/>
            <w:noWrap/>
            <w:hideMark/>
          </w:tcPr>
          <w:p w:rsidR="008170C8" w:rsidRPr="007751D5" w:rsidRDefault="008170C8" w:rsidP="008170C8">
            <w:r w:rsidRPr="007751D5">
              <w:t>RP283</w:t>
            </w:r>
          </w:p>
        </w:tc>
        <w:tc>
          <w:tcPr>
            <w:tcW w:w="4387" w:type="dxa"/>
            <w:noWrap/>
            <w:hideMark/>
          </w:tcPr>
          <w:p w:rsidR="008170C8" w:rsidRPr="007751D5" w:rsidRDefault="008170C8" w:rsidP="008170C8">
            <w:r w:rsidRPr="007751D5">
              <w:t>TSAI YUAN CHON::IRGC 126-1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87.65</w:t>
            </w:r>
          </w:p>
        </w:tc>
        <w:tc>
          <w:tcPr>
            <w:tcW w:w="718" w:type="dxa"/>
            <w:noWrap/>
            <w:hideMark/>
          </w:tcPr>
          <w:p w:rsidR="008170C8" w:rsidRPr="007751D5" w:rsidRDefault="008170C8" w:rsidP="008170C8">
            <w:r w:rsidRPr="007751D5">
              <w:t>19.62</w:t>
            </w:r>
          </w:p>
        </w:tc>
        <w:tc>
          <w:tcPr>
            <w:tcW w:w="718" w:type="dxa"/>
            <w:noWrap/>
            <w:hideMark/>
          </w:tcPr>
          <w:p w:rsidR="008170C8" w:rsidRPr="007751D5" w:rsidRDefault="008170C8" w:rsidP="008170C8">
            <w:r w:rsidRPr="007751D5">
              <w:t>33.24</w:t>
            </w:r>
          </w:p>
        </w:tc>
        <w:tc>
          <w:tcPr>
            <w:tcW w:w="602" w:type="dxa"/>
            <w:noWrap/>
            <w:hideMark/>
          </w:tcPr>
          <w:p w:rsidR="008170C8" w:rsidRPr="007751D5" w:rsidRDefault="008170C8" w:rsidP="008170C8">
            <w:r w:rsidRPr="007751D5">
              <w:t>28</w:t>
            </w:r>
          </w:p>
        </w:tc>
        <w:tc>
          <w:tcPr>
            <w:tcW w:w="1053" w:type="dxa"/>
            <w:noWrap/>
            <w:hideMark/>
          </w:tcPr>
          <w:p w:rsidR="008170C8" w:rsidRPr="007751D5" w:rsidRDefault="008170C8" w:rsidP="008170C8">
            <w:r w:rsidRPr="007751D5">
              <w:t>3215.74</w:t>
            </w:r>
          </w:p>
        </w:tc>
        <w:tc>
          <w:tcPr>
            <w:tcW w:w="941" w:type="dxa"/>
            <w:noWrap/>
            <w:hideMark/>
          </w:tcPr>
          <w:p w:rsidR="008170C8" w:rsidRPr="007751D5" w:rsidRDefault="008170C8" w:rsidP="008170C8">
            <w:r w:rsidRPr="007751D5">
              <w:t>575.29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155.00</w:t>
            </w:r>
          </w:p>
        </w:tc>
        <w:tc>
          <w:tcPr>
            <w:tcW w:w="768" w:type="dxa"/>
            <w:noWrap/>
            <w:hideMark/>
          </w:tcPr>
          <w:p w:rsidR="008170C8" w:rsidRPr="007751D5" w:rsidRDefault="008170C8" w:rsidP="008170C8">
            <w:r w:rsidRPr="007751D5">
              <w:t>53.69</w:t>
            </w:r>
          </w:p>
        </w:tc>
      </w:tr>
      <w:tr w:rsidR="008170C8" w:rsidRPr="007751D5" w:rsidTr="007751D5">
        <w:trPr>
          <w:trHeight w:val="288"/>
        </w:trPr>
        <w:tc>
          <w:tcPr>
            <w:tcW w:w="1285" w:type="dxa"/>
            <w:noWrap/>
            <w:hideMark/>
          </w:tcPr>
          <w:p w:rsidR="008170C8" w:rsidRPr="007751D5" w:rsidRDefault="008170C8" w:rsidP="008170C8">
            <w:r w:rsidRPr="007751D5">
              <w:t>RP284</w:t>
            </w:r>
          </w:p>
        </w:tc>
        <w:tc>
          <w:tcPr>
            <w:tcW w:w="4387" w:type="dxa"/>
            <w:noWrap/>
            <w:hideMark/>
          </w:tcPr>
          <w:p w:rsidR="008170C8" w:rsidRPr="007751D5" w:rsidRDefault="008170C8" w:rsidP="008170C8">
            <w:r w:rsidRPr="007751D5">
              <w:t>TSAO SHENG LI 1::IRGC 1309-1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128.43</w:t>
            </w:r>
          </w:p>
        </w:tc>
        <w:tc>
          <w:tcPr>
            <w:tcW w:w="718" w:type="dxa"/>
            <w:noWrap/>
            <w:hideMark/>
          </w:tcPr>
          <w:p w:rsidR="008170C8" w:rsidRPr="007751D5" w:rsidRDefault="008170C8" w:rsidP="008170C8">
            <w:r w:rsidRPr="007751D5">
              <w:t>21.23</w:t>
            </w:r>
          </w:p>
        </w:tc>
        <w:tc>
          <w:tcPr>
            <w:tcW w:w="718" w:type="dxa"/>
            <w:noWrap/>
            <w:hideMark/>
          </w:tcPr>
          <w:p w:rsidR="008170C8" w:rsidRPr="007751D5" w:rsidRDefault="008170C8" w:rsidP="008170C8">
            <w:r w:rsidRPr="007751D5">
              <w:t>46.66</w:t>
            </w:r>
          </w:p>
        </w:tc>
        <w:tc>
          <w:tcPr>
            <w:tcW w:w="602" w:type="dxa"/>
            <w:noWrap/>
            <w:hideMark/>
          </w:tcPr>
          <w:p w:rsidR="008170C8" w:rsidRPr="007751D5" w:rsidRDefault="008170C8" w:rsidP="008170C8">
            <w:r w:rsidRPr="007751D5">
              <w:t>31</w:t>
            </w:r>
          </w:p>
        </w:tc>
        <w:tc>
          <w:tcPr>
            <w:tcW w:w="1053" w:type="dxa"/>
            <w:noWrap/>
            <w:hideMark/>
          </w:tcPr>
          <w:p w:rsidR="008170C8" w:rsidRPr="007751D5" w:rsidRDefault="008170C8" w:rsidP="008170C8">
            <w:r w:rsidRPr="007751D5">
              <w:t>4296.85</w:t>
            </w:r>
          </w:p>
        </w:tc>
        <w:tc>
          <w:tcPr>
            <w:tcW w:w="941" w:type="dxa"/>
            <w:noWrap/>
            <w:hideMark/>
          </w:tcPr>
          <w:p w:rsidR="008170C8" w:rsidRPr="007751D5" w:rsidRDefault="008170C8" w:rsidP="008170C8">
            <w:r w:rsidRPr="007751D5">
              <w:t>614.36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215.00</w:t>
            </w:r>
          </w:p>
        </w:tc>
        <w:tc>
          <w:tcPr>
            <w:tcW w:w="768" w:type="dxa"/>
            <w:noWrap/>
            <w:hideMark/>
          </w:tcPr>
          <w:p w:rsidR="008170C8" w:rsidRPr="007751D5" w:rsidRDefault="008170C8" w:rsidP="008170C8">
            <w:r w:rsidRPr="007751D5">
              <w:t>62.39</w:t>
            </w:r>
          </w:p>
        </w:tc>
      </w:tr>
      <w:tr w:rsidR="008170C8" w:rsidRPr="007751D5" w:rsidTr="007751D5">
        <w:trPr>
          <w:trHeight w:val="288"/>
        </w:trPr>
        <w:tc>
          <w:tcPr>
            <w:tcW w:w="1285" w:type="dxa"/>
            <w:noWrap/>
            <w:hideMark/>
          </w:tcPr>
          <w:p w:rsidR="008170C8" w:rsidRPr="007751D5" w:rsidRDefault="008170C8" w:rsidP="008170C8">
            <w:r w:rsidRPr="007751D5">
              <w:t>RP285</w:t>
            </w:r>
          </w:p>
        </w:tc>
        <w:tc>
          <w:tcPr>
            <w:tcW w:w="4387" w:type="dxa"/>
            <w:noWrap/>
            <w:hideMark/>
          </w:tcPr>
          <w:p w:rsidR="008170C8" w:rsidRPr="007751D5" w:rsidRDefault="008170C8" w:rsidP="008170C8">
            <w:r w:rsidRPr="007751D5">
              <w:t>UPRH 233::IRGC 61667-1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73.70</w:t>
            </w:r>
          </w:p>
        </w:tc>
        <w:tc>
          <w:tcPr>
            <w:tcW w:w="718" w:type="dxa"/>
            <w:noWrap/>
            <w:hideMark/>
          </w:tcPr>
          <w:p w:rsidR="008170C8" w:rsidRPr="007751D5" w:rsidRDefault="008170C8" w:rsidP="008170C8">
            <w:r w:rsidRPr="007751D5">
              <w:t>18.66</w:t>
            </w:r>
          </w:p>
        </w:tc>
        <w:tc>
          <w:tcPr>
            <w:tcW w:w="718" w:type="dxa"/>
            <w:noWrap/>
            <w:hideMark/>
          </w:tcPr>
          <w:p w:rsidR="008170C8" w:rsidRPr="007751D5" w:rsidRDefault="008170C8" w:rsidP="008170C8">
            <w:r w:rsidRPr="007751D5">
              <w:t>34.43</w:t>
            </w:r>
          </w:p>
        </w:tc>
        <w:tc>
          <w:tcPr>
            <w:tcW w:w="602" w:type="dxa"/>
            <w:noWrap/>
            <w:hideMark/>
          </w:tcPr>
          <w:p w:rsidR="008170C8" w:rsidRPr="007751D5" w:rsidRDefault="008170C8" w:rsidP="008170C8">
            <w:r w:rsidRPr="007751D5">
              <w:t>14</w:t>
            </w:r>
          </w:p>
        </w:tc>
        <w:tc>
          <w:tcPr>
            <w:tcW w:w="1053" w:type="dxa"/>
            <w:noWrap/>
            <w:hideMark/>
          </w:tcPr>
          <w:p w:rsidR="008170C8" w:rsidRPr="007751D5" w:rsidRDefault="008170C8" w:rsidP="008170C8">
            <w:r w:rsidRPr="007751D5">
              <w:t>3377.84</w:t>
            </w:r>
          </w:p>
        </w:tc>
        <w:tc>
          <w:tcPr>
            <w:tcW w:w="941" w:type="dxa"/>
            <w:noWrap/>
            <w:hideMark/>
          </w:tcPr>
          <w:p w:rsidR="008170C8" w:rsidRPr="007751D5" w:rsidRDefault="008170C8" w:rsidP="008170C8">
            <w:r w:rsidRPr="007751D5">
              <w:t>574.85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100.00</w:t>
            </w:r>
          </w:p>
        </w:tc>
        <w:tc>
          <w:tcPr>
            <w:tcW w:w="768" w:type="dxa"/>
            <w:noWrap/>
            <w:hideMark/>
          </w:tcPr>
          <w:p w:rsidR="008170C8" w:rsidRPr="007751D5" w:rsidRDefault="008170C8" w:rsidP="008170C8">
            <w:r w:rsidRPr="007751D5">
              <w:t>60.92</w:t>
            </w:r>
          </w:p>
        </w:tc>
      </w:tr>
      <w:tr w:rsidR="008170C8" w:rsidRPr="007751D5" w:rsidTr="007751D5">
        <w:trPr>
          <w:trHeight w:val="288"/>
        </w:trPr>
        <w:tc>
          <w:tcPr>
            <w:tcW w:w="1285" w:type="dxa"/>
            <w:noWrap/>
            <w:hideMark/>
          </w:tcPr>
          <w:p w:rsidR="008170C8" w:rsidRPr="007751D5" w:rsidRDefault="008170C8" w:rsidP="008170C8">
            <w:r w:rsidRPr="007751D5">
              <w:t>RP286</w:t>
            </w:r>
          </w:p>
        </w:tc>
        <w:tc>
          <w:tcPr>
            <w:tcW w:w="4387" w:type="dxa"/>
            <w:noWrap/>
            <w:hideMark/>
          </w:tcPr>
          <w:p w:rsidR="008170C8" w:rsidRPr="007751D5" w:rsidRDefault="008170C8" w:rsidP="008170C8">
            <w:r w:rsidRPr="007751D5">
              <w:t>UQUIHUA::IRGC 117037-1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99.74</w:t>
            </w:r>
          </w:p>
        </w:tc>
        <w:tc>
          <w:tcPr>
            <w:tcW w:w="718" w:type="dxa"/>
            <w:noWrap/>
            <w:hideMark/>
          </w:tcPr>
          <w:p w:rsidR="008170C8" w:rsidRPr="007751D5" w:rsidRDefault="008170C8" w:rsidP="008170C8">
            <w:r w:rsidRPr="007751D5">
              <w:t>23.45</w:t>
            </w:r>
          </w:p>
        </w:tc>
        <w:tc>
          <w:tcPr>
            <w:tcW w:w="718" w:type="dxa"/>
            <w:noWrap/>
            <w:hideMark/>
          </w:tcPr>
          <w:p w:rsidR="008170C8" w:rsidRPr="007751D5" w:rsidRDefault="008170C8" w:rsidP="008170C8">
            <w:r w:rsidRPr="007751D5">
              <w:t>45.29</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3796.14</w:t>
            </w:r>
          </w:p>
        </w:tc>
        <w:tc>
          <w:tcPr>
            <w:tcW w:w="941" w:type="dxa"/>
            <w:noWrap/>
            <w:hideMark/>
          </w:tcPr>
          <w:p w:rsidR="008170C8" w:rsidRPr="007751D5" w:rsidRDefault="008170C8" w:rsidP="008170C8">
            <w:r w:rsidRPr="007751D5">
              <w:t>571.66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90.00</w:t>
            </w:r>
          </w:p>
        </w:tc>
        <w:tc>
          <w:tcPr>
            <w:tcW w:w="768" w:type="dxa"/>
            <w:noWrap/>
            <w:hideMark/>
          </w:tcPr>
          <w:p w:rsidR="008170C8" w:rsidRPr="007751D5" w:rsidRDefault="008170C8" w:rsidP="008170C8">
            <w:r w:rsidRPr="007751D5">
              <w:t>51.22</w:t>
            </w:r>
          </w:p>
        </w:tc>
      </w:tr>
      <w:tr w:rsidR="008170C8" w:rsidRPr="007751D5" w:rsidTr="007751D5">
        <w:trPr>
          <w:trHeight w:val="288"/>
        </w:trPr>
        <w:tc>
          <w:tcPr>
            <w:tcW w:w="1285" w:type="dxa"/>
            <w:noWrap/>
            <w:hideMark/>
          </w:tcPr>
          <w:p w:rsidR="008170C8" w:rsidRPr="007751D5" w:rsidRDefault="008170C8" w:rsidP="008170C8">
            <w:r w:rsidRPr="007751D5">
              <w:t>RP287</w:t>
            </w:r>
          </w:p>
        </w:tc>
        <w:tc>
          <w:tcPr>
            <w:tcW w:w="4387" w:type="dxa"/>
            <w:noWrap/>
            <w:hideMark/>
          </w:tcPr>
          <w:p w:rsidR="008170C8" w:rsidRPr="007751D5" w:rsidRDefault="008170C8" w:rsidP="008170C8">
            <w:r w:rsidRPr="007751D5">
              <w:t>URAIBOOL::IRGC 52785-1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44.53</w:t>
            </w:r>
          </w:p>
        </w:tc>
        <w:tc>
          <w:tcPr>
            <w:tcW w:w="718" w:type="dxa"/>
            <w:noWrap/>
            <w:hideMark/>
          </w:tcPr>
          <w:p w:rsidR="008170C8" w:rsidRPr="007751D5" w:rsidRDefault="008170C8" w:rsidP="008170C8">
            <w:r w:rsidRPr="007751D5">
              <w:t>12.37</w:t>
            </w:r>
          </w:p>
        </w:tc>
        <w:tc>
          <w:tcPr>
            <w:tcW w:w="718" w:type="dxa"/>
            <w:noWrap/>
            <w:hideMark/>
          </w:tcPr>
          <w:p w:rsidR="008170C8" w:rsidRPr="007751D5" w:rsidRDefault="008170C8" w:rsidP="008170C8">
            <w:r w:rsidRPr="007751D5">
              <w:t>29.19</w:t>
            </w:r>
          </w:p>
        </w:tc>
        <w:tc>
          <w:tcPr>
            <w:tcW w:w="602" w:type="dxa"/>
            <w:noWrap/>
            <w:hideMark/>
          </w:tcPr>
          <w:p w:rsidR="008170C8" w:rsidRPr="007751D5" w:rsidRDefault="008170C8" w:rsidP="008170C8">
            <w:r w:rsidRPr="007751D5">
              <w:t>14</w:t>
            </w:r>
          </w:p>
        </w:tc>
        <w:tc>
          <w:tcPr>
            <w:tcW w:w="1053" w:type="dxa"/>
            <w:noWrap/>
            <w:hideMark/>
          </w:tcPr>
          <w:p w:rsidR="008170C8" w:rsidRPr="007751D5" w:rsidRDefault="008170C8" w:rsidP="008170C8">
            <w:r w:rsidRPr="007751D5">
              <w:t>3052.72</w:t>
            </w:r>
          </w:p>
        </w:tc>
        <w:tc>
          <w:tcPr>
            <w:tcW w:w="941" w:type="dxa"/>
            <w:noWrap/>
            <w:hideMark/>
          </w:tcPr>
          <w:p w:rsidR="008170C8" w:rsidRPr="007751D5" w:rsidRDefault="008170C8" w:rsidP="008170C8">
            <w:r w:rsidRPr="007751D5">
              <w:t>585.90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57.90</w:t>
            </w:r>
          </w:p>
        </w:tc>
      </w:tr>
      <w:tr w:rsidR="008170C8" w:rsidRPr="007751D5" w:rsidTr="007751D5">
        <w:trPr>
          <w:trHeight w:val="288"/>
        </w:trPr>
        <w:tc>
          <w:tcPr>
            <w:tcW w:w="1285" w:type="dxa"/>
            <w:noWrap/>
            <w:hideMark/>
          </w:tcPr>
          <w:p w:rsidR="008170C8" w:rsidRPr="007751D5" w:rsidRDefault="008170C8" w:rsidP="008170C8">
            <w:r w:rsidRPr="007751D5">
              <w:t>RP288</w:t>
            </w:r>
          </w:p>
        </w:tc>
        <w:tc>
          <w:tcPr>
            <w:tcW w:w="4387" w:type="dxa"/>
            <w:noWrap/>
            <w:hideMark/>
          </w:tcPr>
          <w:p w:rsidR="008170C8" w:rsidRPr="007751D5" w:rsidRDefault="008170C8" w:rsidP="008170C8">
            <w:r w:rsidRPr="007751D5">
              <w:t>VEN THAP::IRGC 56138-1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99.09</w:t>
            </w:r>
          </w:p>
        </w:tc>
        <w:tc>
          <w:tcPr>
            <w:tcW w:w="718" w:type="dxa"/>
            <w:noWrap/>
            <w:hideMark/>
          </w:tcPr>
          <w:p w:rsidR="008170C8" w:rsidRPr="007751D5" w:rsidRDefault="008170C8" w:rsidP="008170C8">
            <w:r w:rsidRPr="007751D5">
              <w:t>20.52</w:t>
            </w:r>
          </w:p>
        </w:tc>
        <w:tc>
          <w:tcPr>
            <w:tcW w:w="718" w:type="dxa"/>
            <w:noWrap/>
            <w:hideMark/>
          </w:tcPr>
          <w:p w:rsidR="008170C8" w:rsidRPr="007751D5" w:rsidRDefault="008170C8" w:rsidP="008170C8">
            <w:r w:rsidRPr="007751D5">
              <w:t>36.23</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4180.28</w:t>
            </w:r>
          </w:p>
        </w:tc>
        <w:tc>
          <w:tcPr>
            <w:tcW w:w="941" w:type="dxa"/>
            <w:noWrap/>
            <w:hideMark/>
          </w:tcPr>
          <w:p w:rsidR="008170C8" w:rsidRPr="007751D5" w:rsidRDefault="008170C8" w:rsidP="008170C8">
            <w:r w:rsidRPr="007751D5">
              <w:t>603.38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62.59</w:t>
            </w:r>
          </w:p>
        </w:tc>
      </w:tr>
      <w:tr w:rsidR="008170C8" w:rsidRPr="007751D5" w:rsidTr="007751D5">
        <w:trPr>
          <w:trHeight w:val="288"/>
        </w:trPr>
        <w:tc>
          <w:tcPr>
            <w:tcW w:w="1285" w:type="dxa"/>
            <w:noWrap/>
            <w:hideMark/>
          </w:tcPr>
          <w:p w:rsidR="008170C8" w:rsidRPr="007751D5" w:rsidRDefault="008170C8" w:rsidP="008170C8">
            <w:r w:rsidRPr="007751D5">
              <w:t>RP289</w:t>
            </w:r>
          </w:p>
        </w:tc>
        <w:tc>
          <w:tcPr>
            <w:tcW w:w="4387" w:type="dxa"/>
            <w:noWrap/>
            <w:hideMark/>
          </w:tcPr>
          <w:p w:rsidR="008170C8" w:rsidRPr="007751D5" w:rsidRDefault="008170C8" w:rsidP="008170C8">
            <w:r w:rsidRPr="007751D5">
              <w:t>WANGA BARUGULU::IRGC 52261-1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108.51</w:t>
            </w:r>
          </w:p>
        </w:tc>
        <w:tc>
          <w:tcPr>
            <w:tcW w:w="718" w:type="dxa"/>
            <w:noWrap/>
            <w:hideMark/>
          </w:tcPr>
          <w:p w:rsidR="008170C8" w:rsidRPr="007751D5" w:rsidRDefault="008170C8" w:rsidP="008170C8">
            <w:r w:rsidRPr="007751D5">
              <w:t>21.76</w:t>
            </w:r>
          </w:p>
        </w:tc>
        <w:tc>
          <w:tcPr>
            <w:tcW w:w="718" w:type="dxa"/>
            <w:noWrap/>
            <w:hideMark/>
          </w:tcPr>
          <w:p w:rsidR="008170C8" w:rsidRPr="007751D5" w:rsidRDefault="008170C8" w:rsidP="008170C8">
            <w:r w:rsidRPr="007751D5">
              <w:t>35.19</w:t>
            </w:r>
          </w:p>
        </w:tc>
        <w:tc>
          <w:tcPr>
            <w:tcW w:w="602" w:type="dxa"/>
            <w:noWrap/>
            <w:hideMark/>
          </w:tcPr>
          <w:p w:rsidR="008170C8" w:rsidRPr="007751D5" w:rsidRDefault="008170C8" w:rsidP="008170C8">
            <w:r w:rsidRPr="007751D5">
              <w:t>29</w:t>
            </w:r>
          </w:p>
        </w:tc>
        <w:tc>
          <w:tcPr>
            <w:tcW w:w="1053" w:type="dxa"/>
            <w:noWrap/>
            <w:hideMark/>
          </w:tcPr>
          <w:p w:rsidR="008170C8" w:rsidRPr="007751D5" w:rsidRDefault="008170C8" w:rsidP="008170C8">
            <w:r w:rsidRPr="007751D5">
              <w:t>4430.81</w:t>
            </w:r>
          </w:p>
        </w:tc>
        <w:tc>
          <w:tcPr>
            <w:tcW w:w="941" w:type="dxa"/>
            <w:noWrap/>
            <w:hideMark/>
          </w:tcPr>
          <w:p w:rsidR="008170C8" w:rsidRPr="007751D5" w:rsidRDefault="008170C8" w:rsidP="008170C8">
            <w:r w:rsidRPr="007751D5">
              <w:t>584.16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85.00</w:t>
            </w:r>
          </w:p>
        </w:tc>
        <w:tc>
          <w:tcPr>
            <w:tcW w:w="768" w:type="dxa"/>
            <w:noWrap/>
            <w:hideMark/>
          </w:tcPr>
          <w:p w:rsidR="008170C8" w:rsidRPr="007751D5" w:rsidRDefault="008170C8" w:rsidP="008170C8">
            <w:r w:rsidRPr="007751D5">
              <w:t>61.24</w:t>
            </w:r>
          </w:p>
        </w:tc>
      </w:tr>
      <w:tr w:rsidR="008170C8" w:rsidRPr="007751D5" w:rsidTr="007751D5">
        <w:trPr>
          <w:trHeight w:val="288"/>
        </w:trPr>
        <w:tc>
          <w:tcPr>
            <w:tcW w:w="1285" w:type="dxa"/>
            <w:noWrap/>
            <w:hideMark/>
          </w:tcPr>
          <w:p w:rsidR="008170C8" w:rsidRPr="007751D5" w:rsidRDefault="008170C8" w:rsidP="008170C8">
            <w:r w:rsidRPr="007751D5">
              <w:t>RP290</w:t>
            </w:r>
          </w:p>
        </w:tc>
        <w:tc>
          <w:tcPr>
            <w:tcW w:w="4387" w:type="dxa"/>
            <w:noWrap/>
            <w:hideMark/>
          </w:tcPr>
          <w:p w:rsidR="008170C8" w:rsidRPr="007751D5" w:rsidRDefault="008170C8" w:rsidP="008170C8">
            <w:r w:rsidRPr="007751D5">
              <w:t>WAR 72-2-1-1::IRGC 117361-1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100.76</w:t>
            </w:r>
          </w:p>
        </w:tc>
        <w:tc>
          <w:tcPr>
            <w:tcW w:w="718" w:type="dxa"/>
            <w:noWrap/>
            <w:hideMark/>
          </w:tcPr>
          <w:p w:rsidR="008170C8" w:rsidRPr="007751D5" w:rsidRDefault="008170C8" w:rsidP="008170C8">
            <w:r w:rsidRPr="007751D5">
              <w:t>19.98</w:t>
            </w:r>
          </w:p>
        </w:tc>
        <w:tc>
          <w:tcPr>
            <w:tcW w:w="718" w:type="dxa"/>
            <w:noWrap/>
            <w:hideMark/>
          </w:tcPr>
          <w:p w:rsidR="008170C8" w:rsidRPr="007751D5" w:rsidRDefault="008170C8" w:rsidP="008170C8">
            <w:r w:rsidRPr="007751D5">
              <w:t>50.30</w:t>
            </w:r>
          </w:p>
        </w:tc>
        <w:tc>
          <w:tcPr>
            <w:tcW w:w="602" w:type="dxa"/>
            <w:noWrap/>
            <w:hideMark/>
          </w:tcPr>
          <w:p w:rsidR="008170C8" w:rsidRPr="007751D5" w:rsidRDefault="008170C8" w:rsidP="008170C8">
            <w:r w:rsidRPr="007751D5">
              <w:t>29</w:t>
            </w:r>
          </w:p>
        </w:tc>
        <w:tc>
          <w:tcPr>
            <w:tcW w:w="1053" w:type="dxa"/>
            <w:noWrap/>
            <w:hideMark/>
          </w:tcPr>
          <w:p w:rsidR="008170C8" w:rsidRPr="007751D5" w:rsidRDefault="008170C8" w:rsidP="008170C8">
            <w:r w:rsidRPr="007751D5">
              <w:t>3832.81</w:t>
            </w:r>
          </w:p>
        </w:tc>
        <w:tc>
          <w:tcPr>
            <w:tcW w:w="941" w:type="dxa"/>
            <w:noWrap/>
            <w:hideMark/>
          </w:tcPr>
          <w:p w:rsidR="008170C8" w:rsidRPr="007751D5" w:rsidRDefault="008170C8" w:rsidP="008170C8">
            <w:r w:rsidRPr="007751D5">
              <w:t>589.91</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61.41</w:t>
            </w:r>
          </w:p>
        </w:tc>
      </w:tr>
      <w:tr w:rsidR="008170C8" w:rsidRPr="007751D5" w:rsidTr="007751D5">
        <w:trPr>
          <w:trHeight w:val="288"/>
        </w:trPr>
        <w:tc>
          <w:tcPr>
            <w:tcW w:w="1285" w:type="dxa"/>
            <w:noWrap/>
            <w:hideMark/>
          </w:tcPr>
          <w:p w:rsidR="008170C8" w:rsidRPr="007751D5" w:rsidRDefault="008170C8" w:rsidP="008170C8">
            <w:r w:rsidRPr="007751D5">
              <w:t>RP291</w:t>
            </w:r>
          </w:p>
        </w:tc>
        <w:tc>
          <w:tcPr>
            <w:tcW w:w="4387" w:type="dxa"/>
            <w:noWrap/>
            <w:hideMark/>
          </w:tcPr>
          <w:p w:rsidR="008170C8" w:rsidRPr="007751D5" w:rsidRDefault="008170C8" w:rsidP="008170C8">
            <w:r w:rsidRPr="007751D5">
              <w:t>WI BIR SHUN::IRGC 4602-1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112.30</w:t>
            </w:r>
          </w:p>
        </w:tc>
        <w:tc>
          <w:tcPr>
            <w:tcW w:w="718" w:type="dxa"/>
            <w:noWrap/>
            <w:hideMark/>
          </w:tcPr>
          <w:p w:rsidR="008170C8" w:rsidRPr="007751D5" w:rsidRDefault="008170C8" w:rsidP="008170C8">
            <w:r w:rsidRPr="007751D5">
              <w:t>20.41</w:t>
            </w:r>
          </w:p>
        </w:tc>
        <w:tc>
          <w:tcPr>
            <w:tcW w:w="718" w:type="dxa"/>
            <w:noWrap/>
            <w:hideMark/>
          </w:tcPr>
          <w:p w:rsidR="008170C8" w:rsidRPr="007751D5" w:rsidRDefault="008170C8" w:rsidP="008170C8">
            <w:r w:rsidRPr="007751D5">
              <w:t>44.35</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3598.15</w:t>
            </w:r>
          </w:p>
        </w:tc>
        <w:tc>
          <w:tcPr>
            <w:tcW w:w="941" w:type="dxa"/>
            <w:noWrap/>
            <w:hideMark/>
          </w:tcPr>
          <w:p w:rsidR="008170C8" w:rsidRPr="007751D5" w:rsidRDefault="008170C8" w:rsidP="008170C8">
            <w:r w:rsidRPr="007751D5">
              <w:t>591.39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62.47</w:t>
            </w:r>
          </w:p>
        </w:tc>
      </w:tr>
      <w:tr w:rsidR="008170C8" w:rsidRPr="007751D5" w:rsidTr="007751D5">
        <w:trPr>
          <w:trHeight w:val="288"/>
        </w:trPr>
        <w:tc>
          <w:tcPr>
            <w:tcW w:w="1285" w:type="dxa"/>
            <w:noWrap/>
            <w:hideMark/>
          </w:tcPr>
          <w:p w:rsidR="008170C8" w:rsidRPr="007751D5" w:rsidRDefault="008170C8" w:rsidP="008170C8">
            <w:r w:rsidRPr="007751D5">
              <w:t>RP292</w:t>
            </w:r>
          </w:p>
        </w:tc>
        <w:tc>
          <w:tcPr>
            <w:tcW w:w="4387" w:type="dxa"/>
            <w:noWrap/>
            <w:hideMark/>
          </w:tcPr>
          <w:p w:rsidR="008170C8" w:rsidRPr="007751D5" w:rsidRDefault="008170C8" w:rsidP="008170C8">
            <w:r w:rsidRPr="007751D5">
              <w:t>WP 36::IRGC 55278-1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71.09</w:t>
            </w:r>
          </w:p>
        </w:tc>
        <w:tc>
          <w:tcPr>
            <w:tcW w:w="718" w:type="dxa"/>
            <w:noWrap/>
            <w:hideMark/>
          </w:tcPr>
          <w:p w:rsidR="008170C8" w:rsidRPr="007751D5" w:rsidRDefault="008170C8" w:rsidP="008170C8">
            <w:r w:rsidRPr="007751D5">
              <w:t>17.58</w:t>
            </w:r>
          </w:p>
        </w:tc>
        <w:tc>
          <w:tcPr>
            <w:tcW w:w="718" w:type="dxa"/>
            <w:noWrap/>
            <w:hideMark/>
          </w:tcPr>
          <w:p w:rsidR="008170C8" w:rsidRPr="007751D5" w:rsidRDefault="008170C8" w:rsidP="008170C8">
            <w:r w:rsidRPr="007751D5">
              <w:t>26.91</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3250.39</w:t>
            </w:r>
          </w:p>
        </w:tc>
        <w:tc>
          <w:tcPr>
            <w:tcW w:w="941" w:type="dxa"/>
            <w:noWrap/>
            <w:hideMark/>
          </w:tcPr>
          <w:p w:rsidR="008170C8" w:rsidRPr="007751D5" w:rsidRDefault="008170C8" w:rsidP="008170C8">
            <w:r w:rsidRPr="007751D5">
              <w:t>582.32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130.00</w:t>
            </w:r>
          </w:p>
        </w:tc>
        <w:tc>
          <w:tcPr>
            <w:tcW w:w="768" w:type="dxa"/>
            <w:noWrap/>
            <w:hideMark/>
          </w:tcPr>
          <w:p w:rsidR="008170C8" w:rsidRPr="007751D5" w:rsidRDefault="008170C8" w:rsidP="008170C8">
            <w:r w:rsidRPr="007751D5">
              <w:t>53.96</w:t>
            </w:r>
          </w:p>
        </w:tc>
      </w:tr>
      <w:tr w:rsidR="008170C8" w:rsidRPr="007751D5" w:rsidTr="007751D5">
        <w:trPr>
          <w:trHeight w:val="288"/>
        </w:trPr>
        <w:tc>
          <w:tcPr>
            <w:tcW w:w="1285" w:type="dxa"/>
            <w:noWrap/>
            <w:hideMark/>
          </w:tcPr>
          <w:p w:rsidR="008170C8" w:rsidRPr="007751D5" w:rsidRDefault="008170C8" w:rsidP="008170C8">
            <w:r w:rsidRPr="007751D5">
              <w:t>RP293</w:t>
            </w:r>
          </w:p>
        </w:tc>
        <w:tc>
          <w:tcPr>
            <w:tcW w:w="4387" w:type="dxa"/>
            <w:noWrap/>
            <w:hideMark/>
          </w:tcPr>
          <w:p w:rsidR="008170C8" w:rsidRPr="007751D5" w:rsidRDefault="008170C8" w:rsidP="008170C8">
            <w:r w:rsidRPr="007751D5">
              <w:t>WP 65::IRGC 36526-1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84.66</w:t>
            </w:r>
          </w:p>
        </w:tc>
        <w:tc>
          <w:tcPr>
            <w:tcW w:w="718" w:type="dxa"/>
            <w:noWrap/>
            <w:hideMark/>
          </w:tcPr>
          <w:p w:rsidR="008170C8" w:rsidRPr="007751D5" w:rsidRDefault="008170C8" w:rsidP="008170C8">
            <w:r w:rsidRPr="007751D5">
              <w:t>20.28</w:t>
            </w:r>
          </w:p>
        </w:tc>
        <w:tc>
          <w:tcPr>
            <w:tcW w:w="718" w:type="dxa"/>
            <w:noWrap/>
            <w:hideMark/>
          </w:tcPr>
          <w:p w:rsidR="008170C8" w:rsidRPr="007751D5" w:rsidRDefault="008170C8" w:rsidP="008170C8">
            <w:r w:rsidRPr="007751D5">
              <w:t>30.11</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3645.49</w:t>
            </w:r>
          </w:p>
        </w:tc>
        <w:tc>
          <w:tcPr>
            <w:tcW w:w="941" w:type="dxa"/>
            <w:noWrap/>
            <w:hideMark/>
          </w:tcPr>
          <w:p w:rsidR="008170C8" w:rsidRPr="007751D5" w:rsidRDefault="008170C8" w:rsidP="008170C8">
            <w:r w:rsidRPr="007751D5">
              <w:t>586.22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205.00</w:t>
            </w:r>
          </w:p>
        </w:tc>
        <w:tc>
          <w:tcPr>
            <w:tcW w:w="768" w:type="dxa"/>
            <w:noWrap/>
            <w:hideMark/>
          </w:tcPr>
          <w:p w:rsidR="008170C8" w:rsidRPr="007751D5" w:rsidRDefault="008170C8" w:rsidP="008170C8">
            <w:r w:rsidRPr="007751D5">
              <w:t>61.58</w:t>
            </w:r>
          </w:p>
        </w:tc>
      </w:tr>
      <w:tr w:rsidR="008170C8" w:rsidRPr="007751D5" w:rsidTr="007751D5">
        <w:trPr>
          <w:trHeight w:val="288"/>
        </w:trPr>
        <w:tc>
          <w:tcPr>
            <w:tcW w:w="1285" w:type="dxa"/>
            <w:noWrap/>
            <w:hideMark/>
          </w:tcPr>
          <w:p w:rsidR="008170C8" w:rsidRPr="007751D5" w:rsidRDefault="008170C8" w:rsidP="008170C8">
            <w:r w:rsidRPr="007751D5">
              <w:t>RP294</w:t>
            </w:r>
          </w:p>
        </w:tc>
        <w:tc>
          <w:tcPr>
            <w:tcW w:w="4387" w:type="dxa"/>
            <w:noWrap/>
            <w:hideMark/>
          </w:tcPr>
          <w:p w:rsidR="008170C8" w:rsidRPr="007751D5" w:rsidRDefault="008170C8" w:rsidP="008170C8">
            <w:r w:rsidRPr="007751D5">
              <w:t>XI GAN JING REN::IRGC 60035-1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70</w:t>
            </w:r>
          </w:p>
        </w:tc>
        <w:tc>
          <w:tcPr>
            <w:tcW w:w="830" w:type="dxa"/>
            <w:noWrap/>
            <w:hideMark/>
          </w:tcPr>
          <w:p w:rsidR="008170C8" w:rsidRPr="007751D5" w:rsidRDefault="008170C8" w:rsidP="008170C8">
            <w:r w:rsidRPr="007751D5">
              <w:t>106.14</w:t>
            </w:r>
          </w:p>
        </w:tc>
        <w:tc>
          <w:tcPr>
            <w:tcW w:w="718" w:type="dxa"/>
            <w:noWrap/>
            <w:hideMark/>
          </w:tcPr>
          <w:p w:rsidR="008170C8" w:rsidRPr="007751D5" w:rsidRDefault="008170C8" w:rsidP="008170C8">
            <w:r w:rsidRPr="007751D5">
              <w:t>21.81</w:t>
            </w:r>
          </w:p>
        </w:tc>
        <w:tc>
          <w:tcPr>
            <w:tcW w:w="718" w:type="dxa"/>
            <w:noWrap/>
            <w:hideMark/>
          </w:tcPr>
          <w:p w:rsidR="008170C8" w:rsidRPr="007751D5" w:rsidRDefault="008170C8" w:rsidP="008170C8">
            <w:r w:rsidRPr="007751D5">
              <w:t>34.66</w:t>
            </w:r>
          </w:p>
        </w:tc>
        <w:tc>
          <w:tcPr>
            <w:tcW w:w="602" w:type="dxa"/>
            <w:noWrap/>
            <w:hideMark/>
          </w:tcPr>
          <w:p w:rsidR="008170C8" w:rsidRPr="007751D5" w:rsidRDefault="008170C8" w:rsidP="008170C8">
            <w:r w:rsidRPr="007751D5">
              <w:t>21</w:t>
            </w:r>
          </w:p>
        </w:tc>
        <w:tc>
          <w:tcPr>
            <w:tcW w:w="1053" w:type="dxa"/>
            <w:noWrap/>
            <w:hideMark/>
          </w:tcPr>
          <w:p w:rsidR="008170C8" w:rsidRPr="007751D5" w:rsidRDefault="008170C8" w:rsidP="008170C8">
            <w:r w:rsidRPr="007751D5">
              <w:t>3706.27</w:t>
            </w:r>
          </w:p>
        </w:tc>
        <w:tc>
          <w:tcPr>
            <w:tcW w:w="941" w:type="dxa"/>
            <w:noWrap/>
            <w:hideMark/>
          </w:tcPr>
          <w:p w:rsidR="008170C8" w:rsidRPr="007751D5" w:rsidRDefault="008170C8" w:rsidP="008170C8">
            <w:r w:rsidRPr="007751D5">
              <w:t>577.04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140.00</w:t>
            </w:r>
          </w:p>
        </w:tc>
        <w:tc>
          <w:tcPr>
            <w:tcW w:w="768" w:type="dxa"/>
            <w:noWrap/>
            <w:hideMark/>
          </w:tcPr>
          <w:p w:rsidR="008170C8" w:rsidRPr="007751D5" w:rsidRDefault="008170C8" w:rsidP="008170C8">
            <w:r w:rsidRPr="007751D5">
              <w:t>61.08</w:t>
            </w:r>
          </w:p>
        </w:tc>
      </w:tr>
      <w:tr w:rsidR="008170C8" w:rsidRPr="007751D5" w:rsidTr="007751D5">
        <w:trPr>
          <w:trHeight w:val="288"/>
        </w:trPr>
        <w:tc>
          <w:tcPr>
            <w:tcW w:w="1285" w:type="dxa"/>
            <w:noWrap/>
            <w:hideMark/>
          </w:tcPr>
          <w:p w:rsidR="008170C8" w:rsidRPr="007751D5" w:rsidRDefault="008170C8" w:rsidP="008170C8">
            <w:r w:rsidRPr="007751D5">
              <w:t>RP295</w:t>
            </w:r>
          </w:p>
        </w:tc>
        <w:tc>
          <w:tcPr>
            <w:tcW w:w="4387" w:type="dxa"/>
            <w:noWrap/>
            <w:hideMark/>
          </w:tcPr>
          <w:p w:rsidR="008170C8" w:rsidRPr="007751D5" w:rsidRDefault="008170C8" w:rsidP="008170C8">
            <w:r w:rsidRPr="007751D5">
              <w:t>XIA ZHI BAI::IRGC 53437-1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64</w:t>
            </w:r>
          </w:p>
        </w:tc>
        <w:tc>
          <w:tcPr>
            <w:tcW w:w="830" w:type="dxa"/>
            <w:noWrap/>
            <w:hideMark/>
          </w:tcPr>
          <w:p w:rsidR="008170C8" w:rsidRPr="007751D5" w:rsidRDefault="008170C8" w:rsidP="008170C8">
            <w:r w:rsidRPr="007751D5">
              <w:t>100.69</w:t>
            </w:r>
          </w:p>
        </w:tc>
        <w:tc>
          <w:tcPr>
            <w:tcW w:w="718" w:type="dxa"/>
            <w:noWrap/>
            <w:hideMark/>
          </w:tcPr>
          <w:p w:rsidR="008170C8" w:rsidRPr="007751D5" w:rsidRDefault="008170C8" w:rsidP="008170C8">
            <w:r w:rsidRPr="007751D5">
              <w:t>18.95</w:t>
            </w:r>
          </w:p>
        </w:tc>
        <w:tc>
          <w:tcPr>
            <w:tcW w:w="718" w:type="dxa"/>
            <w:noWrap/>
            <w:hideMark/>
          </w:tcPr>
          <w:p w:rsidR="008170C8" w:rsidRPr="007751D5" w:rsidRDefault="008170C8" w:rsidP="008170C8">
            <w:r w:rsidRPr="007751D5">
              <w:t>25.59</w:t>
            </w:r>
          </w:p>
        </w:tc>
        <w:tc>
          <w:tcPr>
            <w:tcW w:w="602" w:type="dxa"/>
            <w:noWrap/>
            <w:hideMark/>
          </w:tcPr>
          <w:p w:rsidR="008170C8" w:rsidRPr="007751D5" w:rsidRDefault="008170C8" w:rsidP="008170C8">
            <w:r w:rsidRPr="007751D5">
              <w:t>36</w:t>
            </w:r>
          </w:p>
        </w:tc>
        <w:tc>
          <w:tcPr>
            <w:tcW w:w="1053" w:type="dxa"/>
            <w:noWrap/>
            <w:hideMark/>
          </w:tcPr>
          <w:p w:rsidR="008170C8" w:rsidRPr="007751D5" w:rsidRDefault="008170C8" w:rsidP="008170C8">
            <w:r w:rsidRPr="007751D5">
              <w:t>3913.73</w:t>
            </w:r>
          </w:p>
        </w:tc>
        <w:tc>
          <w:tcPr>
            <w:tcW w:w="941" w:type="dxa"/>
            <w:noWrap/>
            <w:hideMark/>
          </w:tcPr>
          <w:p w:rsidR="008170C8" w:rsidRPr="007751D5" w:rsidRDefault="008170C8" w:rsidP="008170C8">
            <w:r w:rsidRPr="007751D5">
              <w:t>587.99</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60.95</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RP296</w:t>
            </w:r>
          </w:p>
        </w:tc>
        <w:tc>
          <w:tcPr>
            <w:tcW w:w="4387" w:type="dxa"/>
            <w:noWrap/>
            <w:hideMark/>
          </w:tcPr>
          <w:p w:rsidR="008170C8" w:rsidRPr="007751D5" w:rsidRDefault="008170C8" w:rsidP="008170C8">
            <w:r w:rsidRPr="007751D5">
              <w:t>XITTO::IRGC 6671-1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144.89</w:t>
            </w:r>
          </w:p>
        </w:tc>
        <w:tc>
          <w:tcPr>
            <w:tcW w:w="718" w:type="dxa"/>
            <w:noWrap/>
            <w:hideMark/>
          </w:tcPr>
          <w:p w:rsidR="008170C8" w:rsidRPr="007751D5" w:rsidRDefault="008170C8" w:rsidP="008170C8">
            <w:r w:rsidRPr="007751D5">
              <w:t>21.67</w:t>
            </w:r>
          </w:p>
        </w:tc>
        <w:tc>
          <w:tcPr>
            <w:tcW w:w="718" w:type="dxa"/>
            <w:noWrap/>
            <w:hideMark/>
          </w:tcPr>
          <w:p w:rsidR="008170C8" w:rsidRPr="007751D5" w:rsidRDefault="008170C8" w:rsidP="008170C8">
            <w:r w:rsidRPr="007751D5">
              <w:t>61.38</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5134.07</w:t>
            </w:r>
          </w:p>
        </w:tc>
        <w:tc>
          <w:tcPr>
            <w:tcW w:w="941" w:type="dxa"/>
            <w:noWrap/>
            <w:hideMark/>
          </w:tcPr>
          <w:p w:rsidR="008170C8" w:rsidRPr="007751D5" w:rsidRDefault="008170C8" w:rsidP="008170C8">
            <w:r w:rsidRPr="007751D5">
              <w:t>573.75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49.36</w:t>
            </w:r>
          </w:p>
        </w:tc>
      </w:tr>
      <w:tr w:rsidR="008170C8" w:rsidRPr="007751D5" w:rsidTr="007751D5">
        <w:trPr>
          <w:trHeight w:val="288"/>
        </w:trPr>
        <w:tc>
          <w:tcPr>
            <w:tcW w:w="1285" w:type="dxa"/>
            <w:noWrap/>
            <w:hideMark/>
          </w:tcPr>
          <w:p w:rsidR="008170C8" w:rsidRPr="007751D5" w:rsidRDefault="008170C8" w:rsidP="008170C8">
            <w:r w:rsidRPr="007751D5">
              <w:t>RP297</w:t>
            </w:r>
          </w:p>
        </w:tc>
        <w:tc>
          <w:tcPr>
            <w:tcW w:w="4387" w:type="dxa"/>
            <w:noWrap/>
            <w:hideMark/>
          </w:tcPr>
          <w:p w:rsidR="008170C8" w:rsidRPr="007751D5" w:rsidRDefault="008170C8" w:rsidP="008170C8">
            <w:r w:rsidRPr="007751D5">
              <w:t>YA NONG ZAO 4::IRGC 63908-1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67.29</w:t>
            </w:r>
          </w:p>
        </w:tc>
        <w:tc>
          <w:tcPr>
            <w:tcW w:w="718" w:type="dxa"/>
            <w:noWrap/>
            <w:hideMark/>
          </w:tcPr>
          <w:p w:rsidR="008170C8" w:rsidRPr="007751D5" w:rsidRDefault="008170C8" w:rsidP="008170C8">
            <w:r w:rsidRPr="007751D5">
              <w:t>16.92</w:t>
            </w:r>
          </w:p>
        </w:tc>
        <w:tc>
          <w:tcPr>
            <w:tcW w:w="718" w:type="dxa"/>
            <w:noWrap/>
            <w:hideMark/>
          </w:tcPr>
          <w:p w:rsidR="008170C8" w:rsidRPr="007751D5" w:rsidRDefault="008170C8" w:rsidP="008170C8">
            <w:r w:rsidRPr="007751D5">
              <w:t>36.88</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2976.55</w:t>
            </w:r>
          </w:p>
        </w:tc>
        <w:tc>
          <w:tcPr>
            <w:tcW w:w="941" w:type="dxa"/>
            <w:noWrap/>
            <w:hideMark/>
          </w:tcPr>
          <w:p w:rsidR="008170C8" w:rsidRPr="007751D5" w:rsidRDefault="008170C8" w:rsidP="008170C8">
            <w:r w:rsidRPr="007751D5">
              <w:t>609.98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62.83</w:t>
            </w:r>
          </w:p>
        </w:tc>
      </w:tr>
      <w:tr w:rsidR="008170C8" w:rsidRPr="007751D5" w:rsidTr="007751D5">
        <w:trPr>
          <w:trHeight w:val="288"/>
        </w:trPr>
        <w:tc>
          <w:tcPr>
            <w:tcW w:w="1285" w:type="dxa"/>
            <w:noWrap/>
            <w:hideMark/>
          </w:tcPr>
          <w:p w:rsidR="008170C8" w:rsidRPr="007751D5" w:rsidRDefault="008170C8" w:rsidP="008170C8">
            <w:r w:rsidRPr="007751D5">
              <w:t>RP298</w:t>
            </w:r>
          </w:p>
        </w:tc>
        <w:tc>
          <w:tcPr>
            <w:tcW w:w="4387" w:type="dxa"/>
            <w:noWrap/>
            <w:hideMark/>
          </w:tcPr>
          <w:p w:rsidR="008170C8" w:rsidRPr="007751D5" w:rsidRDefault="008170C8" w:rsidP="008170C8">
            <w:r w:rsidRPr="007751D5">
              <w:t>YEBAWYIN::IRGC 33885-1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81</w:t>
            </w:r>
          </w:p>
        </w:tc>
        <w:tc>
          <w:tcPr>
            <w:tcW w:w="830" w:type="dxa"/>
            <w:noWrap/>
            <w:hideMark/>
          </w:tcPr>
          <w:p w:rsidR="008170C8" w:rsidRPr="007751D5" w:rsidRDefault="008170C8" w:rsidP="008170C8">
            <w:r w:rsidRPr="007751D5">
              <w:t>135.62</w:t>
            </w:r>
          </w:p>
        </w:tc>
        <w:tc>
          <w:tcPr>
            <w:tcW w:w="718" w:type="dxa"/>
            <w:noWrap/>
            <w:hideMark/>
          </w:tcPr>
          <w:p w:rsidR="008170C8" w:rsidRPr="007751D5" w:rsidRDefault="008170C8" w:rsidP="008170C8">
            <w:r w:rsidRPr="007751D5">
              <w:t>26.40</w:t>
            </w:r>
          </w:p>
        </w:tc>
        <w:tc>
          <w:tcPr>
            <w:tcW w:w="718" w:type="dxa"/>
            <w:noWrap/>
            <w:hideMark/>
          </w:tcPr>
          <w:p w:rsidR="008170C8" w:rsidRPr="007751D5" w:rsidRDefault="008170C8" w:rsidP="008170C8">
            <w:r w:rsidRPr="007751D5">
              <w:t>65.59</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4016.10</w:t>
            </w:r>
          </w:p>
        </w:tc>
        <w:tc>
          <w:tcPr>
            <w:tcW w:w="941" w:type="dxa"/>
            <w:noWrap/>
            <w:hideMark/>
          </w:tcPr>
          <w:p w:rsidR="008170C8" w:rsidRPr="007751D5" w:rsidRDefault="008170C8" w:rsidP="008170C8">
            <w:r w:rsidRPr="007751D5">
              <w:t>599.05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175.00</w:t>
            </w:r>
          </w:p>
        </w:tc>
        <w:tc>
          <w:tcPr>
            <w:tcW w:w="768" w:type="dxa"/>
            <w:noWrap/>
            <w:hideMark/>
          </w:tcPr>
          <w:p w:rsidR="008170C8" w:rsidRPr="007751D5" w:rsidRDefault="008170C8" w:rsidP="008170C8">
            <w:r w:rsidRPr="007751D5">
              <w:t>63.11</w:t>
            </w:r>
          </w:p>
        </w:tc>
      </w:tr>
      <w:tr w:rsidR="008170C8" w:rsidRPr="007751D5" w:rsidTr="007751D5">
        <w:trPr>
          <w:trHeight w:val="288"/>
        </w:trPr>
        <w:tc>
          <w:tcPr>
            <w:tcW w:w="1285" w:type="dxa"/>
            <w:noWrap/>
            <w:hideMark/>
          </w:tcPr>
          <w:p w:rsidR="008170C8" w:rsidRPr="007751D5" w:rsidRDefault="008170C8" w:rsidP="008170C8">
            <w:r w:rsidRPr="007751D5">
              <w:t>RP299</w:t>
            </w:r>
          </w:p>
        </w:tc>
        <w:tc>
          <w:tcPr>
            <w:tcW w:w="4387" w:type="dxa"/>
            <w:noWrap/>
            <w:hideMark/>
          </w:tcPr>
          <w:p w:rsidR="008170C8" w:rsidRPr="007751D5" w:rsidRDefault="008170C8" w:rsidP="008170C8">
            <w:r w:rsidRPr="007751D5">
              <w:t>YONG JIN ZAO 3::IRGC 70441-1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77.95</w:t>
            </w:r>
          </w:p>
        </w:tc>
        <w:tc>
          <w:tcPr>
            <w:tcW w:w="718" w:type="dxa"/>
            <w:noWrap/>
            <w:hideMark/>
          </w:tcPr>
          <w:p w:rsidR="008170C8" w:rsidRPr="007751D5" w:rsidRDefault="008170C8" w:rsidP="008170C8">
            <w:r w:rsidRPr="007751D5">
              <w:t>19.29</w:t>
            </w:r>
          </w:p>
        </w:tc>
        <w:tc>
          <w:tcPr>
            <w:tcW w:w="718" w:type="dxa"/>
            <w:noWrap/>
            <w:hideMark/>
          </w:tcPr>
          <w:p w:rsidR="008170C8" w:rsidRPr="007751D5" w:rsidRDefault="008170C8" w:rsidP="008170C8">
            <w:r w:rsidRPr="007751D5">
              <w:t>32.73</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3587.24</w:t>
            </w:r>
          </w:p>
        </w:tc>
        <w:tc>
          <w:tcPr>
            <w:tcW w:w="941" w:type="dxa"/>
            <w:noWrap/>
            <w:hideMark/>
          </w:tcPr>
          <w:p w:rsidR="008170C8" w:rsidRPr="007751D5" w:rsidRDefault="008170C8" w:rsidP="008170C8">
            <w:r w:rsidRPr="007751D5">
              <w:t>572.87</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56.82</w:t>
            </w:r>
          </w:p>
        </w:tc>
      </w:tr>
      <w:tr w:rsidR="008170C8" w:rsidRPr="007751D5" w:rsidTr="007751D5">
        <w:trPr>
          <w:trHeight w:val="288"/>
        </w:trPr>
        <w:tc>
          <w:tcPr>
            <w:tcW w:w="1285" w:type="dxa"/>
            <w:noWrap/>
            <w:hideMark/>
          </w:tcPr>
          <w:p w:rsidR="008170C8" w:rsidRPr="007751D5" w:rsidRDefault="008170C8" w:rsidP="008170C8">
            <w:r w:rsidRPr="007751D5">
              <w:t>RP300</w:t>
            </w:r>
          </w:p>
        </w:tc>
        <w:tc>
          <w:tcPr>
            <w:tcW w:w="4387" w:type="dxa"/>
            <w:noWrap/>
            <w:hideMark/>
          </w:tcPr>
          <w:p w:rsidR="008170C8" w:rsidRPr="007751D5" w:rsidRDefault="008170C8" w:rsidP="008170C8">
            <w:r w:rsidRPr="007751D5">
              <w:t>H 6::IRGC 157-1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110.77</w:t>
            </w:r>
          </w:p>
        </w:tc>
        <w:tc>
          <w:tcPr>
            <w:tcW w:w="718" w:type="dxa"/>
            <w:noWrap/>
            <w:hideMark/>
          </w:tcPr>
          <w:p w:rsidR="008170C8" w:rsidRPr="007751D5" w:rsidRDefault="008170C8" w:rsidP="008170C8">
            <w:r w:rsidRPr="007751D5">
              <w:t>21.61</w:t>
            </w:r>
          </w:p>
        </w:tc>
        <w:tc>
          <w:tcPr>
            <w:tcW w:w="718" w:type="dxa"/>
            <w:noWrap/>
            <w:hideMark/>
          </w:tcPr>
          <w:p w:rsidR="008170C8" w:rsidRPr="007751D5" w:rsidRDefault="008170C8" w:rsidP="008170C8">
            <w:r w:rsidRPr="007751D5">
              <w:t>40.60</w:t>
            </w:r>
          </w:p>
        </w:tc>
        <w:tc>
          <w:tcPr>
            <w:tcW w:w="602" w:type="dxa"/>
            <w:noWrap/>
            <w:hideMark/>
          </w:tcPr>
          <w:p w:rsidR="008170C8" w:rsidRPr="007751D5" w:rsidRDefault="008170C8" w:rsidP="008170C8">
            <w:r w:rsidRPr="007751D5">
              <w:t>19</w:t>
            </w:r>
          </w:p>
        </w:tc>
        <w:tc>
          <w:tcPr>
            <w:tcW w:w="1053" w:type="dxa"/>
            <w:noWrap/>
            <w:hideMark/>
          </w:tcPr>
          <w:p w:rsidR="008170C8" w:rsidRPr="007751D5" w:rsidRDefault="008170C8" w:rsidP="008170C8">
            <w:r w:rsidRPr="007751D5">
              <w:t>3437.46</w:t>
            </w:r>
          </w:p>
        </w:tc>
        <w:tc>
          <w:tcPr>
            <w:tcW w:w="941" w:type="dxa"/>
            <w:noWrap/>
            <w:hideMark/>
          </w:tcPr>
          <w:p w:rsidR="008170C8" w:rsidRPr="007751D5" w:rsidRDefault="008170C8" w:rsidP="008170C8">
            <w:r w:rsidRPr="007751D5">
              <w:t>577.08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100.00</w:t>
            </w:r>
          </w:p>
        </w:tc>
        <w:tc>
          <w:tcPr>
            <w:tcW w:w="768" w:type="dxa"/>
            <w:noWrap/>
            <w:hideMark/>
          </w:tcPr>
          <w:p w:rsidR="008170C8" w:rsidRPr="007751D5" w:rsidRDefault="008170C8" w:rsidP="008170C8">
            <w:r w:rsidRPr="007751D5">
              <w:t>55.42</w:t>
            </w:r>
          </w:p>
        </w:tc>
      </w:tr>
      <w:tr w:rsidR="008170C8" w:rsidRPr="007751D5" w:rsidTr="007751D5">
        <w:trPr>
          <w:trHeight w:val="288"/>
        </w:trPr>
        <w:tc>
          <w:tcPr>
            <w:tcW w:w="1285" w:type="dxa"/>
            <w:noWrap/>
            <w:hideMark/>
          </w:tcPr>
          <w:p w:rsidR="008170C8" w:rsidRPr="007751D5" w:rsidRDefault="008170C8" w:rsidP="008170C8">
            <w:r w:rsidRPr="007751D5">
              <w:t>RP002</w:t>
            </w:r>
          </w:p>
        </w:tc>
        <w:tc>
          <w:tcPr>
            <w:tcW w:w="4387" w:type="dxa"/>
            <w:noWrap/>
            <w:hideMark/>
          </w:tcPr>
          <w:p w:rsidR="008170C8" w:rsidRPr="007751D5" w:rsidRDefault="008170C8" w:rsidP="008170C8">
            <w:r w:rsidRPr="007751D5">
              <w:t>19::IRGC 70786-1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66.84</w:t>
            </w:r>
          </w:p>
        </w:tc>
        <w:tc>
          <w:tcPr>
            <w:tcW w:w="718" w:type="dxa"/>
            <w:noWrap/>
            <w:hideMark/>
          </w:tcPr>
          <w:p w:rsidR="008170C8" w:rsidRPr="007751D5" w:rsidRDefault="008170C8" w:rsidP="008170C8">
            <w:r w:rsidRPr="007751D5">
              <w:t>16.13</w:t>
            </w:r>
          </w:p>
        </w:tc>
        <w:tc>
          <w:tcPr>
            <w:tcW w:w="718" w:type="dxa"/>
            <w:noWrap/>
            <w:hideMark/>
          </w:tcPr>
          <w:p w:rsidR="008170C8" w:rsidRPr="007751D5" w:rsidRDefault="008170C8" w:rsidP="008170C8">
            <w:r w:rsidRPr="007751D5">
              <w:t>28.08</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3343.33</w:t>
            </w:r>
          </w:p>
        </w:tc>
        <w:tc>
          <w:tcPr>
            <w:tcW w:w="941" w:type="dxa"/>
            <w:noWrap/>
            <w:hideMark/>
          </w:tcPr>
          <w:p w:rsidR="008170C8" w:rsidRPr="007751D5" w:rsidRDefault="008170C8" w:rsidP="008170C8">
            <w:r w:rsidRPr="007751D5">
              <w:t>71.32</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130.86</w:t>
            </w:r>
          </w:p>
        </w:tc>
        <w:tc>
          <w:tcPr>
            <w:tcW w:w="768" w:type="dxa"/>
            <w:noWrap/>
            <w:hideMark/>
          </w:tcPr>
          <w:p w:rsidR="008170C8" w:rsidRPr="007751D5" w:rsidRDefault="008170C8" w:rsidP="008170C8">
            <w:r w:rsidRPr="007751D5">
              <w:t>29.56</w:t>
            </w:r>
          </w:p>
        </w:tc>
      </w:tr>
      <w:tr w:rsidR="008170C8" w:rsidRPr="007751D5" w:rsidTr="007751D5">
        <w:trPr>
          <w:trHeight w:val="288"/>
        </w:trPr>
        <w:tc>
          <w:tcPr>
            <w:tcW w:w="1285" w:type="dxa"/>
            <w:noWrap/>
            <w:hideMark/>
          </w:tcPr>
          <w:p w:rsidR="008170C8" w:rsidRPr="007751D5" w:rsidRDefault="008170C8" w:rsidP="008170C8">
            <w:r w:rsidRPr="007751D5">
              <w:t>RP003</w:t>
            </w:r>
          </w:p>
        </w:tc>
        <w:tc>
          <w:tcPr>
            <w:tcW w:w="4387" w:type="dxa"/>
            <w:noWrap/>
            <w:hideMark/>
          </w:tcPr>
          <w:p w:rsidR="008170C8" w:rsidRPr="007751D5" w:rsidRDefault="008170C8" w:rsidP="008170C8">
            <w:r w:rsidRPr="007751D5">
              <w:t>3210::IRGC 116950-1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RP004</w:t>
            </w:r>
          </w:p>
        </w:tc>
        <w:tc>
          <w:tcPr>
            <w:tcW w:w="4387" w:type="dxa"/>
            <w:noWrap/>
            <w:hideMark/>
          </w:tcPr>
          <w:p w:rsidR="008170C8" w:rsidRPr="007751D5" w:rsidRDefault="008170C8" w:rsidP="008170C8">
            <w:r w:rsidRPr="007751D5">
              <w:t>498-2A BR 8::IRGC 5891-1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76.27</w:t>
            </w:r>
          </w:p>
        </w:tc>
        <w:tc>
          <w:tcPr>
            <w:tcW w:w="718" w:type="dxa"/>
            <w:noWrap/>
            <w:hideMark/>
          </w:tcPr>
          <w:p w:rsidR="008170C8" w:rsidRPr="007751D5" w:rsidRDefault="008170C8" w:rsidP="008170C8">
            <w:r w:rsidRPr="007751D5">
              <w:t>16.98</w:t>
            </w:r>
          </w:p>
        </w:tc>
        <w:tc>
          <w:tcPr>
            <w:tcW w:w="718" w:type="dxa"/>
            <w:noWrap/>
            <w:hideMark/>
          </w:tcPr>
          <w:p w:rsidR="008170C8" w:rsidRPr="007751D5" w:rsidRDefault="008170C8" w:rsidP="008170C8">
            <w:r w:rsidRPr="007751D5">
              <w:t>29.71</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3889.19</w:t>
            </w:r>
          </w:p>
        </w:tc>
        <w:tc>
          <w:tcPr>
            <w:tcW w:w="941" w:type="dxa"/>
            <w:noWrap/>
            <w:hideMark/>
          </w:tcPr>
          <w:p w:rsidR="008170C8" w:rsidRPr="007751D5" w:rsidRDefault="008170C8" w:rsidP="008170C8">
            <w:r w:rsidRPr="007751D5">
              <w:t>52.82</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RP005</w:t>
            </w:r>
          </w:p>
        </w:tc>
        <w:tc>
          <w:tcPr>
            <w:tcW w:w="4387" w:type="dxa"/>
            <w:noWrap/>
            <w:hideMark/>
          </w:tcPr>
          <w:p w:rsidR="008170C8" w:rsidRPr="007751D5" w:rsidRDefault="008170C8" w:rsidP="008170C8">
            <w:r w:rsidRPr="007751D5">
              <w:t>ADT 12::IRGC 6254-1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101.80</w:t>
            </w:r>
          </w:p>
        </w:tc>
        <w:tc>
          <w:tcPr>
            <w:tcW w:w="718" w:type="dxa"/>
            <w:noWrap/>
            <w:hideMark/>
          </w:tcPr>
          <w:p w:rsidR="008170C8" w:rsidRPr="007751D5" w:rsidRDefault="008170C8" w:rsidP="008170C8">
            <w:r w:rsidRPr="007751D5">
              <w:t>22.06</w:t>
            </w:r>
          </w:p>
        </w:tc>
        <w:tc>
          <w:tcPr>
            <w:tcW w:w="718" w:type="dxa"/>
            <w:noWrap/>
            <w:hideMark/>
          </w:tcPr>
          <w:p w:rsidR="008170C8" w:rsidRPr="007751D5" w:rsidRDefault="008170C8" w:rsidP="008170C8">
            <w:r w:rsidRPr="007751D5">
              <w:t>37.04</w:t>
            </w:r>
          </w:p>
        </w:tc>
        <w:tc>
          <w:tcPr>
            <w:tcW w:w="602" w:type="dxa"/>
            <w:noWrap/>
            <w:hideMark/>
          </w:tcPr>
          <w:p w:rsidR="008170C8" w:rsidRPr="007751D5" w:rsidRDefault="008170C8" w:rsidP="008170C8">
            <w:r w:rsidRPr="007751D5">
              <w:t>28</w:t>
            </w:r>
          </w:p>
        </w:tc>
        <w:tc>
          <w:tcPr>
            <w:tcW w:w="1053" w:type="dxa"/>
            <w:noWrap/>
            <w:hideMark/>
          </w:tcPr>
          <w:p w:rsidR="008170C8" w:rsidRPr="007751D5" w:rsidRDefault="008170C8" w:rsidP="008170C8">
            <w:r w:rsidRPr="007751D5">
              <w:t>5497.25</w:t>
            </w:r>
          </w:p>
        </w:tc>
        <w:tc>
          <w:tcPr>
            <w:tcW w:w="941" w:type="dxa"/>
            <w:noWrap/>
            <w:hideMark/>
          </w:tcPr>
          <w:p w:rsidR="008170C8" w:rsidRPr="007751D5" w:rsidRDefault="008170C8" w:rsidP="008170C8">
            <w:r w:rsidRPr="007751D5">
              <w:t>709.02</w:t>
            </w:r>
          </w:p>
        </w:tc>
        <w:tc>
          <w:tcPr>
            <w:tcW w:w="607" w:type="dxa"/>
            <w:noWrap/>
            <w:hideMark/>
          </w:tcPr>
          <w:p w:rsidR="008170C8" w:rsidRPr="007751D5" w:rsidRDefault="008170C8" w:rsidP="008170C8">
            <w:r w:rsidRPr="007751D5">
              <w:t>0.15</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59.14</w:t>
            </w:r>
          </w:p>
        </w:tc>
      </w:tr>
      <w:tr w:rsidR="008170C8" w:rsidRPr="007751D5" w:rsidTr="007751D5">
        <w:trPr>
          <w:trHeight w:val="288"/>
        </w:trPr>
        <w:tc>
          <w:tcPr>
            <w:tcW w:w="1285" w:type="dxa"/>
            <w:noWrap/>
            <w:hideMark/>
          </w:tcPr>
          <w:p w:rsidR="008170C8" w:rsidRPr="007751D5" w:rsidRDefault="008170C8" w:rsidP="008170C8">
            <w:r w:rsidRPr="007751D5">
              <w:t>RP006</w:t>
            </w:r>
          </w:p>
        </w:tc>
        <w:tc>
          <w:tcPr>
            <w:tcW w:w="4387" w:type="dxa"/>
            <w:noWrap/>
            <w:hideMark/>
          </w:tcPr>
          <w:p w:rsidR="008170C8" w:rsidRPr="007751D5" w:rsidRDefault="008170C8" w:rsidP="008170C8">
            <w:r w:rsidRPr="007751D5">
              <w:t>AE NOUA::IRGC 89308-1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84.31</w:t>
            </w:r>
          </w:p>
        </w:tc>
        <w:tc>
          <w:tcPr>
            <w:tcW w:w="718" w:type="dxa"/>
            <w:noWrap/>
            <w:hideMark/>
          </w:tcPr>
          <w:p w:rsidR="008170C8" w:rsidRPr="007751D5" w:rsidRDefault="008170C8" w:rsidP="008170C8">
            <w:r w:rsidRPr="007751D5">
              <w:t>19.58</w:t>
            </w:r>
          </w:p>
        </w:tc>
        <w:tc>
          <w:tcPr>
            <w:tcW w:w="718" w:type="dxa"/>
            <w:noWrap/>
            <w:hideMark/>
          </w:tcPr>
          <w:p w:rsidR="008170C8" w:rsidRPr="007751D5" w:rsidRDefault="008170C8" w:rsidP="008170C8">
            <w:r w:rsidRPr="007751D5">
              <w:t>36.88</w:t>
            </w:r>
          </w:p>
        </w:tc>
        <w:tc>
          <w:tcPr>
            <w:tcW w:w="602" w:type="dxa"/>
            <w:noWrap/>
            <w:hideMark/>
          </w:tcPr>
          <w:p w:rsidR="008170C8" w:rsidRPr="007751D5" w:rsidRDefault="008170C8" w:rsidP="008170C8">
            <w:r w:rsidRPr="007751D5">
              <w:t>14</w:t>
            </w:r>
          </w:p>
        </w:tc>
        <w:tc>
          <w:tcPr>
            <w:tcW w:w="1053" w:type="dxa"/>
            <w:noWrap/>
            <w:hideMark/>
          </w:tcPr>
          <w:p w:rsidR="008170C8" w:rsidRPr="007751D5" w:rsidRDefault="008170C8" w:rsidP="008170C8">
            <w:r w:rsidRPr="007751D5">
              <w:t>5076.79</w:t>
            </w:r>
          </w:p>
        </w:tc>
        <w:tc>
          <w:tcPr>
            <w:tcW w:w="941" w:type="dxa"/>
            <w:noWrap/>
            <w:hideMark/>
          </w:tcPr>
          <w:p w:rsidR="008170C8" w:rsidRPr="007751D5" w:rsidRDefault="008170C8" w:rsidP="008170C8">
            <w:r w:rsidRPr="007751D5">
              <w:t>54.15</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42.39</w:t>
            </w:r>
          </w:p>
        </w:tc>
      </w:tr>
      <w:tr w:rsidR="008170C8" w:rsidRPr="007751D5" w:rsidTr="007751D5">
        <w:trPr>
          <w:trHeight w:val="288"/>
        </w:trPr>
        <w:tc>
          <w:tcPr>
            <w:tcW w:w="1285" w:type="dxa"/>
            <w:noWrap/>
            <w:hideMark/>
          </w:tcPr>
          <w:p w:rsidR="008170C8" w:rsidRPr="007751D5" w:rsidRDefault="008170C8" w:rsidP="008170C8">
            <w:r w:rsidRPr="007751D5">
              <w:t>RP007</w:t>
            </w:r>
          </w:p>
        </w:tc>
        <w:tc>
          <w:tcPr>
            <w:tcW w:w="4387" w:type="dxa"/>
            <w:noWrap/>
            <w:hideMark/>
          </w:tcPr>
          <w:p w:rsidR="008170C8" w:rsidRPr="007751D5" w:rsidRDefault="008170C8" w:rsidP="008170C8">
            <w:r w:rsidRPr="007751D5">
              <w:t>ALTAMIRA 9::IRGC 116953-1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RP008</w:t>
            </w:r>
          </w:p>
        </w:tc>
        <w:tc>
          <w:tcPr>
            <w:tcW w:w="4387" w:type="dxa"/>
            <w:noWrap/>
            <w:hideMark/>
          </w:tcPr>
          <w:p w:rsidR="008170C8" w:rsidRPr="007751D5" w:rsidRDefault="008170C8" w:rsidP="008170C8">
            <w:r w:rsidRPr="007751D5">
              <w:t>ARAURE 1::IRGC 116956-1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62.27</w:t>
            </w:r>
          </w:p>
        </w:tc>
        <w:tc>
          <w:tcPr>
            <w:tcW w:w="718" w:type="dxa"/>
            <w:noWrap/>
            <w:hideMark/>
          </w:tcPr>
          <w:p w:rsidR="008170C8" w:rsidRPr="007751D5" w:rsidRDefault="008170C8" w:rsidP="008170C8">
            <w:r w:rsidRPr="007751D5">
              <w:t>17.53</w:t>
            </w:r>
          </w:p>
        </w:tc>
        <w:tc>
          <w:tcPr>
            <w:tcW w:w="718" w:type="dxa"/>
            <w:noWrap/>
            <w:hideMark/>
          </w:tcPr>
          <w:p w:rsidR="008170C8" w:rsidRPr="007751D5" w:rsidRDefault="008170C8" w:rsidP="008170C8">
            <w:r w:rsidRPr="007751D5">
              <w:t>19.73</w:t>
            </w:r>
          </w:p>
        </w:tc>
        <w:tc>
          <w:tcPr>
            <w:tcW w:w="602" w:type="dxa"/>
            <w:noWrap/>
            <w:hideMark/>
          </w:tcPr>
          <w:p w:rsidR="008170C8" w:rsidRPr="007751D5" w:rsidRDefault="008170C8" w:rsidP="008170C8">
            <w:r w:rsidRPr="007751D5">
              <w:t>14</w:t>
            </w:r>
          </w:p>
        </w:tc>
        <w:tc>
          <w:tcPr>
            <w:tcW w:w="1053" w:type="dxa"/>
            <w:noWrap/>
            <w:hideMark/>
          </w:tcPr>
          <w:p w:rsidR="008170C8" w:rsidRPr="007751D5" w:rsidRDefault="008170C8" w:rsidP="008170C8">
            <w:r w:rsidRPr="007751D5">
              <w:t>3754.68</w:t>
            </w:r>
          </w:p>
        </w:tc>
        <w:tc>
          <w:tcPr>
            <w:tcW w:w="941" w:type="dxa"/>
            <w:noWrap/>
            <w:hideMark/>
          </w:tcPr>
          <w:p w:rsidR="008170C8" w:rsidRPr="007751D5" w:rsidRDefault="008170C8" w:rsidP="008170C8">
            <w:r w:rsidRPr="007751D5">
              <w:t>59.71</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137.48</w:t>
            </w:r>
          </w:p>
        </w:tc>
        <w:tc>
          <w:tcPr>
            <w:tcW w:w="768" w:type="dxa"/>
            <w:noWrap/>
            <w:hideMark/>
          </w:tcPr>
          <w:p w:rsidR="008170C8" w:rsidRPr="007751D5" w:rsidRDefault="008170C8" w:rsidP="008170C8">
            <w:r w:rsidRPr="007751D5">
              <w:t>41.73</w:t>
            </w:r>
          </w:p>
        </w:tc>
      </w:tr>
      <w:tr w:rsidR="008170C8" w:rsidRPr="007751D5" w:rsidTr="007751D5">
        <w:trPr>
          <w:trHeight w:val="288"/>
        </w:trPr>
        <w:tc>
          <w:tcPr>
            <w:tcW w:w="1285" w:type="dxa"/>
            <w:noWrap/>
            <w:hideMark/>
          </w:tcPr>
          <w:p w:rsidR="008170C8" w:rsidRPr="007751D5" w:rsidRDefault="008170C8" w:rsidP="008170C8">
            <w:r w:rsidRPr="007751D5">
              <w:t>RP009</w:t>
            </w:r>
          </w:p>
        </w:tc>
        <w:tc>
          <w:tcPr>
            <w:tcW w:w="4387" w:type="dxa"/>
            <w:noWrap/>
            <w:hideMark/>
          </w:tcPr>
          <w:p w:rsidR="008170C8" w:rsidRPr="007751D5" w:rsidRDefault="008170C8" w:rsidP="008170C8">
            <w:r w:rsidRPr="007751D5">
              <w:t>ARC 10100::IRGC 20709-1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101</w:t>
            </w:r>
          </w:p>
        </w:tc>
        <w:tc>
          <w:tcPr>
            <w:tcW w:w="830" w:type="dxa"/>
            <w:noWrap/>
            <w:hideMark/>
          </w:tcPr>
          <w:p w:rsidR="008170C8" w:rsidRPr="007751D5" w:rsidRDefault="008170C8" w:rsidP="008170C8">
            <w:r w:rsidRPr="007751D5">
              <w:t>64.57</w:t>
            </w:r>
          </w:p>
        </w:tc>
        <w:tc>
          <w:tcPr>
            <w:tcW w:w="718" w:type="dxa"/>
            <w:noWrap/>
            <w:hideMark/>
          </w:tcPr>
          <w:p w:rsidR="008170C8" w:rsidRPr="007751D5" w:rsidRDefault="008170C8" w:rsidP="008170C8">
            <w:r w:rsidRPr="007751D5">
              <w:t>17.22</w:t>
            </w:r>
          </w:p>
        </w:tc>
        <w:tc>
          <w:tcPr>
            <w:tcW w:w="718" w:type="dxa"/>
            <w:noWrap/>
            <w:hideMark/>
          </w:tcPr>
          <w:p w:rsidR="008170C8" w:rsidRPr="007751D5" w:rsidRDefault="008170C8" w:rsidP="008170C8">
            <w:r w:rsidRPr="007751D5">
              <w:t>30.48</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2574.00</w:t>
            </w:r>
          </w:p>
        </w:tc>
        <w:tc>
          <w:tcPr>
            <w:tcW w:w="941" w:type="dxa"/>
            <w:noWrap/>
            <w:hideMark/>
          </w:tcPr>
          <w:p w:rsidR="008170C8" w:rsidRPr="007751D5" w:rsidRDefault="008170C8" w:rsidP="008170C8">
            <w:r w:rsidRPr="007751D5">
              <w:t>66.68</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123.19</w:t>
            </w:r>
          </w:p>
        </w:tc>
        <w:tc>
          <w:tcPr>
            <w:tcW w:w="768" w:type="dxa"/>
            <w:noWrap/>
            <w:hideMark/>
          </w:tcPr>
          <w:p w:rsidR="008170C8" w:rsidRPr="007751D5" w:rsidRDefault="008170C8" w:rsidP="008170C8">
            <w:r w:rsidRPr="007751D5">
              <w:t>29.53</w:t>
            </w:r>
          </w:p>
        </w:tc>
      </w:tr>
      <w:tr w:rsidR="008170C8" w:rsidRPr="007751D5" w:rsidTr="007751D5">
        <w:trPr>
          <w:trHeight w:val="288"/>
        </w:trPr>
        <w:tc>
          <w:tcPr>
            <w:tcW w:w="1285" w:type="dxa"/>
            <w:noWrap/>
            <w:hideMark/>
          </w:tcPr>
          <w:p w:rsidR="008170C8" w:rsidRPr="007751D5" w:rsidRDefault="008170C8" w:rsidP="008170C8">
            <w:r w:rsidRPr="007751D5">
              <w:t>RP010</w:t>
            </w:r>
          </w:p>
        </w:tc>
        <w:tc>
          <w:tcPr>
            <w:tcW w:w="4387" w:type="dxa"/>
            <w:noWrap/>
            <w:hideMark/>
          </w:tcPr>
          <w:p w:rsidR="008170C8" w:rsidRPr="007751D5" w:rsidRDefault="008170C8" w:rsidP="008170C8">
            <w:r w:rsidRPr="007751D5">
              <w:t>ARC 10594::IRGC 12524-1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97</w:t>
            </w:r>
          </w:p>
        </w:tc>
        <w:tc>
          <w:tcPr>
            <w:tcW w:w="830" w:type="dxa"/>
            <w:noWrap/>
            <w:hideMark/>
          </w:tcPr>
          <w:p w:rsidR="008170C8" w:rsidRPr="007751D5" w:rsidRDefault="008170C8" w:rsidP="008170C8">
            <w:r w:rsidRPr="007751D5">
              <w:t>79.60</w:t>
            </w:r>
          </w:p>
        </w:tc>
        <w:tc>
          <w:tcPr>
            <w:tcW w:w="718" w:type="dxa"/>
            <w:noWrap/>
            <w:hideMark/>
          </w:tcPr>
          <w:p w:rsidR="008170C8" w:rsidRPr="007751D5" w:rsidRDefault="008170C8" w:rsidP="008170C8">
            <w:r w:rsidRPr="007751D5">
              <w:t>19.21</w:t>
            </w:r>
          </w:p>
        </w:tc>
        <w:tc>
          <w:tcPr>
            <w:tcW w:w="718" w:type="dxa"/>
            <w:noWrap/>
            <w:hideMark/>
          </w:tcPr>
          <w:p w:rsidR="008170C8" w:rsidRPr="007751D5" w:rsidRDefault="008170C8" w:rsidP="008170C8">
            <w:r w:rsidRPr="007751D5">
              <w:t>37.19</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3235.95</w:t>
            </w:r>
          </w:p>
        </w:tc>
        <w:tc>
          <w:tcPr>
            <w:tcW w:w="941" w:type="dxa"/>
            <w:noWrap/>
            <w:hideMark/>
          </w:tcPr>
          <w:p w:rsidR="008170C8" w:rsidRPr="007751D5" w:rsidRDefault="008170C8" w:rsidP="008170C8">
            <w:r w:rsidRPr="007751D5">
              <w:t>55.64</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137.48</w:t>
            </w:r>
          </w:p>
        </w:tc>
        <w:tc>
          <w:tcPr>
            <w:tcW w:w="768" w:type="dxa"/>
            <w:noWrap/>
            <w:hideMark/>
          </w:tcPr>
          <w:p w:rsidR="008170C8" w:rsidRPr="007751D5" w:rsidRDefault="008170C8" w:rsidP="008170C8">
            <w:r w:rsidRPr="007751D5">
              <w:t>55.94</w:t>
            </w:r>
          </w:p>
        </w:tc>
      </w:tr>
      <w:tr w:rsidR="008170C8" w:rsidRPr="007751D5" w:rsidTr="007751D5">
        <w:trPr>
          <w:trHeight w:val="288"/>
        </w:trPr>
        <w:tc>
          <w:tcPr>
            <w:tcW w:w="1285" w:type="dxa"/>
            <w:noWrap/>
            <w:hideMark/>
          </w:tcPr>
          <w:p w:rsidR="008170C8" w:rsidRPr="007751D5" w:rsidRDefault="008170C8" w:rsidP="008170C8">
            <w:r w:rsidRPr="007751D5">
              <w:t>RP011</w:t>
            </w:r>
          </w:p>
        </w:tc>
        <w:tc>
          <w:tcPr>
            <w:tcW w:w="4387" w:type="dxa"/>
            <w:noWrap/>
            <w:hideMark/>
          </w:tcPr>
          <w:p w:rsidR="008170C8" w:rsidRPr="007751D5" w:rsidRDefault="008170C8" w:rsidP="008170C8">
            <w:r w:rsidRPr="007751D5">
              <w:t>ARC 10754::IRGC 12603-1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81.62</w:t>
            </w:r>
          </w:p>
        </w:tc>
        <w:tc>
          <w:tcPr>
            <w:tcW w:w="718" w:type="dxa"/>
            <w:noWrap/>
            <w:hideMark/>
          </w:tcPr>
          <w:p w:rsidR="008170C8" w:rsidRPr="007751D5" w:rsidRDefault="008170C8" w:rsidP="008170C8">
            <w:r w:rsidRPr="007751D5">
              <w:t>21.23</w:t>
            </w:r>
          </w:p>
        </w:tc>
        <w:tc>
          <w:tcPr>
            <w:tcW w:w="718" w:type="dxa"/>
            <w:noWrap/>
            <w:hideMark/>
          </w:tcPr>
          <w:p w:rsidR="008170C8" w:rsidRPr="007751D5" w:rsidRDefault="008170C8" w:rsidP="008170C8">
            <w:r w:rsidRPr="007751D5">
              <w:t>35.50</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3685.11</w:t>
            </w:r>
          </w:p>
        </w:tc>
        <w:tc>
          <w:tcPr>
            <w:tcW w:w="941" w:type="dxa"/>
            <w:noWrap/>
            <w:hideMark/>
          </w:tcPr>
          <w:p w:rsidR="008170C8" w:rsidRPr="007751D5" w:rsidRDefault="008170C8" w:rsidP="008170C8">
            <w:r w:rsidRPr="007751D5">
              <w:t>50.15</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32.53</w:t>
            </w:r>
          </w:p>
        </w:tc>
      </w:tr>
      <w:tr w:rsidR="008170C8" w:rsidRPr="007751D5" w:rsidTr="007751D5">
        <w:trPr>
          <w:trHeight w:val="288"/>
        </w:trPr>
        <w:tc>
          <w:tcPr>
            <w:tcW w:w="1285" w:type="dxa"/>
            <w:noWrap/>
            <w:hideMark/>
          </w:tcPr>
          <w:p w:rsidR="008170C8" w:rsidRPr="007751D5" w:rsidRDefault="008170C8" w:rsidP="008170C8">
            <w:r w:rsidRPr="007751D5">
              <w:t>RP012</w:t>
            </w:r>
          </w:p>
        </w:tc>
        <w:tc>
          <w:tcPr>
            <w:tcW w:w="4387" w:type="dxa"/>
            <w:noWrap/>
            <w:hideMark/>
          </w:tcPr>
          <w:p w:rsidR="008170C8" w:rsidRPr="007751D5" w:rsidRDefault="008170C8" w:rsidP="008170C8">
            <w:r w:rsidRPr="007751D5">
              <w:t>ARC 10812::IRGC 21074-1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68</w:t>
            </w:r>
          </w:p>
        </w:tc>
        <w:tc>
          <w:tcPr>
            <w:tcW w:w="830" w:type="dxa"/>
            <w:noWrap/>
            <w:hideMark/>
          </w:tcPr>
          <w:p w:rsidR="008170C8" w:rsidRPr="007751D5" w:rsidRDefault="008170C8" w:rsidP="008170C8">
            <w:r w:rsidRPr="007751D5">
              <w:t>83.23</w:t>
            </w:r>
          </w:p>
        </w:tc>
        <w:tc>
          <w:tcPr>
            <w:tcW w:w="718" w:type="dxa"/>
            <w:noWrap/>
            <w:hideMark/>
          </w:tcPr>
          <w:p w:rsidR="008170C8" w:rsidRPr="007751D5" w:rsidRDefault="008170C8" w:rsidP="008170C8">
            <w:r w:rsidRPr="007751D5">
              <w:t>20.91</w:t>
            </w:r>
          </w:p>
        </w:tc>
        <w:tc>
          <w:tcPr>
            <w:tcW w:w="718" w:type="dxa"/>
            <w:noWrap/>
            <w:hideMark/>
          </w:tcPr>
          <w:p w:rsidR="008170C8" w:rsidRPr="007751D5" w:rsidRDefault="008170C8" w:rsidP="008170C8">
            <w:r w:rsidRPr="007751D5">
              <w:t>35.27</w:t>
            </w:r>
          </w:p>
        </w:tc>
        <w:tc>
          <w:tcPr>
            <w:tcW w:w="602" w:type="dxa"/>
            <w:noWrap/>
            <w:hideMark/>
          </w:tcPr>
          <w:p w:rsidR="008170C8" w:rsidRPr="007751D5" w:rsidRDefault="008170C8" w:rsidP="008170C8">
            <w:r w:rsidRPr="007751D5">
              <w:t>28</w:t>
            </w:r>
          </w:p>
        </w:tc>
        <w:tc>
          <w:tcPr>
            <w:tcW w:w="1053" w:type="dxa"/>
            <w:noWrap/>
            <w:hideMark/>
          </w:tcPr>
          <w:p w:rsidR="008170C8" w:rsidRPr="007751D5" w:rsidRDefault="008170C8" w:rsidP="008170C8">
            <w:r w:rsidRPr="007751D5">
              <w:t>4513.87</w:t>
            </w:r>
          </w:p>
        </w:tc>
        <w:tc>
          <w:tcPr>
            <w:tcW w:w="941" w:type="dxa"/>
            <w:noWrap/>
            <w:hideMark/>
          </w:tcPr>
          <w:p w:rsidR="008170C8" w:rsidRPr="007751D5" w:rsidRDefault="008170C8" w:rsidP="008170C8">
            <w:r w:rsidRPr="007751D5">
              <w:t>500.41</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58.09</w:t>
            </w:r>
          </w:p>
        </w:tc>
      </w:tr>
      <w:tr w:rsidR="008170C8" w:rsidRPr="007751D5" w:rsidTr="007751D5">
        <w:trPr>
          <w:trHeight w:val="288"/>
        </w:trPr>
        <w:tc>
          <w:tcPr>
            <w:tcW w:w="1285" w:type="dxa"/>
            <w:noWrap/>
            <w:hideMark/>
          </w:tcPr>
          <w:p w:rsidR="008170C8" w:rsidRPr="007751D5" w:rsidRDefault="008170C8" w:rsidP="008170C8">
            <w:r w:rsidRPr="007751D5">
              <w:t>RP013</w:t>
            </w:r>
          </w:p>
        </w:tc>
        <w:tc>
          <w:tcPr>
            <w:tcW w:w="4387" w:type="dxa"/>
            <w:noWrap/>
            <w:hideMark/>
          </w:tcPr>
          <w:p w:rsidR="008170C8" w:rsidRPr="007751D5" w:rsidRDefault="008170C8" w:rsidP="008170C8">
            <w:r w:rsidRPr="007751D5">
              <w:t>ARC 11524::IRGC 42672-1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100</w:t>
            </w:r>
          </w:p>
        </w:tc>
        <w:tc>
          <w:tcPr>
            <w:tcW w:w="830" w:type="dxa"/>
            <w:noWrap/>
            <w:hideMark/>
          </w:tcPr>
          <w:p w:rsidR="008170C8" w:rsidRPr="007751D5" w:rsidRDefault="008170C8" w:rsidP="008170C8">
            <w:r w:rsidRPr="007751D5">
              <w:t>77.15</w:t>
            </w:r>
          </w:p>
        </w:tc>
        <w:tc>
          <w:tcPr>
            <w:tcW w:w="718" w:type="dxa"/>
            <w:noWrap/>
            <w:hideMark/>
          </w:tcPr>
          <w:p w:rsidR="008170C8" w:rsidRPr="007751D5" w:rsidRDefault="008170C8" w:rsidP="008170C8">
            <w:r w:rsidRPr="007751D5">
              <w:t>19.25</w:t>
            </w:r>
          </w:p>
        </w:tc>
        <w:tc>
          <w:tcPr>
            <w:tcW w:w="718" w:type="dxa"/>
            <w:noWrap/>
            <w:hideMark/>
          </w:tcPr>
          <w:p w:rsidR="008170C8" w:rsidRPr="007751D5" w:rsidRDefault="008170C8" w:rsidP="008170C8">
            <w:r w:rsidRPr="007751D5">
              <w:t>27.47</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3600.69</w:t>
            </w:r>
          </w:p>
        </w:tc>
        <w:tc>
          <w:tcPr>
            <w:tcW w:w="941" w:type="dxa"/>
            <w:noWrap/>
            <w:hideMark/>
          </w:tcPr>
          <w:p w:rsidR="008170C8" w:rsidRPr="007751D5" w:rsidRDefault="008170C8" w:rsidP="008170C8">
            <w:r w:rsidRPr="007751D5">
              <w:t>57.70</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128.91</w:t>
            </w:r>
          </w:p>
        </w:tc>
        <w:tc>
          <w:tcPr>
            <w:tcW w:w="768" w:type="dxa"/>
            <w:noWrap/>
            <w:hideMark/>
          </w:tcPr>
          <w:p w:rsidR="008170C8" w:rsidRPr="007751D5" w:rsidRDefault="008170C8" w:rsidP="008170C8">
            <w:r w:rsidRPr="007751D5">
              <w:t>44.77</w:t>
            </w:r>
          </w:p>
        </w:tc>
      </w:tr>
      <w:tr w:rsidR="008170C8" w:rsidRPr="007751D5" w:rsidTr="007751D5">
        <w:trPr>
          <w:trHeight w:val="288"/>
        </w:trPr>
        <w:tc>
          <w:tcPr>
            <w:tcW w:w="1285" w:type="dxa"/>
            <w:noWrap/>
            <w:hideMark/>
          </w:tcPr>
          <w:p w:rsidR="008170C8" w:rsidRPr="007751D5" w:rsidRDefault="008170C8" w:rsidP="008170C8">
            <w:r w:rsidRPr="007751D5">
              <w:t>RP014</w:t>
            </w:r>
          </w:p>
        </w:tc>
        <w:tc>
          <w:tcPr>
            <w:tcW w:w="4387" w:type="dxa"/>
            <w:noWrap/>
            <w:hideMark/>
          </w:tcPr>
          <w:p w:rsidR="008170C8" w:rsidRPr="007751D5" w:rsidRDefault="008170C8" w:rsidP="008170C8">
            <w:r w:rsidRPr="007751D5">
              <w:t>ARC 11857::IRGC 40972-1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82.27</w:t>
            </w:r>
          </w:p>
        </w:tc>
        <w:tc>
          <w:tcPr>
            <w:tcW w:w="718" w:type="dxa"/>
            <w:noWrap/>
            <w:hideMark/>
          </w:tcPr>
          <w:p w:rsidR="008170C8" w:rsidRPr="007751D5" w:rsidRDefault="008170C8" w:rsidP="008170C8">
            <w:r w:rsidRPr="007751D5">
              <w:t>18.83</w:t>
            </w:r>
          </w:p>
        </w:tc>
        <w:tc>
          <w:tcPr>
            <w:tcW w:w="718" w:type="dxa"/>
            <w:noWrap/>
            <w:hideMark/>
          </w:tcPr>
          <w:p w:rsidR="008170C8" w:rsidRPr="007751D5" w:rsidRDefault="008170C8" w:rsidP="008170C8">
            <w:r w:rsidRPr="007751D5">
              <w:t>30.54</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4457.75</w:t>
            </w:r>
          </w:p>
        </w:tc>
        <w:tc>
          <w:tcPr>
            <w:tcW w:w="941" w:type="dxa"/>
            <w:noWrap/>
            <w:hideMark/>
          </w:tcPr>
          <w:p w:rsidR="008170C8" w:rsidRPr="007751D5" w:rsidRDefault="008170C8" w:rsidP="008170C8">
            <w:r w:rsidRPr="007751D5">
              <w:t>780.96</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41.42</w:t>
            </w:r>
          </w:p>
        </w:tc>
      </w:tr>
      <w:tr w:rsidR="008170C8" w:rsidRPr="007751D5" w:rsidTr="007751D5">
        <w:trPr>
          <w:trHeight w:val="288"/>
        </w:trPr>
        <w:tc>
          <w:tcPr>
            <w:tcW w:w="1285" w:type="dxa"/>
            <w:noWrap/>
            <w:hideMark/>
          </w:tcPr>
          <w:p w:rsidR="008170C8" w:rsidRPr="007751D5" w:rsidRDefault="008170C8" w:rsidP="008170C8">
            <w:r w:rsidRPr="007751D5">
              <w:t>RP015</w:t>
            </w:r>
          </w:p>
        </w:tc>
        <w:tc>
          <w:tcPr>
            <w:tcW w:w="4387" w:type="dxa"/>
            <w:noWrap/>
            <w:hideMark/>
          </w:tcPr>
          <w:p w:rsidR="008170C8" w:rsidRPr="007751D5" w:rsidRDefault="008170C8" w:rsidP="008170C8">
            <w:r w:rsidRPr="007751D5">
              <w:t>ARC 11901::IRGC 21727-1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68.57</w:t>
            </w:r>
          </w:p>
        </w:tc>
        <w:tc>
          <w:tcPr>
            <w:tcW w:w="718" w:type="dxa"/>
            <w:noWrap/>
            <w:hideMark/>
          </w:tcPr>
          <w:p w:rsidR="008170C8" w:rsidRPr="007751D5" w:rsidRDefault="008170C8" w:rsidP="008170C8">
            <w:r w:rsidRPr="007751D5">
              <w:t>18.26</w:t>
            </w:r>
          </w:p>
        </w:tc>
        <w:tc>
          <w:tcPr>
            <w:tcW w:w="718" w:type="dxa"/>
            <w:noWrap/>
            <w:hideMark/>
          </w:tcPr>
          <w:p w:rsidR="008170C8" w:rsidRPr="007751D5" w:rsidRDefault="008170C8" w:rsidP="008170C8">
            <w:r w:rsidRPr="007751D5">
              <w:t>30.68</w:t>
            </w:r>
          </w:p>
        </w:tc>
        <w:tc>
          <w:tcPr>
            <w:tcW w:w="602" w:type="dxa"/>
            <w:noWrap/>
            <w:hideMark/>
          </w:tcPr>
          <w:p w:rsidR="008170C8" w:rsidRPr="007751D5" w:rsidRDefault="008170C8" w:rsidP="008170C8">
            <w:r w:rsidRPr="007751D5">
              <w:t>16</w:t>
            </w:r>
          </w:p>
        </w:tc>
        <w:tc>
          <w:tcPr>
            <w:tcW w:w="1053" w:type="dxa"/>
            <w:noWrap/>
            <w:hideMark/>
          </w:tcPr>
          <w:p w:rsidR="008170C8" w:rsidRPr="007751D5" w:rsidRDefault="008170C8" w:rsidP="008170C8">
            <w:r w:rsidRPr="007751D5">
              <w:t>3692.93</w:t>
            </w:r>
          </w:p>
        </w:tc>
        <w:tc>
          <w:tcPr>
            <w:tcW w:w="941" w:type="dxa"/>
            <w:noWrap/>
            <w:hideMark/>
          </w:tcPr>
          <w:p w:rsidR="008170C8" w:rsidRPr="007751D5" w:rsidRDefault="008170C8" w:rsidP="008170C8">
            <w:r w:rsidRPr="007751D5">
              <w:t>99.78</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126.05</w:t>
            </w:r>
          </w:p>
        </w:tc>
        <w:tc>
          <w:tcPr>
            <w:tcW w:w="768" w:type="dxa"/>
            <w:noWrap/>
            <w:hideMark/>
          </w:tcPr>
          <w:p w:rsidR="008170C8" w:rsidRPr="007751D5" w:rsidRDefault="008170C8" w:rsidP="008170C8">
            <w:r w:rsidRPr="007751D5">
              <w:t>49.32</w:t>
            </w:r>
          </w:p>
        </w:tc>
      </w:tr>
      <w:tr w:rsidR="008170C8" w:rsidRPr="007751D5" w:rsidTr="007751D5">
        <w:trPr>
          <w:trHeight w:val="288"/>
        </w:trPr>
        <w:tc>
          <w:tcPr>
            <w:tcW w:w="1285" w:type="dxa"/>
            <w:noWrap/>
            <w:hideMark/>
          </w:tcPr>
          <w:p w:rsidR="008170C8" w:rsidRPr="007751D5" w:rsidRDefault="008170C8" w:rsidP="008170C8">
            <w:r w:rsidRPr="007751D5">
              <w:t>RP018</w:t>
            </w:r>
          </w:p>
        </w:tc>
        <w:tc>
          <w:tcPr>
            <w:tcW w:w="4387" w:type="dxa"/>
            <w:noWrap/>
            <w:hideMark/>
          </w:tcPr>
          <w:p w:rsidR="008170C8" w:rsidRPr="007751D5" w:rsidRDefault="008170C8" w:rsidP="008170C8">
            <w:r w:rsidRPr="007751D5">
              <w:t>ARC 13778::IRGC 41216-1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78</w:t>
            </w:r>
          </w:p>
        </w:tc>
        <w:tc>
          <w:tcPr>
            <w:tcW w:w="830" w:type="dxa"/>
            <w:noWrap/>
            <w:hideMark/>
          </w:tcPr>
          <w:p w:rsidR="008170C8" w:rsidRPr="007751D5" w:rsidRDefault="008170C8" w:rsidP="008170C8">
            <w:r w:rsidRPr="007751D5">
              <w:t>90.74</w:t>
            </w:r>
          </w:p>
        </w:tc>
        <w:tc>
          <w:tcPr>
            <w:tcW w:w="718" w:type="dxa"/>
            <w:noWrap/>
            <w:hideMark/>
          </w:tcPr>
          <w:p w:rsidR="008170C8" w:rsidRPr="007751D5" w:rsidRDefault="008170C8" w:rsidP="008170C8">
            <w:r w:rsidRPr="007751D5">
              <w:t>19.77</w:t>
            </w:r>
          </w:p>
        </w:tc>
        <w:tc>
          <w:tcPr>
            <w:tcW w:w="718" w:type="dxa"/>
            <w:noWrap/>
            <w:hideMark/>
          </w:tcPr>
          <w:p w:rsidR="008170C8" w:rsidRPr="007751D5" w:rsidRDefault="008170C8" w:rsidP="008170C8">
            <w:r w:rsidRPr="007751D5">
              <w:t>40.12</w:t>
            </w:r>
          </w:p>
        </w:tc>
        <w:tc>
          <w:tcPr>
            <w:tcW w:w="602" w:type="dxa"/>
            <w:noWrap/>
            <w:hideMark/>
          </w:tcPr>
          <w:p w:rsidR="008170C8" w:rsidRPr="007751D5" w:rsidRDefault="008170C8" w:rsidP="008170C8">
            <w:r w:rsidRPr="007751D5">
              <w:t>16</w:t>
            </w:r>
          </w:p>
        </w:tc>
        <w:tc>
          <w:tcPr>
            <w:tcW w:w="1053" w:type="dxa"/>
            <w:noWrap/>
            <w:hideMark/>
          </w:tcPr>
          <w:p w:rsidR="008170C8" w:rsidRPr="007751D5" w:rsidRDefault="008170C8" w:rsidP="008170C8">
            <w:r w:rsidRPr="007751D5">
              <w:t>4495.93</w:t>
            </w:r>
          </w:p>
        </w:tc>
        <w:tc>
          <w:tcPr>
            <w:tcW w:w="941" w:type="dxa"/>
            <w:noWrap/>
            <w:hideMark/>
          </w:tcPr>
          <w:p w:rsidR="008170C8" w:rsidRPr="007751D5" w:rsidRDefault="008170C8" w:rsidP="008170C8">
            <w:r w:rsidRPr="007751D5">
              <w:t>87.52</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43.74</w:t>
            </w:r>
          </w:p>
        </w:tc>
      </w:tr>
      <w:tr w:rsidR="008170C8" w:rsidRPr="007751D5" w:rsidTr="007751D5">
        <w:trPr>
          <w:trHeight w:val="288"/>
        </w:trPr>
        <w:tc>
          <w:tcPr>
            <w:tcW w:w="1285" w:type="dxa"/>
            <w:noWrap/>
            <w:hideMark/>
          </w:tcPr>
          <w:p w:rsidR="008170C8" w:rsidRPr="007751D5" w:rsidRDefault="008170C8" w:rsidP="008170C8">
            <w:r w:rsidRPr="007751D5">
              <w:t>RP019</w:t>
            </w:r>
          </w:p>
        </w:tc>
        <w:tc>
          <w:tcPr>
            <w:tcW w:w="4387" w:type="dxa"/>
            <w:noWrap/>
            <w:hideMark/>
          </w:tcPr>
          <w:p w:rsidR="008170C8" w:rsidRPr="007751D5" w:rsidRDefault="008170C8" w:rsidP="008170C8">
            <w:r w:rsidRPr="007751D5">
              <w:t>ARC 14060::IRGC 41374-1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74.06</w:t>
            </w:r>
          </w:p>
        </w:tc>
        <w:tc>
          <w:tcPr>
            <w:tcW w:w="718" w:type="dxa"/>
            <w:noWrap/>
            <w:hideMark/>
          </w:tcPr>
          <w:p w:rsidR="008170C8" w:rsidRPr="007751D5" w:rsidRDefault="008170C8" w:rsidP="008170C8">
            <w:r w:rsidRPr="007751D5">
              <w:t>19.46</w:t>
            </w:r>
          </w:p>
        </w:tc>
        <w:tc>
          <w:tcPr>
            <w:tcW w:w="718" w:type="dxa"/>
            <w:noWrap/>
            <w:hideMark/>
          </w:tcPr>
          <w:p w:rsidR="008170C8" w:rsidRPr="007751D5" w:rsidRDefault="008170C8" w:rsidP="008170C8">
            <w:r w:rsidRPr="007751D5">
              <w:t>32.93</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4543.33</w:t>
            </w:r>
          </w:p>
        </w:tc>
        <w:tc>
          <w:tcPr>
            <w:tcW w:w="941" w:type="dxa"/>
            <w:noWrap/>
            <w:hideMark/>
          </w:tcPr>
          <w:p w:rsidR="008170C8" w:rsidRPr="007751D5" w:rsidRDefault="008170C8" w:rsidP="008170C8">
            <w:r w:rsidRPr="007751D5">
              <w:t>51.98</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128.91</w:t>
            </w:r>
          </w:p>
        </w:tc>
        <w:tc>
          <w:tcPr>
            <w:tcW w:w="768" w:type="dxa"/>
            <w:noWrap/>
            <w:hideMark/>
          </w:tcPr>
          <w:p w:rsidR="008170C8" w:rsidRPr="007751D5" w:rsidRDefault="008170C8" w:rsidP="008170C8">
            <w:r w:rsidRPr="007751D5">
              <w:t>31.76</w:t>
            </w:r>
          </w:p>
        </w:tc>
      </w:tr>
      <w:tr w:rsidR="008170C8" w:rsidRPr="007751D5" w:rsidTr="007751D5">
        <w:trPr>
          <w:trHeight w:val="288"/>
        </w:trPr>
        <w:tc>
          <w:tcPr>
            <w:tcW w:w="1285" w:type="dxa"/>
            <w:noWrap/>
            <w:hideMark/>
          </w:tcPr>
          <w:p w:rsidR="008170C8" w:rsidRPr="007751D5" w:rsidRDefault="008170C8" w:rsidP="008170C8">
            <w:r w:rsidRPr="007751D5">
              <w:t>RP020</w:t>
            </w:r>
          </w:p>
        </w:tc>
        <w:tc>
          <w:tcPr>
            <w:tcW w:w="4387" w:type="dxa"/>
            <w:noWrap/>
            <w:hideMark/>
          </w:tcPr>
          <w:p w:rsidR="008170C8" w:rsidRPr="007751D5" w:rsidRDefault="008170C8" w:rsidP="008170C8">
            <w:r w:rsidRPr="007751D5">
              <w:t>ARC 14064::IRGC 41377-1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95.04</w:t>
            </w:r>
          </w:p>
        </w:tc>
        <w:tc>
          <w:tcPr>
            <w:tcW w:w="718" w:type="dxa"/>
            <w:noWrap/>
            <w:hideMark/>
          </w:tcPr>
          <w:p w:rsidR="008170C8" w:rsidRPr="007751D5" w:rsidRDefault="008170C8" w:rsidP="008170C8">
            <w:r w:rsidRPr="007751D5">
              <w:t>20.60</w:t>
            </w:r>
          </w:p>
        </w:tc>
        <w:tc>
          <w:tcPr>
            <w:tcW w:w="718" w:type="dxa"/>
            <w:noWrap/>
            <w:hideMark/>
          </w:tcPr>
          <w:p w:rsidR="008170C8" w:rsidRPr="007751D5" w:rsidRDefault="008170C8" w:rsidP="008170C8">
            <w:r w:rsidRPr="007751D5">
              <w:t>42.37</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3345.49</w:t>
            </w:r>
          </w:p>
        </w:tc>
        <w:tc>
          <w:tcPr>
            <w:tcW w:w="941" w:type="dxa"/>
            <w:noWrap/>
            <w:hideMark/>
          </w:tcPr>
          <w:p w:rsidR="008170C8" w:rsidRPr="007751D5" w:rsidRDefault="008170C8" w:rsidP="008170C8">
            <w:r w:rsidRPr="007751D5">
              <w:t>192.57</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48.45</w:t>
            </w:r>
          </w:p>
        </w:tc>
      </w:tr>
      <w:tr w:rsidR="008170C8" w:rsidRPr="007751D5" w:rsidTr="007751D5">
        <w:trPr>
          <w:trHeight w:val="288"/>
        </w:trPr>
        <w:tc>
          <w:tcPr>
            <w:tcW w:w="1285" w:type="dxa"/>
            <w:noWrap/>
            <w:hideMark/>
          </w:tcPr>
          <w:p w:rsidR="008170C8" w:rsidRPr="007751D5" w:rsidRDefault="008170C8" w:rsidP="008170C8">
            <w:r w:rsidRPr="007751D5">
              <w:t>RP021</w:t>
            </w:r>
          </w:p>
        </w:tc>
        <w:tc>
          <w:tcPr>
            <w:tcW w:w="4387" w:type="dxa"/>
            <w:noWrap/>
            <w:hideMark/>
          </w:tcPr>
          <w:p w:rsidR="008170C8" w:rsidRPr="007751D5" w:rsidRDefault="008170C8" w:rsidP="008170C8">
            <w:r w:rsidRPr="007751D5">
              <w:t>ARC 14654::IRGC 41663-1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74.87</w:t>
            </w:r>
          </w:p>
        </w:tc>
        <w:tc>
          <w:tcPr>
            <w:tcW w:w="718" w:type="dxa"/>
            <w:noWrap/>
            <w:hideMark/>
          </w:tcPr>
          <w:p w:rsidR="008170C8" w:rsidRPr="007751D5" w:rsidRDefault="008170C8" w:rsidP="008170C8">
            <w:r w:rsidRPr="007751D5">
              <w:t>19.97</w:t>
            </w:r>
          </w:p>
        </w:tc>
        <w:tc>
          <w:tcPr>
            <w:tcW w:w="718" w:type="dxa"/>
            <w:noWrap/>
            <w:hideMark/>
          </w:tcPr>
          <w:p w:rsidR="008170C8" w:rsidRPr="007751D5" w:rsidRDefault="008170C8" w:rsidP="008170C8">
            <w:r w:rsidRPr="007751D5">
              <w:t>26.77</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4653.64</w:t>
            </w:r>
          </w:p>
        </w:tc>
        <w:tc>
          <w:tcPr>
            <w:tcW w:w="941" w:type="dxa"/>
            <w:noWrap/>
            <w:hideMark/>
          </w:tcPr>
          <w:p w:rsidR="008170C8" w:rsidRPr="007751D5" w:rsidRDefault="008170C8" w:rsidP="008170C8">
            <w:r w:rsidRPr="007751D5">
              <w:t>49.89</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RP022</w:t>
            </w:r>
          </w:p>
        </w:tc>
        <w:tc>
          <w:tcPr>
            <w:tcW w:w="4387" w:type="dxa"/>
            <w:noWrap/>
            <w:hideMark/>
          </w:tcPr>
          <w:p w:rsidR="008170C8" w:rsidRPr="007751D5" w:rsidRDefault="008170C8" w:rsidP="008170C8">
            <w:r w:rsidRPr="007751D5">
              <w:t>ARC 15873::IRGC 43250-1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101</w:t>
            </w:r>
          </w:p>
        </w:tc>
        <w:tc>
          <w:tcPr>
            <w:tcW w:w="830" w:type="dxa"/>
            <w:noWrap/>
            <w:hideMark/>
          </w:tcPr>
          <w:p w:rsidR="008170C8" w:rsidRPr="007751D5" w:rsidRDefault="008170C8" w:rsidP="008170C8">
            <w:r w:rsidRPr="007751D5">
              <w:t>82.27</w:t>
            </w:r>
          </w:p>
        </w:tc>
        <w:tc>
          <w:tcPr>
            <w:tcW w:w="718" w:type="dxa"/>
            <w:noWrap/>
            <w:hideMark/>
          </w:tcPr>
          <w:p w:rsidR="008170C8" w:rsidRPr="007751D5" w:rsidRDefault="008170C8" w:rsidP="008170C8">
            <w:r w:rsidRPr="007751D5">
              <w:t>17.06</w:t>
            </w:r>
          </w:p>
        </w:tc>
        <w:tc>
          <w:tcPr>
            <w:tcW w:w="718" w:type="dxa"/>
            <w:noWrap/>
            <w:hideMark/>
          </w:tcPr>
          <w:p w:rsidR="008170C8" w:rsidRPr="007751D5" w:rsidRDefault="008170C8" w:rsidP="008170C8">
            <w:r w:rsidRPr="007751D5">
              <w:t>27.32</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4830.30</w:t>
            </w:r>
          </w:p>
        </w:tc>
        <w:tc>
          <w:tcPr>
            <w:tcW w:w="941" w:type="dxa"/>
            <w:noWrap/>
            <w:hideMark/>
          </w:tcPr>
          <w:p w:rsidR="008170C8" w:rsidRPr="007751D5" w:rsidRDefault="008170C8" w:rsidP="008170C8">
            <w:r w:rsidRPr="007751D5">
              <w:t>53.81</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27.57</w:t>
            </w:r>
          </w:p>
        </w:tc>
      </w:tr>
      <w:tr w:rsidR="008170C8" w:rsidRPr="007751D5" w:rsidTr="007751D5">
        <w:trPr>
          <w:trHeight w:val="288"/>
        </w:trPr>
        <w:tc>
          <w:tcPr>
            <w:tcW w:w="1285" w:type="dxa"/>
            <w:noWrap/>
            <w:hideMark/>
          </w:tcPr>
          <w:p w:rsidR="008170C8" w:rsidRPr="007751D5" w:rsidRDefault="008170C8" w:rsidP="008170C8">
            <w:r w:rsidRPr="007751D5">
              <w:t>RP023</w:t>
            </w:r>
          </w:p>
        </w:tc>
        <w:tc>
          <w:tcPr>
            <w:tcW w:w="4387" w:type="dxa"/>
            <w:noWrap/>
            <w:hideMark/>
          </w:tcPr>
          <w:p w:rsidR="008170C8" w:rsidRPr="007751D5" w:rsidRDefault="008170C8" w:rsidP="008170C8">
            <w:r w:rsidRPr="007751D5">
              <w:t>ARC 18092::IRGC 42256-1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72</w:t>
            </w:r>
          </w:p>
        </w:tc>
        <w:tc>
          <w:tcPr>
            <w:tcW w:w="830" w:type="dxa"/>
            <w:noWrap/>
            <w:hideMark/>
          </w:tcPr>
          <w:p w:rsidR="008170C8" w:rsidRPr="007751D5" w:rsidRDefault="008170C8" w:rsidP="008170C8">
            <w:r w:rsidRPr="007751D5">
              <w:t>80.01</w:t>
            </w:r>
          </w:p>
        </w:tc>
        <w:tc>
          <w:tcPr>
            <w:tcW w:w="718" w:type="dxa"/>
            <w:noWrap/>
            <w:hideMark/>
          </w:tcPr>
          <w:p w:rsidR="008170C8" w:rsidRPr="007751D5" w:rsidRDefault="008170C8" w:rsidP="008170C8">
            <w:r w:rsidRPr="007751D5">
              <w:t>21.43</w:t>
            </w:r>
          </w:p>
        </w:tc>
        <w:tc>
          <w:tcPr>
            <w:tcW w:w="718" w:type="dxa"/>
            <w:noWrap/>
            <w:hideMark/>
          </w:tcPr>
          <w:p w:rsidR="008170C8" w:rsidRPr="007751D5" w:rsidRDefault="008170C8" w:rsidP="008170C8">
            <w:r w:rsidRPr="007751D5">
              <w:t>31.54</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4521.30</w:t>
            </w:r>
          </w:p>
        </w:tc>
        <w:tc>
          <w:tcPr>
            <w:tcW w:w="941" w:type="dxa"/>
            <w:noWrap/>
            <w:hideMark/>
          </w:tcPr>
          <w:p w:rsidR="008170C8" w:rsidRPr="007751D5" w:rsidRDefault="008170C8" w:rsidP="008170C8">
            <w:r w:rsidRPr="007751D5">
              <w:t>231.77</w:t>
            </w:r>
          </w:p>
        </w:tc>
        <w:tc>
          <w:tcPr>
            <w:tcW w:w="607" w:type="dxa"/>
            <w:noWrap/>
            <w:hideMark/>
          </w:tcPr>
          <w:p w:rsidR="008170C8" w:rsidRPr="007751D5" w:rsidRDefault="008170C8" w:rsidP="008170C8">
            <w:r w:rsidRPr="007751D5">
              <w:t>0.10</w:t>
            </w:r>
          </w:p>
        </w:tc>
        <w:tc>
          <w:tcPr>
            <w:tcW w:w="991" w:type="dxa"/>
            <w:noWrap/>
            <w:hideMark/>
          </w:tcPr>
          <w:p w:rsidR="008170C8" w:rsidRPr="007751D5" w:rsidRDefault="008170C8" w:rsidP="008170C8">
            <w:r w:rsidRPr="007751D5">
              <w:t>163.19</w:t>
            </w:r>
          </w:p>
        </w:tc>
        <w:tc>
          <w:tcPr>
            <w:tcW w:w="768" w:type="dxa"/>
            <w:noWrap/>
            <w:hideMark/>
          </w:tcPr>
          <w:p w:rsidR="008170C8" w:rsidRPr="007751D5" w:rsidRDefault="008170C8" w:rsidP="008170C8">
            <w:r w:rsidRPr="007751D5">
              <w:t>58.59</w:t>
            </w:r>
          </w:p>
        </w:tc>
      </w:tr>
      <w:tr w:rsidR="008170C8" w:rsidRPr="007751D5" w:rsidTr="007751D5">
        <w:trPr>
          <w:trHeight w:val="288"/>
        </w:trPr>
        <w:tc>
          <w:tcPr>
            <w:tcW w:w="1285" w:type="dxa"/>
            <w:noWrap/>
            <w:hideMark/>
          </w:tcPr>
          <w:p w:rsidR="008170C8" w:rsidRPr="007751D5" w:rsidRDefault="008170C8" w:rsidP="008170C8">
            <w:r w:rsidRPr="007751D5">
              <w:t>RP024</w:t>
            </w:r>
          </w:p>
        </w:tc>
        <w:tc>
          <w:tcPr>
            <w:tcW w:w="4387" w:type="dxa"/>
            <w:noWrap/>
            <w:hideMark/>
          </w:tcPr>
          <w:p w:rsidR="008170C8" w:rsidRPr="007751D5" w:rsidRDefault="008170C8" w:rsidP="008170C8">
            <w:r w:rsidRPr="007751D5">
              <w:t>ARC 18112::IRGC 42274-1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81.22</w:t>
            </w:r>
          </w:p>
        </w:tc>
        <w:tc>
          <w:tcPr>
            <w:tcW w:w="718" w:type="dxa"/>
            <w:noWrap/>
            <w:hideMark/>
          </w:tcPr>
          <w:p w:rsidR="008170C8" w:rsidRPr="007751D5" w:rsidRDefault="008170C8" w:rsidP="008170C8">
            <w:r w:rsidRPr="007751D5">
              <w:t>18.31</w:t>
            </w:r>
          </w:p>
        </w:tc>
        <w:tc>
          <w:tcPr>
            <w:tcW w:w="718" w:type="dxa"/>
            <w:noWrap/>
            <w:hideMark/>
          </w:tcPr>
          <w:p w:rsidR="008170C8" w:rsidRPr="007751D5" w:rsidRDefault="008170C8" w:rsidP="008170C8">
            <w:r w:rsidRPr="007751D5">
              <w:t>29.78</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3955.17</w:t>
            </w:r>
          </w:p>
        </w:tc>
        <w:tc>
          <w:tcPr>
            <w:tcW w:w="941" w:type="dxa"/>
            <w:noWrap/>
            <w:hideMark/>
          </w:tcPr>
          <w:p w:rsidR="008170C8" w:rsidRPr="007751D5" w:rsidRDefault="008170C8" w:rsidP="008170C8">
            <w:r w:rsidRPr="007751D5">
              <w:t>68.47</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43.94</w:t>
            </w:r>
          </w:p>
        </w:tc>
      </w:tr>
      <w:tr w:rsidR="008170C8" w:rsidRPr="007751D5" w:rsidTr="007751D5">
        <w:trPr>
          <w:trHeight w:val="288"/>
        </w:trPr>
        <w:tc>
          <w:tcPr>
            <w:tcW w:w="1285" w:type="dxa"/>
            <w:noWrap/>
            <w:hideMark/>
          </w:tcPr>
          <w:p w:rsidR="008170C8" w:rsidRPr="007751D5" w:rsidRDefault="008170C8" w:rsidP="008170C8">
            <w:r w:rsidRPr="007751D5">
              <w:t>RP025</w:t>
            </w:r>
          </w:p>
        </w:tc>
        <w:tc>
          <w:tcPr>
            <w:tcW w:w="4387" w:type="dxa"/>
            <w:noWrap/>
            <w:hideMark/>
          </w:tcPr>
          <w:p w:rsidR="008170C8" w:rsidRPr="007751D5" w:rsidRDefault="008170C8" w:rsidP="008170C8">
            <w:r w:rsidRPr="007751D5">
              <w:t>ARC 18202::IRGC 42328-1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105</w:t>
            </w:r>
          </w:p>
        </w:tc>
        <w:tc>
          <w:tcPr>
            <w:tcW w:w="830" w:type="dxa"/>
            <w:noWrap/>
            <w:hideMark/>
          </w:tcPr>
          <w:p w:rsidR="008170C8" w:rsidRPr="007751D5" w:rsidRDefault="008170C8" w:rsidP="008170C8">
            <w:r w:rsidRPr="007751D5">
              <w:t>79.79</w:t>
            </w:r>
          </w:p>
        </w:tc>
        <w:tc>
          <w:tcPr>
            <w:tcW w:w="718" w:type="dxa"/>
            <w:noWrap/>
            <w:hideMark/>
          </w:tcPr>
          <w:p w:rsidR="008170C8" w:rsidRPr="007751D5" w:rsidRDefault="008170C8" w:rsidP="008170C8">
            <w:r w:rsidRPr="007751D5">
              <w:t>18.91</w:t>
            </w:r>
          </w:p>
        </w:tc>
        <w:tc>
          <w:tcPr>
            <w:tcW w:w="718" w:type="dxa"/>
            <w:noWrap/>
            <w:hideMark/>
          </w:tcPr>
          <w:p w:rsidR="008170C8" w:rsidRPr="007751D5" w:rsidRDefault="008170C8" w:rsidP="008170C8">
            <w:r w:rsidRPr="007751D5">
              <w:t>26.03</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4102.33</w:t>
            </w:r>
          </w:p>
        </w:tc>
        <w:tc>
          <w:tcPr>
            <w:tcW w:w="941" w:type="dxa"/>
            <w:noWrap/>
            <w:hideMark/>
          </w:tcPr>
          <w:p w:rsidR="008170C8" w:rsidRPr="007751D5" w:rsidRDefault="008170C8" w:rsidP="008170C8">
            <w:r w:rsidRPr="007751D5">
              <w:t>97.63</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133.73</w:t>
            </w:r>
          </w:p>
        </w:tc>
        <w:tc>
          <w:tcPr>
            <w:tcW w:w="768" w:type="dxa"/>
            <w:noWrap/>
            <w:hideMark/>
          </w:tcPr>
          <w:p w:rsidR="008170C8" w:rsidRPr="007751D5" w:rsidRDefault="008170C8" w:rsidP="008170C8">
            <w:r w:rsidRPr="007751D5">
              <w:t>30.28</w:t>
            </w:r>
          </w:p>
        </w:tc>
      </w:tr>
      <w:tr w:rsidR="008170C8" w:rsidRPr="007751D5" w:rsidTr="007751D5">
        <w:trPr>
          <w:trHeight w:val="288"/>
        </w:trPr>
        <w:tc>
          <w:tcPr>
            <w:tcW w:w="1285" w:type="dxa"/>
            <w:noWrap/>
            <w:hideMark/>
          </w:tcPr>
          <w:p w:rsidR="008170C8" w:rsidRPr="007751D5" w:rsidRDefault="008170C8" w:rsidP="008170C8">
            <w:r w:rsidRPr="007751D5">
              <w:t>RP026</w:t>
            </w:r>
          </w:p>
        </w:tc>
        <w:tc>
          <w:tcPr>
            <w:tcW w:w="4387" w:type="dxa"/>
            <w:noWrap/>
            <w:hideMark/>
          </w:tcPr>
          <w:p w:rsidR="008170C8" w:rsidRPr="007751D5" w:rsidRDefault="008170C8" w:rsidP="008170C8">
            <w:r w:rsidRPr="007751D5">
              <w:t>ARC 18597::IRGC 43299-1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69</w:t>
            </w:r>
          </w:p>
        </w:tc>
        <w:tc>
          <w:tcPr>
            <w:tcW w:w="830" w:type="dxa"/>
            <w:noWrap/>
            <w:hideMark/>
          </w:tcPr>
          <w:p w:rsidR="008170C8" w:rsidRPr="007751D5" w:rsidRDefault="008170C8" w:rsidP="008170C8">
            <w:r w:rsidRPr="007751D5">
              <w:t>69.41</w:t>
            </w:r>
          </w:p>
        </w:tc>
        <w:tc>
          <w:tcPr>
            <w:tcW w:w="718" w:type="dxa"/>
            <w:noWrap/>
            <w:hideMark/>
          </w:tcPr>
          <w:p w:rsidR="008170C8" w:rsidRPr="007751D5" w:rsidRDefault="008170C8" w:rsidP="008170C8">
            <w:r w:rsidRPr="007751D5">
              <w:t>17.27</w:t>
            </w:r>
          </w:p>
        </w:tc>
        <w:tc>
          <w:tcPr>
            <w:tcW w:w="718" w:type="dxa"/>
            <w:noWrap/>
            <w:hideMark/>
          </w:tcPr>
          <w:p w:rsidR="008170C8" w:rsidRPr="007751D5" w:rsidRDefault="008170C8" w:rsidP="008170C8">
            <w:r w:rsidRPr="007751D5">
              <w:t>30.18</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3430.43</w:t>
            </w:r>
          </w:p>
        </w:tc>
        <w:tc>
          <w:tcPr>
            <w:tcW w:w="941" w:type="dxa"/>
            <w:noWrap/>
            <w:hideMark/>
          </w:tcPr>
          <w:p w:rsidR="008170C8" w:rsidRPr="007751D5" w:rsidRDefault="008170C8" w:rsidP="008170C8">
            <w:r w:rsidRPr="007751D5">
              <w:t>115.84</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36.50</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RP028</w:t>
            </w:r>
          </w:p>
        </w:tc>
        <w:tc>
          <w:tcPr>
            <w:tcW w:w="4387" w:type="dxa"/>
            <w:noWrap/>
            <w:hideMark/>
          </w:tcPr>
          <w:p w:rsidR="008170C8" w:rsidRPr="007751D5" w:rsidRDefault="008170C8" w:rsidP="008170C8">
            <w:r w:rsidRPr="007751D5">
              <w:t>ASHI BINNI::IRGC 77216-1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62.70</w:t>
            </w:r>
          </w:p>
        </w:tc>
        <w:tc>
          <w:tcPr>
            <w:tcW w:w="718" w:type="dxa"/>
            <w:noWrap/>
            <w:hideMark/>
          </w:tcPr>
          <w:p w:rsidR="008170C8" w:rsidRPr="007751D5" w:rsidRDefault="008170C8" w:rsidP="008170C8">
            <w:r w:rsidRPr="007751D5">
              <w:t>17.77</w:t>
            </w:r>
          </w:p>
        </w:tc>
        <w:tc>
          <w:tcPr>
            <w:tcW w:w="718" w:type="dxa"/>
            <w:noWrap/>
            <w:hideMark/>
          </w:tcPr>
          <w:p w:rsidR="008170C8" w:rsidRPr="007751D5" w:rsidRDefault="008170C8" w:rsidP="008170C8">
            <w:r w:rsidRPr="007751D5">
              <w:t>21.80</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3659.14</w:t>
            </w:r>
          </w:p>
        </w:tc>
        <w:tc>
          <w:tcPr>
            <w:tcW w:w="941" w:type="dxa"/>
            <w:noWrap/>
            <w:hideMark/>
          </w:tcPr>
          <w:p w:rsidR="008170C8" w:rsidRPr="007751D5" w:rsidRDefault="008170C8" w:rsidP="008170C8">
            <w:r w:rsidRPr="007751D5">
              <w:t>82.72</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49.44</w:t>
            </w:r>
          </w:p>
        </w:tc>
      </w:tr>
      <w:tr w:rsidR="008170C8" w:rsidRPr="007751D5" w:rsidTr="007751D5">
        <w:trPr>
          <w:trHeight w:val="288"/>
        </w:trPr>
        <w:tc>
          <w:tcPr>
            <w:tcW w:w="1285" w:type="dxa"/>
            <w:noWrap/>
            <w:hideMark/>
          </w:tcPr>
          <w:p w:rsidR="008170C8" w:rsidRPr="007751D5" w:rsidRDefault="008170C8" w:rsidP="008170C8">
            <w:r w:rsidRPr="007751D5">
              <w:t>RP029</w:t>
            </w:r>
          </w:p>
        </w:tc>
        <w:tc>
          <w:tcPr>
            <w:tcW w:w="4387" w:type="dxa"/>
            <w:noWrap/>
            <w:hideMark/>
          </w:tcPr>
          <w:p w:rsidR="008170C8" w:rsidRPr="007751D5" w:rsidRDefault="008170C8" w:rsidP="008170C8">
            <w:r w:rsidRPr="007751D5">
              <w:t>ASHMBER::IRGC 27522-1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105</w:t>
            </w:r>
          </w:p>
        </w:tc>
        <w:tc>
          <w:tcPr>
            <w:tcW w:w="830" w:type="dxa"/>
            <w:noWrap/>
            <w:hideMark/>
          </w:tcPr>
          <w:p w:rsidR="008170C8" w:rsidRPr="007751D5" w:rsidRDefault="008170C8" w:rsidP="008170C8">
            <w:r w:rsidRPr="007751D5">
              <w:t>69.25</w:t>
            </w:r>
          </w:p>
        </w:tc>
        <w:tc>
          <w:tcPr>
            <w:tcW w:w="718" w:type="dxa"/>
            <w:noWrap/>
            <w:hideMark/>
          </w:tcPr>
          <w:p w:rsidR="008170C8" w:rsidRPr="007751D5" w:rsidRDefault="008170C8" w:rsidP="008170C8">
            <w:r w:rsidRPr="007751D5">
              <w:t>18.78</w:t>
            </w:r>
          </w:p>
        </w:tc>
        <w:tc>
          <w:tcPr>
            <w:tcW w:w="718" w:type="dxa"/>
            <w:noWrap/>
            <w:hideMark/>
          </w:tcPr>
          <w:p w:rsidR="008170C8" w:rsidRPr="007751D5" w:rsidRDefault="008170C8" w:rsidP="008170C8">
            <w:r w:rsidRPr="007751D5">
              <w:t>30.10</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4150.54</w:t>
            </w:r>
          </w:p>
        </w:tc>
        <w:tc>
          <w:tcPr>
            <w:tcW w:w="941" w:type="dxa"/>
            <w:noWrap/>
            <w:hideMark/>
          </w:tcPr>
          <w:p w:rsidR="008170C8" w:rsidRPr="007751D5" w:rsidRDefault="008170C8" w:rsidP="008170C8">
            <w:r w:rsidRPr="007751D5">
              <w:t>72.13</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154.20</w:t>
            </w:r>
          </w:p>
        </w:tc>
        <w:tc>
          <w:tcPr>
            <w:tcW w:w="768" w:type="dxa"/>
            <w:noWrap/>
            <w:hideMark/>
          </w:tcPr>
          <w:p w:rsidR="008170C8" w:rsidRPr="007751D5" w:rsidRDefault="008170C8" w:rsidP="008170C8">
            <w:r w:rsidRPr="007751D5">
              <w:t>50.44</w:t>
            </w:r>
          </w:p>
        </w:tc>
      </w:tr>
      <w:tr w:rsidR="008170C8" w:rsidRPr="007751D5" w:rsidTr="007751D5">
        <w:trPr>
          <w:trHeight w:val="288"/>
        </w:trPr>
        <w:tc>
          <w:tcPr>
            <w:tcW w:w="1285" w:type="dxa"/>
            <w:noWrap/>
            <w:hideMark/>
          </w:tcPr>
          <w:p w:rsidR="008170C8" w:rsidRPr="007751D5" w:rsidRDefault="008170C8" w:rsidP="008170C8">
            <w:r w:rsidRPr="007751D5">
              <w:t>RP030</w:t>
            </w:r>
          </w:p>
        </w:tc>
        <w:tc>
          <w:tcPr>
            <w:tcW w:w="4387" w:type="dxa"/>
            <w:noWrap/>
            <w:hideMark/>
          </w:tcPr>
          <w:p w:rsidR="008170C8" w:rsidRPr="007751D5" w:rsidRDefault="008170C8" w:rsidP="008170C8">
            <w:r w:rsidRPr="007751D5">
              <w:t>ASU::IRGC 62154-1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65.88</w:t>
            </w:r>
          </w:p>
        </w:tc>
        <w:tc>
          <w:tcPr>
            <w:tcW w:w="718" w:type="dxa"/>
            <w:noWrap/>
            <w:hideMark/>
          </w:tcPr>
          <w:p w:rsidR="008170C8" w:rsidRPr="007751D5" w:rsidRDefault="008170C8" w:rsidP="008170C8">
            <w:r w:rsidRPr="007751D5">
              <w:t>17.76</w:t>
            </w:r>
          </w:p>
        </w:tc>
        <w:tc>
          <w:tcPr>
            <w:tcW w:w="718" w:type="dxa"/>
            <w:noWrap/>
            <w:hideMark/>
          </w:tcPr>
          <w:p w:rsidR="008170C8" w:rsidRPr="007751D5" w:rsidRDefault="008170C8" w:rsidP="008170C8">
            <w:r w:rsidRPr="007751D5">
              <w:t>26.78</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3810.02</w:t>
            </w:r>
          </w:p>
        </w:tc>
        <w:tc>
          <w:tcPr>
            <w:tcW w:w="941" w:type="dxa"/>
            <w:noWrap/>
            <w:hideMark/>
          </w:tcPr>
          <w:p w:rsidR="008170C8" w:rsidRPr="007751D5" w:rsidRDefault="008170C8" w:rsidP="008170C8">
            <w:r w:rsidRPr="007751D5">
              <w:t>59.59</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31.50</w:t>
            </w:r>
          </w:p>
        </w:tc>
      </w:tr>
      <w:tr w:rsidR="008170C8" w:rsidRPr="007751D5" w:rsidTr="007751D5">
        <w:trPr>
          <w:trHeight w:val="288"/>
        </w:trPr>
        <w:tc>
          <w:tcPr>
            <w:tcW w:w="1285" w:type="dxa"/>
            <w:noWrap/>
            <w:hideMark/>
          </w:tcPr>
          <w:p w:rsidR="008170C8" w:rsidRPr="007751D5" w:rsidRDefault="008170C8" w:rsidP="008170C8">
            <w:r w:rsidRPr="007751D5">
              <w:t>RP031</w:t>
            </w:r>
          </w:p>
        </w:tc>
        <w:tc>
          <w:tcPr>
            <w:tcW w:w="4387" w:type="dxa"/>
            <w:noWrap/>
            <w:hideMark/>
          </w:tcPr>
          <w:p w:rsidR="008170C8" w:rsidRPr="007751D5" w:rsidRDefault="008170C8" w:rsidP="008170C8">
            <w:r w:rsidRPr="007751D5">
              <w:t>AUS 171::IRGC 29004-1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104</w:t>
            </w:r>
          </w:p>
        </w:tc>
        <w:tc>
          <w:tcPr>
            <w:tcW w:w="830" w:type="dxa"/>
            <w:noWrap/>
            <w:hideMark/>
          </w:tcPr>
          <w:p w:rsidR="008170C8" w:rsidRPr="007751D5" w:rsidRDefault="008170C8" w:rsidP="008170C8">
            <w:r w:rsidRPr="007751D5">
              <w:t>64.53</w:t>
            </w:r>
          </w:p>
        </w:tc>
        <w:tc>
          <w:tcPr>
            <w:tcW w:w="718" w:type="dxa"/>
            <w:noWrap/>
            <w:hideMark/>
          </w:tcPr>
          <w:p w:rsidR="008170C8" w:rsidRPr="007751D5" w:rsidRDefault="008170C8" w:rsidP="008170C8">
            <w:r w:rsidRPr="007751D5">
              <w:t>15.82</w:t>
            </w:r>
          </w:p>
        </w:tc>
        <w:tc>
          <w:tcPr>
            <w:tcW w:w="718" w:type="dxa"/>
            <w:noWrap/>
            <w:hideMark/>
          </w:tcPr>
          <w:p w:rsidR="008170C8" w:rsidRPr="007751D5" w:rsidRDefault="008170C8" w:rsidP="008170C8">
            <w:r w:rsidRPr="007751D5">
              <w:t>25.77</w:t>
            </w:r>
          </w:p>
        </w:tc>
        <w:tc>
          <w:tcPr>
            <w:tcW w:w="602" w:type="dxa"/>
            <w:noWrap/>
            <w:hideMark/>
          </w:tcPr>
          <w:p w:rsidR="008170C8" w:rsidRPr="007751D5" w:rsidRDefault="008170C8" w:rsidP="008170C8">
            <w:r w:rsidRPr="007751D5">
              <w:t>11</w:t>
            </w:r>
          </w:p>
        </w:tc>
        <w:tc>
          <w:tcPr>
            <w:tcW w:w="1053" w:type="dxa"/>
            <w:noWrap/>
            <w:hideMark/>
          </w:tcPr>
          <w:p w:rsidR="008170C8" w:rsidRPr="007751D5" w:rsidRDefault="008170C8" w:rsidP="008170C8">
            <w:r w:rsidRPr="007751D5">
              <w:t>3194.70</w:t>
            </w:r>
          </w:p>
        </w:tc>
        <w:tc>
          <w:tcPr>
            <w:tcW w:w="941" w:type="dxa"/>
            <w:noWrap/>
            <w:hideMark/>
          </w:tcPr>
          <w:p w:rsidR="008170C8" w:rsidRPr="007751D5" w:rsidRDefault="008170C8" w:rsidP="008170C8">
            <w:r w:rsidRPr="007751D5">
              <w:t>50.39</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128.91</w:t>
            </w:r>
          </w:p>
        </w:tc>
        <w:tc>
          <w:tcPr>
            <w:tcW w:w="768" w:type="dxa"/>
            <w:noWrap/>
            <w:hideMark/>
          </w:tcPr>
          <w:p w:rsidR="008170C8" w:rsidRPr="007751D5" w:rsidRDefault="008170C8" w:rsidP="008170C8">
            <w:r w:rsidRPr="007751D5">
              <w:t>23.42</w:t>
            </w:r>
          </w:p>
        </w:tc>
      </w:tr>
      <w:tr w:rsidR="008170C8" w:rsidRPr="007751D5" w:rsidTr="007751D5">
        <w:trPr>
          <w:trHeight w:val="288"/>
        </w:trPr>
        <w:tc>
          <w:tcPr>
            <w:tcW w:w="1285" w:type="dxa"/>
            <w:noWrap/>
            <w:hideMark/>
          </w:tcPr>
          <w:p w:rsidR="008170C8" w:rsidRPr="007751D5" w:rsidRDefault="008170C8" w:rsidP="008170C8">
            <w:r w:rsidRPr="007751D5">
              <w:t>RP032</w:t>
            </w:r>
          </w:p>
        </w:tc>
        <w:tc>
          <w:tcPr>
            <w:tcW w:w="4387" w:type="dxa"/>
            <w:noWrap/>
            <w:hideMark/>
          </w:tcPr>
          <w:p w:rsidR="008170C8" w:rsidRPr="007751D5" w:rsidRDefault="008170C8" w:rsidP="008170C8">
            <w:r w:rsidRPr="007751D5">
              <w:t>AUS 177::IRGC 29009-1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61.04</w:t>
            </w:r>
          </w:p>
        </w:tc>
        <w:tc>
          <w:tcPr>
            <w:tcW w:w="718" w:type="dxa"/>
            <w:noWrap/>
            <w:hideMark/>
          </w:tcPr>
          <w:p w:rsidR="008170C8" w:rsidRPr="007751D5" w:rsidRDefault="008170C8" w:rsidP="008170C8">
            <w:r w:rsidRPr="007751D5">
              <w:t>16.56</w:t>
            </w:r>
          </w:p>
        </w:tc>
        <w:tc>
          <w:tcPr>
            <w:tcW w:w="718" w:type="dxa"/>
            <w:noWrap/>
            <w:hideMark/>
          </w:tcPr>
          <w:p w:rsidR="008170C8" w:rsidRPr="007751D5" w:rsidRDefault="008170C8" w:rsidP="008170C8">
            <w:r w:rsidRPr="007751D5">
              <w:t>21.14</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3002.92</w:t>
            </w:r>
          </w:p>
        </w:tc>
        <w:tc>
          <w:tcPr>
            <w:tcW w:w="941" w:type="dxa"/>
            <w:noWrap/>
            <w:hideMark/>
          </w:tcPr>
          <w:p w:rsidR="008170C8" w:rsidRPr="007751D5" w:rsidRDefault="008170C8" w:rsidP="008170C8">
            <w:r w:rsidRPr="007751D5">
              <w:t>55.75</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124.20</w:t>
            </w:r>
          </w:p>
        </w:tc>
        <w:tc>
          <w:tcPr>
            <w:tcW w:w="768" w:type="dxa"/>
            <w:noWrap/>
            <w:hideMark/>
          </w:tcPr>
          <w:p w:rsidR="008170C8" w:rsidRPr="007751D5" w:rsidRDefault="008170C8" w:rsidP="008170C8">
            <w:r w:rsidRPr="007751D5">
              <w:t>58.86</w:t>
            </w:r>
          </w:p>
        </w:tc>
      </w:tr>
      <w:tr w:rsidR="008170C8" w:rsidRPr="007751D5" w:rsidTr="007751D5">
        <w:trPr>
          <w:trHeight w:val="288"/>
        </w:trPr>
        <w:tc>
          <w:tcPr>
            <w:tcW w:w="1285" w:type="dxa"/>
            <w:noWrap/>
            <w:hideMark/>
          </w:tcPr>
          <w:p w:rsidR="008170C8" w:rsidRPr="007751D5" w:rsidRDefault="008170C8" w:rsidP="008170C8">
            <w:r w:rsidRPr="007751D5">
              <w:t>RP033</w:t>
            </w:r>
          </w:p>
        </w:tc>
        <w:tc>
          <w:tcPr>
            <w:tcW w:w="4387" w:type="dxa"/>
            <w:noWrap/>
            <w:hideMark/>
          </w:tcPr>
          <w:p w:rsidR="008170C8" w:rsidRPr="007751D5" w:rsidRDefault="008170C8" w:rsidP="008170C8">
            <w:r w:rsidRPr="007751D5">
              <w:t>AUS 219::IRGC 29031-1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71</w:t>
            </w:r>
          </w:p>
        </w:tc>
        <w:tc>
          <w:tcPr>
            <w:tcW w:w="830" w:type="dxa"/>
            <w:noWrap/>
            <w:hideMark/>
          </w:tcPr>
          <w:p w:rsidR="008170C8" w:rsidRPr="007751D5" w:rsidRDefault="008170C8" w:rsidP="008170C8">
            <w:r w:rsidRPr="007751D5">
              <w:t>80.27</w:t>
            </w:r>
          </w:p>
        </w:tc>
        <w:tc>
          <w:tcPr>
            <w:tcW w:w="718" w:type="dxa"/>
            <w:noWrap/>
            <w:hideMark/>
          </w:tcPr>
          <w:p w:rsidR="008170C8" w:rsidRPr="007751D5" w:rsidRDefault="008170C8" w:rsidP="008170C8">
            <w:r w:rsidRPr="007751D5">
              <w:t>20.08</w:t>
            </w:r>
          </w:p>
        </w:tc>
        <w:tc>
          <w:tcPr>
            <w:tcW w:w="718" w:type="dxa"/>
            <w:noWrap/>
            <w:hideMark/>
          </w:tcPr>
          <w:p w:rsidR="008170C8" w:rsidRPr="007751D5" w:rsidRDefault="008170C8" w:rsidP="008170C8">
            <w:r w:rsidRPr="007751D5">
              <w:t>32.96</w:t>
            </w:r>
          </w:p>
        </w:tc>
        <w:tc>
          <w:tcPr>
            <w:tcW w:w="602" w:type="dxa"/>
            <w:noWrap/>
            <w:hideMark/>
          </w:tcPr>
          <w:p w:rsidR="008170C8" w:rsidRPr="007751D5" w:rsidRDefault="008170C8" w:rsidP="008170C8">
            <w:r w:rsidRPr="007751D5">
              <w:t>21</w:t>
            </w:r>
          </w:p>
        </w:tc>
        <w:tc>
          <w:tcPr>
            <w:tcW w:w="1053" w:type="dxa"/>
            <w:noWrap/>
            <w:hideMark/>
          </w:tcPr>
          <w:p w:rsidR="008170C8" w:rsidRPr="007751D5" w:rsidRDefault="008170C8" w:rsidP="008170C8">
            <w:r w:rsidRPr="007751D5">
              <w:t>4564.60</w:t>
            </w:r>
          </w:p>
        </w:tc>
        <w:tc>
          <w:tcPr>
            <w:tcW w:w="941" w:type="dxa"/>
            <w:noWrap/>
            <w:hideMark/>
          </w:tcPr>
          <w:p w:rsidR="008170C8" w:rsidRPr="007751D5" w:rsidRDefault="008170C8" w:rsidP="008170C8">
            <w:r w:rsidRPr="007751D5">
              <w:t>1049.96</w:t>
            </w:r>
          </w:p>
        </w:tc>
        <w:tc>
          <w:tcPr>
            <w:tcW w:w="607" w:type="dxa"/>
            <w:noWrap/>
            <w:hideMark/>
          </w:tcPr>
          <w:p w:rsidR="008170C8" w:rsidRPr="007751D5" w:rsidRDefault="008170C8" w:rsidP="008170C8">
            <w:r w:rsidRPr="007751D5">
              <w:t>0.20</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64.13</w:t>
            </w:r>
          </w:p>
        </w:tc>
      </w:tr>
      <w:tr w:rsidR="008170C8" w:rsidRPr="007751D5" w:rsidTr="007751D5">
        <w:trPr>
          <w:trHeight w:val="288"/>
        </w:trPr>
        <w:tc>
          <w:tcPr>
            <w:tcW w:w="1285" w:type="dxa"/>
            <w:noWrap/>
            <w:hideMark/>
          </w:tcPr>
          <w:p w:rsidR="008170C8" w:rsidRPr="007751D5" w:rsidRDefault="008170C8" w:rsidP="008170C8">
            <w:r w:rsidRPr="007751D5">
              <w:t>RP034</w:t>
            </w:r>
          </w:p>
        </w:tc>
        <w:tc>
          <w:tcPr>
            <w:tcW w:w="4387" w:type="dxa"/>
            <w:noWrap/>
            <w:hideMark/>
          </w:tcPr>
          <w:p w:rsidR="008170C8" w:rsidRPr="007751D5" w:rsidRDefault="008170C8" w:rsidP="008170C8">
            <w:r w:rsidRPr="007751D5">
              <w:t>AUS 233::IRGC 29036-1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88.74</w:t>
            </w:r>
          </w:p>
        </w:tc>
        <w:tc>
          <w:tcPr>
            <w:tcW w:w="718" w:type="dxa"/>
            <w:noWrap/>
            <w:hideMark/>
          </w:tcPr>
          <w:p w:rsidR="008170C8" w:rsidRPr="007751D5" w:rsidRDefault="008170C8" w:rsidP="008170C8">
            <w:r w:rsidRPr="007751D5">
              <w:t>20.60</w:t>
            </w:r>
          </w:p>
        </w:tc>
        <w:tc>
          <w:tcPr>
            <w:tcW w:w="718" w:type="dxa"/>
            <w:noWrap/>
            <w:hideMark/>
          </w:tcPr>
          <w:p w:rsidR="008170C8" w:rsidRPr="007751D5" w:rsidRDefault="008170C8" w:rsidP="008170C8">
            <w:r w:rsidRPr="007751D5">
              <w:t>33.46</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4436.61</w:t>
            </w:r>
          </w:p>
        </w:tc>
        <w:tc>
          <w:tcPr>
            <w:tcW w:w="941" w:type="dxa"/>
            <w:noWrap/>
            <w:hideMark/>
          </w:tcPr>
          <w:p w:rsidR="008170C8" w:rsidRPr="007751D5" w:rsidRDefault="008170C8" w:rsidP="008170C8">
            <w:r w:rsidRPr="007751D5">
              <w:t>598.31</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56.02</w:t>
            </w:r>
          </w:p>
        </w:tc>
      </w:tr>
      <w:tr w:rsidR="008170C8" w:rsidRPr="007751D5" w:rsidTr="007751D5">
        <w:trPr>
          <w:trHeight w:val="288"/>
        </w:trPr>
        <w:tc>
          <w:tcPr>
            <w:tcW w:w="1285" w:type="dxa"/>
            <w:noWrap/>
            <w:hideMark/>
          </w:tcPr>
          <w:p w:rsidR="008170C8" w:rsidRPr="007751D5" w:rsidRDefault="008170C8" w:rsidP="008170C8">
            <w:r w:rsidRPr="007751D5">
              <w:t>RP036</w:t>
            </w:r>
          </w:p>
        </w:tc>
        <w:tc>
          <w:tcPr>
            <w:tcW w:w="4387" w:type="dxa"/>
            <w:noWrap/>
            <w:hideMark/>
          </w:tcPr>
          <w:p w:rsidR="008170C8" w:rsidRPr="007751D5" w:rsidRDefault="008170C8" w:rsidP="008170C8">
            <w:r w:rsidRPr="007751D5">
              <w:t>AUS 295::IRGC 29083-1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107</w:t>
            </w:r>
          </w:p>
        </w:tc>
        <w:tc>
          <w:tcPr>
            <w:tcW w:w="830" w:type="dxa"/>
            <w:noWrap/>
            <w:hideMark/>
          </w:tcPr>
          <w:p w:rsidR="008170C8" w:rsidRPr="007751D5" w:rsidRDefault="008170C8" w:rsidP="008170C8">
            <w:r w:rsidRPr="007751D5">
              <w:t>70.05</w:t>
            </w:r>
          </w:p>
        </w:tc>
        <w:tc>
          <w:tcPr>
            <w:tcW w:w="718" w:type="dxa"/>
            <w:noWrap/>
            <w:hideMark/>
          </w:tcPr>
          <w:p w:rsidR="008170C8" w:rsidRPr="007751D5" w:rsidRDefault="008170C8" w:rsidP="008170C8">
            <w:r w:rsidRPr="007751D5">
              <w:t>18.33</w:t>
            </w:r>
          </w:p>
        </w:tc>
        <w:tc>
          <w:tcPr>
            <w:tcW w:w="718" w:type="dxa"/>
            <w:noWrap/>
            <w:hideMark/>
          </w:tcPr>
          <w:p w:rsidR="008170C8" w:rsidRPr="007751D5" w:rsidRDefault="008170C8" w:rsidP="008170C8">
            <w:r w:rsidRPr="007751D5">
              <w:t>36.38</w:t>
            </w:r>
          </w:p>
        </w:tc>
        <w:tc>
          <w:tcPr>
            <w:tcW w:w="602" w:type="dxa"/>
            <w:noWrap/>
            <w:hideMark/>
          </w:tcPr>
          <w:p w:rsidR="008170C8" w:rsidRPr="007751D5" w:rsidRDefault="008170C8" w:rsidP="008170C8">
            <w:r w:rsidRPr="007751D5">
              <w:t>16</w:t>
            </w:r>
          </w:p>
        </w:tc>
        <w:tc>
          <w:tcPr>
            <w:tcW w:w="1053" w:type="dxa"/>
            <w:noWrap/>
            <w:hideMark/>
          </w:tcPr>
          <w:p w:rsidR="008170C8" w:rsidRPr="007751D5" w:rsidRDefault="008170C8" w:rsidP="008170C8">
            <w:r w:rsidRPr="007751D5">
              <w:t>5130.34</w:t>
            </w:r>
          </w:p>
        </w:tc>
        <w:tc>
          <w:tcPr>
            <w:tcW w:w="941" w:type="dxa"/>
            <w:noWrap/>
            <w:hideMark/>
          </w:tcPr>
          <w:p w:rsidR="008170C8" w:rsidRPr="007751D5" w:rsidRDefault="008170C8" w:rsidP="008170C8">
            <w:r w:rsidRPr="007751D5">
              <w:t>89.69</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43.76</w:t>
            </w:r>
          </w:p>
        </w:tc>
      </w:tr>
      <w:tr w:rsidR="008170C8" w:rsidRPr="007751D5" w:rsidTr="007751D5">
        <w:trPr>
          <w:trHeight w:val="288"/>
        </w:trPr>
        <w:tc>
          <w:tcPr>
            <w:tcW w:w="1285" w:type="dxa"/>
            <w:noWrap/>
            <w:hideMark/>
          </w:tcPr>
          <w:p w:rsidR="008170C8" w:rsidRPr="007751D5" w:rsidRDefault="008170C8" w:rsidP="008170C8">
            <w:r w:rsidRPr="007751D5">
              <w:t>RP037</w:t>
            </w:r>
          </w:p>
        </w:tc>
        <w:tc>
          <w:tcPr>
            <w:tcW w:w="4387" w:type="dxa"/>
            <w:noWrap/>
            <w:hideMark/>
          </w:tcPr>
          <w:p w:rsidR="008170C8" w:rsidRPr="007751D5" w:rsidRDefault="008170C8" w:rsidP="008170C8">
            <w:r w:rsidRPr="007751D5">
              <w:t>AUS 301::IRGC 29089-1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73</w:t>
            </w:r>
          </w:p>
        </w:tc>
        <w:tc>
          <w:tcPr>
            <w:tcW w:w="830" w:type="dxa"/>
            <w:noWrap/>
            <w:hideMark/>
          </w:tcPr>
          <w:p w:rsidR="008170C8" w:rsidRPr="007751D5" w:rsidRDefault="008170C8" w:rsidP="008170C8">
            <w:r w:rsidRPr="007751D5">
              <w:t>82.56</w:t>
            </w:r>
          </w:p>
        </w:tc>
        <w:tc>
          <w:tcPr>
            <w:tcW w:w="718" w:type="dxa"/>
            <w:noWrap/>
            <w:hideMark/>
          </w:tcPr>
          <w:p w:rsidR="008170C8" w:rsidRPr="007751D5" w:rsidRDefault="008170C8" w:rsidP="008170C8">
            <w:r w:rsidRPr="007751D5">
              <w:t>17.94</w:t>
            </w:r>
          </w:p>
        </w:tc>
        <w:tc>
          <w:tcPr>
            <w:tcW w:w="718" w:type="dxa"/>
            <w:noWrap/>
            <w:hideMark/>
          </w:tcPr>
          <w:p w:rsidR="008170C8" w:rsidRPr="007751D5" w:rsidRDefault="008170C8" w:rsidP="008170C8">
            <w:r w:rsidRPr="007751D5">
              <w:t>35.95</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3842.18</w:t>
            </w:r>
          </w:p>
        </w:tc>
        <w:tc>
          <w:tcPr>
            <w:tcW w:w="941" w:type="dxa"/>
            <w:noWrap/>
            <w:hideMark/>
          </w:tcPr>
          <w:p w:rsidR="008170C8" w:rsidRPr="007751D5" w:rsidRDefault="008170C8" w:rsidP="008170C8">
            <w:r w:rsidRPr="007751D5">
              <w:t>272.35</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157.48</w:t>
            </w:r>
          </w:p>
        </w:tc>
        <w:tc>
          <w:tcPr>
            <w:tcW w:w="768" w:type="dxa"/>
            <w:noWrap/>
            <w:hideMark/>
          </w:tcPr>
          <w:p w:rsidR="008170C8" w:rsidRPr="007751D5" w:rsidRDefault="008170C8" w:rsidP="008170C8">
            <w:r w:rsidRPr="007751D5">
              <w:t>60.16</w:t>
            </w:r>
          </w:p>
        </w:tc>
      </w:tr>
      <w:tr w:rsidR="008170C8" w:rsidRPr="007751D5" w:rsidTr="007751D5">
        <w:trPr>
          <w:trHeight w:val="288"/>
        </w:trPr>
        <w:tc>
          <w:tcPr>
            <w:tcW w:w="1285" w:type="dxa"/>
            <w:noWrap/>
            <w:hideMark/>
          </w:tcPr>
          <w:p w:rsidR="008170C8" w:rsidRPr="007751D5" w:rsidRDefault="008170C8" w:rsidP="008170C8">
            <w:r w:rsidRPr="007751D5">
              <w:t>RP038</w:t>
            </w:r>
          </w:p>
        </w:tc>
        <w:tc>
          <w:tcPr>
            <w:tcW w:w="4387" w:type="dxa"/>
            <w:noWrap/>
            <w:hideMark/>
          </w:tcPr>
          <w:p w:rsidR="008170C8" w:rsidRPr="007751D5" w:rsidRDefault="008170C8" w:rsidP="008170C8">
            <w:r w:rsidRPr="007751D5">
              <w:t>AUS 308::IRGC 29096-1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67.89</w:t>
            </w:r>
          </w:p>
        </w:tc>
        <w:tc>
          <w:tcPr>
            <w:tcW w:w="718" w:type="dxa"/>
            <w:noWrap/>
            <w:hideMark/>
          </w:tcPr>
          <w:p w:rsidR="008170C8" w:rsidRPr="007751D5" w:rsidRDefault="008170C8" w:rsidP="008170C8">
            <w:r w:rsidRPr="007751D5">
              <w:t>16.28</w:t>
            </w:r>
          </w:p>
        </w:tc>
        <w:tc>
          <w:tcPr>
            <w:tcW w:w="718" w:type="dxa"/>
            <w:noWrap/>
            <w:hideMark/>
          </w:tcPr>
          <w:p w:rsidR="008170C8" w:rsidRPr="007751D5" w:rsidRDefault="008170C8" w:rsidP="008170C8">
            <w:r w:rsidRPr="007751D5">
              <w:t>29.89</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3284.63</w:t>
            </w:r>
          </w:p>
        </w:tc>
        <w:tc>
          <w:tcPr>
            <w:tcW w:w="941" w:type="dxa"/>
            <w:noWrap/>
            <w:hideMark/>
          </w:tcPr>
          <w:p w:rsidR="008170C8" w:rsidRPr="007751D5" w:rsidRDefault="008170C8" w:rsidP="008170C8">
            <w:r w:rsidRPr="007751D5">
              <w:t>85.18</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47.84</w:t>
            </w:r>
          </w:p>
        </w:tc>
      </w:tr>
      <w:tr w:rsidR="008170C8" w:rsidRPr="007751D5" w:rsidTr="007751D5">
        <w:trPr>
          <w:trHeight w:val="288"/>
        </w:trPr>
        <w:tc>
          <w:tcPr>
            <w:tcW w:w="1285" w:type="dxa"/>
            <w:noWrap/>
            <w:hideMark/>
          </w:tcPr>
          <w:p w:rsidR="008170C8" w:rsidRPr="007751D5" w:rsidRDefault="008170C8" w:rsidP="008170C8">
            <w:r w:rsidRPr="007751D5">
              <w:t>RP039</w:t>
            </w:r>
          </w:p>
        </w:tc>
        <w:tc>
          <w:tcPr>
            <w:tcW w:w="4387" w:type="dxa"/>
            <w:noWrap/>
            <w:hideMark/>
          </w:tcPr>
          <w:p w:rsidR="008170C8" w:rsidRPr="007751D5" w:rsidRDefault="008170C8" w:rsidP="008170C8">
            <w:r w:rsidRPr="007751D5">
              <w:t>AUS 329::IRGC 29116-1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74.09</w:t>
            </w:r>
          </w:p>
        </w:tc>
        <w:tc>
          <w:tcPr>
            <w:tcW w:w="718" w:type="dxa"/>
            <w:noWrap/>
            <w:hideMark/>
          </w:tcPr>
          <w:p w:rsidR="008170C8" w:rsidRPr="007751D5" w:rsidRDefault="008170C8" w:rsidP="008170C8">
            <w:r w:rsidRPr="007751D5">
              <w:t>18.54</w:t>
            </w:r>
          </w:p>
        </w:tc>
        <w:tc>
          <w:tcPr>
            <w:tcW w:w="718" w:type="dxa"/>
            <w:noWrap/>
            <w:hideMark/>
          </w:tcPr>
          <w:p w:rsidR="008170C8" w:rsidRPr="007751D5" w:rsidRDefault="008170C8" w:rsidP="008170C8">
            <w:r w:rsidRPr="007751D5">
              <w:t>30.56</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3766.08</w:t>
            </w:r>
          </w:p>
        </w:tc>
        <w:tc>
          <w:tcPr>
            <w:tcW w:w="941" w:type="dxa"/>
            <w:noWrap/>
            <w:hideMark/>
          </w:tcPr>
          <w:p w:rsidR="008170C8" w:rsidRPr="007751D5" w:rsidRDefault="008170C8" w:rsidP="008170C8">
            <w:r w:rsidRPr="007751D5">
              <w:t>315.70</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52.53</w:t>
            </w:r>
          </w:p>
        </w:tc>
      </w:tr>
      <w:tr w:rsidR="008170C8" w:rsidRPr="007751D5" w:rsidTr="007751D5">
        <w:trPr>
          <w:trHeight w:val="288"/>
        </w:trPr>
        <w:tc>
          <w:tcPr>
            <w:tcW w:w="1285" w:type="dxa"/>
            <w:noWrap/>
            <w:hideMark/>
          </w:tcPr>
          <w:p w:rsidR="008170C8" w:rsidRPr="007751D5" w:rsidRDefault="008170C8" w:rsidP="008170C8">
            <w:r w:rsidRPr="007751D5">
              <w:t>RP040</w:t>
            </w:r>
          </w:p>
        </w:tc>
        <w:tc>
          <w:tcPr>
            <w:tcW w:w="4387" w:type="dxa"/>
            <w:noWrap/>
            <w:hideMark/>
          </w:tcPr>
          <w:p w:rsidR="008170C8" w:rsidRPr="007751D5" w:rsidRDefault="008170C8" w:rsidP="008170C8">
            <w:r w:rsidRPr="007751D5">
              <w:t>AUS 344::IRGC 29131-1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73.29</w:t>
            </w:r>
          </w:p>
        </w:tc>
        <w:tc>
          <w:tcPr>
            <w:tcW w:w="718" w:type="dxa"/>
            <w:noWrap/>
            <w:hideMark/>
          </w:tcPr>
          <w:p w:rsidR="008170C8" w:rsidRPr="007751D5" w:rsidRDefault="008170C8" w:rsidP="008170C8">
            <w:r w:rsidRPr="007751D5">
              <w:t>19.09</w:t>
            </w:r>
          </w:p>
        </w:tc>
        <w:tc>
          <w:tcPr>
            <w:tcW w:w="718" w:type="dxa"/>
            <w:noWrap/>
            <w:hideMark/>
          </w:tcPr>
          <w:p w:rsidR="008170C8" w:rsidRPr="007751D5" w:rsidRDefault="008170C8" w:rsidP="008170C8">
            <w:r w:rsidRPr="007751D5">
              <w:t>33.18</w:t>
            </w:r>
          </w:p>
        </w:tc>
        <w:tc>
          <w:tcPr>
            <w:tcW w:w="602" w:type="dxa"/>
            <w:noWrap/>
            <w:hideMark/>
          </w:tcPr>
          <w:p w:rsidR="008170C8" w:rsidRPr="007751D5" w:rsidRDefault="008170C8" w:rsidP="008170C8">
            <w:r w:rsidRPr="007751D5">
              <w:t>25</w:t>
            </w:r>
          </w:p>
        </w:tc>
        <w:tc>
          <w:tcPr>
            <w:tcW w:w="1053" w:type="dxa"/>
            <w:noWrap/>
            <w:hideMark/>
          </w:tcPr>
          <w:p w:rsidR="008170C8" w:rsidRPr="007751D5" w:rsidRDefault="008170C8" w:rsidP="008170C8">
            <w:r w:rsidRPr="007751D5">
              <w:t>3971.70</w:t>
            </w:r>
          </w:p>
        </w:tc>
        <w:tc>
          <w:tcPr>
            <w:tcW w:w="941" w:type="dxa"/>
            <w:noWrap/>
            <w:hideMark/>
          </w:tcPr>
          <w:p w:rsidR="008170C8" w:rsidRPr="007751D5" w:rsidRDefault="008170C8" w:rsidP="008170C8">
            <w:r w:rsidRPr="007751D5">
              <w:t>338.44</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57.80</w:t>
            </w:r>
          </w:p>
        </w:tc>
      </w:tr>
      <w:tr w:rsidR="008170C8" w:rsidRPr="007751D5" w:rsidTr="007751D5">
        <w:trPr>
          <w:trHeight w:val="288"/>
        </w:trPr>
        <w:tc>
          <w:tcPr>
            <w:tcW w:w="1285" w:type="dxa"/>
            <w:noWrap/>
            <w:hideMark/>
          </w:tcPr>
          <w:p w:rsidR="008170C8" w:rsidRPr="007751D5" w:rsidRDefault="008170C8" w:rsidP="008170C8">
            <w:r w:rsidRPr="007751D5">
              <w:t>RP041</w:t>
            </w:r>
          </w:p>
        </w:tc>
        <w:tc>
          <w:tcPr>
            <w:tcW w:w="4387" w:type="dxa"/>
            <w:noWrap/>
            <w:hideMark/>
          </w:tcPr>
          <w:p w:rsidR="008170C8" w:rsidRPr="007751D5" w:rsidRDefault="008170C8" w:rsidP="008170C8">
            <w:r w:rsidRPr="007751D5">
              <w:t>AUS 439::IRGC 29221-1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64.69</w:t>
            </w:r>
          </w:p>
        </w:tc>
        <w:tc>
          <w:tcPr>
            <w:tcW w:w="718" w:type="dxa"/>
            <w:noWrap/>
            <w:hideMark/>
          </w:tcPr>
          <w:p w:rsidR="008170C8" w:rsidRPr="007751D5" w:rsidRDefault="008170C8" w:rsidP="008170C8">
            <w:r w:rsidRPr="007751D5">
              <w:t>16.02</w:t>
            </w:r>
          </w:p>
        </w:tc>
        <w:tc>
          <w:tcPr>
            <w:tcW w:w="718" w:type="dxa"/>
            <w:noWrap/>
            <w:hideMark/>
          </w:tcPr>
          <w:p w:rsidR="008170C8" w:rsidRPr="007751D5" w:rsidRDefault="008170C8" w:rsidP="008170C8">
            <w:r w:rsidRPr="007751D5">
              <w:t>25.81</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3349.97</w:t>
            </w:r>
          </w:p>
        </w:tc>
        <w:tc>
          <w:tcPr>
            <w:tcW w:w="941" w:type="dxa"/>
            <w:noWrap/>
            <w:hideMark/>
          </w:tcPr>
          <w:p w:rsidR="008170C8" w:rsidRPr="007751D5" w:rsidRDefault="008170C8" w:rsidP="008170C8">
            <w:r w:rsidRPr="007751D5">
              <w:t>136.57</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53.00</w:t>
            </w:r>
          </w:p>
        </w:tc>
      </w:tr>
      <w:tr w:rsidR="008170C8" w:rsidRPr="007751D5" w:rsidTr="007751D5">
        <w:trPr>
          <w:trHeight w:val="288"/>
        </w:trPr>
        <w:tc>
          <w:tcPr>
            <w:tcW w:w="1285" w:type="dxa"/>
            <w:noWrap/>
            <w:hideMark/>
          </w:tcPr>
          <w:p w:rsidR="008170C8" w:rsidRPr="007751D5" w:rsidRDefault="008170C8" w:rsidP="008170C8">
            <w:r w:rsidRPr="007751D5">
              <w:t>RP042</w:t>
            </w:r>
          </w:p>
        </w:tc>
        <w:tc>
          <w:tcPr>
            <w:tcW w:w="4387" w:type="dxa"/>
            <w:noWrap/>
            <w:hideMark/>
          </w:tcPr>
          <w:p w:rsidR="008170C8" w:rsidRPr="007751D5" w:rsidRDefault="008170C8" w:rsidP="008170C8">
            <w:r w:rsidRPr="007751D5">
              <w:t>AUS PADDY (RED)::IRGC 44978-1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79.21</w:t>
            </w:r>
          </w:p>
        </w:tc>
        <w:tc>
          <w:tcPr>
            <w:tcW w:w="718" w:type="dxa"/>
            <w:noWrap/>
            <w:hideMark/>
          </w:tcPr>
          <w:p w:rsidR="008170C8" w:rsidRPr="007751D5" w:rsidRDefault="008170C8" w:rsidP="008170C8">
            <w:r w:rsidRPr="007751D5">
              <w:t>18.36</w:t>
            </w:r>
          </w:p>
        </w:tc>
        <w:tc>
          <w:tcPr>
            <w:tcW w:w="718" w:type="dxa"/>
            <w:noWrap/>
            <w:hideMark/>
          </w:tcPr>
          <w:p w:rsidR="008170C8" w:rsidRPr="007751D5" w:rsidRDefault="008170C8" w:rsidP="008170C8">
            <w:r w:rsidRPr="007751D5">
              <w:t>34.60</w:t>
            </w:r>
          </w:p>
        </w:tc>
        <w:tc>
          <w:tcPr>
            <w:tcW w:w="602" w:type="dxa"/>
            <w:noWrap/>
            <w:hideMark/>
          </w:tcPr>
          <w:p w:rsidR="008170C8" w:rsidRPr="007751D5" w:rsidRDefault="008170C8" w:rsidP="008170C8">
            <w:r w:rsidRPr="007751D5">
              <w:t>25</w:t>
            </w:r>
          </w:p>
        </w:tc>
        <w:tc>
          <w:tcPr>
            <w:tcW w:w="1053" w:type="dxa"/>
            <w:noWrap/>
            <w:hideMark/>
          </w:tcPr>
          <w:p w:rsidR="008170C8" w:rsidRPr="007751D5" w:rsidRDefault="008170C8" w:rsidP="008170C8">
            <w:r w:rsidRPr="007751D5">
              <w:t>4112.88</w:t>
            </w:r>
          </w:p>
        </w:tc>
        <w:tc>
          <w:tcPr>
            <w:tcW w:w="941" w:type="dxa"/>
            <w:noWrap/>
            <w:hideMark/>
          </w:tcPr>
          <w:p w:rsidR="008170C8" w:rsidRPr="007751D5" w:rsidRDefault="008170C8" w:rsidP="008170C8">
            <w:r w:rsidRPr="007751D5">
              <w:t>416.27</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59.84</w:t>
            </w:r>
          </w:p>
        </w:tc>
      </w:tr>
      <w:tr w:rsidR="008170C8" w:rsidRPr="007751D5" w:rsidTr="007751D5">
        <w:trPr>
          <w:trHeight w:val="288"/>
        </w:trPr>
        <w:tc>
          <w:tcPr>
            <w:tcW w:w="1285" w:type="dxa"/>
            <w:noWrap/>
            <w:hideMark/>
          </w:tcPr>
          <w:p w:rsidR="008170C8" w:rsidRPr="007751D5" w:rsidRDefault="008170C8" w:rsidP="008170C8">
            <w:r w:rsidRPr="007751D5">
              <w:t>RP043</w:t>
            </w:r>
          </w:p>
        </w:tc>
        <w:tc>
          <w:tcPr>
            <w:tcW w:w="4387" w:type="dxa"/>
            <w:noWrap/>
            <w:hideMark/>
          </w:tcPr>
          <w:p w:rsidR="008170C8" w:rsidRPr="007751D5" w:rsidRDefault="008170C8" w:rsidP="008170C8">
            <w:r w:rsidRPr="007751D5">
              <w:t>B 4414 F-MR-6-3::IRGC 117310-1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RP044</w:t>
            </w:r>
          </w:p>
        </w:tc>
        <w:tc>
          <w:tcPr>
            <w:tcW w:w="4387" w:type="dxa"/>
            <w:noWrap/>
            <w:hideMark/>
          </w:tcPr>
          <w:p w:rsidR="008170C8" w:rsidRPr="007751D5" w:rsidRDefault="008170C8" w:rsidP="008170C8">
            <w:r w:rsidRPr="007751D5">
              <w:t>B 6136 E-3-TB-0-1-5::IRGC 117311-1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101</w:t>
            </w:r>
          </w:p>
        </w:tc>
        <w:tc>
          <w:tcPr>
            <w:tcW w:w="830" w:type="dxa"/>
            <w:noWrap/>
            <w:hideMark/>
          </w:tcPr>
          <w:p w:rsidR="008170C8" w:rsidRPr="007751D5" w:rsidRDefault="008170C8" w:rsidP="008170C8">
            <w:r w:rsidRPr="007751D5">
              <w:t>63.11</w:t>
            </w:r>
          </w:p>
        </w:tc>
        <w:tc>
          <w:tcPr>
            <w:tcW w:w="718" w:type="dxa"/>
            <w:noWrap/>
            <w:hideMark/>
          </w:tcPr>
          <w:p w:rsidR="008170C8" w:rsidRPr="007751D5" w:rsidRDefault="008170C8" w:rsidP="008170C8">
            <w:r w:rsidRPr="007751D5">
              <w:t>18.07</w:t>
            </w:r>
          </w:p>
        </w:tc>
        <w:tc>
          <w:tcPr>
            <w:tcW w:w="718" w:type="dxa"/>
            <w:noWrap/>
            <w:hideMark/>
          </w:tcPr>
          <w:p w:rsidR="008170C8" w:rsidRPr="007751D5" w:rsidRDefault="008170C8" w:rsidP="008170C8">
            <w:r w:rsidRPr="007751D5">
              <w:t>26.98</w:t>
            </w:r>
          </w:p>
        </w:tc>
        <w:tc>
          <w:tcPr>
            <w:tcW w:w="602" w:type="dxa"/>
            <w:noWrap/>
            <w:hideMark/>
          </w:tcPr>
          <w:p w:rsidR="008170C8" w:rsidRPr="007751D5" w:rsidRDefault="008170C8" w:rsidP="008170C8">
            <w:r w:rsidRPr="007751D5">
              <w:t>25</w:t>
            </w:r>
          </w:p>
        </w:tc>
        <w:tc>
          <w:tcPr>
            <w:tcW w:w="1053" w:type="dxa"/>
            <w:noWrap/>
            <w:hideMark/>
          </w:tcPr>
          <w:p w:rsidR="008170C8" w:rsidRPr="007751D5" w:rsidRDefault="008170C8" w:rsidP="008170C8">
            <w:r w:rsidRPr="007751D5">
              <w:t>3539.71</w:t>
            </w:r>
          </w:p>
        </w:tc>
        <w:tc>
          <w:tcPr>
            <w:tcW w:w="941" w:type="dxa"/>
            <w:noWrap/>
            <w:hideMark/>
          </w:tcPr>
          <w:p w:rsidR="008170C8" w:rsidRPr="007751D5" w:rsidRDefault="008170C8" w:rsidP="008170C8">
            <w:r w:rsidRPr="007751D5">
              <w:t>68.97</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34.32</w:t>
            </w:r>
          </w:p>
        </w:tc>
      </w:tr>
      <w:tr w:rsidR="008170C8" w:rsidRPr="007751D5" w:rsidTr="007751D5">
        <w:trPr>
          <w:trHeight w:val="288"/>
        </w:trPr>
        <w:tc>
          <w:tcPr>
            <w:tcW w:w="1285" w:type="dxa"/>
            <w:noWrap/>
            <w:hideMark/>
          </w:tcPr>
          <w:p w:rsidR="008170C8" w:rsidRPr="007751D5" w:rsidRDefault="008170C8" w:rsidP="008170C8">
            <w:r w:rsidRPr="007751D5">
              <w:t>RP045</w:t>
            </w:r>
          </w:p>
        </w:tc>
        <w:tc>
          <w:tcPr>
            <w:tcW w:w="4387" w:type="dxa"/>
            <w:noWrap/>
            <w:hideMark/>
          </w:tcPr>
          <w:p w:rsidR="008170C8" w:rsidRPr="007751D5" w:rsidRDefault="008170C8" w:rsidP="008170C8">
            <w:r w:rsidRPr="007751D5">
              <w:t>B 6136-3-TB-0-1-5::IRGC 117312-1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60.01</w:t>
            </w:r>
          </w:p>
        </w:tc>
        <w:tc>
          <w:tcPr>
            <w:tcW w:w="718" w:type="dxa"/>
            <w:noWrap/>
            <w:hideMark/>
          </w:tcPr>
          <w:p w:rsidR="008170C8" w:rsidRPr="007751D5" w:rsidRDefault="008170C8" w:rsidP="008170C8">
            <w:r w:rsidRPr="007751D5">
              <w:t>16.61</w:t>
            </w:r>
          </w:p>
        </w:tc>
        <w:tc>
          <w:tcPr>
            <w:tcW w:w="718" w:type="dxa"/>
            <w:noWrap/>
            <w:hideMark/>
          </w:tcPr>
          <w:p w:rsidR="008170C8" w:rsidRPr="007751D5" w:rsidRDefault="008170C8" w:rsidP="008170C8">
            <w:r w:rsidRPr="007751D5">
              <w:t>33.15</w:t>
            </w:r>
          </w:p>
        </w:tc>
        <w:tc>
          <w:tcPr>
            <w:tcW w:w="602" w:type="dxa"/>
            <w:noWrap/>
            <w:hideMark/>
          </w:tcPr>
          <w:p w:rsidR="008170C8" w:rsidRPr="007751D5" w:rsidRDefault="008170C8" w:rsidP="008170C8">
            <w:r w:rsidRPr="007751D5">
              <w:t>26</w:t>
            </w:r>
          </w:p>
        </w:tc>
        <w:tc>
          <w:tcPr>
            <w:tcW w:w="1053" w:type="dxa"/>
            <w:noWrap/>
            <w:hideMark/>
          </w:tcPr>
          <w:p w:rsidR="008170C8" w:rsidRPr="007751D5" w:rsidRDefault="008170C8" w:rsidP="008170C8">
            <w:r w:rsidRPr="007751D5">
              <w:t>4252.13</w:t>
            </w:r>
          </w:p>
        </w:tc>
        <w:tc>
          <w:tcPr>
            <w:tcW w:w="941" w:type="dxa"/>
            <w:noWrap/>
            <w:hideMark/>
          </w:tcPr>
          <w:p w:rsidR="008170C8" w:rsidRPr="007751D5" w:rsidRDefault="008170C8" w:rsidP="008170C8">
            <w:r w:rsidRPr="007751D5">
              <w:t>75.51</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134.62</w:t>
            </w:r>
          </w:p>
        </w:tc>
        <w:tc>
          <w:tcPr>
            <w:tcW w:w="768" w:type="dxa"/>
            <w:noWrap/>
            <w:hideMark/>
          </w:tcPr>
          <w:p w:rsidR="008170C8" w:rsidRPr="007751D5" w:rsidRDefault="008170C8" w:rsidP="008170C8">
            <w:r w:rsidRPr="007751D5">
              <w:t>32.30</w:t>
            </w:r>
          </w:p>
        </w:tc>
      </w:tr>
      <w:tr w:rsidR="008170C8" w:rsidRPr="007751D5" w:rsidTr="007751D5">
        <w:trPr>
          <w:trHeight w:val="288"/>
        </w:trPr>
        <w:tc>
          <w:tcPr>
            <w:tcW w:w="1285" w:type="dxa"/>
            <w:noWrap/>
            <w:hideMark/>
          </w:tcPr>
          <w:p w:rsidR="008170C8" w:rsidRPr="007751D5" w:rsidRDefault="008170C8" w:rsidP="008170C8">
            <w:r w:rsidRPr="007751D5">
              <w:t>RP046</w:t>
            </w:r>
          </w:p>
        </w:tc>
        <w:tc>
          <w:tcPr>
            <w:tcW w:w="4387" w:type="dxa"/>
            <w:noWrap/>
            <w:hideMark/>
          </w:tcPr>
          <w:p w:rsidR="008170C8" w:rsidRPr="007751D5" w:rsidRDefault="008170C8" w:rsidP="008170C8">
            <w:r w:rsidRPr="007751D5">
              <w:t>B 6149 F-MR-7::IRGC 117314-1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81.40</w:t>
            </w:r>
          </w:p>
        </w:tc>
        <w:tc>
          <w:tcPr>
            <w:tcW w:w="718" w:type="dxa"/>
            <w:noWrap/>
            <w:hideMark/>
          </w:tcPr>
          <w:p w:rsidR="008170C8" w:rsidRPr="007751D5" w:rsidRDefault="008170C8" w:rsidP="008170C8">
            <w:r w:rsidRPr="007751D5">
              <w:t>19.45</w:t>
            </w:r>
          </w:p>
        </w:tc>
        <w:tc>
          <w:tcPr>
            <w:tcW w:w="718" w:type="dxa"/>
            <w:noWrap/>
            <w:hideMark/>
          </w:tcPr>
          <w:p w:rsidR="008170C8" w:rsidRPr="007751D5" w:rsidRDefault="008170C8" w:rsidP="008170C8">
            <w:r w:rsidRPr="007751D5">
              <w:t>31.66</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4304.79</w:t>
            </w:r>
          </w:p>
        </w:tc>
        <w:tc>
          <w:tcPr>
            <w:tcW w:w="941" w:type="dxa"/>
            <w:noWrap/>
            <w:hideMark/>
          </w:tcPr>
          <w:p w:rsidR="008170C8" w:rsidRPr="007751D5" w:rsidRDefault="008170C8" w:rsidP="008170C8">
            <w:r w:rsidRPr="007751D5">
              <w:t>163.86</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47.67</w:t>
            </w:r>
          </w:p>
        </w:tc>
      </w:tr>
      <w:tr w:rsidR="008170C8" w:rsidRPr="007751D5" w:rsidTr="007751D5">
        <w:trPr>
          <w:trHeight w:val="288"/>
        </w:trPr>
        <w:tc>
          <w:tcPr>
            <w:tcW w:w="1285" w:type="dxa"/>
            <w:noWrap/>
            <w:hideMark/>
          </w:tcPr>
          <w:p w:rsidR="008170C8" w:rsidRPr="007751D5" w:rsidRDefault="008170C8" w:rsidP="008170C8">
            <w:r w:rsidRPr="007751D5">
              <w:t>RP047</w:t>
            </w:r>
          </w:p>
        </w:tc>
        <w:tc>
          <w:tcPr>
            <w:tcW w:w="4387" w:type="dxa"/>
            <w:noWrap/>
            <w:hideMark/>
          </w:tcPr>
          <w:p w:rsidR="008170C8" w:rsidRPr="007751D5" w:rsidRDefault="008170C8" w:rsidP="008170C8">
            <w:r w:rsidRPr="007751D5">
              <w:t>BA BAI GU::IRGC 79580-1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66</w:t>
            </w:r>
          </w:p>
        </w:tc>
        <w:tc>
          <w:tcPr>
            <w:tcW w:w="830" w:type="dxa"/>
            <w:noWrap/>
            <w:hideMark/>
          </w:tcPr>
          <w:p w:rsidR="008170C8" w:rsidRPr="007751D5" w:rsidRDefault="008170C8" w:rsidP="008170C8">
            <w:r w:rsidRPr="007751D5">
              <w:t>77.05</w:t>
            </w:r>
          </w:p>
        </w:tc>
        <w:tc>
          <w:tcPr>
            <w:tcW w:w="718" w:type="dxa"/>
            <w:noWrap/>
            <w:hideMark/>
          </w:tcPr>
          <w:p w:rsidR="008170C8" w:rsidRPr="007751D5" w:rsidRDefault="008170C8" w:rsidP="008170C8">
            <w:r w:rsidRPr="007751D5">
              <w:t>19.09</w:t>
            </w:r>
          </w:p>
        </w:tc>
        <w:tc>
          <w:tcPr>
            <w:tcW w:w="718" w:type="dxa"/>
            <w:noWrap/>
            <w:hideMark/>
          </w:tcPr>
          <w:p w:rsidR="008170C8" w:rsidRPr="007751D5" w:rsidRDefault="008170C8" w:rsidP="008170C8">
            <w:r w:rsidRPr="007751D5">
              <w:t>34.45</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3731.36</w:t>
            </w:r>
          </w:p>
        </w:tc>
        <w:tc>
          <w:tcPr>
            <w:tcW w:w="941" w:type="dxa"/>
            <w:noWrap/>
            <w:hideMark/>
          </w:tcPr>
          <w:p w:rsidR="008170C8" w:rsidRPr="007751D5" w:rsidRDefault="008170C8" w:rsidP="008170C8">
            <w:r w:rsidRPr="007751D5">
              <w:t>459.89</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137.48</w:t>
            </w:r>
          </w:p>
        </w:tc>
        <w:tc>
          <w:tcPr>
            <w:tcW w:w="768" w:type="dxa"/>
            <w:noWrap/>
            <w:hideMark/>
          </w:tcPr>
          <w:p w:rsidR="008170C8" w:rsidRPr="007751D5" w:rsidRDefault="008170C8" w:rsidP="008170C8">
            <w:r w:rsidRPr="007751D5">
              <w:t>51.73</w:t>
            </w:r>
          </w:p>
        </w:tc>
      </w:tr>
      <w:tr w:rsidR="008170C8" w:rsidRPr="007751D5" w:rsidTr="007751D5">
        <w:trPr>
          <w:trHeight w:val="288"/>
        </w:trPr>
        <w:tc>
          <w:tcPr>
            <w:tcW w:w="1285" w:type="dxa"/>
            <w:noWrap/>
            <w:hideMark/>
          </w:tcPr>
          <w:p w:rsidR="008170C8" w:rsidRPr="007751D5" w:rsidRDefault="008170C8" w:rsidP="008170C8">
            <w:r w:rsidRPr="007751D5">
              <w:t>RP048</w:t>
            </w:r>
          </w:p>
        </w:tc>
        <w:tc>
          <w:tcPr>
            <w:tcW w:w="4387" w:type="dxa"/>
            <w:noWrap/>
            <w:hideMark/>
          </w:tcPr>
          <w:p w:rsidR="008170C8" w:rsidRPr="007751D5" w:rsidRDefault="008170C8" w:rsidP="008170C8">
            <w:r w:rsidRPr="007751D5">
              <w:t>BA SHI ZAO::IRGC 67903-1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78.48</w:t>
            </w:r>
          </w:p>
        </w:tc>
        <w:tc>
          <w:tcPr>
            <w:tcW w:w="718" w:type="dxa"/>
            <w:noWrap/>
            <w:hideMark/>
          </w:tcPr>
          <w:p w:rsidR="008170C8" w:rsidRPr="007751D5" w:rsidRDefault="008170C8" w:rsidP="008170C8">
            <w:r w:rsidRPr="007751D5">
              <w:t>17.73</w:t>
            </w:r>
          </w:p>
        </w:tc>
        <w:tc>
          <w:tcPr>
            <w:tcW w:w="718" w:type="dxa"/>
            <w:noWrap/>
            <w:hideMark/>
          </w:tcPr>
          <w:p w:rsidR="008170C8" w:rsidRPr="007751D5" w:rsidRDefault="008170C8" w:rsidP="008170C8">
            <w:r w:rsidRPr="007751D5">
              <w:t>34.29</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3335.62</w:t>
            </w:r>
          </w:p>
        </w:tc>
        <w:tc>
          <w:tcPr>
            <w:tcW w:w="941" w:type="dxa"/>
            <w:noWrap/>
            <w:hideMark/>
          </w:tcPr>
          <w:p w:rsidR="008170C8" w:rsidRPr="007751D5" w:rsidRDefault="008170C8" w:rsidP="008170C8">
            <w:r w:rsidRPr="007751D5">
              <w:t>76.52</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55.49</w:t>
            </w:r>
          </w:p>
        </w:tc>
      </w:tr>
      <w:tr w:rsidR="008170C8" w:rsidRPr="007751D5" w:rsidTr="007751D5">
        <w:trPr>
          <w:trHeight w:val="288"/>
        </w:trPr>
        <w:tc>
          <w:tcPr>
            <w:tcW w:w="1285" w:type="dxa"/>
            <w:noWrap/>
            <w:hideMark/>
          </w:tcPr>
          <w:p w:rsidR="008170C8" w:rsidRPr="007751D5" w:rsidRDefault="008170C8" w:rsidP="008170C8">
            <w:r w:rsidRPr="007751D5">
              <w:t>RP049</w:t>
            </w:r>
          </w:p>
        </w:tc>
        <w:tc>
          <w:tcPr>
            <w:tcW w:w="4387" w:type="dxa"/>
            <w:noWrap/>
            <w:hideMark/>
          </w:tcPr>
          <w:p w:rsidR="008170C8" w:rsidRPr="007751D5" w:rsidRDefault="008170C8" w:rsidP="008170C8">
            <w:r w:rsidRPr="007751D5">
              <w:t>BADAL 1163::IRGC 32796-1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86.73</w:t>
            </w:r>
          </w:p>
        </w:tc>
        <w:tc>
          <w:tcPr>
            <w:tcW w:w="718" w:type="dxa"/>
            <w:noWrap/>
            <w:hideMark/>
          </w:tcPr>
          <w:p w:rsidR="008170C8" w:rsidRPr="007751D5" w:rsidRDefault="008170C8" w:rsidP="008170C8">
            <w:r w:rsidRPr="007751D5">
              <w:t>20.70</w:t>
            </w:r>
          </w:p>
        </w:tc>
        <w:tc>
          <w:tcPr>
            <w:tcW w:w="718" w:type="dxa"/>
            <w:noWrap/>
            <w:hideMark/>
          </w:tcPr>
          <w:p w:rsidR="008170C8" w:rsidRPr="007751D5" w:rsidRDefault="008170C8" w:rsidP="008170C8">
            <w:r w:rsidRPr="007751D5">
              <w:t>35.66</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4193.72</w:t>
            </w:r>
          </w:p>
        </w:tc>
        <w:tc>
          <w:tcPr>
            <w:tcW w:w="941" w:type="dxa"/>
            <w:noWrap/>
            <w:hideMark/>
          </w:tcPr>
          <w:p w:rsidR="008170C8" w:rsidRPr="007751D5" w:rsidRDefault="008170C8" w:rsidP="008170C8">
            <w:r w:rsidRPr="007751D5">
              <w:t>143.99</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39.96</w:t>
            </w:r>
          </w:p>
        </w:tc>
      </w:tr>
      <w:tr w:rsidR="008170C8" w:rsidRPr="007751D5" w:rsidTr="007751D5">
        <w:trPr>
          <w:trHeight w:val="288"/>
        </w:trPr>
        <w:tc>
          <w:tcPr>
            <w:tcW w:w="1285" w:type="dxa"/>
            <w:noWrap/>
            <w:hideMark/>
          </w:tcPr>
          <w:p w:rsidR="008170C8" w:rsidRPr="007751D5" w:rsidRDefault="008170C8" w:rsidP="008170C8">
            <w:r w:rsidRPr="007751D5">
              <w:t>RP050</w:t>
            </w:r>
          </w:p>
        </w:tc>
        <w:tc>
          <w:tcPr>
            <w:tcW w:w="4387" w:type="dxa"/>
            <w:noWrap/>
            <w:hideMark/>
          </w:tcPr>
          <w:p w:rsidR="008170C8" w:rsidRPr="007751D5" w:rsidRDefault="008170C8" w:rsidP="008170C8">
            <w:r w:rsidRPr="007751D5">
              <w:t>BADUIE::IRGC 53715-1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108</w:t>
            </w:r>
          </w:p>
        </w:tc>
        <w:tc>
          <w:tcPr>
            <w:tcW w:w="830" w:type="dxa"/>
            <w:noWrap/>
            <w:hideMark/>
          </w:tcPr>
          <w:p w:rsidR="008170C8" w:rsidRPr="007751D5" w:rsidRDefault="008170C8" w:rsidP="008170C8">
            <w:r w:rsidRPr="007751D5">
              <w:t>73.82</w:t>
            </w:r>
          </w:p>
        </w:tc>
        <w:tc>
          <w:tcPr>
            <w:tcW w:w="718" w:type="dxa"/>
            <w:noWrap/>
            <w:hideMark/>
          </w:tcPr>
          <w:p w:rsidR="008170C8" w:rsidRPr="007751D5" w:rsidRDefault="008170C8" w:rsidP="008170C8">
            <w:r w:rsidRPr="007751D5">
              <w:t>17.93</w:t>
            </w:r>
          </w:p>
        </w:tc>
        <w:tc>
          <w:tcPr>
            <w:tcW w:w="718" w:type="dxa"/>
            <w:noWrap/>
            <w:hideMark/>
          </w:tcPr>
          <w:p w:rsidR="008170C8" w:rsidRPr="007751D5" w:rsidRDefault="008170C8" w:rsidP="008170C8">
            <w:r w:rsidRPr="007751D5">
              <w:t>25.61</w:t>
            </w:r>
          </w:p>
        </w:tc>
        <w:tc>
          <w:tcPr>
            <w:tcW w:w="602" w:type="dxa"/>
            <w:noWrap/>
            <w:hideMark/>
          </w:tcPr>
          <w:p w:rsidR="008170C8" w:rsidRPr="007751D5" w:rsidRDefault="008170C8" w:rsidP="008170C8">
            <w:r w:rsidRPr="007751D5">
              <w:t>11</w:t>
            </w:r>
          </w:p>
        </w:tc>
        <w:tc>
          <w:tcPr>
            <w:tcW w:w="1053" w:type="dxa"/>
            <w:noWrap/>
            <w:hideMark/>
          </w:tcPr>
          <w:p w:rsidR="008170C8" w:rsidRPr="007751D5" w:rsidRDefault="008170C8" w:rsidP="008170C8">
            <w:r w:rsidRPr="007751D5">
              <w:t>3507.68</w:t>
            </w:r>
          </w:p>
        </w:tc>
        <w:tc>
          <w:tcPr>
            <w:tcW w:w="941" w:type="dxa"/>
            <w:noWrap/>
            <w:hideMark/>
          </w:tcPr>
          <w:p w:rsidR="008170C8" w:rsidRPr="007751D5" w:rsidRDefault="008170C8" w:rsidP="008170C8">
            <w:r w:rsidRPr="007751D5">
              <w:t>62.98</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27.41</w:t>
            </w:r>
          </w:p>
        </w:tc>
      </w:tr>
      <w:tr w:rsidR="008170C8" w:rsidRPr="007751D5" w:rsidTr="007751D5">
        <w:trPr>
          <w:trHeight w:val="288"/>
        </w:trPr>
        <w:tc>
          <w:tcPr>
            <w:tcW w:w="1285" w:type="dxa"/>
            <w:noWrap/>
            <w:hideMark/>
          </w:tcPr>
          <w:p w:rsidR="008170C8" w:rsidRPr="007751D5" w:rsidRDefault="008170C8" w:rsidP="008170C8">
            <w:r w:rsidRPr="007751D5">
              <w:t>RP051</w:t>
            </w:r>
          </w:p>
        </w:tc>
        <w:tc>
          <w:tcPr>
            <w:tcW w:w="4387" w:type="dxa"/>
            <w:noWrap/>
            <w:hideMark/>
          </w:tcPr>
          <w:p w:rsidR="008170C8" w:rsidRPr="007751D5" w:rsidRDefault="008170C8" w:rsidP="008170C8">
            <w:r w:rsidRPr="007751D5">
              <w:t>BAI HE::IRGC 76438-1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60.39</w:t>
            </w:r>
          </w:p>
        </w:tc>
        <w:tc>
          <w:tcPr>
            <w:tcW w:w="718" w:type="dxa"/>
            <w:noWrap/>
            <w:hideMark/>
          </w:tcPr>
          <w:p w:rsidR="008170C8" w:rsidRPr="007751D5" w:rsidRDefault="008170C8" w:rsidP="008170C8">
            <w:r w:rsidRPr="007751D5">
              <w:t>15.91</w:t>
            </w:r>
          </w:p>
        </w:tc>
        <w:tc>
          <w:tcPr>
            <w:tcW w:w="718" w:type="dxa"/>
            <w:noWrap/>
            <w:hideMark/>
          </w:tcPr>
          <w:p w:rsidR="008170C8" w:rsidRPr="007751D5" w:rsidRDefault="008170C8" w:rsidP="008170C8">
            <w:r w:rsidRPr="007751D5">
              <w:t>25.24</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3239.16</w:t>
            </w:r>
          </w:p>
        </w:tc>
        <w:tc>
          <w:tcPr>
            <w:tcW w:w="941" w:type="dxa"/>
            <w:noWrap/>
            <w:hideMark/>
          </w:tcPr>
          <w:p w:rsidR="008170C8" w:rsidRPr="007751D5" w:rsidRDefault="008170C8" w:rsidP="008170C8">
            <w:r w:rsidRPr="007751D5">
              <w:t>90.37</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126.05</w:t>
            </w:r>
          </w:p>
        </w:tc>
        <w:tc>
          <w:tcPr>
            <w:tcW w:w="768" w:type="dxa"/>
            <w:noWrap/>
            <w:hideMark/>
          </w:tcPr>
          <w:p w:rsidR="008170C8" w:rsidRPr="007751D5" w:rsidRDefault="008170C8" w:rsidP="008170C8">
            <w:r w:rsidRPr="007751D5">
              <w:t>50.56</w:t>
            </w:r>
          </w:p>
        </w:tc>
      </w:tr>
      <w:tr w:rsidR="008170C8" w:rsidRPr="007751D5" w:rsidTr="007751D5">
        <w:trPr>
          <w:trHeight w:val="288"/>
        </w:trPr>
        <w:tc>
          <w:tcPr>
            <w:tcW w:w="1285" w:type="dxa"/>
            <w:noWrap/>
            <w:hideMark/>
          </w:tcPr>
          <w:p w:rsidR="008170C8" w:rsidRPr="007751D5" w:rsidRDefault="008170C8" w:rsidP="008170C8">
            <w:r w:rsidRPr="007751D5">
              <w:t>RP052</w:t>
            </w:r>
          </w:p>
        </w:tc>
        <w:tc>
          <w:tcPr>
            <w:tcW w:w="4387" w:type="dxa"/>
            <w:noWrap/>
            <w:hideMark/>
          </w:tcPr>
          <w:p w:rsidR="008170C8" w:rsidRPr="007751D5" w:rsidRDefault="008170C8" w:rsidP="008170C8">
            <w:r w:rsidRPr="007751D5">
              <w:t>BAIANG 6::IRGC 6129-1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103</w:t>
            </w:r>
          </w:p>
        </w:tc>
        <w:tc>
          <w:tcPr>
            <w:tcW w:w="830" w:type="dxa"/>
            <w:noWrap/>
            <w:hideMark/>
          </w:tcPr>
          <w:p w:rsidR="008170C8" w:rsidRPr="007751D5" w:rsidRDefault="008170C8" w:rsidP="008170C8">
            <w:r w:rsidRPr="007751D5">
              <w:t>70.75</w:t>
            </w:r>
          </w:p>
        </w:tc>
        <w:tc>
          <w:tcPr>
            <w:tcW w:w="718" w:type="dxa"/>
            <w:noWrap/>
            <w:hideMark/>
          </w:tcPr>
          <w:p w:rsidR="008170C8" w:rsidRPr="007751D5" w:rsidRDefault="008170C8" w:rsidP="008170C8">
            <w:r w:rsidRPr="007751D5">
              <w:t>18.05</w:t>
            </w:r>
          </w:p>
        </w:tc>
        <w:tc>
          <w:tcPr>
            <w:tcW w:w="718" w:type="dxa"/>
            <w:noWrap/>
            <w:hideMark/>
          </w:tcPr>
          <w:p w:rsidR="008170C8" w:rsidRPr="007751D5" w:rsidRDefault="008170C8" w:rsidP="008170C8">
            <w:r w:rsidRPr="007751D5">
              <w:t>26.77</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5067.18</w:t>
            </w:r>
          </w:p>
        </w:tc>
        <w:tc>
          <w:tcPr>
            <w:tcW w:w="941" w:type="dxa"/>
            <w:noWrap/>
            <w:hideMark/>
          </w:tcPr>
          <w:p w:rsidR="008170C8" w:rsidRPr="007751D5" w:rsidRDefault="008170C8" w:rsidP="008170C8">
            <w:r w:rsidRPr="007751D5">
              <w:t>78.06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147.06</w:t>
            </w:r>
          </w:p>
        </w:tc>
        <w:tc>
          <w:tcPr>
            <w:tcW w:w="768" w:type="dxa"/>
            <w:noWrap/>
            <w:hideMark/>
          </w:tcPr>
          <w:p w:rsidR="008170C8" w:rsidRPr="007751D5" w:rsidRDefault="008170C8" w:rsidP="008170C8">
            <w:r w:rsidRPr="007751D5">
              <w:t>54.02</w:t>
            </w:r>
          </w:p>
        </w:tc>
      </w:tr>
      <w:tr w:rsidR="008170C8" w:rsidRPr="007751D5" w:rsidTr="007751D5">
        <w:trPr>
          <w:trHeight w:val="288"/>
        </w:trPr>
        <w:tc>
          <w:tcPr>
            <w:tcW w:w="1285" w:type="dxa"/>
            <w:noWrap/>
            <w:hideMark/>
          </w:tcPr>
          <w:p w:rsidR="008170C8" w:rsidRPr="007751D5" w:rsidRDefault="008170C8" w:rsidP="008170C8">
            <w:r w:rsidRPr="007751D5">
              <w:t>RP053</w:t>
            </w:r>
          </w:p>
        </w:tc>
        <w:tc>
          <w:tcPr>
            <w:tcW w:w="4387" w:type="dxa"/>
            <w:noWrap/>
            <w:hideMark/>
          </w:tcPr>
          <w:p w:rsidR="008170C8" w:rsidRPr="007751D5" w:rsidRDefault="008170C8" w:rsidP="008170C8">
            <w:r w:rsidRPr="007751D5">
              <w:t>BAK TULSI::IRGC 34831-1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64.68</w:t>
            </w:r>
          </w:p>
        </w:tc>
        <w:tc>
          <w:tcPr>
            <w:tcW w:w="718" w:type="dxa"/>
            <w:noWrap/>
            <w:hideMark/>
          </w:tcPr>
          <w:p w:rsidR="008170C8" w:rsidRPr="007751D5" w:rsidRDefault="008170C8" w:rsidP="008170C8">
            <w:r w:rsidRPr="007751D5">
              <w:t>18.10</w:t>
            </w:r>
          </w:p>
        </w:tc>
        <w:tc>
          <w:tcPr>
            <w:tcW w:w="718" w:type="dxa"/>
            <w:noWrap/>
            <w:hideMark/>
          </w:tcPr>
          <w:p w:rsidR="008170C8" w:rsidRPr="007751D5" w:rsidRDefault="008170C8" w:rsidP="008170C8">
            <w:r w:rsidRPr="007751D5">
              <w:t>33.44</w:t>
            </w:r>
          </w:p>
        </w:tc>
        <w:tc>
          <w:tcPr>
            <w:tcW w:w="602" w:type="dxa"/>
            <w:noWrap/>
            <w:hideMark/>
          </w:tcPr>
          <w:p w:rsidR="008170C8" w:rsidRPr="007751D5" w:rsidRDefault="008170C8" w:rsidP="008170C8">
            <w:r w:rsidRPr="007751D5">
              <w:t>17</w:t>
            </w:r>
          </w:p>
        </w:tc>
        <w:tc>
          <w:tcPr>
            <w:tcW w:w="1053" w:type="dxa"/>
            <w:noWrap/>
            <w:hideMark/>
          </w:tcPr>
          <w:p w:rsidR="008170C8" w:rsidRPr="007751D5" w:rsidRDefault="008170C8" w:rsidP="008170C8">
            <w:r w:rsidRPr="007751D5">
              <w:t>3500.89</w:t>
            </w:r>
          </w:p>
        </w:tc>
        <w:tc>
          <w:tcPr>
            <w:tcW w:w="941" w:type="dxa"/>
            <w:noWrap/>
            <w:hideMark/>
          </w:tcPr>
          <w:p w:rsidR="008170C8" w:rsidRPr="007751D5" w:rsidRDefault="008170C8" w:rsidP="008170C8">
            <w:r w:rsidRPr="007751D5">
              <w:t>205.11</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52.47</w:t>
            </w:r>
          </w:p>
        </w:tc>
      </w:tr>
      <w:tr w:rsidR="008170C8" w:rsidRPr="007751D5" w:rsidTr="007751D5">
        <w:trPr>
          <w:trHeight w:val="288"/>
        </w:trPr>
        <w:tc>
          <w:tcPr>
            <w:tcW w:w="1285" w:type="dxa"/>
            <w:noWrap/>
            <w:hideMark/>
          </w:tcPr>
          <w:p w:rsidR="008170C8" w:rsidRPr="007751D5" w:rsidRDefault="008170C8" w:rsidP="008170C8">
            <w:r w:rsidRPr="007751D5">
              <w:t>RP054</w:t>
            </w:r>
          </w:p>
        </w:tc>
        <w:tc>
          <w:tcPr>
            <w:tcW w:w="4387" w:type="dxa"/>
            <w:noWrap/>
            <w:hideMark/>
          </w:tcPr>
          <w:p w:rsidR="008170C8" w:rsidRPr="007751D5" w:rsidRDefault="008170C8" w:rsidP="008170C8">
            <w:r w:rsidRPr="007751D5">
              <w:t>BAKASI::IRGC 27074-1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67.74</w:t>
            </w:r>
          </w:p>
        </w:tc>
        <w:tc>
          <w:tcPr>
            <w:tcW w:w="718" w:type="dxa"/>
            <w:noWrap/>
            <w:hideMark/>
          </w:tcPr>
          <w:p w:rsidR="008170C8" w:rsidRPr="007751D5" w:rsidRDefault="008170C8" w:rsidP="008170C8">
            <w:r w:rsidRPr="007751D5">
              <w:t>16.74</w:t>
            </w:r>
          </w:p>
        </w:tc>
        <w:tc>
          <w:tcPr>
            <w:tcW w:w="718" w:type="dxa"/>
            <w:noWrap/>
            <w:hideMark/>
          </w:tcPr>
          <w:p w:rsidR="008170C8" w:rsidRPr="007751D5" w:rsidRDefault="008170C8" w:rsidP="008170C8">
            <w:r w:rsidRPr="007751D5">
              <w:t>28.08</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4382.83</w:t>
            </w:r>
          </w:p>
        </w:tc>
        <w:tc>
          <w:tcPr>
            <w:tcW w:w="941" w:type="dxa"/>
            <w:noWrap/>
            <w:hideMark/>
          </w:tcPr>
          <w:p w:rsidR="008170C8" w:rsidRPr="007751D5" w:rsidRDefault="008170C8" w:rsidP="008170C8">
            <w:r w:rsidRPr="007751D5">
              <w:t>66.62</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123.19</w:t>
            </w:r>
          </w:p>
        </w:tc>
        <w:tc>
          <w:tcPr>
            <w:tcW w:w="768" w:type="dxa"/>
            <w:noWrap/>
            <w:hideMark/>
          </w:tcPr>
          <w:p w:rsidR="008170C8" w:rsidRPr="007751D5" w:rsidRDefault="008170C8" w:rsidP="008170C8">
            <w:r w:rsidRPr="007751D5">
              <w:t>27.45</w:t>
            </w:r>
          </w:p>
        </w:tc>
      </w:tr>
      <w:tr w:rsidR="008170C8" w:rsidRPr="007751D5" w:rsidTr="007751D5">
        <w:trPr>
          <w:trHeight w:val="288"/>
        </w:trPr>
        <w:tc>
          <w:tcPr>
            <w:tcW w:w="1285" w:type="dxa"/>
            <w:noWrap/>
            <w:hideMark/>
          </w:tcPr>
          <w:p w:rsidR="008170C8" w:rsidRPr="007751D5" w:rsidRDefault="008170C8" w:rsidP="008170C8">
            <w:r w:rsidRPr="007751D5">
              <w:t>RP055</w:t>
            </w:r>
          </w:p>
        </w:tc>
        <w:tc>
          <w:tcPr>
            <w:tcW w:w="4387" w:type="dxa"/>
            <w:noWrap/>
            <w:hideMark/>
          </w:tcPr>
          <w:p w:rsidR="008170C8" w:rsidRPr="007751D5" w:rsidRDefault="008170C8" w:rsidP="008170C8">
            <w:r w:rsidRPr="007751D5">
              <w:t>BALASURIYA A::IRGC 66509-1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75.52</w:t>
            </w:r>
          </w:p>
        </w:tc>
        <w:tc>
          <w:tcPr>
            <w:tcW w:w="718" w:type="dxa"/>
            <w:noWrap/>
            <w:hideMark/>
          </w:tcPr>
          <w:p w:rsidR="008170C8" w:rsidRPr="007751D5" w:rsidRDefault="008170C8" w:rsidP="008170C8">
            <w:r w:rsidRPr="007751D5">
              <w:t>18.59</w:t>
            </w:r>
          </w:p>
        </w:tc>
        <w:tc>
          <w:tcPr>
            <w:tcW w:w="718" w:type="dxa"/>
            <w:noWrap/>
            <w:hideMark/>
          </w:tcPr>
          <w:p w:rsidR="008170C8" w:rsidRPr="007751D5" w:rsidRDefault="008170C8" w:rsidP="008170C8">
            <w:r w:rsidRPr="007751D5">
              <w:t>23.71</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4678.11</w:t>
            </w:r>
          </w:p>
        </w:tc>
        <w:tc>
          <w:tcPr>
            <w:tcW w:w="941" w:type="dxa"/>
            <w:noWrap/>
            <w:hideMark/>
          </w:tcPr>
          <w:p w:rsidR="008170C8" w:rsidRPr="007751D5" w:rsidRDefault="008170C8" w:rsidP="008170C8">
            <w:r w:rsidRPr="007751D5">
              <w:t>59.06</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130.39</w:t>
            </w:r>
          </w:p>
        </w:tc>
        <w:tc>
          <w:tcPr>
            <w:tcW w:w="768" w:type="dxa"/>
            <w:noWrap/>
            <w:hideMark/>
          </w:tcPr>
          <w:p w:rsidR="008170C8" w:rsidRPr="007751D5" w:rsidRDefault="008170C8" w:rsidP="008170C8">
            <w:r w:rsidRPr="007751D5">
              <w:t>23.66</w:t>
            </w:r>
          </w:p>
        </w:tc>
      </w:tr>
      <w:tr w:rsidR="008170C8" w:rsidRPr="007751D5" w:rsidTr="007751D5">
        <w:trPr>
          <w:trHeight w:val="288"/>
        </w:trPr>
        <w:tc>
          <w:tcPr>
            <w:tcW w:w="1285" w:type="dxa"/>
            <w:noWrap/>
            <w:hideMark/>
          </w:tcPr>
          <w:p w:rsidR="008170C8" w:rsidRPr="007751D5" w:rsidRDefault="008170C8" w:rsidP="008170C8">
            <w:r w:rsidRPr="007751D5">
              <w:t>RP056</w:t>
            </w:r>
          </w:p>
        </w:tc>
        <w:tc>
          <w:tcPr>
            <w:tcW w:w="4387" w:type="dxa"/>
            <w:noWrap/>
            <w:hideMark/>
          </w:tcPr>
          <w:p w:rsidR="008170C8" w:rsidRPr="007751D5" w:rsidRDefault="008170C8" w:rsidP="008170C8">
            <w:r w:rsidRPr="007751D5">
              <w:t>BAMOA A 75::IRGC 51101-1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61.74</w:t>
            </w:r>
          </w:p>
        </w:tc>
        <w:tc>
          <w:tcPr>
            <w:tcW w:w="718" w:type="dxa"/>
            <w:noWrap/>
            <w:hideMark/>
          </w:tcPr>
          <w:p w:rsidR="008170C8" w:rsidRPr="007751D5" w:rsidRDefault="008170C8" w:rsidP="008170C8">
            <w:r w:rsidRPr="007751D5">
              <w:t>19.30</w:t>
            </w:r>
          </w:p>
        </w:tc>
        <w:tc>
          <w:tcPr>
            <w:tcW w:w="718" w:type="dxa"/>
            <w:noWrap/>
            <w:hideMark/>
          </w:tcPr>
          <w:p w:rsidR="008170C8" w:rsidRPr="007751D5" w:rsidRDefault="008170C8" w:rsidP="008170C8">
            <w:r w:rsidRPr="007751D5">
              <w:t>27.75</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3833.21</w:t>
            </w:r>
          </w:p>
        </w:tc>
        <w:tc>
          <w:tcPr>
            <w:tcW w:w="941" w:type="dxa"/>
            <w:noWrap/>
            <w:hideMark/>
          </w:tcPr>
          <w:p w:rsidR="008170C8" w:rsidRPr="007751D5" w:rsidRDefault="008170C8" w:rsidP="008170C8">
            <w:r w:rsidRPr="007751D5">
              <w:t>78.14</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163.19</w:t>
            </w:r>
          </w:p>
        </w:tc>
        <w:tc>
          <w:tcPr>
            <w:tcW w:w="768" w:type="dxa"/>
            <w:noWrap/>
            <w:hideMark/>
          </w:tcPr>
          <w:p w:rsidR="008170C8" w:rsidRPr="007751D5" w:rsidRDefault="008170C8" w:rsidP="008170C8">
            <w:r w:rsidRPr="007751D5">
              <w:t>33.81</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RP057</w:t>
            </w:r>
          </w:p>
        </w:tc>
        <w:tc>
          <w:tcPr>
            <w:tcW w:w="4387" w:type="dxa"/>
            <w:noWrap/>
            <w:hideMark/>
          </w:tcPr>
          <w:p w:rsidR="008170C8" w:rsidRPr="007751D5" w:rsidRDefault="008170C8" w:rsidP="008170C8">
            <w:r w:rsidRPr="007751D5">
              <w:t>BANDI::IRGC 17214-1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RP058</w:t>
            </w:r>
          </w:p>
        </w:tc>
        <w:tc>
          <w:tcPr>
            <w:tcW w:w="4387" w:type="dxa"/>
            <w:noWrap/>
            <w:hideMark/>
          </w:tcPr>
          <w:p w:rsidR="008170C8" w:rsidRPr="007751D5" w:rsidRDefault="008170C8" w:rsidP="008170C8">
            <w:r w:rsidRPr="007751D5">
              <w:t>BANGKOUY::IRGC 94037-1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95</w:t>
            </w:r>
          </w:p>
        </w:tc>
        <w:tc>
          <w:tcPr>
            <w:tcW w:w="830" w:type="dxa"/>
            <w:noWrap/>
            <w:hideMark/>
          </w:tcPr>
          <w:p w:rsidR="008170C8" w:rsidRPr="007751D5" w:rsidRDefault="008170C8" w:rsidP="008170C8">
            <w:r w:rsidRPr="007751D5">
              <w:t>86.87</w:t>
            </w:r>
          </w:p>
        </w:tc>
        <w:tc>
          <w:tcPr>
            <w:tcW w:w="718" w:type="dxa"/>
            <w:noWrap/>
            <w:hideMark/>
          </w:tcPr>
          <w:p w:rsidR="008170C8" w:rsidRPr="007751D5" w:rsidRDefault="008170C8" w:rsidP="008170C8">
            <w:r w:rsidRPr="007751D5">
              <w:t>20.91</w:t>
            </w:r>
          </w:p>
        </w:tc>
        <w:tc>
          <w:tcPr>
            <w:tcW w:w="718" w:type="dxa"/>
            <w:noWrap/>
            <w:hideMark/>
          </w:tcPr>
          <w:p w:rsidR="008170C8" w:rsidRPr="007751D5" w:rsidRDefault="008170C8" w:rsidP="008170C8">
            <w:r w:rsidRPr="007751D5">
              <w:t>27.04</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3354.33</w:t>
            </w:r>
          </w:p>
        </w:tc>
        <w:tc>
          <w:tcPr>
            <w:tcW w:w="941" w:type="dxa"/>
            <w:noWrap/>
            <w:hideMark/>
          </w:tcPr>
          <w:p w:rsidR="008170C8" w:rsidRPr="007751D5" w:rsidRDefault="008170C8" w:rsidP="008170C8">
            <w:r w:rsidRPr="007751D5">
              <w:t>67.66</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157.48</w:t>
            </w:r>
          </w:p>
        </w:tc>
        <w:tc>
          <w:tcPr>
            <w:tcW w:w="768" w:type="dxa"/>
            <w:noWrap/>
            <w:hideMark/>
          </w:tcPr>
          <w:p w:rsidR="008170C8" w:rsidRPr="007751D5" w:rsidRDefault="008170C8" w:rsidP="008170C8">
            <w:r w:rsidRPr="007751D5">
              <w:t>35.94</w:t>
            </w:r>
          </w:p>
        </w:tc>
      </w:tr>
      <w:tr w:rsidR="008170C8" w:rsidRPr="007751D5" w:rsidTr="007751D5">
        <w:trPr>
          <w:trHeight w:val="288"/>
        </w:trPr>
        <w:tc>
          <w:tcPr>
            <w:tcW w:w="1285" w:type="dxa"/>
            <w:noWrap/>
            <w:hideMark/>
          </w:tcPr>
          <w:p w:rsidR="008170C8" w:rsidRPr="007751D5" w:rsidRDefault="008170C8" w:rsidP="008170C8">
            <w:r w:rsidRPr="007751D5">
              <w:t>RP059</w:t>
            </w:r>
          </w:p>
        </w:tc>
        <w:tc>
          <w:tcPr>
            <w:tcW w:w="4387" w:type="dxa"/>
            <w:noWrap/>
            <w:hideMark/>
          </w:tcPr>
          <w:p w:rsidR="008170C8" w:rsidRPr="007751D5" w:rsidRDefault="008170C8" w:rsidP="008170C8">
            <w:r w:rsidRPr="007751D5">
              <w:t>BARIK KUDI::IRGC 52807-1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70</w:t>
            </w:r>
          </w:p>
        </w:tc>
        <w:tc>
          <w:tcPr>
            <w:tcW w:w="830" w:type="dxa"/>
            <w:noWrap/>
            <w:hideMark/>
          </w:tcPr>
          <w:p w:rsidR="008170C8" w:rsidRPr="007751D5" w:rsidRDefault="008170C8" w:rsidP="008170C8">
            <w:r w:rsidRPr="007751D5">
              <w:t>74.11</w:t>
            </w:r>
          </w:p>
        </w:tc>
        <w:tc>
          <w:tcPr>
            <w:tcW w:w="718" w:type="dxa"/>
            <w:noWrap/>
            <w:hideMark/>
          </w:tcPr>
          <w:p w:rsidR="008170C8" w:rsidRPr="007751D5" w:rsidRDefault="008170C8" w:rsidP="008170C8">
            <w:r w:rsidRPr="007751D5">
              <w:t>18.98</w:t>
            </w:r>
          </w:p>
        </w:tc>
        <w:tc>
          <w:tcPr>
            <w:tcW w:w="718" w:type="dxa"/>
            <w:noWrap/>
            <w:hideMark/>
          </w:tcPr>
          <w:p w:rsidR="008170C8" w:rsidRPr="007751D5" w:rsidRDefault="008170C8" w:rsidP="008170C8">
            <w:r w:rsidRPr="007751D5">
              <w:t>30.40</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3082.86</w:t>
            </w:r>
          </w:p>
        </w:tc>
        <w:tc>
          <w:tcPr>
            <w:tcW w:w="941" w:type="dxa"/>
            <w:noWrap/>
            <w:hideMark/>
          </w:tcPr>
          <w:p w:rsidR="008170C8" w:rsidRPr="007751D5" w:rsidRDefault="008170C8" w:rsidP="008170C8">
            <w:r w:rsidRPr="007751D5">
              <w:t>135.70</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126.05</w:t>
            </w:r>
          </w:p>
        </w:tc>
        <w:tc>
          <w:tcPr>
            <w:tcW w:w="768" w:type="dxa"/>
            <w:noWrap/>
            <w:hideMark/>
          </w:tcPr>
          <w:p w:rsidR="008170C8" w:rsidRPr="007751D5" w:rsidRDefault="008170C8" w:rsidP="008170C8">
            <w:r w:rsidRPr="007751D5">
              <w:t>39.11</w:t>
            </w:r>
          </w:p>
        </w:tc>
      </w:tr>
      <w:tr w:rsidR="008170C8" w:rsidRPr="007751D5" w:rsidTr="007751D5">
        <w:trPr>
          <w:trHeight w:val="288"/>
        </w:trPr>
        <w:tc>
          <w:tcPr>
            <w:tcW w:w="1285" w:type="dxa"/>
            <w:noWrap/>
            <w:hideMark/>
          </w:tcPr>
          <w:p w:rsidR="008170C8" w:rsidRPr="007751D5" w:rsidRDefault="008170C8" w:rsidP="008170C8">
            <w:r w:rsidRPr="007751D5">
              <w:t>RP060</w:t>
            </w:r>
          </w:p>
        </w:tc>
        <w:tc>
          <w:tcPr>
            <w:tcW w:w="4387" w:type="dxa"/>
            <w:noWrap/>
            <w:hideMark/>
          </w:tcPr>
          <w:p w:rsidR="008170C8" w:rsidRPr="007751D5" w:rsidRDefault="008170C8" w:rsidP="008170C8">
            <w:r w:rsidRPr="007751D5">
              <w:t>BAT DO::IRGC 7014-1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71</w:t>
            </w:r>
          </w:p>
        </w:tc>
        <w:tc>
          <w:tcPr>
            <w:tcW w:w="830" w:type="dxa"/>
            <w:noWrap/>
            <w:hideMark/>
          </w:tcPr>
          <w:p w:rsidR="008170C8" w:rsidRPr="007751D5" w:rsidRDefault="008170C8" w:rsidP="008170C8">
            <w:r w:rsidRPr="007751D5">
              <w:t>87.14</w:t>
            </w:r>
          </w:p>
        </w:tc>
        <w:tc>
          <w:tcPr>
            <w:tcW w:w="718" w:type="dxa"/>
            <w:noWrap/>
            <w:hideMark/>
          </w:tcPr>
          <w:p w:rsidR="008170C8" w:rsidRPr="007751D5" w:rsidRDefault="008170C8" w:rsidP="008170C8">
            <w:r w:rsidRPr="007751D5">
              <w:t>19.61</w:t>
            </w:r>
          </w:p>
        </w:tc>
        <w:tc>
          <w:tcPr>
            <w:tcW w:w="718" w:type="dxa"/>
            <w:noWrap/>
            <w:hideMark/>
          </w:tcPr>
          <w:p w:rsidR="008170C8" w:rsidRPr="007751D5" w:rsidRDefault="008170C8" w:rsidP="008170C8">
            <w:r w:rsidRPr="007751D5">
              <w:t>30.23</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3634.89</w:t>
            </w:r>
          </w:p>
        </w:tc>
        <w:tc>
          <w:tcPr>
            <w:tcW w:w="941" w:type="dxa"/>
            <w:noWrap/>
            <w:hideMark/>
          </w:tcPr>
          <w:p w:rsidR="008170C8" w:rsidRPr="007751D5" w:rsidRDefault="008170C8" w:rsidP="008170C8">
            <w:r w:rsidRPr="007751D5">
              <w:t>446.97</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51.98</w:t>
            </w:r>
          </w:p>
        </w:tc>
      </w:tr>
      <w:tr w:rsidR="008170C8" w:rsidRPr="007751D5" w:rsidTr="007751D5">
        <w:trPr>
          <w:trHeight w:val="288"/>
        </w:trPr>
        <w:tc>
          <w:tcPr>
            <w:tcW w:w="1285" w:type="dxa"/>
            <w:noWrap/>
            <w:hideMark/>
          </w:tcPr>
          <w:p w:rsidR="008170C8" w:rsidRPr="007751D5" w:rsidRDefault="008170C8" w:rsidP="008170C8">
            <w:r w:rsidRPr="007751D5">
              <w:t>RP061</w:t>
            </w:r>
          </w:p>
        </w:tc>
        <w:tc>
          <w:tcPr>
            <w:tcW w:w="4387" w:type="dxa"/>
            <w:noWrap/>
            <w:hideMark/>
          </w:tcPr>
          <w:p w:rsidR="008170C8" w:rsidRPr="007751D5" w:rsidRDefault="008170C8" w:rsidP="008170C8">
            <w:r w:rsidRPr="007751D5">
              <w:t>BATHURI::IRGC 25838-1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73.30</w:t>
            </w:r>
          </w:p>
        </w:tc>
        <w:tc>
          <w:tcPr>
            <w:tcW w:w="718" w:type="dxa"/>
            <w:noWrap/>
            <w:hideMark/>
          </w:tcPr>
          <w:p w:rsidR="008170C8" w:rsidRPr="007751D5" w:rsidRDefault="008170C8" w:rsidP="008170C8">
            <w:r w:rsidRPr="007751D5">
              <w:t>17.27</w:t>
            </w:r>
          </w:p>
        </w:tc>
        <w:tc>
          <w:tcPr>
            <w:tcW w:w="718" w:type="dxa"/>
            <w:noWrap/>
            <w:hideMark/>
          </w:tcPr>
          <w:p w:rsidR="008170C8" w:rsidRPr="007751D5" w:rsidRDefault="008170C8" w:rsidP="008170C8">
            <w:r w:rsidRPr="007751D5">
              <w:t>37.18</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3235.44</w:t>
            </w:r>
          </w:p>
        </w:tc>
        <w:tc>
          <w:tcPr>
            <w:tcW w:w="941" w:type="dxa"/>
            <w:noWrap/>
            <w:hideMark/>
          </w:tcPr>
          <w:p w:rsidR="008170C8" w:rsidRPr="007751D5" w:rsidRDefault="008170C8" w:rsidP="008170C8">
            <w:r w:rsidRPr="007751D5">
              <w:t>143.44</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35.32</w:t>
            </w:r>
          </w:p>
        </w:tc>
      </w:tr>
      <w:tr w:rsidR="008170C8" w:rsidRPr="007751D5" w:rsidTr="007751D5">
        <w:trPr>
          <w:trHeight w:val="288"/>
        </w:trPr>
        <w:tc>
          <w:tcPr>
            <w:tcW w:w="1285" w:type="dxa"/>
            <w:noWrap/>
            <w:hideMark/>
          </w:tcPr>
          <w:p w:rsidR="008170C8" w:rsidRPr="007751D5" w:rsidRDefault="008170C8" w:rsidP="008170C8">
            <w:r w:rsidRPr="007751D5">
              <w:t>RP062</w:t>
            </w:r>
          </w:p>
        </w:tc>
        <w:tc>
          <w:tcPr>
            <w:tcW w:w="4387" w:type="dxa"/>
            <w:noWrap/>
            <w:hideMark/>
          </w:tcPr>
          <w:p w:rsidR="008170C8" w:rsidRPr="007751D5" w:rsidRDefault="008170C8" w:rsidP="008170C8">
            <w:r w:rsidRPr="007751D5">
              <w:t>BAZAIL::IRGC 27526-1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60.38</w:t>
            </w:r>
          </w:p>
        </w:tc>
        <w:tc>
          <w:tcPr>
            <w:tcW w:w="718" w:type="dxa"/>
            <w:noWrap/>
            <w:hideMark/>
          </w:tcPr>
          <w:p w:rsidR="008170C8" w:rsidRPr="007751D5" w:rsidRDefault="008170C8" w:rsidP="008170C8">
            <w:r w:rsidRPr="007751D5">
              <w:t>19.15</w:t>
            </w:r>
          </w:p>
        </w:tc>
        <w:tc>
          <w:tcPr>
            <w:tcW w:w="718" w:type="dxa"/>
            <w:noWrap/>
            <w:hideMark/>
          </w:tcPr>
          <w:p w:rsidR="008170C8" w:rsidRPr="007751D5" w:rsidRDefault="008170C8" w:rsidP="008170C8">
            <w:r w:rsidRPr="007751D5">
              <w:t>28.27</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3265.03</w:t>
            </w:r>
          </w:p>
        </w:tc>
        <w:tc>
          <w:tcPr>
            <w:tcW w:w="941" w:type="dxa"/>
            <w:noWrap/>
            <w:hideMark/>
          </w:tcPr>
          <w:p w:rsidR="008170C8" w:rsidRPr="007751D5" w:rsidRDefault="008170C8" w:rsidP="008170C8">
            <w:r w:rsidRPr="007751D5">
              <w:t>61.56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133.73</w:t>
            </w:r>
          </w:p>
        </w:tc>
        <w:tc>
          <w:tcPr>
            <w:tcW w:w="768" w:type="dxa"/>
            <w:noWrap/>
            <w:hideMark/>
          </w:tcPr>
          <w:p w:rsidR="008170C8" w:rsidRPr="007751D5" w:rsidRDefault="008170C8" w:rsidP="008170C8">
            <w:r w:rsidRPr="007751D5">
              <w:t>40.84</w:t>
            </w:r>
          </w:p>
        </w:tc>
      </w:tr>
      <w:tr w:rsidR="008170C8" w:rsidRPr="007751D5" w:rsidTr="007751D5">
        <w:trPr>
          <w:trHeight w:val="288"/>
        </w:trPr>
        <w:tc>
          <w:tcPr>
            <w:tcW w:w="1285" w:type="dxa"/>
            <w:noWrap/>
            <w:hideMark/>
          </w:tcPr>
          <w:p w:rsidR="008170C8" w:rsidRPr="007751D5" w:rsidRDefault="008170C8" w:rsidP="008170C8">
            <w:r w:rsidRPr="007751D5">
              <w:t>RP063</w:t>
            </w:r>
          </w:p>
        </w:tc>
        <w:tc>
          <w:tcPr>
            <w:tcW w:w="4387" w:type="dxa"/>
            <w:noWrap/>
            <w:hideMark/>
          </w:tcPr>
          <w:p w:rsidR="008170C8" w:rsidRPr="007751D5" w:rsidRDefault="008170C8" w:rsidP="008170C8">
            <w:r w:rsidRPr="007751D5">
              <w:t>BENGALY MORIMO::IRGC 10976-1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61.44</w:t>
            </w:r>
          </w:p>
        </w:tc>
        <w:tc>
          <w:tcPr>
            <w:tcW w:w="718" w:type="dxa"/>
            <w:noWrap/>
            <w:hideMark/>
          </w:tcPr>
          <w:p w:rsidR="008170C8" w:rsidRPr="007751D5" w:rsidRDefault="008170C8" w:rsidP="008170C8">
            <w:r w:rsidRPr="007751D5">
              <w:t>16.89</w:t>
            </w:r>
          </w:p>
        </w:tc>
        <w:tc>
          <w:tcPr>
            <w:tcW w:w="718" w:type="dxa"/>
            <w:noWrap/>
            <w:hideMark/>
          </w:tcPr>
          <w:p w:rsidR="008170C8" w:rsidRPr="007751D5" w:rsidRDefault="008170C8" w:rsidP="008170C8">
            <w:r w:rsidRPr="007751D5">
              <w:t>27.07</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3874.88</w:t>
            </w:r>
          </w:p>
        </w:tc>
        <w:tc>
          <w:tcPr>
            <w:tcW w:w="941" w:type="dxa"/>
            <w:noWrap/>
            <w:hideMark/>
          </w:tcPr>
          <w:p w:rsidR="008170C8" w:rsidRPr="007751D5" w:rsidRDefault="008170C8" w:rsidP="008170C8">
            <w:r w:rsidRPr="007751D5">
              <w:t>82.82</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29.43</w:t>
            </w:r>
          </w:p>
        </w:tc>
      </w:tr>
      <w:tr w:rsidR="008170C8" w:rsidRPr="007751D5" w:rsidTr="007751D5">
        <w:trPr>
          <w:trHeight w:val="288"/>
        </w:trPr>
        <w:tc>
          <w:tcPr>
            <w:tcW w:w="1285" w:type="dxa"/>
            <w:noWrap/>
            <w:hideMark/>
          </w:tcPr>
          <w:p w:rsidR="008170C8" w:rsidRPr="007751D5" w:rsidRDefault="008170C8" w:rsidP="008170C8">
            <w:r w:rsidRPr="007751D5">
              <w:t>RP065</w:t>
            </w:r>
          </w:p>
        </w:tc>
        <w:tc>
          <w:tcPr>
            <w:tcW w:w="4387" w:type="dxa"/>
            <w:noWrap/>
            <w:hideMark/>
          </w:tcPr>
          <w:p w:rsidR="008170C8" w:rsidRPr="007751D5" w:rsidRDefault="008170C8" w:rsidP="008170C8">
            <w:r w:rsidRPr="007751D5">
              <w:t>BHADOIA 303::IRGC 6588-1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69</w:t>
            </w:r>
          </w:p>
        </w:tc>
        <w:tc>
          <w:tcPr>
            <w:tcW w:w="830" w:type="dxa"/>
            <w:noWrap/>
            <w:hideMark/>
          </w:tcPr>
          <w:p w:rsidR="008170C8" w:rsidRPr="007751D5" w:rsidRDefault="008170C8" w:rsidP="008170C8">
            <w:r w:rsidRPr="007751D5">
              <w:t>81.64</w:t>
            </w:r>
          </w:p>
        </w:tc>
        <w:tc>
          <w:tcPr>
            <w:tcW w:w="718" w:type="dxa"/>
            <w:noWrap/>
            <w:hideMark/>
          </w:tcPr>
          <w:p w:rsidR="008170C8" w:rsidRPr="007751D5" w:rsidRDefault="008170C8" w:rsidP="008170C8">
            <w:r w:rsidRPr="007751D5">
              <w:t>18.52</w:t>
            </w:r>
          </w:p>
        </w:tc>
        <w:tc>
          <w:tcPr>
            <w:tcW w:w="718" w:type="dxa"/>
            <w:noWrap/>
            <w:hideMark/>
          </w:tcPr>
          <w:p w:rsidR="008170C8" w:rsidRPr="007751D5" w:rsidRDefault="008170C8" w:rsidP="008170C8">
            <w:r w:rsidRPr="007751D5">
              <w:t>28.97</w:t>
            </w:r>
          </w:p>
        </w:tc>
        <w:tc>
          <w:tcPr>
            <w:tcW w:w="602" w:type="dxa"/>
            <w:noWrap/>
            <w:hideMark/>
          </w:tcPr>
          <w:p w:rsidR="008170C8" w:rsidRPr="007751D5" w:rsidRDefault="008170C8" w:rsidP="008170C8">
            <w:r w:rsidRPr="007751D5">
              <w:t>25</w:t>
            </w:r>
          </w:p>
        </w:tc>
        <w:tc>
          <w:tcPr>
            <w:tcW w:w="1053" w:type="dxa"/>
            <w:noWrap/>
            <w:hideMark/>
          </w:tcPr>
          <w:p w:rsidR="008170C8" w:rsidRPr="007751D5" w:rsidRDefault="008170C8" w:rsidP="008170C8">
            <w:r w:rsidRPr="007751D5">
              <w:t>4336.05</w:t>
            </w:r>
          </w:p>
        </w:tc>
        <w:tc>
          <w:tcPr>
            <w:tcW w:w="941" w:type="dxa"/>
            <w:noWrap/>
            <w:hideMark/>
          </w:tcPr>
          <w:p w:rsidR="008170C8" w:rsidRPr="007751D5" w:rsidRDefault="008170C8" w:rsidP="008170C8">
            <w:r w:rsidRPr="007751D5">
              <w:t>336.47</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54.10</w:t>
            </w:r>
          </w:p>
        </w:tc>
      </w:tr>
      <w:tr w:rsidR="008170C8" w:rsidRPr="007751D5" w:rsidTr="007751D5">
        <w:trPr>
          <w:trHeight w:val="288"/>
        </w:trPr>
        <w:tc>
          <w:tcPr>
            <w:tcW w:w="1285" w:type="dxa"/>
            <w:noWrap/>
            <w:hideMark/>
          </w:tcPr>
          <w:p w:rsidR="008170C8" w:rsidRPr="007751D5" w:rsidRDefault="008170C8" w:rsidP="008170C8">
            <w:r w:rsidRPr="007751D5">
              <w:t>RP066</w:t>
            </w:r>
          </w:p>
        </w:tc>
        <w:tc>
          <w:tcPr>
            <w:tcW w:w="4387" w:type="dxa"/>
            <w:noWrap/>
            <w:hideMark/>
          </w:tcPr>
          <w:p w:rsidR="008170C8" w:rsidRPr="007751D5" w:rsidRDefault="008170C8" w:rsidP="008170C8">
            <w:r w:rsidRPr="007751D5">
              <w:t>BK 26::IRGC 45197-1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77.23</w:t>
            </w:r>
          </w:p>
        </w:tc>
        <w:tc>
          <w:tcPr>
            <w:tcW w:w="718" w:type="dxa"/>
            <w:noWrap/>
            <w:hideMark/>
          </w:tcPr>
          <w:p w:rsidR="008170C8" w:rsidRPr="007751D5" w:rsidRDefault="008170C8" w:rsidP="008170C8">
            <w:r w:rsidRPr="007751D5">
              <w:t>19.32</w:t>
            </w:r>
          </w:p>
        </w:tc>
        <w:tc>
          <w:tcPr>
            <w:tcW w:w="718" w:type="dxa"/>
            <w:noWrap/>
            <w:hideMark/>
          </w:tcPr>
          <w:p w:rsidR="008170C8" w:rsidRPr="007751D5" w:rsidRDefault="008170C8" w:rsidP="008170C8">
            <w:r w:rsidRPr="007751D5">
              <w:t>32.39</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4088.29</w:t>
            </w:r>
          </w:p>
        </w:tc>
        <w:tc>
          <w:tcPr>
            <w:tcW w:w="941" w:type="dxa"/>
            <w:noWrap/>
            <w:hideMark/>
          </w:tcPr>
          <w:p w:rsidR="008170C8" w:rsidRPr="007751D5" w:rsidRDefault="008170C8" w:rsidP="008170C8">
            <w:r w:rsidRPr="007751D5">
              <w:t>82.82</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140.39</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RP067</w:t>
            </w:r>
          </w:p>
        </w:tc>
        <w:tc>
          <w:tcPr>
            <w:tcW w:w="4387" w:type="dxa"/>
            <w:noWrap/>
            <w:hideMark/>
          </w:tcPr>
          <w:p w:rsidR="008170C8" w:rsidRPr="007751D5" w:rsidRDefault="008170C8" w:rsidP="008170C8">
            <w:r w:rsidRPr="007751D5">
              <w:t>BKN BR 1031-78-5-4::IRGC 55927-1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RP068</w:t>
            </w:r>
          </w:p>
        </w:tc>
        <w:tc>
          <w:tcPr>
            <w:tcW w:w="4387" w:type="dxa"/>
            <w:noWrap/>
            <w:hideMark/>
          </w:tcPr>
          <w:p w:rsidR="008170C8" w:rsidRPr="007751D5" w:rsidRDefault="008170C8" w:rsidP="008170C8">
            <w:r w:rsidRPr="007751D5">
              <w:t>BONG SEN::IRGC 7011-1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81.50</w:t>
            </w:r>
          </w:p>
        </w:tc>
        <w:tc>
          <w:tcPr>
            <w:tcW w:w="718" w:type="dxa"/>
            <w:noWrap/>
            <w:hideMark/>
          </w:tcPr>
          <w:p w:rsidR="008170C8" w:rsidRPr="007751D5" w:rsidRDefault="008170C8" w:rsidP="008170C8">
            <w:r w:rsidRPr="007751D5">
              <w:t>20.18</w:t>
            </w:r>
          </w:p>
        </w:tc>
        <w:tc>
          <w:tcPr>
            <w:tcW w:w="718" w:type="dxa"/>
            <w:noWrap/>
            <w:hideMark/>
          </w:tcPr>
          <w:p w:rsidR="008170C8" w:rsidRPr="007751D5" w:rsidRDefault="008170C8" w:rsidP="008170C8">
            <w:r w:rsidRPr="007751D5">
              <w:t>34.34</w:t>
            </w:r>
          </w:p>
        </w:tc>
        <w:tc>
          <w:tcPr>
            <w:tcW w:w="602" w:type="dxa"/>
            <w:noWrap/>
            <w:hideMark/>
          </w:tcPr>
          <w:p w:rsidR="008170C8" w:rsidRPr="007751D5" w:rsidRDefault="008170C8" w:rsidP="008170C8">
            <w:r w:rsidRPr="007751D5">
              <w:t>17</w:t>
            </w:r>
          </w:p>
        </w:tc>
        <w:tc>
          <w:tcPr>
            <w:tcW w:w="1053" w:type="dxa"/>
            <w:noWrap/>
            <w:hideMark/>
          </w:tcPr>
          <w:p w:rsidR="008170C8" w:rsidRPr="007751D5" w:rsidRDefault="008170C8" w:rsidP="008170C8">
            <w:r w:rsidRPr="007751D5">
              <w:t>4052.41</w:t>
            </w:r>
          </w:p>
        </w:tc>
        <w:tc>
          <w:tcPr>
            <w:tcW w:w="941" w:type="dxa"/>
            <w:noWrap/>
            <w:hideMark/>
          </w:tcPr>
          <w:p w:rsidR="008170C8" w:rsidRPr="007751D5" w:rsidRDefault="008170C8" w:rsidP="008170C8">
            <w:r w:rsidRPr="007751D5">
              <w:t>453.96</w:t>
            </w:r>
          </w:p>
        </w:tc>
        <w:tc>
          <w:tcPr>
            <w:tcW w:w="607" w:type="dxa"/>
            <w:noWrap/>
            <w:hideMark/>
          </w:tcPr>
          <w:p w:rsidR="008170C8" w:rsidRPr="007751D5" w:rsidRDefault="008170C8" w:rsidP="008170C8">
            <w:r w:rsidRPr="007751D5">
              <w:t>0.10</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56.66</w:t>
            </w:r>
          </w:p>
        </w:tc>
      </w:tr>
      <w:tr w:rsidR="008170C8" w:rsidRPr="007751D5" w:rsidTr="007751D5">
        <w:trPr>
          <w:trHeight w:val="288"/>
        </w:trPr>
        <w:tc>
          <w:tcPr>
            <w:tcW w:w="1285" w:type="dxa"/>
            <w:noWrap/>
            <w:hideMark/>
          </w:tcPr>
          <w:p w:rsidR="008170C8" w:rsidRPr="007751D5" w:rsidRDefault="008170C8" w:rsidP="008170C8">
            <w:r w:rsidRPr="007751D5">
              <w:t>RP070</w:t>
            </w:r>
          </w:p>
        </w:tc>
        <w:tc>
          <w:tcPr>
            <w:tcW w:w="4387" w:type="dxa"/>
            <w:noWrap/>
            <w:hideMark/>
          </w:tcPr>
          <w:p w:rsidR="008170C8" w:rsidRPr="007751D5" w:rsidRDefault="008170C8" w:rsidP="008170C8">
            <w:r w:rsidRPr="007751D5">
              <w:t>BPI 76 NON SENSITIVE (GREEN)::IRGC 9790-1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66.82</w:t>
            </w:r>
          </w:p>
        </w:tc>
        <w:tc>
          <w:tcPr>
            <w:tcW w:w="718" w:type="dxa"/>
            <w:noWrap/>
            <w:hideMark/>
          </w:tcPr>
          <w:p w:rsidR="008170C8" w:rsidRPr="007751D5" w:rsidRDefault="008170C8" w:rsidP="008170C8">
            <w:r w:rsidRPr="007751D5">
              <w:t>16.89</w:t>
            </w:r>
          </w:p>
        </w:tc>
        <w:tc>
          <w:tcPr>
            <w:tcW w:w="718" w:type="dxa"/>
            <w:noWrap/>
            <w:hideMark/>
          </w:tcPr>
          <w:p w:rsidR="008170C8" w:rsidRPr="007751D5" w:rsidRDefault="008170C8" w:rsidP="008170C8">
            <w:r w:rsidRPr="007751D5">
              <w:t>29.37</w:t>
            </w:r>
          </w:p>
        </w:tc>
        <w:tc>
          <w:tcPr>
            <w:tcW w:w="602" w:type="dxa"/>
            <w:noWrap/>
            <w:hideMark/>
          </w:tcPr>
          <w:p w:rsidR="008170C8" w:rsidRPr="007751D5" w:rsidRDefault="008170C8" w:rsidP="008170C8">
            <w:r w:rsidRPr="007751D5">
              <w:t>8</w:t>
            </w:r>
          </w:p>
        </w:tc>
        <w:tc>
          <w:tcPr>
            <w:tcW w:w="1053" w:type="dxa"/>
            <w:noWrap/>
            <w:hideMark/>
          </w:tcPr>
          <w:p w:rsidR="008170C8" w:rsidRPr="007751D5" w:rsidRDefault="008170C8" w:rsidP="008170C8">
            <w:r w:rsidRPr="007751D5">
              <w:t>3327.14</w:t>
            </w:r>
          </w:p>
        </w:tc>
        <w:tc>
          <w:tcPr>
            <w:tcW w:w="941" w:type="dxa"/>
            <w:noWrap/>
            <w:hideMark/>
          </w:tcPr>
          <w:p w:rsidR="008170C8" w:rsidRPr="007751D5" w:rsidRDefault="008170C8" w:rsidP="008170C8">
            <w:r w:rsidRPr="007751D5">
              <w:t>67.92</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48.62</w:t>
            </w:r>
          </w:p>
        </w:tc>
      </w:tr>
      <w:tr w:rsidR="008170C8" w:rsidRPr="007751D5" w:rsidTr="007751D5">
        <w:trPr>
          <w:trHeight w:val="288"/>
        </w:trPr>
        <w:tc>
          <w:tcPr>
            <w:tcW w:w="1285" w:type="dxa"/>
            <w:noWrap/>
            <w:hideMark/>
          </w:tcPr>
          <w:p w:rsidR="008170C8" w:rsidRPr="007751D5" w:rsidRDefault="008170C8" w:rsidP="008170C8">
            <w:r w:rsidRPr="007751D5">
              <w:t>RP071</w:t>
            </w:r>
          </w:p>
        </w:tc>
        <w:tc>
          <w:tcPr>
            <w:tcW w:w="4387" w:type="dxa"/>
            <w:noWrap/>
            <w:hideMark/>
          </w:tcPr>
          <w:p w:rsidR="008170C8" w:rsidRPr="007751D5" w:rsidRDefault="008170C8" w:rsidP="008170C8">
            <w:r w:rsidRPr="007751D5">
              <w:t>BR 51-115-4::IRGC 43999-1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60.78</w:t>
            </w:r>
          </w:p>
        </w:tc>
        <w:tc>
          <w:tcPr>
            <w:tcW w:w="718" w:type="dxa"/>
            <w:noWrap/>
            <w:hideMark/>
          </w:tcPr>
          <w:p w:rsidR="008170C8" w:rsidRPr="007751D5" w:rsidRDefault="008170C8" w:rsidP="008170C8">
            <w:r w:rsidRPr="007751D5">
              <w:t>17.04</w:t>
            </w:r>
          </w:p>
        </w:tc>
        <w:tc>
          <w:tcPr>
            <w:tcW w:w="718" w:type="dxa"/>
            <w:noWrap/>
            <w:hideMark/>
          </w:tcPr>
          <w:p w:rsidR="008170C8" w:rsidRPr="007751D5" w:rsidRDefault="008170C8" w:rsidP="008170C8">
            <w:r w:rsidRPr="007751D5">
              <w:t>25.05</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4521.68</w:t>
            </w:r>
          </w:p>
        </w:tc>
        <w:tc>
          <w:tcPr>
            <w:tcW w:w="941" w:type="dxa"/>
            <w:noWrap/>
            <w:hideMark/>
          </w:tcPr>
          <w:p w:rsidR="008170C8" w:rsidRPr="007751D5" w:rsidRDefault="008170C8" w:rsidP="008170C8">
            <w:r w:rsidRPr="007751D5">
              <w:t>100.41</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144.20</w:t>
            </w:r>
          </w:p>
        </w:tc>
        <w:tc>
          <w:tcPr>
            <w:tcW w:w="768" w:type="dxa"/>
            <w:noWrap/>
            <w:hideMark/>
          </w:tcPr>
          <w:p w:rsidR="008170C8" w:rsidRPr="007751D5" w:rsidRDefault="008170C8" w:rsidP="008170C8">
            <w:r w:rsidRPr="007751D5">
              <w:t>48.08</w:t>
            </w:r>
          </w:p>
        </w:tc>
      </w:tr>
      <w:tr w:rsidR="008170C8" w:rsidRPr="007751D5" w:rsidTr="007751D5">
        <w:trPr>
          <w:trHeight w:val="288"/>
        </w:trPr>
        <w:tc>
          <w:tcPr>
            <w:tcW w:w="1285" w:type="dxa"/>
            <w:noWrap/>
            <w:hideMark/>
          </w:tcPr>
          <w:p w:rsidR="008170C8" w:rsidRPr="007751D5" w:rsidRDefault="008170C8" w:rsidP="008170C8">
            <w:r w:rsidRPr="007751D5">
              <w:t>RP072</w:t>
            </w:r>
          </w:p>
        </w:tc>
        <w:tc>
          <w:tcPr>
            <w:tcW w:w="4387" w:type="dxa"/>
            <w:noWrap/>
            <w:hideMark/>
          </w:tcPr>
          <w:p w:rsidR="008170C8" w:rsidRPr="007751D5" w:rsidRDefault="008170C8" w:rsidP="008170C8">
            <w:r w:rsidRPr="007751D5">
              <w:t>BR 5230-46-4::IRGC 117318-1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58.38</w:t>
            </w:r>
          </w:p>
        </w:tc>
        <w:tc>
          <w:tcPr>
            <w:tcW w:w="718" w:type="dxa"/>
            <w:noWrap/>
            <w:hideMark/>
          </w:tcPr>
          <w:p w:rsidR="008170C8" w:rsidRPr="007751D5" w:rsidRDefault="008170C8" w:rsidP="008170C8">
            <w:r w:rsidRPr="007751D5">
              <w:t>18.10</w:t>
            </w:r>
          </w:p>
        </w:tc>
        <w:tc>
          <w:tcPr>
            <w:tcW w:w="718" w:type="dxa"/>
            <w:noWrap/>
            <w:hideMark/>
          </w:tcPr>
          <w:p w:rsidR="008170C8" w:rsidRPr="007751D5" w:rsidRDefault="008170C8" w:rsidP="008170C8">
            <w:r w:rsidRPr="007751D5">
              <w:t>27.51</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2965.25</w:t>
            </w:r>
          </w:p>
        </w:tc>
        <w:tc>
          <w:tcPr>
            <w:tcW w:w="941" w:type="dxa"/>
            <w:noWrap/>
            <w:hideMark/>
          </w:tcPr>
          <w:p w:rsidR="008170C8" w:rsidRPr="007751D5" w:rsidRDefault="008170C8" w:rsidP="008170C8">
            <w:r w:rsidRPr="007751D5">
              <w:t>77.19</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150.86</w:t>
            </w:r>
          </w:p>
        </w:tc>
        <w:tc>
          <w:tcPr>
            <w:tcW w:w="768" w:type="dxa"/>
            <w:noWrap/>
            <w:hideMark/>
          </w:tcPr>
          <w:p w:rsidR="008170C8" w:rsidRPr="007751D5" w:rsidRDefault="008170C8" w:rsidP="008170C8">
            <w:r w:rsidRPr="007751D5">
              <w:t>47.01</w:t>
            </w:r>
          </w:p>
        </w:tc>
      </w:tr>
      <w:tr w:rsidR="008170C8" w:rsidRPr="007751D5" w:rsidTr="007751D5">
        <w:trPr>
          <w:trHeight w:val="288"/>
        </w:trPr>
        <w:tc>
          <w:tcPr>
            <w:tcW w:w="1285" w:type="dxa"/>
            <w:noWrap/>
            <w:hideMark/>
          </w:tcPr>
          <w:p w:rsidR="008170C8" w:rsidRPr="007751D5" w:rsidRDefault="008170C8" w:rsidP="008170C8">
            <w:r w:rsidRPr="007751D5">
              <w:t>RP073</w:t>
            </w:r>
          </w:p>
        </w:tc>
        <w:tc>
          <w:tcPr>
            <w:tcW w:w="4387" w:type="dxa"/>
            <w:noWrap/>
            <w:hideMark/>
          </w:tcPr>
          <w:p w:rsidR="008170C8" w:rsidRPr="007751D5" w:rsidRDefault="008170C8" w:rsidP="008170C8">
            <w:r w:rsidRPr="007751D5">
              <w:t>BR IRGA 409::IRGC 55915-1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64.16</w:t>
            </w:r>
          </w:p>
        </w:tc>
        <w:tc>
          <w:tcPr>
            <w:tcW w:w="718" w:type="dxa"/>
            <w:noWrap/>
            <w:hideMark/>
          </w:tcPr>
          <w:p w:rsidR="008170C8" w:rsidRPr="007751D5" w:rsidRDefault="008170C8" w:rsidP="008170C8">
            <w:r w:rsidRPr="007751D5">
              <w:t>17.21</w:t>
            </w:r>
          </w:p>
        </w:tc>
        <w:tc>
          <w:tcPr>
            <w:tcW w:w="718" w:type="dxa"/>
            <w:noWrap/>
            <w:hideMark/>
          </w:tcPr>
          <w:p w:rsidR="008170C8" w:rsidRPr="007751D5" w:rsidRDefault="008170C8" w:rsidP="008170C8">
            <w:r w:rsidRPr="007751D5">
              <w:t>21.57</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4015.90</w:t>
            </w:r>
          </w:p>
        </w:tc>
        <w:tc>
          <w:tcPr>
            <w:tcW w:w="941" w:type="dxa"/>
            <w:noWrap/>
            <w:hideMark/>
          </w:tcPr>
          <w:p w:rsidR="008170C8" w:rsidRPr="007751D5" w:rsidRDefault="008170C8" w:rsidP="008170C8">
            <w:r w:rsidRPr="007751D5">
              <w:t>97.95</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36.69</w:t>
            </w:r>
          </w:p>
        </w:tc>
      </w:tr>
      <w:tr w:rsidR="008170C8" w:rsidRPr="007751D5" w:rsidTr="007751D5">
        <w:trPr>
          <w:trHeight w:val="288"/>
        </w:trPr>
        <w:tc>
          <w:tcPr>
            <w:tcW w:w="1285" w:type="dxa"/>
            <w:noWrap/>
            <w:hideMark/>
          </w:tcPr>
          <w:p w:rsidR="008170C8" w:rsidRPr="007751D5" w:rsidRDefault="008170C8" w:rsidP="008170C8">
            <w:r w:rsidRPr="007751D5">
              <w:t>RP074</w:t>
            </w:r>
          </w:p>
        </w:tc>
        <w:tc>
          <w:tcPr>
            <w:tcW w:w="4387" w:type="dxa"/>
            <w:noWrap/>
            <w:hideMark/>
          </w:tcPr>
          <w:p w:rsidR="008170C8" w:rsidRPr="007751D5" w:rsidRDefault="008170C8" w:rsidP="008170C8">
            <w:r w:rsidRPr="007751D5">
              <w:t>BW 295-5::IRGC 63098-1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102</w:t>
            </w:r>
          </w:p>
        </w:tc>
        <w:tc>
          <w:tcPr>
            <w:tcW w:w="830" w:type="dxa"/>
            <w:noWrap/>
            <w:hideMark/>
          </w:tcPr>
          <w:p w:rsidR="008170C8" w:rsidRPr="007751D5" w:rsidRDefault="008170C8" w:rsidP="008170C8">
            <w:r w:rsidRPr="007751D5">
              <w:t>62.57</w:t>
            </w:r>
          </w:p>
        </w:tc>
        <w:tc>
          <w:tcPr>
            <w:tcW w:w="718" w:type="dxa"/>
            <w:noWrap/>
            <w:hideMark/>
          </w:tcPr>
          <w:p w:rsidR="008170C8" w:rsidRPr="007751D5" w:rsidRDefault="008170C8" w:rsidP="008170C8">
            <w:r w:rsidRPr="007751D5">
              <w:t>16.48</w:t>
            </w:r>
          </w:p>
        </w:tc>
        <w:tc>
          <w:tcPr>
            <w:tcW w:w="718" w:type="dxa"/>
            <w:noWrap/>
            <w:hideMark/>
          </w:tcPr>
          <w:p w:rsidR="008170C8" w:rsidRPr="007751D5" w:rsidRDefault="008170C8" w:rsidP="008170C8">
            <w:r w:rsidRPr="007751D5">
              <w:t>20.35</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3833.34</w:t>
            </w:r>
          </w:p>
        </w:tc>
        <w:tc>
          <w:tcPr>
            <w:tcW w:w="941" w:type="dxa"/>
            <w:noWrap/>
            <w:hideMark/>
          </w:tcPr>
          <w:p w:rsidR="008170C8" w:rsidRPr="007751D5" w:rsidRDefault="008170C8" w:rsidP="008170C8">
            <w:r w:rsidRPr="007751D5">
              <w:t>61.68</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128.91</w:t>
            </w:r>
          </w:p>
        </w:tc>
        <w:tc>
          <w:tcPr>
            <w:tcW w:w="768" w:type="dxa"/>
            <w:noWrap/>
            <w:hideMark/>
          </w:tcPr>
          <w:p w:rsidR="008170C8" w:rsidRPr="007751D5" w:rsidRDefault="008170C8" w:rsidP="008170C8">
            <w:r w:rsidRPr="007751D5">
              <w:t>42.13</w:t>
            </w:r>
          </w:p>
        </w:tc>
      </w:tr>
      <w:tr w:rsidR="008170C8" w:rsidRPr="007751D5" w:rsidTr="007751D5">
        <w:trPr>
          <w:trHeight w:val="288"/>
        </w:trPr>
        <w:tc>
          <w:tcPr>
            <w:tcW w:w="1285" w:type="dxa"/>
            <w:noWrap/>
            <w:hideMark/>
          </w:tcPr>
          <w:p w:rsidR="008170C8" w:rsidRPr="007751D5" w:rsidRDefault="008170C8" w:rsidP="008170C8">
            <w:r w:rsidRPr="007751D5">
              <w:t>RP075</w:t>
            </w:r>
          </w:p>
        </w:tc>
        <w:tc>
          <w:tcPr>
            <w:tcW w:w="4387" w:type="dxa"/>
            <w:noWrap/>
            <w:hideMark/>
          </w:tcPr>
          <w:p w:rsidR="008170C8" w:rsidRPr="007751D5" w:rsidRDefault="008170C8" w:rsidP="008170C8">
            <w:r w:rsidRPr="007751D5">
              <w:t>C 1016-1::IRGC 50368-1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97</w:t>
            </w:r>
          </w:p>
        </w:tc>
        <w:tc>
          <w:tcPr>
            <w:tcW w:w="830" w:type="dxa"/>
            <w:noWrap/>
            <w:hideMark/>
          </w:tcPr>
          <w:p w:rsidR="008170C8" w:rsidRPr="007751D5" w:rsidRDefault="008170C8" w:rsidP="008170C8">
            <w:r w:rsidRPr="007751D5">
              <w:t>68.85</w:t>
            </w:r>
          </w:p>
        </w:tc>
        <w:tc>
          <w:tcPr>
            <w:tcW w:w="718" w:type="dxa"/>
            <w:noWrap/>
            <w:hideMark/>
          </w:tcPr>
          <w:p w:rsidR="008170C8" w:rsidRPr="007751D5" w:rsidRDefault="008170C8" w:rsidP="008170C8">
            <w:r w:rsidRPr="007751D5">
              <w:t>19.60</w:t>
            </w:r>
          </w:p>
        </w:tc>
        <w:tc>
          <w:tcPr>
            <w:tcW w:w="718" w:type="dxa"/>
            <w:noWrap/>
            <w:hideMark/>
          </w:tcPr>
          <w:p w:rsidR="008170C8" w:rsidRPr="007751D5" w:rsidRDefault="008170C8" w:rsidP="008170C8">
            <w:r w:rsidRPr="007751D5">
              <w:t>36.91</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3474.50</w:t>
            </w:r>
          </w:p>
        </w:tc>
        <w:tc>
          <w:tcPr>
            <w:tcW w:w="941" w:type="dxa"/>
            <w:noWrap/>
            <w:hideMark/>
          </w:tcPr>
          <w:p w:rsidR="008170C8" w:rsidRPr="007751D5" w:rsidRDefault="008170C8" w:rsidP="008170C8">
            <w:r w:rsidRPr="007751D5">
              <w:t>79.46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131.77</w:t>
            </w:r>
          </w:p>
        </w:tc>
        <w:tc>
          <w:tcPr>
            <w:tcW w:w="768" w:type="dxa"/>
            <w:noWrap/>
            <w:hideMark/>
          </w:tcPr>
          <w:p w:rsidR="008170C8" w:rsidRPr="007751D5" w:rsidRDefault="008170C8" w:rsidP="008170C8">
            <w:r w:rsidRPr="007751D5">
              <w:t>33.12</w:t>
            </w:r>
          </w:p>
        </w:tc>
      </w:tr>
      <w:tr w:rsidR="008170C8" w:rsidRPr="007751D5" w:rsidTr="007751D5">
        <w:trPr>
          <w:trHeight w:val="288"/>
        </w:trPr>
        <w:tc>
          <w:tcPr>
            <w:tcW w:w="1285" w:type="dxa"/>
            <w:noWrap/>
            <w:hideMark/>
          </w:tcPr>
          <w:p w:rsidR="008170C8" w:rsidRPr="007751D5" w:rsidRDefault="008170C8" w:rsidP="008170C8">
            <w:r w:rsidRPr="007751D5">
              <w:t>RP076</w:t>
            </w:r>
          </w:p>
        </w:tc>
        <w:tc>
          <w:tcPr>
            <w:tcW w:w="4387" w:type="dxa"/>
            <w:noWrap/>
            <w:hideMark/>
          </w:tcPr>
          <w:p w:rsidR="008170C8" w:rsidRPr="007751D5" w:rsidRDefault="008170C8" w:rsidP="008170C8">
            <w:r w:rsidRPr="007751D5">
              <w:t>C 166-135::IRGC 50633-1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63.60</w:t>
            </w:r>
          </w:p>
        </w:tc>
        <w:tc>
          <w:tcPr>
            <w:tcW w:w="718" w:type="dxa"/>
            <w:noWrap/>
            <w:hideMark/>
          </w:tcPr>
          <w:p w:rsidR="008170C8" w:rsidRPr="007751D5" w:rsidRDefault="008170C8" w:rsidP="008170C8">
            <w:r w:rsidRPr="007751D5">
              <w:t>17.92</w:t>
            </w:r>
          </w:p>
        </w:tc>
        <w:tc>
          <w:tcPr>
            <w:tcW w:w="718" w:type="dxa"/>
            <w:noWrap/>
            <w:hideMark/>
          </w:tcPr>
          <w:p w:rsidR="008170C8" w:rsidRPr="007751D5" w:rsidRDefault="008170C8" w:rsidP="008170C8">
            <w:r w:rsidRPr="007751D5">
              <w:t>28.41</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2923.83</w:t>
            </w:r>
          </w:p>
        </w:tc>
        <w:tc>
          <w:tcPr>
            <w:tcW w:w="941" w:type="dxa"/>
            <w:noWrap/>
            <w:hideMark/>
          </w:tcPr>
          <w:p w:rsidR="008170C8" w:rsidRPr="007751D5" w:rsidRDefault="008170C8" w:rsidP="008170C8">
            <w:r w:rsidRPr="007751D5">
              <w:t>80.35</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RP077</w:t>
            </w:r>
          </w:p>
        </w:tc>
        <w:tc>
          <w:tcPr>
            <w:tcW w:w="4387" w:type="dxa"/>
            <w:noWrap/>
            <w:hideMark/>
          </w:tcPr>
          <w:p w:rsidR="008170C8" w:rsidRPr="007751D5" w:rsidRDefault="008170C8" w:rsidP="008170C8">
            <w:r w:rsidRPr="007751D5">
              <w:t>C 662083::IRGC 62101-1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100</w:t>
            </w:r>
          </w:p>
        </w:tc>
        <w:tc>
          <w:tcPr>
            <w:tcW w:w="830" w:type="dxa"/>
            <w:noWrap/>
            <w:hideMark/>
          </w:tcPr>
          <w:p w:rsidR="008170C8" w:rsidRPr="007751D5" w:rsidRDefault="008170C8" w:rsidP="008170C8">
            <w:r w:rsidRPr="007751D5">
              <w:t>95.39</w:t>
            </w:r>
          </w:p>
        </w:tc>
        <w:tc>
          <w:tcPr>
            <w:tcW w:w="718" w:type="dxa"/>
            <w:noWrap/>
            <w:hideMark/>
          </w:tcPr>
          <w:p w:rsidR="008170C8" w:rsidRPr="007751D5" w:rsidRDefault="008170C8" w:rsidP="008170C8">
            <w:r w:rsidRPr="007751D5">
              <w:t>20.11</w:t>
            </w:r>
          </w:p>
        </w:tc>
        <w:tc>
          <w:tcPr>
            <w:tcW w:w="718" w:type="dxa"/>
            <w:noWrap/>
            <w:hideMark/>
          </w:tcPr>
          <w:p w:rsidR="008170C8" w:rsidRPr="007751D5" w:rsidRDefault="008170C8" w:rsidP="008170C8">
            <w:r w:rsidRPr="007751D5">
              <w:t>34.87</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5081.02</w:t>
            </w:r>
          </w:p>
        </w:tc>
        <w:tc>
          <w:tcPr>
            <w:tcW w:w="941" w:type="dxa"/>
            <w:noWrap/>
            <w:hideMark/>
          </w:tcPr>
          <w:p w:rsidR="008170C8" w:rsidRPr="007751D5" w:rsidRDefault="008170C8" w:rsidP="008170C8">
            <w:r w:rsidRPr="007751D5">
              <w:t>140.55</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140.39</w:t>
            </w:r>
          </w:p>
        </w:tc>
        <w:tc>
          <w:tcPr>
            <w:tcW w:w="768" w:type="dxa"/>
            <w:noWrap/>
            <w:hideMark/>
          </w:tcPr>
          <w:p w:rsidR="008170C8" w:rsidRPr="007751D5" w:rsidRDefault="008170C8" w:rsidP="008170C8">
            <w:r w:rsidRPr="007751D5">
              <w:t>35.34</w:t>
            </w:r>
          </w:p>
        </w:tc>
      </w:tr>
      <w:tr w:rsidR="008170C8" w:rsidRPr="007751D5" w:rsidTr="007751D5">
        <w:trPr>
          <w:trHeight w:val="288"/>
        </w:trPr>
        <w:tc>
          <w:tcPr>
            <w:tcW w:w="1285" w:type="dxa"/>
            <w:noWrap/>
            <w:hideMark/>
          </w:tcPr>
          <w:p w:rsidR="008170C8" w:rsidRPr="007751D5" w:rsidRDefault="008170C8" w:rsidP="008170C8">
            <w:r w:rsidRPr="007751D5">
              <w:t>RP079</w:t>
            </w:r>
          </w:p>
        </w:tc>
        <w:tc>
          <w:tcPr>
            <w:tcW w:w="4387" w:type="dxa"/>
            <w:noWrap/>
            <w:hideMark/>
          </w:tcPr>
          <w:p w:rsidR="008170C8" w:rsidRPr="007751D5" w:rsidRDefault="008170C8" w:rsidP="008170C8">
            <w:r w:rsidRPr="007751D5">
              <w:t>CAUVERY::IRGC 45255-1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52.32</w:t>
            </w:r>
          </w:p>
        </w:tc>
        <w:tc>
          <w:tcPr>
            <w:tcW w:w="718" w:type="dxa"/>
            <w:noWrap/>
            <w:hideMark/>
          </w:tcPr>
          <w:p w:rsidR="008170C8" w:rsidRPr="007751D5" w:rsidRDefault="008170C8" w:rsidP="008170C8">
            <w:r w:rsidRPr="007751D5">
              <w:t>17.06</w:t>
            </w:r>
          </w:p>
        </w:tc>
        <w:tc>
          <w:tcPr>
            <w:tcW w:w="718" w:type="dxa"/>
            <w:noWrap/>
            <w:hideMark/>
          </w:tcPr>
          <w:p w:rsidR="008170C8" w:rsidRPr="007751D5" w:rsidRDefault="008170C8" w:rsidP="008170C8">
            <w:r w:rsidRPr="007751D5">
              <w:t>29.77</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3126.03</w:t>
            </w:r>
          </w:p>
        </w:tc>
        <w:tc>
          <w:tcPr>
            <w:tcW w:w="941" w:type="dxa"/>
            <w:noWrap/>
            <w:hideMark/>
          </w:tcPr>
          <w:p w:rsidR="008170C8" w:rsidRPr="007751D5" w:rsidRDefault="008170C8" w:rsidP="008170C8">
            <w:r w:rsidRPr="007751D5">
              <w:t>75.34</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29.24</w:t>
            </w:r>
          </w:p>
        </w:tc>
      </w:tr>
      <w:tr w:rsidR="008170C8" w:rsidRPr="007751D5" w:rsidTr="007751D5">
        <w:trPr>
          <w:trHeight w:val="288"/>
        </w:trPr>
        <w:tc>
          <w:tcPr>
            <w:tcW w:w="1285" w:type="dxa"/>
            <w:noWrap/>
            <w:hideMark/>
          </w:tcPr>
          <w:p w:rsidR="008170C8" w:rsidRPr="007751D5" w:rsidRDefault="008170C8" w:rsidP="008170C8">
            <w:r w:rsidRPr="007751D5">
              <w:t>RP080</w:t>
            </w:r>
          </w:p>
        </w:tc>
        <w:tc>
          <w:tcPr>
            <w:tcW w:w="4387" w:type="dxa"/>
            <w:noWrap/>
            <w:hideMark/>
          </w:tcPr>
          <w:p w:rsidR="008170C8" w:rsidRPr="007751D5" w:rsidRDefault="008170C8" w:rsidP="008170C8">
            <w:r w:rsidRPr="007751D5">
              <w:t>CE IN TSAN::IRGC 4362-1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RP081</w:t>
            </w:r>
          </w:p>
        </w:tc>
        <w:tc>
          <w:tcPr>
            <w:tcW w:w="4387" w:type="dxa"/>
            <w:noWrap/>
            <w:hideMark/>
          </w:tcPr>
          <w:p w:rsidR="008170C8" w:rsidRPr="007751D5" w:rsidRDefault="008170C8" w:rsidP="008170C8">
            <w:r w:rsidRPr="007751D5">
              <w:t>CEA 3::IRGC 116965-1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52.09</w:t>
            </w:r>
          </w:p>
        </w:tc>
        <w:tc>
          <w:tcPr>
            <w:tcW w:w="718" w:type="dxa"/>
            <w:noWrap/>
            <w:hideMark/>
          </w:tcPr>
          <w:p w:rsidR="008170C8" w:rsidRPr="007751D5" w:rsidRDefault="008170C8" w:rsidP="008170C8">
            <w:r w:rsidRPr="007751D5">
              <w:t>16.21</w:t>
            </w:r>
          </w:p>
        </w:tc>
        <w:tc>
          <w:tcPr>
            <w:tcW w:w="718" w:type="dxa"/>
            <w:noWrap/>
            <w:hideMark/>
          </w:tcPr>
          <w:p w:rsidR="008170C8" w:rsidRPr="007751D5" w:rsidRDefault="008170C8" w:rsidP="008170C8">
            <w:r w:rsidRPr="007751D5">
              <w:t>24.67</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3996.05</w:t>
            </w:r>
          </w:p>
        </w:tc>
        <w:tc>
          <w:tcPr>
            <w:tcW w:w="941" w:type="dxa"/>
            <w:noWrap/>
            <w:hideMark/>
          </w:tcPr>
          <w:p w:rsidR="008170C8" w:rsidRPr="007751D5" w:rsidRDefault="008170C8" w:rsidP="008170C8">
            <w:r w:rsidRPr="007751D5">
              <w:t>83.14</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RP082</w:t>
            </w:r>
          </w:p>
        </w:tc>
        <w:tc>
          <w:tcPr>
            <w:tcW w:w="4387" w:type="dxa"/>
            <w:noWrap/>
            <w:hideMark/>
          </w:tcPr>
          <w:p w:rsidR="008170C8" w:rsidRPr="007751D5" w:rsidRDefault="008170C8" w:rsidP="008170C8">
            <w:r w:rsidRPr="007751D5">
              <w:t>CEMPO MANGGAR::IRGC 27107-1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RP083</w:t>
            </w:r>
          </w:p>
        </w:tc>
        <w:tc>
          <w:tcPr>
            <w:tcW w:w="4387" w:type="dxa"/>
            <w:noWrap/>
            <w:hideMark/>
          </w:tcPr>
          <w:p w:rsidR="008170C8" w:rsidRPr="007751D5" w:rsidRDefault="008170C8" w:rsidP="008170C8">
            <w:r w:rsidRPr="007751D5">
              <w:t>CHAKOL::IRGC 77226-1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58.85</w:t>
            </w:r>
          </w:p>
        </w:tc>
        <w:tc>
          <w:tcPr>
            <w:tcW w:w="718" w:type="dxa"/>
            <w:noWrap/>
            <w:hideMark/>
          </w:tcPr>
          <w:p w:rsidR="008170C8" w:rsidRPr="007751D5" w:rsidRDefault="008170C8" w:rsidP="008170C8">
            <w:r w:rsidRPr="007751D5">
              <w:t>15.76</w:t>
            </w:r>
          </w:p>
        </w:tc>
        <w:tc>
          <w:tcPr>
            <w:tcW w:w="718" w:type="dxa"/>
            <w:noWrap/>
            <w:hideMark/>
          </w:tcPr>
          <w:p w:rsidR="008170C8" w:rsidRPr="007751D5" w:rsidRDefault="008170C8" w:rsidP="008170C8">
            <w:r w:rsidRPr="007751D5">
              <w:t>46.38</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4544.82</w:t>
            </w:r>
          </w:p>
        </w:tc>
        <w:tc>
          <w:tcPr>
            <w:tcW w:w="941" w:type="dxa"/>
            <w:noWrap/>
            <w:hideMark/>
          </w:tcPr>
          <w:p w:rsidR="008170C8" w:rsidRPr="007751D5" w:rsidRDefault="008170C8" w:rsidP="008170C8">
            <w:r w:rsidRPr="007751D5">
              <w:t>84.56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RP084</w:t>
            </w:r>
          </w:p>
        </w:tc>
        <w:tc>
          <w:tcPr>
            <w:tcW w:w="4387" w:type="dxa"/>
            <w:noWrap/>
            <w:hideMark/>
          </w:tcPr>
          <w:p w:rsidR="008170C8" w:rsidRPr="007751D5" w:rsidRDefault="008170C8" w:rsidP="008170C8">
            <w:r w:rsidRPr="007751D5">
              <w:t>CHAM LEK::IRGC 89387-1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79.88</w:t>
            </w:r>
          </w:p>
        </w:tc>
        <w:tc>
          <w:tcPr>
            <w:tcW w:w="718" w:type="dxa"/>
            <w:noWrap/>
            <w:hideMark/>
          </w:tcPr>
          <w:p w:rsidR="008170C8" w:rsidRPr="007751D5" w:rsidRDefault="008170C8" w:rsidP="008170C8">
            <w:r w:rsidRPr="007751D5">
              <w:t>18.93</w:t>
            </w:r>
          </w:p>
        </w:tc>
        <w:tc>
          <w:tcPr>
            <w:tcW w:w="718" w:type="dxa"/>
            <w:noWrap/>
            <w:hideMark/>
          </w:tcPr>
          <w:p w:rsidR="008170C8" w:rsidRPr="007751D5" w:rsidRDefault="008170C8" w:rsidP="008170C8">
            <w:r w:rsidRPr="007751D5">
              <w:t>31.49</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3702.28</w:t>
            </w:r>
          </w:p>
        </w:tc>
        <w:tc>
          <w:tcPr>
            <w:tcW w:w="941" w:type="dxa"/>
            <w:noWrap/>
            <w:hideMark/>
          </w:tcPr>
          <w:p w:rsidR="008170C8" w:rsidRPr="007751D5" w:rsidRDefault="008170C8" w:rsidP="008170C8">
            <w:r w:rsidRPr="007751D5">
              <w:t>68.24</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26.27</w:t>
            </w:r>
          </w:p>
        </w:tc>
      </w:tr>
      <w:tr w:rsidR="008170C8" w:rsidRPr="007751D5" w:rsidTr="007751D5">
        <w:trPr>
          <w:trHeight w:val="288"/>
        </w:trPr>
        <w:tc>
          <w:tcPr>
            <w:tcW w:w="1285" w:type="dxa"/>
            <w:noWrap/>
            <w:hideMark/>
          </w:tcPr>
          <w:p w:rsidR="008170C8" w:rsidRPr="007751D5" w:rsidRDefault="008170C8" w:rsidP="008170C8">
            <w:r w:rsidRPr="007751D5">
              <w:t>RP085</w:t>
            </w:r>
          </w:p>
        </w:tc>
        <w:tc>
          <w:tcPr>
            <w:tcW w:w="4387" w:type="dxa"/>
            <w:noWrap/>
            <w:hideMark/>
          </w:tcPr>
          <w:p w:rsidR="008170C8" w:rsidRPr="007751D5" w:rsidRDefault="008170C8" w:rsidP="008170C8">
            <w:r w:rsidRPr="007751D5">
              <w:t>CHAMA (DWARF)::IRGC 69487-1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52.08</w:t>
            </w:r>
          </w:p>
        </w:tc>
        <w:tc>
          <w:tcPr>
            <w:tcW w:w="718" w:type="dxa"/>
            <w:noWrap/>
            <w:hideMark/>
          </w:tcPr>
          <w:p w:rsidR="008170C8" w:rsidRPr="007751D5" w:rsidRDefault="008170C8" w:rsidP="008170C8">
            <w:r w:rsidRPr="007751D5">
              <w:t>15.60</w:t>
            </w:r>
          </w:p>
        </w:tc>
        <w:tc>
          <w:tcPr>
            <w:tcW w:w="718" w:type="dxa"/>
            <w:noWrap/>
            <w:hideMark/>
          </w:tcPr>
          <w:p w:rsidR="008170C8" w:rsidRPr="007751D5" w:rsidRDefault="008170C8" w:rsidP="008170C8">
            <w:r w:rsidRPr="007751D5">
              <w:t>22.77</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3913.02</w:t>
            </w:r>
          </w:p>
        </w:tc>
        <w:tc>
          <w:tcPr>
            <w:tcW w:w="941" w:type="dxa"/>
            <w:noWrap/>
            <w:hideMark/>
          </w:tcPr>
          <w:p w:rsidR="008170C8" w:rsidRPr="007751D5" w:rsidRDefault="008170C8" w:rsidP="008170C8">
            <w:r w:rsidRPr="007751D5">
              <w:t>58.54</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130.39</w:t>
            </w:r>
          </w:p>
        </w:tc>
        <w:tc>
          <w:tcPr>
            <w:tcW w:w="768" w:type="dxa"/>
            <w:noWrap/>
            <w:hideMark/>
          </w:tcPr>
          <w:p w:rsidR="008170C8" w:rsidRPr="007751D5" w:rsidRDefault="008170C8" w:rsidP="008170C8">
            <w:r w:rsidRPr="007751D5">
              <w:t>21.07</w:t>
            </w:r>
          </w:p>
        </w:tc>
      </w:tr>
      <w:tr w:rsidR="008170C8" w:rsidRPr="007751D5" w:rsidTr="007751D5">
        <w:trPr>
          <w:trHeight w:val="288"/>
        </w:trPr>
        <w:tc>
          <w:tcPr>
            <w:tcW w:w="1285" w:type="dxa"/>
            <w:noWrap/>
            <w:hideMark/>
          </w:tcPr>
          <w:p w:rsidR="008170C8" w:rsidRPr="007751D5" w:rsidRDefault="008170C8" w:rsidP="008170C8">
            <w:r w:rsidRPr="007751D5">
              <w:t>RP086</w:t>
            </w:r>
          </w:p>
        </w:tc>
        <w:tc>
          <w:tcPr>
            <w:tcW w:w="4387" w:type="dxa"/>
            <w:noWrap/>
            <w:hideMark/>
          </w:tcPr>
          <w:p w:rsidR="008170C8" w:rsidRPr="007751D5" w:rsidRDefault="008170C8" w:rsidP="008170C8">
            <w:r w:rsidRPr="007751D5">
              <w:t>CHANDARHAT::IRGC 25845-1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74.76</w:t>
            </w:r>
          </w:p>
        </w:tc>
        <w:tc>
          <w:tcPr>
            <w:tcW w:w="718" w:type="dxa"/>
            <w:noWrap/>
            <w:hideMark/>
          </w:tcPr>
          <w:p w:rsidR="008170C8" w:rsidRPr="007751D5" w:rsidRDefault="008170C8" w:rsidP="008170C8">
            <w:r w:rsidRPr="007751D5">
              <w:t>19.14</w:t>
            </w:r>
          </w:p>
        </w:tc>
        <w:tc>
          <w:tcPr>
            <w:tcW w:w="718" w:type="dxa"/>
            <w:noWrap/>
            <w:hideMark/>
          </w:tcPr>
          <w:p w:rsidR="008170C8" w:rsidRPr="007751D5" w:rsidRDefault="008170C8" w:rsidP="008170C8">
            <w:r w:rsidRPr="007751D5">
              <w:t>29.99</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3845.76</w:t>
            </w:r>
          </w:p>
        </w:tc>
        <w:tc>
          <w:tcPr>
            <w:tcW w:w="941" w:type="dxa"/>
            <w:noWrap/>
            <w:hideMark/>
          </w:tcPr>
          <w:p w:rsidR="008170C8" w:rsidRPr="007751D5" w:rsidRDefault="008170C8" w:rsidP="008170C8">
            <w:r w:rsidRPr="007751D5">
              <w:t>203.28</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157.48</w:t>
            </w:r>
          </w:p>
        </w:tc>
        <w:tc>
          <w:tcPr>
            <w:tcW w:w="768" w:type="dxa"/>
            <w:noWrap/>
            <w:hideMark/>
          </w:tcPr>
          <w:p w:rsidR="008170C8" w:rsidRPr="007751D5" w:rsidRDefault="008170C8" w:rsidP="008170C8">
            <w:r w:rsidRPr="007751D5">
              <w:t>58.80</w:t>
            </w:r>
          </w:p>
        </w:tc>
      </w:tr>
      <w:tr w:rsidR="008170C8" w:rsidRPr="007751D5" w:rsidTr="007751D5">
        <w:trPr>
          <w:trHeight w:val="288"/>
        </w:trPr>
        <w:tc>
          <w:tcPr>
            <w:tcW w:w="1285" w:type="dxa"/>
            <w:noWrap/>
            <w:hideMark/>
          </w:tcPr>
          <w:p w:rsidR="008170C8" w:rsidRPr="007751D5" w:rsidRDefault="008170C8" w:rsidP="008170C8">
            <w:r w:rsidRPr="007751D5">
              <w:t>RP087</w:t>
            </w:r>
          </w:p>
        </w:tc>
        <w:tc>
          <w:tcPr>
            <w:tcW w:w="4387" w:type="dxa"/>
            <w:noWrap/>
            <w:hideMark/>
          </w:tcPr>
          <w:p w:rsidR="008170C8" w:rsidRPr="007751D5" w:rsidRDefault="008170C8" w:rsidP="008170C8">
            <w:r w:rsidRPr="007751D5">
              <w:t>CHANDINA::IRGC 36420-1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52.46</w:t>
            </w:r>
          </w:p>
        </w:tc>
        <w:tc>
          <w:tcPr>
            <w:tcW w:w="718" w:type="dxa"/>
            <w:noWrap/>
            <w:hideMark/>
          </w:tcPr>
          <w:p w:rsidR="008170C8" w:rsidRPr="007751D5" w:rsidRDefault="008170C8" w:rsidP="008170C8">
            <w:r w:rsidRPr="007751D5">
              <w:t>18.05</w:t>
            </w:r>
          </w:p>
        </w:tc>
        <w:tc>
          <w:tcPr>
            <w:tcW w:w="718" w:type="dxa"/>
            <w:noWrap/>
            <w:hideMark/>
          </w:tcPr>
          <w:p w:rsidR="008170C8" w:rsidRPr="007751D5" w:rsidRDefault="008170C8" w:rsidP="008170C8">
            <w:r w:rsidRPr="007751D5">
              <w:t>23.47</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3060.31</w:t>
            </w:r>
          </w:p>
        </w:tc>
        <w:tc>
          <w:tcPr>
            <w:tcW w:w="941" w:type="dxa"/>
            <w:noWrap/>
            <w:hideMark/>
          </w:tcPr>
          <w:p w:rsidR="008170C8" w:rsidRPr="007751D5" w:rsidRDefault="008170C8" w:rsidP="008170C8">
            <w:r w:rsidRPr="007751D5">
              <w:t>69.26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33.14</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RP088</w:t>
            </w:r>
          </w:p>
        </w:tc>
        <w:tc>
          <w:tcPr>
            <w:tcW w:w="4387" w:type="dxa"/>
            <w:noWrap/>
            <w:hideMark/>
          </w:tcPr>
          <w:p w:rsidR="008170C8" w:rsidRPr="007751D5" w:rsidRDefault="008170C8" w:rsidP="008170C8">
            <w:r w:rsidRPr="007751D5">
              <w:t>CHANG LE SAN SHU ZAO::IRGC 63561-1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55.00</w:t>
            </w:r>
          </w:p>
        </w:tc>
        <w:tc>
          <w:tcPr>
            <w:tcW w:w="718" w:type="dxa"/>
            <w:noWrap/>
            <w:hideMark/>
          </w:tcPr>
          <w:p w:rsidR="008170C8" w:rsidRPr="007751D5" w:rsidRDefault="008170C8" w:rsidP="008170C8">
            <w:r w:rsidRPr="007751D5">
              <w:t>17.89</w:t>
            </w:r>
          </w:p>
        </w:tc>
        <w:tc>
          <w:tcPr>
            <w:tcW w:w="718" w:type="dxa"/>
            <w:noWrap/>
            <w:hideMark/>
          </w:tcPr>
          <w:p w:rsidR="008170C8" w:rsidRPr="007751D5" w:rsidRDefault="008170C8" w:rsidP="008170C8">
            <w:r w:rsidRPr="007751D5">
              <w:t>30.43</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3540.09</w:t>
            </w:r>
          </w:p>
        </w:tc>
        <w:tc>
          <w:tcPr>
            <w:tcW w:w="941" w:type="dxa"/>
            <w:noWrap/>
            <w:hideMark/>
          </w:tcPr>
          <w:p w:rsidR="008170C8" w:rsidRPr="007751D5" w:rsidRDefault="008170C8" w:rsidP="008170C8">
            <w:r w:rsidRPr="007751D5">
              <w:t>296.39</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144.20</w:t>
            </w:r>
          </w:p>
        </w:tc>
        <w:tc>
          <w:tcPr>
            <w:tcW w:w="768" w:type="dxa"/>
            <w:noWrap/>
            <w:hideMark/>
          </w:tcPr>
          <w:p w:rsidR="008170C8" w:rsidRPr="007751D5" w:rsidRDefault="008170C8" w:rsidP="008170C8">
            <w:r w:rsidRPr="007751D5">
              <w:t>55.00</w:t>
            </w:r>
          </w:p>
        </w:tc>
      </w:tr>
      <w:tr w:rsidR="008170C8" w:rsidRPr="007751D5" w:rsidTr="007751D5">
        <w:trPr>
          <w:trHeight w:val="288"/>
        </w:trPr>
        <w:tc>
          <w:tcPr>
            <w:tcW w:w="1285" w:type="dxa"/>
            <w:noWrap/>
            <w:hideMark/>
          </w:tcPr>
          <w:p w:rsidR="008170C8" w:rsidRPr="007751D5" w:rsidRDefault="008170C8" w:rsidP="008170C8">
            <w:r w:rsidRPr="007751D5">
              <w:t>RP089</w:t>
            </w:r>
          </w:p>
        </w:tc>
        <w:tc>
          <w:tcPr>
            <w:tcW w:w="4387" w:type="dxa"/>
            <w:noWrap/>
            <w:hideMark/>
          </w:tcPr>
          <w:p w:rsidR="008170C8" w:rsidRPr="007751D5" w:rsidRDefault="008170C8" w:rsidP="008170C8">
            <w:r w:rsidRPr="007751D5">
              <w:t>CHAO PEUAK DENG::IRGC 11602-1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103</w:t>
            </w:r>
          </w:p>
        </w:tc>
        <w:tc>
          <w:tcPr>
            <w:tcW w:w="830" w:type="dxa"/>
            <w:noWrap/>
            <w:hideMark/>
          </w:tcPr>
          <w:p w:rsidR="008170C8" w:rsidRPr="007751D5" w:rsidRDefault="008170C8" w:rsidP="008170C8">
            <w:r w:rsidRPr="007751D5">
              <w:t>81.09</w:t>
            </w:r>
          </w:p>
        </w:tc>
        <w:tc>
          <w:tcPr>
            <w:tcW w:w="718" w:type="dxa"/>
            <w:noWrap/>
            <w:hideMark/>
          </w:tcPr>
          <w:p w:rsidR="008170C8" w:rsidRPr="007751D5" w:rsidRDefault="008170C8" w:rsidP="008170C8">
            <w:r w:rsidRPr="007751D5">
              <w:t>20.50</w:t>
            </w:r>
          </w:p>
        </w:tc>
        <w:tc>
          <w:tcPr>
            <w:tcW w:w="718" w:type="dxa"/>
            <w:noWrap/>
            <w:hideMark/>
          </w:tcPr>
          <w:p w:rsidR="008170C8" w:rsidRPr="007751D5" w:rsidRDefault="008170C8" w:rsidP="008170C8">
            <w:r w:rsidRPr="007751D5">
              <w:t>27.53</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3703.69</w:t>
            </w:r>
          </w:p>
        </w:tc>
        <w:tc>
          <w:tcPr>
            <w:tcW w:w="941" w:type="dxa"/>
            <w:noWrap/>
            <w:hideMark/>
          </w:tcPr>
          <w:p w:rsidR="008170C8" w:rsidRPr="007751D5" w:rsidRDefault="008170C8" w:rsidP="008170C8">
            <w:r w:rsidRPr="007751D5">
              <w:t>59.27</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147.06</w:t>
            </w:r>
          </w:p>
        </w:tc>
        <w:tc>
          <w:tcPr>
            <w:tcW w:w="768" w:type="dxa"/>
            <w:noWrap/>
            <w:hideMark/>
          </w:tcPr>
          <w:p w:rsidR="008170C8" w:rsidRPr="007751D5" w:rsidRDefault="008170C8" w:rsidP="008170C8">
            <w:r w:rsidRPr="007751D5">
              <w:t>41.36</w:t>
            </w:r>
          </w:p>
        </w:tc>
      </w:tr>
      <w:tr w:rsidR="008170C8" w:rsidRPr="007751D5" w:rsidTr="007751D5">
        <w:trPr>
          <w:trHeight w:val="288"/>
        </w:trPr>
        <w:tc>
          <w:tcPr>
            <w:tcW w:w="1285" w:type="dxa"/>
            <w:noWrap/>
            <w:hideMark/>
          </w:tcPr>
          <w:p w:rsidR="008170C8" w:rsidRPr="007751D5" w:rsidRDefault="008170C8" w:rsidP="008170C8">
            <w:r w:rsidRPr="007751D5">
              <w:t>RP090</w:t>
            </w:r>
          </w:p>
        </w:tc>
        <w:tc>
          <w:tcPr>
            <w:tcW w:w="4387" w:type="dxa"/>
            <w:noWrap/>
            <w:hideMark/>
          </w:tcPr>
          <w:p w:rsidR="008170C8" w:rsidRPr="007751D5" w:rsidRDefault="008170C8" w:rsidP="008170C8">
            <w:r w:rsidRPr="007751D5">
              <w:t>CHI SHENG TAO::IRGC 4606-1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63.75</w:t>
            </w:r>
          </w:p>
        </w:tc>
        <w:tc>
          <w:tcPr>
            <w:tcW w:w="718" w:type="dxa"/>
            <w:noWrap/>
            <w:hideMark/>
          </w:tcPr>
          <w:p w:rsidR="008170C8" w:rsidRPr="007751D5" w:rsidRDefault="008170C8" w:rsidP="008170C8">
            <w:r w:rsidRPr="007751D5">
              <w:t>17.06</w:t>
            </w:r>
          </w:p>
        </w:tc>
        <w:tc>
          <w:tcPr>
            <w:tcW w:w="718" w:type="dxa"/>
            <w:noWrap/>
            <w:hideMark/>
          </w:tcPr>
          <w:p w:rsidR="008170C8" w:rsidRPr="007751D5" w:rsidRDefault="008170C8" w:rsidP="008170C8">
            <w:r w:rsidRPr="007751D5">
              <w:t>27.80</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3275.67</w:t>
            </w:r>
          </w:p>
        </w:tc>
        <w:tc>
          <w:tcPr>
            <w:tcW w:w="941" w:type="dxa"/>
            <w:noWrap/>
            <w:hideMark/>
          </w:tcPr>
          <w:p w:rsidR="008170C8" w:rsidRPr="007751D5" w:rsidRDefault="008170C8" w:rsidP="008170C8">
            <w:r w:rsidRPr="007751D5">
              <w:t>69.85</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157.48</w:t>
            </w:r>
          </w:p>
        </w:tc>
        <w:tc>
          <w:tcPr>
            <w:tcW w:w="768" w:type="dxa"/>
            <w:noWrap/>
            <w:hideMark/>
          </w:tcPr>
          <w:p w:rsidR="008170C8" w:rsidRPr="007751D5" w:rsidRDefault="008170C8" w:rsidP="008170C8">
            <w:r w:rsidRPr="007751D5">
              <w:t>39.55</w:t>
            </w:r>
          </w:p>
        </w:tc>
      </w:tr>
      <w:tr w:rsidR="008170C8" w:rsidRPr="007751D5" w:rsidTr="007751D5">
        <w:trPr>
          <w:trHeight w:val="288"/>
        </w:trPr>
        <w:tc>
          <w:tcPr>
            <w:tcW w:w="1285" w:type="dxa"/>
            <w:noWrap/>
            <w:hideMark/>
          </w:tcPr>
          <w:p w:rsidR="008170C8" w:rsidRPr="007751D5" w:rsidRDefault="008170C8" w:rsidP="008170C8">
            <w:r w:rsidRPr="007751D5">
              <w:t>RP091</w:t>
            </w:r>
          </w:p>
        </w:tc>
        <w:tc>
          <w:tcPr>
            <w:tcW w:w="4387" w:type="dxa"/>
            <w:noWrap/>
            <w:hideMark/>
          </w:tcPr>
          <w:p w:rsidR="008170C8" w:rsidRPr="007751D5" w:rsidRDefault="008170C8" w:rsidP="008170C8">
            <w:r w:rsidRPr="007751D5">
              <w:t>CHIAYI WU-K'O::IRGC 64974-1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78</w:t>
            </w:r>
          </w:p>
        </w:tc>
        <w:tc>
          <w:tcPr>
            <w:tcW w:w="830" w:type="dxa"/>
            <w:noWrap/>
            <w:hideMark/>
          </w:tcPr>
          <w:p w:rsidR="008170C8" w:rsidRPr="007751D5" w:rsidRDefault="008170C8" w:rsidP="008170C8">
            <w:r w:rsidRPr="007751D5">
              <w:t>76.14</w:t>
            </w:r>
          </w:p>
        </w:tc>
        <w:tc>
          <w:tcPr>
            <w:tcW w:w="718" w:type="dxa"/>
            <w:noWrap/>
            <w:hideMark/>
          </w:tcPr>
          <w:p w:rsidR="008170C8" w:rsidRPr="007751D5" w:rsidRDefault="008170C8" w:rsidP="008170C8">
            <w:r w:rsidRPr="007751D5">
              <w:t>20.08</w:t>
            </w:r>
          </w:p>
        </w:tc>
        <w:tc>
          <w:tcPr>
            <w:tcW w:w="718" w:type="dxa"/>
            <w:noWrap/>
            <w:hideMark/>
          </w:tcPr>
          <w:p w:rsidR="008170C8" w:rsidRPr="007751D5" w:rsidRDefault="008170C8" w:rsidP="008170C8">
            <w:r w:rsidRPr="007751D5">
              <w:t>34.78</w:t>
            </w:r>
          </w:p>
        </w:tc>
        <w:tc>
          <w:tcPr>
            <w:tcW w:w="602" w:type="dxa"/>
            <w:noWrap/>
            <w:hideMark/>
          </w:tcPr>
          <w:p w:rsidR="008170C8" w:rsidRPr="007751D5" w:rsidRDefault="008170C8" w:rsidP="008170C8">
            <w:r w:rsidRPr="007751D5">
              <w:t>17</w:t>
            </w:r>
          </w:p>
        </w:tc>
        <w:tc>
          <w:tcPr>
            <w:tcW w:w="1053" w:type="dxa"/>
            <w:noWrap/>
            <w:hideMark/>
          </w:tcPr>
          <w:p w:rsidR="008170C8" w:rsidRPr="007751D5" w:rsidRDefault="008170C8" w:rsidP="008170C8">
            <w:r w:rsidRPr="007751D5">
              <w:t>3746.73</w:t>
            </w:r>
          </w:p>
        </w:tc>
        <w:tc>
          <w:tcPr>
            <w:tcW w:w="941" w:type="dxa"/>
            <w:noWrap/>
            <w:hideMark/>
          </w:tcPr>
          <w:p w:rsidR="008170C8" w:rsidRPr="007751D5" w:rsidRDefault="008170C8" w:rsidP="008170C8">
            <w:r w:rsidRPr="007751D5">
              <w:t>199.30</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43.78</w:t>
            </w:r>
          </w:p>
        </w:tc>
      </w:tr>
      <w:tr w:rsidR="008170C8" w:rsidRPr="007751D5" w:rsidTr="007751D5">
        <w:trPr>
          <w:trHeight w:val="288"/>
        </w:trPr>
        <w:tc>
          <w:tcPr>
            <w:tcW w:w="1285" w:type="dxa"/>
            <w:noWrap/>
            <w:hideMark/>
          </w:tcPr>
          <w:p w:rsidR="008170C8" w:rsidRPr="007751D5" w:rsidRDefault="008170C8" w:rsidP="008170C8">
            <w:r w:rsidRPr="007751D5">
              <w:t>RP092</w:t>
            </w:r>
          </w:p>
        </w:tc>
        <w:tc>
          <w:tcPr>
            <w:tcW w:w="4387" w:type="dxa"/>
            <w:noWrap/>
            <w:hideMark/>
          </w:tcPr>
          <w:p w:rsidR="008170C8" w:rsidRPr="007751D5" w:rsidRDefault="008170C8" w:rsidP="008170C8">
            <w:r w:rsidRPr="007751D5">
              <w:t>CHIH SHEN LI::IRGC 1306-1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69.67</w:t>
            </w:r>
          </w:p>
        </w:tc>
        <w:tc>
          <w:tcPr>
            <w:tcW w:w="718" w:type="dxa"/>
            <w:noWrap/>
            <w:hideMark/>
          </w:tcPr>
          <w:p w:rsidR="008170C8" w:rsidRPr="007751D5" w:rsidRDefault="008170C8" w:rsidP="008170C8">
            <w:r w:rsidRPr="007751D5">
              <w:t>18.32</w:t>
            </w:r>
          </w:p>
        </w:tc>
        <w:tc>
          <w:tcPr>
            <w:tcW w:w="718" w:type="dxa"/>
            <w:noWrap/>
            <w:hideMark/>
          </w:tcPr>
          <w:p w:rsidR="008170C8" w:rsidRPr="007751D5" w:rsidRDefault="008170C8" w:rsidP="008170C8">
            <w:r w:rsidRPr="007751D5">
              <w:t>34.53</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4740.50</w:t>
            </w:r>
          </w:p>
        </w:tc>
        <w:tc>
          <w:tcPr>
            <w:tcW w:w="941" w:type="dxa"/>
            <w:noWrap/>
            <w:hideMark/>
          </w:tcPr>
          <w:p w:rsidR="008170C8" w:rsidRPr="007751D5" w:rsidRDefault="008170C8" w:rsidP="008170C8">
            <w:r w:rsidRPr="007751D5">
              <w:t>63.84</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131.77</w:t>
            </w:r>
          </w:p>
        </w:tc>
        <w:tc>
          <w:tcPr>
            <w:tcW w:w="768" w:type="dxa"/>
            <w:noWrap/>
            <w:hideMark/>
          </w:tcPr>
          <w:p w:rsidR="008170C8" w:rsidRPr="007751D5" w:rsidRDefault="008170C8" w:rsidP="008170C8">
            <w:r w:rsidRPr="007751D5">
              <w:t>32.99</w:t>
            </w:r>
          </w:p>
        </w:tc>
      </w:tr>
      <w:tr w:rsidR="008170C8" w:rsidRPr="007751D5" w:rsidTr="007751D5">
        <w:trPr>
          <w:trHeight w:val="288"/>
        </w:trPr>
        <w:tc>
          <w:tcPr>
            <w:tcW w:w="1285" w:type="dxa"/>
            <w:noWrap/>
            <w:hideMark/>
          </w:tcPr>
          <w:p w:rsidR="008170C8" w:rsidRPr="007751D5" w:rsidRDefault="008170C8" w:rsidP="008170C8">
            <w:r w:rsidRPr="007751D5">
              <w:t>RP093</w:t>
            </w:r>
          </w:p>
        </w:tc>
        <w:tc>
          <w:tcPr>
            <w:tcW w:w="4387" w:type="dxa"/>
            <w:noWrap/>
            <w:hideMark/>
          </w:tcPr>
          <w:p w:rsidR="008170C8" w:rsidRPr="007751D5" w:rsidRDefault="008170C8" w:rsidP="008170C8">
            <w:r w:rsidRPr="007751D5">
              <w:t>CHNNOR::IRGC 67485-1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82.99</w:t>
            </w:r>
          </w:p>
        </w:tc>
        <w:tc>
          <w:tcPr>
            <w:tcW w:w="718" w:type="dxa"/>
            <w:noWrap/>
            <w:hideMark/>
          </w:tcPr>
          <w:p w:rsidR="008170C8" w:rsidRPr="007751D5" w:rsidRDefault="008170C8" w:rsidP="008170C8">
            <w:r w:rsidRPr="007751D5">
              <w:t>17.99</w:t>
            </w:r>
          </w:p>
        </w:tc>
        <w:tc>
          <w:tcPr>
            <w:tcW w:w="718" w:type="dxa"/>
            <w:noWrap/>
            <w:hideMark/>
          </w:tcPr>
          <w:p w:rsidR="008170C8" w:rsidRPr="007751D5" w:rsidRDefault="008170C8" w:rsidP="008170C8">
            <w:r w:rsidRPr="007751D5">
              <w:t>27.54</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3363.81</w:t>
            </w:r>
          </w:p>
        </w:tc>
        <w:tc>
          <w:tcPr>
            <w:tcW w:w="941" w:type="dxa"/>
            <w:noWrap/>
            <w:hideMark/>
          </w:tcPr>
          <w:p w:rsidR="008170C8" w:rsidRPr="007751D5" w:rsidRDefault="008170C8" w:rsidP="008170C8">
            <w:r w:rsidRPr="007751D5">
              <w:t>82.61</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134.62</w:t>
            </w:r>
          </w:p>
        </w:tc>
        <w:tc>
          <w:tcPr>
            <w:tcW w:w="768" w:type="dxa"/>
            <w:noWrap/>
            <w:hideMark/>
          </w:tcPr>
          <w:p w:rsidR="008170C8" w:rsidRPr="007751D5" w:rsidRDefault="008170C8" w:rsidP="008170C8">
            <w:r w:rsidRPr="007751D5">
              <w:t>29.87</w:t>
            </w:r>
          </w:p>
        </w:tc>
      </w:tr>
      <w:tr w:rsidR="008170C8" w:rsidRPr="007751D5" w:rsidTr="007751D5">
        <w:trPr>
          <w:trHeight w:val="288"/>
        </w:trPr>
        <w:tc>
          <w:tcPr>
            <w:tcW w:w="1285" w:type="dxa"/>
            <w:noWrap/>
            <w:hideMark/>
          </w:tcPr>
          <w:p w:rsidR="008170C8" w:rsidRPr="007751D5" w:rsidRDefault="008170C8" w:rsidP="008170C8">
            <w:r w:rsidRPr="007751D5">
              <w:t>RP094</w:t>
            </w:r>
          </w:p>
        </w:tc>
        <w:tc>
          <w:tcPr>
            <w:tcW w:w="4387" w:type="dxa"/>
            <w:noWrap/>
            <w:hideMark/>
          </w:tcPr>
          <w:p w:rsidR="008170C8" w:rsidRPr="007751D5" w:rsidRDefault="008170C8" w:rsidP="008170C8">
            <w:r w:rsidRPr="007751D5">
              <w:t>CHUA DAU::IRGC 4785-1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80.84</w:t>
            </w:r>
          </w:p>
        </w:tc>
        <w:tc>
          <w:tcPr>
            <w:tcW w:w="718" w:type="dxa"/>
            <w:noWrap/>
            <w:hideMark/>
          </w:tcPr>
          <w:p w:rsidR="008170C8" w:rsidRPr="007751D5" w:rsidRDefault="008170C8" w:rsidP="008170C8">
            <w:r w:rsidRPr="007751D5">
              <w:t>19.45</w:t>
            </w:r>
          </w:p>
        </w:tc>
        <w:tc>
          <w:tcPr>
            <w:tcW w:w="718" w:type="dxa"/>
            <w:noWrap/>
            <w:hideMark/>
          </w:tcPr>
          <w:p w:rsidR="008170C8" w:rsidRPr="007751D5" w:rsidRDefault="008170C8" w:rsidP="008170C8">
            <w:r w:rsidRPr="007751D5">
              <w:t>30.74</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4139.01</w:t>
            </w:r>
          </w:p>
        </w:tc>
        <w:tc>
          <w:tcPr>
            <w:tcW w:w="941" w:type="dxa"/>
            <w:noWrap/>
            <w:hideMark/>
          </w:tcPr>
          <w:p w:rsidR="008170C8" w:rsidRPr="007751D5" w:rsidRDefault="008170C8" w:rsidP="008170C8">
            <w:r w:rsidRPr="007751D5">
              <w:t>126.87</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48.60</w:t>
            </w:r>
          </w:p>
        </w:tc>
      </w:tr>
      <w:tr w:rsidR="008170C8" w:rsidRPr="007751D5" w:rsidTr="007751D5">
        <w:trPr>
          <w:trHeight w:val="288"/>
        </w:trPr>
        <w:tc>
          <w:tcPr>
            <w:tcW w:w="1285" w:type="dxa"/>
            <w:noWrap/>
            <w:hideMark/>
          </w:tcPr>
          <w:p w:rsidR="008170C8" w:rsidRPr="007751D5" w:rsidRDefault="008170C8" w:rsidP="008170C8">
            <w:r w:rsidRPr="007751D5">
              <w:t>RP095</w:t>
            </w:r>
          </w:p>
        </w:tc>
        <w:tc>
          <w:tcPr>
            <w:tcW w:w="4387" w:type="dxa"/>
            <w:noWrap/>
            <w:hideMark/>
          </w:tcPr>
          <w:p w:rsidR="008170C8" w:rsidRPr="007751D5" w:rsidRDefault="008170C8" w:rsidP="008170C8">
            <w:r w:rsidRPr="007751D5">
              <w:t>CHUNGUR BALI::IRGC 25855-1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70</w:t>
            </w:r>
          </w:p>
        </w:tc>
        <w:tc>
          <w:tcPr>
            <w:tcW w:w="830" w:type="dxa"/>
            <w:noWrap/>
            <w:hideMark/>
          </w:tcPr>
          <w:p w:rsidR="008170C8" w:rsidRPr="007751D5" w:rsidRDefault="008170C8" w:rsidP="008170C8">
            <w:r w:rsidRPr="007751D5">
              <w:t>79.24</w:t>
            </w:r>
          </w:p>
        </w:tc>
        <w:tc>
          <w:tcPr>
            <w:tcW w:w="718" w:type="dxa"/>
            <w:noWrap/>
            <w:hideMark/>
          </w:tcPr>
          <w:p w:rsidR="008170C8" w:rsidRPr="007751D5" w:rsidRDefault="008170C8" w:rsidP="008170C8">
            <w:r w:rsidRPr="007751D5">
              <w:t>19.40</w:t>
            </w:r>
          </w:p>
        </w:tc>
        <w:tc>
          <w:tcPr>
            <w:tcW w:w="718" w:type="dxa"/>
            <w:noWrap/>
            <w:hideMark/>
          </w:tcPr>
          <w:p w:rsidR="008170C8" w:rsidRPr="007751D5" w:rsidRDefault="008170C8" w:rsidP="008170C8">
            <w:r w:rsidRPr="007751D5">
              <w:t>30.27</w:t>
            </w:r>
          </w:p>
        </w:tc>
        <w:tc>
          <w:tcPr>
            <w:tcW w:w="602" w:type="dxa"/>
            <w:noWrap/>
            <w:hideMark/>
          </w:tcPr>
          <w:p w:rsidR="008170C8" w:rsidRPr="007751D5" w:rsidRDefault="008170C8" w:rsidP="008170C8">
            <w:r w:rsidRPr="007751D5">
              <w:t>37</w:t>
            </w:r>
          </w:p>
        </w:tc>
        <w:tc>
          <w:tcPr>
            <w:tcW w:w="1053" w:type="dxa"/>
            <w:noWrap/>
            <w:hideMark/>
          </w:tcPr>
          <w:p w:rsidR="008170C8" w:rsidRPr="007751D5" w:rsidRDefault="008170C8" w:rsidP="008170C8">
            <w:r w:rsidRPr="007751D5">
              <w:t>4064.45</w:t>
            </w:r>
          </w:p>
        </w:tc>
        <w:tc>
          <w:tcPr>
            <w:tcW w:w="941" w:type="dxa"/>
            <w:noWrap/>
            <w:hideMark/>
          </w:tcPr>
          <w:p w:rsidR="008170C8" w:rsidRPr="007751D5" w:rsidRDefault="008170C8" w:rsidP="008170C8">
            <w:r w:rsidRPr="007751D5">
              <w:t>572.18</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64.77</w:t>
            </w:r>
          </w:p>
        </w:tc>
      </w:tr>
      <w:tr w:rsidR="008170C8" w:rsidRPr="007751D5" w:rsidTr="007751D5">
        <w:trPr>
          <w:trHeight w:val="288"/>
        </w:trPr>
        <w:tc>
          <w:tcPr>
            <w:tcW w:w="1285" w:type="dxa"/>
            <w:noWrap/>
            <w:hideMark/>
          </w:tcPr>
          <w:p w:rsidR="008170C8" w:rsidRPr="007751D5" w:rsidRDefault="008170C8" w:rsidP="008170C8">
            <w:r w:rsidRPr="007751D5">
              <w:t>RP096</w:t>
            </w:r>
          </w:p>
        </w:tc>
        <w:tc>
          <w:tcPr>
            <w:tcW w:w="4387" w:type="dxa"/>
            <w:noWrap/>
            <w:hideMark/>
          </w:tcPr>
          <w:p w:rsidR="008170C8" w:rsidRPr="007751D5" w:rsidRDefault="008170C8" w:rsidP="008170C8">
            <w:r w:rsidRPr="007751D5">
              <w:t>CICA 9::IRGC 53079-1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RP097</w:t>
            </w:r>
          </w:p>
        </w:tc>
        <w:tc>
          <w:tcPr>
            <w:tcW w:w="4387" w:type="dxa"/>
            <w:noWrap/>
            <w:hideMark/>
          </w:tcPr>
          <w:p w:rsidR="008170C8" w:rsidRPr="007751D5" w:rsidRDefault="008170C8" w:rsidP="008170C8">
            <w:r w:rsidRPr="007751D5">
              <w:t>CN 44-40-7::IRGC 45368-1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104</w:t>
            </w:r>
          </w:p>
        </w:tc>
        <w:tc>
          <w:tcPr>
            <w:tcW w:w="830" w:type="dxa"/>
            <w:noWrap/>
            <w:hideMark/>
          </w:tcPr>
          <w:p w:rsidR="008170C8" w:rsidRPr="007751D5" w:rsidRDefault="008170C8" w:rsidP="008170C8">
            <w:r w:rsidRPr="007751D5">
              <w:t>57.98</w:t>
            </w:r>
          </w:p>
        </w:tc>
        <w:tc>
          <w:tcPr>
            <w:tcW w:w="718" w:type="dxa"/>
            <w:noWrap/>
            <w:hideMark/>
          </w:tcPr>
          <w:p w:rsidR="008170C8" w:rsidRPr="007751D5" w:rsidRDefault="008170C8" w:rsidP="008170C8">
            <w:r w:rsidRPr="007751D5">
              <w:t>16.33</w:t>
            </w:r>
          </w:p>
        </w:tc>
        <w:tc>
          <w:tcPr>
            <w:tcW w:w="718" w:type="dxa"/>
            <w:noWrap/>
            <w:hideMark/>
          </w:tcPr>
          <w:p w:rsidR="008170C8" w:rsidRPr="007751D5" w:rsidRDefault="008170C8" w:rsidP="008170C8">
            <w:r w:rsidRPr="007751D5">
              <w:t>23.00</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3924.17</w:t>
            </w:r>
          </w:p>
        </w:tc>
        <w:tc>
          <w:tcPr>
            <w:tcW w:w="941" w:type="dxa"/>
            <w:noWrap/>
            <w:hideMark/>
          </w:tcPr>
          <w:p w:rsidR="008170C8" w:rsidRPr="007751D5" w:rsidRDefault="008170C8" w:rsidP="008170C8">
            <w:r w:rsidRPr="007751D5">
              <w:t>58.30</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128.91</w:t>
            </w:r>
          </w:p>
        </w:tc>
        <w:tc>
          <w:tcPr>
            <w:tcW w:w="768" w:type="dxa"/>
            <w:noWrap/>
            <w:hideMark/>
          </w:tcPr>
          <w:p w:rsidR="008170C8" w:rsidRPr="007751D5" w:rsidRDefault="008170C8" w:rsidP="008170C8">
            <w:r w:rsidRPr="007751D5">
              <w:t>43.73</w:t>
            </w:r>
          </w:p>
        </w:tc>
      </w:tr>
      <w:tr w:rsidR="008170C8" w:rsidRPr="007751D5" w:rsidTr="007751D5">
        <w:trPr>
          <w:trHeight w:val="288"/>
        </w:trPr>
        <w:tc>
          <w:tcPr>
            <w:tcW w:w="1285" w:type="dxa"/>
            <w:noWrap/>
            <w:hideMark/>
          </w:tcPr>
          <w:p w:rsidR="008170C8" w:rsidRPr="007751D5" w:rsidRDefault="008170C8" w:rsidP="008170C8">
            <w:r w:rsidRPr="007751D5">
              <w:t>RP098</w:t>
            </w:r>
          </w:p>
        </w:tc>
        <w:tc>
          <w:tcPr>
            <w:tcW w:w="4387" w:type="dxa"/>
            <w:noWrap/>
            <w:hideMark/>
          </w:tcPr>
          <w:p w:rsidR="008170C8" w:rsidRPr="007751D5" w:rsidRDefault="008170C8" w:rsidP="008170C8">
            <w:r w:rsidRPr="007751D5">
              <w:t>CO 39::IRGC 51231-1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63</w:t>
            </w:r>
          </w:p>
        </w:tc>
        <w:tc>
          <w:tcPr>
            <w:tcW w:w="830" w:type="dxa"/>
            <w:noWrap/>
            <w:hideMark/>
          </w:tcPr>
          <w:p w:rsidR="008170C8" w:rsidRPr="007751D5" w:rsidRDefault="008170C8" w:rsidP="008170C8">
            <w:r w:rsidRPr="007751D5">
              <w:t>53.39</w:t>
            </w:r>
          </w:p>
        </w:tc>
        <w:tc>
          <w:tcPr>
            <w:tcW w:w="718" w:type="dxa"/>
            <w:noWrap/>
            <w:hideMark/>
          </w:tcPr>
          <w:p w:rsidR="008170C8" w:rsidRPr="007751D5" w:rsidRDefault="008170C8" w:rsidP="008170C8">
            <w:r w:rsidRPr="007751D5">
              <w:t>18.31</w:t>
            </w:r>
          </w:p>
        </w:tc>
        <w:tc>
          <w:tcPr>
            <w:tcW w:w="718" w:type="dxa"/>
            <w:noWrap/>
            <w:hideMark/>
          </w:tcPr>
          <w:p w:rsidR="008170C8" w:rsidRPr="007751D5" w:rsidRDefault="008170C8" w:rsidP="008170C8">
            <w:r w:rsidRPr="007751D5">
              <w:t>22.48</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3545.09</w:t>
            </w:r>
          </w:p>
        </w:tc>
        <w:tc>
          <w:tcPr>
            <w:tcW w:w="941" w:type="dxa"/>
            <w:noWrap/>
            <w:hideMark/>
          </w:tcPr>
          <w:p w:rsidR="008170C8" w:rsidRPr="007751D5" w:rsidRDefault="008170C8" w:rsidP="008170C8">
            <w:r w:rsidRPr="007751D5">
              <w:t>554.26</w:t>
            </w:r>
          </w:p>
        </w:tc>
        <w:tc>
          <w:tcPr>
            <w:tcW w:w="607" w:type="dxa"/>
            <w:noWrap/>
            <w:hideMark/>
          </w:tcPr>
          <w:p w:rsidR="008170C8" w:rsidRPr="007751D5" w:rsidRDefault="008170C8" w:rsidP="008170C8">
            <w:r w:rsidRPr="007751D5">
              <w:t>0.23</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54.95</w:t>
            </w:r>
          </w:p>
        </w:tc>
      </w:tr>
      <w:tr w:rsidR="008170C8" w:rsidRPr="007751D5" w:rsidTr="007751D5">
        <w:trPr>
          <w:trHeight w:val="288"/>
        </w:trPr>
        <w:tc>
          <w:tcPr>
            <w:tcW w:w="1285" w:type="dxa"/>
            <w:noWrap/>
            <w:hideMark/>
          </w:tcPr>
          <w:p w:rsidR="008170C8" w:rsidRPr="007751D5" w:rsidRDefault="008170C8" w:rsidP="008170C8">
            <w:r w:rsidRPr="007751D5">
              <w:t>RP099</w:t>
            </w:r>
          </w:p>
        </w:tc>
        <w:tc>
          <w:tcPr>
            <w:tcW w:w="4387" w:type="dxa"/>
            <w:noWrap/>
            <w:hideMark/>
          </w:tcPr>
          <w:p w:rsidR="008170C8" w:rsidRPr="007751D5" w:rsidRDefault="008170C8" w:rsidP="008170C8">
            <w:r w:rsidRPr="007751D5">
              <w:t>CR 60-10::IRGC 15777-1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47.51</w:t>
            </w:r>
          </w:p>
        </w:tc>
        <w:tc>
          <w:tcPr>
            <w:tcW w:w="718" w:type="dxa"/>
            <w:noWrap/>
            <w:hideMark/>
          </w:tcPr>
          <w:p w:rsidR="008170C8" w:rsidRPr="007751D5" w:rsidRDefault="008170C8" w:rsidP="008170C8">
            <w:r w:rsidRPr="007751D5">
              <w:t>15.86</w:t>
            </w:r>
          </w:p>
        </w:tc>
        <w:tc>
          <w:tcPr>
            <w:tcW w:w="718" w:type="dxa"/>
            <w:noWrap/>
            <w:hideMark/>
          </w:tcPr>
          <w:p w:rsidR="008170C8" w:rsidRPr="007751D5" w:rsidRDefault="008170C8" w:rsidP="008170C8">
            <w:r w:rsidRPr="007751D5">
              <w:t>22.20</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2760.79</w:t>
            </w:r>
          </w:p>
        </w:tc>
        <w:tc>
          <w:tcPr>
            <w:tcW w:w="941" w:type="dxa"/>
            <w:noWrap/>
            <w:hideMark/>
          </w:tcPr>
          <w:p w:rsidR="008170C8" w:rsidRPr="007751D5" w:rsidRDefault="008170C8" w:rsidP="008170C8">
            <w:r w:rsidRPr="007751D5">
              <w:t>65.97</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131.77</w:t>
            </w:r>
          </w:p>
        </w:tc>
        <w:tc>
          <w:tcPr>
            <w:tcW w:w="768" w:type="dxa"/>
            <w:noWrap/>
            <w:hideMark/>
          </w:tcPr>
          <w:p w:rsidR="008170C8" w:rsidRPr="007751D5" w:rsidRDefault="008170C8" w:rsidP="008170C8">
            <w:r w:rsidRPr="007751D5">
              <w:t>39.39</w:t>
            </w:r>
          </w:p>
        </w:tc>
      </w:tr>
      <w:tr w:rsidR="008170C8" w:rsidRPr="007751D5" w:rsidTr="007751D5">
        <w:trPr>
          <w:trHeight w:val="288"/>
        </w:trPr>
        <w:tc>
          <w:tcPr>
            <w:tcW w:w="1285" w:type="dxa"/>
            <w:noWrap/>
            <w:hideMark/>
          </w:tcPr>
          <w:p w:rsidR="008170C8" w:rsidRPr="007751D5" w:rsidRDefault="008170C8" w:rsidP="008170C8">
            <w:r w:rsidRPr="007751D5">
              <w:t>RP100</w:t>
            </w:r>
          </w:p>
        </w:tc>
        <w:tc>
          <w:tcPr>
            <w:tcW w:w="4387" w:type="dxa"/>
            <w:noWrap/>
            <w:hideMark/>
          </w:tcPr>
          <w:p w:rsidR="008170C8" w:rsidRPr="007751D5" w:rsidRDefault="008170C8" w:rsidP="008170C8">
            <w:r w:rsidRPr="007751D5">
              <w:t>CRILLO LA FRIA::IRGC 10793-1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58.27</w:t>
            </w:r>
          </w:p>
        </w:tc>
        <w:tc>
          <w:tcPr>
            <w:tcW w:w="718" w:type="dxa"/>
            <w:noWrap/>
            <w:hideMark/>
          </w:tcPr>
          <w:p w:rsidR="008170C8" w:rsidRPr="007751D5" w:rsidRDefault="008170C8" w:rsidP="008170C8">
            <w:r w:rsidRPr="007751D5">
              <w:t>15.39</w:t>
            </w:r>
          </w:p>
        </w:tc>
        <w:tc>
          <w:tcPr>
            <w:tcW w:w="718" w:type="dxa"/>
            <w:noWrap/>
            <w:hideMark/>
          </w:tcPr>
          <w:p w:rsidR="008170C8" w:rsidRPr="007751D5" w:rsidRDefault="008170C8" w:rsidP="008170C8">
            <w:r w:rsidRPr="007751D5">
              <w:t>24.14</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3235.95</w:t>
            </w:r>
          </w:p>
        </w:tc>
        <w:tc>
          <w:tcPr>
            <w:tcW w:w="941" w:type="dxa"/>
            <w:noWrap/>
            <w:hideMark/>
          </w:tcPr>
          <w:p w:rsidR="008170C8" w:rsidRPr="007751D5" w:rsidRDefault="008170C8" w:rsidP="008170C8">
            <w:r w:rsidRPr="007751D5">
              <w:t>55.01</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140.39</w:t>
            </w:r>
          </w:p>
        </w:tc>
        <w:tc>
          <w:tcPr>
            <w:tcW w:w="768" w:type="dxa"/>
            <w:noWrap/>
            <w:hideMark/>
          </w:tcPr>
          <w:p w:rsidR="008170C8" w:rsidRPr="007751D5" w:rsidRDefault="008170C8" w:rsidP="008170C8">
            <w:r w:rsidRPr="007751D5">
              <w:t>26.93</w:t>
            </w:r>
          </w:p>
        </w:tc>
      </w:tr>
      <w:tr w:rsidR="008170C8" w:rsidRPr="007751D5" w:rsidTr="007751D5">
        <w:trPr>
          <w:trHeight w:val="288"/>
        </w:trPr>
        <w:tc>
          <w:tcPr>
            <w:tcW w:w="1285" w:type="dxa"/>
            <w:noWrap/>
            <w:hideMark/>
          </w:tcPr>
          <w:p w:rsidR="008170C8" w:rsidRPr="007751D5" w:rsidRDefault="008170C8" w:rsidP="008170C8">
            <w:r w:rsidRPr="007751D5">
              <w:t>RP101</w:t>
            </w:r>
          </w:p>
        </w:tc>
        <w:tc>
          <w:tcPr>
            <w:tcW w:w="4387" w:type="dxa"/>
            <w:noWrap/>
            <w:hideMark/>
          </w:tcPr>
          <w:p w:rsidR="008170C8" w:rsidRPr="007751D5" w:rsidRDefault="008170C8" w:rsidP="008170C8">
            <w:r w:rsidRPr="007751D5">
              <w:t>CSR-90 IR-2::IRGC 117327-1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53.01</w:t>
            </w:r>
          </w:p>
        </w:tc>
        <w:tc>
          <w:tcPr>
            <w:tcW w:w="718" w:type="dxa"/>
            <w:noWrap/>
            <w:hideMark/>
          </w:tcPr>
          <w:p w:rsidR="008170C8" w:rsidRPr="007751D5" w:rsidRDefault="008170C8" w:rsidP="008170C8">
            <w:r w:rsidRPr="007751D5">
              <w:t>15.88</w:t>
            </w:r>
          </w:p>
        </w:tc>
        <w:tc>
          <w:tcPr>
            <w:tcW w:w="718" w:type="dxa"/>
            <w:noWrap/>
            <w:hideMark/>
          </w:tcPr>
          <w:p w:rsidR="008170C8" w:rsidRPr="007751D5" w:rsidRDefault="008170C8" w:rsidP="008170C8">
            <w:r w:rsidRPr="007751D5">
              <w:t>22.68</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3293.99</w:t>
            </w:r>
          </w:p>
        </w:tc>
        <w:tc>
          <w:tcPr>
            <w:tcW w:w="941" w:type="dxa"/>
            <w:noWrap/>
            <w:hideMark/>
          </w:tcPr>
          <w:p w:rsidR="008170C8" w:rsidRPr="007751D5" w:rsidRDefault="008170C8" w:rsidP="008170C8">
            <w:r w:rsidRPr="007751D5">
              <w:t>49.55</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140.39</w:t>
            </w:r>
          </w:p>
        </w:tc>
        <w:tc>
          <w:tcPr>
            <w:tcW w:w="768" w:type="dxa"/>
            <w:noWrap/>
            <w:hideMark/>
          </w:tcPr>
          <w:p w:rsidR="008170C8" w:rsidRPr="007751D5" w:rsidRDefault="008170C8" w:rsidP="008170C8">
            <w:r w:rsidRPr="007751D5">
              <w:t>33.50</w:t>
            </w:r>
          </w:p>
        </w:tc>
      </w:tr>
      <w:tr w:rsidR="008170C8" w:rsidRPr="007751D5" w:rsidTr="007751D5">
        <w:trPr>
          <w:trHeight w:val="288"/>
        </w:trPr>
        <w:tc>
          <w:tcPr>
            <w:tcW w:w="1285" w:type="dxa"/>
            <w:noWrap/>
            <w:hideMark/>
          </w:tcPr>
          <w:p w:rsidR="008170C8" w:rsidRPr="007751D5" w:rsidRDefault="008170C8" w:rsidP="008170C8">
            <w:r w:rsidRPr="007751D5">
              <w:t>RP102</w:t>
            </w:r>
          </w:p>
        </w:tc>
        <w:tc>
          <w:tcPr>
            <w:tcW w:w="4387" w:type="dxa"/>
            <w:noWrap/>
            <w:hideMark/>
          </w:tcPr>
          <w:p w:rsidR="008170C8" w:rsidRPr="007751D5" w:rsidRDefault="008170C8" w:rsidP="008170C8">
            <w:r w:rsidRPr="007751D5">
              <w:t>CT 9737-6-1-1-2-2P-M::IRGC 117330-1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48.03</w:t>
            </w:r>
          </w:p>
        </w:tc>
        <w:tc>
          <w:tcPr>
            <w:tcW w:w="718" w:type="dxa"/>
            <w:noWrap/>
            <w:hideMark/>
          </w:tcPr>
          <w:p w:rsidR="008170C8" w:rsidRPr="007751D5" w:rsidRDefault="008170C8" w:rsidP="008170C8">
            <w:r w:rsidRPr="007751D5">
              <w:t>16.75</w:t>
            </w:r>
          </w:p>
        </w:tc>
        <w:tc>
          <w:tcPr>
            <w:tcW w:w="718" w:type="dxa"/>
            <w:noWrap/>
            <w:hideMark/>
          </w:tcPr>
          <w:p w:rsidR="008170C8" w:rsidRPr="007751D5" w:rsidRDefault="008170C8" w:rsidP="008170C8">
            <w:r w:rsidRPr="007751D5">
              <w:t>22.90</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3352.41</w:t>
            </w:r>
          </w:p>
        </w:tc>
        <w:tc>
          <w:tcPr>
            <w:tcW w:w="941" w:type="dxa"/>
            <w:noWrap/>
            <w:hideMark/>
          </w:tcPr>
          <w:p w:rsidR="008170C8" w:rsidRPr="007751D5" w:rsidRDefault="008170C8" w:rsidP="008170C8">
            <w:r w:rsidRPr="007751D5">
              <w:t>45.71</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120.86</w:t>
            </w:r>
          </w:p>
        </w:tc>
        <w:tc>
          <w:tcPr>
            <w:tcW w:w="768" w:type="dxa"/>
            <w:noWrap/>
            <w:hideMark/>
          </w:tcPr>
          <w:p w:rsidR="008170C8" w:rsidRPr="007751D5" w:rsidRDefault="008170C8" w:rsidP="008170C8">
            <w:r w:rsidRPr="007751D5">
              <w:t>20.37</w:t>
            </w:r>
          </w:p>
        </w:tc>
      </w:tr>
      <w:tr w:rsidR="008170C8" w:rsidRPr="007751D5" w:rsidTr="007751D5">
        <w:trPr>
          <w:trHeight w:val="288"/>
        </w:trPr>
        <w:tc>
          <w:tcPr>
            <w:tcW w:w="1285" w:type="dxa"/>
            <w:noWrap/>
            <w:hideMark/>
          </w:tcPr>
          <w:p w:rsidR="008170C8" w:rsidRPr="007751D5" w:rsidRDefault="008170C8" w:rsidP="008170C8">
            <w:r w:rsidRPr="007751D5">
              <w:t>RP103</w:t>
            </w:r>
          </w:p>
        </w:tc>
        <w:tc>
          <w:tcPr>
            <w:tcW w:w="4387" w:type="dxa"/>
            <w:noWrap/>
            <w:hideMark/>
          </w:tcPr>
          <w:p w:rsidR="008170C8" w:rsidRPr="007751D5" w:rsidRDefault="008170C8" w:rsidP="008170C8">
            <w:r w:rsidRPr="007751D5">
              <w:t>CUN GU NUO::IRGC 63576-1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51.52</w:t>
            </w:r>
          </w:p>
        </w:tc>
        <w:tc>
          <w:tcPr>
            <w:tcW w:w="718" w:type="dxa"/>
            <w:noWrap/>
            <w:hideMark/>
          </w:tcPr>
          <w:p w:rsidR="008170C8" w:rsidRPr="007751D5" w:rsidRDefault="008170C8" w:rsidP="008170C8">
            <w:r w:rsidRPr="007751D5">
              <w:t>15.70</w:t>
            </w:r>
          </w:p>
        </w:tc>
        <w:tc>
          <w:tcPr>
            <w:tcW w:w="718" w:type="dxa"/>
            <w:noWrap/>
            <w:hideMark/>
          </w:tcPr>
          <w:p w:rsidR="008170C8" w:rsidRPr="007751D5" w:rsidRDefault="008170C8" w:rsidP="008170C8">
            <w:r w:rsidRPr="007751D5">
              <w:t>25.49</w:t>
            </w:r>
          </w:p>
        </w:tc>
        <w:tc>
          <w:tcPr>
            <w:tcW w:w="602" w:type="dxa"/>
            <w:noWrap/>
            <w:hideMark/>
          </w:tcPr>
          <w:p w:rsidR="008170C8" w:rsidRPr="007751D5" w:rsidRDefault="008170C8" w:rsidP="008170C8">
            <w:r w:rsidRPr="007751D5">
              <w:t>11</w:t>
            </w:r>
          </w:p>
        </w:tc>
        <w:tc>
          <w:tcPr>
            <w:tcW w:w="1053" w:type="dxa"/>
            <w:noWrap/>
            <w:hideMark/>
          </w:tcPr>
          <w:p w:rsidR="008170C8" w:rsidRPr="007751D5" w:rsidRDefault="008170C8" w:rsidP="008170C8">
            <w:r w:rsidRPr="007751D5">
              <w:t>3899.31</w:t>
            </w:r>
          </w:p>
        </w:tc>
        <w:tc>
          <w:tcPr>
            <w:tcW w:w="941" w:type="dxa"/>
            <w:noWrap/>
            <w:hideMark/>
          </w:tcPr>
          <w:p w:rsidR="008170C8" w:rsidRPr="007751D5" w:rsidRDefault="008170C8" w:rsidP="008170C8">
            <w:r w:rsidRPr="007751D5">
              <w:t>60.40</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29.43</w:t>
            </w:r>
          </w:p>
        </w:tc>
      </w:tr>
      <w:tr w:rsidR="008170C8" w:rsidRPr="007751D5" w:rsidTr="007751D5">
        <w:trPr>
          <w:trHeight w:val="288"/>
        </w:trPr>
        <w:tc>
          <w:tcPr>
            <w:tcW w:w="1285" w:type="dxa"/>
            <w:noWrap/>
            <w:hideMark/>
          </w:tcPr>
          <w:p w:rsidR="008170C8" w:rsidRPr="007751D5" w:rsidRDefault="008170C8" w:rsidP="008170C8">
            <w:r w:rsidRPr="007751D5">
              <w:t>RP104</w:t>
            </w:r>
          </w:p>
        </w:tc>
        <w:tc>
          <w:tcPr>
            <w:tcW w:w="4387" w:type="dxa"/>
            <w:noWrap/>
            <w:hideMark/>
          </w:tcPr>
          <w:p w:rsidR="008170C8" w:rsidRPr="007751D5" w:rsidRDefault="008170C8" w:rsidP="008170C8">
            <w:r w:rsidRPr="007751D5">
              <w:t>CUYAMEL 3820::IRGC 116975-1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RP105</w:t>
            </w:r>
          </w:p>
        </w:tc>
        <w:tc>
          <w:tcPr>
            <w:tcW w:w="4387" w:type="dxa"/>
            <w:noWrap/>
            <w:hideMark/>
          </w:tcPr>
          <w:p w:rsidR="008170C8" w:rsidRPr="007751D5" w:rsidRDefault="008170C8" w:rsidP="008170C8">
            <w:r w:rsidRPr="007751D5">
              <w:t>DA 11::IRGC 6046-1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RP106</w:t>
            </w:r>
          </w:p>
        </w:tc>
        <w:tc>
          <w:tcPr>
            <w:tcW w:w="4387" w:type="dxa"/>
            <w:noWrap/>
            <w:hideMark/>
          </w:tcPr>
          <w:p w:rsidR="008170C8" w:rsidRPr="007751D5" w:rsidRDefault="008170C8" w:rsidP="008170C8">
            <w:r w:rsidRPr="007751D5">
              <w:t>DA GANG ZHAN::IRGC 67103-1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71</w:t>
            </w:r>
          </w:p>
        </w:tc>
        <w:tc>
          <w:tcPr>
            <w:tcW w:w="830" w:type="dxa"/>
            <w:noWrap/>
            <w:hideMark/>
          </w:tcPr>
          <w:p w:rsidR="008170C8" w:rsidRPr="007751D5" w:rsidRDefault="008170C8" w:rsidP="008170C8">
            <w:r w:rsidRPr="007751D5">
              <w:t>78.05</w:t>
            </w:r>
          </w:p>
        </w:tc>
        <w:tc>
          <w:tcPr>
            <w:tcW w:w="718" w:type="dxa"/>
            <w:noWrap/>
            <w:hideMark/>
          </w:tcPr>
          <w:p w:rsidR="008170C8" w:rsidRPr="007751D5" w:rsidRDefault="008170C8" w:rsidP="008170C8">
            <w:r w:rsidRPr="007751D5">
              <w:t>20.29</w:t>
            </w:r>
          </w:p>
        </w:tc>
        <w:tc>
          <w:tcPr>
            <w:tcW w:w="718" w:type="dxa"/>
            <w:noWrap/>
            <w:hideMark/>
          </w:tcPr>
          <w:p w:rsidR="008170C8" w:rsidRPr="007751D5" w:rsidRDefault="008170C8" w:rsidP="008170C8">
            <w:r w:rsidRPr="007751D5">
              <w:t>28.89</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3706.76</w:t>
            </w:r>
          </w:p>
        </w:tc>
        <w:tc>
          <w:tcPr>
            <w:tcW w:w="941" w:type="dxa"/>
            <w:noWrap/>
            <w:hideMark/>
          </w:tcPr>
          <w:p w:rsidR="008170C8" w:rsidRPr="007751D5" w:rsidRDefault="008170C8" w:rsidP="008170C8">
            <w:r w:rsidRPr="007751D5">
              <w:t>373.20</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137.48</w:t>
            </w:r>
          </w:p>
        </w:tc>
        <w:tc>
          <w:tcPr>
            <w:tcW w:w="768" w:type="dxa"/>
            <w:noWrap/>
            <w:hideMark/>
          </w:tcPr>
          <w:p w:rsidR="008170C8" w:rsidRPr="007751D5" w:rsidRDefault="008170C8" w:rsidP="008170C8">
            <w:r w:rsidRPr="007751D5">
              <w:t>45.29</w:t>
            </w:r>
          </w:p>
        </w:tc>
      </w:tr>
      <w:tr w:rsidR="008170C8" w:rsidRPr="007751D5" w:rsidTr="007751D5">
        <w:trPr>
          <w:trHeight w:val="288"/>
        </w:trPr>
        <w:tc>
          <w:tcPr>
            <w:tcW w:w="1285" w:type="dxa"/>
            <w:noWrap/>
            <w:hideMark/>
          </w:tcPr>
          <w:p w:rsidR="008170C8" w:rsidRPr="007751D5" w:rsidRDefault="008170C8" w:rsidP="008170C8">
            <w:r w:rsidRPr="007751D5">
              <w:t>RP107</w:t>
            </w:r>
          </w:p>
        </w:tc>
        <w:tc>
          <w:tcPr>
            <w:tcW w:w="4387" w:type="dxa"/>
            <w:noWrap/>
            <w:hideMark/>
          </w:tcPr>
          <w:p w:rsidR="008170C8" w:rsidRPr="007751D5" w:rsidRDefault="008170C8" w:rsidP="008170C8">
            <w:r w:rsidRPr="007751D5">
              <w:t>DA NUO (ZHAN)::IRGC 72025-1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102</w:t>
            </w:r>
          </w:p>
        </w:tc>
        <w:tc>
          <w:tcPr>
            <w:tcW w:w="830" w:type="dxa"/>
            <w:noWrap/>
            <w:hideMark/>
          </w:tcPr>
          <w:p w:rsidR="008170C8" w:rsidRPr="007751D5" w:rsidRDefault="008170C8" w:rsidP="008170C8">
            <w:r w:rsidRPr="007751D5">
              <w:t>66.08</w:t>
            </w:r>
          </w:p>
        </w:tc>
        <w:tc>
          <w:tcPr>
            <w:tcW w:w="718" w:type="dxa"/>
            <w:noWrap/>
            <w:hideMark/>
          </w:tcPr>
          <w:p w:rsidR="008170C8" w:rsidRPr="007751D5" w:rsidRDefault="008170C8" w:rsidP="008170C8">
            <w:r w:rsidRPr="007751D5">
              <w:t>16.75</w:t>
            </w:r>
          </w:p>
        </w:tc>
        <w:tc>
          <w:tcPr>
            <w:tcW w:w="718" w:type="dxa"/>
            <w:noWrap/>
            <w:hideMark/>
          </w:tcPr>
          <w:p w:rsidR="008170C8" w:rsidRPr="007751D5" w:rsidRDefault="008170C8" w:rsidP="008170C8">
            <w:r w:rsidRPr="007751D5">
              <w:t>24.73</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3551.11</w:t>
            </w:r>
          </w:p>
        </w:tc>
        <w:tc>
          <w:tcPr>
            <w:tcW w:w="941" w:type="dxa"/>
            <w:noWrap/>
            <w:hideMark/>
          </w:tcPr>
          <w:p w:rsidR="008170C8" w:rsidRPr="007751D5" w:rsidRDefault="008170C8" w:rsidP="008170C8">
            <w:r w:rsidRPr="007751D5">
              <w:t>61.27</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38.15</w:t>
            </w:r>
          </w:p>
        </w:tc>
      </w:tr>
      <w:tr w:rsidR="008170C8" w:rsidRPr="007751D5" w:rsidTr="007751D5">
        <w:trPr>
          <w:trHeight w:val="288"/>
        </w:trPr>
        <w:tc>
          <w:tcPr>
            <w:tcW w:w="1285" w:type="dxa"/>
            <w:noWrap/>
            <w:hideMark/>
          </w:tcPr>
          <w:p w:rsidR="008170C8" w:rsidRPr="007751D5" w:rsidRDefault="008170C8" w:rsidP="008170C8">
            <w:r w:rsidRPr="007751D5">
              <w:t>RP108</w:t>
            </w:r>
          </w:p>
        </w:tc>
        <w:tc>
          <w:tcPr>
            <w:tcW w:w="4387" w:type="dxa"/>
            <w:noWrap/>
            <w:hideMark/>
          </w:tcPr>
          <w:p w:rsidR="008170C8" w:rsidRPr="007751D5" w:rsidRDefault="008170C8" w:rsidP="008170C8">
            <w:r w:rsidRPr="007751D5">
              <w:t>DAA MANSA::IRGC 67559-1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69.75</w:t>
            </w:r>
          </w:p>
        </w:tc>
        <w:tc>
          <w:tcPr>
            <w:tcW w:w="718" w:type="dxa"/>
            <w:noWrap/>
            <w:hideMark/>
          </w:tcPr>
          <w:p w:rsidR="008170C8" w:rsidRPr="007751D5" w:rsidRDefault="008170C8" w:rsidP="008170C8">
            <w:r w:rsidRPr="007751D5">
              <w:t>17.58</w:t>
            </w:r>
          </w:p>
        </w:tc>
        <w:tc>
          <w:tcPr>
            <w:tcW w:w="718" w:type="dxa"/>
            <w:noWrap/>
            <w:hideMark/>
          </w:tcPr>
          <w:p w:rsidR="008170C8" w:rsidRPr="007751D5" w:rsidRDefault="008170C8" w:rsidP="008170C8">
            <w:r w:rsidRPr="007751D5">
              <w:t>30.40</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3489.22</w:t>
            </w:r>
          </w:p>
        </w:tc>
        <w:tc>
          <w:tcPr>
            <w:tcW w:w="941" w:type="dxa"/>
            <w:noWrap/>
            <w:hideMark/>
          </w:tcPr>
          <w:p w:rsidR="008170C8" w:rsidRPr="007751D5" w:rsidRDefault="008170C8" w:rsidP="008170C8">
            <w:r w:rsidRPr="007751D5">
              <w:t>79.37</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29.06</w:t>
            </w:r>
          </w:p>
        </w:tc>
      </w:tr>
      <w:tr w:rsidR="008170C8" w:rsidRPr="007751D5" w:rsidTr="007751D5">
        <w:trPr>
          <w:trHeight w:val="288"/>
        </w:trPr>
        <w:tc>
          <w:tcPr>
            <w:tcW w:w="1285" w:type="dxa"/>
            <w:noWrap/>
            <w:hideMark/>
          </w:tcPr>
          <w:p w:rsidR="008170C8" w:rsidRPr="007751D5" w:rsidRDefault="008170C8" w:rsidP="008170C8">
            <w:r w:rsidRPr="007751D5">
              <w:t>RP109</w:t>
            </w:r>
          </w:p>
        </w:tc>
        <w:tc>
          <w:tcPr>
            <w:tcW w:w="4387" w:type="dxa"/>
            <w:noWrap/>
            <w:hideMark/>
          </w:tcPr>
          <w:p w:rsidR="008170C8" w:rsidRPr="007751D5" w:rsidRDefault="008170C8" w:rsidP="008170C8">
            <w:r w:rsidRPr="007751D5">
              <w:t>DANGAR::IRGC 76296-1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70</w:t>
            </w:r>
          </w:p>
        </w:tc>
        <w:tc>
          <w:tcPr>
            <w:tcW w:w="830" w:type="dxa"/>
            <w:noWrap/>
            <w:hideMark/>
          </w:tcPr>
          <w:p w:rsidR="008170C8" w:rsidRPr="007751D5" w:rsidRDefault="008170C8" w:rsidP="008170C8">
            <w:r w:rsidRPr="007751D5">
              <w:t>84.48</w:t>
            </w:r>
          </w:p>
        </w:tc>
        <w:tc>
          <w:tcPr>
            <w:tcW w:w="718" w:type="dxa"/>
            <w:noWrap/>
            <w:hideMark/>
          </w:tcPr>
          <w:p w:rsidR="008170C8" w:rsidRPr="007751D5" w:rsidRDefault="008170C8" w:rsidP="008170C8">
            <w:r w:rsidRPr="007751D5">
              <w:t>18.05</w:t>
            </w:r>
          </w:p>
        </w:tc>
        <w:tc>
          <w:tcPr>
            <w:tcW w:w="718" w:type="dxa"/>
            <w:noWrap/>
            <w:hideMark/>
          </w:tcPr>
          <w:p w:rsidR="008170C8" w:rsidRPr="007751D5" w:rsidRDefault="008170C8" w:rsidP="008170C8">
            <w:r w:rsidRPr="007751D5">
              <w:t>31.96</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3943.64</w:t>
            </w:r>
          </w:p>
        </w:tc>
        <w:tc>
          <w:tcPr>
            <w:tcW w:w="941" w:type="dxa"/>
            <w:noWrap/>
            <w:hideMark/>
          </w:tcPr>
          <w:p w:rsidR="008170C8" w:rsidRPr="007751D5" w:rsidRDefault="008170C8" w:rsidP="008170C8">
            <w:r w:rsidRPr="007751D5">
              <w:t>571.72</w:t>
            </w:r>
          </w:p>
        </w:tc>
        <w:tc>
          <w:tcPr>
            <w:tcW w:w="607" w:type="dxa"/>
            <w:noWrap/>
            <w:hideMark/>
          </w:tcPr>
          <w:p w:rsidR="008170C8" w:rsidRPr="007751D5" w:rsidRDefault="008170C8" w:rsidP="008170C8">
            <w:r w:rsidRPr="007751D5">
              <w:t>0.15</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57.90</w:t>
            </w:r>
          </w:p>
        </w:tc>
      </w:tr>
      <w:tr w:rsidR="008170C8" w:rsidRPr="007751D5" w:rsidTr="007751D5">
        <w:trPr>
          <w:trHeight w:val="288"/>
        </w:trPr>
        <w:tc>
          <w:tcPr>
            <w:tcW w:w="1285" w:type="dxa"/>
            <w:noWrap/>
            <w:hideMark/>
          </w:tcPr>
          <w:p w:rsidR="008170C8" w:rsidRPr="007751D5" w:rsidRDefault="008170C8" w:rsidP="008170C8">
            <w:r w:rsidRPr="007751D5">
              <w:t>RP110</w:t>
            </w:r>
          </w:p>
        </w:tc>
        <w:tc>
          <w:tcPr>
            <w:tcW w:w="4387" w:type="dxa"/>
            <w:noWrap/>
            <w:hideMark/>
          </w:tcPr>
          <w:p w:rsidR="008170C8" w:rsidRPr="007751D5" w:rsidRDefault="008170C8" w:rsidP="008170C8">
            <w:r w:rsidRPr="007751D5">
              <w:t>DHANE BURWA::IRGC 10105-1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103</w:t>
            </w:r>
          </w:p>
        </w:tc>
        <w:tc>
          <w:tcPr>
            <w:tcW w:w="830" w:type="dxa"/>
            <w:noWrap/>
            <w:hideMark/>
          </w:tcPr>
          <w:p w:rsidR="008170C8" w:rsidRPr="007751D5" w:rsidRDefault="008170C8" w:rsidP="008170C8">
            <w:r w:rsidRPr="007751D5">
              <w:t>71.41</w:t>
            </w:r>
          </w:p>
        </w:tc>
        <w:tc>
          <w:tcPr>
            <w:tcW w:w="718" w:type="dxa"/>
            <w:noWrap/>
            <w:hideMark/>
          </w:tcPr>
          <w:p w:rsidR="008170C8" w:rsidRPr="007751D5" w:rsidRDefault="008170C8" w:rsidP="008170C8">
            <w:r w:rsidRPr="007751D5">
              <w:t>19.51</w:t>
            </w:r>
          </w:p>
        </w:tc>
        <w:tc>
          <w:tcPr>
            <w:tcW w:w="718" w:type="dxa"/>
            <w:noWrap/>
            <w:hideMark/>
          </w:tcPr>
          <w:p w:rsidR="008170C8" w:rsidRPr="007751D5" w:rsidRDefault="008170C8" w:rsidP="008170C8">
            <w:r w:rsidRPr="007751D5">
              <w:t>27.49</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3726.75</w:t>
            </w:r>
          </w:p>
        </w:tc>
        <w:tc>
          <w:tcPr>
            <w:tcW w:w="941" w:type="dxa"/>
            <w:noWrap/>
            <w:hideMark/>
          </w:tcPr>
          <w:p w:rsidR="008170C8" w:rsidRPr="007751D5" w:rsidRDefault="008170C8" w:rsidP="008170C8">
            <w:r w:rsidRPr="007751D5">
              <w:t>95.12</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59.80</w:t>
            </w:r>
          </w:p>
        </w:tc>
      </w:tr>
      <w:tr w:rsidR="008170C8" w:rsidRPr="007751D5" w:rsidTr="007751D5">
        <w:trPr>
          <w:trHeight w:val="288"/>
        </w:trPr>
        <w:tc>
          <w:tcPr>
            <w:tcW w:w="1285" w:type="dxa"/>
            <w:noWrap/>
            <w:hideMark/>
          </w:tcPr>
          <w:p w:rsidR="008170C8" w:rsidRPr="007751D5" w:rsidRDefault="008170C8" w:rsidP="008170C8">
            <w:r w:rsidRPr="007751D5">
              <w:t>RP111</w:t>
            </w:r>
          </w:p>
        </w:tc>
        <w:tc>
          <w:tcPr>
            <w:tcW w:w="4387" w:type="dxa"/>
            <w:noWrap/>
            <w:hideMark/>
          </w:tcPr>
          <w:p w:rsidR="008170C8" w:rsidRPr="007751D5" w:rsidRDefault="008170C8" w:rsidP="008170C8">
            <w:r w:rsidRPr="007751D5">
              <w:t>DISSI::IRGC 101346-1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70.02</w:t>
            </w:r>
          </w:p>
        </w:tc>
        <w:tc>
          <w:tcPr>
            <w:tcW w:w="718" w:type="dxa"/>
            <w:noWrap/>
            <w:hideMark/>
          </w:tcPr>
          <w:p w:rsidR="008170C8" w:rsidRPr="007751D5" w:rsidRDefault="008170C8" w:rsidP="008170C8">
            <w:r w:rsidRPr="007751D5">
              <w:t>17.69</w:t>
            </w:r>
          </w:p>
        </w:tc>
        <w:tc>
          <w:tcPr>
            <w:tcW w:w="718" w:type="dxa"/>
            <w:noWrap/>
            <w:hideMark/>
          </w:tcPr>
          <w:p w:rsidR="008170C8" w:rsidRPr="007751D5" w:rsidRDefault="008170C8" w:rsidP="008170C8">
            <w:r w:rsidRPr="007751D5">
              <w:t>40.56</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4547.92</w:t>
            </w:r>
          </w:p>
        </w:tc>
        <w:tc>
          <w:tcPr>
            <w:tcW w:w="941" w:type="dxa"/>
            <w:noWrap/>
            <w:hideMark/>
          </w:tcPr>
          <w:p w:rsidR="008170C8" w:rsidRPr="007751D5" w:rsidRDefault="008170C8" w:rsidP="008170C8">
            <w:r w:rsidRPr="007751D5">
              <w:t>78.85</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RP112</w:t>
            </w:r>
          </w:p>
        </w:tc>
        <w:tc>
          <w:tcPr>
            <w:tcW w:w="4387" w:type="dxa"/>
            <w:noWrap/>
            <w:hideMark/>
          </w:tcPr>
          <w:p w:rsidR="008170C8" w:rsidRPr="007751D5" w:rsidRDefault="008170C8" w:rsidP="008170C8">
            <w:r w:rsidRPr="007751D5">
              <w:t>DUDH KADAR::IRGC 67707-1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105</w:t>
            </w:r>
          </w:p>
        </w:tc>
        <w:tc>
          <w:tcPr>
            <w:tcW w:w="830" w:type="dxa"/>
            <w:noWrap/>
            <w:hideMark/>
          </w:tcPr>
          <w:p w:rsidR="008170C8" w:rsidRPr="007751D5" w:rsidRDefault="008170C8" w:rsidP="008170C8">
            <w:r w:rsidRPr="007751D5">
              <w:t>65.38</w:t>
            </w:r>
          </w:p>
        </w:tc>
        <w:tc>
          <w:tcPr>
            <w:tcW w:w="718" w:type="dxa"/>
            <w:noWrap/>
            <w:hideMark/>
          </w:tcPr>
          <w:p w:rsidR="008170C8" w:rsidRPr="007751D5" w:rsidRDefault="008170C8" w:rsidP="008170C8">
            <w:r w:rsidRPr="007751D5">
              <w:t>17.76</w:t>
            </w:r>
          </w:p>
        </w:tc>
        <w:tc>
          <w:tcPr>
            <w:tcW w:w="718" w:type="dxa"/>
            <w:noWrap/>
            <w:hideMark/>
          </w:tcPr>
          <w:p w:rsidR="008170C8" w:rsidRPr="007751D5" w:rsidRDefault="008170C8" w:rsidP="008170C8">
            <w:r w:rsidRPr="007751D5">
              <w:t>33.69</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2915.42</w:t>
            </w:r>
          </w:p>
        </w:tc>
        <w:tc>
          <w:tcPr>
            <w:tcW w:w="941" w:type="dxa"/>
            <w:noWrap/>
            <w:hideMark/>
          </w:tcPr>
          <w:p w:rsidR="008170C8" w:rsidRPr="007751D5" w:rsidRDefault="008170C8" w:rsidP="008170C8">
            <w:r w:rsidRPr="007751D5">
              <w:t>58.88</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126.05</w:t>
            </w:r>
          </w:p>
        </w:tc>
        <w:tc>
          <w:tcPr>
            <w:tcW w:w="768" w:type="dxa"/>
            <w:noWrap/>
            <w:hideMark/>
          </w:tcPr>
          <w:p w:rsidR="008170C8" w:rsidRPr="007751D5" w:rsidRDefault="008170C8" w:rsidP="008170C8">
            <w:r w:rsidRPr="007751D5">
              <w:t>28.89</w:t>
            </w:r>
          </w:p>
        </w:tc>
      </w:tr>
      <w:tr w:rsidR="008170C8" w:rsidRPr="007751D5" w:rsidTr="007751D5">
        <w:trPr>
          <w:trHeight w:val="288"/>
        </w:trPr>
        <w:tc>
          <w:tcPr>
            <w:tcW w:w="1285" w:type="dxa"/>
            <w:noWrap/>
            <w:hideMark/>
          </w:tcPr>
          <w:p w:rsidR="008170C8" w:rsidRPr="007751D5" w:rsidRDefault="008170C8" w:rsidP="008170C8">
            <w:r w:rsidRPr="007751D5">
              <w:t>RP113</w:t>
            </w:r>
          </w:p>
        </w:tc>
        <w:tc>
          <w:tcPr>
            <w:tcW w:w="4387" w:type="dxa"/>
            <w:noWrap/>
            <w:hideMark/>
          </w:tcPr>
          <w:p w:rsidR="008170C8" w:rsidRPr="007751D5" w:rsidRDefault="008170C8" w:rsidP="008170C8">
            <w:r w:rsidRPr="007751D5">
              <w:t>E 2024::IRGC 67958-1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97</w:t>
            </w:r>
          </w:p>
        </w:tc>
        <w:tc>
          <w:tcPr>
            <w:tcW w:w="830" w:type="dxa"/>
            <w:noWrap/>
            <w:hideMark/>
          </w:tcPr>
          <w:p w:rsidR="008170C8" w:rsidRPr="007751D5" w:rsidRDefault="008170C8" w:rsidP="008170C8">
            <w:r w:rsidRPr="007751D5">
              <w:t>48.32</w:t>
            </w:r>
          </w:p>
        </w:tc>
        <w:tc>
          <w:tcPr>
            <w:tcW w:w="718" w:type="dxa"/>
            <w:noWrap/>
            <w:hideMark/>
          </w:tcPr>
          <w:p w:rsidR="008170C8" w:rsidRPr="007751D5" w:rsidRDefault="008170C8" w:rsidP="008170C8">
            <w:r w:rsidRPr="007751D5">
              <w:t>15.65</w:t>
            </w:r>
          </w:p>
        </w:tc>
        <w:tc>
          <w:tcPr>
            <w:tcW w:w="718" w:type="dxa"/>
            <w:noWrap/>
            <w:hideMark/>
          </w:tcPr>
          <w:p w:rsidR="008170C8" w:rsidRPr="007751D5" w:rsidRDefault="008170C8" w:rsidP="008170C8">
            <w:r w:rsidRPr="007751D5">
              <w:t>21.28</w:t>
            </w:r>
          </w:p>
        </w:tc>
        <w:tc>
          <w:tcPr>
            <w:tcW w:w="602" w:type="dxa"/>
            <w:noWrap/>
            <w:hideMark/>
          </w:tcPr>
          <w:p w:rsidR="008170C8" w:rsidRPr="007751D5" w:rsidRDefault="008170C8" w:rsidP="008170C8">
            <w:r w:rsidRPr="007751D5">
              <w:t>25</w:t>
            </w:r>
          </w:p>
        </w:tc>
        <w:tc>
          <w:tcPr>
            <w:tcW w:w="1053" w:type="dxa"/>
            <w:noWrap/>
            <w:hideMark/>
          </w:tcPr>
          <w:p w:rsidR="008170C8" w:rsidRPr="007751D5" w:rsidRDefault="008170C8" w:rsidP="008170C8">
            <w:r w:rsidRPr="007751D5">
              <w:t>3476.93</w:t>
            </w:r>
          </w:p>
        </w:tc>
        <w:tc>
          <w:tcPr>
            <w:tcW w:w="941" w:type="dxa"/>
            <w:noWrap/>
            <w:hideMark/>
          </w:tcPr>
          <w:p w:rsidR="008170C8" w:rsidRPr="007751D5" w:rsidRDefault="008170C8" w:rsidP="008170C8">
            <w:r w:rsidRPr="007751D5">
              <w:t>64.99</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131.77</w:t>
            </w:r>
          </w:p>
        </w:tc>
        <w:tc>
          <w:tcPr>
            <w:tcW w:w="768" w:type="dxa"/>
            <w:noWrap/>
            <w:hideMark/>
          </w:tcPr>
          <w:p w:rsidR="008170C8" w:rsidRPr="007751D5" w:rsidRDefault="008170C8" w:rsidP="008170C8">
            <w:r w:rsidRPr="007751D5">
              <w:t>39.00</w:t>
            </w:r>
          </w:p>
        </w:tc>
      </w:tr>
      <w:tr w:rsidR="008170C8" w:rsidRPr="007751D5" w:rsidTr="007751D5">
        <w:trPr>
          <w:trHeight w:val="288"/>
        </w:trPr>
        <w:tc>
          <w:tcPr>
            <w:tcW w:w="1285" w:type="dxa"/>
            <w:noWrap/>
            <w:hideMark/>
          </w:tcPr>
          <w:p w:rsidR="008170C8" w:rsidRPr="007751D5" w:rsidRDefault="008170C8" w:rsidP="008170C8">
            <w:r w:rsidRPr="007751D5">
              <w:t>RP114</w:t>
            </w:r>
          </w:p>
        </w:tc>
        <w:tc>
          <w:tcPr>
            <w:tcW w:w="4387" w:type="dxa"/>
            <w:noWrap/>
            <w:hideMark/>
          </w:tcPr>
          <w:p w:rsidR="008170C8" w:rsidRPr="007751D5" w:rsidRDefault="008170C8" w:rsidP="008170C8">
            <w:r w:rsidRPr="007751D5">
              <w:t>E 2040::IRGC 67968-1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46.44</w:t>
            </w:r>
          </w:p>
        </w:tc>
        <w:tc>
          <w:tcPr>
            <w:tcW w:w="718" w:type="dxa"/>
            <w:noWrap/>
            <w:hideMark/>
          </w:tcPr>
          <w:p w:rsidR="008170C8" w:rsidRPr="007751D5" w:rsidRDefault="008170C8" w:rsidP="008170C8">
            <w:r w:rsidRPr="007751D5">
              <w:t>14.94</w:t>
            </w:r>
          </w:p>
        </w:tc>
        <w:tc>
          <w:tcPr>
            <w:tcW w:w="718" w:type="dxa"/>
            <w:noWrap/>
            <w:hideMark/>
          </w:tcPr>
          <w:p w:rsidR="008170C8" w:rsidRPr="007751D5" w:rsidRDefault="008170C8" w:rsidP="008170C8">
            <w:r w:rsidRPr="007751D5">
              <w:t>24.62</w:t>
            </w:r>
          </w:p>
        </w:tc>
        <w:tc>
          <w:tcPr>
            <w:tcW w:w="602" w:type="dxa"/>
            <w:noWrap/>
            <w:hideMark/>
          </w:tcPr>
          <w:p w:rsidR="008170C8" w:rsidRPr="007751D5" w:rsidRDefault="008170C8" w:rsidP="008170C8">
            <w:r w:rsidRPr="007751D5">
              <w:t>14</w:t>
            </w:r>
          </w:p>
        </w:tc>
        <w:tc>
          <w:tcPr>
            <w:tcW w:w="1053" w:type="dxa"/>
            <w:noWrap/>
            <w:hideMark/>
          </w:tcPr>
          <w:p w:rsidR="008170C8" w:rsidRPr="007751D5" w:rsidRDefault="008170C8" w:rsidP="008170C8">
            <w:r w:rsidRPr="007751D5">
              <w:t>2817.16</w:t>
            </w:r>
          </w:p>
        </w:tc>
        <w:tc>
          <w:tcPr>
            <w:tcW w:w="941" w:type="dxa"/>
            <w:noWrap/>
            <w:hideMark/>
          </w:tcPr>
          <w:p w:rsidR="008170C8" w:rsidRPr="007751D5" w:rsidRDefault="008170C8" w:rsidP="008170C8">
            <w:r w:rsidRPr="007751D5">
              <w:t>312.17</w:t>
            </w:r>
          </w:p>
        </w:tc>
        <w:tc>
          <w:tcPr>
            <w:tcW w:w="607" w:type="dxa"/>
            <w:noWrap/>
            <w:hideMark/>
          </w:tcPr>
          <w:p w:rsidR="008170C8" w:rsidRPr="007751D5" w:rsidRDefault="008170C8" w:rsidP="008170C8">
            <w:r w:rsidRPr="007751D5">
              <w:t>0.10</w:t>
            </w:r>
          </w:p>
        </w:tc>
        <w:tc>
          <w:tcPr>
            <w:tcW w:w="991" w:type="dxa"/>
            <w:noWrap/>
            <w:hideMark/>
          </w:tcPr>
          <w:p w:rsidR="008170C8" w:rsidRPr="007751D5" w:rsidRDefault="008170C8" w:rsidP="008170C8">
            <w:r w:rsidRPr="007751D5">
              <w:t>134.62</w:t>
            </w:r>
          </w:p>
        </w:tc>
        <w:tc>
          <w:tcPr>
            <w:tcW w:w="768" w:type="dxa"/>
            <w:noWrap/>
            <w:hideMark/>
          </w:tcPr>
          <w:p w:rsidR="008170C8" w:rsidRPr="007751D5" w:rsidRDefault="008170C8" w:rsidP="008170C8">
            <w:r w:rsidRPr="007751D5">
              <w:t>39.85</w:t>
            </w:r>
          </w:p>
        </w:tc>
      </w:tr>
      <w:tr w:rsidR="008170C8" w:rsidRPr="007751D5" w:rsidTr="007751D5">
        <w:trPr>
          <w:trHeight w:val="288"/>
        </w:trPr>
        <w:tc>
          <w:tcPr>
            <w:tcW w:w="1285" w:type="dxa"/>
            <w:noWrap/>
            <w:hideMark/>
          </w:tcPr>
          <w:p w:rsidR="008170C8" w:rsidRPr="007751D5" w:rsidRDefault="008170C8" w:rsidP="008170C8">
            <w:r w:rsidRPr="007751D5">
              <w:t>RP115</w:t>
            </w:r>
          </w:p>
        </w:tc>
        <w:tc>
          <w:tcPr>
            <w:tcW w:w="4387" w:type="dxa"/>
            <w:noWrap/>
            <w:hideMark/>
          </w:tcPr>
          <w:p w:rsidR="008170C8" w:rsidRPr="007751D5" w:rsidRDefault="008170C8" w:rsidP="008170C8">
            <w:r w:rsidRPr="007751D5">
              <w:t>E DAW HAWM::IRGC 47938-1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RP116</w:t>
            </w:r>
          </w:p>
        </w:tc>
        <w:tc>
          <w:tcPr>
            <w:tcW w:w="4387" w:type="dxa"/>
            <w:noWrap/>
            <w:hideMark/>
          </w:tcPr>
          <w:p w:rsidR="008170C8" w:rsidRPr="007751D5" w:rsidRDefault="008170C8" w:rsidP="008170C8">
            <w:r w:rsidRPr="007751D5">
              <w:t>ELONI::IRGC 116980-1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97</w:t>
            </w:r>
          </w:p>
        </w:tc>
        <w:tc>
          <w:tcPr>
            <w:tcW w:w="830" w:type="dxa"/>
            <w:noWrap/>
            <w:hideMark/>
          </w:tcPr>
          <w:p w:rsidR="008170C8" w:rsidRPr="007751D5" w:rsidRDefault="008170C8" w:rsidP="008170C8">
            <w:r w:rsidRPr="007751D5">
              <w:t>49.12</w:t>
            </w:r>
          </w:p>
        </w:tc>
        <w:tc>
          <w:tcPr>
            <w:tcW w:w="718" w:type="dxa"/>
            <w:noWrap/>
            <w:hideMark/>
          </w:tcPr>
          <w:p w:rsidR="008170C8" w:rsidRPr="007751D5" w:rsidRDefault="008170C8" w:rsidP="008170C8">
            <w:r w:rsidRPr="007751D5">
              <w:t>16.52</w:t>
            </w:r>
          </w:p>
        </w:tc>
        <w:tc>
          <w:tcPr>
            <w:tcW w:w="718" w:type="dxa"/>
            <w:noWrap/>
            <w:hideMark/>
          </w:tcPr>
          <w:p w:rsidR="008170C8" w:rsidRPr="007751D5" w:rsidRDefault="008170C8" w:rsidP="008170C8">
            <w:r w:rsidRPr="007751D5">
              <w:t>23.90</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3627.46</w:t>
            </w:r>
          </w:p>
        </w:tc>
        <w:tc>
          <w:tcPr>
            <w:tcW w:w="941" w:type="dxa"/>
            <w:noWrap/>
            <w:hideMark/>
          </w:tcPr>
          <w:p w:rsidR="008170C8" w:rsidRPr="007751D5" w:rsidRDefault="008170C8" w:rsidP="008170C8">
            <w:r w:rsidRPr="007751D5">
              <w:t>83.30</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49.21</w:t>
            </w:r>
          </w:p>
        </w:tc>
      </w:tr>
      <w:tr w:rsidR="008170C8" w:rsidRPr="007751D5" w:rsidTr="007751D5">
        <w:trPr>
          <w:trHeight w:val="288"/>
        </w:trPr>
        <w:tc>
          <w:tcPr>
            <w:tcW w:w="1285" w:type="dxa"/>
            <w:noWrap/>
            <w:hideMark/>
          </w:tcPr>
          <w:p w:rsidR="008170C8" w:rsidRPr="007751D5" w:rsidRDefault="008170C8" w:rsidP="008170C8">
            <w:r w:rsidRPr="007751D5">
              <w:t>RP117</w:t>
            </w:r>
          </w:p>
        </w:tc>
        <w:tc>
          <w:tcPr>
            <w:tcW w:w="4387" w:type="dxa"/>
            <w:noWrap/>
            <w:hideMark/>
          </w:tcPr>
          <w:p w:rsidR="008170C8" w:rsidRPr="007751D5" w:rsidRDefault="008170C8" w:rsidP="008170C8">
            <w:r w:rsidRPr="007751D5">
              <w:t>EPEAL 102::IRGC 78698-1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46.66</w:t>
            </w:r>
          </w:p>
        </w:tc>
        <w:tc>
          <w:tcPr>
            <w:tcW w:w="718" w:type="dxa"/>
            <w:noWrap/>
            <w:hideMark/>
          </w:tcPr>
          <w:p w:rsidR="008170C8" w:rsidRPr="007751D5" w:rsidRDefault="008170C8" w:rsidP="008170C8">
            <w:r w:rsidRPr="007751D5">
              <w:t>15.13</w:t>
            </w:r>
          </w:p>
        </w:tc>
        <w:tc>
          <w:tcPr>
            <w:tcW w:w="718" w:type="dxa"/>
            <w:noWrap/>
            <w:hideMark/>
          </w:tcPr>
          <w:p w:rsidR="008170C8" w:rsidRPr="007751D5" w:rsidRDefault="008170C8" w:rsidP="008170C8">
            <w:r w:rsidRPr="007751D5">
              <w:t>22.27</w:t>
            </w:r>
          </w:p>
        </w:tc>
        <w:tc>
          <w:tcPr>
            <w:tcW w:w="602" w:type="dxa"/>
            <w:noWrap/>
            <w:hideMark/>
          </w:tcPr>
          <w:p w:rsidR="008170C8" w:rsidRPr="007751D5" w:rsidRDefault="008170C8" w:rsidP="008170C8">
            <w:r w:rsidRPr="007751D5">
              <w:t>11</w:t>
            </w:r>
          </w:p>
        </w:tc>
        <w:tc>
          <w:tcPr>
            <w:tcW w:w="1053" w:type="dxa"/>
            <w:noWrap/>
            <w:hideMark/>
          </w:tcPr>
          <w:p w:rsidR="008170C8" w:rsidRPr="007751D5" w:rsidRDefault="008170C8" w:rsidP="008170C8">
            <w:r w:rsidRPr="007751D5">
              <w:t>3306.16</w:t>
            </w:r>
          </w:p>
        </w:tc>
        <w:tc>
          <w:tcPr>
            <w:tcW w:w="941" w:type="dxa"/>
            <w:noWrap/>
            <w:hideMark/>
          </w:tcPr>
          <w:p w:rsidR="008170C8" w:rsidRPr="007751D5" w:rsidRDefault="008170C8" w:rsidP="008170C8">
            <w:r w:rsidRPr="007751D5">
              <w:t>58.54</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24.61</w:t>
            </w:r>
          </w:p>
        </w:tc>
      </w:tr>
      <w:tr w:rsidR="008170C8" w:rsidRPr="007751D5" w:rsidTr="007751D5">
        <w:trPr>
          <w:trHeight w:val="288"/>
        </w:trPr>
        <w:tc>
          <w:tcPr>
            <w:tcW w:w="1285" w:type="dxa"/>
            <w:noWrap/>
            <w:hideMark/>
          </w:tcPr>
          <w:p w:rsidR="008170C8" w:rsidRPr="007751D5" w:rsidRDefault="008170C8" w:rsidP="008170C8">
            <w:r w:rsidRPr="007751D5">
              <w:t>RP118</w:t>
            </w:r>
          </w:p>
        </w:tc>
        <w:tc>
          <w:tcPr>
            <w:tcW w:w="4387" w:type="dxa"/>
            <w:noWrap/>
            <w:hideMark/>
          </w:tcPr>
          <w:p w:rsidR="008170C8" w:rsidRPr="007751D5" w:rsidRDefault="008170C8" w:rsidP="008170C8">
            <w:r w:rsidRPr="007751D5">
              <w:t>ES 21::IRGC 56171-1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78</w:t>
            </w:r>
          </w:p>
        </w:tc>
        <w:tc>
          <w:tcPr>
            <w:tcW w:w="830" w:type="dxa"/>
            <w:noWrap/>
            <w:hideMark/>
          </w:tcPr>
          <w:p w:rsidR="008170C8" w:rsidRPr="007751D5" w:rsidRDefault="008170C8" w:rsidP="008170C8">
            <w:r w:rsidRPr="007751D5">
              <w:t>86.22</w:t>
            </w:r>
          </w:p>
        </w:tc>
        <w:tc>
          <w:tcPr>
            <w:tcW w:w="718" w:type="dxa"/>
            <w:noWrap/>
            <w:hideMark/>
          </w:tcPr>
          <w:p w:rsidR="008170C8" w:rsidRPr="007751D5" w:rsidRDefault="008170C8" w:rsidP="008170C8">
            <w:r w:rsidRPr="007751D5">
              <w:t>20.91</w:t>
            </w:r>
          </w:p>
        </w:tc>
        <w:tc>
          <w:tcPr>
            <w:tcW w:w="718" w:type="dxa"/>
            <w:noWrap/>
            <w:hideMark/>
          </w:tcPr>
          <w:p w:rsidR="008170C8" w:rsidRPr="007751D5" w:rsidRDefault="008170C8" w:rsidP="008170C8">
            <w:r w:rsidRPr="007751D5">
              <w:t>42.29</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5250.43</w:t>
            </w:r>
          </w:p>
        </w:tc>
        <w:tc>
          <w:tcPr>
            <w:tcW w:w="941" w:type="dxa"/>
            <w:noWrap/>
            <w:hideMark/>
          </w:tcPr>
          <w:p w:rsidR="008170C8" w:rsidRPr="007751D5" w:rsidRDefault="008170C8" w:rsidP="008170C8">
            <w:r w:rsidRPr="007751D5">
              <w:t>235.86</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167.53</w:t>
            </w:r>
          </w:p>
        </w:tc>
        <w:tc>
          <w:tcPr>
            <w:tcW w:w="768" w:type="dxa"/>
            <w:noWrap/>
            <w:hideMark/>
          </w:tcPr>
          <w:p w:rsidR="008170C8" w:rsidRPr="007751D5" w:rsidRDefault="008170C8" w:rsidP="008170C8">
            <w:r w:rsidRPr="007751D5">
              <w:t>58.36</w:t>
            </w:r>
          </w:p>
        </w:tc>
      </w:tr>
      <w:tr w:rsidR="008170C8" w:rsidRPr="007751D5" w:rsidTr="007751D5">
        <w:trPr>
          <w:trHeight w:val="288"/>
        </w:trPr>
        <w:tc>
          <w:tcPr>
            <w:tcW w:w="1285" w:type="dxa"/>
            <w:noWrap/>
            <w:hideMark/>
          </w:tcPr>
          <w:p w:rsidR="008170C8" w:rsidRPr="007751D5" w:rsidRDefault="008170C8" w:rsidP="008170C8">
            <w:r w:rsidRPr="007751D5">
              <w:t>RP119</w:t>
            </w:r>
          </w:p>
        </w:tc>
        <w:tc>
          <w:tcPr>
            <w:tcW w:w="4387" w:type="dxa"/>
            <w:noWrap/>
            <w:hideMark/>
          </w:tcPr>
          <w:p w:rsidR="008170C8" w:rsidRPr="007751D5" w:rsidRDefault="008170C8" w:rsidP="008170C8">
            <w:r w:rsidRPr="007751D5">
              <w:t>EX FOILAEIN (NAPUTO)::IRGC 81675-1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74.15</w:t>
            </w:r>
          </w:p>
        </w:tc>
        <w:tc>
          <w:tcPr>
            <w:tcW w:w="718" w:type="dxa"/>
            <w:noWrap/>
            <w:hideMark/>
          </w:tcPr>
          <w:p w:rsidR="008170C8" w:rsidRPr="007751D5" w:rsidRDefault="008170C8" w:rsidP="008170C8">
            <w:r w:rsidRPr="007751D5">
              <w:t>17.70</w:t>
            </w:r>
          </w:p>
        </w:tc>
        <w:tc>
          <w:tcPr>
            <w:tcW w:w="718" w:type="dxa"/>
            <w:noWrap/>
            <w:hideMark/>
          </w:tcPr>
          <w:p w:rsidR="008170C8" w:rsidRPr="007751D5" w:rsidRDefault="008170C8" w:rsidP="008170C8">
            <w:r w:rsidRPr="007751D5">
              <w:t>24.46</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4410.99</w:t>
            </w:r>
          </w:p>
        </w:tc>
        <w:tc>
          <w:tcPr>
            <w:tcW w:w="941" w:type="dxa"/>
            <w:noWrap/>
            <w:hideMark/>
          </w:tcPr>
          <w:p w:rsidR="008170C8" w:rsidRPr="007751D5" w:rsidRDefault="008170C8" w:rsidP="008170C8">
            <w:r w:rsidRPr="007751D5">
              <w:t>64.14</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137.53</w:t>
            </w:r>
          </w:p>
        </w:tc>
        <w:tc>
          <w:tcPr>
            <w:tcW w:w="768" w:type="dxa"/>
            <w:noWrap/>
            <w:hideMark/>
          </w:tcPr>
          <w:p w:rsidR="008170C8" w:rsidRPr="007751D5" w:rsidRDefault="008170C8" w:rsidP="008170C8">
            <w:r w:rsidRPr="007751D5">
              <w:t>40.89</w:t>
            </w:r>
          </w:p>
        </w:tc>
      </w:tr>
      <w:tr w:rsidR="008170C8" w:rsidRPr="007751D5" w:rsidTr="007751D5">
        <w:trPr>
          <w:trHeight w:val="288"/>
        </w:trPr>
        <w:tc>
          <w:tcPr>
            <w:tcW w:w="1285" w:type="dxa"/>
            <w:noWrap/>
            <w:hideMark/>
          </w:tcPr>
          <w:p w:rsidR="008170C8" w:rsidRPr="007751D5" w:rsidRDefault="008170C8" w:rsidP="008170C8">
            <w:r w:rsidRPr="007751D5">
              <w:t>RP120</w:t>
            </w:r>
          </w:p>
        </w:tc>
        <w:tc>
          <w:tcPr>
            <w:tcW w:w="4387" w:type="dxa"/>
            <w:noWrap/>
            <w:hideMark/>
          </w:tcPr>
          <w:p w:rsidR="008170C8" w:rsidRPr="007751D5" w:rsidRDefault="008170C8" w:rsidP="008170C8">
            <w:r w:rsidRPr="007751D5">
              <w:t>FEI GAI 122::IRGC 63599-1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49.23</w:t>
            </w:r>
          </w:p>
        </w:tc>
        <w:tc>
          <w:tcPr>
            <w:tcW w:w="718" w:type="dxa"/>
            <w:noWrap/>
            <w:hideMark/>
          </w:tcPr>
          <w:p w:rsidR="008170C8" w:rsidRPr="007751D5" w:rsidRDefault="008170C8" w:rsidP="008170C8">
            <w:r w:rsidRPr="007751D5">
              <w:t>16.14</w:t>
            </w:r>
          </w:p>
        </w:tc>
        <w:tc>
          <w:tcPr>
            <w:tcW w:w="718" w:type="dxa"/>
            <w:noWrap/>
            <w:hideMark/>
          </w:tcPr>
          <w:p w:rsidR="008170C8" w:rsidRPr="007751D5" w:rsidRDefault="008170C8" w:rsidP="008170C8">
            <w:r w:rsidRPr="007751D5">
              <w:t>27.41</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3500.89</w:t>
            </w:r>
          </w:p>
        </w:tc>
        <w:tc>
          <w:tcPr>
            <w:tcW w:w="941" w:type="dxa"/>
            <w:noWrap/>
            <w:hideMark/>
          </w:tcPr>
          <w:p w:rsidR="008170C8" w:rsidRPr="007751D5" w:rsidRDefault="008170C8" w:rsidP="008170C8">
            <w:r w:rsidRPr="007751D5">
              <w:t>60.71</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48.03</w:t>
            </w:r>
          </w:p>
        </w:tc>
      </w:tr>
      <w:tr w:rsidR="008170C8" w:rsidRPr="007751D5" w:rsidTr="007751D5">
        <w:trPr>
          <w:trHeight w:val="288"/>
        </w:trPr>
        <w:tc>
          <w:tcPr>
            <w:tcW w:w="1285" w:type="dxa"/>
            <w:noWrap/>
            <w:hideMark/>
          </w:tcPr>
          <w:p w:rsidR="008170C8" w:rsidRPr="007751D5" w:rsidRDefault="008170C8" w:rsidP="008170C8">
            <w:r w:rsidRPr="007751D5">
              <w:t>RP121</w:t>
            </w:r>
          </w:p>
        </w:tc>
        <w:tc>
          <w:tcPr>
            <w:tcW w:w="4387" w:type="dxa"/>
            <w:noWrap/>
            <w:hideMark/>
          </w:tcPr>
          <w:p w:rsidR="008170C8" w:rsidRPr="007751D5" w:rsidRDefault="008170C8" w:rsidP="008170C8">
            <w:r w:rsidRPr="007751D5">
              <w:t>FONAIAP 2::IRGC 116985-1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63.95</w:t>
            </w:r>
          </w:p>
        </w:tc>
        <w:tc>
          <w:tcPr>
            <w:tcW w:w="718" w:type="dxa"/>
            <w:noWrap/>
            <w:hideMark/>
          </w:tcPr>
          <w:p w:rsidR="008170C8" w:rsidRPr="007751D5" w:rsidRDefault="008170C8" w:rsidP="008170C8">
            <w:r w:rsidRPr="007751D5">
              <w:t>20.12</w:t>
            </w:r>
          </w:p>
        </w:tc>
        <w:tc>
          <w:tcPr>
            <w:tcW w:w="718" w:type="dxa"/>
            <w:noWrap/>
            <w:hideMark/>
          </w:tcPr>
          <w:p w:rsidR="008170C8" w:rsidRPr="007751D5" w:rsidRDefault="008170C8" w:rsidP="008170C8">
            <w:r w:rsidRPr="007751D5">
              <w:t>26.10</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5129.59</w:t>
            </w:r>
          </w:p>
        </w:tc>
        <w:tc>
          <w:tcPr>
            <w:tcW w:w="941" w:type="dxa"/>
            <w:noWrap/>
            <w:hideMark/>
          </w:tcPr>
          <w:p w:rsidR="008170C8" w:rsidRPr="007751D5" w:rsidRDefault="008170C8" w:rsidP="008170C8">
            <w:r w:rsidRPr="007751D5">
              <w:t>88.90</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147.06</w:t>
            </w:r>
          </w:p>
        </w:tc>
        <w:tc>
          <w:tcPr>
            <w:tcW w:w="768" w:type="dxa"/>
            <w:noWrap/>
            <w:hideMark/>
          </w:tcPr>
          <w:p w:rsidR="008170C8" w:rsidRPr="007751D5" w:rsidRDefault="008170C8" w:rsidP="008170C8">
            <w:r w:rsidRPr="007751D5">
              <w:t>44.36</w:t>
            </w:r>
          </w:p>
        </w:tc>
      </w:tr>
      <w:tr w:rsidR="008170C8" w:rsidRPr="007751D5" w:rsidTr="007751D5">
        <w:trPr>
          <w:trHeight w:val="288"/>
        </w:trPr>
        <w:tc>
          <w:tcPr>
            <w:tcW w:w="1285" w:type="dxa"/>
            <w:noWrap/>
            <w:hideMark/>
          </w:tcPr>
          <w:p w:rsidR="008170C8" w:rsidRPr="007751D5" w:rsidRDefault="008170C8" w:rsidP="008170C8">
            <w:r w:rsidRPr="007751D5">
              <w:t>RP122</w:t>
            </w:r>
          </w:p>
        </w:tc>
        <w:tc>
          <w:tcPr>
            <w:tcW w:w="4387" w:type="dxa"/>
            <w:noWrap/>
            <w:hideMark/>
          </w:tcPr>
          <w:p w:rsidR="008170C8" w:rsidRPr="007751D5" w:rsidRDefault="008170C8" w:rsidP="008170C8">
            <w:r w:rsidRPr="007751D5">
              <w:t>FU ZAO XIAN::IRGC 63619-1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81</w:t>
            </w:r>
          </w:p>
        </w:tc>
        <w:tc>
          <w:tcPr>
            <w:tcW w:w="830" w:type="dxa"/>
            <w:noWrap/>
            <w:hideMark/>
          </w:tcPr>
          <w:p w:rsidR="008170C8" w:rsidRPr="007751D5" w:rsidRDefault="008170C8" w:rsidP="008170C8">
            <w:r w:rsidRPr="007751D5">
              <w:t>56.12</w:t>
            </w:r>
          </w:p>
        </w:tc>
        <w:tc>
          <w:tcPr>
            <w:tcW w:w="718" w:type="dxa"/>
            <w:noWrap/>
            <w:hideMark/>
          </w:tcPr>
          <w:p w:rsidR="008170C8" w:rsidRPr="007751D5" w:rsidRDefault="008170C8" w:rsidP="008170C8">
            <w:r w:rsidRPr="007751D5">
              <w:t>18.31</w:t>
            </w:r>
          </w:p>
        </w:tc>
        <w:tc>
          <w:tcPr>
            <w:tcW w:w="718" w:type="dxa"/>
            <w:noWrap/>
            <w:hideMark/>
          </w:tcPr>
          <w:p w:rsidR="008170C8" w:rsidRPr="007751D5" w:rsidRDefault="008170C8" w:rsidP="008170C8">
            <w:r w:rsidRPr="007751D5">
              <w:t>28.26</w:t>
            </w:r>
          </w:p>
        </w:tc>
        <w:tc>
          <w:tcPr>
            <w:tcW w:w="602" w:type="dxa"/>
            <w:noWrap/>
            <w:hideMark/>
          </w:tcPr>
          <w:p w:rsidR="008170C8" w:rsidRPr="007751D5" w:rsidRDefault="008170C8" w:rsidP="008170C8">
            <w:r w:rsidRPr="007751D5">
              <w:t>14</w:t>
            </w:r>
          </w:p>
        </w:tc>
        <w:tc>
          <w:tcPr>
            <w:tcW w:w="1053" w:type="dxa"/>
            <w:noWrap/>
            <w:hideMark/>
          </w:tcPr>
          <w:p w:rsidR="008170C8" w:rsidRPr="007751D5" w:rsidRDefault="008170C8" w:rsidP="008170C8">
            <w:r w:rsidRPr="007751D5">
              <w:t>3285.02</w:t>
            </w:r>
          </w:p>
        </w:tc>
        <w:tc>
          <w:tcPr>
            <w:tcW w:w="941" w:type="dxa"/>
            <w:noWrap/>
            <w:hideMark/>
          </w:tcPr>
          <w:p w:rsidR="008170C8" w:rsidRPr="007751D5" w:rsidRDefault="008170C8" w:rsidP="008170C8">
            <w:r w:rsidRPr="007751D5">
              <w:t>92.89</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38.71</w:t>
            </w:r>
          </w:p>
        </w:tc>
      </w:tr>
      <w:tr w:rsidR="008170C8" w:rsidRPr="007751D5" w:rsidTr="007751D5">
        <w:trPr>
          <w:trHeight w:val="288"/>
        </w:trPr>
        <w:tc>
          <w:tcPr>
            <w:tcW w:w="1285" w:type="dxa"/>
            <w:noWrap/>
            <w:hideMark/>
          </w:tcPr>
          <w:p w:rsidR="008170C8" w:rsidRPr="007751D5" w:rsidRDefault="008170C8" w:rsidP="008170C8">
            <w:r w:rsidRPr="007751D5">
              <w:t>RP123</w:t>
            </w:r>
          </w:p>
        </w:tc>
        <w:tc>
          <w:tcPr>
            <w:tcW w:w="4387" w:type="dxa"/>
            <w:noWrap/>
            <w:hideMark/>
          </w:tcPr>
          <w:p w:rsidR="008170C8" w:rsidRPr="007751D5" w:rsidRDefault="008170C8" w:rsidP="008170C8">
            <w:r w:rsidRPr="007751D5">
              <w:t>G 25::IRGC 45733-1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RP124</w:t>
            </w:r>
          </w:p>
        </w:tc>
        <w:tc>
          <w:tcPr>
            <w:tcW w:w="4387" w:type="dxa"/>
            <w:noWrap/>
            <w:hideMark/>
          </w:tcPr>
          <w:p w:rsidR="008170C8" w:rsidRPr="007751D5" w:rsidRDefault="008170C8" w:rsidP="008170C8">
            <w:r w:rsidRPr="007751D5">
              <w:t>GAO JIAO BAI::IRGC 68047-1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60</w:t>
            </w:r>
          </w:p>
        </w:tc>
        <w:tc>
          <w:tcPr>
            <w:tcW w:w="830" w:type="dxa"/>
            <w:noWrap/>
            <w:hideMark/>
          </w:tcPr>
          <w:p w:rsidR="008170C8" w:rsidRPr="007751D5" w:rsidRDefault="008170C8" w:rsidP="008170C8">
            <w:r w:rsidRPr="007751D5">
              <w:t>70.05</w:t>
            </w:r>
          </w:p>
        </w:tc>
        <w:tc>
          <w:tcPr>
            <w:tcW w:w="718" w:type="dxa"/>
            <w:noWrap/>
            <w:hideMark/>
          </w:tcPr>
          <w:p w:rsidR="008170C8" w:rsidRPr="007751D5" w:rsidRDefault="008170C8" w:rsidP="008170C8">
            <w:r w:rsidRPr="007751D5">
              <w:t>19.09</w:t>
            </w:r>
          </w:p>
        </w:tc>
        <w:tc>
          <w:tcPr>
            <w:tcW w:w="718" w:type="dxa"/>
            <w:noWrap/>
            <w:hideMark/>
          </w:tcPr>
          <w:p w:rsidR="008170C8" w:rsidRPr="007751D5" w:rsidRDefault="008170C8" w:rsidP="008170C8">
            <w:r w:rsidRPr="007751D5">
              <w:t>27.84</w:t>
            </w:r>
          </w:p>
        </w:tc>
        <w:tc>
          <w:tcPr>
            <w:tcW w:w="602" w:type="dxa"/>
            <w:noWrap/>
            <w:hideMark/>
          </w:tcPr>
          <w:p w:rsidR="008170C8" w:rsidRPr="007751D5" w:rsidRDefault="008170C8" w:rsidP="008170C8">
            <w:r w:rsidRPr="007751D5">
              <w:t>34</w:t>
            </w:r>
          </w:p>
        </w:tc>
        <w:tc>
          <w:tcPr>
            <w:tcW w:w="1053" w:type="dxa"/>
            <w:noWrap/>
            <w:hideMark/>
          </w:tcPr>
          <w:p w:rsidR="008170C8" w:rsidRPr="007751D5" w:rsidRDefault="008170C8" w:rsidP="008170C8">
            <w:r w:rsidRPr="007751D5">
              <w:t>3623.23</w:t>
            </w:r>
          </w:p>
        </w:tc>
        <w:tc>
          <w:tcPr>
            <w:tcW w:w="941" w:type="dxa"/>
            <w:noWrap/>
            <w:hideMark/>
          </w:tcPr>
          <w:p w:rsidR="008170C8" w:rsidRPr="007751D5" w:rsidRDefault="008170C8" w:rsidP="008170C8">
            <w:r w:rsidRPr="007751D5">
              <w:t>659.45</w:t>
            </w:r>
          </w:p>
        </w:tc>
        <w:tc>
          <w:tcPr>
            <w:tcW w:w="607" w:type="dxa"/>
            <w:noWrap/>
            <w:hideMark/>
          </w:tcPr>
          <w:p w:rsidR="008170C8" w:rsidRPr="007751D5" w:rsidRDefault="008170C8" w:rsidP="008170C8">
            <w:r w:rsidRPr="007751D5">
              <w:t>0.20</w:t>
            </w:r>
          </w:p>
        </w:tc>
        <w:tc>
          <w:tcPr>
            <w:tcW w:w="991" w:type="dxa"/>
            <w:noWrap/>
            <w:hideMark/>
          </w:tcPr>
          <w:p w:rsidR="008170C8" w:rsidRPr="007751D5" w:rsidRDefault="008170C8" w:rsidP="008170C8">
            <w:r w:rsidRPr="007751D5">
              <w:t>157.48</w:t>
            </w:r>
          </w:p>
        </w:tc>
        <w:tc>
          <w:tcPr>
            <w:tcW w:w="768" w:type="dxa"/>
            <w:noWrap/>
            <w:hideMark/>
          </w:tcPr>
          <w:p w:rsidR="008170C8" w:rsidRPr="007751D5" w:rsidRDefault="008170C8" w:rsidP="008170C8">
            <w:r w:rsidRPr="007751D5">
              <w:t>61.23</w:t>
            </w:r>
          </w:p>
        </w:tc>
      </w:tr>
      <w:tr w:rsidR="008170C8" w:rsidRPr="007751D5" w:rsidTr="007751D5">
        <w:trPr>
          <w:trHeight w:val="288"/>
        </w:trPr>
        <w:tc>
          <w:tcPr>
            <w:tcW w:w="1285" w:type="dxa"/>
            <w:noWrap/>
            <w:hideMark/>
          </w:tcPr>
          <w:p w:rsidR="008170C8" w:rsidRPr="007751D5" w:rsidRDefault="008170C8" w:rsidP="008170C8">
            <w:r w:rsidRPr="007751D5">
              <w:t>RP125</w:t>
            </w:r>
          </w:p>
        </w:tc>
        <w:tc>
          <w:tcPr>
            <w:tcW w:w="4387" w:type="dxa"/>
            <w:noWrap/>
            <w:hideMark/>
          </w:tcPr>
          <w:p w:rsidR="008170C8" w:rsidRPr="007751D5" w:rsidRDefault="008170C8" w:rsidP="008170C8">
            <w:r w:rsidRPr="007751D5">
              <w:t>GENIT::IRGC 3272-1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69.51</w:t>
            </w:r>
          </w:p>
        </w:tc>
        <w:tc>
          <w:tcPr>
            <w:tcW w:w="718" w:type="dxa"/>
            <w:noWrap/>
            <w:hideMark/>
          </w:tcPr>
          <w:p w:rsidR="008170C8" w:rsidRPr="007751D5" w:rsidRDefault="008170C8" w:rsidP="008170C8">
            <w:r w:rsidRPr="007751D5">
              <w:t>18.26</w:t>
            </w:r>
          </w:p>
        </w:tc>
        <w:tc>
          <w:tcPr>
            <w:tcW w:w="718" w:type="dxa"/>
            <w:noWrap/>
            <w:hideMark/>
          </w:tcPr>
          <w:p w:rsidR="008170C8" w:rsidRPr="007751D5" w:rsidRDefault="008170C8" w:rsidP="008170C8">
            <w:r w:rsidRPr="007751D5">
              <w:t>31.04</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2828.81</w:t>
            </w:r>
          </w:p>
        </w:tc>
        <w:tc>
          <w:tcPr>
            <w:tcW w:w="941" w:type="dxa"/>
            <w:noWrap/>
            <w:hideMark/>
          </w:tcPr>
          <w:p w:rsidR="008170C8" w:rsidRPr="007751D5" w:rsidRDefault="008170C8" w:rsidP="008170C8">
            <w:r w:rsidRPr="007751D5">
              <w:t>76.36</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62.81</w:t>
            </w:r>
          </w:p>
        </w:tc>
      </w:tr>
      <w:tr w:rsidR="008170C8" w:rsidRPr="007751D5" w:rsidTr="007751D5">
        <w:trPr>
          <w:trHeight w:val="288"/>
        </w:trPr>
        <w:tc>
          <w:tcPr>
            <w:tcW w:w="1285" w:type="dxa"/>
            <w:noWrap/>
            <w:hideMark/>
          </w:tcPr>
          <w:p w:rsidR="008170C8" w:rsidRPr="007751D5" w:rsidRDefault="008170C8" w:rsidP="008170C8">
            <w:r w:rsidRPr="007751D5">
              <w:t>RP126</w:t>
            </w:r>
          </w:p>
        </w:tc>
        <w:tc>
          <w:tcPr>
            <w:tcW w:w="4387" w:type="dxa"/>
            <w:noWrap/>
            <w:hideMark/>
          </w:tcPr>
          <w:p w:rsidR="008170C8" w:rsidRPr="007751D5" w:rsidRDefault="008170C8" w:rsidP="008170C8">
            <w:r w:rsidRPr="007751D5">
              <w:t>GOJOL GORIA::IRGC 26629-1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RP127</w:t>
            </w:r>
          </w:p>
        </w:tc>
        <w:tc>
          <w:tcPr>
            <w:tcW w:w="4387" w:type="dxa"/>
            <w:noWrap/>
            <w:hideMark/>
          </w:tcPr>
          <w:p w:rsidR="008170C8" w:rsidRPr="007751D5" w:rsidRDefault="008170C8" w:rsidP="008170C8">
            <w:r w:rsidRPr="007751D5">
              <w:t>GOKULGANJA::IRGC 45701-1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RP128</w:t>
            </w:r>
          </w:p>
        </w:tc>
        <w:tc>
          <w:tcPr>
            <w:tcW w:w="4387" w:type="dxa"/>
            <w:noWrap/>
            <w:hideMark/>
          </w:tcPr>
          <w:p w:rsidR="008170C8" w:rsidRPr="007751D5" w:rsidRDefault="008170C8" w:rsidP="008170C8">
            <w:r w:rsidRPr="007751D5">
              <w:t>GUI HUA ZAO::IRGC 68060-1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65</w:t>
            </w:r>
          </w:p>
        </w:tc>
        <w:tc>
          <w:tcPr>
            <w:tcW w:w="830" w:type="dxa"/>
            <w:noWrap/>
            <w:hideMark/>
          </w:tcPr>
          <w:p w:rsidR="008170C8" w:rsidRPr="007751D5" w:rsidRDefault="008170C8" w:rsidP="008170C8">
            <w:r w:rsidRPr="007751D5">
              <w:t>79.87</w:t>
            </w:r>
          </w:p>
        </w:tc>
        <w:tc>
          <w:tcPr>
            <w:tcW w:w="718" w:type="dxa"/>
            <w:noWrap/>
            <w:hideMark/>
          </w:tcPr>
          <w:p w:rsidR="008170C8" w:rsidRPr="007751D5" w:rsidRDefault="008170C8" w:rsidP="008170C8">
            <w:r w:rsidRPr="007751D5">
              <w:t>18.83</w:t>
            </w:r>
          </w:p>
        </w:tc>
        <w:tc>
          <w:tcPr>
            <w:tcW w:w="718" w:type="dxa"/>
            <w:noWrap/>
            <w:hideMark/>
          </w:tcPr>
          <w:p w:rsidR="008170C8" w:rsidRPr="007751D5" w:rsidRDefault="008170C8" w:rsidP="008170C8">
            <w:r w:rsidRPr="007751D5">
              <w:t>31.97</w:t>
            </w:r>
          </w:p>
        </w:tc>
        <w:tc>
          <w:tcPr>
            <w:tcW w:w="602" w:type="dxa"/>
            <w:noWrap/>
            <w:hideMark/>
          </w:tcPr>
          <w:p w:rsidR="008170C8" w:rsidRPr="007751D5" w:rsidRDefault="008170C8" w:rsidP="008170C8">
            <w:r w:rsidRPr="007751D5">
              <w:t>33</w:t>
            </w:r>
          </w:p>
        </w:tc>
        <w:tc>
          <w:tcPr>
            <w:tcW w:w="1053" w:type="dxa"/>
            <w:noWrap/>
            <w:hideMark/>
          </w:tcPr>
          <w:p w:rsidR="008170C8" w:rsidRPr="007751D5" w:rsidRDefault="008170C8" w:rsidP="008170C8">
            <w:r w:rsidRPr="007751D5">
              <w:t>3910.59</w:t>
            </w:r>
          </w:p>
        </w:tc>
        <w:tc>
          <w:tcPr>
            <w:tcW w:w="941" w:type="dxa"/>
            <w:noWrap/>
            <w:hideMark/>
          </w:tcPr>
          <w:p w:rsidR="008170C8" w:rsidRPr="007751D5" w:rsidRDefault="008170C8" w:rsidP="008170C8">
            <w:r w:rsidRPr="007751D5">
              <w:t>608.03</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59.11</w:t>
            </w:r>
          </w:p>
        </w:tc>
      </w:tr>
      <w:tr w:rsidR="008170C8" w:rsidRPr="007751D5" w:rsidTr="007751D5">
        <w:trPr>
          <w:trHeight w:val="288"/>
        </w:trPr>
        <w:tc>
          <w:tcPr>
            <w:tcW w:w="1285" w:type="dxa"/>
            <w:noWrap/>
            <w:hideMark/>
          </w:tcPr>
          <w:p w:rsidR="008170C8" w:rsidRPr="007751D5" w:rsidRDefault="008170C8" w:rsidP="008170C8">
            <w:r w:rsidRPr="007751D5">
              <w:t>RP130</w:t>
            </w:r>
          </w:p>
        </w:tc>
        <w:tc>
          <w:tcPr>
            <w:tcW w:w="4387" w:type="dxa"/>
            <w:noWrap/>
            <w:hideMark/>
          </w:tcPr>
          <w:p w:rsidR="008170C8" w:rsidRPr="007751D5" w:rsidRDefault="008170C8" w:rsidP="008170C8">
            <w:r w:rsidRPr="007751D5">
              <w:t>HAWM KRUA::IRGC 64333-1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101</w:t>
            </w:r>
          </w:p>
        </w:tc>
        <w:tc>
          <w:tcPr>
            <w:tcW w:w="830" w:type="dxa"/>
            <w:noWrap/>
            <w:hideMark/>
          </w:tcPr>
          <w:p w:rsidR="008170C8" w:rsidRPr="007751D5" w:rsidRDefault="008170C8" w:rsidP="008170C8">
            <w:r w:rsidRPr="007751D5">
              <w:t>75.49</w:t>
            </w:r>
          </w:p>
        </w:tc>
        <w:tc>
          <w:tcPr>
            <w:tcW w:w="718" w:type="dxa"/>
            <w:noWrap/>
            <w:hideMark/>
          </w:tcPr>
          <w:p w:rsidR="008170C8" w:rsidRPr="007751D5" w:rsidRDefault="008170C8" w:rsidP="008170C8">
            <w:r w:rsidRPr="007751D5">
              <w:t>18.10</w:t>
            </w:r>
          </w:p>
        </w:tc>
        <w:tc>
          <w:tcPr>
            <w:tcW w:w="718" w:type="dxa"/>
            <w:noWrap/>
            <w:hideMark/>
          </w:tcPr>
          <w:p w:rsidR="008170C8" w:rsidRPr="007751D5" w:rsidRDefault="008170C8" w:rsidP="008170C8">
            <w:r w:rsidRPr="007751D5">
              <w:t>28.85</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3735.08</w:t>
            </w:r>
          </w:p>
        </w:tc>
        <w:tc>
          <w:tcPr>
            <w:tcW w:w="941" w:type="dxa"/>
            <w:noWrap/>
            <w:hideMark/>
          </w:tcPr>
          <w:p w:rsidR="008170C8" w:rsidRPr="007751D5" w:rsidRDefault="008170C8" w:rsidP="008170C8">
            <w:r w:rsidRPr="007751D5">
              <w:t>57.59</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120.86</w:t>
            </w:r>
          </w:p>
        </w:tc>
        <w:tc>
          <w:tcPr>
            <w:tcW w:w="768" w:type="dxa"/>
            <w:noWrap/>
            <w:hideMark/>
          </w:tcPr>
          <w:p w:rsidR="008170C8" w:rsidRPr="007751D5" w:rsidRDefault="008170C8" w:rsidP="008170C8">
            <w:r w:rsidRPr="007751D5">
              <w:t>29.62</w:t>
            </w:r>
          </w:p>
        </w:tc>
      </w:tr>
      <w:tr w:rsidR="008170C8" w:rsidRPr="007751D5" w:rsidTr="007751D5">
        <w:trPr>
          <w:trHeight w:val="288"/>
        </w:trPr>
        <w:tc>
          <w:tcPr>
            <w:tcW w:w="1285" w:type="dxa"/>
            <w:noWrap/>
            <w:hideMark/>
          </w:tcPr>
          <w:p w:rsidR="008170C8" w:rsidRPr="007751D5" w:rsidRDefault="008170C8" w:rsidP="008170C8">
            <w:r w:rsidRPr="007751D5">
              <w:t>RP131</w:t>
            </w:r>
          </w:p>
        </w:tc>
        <w:tc>
          <w:tcPr>
            <w:tcW w:w="4387" w:type="dxa"/>
            <w:noWrap/>
            <w:hideMark/>
          </w:tcPr>
          <w:p w:rsidR="008170C8" w:rsidRPr="007751D5" w:rsidRDefault="008170C8" w:rsidP="008170C8">
            <w:r w:rsidRPr="007751D5">
              <w:t>HD 10::IRGC 6638-1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86.60</w:t>
            </w:r>
          </w:p>
        </w:tc>
        <w:tc>
          <w:tcPr>
            <w:tcW w:w="718" w:type="dxa"/>
            <w:noWrap/>
            <w:hideMark/>
          </w:tcPr>
          <w:p w:rsidR="008170C8" w:rsidRPr="007751D5" w:rsidRDefault="008170C8" w:rsidP="008170C8">
            <w:r w:rsidRPr="007751D5">
              <w:t>20.16</w:t>
            </w:r>
          </w:p>
        </w:tc>
        <w:tc>
          <w:tcPr>
            <w:tcW w:w="718" w:type="dxa"/>
            <w:noWrap/>
            <w:hideMark/>
          </w:tcPr>
          <w:p w:rsidR="008170C8" w:rsidRPr="007751D5" w:rsidRDefault="008170C8" w:rsidP="008170C8">
            <w:r w:rsidRPr="007751D5">
              <w:t>34.64</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3896.88</w:t>
            </w:r>
          </w:p>
        </w:tc>
        <w:tc>
          <w:tcPr>
            <w:tcW w:w="941" w:type="dxa"/>
            <w:noWrap/>
            <w:hideMark/>
          </w:tcPr>
          <w:p w:rsidR="008170C8" w:rsidRPr="007751D5" w:rsidRDefault="008170C8" w:rsidP="008170C8">
            <w:r w:rsidRPr="007751D5">
              <w:t>41.34</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111.77</w:t>
            </w:r>
          </w:p>
        </w:tc>
        <w:tc>
          <w:tcPr>
            <w:tcW w:w="768" w:type="dxa"/>
            <w:noWrap/>
            <w:hideMark/>
          </w:tcPr>
          <w:p w:rsidR="008170C8" w:rsidRPr="007751D5" w:rsidRDefault="008170C8" w:rsidP="008170C8">
            <w:r w:rsidRPr="007751D5">
              <w:t>42.19</w:t>
            </w:r>
          </w:p>
        </w:tc>
      </w:tr>
      <w:tr w:rsidR="008170C8" w:rsidRPr="007751D5" w:rsidTr="007751D5">
        <w:trPr>
          <w:trHeight w:val="288"/>
        </w:trPr>
        <w:tc>
          <w:tcPr>
            <w:tcW w:w="1285" w:type="dxa"/>
            <w:noWrap/>
            <w:hideMark/>
          </w:tcPr>
          <w:p w:rsidR="008170C8" w:rsidRPr="007751D5" w:rsidRDefault="008170C8" w:rsidP="008170C8">
            <w:r w:rsidRPr="007751D5">
              <w:t>RP132</w:t>
            </w:r>
          </w:p>
        </w:tc>
        <w:tc>
          <w:tcPr>
            <w:tcW w:w="4387" w:type="dxa"/>
            <w:noWrap/>
            <w:hideMark/>
          </w:tcPr>
          <w:p w:rsidR="008170C8" w:rsidRPr="007751D5" w:rsidRDefault="008170C8" w:rsidP="008170C8">
            <w:r w:rsidRPr="007751D5">
              <w:t>HE GU TSAO::IRGC 51302-1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68</w:t>
            </w:r>
          </w:p>
        </w:tc>
        <w:tc>
          <w:tcPr>
            <w:tcW w:w="830" w:type="dxa"/>
            <w:noWrap/>
            <w:hideMark/>
          </w:tcPr>
          <w:p w:rsidR="008170C8" w:rsidRPr="007751D5" w:rsidRDefault="008170C8" w:rsidP="008170C8">
            <w:r w:rsidRPr="007751D5">
              <w:t>79.47</w:t>
            </w:r>
          </w:p>
        </w:tc>
        <w:tc>
          <w:tcPr>
            <w:tcW w:w="718" w:type="dxa"/>
            <w:noWrap/>
            <w:hideMark/>
          </w:tcPr>
          <w:p w:rsidR="008170C8" w:rsidRPr="007751D5" w:rsidRDefault="008170C8" w:rsidP="008170C8">
            <w:r w:rsidRPr="007751D5">
              <w:t>20.91</w:t>
            </w:r>
          </w:p>
        </w:tc>
        <w:tc>
          <w:tcPr>
            <w:tcW w:w="718" w:type="dxa"/>
            <w:noWrap/>
            <w:hideMark/>
          </w:tcPr>
          <w:p w:rsidR="008170C8" w:rsidRPr="007751D5" w:rsidRDefault="008170C8" w:rsidP="008170C8">
            <w:r w:rsidRPr="007751D5">
              <w:t>38.59</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3872.54</w:t>
            </w:r>
          </w:p>
        </w:tc>
        <w:tc>
          <w:tcPr>
            <w:tcW w:w="941" w:type="dxa"/>
            <w:noWrap/>
            <w:hideMark/>
          </w:tcPr>
          <w:p w:rsidR="008170C8" w:rsidRPr="007751D5" w:rsidRDefault="008170C8" w:rsidP="008170C8">
            <w:r w:rsidRPr="007751D5">
              <w:t>503.05</w:t>
            </w:r>
          </w:p>
        </w:tc>
        <w:tc>
          <w:tcPr>
            <w:tcW w:w="607" w:type="dxa"/>
            <w:noWrap/>
            <w:hideMark/>
          </w:tcPr>
          <w:p w:rsidR="008170C8" w:rsidRPr="007751D5" w:rsidRDefault="008170C8" w:rsidP="008170C8">
            <w:r w:rsidRPr="007751D5">
              <w:t>0.13</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57.88</w:t>
            </w:r>
          </w:p>
        </w:tc>
      </w:tr>
      <w:tr w:rsidR="008170C8" w:rsidRPr="007751D5" w:rsidTr="007751D5">
        <w:trPr>
          <w:trHeight w:val="288"/>
        </w:trPr>
        <w:tc>
          <w:tcPr>
            <w:tcW w:w="1285" w:type="dxa"/>
            <w:noWrap/>
            <w:hideMark/>
          </w:tcPr>
          <w:p w:rsidR="008170C8" w:rsidRPr="007751D5" w:rsidRDefault="008170C8" w:rsidP="008170C8">
            <w:r w:rsidRPr="007751D5">
              <w:t>RP133</w:t>
            </w:r>
          </w:p>
        </w:tc>
        <w:tc>
          <w:tcPr>
            <w:tcW w:w="4387" w:type="dxa"/>
            <w:noWrap/>
            <w:hideMark/>
          </w:tcPr>
          <w:p w:rsidR="008170C8" w:rsidRPr="007751D5" w:rsidRDefault="008170C8" w:rsidP="008170C8">
            <w:r w:rsidRPr="007751D5">
              <w:t>HODARAWALA::IRGC 67631-1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74.39</w:t>
            </w:r>
          </w:p>
        </w:tc>
        <w:tc>
          <w:tcPr>
            <w:tcW w:w="718" w:type="dxa"/>
            <w:noWrap/>
            <w:hideMark/>
          </w:tcPr>
          <w:p w:rsidR="008170C8" w:rsidRPr="007751D5" w:rsidRDefault="008170C8" w:rsidP="008170C8">
            <w:r w:rsidRPr="007751D5">
              <w:t>20.21</w:t>
            </w:r>
          </w:p>
        </w:tc>
        <w:tc>
          <w:tcPr>
            <w:tcW w:w="718" w:type="dxa"/>
            <w:noWrap/>
            <w:hideMark/>
          </w:tcPr>
          <w:p w:rsidR="008170C8" w:rsidRPr="007751D5" w:rsidRDefault="008170C8" w:rsidP="008170C8">
            <w:r w:rsidRPr="007751D5">
              <w:t>33.72</w:t>
            </w:r>
          </w:p>
        </w:tc>
        <w:tc>
          <w:tcPr>
            <w:tcW w:w="602" w:type="dxa"/>
            <w:noWrap/>
            <w:hideMark/>
          </w:tcPr>
          <w:p w:rsidR="008170C8" w:rsidRPr="007751D5" w:rsidRDefault="008170C8" w:rsidP="008170C8">
            <w:r w:rsidRPr="007751D5">
              <w:t>16</w:t>
            </w:r>
          </w:p>
        </w:tc>
        <w:tc>
          <w:tcPr>
            <w:tcW w:w="1053" w:type="dxa"/>
            <w:noWrap/>
            <w:hideMark/>
          </w:tcPr>
          <w:p w:rsidR="008170C8" w:rsidRPr="007751D5" w:rsidRDefault="008170C8" w:rsidP="008170C8">
            <w:r w:rsidRPr="007751D5">
              <w:t>3527.66</w:t>
            </w:r>
          </w:p>
        </w:tc>
        <w:tc>
          <w:tcPr>
            <w:tcW w:w="941" w:type="dxa"/>
            <w:noWrap/>
            <w:hideMark/>
          </w:tcPr>
          <w:p w:rsidR="008170C8" w:rsidRPr="007751D5" w:rsidRDefault="008170C8" w:rsidP="008170C8">
            <w:r w:rsidRPr="007751D5">
              <w:t>161.42</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134.62</w:t>
            </w:r>
          </w:p>
        </w:tc>
        <w:tc>
          <w:tcPr>
            <w:tcW w:w="768" w:type="dxa"/>
            <w:noWrap/>
            <w:hideMark/>
          </w:tcPr>
          <w:p w:rsidR="008170C8" w:rsidRPr="007751D5" w:rsidRDefault="008170C8" w:rsidP="008170C8">
            <w:r w:rsidRPr="007751D5">
              <w:t>42.59</w:t>
            </w:r>
          </w:p>
        </w:tc>
      </w:tr>
      <w:tr w:rsidR="008170C8" w:rsidRPr="007751D5" w:rsidTr="007751D5">
        <w:trPr>
          <w:trHeight w:val="288"/>
        </w:trPr>
        <w:tc>
          <w:tcPr>
            <w:tcW w:w="1285" w:type="dxa"/>
            <w:noWrap/>
            <w:hideMark/>
          </w:tcPr>
          <w:p w:rsidR="008170C8" w:rsidRPr="007751D5" w:rsidRDefault="008170C8" w:rsidP="008170C8">
            <w:r w:rsidRPr="007751D5">
              <w:t>RP134</w:t>
            </w:r>
          </w:p>
        </w:tc>
        <w:tc>
          <w:tcPr>
            <w:tcW w:w="4387" w:type="dxa"/>
            <w:noWrap/>
            <w:hideMark/>
          </w:tcPr>
          <w:p w:rsidR="008170C8" w:rsidRPr="007751D5" w:rsidRDefault="008170C8" w:rsidP="008170C8">
            <w:r w:rsidRPr="007751D5">
              <w:t>HOLOI BASH (SOLOI BASH)::IRGC 64778-1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59.15</w:t>
            </w:r>
          </w:p>
        </w:tc>
        <w:tc>
          <w:tcPr>
            <w:tcW w:w="718" w:type="dxa"/>
            <w:noWrap/>
            <w:hideMark/>
          </w:tcPr>
          <w:p w:rsidR="008170C8" w:rsidRPr="007751D5" w:rsidRDefault="008170C8" w:rsidP="008170C8">
            <w:r w:rsidRPr="007751D5">
              <w:t>15.87</w:t>
            </w:r>
          </w:p>
        </w:tc>
        <w:tc>
          <w:tcPr>
            <w:tcW w:w="718" w:type="dxa"/>
            <w:noWrap/>
            <w:hideMark/>
          </w:tcPr>
          <w:p w:rsidR="008170C8" w:rsidRPr="007751D5" w:rsidRDefault="008170C8" w:rsidP="008170C8">
            <w:r w:rsidRPr="007751D5">
              <w:t>30.49</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3350.48</w:t>
            </w:r>
          </w:p>
        </w:tc>
        <w:tc>
          <w:tcPr>
            <w:tcW w:w="941" w:type="dxa"/>
            <w:noWrap/>
            <w:hideMark/>
          </w:tcPr>
          <w:p w:rsidR="008170C8" w:rsidRPr="007751D5" w:rsidRDefault="008170C8" w:rsidP="008170C8">
            <w:r w:rsidRPr="007751D5">
              <w:t>78.07</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140.39</w:t>
            </w:r>
          </w:p>
        </w:tc>
        <w:tc>
          <w:tcPr>
            <w:tcW w:w="768" w:type="dxa"/>
            <w:noWrap/>
            <w:hideMark/>
          </w:tcPr>
          <w:p w:rsidR="008170C8" w:rsidRPr="007751D5" w:rsidRDefault="008170C8" w:rsidP="008170C8">
            <w:r w:rsidRPr="007751D5">
              <w:t>39.79</w:t>
            </w:r>
          </w:p>
        </w:tc>
      </w:tr>
      <w:tr w:rsidR="008170C8" w:rsidRPr="007751D5" w:rsidTr="007751D5">
        <w:trPr>
          <w:trHeight w:val="288"/>
        </w:trPr>
        <w:tc>
          <w:tcPr>
            <w:tcW w:w="1285" w:type="dxa"/>
            <w:noWrap/>
            <w:hideMark/>
          </w:tcPr>
          <w:p w:rsidR="008170C8" w:rsidRPr="007751D5" w:rsidRDefault="008170C8" w:rsidP="008170C8">
            <w:r w:rsidRPr="007751D5">
              <w:t>RP135</w:t>
            </w:r>
          </w:p>
        </w:tc>
        <w:tc>
          <w:tcPr>
            <w:tcW w:w="4387" w:type="dxa"/>
            <w:noWrap/>
            <w:hideMark/>
          </w:tcPr>
          <w:p w:rsidR="008170C8" w:rsidRPr="007751D5" w:rsidRDefault="008170C8" w:rsidP="008170C8">
            <w:r w:rsidRPr="007751D5">
              <w:t>HTA 22::IRGC 45827-1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91.20</w:t>
            </w:r>
          </w:p>
        </w:tc>
        <w:tc>
          <w:tcPr>
            <w:tcW w:w="718" w:type="dxa"/>
            <w:noWrap/>
            <w:hideMark/>
          </w:tcPr>
          <w:p w:rsidR="008170C8" w:rsidRPr="007751D5" w:rsidRDefault="008170C8" w:rsidP="008170C8">
            <w:r w:rsidRPr="007751D5">
              <w:t>18.36</w:t>
            </w:r>
          </w:p>
        </w:tc>
        <w:tc>
          <w:tcPr>
            <w:tcW w:w="718" w:type="dxa"/>
            <w:noWrap/>
            <w:hideMark/>
          </w:tcPr>
          <w:p w:rsidR="008170C8" w:rsidRPr="007751D5" w:rsidRDefault="008170C8" w:rsidP="008170C8">
            <w:r w:rsidRPr="007751D5">
              <w:t>37.24</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4403.82</w:t>
            </w:r>
          </w:p>
        </w:tc>
        <w:tc>
          <w:tcPr>
            <w:tcW w:w="941" w:type="dxa"/>
            <w:noWrap/>
            <w:hideMark/>
          </w:tcPr>
          <w:p w:rsidR="008170C8" w:rsidRPr="007751D5" w:rsidRDefault="008170C8" w:rsidP="008170C8">
            <w:r w:rsidRPr="007751D5">
              <w:t>129.26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48.08</w:t>
            </w:r>
          </w:p>
        </w:tc>
      </w:tr>
      <w:tr w:rsidR="008170C8" w:rsidRPr="007751D5" w:rsidTr="007751D5">
        <w:trPr>
          <w:trHeight w:val="288"/>
        </w:trPr>
        <w:tc>
          <w:tcPr>
            <w:tcW w:w="1285" w:type="dxa"/>
            <w:noWrap/>
            <w:hideMark/>
          </w:tcPr>
          <w:p w:rsidR="008170C8" w:rsidRPr="007751D5" w:rsidRDefault="008170C8" w:rsidP="008170C8">
            <w:r w:rsidRPr="007751D5">
              <w:t>RP136</w:t>
            </w:r>
          </w:p>
        </w:tc>
        <w:tc>
          <w:tcPr>
            <w:tcW w:w="4387" w:type="dxa"/>
            <w:noWrap/>
            <w:hideMark/>
          </w:tcPr>
          <w:p w:rsidR="008170C8" w:rsidRPr="007751D5" w:rsidRDefault="008170C8" w:rsidP="008170C8">
            <w:r w:rsidRPr="007751D5">
              <w:t>HUA LI ZAO::IRGC 80950-1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RP137</w:t>
            </w:r>
          </w:p>
        </w:tc>
        <w:tc>
          <w:tcPr>
            <w:tcW w:w="4387" w:type="dxa"/>
            <w:noWrap/>
            <w:hideMark/>
          </w:tcPr>
          <w:p w:rsidR="008170C8" w:rsidRPr="007751D5" w:rsidRDefault="008170C8" w:rsidP="008170C8">
            <w:r w:rsidRPr="007751D5">
              <w:t>I KUNG PAO::IRGC 114-1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100</w:t>
            </w:r>
          </w:p>
        </w:tc>
        <w:tc>
          <w:tcPr>
            <w:tcW w:w="830" w:type="dxa"/>
            <w:noWrap/>
            <w:hideMark/>
          </w:tcPr>
          <w:p w:rsidR="008170C8" w:rsidRPr="007751D5" w:rsidRDefault="008170C8" w:rsidP="008170C8">
            <w:r w:rsidRPr="007751D5">
              <w:t>59.32</w:t>
            </w:r>
          </w:p>
        </w:tc>
        <w:tc>
          <w:tcPr>
            <w:tcW w:w="718" w:type="dxa"/>
            <w:noWrap/>
            <w:hideMark/>
          </w:tcPr>
          <w:p w:rsidR="008170C8" w:rsidRPr="007751D5" w:rsidRDefault="008170C8" w:rsidP="008170C8">
            <w:r w:rsidRPr="007751D5">
              <w:t>14.82</w:t>
            </w:r>
          </w:p>
        </w:tc>
        <w:tc>
          <w:tcPr>
            <w:tcW w:w="718" w:type="dxa"/>
            <w:noWrap/>
            <w:hideMark/>
          </w:tcPr>
          <w:p w:rsidR="008170C8" w:rsidRPr="007751D5" w:rsidRDefault="008170C8" w:rsidP="008170C8">
            <w:r w:rsidRPr="007751D5">
              <w:t>30.04</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3733.28</w:t>
            </w:r>
          </w:p>
        </w:tc>
        <w:tc>
          <w:tcPr>
            <w:tcW w:w="941" w:type="dxa"/>
            <w:noWrap/>
            <w:hideMark/>
          </w:tcPr>
          <w:p w:rsidR="008170C8" w:rsidRPr="007751D5" w:rsidRDefault="008170C8" w:rsidP="008170C8">
            <w:r w:rsidRPr="007751D5">
              <w:t>57.13</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123.73</w:t>
            </w:r>
          </w:p>
        </w:tc>
        <w:tc>
          <w:tcPr>
            <w:tcW w:w="768" w:type="dxa"/>
            <w:noWrap/>
            <w:hideMark/>
          </w:tcPr>
          <w:p w:rsidR="008170C8" w:rsidRPr="007751D5" w:rsidRDefault="008170C8" w:rsidP="008170C8">
            <w:r w:rsidRPr="007751D5">
              <w:t>20.84</w:t>
            </w:r>
          </w:p>
        </w:tc>
      </w:tr>
      <w:tr w:rsidR="008170C8" w:rsidRPr="007751D5" w:rsidTr="007751D5">
        <w:trPr>
          <w:trHeight w:val="288"/>
        </w:trPr>
        <w:tc>
          <w:tcPr>
            <w:tcW w:w="1285" w:type="dxa"/>
            <w:noWrap/>
            <w:hideMark/>
          </w:tcPr>
          <w:p w:rsidR="008170C8" w:rsidRPr="007751D5" w:rsidRDefault="008170C8" w:rsidP="008170C8">
            <w:r w:rsidRPr="007751D5">
              <w:t>RP138</w:t>
            </w:r>
          </w:p>
        </w:tc>
        <w:tc>
          <w:tcPr>
            <w:tcW w:w="4387" w:type="dxa"/>
            <w:noWrap/>
            <w:hideMark/>
          </w:tcPr>
          <w:p w:rsidR="008170C8" w:rsidRPr="007751D5" w:rsidRDefault="008170C8" w:rsidP="008170C8">
            <w:r w:rsidRPr="007751D5">
              <w:t>IA CUBA 17::IRGC 116990-1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54.64</w:t>
            </w:r>
          </w:p>
        </w:tc>
        <w:tc>
          <w:tcPr>
            <w:tcW w:w="718" w:type="dxa"/>
            <w:noWrap/>
            <w:hideMark/>
          </w:tcPr>
          <w:p w:rsidR="008170C8" w:rsidRPr="007751D5" w:rsidRDefault="008170C8" w:rsidP="008170C8">
            <w:r w:rsidRPr="007751D5">
              <w:t>16.12</w:t>
            </w:r>
          </w:p>
        </w:tc>
        <w:tc>
          <w:tcPr>
            <w:tcW w:w="718" w:type="dxa"/>
            <w:noWrap/>
            <w:hideMark/>
          </w:tcPr>
          <w:p w:rsidR="008170C8" w:rsidRPr="007751D5" w:rsidRDefault="008170C8" w:rsidP="008170C8">
            <w:r w:rsidRPr="007751D5">
              <w:t>28.16</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4681.05</w:t>
            </w:r>
          </w:p>
        </w:tc>
        <w:tc>
          <w:tcPr>
            <w:tcW w:w="941" w:type="dxa"/>
            <w:noWrap/>
            <w:hideMark/>
          </w:tcPr>
          <w:p w:rsidR="008170C8" w:rsidRPr="007751D5" w:rsidRDefault="008170C8" w:rsidP="008170C8">
            <w:r w:rsidRPr="007751D5">
              <w:t>68.83</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154.20</w:t>
            </w:r>
          </w:p>
        </w:tc>
        <w:tc>
          <w:tcPr>
            <w:tcW w:w="768" w:type="dxa"/>
            <w:noWrap/>
            <w:hideMark/>
          </w:tcPr>
          <w:p w:rsidR="008170C8" w:rsidRPr="007751D5" w:rsidRDefault="008170C8" w:rsidP="008170C8">
            <w:r w:rsidRPr="007751D5">
              <w:t>45.73</w:t>
            </w:r>
          </w:p>
        </w:tc>
      </w:tr>
      <w:tr w:rsidR="008170C8" w:rsidRPr="007751D5" w:rsidTr="007751D5">
        <w:trPr>
          <w:trHeight w:val="288"/>
        </w:trPr>
        <w:tc>
          <w:tcPr>
            <w:tcW w:w="1285" w:type="dxa"/>
            <w:noWrap/>
            <w:hideMark/>
          </w:tcPr>
          <w:p w:rsidR="008170C8" w:rsidRPr="007751D5" w:rsidRDefault="008170C8" w:rsidP="008170C8">
            <w:r w:rsidRPr="007751D5">
              <w:t>RP139</w:t>
            </w:r>
          </w:p>
        </w:tc>
        <w:tc>
          <w:tcPr>
            <w:tcW w:w="4387" w:type="dxa"/>
            <w:noWrap/>
            <w:hideMark/>
          </w:tcPr>
          <w:p w:rsidR="008170C8" w:rsidRPr="007751D5" w:rsidRDefault="008170C8" w:rsidP="008170C8">
            <w:r w:rsidRPr="007751D5">
              <w:t>ICTA CRISPO 38::IRGC 116994-1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51.81</w:t>
            </w:r>
          </w:p>
        </w:tc>
        <w:tc>
          <w:tcPr>
            <w:tcW w:w="718" w:type="dxa"/>
            <w:noWrap/>
            <w:hideMark/>
          </w:tcPr>
          <w:p w:rsidR="008170C8" w:rsidRPr="007751D5" w:rsidRDefault="008170C8" w:rsidP="008170C8">
            <w:r w:rsidRPr="007751D5">
              <w:t>17.39</w:t>
            </w:r>
          </w:p>
        </w:tc>
        <w:tc>
          <w:tcPr>
            <w:tcW w:w="718" w:type="dxa"/>
            <w:noWrap/>
            <w:hideMark/>
          </w:tcPr>
          <w:p w:rsidR="008170C8" w:rsidRPr="007751D5" w:rsidRDefault="008170C8" w:rsidP="008170C8">
            <w:r w:rsidRPr="007751D5">
              <w:t>26.21</w:t>
            </w:r>
          </w:p>
        </w:tc>
        <w:tc>
          <w:tcPr>
            <w:tcW w:w="602" w:type="dxa"/>
            <w:noWrap/>
            <w:hideMark/>
          </w:tcPr>
          <w:p w:rsidR="008170C8" w:rsidRPr="007751D5" w:rsidRDefault="008170C8" w:rsidP="008170C8">
            <w:r w:rsidRPr="007751D5">
              <w:t>29</w:t>
            </w:r>
          </w:p>
        </w:tc>
        <w:tc>
          <w:tcPr>
            <w:tcW w:w="1053" w:type="dxa"/>
            <w:noWrap/>
            <w:hideMark/>
          </w:tcPr>
          <w:p w:rsidR="008170C8" w:rsidRPr="007751D5" w:rsidRDefault="008170C8" w:rsidP="008170C8">
            <w:r w:rsidRPr="007751D5">
              <w:t>3555.33</w:t>
            </w:r>
          </w:p>
        </w:tc>
        <w:tc>
          <w:tcPr>
            <w:tcW w:w="941" w:type="dxa"/>
            <w:noWrap/>
            <w:hideMark/>
          </w:tcPr>
          <w:p w:rsidR="008170C8" w:rsidRPr="007751D5" w:rsidRDefault="008170C8" w:rsidP="008170C8">
            <w:r w:rsidRPr="007751D5">
              <w:t>204.19</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128.91</w:t>
            </w:r>
          </w:p>
        </w:tc>
        <w:tc>
          <w:tcPr>
            <w:tcW w:w="768" w:type="dxa"/>
            <w:noWrap/>
            <w:hideMark/>
          </w:tcPr>
          <w:p w:rsidR="008170C8" w:rsidRPr="007751D5" w:rsidRDefault="008170C8" w:rsidP="008170C8">
            <w:r w:rsidRPr="007751D5">
              <w:t>45.72</w:t>
            </w:r>
          </w:p>
        </w:tc>
      </w:tr>
      <w:tr w:rsidR="008170C8" w:rsidRPr="007751D5" w:rsidTr="007751D5">
        <w:trPr>
          <w:trHeight w:val="288"/>
        </w:trPr>
        <w:tc>
          <w:tcPr>
            <w:tcW w:w="1285" w:type="dxa"/>
            <w:noWrap/>
            <w:hideMark/>
          </w:tcPr>
          <w:p w:rsidR="008170C8" w:rsidRPr="007751D5" w:rsidRDefault="008170C8" w:rsidP="008170C8">
            <w:r w:rsidRPr="007751D5">
              <w:t>RP140</w:t>
            </w:r>
          </w:p>
        </w:tc>
        <w:tc>
          <w:tcPr>
            <w:tcW w:w="4387" w:type="dxa"/>
            <w:noWrap/>
            <w:hideMark/>
          </w:tcPr>
          <w:p w:rsidR="008170C8" w:rsidRPr="007751D5" w:rsidRDefault="008170C8" w:rsidP="008170C8">
            <w:r w:rsidRPr="007751D5">
              <w:t>ICTA MOTAGUA::IRGC 116995-1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63.21</w:t>
            </w:r>
          </w:p>
        </w:tc>
        <w:tc>
          <w:tcPr>
            <w:tcW w:w="718" w:type="dxa"/>
            <w:noWrap/>
            <w:hideMark/>
          </w:tcPr>
          <w:p w:rsidR="008170C8" w:rsidRPr="007751D5" w:rsidRDefault="008170C8" w:rsidP="008170C8">
            <w:r w:rsidRPr="007751D5">
              <w:t>16.93</w:t>
            </w:r>
          </w:p>
        </w:tc>
        <w:tc>
          <w:tcPr>
            <w:tcW w:w="718" w:type="dxa"/>
            <w:noWrap/>
            <w:hideMark/>
          </w:tcPr>
          <w:p w:rsidR="008170C8" w:rsidRPr="007751D5" w:rsidRDefault="008170C8" w:rsidP="008170C8">
            <w:r w:rsidRPr="007751D5">
              <w:t>24.47</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4145.90</w:t>
            </w:r>
          </w:p>
        </w:tc>
        <w:tc>
          <w:tcPr>
            <w:tcW w:w="941" w:type="dxa"/>
            <w:noWrap/>
            <w:hideMark/>
          </w:tcPr>
          <w:p w:rsidR="008170C8" w:rsidRPr="007751D5" w:rsidRDefault="008170C8" w:rsidP="008170C8">
            <w:r w:rsidRPr="007751D5">
              <w:t>82.09</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143.73</w:t>
            </w:r>
          </w:p>
        </w:tc>
        <w:tc>
          <w:tcPr>
            <w:tcW w:w="768" w:type="dxa"/>
            <w:noWrap/>
            <w:hideMark/>
          </w:tcPr>
          <w:p w:rsidR="008170C8" w:rsidRPr="007751D5" w:rsidRDefault="008170C8" w:rsidP="008170C8">
            <w:r w:rsidRPr="007751D5">
              <w:t>26.70</w:t>
            </w:r>
          </w:p>
        </w:tc>
      </w:tr>
      <w:tr w:rsidR="008170C8" w:rsidRPr="007751D5" w:rsidTr="007751D5">
        <w:trPr>
          <w:trHeight w:val="288"/>
        </w:trPr>
        <w:tc>
          <w:tcPr>
            <w:tcW w:w="1285" w:type="dxa"/>
            <w:noWrap/>
            <w:hideMark/>
          </w:tcPr>
          <w:p w:rsidR="008170C8" w:rsidRPr="007751D5" w:rsidRDefault="008170C8" w:rsidP="008170C8">
            <w:r w:rsidRPr="007751D5">
              <w:t>RP141</w:t>
            </w:r>
          </w:p>
        </w:tc>
        <w:tc>
          <w:tcPr>
            <w:tcW w:w="4387" w:type="dxa"/>
            <w:noWrap/>
            <w:hideMark/>
          </w:tcPr>
          <w:p w:rsidR="008170C8" w:rsidRPr="007751D5" w:rsidRDefault="008170C8" w:rsidP="008170C8">
            <w:r w:rsidRPr="007751D5">
              <w:t>INIAP 6::IRGC 117002-1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50.08</w:t>
            </w:r>
          </w:p>
        </w:tc>
        <w:tc>
          <w:tcPr>
            <w:tcW w:w="718" w:type="dxa"/>
            <w:noWrap/>
            <w:hideMark/>
          </w:tcPr>
          <w:p w:rsidR="008170C8" w:rsidRPr="007751D5" w:rsidRDefault="008170C8" w:rsidP="008170C8">
            <w:r w:rsidRPr="007751D5">
              <w:t>16.70</w:t>
            </w:r>
          </w:p>
        </w:tc>
        <w:tc>
          <w:tcPr>
            <w:tcW w:w="718" w:type="dxa"/>
            <w:noWrap/>
            <w:hideMark/>
          </w:tcPr>
          <w:p w:rsidR="008170C8" w:rsidRPr="007751D5" w:rsidRDefault="008170C8" w:rsidP="008170C8">
            <w:r w:rsidRPr="007751D5">
              <w:t>26.32</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3683.08</w:t>
            </w:r>
          </w:p>
        </w:tc>
        <w:tc>
          <w:tcPr>
            <w:tcW w:w="941" w:type="dxa"/>
            <w:noWrap/>
            <w:hideMark/>
          </w:tcPr>
          <w:p w:rsidR="008170C8" w:rsidRPr="007751D5" w:rsidRDefault="008170C8" w:rsidP="008170C8">
            <w:r w:rsidRPr="007751D5">
              <w:t>89.86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28.07</w:t>
            </w:r>
          </w:p>
        </w:tc>
      </w:tr>
      <w:tr w:rsidR="008170C8" w:rsidRPr="007751D5" w:rsidTr="007751D5">
        <w:trPr>
          <w:trHeight w:val="288"/>
        </w:trPr>
        <w:tc>
          <w:tcPr>
            <w:tcW w:w="1285" w:type="dxa"/>
            <w:noWrap/>
            <w:hideMark/>
          </w:tcPr>
          <w:p w:rsidR="008170C8" w:rsidRPr="007751D5" w:rsidRDefault="008170C8" w:rsidP="008170C8">
            <w:r w:rsidRPr="007751D5">
              <w:t>RP142</w:t>
            </w:r>
          </w:p>
        </w:tc>
        <w:tc>
          <w:tcPr>
            <w:tcW w:w="4387" w:type="dxa"/>
            <w:noWrap/>
            <w:hideMark/>
          </w:tcPr>
          <w:p w:rsidR="008170C8" w:rsidRPr="007751D5" w:rsidRDefault="008170C8" w:rsidP="008170C8">
            <w:r w:rsidRPr="007751D5">
              <w:t>IR 13429-109-2-2-1::IRGC 63491-1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55.55</w:t>
            </w:r>
          </w:p>
        </w:tc>
        <w:tc>
          <w:tcPr>
            <w:tcW w:w="718" w:type="dxa"/>
            <w:noWrap/>
            <w:hideMark/>
          </w:tcPr>
          <w:p w:rsidR="008170C8" w:rsidRPr="007751D5" w:rsidRDefault="008170C8" w:rsidP="008170C8">
            <w:r w:rsidRPr="007751D5">
              <w:t>17.01</w:t>
            </w:r>
          </w:p>
        </w:tc>
        <w:tc>
          <w:tcPr>
            <w:tcW w:w="718" w:type="dxa"/>
            <w:noWrap/>
            <w:hideMark/>
          </w:tcPr>
          <w:p w:rsidR="008170C8" w:rsidRPr="007751D5" w:rsidRDefault="008170C8" w:rsidP="008170C8">
            <w:r w:rsidRPr="007751D5">
              <w:t>25.74</w:t>
            </w:r>
          </w:p>
        </w:tc>
        <w:tc>
          <w:tcPr>
            <w:tcW w:w="602" w:type="dxa"/>
            <w:noWrap/>
            <w:hideMark/>
          </w:tcPr>
          <w:p w:rsidR="008170C8" w:rsidRPr="007751D5" w:rsidRDefault="008170C8" w:rsidP="008170C8">
            <w:r w:rsidRPr="007751D5">
              <w:t>21</w:t>
            </w:r>
          </w:p>
        </w:tc>
        <w:tc>
          <w:tcPr>
            <w:tcW w:w="1053" w:type="dxa"/>
            <w:noWrap/>
            <w:hideMark/>
          </w:tcPr>
          <w:p w:rsidR="008170C8" w:rsidRPr="007751D5" w:rsidRDefault="008170C8" w:rsidP="008170C8">
            <w:r w:rsidRPr="007751D5">
              <w:t>3731.87</w:t>
            </w:r>
          </w:p>
        </w:tc>
        <w:tc>
          <w:tcPr>
            <w:tcW w:w="941" w:type="dxa"/>
            <w:noWrap/>
            <w:hideMark/>
          </w:tcPr>
          <w:p w:rsidR="008170C8" w:rsidRPr="007751D5" w:rsidRDefault="008170C8" w:rsidP="008170C8">
            <w:r w:rsidRPr="007751D5">
              <w:t>84.05</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46.58</w:t>
            </w:r>
          </w:p>
        </w:tc>
      </w:tr>
      <w:tr w:rsidR="008170C8" w:rsidRPr="007751D5" w:rsidTr="007751D5">
        <w:trPr>
          <w:trHeight w:val="288"/>
        </w:trPr>
        <w:tc>
          <w:tcPr>
            <w:tcW w:w="1285" w:type="dxa"/>
            <w:noWrap/>
            <w:hideMark/>
          </w:tcPr>
          <w:p w:rsidR="008170C8" w:rsidRPr="007751D5" w:rsidRDefault="008170C8" w:rsidP="008170C8">
            <w:r w:rsidRPr="007751D5">
              <w:t>RP143</w:t>
            </w:r>
          </w:p>
        </w:tc>
        <w:tc>
          <w:tcPr>
            <w:tcW w:w="4387" w:type="dxa"/>
            <w:noWrap/>
            <w:hideMark/>
          </w:tcPr>
          <w:p w:rsidR="008170C8" w:rsidRPr="007751D5" w:rsidRDefault="008170C8" w:rsidP="008170C8">
            <w:r w:rsidRPr="007751D5">
              <w:t>IR 21015-72-3-3-3-1::IRGC 117004-1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66.48</w:t>
            </w:r>
          </w:p>
        </w:tc>
        <w:tc>
          <w:tcPr>
            <w:tcW w:w="718" w:type="dxa"/>
            <w:noWrap/>
            <w:hideMark/>
          </w:tcPr>
          <w:p w:rsidR="008170C8" w:rsidRPr="007751D5" w:rsidRDefault="008170C8" w:rsidP="008170C8">
            <w:r w:rsidRPr="007751D5">
              <w:t>16.80</w:t>
            </w:r>
          </w:p>
        </w:tc>
        <w:tc>
          <w:tcPr>
            <w:tcW w:w="718" w:type="dxa"/>
            <w:noWrap/>
            <w:hideMark/>
          </w:tcPr>
          <w:p w:rsidR="008170C8" w:rsidRPr="007751D5" w:rsidRDefault="008170C8" w:rsidP="008170C8">
            <w:r w:rsidRPr="007751D5">
              <w:t>28.22</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3681.52</w:t>
            </w:r>
          </w:p>
        </w:tc>
        <w:tc>
          <w:tcPr>
            <w:tcW w:w="941" w:type="dxa"/>
            <w:noWrap/>
            <w:hideMark/>
          </w:tcPr>
          <w:p w:rsidR="008170C8" w:rsidRPr="007751D5" w:rsidRDefault="008170C8" w:rsidP="008170C8">
            <w:r w:rsidRPr="007751D5">
              <w:t>154.25</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45.42</w:t>
            </w:r>
          </w:p>
        </w:tc>
      </w:tr>
      <w:tr w:rsidR="008170C8" w:rsidRPr="007751D5" w:rsidTr="007751D5">
        <w:trPr>
          <w:trHeight w:val="288"/>
        </w:trPr>
        <w:tc>
          <w:tcPr>
            <w:tcW w:w="1285" w:type="dxa"/>
            <w:noWrap/>
            <w:hideMark/>
          </w:tcPr>
          <w:p w:rsidR="008170C8" w:rsidRPr="007751D5" w:rsidRDefault="008170C8" w:rsidP="008170C8">
            <w:r w:rsidRPr="007751D5">
              <w:t>RP144</w:t>
            </w:r>
          </w:p>
        </w:tc>
        <w:tc>
          <w:tcPr>
            <w:tcW w:w="4387" w:type="dxa"/>
            <w:noWrap/>
            <w:hideMark/>
          </w:tcPr>
          <w:p w:rsidR="008170C8" w:rsidRPr="007751D5" w:rsidRDefault="008170C8" w:rsidP="008170C8">
            <w:r w:rsidRPr="007751D5">
              <w:t>IR 2344-P1 PB-9-3-2B::IRGC 39317-C1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65</w:t>
            </w:r>
          </w:p>
        </w:tc>
        <w:tc>
          <w:tcPr>
            <w:tcW w:w="830" w:type="dxa"/>
            <w:noWrap/>
            <w:hideMark/>
          </w:tcPr>
          <w:p w:rsidR="008170C8" w:rsidRPr="007751D5" w:rsidRDefault="008170C8" w:rsidP="008170C8">
            <w:r w:rsidRPr="007751D5">
              <w:t>87.00</w:t>
            </w:r>
          </w:p>
        </w:tc>
        <w:tc>
          <w:tcPr>
            <w:tcW w:w="718" w:type="dxa"/>
            <w:noWrap/>
            <w:hideMark/>
          </w:tcPr>
          <w:p w:rsidR="008170C8" w:rsidRPr="007751D5" w:rsidRDefault="008170C8" w:rsidP="008170C8">
            <w:r w:rsidRPr="007751D5">
              <w:t>20.29</w:t>
            </w:r>
          </w:p>
        </w:tc>
        <w:tc>
          <w:tcPr>
            <w:tcW w:w="718" w:type="dxa"/>
            <w:noWrap/>
            <w:hideMark/>
          </w:tcPr>
          <w:p w:rsidR="008170C8" w:rsidRPr="007751D5" w:rsidRDefault="008170C8" w:rsidP="008170C8">
            <w:r w:rsidRPr="007751D5">
              <w:t>28.86</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4667.98</w:t>
            </w:r>
          </w:p>
        </w:tc>
        <w:tc>
          <w:tcPr>
            <w:tcW w:w="941" w:type="dxa"/>
            <w:noWrap/>
            <w:hideMark/>
          </w:tcPr>
          <w:p w:rsidR="008170C8" w:rsidRPr="007751D5" w:rsidRDefault="008170C8" w:rsidP="008170C8">
            <w:r w:rsidRPr="007751D5">
              <w:t>849.28</w:t>
            </w:r>
          </w:p>
        </w:tc>
        <w:tc>
          <w:tcPr>
            <w:tcW w:w="607" w:type="dxa"/>
            <w:noWrap/>
            <w:hideMark/>
          </w:tcPr>
          <w:p w:rsidR="008170C8" w:rsidRPr="007751D5" w:rsidRDefault="008170C8" w:rsidP="008170C8">
            <w:r w:rsidRPr="007751D5">
              <w:t>0.20</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61.41</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RP146</w:t>
            </w:r>
          </w:p>
        </w:tc>
        <w:tc>
          <w:tcPr>
            <w:tcW w:w="4387" w:type="dxa"/>
            <w:noWrap/>
            <w:hideMark/>
          </w:tcPr>
          <w:p w:rsidR="008170C8" w:rsidRPr="007751D5" w:rsidRDefault="008170C8" w:rsidP="008170C8">
            <w:r w:rsidRPr="007751D5">
              <w:t>IR 63295-AC 209-7::IRGC 117365-1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56.11</w:t>
            </w:r>
          </w:p>
        </w:tc>
        <w:tc>
          <w:tcPr>
            <w:tcW w:w="718" w:type="dxa"/>
            <w:noWrap/>
            <w:hideMark/>
          </w:tcPr>
          <w:p w:rsidR="008170C8" w:rsidRPr="007751D5" w:rsidRDefault="008170C8" w:rsidP="008170C8">
            <w:r w:rsidRPr="007751D5">
              <w:t>17.87</w:t>
            </w:r>
          </w:p>
        </w:tc>
        <w:tc>
          <w:tcPr>
            <w:tcW w:w="718" w:type="dxa"/>
            <w:noWrap/>
            <w:hideMark/>
          </w:tcPr>
          <w:p w:rsidR="008170C8" w:rsidRPr="007751D5" w:rsidRDefault="008170C8" w:rsidP="008170C8">
            <w:r w:rsidRPr="007751D5">
              <w:t>23.74</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3106.18</w:t>
            </w:r>
          </w:p>
        </w:tc>
        <w:tc>
          <w:tcPr>
            <w:tcW w:w="941" w:type="dxa"/>
            <w:noWrap/>
            <w:hideMark/>
          </w:tcPr>
          <w:p w:rsidR="008170C8" w:rsidRPr="007751D5" w:rsidRDefault="008170C8" w:rsidP="008170C8">
            <w:r w:rsidRPr="007751D5">
              <w:t>51.08</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133.73</w:t>
            </w:r>
          </w:p>
        </w:tc>
        <w:tc>
          <w:tcPr>
            <w:tcW w:w="768" w:type="dxa"/>
            <w:noWrap/>
            <w:hideMark/>
          </w:tcPr>
          <w:p w:rsidR="008170C8" w:rsidRPr="007751D5" w:rsidRDefault="008170C8" w:rsidP="008170C8">
            <w:r w:rsidRPr="007751D5">
              <w:t>28.07</w:t>
            </w:r>
          </w:p>
        </w:tc>
      </w:tr>
      <w:tr w:rsidR="008170C8" w:rsidRPr="007751D5" w:rsidTr="007751D5">
        <w:trPr>
          <w:trHeight w:val="288"/>
        </w:trPr>
        <w:tc>
          <w:tcPr>
            <w:tcW w:w="1285" w:type="dxa"/>
            <w:noWrap/>
            <w:hideMark/>
          </w:tcPr>
          <w:p w:rsidR="008170C8" w:rsidRPr="007751D5" w:rsidRDefault="008170C8" w:rsidP="008170C8">
            <w:r w:rsidRPr="007751D5">
              <w:t>RP147</w:t>
            </w:r>
          </w:p>
        </w:tc>
        <w:tc>
          <w:tcPr>
            <w:tcW w:w="4387" w:type="dxa"/>
            <w:noWrap/>
            <w:hideMark/>
          </w:tcPr>
          <w:p w:rsidR="008170C8" w:rsidRPr="007751D5" w:rsidRDefault="008170C8" w:rsidP="008170C8">
            <w:r w:rsidRPr="007751D5">
              <w:t>IR 69502-6-SRN-3-UBN-1-B::IRGC 117290-1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59.75</w:t>
            </w:r>
          </w:p>
        </w:tc>
        <w:tc>
          <w:tcPr>
            <w:tcW w:w="718" w:type="dxa"/>
            <w:noWrap/>
            <w:hideMark/>
          </w:tcPr>
          <w:p w:rsidR="008170C8" w:rsidRPr="007751D5" w:rsidRDefault="008170C8" w:rsidP="008170C8">
            <w:r w:rsidRPr="007751D5">
              <w:t>16.07</w:t>
            </w:r>
          </w:p>
        </w:tc>
        <w:tc>
          <w:tcPr>
            <w:tcW w:w="718" w:type="dxa"/>
            <w:noWrap/>
            <w:hideMark/>
          </w:tcPr>
          <w:p w:rsidR="008170C8" w:rsidRPr="007751D5" w:rsidRDefault="008170C8" w:rsidP="008170C8">
            <w:r w:rsidRPr="007751D5">
              <w:t>21.08</w:t>
            </w:r>
          </w:p>
        </w:tc>
        <w:tc>
          <w:tcPr>
            <w:tcW w:w="602" w:type="dxa"/>
            <w:noWrap/>
            <w:hideMark/>
          </w:tcPr>
          <w:p w:rsidR="008170C8" w:rsidRPr="007751D5" w:rsidRDefault="008170C8" w:rsidP="008170C8">
            <w:r w:rsidRPr="007751D5">
              <w:t>17</w:t>
            </w:r>
          </w:p>
        </w:tc>
        <w:tc>
          <w:tcPr>
            <w:tcW w:w="1053" w:type="dxa"/>
            <w:noWrap/>
            <w:hideMark/>
          </w:tcPr>
          <w:p w:rsidR="008170C8" w:rsidRPr="007751D5" w:rsidRDefault="008170C8" w:rsidP="008170C8">
            <w:r w:rsidRPr="007751D5">
              <w:t>3526.38</w:t>
            </w:r>
          </w:p>
        </w:tc>
        <w:tc>
          <w:tcPr>
            <w:tcW w:w="941" w:type="dxa"/>
            <w:noWrap/>
            <w:hideMark/>
          </w:tcPr>
          <w:p w:rsidR="008170C8" w:rsidRPr="007751D5" w:rsidRDefault="008170C8" w:rsidP="008170C8">
            <w:r w:rsidRPr="007751D5">
              <w:t>67.00</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30.17</w:t>
            </w:r>
          </w:p>
        </w:tc>
      </w:tr>
      <w:tr w:rsidR="008170C8" w:rsidRPr="007751D5" w:rsidTr="007751D5">
        <w:trPr>
          <w:trHeight w:val="288"/>
        </w:trPr>
        <w:tc>
          <w:tcPr>
            <w:tcW w:w="1285" w:type="dxa"/>
            <w:noWrap/>
            <w:hideMark/>
          </w:tcPr>
          <w:p w:rsidR="008170C8" w:rsidRPr="007751D5" w:rsidRDefault="008170C8" w:rsidP="008170C8">
            <w:r w:rsidRPr="007751D5">
              <w:t>RP148</w:t>
            </w:r>
          </w:p>
        </w:tc>
        <w:tc>
          <w:tcPr>
            <w:tcW w:w="4387" w:type="dxa"/>
            <w:noWrap/>
            <w:hideMark/>
          </w:tcPr>
          <w:p w:rsidR="008170C8" w:rsidRPr="007751D5" w:rsidRDefault="008170C8" w:rsidP="008170C8">
            <w:r w:rsidRPr="007751D5">
              <w:t>IR 75870-5-8-5-B-1::IRGC 117297-1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62.42</w:t>
            </w:r>
          </w:p>
        </w:tc>
        <w:tc>
          <w:tcPr>
            <w:tcW w:w="718" w:type="dxa"/>
            <w:noWrap/>
            <w:hideMark/>
          </w:tcPr>
          <w:p w:rsidR="008170C8" w:rsidRPr="007751D5" w:rsidRDefault="008170C8" w:rsidP="008170C8">
            <w:r w:rsidRPr="007751D5">
              <w:t>17.32</w:t>
            </w:r>
          </w:p>
        </w:tc>
        <w:tc>
          <w:tcPr>
            <w:tcW w:w="718" w:type="dxa"/>
            <w:noWrap/>
            <w:hideMark/>
          </w:tcPr>
          <w:p w:rsidR="008170C8" w:rsidRPr="007751D5" w:rsidRDefault="008170C8" w:rsidP="008170C8">
            <w:r w:rsidRPr="007751D5">
              <w:t>25.30</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3706.63</w:t>
            </w:r>
          </w:p>
        </w:tc>
        <w:tc>
          <w:tcPr>
            <w:tcW w:w="941" w:type="dxa"/>
            <w:noWrap/>
            <w:hideMark/>
          </w:tcPr>
          <w:p w:rsidR="008170C8" w:rsidRPr="007751D5" w:rsidRDefault="008170C8" w:rsidP="008170C8">
            <w:r w:rsidRPr="007751D5">
              <w:t>112.14</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144.20</w:t>
            </w:r>
          </w:p>
        </w:tc>
        <w:tc>
          <w:tcPr>
            <w:tcW w:w="768" w:type="dxa"/>
            <w:noWrap/>
            <w:hideMark/>
          </w:tcPr>
          <w:p w:rsidR="008170C8" w:rsidRPr="007751D5" w:rsidRDefault="008170C8" w:rsidP="008170C8">
            <w:r w:rsidRPr="007751D5">
              <w:t>53.54</w:t>
            </w:r>
          </w:p>
        </w:tc>
      </w:tr>
      <w:tr w:rsidR="008170C8" w:rsidRPr="007751D5" w:rsidTr="007751D5">
        <w:trPr>
          <w:trHeight w:val="288"/>
        </w:trPr>
        <w:tc>
          <w:tcPr>
            <w:tcW w:w="1285" w:type="dxa"/>
            <w:noWrap/>
            <w:hideMark/>
          </w:tcPr>
          <w:p w:rsidR="008170C8" w:rsidRPr="007751D5" w:rsidRDefault="008170C8" w:rsidP="008170C8">
            <w:r w:rsidRPr="007751D5">
              <w:t>RP149</w:t>
            </w:r>
          </w:p>
        </w:tc>
        <w:tc>
          <w:tcPr>
            <w:tcW w:w="4387" w:type="dxa"/>
            <w:noWrap/>
            <w:hideMark/>
          </w:tcPr>
          <w:p w:rsidR="008170C8" w:rsidRPr="007751D5" w:rsidRDefault="008170C8" w:rsidP="008170C8">
            <w:r w:rsidRPr="007751D5">
              <w:t>IR 77390-1-6-4-19-1-B::IRGC 117303-1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RP150</w:t>
            </w:r>
          </w:p>
        </w:tc>
        <w:tc>
          <w:tcPr>
            <w:tcW w:w="4387" w:type="dxa"/>
            <w:noWrap/>
            <w:hideMark/>
          </w:tcPr>
          <w:p w:rsidR="008170C8" w:rsidRPr="007751D5" w:rsidRDefault="008170C8" w:rsidP="008170C8">
            <w:r w:rsidRPr="007751D5">
              <w:t>IR 80310-12-B-1-3-B::IRGC 117307-1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101</w:t>
            </w:r>
          </w:p>
        </w:tc>
        <w:tc>
          <w:tcPr>
            <w:tcW w:w="830" w:type="dxa"/>
            <w:noWrap/>
            <w:hideMark/>
          </w:tcPr>
          <w:p w:rsidR="008170C8" w:rsidRPr="007751D5" w:rsidRDefault="008170C8" w:rsidP="008170C8">
            <w:r w:rsidRPr="007751D5">
              <w:t>62.98</w:t>
            </w:r>
          </w:p>
        </w:tc>
        <w:tc>
          <w:tcPr>
            <w:tcW w:w="718" w:type="dxa"/>
            <w:noWrap/>
            <w:hideMark/>
          </w:tcPr>
          <w:p w:rsidR="008170C8" w:rsidRPr="007751D5" w:rsidRDefault="008170C8" w:rsidP="008170C8">
            <w:r w:rsidRPr="007751D5">
              <w:t>17.53</w:t>
            </w:r>
          </w:p>
        </w:tc>
        <w:tc>
          <w:tcPr>
            <w:tcW w:w="718" w:type="dxa"/>
            <w:noWrap/>
            <w:hideMark/>
          </w:tcPr>
          <w:p w:rsidR="008170C8" w:rsidRPr="007751D5" w:rsidRDefault="008170C8" w:rsidP="008170C8">
            <w:r w:rsidRPr="007751D5">
              <w:t>24.95</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3199.57</w:t>
            </w:r>
          </w:p>
        </w:tc>
        <w:tc>
          <w:tcPr>
            <w:tcW w:w="941" w:type="dxa"/>
            <w:noWrap/>
            <w:hideMark/>
          </w:tcPr>
          <w:p w:rsidR="008170C8" w:rsidRPr="007751D5" w:rsidRDefault="008170C8" w:rsidP="008170C8">
            <w:r w:rsidRPr="007751D5">
              <w:t>89.26</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131.77</w:t>
            </w:r>
          </w:p>
        </w:tc>
        <w:tc>
          <w:tcPr>
            <w:tcW w:w="768" w:type="dxa"/>
            <w:noWrap/>
            <w:hideMark/>
          </w:tcPr>
          <w:p w:rsidR="008170C8" w:rsidRPr="007751D5" w:rsidRDefault="008170C8" w:rsidP="008170C8">
            <w:r w:rsidRPr="007751D5">
              <w:t>44.75</w:t>
            </w:r>
          </w:p>
        </w:tc>
      </w:tr>
      <w:tr w:rsidR="008170C8" w:rsidRPr="007751D5" w:rsidTr="007751D5">
        <w:trPr>
          <w:trHeight w:val="288"/>
        </w:trPr>
        <w:tc>
          <w:tcPr>
            <w:tcW w:w="1285" w:type="dxa"/>
            <w:noWrap/>
            <w:hideMark/>
          </w:tcPr>
          <w:p w:rsidR="008170C8" w:rsidRPr="007751D5" w:rsidRDefault="008170C8" w:rsidP="008170C8">
            <w:r w:rsidRPr="007751D5">
              <w:t>RP151</w:t>
            </w:r>
          </w:p>
        </w:tc>
        <w:tc>
          <w:tcPr>
            <w:tcW w:w="4387" w:type="dxa"/>
            <w:noWrap/>
            <w:hideMark/>
          </w:tcPr>
          <w:p w:rsidR="008170C8" w:rsidRPr="007751D5" w:rsidRDefault="008170C8" w:rsidP="008170C8">
            <w:r w:rsidRPr="007751D5">
              <w:t>IR 80340-23-B-12-6-B::IRGC 117309-1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57.44</w:t>
            </w:r>
          </w:p>
        </w:tc>
        <w:tc>
          <w:tcPr>
            <w:tcW w:w="718" w:type="dxa"/>
            <w:noWrap/>
            <w:hideMark/>
          </w:tcPr>
          <w:p w:rsidR="008170C8" w:rsidRPr="007751D5" w:rsidRDefault="008170C8" w:rsidP="008170C8">
            <w:r w:rsidRPr="007751D5">
              <w:t>15.60</w:t>
            </w:r>
          </w:p>
        </w:tc>
        <w:tc>
          <w:tcPr>
            <w:tcW w:w="718" w:type="dxa"/>
            <w:noWrap/>
            <w:hideMark/>
          </w:tcPr>
          <w:p w:rsidR="008170C8" w:rsidRPr="007751D5" w:rsidRDefault="008170C8" w:rsidP="008170C8">
            <w:r w:rsidRPr="007751D5">
              <w:t>23.85</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3367.65</w:t>
            </w:r>
          </w:p>
        </w:tc>
        <w:tc>
          <w:tcPr>
            <w:tcW w:w="941" w:type="dxa"/>
            <w:noWrap/>
            <w:hideMark/>
          </w:tcPr>
          <w:p w:rsidR="008170C8" w:rsidRPr="007751D5" w:rsidRDefault="008170C8" w:rsidP="008170C8">
            <w:r w:rsidRPr="007751D5">
              <w:t>75.04</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147.53</w:t>
            </w:r>
          </w:p>
        </w:tc>
        <w:tc>
          <w:tcPr>
            <w:tcW w:w="768" w:type="dxa"/>
            <w:noWrap/>
            <w:hideMark/>
          </w:tcPr>
          <w:p w:rsidR="008170C8" w:rsidRPr="007751D5" w:rsidRDefault="008170C8" w:rsidP="008170C8">
            <w:r w:rsidRPr="007751D5">
              <w:t>49.43</w:t>
            </w:r>
          </w:p>
        </w:tc>
      </w:tr>
      <w:tr w:rsidR="008170C8" w:rsidRPr="007751D5" w:rsidTr="007751D5">
        <w:trPr>
          <w:trHeight w:val="288"/>
        </w:trPr>
        <w:tc>
          <w:tcPr>
            <w:tcW w:w="1285" w:type="dxa"/>
            <w:noWrap/>
            <w:hideMark/>
          </w:tcPr>
          <w:p w:rsidR="008170C8" w:rsidRPr="007751D5" w:rsidRDefault="008170C8" w:rsidP="008170C8">
            <w:r w:rsidRPr="007751D5">
              <w:t>RP152</w:t>
            </w:r>
          </w:p>
        </w:tc>
        <w:tc>
          <w:tcPr>
            <w:tcW w:w="4387" w:type="dxa"/>
            <w:noWrap/>
            <w:hideMark/>
          </w:tcPr>
          <w:p w:rsidR="008170C8" w:rsidRPr="007751D5" w:rsidRDefault="008170C8" w:rsidP="008170C8">
            <w:r w:rsidRPr="007751D5">
              <w:t>IRGA 318-11-6-9-2B::IRGC 117339-1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50.85</w:t>
            </w:r>
          </w:p>
        </w:tc>
        <w:tc>
          <w:tcPr>
            <w:tcW w:w="718" w:type="dxa"/>
            <w:noWrap/>
            <w:hideMark/>
          </w:tcPr>
          <w:p w:rsidR="008170C8" w:rsidRPr="007751D5" w:rsidRDefault="008170C8" w:rsidP="008170C8">
            <w:r w:rsidRPr="007751D5">
              <w:t>15.60</w:t>
            </w:r>
          </w:p>
        </w:tc>
        <w:tc>
          <w:tcPr>
            <w:tcW w:w="718" w:type="dxa"/>
            <w:noWrap/>
            <w:hideMark/>
          </w:tcPr>
          <w:p w:rsidR="008170C8" w:rsidRPr="007751D5" w:rsidRDefault="008170C8" w:rsidP="008170C8">
            <w:r w:rsidRPr="007751D5">
              <w:t>20.82</w:t>
            </w:r>
          </w:p>
        </w:tc>
        <w:tc>
          <w:tcPr>
            <w:tcW w:w="602" w:type="dxa"/>
            <w:noWrap/>
            <w:hideMark/>
          </w:tcPr>
          <w:p w:rsidR="008170C8" w:rsidRPr="007751D5" w:rsidRDefault="008170C8" w:rsidP="008170C8">
            <w:r w:rsidRPr="007751D5">
              <w:t>19</w:t>
            </w:r>
          </w:p>
        </w:tc>
        <w:tc>
          <w:tcPr>
            <w:tcW w:w="1053" w:type="dxa"/>
            <w:noWrap/>
            <w:hideMark/>
          </w:tcPr>
          <w:p w:rsidR="008170C8" w:rsidRPr="007751D5" w:rsidRDefault="008170C8" w:rsidP="008170C8">
            <w:r w:rsidRPr="007751D5">
              <w:t>3268.62</w:t>
            </w:r>
          </w:p>
        </w:tc>
        <w:tc>
          <w:tcPr>
            <w:tcW w:w="941" w:type="dxa"/>
            <w:noWrap/>
            <w:hideMark/>
          </w:tcPr>
          <w:p w:rsidR="008170C8" w:rsidRPr="007751D5" w:rsidRDefault="008170C8" w:rsidP="008170C8">
            <w:r w:rsidRPr="007751D5">
              <w:t>48.77</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126.05</w:t>
            </w:r>
          </w:p>
        </w:tc>
        <w:tc>
          <w:tcPr>
            <w:tcW w:w="768" w:type="dxa"/>
            <w:noWrap/>
            <w:hideMark/>
          </w:tcPr>
          <w:p w:rsidR="008170C8" w:rsidRPr="007751D5" w:rsidRDefault="008170C8" w:rsidP="008170C8">
            <w:r w:rsidRPr="007751D5">
              <w:t>24.84</w:t>
            </w:r>
          </w:p>
        </w:tc>
      </w:tr>
      <w:tr w:rsidR="008170C8" w:rsidRPr="007751D5" w:rsidTr="007751D5">
        <w:trPr>
          <w:trHeight w:val="288"/>
        </w:trPr>
        <w:tc>
          <w:tcPr>
            <w:tcW w:w="1285" w:type="dxa"/>
            <w:noWrap/>
            <w:hideMark/>
          </w:tcPr>
          <w:p w:rsidR="008170C8" w:rsidRPr="007751D5" w:rsidRDefault="008170C8" w:rsidP="008170C8">
            <w:r w:rsidRPr="007751D5">
              <w:t>RP153</w:t>
            </w:r>
          </w:p>
        </w:tc>
        <w:tc>
          <w:tcPr>
            <w:tcW w:w="4387" w:type="dxa"/>
            <w:noWrap/>
            <w:hideMark/>
          </w:tcPr>
          <w:p w:rsidR="008170C8" w:rsidRPr="007751D5" w:rsidRDefault="008170C8" w:rsidP="008170C8">
            <w:r w:rsidRPr="007751D5">
              <w:t>IRGA 370-38-1-1F-C4-2::IRGC 117342-1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54.88</w:t>
            </w:r>
          </w:p>
        </w:tc>
        <w:tc>
          <w:tcPr>
            <w:tcW w:w="718" w:type="dxa"/>
            <w:noWrap/>
            <w:hideMark/>
          </w:tcPr>
          <w:p w:rsidR="008170C8" w:rsidRPr="007751D5" w:rsidRDefault="008170C8" w:rsidP="008170C8">
            <w:r w:rsidRPr="007751D5">
              <w:t>17.68</w:t>
            </w:r>
          </w:p>
        </w:tc>
        <w:tc>
          <w:tcPr>
            <w:tcW w:w="718" w:type="dxa"/>
            <w:noWrap/>
            <w:hideMark/>
          </w:tcPr>
          <w:p w:rsidR="008170C8" w:rsidRPr="007751D5" w:rsidRDefault="008170C8" w:rsidP="008170C8">
            <w:r w:rsidRPr="007751D5">
              <w:t>27.24</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2847.01</w:t>
            </w:r>
          </w:p>
        </w:tc>
        <w:tc>
          <w:tcPr>
            <w:tcW w:w="941" w:type="dxa"/>
            <w:noWrap/>
            <w:hideMark/>
          </w:tcPr>
          <w:p w:rsidR="008170C8" w:rsidRPr="007751D5" w:rsidRDefault="008170C8" w:rsidP="008170C8">
            <w:r w:rsidRPr="007751D5">
              <w:t>136.19</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32.87</w:t>
            </w:r>
          </w:p>
        </w:tc>
      </w:tr>
      <w:tr w:rsidR="008170C8" w:rsidRPr="007751D5" w:rsidTr="007751D5">
        <w:trPr>
          <w:trHeight w:val="288"/>
        </w:trPr>
        <w:tc>
          <w:tcPr>
            <w:tcW w:w="1285" w:type="dxa"/>
            <w:noWrap/>
            <w:hideMark/>
          </w:tcPr>
          <w:p w:rsidR="008170C8" w:rsidRPr="007751D5" w:rsidRDefault="008170C8" w:rsidP="008170C8">
            <w:r w:rsidRPr="007751D5">
              <w:t>RP154</w:t>
            </w:r>
          </w:p>
        </w:tc>
        <w:tc>
          <w:tcPr>
            <w:tcW w:w="4387" w:type="dxa"/>
            <w:noWrap/>
            <w:hideMark/>
          </w:tcPr>
          <w:p w:rsidR="008170C8" w:rsidRPr="007751D5" w:rsidRDefault="008170C8" w:rsidP="008170C8">
            <w:r w:rsidRPr="007751D5">
              <w:t>IRGA 370-42-1-1F-C-1::IRGC 117343-1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50.71</w:t>
            </w:r>
          </w:p>
        </w:tc>
        <w:tc>
          <w:tcPr>
            <w:tcW w:w="718" w:type="dxa"/>
            <w:noWrap/>
            <w:hideMark/>
          </w:tcPr>
          <w:p w:rsidR="008170C8" w:rsidRPr="007751D5" w:rsidRDefault="008170C8" w:rsidP="008170C8">
            <w:r w:rsidRPr="007751D5">
              <w:t>16.59</w:t>
            </w:r>
          </w:p>
        </w:tc>
        <w:tc>
          <w:tcPr>
            <w:tcW w:w="718" w:type="dxa"/>
            <w:noWrap/>
            <w:hideMark/>
          </w:tcPr>
          <w:p w:rsidR="008170C8" w:rsidRPr="007751D5" w:rsidRDefault="008170C8" w:rsidP="008170C8">
            <w:r w:rsidRPr="007751D5">
              <w:t>23.55</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3741.74</w:t>
            </w:r>
          </w:p>
        </w:tc>
        <w:tc>
          <w:tcPr>
            <w:tcW w:w="941" w:type="dxa"/>
            <w:noWrap/>
            <w:hideMark/>
          </w:tcPr>
          <w:p w:rsidR="008170C8" w:rsidRPr="007751D5" w:rsidRDefault="008170C8" w:rsidP="008170C8">
            <w:r w:rsidRPr="007751D5">
              <w:t>66.44</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128.91</w:t>
            </w:r>
          </w:p>
        </w:tc>
        <w:tc>
          <w:tcPr>
            <w:tcW w:w="768" w:type="dxa"/>
            <w:noWrap/>
            <w:hideMark/>
          </w:tcPr>
          <w:p w:rsidR="008170C8" w:rsidRPr="007751D5" w:rsidRDefault="008170C8" w:rsidP="008170C8">
            <w:r w:rsidRPr="007751D5">
              <w:t>36.05</w:t>
            </w:r>
          </w:p>
        </w:tc>
      </w:tr>
      <w:tr w:rsidR="008170C8" w:rsidRPr="007751D5" w:rsidTr="007751D5">
        <w:trPr>
          <w:trHeight w:val="288"/>
        </w:trPr>
        <w:tc>
          <w:tcPr>
            <w:tcW w:w="1285" w:type="dxa"/>
            <w:noWrap/>
            <w:hideMark/>
          </w:tcPr>
          <w:p w:rsidR="008170C8" w:rsidRPr="007751D5" w:rsidRDefault="008170C8" w:rsidP="008170C8">
            <w:r w:rsidRPr="007751D5">
              <w:t>RP155</w:t>
            </w:r>
          </w:p>
        </w:tc>
        <w:tc>
          <w:tcPr>
            <w:tcW w:w="4387" w:type="dxa"/>
            <w:noWrap/>
            <w:hideMark/>
          </w:tcPr>
          <w:p w:rsidR="008170C8" w:rsidRPr="007751D5" w:rsidRDefault="008170C8" w:rsidP="008170C8">
            <w:r w:rsidRPr="007751D5">
              <w:t>IRGA 659-1-2-2-2::IRGC 117345-1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RP156</w:t>
            </w:r>
          </w:p>
        </w:tc>
        <w:tc>
          <w:tcPr>
            <w:tcW w:w="4387" w:type="dxa"/>
            <w:noWrap/>
            <w:hideMark/>
          </w:tcPr>
          <w:p w:rsidR="008170C8" w:rsidRPr="007751D5" w:rsidRDefault="008170C8" w:rsidP="008170C8">
            <w:r w:rsidRPr="007751D5">
              <w:t>IRGA 959-1-2-2F-4-1-4A-6-CA-6X::IRGC 117006-1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78</w:t>
            </w:r>
          </w:p>
        </w:tc>
        <w:tc>
          <w:tcPr>
            <w:tcW w:w="830" w:type="dxa"/>
            <w:noWrap/>
            <w:hideMark/>
          </w:tcPr>
          <w:p w:rsidR="008170C8" w:rsidRPr="007751D5" w:rsidRDefault="008170C8" w:rsidP="008170C8">
            <w:r w:rsidRPr="007751D5">
              <w:t>53.68</w:t>
            </w:r>
          </w:p>
        </w:tc>
        <w:tc>
          <w:tcPr>
            <w:tcW w:w="718" w:type="dxa"/>
            <w:noWrap/>
            <w:hideMark/>
          </w:tcPr>
          <w:p w:rsidR="008170C8" w:rsidRPr="007751D5" w:rsidRDefault="008170C8" w:rsidP="008170C8">
            <w:r w:rsidRPr="007751D5">
              <w:t>17.21</w:t>
            </w:r>
          </w:p>
        </w:tc>
        <w:tc>
          <w:tcPr>
            <w:tcW w:w="718" w:type="dxa"/>
            <w:noWrap/>
            <w:hideMark/>
          </w:tcPr>
          <w:p w:rsidR="008170C8" w:rsidRPr="007751D5" w:rsidRDefault="008170C8" w:rsidP="008170C8">
            <w:r w:rsidRPr="007751D5">
              <w:t>34.90</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2773.21</w:t>
            </w:r>
          </w:p>
        </w:tc>
        <w:tc>
          <w:tcPr>
            <w:tcW w:w="941" w:type="dxa"/>
            <w:noWrap/>
            <w:hideMark/>
          </w:tcPr>
          <w:p w:rsidR="008170C8" w:rsidRPr="007751D5" w:rsidRDefault="008170C8" w:rsidP="008170C8">
            <w:r w:rsidRPr="007751D5">
              <w:t>58.13</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117.48</w:t>
            </w:r>
          </w:p>
        </w:tc>
        <w:tc>
          <w:tcPr>
            <w:tcW w:w="768" w:type="dxa"/>
            <w:noWrap/>
            <w:hideMark/>
          </w:tcPr>
          <w:p w:rsidR="008170C8" w:rsidRPr="007751D5" w:rsidRDefault="008170C8" w:rsidP="008170C8">
            <w:r w:rsidRPr="007751D5">
              <w:t>39.48</w:t>
            </w:r>
          </w:p>
        </w:tc>
      </w:tr>
      <w:tr w:rsidR="008170C8" w:rsidRPr="007751D5" w:rsidTr="007751D5">
        <w:trPr>
          <w:trHeight w:val="288"/>
        </w:trPr>
        <w:tc>
          <w:tcPr>
            <w:tcW w:w="1285" w:type="dxa"/>
            <w:noWrap/>
            <w:hideMark/>
          </w:tcPr>
          <w:p w:rsidR="008170C8" w:rsidRPr="007751D5" w:rsidRDefault="008170C8" w:rsidP="008170C8">
            <w:r w:rsidRPr="007751D5">
              <w:t>RP157</w:t>
            </w:r>
          </w:p>
        </w:tc>
        <w:tc>
          <w:tcPr>
            <w:tcW w:w="4387" w:type="dxa"/>
            <w:noWrap/>
            <w:hideMark/>
          </w:tcPr>
          <w:p w:rsidR="008170C8" w:rsidRPr="007751D5" w:rsidRDefault="008170C8" w:rsidP="008170C8">
            <w:r w:rsidRPr="007751D5">
              <w:t>IRI 339::IRGC 46956-1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106</w:t>
            </w:r>
          </w:p>
        </w:tc>
        <w:tc>
          <w:tcPr>
            <w:tcW w:w="830" w:type="dxa"/>
            <w:noWrap/>
            <w:hideMark/>
          </w:tcPr>
          <w:p w:rsidR="008170C8" w:rsidRPr="007751D5" w:rsidRDefault="008170C8" w:rsidP="008170C8">
            <w:r w:rsidRPr="007751D5">
              <w:t>53.27</w:t>
            </w:r>
          </w:p>
        </w:tc>
        <w:tc>
          <w:tcPr>
            <w:tcW w:w="718" w:type="dxa"/>
            <w:noWrap/>
            <w:hideMark/>
          </w:tcPr>
          <w:p w:rsidR="008170C8" w:rsidRPr="007751D5" w:rsidRDefault="008170C8" w:rsidP="008170C8">
            <w:r w:rsidRPr="007751D5">
              <w:t>17.63</w:t>
            </w:r>
          </w:p>
        </w:tc>
        <w:tc>
          <w:tcPr>
            <w:tcW w:w="718" w:type="dxa"/>
            <w:noWrap/>
            <w:hideMark/>
          </w:tcPr>
          <w:p w:rsidR="008170C8" w:rsidRPr="007751D5" w:rsidRDefault="008170C8" w:rsidP="008170C8">
            <w:r w:rsidRPr="007751D5">
              <w:t>18.68</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2454.86</w:t>
            </w:r>
          </w:p>
        </w:tc>
        <w:tc>
          <w:tcPr>
            <w:tcW w:w="941" w:type="dxa"/>
            <w:noWrap/>
            <w:hideMark/>
          </w:tcPr>
          <w:p w:rsidR="008170C8" w:rsidRPr="007751D5" w:rsidRDefault="008170C8" w:rsidP="008170C8">
            <w:r w:rsidRPr="007751D5">
              <w:t>87.92</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39.75</w:t>
            </w:r>
          </w:p>
        </w:tc>
      </w:tr>
      <w:tr w:rsidR="008170C8" w:rsidRPr="007751D5" w:rsidTr="007751D5">
        <w:trPr>
          <w:trHeight w:val="288"/>
        </w:trPr>
        <w:tc>
          <w:tcPr>
            <w:tcW w:w="1285" w:type="dxa"/>
            <w:noWrap/>
            <w:hideMark/>
          </w:tcPr>
          <w:p w:rsidR="008170C8" w:rsidRPr="007751D5" w:rsidRDefault="008170C8" w:rsidP="008170C8">
            <w:r w:rsidRPr="007751D5">
              <w:t>RP158</w:t>
            </w:r>
          </w:p>
        </w:tc>
        <w:tc>
          <w:tcPr>
            <w:tcW w:w="4387" w:type="dxa"/>
            <w:noWrap/>
            <w:hideMark/>
          </w:tcPr>
          <w:p w:rsidR="008170C8" w:rsidRPr="007751D5" w:rsidRDefault="008170C8" w:rsidP="008170C8">
            <w:r w:rsidRPr="007751D5">
              <w:t>IRRIBINI::IRGC 49094-1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RP159</w:t>
            </w:r>
          </w:p>
        </w:tc>
        <w:tc>
          <w:tcPr>
            <w:tcW w:w="4387" w:type="dxa"/>
            <w:noWrap/>
            <w:hideMark/>
          </w:tcPr>
          <w:p w:rsidR="008170C8" w:rsidRPr="007751D5" w:rsidRDefault="008170C8" w:rsidP="008170C8">
            <w:r w:rsidRPr="007751D5">
              <w:t>JABOR SAIL::IRGC 66831-1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72.88</w:t>
            </w:r>
          </w:p>
        </w:tc>
        <w:tc>
          <w:tcPr>
            <w:tcW w:w="718" w:type="dxa"/>
            <w:noWrap/>
            <w:hideMark/>
          </w:tcPr>
          <w:p w:rsidR="008170C8" w:rsidRPr="007751D5" w:rsidRDefault="008170C8" w:rsidP="008170C8">
            <w:r w:rsidRPr="007751D5">
              <w:t>17.22</w:t>
            </w:r>
          </w:p>
        </w:tc>
        <w:tc>
          <w:tcPr>
            <w:tcW w:w="718" w:type="dxa"/>
            <w:noWrap/>
            <w:hideMark/>
          </w:tcPr>
          <w:p w:rsidR="008170C8" w:rsidRPr="007751D5" w:rsidRDefault="008170C8" w:rsidP="008170C8">
            <w:r w:rsidRPr="007751D5">
              <w:t>33.37</w:t>
            </w:r>
          </w:p>
        </w:tc>
        <w:tc>
          <w:tcPr>
            <w:tcW w:w="602" w:type="dxa"/>
            <w:noWrap/>
            <w:hideMark/>
          </w:tcPr>
          <w:p w:rsidR="008170C8" w:rsidRPr="007751D5" w:rsidRDefault="008170C8" w:rsidP="008170C8">
            <w:r w:rsidRPr="007751D5">
              <w:t>14</w:t>
            </w:r>
          </w:p>
        </w:tc>
        <w:tc>
          <w:tcPr>
            <w:tcW w:w="1053" w:type="dxa"/>
            <w:noWrap/>
            <w:hideMark/>
          </w:tcPr>
          <w:p w:rsidR="008170C8" w:rsidRPr="007751D5" w:rsidRDefault="008170C8" w:rsidP="008170C8">
            <w:r w:rsidRPr="007751D5">
              <w:t>3555.98</w:t>
            </w:r>
          </w:p>
        </w:tc>
        <w:tc>
          <w:tcPr>
            <w:tcW w:w="941" w:type="dxa"/>
            <w:noWrap/>
            <w:hideMark/>
          </w:tcPr>
          <w:p w:rsidR="008170C8" w:rsidRPr="007751D5" w:rsidRDefault="008170C8" w:rsidP="008170C8">
            <w:r w:rsidRPr="007751D5">
              <w:t>81.27</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37.75</w:t>
            </w:r>
          </w:p>
        </w:tc>
      </w:tr>
      <w:tr w:rsidR="008170C8" w:rsidRPr="007751D5" w:rsidTr="007751D5">
        <w:trPr>
          <w:trHeight w:val="288"/>
        </w:trPr>
        <w:tc>
          <w:tcPr>
            <w:tcW w:w="1285" w:type="dxa"/>
            <w:noWrap/>
            <w:hideMark/>
          </w:tcPr>
          <w:p w:rsidR="008170C8" w:rsidRPr="007751D5" w:rsidRDefault="008170C8" w:rsidP="008170C8">
            <w:r w:rsidRPr="007751D5">
              <w:t>RP160</w:t>
            </w:r>
          </w:p>
        </w:tc>
        <w:tc>
          <w:tcPr>
            <w:tcW w:w="4387" w:type="dxa"/>
            <w:noWrap/>
            <w:hideMark/>
          </w:tcPr>
          <w:p w:rsidR="008170C8" w:rsidRPr="007751D5" w:rsidRDefault="008170C8" w:rsidP="008170C8">
            <w:r w:rsidRPr="007751D5">
              <w:t>JAGLI BORO::IRGC 27516-2</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68.88</w:t>
            </w:r>
          </w:p>
        </w:tc>
        <w:tc>
          <w:tcPr>
            <w:tcW w:w="718" w:type="dxa"/>
            <w:noWrap/>
            <w:hideMark/>
          </w:tcPr>
          <w:p w:rsidR="008170C8" w:rsidRPr="007751D5" w:rsidRDefault="008170C8" w:rsidP="008170C8">
            <w:r w:rsidRPr="007751D5">
              <w:t>15.97</w:t>
            </w:r>
          </w:p>
        </w:tc>
        <w:tc>
          <w:tcPr>
            <w:tcW w:w="718" w:type="dxa"/>
            <w:noWrap/>
            <w:hideMark/>
          </w:tcPr>
          <w:p w:rsidR="008170C8" w:rsidRPr="007751D5" w:rsidRDefault="008170C8" w:rsidP="008170C8">
            <w:r w:rsidRPr="007751D5">
              <w:t>26.39</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4452.37</w:t>
            </w:r>
          </w:p>
        </w:tc>
        <w:tc>
          <w:tcPr>
            <w:tcW w:w="941" w:type="dxa"/>
            <w:noWrap/>
            <w:hideMark/>
          </w:tcPr>
          <w:p w:rsidR="008170C8" w:rsidRPr="007751D5" w:rsidRDefault="008170C8" w:rsidP="008170C8">
            <w:r w:rsidRPr="007751D5">
              <w:t>69.81</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131.77</w:t>
            </w:r>
          </w:p>
        </w:tc>
        <w:tc>
          <w:tcPr>
            <w:tcW w:w="768" w:type="dxa"/>
            <w:noWrap/>
            <w:hideMark/>
          </w:tcPr>
          <w:p w:rsidR="008170C8" w:rsidRPr="007751D5" w:rsidRDefault="008170C8" w:rsidP="008170C8">
            <w:r w:rsidRPr="007751D5">
              <w:t>45.07</w:t>
            </w:r>
          </w:p>
        </w:tc>
      </w:tr>
      <w:tr w:rsidR="008170C8" w:rsidRPr="007751D5" w:rsidTr="007751D5">
        <w:trPr>
          <w:trHeight w:val="288"/>
        </w:trPr>
        <w:tc>
          <w:tcPr>
            <w:tcW w:w="1285" w:type="dxa"/>
            <w:noWrap/>
            <w:hideMark/>
          </w:tcPr>
          <w:p w:rsidR="008170C8" w:rsidRPr="007751D5" w:rsidRDefault="008170C8" w:rsidP="008170C8">
            <w:r w:rsidRPr="007751D5">
              <w:t>RP161</w:t>
            </w:r>
          </w:p>
        </w:tc>
        <w:tc>
          <w:tcPr>
            <w:tcW w:w="4387" w:type="dxa"/>
            <w:noWrap/>
            <w:hideMark/>
          </w:tcPr>
          <w:p w:rsidR="008170C8" w:rsidRPr="007751D5" w:rsidRDefault="008170C8" w:rsidP="008170C8">
            <w:r w:rsidRPr="007751D5">
              <w:t>JAMBALI::IRGC 73101-1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71.12</w:t>
            </w:r>
          </w:p>
        </w:tc>
        <w:tc>
          <w:tcPr>
            <w:tcW w:w="718" w:type="dxa"/>
            <w:noWrap/>
            <w:hideMark/>
          </w:tcPr>
          <w:p w:rsidR="008170C8" w:rsidRPr="007751D5" w:rsidRDefault="008170C8" w:rsidP="008170C8">
            <w:r w:rsidRPr="007751D5">
              <w:t>17.37</w:t>
            </w:r>
          </w:p>
        </w:tc>
        <w:tc>
          <w:tcPr>
            <w:tcW w:w="718" w:type="dxa"/>
            <w:noWrap/>
            <w:hideMark/>
          </w:tcPr>
          <w:p w:rsidR="008170C8" w:rsidRPr="007751D5" w:rsidRDefault="008170C8" w:rsidP="008170C8">
            <w:r w:rsidRPr="007751D5">
              <w:t>28.67</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3780.17</w:t>
            </w:r>
          </w:p>
        </w:tc>
        <w:tc>
          <w:tcPr>
            <w:tcW w:w="941" w:type="dxa"/>
            <w:noWrap/>
            <w:hideMark/>
          </w:tcPr>
          <w:p w:rsidR="008170C8" w:rsidRPr="007751D5" w:rsidRDefault="008170C8" w:rsidP="008170C8">
            <w:r w:rsidRPr="007751D5">
              <w:t>171.45</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137.48</w:t>
            </w:r>
          </w:p>
        </w:tc>
        <w:tc>
          <w:tcPr>
            <w:tcW w:w="768" w:type="dxa"/>
            <w:noWrap/>
            <w:hideMark/>
          </w:tcPr>
          <w:p w:rsidR="008170C8" w:rsidRPr="007751D5" w:rsidRDefault="008170C8" w:rsidP="008170C8">
            <w:r w:rsidRPr="007751D5">
              <w:t>59.46</w:t>
            </w:r>
          </w:p>
        </w:tc>
      </w:tr>
      <w:tr w:rsidR="008170C8" w:rsidRPr="007751D5" w:rsidTr="007751D5">
        <w:trPr>
          <w:trHeight w:val="288"/>
        </w:trPr>
        <w:tc>
          <w:tcPr>
            <w:tcW w:w="1285" w:type="dxa"/>
            <w:noWrap/>
            <w:hideMark/>
          </w:tcPr>
          <w:p w:rsidR="008170C8" w:rsidRPr="007751D5" w:rsidRDefault="008170C8" w:rsidP="008170C8">
            <w:r w:rsidRPr="007751D5">
              <w:t>RP162</w:t>
            </w:r>
          </w:p>
        </w:tc>
        <w:tc>
          <w:tcPr>
            <w:tcW w:w="4387" w:type="dxa"/>
            <w:noWrap/>
            <w:hideMark/>
          </w:tcPr>
          <w:p w:rsidR="008170C8" w:rsidRPr="007751D5" w:rsidRDefault="008170C8" w:rsidP="008170C8">
            <w:r w:rsidRPr="007751D5">
              <w:t>JAO LEUANG::IRGC 65866-1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85.00</w:t>
            </w:r>
          </w:p>
        </w:tc>
        <w:tc>
          <w:tcPr>
            <w:tcW w:w="718" w:type="dxa"/>
            <w:noWrap/>
            <w:hideMark/>
          </w:tcPr>
          <w:p w:rsidR="008170C8" w:rsidRPr="007751D5" w:rsidRDefault="008170C8" w:rsidP="008170C8">
            <w:r w:rsidRPr="007751D5">
              <w:t>17.39</w:t>
            </w:r>
          </w:p>
        </w:tc>
        <w:tc>
          <w:tcPr>
            <w:tcW w:w="718" w:type="dxa"/>
            <w:noWrap/>
            <w:hideMark/>
          </w:tcPr>
          <w:p w:rsidR="008170C8" w:rsidRPr="007751D5" w:rsidRDefault="008170C8" w:rsidP="008170C8">
            <w:r w:rsidRPr="007751D5">
              <w:t>28.69</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4061.12</w:t>
            </w:r>
          </w:p>
        </w:tc>
        <w:tc>
          <w:tcPr>
            <w:tcW w:w="941" w:type="dxa"/>
            <w:noWrap/>
            <w:hideMark/>
          </w:tcPr>
          <w:p w:rsidR="008170C8" w:rsidRPr="007751D5" w:rsidRDefault="008170C8" w:rsidP="008170C8">
            <w:r w:rsidRPr="007751D5">
              <w:t>58.80</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130.86</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RP164</w:t>
            </w:r>
          </w:p>
        </w:tc>
        <w:tc>
          <w:tcPr>
            <w:tcW w:w="4387" w:type="dxa"/>
            <w:noWrap/>
            <w:hideMark/>
          </w:tcPr>
          <w:p w:rsidR="008170C8" w:rsidRPr="007751D5" w:rsidRDefault="008170C8" w:rsidP="008170C8">
            <w:r w:rsidRPr="007751D5">
              <w:t>JHODI BIRUN::IRGC 31812-1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101</w:t>
            </w:r>
          </w:p>
        </w:tc>
        <w:tc>
          <w:tcPr>
            <w:tcW w:w="830" w:type="dxa"/>
            <w:noWrap/>
            <w:hideMark/>
          </w:tcPr>
          <w:p w:rsidR="008170C8" w:rsidRPr="007751D5" w:rsidRDefault="008170C8" w:rsidP="008170C8">
            <w:r w:rsidRPr="007751D5">
              <w:t>62.28</w:t>
            </w:r>
          </w:p>
        </w:tc>
        <w:tc>
          <w:tcPr>
            <w:tcW w:w="718" w:type="dxa"/>
            <w:noWrap/>
            <w:hideMark/>
          </w:tcPr>
          <w:p w:rsidR="008170C8" w:rsidRPr="007751D5" w:rsidRDefault="008170C8" w:rsidP="008170C8">
            <w:r w:rsidRPr="007751D5">
              <w:t>17.58</w:t>
            </w:r>
          </w:p>
        </w:tc>
        <w:tc>
          <w:tcPr>
            <w:tcW w:w="718" w:type="dxa"/>
            <w:noWrap/>
            <w:hideMark/>
          </w:tcPr>
          <w:p w:rsidR="008170C8" w:rsidRPr="007751D5" w:rsidRDefault="008170C8" w:rsidP="008170C8">
            <w:r w:rsidRPr="007751D5">
              <w:t>31.16</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4554.73</w:t>
            </w:r>
          </w:p>
        </w:tc>
        <w:tc>
          <w:tcPr>
            <w:tcW w:w="941" w:type="dxa"/>
            <w:noWrap/>
            <w:hideMark/>
          </w:tcPr>
          <w:p w:rsidR="008170C8" w:rsidRPr="007751D5" w:rsidRDefault="008170C8" w:rsidP="008170C8">
            <w:r w:rsidRPr="007751D5">
              <w:t>60.79</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134.62</w:t>
            </w:r>
          </w:p>
        </w:tc>
        <w:tc>
          <w:tcPr>
            <w:tcW w:w="768" w:type="dxa"/>
            <w:noWrap/>
            <w:hideMark/>
          </w:tcPr>
          <w:p w:rsidR="008170C8" w:rsidRPr="007751D5" w:rsidRDefault="008170C8" w:rsidP="008170C8">
            <w:r w:rsidRPr="007751D5">
              <w:t>27.23</w:t>
            </w:r>
          </w:p>
        </w:tc>
      </w:tr>
      <w:tr w:rsidR="008170C8" w:rsidRPr="007751D5" w:rsidTr="007751D5">
        <w:trPr>
          <w:trHeight w:val="288"/>
        </w:trPr>
        <w:tc>
          <w:tcPr>
            <w:tcW w:w="1285" w:type="dxa"/>
            <w:noWrap/>
            <w:hideMark/>
          </w:tcPr>
          <w:p w:rsidR="008170C8" w:rsidRPr="007751D5" w:rsidRDefault="008170C8" w:rsidP="008170C8">
            <w:r w:rsidRPr="007751D5">
              <w:t>RP165</w:t>
            </w:r>
          </w:p>
        </w:tc>
        <w:tc>
          <w:tcPr>
            <w:tcW w:w="4387" w:type="dxa"/>
            <w:noWrap/>
            <w:hideMark/>
          </w:tcPr>
          <w:p w:rsidR="008170C8" w:rsidRPr="007751D5" w:rsidRDefault="008170C8" w:rsidP="008170C8">
            <w:r w:rsidRPr="007751D5">
              <w:t>JIN JUN DAO::IRGC 59710-1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59</w:t>
            </w:r>
          </w:p>
        </w:tc>
        <w:tc>
          <w:tcPr>
            <w:tcW w:w="830" w:type="dxa"/>
            <w:noWrap/>
            <w:hideMark/>
          </w:tcPr>
          <w:p w:rsidR="008170C8" w:rsidRPr="007751D5" w:rsidRDefault="008170C8" w:rsidP="008170C8">
            <w:r w:rsidRPr="007751D5">
              <w:t>68.61</w:t>
            </w:r>
          </w:p>
        </w:tc>
        <w:tc>
          <w:tcPr>
            <w:tcW w:w="718" w:type="dxa"/>
            <w:noWrap/>
            <w:hideMark/>
          </w:tcPr>
          <w:p w:rsidR="008170C8" w:rsidRPr="007751D5" w:rsidRDefault="008170C8" w:rsidP="008170C8">
            <w:r w:rsidRPr="007751D5">
              <w:t>18.20</w:t>
            </w:r>
          </w:p>
        </w:tc>
        <w:tc>
          <w:tcPr>
            <w:tcW w:w="718" w:type="dxa"/>
            <w:noWrap/>
            <w:hideMark/>
          </w:tcPr>
          <w:p w:rsidR="008170C8" w:rsidRPr="007751D5" w:rsidRDefault="008170C8" w:rsidP="008170C8">
            <w:r w:rsidRPr="007751D5">
              <w:t>26.23</w:t>
            </w:r>
          </w:p>
        </w:tc>
        <w:tc>
          <w:tcPr>
            <w:tcW w:w="602" w:type="dxa"/>
            <w:noWrap/>
            <w:hideMark/>
          </w:tcPr>
          <w:p w:rsidR="008170C8" w:rsidRPr="007751D5" w:rsidRDefault="008170C8" w:rsidP="008170C8">
            <w:r w:rsidRPr="007751D5">
              <w:t>34</w:t>
            </w:r>
          </w:p>
        </w:tc>
        <w:tc>
          <w:tcPr>
            <w:tcW w:w="1053" w:type="dxa"/>
            <w:noWrap/>
            <w:hideMark/>
          </w:tcPr>
          <w:p w:rsidR="008170C8" w:rsidRPr="007751D5" w:rsidRDefault="008170C8" w:rsidP="008170C8">
            <w:r w:rsidRPr="007751D5">
              <w:t>3850.12</w:t>
            </w:r>
          </w:p>
        </w:tc>
        <w:tc>
          <w:tcPr>
            <w:tcW w:w="941" w:type="dxa"/>
            <w:noWrap/>
            <w:hideMark/>
          </w:tcPr>
          <w:p w:rsidR="008170C8" w:rsidRPr="007751D5" w:rsidRDefault="008170C8" w:rsidP="008170C8">
            <w:r w:rsidRPr="007751D5">
              <w:t>720.01</w:t>
            </w:r>
          </w:p>
        </w:tc>
        <w:tc>
          <w:tcPr>
            <w:tcW w:w="607" w:type="dxa"/>
            <w:noWrap/>
            <w:hideMark/>
          </w:tcPr>
          <w:p w:rsidR="008170C8" w:rsidRPr="007751D5" w:rsidRDefault="008170C8" w:rsidP="008170C8">
            <w:r w:rsidRPr="007751D5">
              <w:t>0.27</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61.66</w:t>
            </w:r>
          </w:p>
        </w:tc>
      </w:tr>
      <w:tr w:rsidR="008170C8" w:rsidRPr="007751D5" w:rsidTr="007751D5">
        <w:trPr>
          <w:trHeight w:val="288"/>
        </w:trPr>
        <w:tc>
          <w:tcPr>
            <w:tcW w:w="1285" w:type="dxa"/>
            <w:noWrap/>
            <w:hideMark/>
          </w:tcPr>
          <w:p w:rsidR="008170C8" w:rsidRPr="007751D5" w:rsidRDefault="008170C8" w:rsidP="008170C8">
            <w:r w:rsidRPr="007751D5">
              <w:t>RP166</w:t>
            </w:r>
          </w:p>
        </w:tc>
        <w:tc>
          <w:tcPr>
            <w:tcW w:w="4387" w:type="dxa"/>
            <w:noWrap/>
            <w:hideMark/>
          </w:tcPr>
          <w:p w:rsidR="008170C8" w:rsidRPr="007751D5" w:rsidRDefault="008170C8" w:rsidP="008170C8">
            <w:r w:rsidRPr="007751D5">
              <w:t>JUMA 62::IRGC 117011-1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RP167</w:t>
            </w:r>
          </w:p>
        </w:tc>
        <w:tc>
          <w:tcPr>
            <w:tcW w:w="4387" w:type="dxa"/>
            <w:noWrap/>
            <w:hideMark/>
          </w:tcPr>
          <w:p w:rsidR="008170C8" w:rsidRPr="007751D5" w:rsidRDefault="008170C8" w:rsidP="008170C8">
            <w:r w:rsidRPr="007751D5">
              <w:t>KALABAIL::IRGC 25877-1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RP168</w:t>
            </w:r>
          </w:p>
        </w:tc>
        <w:tc>
          <w:tcPr>
            <w:tcW w:w="4387" w:type="dxa"/>
            <w:noWrap/>
            <w:hideMark/>
          </w:tcPr>
          <w:p w:rsidR="008170C8" w:rsidRPr="007751D5" w:rsidRDefault="008170C8" w:rsidP="008170C8">
            <w:r w:rsidRPr="007751D5">
              <w:t>KALIA::IRGC 34699-1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81</w:t>
            </w:r>
          </w:p>
        </w:tc>
        <w:tc>
          <w:tcPr>
            <w:tcW w:w="830" w:type="dxa"/>
            <w:noWrap/>
            <w:hideMark/>
          </w:tcPr>
          <w:p w:rsidR="008170C8" w:rsidRPr="007751D5" w:rsidRDefault="008170C8" w:rsidP="008170C8">
            <w:r w:rsidRPr="007751D5">
              <w:t>74.89</w:t>
            </w:r>
          </w:p>
        </w:tc>
        <w:tc>
          <w:tcPr>
            <w:tcW w:w="718" w:type="dxa"/>
            <w:noWrap/>
            <w:hideMark/>
          </w:tcPr>
          <w:p w:rsidR="008170C8" w:rsidRPr="007751D5" w:rsidRDefault="008170C8" w:rsidP="008170C8">
            <w:r w:rsidRPr="007751D5">
              <w:t>15.65</w:t>
            </w:r>
          </w:p>
        </w:tc>
        <w:tc>
          <w:tcPr>
            <w:tcW w:w="718" w:type="dxa"/>
            <w:noWrap/>
            <w:hideMark/>
          </w:tcPr>
          <w:p w:rsidR="008170C8" w:rsidRPr="007751D5" w:rsidRDefault="008170C8" w:rsidP="008170C8">
            <w:r w:rsidRPr="007751D5">
              <w:t>26.98</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3485.00</w:t>
            </w:r>
          </w:p>
        </w:tc>
        <w:tc>
          <w:tcPr>
            <w:tcW w:w="941" w:type="dxa"/>
            <w:noWrap/>
            <w:hideMark/>
          </w:tcPr>
          <w:p w:rsidR="008170C8" w:rsidRPr="007751D5" w:rsidRDefault="008170C8" w:rsidP="008170C8">
            <w:r w:rsidRPr="007751D5">
              <w:t>227.04</w:t>
            </w:r>
          </w:p>
        </w:tc>
        <w:tc>
          <w:tcPr>
            <w:tcW w:w="607" w:type="dxa"/>
            <w:noWrap/>
            <w:hideMark/>
          </w:tcPr>
          <w:p w:rsidR="008170C8" w:rsidRPr="007751D5" w:rsidRDefault="008170C8" w:rsidP="008170C8">
            <w:r w:rsidRPr="007751D5">
              <w:t>0.13</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56.43</w:t>
            </w:r>
          </w:p>
        </w:tc>
      </w:tr>
      <w:tr w:rsidR="008170C8" w:rsidRPr="007751D5" w:rsidTr="007751D5">
        <w:trPr>
          <w:trHeight w:val="288"/>
        </w:trPr>
        <w:tc>
          <w:tcPr>
            <w:tcW w:w="1285" w:type="dxa"/>
            <w:noWrap/>
            <w:hideMark/>
          </w:tcPr>
          <w:p w:rsidR="008170C8" w:rsidRPr="007751D5" w:rsidRDefault="008170C8" w:rsidP="008170C8">
            <w:r w:rsidRPr="007751D5">
              <w:t>RP169</w:t>
            </w:r>
          </w:p>
        </w:tc>
        <w:tc>
          <w:tcPr>
            <w:tcW w:w="4387" w:type="dxa"/>
            <w:noWrap/>
            <w:hideMark/>
          </w:tcPr>
          <w:p w:rsidR="008170C8" w:rsidRPr="007751D5" w:rsidRDefault="008170C8" w:rsidP="008170C8">
            <w:r w:rsidRPr="007751D5">
              <w:t>KALO CHAKOL::IRGC 77258-1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RP170</w:t>
            </w:r>
          </w:p>
        </w:tc>
        <w:tc>
          <w:tcPr>
            <w:tcW w:w="4387" w:type="dxa"/>
            <w:noWrap/>
            <w:hideMark/>
          </w:tcPr>
          <w:p w:rsidR="008170C8" w:rsidRPr="007751D5" w:rsidRDefault="008170C8" w:rsidP="008170C8">
            <w:r w:rsidRPr="007751D5">
              <w:t>KALU ILANKALAYAN::IRGC 36270-1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74.20</w:t>
            </w:r>
          </w:p>
        </w:tc>
        <w:tc>
          <w:tcPr>
            <w:tcW w:w="718" w:type="dxa"/>
            <w:noWrap/>
            <w:hideMark/>
          </w:tcPr>
          <w:p w:rsidR="008170C8" w:rsidRPr="007751D5" w:rsidRDefault="008170C8" w:rsidP="008170C8">
            <w:r w:rsidRPr="007751D5">
              <w:t>16.96</w:t>
            </w:r>
          </w:p>
        </w:tc>
        <w:tc>
          <w:tcPr>
            <w:tcW w:w="718" w:type="dxa"/>
            <w:noWrap/>
            <w:hideMark/>
          </w:tcPr>
          <w:p w:rsidR="008170C8" w:rsidRPr="007751D5" w:rsidRDefault="008170C8" w:rsidP="008170C8">
            <w:r w:rsidRPr="007751D5">
              <w:t>30.03</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4110.42</w:t>
            </w:r>
          </w:p>
        </w:tc>
        <w:tc>
          <w:tcPr>
            <w:tcW w:w="941" w:type="dxa"/>
            <w:noWrap/>
            <w:hideMark/>
          </w:tcPr>
          <w:p w:rsidR="008170C8" w:rsidRPr="007751D5" w:rsidRDefault="008170C8" w:rsidP="008170C8">
            <w:r w:rsidRPr="007751D5">
              <w:t>89.85</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126.05</w:t>
            </w:r>
          </w:p>
        </w:tc>
        <w:tc>
          <w:tcPr>
            <w:tcW w:w="768" w:type="dxa"/>
            <w:noWrap/>
            <w:hideMark/>
          </w:tcPr>
          <w:p w:rsidR="008170C8" w:rsidRPr="007751D5" w:rsidRDefault="008170C8" w:rsidP="008170C8">
            <w:r w:rsidRPr="007751D5">
              <w:t>43.63</w:t>
            </w:r>
          </w:p>
        </w:tc>
      </w:tr>
      <w:tr w:rsidR="008170C8" w:rsidRPr="007751D5" w:rsidTr="007751D5">
        <w:trPr>
          <w:trHeight w:val="288"/>
        </w:trPr>
        <w:tc>
          <w:tcPr>
            <w:tcW w:w="1285" w:type="dxa"/>
            <w:noWrap/>
            <w:hideMark/>
          </w:tcPr>
          <w:p w:rsidR="008170C8" w:rsidRPr="007751D5" w:rsidRDefault="008170C8" w:rsidP="008170C8">
            <w:r w:rsidRPr="007751D5">
              <w:t>RP171</w:t>
            </w:r>
          </w:p>
        </w:tc>
        <w:tc>
          <w:tcPr>
            <w:tcW w:w="4387" w:type="dxa"/>
            <w:noWrap/>
            <w:hideMark/>
          </w:tcPr>
          <w:p w:rsidR="008170C8" w:rsidRPr="007751D5" w:rsidRDefault="008170C8" w:rsidP="008170C8">
            <w:r w:rsidRPr="007751D5">
              <w:t>KAM PAI::IRGC 78245-1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RP172</w:t>
            </w:r>
          </w:p>
        </w:tc>
        <w:tc>
          <w:tcPr>
            <w:tcW w:w="4387" w:type="dxa"/>
            <w:noWrap/>
            <w:hideMark/>
          </w:tcPr>
          <w:p w:rsidR="008170C8" w:rsidRPr="007751D5" w:rsidRDefault="008170C8" w:rsidP="008170C8">
            <w:r w:rsidRPr="007751D5">
              <w:t>KEERIPALA CHILL PADDY::IRGC 49790-1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65.92</w:t>
            </w:r>
          </w:p>
        </w:tc>
        <w:tc>
          <w:tcPr>
            <w:tcW w:w="718" w:type="dxa"/>
            <w:noWrap/>
            <w:hideMark/>
          </w:tcPr>
          <w:p w:rsidR="008170C8" w:rsidRPr="007751D5" w:rsidRDefault="008170C8" w:rsidP="008170C8">
            <w:r w:rsidRPr="007751D5">
              <w:t>17.89</w:t>
            </w:r>
          </w:p>
        </w:tc>
        <w:tc>
          <w:tcPr>
            <w:tcW w:w="718" w:type="dxa"/>
            <w:noWrap/>
            <w:hideMark/>
          </w:tcPr>
          <w:p w:rsidR="008170C8" w:rsidRPr="007751D5" w:rsidRDefault="008170C8" w:rsidP="008170C8">
            <w:r w:rsidRPr="007751D5">
              <w:t>35.56</w:t>
            </w:r>
          </w:p>
        </w:tc>
        <w:tc>
          <w:tcPr>
            <w:tcW w:w="602" w:type="dxa"/>
            <w:noWrap/>
            <w:hideMark/>
          </w:tcPr>
          <w:p w:rsidR="008170C8" w:rsidRPr="007751D5" w:rsidRDefault="008170C8" w:rsidP="008170C8">
            <w:r w:rsidRPr="007751D5">
              <w:t>26</w:t>
            </w:r>
          </w:p>
        </w:tc>
        <w:tc>
          <w:tcPr>
            <w:tcW w:w="1053" w:type="dxa"/>
            <w:noWrap/>
            <w:hideMark/>
          </w:tcPr>
          <w:p w:rsidR="008170C8" w:rsidRPr="007751D5" w:rsidRDefault="008170C8" w:rsidP="008170C8">
            <w:r w:rsidRPr="007751D5">
              <w:t>3993.99</w:t>
            </w:r>
          </w:p>
        </w:tc>
        <w:tc>
          <w:tcPr>
            <w:tcW w:w="941" w:type="dxa"/>
            <w:noWrap/>
            <w:hideMark/>
          </w:tcPr>
          <w:p w:rsidR="008170C8" w:rsidRPr="007751D5" w:rsidRDefault="008170C8" w:rsidP="008170C8">
            <w:r w:rsidRPr="007751D5">
              <w:t>89.05</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45.26</w:t>
            </w:r>
          </w:p>
        </w:tc>
      </w:tr>
      <w:tr w:rsidR="008170C8" w:rsidRPr="007751D5" w:rsidTr="007751D5">
        <w:trPr>
          <w:trHeight w:val="288"/>
        </w:trPr>
        <w:tc>
          <w:tcPr>
            <w:tcW w:w="1285" w:type="dxa"/>
            <w:noWrap/>
            <w:hideMark/>
          </w:tcPr>
          <w:p w:rsidR="008170C8" w:rsidRPr="007751D5" w:rsidRDefault="008170C8" w:rsidP="008170C8">
            <w:r w:rsidRPr="007751D5">
              <w:t>RP173</w:t>
            </w:r>
          </w:p>
        </w:tc>
        <w:tc>
          <w:tcPr>
            <w:tcW w:w="4387" w:type="dxa"/>
            <w:noWrap/>
            <w:hideMark/>
          </w:tcPr>
          <w:p w:rsidR="008170C8" w:rsidRPr="007751D5" w:rsidRDefault="008170C8" w:rsidP="008170C8">
            <w:r w:rsidRPr="007751D5">
              <w:t>KETAN SERANG::IRGC 14615-1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59.16</w:t>
            </w:r>
          </w:p>
        </w:tc>
        <w:tc>
          <w:tcPr>
            <w:tcW w:w="718" w:type="dxa"/>
            <w:noWrap/>
            <w:hideMark/>
          </w:tcPr>
          <w:p w:rsidR="008170C8" w:rsidRPr="007751D5" w:rsidRDefault="008170C8" w:rsidP="008170C8">
            <w:r w:rsidRPr="007751D5">
              <w:t>15.45</w:t>
            </w:r>
          </w:p>
        </w:tc>
        <w:tc>
          <w:tcPr>
            <w:tcW w:w="718" w:type="dxa"/>
            <w:noWrap/>
            <w:hideMark/>
          </w:tcPr>
          <w:p w:rsidR="008170C8" w:rsidRPr="007751D5" w:rsidRDefault="008170C8" w:rsidP="008170C8">
            <w:r w:rsidRPr="007751D5">
              <w:t>24.97</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3642.87</w:t>
            </w:r>
          </w:p>
        </w:tc>
        <w:tc>
          <w:tcPr>
            <w:tcW w:w="941" w:type="dxa"/>
            <w:noWrap/>
            <w:hideMark/>
          </w:tcPr>
          <w:p w:rsidR="008170C8" w:rsidRPr="007751D5" w:rsidRDefault="008170C8" w:rsidP="008170C8">
            <w:r w:rsidRPr="007751D5">
              <w:t>82.04</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120.39</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RP174</w:t>
            </w:r>
          </w:p>
        </w:tc>
        <w:tc>
          <w:tcPr>
            <w:tcW w:w="4387" w:type="dxa"/>
            <w:noWrap/>
            <w:hideMark/>
          </w:tcPr>
          <w:p w:rsidR="008170C8" w:rsidRPr="007751D5" w:rsidRDefault="008170C8" w:rsidP="008170C8">
            <w:r w:rsidRPr="007751D5">
              <w:t>KHAO DAWK MALI 105::IRGC 27748-2</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65.34</w:t>
            </w:r>
          </w:p>
        </w:tc>
        <w:tc>
          <w:tcPr>
            <w:tcW w:w="718" w:type="dxa"/>
            <w:noWrap/>
            <w:hideMark/>
          </w:tcPr>
          <w:p w:rsidR="008170C8" w:rsidRPr="007751D5" w:rsidRDefault="008170C8" w:rsidP="008170C8">
            <w:r w:rsidRPr="007751D5">
              <w:t>18.80</w:t>
            </w:r>
          </w:p>
        </w:tc>
        <w:tc>
          <w:tcPr>
            <w:tcW w:w="718" w:type="dxa"/>
            <w:noWrap/>
            <w:hideMark/>
          </w:tcPr>
          <w:p w:rsidR="008170C8" w:rsidRPr="007751D5" w:rsidRDefault="008170C8" w:rsidP="008170C8">
            <w:r w:rsidRPr="007751D5">
              <w:t>38.40</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3981.56</w:t>
            </w:r>
          </w:p>
        </w:tc>
        <w:tc>
          <w:tcPr>
            <w:tcW w:w="941" w:type="dxa"/>
            <w:noWrap/>
            <w:hideMark/>
          </w:tcPr>
          <w:p w:rsidR="008170C8" w:rsidRPr="007751D5" w:rsidRDefault="008170C8" w:rsidP="008170C8">
            <w:r w:rsidRPr="007751D5">
              <w:t>42.96</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RP175</w:t>
            </w:r>
          </w:p>
        </w:tc>
        <w:tc>
          <w:tcPr>
            <w:tcW w:w="4387" w:type="dxa"/>
            <w:noWrap/>
            <w:hideMark/>
          </w:tcPr>
          <w:p w:rsidR="008170C8" w:rsidRPr="007751D5" w:rsidRDefault="008170C8" w:rsidP="008170C8">
            <w:r w:rsidRPr="007751D5">
              <w:t>KHAO GRADOOK CHAHNG::IRGC 17111-1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84.85</w:t>
            </w:r>
          </w:p>
        </w:tc>
        <w:tc>
          <w:tcPr>
            <w:tcW w:w="718" w:type="dxa"/>
            <w:noWrap/>
            <w:hideMark/>
          </w:tcPr>
          <w:p w:rsidR="008170C8" w:rsidRPr="007751D5" w:rsidRDefault="008170C8" w:rsidP="008170C8">
            <w:r w:rsidRPr="007751D5">
              <w:t>19.56</w:t>
            </w:r>
          </w:p>
        </w:tc>
        <w:tc>
          <w:tcPr>
            <w:tcW w:w="718" w:type="dxa"/>
            <w:noWrap/>
            <w:hideMark/>
          </w:tcPr>
          <w:p w:rsidR="008170C8" w:rsidRPr="007751D5" w:rsidRDefault="008170C8" w:rsidP="008170C8">
            <w:r w:rsidRPr="007751D5">
              <w:t>31.79</w:t>
            </w:r>
          </w:p>
        </w:tc>
        <w:tc>
          <w:tcPr>
            <w:tcW w:w="602" w:type="dxa"/>
            <w:noWrap/>
            <w:hideMark/>
          </w:tcPr>
          <w:p w:rsidR="008170C8" w:rsidRPr="007751D5" w:rsidRDefault="008170C8" w:rsidP="008170C8">
            <w:r w:rsidRPr="007751D5">
              <w:t>14</w:t>
            </w:r>
          </w:p>
        </w:tc>
        <w:tc>
          <w:tcPr>
            <w:tcW w:w="1053" w:type="dxa"/>
            <w:noWrap/>
            <w:hideMark/>
          </w:tcPr>
          <w:p w:rsidR="008170C8" w:rsidRPr="007751D5" w:rsidRDefault="008170C8" w:rsidP="008170C8">
            <w:r w:rsidRPr="007751D5">
              <w:t>6520.09</w:t>
            </w:r>
          </w:p>
        </w:tc>
        <w:tc>
          <w:tcPr>
            <w:tcW w:w="941" w:type="dxa"/>
            <w:noWrap/>
            <w:hideMark/>
          </w:tcPr>
          <w:p w:rsidR="008170C8" w:rsidRPr="007751D5" w:rsidRDefault="008170C8" w:rsidP="008170C8">
            <w:r w:rsidRPr="007751D5">
              <w:t>112.71</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153.73</w:t>
            </w:r>
          </w:p>
        </w:tc>
        <w:tc>
          <w:tcPr>
            <w:tcW w:w="768" w:type="dxa"/>
            <w:noWrap/>
            <w:hideMark/>
          </w:tcPr>
          <w:p w:rsidR="008170C8" w:rsidRPr="007751D5" w:rsidRDefault="008170C8" w:rsidP="008170C8">
            <w:r w:rsidRPr="007751D5">
              <w:t>30.37</w:t>
            </w:r>
          </w:p>
        </w:tc>
      </w:tr>
      <w:tr w:rsidR="008170C8" w:rsidRPr="007751D5" w:rsidTr="007751D5">
        <w:trPr>
          <w:trHeight w:val="288"/>
        </w:trPr>
        <w:tc>
          <w:tcPr>
            <w:tcW w:w="1285" w:type="dxa"/>
            <w:noWrap/>
            <w:hideMark/>
          </w:tcPr>
          <w:p w:rsidR="008170C8" w:rsidRPr="007751D5" w:rsidRDefault="008170C8" w:rsidP="008170C8">
            <w:r w:rsidRPr="007751D5">
              <w:t>RP176</w:t>
            </w:r>
          </w:p>
        </w:tc>
        <w:tc>
          <w:tcPr>
            <w:tcW w:w="4387" w:type="dxa"/>
            <w:noWrap/>
            <w:hideMark/>
          </w:tcPr>
          <w:p w:rsidR="008170C8" w:rsidRPr="007751D5" w:rsidRDefault="008170C8" w:rsidP="008170C8">
            <w:r w:rsidRPr="007751D5">
              <w:t>KHAO' HAWM::IRGC 78257-1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RP177</w:t>
            </w:r>
          </w:p>
        </w:tc>
        <w:tc>
          <w:tcPr>
            <w:tcW w:w="4387" w:type="dxa"/>
            <w:noWrap/>
            <w:hideMark/>
          </w:tcPr>
          <w:p w:rsidR="008170C8" w:rsidRPr="007751D5" w:rsidRDefault="008170C8" w:rsidP="008170C8">
            <w:r w:rsidRPr="007751D5">
              <w:t>KHAO THI RATE::IRGC 58041-1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76</w:t>
            </w:r>
          </w:p>
        </w:tc>
        <w:tc>
          <w:tcPr>
            <w:tcW w:w="830" w:type="dxa"/>
            <w:noWrap/>
            <w:hideMark/>
          </w:tcPr>
          <w:p w:rsidR="008170C8" w:rsidRPr="007751D5" w:rsidRDefault="008170C8" w:rsidP="008170C8">
            <w:r w:rsidRPr="007751D5">
              <w:t>88.09</w:t>
            </w:r>
          </w:p>
        </w:tc>
        <w:tc>
          <w:tcPr>
            <w:tcW w:w="718" w:type="dxa"/>
            <w:noWrap/>
            <w:hideMark/>
          </w:tcPr>
          <w:p w:rsidR="008170C8" w:rsidRPr="007751D5" w:rsidRDefault="008170C8" w:rsidP="008170C8">
            <w:r w:rsidRPr="007751D5">
              <w:t>21.12</w:t>
            </w:r>
          </w:p>
        </w:tc>
        <w:tc>
          <w:tcPr>
            <w:tcW w:w="718" w:type="dxa"/>
            <w:noWrap/>
            <w:hideMark/>
          </w:tcPr>
          <w:p w:rsidR="008170C8" w:rsidRPr="007751D5" w:rsidRDefault="008170C8" w:rsidP="008170C8">
            <w:r w:rsidRPr="007751D5">
              <w:t>38.80</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4231.12</w:t>
            </w:r>
          </w:p>
        </w:tc>
        <w:tc>
          <w:tcPr>
            <w:tcW w:w="941" w:type="dxa"/>
            <w:noWrap/>
            <w:hideMark/>
          </w:tcPr>
          <w:p w:rsidR="008170C8" w:rsidRPr="007751D5" w:rsidRDefault="008170C8" w:rsidP="008170C8">
            <w:r w:rsidRPr="007751D5">
              <w:t>177.72</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166.05</w:t>
            </w:r>
          </w:p>
        </w:tc>
        <w:tc>
          <w:tcPr>
            <w:tcW w:w="768" w:type="dxa"/>
            <w:noWrap/>
            <w:hideMark/>
          </w:tcPr>
          <w:p w:rsidR="008170C8" w:rsidRPr="007751D5" w:rsidRDefault="008170C8" w:rsidP="008170C8">
            <w:r w:rsidRPr="007751D5">
              <w:t>53.91</w:t>
            </w:r>
          </w:p>
        </w:tc>
      </w:tr>
      <w:tr w:rsidR="008170C8" w:rsidRPr="007751D5" w:rsidTr="007751D5">
        <w:trPr>
          <w:trHeight w:val="288"/>
        </w:trPr>
        <w:tc>
          <w:tcPr>
            <w:tcW w:w="1285" w:type="dxa"/>
            <w:noWrap/>
            <w:hideMark/>
          </w:tcPr>
          <w:p w:rsidR="008170C8" w:rsidRPr="007751D5" w:rsidRDefault="008170C8" w:rsidP="008170C8">
            <w:r w:rsidRPr="007751D5">
              <w:t>RP178</w:t>
            </w:r>
          </w:p>
        </w:tc>
        <w:tc>
          <w:tcPr>
            <w:tcW w:w="4387" w:type="dxa"/>
            <w:noWrap/>
            <w:hideMark/>
          </w:tcPr>
          <w:p w:rsidR="008170C8" w:rsidRPr="007751D5" w:rsidRDefault="008170C8" w:rsidP="008170C8">
            <w:r w:rsidRPr="007751D5">
              <w:t>KHARSU 80::IRGC 28016-1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63</w:t>
            </w:r>
          </w:p>
        </w:tc>
        <w:tc>
          <w:tcPr>
            <w:tcW w:w="830" w:type="dxa"/>
            <w:noWrap/>
            <w:hideMark/>
          </w:tcPr>
          <w:p w:rsidR="008170C8" w:rsidRPr="007751D5" w:rsidRDefault="008170C8" w:rsidP="008170C8">
            <w:r w:rsidRPr="007751D5">
              <w:t>63.05</w:t>
            </w:r>
          </w:p>
        </w:tc>
        <w:tc>
          <w:tcPr>
            <w:tcW w:w="718" w:type="dxa"/>
            <w:noWrap/>
            <w:hideMark/>
          </w:tcPr>
          <w:p w:rsidR="008170C8" w:rsidRPr="007751D5" w:rsidRDefault="008170C8" w:rsidP="008170C8">
            <w:r w:rsidRPr="007751D5">
              <w:t>18.26</w:t>
            </w:r>
          </w:p>
        </w:tc>
        <w:tc>
          <w:tcPr>
            <w:tcW w:w="718" w:type="dxa"/>
            <w:noWrap/>
            <w:hideMark/>
          </w:tcPr>
          <w:p w:rsidR="008170C8" w:rsidRPr="007751D5" w:rsidRDefault="008170C8" w:rsidP="008170C8">
            <w:r w:rsidRPr="007751D5">
              <w:t>32.21</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3361.37</w:t>
            </w:r>
          </w:p>
        </w:tc>
        <w:tc>
          <w:tcPr>
            <w:tcW w:w="941" w:type="dxa"/>
            <w:noWrap/>
            <w:hideMark/>
          </w:tcPr>
          <w:p w:rsidR="008170C8" w:rsidRPr="007751D5" w:rsidRDefault="008170C8" w:rsidP="008170C8">
            <w:r w:rsidRPr="007751D5">
              <w:t>399.37</w:t>
            </w:r>
          </w:p>
        </w:tc>
        <w:tc>
          <w:tcPr>
            <w:tcW w:w="607" w:type="dxa"/>
            <w:noWrap/>
            <w:hideMark/>
          </w:tcPr>
          <w:p w:rsidR="008170C8" w:rsidRPr="007751D5" w:rsidRDefault="008170C8" w:rsidP="008170C8">
            <w:r w:rsidRPr="007751D5">
              <w:t>0.21</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56.81</w:t>
            </w:r>
          </w:p>
        </w:tc>
      </w:tr>
      <w:tr w:rsidR="008170C8" w:rsidRPr="007751D5" w:rsidTr="007751D5">
        <w:trPr>
          <w:trHeight w:val="288"/>
        </w:trPr>
        <w:tc>
          <w:tcPr>
            <w:tcW w:w="1285" w:type="dxa"/>
            <w:noWrap/>
            <w:hideMark/>
          </w:tcPr>
          <w:p w:rsidR="008170C8" w:rsidRPr="007751D5" w:rsidRDefault="008170C8" w:rsidP="008170C8">
            <w:r w:rsidRPr="007751D5">
              <w:t>RP179</w:t>
            </w:r>
          </w:p>
        </w:tc>
        <w:tc>
          <w:tcPr>
            <w:tcW w:w="4387" w:type="dxa"/>
            <w:noWrap/>
            <w:hideMark/>
          </w:tcPr>
          <w:p w:rsidR="008170C8" w:rsidRPr="007751D5" w:rsidRDefault="008170C8" w:rsidP="008170C8">
            <w:r w:rsidRPr="007751D5">
              <w:t>KITRANA 1007::IRGC 68517-1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RP180</w:t>
            </w:r>
          </w:p>
        </w:tc>
        <w:tc>
          <w:tcPr>
            <w:tcW w:w="4387" w:type="dxa"/>
            <w:noWrap/>
            <w:hideMark/>
          </w:tcPr>
          <w:p w:rsidR="008170C8" w:rsidRPr="007751D5" w:rsidRDefault="008170C8" w:rsidP="008170C8">
            <w:r w:rsidRPr="007751D5">
              <w:t>KN 1 B 361-1-8-6-9::IRGC 46974-1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105</w:t>
            </w:r>
          </w:p>
        </w:tc>
        <w:tc>
          <w:tcPr>
            <w:tcW w:w="830" w:type="dxa"/>
            <w:noWrap/>
            <w:hideMark/>
          </w:tcPr>
          <w:p w:rsidR="008170C8" w:rsidRPr="007751D5" w:rsidRDefault="008170C8" w:rsidP="008170C8">
            <w:r w:rsidRPr="007751D5">
              <w:t>73.15</w:t>
            </w:r>
          </w:p>
        </w:tc>
        <w:tc>
          <w:tcPr>
            <w:tcW w:w="718" w:type="dxa"/>
            <w:noWrap/>
            <w:hideMark/>
          </w:tcPr>
          <w:p w:rsidR="008170C8" w:rsidRPr="007751D5" w:rsidRDefault="008170C8" w:rsidP="008170C8">
            <w:r w:rsidRPr="007751D5">
              <w:t>18.10</w:t>
            </w:r>
          </w:p>
        </w:tc>
        <w:tc>
          <w:tcPr>
            <w:tcW w:w="718" w:type="dxa"/>
            <w:noWrap/>
            <w:hideMark/>
          </w:tcPr>
          <w:p w:rsidR="008170C8" w:rsidRPr="007751D5" w:rsidRDefault="008170C8" w:rsidP="008170C8">
            <w:r w:rsidRPr="007751D5">
              <w:t>28.30</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3519.34</w:t>
            </w:r>
          </w:p>
        </w:tc>
        <w:tc>
          <w:tcPr>
            <w:tcW w:w="941" w:type="dxa"/>
            <w:noWrap/>
            <w:hideMark/>
          </w:tcPr>
          <w:p w:rsidR="008170C8" w:rsidRPr="007751D5" w:rsidRDefault="008170C8" w:rsidP="008170C8">
            <w:r w:rsidRPr="007751D5">
              <w:t>61.25</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131.77</w:t>
            </w:r>
          </w:p>
        </w:tc>
        <w:tc>
          <w:tcPr>
            <w:tcW w:w="768" w:type="dxa"/>
            <w:noWrap/>
            <w:hideMark/>
          </w:tcPr>
          <w:p w:rsidR="008170C8" w:rsidRPr="007751D5" w:rsidRDefault="008170C8" w:rsidP="008170C8">
            <w:r w:rsidRPr="007751D5">
              <w:t>38.02</w:t>
            </w:r>
          </w:p>
        </w:tc>
      </w:tr>
      <w:tr w:rsidR="008170C8" w:rsidRPr="007751D5" w:rsidTr="007751D5">
        <w:trPr>
          <w:trHeight w:val="288"/>
        </w:trPr>
        <w:tc>
          <w:tcPr>
            <w:tcW w:w="1285" w:type="dxa"/>
            <w:noWrap/>
            <w:hideMark/>
          </w:tcPr>
          <w:p w:rsidR="008170C8" w:rsidRPr="007751D5" w:rsidRDefault="008170C8" w:rsidP="008170C8">
            <w:r w:rsidRPr="007751D5">
              <w:t>RP181</w:t>
            </w:r>
          </w:p>
        </w:tc>
        <w:tc>
          <w:tcPr>
            <w:tcW w:w="4387" w:type="dxa"/>
            <w:noWrap/>
            <w:hideMark/>
          </w:tcPr>
          <w:p w:rsidR="008170C8" w:rsidRPr="007751D5" w:rsidRDefault="008170C8" w:rsidP="008170C8">
            <w:r w:rsidRPr="007751D5">
              <w:t>KORASISI::IRGC 5285-1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71.80</w:t>
            </w:r>
          </w:p>
        </w:tc>
        <w:tc>
          <w:tcPr>
            <w:tcW w:w="718" w:type="dxa"/>
            <w:noWrap/>
            <w:hideMark/>
          </w:tcPr>
          <w:p w:rsidR="008170C8" w:rsidRPr="007751D5" w:rsidRDefault="008170C8" w:rsidP="008170C8">
            <w:r w:rsidRPr="007751D5">
              <w:t>17.87</w:t>
            </w:r>
          </w:p>
        </w:tc>
        <w:tc>
          <w:tcPr>
            <w:tcW w:w="718" w:type="dxa"/>
            <w:noWrap/>
            <w:hideMark/>
          </w:tcPr>
          <w:p w:rsidR="008170C8" w:rsidRPr="007751D5" w:rsidRDefault="008170C8" w:rsidP="008170C8">
            <w:r w:rsidRPr="007751D5">
              <w:t>28.33</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3121.68</w:t>
            </w:r>
          </w:p>
        </w:tc>
        <w:tc>
          <w:tcPr>
            <w:tcW w:w="941" w:type="dxa"/>
            <w:noWrap/>
            <w:hideMark/>
          </w:tcPr>
          <w:p w:rsidR="008170C8" w:rsidRPr="007751D5" w:rsidRDefault="008170C8" w:rsidP="008170C8">
            <w:r w:rsidRPr="007751D5">
              <w:t>58.93</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117.48</w:t>
            </w:r>
          </w:p>
        </w:tc>
        <w:tc>
          <w:tcPr>
            <w:tcW w:w="768" w:type="dxa"/>
            <w:noWrap/>
            <w:hideMark/>
          </w:tcPr>
          <w:p w:rsidR="008170C8" w:rsidRPr="007751D5" w:rsidRDefault="008170C8" w:rsidP="008170C8">
            <w:r w:rsidRPr="007751D5">
              <w:t>39.36</w:t>
            </w:r>
          </w:p>
        </w:tc>
      </w:tr>
      <w:tr w:rsidR="008170C8" w:rsidRPr="007751D5" w:rsidTr="007751D5">
        <w:trPr>
          <w:trHeight w:val="288"/>
        </w:trPr>
        <w:tc>
          <w:tcPr>
            <w:tcW w:w="1285" w:type="dxa"/>
            <w:noWrap/>
            <w:hideMark/>
          </w:tcPr>
          <w:p w:rsidR="008170C8" w:rsidRPr="007751D5" w:rsidRDefault="008170C8" w:rsidP="008170C8">
            <w:r w:rsidRPr="007751D5">
              <w:t>RP182</w:t>
            </w:r>
          </w:p>
        </w:tc>
        <w:tc>
          <w:tcPr>
            <w:tcW w:w="4387" w:type="dxa"/>
            <w:noWrap/>
            <w:hideMark/>
          </w:tcPr>
          <w:p w:rsidR="008170C8" w:rsidRPr="007751D5" w:rsidRDefault="008170C8" w:rsidP="008170C8">
            <w:r w:rsidRPr="007751D5">
              <w:t>KOTTEYARAN::IRGC 47383-1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72</w:t>
            </w:r>
          </w:p>
        </w:tc>
        <w:tc>
          <w:tcPr>
            <w:tcW w:w="830" w:type="dxa"/>
            <w:noWrap/>
            <w:hideMark/>
          </w:tcPr>
          <w:p w:rsidR="008170C8" w:rsidRPr="007751D5" w:rsidRDefault="008170C8" w:rsidP="008170C8">
            <w:r w:rsidRPr="007751D5">
              <w:t>83.10</w:t>
            </w:r>
          </w:p>
        </w:tc>
        <w:tc>
          <w:tcPr>
            <w:tcW w:w="718" w:type="dxa"/>
            <w:noWrap/>
            <w:hideMark/>
          </w:tcPr>
          <w:p w:rsidR="008170C8" w:rsidRPr="007751D5" w:rsidRDefault="008170C8" w:rsidP="008170C8">
            <w:r w:rsidRPr="007751D5">
              <w:t>21.64</w:t>
            </w:r>
          </w:p>
        </w:tc>
        <w:tc>
          <w:tcPr>
            <w:tcW w:w="718" w:type="dxa"/>
            <w:noWrap/>
            <w:hideMark/>
          </w:tcPr>
          <w:p w:rsidR="008170C8" w:rsidRPr="007751D5" w:rsidRDefault="008170C8" w:rsidP="008170C8">
            <w:r w:rsidRPr="007751D5">
              <w:t>32.06</w:t>
            </w:r>
          </w:p>
        </w:tc>
        <w:tc>
          <w:tcPr>
            <w:tcW w:w="602" w:type="dxa"/>
            <w:noWrap/>
            <w:hideMark/>
          </w:tcPr>
          <w:p w:rsidR="008170C8" w:rsidRPr="007751D5" w:rsidRDefault="008170C8" w:rsidP="008170C8">
            <w:r w:rsidRPr="007751D5">
              <w:t>21</w:t>
            </w:r>
          </w:p>
        </w:tc>
        <w:tc>
          <w:tcPr>
            <w:tcW w:w="1053" w:type="dxa"/>
            <w:noWrap/>
            <w:hideMark/>
          </w:tcPr>
          <w:p w:rsidR="008170C8" w:rsidRPr="007751D5" w:rsidRDefault="008170C8" w:rsidP="008170C8">
            <w:r w:rsidRPr="007751D5">
              <w:t>4567.93</w:t>
            </w:r>
          </w:p>
        </w:tc>
        <w:tc>
          <w:tcPr>
            <w:tcW w:w="941" w:type="dxa"/>
            <w:noWrap/>
            <w:hideMark/>
          </w:tcPr>
          <w:p w:rsidR="008170C8" w:rsidRPr="007751D5" w:rsidRDefault="008170C8" w:rsidP="008170C8">
            <w:r w:rsidRPr="007751D5">
              <w:t>553.33</w:t>
            </w:r>
          </w:p>
        </w:tc>
        <w:tc>
          <w:tcPr>
            <w:tcW w:w="607" w:type="dxa"/>
            <w:noWrap/>
            <w:hideMark/>
          </w:tcPr>
          <w:p w:rsidR="008170C8" w:rsidRPr="007751D5" w:rsidRDefault="008170C8" w:rsidP="008170C8">
            <w:r w:rsidRPr="007751D5">
              <w:t>0.15</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57.99</w:t>
            </w:r>
          </w:p>
        </w:tc>
      </w:tr>
      <w:tr w:rsidR="008170C8" w:rsidRPr="007751D5" w:rsidTr="007751D5">
        <w:trPr>
          <w:trHeight w:val="288"/>
        </w:trPr>
        <w:tc>
          <w:tcPr>
            <w:tcW w:w="1285" w:type="dxa"/>
            <w:noWrap/>
            <w:hideMark/>
          </w:tcPr>
          <w:p w:rsidR="008170C8" w:rsidRPr="007751D5" w:rsidRDefault="008170C8" w:rsidP="008170C8">
            <w:r w:rsidRPr="007751D5">
              <w:t>RP183</w:t>
            </w:r>
          </w:p>
        </w:tc>
        <w:tc>
          <w:tcPr>
            <w:tcW w:w="4387" w:type="dxa"/>
            <w:noWrap/>
            <w:hideMark/>
          </w:tcPr>
          <w:p w:rsidR="008170C8" w:rsidRPr="007751D5" w:rsidRDefault="008170C8" w:rsidP="008170C8">
            <w:r w:rsidRPr="007751D5">
              <w:t>KOYRA::IRGC 77267-1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74.48</w:t>
            </w:r>
          </w:p>
        </w:tc>
        <w:tc>
          <w:tcPr>
            <w:tcW w:w="718" w:type="dxa"/>
            <w:noWrap/>
            <w:hideMark/>
          </w:tcPr>
          <w:p w:rsidR="008170C8" w:rsidRPr="007751D5" w:rsidRDefault="008170C8" w:rsidP="008170C8">
            <w:r w:rsidRPr="007751D5">
              <w:t>18.93</w:t>
            </w:r>
          </w:p>
        </w:tc>
        <w:tc>
          <w:tcPr>
            <w:tcW w:w="718" w:type="dxa"/>
            <w:noWrap/>
            <w:hideMark/>
          </w:tcPr>
          <w:p w:rsidR="008170C8" w:rsidRPr="007751D5" w:rsidRDefault="008170C8" w:rsidP="008170C8">
            <w:r w:rsidRPr="007751D5">
              <w:t>31.12</w:t>
            </w:r>
          </w:p>
        </w:tc>
        <w:tc>
          <w:tcPr>
            <w:tcW w:w="602" w:type="dxa"/>
            <w:noWrap/>
            <w:hideMark/>
          </w:tcPr>
          <w:p w:rsidR="008170C8" w:rsidRPr="007751D5" w:rsidRDefault="008170C8" w:rsidP="008170C8">
            <w:r w:rsidRPr="007751D5">
              <w:t>14</w:t>
            </w:r>
          </w:p>
        </w:tc>
        <w:tc>
          <w:tcPr>
            <w:tcW w:w="1053" w:type="dxa"/>
            <w:noWrap/>
            <w:hideMark/>
          </w:tcPr>
          <w:p w:rsidR="008170C8" w:rsidRPr="007751D5" w:rsidRDefault="008170C8" w:rsidP="008170C8">
            <w:r w:rsidRPr="007751D5">
              <w:t>5211.56</w:t>
            </w:r>
          </w:p>
        </w:tc>
        <w:tc>
          <w:tcPr>
            <w:tcW w:w="941" w:type="dxa"/>
            <w:noWrap/>
            <w:hideMark/>
          </w:tcPr>
          <w:p w:rsidR="008170C8" w:rsidRPr="007751D5" w:rsidRDefault="008170C8" w:rsidP="008170C8">
            <w:r w:rsidRPr="007751D5">
              <w:t>110.02</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137.48</w:t>
            </w:r>
          </w:p>
        </w:tc>
        <w:tc>
          <w:tcPr>
            <w:tcW w:w="768" w:type="dxa"/>
            <w:noWrap/>
            <w:hideMark/>
          </w:tcPr>
          <w:p w:rsidR="008170C8" w:rsidRPr="007751D5" w:rsidRDefault="008170C8" w:rsidP="008170C8">
            <w:r w:rsidRPr="007751D5">
              <w:t>38.88</w:t>
            </w:r>
          </w:p>
        </w:tc>
      </w:tr>
      <w:tr w:rsidR="008170C8" w:rsidRPr="007751D5" w:rsidTr="007751D5">
        <w:trPr>
          <w:trHeight w:val="288"/>
        </w:trPr>
        <w:tc>
          <w:tcPr>
            <w:tcW w:w="1285" w:type="dxa"/>
            <w:noWrap/>
            <w:hideMark/>
          </w:tcPr>
          <w:p w:rsidR="008170C8" w:rsidRPr="007751D5" w:rsidRDefault="008170C8" w:rsidP="008170C8">
            <w:r w:rsidRPr="007751D5">
              <w:t>RP184</w:t>
            </w:r>
          </w:p>
        </w:tc>
        <w:tc>
          <w:tcPr>
            <w:tcW w:w="4387" w:type="dxa"/>
            <w:noWrap/>
            <w:hideMark/>
          </w:tcPr>
          <w:p w:rsidR="008170C8" w:rsidRPr="007751D5" w:rsidRDefault="008170C8" w:rsidP="008170C8">
            <w:r w:rsidRPr="007751D5">
              <w:t>KULA KARUPPAN::IRGC 55328-1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76.42</w:t>
            </w:r>
          </w:p>
        </w:tc>
        <w:tc>
          <w:tcPr>
            <w:tcW w:w="718" w:type="dxa"/>
            <w:noWrap/>
            <w:hideMark/>
          </w:tcPr>
          <w:p w:rsidR="008170C8" w:rsidRPr="007751D5" w:rsidRDefault="008170C8" w:rsidP="008170C8">
            <w:r w:rsidRPr="007751D5">
              <w:t>18.04</w:t>
            </w:r>
          </w:p>
        </w:tc>
        <w:tc>
          <w:tcPr>
            <w:tcW w:w="718" w:type="dxa"/>
            <w:noWrap/>
            <w:hideMark/>
          </w:tcPr>
          <w:p w:rsidR="008170C8" w:rsidRPr="007751D5" w:rsidRDefault="008170C8" w:rsidP="008170C8">
            <w:r w:rsidRPr="007751D5">
              <w:t>27.44</w:t>
            </w:r>
          </w:p>
        </w:tc>
        <w:tc>
          <w:tcPr>
            <w:tcW w:w="602" w:type="dxa"/>
            <w:noWrap/>
            <w:hideMark/>
          </w:tcPr>
          <w:p w:rsidR="008170C8" w:rsidRPr="007751D5" w:rsidRDefault="008170C8" w:rsidP="008170C8">
            <w:r w:rsidRPr="007751D5">
              <w:t>8</w:t>
            </w:r>
          </w:p>
        </w:tc>
        <w:tc>
          <w:tcPr>
            <w:tcW w:w="1053" w:type="dxa"/>
            <w:noWrap/>
            <w:hideMark/>
          </w:tcPr>
          <w:p w:rsidR="008170C8" w:rsidRPr="007751D5" w:rsidRDefault="008170C8" w:rsidP="008170C8">
            <w:r w:rsidRPr="007751D5">
              <w:t>4130.23</w:t>
            </w:r>
          </w:p>
        </w:tc>
        <w:tc>
          <w:tcPr>
            <w:tcW w:w="941" w:type="dxa"/>
            <w:noWrap/>
            <w:hideMark/>
          </w:tcPr>
          <w:p w:rsidR="008170C8" w:rsidRPr="007751D5" w:rsidRDefault="008170C8" w:rsidP="008170C8">
            <w:r w:rsidRPr="007751D5">
              <w:t>85.14</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42.14</w:t>
            </w:r>
          </w:p>
        </w:tc>
      </w:tr>
      <w:tr w:rsidR="008170C8" w:rsidRPr="007751D5" w:rsidTr="007751D5">
        <w:trPr>
          <w:trHeight w:val="288"/>
        </w:trPr>
        <w:tc>
          <w:tcPr>
            <w:tcW w:w="1285" w:type="dxa"/>
            <w:noWrap/>
            <w:hideMark/>
          </w:tcPr>
          <w:p w:rsidR="008170C8" w:rsidRPr="007751D5" w:rsidRDefault="008170C8" w:rsidP="008170C8">
            <w:r w:rsidRPr="007751D5">
              <w:t>RP185</w:t>
            </w:r>
          </w:p>
        </w:tc>
        <w:tc>
          <w:tcPr>
            <w:tcW w:w="4387" w:type="dxa"/>
            <w:noWrap/>
            <w:hideMark/>
          </w:tcPr>
          <w:p w:rsidR="008170C8" w:rsidRPr="007751D5" w:rsidRDefault="008170C8" w:rsidP="008170C8">
            <w:r w:rsidRPr="007751D5">
              <w:t>KUNENG::IRGC 71545-1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RP186</w:t>
            </w:r>
          </w:p>
        </w:tc>
        <w:tc>
          <w:tcPr>
            <w:tcW w:w="4387" w:type="dxa"/>
            <w:noWrap/>
            <w:hideMark/>
          </w:tcPr>
          <w:p w:rsidR="008170C8" w:rsidRPr="007751D5" w:rsidRDefault="008170C8" w:rsidP="008170C8">
            <w:r w:rsidRPr="007751D5">
              <w:t>KURULU WEE (WHITE)::IRGC 66518-1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82.15</w:t>
            </w:r>
          </w:p>
        </w:tc>
        <w:tc>
          <w:tcPr>
            <w:tcW w:w="718" w:type="dxa"/>
            <w:noWrap/>
            <w:hideMark/>
          </w:tcPr>
          <w:p w:rsidR="008170C8" w:rsidRPr="007751D5" w:rsidRDefault="008170C8" w:rsidP="008170C8">
            <w:r w:rsidRPr="007751D5">
              <w:t>22.06</w:t>
            </w:r>
          </w:p>
        </w:tc>
        <w:tc>
          <w:tcPr>
            <w:tcW w:w="718" w:type="dxa"/>
            <w:noWrap/>
            <w:hideMark/>
          </w:tcPr>
          <w:p w:rsidR="008170C8" w:rsidRPr="007751D5" w:rsidRDefault="008170C8" w:rsidP="008170C8">
            <w:r w:rsidRPr="007751D5">
              <w:t>36.29</w:t>
            </w:r>
          </w:p>
        </w:tc>
        <w:tc>
          <w:tcPr>
            <w:tcW w:w="602" w:type="dxa"/>
            <w:noWrap/>
            <w:hideMark/>
          </w:tcPr>
          <w:p w:rsidR="008170C8" w:rsidRPr="007751D5" w:rsidRDefault="008170C8" w:rsidP="008170C8">
            <w:r w:rsidRPr="007751D5">
              <w:t>19</w:t>
            </w:r>
          </w:p>
        </w:tc>
        <w:tc>
          <w:tcPr>
            <w:tcW w:w="1053" w:type="dxa"/>
            <w:noWrap/>
            <w:hideMark/>
          </w:tcPr>
          <w:p w:rsidR="008170C8" w:rsidRPr="007751D5" w:rsidRDefault="008170C8" w:rsidP="008170C8">
            <w:r w:rsidRPr="007751D5">
              <w:t>3463.61</w:t>
            </w:r>
          </w:p>
        </w:tc>
        <w:tc>
          <w:tcPr>
            <w:tcW w:w="941" w:type="dxa"/>
            <w:noWrap/>
            <w:hideMark/>
          </w:tcPr>
          <w:p w:rsidR="008170C8" w:rsidRPr="007751D5" w:rsidRDefault="008170C8" w:rsidP="008170C8">
            <w:r w:rsidRPr="007751D5">
              <w:t>248.46</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123.19</w:t>
            </w:r>
          </w:p>
        </w:tc>
        <w:tc>
          <w:tcPr>
            <w:tcW w:w="768" w:type="dxa"/>
            <w:noWrap/>
            <w:hideMark/>
          </w:tcPr>
          <w:p w:rsidR="008170C8" w:rsidRPr="007751D5" w:rsidRDefault="008170C8" w:rsidP="008170C8">
            <w:r w:rsidRPr="007751D5">
              <w:t>48.30</w:t>
            </w:r>
          </w:p>
        </w:tc>
      </w:tr>
      <w:tr w:rsidR="008170C8" w:rsidRPr="007751D5" w:rsidTr="007751D5">
        <w:trPr>
          <w:trHeight w:val="288"/>
        </w:trPr>
        <w:tc>
          <w:tcPr>
            <w:tcW w:w="1285" w:type="dxa"/>
            <w:noWrap/>
            <w:hideMark/>
          </w:tcPr>
          <w:p w:rsidR="008170C8" w:rsidRPr="007751D5" w:rsidRDefault="008170C8" w:rsidP="008170C8">
            <w:r w:rsidRPr="007751D5">
              <w:t>RP188</w:t>
            </w:r>
          </w:p>
        </w:tc>
        <w:tc>
          <w:tcPr>
            <w:tcW w:w="4387" w:type="dxa"/>
            <w:noWrap/>
            <w:hideMark/>
          </w:tcPr>
          <w:p w:rsidR="008170C8" w:rsidRPr="007751D5" w:rsidRDefault="008170C8" w:rsidP="008170C8">
            <w:r w:rsidRPr="007751D5">
              <w:t>KUSHIARA::IRGC 34709-1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RP189</w:t>
            </w:r>
          </w:p>
        </w:tc>
        <w:tc>
          <w:tcPr>
            <w:tcW w:w="4387" w:type="dxa"/>
            <w:noWrap/>
            <w:hideMark/>
          </w:tcPr>
          <w:p w:rsidR="008170C8" w:rsidRPr="007751D5" w:rsidRDefault="008170C8" w:rsidP="008170C8">
            <w:r w:rsidRPr="007751D5">
              <w:t>KUTTA::IRGC 52184-1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RP190</w:t>
            </w:r>
          </w:p>
        </w:tc>
        <w:tc>
          <w:tcPr>
            <w:tcW w:w="4387" w:type="dxa"/>
            <w:noWrap/>
            <w:hideMark/>
          </w:tcPr>
          <w:p w:rsidR="008170C8" w:rsidRPr="007751D5" w:rsidRDefault="008170C8" w:rsidP="008170C8">
            <w:r w:rsidRPr="007751D5">
              <w:t>LABRA::IRGC 74757-1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77.86</w:t>
            </w:r>
          </w:p>
        </w:tc>
        <w:tc>
          <w:tcPr>
            <w:tcW w:w="718" w:type="dxa"/>
            <w:noWrap/>
            <w:hideMark/>
          </w:tcPr>
          <w:p w:rsidR="008170C8" w:rsidRPr="007751D5" w:rsidRDefault="008170C8" w:rsidP="008170C8">
            <w:r w:rsidRPr="007751D5">
              <w:t>17.63</w:t>
            </w:r>
          </w:p>
        </w:tc>
        <w:tc>
          <w:tcPr>
            <w:tcW w:w="718" w:type="dxa"/>
            <w:noWrap/>
            <w:hideMark/>
          </w:tcPr>
          <w:p w:rsidR="008170C8" w:rsidRPr="007751D5" w:rsidRDefault="008170C8" w:rsidP="008170C8">
            <w:r w:rsidRPr="007751D5">
              <w:t>33.64</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3968.49</w:t>
            </w:r>
          </w:p>
        </w:tc>
        <w:tc>
          <w:tcPr>
            <w:tcW w:w="941" w:type="dxa"/>
            <w:noWrap/>
            <w:hideMark/>
          </w:tcPr>
          <w:p w:rsidR="008170C8" w:rsidRPr="007751D5" w:rsidRDefault="008170C8" w:rsidP="008170C8">
            <w:r w:rsidRPr="007751D5">
              <w:t>82.34</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26.48</w:t>
            </w:r>
          </w:p>
        </w:tc>
      </w:tr>
      <w:tr w:rsidR="008170C8" w:rsidRPr="007751D5" w:rsidTr="007751D5">
        <w:trPr>
          <w:trHeight w:val="288"/>
        </w:trPr>
        <w:tc>
          <w:tcPr>
            <w:tcW w:w="1285" w:type="dxa"/>
            <w:noWrap/>
            <w:hideMark/>
          </w:tcPr>
          <w:p w:rsidR="008170C8" w:rsidRPr="007751D5" w:rsidRDefault="008170C8" w:rsidP="008170C8">
            <w:r w:rsidRPr="007751D5">
              <w:t>RP191</w:t>
            </w:r>
          </w:p>
        </w:tc>
        <w:tc>
          <w:tcPr>
            <w:tcW w:w="4387" w:type="dxa"/>
            <w:noWrap/>
            <w:hideMark/>
          </w:tcPr>
          <w:p w:rsidR="008170C8" w:rsidRPr="007751D5" w:rsidRDefault="008170C8" w:rsidP="008170C8">
            <w:r w:rsidRPr="007751D5">
              <w:t>LAI YIP ZIM::IRGC 4955-1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103</w:t>
            </w:r>
          </w:p>
        </w:tc>
        <w:tc>
          <w:tcPr>
            <w:tcW w:w="830" w:type="dxa"/>
            <w:noWrap/>
            <w:hideMark/>
          </w:tcPr>
          <w:p w:rsidR="008170C8" w:rsidRPr="007751D5" w:rsidRDefault="008170C8" w:rsidP="008170C8">
            <w:r w:rsidRPr="007751D5">
              <w:t>64.53</w:t>
            </w:r>
          </w:p>
        </w:tc>
        <w:tc>
          <w:tcPr>
            <w:tcW w:w="718" w:type="dxa"/>
            <w:noWrap/>
            <w:hideMark/>
          </w:tcPr>
          <w:p w:rsidR="008170C8" w:rsidRPr="007751D5" w:rsidRDefault="008170C8" w:rsidP="008170C8">
            <w:r w:rsidRPr="007751D5">
              <w:t>16.22</w:t>
            </w:r>
          </w:p>
        </w:tc>
        <w:tc>
          <w:tcPr>
            <w:tcW w:w="718" w:type="dxa"/>
            <w:noWrap/>
            <w:hideMark/>
          </w:tcPr>
          <w:p w:rsidR="008170C8" w:rsidRPr="007751D5" w:rsidRDefault="008170C8" w:rsidP="008170C8">
            <w:r w:rsidRPr="007751D5">
              <w:t>30.26</w:t>
            </w:r>
          </w:p>
        </w:tc>
        <w:tc>
          <w:tcPr>
            <w:tcW w:w="602" w:type="dxa"/>
            <w:noWrap/>
            <w:hideMark/>
          </w:tcPr>
          <w:p w:rsidR="008170C8" w:rsidRPr="007751D5" w:rsidRDefault="008170C8" w:rsidP="008170C8">
            <w:r w:rsidRPr="007751D5">
              <w:t>8</w:t>
            </w:r>
          </w:p>
        </w:tc>
        <w:tc>
          <w:tcPr>
            <w:tcW w:w="1053" w:type="dxa"/>
            <w:noWrap/>
            <w:hideMark/>
          </w:tcPr>
          <w:p w:rsidR="008170C8" w:rsidRPr="007751D5" w:rsidRDefault="008170C8" w:rsidP="008170C8">
            <w:r w:rsidRPr="007751D5">
              <w:t>3403.01</w:t>
            </w:r>
          </w:p>
        </w:tc>
        <w:tc>
          <w:tcPr>
            <w:tcW w:w="941" w:type="dxa"/>
            <w:noWrap/>
            <w:hideMark/>
          </w:tcPr>
          <w:p w:rsidR="008170C8" w:rsidRPr="007751D5" w:rsidRDefault="008170C8" w:rsidP="008170C8">
            <w:r w:rsidRPr="007751D5">
              <w:t>42.72</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130.39</w:t>
            </w:r>
          </w:p>
        </w:tc>
        <w:tc>
          <w:tcPr>
            <w:tcW w:w="768" w:type="dxa"/>
            <w:noWrap/>
            <w:hideMark/>
          </w:tcPr>
          <w:p w:rsidR="008170C8" w:rsidRPr="007751D5" w:rsidRDefault="008170C8" w:rsidP="008170C8">
            <w:r w:rsidRPr="007751D5">
              <w:t>36.39</w:t>
            </w:r>
          </w:p>
        </w:tc>
      </w:tr>
      <w:tr w:rsidR="008170C8" w:rsidRPr="007751D5" w:rsidTr="007751D5">
        <w:trPr>
          <w:trHeight w:val="288"/>
        </w:trPr>
        <w:tc>
          <w:tcPr>
            <w:tcW w:w="1285" w:type="dxa"/>
            <w:noWrap/>
            <w:hideMark/>
          </w:tcPr>
          <w:p w:rsidR="008170C8" w:rsidRPr="007751D5" w:rsidRDefault="008170C8" w:rsidP="008170C8">
            <w:r w:rsidRPr="007751D5">
              <w:t>RP192</w:t>
            </w:r>
          </w:p>
        </w:tc>
        <w:tc>
          <w:tcPr>
            <w:tcW w:w="4387" w:type="dxa"/>
            <w:noWrap/>
            <w:hideMark/>
          </w:tcPr>
          <w:p w:rsidR="008170C8" w:rsidRPr="007751D5" w:rsidRDefault="008170C8" w:rsidP="008170C8">
            <w:r w:rsidRPr="007751D5">
              <w:t>LALKA (LAL DHAN)::IRGC 64946-1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RP193</w:t>
            </w:r>
          </w:p>
        </w:tc>
        <w:tc>
          <w:tcPr>
            <w:tcW w:w="4387" w:type="dxa"/>
            <w:noWrap/>
            <w:hideMark/>
          </w:tcPr>
          <w:p w:rsidR="008170C8" w:rsidRPr="007751D5" w:rsidRDefault="008170C8" w:rsidP="008170C8">
            <w:r w:rsidRPr="007751D5">
              <w:t>LALSAITA::IRGC 43915-1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75.83</w:t>
            </w:r>
          </w:p>
        </w:tc>
        <w:tc>
          <w:tcPr>
            <w:tcW w:w="718" w:type="dxa"/>
            <w:noWrap/>
            <w:hideMark/>
          </w:tcPr>
          <w:p w:rsidR="008170C8" w:rsidRPr="007751D5" w:rsidRDefault="008170C8" w:rsidP="008170C8">
            <w:r w:rsidRPr="007751D5">
              <w:t>18.67</w:t>
            </w:r>
          </w:p>
        </w:tc>
        <w:tc>
          <w:tcPr>
            <w:tcW w:w="718" w:type="dxa"/>
            <w:noWrap/>
            <w:hideMark/>
          </w:tcPr>
          <w:p w:rsidR="008170C8" w:rsidRPr="007751D5" w:rsidRDefault="008170C8" w:rsidP="008170C8">
            <w:r w:rsidRPr="007751D5">
              <w:t>35.08</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3943.90</w:t>
            </w:r>
          </w:p>
        </w:tc>
        <w:tc>
          <w:tcPr>
            <w:tcW w:w="941" w:type="dxa"/>
            <w:noWrap/>
            <w:hideMark/>
          </w:tcPr>
          <w:p w:rsidR="008170C8" w:rsidRPr="007751D5" w:rsidRDefault="008170C8" w:rsidP="008170C8">
            <w:r w:rsidRPr="007751D5">
              <w:t>453.25</w:t>
            </w:r>
          </w:p>
        </w:tc>
        <w:tc>
          <w:tcPr>
            <w:tcW w:w="607" w:type="dxa"/>
            <w:noWrap/>
            <w:hideMark/>
          </w:tcPr>
          <w:p w:rsidR="008170C8" w:rsidRPr="007751D5" w:rsidRDefault="008170C8" w:rsidP="008170C8">
            <w:r w:rsidRPr="007751D5">
              <w:t>0.15</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57.20</w:t>
            </w:r>
          </w:p>
        </w:tc>
      </w:tr>
      <w:tr w:rsidR="008170C8" w:rsidRPr="007751D5" w:rsidTr="007751D5">
        <w:trPr>
          <w:trHeight w:val="288"/>
        </w:trPr>
        <w:tc>
          <w:tcPr>
            <w:tcW w:w="1285" w:type="dxa"/>
            <w:noWrap/>
            <w:hideMark/>
          </w:tcPr>
          <w:p w:rsidR="008170C8" w:rsidRPr="007751D5" w:rsidRDefault="008170C8" w:rsidP="008170C8">
            <w:r w:rsidRPr="007751D5">
              <w:t>RP194</w:t>
            </w:r>
          </w:p>
        </w:tc>
        <w:tc>
          <w:tcPr>
            <w:tcW w:w="4387" w:type="dxa"/>
            <w:noWrap/>
            <w:hideMark/>
          </w:tcPr>
          <w:p w:rsidR="008170C8" w:rsidRPr="007751D5" w:rsidRDefault="008170C8" w:rsidP="008170C8">
            <w:r w:rsidRPr="007751D5">
              <w:t>LARHA MUGAD::IRGC 52339-1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78</w:t>
            </w:r>
          </w:p>
        </w:tc>
        <w:tc>
          <w:tcPr>
            <w:tcW w:w="830" w:type="dxa"/>
            <w:noWrap/>
            <w:hideMark/>
          </w:tcPr>
          <w:p w:rsidR="008170C8" w:rsidRPr="007751D5" w:rsidRDefault="008170C8" w:rsidP="008170C8">
            <w:r w:rsidRPr="007751D5">
              <w:t>67.76</w:t>
            </w:r>
          </w:p>
        </w:tc>
        <w:tc>
          <w:tcPr>
            <w:tcW w:w="718" w:type="dxa"/>
            <w:noWrap/>
            <w:hideMark/>
          </w:tcPr>
          <w:p w:rsidR="008170C8" w:rsidRPr="007751D5" w:rsidRDefault="008170C8" w:rsidP="008170C8">
            <w:r w:rsidRPr="007751D5">
              <w:t>18.93</w:t>
            </w:r>
          </w:p>
        </w:tc>
        <w:tc>
          <w:tcPr>
            <w:tcW w:w="718" w:type="dxa"/>
            <w:noWrap/>
            <w:hideMark/>
          </w:tcPr>
          <w:p w:rsidR="008170C8" w:rsidRPr="007751D5" w:rsidRDefault="008170C8" w:rsidP="008170C8">
            <w:r w:rsidRPr="007751D5">
              <w:t>32.48</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3281.82</w:t>
            </w:r>
          </w:p>
        </w:tc>
        <w:tc>
          <w:tcPr>
            <w:tcW w:w="941" w:type="dxa"/>
            <w:noWrap/>
            <w:hideMark/>
          </w:tcPr>
          <w:p w:rsidR="008170C8" w:rsidRPr="007751D5" w:rsidRDefault="008170C8" w:rsidP="008170C8">
            <w:r w:rsidRPr="007751D5">
              <w:t>142.92</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53.95</w:t>
            </w:r>
          </w:p>
        </w:tc>
      </w:tr>
      <w:tr w:rsidR="008170C8" w:rsidRPr="007751D5" w:rsidTr="007751D5">
        <w:trPr>
          <w:trHeight w:val="288"/>
        </w:trPr>
        <w:tc>
          <w:tcPr>
            <w:tcW w:w="1285" w:type="dxa"/>
            <w:noWrap/>
            <w:hideMark/>
          </w:tcPr>
          <w:p w:rsidR="008170C8" w:rsidRPr="007751D5" w:rsidRDefault="008170C8" w:rsidP="008170C8">
            <w:r w:rsidRPr="007751D5">
              <w:t>RP196</w:t>
            </w:r>
          </w:p>
        </w:tc>
        <w:tc>
          <w:tcPr>
            <w:tcW w:w="4387" w:type="dxa"/>
            <w:noWrap/>
            <w:hideMark/>
          </w:tcPr>
          <w:p w:rsidR="008170C8" w:rsidRPr="007751D5" w:rsidRDefault="008170C8" w:rsidP="008170C8">
            <w:r w:rsidRPr="007751D5">
              <w:t>LENJA MURALI::IRGC 66815-1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76.28</w:t>
            </w:r>
          </w:p>
        </w:tc>
        <w:tc>
          <w:tcPr>
            <w:tcW w:w="718" w:type="dxa"/>
            <w:noWrap/>
            <w:hideMark/>
          </w:tcPr>
          <w:p w:rsidR="008170C8" w:rsidRPr="007751D5" w:rsidRDefault="008170C8" w:rsidP="008170C8">
            <w:r w:rsidRPr="007751D5">
              <w:t>18.64</w:t>
            </w:r>
          </w:p>
        </w:tc>
        <w:tc>
          <w:tcPr>
            <w:tcW w:w="718" w:type="dxa"/>
            <w:noWrap/>
            <w:hideMark/>
          </w:tcPr>
          <w:p w:rsidR="008170C8" w:rsidRPr="007751D5" w:rsidRDefault="008170C8" w:rsidP="008170C8">
            <w:r w:rsidRPr="007751D5">
              <w:t>41.04</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4046.09</w:t>
            </w:r>
          </w:p>
        </w:tc>
        <w:tc>
          <w:tcPr>
            <w:tcW w:w="941" w:type="dxa"/>
            <w:noWrap/>
            <w:hideMark/>
          </w:tcPr>
          <w:p w:rsidR="008170C8" w:rsidRPr="007751D5" w:rsidRDefault="008170C8" w:rsidP="008170C8">
            <w:r w:rsidRPr="007751D5">
              <w:t>127.97</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137.48</w:t>
            </w:r>
          </w:p>
        </w:tc>
        <w:tc>
          <w:tcPr>
            <w:tcW w:w="768" w:type="dxa"/>
            <w:noWrap/>
            <w:hideMark/>
          </w:tcPr>
          <w:p w:rsidR="008170C8" w:rsidRPr="007751D5" w:rsidRDefault="008170C8" w:rsidP="008170C8">
            <w:r w:rsidRPr="007751D5">
              <w:t>33.02</w:t>
            </w:r>
          </w:p>
        </w:tc>
      </w:tr>
      <w:tr w:rsidR="008170C8" w:rsidRPr="007751D5" w:rsidTr="007751D5">
        <w:trPr>
          <w:trHeight w:val="288"/>
        </w:trPr>
        <w:tc>
          <w:tcPr>
            <w:tcW w:w="1285" w:type="dxa"/>
            <w:noWrap/>
            <w:hideMark/>
          </w:tcPr>
          <w:p w:rsidR="008170C8" w:rsidRPr="007751D5" w:rsidRDefault="008170C8" w:rsidP="008170C8">
            <w:r w:rsidRPr="007751D5">
              <w:t>RP197</w:t>
            </w:r>
          </w:p>
        </w:tc>
        <w:tc>
          <w:tcPr>
            <w:tcW w:w="4387" w:type="dxa"/>
            <w:noWrap/>
            <w:hideMark/>
          </w:tcPr>
          <w:p w:rsidR="008170C8" w:rsidRPr="007751D5" w:rsidRDefault="008170C8" w:rsidP="008170C8">
            <w:r w:rsidRPr="007751D5">
              <w:t>LEUANG YAI 29-12-2::IRGC 881-1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65.71</w:t>
            </w:r>
          </w:p>
        </w:tc>
        <w:tc>
          <w:tcPr>
            <w:tcW w:w="718" w:type="dxa"/>
            <w:noWrap/>
            <w:hideMark/>
          </w:tcPr>
          <w:p w:rsidR="008170C8" w:rsidRPr="007751D5" w:rsidRDefault="008170C8" w:rsidP="008170C8">
            <w:r w:rsidRPr="007751D5">
              <w:t>15.30</w:t>
            </w:r>
          </w:p>
        </w:tc>
        <w:tc>
          <w:tcPr>
            <w:tcW w:w="718" w:type="dxa"/>
            <w:noWrap/>
            <w:hideMark/>
          </w:tcPr>
          <w:p w:rsidR="008170C8" w:rsidRPr="007751D5" w:rsidRDefault="008170C8" w:rsidP="008170C8">
            <w:r w:rsidRPr="007751D5">
              <w:t>36.29</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5257.83</w:t>
            </w:r>
          </w:p>
        </w:tc>
        <w:tc>
          <w:tcPr>
            <w:tcW w:w="941" w:type="dxa"/>
            <w:noWrap/>
            <w:hideMark/>
          </w:tcPr>
          <w:p w:rsidR="008170C8" w:rsidRPr="007751D5" w:rsidRDefault="008170C8" w:rsidP="008170C8">
            <w:r w:rsidRPr="007751D5">
              <w:t>76.13</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29.49</w:t>
            </w:r>
          </w:p>
        </w:tc>
      </w:tr>
      <w:tr w:rsidR="008170C8" w:rsidRPr="007751D5" w:rsidTr="007751D5">
        <w:trPr>
          <w:trHeight w:val="288"/>
        </w:trPr>
        <w:tc>
          <w:tcPr>
            <w:tcW w:w="1285" w:type="dxa"/>
            <w:noWrap/>
            <w:hideMark/>
          </w:tcPr>
          <w:p w:rsidR="008170C8" w:rsidRPr="007751D5" w:rsidRDefault="008170C8" w:rsidP="008170C8">
            <w:r w:rsidRPr="007751D5">
              <w:t>RP198</w:t>
            </w:r>
          </w:p>
        </w:tc>
        <w:tc>
          <w:tcPr>
            <w:tcW w:w="4387" w:type="dxa"/>
            <w:noWrap/>
            <w:hideMark/>
          </w:tcPr>
          <w:p w:rsidR="008170C8" w:rsidRPr="007751D5" w:rsidRDefault="008170C8" w:rsidP="008170C8">
            <w:r w:rsidRPr="007751D5">
              <w:t>LU MAO ZHAN::IRGC 68159-1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60</w:t>
            </w:r>
          </w:p>
        </w:tc>
        <w:tc>
          <w:tcPr>
            <w:tcW w:w="830" w:type="dxa"/>
            <w:noWrap/>
            <w:hideMark/>
          </w:tcPr>
          <w:p w:rsidR="008170C8" w:rsidRPr="007751D5" w:rsidRDefault="008170C8" w:rsidP="008170C8">
            <w:r w:rsidRPr="007751D5">
              <w:t>74.63</w:t>
            </w:r>
          </w:p>
        </w:tc>
        <w:tc>
          <w:tcPr>
            <w:tcW w:w="718" w:type="dxa"/>
            <w:noWrap/>
            <w:hideMark/>
          </w:tcPr>
          <w:p w:rsidR="008170C8" w:rsidRPr="007751D5" w:rsidRDefault="008170C8" w:rsidP="008170C8">
            <w:r w:rsidRPr="007751D5">
              <w:t>19.35</w:t>
            </w:r>
          </w:p>
        </w:tc>
        <w:tc>
          <w:tcPr>
            <w:tcW w:w="718" w:type="dxa"/>
            <w:noWrap/>
            <w:hideMark/>
          </w:tcPr>
          <w:p w:rsidR="008170C8" w:rsidRPr="007751D5" w:rsidRDefault="008170C8" w:rsidP="008170C8">
            <w:r w:rsidRPr="007751D5">
              <w:t>26.19</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3521.26</w:t>
            </w:r>
          </w:p>
        </w:tc>
        <w:tc>
          <w:tcPr>
            <w:tcW w:w="941" w:type="dxa"/>
            <w:noWrap/>
            <w:hideMark/>
          </w:tcPr>
          <w:p w:rsidR="008170C8" w:rsidRPr="007751D5" w:rsidRDefault="008170C8" w:rsidP="008170C8">
            <w:r w:rsidRPr="007751D5">
              <w:t>353.75</w:t>
            </w:r>
          </w:p>
        </w:tc>
        <w:tc>
          <w:tcPr>
            <w:tcW w:w="607" w:type="dxa"/>
            <w:noWrap/>
            <w:hideMark/>
          </w:tcPr>
          <w:p w:rsidR="008170C8" w:rsidRPr="007751D5" w:rsidRDefault="008170C8" w:rsidP="008170C8">
            <w:r w:rsidRPr="007751D5">
              <w:t>0.18</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58.06</w:t>
            </w:r>
          </w:p>
        </w:tc>
      </w:tr>
      <w:tr w:rsidR="008170C8" w:rsidRPr="007751D5" w:rsidTr="007751D5">
        <w:trPr>
          <w:trHeight w:val="288"/>
        </w:trPr>
        <w:tc>
          <w:tcPr>
            <w:tcW w:w="1285" w:type="dxa"/>
            <w:noWrap/>
            <w:hideMark/>
          </w:tcPr>
          <w:p w:rsidR="008170C8" w:rsidRPr="007751D5" w:rsidRDefault="008170C8" w:rsidP="008170C8">
            <w:r w:rsidRPr="007751D5">
              <w:t>RP199</w:t>
            </w:r>
          </w:p>
        </w:tc>
        <w:tc>
          <w:tcPr>
            <w:tcW w:w="4387" w:type="dxa"/>
            <w:noWrap/>
            <w:hideMark/>
          </w:tcPr>
          <w:p w:rsidR="008170C8" w:rsidRPr="007751D5" w:rsidRDefault="008170C8" w:rsidP="008170C8">
            <w:r w:rsidRPr="007751D5">
              <w:t>LUA CHAN HUONG::IRGC 16800-1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RP200</w:t>
            </w:r>
          </w:p>
        </w:tc>
        <w:tc>
          <w:tcPr>
            <w:tcW w:w="4387" w:type="dxa"/>
            <w:noWrap/>
            <w:hideMark/>
          </w:tcPr>
          <w:p w:rsidR="008170C8" w:rsidRPr="007751D5" w:rsidRDefault="008170C8" w:rsidP="008170C8">
            <w:r w:rsidRPr="007751D5">
              <w:t>MAKALIOKA::IRGC 376-1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74.90</w:t>
            </w:r>
          </w:p>
        </w:tc>
        <w:tc>
          <w:tcPr>
            <w:tcW w:w="718" w:type="dxa"/>
            <w:noWrap/>
            <w:hideMark/>
          </w:tcPr>
          <w:p w:rsidR="008170C8" w:rsidRPr="007751D5" w:rsidRDefault="008170C8" w:rsidP="008170C8">
            <w:r w:rsidRPr="007751D5">
              <w:t>20.36</w:t>
            </w:r>
          </w:p>
        </w:tc>
        <w:tc>
          <w:tcPr>
            <w:tcW w:w="718" w:type="dxa"/>
            <w:noWrap/>
            <w:hideMark/>
          </w:tcPr>
          <w:p w:rsidR="008170C8" w:rsidRPr="007751D5" w:rsidRDefault="008170C8" w:rsidP="008170C8">
            <w:r w:rsidRPr="007751D5">
              <w:t>29.42</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3508.19</w:t>
            </w:r>
          </w:p>
        </w:tc>
        <w:tc>
          <w:tcPr>
            <w:tcW w:w="941" w:type="dxa"/>
            <w:noWrap/>
            <w:hideMark/>
          </w:tcPr>
          <w:p w:rsidR="008170C8" w:rsidRPr="007751D5" w:rsidRDefault="008170C8" w:rsidP="008170C8">
            <w:r w:rsidRPr="007751D5">
              <w:t>203.41</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137.48</w:t>
            </w:r>
          </w:p>
        </w:tc>
        <w:tc>
          <w:tcPr>
            <w:tcW w:w="768" w:type="dxa"/>
            <w:noWrap/>
            <w:hideMark/>
          </w:tcPr>
          <w:p w:rsidR="008170C8" w:rsidRPr="007751D5" w:rsidRDefault="008170C8" w:rsidP="008170C8">
            <w:r w:rsidRPr="007751D5">
              <w:t>50.02</w:t>
            </w:r>
          </w:p>
        </w:tc>
      </w:tr>
      <w:tr w:rsidR="008170C8" w:rsidRPr="007751D5" w:rsidTr="007751D5">
        <w:trPr>
          <w:trHeight w:val="288"/>
        </w:trPr>
        <w:tc>
          <w:tcPr>
            <w:tcW w:w="1285" w:type="dxa"/>
            <w:noWrap/>
            <w:hideMark/>
          </w:tcPr>
          <w:p w:rsidR="008170C8" w:rsidRPr="007751D5" w:rsidRDefault="008170C8" w:rsidP="008170C8">
            <w:r w:rsidRPr="007751D5">
              <w:t>RP201</w:t>
            </w:r>
          </w:p>
        </w:tc>
        <w:tc>
          <w:tcPr>
            <w:tcW w:w="4387" w:type="dxa"/>
            <w:noWrap/>
            <w:hideMark/>
          </w:tcPr>
          <w:p w:rsidR="008170C8" w:rsidRPr="007751D5" w:rsidRDefault="008170C8" w:rsidP="008170C8">
            <w:r w:rsidRPr="007751D5">
              <w:t>MAKRO::IRGC 74763-1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79.23</w:t>
            </w:r>
          </w:p>
        </w:tc>
        <w:tc>
          <w:tcPr>
            <w:tcW w:w="718" w:type="dxa"/>
            <w:noWrap/>
            <w:hideMark/>
          </w:tcPr>
          <w:p w:rsidR="008170C8" w:rsidRPr="007751D5" w:rsidRDefault="008170C8" w:rsidP="008170C8">
            <w:r w:rsidRPr="007751D5">
              <w:t>18.29</w:t>
            </w:r>
          </w:p>
        </w:tc>
        <w:tc>
          <w:tcPr>
            <w:tcW w:w="718" w:type="dxa"/>
            <w:noWrap/>
            <w:hideMark/>
          </w:tcPr>
          <w:p w:rsidR="008170C8" w:rsidRPr="007751D5" w:rsidRDefault="008170C8" w:rsidP="008170C8">
            <w:r w:rsidRPr="007751D5">
              <w:t>33.72</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3980.29</w:t>
            </w:r>
          </w:p>
        </w:tc>
        <w:tc>
          <w:tcPr>
            <w:tcW w:w="941" w:type="dxa"/>
            <w:noWrap/>
            <w:hideMark/>
          </w:tcPr>
          <w:p w:rsidR="008170C8" w:rsidRPr="007751D5" w:rsidRDefault="008170C8" w:rsidP="008170C8">
            <w:r w:rsidRPr="007751D5">
              <w:t>57.99</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120.86</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RP202</w:t>
            </w:r>
          </w:p>
        </w:tc>
        <w:tc>
          <w:tcPr>
            <w:tcW w:w="4387" w:type="dxa"/>
            <w:noWrap/>
            <w:hideMark/>
          </w:tcPr>
          <w:p w:rsidR="008170C8" w:rsidRPr="007751D5" w:rsidRDefault="008170C8" w:rsidP="008170C8">
            <w:r w:rsidRPr="007751D5">
              <w:t>MAMORIAKA::IRGC 68672-1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78.94</w:t>
            </w:r>
          </w:p>
        </w:tc>
        <w:tc>
          <w:tcPr>
            <w:tcW w:w="718" w:type="dxa"/>
            <w:noWrap/>
            <w:hideMark/>
          </w:tcPr>
          <w:p w:rsidR="008170C8" w:rsidRPr="007751D5" w:rsidRDefault="008170C8" w:rsidP="008170C8">
            <w:r w:rsidRPr="007751D5">
              <w:t>18.60</w:t>
            </w:r>
          </w:p>
        </w:tc>
        <w:tc>
          <w:tcPr>
            <w:tcW w:w="718" w:type="dxa"/>
            <w:noWrap/>
            <w:hideMark/>
          </w:tcPr>
          <w:p w:rsidR="008170C8" w:rsidRPr="007751D5" w:rsidRDefault="008170C8" w:rsidP="008170C8">
            <w:r w:rsidRPr="007751D5">
              <w:t>28.33</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3453.40</w:t>
            </w:r>
          </w:p>
        </w:tc>
        <w:tc>
          <w:tcPr>
            <w:tcW w:w="941" w:type="dxa"/>
            <w:noWrap/>
            <w:hideMark/>
          </w:tcPr>
          <w:p w:rsidR="008170C8" w:rsidRPr="007751D5" w:rsidRDefault="008170C8" w:rsidP="008170C8">
            <w:r w:rsidRPr="007751D5">
              <w:t>81.82</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131.77</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RP203</w:t>
            </w:r>
          </w:p>
        </w:tc>
        <w:tc>
          <w:tcPr>
            <w:tcW w:w="4387" w:type="dxa"/>
            <w:noWrap/>
            <w:hideMark/>
          </w:tcPr>
          <w:p w:rsidR="008170C8" w:rsidRPr="007751D5" w:rsidRDefault="008170C8" w:rsidP="008170C8">
            <w:r w:rsidRPr="007751D5">
              <w:t>MEI FENG 9::IRGC 63735-1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53.11</w:t>
            </w:r>
          </w:p>
        </w:tc>
        <w:tc>
          <w:tcPr>
            <w:tcW w:w="718" w:type="dxa"/>
            <w:noWrap/>
            <w:hideMark/>
          </w:tcPr>
          <w:p w:rsidR="008170C8" w:rsidRPr="007751D5" w:rsidRDefault="008170C8" w:rsidP="008170C8">
            <w:r w:rsidRPr="007751D5">
              <w:t>19.14</w:t>
            </w:r>
          </w:p>
        </w:tc>
        <w:tc>
          <w:tcPr>
            <w:tcW w:w="718" w:type="dxa"/>
            <w:noWrap/>
            <w:hideMark/>
          </w:tcPr>
          <w:p w:rsidR="008170C8" w:rsidRPr="007751D5" w:rsidRDefault="008170C8" w:rsidP="008170C8">
            <w:r w:rsidRPr="007751D5">
              <w:t>30.60</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3336.14</w:t>
            </w:r>
          </w:p>
        </w:tc>
        <w:tc>
          <w:tcPr>
            <w:tcW w:w="941" w:type="dxa"/>
            <w:noWrap/>
            <w:hideMark/>
          </w:tcPr>
          <w:p w:rsidR="008170C8" w:rsidRPr="007751D5" w:rsidRDefault="008170C8" w:rsidP="008170C8">
            <w:r w:rsidRPr="007751D5">
              <w:t>238.21</w:t>
            </w:r>
          </w:p>
        </w:tc>
        <w:tc>
          <w:tcPr>
            <w:tcW w:w="607" w:type="dxa"/>
            <w:noWrap/>
            <w:hideMark/>
          </w:tcPr>
          <w:p w:rsidR="008170C8" w:rsidRPr="007751D5" w:rsidRDefault="008170C8" w:rsidP="008170C8">
            <w:r w:rsidRPr="007751D5">
              <w:t>0.13</w:t>
            </w:r>
          </w:p>
        </w:tc>
        <w:tc>
          <w:tcPr>
            <w:tcW w:w="991" w:type="dxa"/>
            <w:noWrap/>
            <w:hideMark/>
          </w:tcPr>
          <w:p w:rsidR="008170C8" w:rsidRPr="007751D5" w:rsidRDefault="008170C8" w:rsidP="008170C8">
            <w:r w:rsidRPr="007751D5">
              <w:t>174.62</w:t>
            </w:r>
          </w:p>
        </w:tc>
        <w:tc>
          <w:tcPr>
            <w:tcW w:w="768" w:type="dxa"/>
            <w:noWrap/>
            <w:hideMark/>
          </w:tcPr>
          <w:p w:rsidR="008170C8" w:rsidRPr="007751D5" w:rsidRDefault="008170C8" w:rsidP="008170C8">
            <w:r w:rsidRPr="007751D5">
              <w:t>57.43</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RP204</w:t>
            </w:r>
          </w:p>
        </w:tc>
        <w:tc>
          <w:tcPr>
            <w:tcW w:w="4387" w:type="dxa"/>
            <w:noWrap/>
            <w:hideMark/>
          </w:tcPr>
          <w:p w:rsidR="008170C8" w:rsidRPr="007751D5" w:rsidRDefault="008170C8" w:rsidP="008170C8">
            <w:r w:rsidRPr="007751D5">
              <w:t>MEKENZIE SMALL::IRGC 49895-1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69.30</w:t>
            </w:r>
          </w:p>
        </w:tc>
        <w:tc>
          <w:tcPr>
            <w:tcW w:w="718" w:type="dxa"/>
            <w:noWrap/>
            <w:hideMark/>
          </w:tcPr>
          <w:p w:rsidR="008170C8" w:rsidRPr="007751D5" w:rsidRDefault="008170C8" w:rsidP="008170C8">
            <w:r w:rsidRPr="007751D5">
              <w:t>19.62</w:t>
            </w:r>
          </w:p>
        </w:tc>
        <w:tc>
          <w:tcPr>
            <w:tcW w:w="718" w:type="dxa"/>
            <w:noWrap/>
            <w:hideMark/>
          </w:tcPr>
          <w:p w:rsidR="008170C8" w:rsidRPr="007751D5" w:rsidRDefault="008170C8" w:rsidP="008170C8">
            <w:r w:rsidRPr="007751D5">
              <w:t>30.04</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3406.11</w:t>
            </w:r>
          </w:p>
        </w:tc>
        <w:tc>
          <w:tcPr>
            <w:tcW w:w="941" w:type="dxa"/>
            <w:noWrap/>
            <w:hideMark/>
          </w:tcPr>
          <w:p w:rsidR="008170C8" w:rsidRPr="007751D5" w:rsidRDefault="008170C8" w:rsidP="008170C8">
            <w:r w:rsidRPr="007751D5">
              <w:t>107.17</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150.39</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RP205</w:t>
            </w:r>
          </w:p>
        </w:tc>
        <w:tc>
          <w:tcPr>
            <w:tcW w:w="4387" w:type="dxa"/>
            <w:noWrap/>
            <w:hideMark/>
          </w:tcPr>
          <w:p w:rsidR="008170C8" w:rsidRPr="007751D5" w:rsidRDefault="008170C8" w:rsidP="008170C8">
            <w:r w:rsidRPr="007751D5">
              <w:t>MELEKE::IRGC 56823-1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70.47</w:t>
            </w:r>
          </w:p>
        </w:tc>
        <w:tc>
          <w:tcPr>
            <w:tcW w:w="718" w:type="dxa"/>
            <w:noWrap/>
            <w:hideMark/>
          </w:tcPr>
          <w:p w:rsidR="008170C8" w:rsidRPr="007751D5" w:rsidRDefault="008170C8" w:rsidP="008170C8">
            <w:r w:rsidRPr="007751D5">
              <w:t>18.71</w:t>
            </w:r>
          </w:p>
        </w:tc>
        <w:tc>
          <w:tcPr>
            <w:tcW w:w="718" w:type="dxa"/>
            <w:noWrap/>
            <w:hideMark/>
          </w:tcPr>
          <w:p w:rsidR="008170C8" w:rsidRPr="007751D5" w:rsidRDefault="008170C8" w:rsidP="008170C8">
            <w:r w:rsidRPr="007751D5">
              <w:t>34.73</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3902.95</w:t>
            </w:r>
          </w:p>
        </w:tc>
        <w:tc>
          <w:tcPr>
            <w:tcW w:w="941" w:type="dxa"/>
            <w:noWrap/>
            <w:hideMark/>
          </w:tcPr>
          <w:p w:rsidR="008170C8" w:rsidRPr="007751D5" w:rsidRDefault="008170C8" w:rsidP="008170C8">
            <w:r w:rsidRPr="007751D5">
              <w:t>79.60</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RP206</w:t>
            </w:r>
          </w:p>
        </w:tc>
        <w:tc>
          <w:tcPr>
            <w:tcW w:w="4387" w:type="dxa"/>
            <w:noWrap/>
            <w:hideMark/>
          </w:tcPr>
          <w:p w:rsidR="008170C8" w:rsidRPr="007751D5" w:rsidRDefault="008170C8" w:rsidP="008170C8">
            <w:r w:rsidRPr="007751D5">
              <w:t>MENTIK TJERE BELUT::IRGC 18254-1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RP207</w:t>
            </w:r>
          </w:p>
        </w:tc>
        <w:tc>
          <w:tcPr>
            <w:tcW w:w="4387" w:type="dxa"/>
            <w:noWrap/>
            <w:hideMark/>
          </w:tcPr>
          <w:p w:rsidR="008170C8" w:rsidRPr="007751D5" w:rsidRDefault="008170C8" w:rsidP="008170C8">
            <w:r w:rsidRPr="007751D5">
              <w:t>MILYANG 30::IRGC 46977-1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102</w:t>
            </w:r>
          </w:p>
        </w:tc>
        <w:tc>
          <w:tcPr>
            <w:tcW w:w="830" w:type="dxa"/>
            <w:noWrap/>
            <w:hideMark/>
          </w:tcPr>
          <w:p w:rsidR="008170C8" w:rsidRPr="007751D5" w:rsidRDefault="008170C8" w:rsidP="008170C8">
            <w:r w:rsidRPr="007751D5">
              <w:t>46.83</w:t>
            </w:r>
          </w:p>
        </w:tc>
        <w:tc>
          <w:tcPr>
            <w:tcW w:w="718" w:type="dxa"/>
            <w:noWrap/>
            <w:hideMark/>
          </w:tcPr>
          <w:p w:rsidR="008170C8" w:rsidRPr="007751D5" w:rsidRDefault="008170C8" w:rsidP="008170C8">
            <w:r w:rsidRPr="007751D5">
              <w:t>14.64</w:t>
            </w:r>
          </w:p>
        </w:tc>
        <w:tc>
          <w:tcPr>
            <w:tcW w:w="718" w:type="dxa"/>
            <w:noWrap/>
            <w:hideMark/>
          </w:tcPr>
          <w:p w:rsidR="008170C8" w:rsidRPr="007751D5" w:rsidRDefault="008170C8" w:rsidP="008170C8">
            <w:r w:rsidRPr="007751D5">
              <w:t>18.68</w:t>
            </w:r>
          </w:p>
        </w:tc>
        <w:tc>
          <w:tcPr>
            <w:tcW w:w="602" w:type="dxa"/>
            <w:noWrap/>
            <w:hideMark/>
          </w:tcPr>
          <w:p w:rsidR="008170C8" w:rsidRPr="007751D5" w:rsidRDefault="008170C8" w:rsidP="008170C8">
            <w:r w:rsidRPr="007751D5">
              <w:t>19</w:t>
            </w:r>
          </w:p>
        </w:tc>
        <w:tc>
          <w:tcPr>
            <w:tcW w:w="1053" w:type="dxa"/>
            <w:noWrap/>
            <w:hideMark/>
          </w:tcPr>
          <w:p w:rsidR="008170C8" w:rsidRPr="007751D5" w:rsidRDefault="008170C8" w:rsidP="008170C8">
            <w:r w:rsidRPr="007751D5">
              <w:t>2939.63</w:t>
            </w:r>
          </w:p>
        </w:tc>
        <w:tc>
          <w:tcPr>
            <w:tcW w:w="941" w:type="dxa"/>
            <w:noWrap/>
            <w:hideMark/>
          </w:tcPr>
          <w:p w:rsidR="008170C8" w:rsidRPr="007751D5" w:rsidRDefault="008170C8" w:rsidP="008170C8">
            <w:r w:rsidRPr="007751D5">
              <w:t>49.03</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134.20</w:t>
            </w:r>
          </w:p>
        </w:tc>
        <w:tc>
          <w:tcPr>
            <w:tcW w:w="768" w:type="dxa"/>
            <w:noWrap/>
            <w:hideMark/>
          </w:tcPr>
          <w:p w:rsidR="008170C8" w:rsidRPr="007751D5" w:rsidRDefault="008170C8" w:rsidP="008170C8">
            <w:r w:rsidRPr="007751D5">
              <w:t>25.28</w:t>
            </w:r>
          </w:p>
        </w:tc>
      </w:tr>
      <w:tr w:rsidR="008170C8" w:rsidRPr="007751D5" w:rsidTr="007751D5">
        <w:trPr>
          <w:trHeight w:val="288"/>
        </w:trPr>
        <w:tc>
          <w:tcPr>
            <w:tcW w:w="1285" w:type="dxa"/>
            <w:noWrap/>
            <w:hideMark/>
          </w:tcPr>
          <w:p w:rsidR="008170C8" w:rsidRPr="007751D5" w:rsidRDefault="008170C8" w:rsidP="008170C8">
            <w:r w:rsidRPr="007751D5">
              <w:t>RP208</w:t>
            </w:r>
          </w:p>
        </w:tc>
        <w:tc>
          <w:tcPr>
            <w:tcW w:w="4387" w:type="dxa"/>
            <w:noWrap/>
            <w:hideMark/>
          </w:tcPr>
          <w:p w:rsidR="008170C8" w:rsidRPr="007751D5" w:rsidRDefault="008170C8" w:rsidP="008170C8">
            <w:r w:rsidRPr="007751D5">
              <w:t>MILYANG 77::IRGC 69340-1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76</w:t>
            </w:r>
          </w:p>
        </w:tc>
        <w:tc>
          <w:tcPr>
            <w:tcW w:w="830" w:type="dxa"/>
            <w:noWrap/>
            <w:hideMark/>
          </w:tcPr>
          <w:p w:rsidR="008170C8" w:rsidRPr="007751D5" w:rsidRDefault="008170C8" w:rsidP="008170C8">
            <w:r w:rsidRPr="007751D5">
              <w:t>54.09</w:t>
            </w:r>
          </w:p>
        </w:tc>
        <w:tc>
          <w:tcPr>
            <w:tcW w:w="718" w:type="dxa"/>
            <w:noWrap/>
            <w:hideMark/>
          </w:tcPr>
          <w:p w:rsidR="008170C8" w:rsidRPr="007751D5" w:rsidRDefault="008170C8" w:rsidP="008170C8">
            <w:r w:rsidRPr="007751D5">
              <w:t>18.10</w:t>
            </w:r>
          </w:p>
        </w:tc>
        <w:tc>
          <w:tcPr>
            <w:tcW w:w="718" w:type="dxa"/>
            <w:noWrap/>
            <w:hideMark/>
          </w:tcPr>
          <w:p w:rsidR="008170C8" w:rsidRPr="007751D5" w:rsidRDefault="008170C8" w:rsidP="008170C8">
            <w:r w:rsidRPr="007751D5">
              <w:t>25.45</w:t>
            </w:r>
          </w:p>
        </w:tc>
        <w:tc>
          <w:tcPr>
            <w:tcW w:w="602" w:type="dxa"/>
            <w:noWrap/>
            <w:hideMark/>
          </w:tcPr>
          <w:p w:rsidR="008170C8" w:rsidRPr="007751D5" w:rsidRDefault="008170C8" w:rsidP="008170C8">
            <w:r w:rsidRPr="007751D5">
              <w:t>31</w:t>
            </w:r>
          </w:p>
        </w:tc>
        <w:tc>
          <w:tcPr>
            <w:tcW w:w="1053" w:type="dxa"/>
            <w:noWrap/>
            <w:hideMark/>
          </w:tcPr>
          <w:p w:rsidR="008170C8" w:rsidRPr="007751D5" w:rsidRDefault="008170C8" w:rsidP="008170C8">
            <w:r w:rsidRPr="007751D5">
              <w:t>3979.51</w:t>
            </w:r>
          </w:p>
        </w:tc>
        <w:tc>
          <w:tcPr>
            <w:tcW w:w="941" w:type="dxa"/>
            <w:noWrap/>
            <w:hideMark/>
          </w:tcPr>
          <w:p w:rsidR="008170C8" w:rsidRPr="007751D5" w:rsidRDefault="008170C8" w:rsidP="008170C8">
            <w:r w:rsidRPr="007751D5">
              <w:t>95.02</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45.86</w:t>
            </w:r>
          </w:p>
        </w:tc>
      </w:tr>
      <w:tr w:rsidR="008170C8" w:rsidRPr="007751D5" w:rsidTr="007751D5">
        <w:trPr>
          <w:trHeight w:val="288"/>
        </w:trPr>
        <w:tc>
          <w:tcPr>
            <w:tcW w:w="1285" w:type="dxa"/>
            <w:noWrap/>
            <w:hideMark/>
          </w:tcPr>
          <w:p w:rsidR="008170C8" w:rsidRPr="007751D5" w:rsidRDefault="008170C8" w:rsidP="008170C8">
            <w:r w:rsidRPr="007751D5">
              <w:t>RP209</w:t>
            </w:r>
          </w:p>
        </w:tc>
        <w:tc>
          <w:tcPr>
            <w:tcW w:w="4387" w:type="dxa"/>
            <w:noWrap/>
            <w:hideMark/>
          </w:tcPr>
          <w:p w:rsidR="008170C8" w:rsidRPr="007751D5" w:rsidRDefault="008170C8" w:rsidP="008170C8">
            <w:r w:rsidRPr="007751D5">
              <w:t>MIN KE ZHAN::IRGC 72230-1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73</w:t>
            </w:r>
          </w:p>
        </w:tc>
        <w:tc>
          <w:tcPr>
            <w:tcW w:w="830" w:type="dxa"/>
            <w:noWrap/>
            <w:hideMark/>
          </w:tcPr>
          <w:p w:rsidR="008170C8" w:rsidRPr="007751D5" w:rsidRDefault="008170C8" w:rsidP="008170C8">
            <w:r w:rsidRPr="007751D5">
              <w:t>62.30</w:t>
            </w:r>
          </w:p>
        </w:tc>
        <w:tc>
          <w:tcPr>
            <w:tcW w:w="718" w:type="dxa"/>
            <w:noWrap/>
            <w:hideMark/>
          </w:tcPr>
          <w:p w:rsidR="008170C8" w:rsidRPr="007751D5" w:rsidRDefault="008170C8" w:rsidP="008170C8">
            <w:r w:rsidRPr="007751D5">
              <w:t>21.12</w:t>
            </w:r>
          </w:p>
        </w:tc>
        <w:tc>
          <w:tcPr>
            <w:tcW w:w="718" w:type="dxa"/>
            <w:noWrap/>
            <w:hideMark/>
          </w:tcPr>
          <w:p w:rsidR="008170C8" w:rsidRPr="007751D5" w:rsidRDefault="008170C8" w:rsidP="008170C8">
            <w:r w:rsidRPr="007751D5">
              <w:t>26.73</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4090.07</w:t>
            </w:r>
          </w:p>
        </w:tc>
        <w:tc>
          <w:tcPr>
            <w:tcW w:w="941" w:type="dxa"/>
            <w:noWrap/>
            <w:hideMark/>
          </w:tcPr>
          <w:p w:rsidR="008170C8" w:rsidRPr="007751D5" w:rsidRDefault="008170C8" w:rsidP="008170C8">
            <w:r w:rsidRPr="007751D5">
              <w:t>819.38</w:t>
            </w:r>
          </w:p>
        </w:tc>
        <w:tc>
          <w:tcPr>
            <w:tcW w:w="607" w:type="dxa"/>
            <w:noWrap/>
            <w:hideMark/>
          </w:tcPr>
          <w:p w:rsidR="008170C8" w:rsidRPr="007751D5" w:rsidRDefault="008170C8" w:rsidP="008170C8">
            <w:r w:rsidRPr="007751D5">
              <w:t>0.22</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58.70</w:t>
            </w:r>
          </w:p>
        </w:tc>
      </w:tr>
      <w:tr w:rsidR="008170C8" w:rsidRPr="007751D5" w:rsidTr="007751D5">
        <w:trPr>
          <w:trHeight w:val="288"/>
        </w:trPr>
        <w:tc>
          <w:tcPr>
            <w:tcW w:w="1285" w:type="dxa"/>
            <w:noWrap/>
            <w:hideMark/>
          </w:tcPr>
          <w:p w:rsidR="008170C8" w:rsidRPr="007751D5" w:rsidRDefault="008170C8" w:rsidP="008170C8">
            <w:r w:rsidRPr="007751D5">
              <w:t>RP210</w:t>
            </w:r>
          </w:p>
        </w:tc>
        <w:tc>
          <w:tcPr>
            <w:tcW w:w="4387" w:type="dxa"/>
            <w:noWrap/>
            <w:hideMark/>
          </w:tcPr>
          <w:p w:rsidR="008170C8" w:rsidRPr="007751D5" w:rsidRDefault="008170C8" w:rsidP="008170C8">
            <w:r w:rsidRPr="007751D5">
              <w:t>MIN ZAO 6::IRGC 63772-1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48.71</w:t>
            </w:r>
          </w:p>
        </w:tc>
        <w:tc>
          <w:tcPr>
            <w:tcW w:w="718" w:type="dxa"/>
            <w:noWrap/>
            <w:hideMark/>
          </w:tcPr>
          <w:p w:rsidR="008170C8" w:rsidRPr="007751D5" w:rsidRDefault="008170C8" w:rsidP="008170C8">
            <w:r w:rsidRPr="007751D5">
              <w:t>17.16</w:t>
            </w:r>
          </w:p>
        </w:tc>
        <w:tc>
          <w:tcPr>
            <w:tcW w:w="718" w:type="dxa"/>
            <w:noWrap/>
            <w:hideMark/>
          </w:tcPr>
          <w:p w:rsidR="008170C8" w:rsidRPr="007751D5" w:rsidRDefault="008170C8" w:rsidP="008170C8">
            <w:r w:rsidRPr="007751D5">
              <w:t>30.89</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2843.67</w:t>
            </w:r>
          </w:p>
        </w:tc>
        <w:tc>
          <w:tcPr>
            <w:tcW w:w="941" w:type="dxa"/>
            <w:noWrap/>
            <w:hideMark/>
          </w:tcPr>
          <w:p w:rsidR="008170C8" w:rsidRPr="007751D5" w:rsidRDefault="008170C8" w:rsidP="008170C8">
            <w:r w:rsidRPr="007751D5">
              <w:t>68.90</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128.91</w:t>
            </w:r>
          </w:p>
        </w:tc>
        <w:tc>
          <w:tcPr>
            <w:tcW w:w="768" w:type="dxa"/>
            <w:noWrap/>
            <w:hideMark/>
          </w:tcPr>
          <w:p w:rsidR="008170C8" w:rsidRPr="007751D5" w:rsidRDefault="008170C8" w:rsidP="008170C8">
            <w:r w:rsidRPr="007751D5">
              <w:t>60.41</w:t>
            </w:r>
          </w:p>
        </w:tc>
      </w:tr>
      <w:tr w:rsidR="008170C8" w:rsidRPr="007751D5" w:rsidTr="007751D5">
        <w:trPr>
          <w:trHeight w:val="288"/>
        </w:trPr>
        <w:tc>
          <w:tcPr>
            <w:tcW w:w="1285" w:type="dxa"/>
            <w:noWrap/>
            <w:hideMark/>
          </w:tcPr>
          <w:p w:rsidR="008170C8" w:rsidRPr="007751D5" w:rsidRDefault="008170C8" w:rsidP="008170C8">
            <w:r w:rsidRPr="007751D5">
              <w:t>RP211</w:t>
            </w:r>
          </w:p>
        </w:tc>
        <w:tc>
          <w:tcPr>
            <w:tcW w:w="4387" w:type="dxa"/>
            <w:noWrap/>
            <w:hideMark/>
          </w:tcPr>
          <w:p w:rsidR="008170C8" w:rsidRPr="007751D5" w:rsidRDefault="008170C8" w:rsidP="008170C8">
            <w:r w:rsidRPr="007751D5">
              <w:t>MODDAI KARUPPAN::IRGC 15465-1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102</w:t>
            </w:r>
          </w:p>
        </w:tc>
        <w:tc>
          <w:tcPr>
            <w:tcW w:w="830" w:type="dxa"/>
            <w:noWrap/>
            <w:hideMark/>
          </w:tcPr>
          <w:p w:rsidR="008170C8" w:rsidRPr="007751D5" w:rsidRDefault="008170C8" w:rsidP="008170C8">
            <w:r w:rsidRPr="007751D5">
              <w:t>88.49</w:t>
            </w:r>
          </w:p>
        </w:tc>
        <w:tc>
          <w:tcPr>
            <w:tcW w:w="718" w:type="dxa"/>
            <w:noWrap/>
            <w:hideMark/>
          </w:tcPr>
          <w:p w:rsidR="008170C8" w:rsidRPr="007751D5" w:rsidRDefault="008170C8" w:rsidP="008170C8">
            <w:r w:rsidRPr="007751D5">
              <w:t>19.14</w:t>
            </w:r>
          </w:p>
        </w:tc>
        <w:tc>
          <w:tcPr>
            <w:tcW w:w="718" w:type="dxa"/>
            <w:noWrap/>
            <w:hideMark/>
          </w:tcPr>
          <w:p w:rsidR="008170C8" w:rsidRPr="007751D5" w:rsidRDefault="008170C8" w:rsidP="008170C8">
            <w:r w:rsidRPr="007751D5">
              <w:t>28.09</w:t>
            </w:r>
          </w:p>
        </w:tc>
        <w:tc>
          <w:tcPr>
            <w:tcW w:w="602" w:type="dxa"/>
            <w:noWrap/>
            <w:hideMark/>
          </w:tcPr>
          <w:p w:rsidR="008170C8" w:rsidRPr="007751D5" w:rsidRDefault="008170C8" w:rsidP="008170C8">
            <w:r w:rsidRPr="007751D5">
              <w:t>15</w:t>
            </w:r>
          </w:p>
        </w:tc>
        <w:tc>
          <w:tcPr>
            <w:tcW w:w="1053" w:type="dxa"/>
            <w:noWrap/>
            <w:hideMark/>
          </w:tcPr>
          <w:p w:rsidR="008170C8" w:rsidRPr="007751D5" w:rsidRDefault="008170C8" w:rsidP="008170C8">
            <w:r w:rsidRPr="007751D5">
              <w:t>5214.00</w:t>
            </w:r>
          </w:p>
        </w:tc>
        <w:tc>
          <w:tcPr>
            <w:tcW w:w="941" w:type="dxa"/>
            <w:noWrap/>
            <w:hideMark/>
          </w:tcPr>
          <w:p w:rsidR="008170C8" w:rsidRPr="007751D5" w:rsidRDefault="008170C8" w:rsidP="008170C8">
            <w:r w:rsidRPr="007751D5">
              <w:t>69.22</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160.34</w:t>
            </w:r>
          </w:p>
        </w:tc>
        <w:tc>
          <w:tcPr>
            <w:tcW w:w="768" w:type="dxa"/>
            <w:noWrap/>
            <w:hideMark/>
          </w:tcPr>
          <w:p w:rsidR="008170C8" w:rsidRPr="007751D5" w:rsidRDefault="008170C8" w:rsidP="008170C8">
            <w:r w:rsidRPr="007751D5">
              <w:t>36.77</w:t>
            </w:r>
          </w:p>
        </w:tc>
      </w:tr>
      <w:tr w:rsidR="008170C8" w:rsidRPr="007751D5" w:rsidTr="007751D5">
        <w:trPr>
          <w:trHeight w:val="288"/>
        </w:trPr>
        <w:tc>
          <w:tcPr>
            <w:tcW w:w="1285" w:type="dxa"/>
            <w:noWrap/>
            <w:hideMark/>
          </w:tcPr>
          <w:p w:rsidR="008170C8" w:rsidRPr="007751D5" w:rsidRDefault="008170C8" w:rsidP="008170C8">
            <w:r w:rsidRPr="007751D5">
              <w:t>RP212</w:t>
            </w:r>
          </w:p>
        </w:tc>
        <w:tc>
          <w:tcPr>
            <w:tcW w:w="4387" w:type="dxa"/>
            <w:noWrap/>
            <w:hideMark/>
          </w:tcPr>
          <w:p w:rsidR="008170C8" w:rsidRPr="007751D5" w:rsidRDefault="008170C8" w:rsidP="008170C8">
            <w:r w:rsidRPr="007751D5">
              <w:t>MUKKALA BAZAL::IRGC 77279-1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RP213</w:t>
            </w:r>
          </w:p>
        </w:tc>
        <w:tc>
          <w:tcPr>
            <w:tcW w:w="4387" w:type="dxa"/>
            <w:noWrap/>
            <w:hideMark/>
          </w:tcPr>
          <w:p w:rsidR="008170C8" w:rsidRPr="007751D5" w:rsidRDefault="008170C8" w:rsidP="008170C8">
            <w:r w:rsidRPr="007751D5">
              <w:t>MULLIKURUVA::IRGC 77529-1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79.49</w:t>
            </w:r>
          </w:p>
        </w:tc>
        <w:tc>
          <w:tcPr>
            <w:tcW w:w="718" w:type="dxa"/>
            <w:noWrap/>
            <w:hideMark/>
          </w:tcPr>
          <w:p w:rsidR="008170C8" w:rsidRPr="007751D5" w:rsidRDefault="008170C8" w:rsidP="008170C8">
            <w:r w:rsidRPr="007751D5">
              <w:t>20.49</w:t>
            </w:r>
          </w:p>
        </w:tc>
        <w:tc>
          <w:tcPr>
            <w:tcW w:w="718" w:type="dxa"/>
            <w:noWrap/>
            <w:hideMark/>
          </w:tcPr>
          <w:p w:rsidR="008170C8" w:rsidRPr="007751D5" w:rsidRDefault="008170C8" w:rsidP="008170C8">
            <w:r w:rsidRPr="007751D5">
              <w:t>40.05</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4523.55</w:t>
            </w:r>
          </w:p>
        </w:tc>
        <w:tc>
          <w:tcPr>
            <w:tcW w:w="941" w:type="dxa"/>
            <w:noWrap/>
            <w:hideMark/>
          </w:tcPr>
          <w:p w:rsidR="008170C8" w:rsidRPr="007751D5" w:rsidRDefault="008170C8" w:rsidP="008170C8">
            <w:r w:rsidRPr="007751D5">
              <w:t>79.60</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28.54</w:t>
            </w:r>
          </w:p>
        </w:tc>
      </w:tr>
      <w:tr w:rsidR="008170C8" w:rsidRPr="007751D5" w:rsidTr="007751D5">
        <w:trPr>
          <w:trHeight w:val="288"/>
        </w:trPr>
        <w:tc>
          <w:tcPr>
            <w:tcW w:w="1285" w:type="dxa"/>
            <w:noWrap/>
            <w:hideMark/>
          </w:tcPr>
          <w:p w:rsidR="008170C8" w:rsidRPr="007751D5" w:rsidRDefault="008170C8" w:rsidP="008170C8">
            <w:r w:rsidRPr="007751D5">
              <w:t>RP214</w:t>
            </w:r>
          </w:p>
        </w:tc>
        <w:tc>
          <w:tcPr>
            <w:tcW w:w="4387" w:type="dxa"/>
            <w:noWrap/>
            <w:hideMark/>
          </w:tcPr>
          <w:p w:rsidR="008170C8" w:rsidRPr="007751D5" w:rsidRDefault="008170C8" w:rsidP="008170C8">
            <w:r w:rsidRPr="007751D5">
              <w:t>MUTA GANJE::IRGC 26744-1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RP215</w:t>
            </w:r>
          </w:p>
        </w:tc>
        <w:tc>
          <w:tcPr>
            <w:tcW w:w="4387" w:type="dxa"/>
            <w:noWrap/>
            <w:hideMark/>
          </w:tcPr>
          <w:p w:rsidR="008170C8" w:rsidRPr="007751D5" w:rsidRDefault="008170C8" w:rsidP="008170C8">
            <w:r w:rsidRPr="007751D5">
              <w:t>MUTTU SAMBA::IRGC 36333-1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105</w:t>
            </w:r>
          </w:p>
        </w:tc>
        <w:tc>
          <w:tcPr>
            <w:tcW w:w="830" w:type="dxa"/>
            <w:noWrap/>
            <w:hideMark/>
          </w:tcPr>
          <w:p w:rsidR="008170C8" w:rsidRPr="007751D5" w:rsidRDefault="008170C8" w:rsidP="008170C8">
            <w:r w:rsidRPr="007751D5">
              <w:t>92.38</w:t>
            </w:r>
          </w:p>
        </w:tc>
        <w:tc>
          <w:tcPr>
            <w:tcW w:w="718" w:type="dxa"/>
            <w:noWrap/>
            <w:hideMark/>
          </w:tcPr>
          <w:p w:rsidR="008170C8" w:rsidRPr="007751D5" w:rsidRDefault="008170C8" w:rsidP="008170C8">
            <w:r w:rsidRPr="007751D5">
              <w:t>16.96</w:t>
            </w:r>
          </w:p>
        </w:tc>
        <w:tc>
          <w:tcPr>
            <w:tcW w:w="718" w:type="dxa"/>
            <w:noWrap/>
            <w:hideMark/>
          </w:tcPr>
          <w:p w:rsidR="008170C8" w:rsidRPr="007751D5" w:rsidRDefault="008170C8" w:rsidP="008170C8">
            <w:r w:rsidRPr="007751D5">
              <w:t>35.71</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3687.42</w:t>
            </w:r>
          </w:p>
        </w:tc>
        <w:tc>
          <w:tcPr>
            <w:tcW w:w="941" w:type="dxa"/>
            <w:noWrap/>
            <w:hideMark/>
          </w:tcPr>
          <w:p w:rsidR="008170C8" w:rsidRPr="007751D5" w:rsidRDefault="008170C8" w:rsidP="008170C8">
            <w:r w:rsidRPr="007751D5">
              <w:t>48.62</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131.77</w:t>
            </w:r>
          </w:p>
        </w:tc>
        <w:tc>
          <w:tcPr>
            <w:tcW w:w="768" w:type="dxa"/>
            <w:noWrap/>
            <w:hideMark/>
          </w:tcPr>
          <w:p w:rsidR="008170C8" w:rsidRPr="007751D5" w:rsidRDefault="008170C8" w:rsidP="008170C8">
            <w:r w:rsidRPr="007751D5">
              <w:t>55.14</w:t>
            </w:r>
          </w:p>
        </w:tc>
      </w:tr>
      <w:tr w:rsidR="008170C8" w:rsidRPr="007751D5" w:rsidTr="007751D5">
        <w:trPr>
          <w:trHeight w:val="288"/>
        </w:trPr>
        <w:tc>
          <w:tcPr>
            <w:tcW w:w="1285" w:type="dxa"/>
            <w:noWrap/>
            <w:hideMark/>
          </w:tcPr>
          <w:p w:rsidR="008170C8" w:rsidRPr="007751D5" w:rsidRDefault="008170C8" w:rsidP="008170C8">
            <w:r w:rsidRPr="007751D5">
              <w:t>RP216</w:t>
            </w:r>
          </w:p>
        </w:tc>
        <w:tc>
          <w:tcPr>
            <w:tcW w:w="4387" w:type="dxa"/>
            <w:noWrap/>
            <w:hideMark/>
          </w:tcPr>
          <w:p w:rsidR="008170C8" w:rsidRPr="007751D5" w:rsidRDefault="008170C8" w:rsidP="008170C8">
            <w:r w:rsidRPr="007751D5">
              <w:t>N 22::IRGC 46459-1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63.74</w:t>
            </w:r>
          </w:p>
        </w:tc>
        <w:tc>
          <w:tcPr>
            <w:tcW w:w="718" w:type="dxa"/>
            <w:noWrap/>
            <w:hideMark/>
          </w:tcPr>
          <w:p w:rsidR="008170C8" w:rsidRPr="007751D5" w:rsidRDefault="008170C8" w:rsidP="008170C8">
            <w:r w:rsidRPr="007751D5">
              <w:t>15.60</w:t>
            </w:r>
          </w:p>
        </w:tc>
        <w:tc>
          <w:tcPr>
            <w:tcW w:w="718" w:type="dxa"/>
            <w:noWrap/>
            <w:hideMark/>
          </w:tcPr>
          <w:p w:rsidR="008170C8" w:rsidRPr="007751D5" w:rsidRDefault="008170C8" w:rsidP="008170C8">
            <w:r w:rsidRPr="007751D5">
              <w:t>25.27</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4139.52</w:t>
            </w:r>
          </w:p>
        </w:tc>
        <w:tc>
          <w:tcPr>
            <w:tcW w:w="941" w:type="dxa"/>
            <w:noWrap/>
            <w:hideMark/>
          </w:tcPr>
          <w:p w:rsidR="008170C8" w:rsidRPr="007751D5" w:rsidRDefault="008170C8" w:rsidP="008170C8">
            <w:r w:rsidRPr="007751D5">
              <w:t>171.00</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126.05</w:t>
            </w:r>
          </w:p>
        </w:tc>
        <w:tc>
          <w:tcPr>
            <w:tcW w:w="768" w:type="dxa"/>
            <w:noWrap/>
            <w:hideMark/>
          </w:tcPr>
          <w:p w:rsidR="008170C8" w:rsidRPr="007751D5" w:rsidRDefault="008170C8" w:rsidP="008170C8">
            <w:r w:rsidRPr="007751D5">
              <w:t>31.42</w:t>
            </w:r>
          </w:p>
        </w:tc>
      </w:tr>
      <w:tr w:rsidR="008170C8" w:rsidRPr="007751D5" w:rsidTr="007751D5">
        <w:trPr>
          <w:trHeight w:val="288"/>
        </w:trPr>
        <w:tc>
          <w:tcPr>
            <w:tcW w:w="1285" w:type="dxa"/>
            <w:noWrap/>
            <w:hideMark/>
          </w:tcPr>
          <w:p w:rsidR="008170C8" w:rsidRPr="007751D5" w:rsidRDefault="008170C8" w:rsidP="008170C8">
            <w:r w:rsidRPr="007751D5">
              <w:t>RP217</w:t>
            </w:r>
          </w:p>
        </w:tc>
        <w:tc>
          <w:tcPr>
            <w:tcW w:w="4387" w:type="dxa"/>
            <w:noWrap/>
            <w:hideMark/>
          </w:tcPr>
          <w:p w:rsidR="008170C8" w:rsidRPr="007751D5" w:rsidRDefault="008170C8" w:rsidP="008170C8">
            <w:r w:rsidRPr="007751D5">
              <w:t>Na souan::IRGC 11889-1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75.72</w:t>
            </w:r>
          </w:p>
        </w:tc>
        <w:tc>
          <w:tcPr>
            <w:tcW w:w="718" w:type="dxa"/>
            <w:noWrap/>
            <w:hideMark/>
          </w:tcPr>
          <w:p w:rsidR="008170C8" w:rsidRPr="007751D5" w:rsidRDefault="008170C8" w:rsidP="008170C8">
            <w:r w:rsidRPr="007751D5">
              <w:t>16.93</w:t>
            </w:r>
          </w:p>
        </w:tc>
        <w:tc>
          <w:tcPr>
            <w:tcW w:w="718" w:type="dxa"/>
            <w:noWrap/>
            <w:hideMark/>
          </w:tcPr>
          <w:p w:rsidR="008170C8" w:rsidRPr="007751D5" w:rsidRDefault="008170C8" w:rsidP="008170C8">
            <w:r w:rsidRPr="007751D5">
              <w:t>30.11</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2922.79</w:t>
            </w:r>
          </w:p>
        </w:tc>
        <w:tc>
          <w:tcPr>
            <w:tcW w:w="941" w:type="dxa"/>
            <w:noWrap/>
            <w:hideMark/>
          </w:tcPr>
          <w:p w:rsidR="008170C8" w:rsidRPr="007751D5" w:rsidRDefault="008170C8" w:rsidP="008170C8">
            <w:r w:rsidRPr="007751D5">
              <w:t>82.64</w:t>
            </w:r>
          </w:p>
        </w:tc>
        <w:tc>
          <w:tcPr>
            <w:tcW w:w="607" w:type="dxa"/>
            <w:noWrap/>
            <w:hideMark/>
          </w:tcPr>
          <w:p w:rsidR="008170C8" w:rsidRPr="007751D5" w:rsidRDefault="008170C8" w:rsidP="008170C8">
            <w:r w:rsidRPr="007751D5">
              <w:t>NA</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RP218</w:t>
            </w:r>
          </w:p>
        </w:tc>
        <w:tc>
          <w:tcPr>
            <w:tcW w:w="4387" w:type="dxa"/>
            <w:noWrap/>
            <w:hideMark/>
          </w:tcPr>
          <w:p w:rsidR="008170C8" w:rsidRPr="007751D5" w:rsidRDefault="008170C8" w:rsidP="008170C8">
            <w:r w:rsidRPr="007751D5">
              <w:t>NAZIRA SAIL::IRGC 77284-1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RP219</w:t>
            </w:r>
          </w:p>
        </w:tc>
        <w:tc>
          <w:tcPr>
            <w:tcW w:w="4387" w:type="dxa"/>
            <w:noWrap/>
            <w:hideMark/>
          </w:tcPr>
          <w:p w:rsidR="008170C8" w:rsidRPr="007751D5" w:rsidRDefault="008170C8" w:rsidP="008170C8">
            <w:r w:rsidRPr="007751D5">
              <w:t>NCS 194::IRGC 51932-1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101</w:t>
            </w:r>
          </w:p>
        </w:tc>
        <w:tc>
          <w:tcPr>
            <w:tcW w:w="830" w:type="dxa"/>
            <w:noWrap/>
            <w:hideMark/>
          </w:tcPr>
          <w:p w:rsidR="008170C8" w:rsidRPr="007751D5" w:rsidRDefault="008170C8" w:rsidP="008170C8">
            <w:r w:rsidRPr="007751D5">
              <w:t>66.32</w:t>
            </w:r>
          </w:p>
        </w:tc>
        <w:tc>
          <w:tcPr>
            <w:tcW w:w="718" w:type="dxa"/>
            <w:noWrap/>
            <w:hideMark/>
          </w:tcPr>
          <w:p w:rsidR="008170C8" w:rsidRPr="007751D5" w:rsidRDefault="008170C8" w:rsidP="008170C8">
            <w:r w:rsidRPr="007751D5">
              <w:t>15.76</w:t>
            </w:r>
          </w:p>
        </w:tc>
        <w:tc>
          <w:tcPr>
            <w:tcW w:w="718" w:type="dxa"/>
            <w:noWrap/>
            <w:hideMark/>
          </w:tcPr>
          <w:p w:rsidR="008170C8" w:rsidRPr="007751D5" w:rsidRDefault="008170C8" w:rsidP="008170C8">
            <w:r w:rsidRPr="007751D5">
              <w:t>29.85</w:t>
            </w:r>
          </w:p>
        </w:tc>
        <w:tc>
          <w:tcPr>
            <w:tcW w:w="602" w:type="dxa"/>
            <w:noWrap/>
            <w:hideMark/>
          </w:tcPr>
          <w:p w:rsidR="008170C8" w:rsidRPr="007751D5" w:rsidRDefault="008170C8" w:rsidP="008170C8">
            <w:r w:rsidRPr="007751D5">
              <w:t>17</w:t>
            </w:r>
          </w:p>
        </w:tc>
        <w:tc>
          <w:tcPr>
            <w:tcW w:w="1053" w:type="dxa"/>
            <w:noWrap/>
            <w:hideMark/>
          </w:tcPr>
          <w:p w:rsidR="008170C8" w:rsidRPr="007751D5" w:rsidRDefault="008170C8" w:rsidP="008170C8">
            <w:r w:rsidRPr="007751D5">
              <w:t>4334.51</w:t>
            </w:r>
          </w:p>
        </w:tc>
        <w:tc>
          <w:tcPr>
            <w:tcW w:w="941" w:type="dxa"/>
            <w:noWrap/>
            <w:hideMark/>
          </w:tcPr>
          <w:p w:rsidR="008170C8" w:rsidRPr="007751D5" w:rsidRDefault="008170C8" w:rsidP="008170C8">
            <w:r w:rsidRPr="007751D5">
              <w:t>57.51</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127.53</w:t>
            </w:r>
          </w:p>
        </w:tc>
        <w:tc>
          <w:tcPr>
            <w:tcW w:w="768" w:type="dxa"/>
            <w:noWrap/>
            <w:hideMark/>
          </w:tcPr>
          <w:p w:rsidR="008170C8" w:rsidRPr="007751D5" w:rsidRDefault="008170C8" w:rsidP="008170C8">
            <w:r w:rsidRPr="007751D5">
              <w:t>29.49</w:t>
            </w:r>
          </w:p>
        </w:tc>
      </w:tr>
      <w:tr w:rsidR="008170C8" w:rsidRPr="007751D5" w:rsidTr="007751D5">
        <w:trPr>
          <w:trHeight w:val="288"/>
        </w:trPr>
        <w:tc>
          <w:tcPr>
            <w:tcW w:w="1285" w:type="dxa"/>
            <w:noWrap/>
            <w:hideMark/>
          </w:tcPr>
          <w:p w:rsidR="008170C8" w:rsidRPr="007751D5" w:rsidRDefault="008170C8" w:rsidP="008170C8">
            <w:r w:rsidRPr="007751D5">
              <w:t>RP220</w:t>
            </w:r>
          </w:p>
        </w:tc>
        <w:tc>
          <w:tcPr>
            <w:tcW w:w="4387" w:type="dxa"/>
            <w:noWrap/>
            <w:hideMark/>
          </w:tcPr>
          <w:p w:rsidR="008170C8" w:rsidRPr="007751D5" w:rsidRDefault="008170C8" w:rsidP="008170C8">
            <w:r w:rsidRPr="007751D5">
              <w:t>NCS 237::IRGC 62202-1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70.22</w:t>
            </w:r>
          </w:p>
        </w:tc>
        <w:tc>
          <w:tcPr>
            <w:tcW w:w="718" w:type="dxa"/>
            <w:noWrap/>
            <w:hideMark/>
          </w:tcPr>
          <w:p w:rsidR="008170C8" w:rsidRPr="007751D5" w:rsidRDefault="008170C8" w:rsidP="008170C8">
            <w:r w:rsidRPr="007751D5">
              <w:t>18.11</w:t>
            </w:r>
          </w:p>
        </w:tc>
        <w:tc>
          <w:tcPr>
            <w:tcW w:w="718" w:type="dxa"/>
            <w:noWrap/>
            <w:hideMark/>
          </w:tcPr>
          <w:p w:rsidR="008170C8" w:rsidRPr="007751D5" w:rsidRDefault="008170C8" w:rsidP="008170C8">
            <w:r w:rsidRPr="007751D5">
              <w:t>30.28</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3919.66</w:t>
            </w:r>
          </w:p>
        </w:tc>
        <w:tc>
          <w:tcPr>
            <w:tcW w:w="941" w:type="dxa"/>
            <w:noWrap/>
            <w:hideMark/>
          </w:tcPr>
          <w:p w:rsidR="008170C8" w:rsidRPr="007751D5" w:rsidRDefault="008170C8" w:rsidP="008170C8">
            <w:r w:rsidRPr="007751D5">
              <w:t>82.95</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147.53</w:t>
            </w:r>
          </w:p>
        </w:tc>
        <w:tc>
          <w:tcPr>
            <w:tcW w:w="768" w:type="dxa"/>
            <w:noWrap/>
            <w:hideMark/>
          </w:tcPr>
          <w:p w:rsidR="008170C8" w:rsidRPr="007751D5" w:rsidRDefault="008170C8" w:rsidP="008170C8">
            <w:r w:rsidRPr="007751D5">
              <w:t>28.82</w:t>
            </w:r>
          </w:p>
        </w:tc>
      </w:tr>
      <w:tr w:rsidR="008170C8" w:rsidRPr="007751D5" w:rsidTr="007751D5">
        <w:trPr>
          <w:trHeight w:val="288"/>
        </w:trPr>
        <w:tc>
          <w:tcPr>
            <w:tcW w:w="1285" w:type="dxa"/>
            <w:noWrap/>
            <w:hideMark/>
          </w:tcPr>
          <w:p w:rsidR="008170C8" w:rsidRPr="007751D5" w:rsidRDefault="008170C8" w:rsidP="008170C8">
            <w:r w:rsidRPr="007751D5">
              <w:t>RP222</w:t>
            </w:r>
          </w:p>
        </w:tc>
        <w:tc>
          <w:tcPr>
            <w:tcW w:w="4387" w:type="dxa"/>
            <w:noWrap/>
            <w:hideMark/>
          </w:tcPr>
          <w:p w:rsidR="008170C8" w:rsidRPr="007751D5" w:rsidRDefault="008170C8" w:rsidP="008170C8">
            <w:r w:rsidRPr="007751D5">
              <w:t>NCS 964 C::IRGC 62604-1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RP223</w:t>
            </w:r>
          </w:p>
        </w:tc>
        <w:tc>
          <w:tcPr>
            <w:tcW w:w="4387" w:type="dxa"/>
            <w:noWrap/>
            <w:hideMark/>
          </w:tcPr>
          <w:p w:rsidR="008170C8" w:rsidRPr="007751D5" w:rsidRDefault="008170C8" w:rsidP="008170C8">
            <w:r w:rsidRPr="007751D5">
              <w:t>NIAO YAO::IRGC 5496-1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58.39</w:t>
            </w:r>
          </w:p>
        </w:tc>
        <w:tc>
          <w:tcPr>
            <w:tcW w:w="718" w:type="dxa"/>
            <w:noWrap/>
            <w:hideMark/>
          </w:tcPr>
          <w:p w:rsidR="008170C8" w:rsidRPr="007751D5" w:rsidRDefault="008170C8" w:rsidP="008170C8">
            <w:r w:rsidRPr="007751D5">
              <w:t>16.07</w:t>
            </w:r>
          </w:p>
        </w:tc>
        <w:tc>
          <w:tcPr>
            <w:tcW w:w="718" w:type="dxa"/>
            <w:noWrap/>
            <w:hideMark/>
          </w:tcPr>
          <w:p w:rsidR="008170C8" w:rsidRPr="007751D5" w:rsidRDefault="008170C8" w:rsidP="008170C8">
            <w:r w:rsidRPr="007751D5">
              <w:t>25.33</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3481.29</w:t>
            </w:r>
          </w:p>
        </w:tc>
        <w:tc>
          <w:tcPr>
            <w:tcW w:w="941" w:type="dxa"/>
            <w:noWrap/>
            <w:hideMark/>
          </w:tcPr>
          <w:p w:rsidR="008170C8" w:rsidRPr="007751D5" w:rsidRDefault="008170C8" w:rsidP="008170C8">
            <w:r w:rsidRPr="007751D5">
              <w:t>60.66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123.19</w:t>
            </w:r>
          </w:p>
        </w:tc>
        <w:tc>
          <w:tcPr>
            <w:tcW w:w="768" w:type="dxa"/>
            <w:noWrap/>
            <w:hideMark/>
          </w:tcPr>
          <w:p w:rsidR="008170C8" w:rsidRPr="007751D5" w:rsidRDefault="008170C8" w:rsidP="008170C8">
            <w:r w:rsidRPr="007751D5">
              <w:t>41.25</w:t>
            </w:r>
          </w:p>
        </w:tc>
      </w:tr>
      <w:tr w:rsidR="008170C8" w:rsidRPr="007751D5" w:rsidTr="007751D5">
        <w:trPr>
          <w:trHeight w:val="288"/>
        </w:trPr>
        <w:tc>
          <w:tcPr>
            <w:tcW w:w="1285" w:type="dxa"/>
            <w:noWrap/>
            <w:hideMark/>
          </w:tcPr>
          <w:p w:rsidR="008170C8" w:rsidRPr="007751D5" w:rsidRDefault="008170C8" w:rsidP="008170C8">
            <w:r w:rsidRPr="007751D5">
              <w:t>RP224</w:t>
            </w:r>
          </w:p>
        </w:tc>
        <w:tc>
          <w:tcPr>
            <w:tcW w:w="4387" w:type="dxa"/>
            <w:noWrap/>
            <w:hideMark/>
          </w:tcPr>
          <w:p w:rsidR="008170C8" w:rsidRPr="007751D5" w:rsidRDefault="008170C8" w:rsidP="008170C8">
            <w:r w:rsidRPr="007751D5">
              <w:t>NIBARI::IRGC 67742-1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90.51</w:t>
            </w:r>
          </w:p>
        </w:tc>
        <w:tc>
          <w:tcPr>
            <w:tcW w:w="718" w:type="dxa"/>
            <w:noWrap/>
            <w:hideMark/>
          </w:tcPr>
          <w:p w:rsidR="008170C8" w:rsidRPr="007751D5" w:rsidRDefault="008170C8" w:rsidP="008170C8">
            <w:r w:rsidRPr="007751D5">
              <w:t>20.08</w:t>
            </w:r>
          </w:p>
        </w:tc>
        <w:tc>
          <w:tcPr>
            <w:tcW w:w="718" w:type="dxa"/>
            <w:noWrap/>
            <w:hideMark/>
          </w:tcPr>
          <w:p w:rsidR="008170C8" w:rsidRPr="007751D5" w:rsidRDefault="008170C8" w:rsidP="008170C8">
            <w:r w:rsidRPr="007751D5">
              <w:t>38.04</w:t>
            </w:r>
          </w:p>
        </w:tc>
        <w:tc>
          <w:tcPr>
            <w:tcW w:w="602" w:type="dxa"/>
            <w:noWrap/>
            <w:hideMark/>
          </w:tcPr>
          <w:p w:rsidR="008170C8" w:rsidRPr="007751D5" w:rsidRDefault="008170C8" w:rsidP="008170C8">
            <w:r w:rsidRPr="007751D5">
              <w:t>16</w:t>
            </w:r>
          </w:p>
        </w:tc>
        <w:tc>
          <w:tcPr>
            <w:tcW w:w="1053" w:type="dxa"/>
            <w:noWrap/>
            <w:hideMark/>
          </w:tcPr>
          <w:p w:rsidR="008170C8" w:rsidRPr="007751D5" w:rsidRDefault="008170C8" w:rsidP="008170C8">
            <w:r w:rsidRPr="007751D5">
              <w:t>4345.27</w:t>
            </w:r>
          </w:p>
        </w:tc>
        <w:tc>
          <w:tcPr>
            <w:tcW w:w="941" w:type="dxa"/>
            <w:noWrap/>
            <w:hideMark/>
          </w:tcPr>
          <w:p w:rsidR="008170C8" w:rsidRPr="007751D5" w:rsidRDefault="008170C8" w:rsidP="008170C8">
            <w:r w:rsidRPr="007751D5">
              <w:t>415.47</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154.62</w:t>
            </w:r>
          </w:p>
        </w:tc>
        <w:tc>
          <w:tcPr>
            <w:tcW w:w="768" w:type="dxa"/>
            <w:noWrap/>
            <w:hideMark/>
          </w:tcPr>
          <w:p w:rsidR="008170C8" w:rsidRPr="007751D5" w:rsidRDefault="008170C8" w:rsidP="008170C8">
            <w:r w:rsidRPr="007751D5">
              <w:t>51.99</w:t>
            </w:r>
          </w:p>
        </w:tc>
      </w:tr>
      <w:tr w:rsidR="008170C8" w:rsidRPr="007751D5" w:rsidTr="007751D5">
        <w:trPr>
          <w:trHeight w:val="288"/>
        </w:trPr>
        <w:tc>
          <w:tcPr>
            <w:tcW w:w="1285" w:type="dxa"/>
            <w:noWrap/>
            <w:hideMark/>
          </w:tcPr>
          <w:p w:rsidR="008170C8" w:rsidRPr="007751D5" w:rsidRDefault="008170C8" w:rsidP="008170C8">
            <w:r w:rsidRPr="007751D5">
              <w:t>RP225</w:t>
            </w:r>
          </w:p>
        </w:tc>
        <w:tc>
          <w:tcPr>
            <w:tcW w:w="4387" w:type="dxa"/>
            <w:noWrap/>
            <w:hideMark/>
          </w:tcPr>
          <w:p w:rsidR="008170C8" w:rsidRPr="007751D5" w:rsidRDefault="008170C8" w:rsidP="008170C8">
            <w:r w:rsidRPr="007751D5">
              <w:t>NONA BOKRA::IRGC 22710-C1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81.39</w:t>
            </w:r>
          </w:p>
        </w:tc>
        <w:tc>
          <w:tcPr>
            <w:tcW w:w="718" w:type="dxa"/>
            <w:noWrap/>
            <w:hideMark/>
          </w:tcPr>
          <w:p w:rsidR="008170C8" w:rsidRPr="007751D5" w:rsidRDefault="008170C8" w:rsidP="008170C8">
            <w:r w:rsidRPr="007751D5">
              <w:t>21.02</w:t>
            </w:r>
          </w:p>
        </w:tc>
        <w:tc>
          <w:tcPr>
            <w:tcW w:w="718" w:type="dxa"/>
            <w:noWrap/>
            <w:hideMark/>
          </w:tcPr>
          <w:p w:rsidR="008170C8" w:rsidRPr="007751D5" w:rsidRDefault="008170C8" w:rsidP="008170C8">
            <w:r w:rsidRPr="007751D5">
              <w:t>35.11</w:t>
            </w:r>
          </w:p>
        </w:tc>
        <w:tc>
          <w:tcPr>
            <w:tcW w:w="602" w:type="dxa"/>
            <w:noWrap/>
            <w:hideMark/>
          </w:tcPr>
          <w:p w:rsidR="008170C8" w:rsidRPr="007751D5" w:rsidRDefault="008170C8" w:rsidP="008170C8">
            <w:r w:rsidRPr="007751D5">
              <w:t>26</w:t>
            </w:r>
          </w:p>
        </w:tc>
        <w:tc>
          <w:tcPr>
            <w:tcW w:w="1053" w:type="dxa"/>
            <w:noWrap/>
            <w:hideMark/>
          </w:tcPr>
          <w:p w:rsidR="008170C8" w:rsidRPr="007751D5" w:rsidRDefault="008170C8" w:rsidP="008170C8">
            <w:r w:rsidRPr="007751D5">
              <w:t>4346.81</w:t>
            </w:r>
          </w:p>
        </w:tc>
        <w:tc>
          <w:tcPr>
            <w:tcW w:w="941" w:type="dxa"/>
            <w:noWrap/>
            <w:hideMark/>
          </w:tcPr>
          <w:p w:rsidR="008170C8" w:rsidRPr="007751D5" w:rsidRDefault="008170C8" w:rsidP="008170C8">
            <w:r w:rsidRPr="007751D5">
              <w:t>227.18</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160.34</w:t>
            </w:r>
          </w:p>
        </w:tc>
        <w:tc>
          <w:tcPr>
            <w:tcW w:w="768" w:type="dxa"/>
            <w:noWrap/>
            <w:hideMark/>
          </w:tcPr>
          <w:p w:rsidR="008170C8" w:rsidRPr="007751D5" w:rsidRDefault="008170C8" w:rsidP="008170C8">
            <w:r w:rsidRPr="007751D5">
              <w:t>51.66</w:t>
            </w:r>
          </w:p>
        </w:tc>
      </w:tr>
      <w:tr w:rsidR="008170C8" w:rsidRPr="007751D5" w:rsidTr="007751D5">
        <w:trPr>
          <w:trHeight w:val="288"/>
        </w:trPr>
        <w:tc>
          <w:tcPr>
            <w:tcW w:w="1285" w:type="dxa"/>
            <w:noWrap/>
            <w:hideMark/>
          </w:tcPr>
          <w:p w:rsidR="008170C8" w:rsidRPr="007751D5" w:rsidRDefault="008170C8" w:rsidP="008170C8">
            <w:r w:rsidRPr="007751D5">
              <w:t>RP226</w:t>
            </w:r>
          </w:p>
        </w:tc>
        <w:tc>
          <w:tcPr>
            <w:tcW w:w="4387" w:type="dxa"/>
            <w:noWrap/>
            <w:hideMark/>
          </w:tcPr>
          <w:p w:rsidR="008170C8" w:rsidRPr="007751D5" w:rsidRDefault="008170C8" w:rsidP="008170C8">
            <w:r w:rsidRPr="007751D5">
              <w:t>NOROI::IRGC 31611-1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65</w:t>
            </w:r>
          </w:p>
        </w:tc>
        <w:tc>
          <w:tcPr>
            <w:tcW w:w="830" w:type="dxa"/>
            <w:noWrap/>
            <w:hideMark/>
          </w:tcPr>
          <w:p w:rsidR="008170C8" w:rsidRPr="007751D5" w:rsidRDefault="008170C8" w:rsidP="008170C8">
            <w:r w:rsidRPr="007751D5">
              <w:t>95.87</w:t>
            </w:r>
          </w:p>
        </w:tc>
        <w:tc>
          <w:tcPr>
            <w:tcW w:w="718" w:type="dxa"/>
            <w:noWrap/>
            <w:hideMark/>
          </w:tcPr>
          <w:p w:rsidR="008170C8" w:rsidRPr="007751D5" w:rsidRDefault="008170C8" w:rsidP="008170C8">
            <w:r w:rsidRPr="007751D5">
              <w:t>20.19</w:t>
            </w:r>
          </w:p>
        </w:tc>
        <w:tc>
          <w:tcPr>
            <w:tcW w:w="718" w:type="dxa"/>
            <w:noWrap/>
            <w:hideMark/>
          </w:tcPr>
          <w:p w:rsidR="008170C8" w:rsidRPr="007751D5" w:rsidRDefault="008170C8" w:rsidP="008170C8">
            <w:r w:rsidRPr="007751D5">
              <w:t>35.40</w:t>
            </w:r>
          </w:p>
        </w:tc>
        <w:tc>
          <w:tcPr>
            <w:tcW w:w="602" w:type="dxa"/>
            <w:noWrap/>
            <w:hideMark/>
          </w:tcPr>
          <w:p w:rsidR="008170C8" w:rsidRPr="007751D5" w:rsidRDefault="008170C8" w:rsidP="008170C8">
            <w:r w:rsidRPr="007751D5">
              <w:t>29</w:t>
            </w:r>
          </w:p>
        </w:tc>
        <w:tc>
          <w:tcPr>
            <w:tcW w:w="1053" w:type="dxa"/>
            <w:noWrap/>
            <w:hideMark/>
          </w:tcPr>
          <w:p w:rsidR="008170C8" w:rsidRPr="007751D5" w:rsidRDefault="008170C8" w:rsidP="008170C8">
            <w:r w:rsidRPr="007751D5">
              <w:t>4258.92</w:t>
            </w:r>
          </w:p>
        </w:tc>
        <w:tc>
          <w:tcPr>
            <w:tcW w:w="941" w:type="dxa"/>
            <w:noWrap/>
            <w:hideMark/>
          </w:tcPr>
          <w:p w:rsidR="008170C8" w:rsidRPr="007751D5" w:rsidRDefault="008170C8" w:rsidP="008170C8">
            <w:r w:rsidRPr="007751D5">
              <w:t>307.74</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166.05</w:t>
            </w:r>
          </w:p>
        </w:tc>
        <w:tc>
          <w:tcPr>
            <w:tcW w:w="768" w:type="dxa"/>
            <w:noWrap/>
            <w:hideMark/>
          </w:tcPr>
          <w:p w:rsidR="008170C8" w:rsidRPr="007751D5" w:rsidRDefault="008170C8" w:rsidP="008170C8">
            <w:r w:rsidRPr="007751D5">
              <w:t>51.45</w:t>
            </w:r>
          </w:p>
        </w:tc>
      </w:tr>
      <w:tr w:rsidR="008170C8" w:rsidRPr="007751D5" w:rsidTr="007751D5">
        <w:trPr>
          <w:trHeight w:val="288"/>
        </w:trPr>
        <w:tc>
          <w:tcPr>
            <w:tcW w:w="1285" w:type="dxa"/>
            <w:noWrap/>
            <w:hideMark/>
          </w:tcPr>
          <w:p w:rsidR="008170C8" w:rsidRPr="007751D5" w:rsidRDefault="008170C8" w:rsidP="008170C8">
            <w:r w:rsidRPr="007751D5">
              <w:t>RP228</w:t>
            </w:r>
          </w:p>
        </w:tc>
        <w:tc>
          <w:tcPr>
            <w:tcW w:w="4387" w:type="dxa"/>
            <w:noWrap/>
            <w:hideMark/>
          </w:tcPr>
          <w:p w:rsidR="008170C8" w:rsidRPr="007751D5" w:rsidRDefault="008170C8" w:rsidP="008170C8">
            <w:r w:rsidRPr="007751D5">
              <w:t>NX 3533::IRGC 63796-1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48.70</w:t>
            </w:r>
          </w:p>
        </w:tc>
        <w:tc>
          <w:tcPr>
            <w:tcW w:w="718" w:type="dxa"/>
            <w:noWrap/>
            <w:hideMark/>
          </w:tcPr>
          <w:p w:rsidR="008170C8" w:rsidRPr="007751D5" w:rsidRDefault="008170C8" w:rsidP="008170C8">
            <w:r w:rsidRPr="007751D5">
              <w:t>16.56</w:t>
            </w:r>
          </w:p>
        </w:tc>
        <w:tc>
          <w:tcPr>
            <w:tcW w:w="718" w:type="dxa"/>
            <w:noWrap/>
            <w:hideMark/>
          </w:tcPr>
          <w:p w:rsidR="008170C8" w:rsidRPr="007751D5" w:rsidRDefault="008170C8" w:rsidP="008170C8">
            <w:r w:rsidRPr="007751D5">
              <w:t>26.99</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3584.93</w:t>
            </w:r>
          </w:p>
        </w:tc>
        <w:tc>
          <w:tcPr>
            <w:tcW w:w="941" w:type="dxa"/>
            <w:noWrap/>
            <w:hideMark/>
          </w:tcPr>
          <w:p w:rsidR="008170C8" w:rsidRPr="007751D5" w:rsidRDefault="008170C8" w:rsidP="008170C8">
            <w:r w:rsidRPr="007751D5">
              <w:t>100.11</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134.62</w:t>
            </w:r>
          </w:p>
        </w:tc>
        <w:tc>
          <w:tcPr>
            <w:tcW w:w="768" w:type="dxa"/>
            <w:noWrap/>
            <w:hideMark/>
          </w:tcPr>
          <w:p w:rsidR="008170C8" w:rsidRPr="007751D5" w:rsidRDefault="008170C8" w:rsidP="008170C8">
            <w:r w:rsidRPr="007751D5">
              <w:t>42.78</w:t>
            </w:r>
          </w:p>
        </w:tc>
      </w:tr>
      <w:tr w:rsidR="008170C8" w:rsidRPr="007751D5" w:rsidTr="007751D5">
        <w:trPr>
          <w:trHeight w:val="288"/>
        </w:trPr>
        <w:tc>
          <w:tcPr>
            <w:tcW w:w="1285" w:type="dxa"/>
            <w:noWrap/>
            <w:hideMark/>
          </w:tcPr>
          <w:p w:rsidR="008170C8" w:rsidRPr="007751D5" w:rsidRDefault="008170C8" w:rsidP="008170C8">
            <w:r w:rsidRPr="007751D5">
              <w:t>RP229</w:t>
            </w:r>
          </w:p>
        </w:tc>
        <w:tc>
          <w:tcPr>
            <w:tcW w:w="4387" w:type="dxa"/>
            <w:noWrap/>
            <w:hideMark/>
          </w:tcPr>
          <w:p w:rsidR="008170C8" w:rsidRPr="007751D5" w:rsidRDefault="008170C8" w:rsidP="008170C8">
            <w:r w:rsidRPr="007751D5">
              <w:t>O. SATIVA::IRGC 17083-1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76</w:t>
            </w:r>
          </w:p>
        </w:tc>
        <w:tc>
          <w:tcPr>
            <w:tcW w:w="830" w:type="dxa"/>
            <w:noWrap/>
            <w:hideMark/>
          </w:tcPr>
          <w:p w:rsidR="008170C8" w:rsidRPr="007751D5" w:rsidRDefault="008170C8" w:rsidP="008170C8">
            <w:r w:rsidRPr="007751D5">
              <w:t>81.79</w:t>
            </w:r>
          </w:p>
        </w:tc>
        <w:tc>
          <w:tcPr>
            <w:tcW w:w="718" w:type="dxa"/>
            <w:noWrap/>
            <w:hideMark/>
          </w:tcPr>
          <w:p w:rsidR="008170C8" w:rsidRPr="007751D5" w:rsidRDefault="008170C8" w:rsidP="008170C8">
            <w:r w:rsidRPr="007751D5">
              <w:t>22.16</w:t>
            </w:r>
          </w:p>
        </w:tc>
        <w:tc>
          <w:tcPr>
            <w:tcW w:w="718" w:type="dxa"/>
            <w:noWrap/>
            <w:hideMark/>
          </w:tcPr>
          <w:p w:rsidR="008170C8" w:rsidRPr="007751D5" w:rsidRDefault="008170C8" w:rsidP="008170C8">
            <w:r w:rsidRPr="007751D5">
              <w:t>42.49</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4128.76</w:t>
            </w:r>
          </w:p>
        </w:tc>
        <w:tc>
          <w:tcPr>
            <w:tcW w:w="941" w:type="dxa"/>
            <w:noWrap/>
            <w:hideMark/>
          </w:tcPr>
          <w:p w:rsidR="008170C8" w:rsidRPr="007751D5" w:rsidRDefault="008170C8" w:rsidP="008170C8">
            <w:r w:rsidRPr="007751D5">
              <w:t>282.51</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49.91</w:t>
            </w:r>
          </w:p>
        </w:tc>
      </w:tr>
      <w:tr w:rsidR="008170C8" w:rsidRPr="007751D5" w:rsidTr="007751D5">
        <w:trPr>
          <w:trHeight w:val="288"/>
        </w:trPr>
        <w:tc>
          <w:tcPr>
            <w:tcW w:w="1285" w:type="dxa"/>
            <w:noWrap/>
            <w:hideMark/>
          </w:tcPr>
          <w:p w:rsidR="008170C8" w:rsidRPr="007751D5" w:rsidRDefault="008170C8" w:rsidP="008170C8">
            <w:r w:rsidRPr="007751D5">
              <w:t>RP230</w:t>
            </w:r>
          </w:p>
        </w:tc>
        <w:tc>
          <w:tcPr>
            <w:tcW w:w="4387" w:type="dxa"/>
            <w:noWrap/>
            <w:hideMark/>
          </w:tcPr>
          <w:p w:rsidR="008170C8" w:rsidRPr="007751D5" w:rsidRDefault="008170C8" w:rsidP="008170C8">
            <w:r w:rsidRPr="007751D5">
              <w:t>PAH WEAN::IRGC 78276-1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RP231</w:t>
            </w:r>
          </w:p>
        </w:tc>
        <w:tc>
          <w:tcPr>
            <w:tcW w:w="4387" w:type="dxa"/>
            <w:noWrap/>
            <w:hideMark/>
          </w:tcPr>
          <w:p w:rsidR="008170C8" w:rsidRPr="007751D5" w:rsidRDefault="008170C8" w:rsidP="008170C8">
            <w:r w:rsidRPr="007751D5">
              <w:t>PAI CHUEH CHIU LIU::IRGC 34259-1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104</w:t>
            </w:r>
          </w:p>
        </w:tc>
        <w:tc>
          <w:tcPr>
            <w:tcW w:w="830" w:type="dxa"/>
            <w:noWrap/>
            <w:hideMark/>
          </w:tcPr>
          <w:p w:rsidR="008170C8" w:rsidRPr="007751D5" w:rsidRDefault="008170C8" w:rsidP="008170C8">
            <w:r w:rsidRPr="007751D5">
              <w:t>54.35</w:t>
            </w:r>
          </w:p>
        </w:tc>
        <w:tc>
          <w:tcPr>
            <w:tcW w:w="718" w:type="dxa"/>
            <w:noWrap/>
            <w:hideMark/>
          </w:tcPr>
          <w:p w:rsidR="008170C8" w:rsidRPr="007751D5" w:rsidRDefault="008170C8" w:rsidP="008170C8">
            <w:r w:rsidRPr="007751D5">
              <w:t>17.13</w:t>
            </w:r>
          </w:p>
        </w:tc>
        <w:tc>
          <w:tcPr>
            <w:tcW w:w="718" w:type="dxa"/>
            <w:noWrap/>
            <w:hideMark/>
          </w:tcPr>
          <w:p w:rsidR="008170C8" w:rsidRPr="007751D5" w:rsidRDefault="008170C8" w:rsidP="008170C8">
            <w:r w:rsidRPr="007751D5">
              <w:t>39.54</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4354.37</w:t>
            </w:r>
          </w:p>
        </w:tc>
        <w:tc>
          <w:tcPr>
            <w:tcW w:w="941" w:type="dxa"/>
            <w:noWrap/>
            <w:hideMark/>
          </w:tcPr>
          <w:p w:rsidR="008170C8" w:rsidRPr="007751D5" w:rsidRDefault="008170C8" w:rsidP="008170C8">
            <w:r w:rsidRPr="007751D5">
              <w:t>96.11</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128.91</w:t>
            </w:r>
          </w:p>
        </w:tc>
        <w:tc>
          <w:tcPr>
            <w:tcW w:w="768" w:type="dxa"/>
            <w:noWrap/>
            <w:hideMark/>
          </w:tcPr>
          <w:p w:rsidR="008170C8" w:rsidRPr="007751D5" w:rsidRDefault="008170C8" w:rsidP="008170C8">
            <w:r w:rsidRPr="007751D5">
              <w:t>53.23</w:t>
            </w:r>
          </w:p>
        </w:tc>
      </w:tr>
      <w:tr w:rsidR="008170C8" w:rsidRPr="007751D5" w:rsidTr="007751D5">
        <w:trPr>
          <w:trHeight w:val="288"/>
        </w:trPr>
        <w:tc>
          <w:tcPr>
            <w:tcW w:w="1285" w:type="dxa"/>
            <w:noWrap/>
            <w:hideMark/>
          </w:tcPr>
          <w:p w:rsidR="008170C8" w:rsidRPr="007751D5" w:rsidRDefault="008170C8" w:rsidP="008170C8">
            <w:r w:rsidRPr="007751D5">
              <w:t>RP232</w:t>
            </w:r>
          </w:p>
        </w:tc>
        <w:tc>
          <w:tcPr>
            <w:tcW w:w="4387" w:type="dxa"/>
            <w:noWrap/>
            <w:hideMark/>
          </w:tcPr>
          <w:p w:rsidR="008170C8" w:rsidRPr="007751D5" w:rsidRDefault="008170C8" w:rsidP="008170C8">
            <w:r w:rsidRPr="007751D5">
              <w:t>PAI YI PING::IRGC 1368-1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64.42</w:t>
            </w:r>
          </w:p>
        </w:tc>
        <w:tc>
          <w:tcPr>
            <w:tcW w:w="718" w:type="dxa"/>
            <w:noWrap/>
            <w:hideMark/>
          </w:tcPr>
          <w:p w:rsidR="008170C8" w:rsidRPr="007751D5" w:rsidRDefault="008170C8" w:rsidP="008170C8">
            <w:r w:rsidRPr="007751D5">
              <w:t>19.35</w:t>
            </w:r>
          </w:p>
        </w:tc>
        <w:tc>
          <w:tcPr>
            <w:tcW w:w="718" w:type="dxa"/>
            <w:noWrap/>
            <w:hideMark/>
          </w:tcPr>
          <w:p w:rsidR="008170C8" w:rsidRPr="007751D5" w:rsidRDefault="008170C8" w:rsidP="008170C8">
            <w:r w:rsidRPr="007751D5">
              <w:t>28.37</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3363.81</w:t>
            </w:r>
          </w:p>
        </w:tc>
        <w:tc>
          <w:tcPr>
            <w:tcW w:w="941" w:type="dxa"/>
            <w:noWrap/>
            <w:hideMark/>
          </w:tcPr>
          <w:p w:rsidR="008170C8" w:rsidRPr="007751D5" w:rsidRDefault="008170C8" w:rsidP="008170C8">
            <w:r w:rsidRPr="007751D5">
              <w:t>72.53</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144.20</w:t>
            </w:r>
          </w:p>
        </w:tc>
        <w:tc>
          <w:tcPr>
            <w:tcW w:w="768" w:type="dxa"/>
            <w:noWrap/>
            <w:hideMark/>
          </w:tcPr>
          <w:p w:rsidR="008170C8" w:rsidRPr="007751D5" w:rsidRDefault="008170C8" w:rsidP="008170C8">
            <w:r w:rsidRPr="007751D5">
              <w:t>58.02</w:t>
            </w:r>
          </w:p>
        </w:tc>
      </w:tr>
      <w:tr w:rsidR="008170C8" w:rsidRPr="007751D5" w:rsidTr="007751D5">
        <w:trPr>
          <w:trHeight w:val="288"/>
        </w:trPr>
        <w:tc>
          <w:tcPr>
            <w:tcW w:w="1285" w:type="dxa"/>
            <w:noWrap/>
            <w:hideMark/>
          </w:tcPr>
          <w:p w:rsidR="008170C8" w:rsidRPr="007751D5" w:rsidRDefault="008170C8" w:rsidP="008170C8">
            <w:r w:rsidRPr="007751D5">
              <w:t>RP233</w:t>
            </w:r>
          </w:p>
        </w:tc>
        <w:tc>
          <w:tcPr>
            <w:tcW w:w="4387" w:type="dxa"/>
            <w:noWrap/>
            <w:hideMark/>
          </w:tcPr>
          <w:p w:rsidR="008170C8" w:rsidRPr="007751D5" w:rsidRDefault="008170C8" w:rsidP="008170C8">
            <w:r w:rsidRPr="007751D5">
              <w:t>PALEPYU::IRGC 33549-1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83.24</w:t>
            </w:r>
          </w:p>
        </w:tc>
        <w:tc>
          <w:tcPr>
            <w:tcW w:w="718" w:type="dxa"/>
            <w:noWrap/>
            <w:hideMark/>
          </w:tcPr>
          <w:p w:rsidR="008170C8" w:rsidRPr="007751D5" w:rsidRDefault="008170C8" w:rsidP="008170C8">
            <w:r w:rsidRPr="007751D5">
              <w:t>20.15</w:t>
            </w:r>
          </w:p>
        </w:tc>
        <w:tc>
          <w:tcPr>
            <w:tcW w:w="718" w:type="dxa"/>
            <w:noWrap/>
            <w:hideMark/>
          </w:tcPr>
          <w:p w:rsidR="008170C8" w:rsidRPr="007751D5" w:rsidRDefault="008170C8" w:rsidP="008170C8">
            <w:r w:rsidRPr="007751D5">
              <w:t>35.55</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4874.63</w:t>
            </w:r>
          </w:p>
        </w:tc>
        <w:tc>
          <w:tcPr>
            <w:tcW w:w="941" w:type="dxa"/>
            <w:noWrap/>
            <w:hideMark/>
          </w:tcPr>
          <w:p w:rsidR="008170C8" w:rsidRPr="007751D5" w:rsidRDefault="008170C8" w:rsidP="008170C8">
            <w:r w:rsidRPr="007751D5">
              <w:t>353.29</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48.96</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RP234</w:t>
            </w:r>
          </w:p>
        </w:tc>
        <w:tc>
          <w:tcPr>
            <w:tcW w:w="4387" w:type="dxa"/>
            <w:noWrap/>
            <w:hideMark/>
          </w:tcPr>
          <w:p w:rsidR="008170C8" w:rsidRPr="007751D5" w:rsidRDefault="008170C8" w:rsidP="008170C8">
            <w:r w:rsidRPr="007751D5">
              <w:t>PARA NELLU::IRGC 50009-1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68</w:t>
            </w:r>
          </w:p>
        </w:tc>
        <w:tc>
          <w:tcPr>
            <w:tcW w:w="830" w:type="dxa"/>
            <w:noWrap/>
            <w:hideMark/>
          </w:tcPr>
          <w:p w:rsidR="008170C8" w:rsidRPr="007751D5" w:rsidRDefault="008170C8" w:rsidP="008170C8">
            <w:r w:rsidRPr="007751D5">
              <w:t>89.83</w:t>
            </w:r>
          </w:p>
        </w:tc>
        <w:tc>
          <w:tcPr>
            <w:tcW w:w="718" w:type="dxa"/>
            <w:noWrap/>
            <w:hideMark/>
          </w:tcPr>
          <w:p w:rsidR="008170C8" w:rsidRPr="007751D5" w:rsidRDefault="008170C8" w:rsidP="008170C8">
            <w:r w:rsidRPr="007751D5">
              <w:t>19.40</w:t>
            </w:r>
          </w:p>
        </w:tc>
        <w:tc>
          <w:tcPr>
            <w:tcW w:w="718" w:type="dxa"/>
            <w:noWrap/>
            <w:hideMark/>
          </w:tcPr>
          <w:p w:rsidR="008170C8" w:rsidRPr="007751D5" w:rsidRDefault="008170C8" w:rsidP="008170C8">
            <w:r w:rsidRPr="007751D5">
              <w:t>33.80</w:t>
            </w:r>
          </w:p>
        </w:tc>
        <w:tc>
          <w:tcPr>
            <w:tcW w:w="602" w:type="dxa"/>
            <w:noWrap/>
            <w:hideMark/>
          </w:tcPr>
          <w:p w:rsidR="008170C8" w:rsidRPr="007751D5" w:rsidRDefault="008170C8" w:rsidP="008170C8">
            <w:r w:rsidRPr="007751D5">
              <w:t>20</w:t>
            </w:r>
          </w:p>
        </w:tc>
        <w:tc>
          <w:tcPr>
            <w:tcW w:w="1053" w:type="dxa"/>
            <w:noWrap/>
            <w:hideMark/>
          </w:tcPr>
          <w:p w:rsidR="008170C8" w:rsidRPr="007751D5" w:rsidRDefault="008170C8" w:rsidP="008170C8">
            <w:r w:rsidRPr="007751D5">
              <w:t>3739.18</w:t>
            </w:r>
          </w:p>
        </w:tc>
        <w:tc>
          <w:tcPr>
            <w:tcW w:w="941" w:type="dxa"/>
            <w:noWrap/>
            <w:hideMark/>
          </w:tcPr>
          <w:p w:rsidR="008170C8" w:rsidRPr="007751D5" w:rsidRDefault="008170C8" w:rsidP="008170C8">
            <w:r w:rsidRPr="007751D5">
              <w:t>635.06</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44.98</w:t>
            </w:r>
          </w:p>
        </w:tc>
      </w:tr>
      <w:tr w:rsidR="008170C8" w:rsidRPr="007751D5" w:rsidTr="007751D5">
        <w:trPr>
          <w:trHeight w:val="288"/>
        </w:trPr>
        <w:tc>
          <w:tcPr>
            <w:tcW w:w="1285" w:type="dxa"/>
            <w:noWrap/>
            <w:hideMark/>
          </w:tcPr>
          <w:p w:rsidR="008170C8" w:rsidRPr="007751D5" w:rsidRDefault="008170C8" w:rsidP="008170C8">
            <w:r w:rsidRPr="007751D5">
              <w:t>RP235</w:t>
            </w:r>
          </w:p>
        </w:tc>
        <w:tc>
          <w:tcPr>
            <w:tcW w:w="4387" w:type="dxa"/>
            <w:noWrap/>
            <w:hideMark/>
          </w:tcPr>
          <w:p w:rsidR="008170C8" w:rsidRPr="007751D5" w:rsidRDefault="008170C8" w:rsidP="008170C8">
            <w:r w:rsidRPr="007751D5">
              <w:t>PATISAIL::IRGC 37562-1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RP237</w:t>
            </w:r>
          </w:p>
        </w:tc>
        <w:tc>
          <w:tcPr>
            <w:tcW w:w="4387" w:type="dxa"/>
            <w:noWrap/>
            <w:hideMark/>
          </w:tcPr>
          <w:p w:rsidR="008170C8" w:rsidRPr="007751D5" w:rsidRDefault="008170C8" w:rsidP="008170C8">
            <w:r w:rsidRPr="007751D5">
              <w:t>PERUNEL::IRGC 63113-1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76</w:t>
            </w:r>
          </w:p>
        </w:tc>
        <w:tc>
          <w:tcPr>
            <w:tcW w:w="830" w:type="dxa"/>
            <w:noWrap/>
            <w:hideMark/>
          </w:tcPr>
          <w:p w:rsidR="008170C8" w:rsidRPr="007751D5" w:rsidRDefault="008170C8" w:rsidP="008170C8">
            <w:r w:rsidRPr="007751D5">
              <w:t>90.90</w:t>
            </w:r>
          </w:p>
        </w:tc>
        <w:tc>
          <w:tcPr>
            <w:tcW w:w="718" w:type="dxa"/>
            <w:noWrap/>
            <w:hideMark/>
          </w:tcPr>
          <w:p w:rsidR="008170C8" w:rsidRPr="007751D5" w:rsidRDefault="008170C8" w:rsidP="008170C8">
            <w:r w:rsidRPr="007751D5">
              <w:t>21.43</w:t>
            </w:r>
          </w:p>
        </w:tc>
        <w:tc>
          <w:tcPr>
            <w:tcW w:w="718" w:type="dxa"/>
            <w:noWrap/>
            <w:hideMark/>
          </w:tcPr>
          <w:p w:rsidR="008170C8" w:rsidRPr="007751D5" w:rsidRDefault="008170C8" w:rsidP="008170C8">
            <w:r w:rsidRPr="007751D5">
              <w:t>39.23</w:t>
            </w:r>
          </w:p>
        </w:tc>
        <w:tc>
          <w:tcPr>
            <w:tcW w:w="602" w:type="dxa"/>
            <w:noWrap/>
            <w:hideMark/>
          </w:tcPr>
          <w:p w:rsidR="008170C8" w:rsidRPr="007751D5" w:rsidRDefault="008170C8" w:rsidP="008170C8">
            <w:r w:rsidRPr="007751D5">
              <w:t>28</w:t>
            </w:r>
          </w:p>
        </w:tc>
        <w:tc>
          <w:tcPr>
            <w:tcW w:w="1053" w:type="dxa"/>
            <w:noWrap/>
            <w:hideMark/>
          </w:tcPr>
          <w:p w:rsidR="008170C8" w:rsidRPr="007751D5" w:rsidRDefault="008170C8" w:rsidP="008170C8">
            <w:r w:rsidRPr="007751D5">
              <w:t>4761.25</w:t>
            </w:r>
          </w:p>
        </w:tc>
        <w:tc>
          <w:tcPr>
            <w:tcW w:w="941" w:type="dxa"/>
            <w:noWrap/>
            <w:hideMark/>
          </w:tcPr>
          <w:p w:rsidR="008170C8" w:rsidRPr="007751D5" w:rsidRDefault="008170C8" w:rsidP="008170C8">
            <w:r w:rsidRPr="007751D5">
              <w:t>211.43</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157.48</w:t>
            </w:r>
          </w:p>
        </w:tc>
        <w:tc>
          <w:tcPr>
            <w:tcW w:w="768" w:type="dxa"/>
            <w:noWrap/>
            <w:hideMark/>
          </w:tcPr>
          <w:p w:rsidR="008170C8" w:rsidRPr="007751D5" w:rsidRDefault="008170C8" w:rsidP="008170C8">
            <w:r w:rsidRPr="007751D5">
              <w:t>53.91</w:t>
            </w:r>
          </w:p>
        </w:tc>
      </w:tr>
      <w:tr w:rsidR="008170C8" w:rsidRPr="007751D5" w:rsidTr="007751D5">
        <w:trPr>
          <w:trHeight w:val="288"/>
        </w:trPr>
        <w:tc>
          <w:tcPr>
            <w:tcW w:w="1285" w:type="dxa"/>
            <w:noWrap/>
            <w:hideMark/>
          </w:tcPr>
          <w:p w:rsidR="008170C8" w:rsidRPr="007751D5" w:rsidRDefault="008170C8" w:rsidP="008170C8">
            <w:r w:rsidRPr="007751D5">
              <w:t>RP238</w:t>
            </w:r>
          </w:p>
        </w:tc>
        <w:tc>
          <w:tcPr>
            <w:tcW w:w="4387" w:type="dxa"/>
            <w:noWrap/>
            <w:hideMark/>
          </w:tcPr>
          <w:p w:rsidR="008170C8" w:rsidRPr="007751D5" w:rsidRDefault="008170C8" w:rsidP="008170C8">
            <w:r w:rsidRPr="007751D5">
              <w:t>PICO NEGRO::IRGC 55849-1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RP239</w:t>
            </w:r>
          </w:p>
        </w:tc>
        <w:tc>
          <w:tcPr>
            <w:tcW w:w="4387" w:type="dxa"/>
            <w:noWrap/>
            <w:hideMark/>
          </w:tcPr>
          <w:p w:rsidR="008170C8" w:rsidRPr="007751D5" w:rsidRDefault="008170C8" w:rsidP="008170C8">
            <w:r w:rsidRPr="007751D5">
              <w:t>PLI KHAO::IRGC 64596-1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RP240</w:t>
            </w:r>
          </w:p>
        </w:tc>
        <w:tc>
          <w:tcPr>
            <w:tcW w:w="4387" w:type="dxa"/>
            <w:noWrap/>
            <w:hideMark/>
          </w:tcPr>
          <w:p w:rsidR="008170C8" w:rsidRPr="007751D5" w:rsidRDefault="008170C8" w:rsidP="008170C8">
            <w:r w:rsidRPr="007751D5">
              <w:t>PODI HEENATI::IRGC 36345-1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62.52</w:t>
            </w:r>
          </w:p>
        </w:tc>
        <w:tc>
          <w:tcPr>
            <w:tcW w:w="718" w:type="dxa"/>
            <w:noWrap/>
            <w:hideMark/>
          </w:tcPr>
          <w:p w:rsidR="008170C8" w:rsidRPr="007751D5" w:rsidRDefault="008170C8" w:rsidP="008170C8">
            <w:r w:rsidRPr="007751D5">
              <w:t>15.51</w:t>
            </w:r>
          </w:p>
        </w:tc>
        <w:tc>
          <w:tcPr>
            <w:tcW w:w="718" w:type="dxa"/>
            <w:noWrap/>
            <w:hideMark/>
          </w:tcPr>
          <w:p w:rsidR="008170C8" w:rsidRPr="007751D5" w:rsidRDefault="008170C8" w:rsidP="008170C8">
            <w:r w:rsidRPr="007751D5">
              <w:t>28.03</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4805.96</w:t>
            </w:r>
          </w:p>
        </w:tc>
        <w:tc>
          <w:tcPr>
            <w:tcW w:w="941" w:type="dxa"/>
            <w:noWrap/>
            <w:hideMark/>
          </w:tcPr>
          <w:p w:rsidR="008170C8" w:rsidRPr="007751D5" w:rsidRDefault="008170C8" w:rsidP="008170C8">
            <w:r w:rsidRPr="007751D5">
              <w:t>148.82</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134.62</w:t>
            </w:r>
          </w:p>
        </w:tc>
        <w:tc>
          <w:tcPr>
            <w:tcW w:w="768" w:type="dxa"/>
            <w:noWrap/>
            <w:hideMark/>
          </w:tcPr>
          <w:p w:rsidR="008170C8" w:rsidRPr="007751D5" w:rsidRDefault="008170C8" w:rsidP="008170C8">
            <w:r w:rsidRPr="007751D5">
              <w:t>50.86</w:t>
            </w:r>
          </w:p>
        </w:tc>
      </w:tr>
      <w:tr w:rsidR="008170C8" w:rsidRPr="007751D5" w:rsidTr="007751D5">
        <w:trPr>
          <w:trHeight w:val="288"/>
        </w:trPr>
        <w:tc>
          <w:tcPr>
            <w:tcW w:w="1285" w:type="dxa"/>
            <w:noWrap/>
            <w:hideMark/>
          </w:tcPr>
          <w:p w:rsidR="008170C8" w:rsidRPr="007751D5" w:rsidRDefault="008170C8" w:rsidP="008170C8">
            <w:r w:rsidRPr="007751D5">
              <w:t>RP241</w:t>
            </w:r>
          </w:p>
        </w:tc>
        <w:tc>
          <w:tcPr>
            <w:tcW w:w="4387" w:type="dxa"/>
            <w:noWrap/>
            <w:hideMark/>
          </w:tcPr>
          <w:p w:rsidR="008170C8" w:rsidRPr="007751D5" w:rsidRDefault="008170C8" w:rsidP="008170C8">
            <w:r w:rsidRPr="007751D5">
              <w:t>PSBRC 50::IRGC 99706-1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52.43</w:t>
            </w:r>
          </w:p>
        </w:tc>
        <w:tc>
          <w:tcPr>
            <w:tcW w:w="718" w:type="dxa"/>
            <w:noWrap/>
            <w:hideMark/>
          </w:tcPr>
          <w:p w:rsidR="008170C8" w:rsidRPr="007751D5" w:rsidRDefault="008170C8" w:rsidP="008170C8">
            <w:r w:rsidRPr="007751D5">
              <w:t>15.60</w:t>
            </w:r>
          </w:p>
        </w:tc>
        <w:tc>
          <w:tcPr>
            <w:tcW w:w="718" w:type="dxa"/>
            <w:noWrap/>
            <w:hideMark/>
          </w:tcPr>
          <w:p w:rsidR="008170C8" w:rsidRPr="007751D5" w:rsidRDefault="008170C8" w:rsidP="008170C8">
            <w:r w:rsidRPr="007751D5">
              <w:t>20.76</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3206.49</w:t>
            </w:r>
          </w:p>
        </w:tc>
        <w:tc>
          <w:tcPr>
            <w:tcW w:w="941" w:type="dxa"/>
            <w:noWrap/>
            <w:hideMark/>
          </w:tcPr>
          <w:p w:rsidR="008170C8" w:rsidRPr="007751D5" w:rsidRDefault="008170C8" w:rsidP="008170C8">
            <w:r w:rsidRPr="007751D5">
              <w:t>40.19</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29.91</w:t>
            </w:r>
          </w:p>
        </w:tc>
      </w:tr>
      <w:tr w:rsidR="008170C8" w:rsidRPr="007751D5" w:rsidTr="007751D5">
        <w:trPr>
          <w:trHeight w:val="288"/>
        </w:trPr>
        <w:tc>
          <w:tcPr>
            <w:tcW w:w="1285" w:type="dxa"/>
            <w:noWrap/>
            <w:hideMark/>
          </w:tcPr>
          <w:p w:rsidR="008170C8" w:rsidRPr="007751D5" w:rsidRDefault="008170C8" w:rsidP="008170C8">
            <w:r w:rsidRPr="007751D5">
              <w:t>RP242</w:t>
            </w:r>
          </w:p>
        </w:tc>
        <w:tc>
          <w:tcPr>
            <w:tcW w:w="4387" w:type="dxa"/>
            <w:noWrap/>
            <w:hideMark/>
          </w:tcPr>
          <w:p w:rsidR="008170C8" w:rsidRPr="007751D5" w:rsidRDefault="008170C8" w:rsidP="008170C8">
            <w:r w:rsidRPr="007751D5">
              <w:t>PSBRC 68::IRGC 99711-1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67.90</w:t>
            </w:r>
          </w:p>
        </w:tc>
        <w:tc>
          <w:tcPr>
            <w:tcW w:w="718" w:type="dxa"/>
            <w:noWrap/>
            <w:hideMark/>
          </w:tcPr>
          <w:p w:rsidR="008170C8" w:rsidRPr="007751D5" w:rsidRDefault="008170C8" w:rsidP="008170C8">
            <w:r w:rsidRPr="007751D5">
              <w:t>16.90</w:t>
            </w:r>
          </w:p>
        </w:tc>
        <w:tc>
          <w:tcPr>
            <w:tcW w:w="718" w:type="dxa"/>
            <w:noWrap/>
            <w:hideMark/>
          </w:tcPr>
          <w:p w:rsidR="008170C8" w:rsidRPr="007751D5" w:rsidRDefault="008170C8" w:rsidP="008170C8">
            <w:r w:rsidRPr="007751D5">
              <w:t>29.39</w:t>
            </w:r>
          </w:p>
        </w:tc>
        <w:tc>
          <w:tcPr>
            <w:tcW w:w="602" w:type="dxa"/>
            <w:noWrap/>
            <w:hideMark/>
          </w:tcPr>
          <w:p w:rsidR="008170C8" w:rsidRPr="007751D5" w:rsidRDefault="008170C8" w:rsidP="008170C8">
            <w:r w:rsidRPr="007751D5">
              <w:t>19</w:t>
            </w:r>
          </w:p>
        </w:tc>
        <w:tc>
          <w:tcPr>
            <w:tcW w:w="1053" w:type="dxa"/>
            <w:noWrap/>
            <w:hideMark/>
          </w:tcPr>
          <w:p w:rsidR="008170C8" w:rsidRPr="007751D5" w:rsidRDefault="008170C8" w:rsidP="008170C8">
            <w:r w:rsidRPr="007751D5">
              <w:t>4499.39</w:t>
            </w:r>
          </w:p>
        </w:tc>
        <w:tc>
          <w:tcPr>
            <w:tcW w:w="941" w:type="dxa"/>
            <w:noWrap/>
            <w:hideMark/>
          </w:tcPr>
          <w:p w:rsidR="008170C8" w:rsidRPr="007751D5" w:rsidRDefault="008170C8" w:rsidP="008170C8">
            <w:r w:rsidRPr="007751D5">
              <w:t>223.90</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36.00</w:t>
            </w:r>
          </w:p>
        </w:tc>
      </w:tr>
      <w:tr w:rsidR="008170C8" w:rsidRPr="007751D5" w:rsidTr="007751D5">
        <w:trPr>
          <w:trHeight w:val="288"/>
        </w:trPr>
        <w:tc>
          <w:tcPr>
            <w:tcW w:w="1285" w:type="dxa"/>
            <w:noWrap/>
            <w:hideMark/>
          </w:tcPr>
          <w:p w:rsidR="008170C8" w:rsidRPr="007751D5" w:rsidRDefault="008170C8" w:rsidP="008170C8">
            <w:r w:rsidRPr="007751D5">
              <w:t>RP243</w:t>
            </w:r>
          </w:p>
        </w:tc>
        <w:tc>
          <w:tcPr>
            <w:tcW w:w="4387" w:type="dxa"/>
            <w:noWrap/>
            <w:hideMark/>
          </w:tcPr>
          <w:p w:rsidR="008170C8" w:rsidRPr="007751D5" w:rsidRDefault="008170C8" w:rsidP="008170C8">
            <w:r w:rsidRPr="007751D5">
              <w:t>PSBRC 88::IRGC 99717-1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RP244</w:t>
            </w:r>
          </w:p>
        </w:tc>
        <w:tc>
          <w:tcPr>
            <w:tcW w:w="4387" w:type="dxa"/>
            <w:noWrap/>
            <w:hideMark/>
          </w:tcPr>
          <w:p w:rsidR="008170C8" w:rsidRPr="007751D5" w:rsidRDefault="008170C8" w:rsidP="008170C8">
            <w:r w:rsidRPr="007751D5">
              <w:t>PULUT BARAYA::IRGC 27393-1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RP245</w:t>
            </w:r>
          </w:p>
        </w:tc>
        <w:tc>
          <w:tcPr>
            <w:tcW w:w="4387" w:type="dxa"/>
            <w:noWrap/>
            <w:hideMark/>
          </w:tcPr>
          <w:p w:rsidR="008170C8" w:rsidRPr="007751D5" w:rsidRDefault="008170C8" w:rsidP="008170C8">
            <w:r w:rsidRPr="007751D5">
              <w:t>PURA BINNI::IRGC 26772-1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RP247</w:t>
            </w:r>
          </w:p>
        </w:tc>
        <w:tc>
          <w:tcPr>
            <w:tcW w:w="4387" w:type="dxa"/>
            <w:noWrap/>
            <w:hideMark/>
          </w:tcPr>
          <w:p w:rsidR="008170C8" w:rsidRPr="007751D5" w:rsidRDefault="008170C8" w:rsidP="008170C8">
            <w:r w:rsidRPr="007751D5">
              <w:t>QUERO ASSAN::IRGC 28860-1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RP248</w:t>
            </w:r>
          </w:p>
        </w:tc>
        <w:tc>
          <w:tcPr>
            <w:tcW w:w="4387" w:type="dxa"/>
            <w:noWrap/>
            <w:hideMark/>
          </w:tcPr>
          <w:p w:rsidR="008170C8" w:rsidRPr="007751D5" w:rsidRDefault="008170C8" w:rsidP="008170C8">
            <w:r w:rsidRPr="007751D5">
              <w:t>RACE PERUMAL::IRGC 55347-1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71</w:t>
            </w:r>
          </w:p>
        </w:tc>
        <w:tc>
          <w:tcPr>
            <w:tcW w:w="830" w:type="dxa"/>
            <w:noWrap/>
            <w:hideMark/>
          </w:tcPr>
          <w:p w:rsidR="008170C8" w:rsidRPr="007751D5" w:rsidRDefault="008170C8" w:rsidP="008170C8">
            <w:r w:rsidRPr="007751D5">
              <w:t>69.56</w:t>
            </w:r>
          </w:p>
        </w:tc>
        <w:tc>
          <w:tcPr>
            <w:tcW w:w="718" w:type="dxa"/>
            <w:noWrap/>
            <w:hideMark/>
          </w:tcPr>
          <w:p w:rsidR="008170C8" w:rsidRPr="007751D5" w:rsidRDefault="008170C8" w:rsidP="008170C8">
            <w:r w:rsidRPr="007751D5">
              <w:t>18.20</w:t>
            </w:r>
          </w:p>
        </w:tc>
        <w:tc>
          <w:tcPr>
            <w:tcW w:w="718" w:type="dxa"/>
            <w:noWrap/>
            <w:hideMark/>
          </w:tcPr>
          <w:p w:rsidR="008170C8" w:rsidRPr="007751D5" w:rsidRDefault="008170C8" w:rsidP="008170C8">
            <w:r w:rsidRPr="007751D5">
              <w:t>28.37</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3297.45</w:t>
            </w:r>
          </w:p>
        </w:tc>
        <w:tc>
          <w:tcPr>
            <w:tcW w:w="941" w:type="dxa"/>
            <w:noWrap/>
            <w:hideMark/>
          </w:tcPr>
          <w:p w:rsidR="008170C8" w:rsidRPr="007751D5" w:rsidRDefault="008170C8" w:rsidP="008170C8">
            <w:r w:rsidRPr="007751D5">
              <w:t>225.42</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45.23</w:t>
            </w:r>
          </w:p>
        </w:tc>
      </w:tr>
      <w:tr w:rsidR="008170C8" w:rsidRPr="007751D5" w:rsidTr="007751D5">
        <w:trPr>
          <w:trHeight w:val="288"/>
        </w:trPr>
        <w:tc>
          <w:tcPr>
            <w:tcW w:w="1285" w:type="dxa"/>
            <w:noWrap/>
            <w:hideMark/>
          </w:tcPr>
          <w:p w:rsidR="008170C8" w:rsidRPr="007751D5" w:rsidRDefault="008170C8" w:rsidP="008170C8">
            <w:r w:rsidRPr="007751D5">
              <w:t>RP250</w:t>
            </w:r>
          </w:p>
        </w:tc>
        <w:tc>
          <w:tcPr>
            <w:tcW w:w="4387" w:type="dxa"/>
            <w:noWrap/>
            <w:hideMark/>
          </w:tcPr>
          <w:p w:rsidR="008170C8" w:rsidRPr="007751D5" w:rsidRDefault="008170C8" w:rsidP="008170C8">
            <w:r w:rsidRPr="007751D5">
              <w:t>RELLY::IRGC 14623-1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RP251</w:t>
            </w:r>
          </w:p>
        </w:tc>
        <w:tc>
          <w:tcPr>
            <w:tcW w:w="4387" w:type="dxa"/>
            <w:noWrap/>
            <w:hideMark/>
          </w:tcPr>
          <w:p w:rsidR="008170C8" w:rsidRPr="007751D5" w:rsidRDefault="008170C8" w:rsidP="008170C8">
            <w:r w:rsidRPr="007751D5">
              <w:t>RIZ TYPE SORGHO::IRGC 69015-1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67.01</w:t>
            </w:r>
          </w:p>
        </w:tc>
        <w:tc>
          <w:tcPr>
            <w:tcW w:w="718" w:type="dxa"/>
            <w:noWrap/>
            <w:hideMark/>
          </w:tcPr>
          <w:p w:rsidR="008170C8" w:rsidRPr="007751D5" w:rsidRDefault="008170C8" w:rsidP="008170C8">
            <w:r w:rsidRPr="007751D5">
              <w:t>17.63</w:t>
            </w:r>
          </w:p>
        </w:tc>
        <w:tc>
          <w:tcPr>
            <w:tcW w:w="718" w:type="dxa"/>
            <w:noWrap/>
            <w:hideMark/>
          </w:tcPr>
          <w:p w:rsidR="008170C8" w:rsidRPr="007751D5" w:rsidRDefault="008170C8" w:rsidP="008170C8">
            <w:r w:rsidRPr="007751D5">
              <w:t>30.17</w:t>
            </w:r>
          </w:p>
        </w:tc>
        <w:tc>
          <w:tcPr>
            <w:tcW w:w="602" w:type="dxa"/>
            <w:noWrap/>
            <w:hideMark/>
          </w:tcPr>
          <w:p w:rsidR="008170C8" w:rsidRPr="007751D5" w:rsidRDefault="008170C8" w:rsidP="008170C8">
            <w:r w:rsidRPr="007751D5">
              <w:t>10</w:t>
            </w:r>
          </w:p>
        </w:tc>
        <w:tc>
          <w:tcPr>
            <w:tcW w:w="1053" w:type="dxa"/>
            <w:noWrap/>
            <w:hideMark/>
          </w:tcPr>
          <w:p w:rsidR="008170C8" w:rsidRPr="007751D5" w:rsidRDefault="008170C8" w:rsidP="008170C8">
            <w:r w:rsidRPr="007751D5">
              <w:t>3393.40</w:t>
            </w:r>
          </w:p>
        </w:tc>
        <w:tc>
          <w:tcPr>
            <w:tcW w:w="941" w:type="dxa"/>
            <w:noWrap/>
            <w:hideMark/>
          </w:tcPr>
          <w:p w:rsidR="008170C8" w:rsidRPr="007751D5" w:rsidRDefault="008170C8" w:rsidP="008170C8">
            <w:r w:rsidRPr="007751D5">
              <w:t>80.97</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157.48</w:t>
            </w:r>
          </w:p>
        </w:tc>
        <w:tc>
          <w:tcPr>
            <w:tcW w:w="768" w:type="dxa"/>
            <w:noWrap/>
            <w:hideMark/>
          </w:tcPr>
          <w:p w:rsidR="008170C8" w:rsidRPr="007751D5" w:rsidRDefault="008170C8" w:rsidP="008170C8">
            <w:r w:rsidRPr="007751D5">
              <w:t>43.10</w:t>
            </w:r>
          </w:p>
        </w:tc>
      </w:tr>
      <w:tr w:rsidR="008170C8" w:rsidRPr="007751D5" w:rsidTr="007751D5">
        <w:trPr>
          <w:trHeight w:val="288"/>
        </w:trPr>
        <w:tc>
          <w:tcPr>
            <w:tcW w:w="1285" w:type="dxa"/>
            <w:noWrap/>
            <w:hideMark/>
          </w:tcPr>
          <w:p w:rsidR="008170C8" w:rsidRPr="007751D5" w:rsidRDefault="008170C8" w:rsidP="008170C8">
            <w:r w:rsidRPr="007751D5">
              <w:t>RP252</w:t>
            </w:r>
          </w:p>
        </w:tc>
        <w:tc>
          <w:tcPr>
            <w:tcW w:w="4387" w:type="dxa"/>
            <w:noWrap/>
            <w:hideMark/>
          </w:tcPr>
          <w:p w:rsidR="008170C8" w:rsidRPr="007751D5" w:rsidRDefault="008170C8" w:rsidP="008170C8">
            <w:r w:rsidRPr="007751D5">
              <w:t>ROJOFOTSY::IRGC 69402-1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RP253</w:t>
            </w:r>
          </w:p>
        </w:tc>
        <w:tc>
          <w:tcPr>
            <w:tcW w:w="4387" w:type="dxa"/>
            <w:noWrap/>
            <w:hideMark/>
          </w:tcPr>
          <w:p w:rsidR="008170C8" w:rsidRPr="007751D5" w:rsidRDefault="008170C8" w:rsidP="008170C8">
            <w:r w:rsidRPr="007751D5">
              <w:t>RPA 5929 (K 45)::IRGC 33963-1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51.94</w:t>
            </w:r>
          </w:p>
        </w:tc>
        <w:tc>
          <w:tcPr>
            <w:tcW w:w="718" w:type="dxa"/>
            <w:noWrap/>
            <w:hideMark/>
          </w:tcPr>
          <w:p w:rsidR="008170C8" w:rsidRPr="007751D5" w:rsidRDefault="008170C8" w:rsidP="008170C8">
            <w:r w:rsidRPr="007751D5">
              <w:t>15.72</w:t>
            </w:r>
          </w:p>
        </w:tc>
        <w:tc>
          <w:tcPr>
            <w:tcW w:w="718" w:type="dxa"/>
            <w:noWrap/>
            <w:hideMark/>
          </w:tcPr>
          <w:p w:rsidR="008170C8" w:rsidRPr="007751D5" w:rsidRDefault="008170C8" w:rsidP="008170C8">
            <w:r w:rsidRPr="007751D5">
              <w:t>21.07</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3090.93</w:t>
            </w:r>
          </w:p>
        </w:tc>
        <w:tc>
          <w:tcPr>
            <w:tcW w:w="941" w:type="dxa"/>
            <w:noWrap/>
            <w:hideMark/>
          </w:tcPr>
          <w:p w:rsidR="008170C8" w:rsidRPr="007751D5" w:rsidRDefault="008170C8" w:rsidP="008170C8">
            <w:r w:rsidRPr="007751D5">
              <w:t>59.22</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120.86</w:t>
            </w:r>
          </w:p>
        </w:tc>
        <w:tc>
          <w:tcPr>
            <w:tcW w:w="768" w:type="dxa"/>
            <w:noWrap/>
            <w:hideMark/>
          </w:tcPr>
          <w:p w:rsidR="008170C8" w:rsidRPr="007751D5" w:rsidRDefault="008170C8" w:rsidP="008170C8">
            <w:r w:rsidRPr="007751D5">
              <w:t>58.11</w:t>
            </w:r>
          </w:p>
        </w:tc>
      </w:tr>
      <w:tr w:rsidR="008170C8" w:rsidRPr="007751D5" w:rsidTr="007751D5">
        <w:trPr>
          <w:trHeight w:val="288"/>
        </w:trPr>
        <w:tc>
          <w:tcPr>
            <w:tcW w:w="1285" w:type="dxa"/>
            <w:noWrap/>
            <w:hideMark/>
          </w:tcPr>
          <w:p w:rsidR="008170C8" w:rsidRPr="007751D5" w:rsidRDefault="008170C8" w:rsidP="008170C8">
            <w:r w:rsidRPr="007751D5">
              <w:t>RP254</w:t>
            </w:r>
          </w:p>
        </w:tc>
        <w:tc>
          <w:tcPr>
            <w:tcW w:w="4387" w:type="dxa"/>
            <w:noWrap/>
            <w:hideMark/>
          </w:tcPr>
          <w:p w:rsidR="008170C8" w:rsidRPr="007751D5" w:rsidRDefault="008170C8" w:rsidP="008170C8">
            <w:r w:rsidRPr="007751D5">
              <w:t>RPW 9-4 (SS 1)::IRGC 50690-1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105</w:t>
            </w:r>
          </w:p>
        </w:tc>
        <w:tc>
          <w:tcPr>
            <w:tcW w:w="830" w:type="dxa"/>
            <w:noWrap/>
            <w:hideMark/>
          </w:tcPr>
          <w:p w:rsidR="008170C8" w:rsidRPr="007751D5" w:rsidRDefault="008170C8" w:rsidP="008170C8">
            <w:r w:rsidRPr="007751D5">
              <w:t>49.24</w:t>
            </w:r>
          </w:p>
        </w:tc>
        <w:tc>
          <w:tcPr>
            <w:tcW w:w="718" w:type="dxa"/>
            <w:noWrap/>
            <w:hideMark/>
          </w:tcPr>
          <w:p w:rsidR="008170C8" w:rsidRPr="007751D5" w:rsidRDefault="008170C8" w:rsidP="008170C8">
            <w:r w:rsidRPr="007751D5">
              <w:t>15.54</w:t>
            </w:r>
          </w:p>
        </w:tc>
        <w:tc>
          <w:tcPr>
            <w:tcW w:w="718" w:type="dxa"/>
            <w:noWrap/>
            <w:hideMark/>
          </w:tcPr>
          <w:p w:rsidR="008170C8" w:rsidRPr="007751D5" w:rsidRDefault="008170C8" w:rsidP="008170C8">
            <w:r w:rsidRPr="007751D5">
              <w:t>20.28</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2729.66</w:t>
            </w:r>
          </w:p>
        </w:tc>
        <w:tc>
          <w:tcPr>
            <w:tcW w:w="941" w:type="dxa"/>
            <w:noWrap/>
            <w:hideMark/>
          </w:tcPr>
          <w:p w:rsidR="008170C8" w:rsidRPr="007751D5" w:rsidRDefault="008170C8" w:rsidP="008170C8">
            <w:r w:rsidRPr="007751D5">
              <w:t>56.17</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45.04</w:t>
            </w:r>
          </w:p>
        </w:tc>
      </w:tr>
      <w:tr w:rsidR="008170C8" w:rsidRPr="007751D5" w:rsidTr="007751D5">
        <w:trPr>
          <w:trHeight w:val="288"/>
        </w:trPr>
        <w:tc>
          <w:tcPr>
            <w:tcW w:w="1285" w:type="dxa"/>
            <w:noWrap/>
            <w:hideMark/>
          </w:tcPr>
          <w:p w:rsidR="008170C8" w:rsidRPr="007751D5" w:rsidRDefault="008170C8" w:rsidP="008170C8">
            <w:r w:rsidRPr="007751D5">
              <w:t>RP255</w:t>
            </w:r>
          </w:p>
        </w:tc>
        <w:tc>
          <w:tcPr>
            <w:tcW w:w="4387" w:type="dxa"/>
            <w:noWrap/>
            <w:hideMark/>
          </w:tcPr>
          <w:p w:rsidR="008170C8" w:rsidRPr="007751D5" w:rsidRDefault="008170C8" w:rsidP="008170C8">
            <w:r w:rsidRPr="007751D5">
              <w:t>RR 272-17-829::IRGC 117354-1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97</w:t>
            </w:r>
          </w:p>
        </w:tc>
        <w:tc>
          <w:tcPr>
            <w:tcW w:w="830" w:type="dxa"/>
            <w:noWrap/>
            <w:hideMark/>
          </w:tcPr>
          <w:p w:rsidR="008170C8" w:rsidRPr="007751D5" w:rsidRDefault="008170C8" w:rsidP="008170C8">
            <w:r w:rsidRPr="007751D5">
              <w:t>53.68</w:t>
            </w:r>
          </w:p>
        </w:tc>
        <w:tc>
          <w:tcPr>
            <w:tcW w:w="718" w:type="dxa"/>
            <w:noWrap/>
            <w:hideMark/>
          </w:tcPr>
          <w:p w:rsidR="008170C8" w:rsidRPr="007751D5" w:rsidRDefault="008170C8" w:rsidP="008170C8">
            <w:r w:rsidRPr="007751D5">
              <w:t>16.54</w:t>
            </w:r>
          </w:p>
        </w:tc>
        <w:tc>
          <w:tcPr>
            <w:tcW w:w="718" w:type="dxa"/>
            <w:noWrap/>
            <w:hideMark/>
          </w:tcPr>
          <w:p w:rsidR="008170C8" w:rsidRPr="007751D5" w:rsidRDefault="008170C8" w:rsidP="008170C8">
            <w:r w:rsidRPr="007751D5">
              <w:t>32.25</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2944.11</w:t>
            </w:r>
          </w:p>
        </w:tc>
        <w:tc>
          <w:tcPr>
            <w:tcW w:w="941" w:type="dxa"/>
            <w:noWrap/>
            <w:hideMark/>
          </w:tcPr>
          <w:p w:rsidR="008170C8" w:rsidRPr="007751D5" w:rsidRDefault="008170C8" w:rsidP="008170C8">
            <w:r w:rsidRPr="007751D5">
              <w:t>102.84</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123.19</w:t>
            </w:r>
          </w:p>
        </w:tc>
        <w:tc>
          <w:tcPr>
            <w:tcW w:w="768" w:type="dxa"/>
            <w:noWrap/>
            <w:hideMark/>
          </w:tcPr>
          <w:p w:rsidR="008170C8" w:rsidRPr="007751D5" w:rsidRDefault="008170C8" w:rsidP="008170C8">
            <w:r w:rsidRPr="007751D5">
              <w:t>33.93</w:t>
            </w:r>
          </w:p>
        </w:tc>
      </w:tr>
      <w:tr w:rsidR="008170C8" w:rsidRPr="007751D5" w:rsidTr="007751D5">
        <w:trPr>
          <w:trHeight w:val="288"/>
        </w:trPr>
        <w:tc>
          <w:tcPr>
            <w:tcW w:w="1285" w:type="dxa"/>
            <w:noWrap/>
            <w:hideMark/>
          </w:tcPr>
          <w:p w:rsidR="008170C8" w:rsidRPr="007751D5" w:rsidRDefault="008170C8" w:rsidP="008170C8">
            <w:r w:rsidRPr="007751D5">
              <w:t>RP256</w:t>
            </w:r>
          </w:p>
        </w:tc>
        <w:tc>
          <w:tcPr>
            <w:tcW w:w="4387" w:type="dxa"/>
            <w:noWrap/>
            <w:hideMark/>
          </w:tcPr>
          <w:p w:rsidR="008170C8" w:rsidRPr="007751D5" w:rsidRDefault="008170C8" w:rsidP="008170C8">
            <w:r w:rsidRPr="007751D5">
              <w:t>RTS 16::IRGC 8235-1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71.67</w:t>
            </w:r>
          </w:p>
        </w:tc>
        <w:tc>
          <w:tcPr>
            <w:tcW w:w="718" w:type="dxa"/>
            <w:noWrap/>
            <w:hideMark/>
          </w:tcPr>
          <w:p w:rsidR="008170C8" w:rsidRPr="007751D5" w:rsidRDefault="008170C8" w:rsidP="008170C8">
            <w:r w:rsidRPr="007751D5">
              <w:t>18.57</w:t>
            </w:r>
          </w:p>
        </w:tc>
        <w:tc>
          <w:tcPr>
            <w:tcW w:w="718" w:type="dxa"/>
            <w:noWrap/>
            <w:hideMark/>
          </w:tcPr>
          <w:p w:rsidR="008170C8" w:rsidRPr="007751D5" w:rsidRDefault="008170C8" w:rsidP="008170C8">
            <w:r w:rsidRPr="007751D5">
              <w:t>33.01</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3430.04</w:t>
            </w:r>
          </w:p>
        </w:tc>
        <w:tc>
          <w:tcPr>
            <w:tcW w:w="941" w:type="dxa"/>
            <w:noWrap/>
            <w:hideMark/>
          </w:tcPr>
          <w:p w:rsidR="008170C8" w:rsidRPr="007751D5" w:rsidRDefault="008170C8" w:rsidP="008170C8">
            <w:r w:rsidRPr="007751D5">
              <w:t>95.86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120.34</w:t>
            </w:r>
          </w:p>
        </w:tc>
        <w:tc>
          <w:tcPr>
            <w:tcW w:w="768" w:type="dxa"/>
            <w:noWrap/>
            <w:hideMark/>
          </w:tcPr>
          <w:p w:rsidR="008170C8" w:rsidRPr="007751D5" w:rsidRDefault="008170C8" w:rsidP="008170C8">
            <w:r w:rsidRPr="007751D5">
              <w:t>30.87</w:t>
            </w:r>
          </w:p>
        </w:tc>
      </w:tr>
      <w:tr w:rsidR="008170C8" w:rsidRPr="007751D5" w:rsidTr="007751D5">
        <w:trPr>
          <w:trHeight w:val="288"/>
        </w:trPr>
        <w:tc>
          <w:tcPr>
            <w:tcW w:w="1285" w:type="dxa"/>
            <w:noWrap/>
            <w:hideMark/>
          </w:tcPr>
          <w:p w:rsidR="008170C8" w:rsidRPr="007751D5" w:rsidRDefault="008170C8" w:rsidP="008170C8">
            <w:r w:rsidRPr="007751D5">
              <w:t>RP257</w:t>
            </w:r>
          </w:p>
        </w:tc>
        <w:tc>
          <w:tcPr>
            <w:tcW w:w="4387" w:type="dxa"/>
            <w:noWrap/>
            <w:hideMark/>
          </w:tcPr>
          <w:p w:rsidR="008170C8" w:rsidRPr="007751D5" w:rsidRDefault="008170C8" w:rsidP="008170C8">
            <w:r w:rsidRPr="007751D5">
              <w:t>RUSTIC::IRGC 117026-1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49.28</w:t>
            </w:r>
          </w:p>
        </w:tc>
        <w:tc>
          <w:tcPr>
            <w:tcW w:w="718" w:type="dxa"/>
            <w:noWrap/>
            <w:hideMark/>
          </w:tcPr>
          <w:p w:rsidR="008170C8" w:rsidRPr="007751D5" w:rsidRDefault="008170C8" w:rsidP="008170C8">
            <w:r w:rsidRPr="007751D5">
              <w:t>17.35</w:t>
            </w:r>
          </w:p>
        </w:tc>
        <w:tc>
          <w:tcPr>
            <w:tcW w:w="718" w:type="dxa"/>
            <w:noWrap/>
            <w:hideMark/>
          </w:tcPr>
          <w:p w:rsidR="008170C8" w:rsidRPr="007751D5" w:rsidRDefault="008170C8" w:rsidP="008170C8">
            <w:r w:rsidRPr="007751D5">
              <w:t>23.61</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3364.35</w:t>
            </w:r>
          </w:p>
        </w:tc>
        <w:tc>
          <w:tcPr>
            <w:tcW w:w="941" w:type="dxa"/>
            <w:noWrap/>
            <w:hideMark/>
          </w:tcPr>
          <w:p w:rsidR="008170C8" w:rsidRPr="007751D5" w:rsidRDefault="008170C8" w:rsidP="008170C8">
            <w:r w:rsidRPr="007751D5">
              <w:t>81.72</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130.86</w:t>
            </w:r>
          </w:p>
        </w:tc>
        <w:tc>
          <w:tcPr>
            <w:tcW w:w="768" w:type="dxa"/>
            <w:noWrap/>
            <w:hideMark/>
          </w:tcPr>
          <w:p w:rsidR="008170C8" w:rsidRPr="007751D5" w:rsidRDefault="008170C8" w:rsidP="008170C8">
            <w:r w:rsidRPr="007751D5">
              <w:t>30.67</w:t>
            </w:r>
          </w:p>
        </w:tc>
      </w:tr>
      <w:tr w:rsidR="008170C8" w:rsidRPr="007751D5" w:rsidTr="007751D5">
        <w:trPr>
          <w:trHeight w:val="288"/>
        </w:trPr>
        <w:tc>
          <w:tcPr>
            <w:tcW w:w="1285" w:type="dxa"/>
            <w:noWrap/>
            <w:hideMark/>
          </w:tcPr>
          <w:p w:rsidR="008170C8" w:rsidRPr="007751D5" w:rsidRDefault="008170C8" w:rsidP="008170C8">
            <w:r w:rsidRPr="007751D5">
              <w:t>RP258</w:t>
            </w:r>
          </w:p>
        </w:tc>
        <w:tc>
          <w:tcPr>
            <w:tcW w:w="4387" w:type="dxa"/>
            <w:noWrap/>
            <w:hideMark/>
          </w:tcPr>
          <w:p w:rsidR="008170C8" w:rsidRPr="007751D5" w:rsidRDefault="008170C8" w:rsidP="008170C8">
            <w:r w:rsidRPr="007751D5">
              <w:t>SADA RUPA::IRGC 77299-1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108</w:t>
            </w:r>
          </w:p>
        </w:tc>
        <w:tc>
          <w:tcPr>
            <w:tcW w:w="830" w:type="dxa"/>
            <w:noWrap/>
            <w:hideMark/>
          </w:tcPr>
          <w:p w:rsidR="008170C8" w:rsidRPr="007751D5" w:rsidRDefault="008170C8" w:rsidP="008170C8">
            <w:r w:rsidRPr="007751D5">
              <w:t>69.58</w:t>
            </w:r>
          </w:p>
        </w:tc>
        <w:tc>
          <w:tcPr>
            <w:tcW w:w="718" w:type="dxa"/>
            <w:noWrap/>
            <w:hideMark/>
          </w:tcPr>
          <w:p w:rsidR="008170C8" w:rsidRPr="007751D5" w:rsidRDefault="008170C8" w:rsidP="008170C8">
            <w:r w:rsidRPr="007751D5">
              <w:t>16.74</w:t>
            </w:r>
          </w:p>
        </w:tc>
        <w:tc>
          <w:tcPr>
            <w:tcW w:w="718" w:type="dxa"/>
            <w:noWrap/>
            <w:hideMark/>
          </w:tcPr>
          <w:p w:rsidR="008170C8" w:rsidRPr="007751D5" w:rsidRDefault="008170C8" w:rsidP="008170C8">
            <w:r w:rsidRPr="007751D5">
              <w:t>28.73</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3675.59</w:t>
            </w:r>
          </w:p>
        </w:tc>
        <w:tc>
          <w:tcPr>
            <w:tcW w:w="941" w:type="dxa"/>
            <w:noWrap/>
            <w:hideMark/>
          </w:tcPr>
          <w:p w:rsidR="008170C8" w:rsidRPr="007751D5" w:rsidRDefault="008170C8" w:rsidP="008170C8">
            <w:r w:rsidRPr="007751D5">
              <w:t>93.94</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147.53</w:t>
            </w:r>
          </w:p>
        </w:tc>
        <w:tc>
          <w:tcPr>
            <w:tcW w:w="768" w:type="dxa"/>
            <w:noWrap/>
            <w:hideMark/>
          </w:tcPr>
          <w:p w:rsidR="008170C8" w:rsidRPr="007751D5" w:rsidRDefault="008170C8" w:rsidP="008170C8">
            <w:r w:rsidRPr="007751D5">
              <w:t>33.25</w:t>
            </w:r>
          </w:p>
        </w:tc>
      </w:tr>
      <w:tr w:rsidR="008170C8" w:rsidRPr="007751D5" w:rsidTr="007751D5">
        <w:trPr>
          <w:trHeight w:val="288"/>
        </w:trPr>
        <w:tc>
          <w:tcPr>
            <w:tcW w:w="1285" w:type="dxa"/>
            <w:noWrap/>
            <w:hideMark/>
          </w:tcPr>
          <w:p w:rsidR="008170C8" w:rsidRPr="007751D5" w:rsidRDefault="008170C8" w:rsidP="008170C8">
            <w:r w:rsidRPr="007751D5">
              <w:t>RP259</w:t>
            </w:r>
          </w:p>
        </w:tc>
        <w:tc>
          <w:tcPr>
            <w:tcW w:w="4387" w:type="dxa"/>
            <w:noWrap/>
            <w:hideMark/>
          </w:tcPr>
          <w:p w:rsidR="008170C8" w:rsidRPr="007751D5" w:rsidRDefault="008170C8" w:rsidP="008170C8">
            <w:r w:rsidRPr="007751D5">
              <w:t>SAN CHIAO TSWEN::IRGC 1565-1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RP260</w:t>
            </w:r>
          </w:p>
        </w:tc>
        <w:tc>
          <w:tcPr>
            <w:tcW w:w="4387" w:type="dxa"/>
            <w:noWrap/>
            <w:hideMark/>
          </w:tcPr>
          <w:p w:rsidR="008170C8" w:rsidRPr="007751D5" w:rsidRDefault="008170C8" w:rsidP="008170C8">
            <w:r w:rsidRPr="007751D5">
              <w:t>SAN SHIH TSI::IRGC 1038-1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58.80</w:t>
            </w:r>
          </w:p>
        </w:tc>
        <w:tc>
          <w:tcPr>
            <w:tcW w:w="718" w:type="dxa"/>
            <w:noWrap/>
            <w:hideMark/>
          </w:tcPr>
          <w:p w:rsidR="008170C8" w:rsidRPr="007751D5" w:rsidRDefault="008170C8" w:rsidP="008170C8">
            <w:r w:rsidRPr="007751D5">
              <w:t>15.03</w:t>
            </w:r>
          </w:p>
        </w:tc>
        <w:tc>
          <w:tcPr>
            <w:tcW w:w="718" w:type="dxa"/>
            <w:noWrap/>
            <w:hideMark/>
          </w:tcPr>
          <w:p w:rsidR="008170C8" w:rsidRPr="007751D5" w:rsidRDefault="008170C8" w:rsidP="008170C8">
            <w:r w:rsidRPr="007751D5">
              <w:t>26.08</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3228.39</w:t>
            </w:r>
          </w:p>
        </w:tc>
        <w:tc>
          <w:tcPr>
            <w:tcW w:w="941" w:type="dxa"/>
            <w:noWrap/>
            <w:hideMark/>
          </w:tcPr>
          <w:p w:rsidR="008170C8" w:rsidRPr="007751D5" w:rsidRDefault="008170C8" w:rsidP="008170C8">
            <w:r w:rsidRPr="007751D5">
              <w:t>59.35</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120.39</w:t>
            </w:r>
          </w:p>
        </w:tc>
        <w:tc>
          <w:tcPr>
            <w:tcW w:w="768" w:type="dxa"/>
            <w:noWrap/>
            <w:hideMark/>
          </w:tcPr>
          <w:p w:rsidR="008170C8" w:rsidRPr="007751D5" w:rsidRDefault="008170C8" w:rsidP="008170C8">
            <w:r w:rsidRPr="007751D5">
              <w:t>36.57</w:t>
            </w:r>
          </w:p>
        </w:tc>
      </w:tr>
      <w:tr w:rsidR="008170C8" w:rsidRPr="007751D5" w:rsidTr="007751D5">
        <w:trPr>
          <w:trHeight w:val="288"/>
        </w:trPr>
        <w:tc>
          <w:tcPr>
            <w:tcW w:w="1285" w:type="dxa"/>
            <w:noWrap/>
            <w:hideMark/>
          </w:tcPr>
          <w:p w:rsidR="008170C8" w:rsidRPr="007751D5" w:rsidRDefault="008170C8" w:rsidP="008170C8">
            <w:r w:rsidRPr="007751D5">
              <w:t>RP261</w:t>
            </w:r>
          </w:p>
        </w:tc>
        <w:tc>
          <w:tcPr>
            <w:tcW w:w="4387" w:type="dxa"/>
            <w:noWrap/>
            <w:hideMark/>
          </w:tcPr>
          <w:p w:rsidR="008170C8" w:rsidRPr="007751D5" w:rsidRDefault="008170C8" w:rsidP="008170C8">
            <w:r w:rsidRPr="007751D5">
              <w:t>SIGARDIS::IRGC 15555-1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RP262</w:t>
            </w:r>
          </w:p>
        </w:tc>
        <w:tc>
          <w:tcPr>
            <w:tcW w:w="4387" w:type="dxa"/>
            <w:noWrap/>
            <w:hideMark/>
          </w:tcPr>
          <w:p w:rsidR="008170C8" w:rsidRPr="007751D5" w:rsidRDefault="008170C8" w:rsidP="008170C8">
            <w:r w:rsidRPr="007751D5">
              <w:t>SIMET 2::IRGC 25734-1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RP263</w:t>
            </w:r>
          </w:p>
        </w:tc>
        <w:tc>
          <w:tcPr>
            <w:tcW w:w="4387" w:type="dxa"/>
            <w:noWrap/>
            <w:hideMark/>
          </w:tcPr>
          <w:p w:rsidR="008170C8" w:rsidRPr="007751D5" w:rsidRDefault="008170C8" w:rsidP="008170C8">
            <w:r w:rsidRPr="007751D5">
              <w:t>SIMUL KHURI::IRGC 35154-1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76</w:t>
            </w:r>
          </w:p>
        </w:tc>
        <w:tc>
          <w:tcPr>
            <w:tcW w:w="830" w:type="dxa"/>
            <w:noWrap/>
            <w:hideMark/>
          </w:tcPr>
          <w:p w:rsidR="008170C8" w:rsidRPr="007751D5" w:rsidRDefault="008170C8" w:rsidP="008170C8">
            <w:r w:rsidRPr="007751D5">
              <w:t>79.10</w:t>
            </w:r>
          </w:p>
        </w:tc>
        <w:tc>
          <w:tcPr>
            <w:tcW w:w="718" w:type="dxa"/>
            <w:noWrap/>
            <w:hideMark/>
          </w:tcPr>
          <w:p w:rsidR="008170C8" w:rsidRPr="007751D5" w:rsidRDefault="008170C8" w:rsidP="008170C8">
            <w:r w:rsidRPr="007751D5">
              <w:t>17.37</w:t>
            </w:r>
          </w:p>
        </w:tc>
        <w:tc>
          <w:tcPr>
            <w:tcW w:w="718" w:type="dxa"/>
            <w:noWrap/>
            <w:hideMark/>
          </w:tcPr>
          <w:p w:rsidR="008170C8" w:rsidRPr="007751D5" w:rsidRDefault="008170C8" w:rsidP="008170C8">
            <w:r w:rsidRPr="007751D5">
              <w:t>36.03</w:t>
            </w:r>
          </w:p>
        </w:tc>
        <w:tc>
          <w:tcPr>
            <w:tcW w:w="602" w:type="dxa"/>
            <w:noWrap/>
            <w:hideMark/>
          </w:tcPr>
          <w:p w:rsidR="008170C8" w:rsidRPr="007751D5" w:rsidRDefault="008170C8" w:rsidP="008170C8">
            <w:r w:rsidRPr="007751D5">
              <w:t>22</w:t>
            </w:r>
          </w:p>
        </w:tc>
        <w:tc>
          <w:tcPr>
            <w:tcW w:w="1053" w:type="dxa"/>
            <w:noWrap/>
            <w:hideMark/>
          </w:tcPr>
          <w:p w:rsidR="008170C8" w:rsidRPr="007751D5" w:rsidRDefault="008170C8" w:rsidP="008170C8">
            <w:r w:rsidRPr="007751D5">
              <w:t>3536.12</w:t>
            </w:r>
          </w:p>
        </w:tc>
        <w:tc>
          <w:tcPr>
            <w:tcW w:w="941" w:type="dxa"/>
            <w:noWrap/>
            <w:hideMark/>
          </w:tcPr>
          <w:p w:rsidR="008170C8" w:rsidRPr="007751D5" w:rsidRDefault="008170C8" w:rsidP="008170C8">
            <w:r w:rsidRPr="007751D5">
              <w:t>343.70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62.84</w:t>
            </w:r>
          </w:p>
        </w:tc>
      </w:tr>
      <w:tr w:rsidR="008170C8" w:rsidRPr="007751D5" w:rsidTr="007751D5">
        <w:trPr>
          <w:trHeight w:val="288"/>
        </w:trPr>
        <w:tc>
          <w:tcPr>
            <w:tcW w:w="1285" w:type="dxa"/>
            <w:noWrap/>
            <w:hideMark/>
          </w:tcPr>
          <w:p w:rsidR="008170C8" w:rsidRPr="007751D5" w:rsidRDefault="008170C8" w:rsidP="008170C8">
            <w:r w:rsidRPr="007751D5">
              <w:t>RP264</w:t>
            </w:r>
          </w:p>
        </w:tc>
        <w:tc>
          <w:tcPr>
            <w:tcW w:w="4387" w:type="dxa"/>
            <w:noWrap/>
            <w:hideMark/>
          </w:tcPr>
          <w:p w:rsidR="008170C8" w:rsidRPr="007751D5" w:rsidRDefault="008170C8" w:rsidP="008170C8">
            <w:r w:rsidRPr="007751D5">
              <w:t>SINNA SITHIRA KALI::IRGC 51064-1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69.48</w:t>
            </w:r>
          </w:p>
        </w:tc>
        <w:tc>
          <w:tcPr>
            <w:tcW w:w="718" w:type="dxa"/>
            <w:noWrap/>
            <w:hideMark/>
          </w:tcPr>
          <w:p w:rsidR="008170C8" w:rsidRPr="007751D5" w:rsidRDefault="008170C8" w:rsidP="008170C8">
            <w:r w:rsidRPr="007751D5">
              <w:t>16.36</w:t>
            </w:r>
          </w:p>
        </w:tc>
        <w:tc>
          <w:tcPr>
            <w:tcW w:w="718" w:type="dxa"/>
            <w:noWrap/>
            <w:hideMark/>
          </w:tcPr>
          <w:p w:rsidR="008170C8" w:rsidRPr="007751D5" w:rsidRDefault="008170C8" w:rsidP="008170C8">
            <w:r w:rsidRPr="007751D5">
              <w:t>23.80</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3005.48</w:t>
            </w:r>
          </w:p>
        </w:tc>
        <w:tc>
          <w:tcPr>
            <w:tcW w:w="941" w:type="dxa"/>
            <w:noWrap/>
            <w:hideMark/>
          </w:tcPr>
          <w:p w:rsidR="008170C8" w:rsidRPr="007751D5" w:rsidRDefault="008170C8" w:rsidP="008170C8">
            <w:r w:rsidRPr="007751D5">
              <w:t>55.03</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134.62</w:t>
            </w:r>
          </w:p>
        </w:tc>
        <w:tc>
          <w:tcPr>
            <w:tcW w:w="768" w:type="dxa"/>
            <w:noWrap/>
            <w:hideMark/>
          </w:tcPr>
          <w:p w:rsidR="008170C8" w:rsidRPr="007751D5" w:rsidRDefault="008170C8" w:rsidP="008170C8">
            <w:r w:rsidRPr="007751D5">
              <w:t>42.46</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RP266</w:t>
            </w:r>
          </w:p>
        </w:tc>
        <w:tc>
          <w:tcPr>
            <w:tcW w:w="4387" w:type="dxa"/>
            <w:noWrap/>
            <w:hideMark/>
          </w:tcPr>
          <w:p w:rsidR="008170C8" w:rsidRPr="007751D5" w:rsidRDefault="008170C8" w:rsidP="008170C8">
            <w:r w:rsidRPr="007751D5">
              <w:t>SITHAIYAN KOTTAI SAMBA::IRGC 50155-1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RP267</w:t>
            </w:r>
          </w:p>
        </w:tc>
        <w:tc>
          <w:tcPr>
            <w:tcW w:w="4387" w:type="dxa"/>
            <w:noWrap/>
            <w:hideMark/>
          </w:tcPr>
          <w:p w:rsidR="008170C8" w:rsidRPr="007751D5" w:rsidRDefault="008170C8" w:rsidP="008170C8">
            <w:r w:rsidRPr="007751D5">
              <w:t>SML AWINI::IRGC 13391-1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53.79</w:t>
            </w:r>
          </w:p>
        </w:tc>
        <w:tc>
          <w:tcPr>
            <w:tcW w:w="718" w:type="dxa"/>
            <w:noWrap/>
            <w:hideMark/>
          </w:tcPr>
          <w:p w:rsidR="008170C8" w:rsidRPr="007751D5" w:rsidRDefault="008170C8" w:rsidP="008170C8">
            <w:r w:rsidRPr="007751D5">
              <w:t>16.13</w:t>
            </w:r>
          </w:p>
        </w:tc>
        <w:tc>
          <w:tcPr>
            <w:tcW w:w="718" w:type="dxa"/>
            <w:noWrap/>
            <w:hideMark/>
          </w:tcPr>
          <w:p w:rsidR="008170C8" w:rsidRPr="007751D5" w:rsidRDefault="008170C8" w:rsidP="008170C8">
            <w:r w:rsidRPr="007751D5">
              <w:t>29.73</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3158.51</w:t>
            </w:r>
          </w:p>
        </w:tc>
        <w:tc>
          <w:tcPr>
            <w:tcW w:w="941" w:type="dxa"/>
            <w:noWrap/>
            <w:hideMark/>
          </w:tcPr>
          <w:p w:rsidR="008170C8" w:rsidRPr="007751D5" w:rsidRDefault="008170C8" w:rsidP="008170C8">
            <w:r w:rsidRPr="007751D5">
              <w:t>78.13</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134.20</w:t>
            </w:r>
          </w:p>
        </w:tc>
        <w:tc>
          <w:tcPr>
            <w:tcW w:w="768" w:type="dxa"/>
            <w:noWrap/>
            <w:hideMark/>
          </w:tcPr>
          <w:p w:rsidR="008170C8" w:rsidRPr="007751D5" w:rsidRDefault="008170C8" w:rsidP="008170C8">
            <w:r w:rsidRPr="007751D5">
              <w:t>30.15</w:t>
            </w:r>
          </w:p>
        </w:tc>
      </w:tr>
      <w:tr w:rsidR="008170C8" w:rsidRPr="007751D5" w:rsidTr="007751D5">
        <w:trPr>
          <w:trHeight w:val="288"/>
        </w:trPr>
        <w:tc>
          <w:tcPr>
            <w:tcW w:w="1285" w:type="dxa"/>
            <w:noWrap/>
            <w:hideMark/>
          </w:tcPr>
          <w:p w:rsidR="008170C8" w:rsidRPr="007751D5" w:rsidRDefault="008170C8" w:rsidP="008170C8">
            <w:r w:rsidRPr="007751D5">
              <w:t>RP268</w:t>
            </w:r>
          </w:p>
        </w:tc>
        <w:tc>
          <w:tcPr>
            <w:tcW w:w="4387" w:type="dxa"/>
            <w:noWrap/>
            <w:hideMark/>
          </w:tcPr>
          <w:p w:rsidR="008170C8" w:rsidRPr="007751D5" w:rsidRDefault="008170C8" w:rsidP="008170C8">
            <w:r w:rsidRPr="007751D5">
              <w:t>SOLOMON RED RICE::IRGC 50950-1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76.17</w:t>
            </w:r>
          </w:p>
        </w:tc>
        <w:tc>
          <w:tcPr>
            <w:tcW w:w="718" w:type="dxa"/>
            <w:noWrap/>
            <w:hideMark/>
          </w:tcPr>
          <w:p w:rsidR="008170C8" w:rsidRPr="007751D5" w:rsidRDefault="008170C8" w:rsidP="008170C8">
            <w:r w:rsidRPr="007751D5">
              <w:t>18.02</w:t>
            </w:r>
          </w:p>
        </w:tc>
        <w:tc>
          <w:tcPr>
            <w:tcW w:w="718" w:type="dxa"/>
            <w:noWrap/>
            <w:hideMark/>
          </w:tcPr>
          <w:p w:rsidR="008170C8" w:rsidRPr="007751D5" w:rsidRDefault="008170C8" w:rsidP="008170C8">
            <w:r w:rsidRPr="007751D5">
              <w:t>30.15</w:t>
            </w:r>
          </w:p>
        </w:tc>
        <w:tc>
          <w:tcPr>
            <w:tcW w:w="602" w:type="dxa"/>
            <w:noWrap/>
            <w:hideMark/>
          </w:tcPr>
          <w:p w:rsidR="008170C8" w:rsidRPr="007751D5" w:rsidRDefault="008170C8" w:rsidP="008170C8">
            <w:r w:rsidRPr="007751D5">
              <w:t>12</w:t>
            </w:r>
          </w:p>
        </w:tc>
        <w:tc>
          <w:tcPr>
            <w:tcW w:w="1053" w:type="dxa"/>
            <w:noWrap/>
            <w:hideMark/>
          </w:tcPr>
          <w:p w:rsidR="008170C8" w:rsidRPr="007751D5" w:rsidRDefault="008170C8" w:rsidP="008170C8">
            <w:r w:rsidRPr="007751D5">
              <w:t>4206.01</w:t>
            </w:r>
          </w:p>
        </w:tc>
        <w:tc>
          <w:tcPr>
            <w:tcW w:w="941" w:type="dxa"/>
            <w:noWrap/>
            <w:hideMark/>
          </w:tcPr>
          <w:p w:rsidR="008170C8" w:rsidRPr="007751D5" w:rsidRDefault="008170C8" w:rsidP="008170C8">
            <w:r w:rsidRPr="007751D5">
              <w:t>58.51</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143.73</w:t>
            </w:r>
          </w:p>
        </w:tc>
        <w:tc>
          <w:tcPr>
            <w:tcW w:w="768" w:type="dxa"/>
            <w:noWrap/>
            <w:hideMark/>
          </w:tcPr>
          <w:p w:rsidR="008170C8" w:rsidRPr="007751D5" w:rsidRDefault="008170C8" w:rsidP="008170C8">
            <w:r w:rsidRPr="007751D5">
              <w:t>27.51</w:t>
            </w:r>
          </w:p>
        </w:tc>
      </w:tr>
      <w:tr w:rsidR="008170C8" w:rsidRPr="007751D5" w:rsidTr="007751D5">
        <w:trPr>
          <w:trHeight w:val="288"/>
        </w:trPr>
        <w:tc>
          <w:tcPr>
            <w:tcW w:w="1285" w:type="dxa"/>
            <w:noWrap/>
            <w:hideMark/>
          </w:tcPr>
          <w:p w:rsidR="008170C8" w:rsidRPr="007751D5" w:rsidRDefault="008170C8" w:rsidP="008170C8">
            <w:r w:rsidRPr="007751D5">
              <w:t>RP269</w:t>
            </w:r>
          </w:p>
        </w:tc>
        <w:tc>
          <w:tcPr>
            <w:tcW w:w="4387" w:type="dxa"/>
            <w:noWrap/>
            <w:hideMark/>
          </w:tcPr>
          <w:p w:rsidR="008170C8" w:rsidRPr="007751D5" w:rsidRDefault="008170C8" w:rsidP="008170C8">
            <w:r w:rsidRPr="007751D5">
              <w:t>SONA::IRGC 26971-C1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59.18</w:t>
            </w:r>
          </w:p>
        </w:tc>
        <w:tc>
          <w:tcPr>
            <w:tcW w:w="718" w:type="dxa"/>
            <w:noWrap/>
            <w:hideMark/>
          </w:tcPr>
          <w:p w:rsidR="008170C8" w:rsidRPr="007751D5" w:rsidRDefault="008170C8" w:rsidP="008170C8">
            <w:r w:rsidRPr="007751D5">
              <w:t>17.80</w:t>
            </w:r>
          </w:p>
        </w:tc>
        <w:tc>
          <w:tcPr>
            <w:tcW w:w="718" w:type="dxa"/>
            <w:noWrap/>
            <w:hideMark/>
          </w:tcPr>
          <w:p w:rsidR="008170C8" w:rsidRPr="007751D5" w:rsidRDefault="008170C8" w:rsidP="008170C8">
            <w:r w:rsidRPr="007751D5">
              <w:t>24.94</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3137.76</w:t>
            </w:r>
          </w:p>
        </w:tc>
        <w:tc>
          <w:tcPr>
            <w:tcW w:w="941" w:type="dxa"/>
            <w:noWrap/>
            <w:hideMark/>
          </w:tcPr>
          <w:p w:rsidR="008170C8" w:rsidRPr="007751D5" w:rsidRDefault="008170C8" w:rsidP="008170C8">
            <w:r w:rsidRPr="007751D5">
              <w:t>75.60</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27.27</w:t>
            </w:r>
          </w:p>
        </w:tc>
      </w:tr>
      <w:tr w:rsidR="008170C8" w:rsidRPr="007751D5" w:rsidTr="007751D5">
        <w:trPr>
          <w:trHeight w:val="288"/>
        </w:trPr>
        <w:tc>
          <w:tcPr>
            <w:tcW w:w="1285" w:type="dxa"/>
            <w:noWrap/>
            <w:hideMark/>
          </w:tcPr>
          <w:p w:rsidR="008170C8" w:rsidRPr="007751D5" w:rsidRDefault="008170C8" w:rsidP="008170C8">
            <w:r w:rsidRPr="007751D5">
              <w:t>RP270</w:t>
            </w:r>
          </w:p>
        </w:tc>
        <w:tc>
          <w:tcPr>
            <w:tcW w:w="4387" w:type="dxa"/>
            <w:noWrap/>
            <w:hideMark/>
          </w:tcPr>
          <w:p w:rsidR="008170C8" w:rsidRPr="007751D5" w:rsidRDefault="008170C8" w:rsidP="008170C8">
            <w:r w:rsidRPr="007751D5">
              <w:t>SONAMUKHI::IRGC 46693-1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70</w:t>
            </w:r>
          </w:p>
        </w:tc>
        <w:tc>
          <w:tcPr>
            <w:tcW w:w="830" w:type="dxa"/>
            <w:noWrap/>
            <w:hideMark/>
          </w:tcPr>
          <w:p w:rsidR="008170C8" w:rsidRPr="007751D5" w:rsidRDefault="008170C8" w:rsidP="008170C8">
            <w:r w:rsidRPr="007751D5">
              <w:t>85.52</w:t>
            </w:r>
          </w:p>
        </w:tc>
        <w:tc>
          <w:tcPr>
            <w:tcW w:w="718" w:type="dxa"/>
            <w:noWrap/>
            <w:hideMark/>
          </w:tcPr>
          <w:p w:rsidR="008170C8" w:rsidRPr="007751D5" w:rsidRDefault="008170C8" w:rsidP="008170C8">
            <w:r w:rsidRPr="007751D5">
              <w:t>19.77</w:t>
            </w:r>
          </w:p>
        </w:tc>
        <w:tc>
          <w:tcPr>
            <w:tcW w:w="718" w:type="dxa"/>
            <w:noWrap/>
            <w:hideMark/>
          </w:tcPr>
          <w:p w:rsidR="008170C8" w:rsidRPr="007751D5" w:rsidRDefault="008170C8" w:rsidP="008170C8">
            <w:r w:rsidRPr="007751D5">
              <w:t>30.96</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4458.65</w:t>
            </w:r>
          </w:p>
        </w:tc>
        <w:tc>
          <w:tcPr>
            <w:tcW w:w="941" w:type="dxa"/>
            <w:noWrap/>
            <w:hideMark/>
          </w:tcPr>
          <w:p w:rsidR="008170C8" w:rsidRPr="007751D5" w:rsidRDefault="008170C8" w:rsidP="008170C8">
            <w:r w:rsidRPr="007751D5">
              <w:t>544.16</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57.21</w:t>
            </w:r>
          </w:p>
        </w:tc>
      </w:tr>
      <w:tr w:rsidR="008170C8" w:rsidRPr="007751D5" w:rsidTr="007751D5">
        <w:trPr>
          <w:trHeight w:val="288"/>
        </w:trPr>
        <w:tc>
          <w:tcPr>
            <w:tcW w:w="1285" w:type="dxa"/>
            <w:noWrap/>
            <w:hideMark/>
          </w:tcPr>
          <w:p w:rsidR="008170C8" w:rsidRPr="007751D5" w:rsidRDefault="008170C8" w:rsidP="008170C8">
            <w:r w:rsidRPr="007751D5">
              <w:t>RP272</w:t>
            </w:r>
          </w:p>
        </w:tc>
        <w:tc>
          <w:tcPr>
            <w:tcW w:w="4387" w:type="dxa"/>
            <w:noWrap/>
            <w:hideMark/>
          </w:tcPr>
          <w:p w:rsidR="008170C8" w:rsidRPr="007751D5" w:rsidRDefault="008170C8" w:rsidP="008170C8">
            <w:r w:rsidRPr="007751D5">
              <w:t>SSANGDUJO::IRGC 55632-1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100</w:t>
            </w:r>
          </w:p>
        </w:tc>
        <w:tc>
          <w:tcPr>
            <w:tcW w:w="830" w:type="dxa"/>
            <w:noWrap/>
            <w:hideMark/>
          </w:tcPr>
          <w:p w:rsidR="008170C8" w:rsidRPr="007751D5" w:rsidRDefault="008170C8" w:rsidP="008170C8">
            <w:r w:rsidRPr="007751D5">
              <w:t>76.10</w:t>
            </w:r>
          </w:p>
        </w:tc>
        <w:tc>
          <w:tcPr>
            <w:tcW w:w="718" w:type="dxa"/>
            <w:noWrap/>
            <w:hideMark/>
          </w:tcPr>
          <w:p w:rsidR="008170C8" w:rsidRPr="007751D5" w:rsidRDefault="008170C8" w:rsidP="008170C8">
            <w:r w:rsidRPr="007751D5">
              <w:t>18.11</w:t>
            </w:r>
          </w:p>
        </w:tc>
        <w:tc>
          <w:tcPr>
            <w:tcW w:w="718" w:type="dxa"/>
            <w:noWrap/>
            <w:hideMark/>
          </w:tcPr>
          <w:p w:rsidR="008170C8" w:rsidRPr="007751D5" w:rsidRDefault="008170C8" w:rsidP="008170C8">
            <w:r w:rsidRPr="007751D5">
              <w:t>28.86</w:t>
            </w:r>
          </w:p>
        </w:tc>
        <w:tc>
          <w:tcPr>
            <w:tcW w:w="602" w:type="dxa"/>
            <w:noWrap/>
            <w:hideMark/>
          </w:tcPr>
          <w:p w:rsidR="008170C8" w:rsidRPr="007751D5" w:rsidRDefault="008170C8" w:rsidP="008170C8">
            <w:r w:rsidRPr="007751D5">
              <w:t>11</w:t>
            </w:r>
          </w:p>
        </w:tc>
        <w:tc>
          <w:tcPr>
            <w:tcW w:w="1053" w:type="dxa"/>
            <w:noWrap/>
            <w:hideMark/>
          </w:tcPr>
          <w:p w:rsidR="008170C8" w:rsidRPr="007751D5" w:rsidRDefault="008170C8" w:rsidP="008170C8">
            <w:r w:rsidRPr="007751D5">
              <w:t>4064.00</w:t>
            </w:r>
          </w:p>
        </w:tc>
        <w:tc>
          <w:tcPr>
            <w:tcW w:w="941" w:type="dxa"/>
            <w:noWrap/>
            <w:hideMark/>
          </w:tcPr>
          <w:p w:rsidR="008170C8" w:rsidRPr="007751D5" w:rsidRDefault="008170C8" w:rsidP="008170C8">
            <w:r w:rsidRPr="007751D5">
              <w:t>84.30</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134.20</w:t>
            </w:r>
          </w:p>
        </w:tc>
        <w:tc>
          <w:tcPr>
            <w:tcW w:w="768" w:type="dxa"/>
            <w:noWrap/>
            <w:hideMark/>
          </w:tcPr>
          <w:p w:rsidR="008170C8" w:rsidRPr="007751D5" w:rsidRDefault="008170C8" w:rsidP="008170C8">
            <w:r w:rsidRPr="007751D5">
              <w:t>34.92</w:t>
            </w:r>
          </w:p>
        </w:tc>
      </w:tr>
      <w:tr w:rsidR="008170C8" w:rsidRPr="007751D5" w:rsidTr="007751D5">
        <w:trPr>
          <w:trHeight w:val="288"/>
        </w:trPr>
        <w:tc>
          <w:tcPr>
            <w:tcW w:w="1285" w:type="dxa"/>
            <w:noWrap/>
            <w:hideMark/>
          </w:tcPr>
          <w:p w:rsidR="008170C8" w:rsidRPr="007751D5" w:rsidRDefault="008170C8" w:rsidP="008170C8">
            <w:r w:rsidRPr="007751D5">
              <w:t>RP273</w:t>
            </w:r>
          </w:p>
        </w:tc>
        <w:tc>
          <w:tcPr>
            <w:tcW w:w="4387" w:type="dxa"/>
            <w:noWrap/>
            <w:hideMark/>
          </w:tcPr>
          <w:p w:rsidR="008170C8" w:rsidRPr="007751D5" w:rsidRDefault="008170C8" w:rsidP="008170C8">
            <w:r w:rsidRPr="007751D5">
              <w:t>SUFAID 246::IRGC 28303-1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81</w:t>
            </w:r>
          </w:p>
        </w:tc>
        <w:tc>
          <w:tcPr>
            <w:tcW w:w="830" w:type="dxa"/>
            <w:noWrap/>
            <w:hideMark/>
          </w:tcPr>
          <w:p w:rsidR="008170C8" w:rsidRPr="007751D5" w:rsidRDefault="008170C8" w:rsidP="008170C8">
            <w:r w:rsidRPr="007751D5">
              <w:t>80.04</w:t>
            </w:r>
          </w:p>
        </w:tc>
        <w:tc>
          <w:tcPr>
            <w:tcW w:w="718" w:type="dxa"/>
            <w:noWrap/>
            <w:hideMark/>
          </w:tcPr>
          <w:p w:rsidR="008170C8" w:rsidRPr="007751D5" w:rsidRDefault="008170C8" w:rsidP="008170C8">
            <w:r w:rsidRPr="007751D5">
              <w:t>18.05</w:t>
            </w:r>
          </w:p>
        </w:tc>
        <w:tc>
          <w:tcPr>
            <w:tcW w:w="718" w:type="dxa"/>
            <w:noWrap/>
            <w:hideMark/>
          </w:tcPr>
          <w:p w:rsidR="008170C8" w:rsidRPr="007751D5" w:rsidRDefault="008170C8" w:rsidP="008170C8">
            <w:r w:rsidRPr="007751D5">
              <w:t>37.86</w:t>
            </w:r>
          </w:p>
        </w:tc>
        <w:tc>
          <w:tcPr>
            <w:tcW w:w="602" w:type="dxa"/>
            <w:noWrap/>
            <w:hideMark/>
          </w:tcPr>
          <w:p w:rsidR="008170C8" w:rsidRPr="007751D5" w:rsidRDefault="008170C8" w:rsidP="008170C8">
            <w:r w:rsidRPr="007751D5">
              <w:t>19</w:t>
            </w:r>
          </w:p>
        </w:tc>
        <w:tc>
          <w:tcPr>
            <w:tcW w:w="1053" w:type="dxa"/>
            <w:noWrap/>
            <w:hideMark/>
          </w:tcPr>
          <w:p w:rsidR="008170C8" w:rsidRPr="007751D5" w:rsidRDefault="008170C8" w:rsidP="008170C8">
            <w:r w:rsidRPr="007751D5">
              <w:t>3879.71</w:t>
            </w:r>
          </w:p>
        </w:tc>
        <w:tc>
          <w:tcPr>
            <w:tcW w:w="941" w:type="dxa"/>
            <w:noWrap/>
            <w:hideMark/>
          </w:tcPr>
          <w:p w:rsidR="008170C8" w:rsidRPr="007751D5" w:rsidRDefault="008170C8" w:rsidP="008170C8">
            <w:r w:rsidRPr="007751D5">
              <w:t>149.26</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53.31</w:t>
            </w:r>
          </w:p>
        </w:tc>
      </w:tr>
      <w:tr w:rsidR="008170C8" w:rsidRPr="007751D5" w:rsidTr="007751D5">
        <w:trPr>
          <w:trHeight w:val="288"/>
        </w:trPr>
        <w:tc>
          <w:tcPr>
            <w:tcW w:w="1285" w:type="dxa"/>
            <w:noWrap/>
            <w:hideMark/>
          </w:tcPr>
          <w:p w:rsidR="008170C8" w:rsidRPr="007751D5" w:rsidRDefault="008170C8" w:rsidP="008170C8">
            <w:r w:rsidRPr="007751D5">
              <w:t>RP274</w:t>
            </w:r>
          </w:p>
        </w:tc>
        <w:tc>
          <w:tcPr>
            <w:tcW w:w="4387" w:type="dxa"/>
            <w:noWrap/>
            <w:hideMark/>
          </w:tcPr>
          <w:p w:rsidR="008170C8" w:rsidRPr="007751D5" w:rsidRDefault="008170C8" w:rsidP="008170C8">
            <w:r w:rsidRPr="007751D5">
              <w:t>SUWEON 311::IRGC 61890-1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47.62</w:t>
            </w:r>
          </w:p>
        </w:tc>
        <w:tc>
          <w:tcPr>
            <w:tcW w:w="718" w:type="dxa"/>
            <w:noWrap/>
            <w:hideMark/>
          </w:tcPr>
          <w:p w:rsidR="008170C8" w:rsidRPr="007751D5" w:rsidRDefault="008170C8" w:rsidP="008170C8">
            <w:r w:rsidRPr="007751D5">
              <w:t>16.85</w:t>
            </w:r>
          </w:p>
        </w:tc>
        <w:tc>
          <w:tcPr>
            <w:tcW w:w="718" w:type="dxa"/>
            <w:noWrap/>
            <w:hideMark/>
          </w:tcPr>
          <w:p w:rsidR="008170C8" w:rsidRPr="007751D5" w:rsidRDefault="008170C8" w:rsidP="008170C8">
            <w:r w:rsidRPr="007751D5">
              <w:t>23.66</w:t>
            </w:r>
          </w:p>
        </w:tc>
        <w:tc>
          <w:tcPr>
            <w:tcW w:w="602" w:type="dxa"/>
            <w:noWrap/>
            <w:hideMark/>
          </w:tcPr>
          <w:p w:rsidR="008170C8" w:rsidRPr="007751D5" w:rsidRDefault="008170C8" w:rsidP="008170C8">
            <w:r w:rsidRPr="007751D5">
              <w:t>18</w:t>
            </w:r>
          </w:p>
        </w:tc>
        <w:tc>
          <w:tcPr>
            <w:tcW w:w="1053" w:type="dxa"/>
            <w:noWrap/>
            <w:hideMark/>
          </w:tcPr>
          <w:p w:rsidR="008170C8" w:rsidRPr="007751D5" w:rsidRDefault="008170C8" w:rsidP="008170C8">
            <w:r w:rsidRPr="007751D5">
              <w:t>2925.92</w:t>
            </w:r>
          </w:p>
        </w:tc>
        <w:tc>
          <w:tcPr>
            <w:tcW w:w="941" w:type="dxa"/>
            <w:noWrap/>
            <w:hideMark/>
          </w:tcPr>
          <w:p w:rsidR="008170C8" w:rsidRPr="007751D5" w:rsidRDefault="008170C8" w:rsidP="008170C8">
            <w:r w:rsidRPr="007751D5">
              <w:t>73.20</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45.01</w:t>
            </w:r>
          </w:p>
        </w:tc>
      </w:tr>
      <w:tr w:rsidR="008170C8" w:rsidRPr="007751D5" w:rsidTr="007751D5">
        <w:trPr>
          <w:trHeight w:val="288"/>
        </w:trPr>
        <w:tc>
          <w:tcPr>
            <w:tcW w:w="1285" w:type="dxa"/>
            <w:noWrap/>
            <w:hideMark/>
          </w:tcPr>
          <w:p w:rsidR="008170C8" w:rsidRPr="007751D5" w:rsidRDefault="008170C8" w:rsidP="008170C8">
            <w:r w:rsidRPr="007751D5">
              <w:t>RP275</w:t>
            </w:r>
          </w:p>
        </w:tc>
        <w:tc>
          <w:tcPr>
            <w:tcW w:w="4387" w:type="dxa"/>
            <w:noWrap/>
            <w:hideMark/>
          </w:tcPr>
          <w:p w:rsidR="008170C8" w:rsidRPr="007751D5" w:rsidRDefault="008170C8" w:rsidP="008170C8">
            <w:r w:rsidRPr="007751D5">
              <w:t>T 315::IRGC 54792-1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84.72</w:t>
            </w:r>
          </w:p>
        </w:tc>
        <w:tc>
          <w:tcPr>
            <w:tcW w:w="718" w:type="dxa"/>
            <w:noWrap/>
            <w:hideMark/>
          </w:tcPr>
          <w:p w:rsidR="008170C8" w:rsidRPr="007751D5" w:rsidRDefault="008170C8" w:rsidP="008170C8">
            <w:r w:rsidRPr="007751D5">
              <w:t>20.08</w:t>
            </w:r>
          </w:p>
        </w:tc>
        <w:tc>
          <w:tcPr>
            <w:tcW w:w="718" w:type="dxa"/>
            <w:noWrap/>
            <w:hideMark/>
          </w:tcPr>
          <w:p w:rsidR="008170C8" w:rsidRPr="007751D5" w:rsidRDefault="008170C8" w:rsidP="008170C8">
            <w:r w:rsidRPr="007751D5">
              <w:t>34.97</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4759.97</w:t>
            </w:r>
          </w:p>
        </w:tc>
        <w:tc>
          <w:tcPr>
            <w:tcW w:w="941" w:type="dxa"/>
            <w:noWrap/>
            <w:hideMark/>
          </w:tcPr>
          <w:p w:rsidR="008170C8" w:rsidRPr="007751D5" w:rsidRDefault="008170C8" w:rsidP="008170C8">
            <w:r w:rsidRPr="007751D5">
              <w:t>141.60</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151.77</w:t>
            </w:r>
          </w:p>
        </w:tc>
        <w:tc>
          <w:tcPr>
            <w:tcW w:w="768" w:type="dxa"/>
            <w:noWrap/>
            <w:hideMark/>
          </w:tcPr>
          <w:p w:rsidR="008170C8" w:rsidRPr="007751D5" w:rsidRDefault="008170C8" w:rsidP="008170C8">
            <w:r w:rsidRPr="007751D5">
              <w:t>51.16</w:t>
            </w:r>
          </w:p>
        </w:tc>
      </w:tr>
      <w:tr w:rsidR="008170C8" w:rsidRPr="007751D5" w:rsidTr="007751D5">
        <w:trPr>
          <w:trHeight w:val="288"/>
        </w:trPr>
        <w:tc>
          <w:tcPr>
            <w:tcW w:w="1285" w:type="dxa"/>
            <w:noWrap/>
            <w:hideMark/>
          </w:tcPr>
          <w:p w:rsidR="008170C8" w:rsidRPr="007751D5" w:rsidRDefault="008170C8" w:rsidP="008170C8">
            <w:r w:rsidRPr="007751D5">
              <w:t>RP276</w:t>
            </w:r>
          </w:p>
        </w:tc>
        <w:tc>
          <w:tcPr>
            <w:tcW w:w="4387" w:type="dxa"/>
            <w:noWrap/>
            <w:hideMark/>
          </w:tcPr>
          <w:p w:rsidR="008170C8" w:rsidRPr="007751D5" w:rsidRDefault="008170C8" w:rsidP="008170C8">
            <w:r w:rsidRPr="007751D5">
              <w:t>TAIPEI WOO CO::IRGC 112-1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RP277</w:t>
            </w:r>
          </w:p>
        </w:tc>
        <w:tc>
          <w:tcPr>
            <w:tcW w:w="4387" w:type="dxa"/>
            <w:noWrap/>
            <w:hideMark/>
          </w:tcPr>
          <w:p w:rsidR="008170C8" w:rsidRPr="007751D5" w:rsidRDefault="008170C8" w:rsidP="008170C8">
            <w:r w:rsidRPr="007751D5">
              <w:t>TAITUNG WOO LI::IRGC 111-1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0</w:t>
            </w:r>
          </w:p>
        </w:tc>
        <w:tc>
          <w:tcPr>
            <w:tcW w:w="830"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718" w:type="dxa"/>
            <w:noWrap/>
            <w:hideMark/>
          </w:tcPr>
          <w:p w:rsidR="008170C8" w:rsidRPr="007751D5" w:rsidRDefault="008170C8" w:rsidP="008170C8">
            <w:r w:rsidRPr="007751D5">
              <w:t>0.00</w:t>
            </w:r>
          </w:p>
        </w:tc>
        <w:tc>
          <w:tcPr>
            <w:tcW w:w="602" w:type="dxa"/>
            <w:noWrap/>
            <w:hideMark/>
          </w:tcPr>
          <w:p w:rsidR="008170C8" w:rsidRPr="007751D5" w:rsidRDefault="008170C8" w:rsidP="008170C8">
            <w:r w:rsidRPr="007751D5">
              <w:t>0</w:t>
            </w:r>
          </w:p>
        </w:tc>
        <w:tc>
          <w:tcPr>
            <w:tcW w:w="1053" w:type="dxa"/>
            <w:noWrap/>
            <w:hideMark/>
          </w:tcPr>
          <w:p w:rsidR="008170C8" w:rsidRPr="007751D5" w:rsidRDefault="008170C8" w:rsidP="008170C8">
            <w:r w:rsidRPr="007751D5">
              <w:t>0.00</w:t>
            </w:r>
          </w:p>
        </w:tc>
        <w:tc>
          <w:tcPr>
            <w:tcW w:w="941" w:type="dxa"/>
            <w:noWrap/>
            <w:hideMark/>
          </w:tcPr>
          <w:p w:rsidR="008170C8" w:rsidRPr="007751D5" w:rsidRDefault="008170C8" w:rsidP="008170C8">
            <w:r w:rsidRPr="007751D5">
              <w:t>0.00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0.00</w:t>
            </w:r>
          </w:p>
        </w:tc>
      </w:tr>
      <w:tr w:rsidR="008170C8" w:rsidRPr="007751D5" w:rsidTr="007751D5">
        <w:trPr>
          <w:trHeight w:val="288"/>
        </w:trPr>
        <w:tc>
          <w:tcPr>
            <w:tcW w:w="1285" w:type="dxa"/>
            <w:noWrap/>
            <w:hideMark/>
          </w:tcPr>
          <w:p w:rsidR="008170C8" w:rsidRPr="007751D5" w:rsidRDefault="008170C8" w:rsidP="008170C8">
            <w:r w:rsidRPr="007751D5">
              <w:t>RP278</w:t>
            </w:r>
          </w:p>
        </w:tc>
        <w:tc>
          <w:tcPr>
            <w:tcW w:w="4387" w:type="dxa"/>
            <w:noWrap/>
            <w:hideMark/>
          </w:tcPr>
          <w:p w:rsidR="008170C8" w:rsidRPr="007751D5" w:rsidRDefault="008170C8" w:rsidP="008170C8">
            <w:r w:rsidRPr="007751D5">
              <w:t>TAK SUFAID::IRGC 73127-1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54.68</w:t>
            </w:r>
          </w:p>
        </w:tc>
        <w:tc>
          <w:tcPr>
            <w:tcW w:w="718" w:type="dxa"/>
            <w:noWrap/>
            <w:hideMark/>
          </w:tcPr>
          <w:p w:rsidR="008170C8" w:rsidRPr="007751D5" w:rsidRDefault="008170C8" w:rsidP="008170C8">
            <w:r w:rsidRPr="007751D5">
              <w:t>15.50</w:t>
            </w:r>
          </w:p>
        </w:tc>
        <w:tc>
          <w:tcPr>
            <w:tcW w:w="718" w:type="dxa"/>
            <w:noWrap/>
            <w:hideMark/>
          </w:tcPr>
          <w:p w:rsidR="008170C8" w:rsidRPr="007751D5" w:rsidRDefault="008170C8" w:rsidP="008170C8">
            <w:r w:rsidRPr="007751D5">
              <w:t>29.14</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3348.82</w:t>
            </w:r>
          </w:p>
        </w:tc>
        <w:tc>
          <w:tcPr>
            <w:tcW w:w="941" w:type="dxa"/>
            <w:noWrap/>
            <w:hideMark/>
          </w:tcPr>
          <w:p w:rsidR="008170C8" w:rsidRPr="007751D5" w:rsidRDefault="008170C8" w:rsidP="008170C8">
            <w:r w:rsidRPr="007751D5">
              <w:t>57.37</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120.39</w:t>
            </w:r>
          </w:p>
        </w:tc>
        <w:tc>
          <w:tcPr>
            <w:tcW w:w="768" w:type="dxa"/>
            <w:noWrap/>
            <w:hideMark/>
          </w:tcPr>
          <w:p w:rsidR="008170C8" w:rsidRPr="007751D5" w:rsidRDefault="008170C8" w:rsidP="008170C8">
            <w:r w:rsidRPr="007751D5">
              <w:t>33.59</w:t>
            </w:r>
          </w:p>
        </w:tc>
      </w:tr>
      <w:tr w:rsidR="008170C8" w:rsidRPr="007751D5" w:rsidTr="007751D5">
        <w:trPr>
          <w:trHeight w:val="288"/>
        </w:trPr>
        <w:tc>
          <w:tcPr>
            <w:tcW w:w="1285" w:type="dxa"/>
            <w:noWrap/>
            <w:hideMark/>
          </w:tcPr>
          <w:p w:rsidR="008170C8" w:rsidRPr="007751D5" w:rsidRDefault="008170C8" w:rsidP="008170C8">
            <w:r w:rsidRPr="007751D5">
              <w:t>RP279</w:t>
            </w:r>
          </w:p>
        </w:tc>
        <w:tc>
          <w:tcPr>
            <w:tcW w:w="4387" w:type="dxa"/>
            <w:noWrap/>
            <w:hideMark/>
          </w:tcPr>
          <w:p w:rsidR="008170C8" w:rsidRPr="007751D5" w:rsidRDefault="008170C8" w:rsidP="008170C8">
            <w:r w:rsidRPr="007751D5">
              <w:t>TAK::IRGC 73124-1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101</w:t>
            </w:r>
          </w:p>
        </w:tc>
        <w:tc>
          <w:tcPr>
            <w:tcW w:w="830" w:type="dxa"/>
            <w:noWrap/>
            <w:hideMark/>
          </w:tcPr>
          <w:p w:rsidR="008170C8" w:rsidRPr="007751D5" w:rsidRDefault="008170C8" w:rsidP="008170C8">
            <w:r w:rsidRPr="007751D5">
              <w:t>55.39</w:t>
            </w:r>
          </w:p>
        </w:tc>
        <w:tc>
          <w:tcPr>
            <w:tcW w:w="718" w:type="dxa"/>
            <w:noWrap/>
            <w:hideMark/>
          </w:tcPr>
          <w:p w:rsidR="008170C8" w:rsidRPr="007751D5" w:rsidRDefault="008170C8" w:rsidP="008170C8">
            <w:r w:rsidRPr="007751D5">
              <w:t>14.24</w:t>
            </w:r>
          </w:p>
        </w:tc>
        <w:tc>
          <w:tcPr>
            <w:tcW w:w="718" w:type="dxa"/>
            <w:noWrap/>
            <w:hideMark/>
          </w:tcPr>
          <w:p w:rsidR="008170C8" w:rsidRPr="007751D5" w:rsidRDefault="008170C8" w:rsidP="008170C8">
            <w:r w:rsidRPr="007751D5">
              <w:t>20.37</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2596.55</w:t>
            </w:r>
          </w:p>
        </w:tc>
        <w:tc>
          <w:tcPr>
            <w:tcW w:w="941" w:type="dxa"/>
            <w:noWrap/>
            <w:hideMark/>
          </w:tcPr>
          <w:p w:rsidR="008170C8" w:rsidRPr="007751D5" w:rsidRDefault="008170C8" w:rsidP="008170C8">
            <w:r w:rsidRPr="007751D5">
              <w:t>46.10</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133.73</w:t>
            </w:r>
          </w:p>
        </w:tc>
        <w:tc>
          <w:tcPr>
            <w:tcW w:w="768" w:type="dxa"/>
            <w:noWrap/>
            <w:hideMark/>
          </w:tcPr>
          <w:p w:rsidR="008170C8" w:rsidRPr="007751D5" w:rsidRDefault="008170C8" w:rsidP="008170C8">
            <w:r w:rsidRPr="007751D5">
              <w:t>18.73</w:t>
            </w:r>
          </w:p>
        </w:tc>
      </w:tr>
      <w:tr w:rsidR="008170C8" w:rsidRPr="007751D5" w:rsidTr="007751D5">
        <w:trPr>
          <w:trHeight w:val="288"/>
        </w:trPr>
        <w:tc>
          <w:tcPr>
            <w:tcW w:w="1285" w:type="dxa"/>
            <w:noWrap/>
            <w:hideMark/>
          </w:tcPr>
          <w:p w:rsidR="008170C8" w:rsidRPr="007751D5" w:rsidRDefault="008170C8" w:rsidP="008170C8">
            <w:r w:rsidRPr="007751D5">
              <w:t>RP280</w:t>
            </w:r>
          </w:p>
        </w:tc>
        <w:tc>
          <w:tcPr>
            <w:tcW w:w="4387" w:type="dxa"/>
            <w:noWrap/>
            <w:hideMark/>
          </w:tcPr>
          <w:p w:rsidR="008170C8" w:rsidRPr="007751D5" w:rsidRDefault="008170C8" w:rsidP="008170C8">
            <w:r w:rsidRPr="007751D5">
              <w:t>TIKAL 3::IRGC 50649-1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103</w:t>
            </w:r>
          </w:p>
        </w:tc>
        <w:tc>
          <w:tcPr>
            <w:tcW w:w="830" w:type="dxa"/>
            <w:noWrap/>
            <w:hideMark/>
          </w:tcPr>
          <w:p w:rsidR="008170C8" w:rsidRPr="007751D5" w:rsidRDefault="008170C8" w:rsidP="008170C8">
            <w:r w:rsidRPr="007751D5">
              <w:t>57.30</w:t>
            </w:r>
          </w:p>
        </w:tc>
        <w:tc>
          <w:tcPr>
            <w:tcW w:w="718" w:type="dxa"/>
            <w:noWrap/>
            <w:hideMark/>
          </w:tcPr>
          <w:p w:rsidR="008170C8" w:rsidRPr="007751D5" w:rsidRDefault="008170C8" w:rsidP="008170C8">
            <w:r w:rsidRPr="007751D5">
              <w:t>17.22</w:t>
            </w:r>
          </w:p>
        </w:tc>
        <w:tc>
          <w:tcPr>
            <w:tcW w:w="718" w:type="dxa"/>
            <w:noWrap/>
            <w:hideMark/>
          </w:tcPr>
          <w:p w:rsidR="008170C8" w:rsidRPr="007751D5" w:rsidRDefault="008170C8" w:rsidP="008170C8">
            <w:r w:rsidRPr="007751D5">
              <w:t>23.42</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3911.74</w:t>
            </w:r>
          </w:p>
        </w:tc>
        <w:tc>
          <w:tcPr>
            <w:tcW w:w="941" w:type="dxa"/>
            <w:noWrap/>
            <w:hideMark/>
          </w:tcPr>
          <w:p w:rsidR="008170C8" w:rsidRPr="007751D5" w:rsidRDefault="008170C8" w:rsidP="008170C8">
            <w:r w:rsidRPr="007751D5">
              <w:t>57.45</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147.06</w:t>
            </w:r>
          </w:p>
        </w:tc>
        <w:tc>
          <w:tcPr>
            <w:tcW w:w="768" w:type="dxa"/>
            <w:noWrap/>
            <w:hideMark/>
          </w:tcPr>
          <w:p w:rsidR="008170C8" w:rsidRPr="007751D5" w:rsidRDefault="008170C8" w:rsidP="008170C8">
            <w:r w:rsidRPr="007751D5">
              <w:t>25.96</w:t>
            </w:r>
          </w:p>
        </w:tc>
      </w:tr>
      <w:tr w:rsidR="008170C8" w:rsidRPr="007751D5" w:rsidTr="007751D5">
        <w:trPr>
          <w:trHeight w:val="288"/>
        </w:trPr>
        <w:tc>
          <w:tcPr>
            <w:tcW w:w="1285" w:type="dxa"/>
            <w:noWrap/>
            <w:hideMark/>
          </w:tcPr>
          <w:p w:rsidR="008170C8" w:rsidRPr="007751D5" w:rsidRDefault="008170C8" w:rsidP="008170C8">
            <w:r w:rsidRPr="007751D5">
              <w:t>RP281</w:t>
            </w:r>
          </w:p>
        </w:tc>
        <w:tc>
          <w:tcPr>
            <w:tcW w:w="4387" w:type="dxa"/>
            <w:noWrap/>
            <w:hideMark/>
          </w:tcPr>
          <w:p w:rsidR="008170C8" w:rsidRPr="007751D5" w:rsidRDefault="008170C8" w:rsidP="008170C8">
            <w:r w:rsidRPr="007751D5">
              <w:t>TOC 5430::IRGC 70487-1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83.54</w:t>
            </w:r>
          </w:p>
        </w:tc>
        <w:tc>
          <w:tcPr>
            <w:tcW w:w="718" w:type="dxa"/>
            <w:noWrap/>
            <w:hideMark/>
          </w:tcPr>
          <w:p w:rsidR="008170C8" w:rsidRPr="007751D5" w:rsidRDefault="008170C8" w:rsidP="008170C8">
            <w:r w:rsidRPr="007751D5">
              <w:t>19.70</w:t>
            </w:r>
          </w:p>
        </w:tc>
        <w:tc>
          <w:tcPr>
            <w:tcW w:w="718" w:type="dxa"/>
            <w:noWrap/>
            <w:hideMark/>
          </w:tcPr>
          <w:p w:rsidR="008170C8" w:rsidRPr="007751D5" w:rsidRDefault="008170C8" w:rsidP="008170C8">
            <w:r w:rsidRPr="007751D5">
              <w:t>36.92</w:t>
            </w:r>
          </w:p>
        </w:tc>
        <w:tc>
          <w:tcPr>
            <w:tcW w:w="602" w:type="dxa"/>
            <w:noWrap/>
            <w:hideMark/>
          </w:tcPr>
          <w:p w:rsidR="008170C8" w:rsidRPr="007751D5" w:rsidRDefault="008170C8" w:rsidP="008170C8">
            <w:r w:rsidRPr="007751D5">
              <w:t>9</w:t>
            </w:r>
          </w:p>
        </w:tc>
        <w:tc>
          <w:tcPr>
            <w:tcW w:w="1053" w:type="dxa"/>
            <w:noWrap/>
            <w:hideMark/>
          </w:tcPr>
          <w:p w:rsidR="008170C8" w:rsidRPr="007751D5" w:rsidRDefault="008170C8" w:rsidP="008170C8">
            <w:r w:rsidRPr="007751D5">
              <w:t>4272.42</w:t>
            </w:r>
          </w:p>
        </w:tc>
        <w:tc>
          <w:tcPr>
            <w:tcW w:w="941" w:type="dxa"/>
            <w:noWrap/>
            <w:hideMark/>
          </w:tcPr>
          <w:p w:rsidR="008170C8" w:rsidRPr="007751D5" w:rsidRDefault="008170C8" w:rsidP="008170C8">
            <w:r w:rsidRPr="007751D5">
              <w:t>109.92</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147.53</w:t>
            </w:r>
          </w:p>
        </w:tc>
        <w:tc>
          <w:tcPr>
            <w:tcW w:w="768" w:type="dxa"/>
            <w:noWrap/>
            <w:hideMark/>
          </w:tcPr>
          <w:p w:rsidR="008170C8" w:rsidRPr="007751D5" w:rsidRDefault="008170C8" w:rsidP="008170C8">
            <w:r w:rsidRPr="007751D5">
              <w:t>48.96</w:t>
            </w:r>
          </w:p>
        </w:tc>
      </w:tr>
      <w:tr w:rsidR="008170C8" w:rsidRPr="007751D5" w:rsidTr="007751D5">
        <w:trPr>
          <w:trHeight w:val="288"/>
        </w:trPr>
        <w:tc>
          <w:tcPr>
            <w:tcW w:w="1285" w:type="dxa"/>
            <w:noWrap/>
            <w:hideMark/>
          </w:tcPr>
          <w:p w:rsidR="008170C8" w:rsidRPr="007751D5" w:rsidRDefault="008170C8" w:rsidP="008170C8">
            <w:r w:rsidRPr="007751D5">
              <w:t>RP282</w:t>
            </w:r>
          </w:p>
        </w:tc>
        <w:tc>
          <w:tcPr>
            <w:tcW w:w="4387" w:type="dxa"/>
            <w:noWrap/>
            <w:hideMark/>
          </w:tcPr>
          <w:p w:rsidR="008170C8" w:rsidRPr="007751D5" w:rsidRDefault="008170C8" w:rsidP="008170C8">
            <w:r w:rsidRPr="007751D5">
              <w:t>TONG GU HONG::IRGC 81026-1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67</w:t>
            </w:r>
          </w:p>
        </w:tc>
        <w:tc>
          <w:tcPr>
            <w:tcW w:w="830" w:type="dxa"/>
            <w:noWrap/>
            <w:hideMark/>
          </w:tcPr>
          <w:p w:rsidR="008170C8" w:rsidRPr="007751D5" w:rsidRDefault="008170C8" w:rsidP="008170C8">
            <w:r w:rsidRPr="007751D5">
              <w:t>76.94</w:t>
            </w:r>
          </w:p>
        </w:tc>
        <w:tc>
          <w:tcPr>
            <w:tcW w:w="718" w:type="dxa"/>
            <w:noWrap/>
            <w:hideMark/>
          </w:tcPr>
          <w:p w:rsidR="008170C8" w:rsidRPr="007751D5" w:rsidRDefault="008170C8" w:rsidP="008170C8">
            <w:r w:rsidRPr="007751D5">
              <w:t>20.24</w:t>
            </w:r>
          </w:p>
        </w:tc>
        <w:tc>
          <w:tcPr>
            <w:tcW w:w="718" w:type="dxa"/>
            <w:noWrap/>
            <w:hideMark/>
          </w:tcPr>
          <w:p w:rsidR="008170C8" w:rsidRPr="007751D5" w:rsidRDefault="008170C8" w:rsidP="008170C8">
            <w:r w:rsidRPr="007751D5">
              <w:t>34.33</w:t>
            </w:r>
          </w:p>
        </w:tc>
        <w:tc>
          <w:tcPr>
            <w:tcW w:w="602" w:type="dxa"/>
            <w:noWrap/>
            <w:hideMark/>
          </w:tcPr>
          <w:p w:rsidR="008170C8" w:rsidRPr="007751D5" w:rsidRDefault="008170C8" w:rsidP="008170C8">
            <w:r w:rsidRPr="007751D5">
              <w:t>36</w:t>
            </w:r>
          </w:p>
        </w:tc>
        <w:tc>
          <w:tcPr>
            <w:tcW w:w="1053" w:type="dxa"/>
            <w:noWrap/>
            <w:hideMark/>
          </w:tcPr>
          <w:p w:rsidR="008170C8" w:rsidRPr="007751D5" w:rsidRDefault="008170C8" w:rsidP="008170C8">
            <w:r w:rsidRPr="007751D5">
              <w:t>3812.97</w:t>
            </w:r>
          </w:p>
        </w:tc>
        <w:tc>
          <w:tcPr>
            <w:tcW w:w="941" w:type="dxa"/>
            <w:noWrap/>
            <w:hideMark/>
          </w:tcPr>
          <w:p w:rsidR="008170C8" w:rsidRPr="007751D5" w:rsidRDefault="008170C8" w:rsidP="008170C8">
            <w:r w:rsidRPr="007751D5">
              <w:t>433.69</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59.09</w:t>
            </w:r>
          </w:p>
        </w:tc>
      </w:tr>
      <w:tr w:rsidR="008170C8" w:rsidRPr="007751D5" w:rsidTr="007751D5">
        <w:trPr>
          <w:trHeight w:val="288"/>
        </w:trPr>
        <w:tc>
          <w:tcPr>
            <w:tcW w:w="1285" w:type="dxa"/>
            <w:noWrap/>
            <w:hideMark/>
          </w:tcPr>
          <w:p w:rsidR="008170C8" w:rsidRPr="007751D5" w:rsidRDefault="008170C8" w:rsidP="008170C8">
            <w:r w:rsidRPr="007751D5">
              <w:t>RP283</w:t>
            </w:r>
          </w:p>
        </w:tc>
        <w:tc>
          <w:tcPr>
            <w:tcW w:w="4387" w:type="dxa"/>
            <w:noWrap/>
            <w:hideMark/>
          </w:tcPr>
          <w:p w:rsidR="008170C8" w:rsidRPr="007751D5" w:rsidRDefault="008170C8" w:rsidP="008170C8">
            <w:r w:rsidRPr="007751D5">
              <w:t>TSAI YUAN CHON::IRGC 126-1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57.16</w:t>
            </w:r>
          </w:p>
        </w:tc>
        <w:tc>
          <w:tcPr>
            <w:tcW w:w="718" w:type="dxa"/>
            <w:noWrap/>
            <w:hideMark/>
          </w:tcPr>
          <w:p w:rsidR="008170C8" w:rsidRPr="007751D5" w:rsidRDefault="008170C8" w:rsidP="008170C8">
            <w:r w:rsidRPr="007751D5">
              <w:t>16.54</w:t>
            </w:r>
          </w:p>
        </w:tc>
        <w:tc>
          <w:tcPr>
            <w:tcW w:w="718" w:type="dxa"/>
            <w:noWrap/>
            <w:hideMark/>
          </w:tcPr>
          <w:p w:rsidR="008170C8" w:rsidRPr="007751D5" w:rsidRDefault="008170C8" w:rsidP="008170C8">
            <w:r w:rsidRPr="007751D5">
              <w:t>30.93</w:t>
            </w:r>
          </w:p>
        </w:tc>
        <w:tc>
          <w:tcPr>
            <w:tcW w:w="602" w:type="dxa"/>
            <w:noWrap/>
            <w:hideMark/>
          </w:tcPr>
          <w:p w:rsidR="008170C8" w:rsidRPr="007751D5" w:rsidRDefault="008170C8" w:rsidP="008170C8">
            <w:r w:rsidRPr="007751D5">
              <w:t>7</w:t>
            </w:r>
          </w:p>
        </w:tc>
        <w:tc>
          <w:tcPr>
            <w:tcW w:w="1053" w:type="dxa"/>
            <w:noWrap/>
            <w:hideMark/>
          </w:tcPr>
          <w:p w:rsidR="008170C8" w:rsidRPr="007751D5" w:rsidRDefault="008170C8" w:rsidP="008170C8">
            <w:r w:rsidRPr="007751D5">
              <w:t>3250.49</w:t>
            </w:r>
          </w:p>
        </w:tc>
        <w:tc>
          <w:tcPr>
            <w:tcW w:w="941" w:type="dxa"/>
            <w:noWrap/>
            <w:hideMark/>
          </w:tcPr>
          <w:p w:rsidR="008170C8" w:rsidRPr="007751D5" w:rsidRDefault="008170C8" w:rsidP="008170C8">
            <w:r w:rsidRPr="007751D5">
              <w:t>87.14</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140.34</w:t>
            </w:r>
          </w:p>
        </w:tc>
        <w:tc>
          <w:tcPr>
            <w:tcW w:w="768" w:type="dxa"/>
            <w:noWrap/>
            <w:hideMark/>
          </w:tcPr>
          <w:p w:rsidR="008170C8" w:rsidRPr="007751D5" w:rsidRDefault="008170C8" w:rsidP="008170C8">
            <w:r w:rsidRPr="007751D5">
              <w:t>50.15</w:t>
            </w:r>
          </w:p>
        </w:tc>
      </w:tr>
      <w:tr w:rsidR="008170C8" w:rsidRPr="007751D5" w:rsidTr="007751D5">
        <w:trPr>
          <w:trHeight w:val="288"/>
        </w:trPr>
        <w:tc>
          <w:tcPr>
            <w:tcW w:w="1285" w:type="dxa"/>
            <w:noWrap/>
            <w:hideMark/>
          </w:tcPr>
          <w:p w:rsidR="008170C8" w:rsidRPr="007751D5" w:rsidRDefault="008170C8" w:rsidP="008170C8">
            <w:r w:rsidRPr="007751D5">
              <w:t>RP284</w:t>
            </w:r>
          </w:p>
        </w:tc>
        <w:tc>
          <w:tcPr>
            <w:tcW w:w="4387" w:type="dxa"/>
            <w:noWrap/>
            <w:hideMark/>
          </w:tcPr>
          <w:p w:rsidR="008170C8" w:rsidRPr="007751D5" w:rsidRDefault="008170C8" w:rsidP="008170C8">
            <w:r w:rsidRPr="007751D5">
              <w:t>TSAO SHENG LI 1::IRGC 1309-1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105</w:t>
            </w:r>
          </w:p>
        </w:tc>
        <w:tc>
          <w:tcPr>
            <w:tcW w:w="830" w:type="dxa"/>
            <w:noWrap/>
            <w:hideMark/>
          </w:tcPr>
          <w:p w:rsidR="008170C8" w:rsidRPr="007751D5" w:rsidRDefault="008170C8" w:rsidP="008170C8">
            <w:r w:rsidRPr="007751D5">
              <w:t>69.40</w:t>
            </w:r>
          </w:p>
        </w:tc>
        <w:tc>
          <w:tcPr>
            <w:tcW w:w="718" w:type="dxa"/>
            <w:noWrap/>
            <w:hideMark/>
          </w:tcPr>
          <w:p w:rsidR="008170C8" w:rsidRPr="007751D5" w:rsidRDefault="008170C8" w:rsidP="008170C8">
            <w:r w:rsidRPr="007751D5">
              <w:t>18.00</w:t>
            </w:r>
          </w:p>
        </w:tc>
        <w:tc>
          <w:tcPr>
            <w:tcW w:w="718" w:type="dxa"/>
            <w:noWrap/>
            <w:hideMark/>
          </w:tcPr>
          <w:p w:rsidR="008170C8" w:rsidRPr="007751D5" w:rsidRDefault="008170C8" w:rsidP="008170C8">
            <w:r w:rsidRPr="007751D5">
              <w:t>33.46</w:t>
            </w:r>
          </w:p>
        </w:tc>
        <w:tc>
          <w:tcPr>
            <w:tcW w:w="602" w:type="dxa"/>
            <w:noWrap/>
            <w:hideMark/>
          </w:tcPr>
          <w:p w:rsidR="008170C8" w:rsidRPr="007751D5" w:rsidRDefault="008170C8" w:rsidP="008170C8">
            <w:r w:rsidRPr="007751D5">
              <w:t>16</w:t>
            </w:r>
          </w:p>
        </w:tc>
        <w:tc>
          <w:tcPr>
            <w:tcW w:w="1053" w:type="dxa"/>
            <w:noWrap/>
            <w:hideMark/>
          </w:tcPr>
          <w:p w:rsidR="008170C8" w:rsidRPr="007751D5" w:rsidRDefault="008170C8" w:rsidP="008170C8">
            <w:r w:rsidRPr="007751D5">
              <w:t>4714.49</w:t>
            </w:r>
          </w:p>
        </w:tc>
        <w:tc>
          <w:tcPr>
            <w:tcW w:w="941" w:type="dxa"/>
            <w:noWrap/>
            <w:hideMark/>
          </w:tcPr>
          <w:p w:rsidR="008170C8" w:rsidRPr="007751D5" w:rsidRDefault="008170C8" w:rsidP="008170C8">
            <w:r w:rsidRPr="007751D5">
              <w:t>104.40</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54.25</w:t>
            </w:r>
          </w:p>
        </w:tc>
      </w:tr>
      <w:tr w:rsidR="008170C8" w:rsidRPr="007751D5" w:rsidTr="007751D5">
        <w:trPr>
          <w:trHeight w:val="288"/>
        </w:trPr>
        <w:tc>
          <w:tcPr>
            <w:tcW w:w="1285" w:type="dxa"/>
            <w:noWrap/>
            <w:hideMark/>
          </w:tcPr>
          <w:p w:rsidR="008170C8" w:rsidRPr="007751D5" w:rsidRDefault="008170C8" w:rsidP="008170C8">
            <w:r w:rsidRPr="007751D5">
              <w:t>RP285</w:t>
            </w:r>
          </w:p>
        </w:tc>
        <w:tc>
          <w:tcPr>
            <w:tcW w:w="4387" w:type="dxa"/>
            <w:noWrap/>
            <w:hideMark/>
          </w:tcPr>
          <w:p w:rsidR="008170C8" w:rsidRPr="007751D5" w:rsidRDefault="008170C8" w:rsidP="008170C8">
            <w:r w:rsidRPr="007751D5">
              <w:t>UPRH 233::IRGC 61667-1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52.43</w:t>
            </w:r>
          </w:p>
        </w:tc>
        <w:tc>
          <w:tcPr>
            <w:tcW w:w="718" w:type="dxa"/>
            <w:noWrap/>
            <w:hideMark/>
          </w:tcPr>
          <w:p w:rsidR="008170C8" w:rsidRPr="007751D5" w:rsidRDefault="008170C8" w:rsidP="008170C8">
            <w:r w:rsidRPr="007751D5">
              <w:t>19.30</w:t>
            </w:r>
          </w:p>
        </w:tc>
        <w:tc>
          <w:tcPr>
            <w:tcW w:w="718" w:type="dxa"/>
            <w:noWrap/>
            <w:hideMark/>
          </w:tcPr>
          <w:p w:rsidR="008170C8" w:rsidRPr="007751D5" w:rsidRDefault="008170C8" w:rsidP="008170C8">
            <w:r w:rsidRPr="007751D5">
              <w:t>31.23</w:t>
            </w:r>
          </w:p>
        </w:tc>
        <w:tc>
          <w:tcPr>
            <w:tcW w:w="602" w:type="dxa"/>
            <w:noWrap/>
            <w:hideMark/>
          </w:tcPr>
          <w:p w:rsidR="008170C8" w:rsidRPr="007751D5" w:rsidRDefault="008170C8" w:rsidP="008170C8">
            <w:r w:rsidRPr="007751D5">
              <w:t>21</w:t>
            </w:r>
          </w:p>
        </w:tc>
        <w:tc>
          <w:tcPr>
            <w:tcW w:w="1053" w:type="dxa"/>
            <w:noWrap/>
            <w:hideMark/>
          </w:tcPr>
          <w:p w:rsidR="008170C8" w:rsidRPr="007751D5" w:rsidRDefault="008170C8" w:rsidP="008170C8">
            <w:r w:rsidRPr="007751D5">
              <w:t>3484.10</w:t>
            </w:r>
          </w:p>
        </w:tc>
        <w:tc>
          <w:tcPr>
            <w:tcW w:w="941" w:type="dxa"/>
            <w:noWrap/>
            <w:hideMark/>
          </w:tcPr>
          <w:p w:rsidR="008170C8" w:rsidRPr="007751D5" w:rsidRDefault="008170C8" w:rsidP="008170C8">
            <w:r w:rsidRPr="007751D5">
              <w:t>286.02</w:t>
            </w:r>
          </w:p>
        </w:tc>
        <w:tc>
          <w:tcPr>
            <w:tcW w:w="607" w:type="dxa"/>
            <w:noWrap/>
            <w:hideMark/>
          </w:tcPr>
          <w:p w:rsidR="008170C8" w:rsidRPr="007751D5" w:rsidRDefault="008170C8" w:rsidP="008170C8">
            <w:r w:rsidRPr="007751D5">
              <w:t>0.10</w:t>
            </w:r>
          </w:p>
        </w:tc>
        <w:tc>
          <w:tcPr>
            <w:tcW w:w="991" w:type="dxa"/>
            <w:noWrap/>
            <w:hideMark/>
          </w:tcPr>
          <w:p w:rsidR="008170C8" w:rsidRPr="007751D5" w:rsidRDefault="008170C8" w:rsidP="008170C8">
            <w:r w:rsidRPr="007751D5">
              <w:t>143.19</w:t>
            </w:r>
          </w:p>
        </w:tc>
        <w:tc>
          <w:tcPr>
            <w:tcW w:w="768" w:type="dxa"/>
            <w:noWrap/>
            <w:hideMark/>
          </w:tcPr>
          <w:p w:rsidR="008170C8" w:rsidRPr="007751D5" w:rsidRDefault="008170C8" w:rsidP="008170C8">
            <w:r w:rsidRPr="007751D5">
              <w:t>52.30</w:t>
            </w:r>
          </w:p>
        </w:tc>
      </w:tr>
      <w:tr w:rsidR="008170C8" w:rsidRPr="007751D5" w:rsidTr="007751D5">
        <w:trPr>
          <w:trHeight w:val="288"/>
        </w:trPr>
        <w:tc>
          <w:tcPr>
            <w:tcW w:w="1285" w:type="dxa"/>
            <w:noWrap/>
            <w:hideMark/>
          </w:tcPr>
          <w:p w:rsidR="008170C8" w:rsidRPr="007751D5" w:rsidRDefault="008170C8" w:rsidP="008170C8">
            <w:r w:rsidRPr="007751D5">
              <w:t>RP286</w:t>
            </w:r>
          </w:p>
        </w:tc>
        <w:tc>
          <w:tcPr>
            <w:tcW w:w="4387" w:type="dxa"/>
            <w:noWrap/>
            <w:hideMark/>
          </w:tcPr>
          <w:p w:rsidR="008170C8" w:rsidRPr="007751D5" w:rsidRDefault="008170C8" w:rsidP="008170C8">
            <w:r w:rsidRPr="007751D5">
              <w:t>UQUIHUA::IRGC 117037-1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51.73</w:t>
            </w:r>
          </w:p>
        </w:tc>
        <w:tc>
          <w:tcPr>
            <w:tcW w:w="718" w:type="dxa"/>
            <w:noWrap/>
            <w:hideMark/>
          </w:tcPr>
          <w:p w:rsidR="008170C8" w:rsidRPr="007751D5" w:rsidRDefault="008170C8" w:rsidP="008170C8">
            <w:r w:rsidRPr="007751D5">
              <w:t>16.25</w:t>
            </w:r>
          </w:p>
        </w:tc>
        <w:tc>
          <w:tcPr>
            <w:tcW w:w="718" w:type="dxa"/>
            <w:noWrap/>
            <w:hideMark/>
          </w:tcPr>
          <w:p w:rsidR="008170C8" w:rsidRPr="007751D5" w:rsidRDefault="008170C8" w:rsidP="008170C8">
            <w:r w:rsidRPr="007751D5">
              <w:t>23.31</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4050.49</w:t>
            </w:r>
          </w:p>
        </w:tc>
        <w:tc>
          <w:tcPr>
            <w:tcW w:w="941" w:type="dxa"/>
            <w:noWrap/>
            <w:hideMark/>
          </w:tcPr>
          <w:p w:rsidR="008170C8" w:rsidRPr="007751D5" w:rsidRDefault="008170C8" w:rsidP="008170C8">
            <w:r w:rsidRPr="007751D5">
              <w:t>51.08</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29.56</w:t>
            </w:r>
          </w:p>
        </w:tc>
      </w:tr>
      <w:tr w:rsidR="008170C8" w:rsidRPr="007751D5" w:rsidTr="007751D5">
        <w:trPr>
          <w:trHeight w:val="288"/>
        </w:trPr>
        <w:tc>
          <w:tcPr>
            <w:tcW w:w="1285" w:type="dxa"/>
            <w:noWrap/>
            <w:hideMark/>
          </w:tcPr>
          <w:p w:rsidR="008170C8" w:rsidRPr="007751D5" w:rsidRDefault="008170C8" w:rsidP="008170C8">
            <w:r w:rsidRPr="007751D5">
              <w:t>RP287</w:t>
            </w:r>
          </w:p>
        </w:tc>
        <w:tc>
          <w:tcPr>
            <w:tcW w:w="4387" w:type="dxa"/>
            <w:noWrap/>
            <w:hideMark/>
          </w:tcPr>
          <w:p w:rsidR="008170C8" w:rsidRPr="007751D5" w:rsidRDefault="008170C8" w:rsidP="008170C8">
            <w:r w:rsidRPr="007751D5">
              <w:t>URAIBOOL::IRGC 52785-1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67.06</w:t>
            </w:r>
          </w:p>
        </w:tc>
        <w:tc>
          <w:tcPr>
            <w:tcW w:w="718" w:type="dxa"/>
            <w:noWrap/>
            <w:hideMark/>
          </w:tcPr>
          <w:p w:rsidR="008170C8" w:rsidRPr="007751D5" w:rsidRDefault="008170C8" w:rsidP="008170C8">
            <w:r w:rsidRPr="007751D5">
              <w:t>16.29</w:t>
            </w:r>
          </w:p>
        </w:tc>
        <w:tc>
          <w:tcPr>
            <w:tcW w:w="718" w:type="dxa"/>
            <w:noWrap/>
            <w:hideMark/>
          </w:tcPr>
          <w:p w:rsidR="008170C8" w:rsidRPr="007751D5" w:rsidRDefault="008170C8" w:rsidP="008170C8">
            <w:r w:rsidRPr="007751D5">
              <w:t>26.54</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3458.91</w:t>
            </w:r>
          </w:p>
        </w:tc>
        <w:tc>
          <w:tcPr>
            <w:tcW w:w="941" w:type="dxa"/>
            <w:noWrap/>
            <w:hideMark/>
          </w:tcPr>
          <w:p w:rsidR="008170C8" w:rsidRPr="007751D5" w:rsidRDefault="008170C8" w:rsidP="008170C8">
            <w:r w:rsidRPr="007751D5">
              <w:t>81.41</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30.13</w:t>
            </w:r>
          </w:p>
        </w:tc>
      </w:tr>
      <w:tr w:rsidR="008170C8" w:rsidRPr="007751D5" w:rsidTr="007751D5">
        <w:trPr>
          <w:trHeight w:val="288"/>
        </w:trPr>
        <w:tc>
          <w:tcPr>
            <w:tcW w:w="1285" w:type="dxa"/>
            <w:noWrap/>
            <w:hideMark/>
          </w:tcPr>
          <w:p w:rsidR="008170C8" w:rsidRPr="007751D5" w:rsidRDefault="008170C8" w:rsidP="008170C8">
            <w:r w:rsidRPr="007751D5">
              <w:t>RP288</w:t>
            </w:r>
          </w:p>
        </w:tc>
        <w:tc>
          <w:tcPr>
            <w:tcW w:w="4387" w:type="dxa"/>
            <w:noWrap/>
            <w:hideMark/>
          </w:tcPr>
          <w:p w:rsidR="008170C8" w:rsidRPr="007751D5" w:rsidRDefault="008170C8" w:rsidP="008170C8">
            <w:r w:rsidRPr="007751D5">
              <w:t>VEN THAP::IRGC 56138-1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78.95</w:t>
            </w:r>
          </w:p>
        </w:tc>
        <w:tc>
          <w:tcPr>
            <w:tcW w:w="718" w:type="dxa"/>
            <w:noWrap/>
            <w:hideMark/>
          </w:tcPr>
          <w:p w:rsidR="008170C8" w:rsidRPr="007751D5" w:rsidRDefault="008170C8" w:rsidP="008170C8">
            <w:r w:rsidRPr="007751D5">
              <w:t>19.66</w:t>
            </w:r>
          </w:p>
        </w:tc>
        <w:tc>
          <w:tcPr>
            <w:tcW w:w="718" w:type="dxa"/>
            <w:noWrap/>
            <w:hideMark/>
          </w:tcPr>
          <w:p w:rsidR="008170C8" w:rsidRPr="007751D5" w:rsidRDefault="008170C8" w:rsidP="008170C8">
            <w:r w:rsidRPr="007751D5">
              <w:t>36.44</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4577.92</w:t>
            </w:r>
          </w:p>
        </w:tc>
        <w:tc>
          <w:tcPr>
            <w:tcW w:w="941" w:type="dxa"/>
            <w:noWrap/>
            <w:hideMark/>
          </w:tcPr>
          <w:p w:rsidR="008170C8" w:rsidRPr="007751D5" w:rsidRDefault="008170C8" w:rsidP="008170C8">
            <w:r w:rsidRPr="007751D5">
              <w:t>189.71</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49.72</w:t>
            </w:r>
          </w:p>
        </w:tc>
      </w:tr>
      <w:tr w:rsidR="008170C8" w:rsidRPr="007751D5" w:rsidTr="007751D5">
        <w:trPr>
          <w:trHeight w:val="288"/>
        </w:trPr>
        <w:tc>
          <w:tcPr>
            <w:tcW w:w="1285" w:type="dxa"/>
            <w:noWrap/>
            <w:hideMark/>
          </w:tcPr>
          <w:p w:rsidR="008170C8" w:rsidRPr="007751D5" w:rsidRDefault="008170C8" w:rsidP="008170C8">
            <w:r w:rsidRPr="007751D5">
              <w:t>RP289</w:t>
            </w:r>
          </w:p>
        </w:tc>
        <w:tc>
          <w:tcPr>
            <w:tcW w:w="4387" w:type="dxa"/>
            <w:noWrap/>
            <w:hideMark/>
          </w:tcPr>
          <w:p w:rsidR="008170C8" w:rsidRPr="007751D5" w:rsidRDefault="008170C8" w:rsidP="008170C8">
            <w:r w:rsidRPr="007751D5">
              <w:t>WANGA BARUGULU::IRGC 52261-1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79.35</w:t>
            </w:r>
          </w:p>
        </w:tc>
        <w:tc>
          <w:tcPr>
            <w:tcW w:w="718" w:type="dxa"/>
            <w:noWrap/>
            <w:hideMark/>
          </w:tcPr>
          <w:p w:rsidR="008170C8" w:rsidRPr="007751D5" w:rsidRDefault="008170C8" w:rsidP="008170C8">
            <w:r w:rsidRPr="007751D5">
              <w:t>19.87</w:t>
            </w:r>
          </w:p>
        </w:tc>
        <w:tc>
          <w:tcPr>
            <w:tcW w:w="718" w:type="dxa"/>
            <w:noWrap/>
            <w:hideMark/>
          </w:tcPr>
          <w:p w:rsidR="008170C8" w:rsidRPr="007751D5" w:rsidRDefault="008170C8" w:rsidP="008170C8">
            <w:r w:rsidRPr="007751D5">
              <w:t>34.56</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4918.83</w:t>
            </w:r>
          </w:p>
        </w:tc>
        <w:tc>
          <w:tcPr>
            <w:tcW w:w="941" w:type="dxa"/>
            <w:noWrap/>
            <w:hideMark/>
          </w:tcPr>
          <w:p w:rsidR="008170C8" w:rsidRPr="007751D5" w:rsidRDefault="008170C8" w:rsidP="008170C8">
            <w:r w:rsidRPr="007751D5">
              <w:t>360.18</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148.91</w:t>
            </w:r>
          </w:p>
        </w:tc>
        <w:tc>
          <w:tcPr>
            <w:tcW w:w="768" w:type="dxa"/>
            <w:noWrap/>
            <w:hideMark/>
          </w:tcPr>
          <w:p w:rsidR="008170C8" w:rsidRPr="007751D5" w:rsidRDefault="008170C8" w:rsidP="008170C8">
            <w:r w:rsidRPr="007751D5">
              <w:t>61.08</w:t>
            </w:r>
          </w:p>
        </w:tc>
      </w:tr>
      <w:tr w:rsidR="008170C8" w:rsidRPr="007751D5" w:rsidTr="007751D5">
        <w:trPr>
          <w:trHeight w:val="288"/>
        </w:trPr>
        <w:tc>
          <w:tcPr>
            <w:tcW w:w="1285" w:type="dxa"/>
            <w:noWrap/>
            <w:hideMark/>
          </w:tcPr>
          <w:p w:rsidR="008170C8" w:rsidRPr="007751D5" w:rsidRDefault="008170C8" w:rsidP="008170C8">
            <w:r w:rsidRPr="007751D5">
              <w:t>RP290</w:t>
            </w:r>
          </w:p>
        </w:tc>
        <w:tc>
          <w:tcPr>
            <w:tcW w:w="4387" w:type="dxa"/>
            <w:noWrap/>
            <w:hideMark/>
          </w:tcPr>
          <w:p w:rsidR="008170C8" w:rsidRPr="007751D5" w:rsidRDefault="008170C8" w:rsidP="008170C8">
            <w:r w:rsidRPr="007751D5">
              <w:t>WAR 72-2-1-1::IRGC 117361-1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102</w:t>
            </w:r>
          </w:p>
        </w:tc>
        <w:tc>
          <w:tcPr>
            <w:tcW w:w="830" w:type="dxa"/>
            <w:noWrap/>
            <w:hideMark/>
          </w:tcPr>
          <w:p w:rsidR="008170C8" w:rsidRPr="007751D5" w:rsidRDefault="008170C8" w:rsidP="008170C8">
            <w:r w:rsidRPr="007751D5">
              <w:t>65.92</w:t>
            </w:r>
          </w:p>
        </w:tc>
        <w:tc>
          <w:tcPr>
            <w:tcW w:w="718" w:type="dxa"/>
            <w:noWrap/>
            <w:hideMark/>
          </w:tcPr>
          <w:p w:rsidR="008170C8" w:rsidRPr="007751D5" w:rsidRDefault="008170C8" w:rsidP="008170C8">
            <w:r w:rsidRPr="007751D5">
              <w:t>17.68</w:t>
            </w:r>
          </w:p>
        </w:tc>
        <w:tc>
          <w:tcPr>
            <w:tcW w:w="718" w:type="dxa"/>
            <w:noWrap/>
            <w:hideMark/>
          </w:tcPr>
          <w:p w:rsidR="008170C8" w:rsidRPr="007751D5" w:rsidRDefault="008170C8" w:rsidP="008170C8">
            <w:r w:rsidRPr="007751D5">
              <w:t>34.97</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4113.39</w:t>
            </w:r>
          </w:p>
        </w:tc>
        <w:tc>
          <w:tcPr>
            <w:tcW w:w="941" w:type="dxa"/>
            <w:noWrap/>
            <w:hideMark/>
          </w:tcPr>
          <w:p w:rsidR="008170C8" w:rsidRPr="007751D5" w:rsidRDefault="008170C8" w:rsidP="008170C8">
            <w:r w:rsidRPr="007751D5">
              <w:t>76.61</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147.53</w:t>
            </w:r>
          </w:p>
        </w:tc>
        <w:tc>
          <w:tcPr>
            <w:tcW w:w="768" w:type="dxa"/>
            <w:noWrap/>
            <w:hideMark/>
          </w:tcPr>
          <w:p w:rsidR="008170C8" w:rsidRPr="007751D5" w:rsidRDefault="008170C8" w:rsidP="008170C8">
            <w:r w:rsidRPr="007751D5">
              <w:t>41.96</w:t>
            </w:r>
          </w:p>
        </w:tc>
      </w:tr>
      <w:tr w:rsidR="008170C8" w:rsidRPr="007751D5" w:rsidTr="007751D5">
        <w:trPr>
          <w:trHeight w:val="288"/>
        </w:trPr>
        <w:tc>
          <w:tcPr>
            <w:tcW w:w="1285" w:type="dxa"/>
            <w:noWrap/>
            <w:hideMark/>
          </w:tcPr>
          <w:p w:rsidR="008170C8" w:rsidRPr="007751D5" w:rsidRDefault="008170C8" w:rsidP="008170C8">
            <w:r w:rsidRPr="007751D5">
              <w:t>RP291</w:t>
            </w:r>
          </w:p>
        </w:tc>
        <w:tc>
          <w:tcPr>
            <w:tcW w:w="4387" w:type="dxa"/>
            <w:noWrap/>
            <w:hideMark/>
          </w:tcPr>
          <w:p w:rsidR="008170C8" w:rsidRPr="007751D5" w:rsidRDefault="008170C8" w:rsidP="008170C8">
            <w:r w:rsidRPr="007751D5">
              <w:t>WI BIR SHUN::IRGC 4602-1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78.95</w:t>
            </w:r>
          </w:p>
        </w:tc>
        <w:tc>
          <w:tcPr>
            <w:tcW w:w="718" w:type="dxa"/>
            <w:noWrap/>
            <w:hideMark/>
          </w:tcPr>
          <w:p w:rsidR="008170C8" w:rsidRPr="007751D5" w:rsidRDefault="008170C8" w:rsidP="008170C8">
            <w:r w:rsidRPr="007751D5">
              <w:t>16.69</w:t>
            </w:r>
          </w:p>
        </w:tc>
        <w:tc>
          <w:tcPr>
            <w:tcW w:w="718" w:type="dxa"/>
            <w:noWrap/>
            <w:hideMark/>
          </w:tcPr>
          <w:p w:rsidR="008170C8" w:rsidRPr="007751D5" w:rsidRDefault="008170C8" w:rsidP="008170C8">
            <w:r w:rsidRPr="007751D5">
              <w:t>31.54</w:t>
            </w:r>
          </w:p>
        </w:tc>
        <w:tc>
          <w:tcPr>
            <w:tcW w:w="602" w:type="dxa"/>
            <w:noWrap/>
            <w:hideMark/>
          </w:tcPr>
          <w:p w:rsidR="008170C8" w:rsidRPr="007751D5" w:rsidRDefault="008170C8" w:rsidP="008170C8">
            <w:r w:rsidRPr="007751D5">
              <w:t>13</w:t>
            </w:r>
          </w:p>
        </w:tc>
        <w:tc>
          <w:tcPr>
            <w:tcW w:w="1053" w:type="dxa"/>
            <w:noWrap/>
            <w:hideMark/>
          </w:tcPr>
          <w:p w:rsidR="008170C8" w:rsidRPr="007751D5" w:rsidRDefault="008170C8" w:rsidP="008170C8">
            <w:r w:rsidRPr="007751D5">
              <w:t>3569.17</w:t>
            </w:r>
          </w:p>
        </w:tc>
        <w:tc>
          <w:tcPr>
            <w:tcW w:w="941" w:type="dxa"/>
            <w:noWrap/>
            <w:hideMark/>
          </w:tcPr>
          <w:p w:rsidR="008170C8" w:rsidRPr="007751D5" w:rsidRDefault="008170C8" w:rsidP="008170C8">
            <w:r w:rsidRPr="007751D5">
              <w:t>60.33</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30.58</w:t>
            </w:r>
          </w:p>
        </w:tc>
      </w:tr>
      <w:tr w:rsidR="008170C8" w:rsidRPr="007751D5" w:rsidTr="007751D5">
        <w:trPr>
          <w:trHeight w:val="288"/>
        </w:trPr>
        <w:tc>
          <w:tcPr>
            <w:tcW w:w="1285" w:type="dxa"/>
            <w:noWrap/>
            <w:hideMark/>
          </w:tcPr>
          <w:p w:rsidR="008170C8" w:rsidRPr="007751D5" w:rsidRDefault="008170C8" w:rsidP="008170C8">
            <w:r w:rsidRPr="007751D5">
              <w:t>RP292</w:t>
            </w:r>
          </w:p>
        </w:tc>
        <w:tc>
          <w:tcPr>
            <w:tcW w:w="4387" w:type="dxa"/>
            <w:noWrap/>
            <w:hideMark/>
          </w:tcPr>
          <w:p w:rsidR="008170C8" w:rsidRPr="007751D5" w:rsidRDefault="008170C8" w:rsidP="008170C8">
            <w:r w:rsidRPr="007751D5">
              <w:t>WP 36::IRGC 55278-1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103</w:t>
            </w:r>
          </w:p>
        </w:tc>
        <w:tc>
          <w:tcPr>
            <w:tcW w:w="830" w:type="dxa"/>
            <w:noWrap/>
            <w:hideMark/>
          </w:tcPr>
          <w:p w:rsidR="008170C8" w:rsidRPr="007751D5" w:rsidRDefault="008170C8" w:rsidP="008170C8">
            <w:r w:rsidRPr="007751D5">
              <w:t>67.33</w:t>
            </w:r>
          </w:p>
        </w:tc>
        <w:tc>
          <w:tcPr>
            <w:tcW w:w="718" w:type="dxa"/>
            <w:noWrap/>
            <w:hideMark/>
          </w:tcPr>
          <w:p w:rsidR="008170C8" w:rsidRPr="007751D5" w:rsidRDefault="008170C8" w:rsidP="008170C8">
            <w:r w:rsidRPr="007751D5">
              <w:t>17.20</w:t>
            </w:r>
          </w:p>
        </w:tc>
        <w:tc>
          <w:tcPr>
            <w:tcW w:w="718" w:type="dxa"/>
            <w:noWrap/>
            <w:hideMark/>
          </w:tcPr>
          <w:p w:rsidR="008170C8" w:rsidRPr="007751D5" w:rsidRDefault="008170C8" w:rsidP="008170C8">
            <w:r w:rsidRPr="007751D5">
              <w:t>23.83</w:t>
            </w:r>
          </w:p>
        </w:tc>
        <w:tc>
          <w:tcPr>
            <w:tcW w:w="602" w:type="dxa"/>
            <w:noWrap/>
            <w:hideMark/>
          </w:tcPr>
          <w:p w:rsidR="008170C8" w:rsidRPr="007751D5" w:rsidRDefault="008170C8" w:rsidP="008170C8">
            <w:r w:rsidRPr="007751D5">
              <w:t>8</w:t>
            </w:r>
          </w:p>
        </w:tc>
        <w:tc>
          <w:tcPr>
            <w:tcW w:w="1053" w:type="dxa"/>
            <w:noWrap/>
            <w:hideMark/>
          </w:tcPr>
          <w:p w:rsidR="008170C8" w:rsidRPr="007751D5" w:rsidRDefault="008170C8" w:rsidP="008170C8">
            <w:r w:rsidRPr="007751D5">
              <w:t>3976.68</w:t>
            </w:r>
          </w:p>
        </w:tc>
        <w:tc>
          <w:tcPr>
            <w:tcW w:w="941" w:type="dxa"/>
            <w:noWrap/>
            <w:hideMark/>
          </w:tcPr>
          <w:p w:rsidR="008170C8" w:rsidRPr="007751D5" w:rsidRDefault="008170C8" w:rsidP="008170C8">
            <w:r w:rsidRPr="007751D5">
              <w:t>81.48</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134.20</w:t>
            </w:r>
          </w:p>
        </w:tc>
        <w:tc>
          <w:tcPr>
            <w:tcW w:w="768" w:type="dxa"/>
            <w:noWrap/>
            <w:hideMark/>
          </w:tcPr>
          <w:p w:rsidR="008170C8" w:rsidRPr="007751D5" w:rsidRDefault="008170C8" w:rsidP="008170C8">
            <w:r w:rsidRPr="007751D5">
              <w:t>33.27</w:t>
            </w:r>
          </w:p>
        </w:tc>
      </w:tr>
      <w:tr w:rsidR="008170C8" w:rsidRPr="007751D5" w:rsidTr="007751D5">
        <w:trPr>
          <w:trHeight w:val="288"/>
        </w:trPr>
        <w:tc>
          <w:tcPr>
            <w:tcW w:w="1285" w:type="dxa"/>
            <w:noWrap/>
            <w:hideMark/>
          </w:tcPr>
          <w:p w:rsidR="008170C8" w:rsidRPr="007751D5" w:rsidRDefault="008170C8" w:rsidP="008170C8">
            <w:r w:rsidRPr="007751D5">
              <w:t>RP293</w:t>
            </w:r>
          </w:p>
        </w:tc>
        <w:tc>
          <w:tcPr>
            <w:tcW w:w="4387" w:type="dxa"/>
            <w:noWrap/>
            <w:hideMark/>
          </w:tcPr>
          <w:p w:rsidR="008170C8" w:rsidRPr="007751D5" w:rsidRDefault="008170C8" w:rsidP="008170C8">
            <w:r w:rsidRPr="007751D5">
              <w:t>WP 65::IRGC 36526-1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53.27</w:t>
            </w:r>
          </w:p>
        </w:tc>
        <w:tc>
          <w:tcPr>
            <w:tcW w:w="718" w:type="dxa"/>
            <w:noWrap/>
            <w:hideMark/>
          </w:tcPr>
          <w:p w:rsidR="008170C8" w:rsidRPr="007751D5" w:rsidRDefault="008170C8" w:rsidP="008170C8">
            <w:r w:rsidRPr="007751D5">
              <w:t>16.55</w:t>
            </w:r>
          </w:p>
        </w:tc>
        <w:tc>
          <w:tcPr>
            <w:tcW w:w="718" w:type="dxa"/>
            <w:noWrap/>
            <w:hideMark/>
          </w:tcPr>
          <w:p w:rsidR="008170C8" w:rsidRPr="007751D5" w:rsidRDefault="008170C8" w:rsidP="008170C8">
            <w:r w:rsidRPr="007751D5">
              <w:t>29.20</w:t>
            </w:r>
          </w:p>
        </w:tc>
        <w:tc>
          <w:tcPr>
            <w:tcW w:w="602" w:type="dxa"/>
            <w:noWrap/>
            <w:hideMark/>
          </w:tcPr>
          <w:p w:rsidR="008170C8" w:rsidRPr="007751D5" w:rsidRDefault="008170C8" w:rsidP="008170C8">
            <w:r w:rsidRPr="007751D5">
              <w:t>4</w:t>
            </w:r>
          </w:p>
        </w:tc>
        <w:tc>
          <w:tcPr>
            <w:tcW w:w="1053" w:type="dxa"/>
            <w:noWrap/>
            <w:hideMark/>
          </w:tcPr>
          <w:p w:rsidR="008170C8" w:rsidRPr="007751D5" w:rsidRDefault="008170C8" w:rsidP="008170C8">
            <w:r w:rsidRPr="007751D5">
              <w:t>3530.13</w:t>
            </w:r>
          </w:p>
        </w:tc>
        <w:tc>
          <w:tcPr>
            <w:tcW w:w="941" w:type="dxa"/>
            <w:noWrap/>
            <w:hideMark/>
          </w:tcPr>
          <w:p w:rsidR="008170C8" w:rsidRPr="007751D5" w:rsidRDefault="008170C8" w:rsidP="008170C8">
            <w:r w:rsidRPr="007751D5">
              <w:t>89.23</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0.00</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RP294</w:t>
            </w:r>
          </w:p>
        </w:tc>
        <w:tc>
          <w:tcPr>
            <w:tcW w:w="4387" w:type="dxa"/>
            <w:noWrap/>
            <w:hideMark/>
          </w:tcPr>
          <w:p w:rsidR="008170C8" w:rsidRPr="007751D5" w:rsidRDefault="008170C8" w:rsidP="008170C8">
            <w:r w:rsidRPr="007751D5">
              <w:t>XI GAN JING REN::IRGC 60035-1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59</w:t>
            </w:r>
          </w:p>
        </w:tc>
        <w:tc>
          <w:tcPr>
            <w:tcW w:w="830" w:type="dxa"/>
            <w:noWrap/>
            <w:hideMark/>
          </w:tcPr>
          <w:p w:rsidR="008170C8" w:rsidRPr="007751D5" w:rsidRDefault="008170C8" w:rsidP="008170C8">
            <w:r w:rsidRPr="007751D5">
              <w:t>73.99</w:t>
            </w:r>
          </w:p>
        </w:tc>
        <w:tc>
          <w:tcPr>
            <w:tcW w:w="718" w:type="dxa"/>
            <w:noWrap/>
            <w:hideMark/>
          </w:tcPr>
          <w:p w:rsidR="008170C8" w:rsidRPr="007751D5" w:rsidRDefault="008170C8" w:rsidP="008170C8">
            <w:r w:rsidRPr="007751D5">
              <w:t>20.08</w:t>
            </w:r>
          </w:p>
        </w:tc>
        <w:tc>
          <w:tcPr>
            <w:tcW w:w="718" w:type="dxa"/>
            <w:noWrap/>
            <w:hideMark/>
          </w:tcPr>
          <w:p w:rsidR="008170C8" w:rsidRPr="007751D5" w:rsidRDefault="008170C8" w:rsidP="008170C8">
            <w:r w:rsidRPr="007751D5">
              <w:t>28.87</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3923.78</w:t>
            </w:r>
          </w:p>
        </w:tc>
        <w:tc>
          <w:tcPr>
            <w:tcW w:w="941" w:type="dxa"/>
            <w:noWrap/>
            <w:hideMark/>
          </w:tcPr>
          <w:p w:rsidR="008170C8" w:rsidRPr="007751D5" w:rsidRDefault="008170C8" w:rsidP="008170C8">
            <w:r w:rsidRPr="007751D5">
              <w:t>522.94</w:t>
            </w:r>
          </w:p>
        </w:tc>
        <w:tc>
          <w:tcPr>
            <w:tcW w:w="607" w:type="dxa"/>
            <w:noWrap/>
            <w:hideMark/>
          </w:tcPr>
          <w:p w:rsidR="008170C8" w:rsidRPr="007751D5" w:rsidRDefault="008170C8" w:rsidP="008170C8">
            <w:r w:rsidRPr="007751D5">
              <w:t>0.20</w:t>
            </w:r>
          </w:p>
        </w:tc>
        <w:tc>
          <w:tcPr>
            <w:tcW w:w="991" w:type="dxa"/>
            <w:noWrap/>
            <w:hideMark/>
          </w:tcPr>
          <w:p w:rsidR="008170C8" w:rsidRPr="007751D5" w:rsidRDefault="008170C8" w:rsidP="008170C8">
            <w:r w:rsidRPr="007751D5">
              <w:t>160.34</w:t>
            </w:r>
          </w:p>
        </w:tc>
        <w:tc>
          <w:tcPr>
            <w:tcW w:w="768" w:type="dxa"/>
            <w:noWrap/>
            <w:hideMark/>
          </w:tcPr>
          <w:p w:rsidR="008170C8" w:rsidRPr="007751D5" w:rsidRDefault="008170C8" w:rsidP="008170C8">
            <w:r w:rsidRPr="007751D5">
              <w:t>59.58</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RP295</w:t>
            </w:r>
          </w:p>
        </w:tc>
        <w:tc>
          <w:tcPr>
            <w:tcW w:w="4387" w:type="dxa"/>
            <w:noWrap/>
            <w:hideMark/>
          </w:tcPr>
          <w:p w:rsidR="008170C8" w:rsidRPr="007751D5" w:rsidRDefault="008170C8" w:rsidP="008170C8">
            <w:r w:rsidRPr="007751D5">
              <w:t>XIA ZHI BAI::IRGC 53437-1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61</w:t>
            </w:r>
          </w:p>
        </w:tc>
        <w:tc>
          <w:tcPr>
            <w:tcW w:w="830" w:type="dxa"/>
            <w:noWrap/>
            <w:hideMark/>
          </w:tcPr>
          <w:p w:rsidR="008170C8" w:rsidRPr="007751D5" w:rsidRDefault="008170C8" w:rsidP="008170C8">
            <w:r w:rsidRPr="007751D5">
              <w:t>78.14</w:t>
            </w:r>
          </w:p>
        </w:tc>
        <w:tc>
          <w:tcPr>
            <w:tcW w:w="718" w:type="dxa"/>
            <w:noWrap/>
            <w:hideMark/>
          </w:tcPr>
          <w:p w:rsidR="008170C8" w:rsidRPr="007751D5" w:rsidRDefault="008170C8" w:rsidP="008170C8">
            <w:r w:rsidRPr="007751D5">
              <w:t>17.99</w:t>
            </w:r>
          </w:p>
        </w:tc>
        <w:tc>
          <w:tcPr>
            <w:tcW w:w="718" w:type="dxa"/>
            <w:noWrap/>
            <w:hideMark/>
          </w:tcPr>
          <w:p w:rsidR="008170C8" w:rsidRPr="007751D5" w:rsidRDefault="008170C8" w:rsidP="008170C8">
            <w:r w:rsidRPr="007751D5">
              <w:t>29.99</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4207.29</w:t>
            </w:r>
          </w:p>
        </w:tc>
        <w:tc>
          <w:tcPr>
            <w:tcW w:w="941" w:type="dxa"/>
            <w:noWrap/>
            <w:hideMark/>
          </w:tcPr>
          <w:p w:rsidR="008170C8" w:rsidRPr="007751D5" w:rsidRDefault="008170C8" w:rsidP="008170C8">
            <w:r w:rsidRPr="007751D5">
              <w:t>580.16</w:t>
            </w:r>
          </w:p>
        </w:tc>
        <w:tc>
          <w:tcPr>
            <w:tcW w:w="607" w:type="dxa"/>
            <w:noWrap/>
            <w:hideMark/>
          </w:tcPr>
          <w:p w:rsidR="008170C8" w:rsidRPr="007751D5" w:rsidRDefault="008170C8" w:rsidP="008170C8">
            <w:r w:rsidRPr="007751D5">
              <w:t>0.21</w:t>
            </w:r>
          </w:p>
        </w:tc>
        <w:tc>
          <w:tcPr>
            <w:tcW w:w="991" w:type="dxa"/>
            <w:noWrap/>
            <w:hideMark/>
          </w:tcPr>
          <w:p w:rsidR="008170C8" w:rsidRPr="007751D5" w:rsidRDefault="008170C8" w:rsidP="008170C8">
            <w:r w:rsidRPr="007751D5">
              <w:t>137.48</w:t>
            </w:r>
          </w:p>
        </w:tc>
        <w:tc>
          <w:tcPr>
            <w:tcW w:w="768" w:type="dxa"/>
            <w:noWrap/>
            <w:hideMark/>
          </w:tcPr>
          <w:p w:rsidR="008170C8" w:rsidRPr="007751D5" w:rsidRDefault="008170C8" w:rsidP="008170C8">
            <w:r w:rsidRPr="007751D5">
              <w:t>59.70</w:t>
            </w:r>
          </w:p>
        </w:tc>
      </w:tr>
      <w:tr w:rsidR="008170C8" w:rsidRPr="007751D5" w:rsidTr="007751D5">
        <w:trPr>
          <w:trHeight w:val="288"/>
        </w:trPr>
        <w:tc>
          <w:tcPr>
            <w:tcW w:w="1285" w:type="dxa"/>
            <w:noWrap/>
            <w:hideMark/>
          </w:tcPr>
          <w:p w:rsidR="008170C8" w:rsidRPr="007751D5" w:rsidRDefault="008170C8" w:rsidP="008170C8">
            <w:r w:rsidRPr="007751D5">
              <w:t>RP296</w:t>
            </w:r>
          </w:p>
        </w:tc>
        <w:tc>
          <w:tcPr>
            <w:tcW w:w="4387" w:type="dxa"/>
            <w:noWrap/>
            <w:hideMark/>
          </w:tcPr>
          <w:p w:rsidR="008170C8" w:rsidRPr="007751D5" w:rsidRDefault="008170C8" w:rsidP="008170C8">
            <w:r w:rsidRPr="007751D5">
              <w:t>XITTO::IRGC 6671-1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88.89</w:t>
            </w:r>
          </w:p>
        </w:tc>
        <w:tc>
          <w:tcPr>
            <w:tcW w:w="718" w:type="dxa"/>
            <w:noWrap/>
            <w:hideMark/>
          </w:tcPr>
          <w:p w:rsidR="008170C8" w:rsidRPr="007751D5" w:rsidRDefault="008170C8" w:rsidP="008170C8">
            <w:r w:rsidRPr="007751D5">
              <w:t>22.06</w:t>
            </w:r>
          </w:p>
        </w:tc>
        <w:tc>
          <w:tcPr>
            <w:tcW w:w="718" w:type="dxa"/>
            <w:noWrap/>
            <w:hideMark/>
          </w:tcPr>
          <w:p w:rsidR="008170C8" w:rsidRPr="007751D5" w:rsidRDefault="008170C8" w:rsidP="008170C8">
            <w:r w:rsidRPr="007751D5">
              <w:t>38.19</w:t>
            </w:r>
          </w:p>
        </w:tc>
        <w:tc>
          <w:tcPr>
            <w:tcW w:w="602" w:type="dxa"/>
            <w:noWrap/>
            <w:hideMark/>
          </w:tcPr>
          <w:p w:rsidR="008170C8" w:rsidRPr="007751D5" w:rsidRDefault="008170C8" w:rsidP="008170C8">
            <w:r w:rsidRPr="007751D5">
              <w:t>19</w:t>
            </w:r>
          </w:p>
        </w:tc>
        <w:tc>
          <w:tcPr>
            <w:tcW w:w="1053" w:type="dxa"/>
            <w:noWrap/>
            <w:hideMark/>
          </w:tcPr>
          <w:p w:rsidR="008170C8" w:rsidRPr="007751D5" w:rsidRDefault="008170C8" w:rsidP="008170C8">
            <w:r w:rsidRPr="007751D5">
              <w:t>5831.75</w:t>
            </w:r>
          </w:p>
        </w:tc>
        <w:tc>
          <w:tcPr>
            <w:tcW w:w="941" w:type="dxa"/>
            <w:noWrap/>
            <w:hideMark/>
          </w:tcPr>
          <w:p w:rsidR="008170C8" w:rsidRPr="007751D5" w:rsidRDefault="008170C8" w:rsidP="008170C8">
            <w:r w:rsidRPr="007751D5">
              <w:t>179.23</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157.48</w:t>
            </w:r>
          </w:p>
        </w:tc>
        <w:tc>
          <w:tcPr>
            <w:tcW w:w="768" w:type="dxa"/>
            <w:noWrap/>
            <w:hideMark/>
          </w:tcPr>
          <w:p w:rsidR="008170C8" w:rsidRPr="007751D5" w:rsidRDefault="008170C8" w:rsidP="008170C8">
            <w:r w:rsidRPr="007751D5">
              <w:t>42.92</w:t>
            </w:r>
          </w:p>
        </w:tc>
      </w:tr>
      <w:tr w:rsidR="008170C8" w:rsidRPr="007751D5" w:rsidTr="007751D5">
        <w:trPr>
          <w:trHeight w:val="288"/>
        </w:trPr>
        <w:tc>
          <w:tcPr>
            <w:tcW w:w="1285" w:type="dxa"/>
            <w:noWrap/>
            <w:hideMark/>
          </w:tcPr>
          <w:p w:rsidR="008170C8" w:rsidRPr="007751D5" w:rsidRDefault="008170C8" w:rsidP="008170C8">
            <w:r w:rsidRPr="007751D5">
              <w:t>RP297</w:t>
            </w:r>
          </w:p>
        </w:tc>
        <w:tc>
          <w:tcPr>
            <w:tcW w:w="4387" w:type="dxa"/>
            <w:noWrap/>
            <w:hideMark/>
          </w:tcPr>
          <w:p w:rsidR="008170C8" w:rsidRPr="007751D5" w:rsidRDefault="008170C8" w:rsidP="008170C8">
            <w:r w:rsidRPr="007751D5">
              <w:t>YA NONG ZAO 4::IRGC 63908-1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55.35</w:t>
            </w:r>
          </w:p>
        </w:tc>
        <w:tc>
          <w:tcPr>
            <w:tcW w:w="718" w:type="dxa"/>
            <w:noWrap/>
            <w:hideMark/>
          </w:tcPr>
          <w:p w:rsidR="008170C8" w:rsidRPr="007751D5" w:rsidRDefault="008170C8" w:rsidP="008170C8">
            <w:r w:rsidRPr="007751D5">
              <w:t>16.86</w:t>
            </w:r>
          </w:p>
        </w:tc>
        <w:tc>
          <w:tcPr>
            <w:tcW w:w="718" w:type="dxa"/>
            <w:noWrap/>
            <w:hideMark/>
          </w:tcPr>
          <w:p w:rsidR="008170C8" w:rsidRPr="007751D5" w:rsidRDefault="008170C8" w:rsidP="008170C8">
            <w:r w:rsidRPr="007751D5">
              <w:t>29.25</w:t>
            </w:r>
          </w:p>
        </w:tc>
        <w:tc>
          <w:tcPr>
            <w:tcW w:w="602" w:type="dxa"/>
            <w:noWrap/>
            <w:hideMark/>
          </w:tcPr>
          <w:p w:rsidR="008170C8" w:rsidRPr="007751D5" w:rsidRDefault="008170C8" w:rsidP="008170C8">
            <w:r w:rsidRPr="007751D5">
              <w:t>5</w:t>
            </w:r>
          </w:p>
        </w:tc>
        <w:tc>
          <w:tcPr>
            <w:tcW w:w="1053" w:type="dxa"/>
            <w:noWrap/>
            <w:hideMark/>
          </w:tcPr>
          <w:p w:rsidR="008170C8" w:rsidRPr="007751D5" w:rsidRDefault="008170C8" w:rsidP="008170C8">
            <w:r w:rsidRPr="007751D5">
              <w:t>3120.62</w:t>
            </w:r>
          </w:p>
        </w:tc>
        <w:tc>
          <w:tcPr>
            <w:tcW w:w="941" w:type="dxa"/>
            <w:noWrap/>
            <w:hideMark/>
          </w:tcPr>
          <w:p w:rsidR="008170C8" w:rsidRPr="007751D5" w:rsidRDefault="008170C8" w:rsidP="008170C8">
            <w:r w:rsidRPr="007751D5">
              <w:t>65.90</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147.53</w:t>
            </w:r>
          </w:p>
        </w:tc>
        <w:tc>
          <w:tcPr>
            <w:tcW w:w="768" w:type="dxa"/>
            <w:noWrap/>
            <w:hideMark/>
          </w:tcPr>
          <w:p w:rsidR="008170C8" w:rsidRPr="007751D5" w:rsidRDefault="008170C8" w:rsidP="008170C8">
            <w:r w:rsidRPr="007751D5">
              <w:t>27.81</w:t>
            </w:r>
          </w:p>
        </w:tc>
      </w:tr>
      <w:tr w:rsidR="008170C8" w:rsidRPr="007751D5" w:rsidTr="007751D5">
        <w:trPr>
          <w:trHeight w:val="288"/>
        </w:trPr>
        <w:tc>
          <w:tcPr>
            <w:tcW w:w="1285" w:type="dxa"/>
            <w:noWrap/>
            <w:hideMark/>
          </w:tcPr>
          <w:p w:rsidR="008170C8" w:rsidRPr="007751D5" w:rsidRDefault="008170C8" w:rsidP="008170C8">
            <w:r w:rsidRPr="007751D5">
              <w:t>RP298</w:t>
            </w:r>
          </w:p>
        </w:tc>
        <w:tc>
          <w:tcPr>
            <w:tcW w:w="4387" w:type="dxa"/>
            <w:noWrap/>
            <w:hideMark/>
          </w:tcPr>
          <w:p w:rsidR="008170C8" w:rsidRPr="007751D5" w:rsidRDefault="008170C8" w:rsidP="008170C8">
            <w:r w:rsidRPr="007751D5">
              <w:t>YEBAWYIN::IRGC 33885-1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66</w:t>
            </w:r>
          </w:p>
        </w:tc>
        <w:tc>
          <w:tcPr>
            <w:tcW w:w="830" w:type="dxa"/>
            <w:noWrap/>
            <w:hideMark/>
          </w:tcPr>
          <w:p w:rsidR="008170C8" w:rsidRPr="007751D5" w:rsidRDefault="008170C8" w:rsidP="008170C8">
            <w:r w:rsidRPr="007751D5">
              <w:t>81.62</w:t>
            </w:r>
          </w:p>
        </w:tc>
        <w:tc>
          <w:tcPr>
            <w:tcW w:w="718" w:type="dxa"/>
            <w:noWrap/>
            <w:hideMark/>
          </w:tcPr>
          <w:p w:rsidR="008170C8" w:rsidRPr="007751D5" w:rsidRDefault="008170C8" w:rsidP="008170C8">
            <w:r w:rsidRPr="007751D5">
              <w:t>20.70</w:t>
            </w:r>
          </w:p>
        </w:tc>
        <w:tc>
          <w:tcPr>
            <w:tcW w:w="718" w:type="dxa"/>
            <w:noWrap/>
            <w:hideMark/>
          </w:tcPr>
          <w:p w:rsidR="008170C8" w:rsidRPr="007751D5" w:rsidRDefault="008170C8" w:rsidP="008170C8">
            <w:r w:rsidRPr="007751D5">
              <w:t>38.34</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4327.98</w:t>
            </w:r>
          </w:p>
        </w:tc>
        <w:tc>
          <w:tcPr>
            <w:tcW w:w="941" w:type="dxa"/>
            <w:noWrap/>
            <w:hideMark/>
          </w:tcPr>
          <w:p w:rsidR="008170C8" w:rsidRPr="007751D5" w:rsidRDefault="008170C8" w:rsidP="008170C8">
            <w:r w:rsidRPr="007751D5">
              <w:t>723.86</w:t>
            </w:r>
          </w:p>
        </w:tc>
        <w:tc>
          <w:tcPr>
            <w:tcW w:w="607" w:type="dxa"/>
            <w:noWrap/>
            <w:hideMark/>
          </w:tcPr>
          <w:p w:rsidR="008170C8" w:rsidRPr="007751D5" w:rsidRDefault="008170C8" w:rsidP="008170C8">
            <w:r w:rsidRPr="007751D5">
              <w:t>0.20</w:t>
            </w:r>
          </w:p>
        </w:tc>
        <w:tc>
          <w:tcPr>
            <w:tcW w:w="991" w:type="dxa"/>
            <w:noWrap/>
            <w:hideMark/>
          </w:tcPr>
          <w:p w:rsidR="008170C8" w:rsidRPr="007751D5" w:rsidRDefault="008170C8" w:rsidP="008170C8">
            <w:r w:rsidRPr="007751D5">
              <w:t>166.05</w:t>
            </w:r>
          </w:p>
        </w:tc>
        <w:tc>
          <w:tcPr>
            <w:tcW w:w="768" w:type="dxa"/>
            <w:noWrap/>
            <w:hideMark/>
          </w:tcPr>
          <w:p w:rsidR="008170C8" w:rsidRPr="007751D5" w:rsidRDefault="008170C8" w:rsidP="008170C8">
            <w:r w:rsidRPr="007751D5">
              <w:t>58.29</w:t>
            </w:r>
          </w:p>
        </w:tc>
      </w:tr>
      <w:tr w:rsidR="008170C8" w:rsidRPr="007751D5" w:rsidTr="007751D5">
        <w:trPr>
          <w:trHeight w:val="288"/>
        </w:trPr>
        <w:tc>
          <w:tcPr>
            <w:tcW w:w="1285" w:type="dxa"/>
            <w:noWrap/>
            <w:hideMark/>
          </w:tcPr>
          <w:p w:rsidR="008170C8" w:rsidRPr="007751D5" w:rsidRDefault="008170C8" w:rsidP="008170C8">
            <w:r w:rsidRPr="007751D5">
              <w:t>RP299</w:t>
            </w:r>
          </w:p>
        </w:tc>
        <w:tc>
          <w:tcPr>
            <w:tcW w:w="4387" w:type="dxa"/>
            <w:noWrap/>
            <w:hideMark/>
          </w:tcPr>
          <w:p w:rsidR="008170C8" w:rsidRPr="007751D5" w:rsidRDefault="008170C8" w:rsidP="008170C8">
            <w:r w:rsidRPr="007751D5">
              <w:t>YONG JIN ZAO 3::IRGC 70441-1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54.87</w:t>
            </w:r>
          </w:p>
        </w:tc>
        <w:tc>
          <w:tcPr>
            <w:tcW w:w="718" w:type="dxa"/>
            <w:noWrap/>
            <w:hideMark/>
          </w:tcPr>
          <w:p w:rsidR="008170C8" w:rsidRPr="007751D5" w:rsidRDefault="008170C8" w:rsidP="008170C8">
            <w:r w:rsidRPr="007751D5">
              <w:t>20.70</w:t>
            </w:r>
          </w:p>
        </w:tc>
        <w:tc>
          <w:tcPr>
            <w:tcW w:w="718" w:type="dxa"/>
            <w:noWrap/>
            <w:hideMark/>
          </w:tcPr>
          <w:p w:rsidR="008170C8" w:rsidRPr="007751D5" w:rsidRDefault="008170C8" w:rsidP="008170C8">
            <w:r w:rsidRPr="007751D5">
              <w:t>34.02</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3751.09</w:t>
            </w:r>
          </w:p>
        </w:tc>
        <w:tc>
          <w:tcPr>
            <w:tcW w:w="941" w:type="dxa"/>
            <w:noWrap/>
            <w:hideMark/>
          </w:tcPr>
          <w:p w:rsidR="008170C8" w:rsidRPr="007751D5" w:rsidRDefault="008170C8" w:rsidP="008170C8">
            <w:r w:rsidRPr="007751D5">
              <w:t>331.77</w:t>
            </w:r>
          </w:p>
        </w:tc>
        <w:tc>
          <w:tcPr>
            <w:tcW w:w="607" w:type="dxa"/>
            <w:noWrap/>
            <w:hideMark/>
          </w:tcPr>
          <w:p w:rsidR="008170C8" w:rsidRPr="007751D5" w:rsidRDefault="008170C8" w:rsidP="008170C8">
            <w:r w:rsidRPr="007751D5">
              <w:t>0.22</w:t>
            </w:r>
          </w:p>
        </w:tc>
        <w:tc>
          <w:tcPr>
            <w:tcW w:w="991" w:type="dxa"/>
            <w:noWrap/>
            <w:hideMark/>
          </w:tcPr>
          <w:p w:rsidR="008170C8" w:rsidRPr="007751D5" w:rsidRDefault="008170C8" w:rsidP="008170C8">
            <w:r w:rsidRPr="007751D5">
              <w:t>146.05</w:t>
            </w:r>
          </w:p>
        </w:tc>
        <w:tc>
          <w:tcPr>
            <w:tcW w:w="768" w:type="dxa"/>
            <w:noWrap/>
            <w:hideMark/>
          </w:tcPr>
          <w:p w:rsidR="008170C8" w:rsidRPr="007751D5" w:rsidRDefault="008170C8" w:rsidP="008170C8">
            <w:r w:rsidRPr="007751D5">
              <w:t>56.76</w:t>
            </w:r>
          </w:p>
        </w:tc>
      </w:tr>
      <w:tr w:rsidR="008170C8" w:rsidRPr="007751D5" w:rsidTr="007751D5">
        <w:trPr>
          <w:trHeight w:val="288"/>
        </w:trPr>
        <w:tc>
          <w:tcPr>
            <w:tcW w:w="1285" w:type="dxa"/>
            <w:noWrap/>
            <w:hideMark/>
          </w:tcPr>
          <w:p w:rsidR="008170C8" w:rsidRPr="007751D5" w:rsidRDefault="008170C8" w:rsidP="008170C8">
            <w:r w:rsidRPr="007751D5">
              <w:t>RP300</w:t>
            </w:r>
          </w:p>
        </w:tc>
        <w:tc>
          <w:tcPr>
            <w:tcW w:w="4387" w:type="dxa"/>
            <w:noWrap/>
            <w:hideMark/>
          </w:tcPr>
          <w:p w:rsidR="008170C8" w:rsidRPr="007751D5" w:rsidRDefault="008170C8" w:rsidP="008170C8">
            <w:r w:rsidRPr="007751D5">
              <w:t>H 6::IRGC 157-1</w:t>
            </w:r>
          </w:p>
        </w:tc>
        <w:tc>
          <w:tcPr>
            <w:tcW w:w="700" w:type="dxa"/>
            <w:noWrap/>
            <w:hideMark/>
          </w:tcPr>
          <w:p w:rsidR="008170C8" w:rsidRPr="007751D5" w:rsidRDefault="008170C8" w:rsidP="008170C8">
            <w:r w:rsidRPr="007751D5">
              <w:t>LL_S</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88.73</w:t>
            </w:r>
          </w:p>
        </w:tc>
        <w:tc>
          <w:tcPr>
            <w:tcW w:w="718" w:type="dxa"/>
            <w:noWrap/>
            <w:hideMark/>
          </w:tcPr>
          <w:p w:rsidR="008170C8" w:rsidRPr="007751D5" w:rsidRDefault="008170C8" w:rsidP="008170C8">
            <w:r w:rsidRPr="007751D5">
              <w:t>20.53</w:t>
            </w:r>
          </w:p>
        </w:tc>
        <w:tc>
          <w:tcPr>
            <w:tcW w:w="718" w:type="dxa"/>
            <w:noWrap/>
            <w:hideMark/>
          </w:tcPr>
          <w:p w:rsidR="008170C8" w:rsidRPr="007751D5" w:rsidRDefault="008170C8" w:rsidP="008170C8">
            <w:r w:rsidRPr="007751D5">
              <w:t>35.30</w:t>
            </w:r>
          </w:p>
        </w:tc>
        <w:tc>
          <w:tcPr>
            <w:tcW w:w="602" w:type="dxa"/>
            <w:noWrap/>
            <w:hideMark/>
          </w:tcPr>
          <w:p w:rsidR="008170C8" w:rsidRPr="007751D5" w:rsidRDefault="008170C8" w:rsidP="008170C8">
            <w:r w:rsidRPr="007751D5">
              <w:t>6</w:t>
            </w:r>
          </w:p>
        </w:tc>
        <w:tc>
          <w:tcPr>
            <w:tcW w:w="1053" w:type="dxa"/>
            <w:noWrap/>
            <w:hideMark/>
          </w:tcPr>
          <w:p w:rsidR="008170C8" w:rsidRPr="007751D5" w:rsidRDefault="008170C8" w:rsidP="008170C8">
            <w:r w:rsidRPr="007751D5">
              <w:t>4014.05</w:t>
            </w:r>
          </w:p>
        </w:tc>
        <w:tc>
          <w:tcPr>
            <w:tcW w:w="941" w:type="dxa"/>
            <w:noWrap/>
            <w:hideMark/>
          </w:tcPr>
          <w:p w:rsidR="008170C8" w:rsidRPr="007751D5" w:rsidRDefault="008170C8" w:rsidP="008170C8">
            <w:r w:rsidRPr="007751D5">
              <w:t>74.76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114.62</w:t>
            </w:r>
          </w:p>
        </w:tc>
        <w:tc>
          <w:tcPr>
            <w:tcW w:w="768" w:type="dxa"/>
            <w:noWrap/>
            <w:hideMark/>
          </w:tcPr>
          <w:p w:rsidR="008170C8" w:rsidRPr="007751D5" w:rsidRDefault="008170C8" w:rsidP="008170C8">
            <w:r w:rsidRPr="007751D5">
              <w:t>40.42</w:t>
            </w:r>
          </w:p>
        </w:tc>
      </w:tr>
      <w:tr w:rsidR="008170C8" w:rsidRPr="007751D5" w:rsidTr="007751D5">
        <w:trPr>
          <w:trHeight w:val="288"/>
        </w:trPr>
        <w:tc>
          <w:tcPr>
            <w:tcW w:w="1285" w:type="dxa"/>
            <w:noWrap/>
            <w:hideMark/>
          </w:tcPr>
          <w:p w:rsidR="008170C8" w:rsidRPr="007751D5" w:rsidRDefault="008170C8" w:rsidP="008170C8">
            <w:r w:rsidRPr="007751D5">
              <w:t>RP002</w:t>
            </w:r>
          </w:p>
        </w:tc>
        <w:tc>
          <w:tcPr>
            <w:tcW w:w="4387" w:type="dxa"/>
            <w:noWrap/>
            <w:hideMark/>
          </w:tcPr>
          <w:p w:rsidR="008170C8" w:rsidRPr="007751D5" w:rsidRDefault="008170C8" w:rsidP="008170C8">
            <w:r w:rsidRPr="007751D5">
              <w:t>19::IRGC 70786-1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143.97</w:t>
            </w:r>
          </w:p>
        </w:tc>
        <w:tc>
          <w:tcPr>
            <w:tcW w:w="718" w:type="dxa"/>
            <w:noWrap/>
            <w:hideMark/>
          </w:tcPr>
          <w:p w:rsidR="008170C8" w:rsidRPr="007751D5" w:rsidRDefault="008170C8" w:rsidP="008170C8">
            <w:r w:rsidRPr="007751D5">
              <w:t>21.54</w:t>
            </w:r>
          </w:p>
        </w:tc>
        <w:tc>
          <w:tcPr>
            <w:tcW w:w="718" w:type="dxa"/>
            <w:noWrap/>
            <w:hideMark/>
          </w:tcPr>
          <w:p w:rsidR="008170C8" w:rsidRPr="007751D5" w:rsidRDefault="008170C8" w:rsidP="008170C8">
            <w:r w:rsidRPr="007751D5">
              <w:t>40.13</w:t>
            </w:r>
          </w:p>
        </w:tc>
        <w:tc>
          <w:tcPr>
            <w:tcW w:w="602" w:type="dxa"/>
            <w:noWrap/>
            <w:hideMark/>
          </w:tcPr>
          <w:p w:rsidR="008170C8" w:rsidRPr="007751D5" w:rsidRDefault="008170C8" w:rsidP="008170C8">
            <w:r w:rsidRPr="007751D5">
              <w:t>65</w:t>
            </w:r>
          </w:p>
        </w:tc>
        <w:tc>
          <w:tcPr>
            <w:tcW w:w="1053" w:type="dxa"/>
            <w:noWrap/>
            <w:hideMark/>
          </w:tcPr>
          <w:p w:rsidR="008170C8" w:rsidRPr="007751D5" w:rsidRDefault="008170C8" w:rsidP="008170C8">
            <w:r w:rsidRPr="007751D5">
              <w:t>18619.69</w:t>
            </w:r>
          </w:p>
        </w:tc>
        <w:tc>
          <w:tcPr>
            <w:tcW w:w="941" w:type="dxa"/>
            <w:noWrap/>
            <w:hideMark/>
          </w:tcPr>
          <w:p w:rsidR="008170C8" w:rsidRPr="007751D5" w:rsidRDefault="008170C8" w:rsidP="008170C8">
            <w:r w:rsidRPr="007751D5">
              <w:t>2081.28</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81.74</w:t>
            </w:r>
          </w:p>
        </w:tc>
      </w:tr>
      <w:tr w:rsidR="008170C8" w:rsidRPr="007751D5" w:rsidTr="007751D5">
        <w:trPr>
          <w:trHeight w:val="288"/>
        </w:trPr>
        <w:tc>
          <w:tcPr>
            <w:tcW w:w="1285" w:type="dxa"/>
            <w:noWrap/>
            <w:hideMark/>
          </w:tcPr>
          <w:p w:rsidR="008170C8" w:rsidRPr="007751D5" w:rsidRDefault="008170C8" w:rsidP="008170C8">
            <w:r w:rsidRPr="007751D5">
              <w:t>RP003</w:t>
            </w:r>
          </w:p>
        </w:tc>
        <w:tc>
          <w:tcPr>
            <w:tcW w:w="4387" w:type="dxa"/>
            <w:noWrap/>
            <w:hideMark/>
          </w:tcPr>
          <w:p w:rsidR="008170C8" w:rsidRPr="007751D5" w:rsidRDefault="008170C8" w:rsidP="008170C8">
            <w:r w:rsidRPr="007751D5">
              <w:t>3210::IRGC 116950-1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81.57</w:t>
            </w:r>
          </w:p>
        </w:tc>
        <w:tc>
          <w:tcPr>
            <w:tcW w:w="718" w:type="dxa"/>
            <w:noWrap/>
            <w:hideMark/>
          </w:tcPr>
          <w:p w:rsidR="008170C8" w:rsidRPr="007751D5" w:rsidRDefault="008170C8" w:rsidP="008170C8">
            <w:r w:rsidRPr="007751D5">
              <w:t>17.96</w:t>
            </w:r>
          </w:p>
        </w:tc>
        <w:tc>
          <w:tcPr>
            <w:tcW w:w="718" w:type="dxa"/>
            <w:noWrap/>
            <w:hideMark/>
          </w:tcPr>
          <w:p w:rsidR="008170C8" w:rsidRPr="007751D5" w:rsidRDefault="008170C8" w:rsidP="008170C8">
            <w:r w:rsidRPr="007751D5">
              <w:t>37.76</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13643.61</w:t>
            </w:r>
          </w:p>
        </w:tc>
        <w:tc>
          <w:tcPr>
            <w:tcW w:w="941" w:type="dxa"/>
            <w:noWrap/>
            <w:hideMark/>
          </w:tcPr>
          <w:p w:rsidR="008170C8" w:rsidRPr="007751D5" w:rsidRDefault="008170C8" w:rsidP="008170C8">
            <w:r w:rsidRPr="007751D5">
              <w:t>957.65</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89.77</w:t>
            </w:r>
          </w:p>
        </w:tc>
      </w:tr>
      <w:tr w:rsidR="008170C8" w:rsidRPr="007751D5" w:rsidTr="007751D5">
        <w:trPr>
          <w:trHeight w:val="288"/>
        </w:trPr>
        <w:tc>
          <w:tcPr>
            <w:tcW w:w="1285" w:type="dxa"/>
            <w:noWrap/>
            <w:hideMark/>
          </w:tcPr>
          <w:p w:rsidR="008170C8" w:rsidRPr="007751D5" w:rsidRDefault="008170C8" w:rsidP="008170C8">
            <w:r w:rsidRPr="007751D5">
              <w:t>RP004</w:t>
            </w:r>
          </w:p>
        </w:tc>
        <w:tc>
          <w:tcPr>
            <w:tcW w:w="4387" w:type="dxa"/>
            <w:noWrap/>
            <w:hideMark/>
          </w:tcPr>
          <w:p w:rsidR="008170C8" w:rsidRPr="007751D5" w:rsidRDefault="008170C8" w:rsidP="008170C8">
            <w:r w:rsidRPr="007751D5">
              <w:t>498-2A BR 8::IRGC 5891-1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125.05</w:t>
            </w:r>
          </w:p>
        </w:tc>
        <w:tc>
          <w:tcPr>
            <w:tcW w:w="718" w:type="dxa"/>
            <w:noWrap/>
            <w:hideMark/>
          </w:tcPr>
          <w:p w:rsidR="008170C8" w:rsidRPr="007751D5" w:rsidRDefault="008170C8" w:rsidP="008170C8">
            <w:r w:rsidRPr="007751D5">
              <w:t>23.54</w:t>
            </w:r>
          </w:p>
        </w:tc>
        <w:tc>
          <w:tcPr>
            <w:tcW w:w="718" w:type="dxa"/>
            <w:noWrap/>
            <w:hideMark/>
          </w:tcPr>
          <w:p w:rsidR="008170C8" w:rsidRPr="007751D5" w:rsidRDefault="008170C8" w:rsidP="008170C8">
            <w:r w:rsidRPr="007751D5">
              <w:t>34.02</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14496.31</w:t>
            </w:r>
          </w:p>
        </w:tc>
        <w:tc>
          <w:tcPr>
            <w:tcW w:w="941" w:type="dxa"/>
            <w:noWrap/>
            <w:hideMark/>
          </w:tcPr>
          <w:p w:rsidR="008170C8" w:rsidRPr="007751D5" w:rsidRDefault="008170C8" w:rsidP="008170C8">
            <w:r w:rsidRPr="007751D5">
              <w:t>1704.09</w:t>
            </w:r>
          </w:p>
        </w:tc>
        <w:tc>
          <w:tcPr>
            <w:tcW w:w="607" w:type="dxa"/>
            <w:noWrap/>
            <w:hideMark/>
          </w:tcPr>
          <w:p w:rsidR="008170C8" w:rsidRPr="007751D5" w:rsidRDefault="008170C8" w:rsidP="008170C8">
            <w:r w:rsidRPr="007751D5">
              <w:t>0.17</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85.94</w:t>
            </w:r>
          </w:p>
        </w:tc>
      </w:tr>
      <w:tr w:rsidR="008170C8" w:rsidRPr="007751D5" w:rsidTr="007751D5">
        <w:trPr>
          <w:trHeight w:val="288"/>
        </w:trPr>
        <w:tc>
          <w:tcPr>
            <w:tcW w:w="1285" w:type="dxa"/>
            <w:noWrap/>
            <w:hideMark/>
          </w:tcPr>
          <w:p w:rsidR="008170C8" w:rsidRPr="007751D5" w:rsidRDefault="008170C8" w:rsidP="008170C8">
            <w:r w:rsidRPr="007751D5">
              <w:t>RP005</w:t>
            </w:r>
          </w:p>
        </w:tc>
        <w:tc>
          <w:tcPr>
            <w:tcW w:w="4387" w:type="dxa"/>
            <w:noWrap/>
            <w:hideMark/>
          </w:tcPr>
          <w:p w:rsidR="008170C8" w:rsidRPr="007751D5" w:rsidRDefault="008170C8" w:rsidP="008170C8">
            <w:r w:rsidRPr="007751D5">
              <w:t>ADT 12::IRGC 6254-1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158.34</w:t>
            </w:r>
          </w:p>
        </w:tc>
        <w:tc>
          <w:tcPr>
            <w:tcW w:w="718" w:type="dxa"/>
            <w:noWrap/>
            <w:hideMark/>
          </w:tcPr>
          <w:p w:rsidR="008170C8" w:rsidRPr="007751D5" w:rsidRDefault="008170C8" w:rsidP="008170C8">
            <w:r w:rsidRPr="007751D5">
              <w:t>27.13</w:t>
            </w:r>
          </w:p>
        </w:tc>
        <w:tc>
          <w:tcPr>
            <w:tcW w:w="718" w:type="dxa"/>
            <w:noWrap/>
            <w:hideMark/>
          </w:tcPr>
          <w:p w:rsidR="008170C8" w:rsidRPr="007751D5" w:rsidRDefault="008170C8" w:rsidP="008170C8">
            <w:r w:rsidRPr="007751D5">
              <w:t>52.47</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15709.32</w:t>
            </w:r>
          </w:p>
        </w:tc>
        <w:tc>
          <w:tcPr>
            <w:tcW w:w="941" w:type="dxa"/>
            <w:noWrap/>
            <w:hideMark/>
          </w:tcPr>
          <w:p w:rsidR="008170C8" w:rsidRPr="007751D5" w:rsidRDefault="008170C8" w:rsidP="008170C8">
            <w:r w:rsidRPr="007751D5">
              <w:t>2112.25</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88.28</w:t>
            </w:r>
          </w:p>
        </w:tc>
      </w:tr>
      <w:tr w:rsidR="008170C8" w:rsidRPr="007751D5" w:rsidTr="007751D5">
        <w:trPr>
          <w:trHeight w:val="288"/>
        </w:trPr>
        <w:tc>
          <w:tcPr>
            <w:tcW w:w="1285" w:type="dxa"/>
            <w:noWrap/>
            <w:hideMark/>
          </w:tcPr>
          <w:p w:rsidR="008170C8" w:rsidRPr="007751D5" w:rsidRDefault="008170C8" w:rsidP="008170C8">
            <w:r w:rsidRPr="007751D5">
              <w:t>RP006</w:t>
            </w:r>
          </w:p>
        </w:tc>
        <w:tc>
          <w:tcPr>
            <w:tcW w:w="4387" w:type="dxa"/>
            <w:noWrap/>
            <w:hideMark/>
          </w:tcPr>
          <w:p w:rsidR="008170C8" w:rsidRPr="007751D5" w:rsidRDefault="008170C8" w:rsidP="008170C8">
            <w:r w:rsidRPr="007751D5">
              <w:t>AE NOUA::IRGC 89308-1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131.02</w:t>
            </w:r>
          </w:p>
        </w:tc>
        <w:tc>
          <w:tcPr>
            <w:tcW w:w="718" w:type="dxa"/>
            <w:noWrap/>
            <w:hideMark/>
          </w:tcPr>
          <w:p w:rsidR="008170C8" w:rsidRPr="007751D5" w:rsidRDefault="008170C8" w:rsidP="008170C8">
            <w:r w:rsidRPr="007751D5">
              <w:t>22.69</w:t>
            </w:r>
          </w:p>
        </w:tc>
        <w:tc>
          <w:tcPr>
            <w:tcW w:w="718" w:type="dxa"/>
            <w:noWrap/>
            <w:hideMark/>
          </w:tcPr>
          <w:p w:rsidR="008170C8" w:rsidRPr="007751D5" w:rsidRDefault="008170C8" w:rsidP="008170C8">
            <w:r w:rsidRPr="007751D5">
              <w:t>40.74</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14242.95</w:t>
            </w:r>
          </w:p>
        </w:tc>
        <w:tc>
          <w:tcPr>
            <w:tcW w:w="941" w:type="dxa"/>
            <w:noWrap/>
            <w:hideMark/>
          </w:tcPr>
          <w:p w:rsidR="008170C8" w:rsidRPr="007751D5" w:rsidRDefault="008170C8" w:rsidP="008170C8">
            <w:r w:rsidRPr="007751D5">
              <w:t>1455.54</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83.24</w:t>
            </w:r>
          </w:p>
        </w:tc>
      </w:tr>
      <w:tr w:rsidR="008170C8" w:rsidRPr="007751D5" w:rsidTr="007751D5">
        <w:trPr>
          <w:trHeight w:val="288"/>
        </w:trPr>
        <w:tc>
          <w:tcPr>
            <w:tcW w:w="1285" w:type="dxa"/>
            <w:noWrap/>
            <w:hideMark/>
          </w:tcPr>
          <w:p w:rsidR="008170C8" w:rsidRPr="007751D5" w:rsidRDefault="008170C8" w:rsidP="008170C8">
            <w:r w:rsidRPr="007751D5">
              <w:t>RP007</w:t>
            </w:r>
          </w:p>
        </w:tc>
        <w:tc>
          <w:tcPr>
            <w:tcW w:w="4387" w:type="dxa"/>
            <w:noWrap/>
            <w:hideMark/>
          </w:tcPr>
          <w:p w:rsidR="008170C8" w:rsidRPr="007751D5" w:rsidRDefault="008170C8" w:rsidP="008170C8">
            <w:r w:rsidRPr="007751D5">
              <w:t>ALTAMIRA 9::IRGC 116953-1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91.66</w:t>
            </w:r>
          </w:p>
        </w:tc>
        <w:tc>
          <w:tcPr>
            <w:tcW w:w="718" w:type="dxa"/>
            <w:noWrap/>
            <w:hideMark/>
          </w:tcPr>
          <w:p w:rsidR="008170C8" w:rsidRPr="007751D5" w:rsidRDefault="008170C8" w:rsidP="008170C8">
            <w:r w:rsidRPr="007751D5">
              <w:t>16.47</w:t>
            </w:r>
          </w:p>
        </w:tc>
        <w:tc>
          <w:tcPr>
            <w:tcW w:w="718" w:type="dxa"/>
            <w:noWrap/>
            <w:hideMark/>
          </w:tcPr>
          <w:p w:rsidR="008170C8" w:rsidRPr="007751D5" w:rsidRDefault="008170C8" w:rsidP="008170C8">
            <w:r w:rsidRPr="007751D5">
              <w:t>26.48</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15246.97</w:t>
            </w:r>
          </w:p>
        </w:tc>
        <w:tc>
          <w:tcPr>
            <w:tcW w:w="941" w:type="dxa"/>
            <w:noWrap/>
            <w:hideMark/>
          </w:tcPr>
          <w:p w:rsidR="008170C8" w:rsidRPr="007751D5" w:rsidRDefault="008170C8" w:rsidP="008170C8">
            <w:r w:rsidRPr="007751D5">
              <w:t>747.22</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85.82</w:t>
            </w:r>
          </w:p>
        </w:tc>
      </w:tr>
      <w:tr w:rsidR="008170C8" w:rsidRPr="007751D5" w:rsidTr="007751D5">
        <w:trPr>
          <w:trHeight w:val="288"/>
        </w:trPr>
        <w:tc>
          <w:tcPr>
            <w:tcW w:w="1285" w:type="dxa"/>
            <w:noWrap/>
            <w:hideMark/>
          </w:tcPr>
          <w:p w:rsidR="008170C8" w:rsidRPr="007751D5" w:rsidRDefault="008170C8" w:rsidP="008170C8">
            <w:r w:rsidRPr="007751D5">
              <w:t>RP008</w:t>
            </w:r>
          </w:p>
        </w:tc>
        <w:tc>
          <w:tcPr>
            <w:tcW w:w="4387" w:type="dxa"/>
            <w:noWrap/>
            <w:hideMark/>
          </w:tcPr>
          <w:p w:rsidR="008170C8" w:rsidRPr="007751D5" w:rsidRDefault="008170C8" w:rsidP="008170C8">
            <w:r w:rsidRPr="007751D5">
              <w:t>ARAURE 1::IRGC 116956-1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100.60</w:t>
            </w:r>
          </w:p>
        </w:tc>
        <w:tc>
          <w:tcPr>
            <w:tcW w:w="718" w:type="dxa"/>
            <w:noWrap/>
            <w:hideMark/>
          </w:tcPr>
          <w:p w:rsidR="008170C8" w:rsidRPr="007751D5" w:rsidRDefault="008170C8" w:rsidP="008170C8">
            <w:r w:rsidRPr="007751D5">
              <w:t>24.83</w:t>
            </w:r>
          </w:p>
        </w:tc>
        <w:tc>
          <w:tcPr>
            <w:tcW w:w="718" w:type="dxa"/>
            <w:noWrap/>
            <w:hideMark/>
          </w:tcPr>
          <w:p w:rsidR="008170C8" w:rsidRPr="007751D5" w:rsidRDefault="008170C8" w:rsidP="008170C8">
            <w:r w:rsidRPr="007751D5">
              <w:t>33.50</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25135.54</w:t>
            </w:r>
          </w:p>
        </w:tc>
        <w:tc>
          <w:tcPr>
            <w:tcW w:w="941" w:type="dxa"/>
            <w:noWrap/>
            <w:hideMark/>
          </w:tcPr>
          <w:p w:rsidR="008170C8" w:rsidRPr="007751D5" w:rsidRDefault="008170C8" w:rsidP="008170C8">
            <w:r w:rsidRPr="007751D5">
              <w:t>886.18</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270.00</w:t>
            </w:r>
          </w:p>
        </w:tc>
        <w:tc>
          <w:tcPr>
            <w:tcW w:w="768" w:type="dxa"/>
            <w:noWrap/>
            <w:hideMark/>
          </w:tcPr>
          <w:p w:rsidR="008170C8" w:rsidRPr="007751D5" w:rsidRDefault="008170C8" w:rsidP="008170C8">
            <w:r w:rsidRPr="007751D5">
              <w:t>87.15</w:t>
            </w:r>
          </w:p>
        </w:tc>
      </w:tr>
      <w:tr w:rsidR="008170C8" w:rsidRPr="007751D5" w:rsidTr="007751D5">
        <w:trPr>
          <w:trHeight w:val="288"/>
        </w:trPr>
        <w:tc>
          <w:tcPr>
            <w:tcW w:w="1285" w:type="dxa"/>
            <w:noWrap/>
            <w:hideMark/>
          </w:tcPr>
          <w:p w:rsidR="008170C8" w:rsidRPr="007751D5" w:rsidRDefault="008170C8" w:rsidP="008170C8">
            <w:r w:rsidRPr="007751D5">
              <w:t>RP009</w:t>
            </w:r>
          </w:p>
        </w:tc>
        <w:tc>
          <w:tcPr>
            <w:tcW w:w="4387" w:type="dxa"/>
            <w:noWrap/>
            <w:hideMark/>
          </w:tcPr>
          <w:p w:rsidR="008170C8" w:rsidRPr="007751D5" w:rsidRDefault="008170C8" w:rsidP="008170C8">
            <w:r w:rsidRPr="007751D5">
              <w:t>ARC 10100::IRGC 20709-1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114.49</w:t>
            </w:r>
          </w:p>
        </w:tc>
        <w:tc>
          <w:tcPr>
            <w:tcW w:w="718" w:type="dxa"/>
            <w:noWrap/>
            <w:hideMark/>
          </w:tcPr>
          <w:p w:rsidR="008170C8" w:rsidRPr="007751D5" w:rsidRDefault="008170C8" w:rsidP="008170C8">
            <w:r w:rsidRPr="007751D5">
              <w:t>21.77</w:t>
            </w:r>
          </w:p>
        </w:tc>
        <w:tc>
          <w:tcPr>
            <w:tcW w:w="718" w:type="dxa"/>
            <w:noWrap/>
            <w:hideMark/>
          </w:tcPr>
          <w:p w:rsidR="008170C8" w:rsidRPr="007751D5" w:rsidRDefault="008170C8" w:rsidP="008170C8">
            <w:r w:rsidRPr="007751D5">
              <w:t>43.14</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15438.13</w:t>
            </w:r>
          </w:p>
        </w:tc>
        <w:tc>
          <w:tcPr>
            <w:tcW w:w="941" w:type="dxa"/>
            <w:noWrap/>
            <w:hideMark/>
          </w:tcPr>
          <w:p w:rsidR="008170C8" w:rsidRPr="007751D5" w:rsidRDefault="008170C8" w:rsidP="008170C8">
            <w:r w:rsidRPr="007751D5">
              <w:t>1861.32</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160.00</w:t>
            </w:r>
          </w:p>
        </w:tc>
        <w:tc>
          <w:tcPr>
            <w:tcW w:w="768" w:type="dxa"/>
            <w:noWrap/>
            <w:hideMark/>
          </w:tcPr>
          <w:p w:rsidR="008170C8" w:rsidRPr="007751D5" w:rsidRDefault="008170C8" w:rsidP="008170C8">
            <w:r w:rsidRPr="007751D5">
              <w:t>87.52</w:t>
            </w:r>
          </w:p>
        </w:tc>
      </w:tr>
      <w:tr w:rsidR="008170C8" w:rsidRPr="007751D5" w:rsidTr="007751D5">
        <w:trPr>
          <w:trHeight w:val="288"/>
        </w:trPr>
        <w:tc>
          <w:tcPr>
            <w:tcW w:w="1285" w:type="dxa"/>
            <w:noWrap/>
            <w:hideMark/>
          </w:tcPr>
          <w:p w:rsidR="008170C8" w:rsidRPr="007751D5" w:rsidRDefault="008170C8" w:rsidP="008170C8">
            <w:r w:rsidRPr="007751D5">
              <w:t>RP010</w:t>
            </w:r>
          </w:p>
        </w:tc>
        <w:tc>
          <w:tcPr>
            <w:tcW w:w="4387" w:type="dxa"/>
            <w:noWrap/>
            <w:hideMark/>
          </w:tcPr>
          <w:p w:rsidR="008170C8" w:rsidRPr="007751D5" w:rsidRDefault="008170C8" w:rsidP="008170C8">
            <w:r w:rsidRPr="007751D5">
              <w:t>ARC 10594::IRGC 12524-1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145.53</w:t>
            </w:r>
          </w:p>
        </w:tc>
        <w:tc>
          <w:tcPr>
            <w:tcW w:w="718" w:type="dxa"/>
            <w:noWrap/>
            <w:hideMark/>
          </w:tcPr>
          <w:p w:rsidR="008170C8" w:rsidRPr="007751D5" w:rsidRDefault="008170C8" w:rsidP="008170C8">
            <w:r w:rsidRPr="007751D5">
              <w:t>24.89</w:t>
            </w:r>
          </w:p>
        </w:tc>
        <w:tc>
          <w:tcPr>
            <w:tcW w:w="718" w:type="dxa"/>
            <w:noWrap/>
            <w:hideMark/>
          </w:tcPr>
          <w:p w:rsidR="008170C8" w:rsidRPr="007751D5" w:rsidRDefault="008170C8" w:rsidP="008170C8">
            <w:r w:rsidRPr="007751D5">
              <w:t>43.48</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17928.79</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89.27</w:t>
            </w:r>
          </w:p>
        </w:tc>
      </w:tr>
      <w:tr w:rsidR="008170C8" w:rsidRPr="007751D5" w:rsidTr="007751D5">
        <w:trPr>
          <w:trHeight w:val="288"/>
        </w:trPr>
        <w:tc>
          <w:tcPr>
            <w:tcW w:w="1285" w:type="dxa"/>
            <w:noWrap/>
            <w:hideMark/>
          </w:tcPr>
          <w:p w:rsidR="008170C8" w:rsidRPr="007751D5" w:rsidRDefault="008170C8" w:rsidP="008170C8">
            <w:r w:rsidRPr="007751D5">
              <w:t>RP011</w:t>
            </w:r>
          </w:p>
        </w:tc>
        <w:tc>
          <w:tcPr>
            <w:tcW w:w="4387" w:type="dxa"/>
            <w:noWrap/>
            <w:hideMark/>
          </w:tcPr>
          <w:p w:rsidR="008170C8" w:rsidRPr="007751D5" w:rsidRDefault="008170C8" w:rsidP="008170C8">
            <w:r w:rsidRPr="007751D5">
              <w:t>ARC 10754::IRGC 12603-1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126.66</w:t>
            </w:r>
          </w:p>
        </w:tc>
        <w:tc>
          <w:tcPr>
            <w:tcW w:w="718" w:type="dxa"/>
            <w:noWrap/>
            <w:hideMark/>
          </w:tcPr>
          <w:p w:rsidR="008170C8" w:rsidRPr="007751D5" w:rsidRDefault="008170C8" w:rsidP="008170C8">
            <w:r w:rsidRPr="007751D5">
              <w:t>26.12</w:t>
            </w:r>
          </w:p>
        </w:tc>
        <w:tc>
          <w:tcPr>
            <w:tcW w:w="718" w:type="dxa"/>
            <w:noWrap/>
            <w:hideMark/>
          </w:tcPr>
          <w:p w:rsidR="008170C8" w:rsidRPr="007751D5" w:rsidRDefault="008170C8" w:rsidP="008170C8">
            <w:r w:rsidRPr="007751D5">
              <w:t>38.55</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11794.22</w:t>
            </w:r>
          </w:p>
        </w:tc>
        <w:tc>
          <w:tcPr>
            <w:tcW w:w="941" w:type="dxa"/>
            <w:noWrap/>
            <w:hideMark/>
          </w:tcPr>
          <w:p w:rsidR="008170C8" w:rsidRPr="007751D5" w:rsidRDefault="008170C8" w:rsidP="008170C8">
            <w:r w:rsidRPr="007751D5">
              <w:t>2601.41</w:t>
            </w:r>
          </w:p>
        </w:tc>
        <w:tc>
          <w:tcPr>
            <w:tcW w:w="607" w:type="dxa"/>
            <w:noWrap/>
            <w:hideMark/>
          </w:tcPr>
          <w:p w:rsidR="008170C8" w:rsidRPr="007751D5" w:rsidRDefault="008170C8" w:rsidP="008170C8">
            <w:r w:rsidRPr="007751D5">
              <w:t>0.64</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90.04</w:t>
            </w:r>
          </w:p>
        </w:tc>
      </w:tr>
      <w:tr w:rsidR="008170C8" w:rsidRPr="007751D5" w:rsidTr="007751D5">
        <w:trPr>
          <w:trHeight w:val="288"/>
        </w:trPr>
        <w:tc>
          <w:tcPr>
            <w:tcW w:w="1285" w:type="dxa"/>
            <w:noWrap/>
            <w:hideMark/>
          </w:tcPr>
          <w:p w:rsidR="008170C8" w:rsidRPr="007751D5" w:rsidRDefault="008170C8" w:rsidP="008170C8">
            <w:r w:rsidRPr="007751D5">
              <w:t>RP012</w:t>
            </w:r>
          </w:p>
        </w:tc>
        <w:tc>
          <w:tcPr>
            <w:tcW w:w="4387" w:type="dxa"/>
            <w:noWrap/>
            <w:hideMark/>
          </w:tcPr>
          <w:p w:rsidR="008170C8" w:rsidRPr="007751D5" w:rsidRDefault="008170C8" w:rsidP="008170C8">
            <w:r w:rsidRPr="007751D5">
              <w:t>ARC 10812::IRGC 21074-1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150.99</w:t>
            </w:r>
          </w:p>
        </w:tc>
        <w:tc>
          <w:tcPr>
            <w:tcW w:w="718" w:type="dxa"/>
            <w:noWrap/>
            <w:hideMark/>
          </w:tcPr>
          <w:p w:rsidR="008170C8" w:rsidRPr="007751D5" w:rsidRDefault="008170C8" w:rsidP="008170C8">
            <w:r w:rsidRPr="007751D5">
              <w:t>24.98</w:t>
            </w:r>
          </w:p>
        </w:tc>
        <w:tc>
          <w:tcPr>
            <w:tcW w:w="718" w:type="dxa"/>
            <w:noWrap/>
            <w:hideMark/>
          </w:tcPr>
          <w:p w:rsidR="008170C8" w:rsidRPr="007751D5" w:rsidRDefault="008170C8" w:rsidP="008170C8">
            <w:r w:rsidRPr="007751D5">
              <w:t>39.98</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13841.06</w:t>
            </w:r>
          </w:p>
        </w:tc>
        <w:tc>
          <w:tcPr>
            <w:tcW w:w="941" w:type="dxa"/>
            <w:noWrap/>
            <w:hideMark/>
          </w:tcPr>
          <w:p w:rsidR="008170C8" w:rsidRPr="007751D5" w:rsidRDefault="008170C8" w:rsidP="008170C8">
            <w:r w:rsidRPr="007751D5">
              <w:t>804.39</w:t>
            </w:r>
          </w:p>
        </w:tc>
        <w:tc>
          <w:tcPr>
            <w:tcW w:w="607" w:type="dxa"/>
            <w:noWrap/>
            <w:hideMark/>
          </w:tcPr>
          <w:p w:rsidR="008170C8" w:rsidRPr="007751D5" w:rsidRDefault="008170C8" w:rsidP="008170C8">
            <w:r w:rsidRPr="007751D5">
              <w:t>0.25</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87.79</w:t>
            </w:r>
          </w:p>
        </w:tc>
      </w:tr>
      <w:tr w:rsidR="008170C8" w:rsidRPr="007751D5" w:rsidTr="007751D5">
        <w:trPr>
          <w:trHeight w:val="288"/>
        </w:trPr>
        <w:tc>
          <w:tcPr>
            <w:tcW w:w="1285" w:type="dxa"/>
            <w:noWrap/>
            <w:hideMark/>
          </w:tcPr>
          <w:p w:rsidR="008170C8" w:rsidRPr="007751D5" w:rsidRDefault="008170C8" w:rsidP="008170C8">
            <w:r w:rsidRPr="007751D5">
              <w:t>RP013</w:t>
            </w:r>
          </w:p>
        </w:tc>
        <w:tc>
          <w:tcPr>
            <w:tcW w:w="4387" w:type="dxa"/>
            <w:noWrap/>
            <w:hideMark/>
          </w:tcPr>
          <w:p w:rsidR="008170C8" w:rsidRPr="007751D5" w:rsidRDefault="008170C8" w:rsidP="008170C8">
            <w:r w:rsidRPr="007751D5">
              <w:t>ARC 11524::IRGC 42672-1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141.86</w:t>
            </w:r>
          </w:p>
        </w:tc>
        <w:tc>
          <w:tcPr>
            <w:tcW w:w="718" w:type="dxa"/>
            <w:noWrap/>
            <w:hideMark/>
          </w:tcPr>
          <w:p w:rsidR="008170C8" w:rsidRPr="007751D5" w:rsidRDefault="008170C8" w:rsidP="008170C8">
            <w:r w:rsidRPr="007751D5">
              <w:t>22.20</w:t>
            </w:r>
          </w:p>
        </w:tc>
        <w:tc>
          <w:tcPr>
            <w:tcW w:w="718" w:type="dxa"/>
            <w:noWrap/>
            <w:hideMark/>
          </w:tcPr>
          <w:p w:rsidR="008170C8" w:rsidRPr="007751D5" w:rsidRDefault="008170C8" w:rsidP="008170C8">
            <w:r w:rsidRPr="007751D5">
              <w:t>41.16</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13916.19</w:t>
            </w:r>
          </w:p>
        </w:tc>
        <w:tc>
          <w:tcPr>
            <w:tcW w:w="941" w:type="dxa"/>
            <w:noWrap/>
            <w:hideMark/>
          </w:tcPr>
          <w:p w:rsidR="008170C8" w:rsidRPr="007751D5" w:rsidRDefault="008170C8" w:rsidP="008170C8">
            <w:r w:rsidRPr="007751D5">
              <w:t>2402.89</w:t>
            </w:r>
          </w:p>
        </w:tc>
        <w:tc>
          <w:tcPr>
            <w:tcW w:w="607" w:type="dxa"/>
            <w:noWrap/>
            <w:hideMark/>
          </w:tcPr>
          <w:p w:rsidR="008170C8" w:rsidRPr="007751D5" w:rsidRDefault="008170C8" w:rsidP="008170C8">
            <w:r w:rsidRPr="007751D5">
              <w:t>0.25</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87.58</w:t>
            </w:r>
          </w:p>
        </w:tc>
      </w:tr>
      <w:tr w:rsidR="008170C8" w:rsidRPr="007751D5" w:rsidTr="007751D5">
        <w:trPr>
          <w:trHeight w:val="288"/>
        </w:trPr>
        <w:tc>
          <w:tcPr>
            <w:tcW w:w="1285" w:type="dxa"/>
            <w:noWrap/>
            <w:hideMark/>
          </w:tcPr>
          <w:p w:rsidR="008170C8" w:rsidRPr="007751D5" w:rsidRDefault="008170C8" w:rsidP="008170C8">
            <w:r w:rsidRPr="007751D5">
              <w:t>RP014</w:t>
            </w:r>
          </w:p>
        </w:tc>
        <w:tc>
          <w:tcPr>
            <w:tcW w:w="4387" w:type="dxa"/>
            <w:noWrap/>
            <w:hideMark/>
          </w:tcPr>
          <w:p w:rsidR="008170C8" w:rsidRPr="007751D5" w:rsidRDefault="008170C8" w:rsidP="008170C8">
            <w:r w:rsidRPr="007751D5">
              <w:t>ARC 11857::IRGC 40972-1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138.69</w:t>
            </w:r>
          </w:p>
        </w:tc>
        <w:tc>
          <w:tcPr>
            <w:tcW w:w="718" w:type="dxa"/>
            <w:noWrap/>
            <w:hideMark/>
          </w:tcPr>
          <w:p w:rsidR="008170C8" w:rsidRPr="007751D5" w:rsidRDefault="008170C8" w:rsidP="008170C8">
            <w:r w:rsidRPr="007751D5">
              <w:t>23.18</w:t>
            </w:r>
          </w:p>
        </w:tc>
        <w:tc>
          <w:tcPr>
            <w:tcW w:w="718" w:type="dxa"/>
            <w:noWrap/>
            <w:hideMark/>
          </w:tcPr>
          <w:p w:rsidR="008170C8" w:rsidRPr="007751D5" w:rsidRDefault="008170C8" w:rsidP="008170C8">
            <w:r w:rsidRPr="007751D5">
              <w:t>30.46</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13272.12</w:t>
            </w:r>
          </w:p>
        </w:tc>
        <w:tc>
          <w:tcPr>
            <w:tcW w:w="941" w:type="dxa"/>
            <w:noWrap/>
            <w:hideMark/>
          </w:tcPr>
          <w:p w:rsidR="008170C8" w:rsidRPr="007751D5" w:rsidRDefault="008170C8" w:rsidP="008170C8">
            <w:r w:rsidRPr="007751D5">
              <w:t>2186.89</w:t>
            </w:r>
          </w:p>
        </w:tc>
        <w:tc>
          <w:tcPr>
            <w:tcW w:w="607" w:type="dxa"/>
            <w:noWrap/>
            <w:hideMark/>
          </w:tcPr>
          <w:p w:rsidR="008170C8" w:rsidRPr="007751D5" w:rsidRDefault="008170C8" w:rsidP="008170C8">
            <w:r w:rsidRPr="007751D5">
              <w:t>0.26</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86.98</w:t>
            </w:r>
          </w:p>
        </w:tc>
      </w:tr>
      <w:tr w:rsidR="008170C8" w:rsidRPr="007751D5" w:rsidTr="007751D5">
        <w:trPr>
          <w:trHeight w:val="288"/>
        </w:trPr>
        <w:tc>
          <w:tcPr>
            <w:tcW w:w="1285" w:type="dxa"/>
            <w:noWrap/>
            <w:hideMark/>
          </w:tcPr>
          <w:p w:rsidR="008170C8" w:rsidRPr="007751D5" w:rsidRDefault="008170C8" w:rsidP="008170C8">
            <w:r w:rsidRPr="007751D5">
              <w:t>RP015</w:t>
            </w:r>
          </w:p>
        </w:tc>
        <w:tc>
          <w:tcPr>
            <w:tcW w:w="4387" w:type="dxa"/>
            <w:noWrap/>
            <w:hideMark/>
          </w:tcPr>
          <w:p w:rsidR="008170C8" w:rsidRPr="007751D5" w:rsidRDefault="008170C8" w:rsidP="008170C8">
            <w:r w:rsidRPr="007751D5">
              <w:t>ARC 11901::IRGC 21727-1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153.95</w:t>
            </w:r>
          </w:p>
        </w:tc>
        <w:tc>
          <w:tcPr>
            <w:tcW w:w="718" w:type="dxa"/>
            <w:noWrap/>
            <w:hideMark/>
          </w:tcPr>
          <w:p w:rsidR="008170C8" w:rsidRPr="007751D5" w:rsidRDefault="008170C8" w:rsidP="008170C8">
            <w:r w:rsidRPr="007751D5">
              <w:t>27.24</w:t>
            </w:r>
          </w:p>
        </w:tc>
        <w:tc>
          <w:tcPr>
            <w:tcW w:w="718" w:type="dxa"/>
            <w:noWrap/>
            <w:hideMark/>
          </w:tcPr>
          <w:p w:rsidR="008170C8" w:rsidRPr="007751D5" w:rsidRDefault="008170C8" w:rsidP="008170C8">
            <w:r w:rsidRPr="007751D5">
              <w:t>53.66</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22642.78</w:t>
            </w:r>
          </w:p>
        </w:tc>
        <w:tc>
          <w:tcPr>
            <w:tcW w:w="941" w:type="dxa"/>
            <w:noWrap/>
            <w:hideMark/>
          </w:tcPr>
          <w:p w:rsidR="008170C8" w:rsidRPr="007751D5" w:rsidRDefault="008170C8" w:rsidP="008170C8">
            <w:r w:rsidRPr="007751D5">
              <w:t>2431.47</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88.41</w:t>
            </w:r>
          </w:p>
        </w:tc>
      </w:tr>
      <w:tr w:rsidR="008170C8" w:rsidRPr="007751D5" w:rsidTr="007751D5">
        <w:trPr>
          <w:trHeight w:val="288"/>
        </w:trPr>
        <w:tc>
          <w:tcPr>
            <w:tcW w:w="1285" w:type="dxa"/>
            <w:noWrap/>
            <w:hideMark/>
          </w:tcPr>
          <w:p w:rsidR="008170C8" w:rsidRPr="007751D5" w:rsidRDefault="008170C8" w:rsidP="008170C8">
            <w:r w:rsidRPr="007751D5">
              <w:t>RP018</w:t>
            </w:r>
          </w:p>
        </w:tc>
        <w:tc>
          <w:tcPr>
            <w:tcW w:w="4387" w:type="dxa"/>
            <w:noWrap/>
            <w:hideMark/>
          </w:tcPr>
          <w:p w:rsidR="008170C8" w:rsidRPr="007751D5" w:rsidRDefault="008170C8" w:rsidP="008170C8">
            <w:r w:rsidRPr="007751D5">
              <w:t>ARC 13778::IRGC 41216-1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143.67</w:t>
            </w:r>
          </w:p>
        </w:tc>
        <w:tc>
          <w:tcPr>
            <w:tcW w:w="718" w:type="dxa"/>
            <w:noWrap/>
            <w:hideMark/>
          </w:tcPr>
          <w:p w:rsidR="008170C8" w:rsidRPr="007751D5" w:rsidRDefault="008170C8" w:rsidP="008170C8">
            <w:r w:rsidRPr="007751D5">
              <w:t>23.18</w:t>
            </w:r>
          </w:p>
        </w:tc>
        <w:tc>
          <w:tcPr>
            <w:tcW w:w="718" w:type="dxa"/>
            <w:noWrap/>
            <w:hideMark/>
          </w:tcPr>
          <w:p w:rsidR="008170C8" w:rsidRPr="007751D5" w:rsidRDefault="008170C8" w:rsidP="008170C8">
            <w:r w:rsidRPr="007751D5">
              <w:t>40.31</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24341.55</w:t>
            </w:r>
          </w:p>
        </w:tc>
        <w:tc>
          <w:tcPr>
            <w:tcW w:w="941" w:type="dxa"/>
            <w:noWrap/>
            <w:hideMark/>
          </w:tcPr>
          <w:p w:rsidR="008170C8" w:rsidRPr="007751D5" w:rsidRDefault="008170C8" w:rsidP="008170C8">
            <w:r w:rsidRPr="007751D5">
              <w:t>1212.55</w:t>
            </w:r>
          </w:p>
        </w:tc>
        <w:tc>
          <w:tcPr>
            <w:tcW w:w="607" w:type="dxa"/>
            <w:noWrap/>
            <w:hideMark/>
          </w:tcPr>
          <w:p w:rsidR="008170C8" w:rsidRPr="007751D5" w:rsidRDefault="008170C8" w:rsidP="008170C8">
            <w:r w:rsidRPr="007751D5">
              <w:t>0.01</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80.05</w:t>
            </w:r>
          </w:p>
        </w:tc>
      </w:tr>
      <w:tr w:rsidR="008170C8" w:rsidRPr="007751D5" w:rsidTr="007751D5">
        <w:trPr>
          <w:trHeight w:val="288"/>
        </w:trPr>
        <w:tc>
          <w:tcPr>
            <w:tcW w:w="1285" w:type="dxa"/>
            <w:noWrap/>
            <w:hideMark/>
          </w:tcPr>
          <w:p w:rsidR="008170C8" w:rsidRPr="007751D5" w:rsidRDefault="008170C8" w:rsidP="008170C8">
            <w:r w:rsidRPr="007751D5">
              <w:t>RP019</w:t>
            </w:r>
          </w:p>
        </w:tc>
        <w:tc>
          <w:tcPr>
            <w:tcW w:w="4387" w:type="dxa"/>
            <w:noWrap/>
            <w:hideMark/>
          </w:tcPr>
          <w:p w:rsidR="008170C8" w:rsidRPr="007751D5" w:rsidRDefault="008170C8" w:rsidP="008170C8">
            <w:r w:rsidRPr="007751D5">
              <w:t>ARC 14060::IRGC 41374-1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110.91</w:t>
            </w:r>
          </w:p>
        </w:tc>
        <w:tc>
          <w:tcPr>
            <w:tcW w:w="718" w:type="dxa"/>
            <w:noWrap/>
            <w:hideMark/>
          </w:tcPr>
          <w:p w:rsidR="008170C8" w:rsidRPr="007751D5" w:rsidRDefault="008170C8" w:rsidP="008170C8">
            <w:r w:rsidRPr="007751D5">
              <w:t>24.75</w:t>
            </w:r>
          </w:p>
        </w:tc>
        <w:tc>
          <w:tcPr>
            <w:tcW w:w="718" w:type="dxa"/>
            <w:noWrap/>
            <w:hideMark/>
          </w:tcPr>
          <w:p w:rsidR="008170C8" w:rsidRPr="007751D5" w:rsidRDefault="008170C8" w:rsidP="008170C8">
            <w:r w:rsidRPr="007751D5">
              <w:t>41.83</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15516.76</w:t>
            </w:r>
          </w:p>
        </w:tc>
        <w:tc>
          <w:tcPr>
            <w:tcW w:w="941" w:type="dxa"/>
            <w:noWrap/>
            <w:hideMark/>
          </w:tcPr>
          <w:p w:rsidR="008170C8" w:rsidRPr="007751D5" w:rsidRDefault="008170C8" w:rsidP="008170C8">
            <w:r w:rsidRPr="007751D5">
              <w:t>1537.33</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87.15</w:t>
            </w:r>
          </w:p>
        </w:tc>
      </w:tr>
      <w:tr w:rsidR="008170C8" w:rsidRPr="007751D5" w:rsidTr="007751D5">
        <w:trPr>
          <w:trHeight w:val="288"/>
        </w:trPr>
        <w:tc>
          <w:tcPr>
            <w:tcW w:w="1285" w:type="dxa"/>
            <w:noWrap/>
            <w:hideMark/>
          </w:tcPr>
          <w:p w:rsidR="008170C8" w:rsidRPr="007751D5" w:rsidRDefault="008170C8" w:rsidP="008170C8">
            <w:r w:rsidRPr="007751D5">
              <w:t>RP020</w:t>
            </w:r>
          </w:p>
        </w:tc>
        <w:tc>
          <w:tcPr>
            <w:tcW w:w="4387" w:type="dxa"/>
            <w:noWrap/>
            <w:hideMark/>
          </w:tcPr>
          <w:p w:rsidR="008170C8" w:rsidRPr="007751D5" w:rsidRDefault="008170C8" w:rsidP="008170C8">
            <w:r w:rsidRPr="007751D5">
              <w:t>ARC 14064::IRGC 41377-1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141.80</w:t>
            </w:r>
          </w:p>
        </w:tc>
        <w:tc>
          <w:tcPr>
            <w:tcW w:w="718" w:type="dxa"/>
            <w:noWrap/>
            <w:hideMark/>
          </w:tcPr>
          <w:p w:rsidR="008170C8" w:rsidRPr="007751D5" w:rsidRDefault="008170C8" w:rsidP="008170C8">
            <w:r w:rsidRPr="007751D5">
              <w:t>26.84</w:t>
            </w:r>
          </w:p>
        </w:tc>
        <w:tc>
          <w:tcPr>
            <w:tcW w:w="718" w:type="dxa"/>
            <w:noWrap/>
            <w:hideMark/>
          </w:tcPr>
          <w:p w:rsidR="008170C8" w:rsidRPr="007751D5" w:rsidRDefault="008170C8" w:rsidP="008170C8">
            <w:r w:rsidRPr="007751D5">
              <w:t>29.19</w:t>
            </w:r>
          </w:p>
        </w:tc>
        <w:tc>
          <w:tcPr>
            <w:tcW w:w="602" w:type="dxa"/>
            <w:noWrap/>
            <w:hideMark/>
          </w:tcPr>
          <w:p w:rsidR="008170C8" w:rsidRPr="007751D5" w:rsidRDefault="008170C8" w:rsidP="008170C8">
            <w:r w:rsidRPr="007751D5">
              <w:t>34</w:t>
            </w:r>
          </w:p>
        </w:tc>
        <w:tc>
          <w:tcPr>
            <w:tcW w:w="1053" w:type="dxa"/>
            <w:noWrap/>
            <w:hideMark/>
          </w:tcPr>
          <w:p w:rsidR="008170C8" w:rsidRPr="007751D5" w:rsidRDefault="008170C8" w:rsidP="008170C8">
            <w:r w:rsidRPr="007751D5">
              <w:t>15559.74</w:t>
            </w:r>
          </w:p>
        </w:tc>
        <w:tc>
          <w:tcPr>
            <w:tcW w:w="941" w:type="dxa"/>
            <w:noWrap/>
            <w:hideMark/>
          </w:tcPr>
          <w:p w:rsidR="008170C8" w:rsidRPr="007751D5" w:rsidRDefault="008170C8" w:rsidP="008170C8">
            <w:r w:rsidRPr="007751D5">
              <w:t>2242.48</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86.84</w:t>
            </w:r>
          </w:p>
        </w:tc>
      </w:tr>
      <w:tr w:rsidR="008170C8" w:rsidRPr="007751D5" w:rsidTr="007751D5">
        <w:trPr>
          <w:trHeight w:val="288"/>
        </w:trPr>
        <w:tc>
          <w:tcPr>
            <w:tcW w:w="1285" w:type="dxa"/>
            <w:noWrap/>
            <w:hideMark/>
          </w:tcPr>
          <w:p w:rsidR="008170C8" w:rsidRPr="007751D5" w:rsidRDefault="008170C8" w:rsidP="008170C8">
            <w:r w:rsidRPr="007751D5">
              <w:t>RP021</w:t>
            </w:r>
          </w:p>
        </w:tc>
        <w:tc>
          <w:tcPr>
            <w:tcW w:w="4387" w:type="dxa"/>
            <w:noWrap/>
            <w:hideMark/>
          </w:tcPr>
          <w:p w:rsidR="008170C8" w:rsidRPr="007751D5" w:rsidRDefault="008170C8" w:rsidP="008170C8">
            <w:r w:rsidRPr="007751D5">
              <w:t>ARC 14654::IRGC 41663-1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109.35</w:t>
            </w:r>
          </w:p>
        </w:tc>
        <w:tc>
          <w:tcPr>
            <w:tcW w:w="718" w:type="dxa"/>
            <w:noWrap/>
            <w:hideMark/>
          </w:tcPr>
          <w:p w:rsidR="008170C8" w:rsidRPr="007751D5" w:rsidRDefault="008170C8" w:rsidP="008170C8">
            <w:r w:rsidRPr="007751D5">
              <w:t>23.26</w:t>
            </w:r>
          </w:p>
        </w:tc>
        <w:tc>
          <w:tcPr>
            <w:tcW w:w="718" w:type="dxa"/>
            <w:noWrap/>
            <w:hideMark/>
          </w:tcPr>
          <w:p w:rsidR="008170C8" w:rsidRPr="007751D5" w:rsidRDefault="008170C8" w:rsidP="008170C8">
            <w:r w:rsidRPr="007751D5">
              <w:t>32.88</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16088.49</w:t>
            </w:r>
          </w:p>
        </w:tc>
        <w:tc>
          <w:tcPr>
            <w:tcW w:w="941" w:type="dxa"/>
            <w:noWrap/>
            <w:hideMark/>
          </w:tcPr>
          <w:p w:rsidR="008170C8" w:rsidRPr="007751D5" w:rsidRDefault="008170C8" w:rsidP="008170C8">
            <w:r w:rsidRPr="007751D5">
              <w:t>1644.53</w:t>
            </w:r>
          </w:p>
        </w:tc>
        <w:tc>
          <w:tcPr>
            <w:tcW w:w="607" w:type="dxa"/>
            <w:noWrap/>
            <w:hideMark/>
          </w:tcPr>
          <w:p w:rsidR="008170C8" w:rsidRPr="007751D5" w:rsidRDefault="008170C8" w:rsidP="008170C8">
            <w:r w:rsidRPr="007751D5">
              <w:t>0.15</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88.16</w:t>
            </w:r>
          </w:p>
        </w:tc>
      </w:tr>
      <w:tr w:rsidR="008170C8" w:rsidRPr="007751D5" w:rsidTr="007751D5">
        <w:trPr>
          <w:trHeight w:val="288"/>
        </w:trPr>
        <w:tc>
          <w:tcPr>
            <w:tcW w:w="1285" w:type="dxa"/>
            <w:noWrap/>
            <w:hideMark/>
          </w:tcPr>
          <w:p w:rsidR="008170C8" w:rsidRPr="007751D5" w:rsidRDefault="008170C8" w:rsidP="008170C8">
            <w:r w:rsidRPr="007751D5">
              <w:t>RP022</w:t>
            </w:r>
          </w:p>
        </w:tc>
        <w:tc>
          <w:tcPr>
            <w:tcW w:w="4387" w:type="dxa"/>
            <w:noWrap/>
            <w:hideMark/>
          </w:tcPr>
          <w:p w:rsidR="008170C8" w:rsidRPr="007751D5" w:rsidRDefault="008170C8" w:rsidP="008170C8">
            <w:r w:rsidRPr="007751D5">
              <w:t>ARC 15873::IRGC 43250-1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139.30</w:t>
            </w:r>
          </w:p>
        </w:tc>
        <w:tc>
          <w:tcPr>
            <w:tcW w:w="718" w:type="dxa"/>
            <w:noWrap/>
            <w:hideMark/>
          </w:tcPr>
          <w:p w:rsidR="008170C8" w:rsidRPr="007751D5" w:rsidRDefault="008170C8" w:rsidP="008170C8">
            <w:r w:rsidRPr="007751D5">
              <w:t>24.70</w:t>
            </w:r>
          </w:p>
        </w:tc>
        <w:tc>
          <w:tcPr>
            <w:tcW w:w="718" w:type="dxa"/>
            <w:noWrap/>
            <w:hideMark/>
          </w:tcPr>
          <w:p w:rsidR="008170C8" w:rsidRPr="007751D5" w:rsidRDefault="008170C8" w:rsidP="008170C8">
            <w:r w:rsidRPr="007751D5">
              <w:t>54.74</w:t>
            </w:r>
          </w:p>
        </w:tc>
        <w:tc>
          <w:tcPr>
            <w:tcW w:w="602" w:type="dxa"/>
            <w:noWrap/>
            <w:hideMark/>
          </w:tcPr>
          <w:p w:rsidR="008170C8" w:rsidRPr="007751D5" w:rsidRDefault="008170C8" w:rsidP="008170C8">
            <w:r w:rsidRPr="007751D5">
              <w:t>65</w:t>
            </w:r>
          </w:p>
        </w:tc>
        <w:tc>
          <w:tcPr>
            <w:tcW w:w="1053" w:type="dxa"/>
            <w:noWrap/>
            <w:hideMark/>
          </w:tcPr>
          <w:p w:rsidR="008170C8" w:rsidRPr="007751D5" w:rsidRDefault="008170C8" w:rsidP="008170C8">
            <w:r w:rsidRPr="007751D5">
              <w:t>11647.09</w:t>
            </w:r>
          </w:p>
        </w:tc>
        <w:tc>
          <w:tcPr>
            <w:tcW w:w="941" w:type="dxa"/>
            <w:noWrap/>
            <w:hideMark/>
          </w:tcPr>
          <w:p w:rsidR="008170C8" w:rsidRPr="007751D5" w:rsidRDefault="008170C8" w:rsidP="008170C8">
            <w:r w:rsidRPr="007751D5">
              <w:t>806.77</w:t>
            </w:r>
          </w:p>
        </w:tc>
        <w:tc>
          <w:tcPr>
            <w:tcW w:w="607" w:type="dxa"/>
            <w:noWrap/>
            <w:hideMark/>
          </w:tcPr>
          <w:p w:rsidR="008170C8" w:rsidRPr="007751D5" w:rsidRDefault="008170C8" w:rsidP="008170C8">
            <w:r w:rsidRPr="007751D5">
              <w:t>0.15</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84.05</w:t>
            </w:r>
          </w:p>
        </w:tc>
      </w:tr>
      <w:tr w:rsidR="008170C8" w:rsidRPr="007751D5" w:rsidTr="007751D5">
        <w:trPr>
          <w:trHeight w:val="288"/>
        </w:trPr>
        <w:tc>
          <w:tcPr>
            <w:tcW w:w="1285" w:type="dxa"/>
            <w:noWrap/>
            <w:hideMark/>
          </w:tcPr>
          <w:p w:rsidR="008170C8" w:rsidRPr="007751D5" w:rsidRDefault="008170C8" w:rsidP="008170C8">
            <w:r w:rsidRPr="007751D5">
              <w:t>RP023</w:t>
            </w:r>
          </w:p>
        </w:tc>
        <w:tc>
          <w:tcPr>
            <w:tcW w:w="4387" w:type="dxa"/>
            <w:noWrap/>
            <w:hideMark/>
          </w:tcPr>
          <w:p w:rsidR="008170C8" w:rsidRPr="007751D5" w:rsidRDefault="008170C8" w:rsidP="008170C8">
            <w:r w:rsidRPr="007751D5">
              <w:t>ARC 18092::IRGC 42256-1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144.59</w:t>
            </w:r>
          </w:p>
        </w:tc>
        <w:tc>
          <w:tcPr>
            <w:tcW w:w="718" w:type="dxa"/>
            <w:noWrap/>
            <w:hideMark/>
          </w:tcPr>
          <w:p w:rsidR="008170C8" w:rsidRPr="007751D5" w:rsidRDefault="008170C8" w:rsidP="008170C8">
            <w:r w:rsidRPr="007751D5">
              <w:t>22.83</w:t>
            </w:r>
          </w:p>
        </w:tc>
        <w:tc>
          <w:tcPr>
            <w:tcW w:w="718" w:type="dxa"/>
            <w:noWrap/>
            <w:hideMark/>
          </w:tcPr>
          <w:p w:rsidR="008170C8" w:rsidRPr="007751D5" w:rsidRDefault="008170C8" w:rsidP="008170C8">
            <w:r w:rsidRPr="007751D5">
              <w:t>39.93</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20111.23</w:t>
            </w:r>
          </w:p>
        </w:tc>
        <w:tc>
          <w:tcPr>
            <w:tcW w:w="941" w:type="dxa"/>
            <w:noWrap/>
            <w:hideMark/>
          </w:tcPr>
          <w:p w:rsidR="008170C8" w:rsidRPr="007751D5" w:rsidRDefault="008170C8" w:rsidP="008170C8">
            <w:r w:rsidRPr="007751D5">
              <w:t>2136.07</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88.68</w:t>
            </w:r>
          </w:p>
        </w:tc>
      </w:tr>
      <w:tr w:rsidR="008170C8" w:rsidRPr="007751D5" w:rsidTr="007751D5">
        <w:trPr>
          <w:trHeight w:val="288"/>
        </w:trPr>
        <w:tc>
          <w:tcPr>
            <w:tcW w:w="1285" w:type="dxa"/>
            <w:noWrap/>
            <w:hideMark/>
          </w:tcPr>
          <w:p w:rsidR="008170C8" w:rsidRPr="007751D5" w:rsidRDefault="008170C8" w:rsidP="008170C8">
            <w:r w:rsidRPr="007751D5">
              <w:t>RP024</w:t>
            </w:r>
          </w:p>
        </w:tc>
        <w:tc>
          <w:tcPr>
            <w:tcW w:w="4387" w:type="dxa"/>
            <w:noWrap/>
            <w:hideMark/>
          </w:tcPr>
          <w:p w:rsidR="008170C8" w:rsidRPr="007751D5" w:rsidRDefault="008170C8" w:rsidP="008170C8">
            <w:r w:rsidRPr="007751D5">
              <w:t>ARC 18112::IRGC 42274-1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131.95</w:t>
            </w:r>
          </w:p>
        </w:tc>
        <w:tc>
          <w:tcPr>
            <w:tcW w:w="718" w:type="dxa"/>
            <w:noWrap/>
            <w:hideMark/>
          </w:tcPr>
          <w:p w:rsidR="008170C8" w:rsidRPr="007751D5" w:rsidRDefault="008170C8" w:rsidP="008170C8">
            <w:r w:rsidRPr="007751D5">
              <w:t>22.46</w:t>
            </w:r>
          </w:p>
        </w:tc>
        <w:tc>
          <w:tcPr>
            <w:tcW w:w="718" w:type="dxa"/>
            <w:noWrap/>
            <w:hideMark/>
          </w:tcPr>
          <w:p w:rsidR="008170C8" w:rsidRPr="007751D5" w:rsidRDefault="008170C8" w:rsidP="008170C8">
            <w:r w:rsidRPr="007751D5">
              <w:t>38.81</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16404.76</w:t>
            </w:r>
          </w:p>
        </w:tc>
        <w:tc>
          <w:tcPr>
            <w:tcW w:w="941" w:type="dxa"/>
            <w:noWrap/>
            <w:hideMark/>
          </w:tcPr>
          <w:p w:rsidR="008170C8" w:rsidRPr="007751D5" w:rsidRDefault="008170C8" w:rsidP="008170C8">
            <w:r w:rsidRPr="007751D5">
              <w:t>2402.09</w:t>
            </w:r>
          </w:p>
        </w:tc>
        <w:tc>
          <w:tcPr>
            <w:tcW w:w="607" w:type="dxa"/>
            <w:noWrap/>
            <w:hideMark/>
          </w:tcPr>
          <w:p w:rsidR="008170C8" w:rsidRPr="007751D5" w:rsidRDefault="008170C8" w:rsidP="008170C8">
            <w:r w:rsidRPr="007751D5">
              <w:t>0.22</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89.40</w:t>
            </w:r>
          </w:p>
        </w:tc>
      </w:tr>
      <w:tr w:rsidR="008170C8" w:rsidRPr="007751D5" w:rsidTr="007751D5">
        <w:trPr>
          <w:trHeight w:val="288"/>
        </w:trPr>
        <w:tc>
          <w:tcPr>
            <w:tcW w:w="1285" w:type="dxa"/>
            <w:noWrap/>
            <w:hideMark/>
          </w:tcPr>
          <w:p w:rsidR="008170C8" w:rsidRPr="007751D5" w:rsidRDefault="008170C8" w:rsidP="008170C8">
            <w:r w:rsidRPr="007751D5">
              <w:t>RP025</w:t>
            </w:r>
          </w:p>
        </w:tc>
        <w:tc>
          <w:tcPr>
            <w:tcW w:w="4387" w:type="dxa"/>
            <w:noWrap/>
            <w:hideMark/>
          </w:tcPr>
          <w:p w:rsidR="008170C8" w:rsidRPr="007751D5" w:rsidRDefault="008170C8" w:rsidP="008170C8">
            <w:r w:rsidRPr="007751D5">
              <w:t>ARC 18202::IRGC 42328-1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124.02</w:t>
            </w:r>
          </w:p>
        </w:tc>
        <w:tc>
          <w:tcPr>
            <w:tcW w:w="718" w:type="dxa"/>
            <w:noWrap/>
            <w:hideMark/>
          </w:tcPr>
          <w:p w:rsidR="008170C8" w:rsidRPr="007751D5" w:rsidRDefault="008170C8" w:rsidP="008170C8">
            <w:r w:rsidRPr="007751D5">
              <w:t>23.54</w:t>
            </w:r>
          </w:p>
        </w:tc>
        <w:tc>
          <w:tcPr>
            <w:tcW w:w="718" w:type="dxa"/>
            <w:noWrap/>
            <w:hideMark/>
          </w:tcPr>
          <w:p w:rsidR="008170C8" w:rsidRPr="007751D5" w:rsidRDefault="008170C8" w:rsidP="008170C8">
            <w:r w:rsidRPr="007751D5">
              <w:t>36.03</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16875.84</w:t>
            </w:r>
          </w:p>
        </w:tc>
        <w:tc>
          <w:tcPr>
            <w:tcW w:w="941" w:type="dxa"/>
            <w:noWrap/>
            <w:hideMark/>
          </w:tcPr>
          <w:p w:rsidR="008170C8" w:rsidRPr="007751D5" w:rsidRDefault="008170C8" w:rsidP="008170C8">
            <w:r w:rsidRPr="007751D5">
              <w:t>1970.90</w:t>
            </w:r>
          </w:p>
        </w:tc>
        <w:tc>
          <w:tcPr>
            <w:tcW w:w="607" w:type="dxa"/>
            <w:noWrap/>
            <w:hideMark/>
          </w:tcPr>
          <w:p w:rsidR="008170C8" w:rsidRPr="007751D5" w:rsidRDefault="008170C8" w:rsidP="008170C8">
            <w:r w:rsidRPr="007751D5">
              <w:t>0.13</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88.16</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RP026</w:t>
            </w:r>
          </w:p>
        </w:tc>
        <w:tc>
          <w:tcPr>
            <w:tcW w:w="4387" w:type="dxa"/>
            <w:noWrap/>
            <w:hideMark/>
          </w:tcPr>
          <w:p w:rsidR="008170C8" w:rsidRPr="007751D5" w:rsidRDefault="008170C8" w:rsidP="008170C8">
            <w:r w:rsidRPr="007751D5">
              <w:t>ARC 18597::IRGC 43299-1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142.57</w:t>
            </w:r>
          </w:p>
        </w:tc>
        <w:tc>
          <w:tcPr>
            <w:tcW w:w="718" w:type="dxa"/>
            <w:noWrap/>
            <w:hideMark/>
          </w:tcPr>
          <w:p w:rsidR="008170C8" w:rsidRPr="007751D5" w:rsidRDefault="008170C8" w:rsidP="008170C8">
            <w:r w:rsidRPr="007751D5">
              <w:t>23.54</w:t>
            </w:r>
          </w:p>
        </w:tc>
        <w:tc>
          <w:tcPr>
            <w:tcW w:w="718" w:type="dxa"/>
            <w:noWrap/>
            <w:hideMark/>
          </w:tcPr>
          <w:p w:rsidR="008170C8" w:rsidRPr="007751D5" w:rsidRDefault="008170C8" w:rsidP="008170C8">
            <w:r w:rsidRPr="007751D5">
              <w:t>42.38</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13209.57</w:t>
            </w:r>
          </w:p>
        </w:tc>
        <w:tc>
          <w:tcPr>
            <w:tcW w:w="941" w:type="dxa"/>
            <w:noWrap/>
            <w:hideMark/>
          </w:tcPr>
          <w:p w:rsidR="008170C8" w:rsidRPr="007751D5" w:rsidRDefault="008170C8" w:rsidP="008170C8">
            <w:r w:rsidRPr="007751D5">
              <w:t>1407.90</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88.41</w:t>
            </w:r>
          </w:p>
        </w:tc>
      </w:tr>
      <w:tr w:rsidR="008170C8" w:rsidRPr="007751D5" w:rsidTr="007751D5">
        <w:trPr>
          <w:trHeight w:val="288"/>
        </w:trPr>
        <w:tc>
          <w:tcPr>
            <w:tcW w:w="1285" w:type="dxa"/>
            <w:noWrap/>
            <w:hideMark/>
          </w:tcPr>
          <w:p w:rsidR="008170C8" w:rsidRPr="007751D5" w:rsidRDefault="008170C8" w:rsidP="008170C8">
            <w:r w:rsidRPr="007751D5">
              <w:t>RP028</w:t>
            </w:r>
          </w:p>
        </w:tc>
        <w:tc>
          <w:tcPr>
            <w:tcW w:w="4387" w:type="dxa"/>
            <w:noWrap/>
            <w:hideMark/>
          </w:tcPr>
          <w:p w:rsidR="008170C8" w:rsidRPr="007751D5" w:rsidRDefault="008170C8" w:rsidP="008170C8">
            <w:r w:rsidRPr="007751D5">
              <w:t>ASHI BINNI::IRGC 77216-1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131.51</w:t>
            </w:r>
          </w:p>
        </w:tc>
        <w:tc>
          <w:tcPr>
            <w:tcW w:w="718" w:type="dxa"/>
            <w:noWrap/>
            <w:hideMark/>
          </w:tcPr>
          <w:p w:rsidR="008170C8" w:rsidRPr="007751D5" w:rsidRDefault="008170C8" w:rsidP="008170C8">
            <w:r w:rsidRPr="007751D5">
              <w:t>28.33</w:t>
            </w:r>
          </w:p>
        </w:tc>
        <w:tc>
          <w:tcPr>
            <w:tcW w:w="718" w:type="dxa"/>
            <w:noWrap/>
            <w:hideMark/>
          </w:tcPr>
          <w:p w:rsidR="008170C8" w:rsidRPr="007751D5" w:rsidRDefault="008170C8" w:rsidP="008170C8">
            <w:r w:rsidRPr="007751D5">
              <w:t>48.92</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22154.92</w:t>
            </w:r>
          </w:p>
        </w:tc>
        <w:tc>
          <w:tcPr>
            <w:tcW w:w="941" w:type="dxa"/>
            <w:noWrap/>
            <w:hideMark/>
          </w:tcPr>
          <w:p w:rsidR="008170C8" w:rsidRPr="007751D5" w:rsidRDefault="008170C8" w:rsidP="008170C8">
            <w:r w:rsidRPr="007751D5">
              <w:t>3356.58</w:t>
            </w:r>
          </w:p>
        </w:tc>
        <w:tc>
          <w:tcPr>
            <w:tcW w:w="607" w:type="dxa"/>
            <w:noWrap/>
            <w:hideMark/>
          </w:tcPr>
          <w:p w:rsidR="008170C8" w:rsidRPr="007751D5" w:rsidRDefault="008170C8" w:rsidP="008170C8">
            <w:r w:rsidRPr="007751D5">
              <w:t>0.17</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90.87</w:t>
            </w:r>
          </w:p>
        </w:tc>
      </w:tr>
      <w:tr w:rsidR="008170C8" w:rsidRPr="007751D5" w:rsidTr="007751D5">
        <w:trPr>
          <w:trHeight w:val="288"/>
        </w:trPr>
        <w:tc>
          <w:tcPr>
            <w:tcW w:w="1285" w:type="dxa"/>
            <w:noWrap/>
            <w:hideMark/>
          </w:tcPr>
          <w:p w:rsidR="008170C8" w:rsidRPr="007751D5" w:rsidRDefault="008170C8" w:rsidP="008170C8">
            <w:r w:rsidRPr="007751D5">
              <w:t>RP029</w:t>
            </w:r>
          </w:p>
        </w:tc>
        <w:tc>
          <w:tcPr>
            <w:tcW w:w="4387" w:type="dxa"/>
            <w:noWrap/>
            <w:hideMark/>
          </w:tcPr>
          <w:p w:rsidR="008170C8" w:rsidRPr="007751D5" w:rsidRDefault="008170C8" w:rsidP="008170C8">
            <w:r w:rsidRPr="007751D5">
              <w:t>ASHMBER::IRGC 27522-1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121.82</w:t>
            </w:r>
          </w:p>
        </w:tc>
        <w:tc>
          <w:tcPr>
            <w:tcW w:w="718" w:type="dxa"/>
            <w:noWrap/>
            <w:hideMark/>
          </w:tcPr>
          <w:p w:rsidR="008170C8" w:rsidRPr="007751D5" w:rsidRDefault="008170C8" w:rsidP="008170C8">
            <w:r w:rsidRPr="007751D5">
              <w:t>24.83</w:t>
            </w:r>
          </w:p>
        </w:tc>
        <w:tc>
          <w:tcPr>
            <w:tcW w:w="718" w:type="dxa"/>
            <w:noWrap/>
            <w:hideMark/>
          </w:tcPr>
          <w:p w:rsidR="008170C8" w:rsidRPr="007751D5" w:rsidRDefault="008170C8" w:rsidP="008170C8">
            <w:r w:rsidRPr="007751D5">
              <w:t>35.73</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14210.10</w:t>
            </w:r>
          </w:p>
        </w:tc>
        <w:tc>
          <w:tcPr>
            <w:tcW w:w="941" w:type="dxa"/>
            <w:noWrap/>
            <w:hideMark/>
          </w:tcPr>
          <w:p w:rsidR="008170C8" w:rsidRPr="007751D5" w:rsidRDefault="008170C8" w:rsidP="008170C8">
            <w:r w:rsidRPr="007751D5">
              <w:t>3346.26</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88.52</w:t>
            </w:r>
          </w:p>
        </w:tc>
      </w:tr>
      <w:tr w:rsidR="008170C8" w:rsidRPr="007751D5" w:rsidTr="007751D5">
        <w:trPr>
          <w:trHeight w:val="288"/>
        </w:trPr>
        <w:tc>
          <w:tcPr>
            <w:tcW w:w="1285" w:type="dxa"/>
            <w:noWrap/>
            <w:hideMark/>
          </w:tcPr>
          <w:p w:rsidR="008170C8" w:rsidRPr="007751D5" w:rsidRDefault="008170C8" w:rsidP="008170C8">
            <w:r w:rsidRPr="007751D5">
              <w:t>RP030</w:t>
            </w:r>
          </w:p>
        </w:tc>
        <w:tc>
          <w:tcPr>
            <w:tcW w:w="4387" w:type="dxa"/>
            <w:noWrap/>
            <w:hideMark/>
          </w:tcPr>
          <w:p w:rsidR="008170C8" w:rsidRPr="007751D5" w:rsidRDefault="008170C8" w:rsidP="008170C8">
            <w:r w:rsidRPr="007751D5">
              <w:t>ASU::IRGC 62154-1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131.20</w:t>
            </w:r>
          </w:p>
        </w:tc>
        <w:tc>
          <w:tcPr>
            <w:tcW w:w="718" w:type="dxa"/>
            <w:noWrap/>
            <w:hideMark/>
          </w:tcPr>
          <w:p w:rsidR="008170C8" w:rsidRPr="007751D5" w:rsidRDefault="008170C8" w:rsidP="008170C8">
            <w:r w:rsidRPr="007751D5">
              <w:t>21.71</w:t>
            </w:r>
          </w:p>
        </w:tc>
        <w:tc>
          <w:tcPr>
            <w:tcW w:w="718" w:type="dxa"/>
            <w:noWrap/>
            <w:hideMark/>
          </w:tcPr>
          <w:p w:rsidR="008170C8" w:rsidRPr="007751D5" w:rsidRDefault="008170C8" w:rsidP="008170C8">
            <w:r w:rsidRPr="007751D5">
              <w:t>46.19</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16692.37</w:t>
            </w:r>
          </w:p>
        </w:tc>
        <w:tc>
          <w:tcPr>
            <w:tcW w:w="941" w:type="dxa"/>
            <w:noWrap/>
            <w:hideMark/>
          </w:tcPr>
          <w:p w:rsidR="008170C8" w:rsidRPr="007751D5" w:rsidRDefault="008170C8" w:rsidP="008170C8">
            <w:r w:rsidRPr="007751D5">
              <w:t>2110.66</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89.10</w:t>
            </w:r>
          </w:p>
        </w:tc>
      </w:tr>
      <w:tr w:rsidR="008170C8" w:rsidRPr="007751D5" w:rsidTr="007751D5">
        <w:trPr>
          <w:trHeight w:val="288"/>
        </w:trPr>
        <w:tc>
          <w:tcPr>
            <w:tcW w:w="1285" w:type="dxa"/>
            <w:noWrap/>
            <w:hideMark/>
          </w:tcPr>
          <w:p w:rsidR="008170C8" w:rsidRPr="007751D5" w:rsidRDefault="008170C8" w:rsidP="008170C8">
            <w:r w:rsidRPr="007751D5">
              <w:t>RP031</w:t>
            </w:r>
          </w:p>
        </w:tc>
        <w:tc>
          <w:tcPr>
            <w:tcW w:w="4387" w:type="dxa"/>
            <w:noWrap/>
            <w:hideMark/>
          </w:tcPr>
          <w:p w:rsidR="008170C8" w:rsidRPr="007751D5" w:rsidRDefault="008170C8" w:rsidP="008170C8">
            <w:r w:rsidRPr="007751D5">
              <w:t>AUS 171::IRGC 29004-1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120.90</w:t>
            </w:r>
          </w:p>
        </w:tc>
        <w:tc>
          <w:tcPr>
            <w:tcW w:w="718" w:type="dxa"/>
            <w:noWrap/>
            <w:hideMark/>
          </w:tcPr>
          <w:p w:rsidR="008170C8" w:rsidRPr="007751D5" w:rsidRDefault="008170C8" w:rsidP="008170C8">
            <w:r w:rsidRPr="007751D5">
              <w:t>24.12</w:t>
            </w:r>
          </w:p>
        </w:tc>
        <w:tc>
          <w:tcPr>
            <w:tcW w:w="718" w:type="dxa"/>
            <w:noWrap/>
            <w:hideMark/>
          </w:tcPr>
          <w:p w:rsidR="008170C8" w:rsidRPr="007751D5" w:rsidRDefault="008170C8" w:rsidP="008170C8">
            <w:r w:rsidRPr="007751D5">
              <w:t>37.17</w:t>
            </w:r>
          </w:p>
        </w:tc>
        <w:tc>
          <w:tcPr>
            <w:tcW w:w="602" w:type="dxa"/>
            <w:noWrap/>
            <w:hideMark/>
          </w:tcPr>
          <w:p w:rsidR="008170C8" w:rsidRPr="007751D5" w:rsidRDefault="008170C8" w:rsidP="008170C8">
            <w:r w:rsidRPr="007751D5">
              <w:t>43</w:t>
            </w:r>
          </w:p>
        </w:tc>
        <w:tc>
          <w:tcPr>
            <w:tcW w:w="1053" w:type="dxa"/>
            <w:noWrap/>
            <w:hideMark/>
          </w:tcPr>
          <w:p w:rsidR="008170C8" w:rsidRPr="007751D5" w:rsidRDefault="008170C8" w:rsidP="008170C8">
            <w:r w:rsidRPr="007751D5">
              <w:t>12178.28</w:t>
            </w:r>
          </w:p>
        </w:tc>
        <w:tc>
          <w:tcPr>
            <w:tcW w:w="941" w:type="dxa"/>
            <w:noWrap/>
            <w:hideMark/>
          </w:tcPr>
          <w:p w:rsidR="008170C8" w:rsidRPr="007751D5" w:rsidRDefault="008170C8" w:rsidP="008170C8">
            <w:r w:rsidRPr="007751D5">
              <w:t>1785.88</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60.00</w:t>
            </w:r>
          </w:p>
        </w:tc>
        <w:tc>
          <w:tcPr>
            <w:tcW w:w="768" w:type="dxa"/>
            <w:noWrap/>
            <w:hideMark/>
          </w:tcPr>
          <w:p w:rsidR="008170C8" w:rsidRPr="007751D5" w:rsidRDefault="008170C8" w:rsidP="008170C8">
            <w:r w:rsidRPr="007751D5">
              <w:t>90.28</w:t>
            </w:r>
          </w:p>
        </w:tc>
      </w:tr>
      <w:tr w:rsidR="008170C8" w:rsidRPr="007751D5" w:rsidTr="007751D5">
        <w:trPr>
          <w:trHeight w:val="288"/>
        </w:trPr>
        <w:tc>
          <w:tcPr>
            <w:tcW w:w="1285" w:type="dxa"/>
            <w:noWrap/>
            <w:hideMark/>
          </w:tcPr>
          <w:p w:rsidR="008170C8" w:rsidRPr="007751D5" w:rsidRDefault="008170C8" w:rsidP="008170C8">
            <w:r w:rsidRPr="007751D5">
              <w:t>RP032</w:t>
            </w:r>
          </w:p>
        </w:tc>
        <w:tc>
          <w:tcPr>
            <w:tcW w:w="4387" w:type="dxa"/>
            <w:noWrap/>
            <w:hideMark/>
          </w:tcPr>
          <w:p w:rsidR="008170C8" w:rsidRPr="007751D5" w:rsidRDefault="008170C8" w:rsidP="008170C8">
            <w:r w:rsidRPr="007751D5">
              <w:t>AUS 177::IRGC 29009-1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107.80</w:t>
            </w:r>
          </w:p>
        </w:tc>
        <w:tc>
          <w:tcPr>
            <w:tcW w:w="718" w:type="dxa"/>
            <w:noWrap/>
            <w:hideMark/>
          </w:tcPr>
          <w:p w:rsidR="008170C8" w:rsidRPr="007751D5" w:rsidRDefault="008170C8" w:rsidP="008170C8">
            <w:r w:rsidRPr="007751D5">
              <w:t>21.71</w:t>
            </w:r>
          </w:p>
        </w:tc>
        <w:tc>
          <w:tcPr>
            <w:tcW w:w="718" w:type="dxa"/>
            <w:noWrap/>
            <w:hideMark/>
          </w:tcPr>
          <w:p w:rsidR="008170C8" w:rsidRPr="007751D5" w:rsidRDefault="008170C8" w:rsidP="008170C8">
            <w:r w:rsidRPr="007751D5">
              <w:t>37.51</w:t>
            </w:r>
          </w:p>
        </w:tc>
        <w:tc>
          <w:tcPr>
            <w:tcW w:w="602" w:type="dxa"/>
            <w:noWrap/>
            <w:hideMark/>
          </w:tcPr>
          <w:p w:rsidR="008170C8" w:rsidRPr="007751D5" w:rsidRDefault="008170C8" w:rsidP="008170C8">
            <w:r w:rsidRPr="007751D5">
              <w:t>63</w:t>
            </w:r>
          </w:p>
        </w:tc>
        <w:tc>
          <w:tcPr>
            <w:tcW w:w="1053" w:type="dxa"/>
            <w:noWrap/>
            <w:hideMark/>
          </w:tcPr>
          <w:p w:rsidR="008170C8" w:rsidRPr="007751D5" w:rsidRDefault="008170C8" w:rsidP="008170C8">
            <w:r w:rsidRPr="007751D5">
              <w:t>19159.27</w:t>
            </w:r>
          </w:p>
        </w:tc>
        <w:tc>
          <w:tcPr>
            <w:tcW w:w="941" w:type="dxa"/>
            <w:noWrap/>
            <w:hideMark/>
          </w:tcPr>
          <w:p w:rsidR="008170C8" w:rsidRPr="007751D5" w:rsidRDefault="008170C8" w:rsidP="008170C8">
            <w:r w:rsidRPr="007751D5">
              <w:t>1118.06</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85.61</w:t>
            </w:r>
          </w:p>
        </w:tc>
      </w:tr>
      <w:tr w:rsidR="008170C8" w:rsidRPr="007751D5" w:rsidTr="007751D5">
        <w:trPr>
          <w:trHeight w:val="288"/>
        </w:trPr>
        <w:tc>
          <w:tcPr>
            <w:tcW w:w="1285" w:type="dxa"/>
            <w:noWrap/>
            <w:hideMark/>
          </w:tcPr>
          <w:p w:rsidR="008170C8" w:rsidRPr="007751D5" w:rsidRDefault="008170C8" w:rsidP="008170C8">
            <w:r w:rsidRPr="007751D5">
              <w:t>RP033</w:t>
            </w:r>
          </w:p>
        </w:tc>
        <w:tc>
          <w:tcPr>
            <w:tcW w:w="4387" w:type="dxa"/>
            <w:noWrap/>
            <w:hideMark/>
          </w:tcPr>
          <w:p w:rsidR="008170C8" w:rsidRPr="007751D5" w:rsidRDefault="008170C8" w:rsidP="008170C8">
            <w:r w:rsidRPr="007751D5">
              <w:t>AUS 219::IRGC 29031-1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106.37</w:t>
            </w:r>
          </w:p>
        </w:tc>
        <w:tc>
          <w:tcPr>
            <w:tcW w:w="718" w:type="dxa"/>
            <w:noWrap/>
            <w:hideMark/>
          </w:tcPr>
          <w:p w:rsidR="008170C8" w:rsidRPr="007751D5" w:rsidRDefault="008170C8" w:rsidP="008170C8">
            <w:r w:rsidRPr="007751D5">
              <w:t>18.96</w:t>
            </w:r>
          </w:p>
        </w:tc>
        <w:tc>
          <w:tcPr>
            <w:tcW w:w="718" w:type="dxa"/>
            <w:noWrap/>
            <w:hideMark/>
          </w:tcPr>
          <w:p w:rsidR="008170C8" w:rsidRPr="007751D5" w:rsidRDefault="008170C8" w:rsidP="008170C8">
            <w:r w:rsidRPr="007751D5">
              <w:t>32.86</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13553.79</w:t>
            </w:r>
          </w:p>
        </w:tc>
        <w:tc>
          <w:tcPr>
            <w:tcW w:w="941" w:type="dxa"/>
            <w:noWrap/>
            <w:hideMark/>
          </w:tcPr>
          <w:p w:rsidR="008170C8" w:rsidRPr="007751D5" w:rsidRDefault="008170C8" w:rsidP="008170C8">
            <w:r w:rsidRPr="007751D5">
              <w:t>2092.40</w:t>
            </w:r>
          </w:p>
        </w:tc>
        <w:tc>
          <w:tcPr>
            <w:tcW w:w="607" w:type="dxa"/>
            <w:noWrap/>
            <w:hideMark/>
          </w:tcPr>
          <w:p w:rsidR="008170C8" w:rsidRPr="007751D5" w:rsidRDefault="008170C8" w:rsidP="008170C8">
            <w:r w:rsidRPr="007751D5">
              <w:t>0.32</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89.57</w:t>
            </w:r>
          </w:p>
        </w:tc>
      </w:tr>
      <w:tr w:rsidR="008170C8" w:rsidRPr="007751D5" w:rsidTr="007751D5">
        <w:trPr>
          <w:trHeight w:val="288"/>
        </w:trPr>
        <w:tc>
          <w:tcPr>
            <w:tcW w:w="1285" w:type="dxa"/>
            <w:noWrap/>
            <w:hideMark/>
          </w:tcPr>
          <w:p w:rsidR="008170C8" w:rsidRPr="007751D5" w:rsidRDefault="008170C8" w:rsidP="008170C8">
            <w:r w:rsidRPr="007751D5">
              <w:t>RP034</w:t>
            </w:r>
          </w:p>
        </w:tc>
        <w:tc>
          <w:tcPr>
            <w:tcW w:w="4387" w:type="dxa"/>
            <w:noWrap/>
            <w:hideMark/>
          </w:tcPr>
          <w:p w:rsidR="008170C8" w:rsidRPr="007751D5" w:rsidRDefault="008170C8" w:rsidP="008170C8">
            <w:r w:rsidRPr="007751D5">
              <w:t>AUS 233::IRGC 29036-1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125.05</w:t>
            </w:r>
          </w:p>
        </w:tc>
        <w:tc>
          <w:tcPr>
            <w:tcW w:w="718" w:type="dxa"/>
            <w:noWrap/>
            <w:hideMark/>
          </w:tcPr>
          <w:p w:rsidR="008170C8" w:rsidRPr="007751D5" w:rsidRDefault="008170C8" w:rsidP="008170C8">
            <w:r w:rsidRPr="007751D5">
              <w:t>21.11</w:t>
            </w:r>
          </w:p>
        </w:tc>
        <w:tc>
          <w:tcPr>
            <w:tcW w:w="718" w:type="dxa"/>
            <w:noWrap/>
            <w:hideMark/>
          </w:tcPr>
          <w:p w:rsidR="008170C8" w:rsidRPr="007751D5" w:rsidRDefault="008170C8" w:rsidP="008170C8">
            <w:r w:rsidRPr="007751D5">
              <w:t>28.29</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16187.04</w:t>
            </w:r>
          </w:p>
        </w:tc>
        <w:tc>
          <w:tcPr>
            <w:tcW w:w="941" w:type="dxa"/>
            <w:noWrap/>
            <w:hideMark/>
          </w:tcPr>
          <w:p w:rsidR="008170C8" w:rsidRPr="007751D5" w:rsidRDefault="008170C8" w:rsidP="008170C8">
            <w:r w:rsidRPr="007751D5">
              <w:t>1295.14</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88.25</w:t>
            </w:r>
          </w:p>
        </w:tc>
      </w:tr>
      <w:tr w:rsidR="008170C8" w:rsidRPr="007751D5" w:rsidTr="007751D5">
        <w:trPr>
          <w:trHeight w:val="288"/>
        </w:trPr>
        <w:tc>
          <w:tcPr>
            <w:tcW w:w="1285" w:type="dxa"/>
            <w:noWrap/>
            <w:hideMark/>
          </w:tcPr>
          <w:p w:rsidR="008170C8" w:rsidRPr="007751D5" w:rsidRDefault="008170C8" w:rsidP="008170C8">
            <w:r w:rsidRPr="007751D5">
              <w:t>RP036</w:t>
            </w:r>
          </w:p>
        </w:tc>
        <w:tc>
          <w:tcPr>
            <w:tcW w:w="4387" w:type="dxa"/>
            <w:noWrap/>
            <w:hideMark/>
          </w:tcPr>
          <w:p w:rsidR="008170C8" w:rsidRPr="007751D5" w:rsidRDefault="008170C8" w:rsidP="008170C8">
            <w:r w:rsidRPr="007751D5">
              <w:t>AUS 295::IRGC 29083-1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132.12</w:t>
            </w:r>
          </w:p>
        </w:tc>
        <w:tc>
          <w:tcPr>
            <w:tcW w:w="718" w:type="dxa"/>
            <w:noWrap/>
            <w:hideMark/>
          </w:tcPr>
          <w:p w:rsidR="008170C8" w:rsidRPr="007751D5" w:rsidRDefault="008170C8" w:rsidP="008170C8">
            <w:r w:rsidRPr="007751D5">
              <w:t>22.69</w:t>
            </w:r>
          </w:p>
        </w:tc>
        <w:tc>
          <w:tcPr>
            <w:tcW w:w="718" w:type="dxa"/>
            <w:noWrap/>
            <w:hideMark/>
          </w:tcPr>
          <w:p w:rsidR="008170C8" w:rsidRPr="007751D5" w:rsidRDefault="008170C8" w:rsidP="008170C8">
            <w:r w:rsidRPr="007751D5">
              <w:t>34.69</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18006.72</w:t>
            </w:r>
          </w:p>
        </w:tc>
        <w:tc>
          <w:tcPr>
            <w:tcW w:w="941" w:type="dxa"/>
            <w:noWrap/>
            <w:hideMark/>
          </w:tcPr>
          <w:p w:rsidR="008170C8" w:rsidRPr="007751D5" w:rsidRDefault="008170C8" w:rsidP="008170C8">
            <w:r w:rsidRPr="007751D5">
              <w:t>2714.17</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87.54</w:t>
            </w:r>
          </w:p>
        </w:tc>
      </w:tr>
      <w:tr w:rsidR="008170C8" w:rsidRPr="007751D5" w:rsidTr="007751D5">
        <w:trPr>
          <w:trHeight w:val="288"/>
        </w:trPr>
        <w:tc>
          <w:tcPr>
            <w:tcW w:w="1285" w:type="dxa"/>
            <w:noWrap/>
            <w:hideMark/>
          </w:tcPr>
          <w:p w:rsidR="008170C8" w:rsidRPr="007751D5" w:rsidRDefault="008170C8" w:rsidP="008170C8">
            <w:r w:rsidRPr="007751D5">
              <w:t>RP037</w:t>
            </w:r>
          </w:p>
        </w:tc>
        <w:tc>
          <w:tcPr>
            <w:tcW w:w="4387" w:type="dxa"/>
            <w:noWrap/>
            <w:hideMark/>
          </w:tcPr>
          <w:p w:rsidR="008170C8" w:rsidRPr="007751D5" w:rsidRDefault="008170C8" w:rsidP="008170C8">
            <w:r w:rsidRPr="007751D5">
              <w:t>AUS 301::IRGC 29089-1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119.74</w:t>
            </w:r>
          </w:p>
        </w:tc>
        <w:tc>
          <w:tcPr>
            <w:tcW w:w="718" w:type="dxa"/>
            <w:noWrap/>
            <w:hideMark/>
          </w:tcPr>
          <w:p w:rsidR="008170C8" w:rsidRPr="007751D5" w:rsidRDefault="008170C8" w:rsidP="008170C8">
            <w:r w:rsidRPr="007751D5">
              <w:t>20.40</w:t>
            </w:r>
          </w:p>
        </w:tc>
        <w:tc>
          <w:tcPr>
            <w:tcW w:w="718" w:type="dxa"/>
            <w:noWrap/>
            <w:hideMark/>
          </w:tcPr>
          <w:p w:rsidR="008170C8" w:rsidRPr="007751D5" w:rsidRDefault="008170C8" w:rsidP="008170C8">
            <w:r w:rsidRPr="007751D5">
              <w:t>30.93</w:t>
            </w:r>
          </w:p>
        </w:tc>
        <w:tc>
          <w:tcPr>
            <w:tcW w:w="602" w:type="dxa"/>
            <w:noWrap/>
            <w:hideMark/>
          </w:tcPr>
          <w:p w:rsidR="008170C8" w:rsidRPr="007751D5" w:rsidRDefault="008170C8" w:rsidP="008170C8">
            <w:r w:rsidRPr="007751D5">
              <w:t>84</w:t>
            </w:r>
          </w:p>
        </w:tc>
        <w:tc>
          <w:tcPr>
            <w:tcW w:w="1053" w:type="dxa"/>
            <w:noWrap/>
            <w:hideMark/>
          </w:tcPr>
          <w:p w:rsidR="008170C8" w:rsidRPr="007751D5" w:rsidRDefault="008170C8" w:rsidP="008170C8">
            <w:r w:rsidRPr="007751D5">
              <w:t>14844.38</w:t>
            </w:r>
          </w:p>
        </w:tc>
        <w:tc>
          <w:tcPr>
            <w:tcW w:w="941" w:type="dxa"/>
            <w:noWrap/>
            <w:hideMark/>
          </w:tcPr>
          <w:p w:rsidR="008170C8" w:rsidRPr="007751D5" w:rsidRDefault="008170C8" w:rsidP="008170C8">
            <w:r w:rsidRPr="007751D5">
              <w:t>1679.47</w:t>
            </w:r>
          </w:p>
        </w:tc>
        <w:tc>
          <w:tcPr>
            <w:tcW w:w="607" w:type="dxa"/>
            <w:noWrap/>
            <w:hideMark/>
          </w:tcPr>
          <w:p w:rsidR="008170C8" w:rsidRPr="007751D5" w:rsidRDefault="008170C8" w:rsidP="008170C8">
            <w:r w:rsidRPr="007751D5">
              <w:t>0.10</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81.77</w:t>
            </w:r>
          </w:p>
        </w:tc>
      </w:tr>
      <w:tr w:rsidR="008170C8" w:rsidRPr="007751D5" w:rsidTr="007751D5">
        <w:trPr>
          <w:trHeight w:val="288"/>
        </w:trPr>
        <w:tc>
          <w:tcPr>
            <w:tcW w:w="1285" w:type="dxa"/>
            <w:noWrap/>
            <w:hideMark/>
          </w:tcPr>
          <w:p w:rsidR="008170C8" w:rsidRPr="007751D5" w:rsidRDefault="008170C8" w:rsidP="008170C8">
            <w:r w:rsidRPr="007751D5">
              <w:t>RP038</w:t>
            </w:r>
          </w:p>
        </w:tc>
        <w:tc>
          <w:tcPr>
            <w:tcW w:w="4387" w:type="dxa"/>
            <w:noWrap/>
            <w:hideMark/>
          </w:tcPr>
          <w:p w:rsidR="008170C8" w:rsidRPr="007751D5" w:rsidRDefault="008170C8" w:rsidP="008170C8">
            <w:r w:rsidRPr="007751D5">
              <w:t>AUS 308::IRGC 29096-1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126.34</w:t>
            </w:r>
          </w:p>
        </w:tc>
        <w:tc>
          <w:tcPr>
            <w:tcW w:w="718" w:type="dxa"/>
            <w:noWrap/>
            <w:hideMark/>
          </w:tcPr>
          <w:p w:rsidR="008170C8" w:rsidRPr="007751D5" w:rsidRDefault="008170C8" w:rsidP="008170C8">
            <w:r w:rsidRPr="007751D5">
              <w:t>21.00</w:t>
            </w:r>
          </w:p>
        </w:tc>
        <w:tc>
          <w:tcPr>
            <w:tcW w:w="718" w:type="dxa"/>
            <w:noWrap/>
            <w:hideMark/>
          </w:tcPr>
          <w:p w:rsidR="008170C8" w:rsidRPr="007751D5" w:rsidRDefault="008170C8" w:rsidP="008170C8">
            <w:r w:rsidRPr="007751D5">
              <w:t>32.97</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15033.79</w:t>
            </w:r>
          </w:p>
        </w:tc>
        <w:tc>
          <w:tcPr>
            <w:tcW w:w="941" w:type="dxa"/>
            <w:noWrap/>
            <w:hideMark/>
          </w:tcPr>
          <w:p w:rsidR="008170C8" w:rsidRPr="007751D5" w:rsidRDefault="008170C8" w:rsidP="008170C8">
            <w:r w:rsidRPr="007751D5">
              <w:t>1808.12</w:t>
            </w:r>
          </w:p>
        </w:tc>
        <w:tc>
          <w:tcPr>
            <w:tcW w:w="607" w:type="dxa"/>
            <w:noWrap/>
            <w:hideMark/>
          </w:tcPr>
          <w:p w:rsidR="008170C8" w:rsidRPr="007751D5" w:rsidRDefault="008170C8" w:rsidP="008170C8">
            <w:r w:rsidRPr="007751D5">
              <w:t>0.18</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88.04</w:t>
            </w:r>
          </w:p>
        </w:tc>
      </w:tr>
      <w:tr w:rsidR="008170C8" w:rsidRPr="007751D5" w:rsidTr="007751D5">
        <w:trPr>
          <w:trHeight w:val="288"/>
        </w:trPr>
        <w:tc>
          <w:tcPr>
            <w:tcW w:w="1285" w:type="dxa"/>
            <w:noWrap/>
            <w:hideMark/>
          </w:tcPr>
          <w:p w:rsidR="008170C8" w:rsidRPr="007751D5" w:rsidRDefault="008170C8" w:rsidP="008170C8">
            <w:r w:rsidRPr="007751D5">
              <w:t>RP039</w:t>
            </w:r>
          </w:p>
        </w:tc>
        <w:tc>
          <w:tcPr>
            <w:tcW w:w="4387" w:type="dxa"/>
            <w:noWrap/>
            <w:hideMark/>
          </w:tcPr>
          <w:p w:rsidR="008170C8" w:rsidRPr="007751D5" w:rsidRDefault="008170C8" w:rsidP="008170C8">
            <w:r w:rsidRPr="007751D5">
              <w:t>AUS 329::IRGC 29116-1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114.44</w:t>
            </w:r>
          </w:p>
        </w:tc>
        <w:tc>
          <w:tcPr>
            <w:tcW w:w="718" w:type="dxa"/>
            <w:noWrap/>
            <w:hideMark/>
          </w:tcPr>
          <w:p w:rsidR="008170C8" w:rsidRPr="007751D5" w:rsidRDefault="008170C8" w:rsidP="008170C8">
            <w:r w:rsidRPr="007751D5">
              <w:t>19.25</w:t>
            </w:r>
          </w:p>
        </w:tc>
        <w:tc>
          <w:tcPr>
            <w:tcW w:w="718" w:type="dxa"/>
            <w:noWrap/>
            <w:hideMark/>
          </w:tcPr>
          <w:p w:rsidR="008170C8" w:rsidRPr="007751D5" w:rsidRDefault="008170C8" w:rsidP="008170C8">
            <w:r w:rsidRPr="007751D5">
              <w:t>41.35</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14891.21</w:t>
            </w:r>
          </w:p>
        </w:tc>
        <w:tc>
          <w:tcPr>
            <w:tcW w:w="941" w:type="dxa"/>
            <w:noWrap/>
            <w:hideMark/>
          </w:tcPr>
          <w:p w:rsidR="008170C8" w:rsidRPr="007751D5" w:rsidRDefault="008170C8" w:rsidP="008170C8">
            <w:r w:rsidRPr="007751D5">
              <w:t>1171.26</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88.13</w:t>
            </w:r>
          </w:p>
        </w:tc>
      </w:tr>
      <w:tr w:rsidR="008170C8" w:rsidRPr="007751D5" w:rsidTr="007751D5">
        <w:trPr>
          <w:trHeight w:val="288"/>
        </w:trPr>
        <w:tc>
          <w:tcPr>
            <w:tcW w:w="1285" w:type="dxa"/>
            <w:noWrap/>
            <w:hideMark/>
          </w:tcPr>
          <w:p w:rsidR="008170C8" w:rsidRPr="007751D5" w:rsidRDefault="008170C8" w:rsidP="008170C8">
            <w:r w:rsidRPr="007751D5">
              <w:t>RP040</w:t>
            </w:r>
          </w:p>
        </w:tc>
        <w:tc>
          <w:tcPr>
            <w:tcW w:w="4387" w:type="dxa"/>
            <w:noWrap/>
            <w:hideMark/>
          </w:tcPr>
          <w:p w:rsidR="008170C8" w:rsidRPr="007751D5" w:rsidRDefault="008170C8" w:rsidP="008170C8">
            <w:r w:rsidRPr="007751D5">
              <w:t>AUS 344::IRGC 29131-1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105.08</w:t>
            </w:r>
          </w:p>
        </w:tc>
        <w:tc>
          <w:tcPr>
            <w:tcW w:w="718" w:type="dxa"/>
            <w:noWrap/>
            <w:hideMark/>
          </w:tcPr>
          <w:p w:rsidR="008170C8" w:rsidRPr="007751D5" w:rsidRDefault="008170C8" w:rsidP="008170C8">
            <w:r w:rsidRPr="007751D5">
              <w:t>19.28</w:t>
            </w:r>
          </w:p>
        </w:tc>
        <w:tc>
          <w:tcPr>
            <w:tcW w:w="718" w:type="dxa"/>
            <w:noWrap/>
            <w:hideMark/>
          </w:tcPr>
          <w:p w:rsidR="008170C8" w:rsidRPr="007751D5" w:rsidRDefault="008170C8" w:rsidP="008170C8">
            <w:r w:rsidRPr="007751D5">
              <w:t>25.90</w:t>
            </w:r>
          </w:p>
        </w:tc>
        <w:tc>
          <w:tcPr>
            <w:tcW w:w="602" w:type="dxa"/>
            <w:noWrap/>
            <w:hideMark/>
          </w:tcPr>
          <w:p w:rsidR="008170C8" w:rsidRPr="007751D5" w:rsidRDefault="008170C8" w:rsidP="008170C8">
            <w:r w:rsidRPr="007751D5">
              <w:t>71</w:t>
            </w:r>
          </w:p>
        </w:tc>
        <w:tc>
          <w:tcPr>
            <w:tcW w:w="1053" w:type="dxa"/>
            <w:noWrap/>
            <w:hideMark/>
          </w:tcPr>
          <w:p w:rsidR="008170C8" w:rsidRPr="007751D5" w:rsidRDefault="008170C8" w:rsidP="008170C8">
            <w:r w:rsidRPr="007751D5">
              <w:t>16554.33</w:t>
            </w:r>
          </w:p>
        </w:tc>
        <w:tc>
          <w:tcPr>
            <w:tcW w:w="941" w:type="dxa"/>
            <w:noWrap/>
            <w:hideMark/>
          </w:tcPr>
          <w:p w:rsidR="008170C8" w:rsidRPr="007751D5" w:rsidRDefault="008170C8" w:rsidP="008170C8">
            <w:r w:rsidRPr="007751D5">
              <w:t>1378.52</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90.12</w:t>
            </w:r>
          </w:p>
        </w:tc>
      </w:tr>
      <w:tr w:rsidR="008170C8" w:rsidRPr="007751D5" w:rsidTr="007751D5">
        <w:trPr>
          <w:trHeight w:val="288"/>
        </w:trPr>
        <w:tc>
          <w:tcPr>
            <w:tcW w:w="1285" w:type="dxa"/>
            <w:noWrap/>
            <w:hideMark/>
          </w:tcPr>
          <w:p w:rsidR="008170C8" w:rsidRPr="007751D5" w:rsidRDefault="008170C8" w:rsidP="008170C8">
            <w:r w:rsidRPr="007751D5">
              <w:t>RP041</w:t>
            </w:r>
          </w:p>
        </w:tc>
        <w:tc>
          <w:tcPr>
            <w:tcW w:w="4387" w:type="dxa"/>
            <w:noWrap/>
            <w:hideMark/>
          </w:tcPr>
          <w:p w:rsidR="008170C8" w:rsidRPr="007751D5" w:rsidRDefault="008170C8" w:rsidP="008170C8">
            <w:r w:rsidRPr="007751D5">
              <w:t>AUS 439::IRGC 29221-1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109.65</w:t>
            </w:r>
          </w:p>
        </w:tc>
        <w:tc>
          <w:tcPr>
            <w:tcW w:w="718" w:type="dxa"/>
            <w:noWrap/>
            <w:hideMark/>
          </w:tcPr>
          <w:p w:rsidR="008170C8" w:rsidRPr="007751D5" w:rsidRDefault="008170C8" w:rsidP="008170C8">
            <w:r w:rsidRPr="007751D5">
              <w:t>23.41</w:t>
            </w:r>
          </w:p>
        </w:tc>
        <w:tc>
          <w:tcPr>
            <w:tcW w:w="718" w:type="dxa"/>
            <w:noWrap/>
            <w:hideMark/>
          </w:tcPr>
          <w:p w:rsidR="008170C8" w:rsidRPr="007751D5" w:rsidRDefault="008170C8" w:rsidP="008170C8">
            <w:r w:rsidRPr="007751D5">
              <w:t>44.30</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11111.71</w:t>
            </w:r>
          </w:p>
        </w:tc>
        <w:tc>
          <w:tcPr>
            <w:tcW w:w="941" w:type="dxa"/>
            <w:noWrap/>
            <w:hideMark/>
          </w:tcPr>
          <w:p w:rsidR="008170C8" w:rsidRPr="007751D5" w:rsidRDefault="008170C8" w:rsidP="008170C8">
            <w:r w:rsidRPr="007751D5">
              <w:t>971.94</w:t>
            </w:r>
          </w:p>
        </w:tc>
        <w:tc>
          <w:tcPr>
            <w:tcW w:w="607" w:type="dxa"/>
            <w:noWrap/>
            <w:hideMark/>
          </w:tcPr>
          <w:p w:rsidR="008170C8" w:rsidRPr="007751D5" w:rsidRDefault="008170C8" w:rsidP="008170C8">
            <w:r w:rsidRPr="007751D5">
              <w:t>0.25</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86.73</w:t>
            </w:r>
          </w:p>
        </w:tc>
      </w:tr>
      <w:tr w:rsidR="008170C8" w:rsidRPr="007751D5" w:rsidTr="007751D5">
        <w:trPr>
          <w:trHeight w:val="288"/>
        </w:trPr>
        <w:tc>
          <w:tcPr>
            <w:tcW w:w="1285" w:type="dxa"/>
            <w:noWrap/>
            <w:hideMark/>
          </w:tcPr>
          <w:p w:rsidR="008170C8" w:rsidRPr="007751D5" w:rsidRDefault="008170C8" w:rsidP="008170C8">
            <w:r w:rsidRPr="007751D5">
              <w:t>RP042</w:t>
            </w:r>
          </w:p>
        </w:tc>
        <w:tc>
          <w:tcPr>
            <w:tcW w:w="4387" w:type="dxa"/>
            <w:noWrap/>
            <w:hideMark/>
          </w:tcPr>
          <w:p w:rsidR="008170C8" w:rsidRPr="007751D5" w:rsidRDefault="008170C8" w:rsidP="008170C8">
            <w:r w:rsidRPr="007751D5">
              <w:t>AUS PADDY (RED)::IRGC 44978-1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105.74</w:t>
            </w:r>
          </w:p>
        </w:tc>
        <w:tc>
          <w:tcPr>
            <w:tcW w:w="718" w:type="dxa"/>
            <w:noWrap/>
            <w:hideMark/>
          </w:tcPr>
          <w:p w:rsidR="008170C8" w:rsidRPr="007751D5" w:rsidRDefault="008170C8" w:rsidP="008170C8">
            <w:r w:rsidRPr="007751D5">
              <w:t>19.88</w:t>
            </w:r>
          </w:p>
        </w:tc>
        <w:tc>
          <w:tcPr>
            <w:tcW w:w="718" w:type="dxa"/>
            <w:noWrap/>
            <w:hideMark/>
          </w:tcPr>
          <w:p w:rsidR="008170C8" w:rsidRPr="007751D5" w:rsidRDefault="008170C8" w:rsidP="008170C8">
            <w:r w:rsidRPr="007751D5">
              <w:t>29.88</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10976.11</w:t>
            </w:r>
          </w:p>
        </w:tc>
        <w:tc>
          <w:tcPr>
            <w:tcW w:w="941" w:type="dxa"/>
            <w:noWrap/>
            <w:hideMark/>
          </w:tcPr>
          <w:p w:rsidR="008170C8" w:rsidRPr="007751D5" w:rsidRDefault="008170C8" w:rsidP="008170C8">
            <w:r w:rsidRPr="007751D5">
              <w:t>2046.34</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88.28</w:t>
            </w:r>
          </w:p>
        </w:tc>
      </w:tr>
      <w:tr w:rsidR="008170C8" w:rsidRPr="007751D5" w:rsidTr="007751D5">
        <w:trPr>
          <w:trHeight w:val="288"/>
        </w:trPr>
        <w:tc>
          <w:tcPr>
            <w:tcW w:w="1285" w:type="dxa"/>
            <w:noWrap/>
            <w:hideMark/>
          </w:tcPr>
          <w:p w:rsidR="008170C8" w:rsidRPr="007751D5" w:rsidRDefault="008170C8" w:rsidP="008170C8">
            <w:r w:rsidRPr="007751D5">
              <w:t>RP043</w:t>
            </w:r>
          </w:p>
        </w:tc>
        <w:tc>
          <w:tcPr>
            <w:tcW w:w="4387" w:type="dxa"/>
            <w:noWrap/>
            <w:hideMark/>
          </w:tcPr>
          <w:p w:rsidR="008170C8" w:rsidRPr="007751D5" w:rsidRDefault="008170C8" w:rsidP="008170C8">
            <w:r w:rsidRPr="007751D5">
              <w:t>B 4414 F-MR-6-3::IRGC 117310-1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99.82</w:t>
            </w:r>
          </w:p>
        </w:tc>
        <w:tc>
          <w:tcPr>
            <w:tcW w:w="718" w:type="dxa"/>
            <w:noWrap/>
            <w:hideMark/>
          </w:tcPr>
          <w:p w:rsidR="008170C8" w:rsidRPr="007751D5" w:rsidRDefault="008170C8" w:rsidP="008170C8">
            <w:r w:rsidRPr="007751D5">
              <w:t>21.11</w:t>
            </w:r>
          </w:p>
        </w:tc>
        <w:tc>
          <w:tcPr>
            <w:tcW w:w="718" w:type="dxa"/>
            <w:noWrap/>
            <w:hideMark/>
          </w:tcPr>
          <w:p w:rsidR="008170C8" w:rsidRPr="007751D5" w:rsidRDefault="008170C8" w:rsidP="008170C8">
            <w:r w:rsidRPr="007751D5">
              <w:t>43.96</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15891.04</w:t>
            </w:r>
          </w:p>
        </w:tc>
        <w:tc>
          <w:tcPr>
            <w:tcW w:w="941" w:type="dxa"/>
            <w:noWrap/>
            <w:hideMark/>
          </w:tcPr>
          <w:p w:rsidR="008170C8" w:rsidRPr="007751D5" w:rsidRDefault="008170C8" w:rsidP="008170C8">
            <w:r w:rsidRPr="007751D5">
              <w:t>1056.12</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85.92</w:t>
            </w:r>
          </w:p>
        </w:tc>
      </w:tr>
      <w:tr w:rsidR="008170C8" w:rsidRPr="007751D5" w:rsidTr="007751D5">
        <w:trPr>
          <w:trHeight w:val="288"/>
        </w:trPr>
        <w:tc>
          <w:tcPr>
            <w:tcW w:w="1285" w:type="dxa"/>
            <w:noWrap/>
            <w:hideMark/>
          </w:tcPr>
          <w:p w:rsidR="008170C8" w:rsidRPr="007751D5" w:rsidRDefault="008170C8" w:rsidP="008170C8">
            <w:r w:rsidRPr="007751D5">
              <w:t>RP044</w:t>
            </w:r>
          </w:p>
        </w:tc>
        <w:tc>
          <w:tcPr>
            <w:tcW w:w="4387" w:type="dxa"/>
            <w:noWrap/>
            <w:hideMark/>
          </w:tcPr>
          <w:p w:rsidR="008170C8" w:rsidRPr="007751D5" w:rsidRDefault="008170C8" w:rsidP="008170C8">
            <w:r w:rsidRPr="007751D5">
              <w:t>B 6136 E-3-TB-0-1-5::IRGC 117311-1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101.55</w:t>
            </w:r>
          </w:p>
        </w:tc>
        <w:tc>
          <w:tcPr>
            <w:tcW w:w="718" w:type="dxa"/>
            <w:noWrap/>
            <w:hideMark/>
          </w:tcPr>
          <w:p w:rsidR="008170C8" w:rsidRPr="007751D5" w:rsidRDefault="008170C8" w:rsidP="008170C8">
            <w:r w:rsidRPr="007751D5">
              <w:t>18.02</w:t>
            </w:r>
          </w:p>
        </w:tc>
        <w:tc>
          <w:tcPr>
            <w:tcW w:w="718" w:type="dxa"/>
            <w:noWrap/>
            <w:hideMark/>
          </w:tcPr>
          <w:p w:rsidR="008170C8" w:rsidRPr="007751D5" w:rsidRDefault="008170C8" w:rsidP="008170C8">
            <w:r w:rsidRPr="007751D5">
              <w:t>26.58</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12922.30</w:t>
            </w:r>
          </w:p>
        </w:tc>
        <w:tc>
          <w:tcPr>
            <w:tcW w:w="941" w:type="dxa"/>
            <w:noWrap/>
            <w:hideMark/>
          </w:tcPr>
          <w:p w:rsidR="008170C8" w:rsidRPr="007751D5" w:rsidRDefault="008170C8" w:rsidP="008170C8">
            <w:r w:rsidRPr="007751D5">
              <w:t>1578.63</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88.59</w:t>
            </w:r>
          </w:p>
        </w:tc>
      </w:tr>
      <w:tr w:rsidR="008170C8" w:rsidRPr="007751D5" w:rsidTr="007751D5">
        <w:trPr>
          <w:trHeight w:val="288"/>
        </w:trPr>
        <w:tc>
          <w:tcPr>
            <w:tcW w:w="1285" w:type="dxa"/>
            <w:noWrap/>
            <w:hideMark/>
          </w:tcPr>
          <w:p w:rsidR="008170C8" w:rsidRPr="007751D5" w:rsidRDefault="008170C8" w:rsidP="008170C8">
            <w:r w:rsidRPr="007751D5">
              <w:t>RP045</w:t>
            </w:r>
          </w:p>
        </w:tc>
        <w:tc>
          <w:tcPr>
            <w:tcW w:w="4387" w:type="dxa"/>
            <w:noWrap/>
            <w:hideMark/>
          </w:tcPr>
          <w:p w:rsidR="008170C8" w:rsidRPr="007751D5" w:rsidRDefault="008170C8" w:rsidP="008170C8">
            <w:r w:rsidRPr="007751D5">
              <w:t>B 6136-3-TB-0-1-5::IRGC 117312-1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99.77</w:t>
            </w:r>
          </w:p>
        </w:tc>
        <w:tc>
          <w:tcPr>
            <w:tcW w:w="718" w:type="dxa"/>
            <w:noWrap/>
            <w:hideMark/>
          </w:tcPr>
          <w:p w:rsidR="008170C8" w:rsidRPr="007751D5" w:rsidRDefault="008170C8" w:rsidP="008170C8">
            <w:r w:rsidRPr="007751D5">
              <w:t>21.26</w:t>
            </w:r>
          </w:p>
        </w:tc>
        <w:tc>
          <w:tcPr>
            <w:tcW w:w="718" w:type="dxa"/>
            <w:noWrap/>
            <w:hideMark/>
          </w:tcPr>
          <w:p w:rsidR="008170C8" w:rsidRPr="007751D5" w:rsidRDefault="008170C8" w:rsidP="008170C8">
            <w:r w:rsidRPr="007751D5">
              <w:t>37.93</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21890.02</w:t>
            </w:r>
          </w:p>
        </w:tc>
        <w:tc>
          <w:tcPr>
            <w:tcW w:w="941" w:type="dxa"/>
            <w:noWrap/>
            <w:hideMark/>
          </w:tcPr>
          <w:p w:rsidR="008170C8" w:rsidRPr="007751D5" w:rsidRDefault="008170C8" w:rsidP="008170C8">
            <w:r w:rsidRPr="007751D5">
              <w:t>2112.25</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89.80</w:t>
            </w:r>
          </w:p>
        </w:tc>
      </w:tr>
      <w:tr w:rsidR="008170C8" w:rsidRPr="007751D5" w:rsidTr="007751D5">
        <w:trPr>
          <w:trHeight w:val="288"/>
        </w:trPr>
        <w:tc>
          <w:tcPr>
            <w:tcW w:w="1285" w:type="dxa"/>
            <w:noWrap/>
            <w:hideMark/>
          </w:tcPr>
          <w:p w:rsidR="008170C8" w:rsidRPr="007751D5" w:rsidRDefault="008170C8" w:rsidP="008170C8">
            <w:r w:rsidRPr="007751D5">
              <w:t>RP046</w:t>
            </w:r>
          </w:p>
        </w:tc>
        <w:tc>
          <w:tcPr>
            <w:tcW w:w="4387" w:type="dxa"/>
            <w:noWrap/>
            <w:hideMark/>
          </w:tcPr>
          <w:p w:rsidR="008170C8" w:rsidRPr="007751D5" w:rsidRDefault="008170C8" w:rsidP="008170C8">
            <w:r w:rsidRPr="007751D5">
              <w:t>B 6149 F-MR-7::IRGC 117314-1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138.51</w:t>
            </w:r>
          </w:p>
        </w:tc>
        <w:tc>
          <w:tcPr>
            <w:tcW w:w="718" w:type="dxa"/>
            <w:noWrap/>
            <w:hideMark/>
          </w:tcPr>
          <w:p w:rsidR="008170C8" w:rsidRPr="007751D5" w:rsidRDefault="008170C8" w:rsidP="008170C8">
            <w:r w:rsidRPr="007751D5">
              <w:t>25.18</w:t>
            </w:r>
          </w:p>
        </w:tc>
        <w:tc>
          <w:tcPr>
            <w:tcW w:w="718" w:type="dxa"/>
            <w:noWrap/>
            <w:hideMark/>
          </w:tcPr>
          <w:p w:rsidR="008170C8" w:rsidRPr="007751D5" w:rsidRDefault="008170C8" w:rsidP="008170C8">
            <w:r w:rsidRPr="007751D5">
              <w:t>49.88</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14587.17</w:t>
            </w:r>
          </w:p>
        </w:tc>
        <w:tc>
          <w:tcPr>
            <w:tcW w:w="941" w:type="dxa"/>
            <w:noWrap/>
            <w:hideMark/>
          </w:tcPr>
          <w:p w:rsidR="008170C8" w:rsidRPr="007751D5" w:rsidRDefault="008170C8" w:rsidP="008170C8">
            <w:r w:rsidRPr="007751D5">
              <w:t>1777.94</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270.00</w:t>
            </w:r>
          </w:p>
        </w:tc>
        <w:tc>
          <w:tcPr>
            <w:tcW w:w="768" w:type="dxa"/>
            <w:noWrap/>
            <w:hideMark/>
          </w:tcPr>
          <w:p w:rsidR="008170C8" w:rsidRPr="007751D5" w:rsidRDefault="008170C8" w:rsidP="008170C8">
            <w:r w:rsidRPr="007751D5">
              <w:t>85.53</w:t>
            </w:r>
          </w:p>
        </w:tc>
      </w:tr>
      <w:tr w:rsidR="008170C8" w:rsidRPr="007751D5" w:rsidTr="007751D5">
        <w:trPr>
          <w:trHeight w:val="288"/>
        </w:trPr>
        <w:tc>
          <w:tcPr>
            <w:tcW w:w="1285" w:type="dxa"/>
            <w:noWrap/>
            <w:hideMark/>
          </w:tcPr>
          <w:p w:rsidR="008170C8" w:rsidRPr="007751D5" w:rsidRDefault="008170C8" w:rsidP="008170C8">
            <w:r w:rsidRPr="007751D5">
              <w:t>RP047</w:t>
            </w:r>
          </w:p>
        </w:tc>
        <w:tc>
          <w:tcPr>
            <w:tcW w:w="4387" w:type="dxa"/>
            <w:noWrap/>
            <w:hideMark/>
          </w:tcPr>
          <w:p w:rsidR="008170C8" w:rsidRPr="007751D5" w:rsidRDefault="008170C8" w:rsidP="008170C8">
            <w:r w:rsidRPr="007751D5">
              <w:t>BA BAI GU::IRGC 79580-1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130.40</w:t>
            </w:r>
          </w:p>
        </w:tc>
        <w:tc>
          <w:tcPr>
            <w:tcW w:w="718" w:type="dxa"/>
            <w:noWrap/>
            <w:hideMark/>
          </w:tcPr>
          <w:p w:rsidR="008170C8" w:rsidRPr="007751D5" w:rsidRDefault="008170C8" w:rsidP="008170C8">
            <w:r w:rsidRPr="007751D5">
              <w:t>19.97</w:t>
            </w:r>
          </w:p>
        </w:tc>
        <w:tc>
          <w:tcPr>
            <w:tcW w:w="718" w:type="dxa"/>
            <w:noWrap/>
            <w:hideMark/>
          </w:tcPr>
          <w:p w:rsidR="008170C8" w:rsidRPr="007751D5" w:rsidRDefault="008170C8" w:rsidP="008170C8">
            <w:r w:rsidRPr="007751D5">
              <w:t>26.98</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16937.00</w:t>
            </w:r>
          </w:p>
        </w:tc>
        <w:tc>
          <w:tcPr>
            <w:tcW w:w="941" w:type="dxa"/>
            <w:noWrap/>
            <w:hideMark/>
          </w:tcPr>
          <w:p w:rsidR="008170C8" w:rsidRPr="007751D5" w:rsidRDefault="008170C8" w:rsidP="008170C8">
            <w:r w:rsidRPr="007751D5">
              <w:t>1361.84</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89.40</w:t>
            </w:r>
          </w:p>
        </w:tc>
      </w:tr>
      <w:tr w:rsidR="008170C8" w:rsidRPr="007751D5" w:rsidTr="007751D5">
        <w:trPr>
          <w:trHeight w:val="288"/>
        </w:trPr>
        <w:tc>
          <w:tcPr>
            <w:tcW w:w="1285" w:type="dxa"/>
            <w:noWrap/>
            <w:hideMark/>
          </w:tcPr>
          <w:p w:rsidR="008170C8" w:rsidRPr="007751D5" w:rsidRDefault="008170C8" w:rsidP="008170C8">
            <w:r w:rsidRPr="007751D5">
              <w:t>RP048</w:t>
            </w:r>
          </w:p>
        </w:tc>
        <w:tc>
          <w:tcPr>
            <w:tcW w:w="4387" w:type="dxa"/>
            <w:noWrap/>
            <w:hideMark/>
          </w:tcPr>
          <w:p w:rsidR="008170C8" w:rsidRPr="007751D5" w:rsidRDefault="008170C8" w:rsidP="008170C8">
            <w:r w:rsidRPr="007751D5">
              <w:t>BA SHI ZAO::IRGC 67903-1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120.90</w:t>
            </w:r>
          </w:p>
        </w:tc>
        <w:tc>
          <w:tcPr>
            <w:tcW w:w="718" w:type="dxa"/>
            <w:noWrap/>
            <w:hideMark/>
          </w:tcPr>
          <w:p w:rsidR="008170C8" w:rsidRPr="007751D5" w:rsidRDefault="008170C8" w:rsidP="008170C8">
            <w:r w:rsidRPr="007751D5">
              <w:t>22.69</w:t>
            </w:r>
          </w:p>
        </w:tc>
        <w:tc>
          <w:tcPr>
            <w:tcW w:w="718" w:type="dxa"/>
            <w:noWrap/>
            <w:hideMark/>
          </w:tcPr>
          <w:p w:rsidR="008170C8" w:rsidRPr="007751D5" w:rsidRDefault="008170C8" w:rsidP="008170C8">
            <w:r w:rsidRPr="007751D5">
              <w:t>26.72</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17422.06</w:t>
            </w:r>
          </w:p>
        </w:tc>
        <w:tc>
          <w:tcPr>
            <w:tcW w:w="941" w:type="dxa"/>
            <w:noWrap/>
            <w:hideMark/>
          </w:tcPr>
          <w:p w:rsidR="008170C8" w:rsidRPr="007751D5" w:rsidRDefault="008170C8" w:rsidP="008170C8">
            <w:r w:rsidRPr="007751D5">
              <w:t>1301.49</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88.06</w:t>
            </w:r>
          </w:p>
        </w:tc>
      </w:tr>
      <w:tr w:rsidR="008170C8" w:rsidRPr="007751D5" w:rsidTr="007751D5">
        <w:trPr>
          <w:trHeight w:val="288"/>
        </w:trPr>
        <w:tc>
          <w:tcPr>
            <w:tcW w:w="1285" w:type="dxa"/>
            <w:noWrap/>
            <w:hideMark/>
          </w:tcPr>
          <w:p w:rsidR="008170C8" w:rsidRPr="007751D5" w:rsidRDefault="008170C8" w:rsidP="008170C8">
            <w:r w:rsidRPr="007751D5">
              <w:t>RP049</w:t>
            </w:r>
          </w:p>
        </w:tc>
        <w:tc>
          <w:tcPr>
            <w:tcW w:w="4387" w:type="dxa"/>
            <w:noWrap/>
            <w:hideMark/>
          </w:tcPr>
          <w:p w:rsidR="008170C8" w:rsidRPr="007751D5" w:rsidRDefault="008170C8" w:rsidP="008170C8">
            <w:r w:rsidRPr="007751D5">
              <w:t>BADAL 1163::IRGC 32796-1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144.92</w:t>
            </w:r>
          </w:p>
        </w:tc>
        <w:tc>
          <w:tcPr>
            <w:tcW w:w="718" w:type="dxa"/>
            <w:noWrap/>
            <w:hideMark/>
          </w:tcPr>
          <w:p w:rsidR="008170C8" w:rsidRPr="007751D5" w:rsidRDefault="008170C8" w:rsidP="008170C8">
            <w:r w:rsidRPr="007751D5">
              <w:t>21.40</w:t>
            </w:r>
          </w:p>
        </w:tc>
        <w:tc>
          <w:tcPr>
            <w:tcW w:w="718" w:type="dxa"/>
            <w:noWrap/>
            <w:hideMark/>
          </w:tcPr>
          <w:p w:rsidR="008170C8" w:rsidRPr="007751D5" w:rsidRDefault="008170C8" w:rsidP="008170C8">
            <w:r w:rsidRPr="007751D5">
              <w:t>31.11</w:t>
            </w:r>
          </w:p>
        </w:tc>
        <w:tc>
          <w:tcPr>
            <w:tcW w:w="602" w:type="dxa"/>
            <w:noWrap/>
            <w:hideMark/>
          </w:tcPr>
          <w:p w:rsidR="008170C8" w:rsidRPr="007751D5" w:rsidRDefault="008170C8" w:rsidP="008170C8">
            <w:r w:rsidRPr="007751D5">
              <w:t>69</w:t>
            </w:r>
          </w:p>
        </w:tc>
        <w:tc>
          <w:tcPr>
            <w:tcW w:w="1053" w:type="dxa"/>
            <w:noWrap/>
            <w:hideMark/>
          </w:tcPr>
          <w:p w:rsidR="008170C8" w:rsidRPr="007751D5" w:rsidRDefault="008170C8" w:rsidP="008170C8">
            <w:r w:rsidRPr="007751D5">
              <w:t>11764.16</w:t>
            </w:r>
          </w:p>
        </w:tc>
        <w:tc>
          <w:tcPr>
            <w:tcW w:w="941" w:type="dxa"/>
            <w:noWrap/>
            <w:hideMark/>
          </w:tcPr>
          <w:p w:rsidR="008170C8" w:rsidRPr="007751D5" w:rsidRDefault="008170C8" w:rsidP="008170C8">
            <w:r w:rsidRPr="007751D5">
              <w:t>1249.08</w:t>
            </w:r>
          </w:p>
        </w:tc>
        <w:tc>
          <w:tcPr>
            <w:tcW w:w="607" w:type="dxa"/>
            <w:noWrap/>
            <w:hideMark/>
          </w:tcPr>
          <w:p w:rsidR="008170C8" w:rsidRPr="007751D5" w:rsidRDefault="008170C8" w:rsidP="008170C8">
            <w:r w:rsidRPr="007751D5">
              <w:t>0.54</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85.29</w:t>
            </w:r>
          </w:p>
        </w:tc>
      </w:tr>
      <w:tr w:rsidR="008170C8" w:rsidRPr="007751D5" w:rsidTr="007751D5">
        <w:trPr>
          <w:trHeight w:val="288"/>
        </w:trPr>
        <w:tc>
          <w:tcPr>
            <w:tcW w:w="1285" w:type="dxa"/>
            <w:noWrap/>
            <w:hideMark/>
          </w:tcPr>
          <w:p w:rsidR="008170C8" w:rsidRPr="007751D5" w:rsidRDefault="008170C8" w:rsidP="008170C8">
            <w:r w:rsidRPr="007751D5">
              <w:t>RP050</w:t>
            </w:r>
          </w:p>
        </w:tc>
        <w:tc>
          <w:tcPr>
            <w:tcW w:w="4387" w:type="dxa"/>
            <w:noWrap/>
            <w:hideMark/>
          </w:tcPr>
          <w:p w:rsidR="008170C8" w:rsidRPr="007751D5" w:rsidRDefault="008170C8" w:rsidP="008170C8">
            <w:r w:rsidRPr="007751D5">
              <w:t>BADUIE::IRGC 53715-1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150.84</w:t>
            </w:r>
          </w:p>
        </w:tc>
        <w:tc>
          <w:tcPr>
            <w:tcW w:w="718" w:type="dxa"/>
            <w:noWrap/>
            <w:hideMark/>
          </w:tcPr>
          <w:p w:rsidR="008170C8" w:rsidRPr="007751D5" w:rsidRDefault="008170C8" w:rsidP="008170C8">
            <w:r w:rsidRPr="007751D5">
              <w:t>27.93</w:t>
            </w:r>
          </w:p>
        </w:tc>
        <w:tc>
          <w:tcPr>
            <w:tcW w:w="718" w:type="dxa"/>
            <w:noWrap/>
            <w:hideMark/>
          </w:tcPr>
          <w:p w:rsidR="008170C8" w:rsidRPr="007751D5" w:rsidRDefault="008170C8" w:rsidP="008170C8">
            <w:r w:rsidRPr="007751D5">
              <w:t>43.13</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15318.96</w:t>
            </w:r>
          </w:p>
        </w:tc>
        <w:tc>
          <w:tcPr>
            <w:tcW w:w="941" w:type="dxa"/>
            <w:noWrap/>
            <w:hideMark/>
          </w:tcPr>
          <w:p w:rsidR="008170C8" w:rsidRPr="007751D5" w:rsidRDefault="008170C8" w:rsidP="008170C8">
            <w:r w:rsidRPr="007751D5">
              <w:t>2972.24</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87.98</w:t>
            </w:r>
          </w:p>
        </w:tc>
      </w:tr>
      <w:tr w:rsidR="008170C8" w:rsidRPr="007751D5" w:rsidTr="007751D5">
        <w:trPr>
          <w:trHeight w:val="288"/>
        </w:trPr>
        <w:tc>
          <w:tcPr>
            <w:tcW w:w="1285" w:type="dxa"/>
            <w:noWrap/>
            <w:hideMark/>
          </w:tcPr>
          <w:p w:rsidR="008170C8" w:rsidRPr="007751D5" w:rsidRDefault="008170C8" w:rsidP="008170C8">
            <w:r w:rsidRPr="007751D5">
              <w:t>RP051</w:t>
            </w:r>
          </w:p>
        </w:tc>
        <w:tc>
          <w:tcPr>
            <w:tcW w:w="4387" w:type="dxa"/>
            <w:noWrap/>
            <w:hideMark/>
          </w:tcPr>
          <w:p w:rsidR="008170C8" w:rsidRPr="007751D5" w:rsidRDefault="008170C8" w:rsidP="008170C8">
            <w:r w:rsidRPr="007751D5">
              <w:t>BAI HE::IRGC 76438-1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120.06</w:t>
            </w:r>
          </w:p>
        </w:tc>
        <w:tc>
          <w:tcPr>
            <w:tcW w:w="718" w:type="dxa"/>
            <w:noWrap/>
            <w:hideMark/>
          </w:tcPr>
          <w:p w:rsidR="008170C8" w:rsidRPr="007751D5" w:rsidRDefault="008170C8" w:rsidP="008170C8">
            <w:r w:rsidRPr="007751D5">
              <w:t>22.17</w:t>
            </w:r>
          </w:p>
        </w:tc>
        <w:tc>
          <w:tcPr>
            <w:tcW w:w="718" w:type="dxa"/>
            <w:noWrap/>
            <w:hideMark/>
          </w:tcPr>
          <w:p w:rsidR="008170C8" w:rsidRPr="007751D5" w:rsidRDefault="008170C8" w:rsidP="008170C8">
            <w:r w:rsidRPr="007751D5">
              <w:t>35.29</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12420.82</w:t>
            </w:r>
          </w:p>
        </w:tc>
        <w:tc>
          <w:tcPr>
            <w:tcW w:w="941" w:type="dxa"/>
            <w:noWrap/>
            <w:hideMark/>
          </w:tcPr>
          <w:p w:rsidR="008170C8" w:rsidRPr="007751D5" w:rsidRDefault="008170C8" w:rsidP="008170C8">
            <w:r w:rsidRPr="007751D5">
              <w:t>1272.90</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88.04</w:t>
            </w:r>
          </w:p>
        </w:tc>
      </w:tr>
      <w:tr w:rsidR="008170C8" w:rsidRPr="007751D5" w:rsidTr="007751D5">
        <w:trPr>
          <w:trHeight w:val="288"/>
        </w:trPr>
        <w:tc>
          <w:tcPr>
            <w:tcW w:w="1285" w:type="dxa"/>
            <w:noWrap/>
            <w:hideMark/>
          </w:tcPr>
          <w:p w:rsidR="008170C8" w:rsidRPr="007751D5" w:rsidRDefault="008170C8" w:rsidP="008170C8">
            <w:r w:rsidRPr="007751D5">
              <w:t>RP052</w:t>
            </w:r>
          </w:p>
        </w:tc>
        <w:tc>
          <w:tcPr>
            <w:tcW w:w="4387" w:type="dxa"/>
            <w:noWrap/>
            <w:hideMark/>
          </w:tcPr>
          <w:p w:rsidR="008170C8" w:rsidRPr="007751D5" w:rsidRDefault="008170C8" w:rsidP="008170C8">
            <w:r w:rsidRPr="007751D5">
              <w:t>BAIANG 6::IRGC 6129-1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97.81</w:t>
            </w:r>
          </w:p>
        </w:tc>
        <w:tc>
          <w:tcPr>
            <w:tcW w:w="718" w:type="dxa"/>
            <w:noWrap/>
            <w:hideMark/>
          </w:tcPr>
          <w:p w:rsidR="008170C8" w:rsidRPr="007751D5" w:rsidRDefault="008170C8" w:rsidP="008170C8">
            <w:r w:rsidRPr="007751D5">
              <w:t>22.12</w:t>
            </w:r>
          </w:p>
        </w:tc>
        <w:tc>
          <w:tcPr>
            <w:tcW w:w="718" w:type="dxa"/>
            <w:noWrap/>
            <w:hideMark/>
          </w:tcPr>
          <w:p w:rsidR="008170C8" w:rsidRPr="007751D5" w:rsidRDefault="008170C8" w:rsidP="008170C8">
            <w:r w:rsidRPr="007751D5">
              <w:t>32.23</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21908.19</w:t>
            </w:r>
          </w:p>
        </w:tc>
        <w:tc>
          <w:tcPr>
            <w:tcW w:w="941" w:type="dxa"/>
            <w:noWrap/>
            <w:hideMark/>
          </w:tcPr>
          <w:p w:rsidR="008170C8" w:rsidRPr="007751D5" w:rsidRDefault="008170C8" w:rsidP="008170C8">
            <w:r w:rsidRPr="007751D5">
              <w:t>1487.31</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85.21</w:t>
            </w:r>
          </w:p>
        </w:tc>
      </w:tr>
      <w:tr w:rsidR="008170C8" w:rsidRPr="007751D5" w:rsidTr="007751D5">
        <w:trPr>
          <w:trHeight w:val="288"/>
        </w:trPr>
        <w:tc>
          <w:tcPr>
            <w:tcW w:w="1285" w:type="dxa"/>
            <w:noWrap/>
            <w:hideMark/>
          </w:tcPr>
          <w:p w:rsidR="008170C8" w:rsidRPr="007751D5" w:rsidRDefault="008170C8" w:rsidP="008170C8">
            <w:r w:rsidRPr="007751D5">
              <w:t>RP053</w:t>
            </w:r>
          </w:p>
        </w:tc>
        <w:tc>
          <w:tcPr>
            <w:tcW w:w="4387" w:type="dxa"/>
            <w:noWrap/>
            <w:hideMark/>
          </w:tcPr>
          <w:p w:rsidR="008170C8" w:rsidRPr="007751D5" w:rsidRDefault="008170C8" w:rsidP="008170C8">
            <w:r w:rsidRPr="007751D5">
              <w:t>BAK TULSI::IRGC 34831-1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114.80</w:t>
            </w:r>
          </w:p>
        </w:tc>
        <w:tc>
          <w:tcPr>
            <w:tcW w:w="718" w:type="dxa"/>
            <w:noWrap/>
            <w:hideMark/>
          </w:tcPr>
          <w:p w:rsidR="008170C8" w:rsidRPr="007751D5" w:rsidRDefault="008170C8" w:rsidP="008170C8">
            <w:r w:rsidRPr="007751D5">
              <w:t>21.83</w:t>
            </w:r>
          </w:p>
        </w:tc>
        <w:tc>
          <w:tcPr>
            <w:tcW w:w="718" w:type="dxa"/>
            <w:noWrap/>
            <w:hideMark/>
          </w:tcPr>
          <w:p w:rsidR="008170C8" w:rsidRPr="007751D5" w:rsidRDefault="008170C8" w:rsidP="008170C8">
            <w:r w:rsidRPr="007751D5">
              <w:t>36.05</w:t>
            </w:r>
          </w:p>
        </w:tc>
        <w:tc>
          <w:tcPr>
            <w:tcW w:w="602" w:type="dxa"/>
            <w:noWrap/>
            <w:hideMark/>
          </w:tcPr>
          <w:p w:rsidR="008170C8" w:rsidRPr="007751D5" w:rsidRDefault="008170C8" w:rsidP="008170C8">
            <w:r w:rsidRPr="007751D5">
              <w:t>26</w:t>
            </w:r>
          </w:p>
        </w:tc>
        <w:tc>
          <w:tcPr>
            <w:tcW w:w="1053" w:type="dxa"/>
            <w:noWrap/>
            <w:hideMark/>
          </w:tcPr>
          <w:p w:rsidR="008170C8" w:rsidRPr="007751D5" w:rsidRDefault="008170C8" w:rsidP="008170C8">
            <w:r w:rsidRPr="007751D5">
              <w:t>12040.94</w:t>
            </w:r>
          </w:p>
        </w:tc>
        <w:tc>
          <w:tcPr>
            <w:tcW w:w="941" w:type="dxa"/>
            <w:noWrap/>
            <w:hideMark/>
          </w:tcPr>
          <w:p w:rsidR="008170C8" w:rsidRPr="007751D5" w:rsidRDefault="008170C8" w:rsidP="008170C8">
            <w:r w:rsidRPr="007751D5">
              <w:t>1596.89</w:t>
            </w:r>
          </w:p>
        </w:tc>
        <w:tc>
          <w:tcPr>
            <w:tcW w:w="607" w:type="dxa"/>
            <w:noWrap/>
            <w:hideMark/>
          </w:tcPr>
          <w:p w:rsidR="008170C8" w:rsidRPr="007751D5" w:rsidRDefault="008170C8" w:rsidP="008170C8">
            <w:r w:rsidRPr="007751D5">
              <w:t>0.31</w:t>
            </w:r>
          </w:p>
        </w:tc>
        <w:tc>
          <w:tcPr>
            <w:tcW w:w="991" w:type="dxa"/>
            <w:noWrap/>
            <w:hideMark/>
          </w:tcPr>
          <w:p w:rsidR="008170C8" w:rsidRPr="007751D5" w:rsidRDefault="008170C8" w:rsidP="008170C8">
            <w:r w:rsidRPr="007751D5">
              <w:t>280.00</w:t>
            </w:r>
          </w:p>
        </w:tc>
        <w:tc>
          <w:tcPr>
            <w:tcW w:w="768" w:type="dxa"/>
            <w:noWrap/>
            <w:hideMark/>
          </w:tcPr>
          <w:p w:rsidR="008170C8" w:rsidRPr="007751D5" w:rsidRDefault="008170C8" w:rsidP="008170C8">
            <w:r w:rsidRPr="007751D5">
              <w:t>88.58</w:t>
            </w:r>
          </w:p>
        </w:tc>
      </w:tr>
      <w:tr w:rsidR="008170C8" w:rsidRPr="007751D5" w:rsidTr="007751D5">
        <w:trPr>
          <w:trHeight w:val="288"/>
        </w:trPr>
        <w:tc>
          <w:tcPr>
            <w:tcW w:w="1285" w:type="dxa"/>
            <w:noWrap/>
            <w:hideMark/>
          </w:tcPr>
          <w:p w:rsidR="008170C8" w:rsidRPr="007751D5" w:rsidRDefault="008170C8" w:rsidP="008170C8">
            <w:r w:rsidRPr="007751D5">
              <w:t>RP054</w:t>
            </w:r>
          </w:p>
        </w:tc>
        <w:tc>
          <w:tcPr>
            <w:tcW w:w="4387" w:type="dxa"/>
            <w:noWrap/>
            <w:hideMark/>
          </w:tcPr>
          <w:p w:rsidR="008170C8" w:rsidRPr="007751D5" w:rsidRDefault="008170C8" w:rsidP="008170C8">
            <w:r w:rsidRPr="007751D5">
              <w:t>BAKASI::IRGC 27074-1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109.49</w:t>
            </w:r>
          </w:p>
        </w:tc>
        <w:tc>
          <w:tcPr>
            <w:tcW w:w="718" w:type="dxa"/>
            <w:noWrap/>
            <w:hideMark/>
          </w:tcPr>
          <w:p w:rsidR="008170C8" w:rsidRPr="007751D5" w:rsidRDefault="008170C8" w:rsidP="008170C8">
            <w:r w:rsidRPr="007751D5">
              <w:t>19.11</w:t>
            </w:r>
          </w:p>
        </w:tc>
        <w:tc>
          <w:tcPr>
            <w:tcW w:w="718" w:type="dxa"/>
            <w:noWrap/>
            <w:hideMark/>
          </w:tcPr>
          <w:p w:rsidR="008170C8" w:rsidRPr="007751D5" w:rsidRDefault="008170C8" w:rsidP="008170C8">
            <w:r w:rsidRPr="007751D5">
              <w:t>40.29</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13795.98</w:t>
            </w:r>
          </w:p>
        </w:tc>
        <w:tc>
          <w:tcPr>
            <w:tcW w:w="941" w:type="dxa"/>
            <w:noWrap/>
            <w:hideMark/>
          </w:tcPr>
          <w:p w:rsidR="008170C8" w:rsidRPr="007751D5" w:rsidRDefault="008170C8" w:rsidP="008170C8">
            <w:r w:rsidRPr="007751D5">
              <w:t>1110.91</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87.16</w:t>
            </w:r>
          </w:p>
        </w:tc>
      </w:tr>
      <w:tr w:rsidR="008170C8" w:rsidRPr="007751D5" w:rsidTr="007751D5">
        <w:trPr>
          <w:trHeight w:val="288"/>
        </w:trPr>
        <w:tc>
          <w:tcPr>
            <w:tcW w:w="1285" w:type="dxa"/>
            <w:noWrap/>
            <w:hideMark/>
          </w:tcPr>
          <w:p w:rsidR="008170C8" w:rsidRPr="007751D5" w:rsidRDefault="008170C8" w:rsidP="008170C8">
            <w:r w:rsidRPr="007751D5">
              <w:t>RP055</w:t>
            </w:r>
          </w:p>
        </w:tc>
        <w:tc>
          <w:tcPr>
            <w:tcW w:w="4387" w:type="dxa"/>
            <w:noWrap/>
            <w:hideMark/>
          </w:tcPr>
          <w:p w:rsidR="008170C8" w:rsidRPr="007751D5" w:rsidRDefault="008170C8" w:rsidP="008170C8">
            <w:r w:rsidRPr="007751D5">
              <w:t>BALASURIYA A::IRGC 66509-1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99.05</w:t>
            </w:r>
          </w:p>
        </w:tc>
        <w:tc>
          <w:tcPr>
            <w:tcW w:w="718" w:type="dxa"/>
            <w:noWrap/>
            <w:hideMark/>
          </w:tcPr>
          <w:p w:rsidR="008170C8" w:rsidRPr="007751D5" w:rsidRDefault="008170C8" w:rsidP="008170C8">
            <w:r w:rsidRPr="007751D5">
              <w:t>18.82</w:t>
            </w:r>
          </w:p>
        </w:tc>
        <w:tc>
          <w:tcPr>
            <w:tcW w:w="718" w:type="dxa"/>
            <w:noWrap/>
            <w:hideMark/>
          </w:tcPr>
          <w:p w:rsidR="008170C8" w:rsidRPr="007751D5" w:rsidRDefault="008170C8" w:rsidP="008170C8">
            <w:r w:rsidRPr="007751D5">
              <w:t>20.13</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12297.10</w:t>
            </w:r>
          </w:p>
        </w:tc>
        <w:tc>
          <w:tcPr>
            <w:tcW w:w="941" w:type="dxa"/>
            <w:noWrap/>
            <w:hideMark/>
          </w:tcPr>
          <w:p w:rsidR="008170C8" w:rsidRPr="007751D5" w:rsidRDefault="008170C8" w:rsidP="008170C8">
            <w:r w:rsidRPr="007751D5">
              <w:t>2522.79</w:t>
            </w:r>
          </w:p>
        </w:tc>
        <w:tc>
          <w:tcPr>
            <w:tcW w:w="607" w:type="dxa"/>
            <w:noWrap/>
            <w:hideMark/>
          </w:tcPr>
          <w:p w:rsidR="008170C8" w:rsidRPr="007751D5" w:rsidRDefault="008170C8" w:rsidP="008170C8">
            <w:r w:rsidRPr="007751D5">
              <w:t>0.53</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87.05</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RP056</w:t>
            </w:r>
          </w:p>
        </w:tc>
        <w:tc>
          <w:tcPr>
            <w:tcW w:w="4387" w:type="dxa"/>
            <w:noWrap/>
            <w:hideMark/>
          </w:tcPr>
          <w:p w:rsidR="008170C8" w:rsidRPr="007751D5" w:rsidRDefault="008170C8" w:rsidP="008170C8">
            <w:r w:rsidRPr="007751D5">
              <w:t>BAMOA A 75::IRGC 51101-1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78.92</w:t>
            </w:r>
          </w:p>
        </w:tc>
        <w:tc>
          <w:tcPr>
            <w:tcW w:w="718" w:type="dxa"/>
            <w:noWrap/>
            <w:hideMark/>
          </w:tcPr>
          <w:p w:rsidR="008170C8" w:rsidRPr="007751D5" w:rsidRDefault="008170C8" w:rsidP="008170C8">
            <w:r w:rsidRPr="007751D5">
              <w:t>16.24</w:t>
            </w:r>
          </w:p>
        </w:tc>
        <w:tc>
          <w:tcPr>
            <w:tcW w:w="718" w:type="dxa"/>
            <w:noWrap/>
            <w:hideMark/>
          </w:tcPr>
          <w:p w:rsidR="008170C8" w:rsidRPr="007751D5" w:rsidRDefault="008170C8" w:rsidP="008170C8">
            <w:r w:rsidRPr="007751D5">
              <w:t>33.50</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23902.96</w:t>
            </w:r>
          </w:p>
        </w:tc>
        <w:tc>
          <w:tcPr>
            <w:tcW w:w="941" w:type="dxa"/>
            <w:noWrap/>
            <w:hideMark/>
          </w:tcPr>
          <w:p w:rsidR="008170C8" w:rsidRPr="007751D5" w:rsidRDefault="008170C8" w:rsidP="008170C8">
            <w:r w:rsidRPr="007751D5">
              <w:t>654.31</w:t>
            </w:r>
          </w:p>
        </w:tc>
        <w:tc>
          <w:tcPr>
            <w:tcW w:w="607" w:type="dxa"/>
            <w:noWrap/>
            <w:hideMark/>
          </w:tcPr>
          <w:p w:rsidR="008170C8" w:rsidRPr="007751D5" w:rsidRDefault="008170C8" w:rsidP="008170C8">
            <w:r w:rsidRPr="007751D5">
              <w:t>0.01</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RP057</w:t>
            </w:r>
          </w:p>
        </w:tc>
        <w:tc>
          <w:tcPr>
            <w:tcW w:w="4387" w:type="dxa"/>
            <w:noWrap/>
            <w:hideMark/>
          </w:tcPr>
          <w:p w:rsidR="008170C8" w:rsidRPr="007751D5" w:rsidRDefault="008170C8" w:rsidP="008170C8">
            <w:r w:rsidRPr="007751D5">
              <w:t>BANDI::IRGC 17214-1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109.65</w:t>
            </w:r>
          </w:p>
        </w:tc>
        <w:tc>
          <w:tcPr>
            <w:tcW w:w="718" w:type="dxa"/>
            <w:noWrap/>
            <w:hideMark/>
          </w:tcPr>
          <w:p w:rsidR="008170C8" w:rsidRPr="007751D5" w:rsidRDefault="008170C8" w:rsidP="008170C8">
            <w:r w:rsidRPr="007751D5">
              <w:t>19.97</w:t>
            </w:r>
          </w:p>
        </w:tc>
        <w:tc>
          <w:tcPr>
            <w:tcW w:w="718" w:type="dxa"/>
            <w:noWrap/>
            <w:hideMark/>
          </w:tcPr>
          <w:p w:rsidR="008170C8" w:rsidRPr="007751D5" w:rsidRDefault="008170C8" w:rsidP="008170C8">
            <w:r w:rsidRPr="007751D5">
              <w:t>38.33</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18295.74</w:t>
            </w:r>
          </w:p>
        </w:tc>
        <w:tc>
          <w:tcPr>
            <w:tcW w:w="941" w:type="dxa"/>
            <w:noWrap/>
            <w:hideMark/>
          </w:tcPr>
          <w:p w:rsidR="008170C8" w:rsidRPr="007751D5" w:rsidRDefault="008170C8" w:rsidP="008170C8">
            <w:r w:rsidRPr="007751D5">
              <w:t>568.55</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83.77</w:t>
            </w:r>
          </w:p>
        </w:tc>
      </w:tr>
      <w:tr w:rsidR="008170C8" w:rsidRPr="007751D5" w:rsidTr="007751D5">
        <w:trPr>
          <w:trHeight w:val="288"/>
        </w:trPr>
        <w:tc>
          <w:tcPr>
            <w:tcW w:w="1285" w:type="dxa"/>
            <w:noWrap/>
            <w:hideMark/>
          </w:tcPr>
          <w:p w:rsidR="008170C8" w:rsidRPr="007751D5" w:rsidRDefault="008170C8" w:rsidP="008170C8">
            <w:r w:rsidRPr="007751D5">
              <w:t>RP058</w:t>
            </w:r>
          </w:p>
        </w:tc>
        <w:tc>
          <w:tcPr>
            <w:tcW w:w="4387" w:type="dxa"/>
            <w:noWrap/>
            <w:hideMark/>
          </w:tcPr>
          <w:p w:rsidR="008170C8" w:rsidRPr="007751D5" w:rsidRDefault="008170C8" w:rsidP="008170C8">
            <w:r w:rsidRPr="007751D5">
              <w:t>BANGKOUY::IRGC 94037-1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127.85</w:t>
            </w:r>
          </w:p>
        </w:tc>
        <w:tc>
          <w:tcPr>
            <w:tcW w:w="718" w:type="dxa"/>
            <w:noWrap/>
            <w:hideMark/>
          </w:tcPr>
          <w:p w:rsidR="008170C8" w:rsidRPr="007751D5" w:rsidRDefault="008170C8" w:rsidP="008170C8">
            <w:r w:rsidRPr="007751D5">
              <w:t>25.41</w:t>
            </w:r>
          </w:p>
        </w:tc>
        <w:tc>
          <w:tcPr>
            <w:tcW w:w="718" w:type="dxa"/>
            <w:noWrap/>
            <w:hideMark/>
          </w:tcPr>
          <w:p w:rsidR="008170C8" w:rsidRPr="007751D5" w:rsidRDefault="008170C8" w:rsidP="008170C8">
            <w:r w:rsidRPr="007751D5">
              <w:t>53.71</w:t>
            </w:r>
          </w:p>
        </w:tc>
        <w:tc>
          <w:tcPr>
            <w:tcW w:w="602" w:type="dxa"/>
            <w:noWrap/>
            <w:hideMark/>
          </w:tcPr>
          <w:p w:rsidR="008170C8" w:rsidRPr="007751D5" w:rsidRDefault="008170C8" w:rsidP="008170C8">
            <w:r w:rsidRPr="007751D5">
              <w:t>38</w:t>
            </w:r>
          </w:p>
        </w:tc>
        <w:tc>
          <w:tcPr>
            <w:tcW w:w="1053" w:type="dxa"/>
            <w:noWrap/>
            <w:hideMark/>
          </w:tcPr>
          <w:p w:rsidR="008170C8" w:rsidRPr="007751D5" w:rsidRDefault="008170C8" w:rsidP="008170C8">
            <w:r w:rsidRPr="007751D5">
              <w:t>15270.03</w:t>
            </w:r>
          </w:p>
        </w:tc>
        <w:tc>
          <w:tcPr>
            <w:tcW w:w="941" w:type="dxa"/>
            <w:noWrap/>
            <w:hideMark/>
          </w:tcPr>
          <w:p w:rsidR="008170C8" w:rsidRPr="007751D5" w:rsidRDefault="008170C8" w:rsidP="008170C8">
            <w:r w:rsidRPr="007751D5">
              <w:t>1542.10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350.00</w:t>
            </w:r>
          </w:p>
        </w:tc>
        <w:tc>
          <w:tcPr>
            <w:tcW w:w="768" w:type="dxa"/>
            <w:noWrap/>
            <w:hideMark/>
          </w:tcPr>
          <w:p w:rsidR="008170C8" w:rsidRPr="007751D5" w:rsidRDefault="008170C8" w:rsidP="008170C8">
            <w:r w:rsidRPr="007751D5">
              <w:t>84.34</w:t>
            </w:r>
          </w:p>
        </w:tc>
      </w:tr>
      <w:tr w:rsidR="008170C8" w:rsidRPr="007751D5" w:rsidTr="007751D5">
        <w:trPr>
          <w:trHeight w:val="288"/>
        </w:trPr>
        <w:tc>
          <w:tcPr>
            <w:tcW w:w="1285" w:type="dxa"/>
            <w:noWrap/>
            <w:hideMark/>
          </w:tcPr>
          <w:p w:rsidR="008170C8" w:rsidRPr="007751D5" w:rsidRDefault="008170C8" w:rsidP="008170C8">
            <w:r w:rsidRPr="007751D5">
              <w:t>RP059</w:t>
            </w:r>
          </w:p>
        </w:tc>
        <w:tc>
          <w:tcPr>
            <w:tcW w:w="4387" w:type="dxa"/>
            <w:noWrap/>
            <w:hideMark/>
          </w:tcPr>
          <w:p w:rsidR="008170C8" w:rsidRPr="007751D5" w:rsidRDefault="008170C8" w:rsidP="008170C8">
            <w:r w:rsidRPr="007751D5">
              <w:t>BARIK KUDI::IRGC 52807-1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97.18</w:t>
            </w:r>
          </w:p>
        </w:tc>
        <w:tc>
          <w:tcPr>
            <w:tcW w:w="718" w:type="dxa"/>
            <w:noWrap/>
            <w:hideMark/>
          </w:tcPr>
          <w:p w:rsidR="008170C8" w:rsidRPr="007751D5" w:rsidRDefault="008170C8" w:rsidP="008170C8">
            <w:r w:rsidRPr="007751D5">
              <w:t>17.99</w:t>
            </w:r>
          </w:p>
        </w:tc>
        <w:tc>
          <w:tcPr>
            <w:tcW w:w="718" w:type="dxa"/>
            <w:noWrap/>
            <w:hideMark/>
          </w:tcPr>
          <w:p w:rsidR="008170C8" w:rsidRPr="007751D5" w:rsidRDefault="008170C8" w:rsidP="008170C8">
            <w:r w:rsidRPr="007751D5">
              <w:t>27.23</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18914.99</w:t>
            </w:r>
          </w:p>
        </w:tc>
        <w:tc>
          <w:tcPr>
            <w:tcW w:w="941" w:type="dxa"/>
            <w:noWrap/>
            <w:hideMark/>
          </w:tcPr>
          <w:p w:rsidR="008170C8" w:rsidRPr="007751D5" w:rsidRDefault="008170C8" w:rsidP="008170C8">
            <w:r w:rsidRPr="007751D5">
              <w:t>586.81</w:t>
            </w:r>
          </w:p>
        </w:tc>
        <w:tc>
          <w:tcPr>
            <w:tcW w:w="607" w:type="dxa"/>
            <w:noWrap/>
            <w:hideMark/>
          </w:tcPr>
          <w:p w:rsidR="008170C8" w:rsidRPr="007751D5" w:rsidRDefault="008170C8" w:rsidP="008170C8">
            <w:r w:rsidRPr="007751D5">
              <w:t>0.01</w:t>
            </w:r>
          </w:p>
        </w:tc>
        <w:tc>
          <w:tcPr>
            <w:tcW w:w="991" w:type="dxa"/>
            <w:noWrap/>
            <w:hideMark/>
          </w:tcPr>
          <w:p w:rsidR="008170C8" w:rsidRPr="007751D5" w:rsidRDefault="008170C8" w:rsidP="008170C8">
            <w:r w:rsidRPr="007751D5">
              <w:t>100.00</w:t>
            </w:r>
          </w:p>
        </w:tc>
        <w:tc>
          <w:tcPr>
            <w:tcW w:w="768" w:type="dxa"/>
            <w:noWrap/>
            <w:hideMark/>
          </w:tcPr>
          <w:p w:rsidR="008170C8" w:rsidRPr="007751D5" w:rsidRDefault="008170C8" w:rsidP="008170C8">
            <w:r w:rsidRPr="007751D5">
              <w:t>85.23</w:t>
            </w:r>
          </w:p>
        </w:tc>
      </w:tr>
      <w:tr w:rsidR="008170C8" w:rsidRPr="007751D5" w:rsidTr="007751D5">
        <w:trPr>
          <w:trHeight w:val="288"/>
        </w:trPr>
        <w:tc>
          <w:tcPr>
            <w:tcW w:w="1285" w:type="dxa"/>
            <w:noWrap/>
            <w:hideMark/>
          </w:tcPr>
          <w:p w:rsidR="008170C8" w:rsidRPr="007751D5" w:rsidRDefault="008170C8" w:rsidP="008170C8">
            <w:r w:rsidRPr="007751D5">
              <w:t>RP060</w:t>
            </w:r>
          </w:p>
        </w:tc>
        <w:tc>
          <w:tcPr>
            <w:tcW w:w="4387" w:type="dxa"/>
            <w:noWrap/>
            <w:hideMark/>
          </w:tcPr>
          <w:p w:rsidR="008170C8" w:rsidRPr="007751D5" w:rsidRDefault="008170C8" w:rsidP="008170C8">
            <w:r w:rsidRPr="007751D5">
              <w:t>BAT DO::IRGC 7014-1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135.88</w:t>
            </w:r>
          </w:p>
        </w:tc>
        <w:tc>
          <w:tcPr>
            <w:tcW w:w="718" w:type="dxa"/>
            <w:noWrap/>
            <w:hideMark/>
          </w:tcPr>
          <w:p w:rsidR="008170C8" w:rsidRPr="007751D5" w:rsidRDefault="008170C8" w:rsidP="008170C8">
            <w:r w:rsidRPr="007751D5">
              <w:t>21.40</w:t>
            </w:r>
          </w:p>
        </w:tc>
        <w:tc>
          <w:tcPr>
            <w:tcW w:w="718" w:type="dxa"/>
            <w:noWrap/>
            <w:hideMark/>
          </w:tcPr>
          <w:p w:rsidR="008170C8" w:rsidRPr="007751D5" w:rsidRDefault="008170C8" w:rsidP="008170C8">
            <w:r w:rsidRPr="007751D5">
              <w:t>39.36</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11819.03</w:t>
            </w:r>
          </w:p>
        </w:tc>
        <w:tc>
          <w:tcPr>
            <w:tcW w:w="941" w:type="dxa"/>
            <w:noWrap/>
            <w:hideMark/>
          </w:tcPr>
          <w:p w:rsidR="008170C8" w:rsidRPr="007751D5" w:rsidRDefault="008170C8" w:rsidP="008170C8">
            <w:r w:rsidRPr="007751D5">
              <w:t>1708.86</w:t>
            </w:r>
          </w:p>
        </w:tc>
        <w:tc>
          <w:tcPr>
            <w:tcW w:w="607" w:type="dxa"/>
            <w:noWrap/>
            <w:hideMark/>
          </w:tcPr>
          <w:p w:rsidR="008170C8" w:rsidRPr="007751D5" w:rsidRDefault="008170C8" w:rsidP="008170C8">
            <w:r w:rsidRPr="007751D5">
              <w:t>0.24</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87.91</w:t>
            </w:r>
          </w:p>
        </w:tc>
      </w:tr>
      <w:tr w:rsidR="008170C8" w:rsidRPr="007751D5" w:rsidTr="007751D5">
        <w:trPr>
          <w:trHeight w:val="288"/>
        </w:trPr>
        <w:tc>
          <w:tcPr>
            <w:tcW w:w="1285" w:type="dxa"/>
            <w:noWrap/>
            <w:hideMark/>
          </w:tcPr>
          <w:p w:rsidR="008170C8" w:rsidRPr="007751D5" w:rsidRDefault="008170C8" w:rsidP="008170C8">
            <w:r w:rsidRPr="007751D5">
              <w:t>RP061</w:t>
            </w:r>
          </w:p>
        </w:tc>
        <w:tc>
          <w:tcPr>
            <w:tcW w:w="4387" w:type="dxa"/>
            <w:noWrap/>
            <w:hideMark/>
          </w:tcPr>
          <w:p w:rsidR="008170C8" w:rsidRPr="007751D5" w:rsidRDefault="008170C8" w:rsidP="008170C8">
            <w:r w:rsidRPr="007751D5">
              <w:t>BATHURI::IRGC 25838-1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115.42</w:t>
            </w:r>
          </w:p>
        </w:tc>
        <w:tc>
          <w:tcPr>
            <w:tcW w:w="718" w:type="dxa"/>
            <w:noWrap/>
            <w:hideMark/>
          </w:tcPr>
          <w:p w:rsidR="008170C8" w:rsidRPr="007751D5" w:rsidRDefault="008170C8" w:rsidP="008170C8">
            <w:r w:rsidRPr="007751D5">
              <w:t>19.16</w:t>
            </w:r>
          </w:p>
        </w:tc>
        <w:tc>
          <w:tcPr>
            <w:tcW w:w="718" w:type="dxa"/>
            <w:noWrap/>
            <w:hideMark/>
          </w:tcPr>
          <w:p w:rsidR="008170C8" w:rsidRPr="007751D5" w:rsidRDefault="008170C8" w:rsidP="008170C8">
            <w:r w:rsidRPr="007751D5">
              <w:t>35.83</w:t>
            </w:r>
          </w:p>
        </w:tc>
        <w:tc>
          <w:tcPr>
            <w:tcW w:w="602" w:type="dxa"/>
            <w:noWrap/>
            <w:hideMark/>
          </w:tcPr>
          <w:p w:rsidR="008170C8" w:rsidRPr="007751D5" w:rsidRDefault="008170C8" w:rsidP="008170C8">
            <w:r w:rsidRPr="007751D5">
              <w:t>63</w:t>
            </w:r>
          </w:p>
        </w:tc>
        <w:tc>
          <w:tcPr>
            <w:tcW w:w="1053" w:type="dxa"/>
            <w:noWrap/>
            <w:hideMark/>
          </w:tcPr>
          <w:p w:rsidR="008170C8" w:rsidRPr="007751D5" w:rsidRDefault="008170C8" w:rsidP="008170C8">
            <w:r w:rsidRPr="007751D5">
              <w:t>14326.47</w:t>
            </w:r>
          </w:p>
        </w:tc>
        <w:tc>
          <w:tcPr>
            <w:tcW w:w="941" w:type="dxa"/>
            <w:noWrap/>
            <w:hideMark/>
          </w:tcPr>
          <w:p w:rsidR="008170C8" w:rsidRPr="007751D5" w:rsidRDefault="008170C8" w:rsidP="008170C8">
            <w:r w:rsidRPr="007751D5">
              <w:t>2600.61</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89.23</w:t>
            </w:r>
          </w:p>
        </w:tc>
      </w:tr>
      <w:tr w:rsidR="008170C8" w:rsidRPr="007751D5" w:rsidTr="007751D5">
        <w:trPr>
          <w:trHeight w:val="288"/>
        </w:trPr>
        <w:tc>
          <w:tcPr>
            <w:tcW w:w="1285" w:type="dxa"/>
            <w:noWrap/>
            <w:hideMark/>
          </w:tcPr>
          <w:p w:rsidR="008170C8" w:rsidRPr="007751D5" w:rsidRDefault="008170C8" w:rsidP="008170C8">
            <w:r w:rsidRPr="007751D5">
              <w:t>RP062</w:t>
            </w:r>
          </w:p>
        </w:tc>
        <w:tc>
          <w:tcPr>
            <w:tcW w:w="4387" w:type="dxa"/>
            <w:noWrap/>
            <w:hideMark/>
          </w:tcPr>
          <w:p w:rsidR="008170C8" w:rsidRPr="007751D5" w:rsidRDefault="008170C8" w:rsidP="008170C8">
            <w:r w:rsidRPr="007751D5">
              <w:t>BAZAIL::IRGC 27526-1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91.09</w:t>
            </w:r>
          </w:p>
        </w:tc>
        <w:tc>
          <w:tcPr>
            <w:tcW w:w="718" w:type="dxa"/>
            <w:noWrap/>
            <w:hideMark/>
          </w:tcPr>
          <w:p w:rsidR="008170C8" w:rsidRPr="007751D5" w:rsidRDefault="008170C8" w:rsidP="008170C8">
            <w:r w:rsidRPr="007751D5">
              <w:t>23.11</w:t>
            </w:r>
          </w:p>
        </w:tc>
        <w:tc>
          <w:tcPr>
            <w:tcW w:w="718" w:type="dxa"/>
            <w:noWrap/>
            <w:hideMark/>
          </w:tcPr>
          <w:p w:rsidR="008170C8" w:rsidRPr="007751D5" w:rsidRDefault="008170C8" w:rsidP="008170C8">
            <w:r w:rsidRPr="007751D5">
              <w:t>39.68</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16779.39</w:t>
            </w:r>
          </w:p>
        </w:tc>
        <w:tc>
          <w:tcPr>
            <w:tcW w:w="941" w:type="dxa"/>
            <w:noWrap/>
            <w:hideMark/>
          </w:tcPr>
          <w:p w:rsidR="008170C8" w:rsidRPr="007751D5" w:rsidRDefault="008170C8" w:rsidP="008170C8">
            <w:r w:rsidRPr="007751D5">
              <w:t>2077.31</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87.83</w:t>
            </w:r>
          </w:p>
        </w:tc>
      </w:tr>
      <w:tr w:rsidR="008170C8" w:rsidRPr="007751D5" w:rsidTr="007751D5">
        <w:trPr>
          <w:trHeight w:val="288"/>
        </w:trPr>
        <w:tc>
          <w:tcPr>
            <w:tcW w:w="1285" w:type="dxa"/>
            <w:noWrap/>
            <w:hideMark/>
          </w:tcPr>
          <w:p w:rsidR="008170C8" w:rsidRPr="007751D5" w:rsidRDefault="008170C8" w:rsidP="008170C8">
            <w:r w:rsidRPr="007751D5">
              <w:t>RP063</w:t>
            </w:r>
          </w:p>
        </w:tc>
        <w:tc>
          <w:tcPr>
            <w:tcW w:w="4387" w:type="dxa"/>
            <w:noWrap/>
            <w:hideMark/>
          </w:tcPr>
          <w:p w:rsidR="008170C8" w:rsidRPr="007751D5" w:rsidRDefault="008170C8" w:rsidP="008170C8">
            <w:r w:rsidRPr="007751D5">
              <w:t>BENGALY MORIMO::IRGC 10976-1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93.74</w:t>
            </w:r>
          </w:p>
        </w:tc>
        <w:tc>
          <w:tcPr>
            <w:tcW w:w="718" w:type="dxa"/>
            <w:noWrap/>
            <w:hideMark/>
          </w:tcPr>
          <w:p w:rsidR="008170C8" w:rsidRPr="007751D5" w:rsidRDefault="008170C8" w:rsidP="008170C8">
            <w:r w:rsidRPr="007751D5">
              <w:t>20.94</w:t>
            </w:r>
          </w:p>
        </w:tc>
        <w:tc>
          <w:tcPr>
            <w:tcW w:w="718" w:type="dxa"/>
            <w:noWrap/>
            <w:hideMark/>
          </w:tcPr>
          <w:p w:rsidR="008170C8" w:rsidRPr="007751D5" w:rsidRDefault="008170C8" w:rsidP="008170C8">
            <w:r w:rsidRPr="007751D5">
              <w:t>36.35</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15867.63</w:t>
            </w:r>
          </w:p>
        </w:tc>
        <w:tc>
          <w:tcPr>
            <w:tcW w:w="941" w:type="dxa"/>
            <w:noWrap/>
            <w:hideMark/>
          </w:tcPr>
          <w:p w:rsidR="008170C8" w:rsidRPr="007751D5" w:rsidRDefault="008170C8" w:rsidP="008170C8">
            <w:r w:rsidRPr="007751D5">
              <w:t>1219.70</w:t>
            </w:r>
          </w:p>
        </w:tc>
        <w:tc>
          <w:tcPr>
            <w:tcW w:w="607" w:type="dxa"/>
            <w:noWrap/>
            <w:hideMark/>
          </w:tcPr>
          <w:p w:rsidR="008170C8" w:rsidRPr="007751D5" w:rsidRDefault="008170C8" w:rsidP="008170C8">
            <w:r w:rsidRPr="007751D5">
              <w:t>0.17</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86.62</w:t>
            </w:r>
          </w:p>
        </w:tc>
      </w:tr>
      <w:tr w:rsidR="008170C8" w:rsidRPr="007751D5" w:rsidTr="007751D5">
        <w:trPr>
          <w:trHeight w:val="288"/>
        </w:trPr>
        <w:tc>
          <w:tcPr>
            <w:tcW w:w="1285" w:type="dxa"/>
            <w:noWrap/>
            <w:hideMark/>
          </w:tcPr>
          <w:p w:rsidR="008170C8" w:rsidRPr="007751D5" w:rsidRDefault="008170C8" w:rsidP="008170C8">
            <w:r w:rsidRPr="007751D5">
              <w:t>RP065</w:t>
            </w:r>
          </w:p>
        </w:tc>
        <w:tc>
          <w:tcPr>
            <w:tcW w:w="4387" w:type="dxa"/>
            <w:noWrap/>
            <w:hideMark/>
          </w:tcPr>
          <w:p w:rsidR="008170C8" w:rsidRPr="007751D5" w:rsidRDefault="008170C8" w:rsidP="008170C8">
            <w:r w:rsidRPr="007751D5">
              <w:t>BHADOIA 303::IRGC 6588-1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123.39</w:t>
            </w:r>
          </w:p>
        </w:tc>
        <w:tc>
          <w:tcPr>
            <w:tcW w:w="718" w:type="dxa"/>
            <w:noWrap/>
            <w:hideMark/>
          </w:tcPr>
          <w:p w:rsidR="008170C8" w:rsidRPr="007751D5" w:rsidRDefault="008170C8" w:rsidP="008170C8">
            <w:r w:rsidRPr="007751D5">
              <w:t>16.96</w:t>
            </w:r>
          </w:p>
        </w:tc>
        <w:tc>
          <w:tcPr>
            <w:tcW w:w="718" w:type="dxa"/>
            <w:noWrap/>
            <w:hideMark/>
          </w:tcPr>
          <w:p w:rsidR="008170C8" w:rsidRPr="007751D5" w:rsidRDefault="008170C8" w:rsidP="008170C8">
            <w:r w:rsidRPr="007751D5">
              <w:t>21.83</w:t>
            </w:r>
          </w:p>
        </w:tc>
        <w:tc>
          <w:tcPr>
            <w:tcW w:w="602" w:type="dxa"/>
            <w:noWrap/>
            <w:hideMark/>
          </w:tcPr>
          <w:p w:rsidR="008170C8" w:rsidRPr="007751D5" w:rsidRDefault="008170C8" w:rsidP="008170C8">
            <w:r w:rsidRPr="007751D5">
              <w:t>NA</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RP066</w:t>
            </w:r>
          </w:p>
        </w:tc>
        <w:tc>
          <w:tcPr>
            <w:tcW w:w="4387" w:type="dxa"/>
            <w:noWrap/>
            <w:hideMark/>
          </w:tcPr>
          <w:p w:rsidR="008170C8" w:rsidRPr="007751D5" w:rsidRDefault="008170C8" w:rsidP="008170C8">
            <w:r w:rsidRPr="007751D5">
              <w:t>BK 26::IRGC 45197-1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120.88</w:t>
            </w:r>
          </w:p>
        </w:tc>
        <w:tc>
          <w:tcPr>
            <w:tcW w:w="718" w:type="dxa"/>
            <w:noWrap/>
            <w:hideMark/>
          </w:tcPr>
          <w:p w:rsidR="008170C8" w:rsidRPr="007751D5" w:rsidRDefault="008170C8" w:rsidP="008170C8">
            <w:r w:rsidRPr="007751D5">
              <w:t>23.69</w:t>
            </w:r>
          </w:p>
        </w:tc>
        <w:tc>
          <w:tcPr>
            <w:tcW w:w="718" w:type="dxa"/>
            <w:noWrap/>
            <w:hideMark/>
          </w:tcPr>
          <w:p w:rsidR="008170C8" w:rsidRPr="007751D5" w:rsidRDefault="008170C8" w:rsidP="008170C8">
            <w:r w:rsidRPr="007751D5">
              <w:t>39.26</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15559.74</w:t>
            </w:r>
          </w:p>
        </w:tc>
        <w:tc>
          <w:tcPr>
            <w:tcW w:w="941" w:type="dxa"/>
            <w:noWrap/>
            <w:hideMark/>
          </w:tcPr>
          <w:p w:rsidR="008170C8" w:rsidRPr="007751D5" w:rsidRDefault="008170C8" w:rsidP="008170C8">
            <w:r w:rsidRPr="007751D5">
              <w:t>2209.13</w:t>
            </w:r>
          </w:p>
        </w:tc>
        <w:tc>
          <w:tcPr>
            <w:tcW w:w="607" w:type="dxa"/>
            <w:noWrap/>
            <w:hideMark/>
          </w:tcPr>
          <w:p w:rsidR="008170C8" w:rsidRPr="007751D5" w:rsidRDefault="008170C8" w:rsidP="008170C8">
            <w:r w:rsidRPr="007751D5">
              <w:t>0.17</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88.52</w:t>
            </w:r>
          </w:p>
        </w:tc>
      </w:tr>
      <w:tr w:rsidR="008170C8" w:rsidRPr="007751D5" w:rsidTr="007751D5">
        <w:trPr>
          <w:trHeight w:val="288"/>
        </w:trPr>
        <w:tc>
          <w:tcPr>
            <w:tcW w:w="1285" w:type="dxa"/>
            <w:noWrap/>
            <w:hideMark/>
          </w:tcPr>
          <w:p w:rsidR="008170C8" w:rsidRPr="007751D5" w:rsidRDefault="008170C8" w:rsidP="008170C8">
            <w:r w:rsidRPr="007751D5">
              <w:t>RP067</w:t>
            </w:r>
          </w:p>
        </w:tc>
        <w:tc>
          <w:tcPr>
            <w:tcW w:w="4387" w:type="dxa"/>
            <w:noWrap/>
            <w:hideMark/>
          </w:tcPr>
          <w:p w:rsidR="008170C8" w:rsidRPr="007751D5" w:rsidRDefault="008170C8" w:rsidP="008170C8">
            <w:r w:rsidRPr="007751D5">
              <w:t>BKN BR 1031-78-5-4::IRGC 55927-1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150.54</w:t>
            </w:r>
          </w:p>
        </w:tc>
        <w:tc>
          <w:tcPr>
            <w:tcW w:w="718" w:type="dxa"/>
            <w:noWrap/>
            <w:hideMark/>
          </w:tcPr>
          <w:p w:rsidR="008170C8" w:rsidRPr="007751D5" w:rsidRDefault="008170C8" w:rsidP="008170C8">
            <w:r w:rsidRPr="007751D5">
              <w:t>27.21</w:t>
            </w:r>
          </w:p>
        </w:tc>
        <w:tc>
          <w:tcPr>
            <w:tcW w:w="718" w:type="dxa"/>
            <w:noWrap/>
            <w:hideMark/>
          </w:tcPr>
          <w:p w:rsidR="008170C8" w:rsidRPr="007751D5" w:rsidRDefault="008170C8" w:rsidP="008170C8">
            <w:r w:rsidRPr="007751D5">
              <w:t>38.71</w:t>
            </w:r>
          </w:p>
        </w:tc>
        <w:tc>
          <w:tcPr>
            <w:tcW w:w="602" w:type="dxa"/>
            <w:noWrap/>
            <w:hideMark/>
          </w:tcPr>
          <w:p w:rsidR="008170C8" w:rsidRPr="007751D5" w:rsidRDefault="008170C8" w:rsidP="008170C8">
            <w:r w:rsidRPr="007751D5">
              <w:t>74</w:t>
            </w:r>
          </w:p>
        </w:tc>
        <w:tc>
          <w:tcPr>
            <w:tcW w:w="1053" w:type="dxa"/>
            <w:noWrap/>
            <w:hideMark/>
          </w:tcPr>
          <w:p w:rsidR="008170C8" w:rsidRPr="007751D5" w:rsidRDefault="008170C8" w:rsidP="008170C8">
            <w:r w:rsidRPr="007751D5">
              <w:t>13374.87</w:t>
            </w:r>
          </w:p>
        </w:tc>
        <w:tc>
          <w:tcPr>
            <w:tcW w:w="941" w:type="dxa"/>
            <w:noWrap/>
            <w:hideMark/>
          </w:tcPr>
          <w:p w:rsidR="008170C8" w:rsidRPr="007751D5" w:rsidRDefault="008170C8" w:rsidP="008170C8">
            <w:r w:rsidRPr="007751D5">
              <w:t>3709.95</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270.00</w:t>
            </w:r>
          </w:p>
        </w:tc>
        <w:tc>
          <w:tcPr>
            <w:tcW w:w="768" w:type="dxa"/>
            <w:noWrap/>
            <w:hideMark/>
          </w:tcPr>
          <w:p w:rsidR="008170C8" w:rsidRPr="007751D5" w:rsidRDefault="008170C8" w:rsidP="008170C8">
            <w:r w:rsidRPr="007751D5">
              <w:t>90.29</w:t>
            </w:r>
          </w:p>
        </w:tc>
      </w:tr>
      <w:tr w:rsidR="008170C8" w:rsidRPr="007751D5" w:rsidTr="007751D5">
        <w:trPr>
          <w:trHeight w:val="288"/>
        </w:trPr>
        <w:tc>
          <w:tcPr>
            <w:tcW w:w="1285" w:type="dxa"/>
            <w:noWrap/>
            <w:hideMark/>
          </w:tcPr>
          <w:p w:rsidR="008170C8" w:rsidRPr="007751D5" w:rsidRDefault="008170C8" w:rsidP="008170C8">
            <w:r w:rsidRPr="007751D5">
              <w:t>RP068</w:t>
            </w:r>
          </w:p>
        </w:tc>
        <w:tc>
          <w:tcPr>
            <w:tcW w:w="4387" w:type="dxa"/>
            <w:noWrap/>
            <w:hideMark/>
          </w:tcPr>
          <w:p w:rsidR="008170C8" w:rsidRPr="007751D5" w:rsidRDefault="008170C8" w:rsidP="008170C8">
            <w:r w:rsidRPr="007751D5">
              <w:t>BONG SEN::IRGC 7011-1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141.59</w:t>
            </w:r>
          </w:p>
        </w:tc>
        <w:tc>
          <w:tcPr>
            <w:tcW w:w="718" w:type="dxa"/>
            <w:noWrap/>
            <w:hideMark/>
          </w:tcPr>
          <w:p w:rsidR="008170C8" w:rsidRPr="007751D5" w:rsidRDefault="008170C8" w:rsidP="008170C8">
            <w:r w:rsidRPr="007751D5">
              <w:t>21.54</w:t>
            </w:r>
          </w:p>
        </w:tc>
        <w:tc>
          <w:tcPr>
            <w:tcW w:w="718" w:type="dxa"/>
            <w:noWrap/>
            <w:hideMark/>
          </w:tcPr>
          <w:p w:rsidR="008170C8" w:rsidRPr="007751D5" w:rsidRDefault="008170C8" w:rsidP="008170C8">
            <w:r w:rsidRPr="007751D5">
              <w:t>43.14</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16256.24</w:t>
            </w:r>
          </w:p>
        </w:tc>
        <w:tc>
          <w:tcPr>
            <w:tcW w:w="941" w:type="dxa"/>
            <w:noWrap/>
            <w:hideMark/>
          </w:tcPr>
          <w:p w:rsidR="008170C8" w:rsidRPr="007751D5" w:rsidRDefault="008170C8" w:rsidP="008170C8">
            <w:r w:rsidRPr="007751D5">
              <w:t>1560.36</w:t>
            </w:r>
          </w:p>
        </w:tc>
        <w:tc>
          <w:tcPr>
            <w:tcW w:w="607" w:type="dxa"/>
            <w:noWrap/>
            <w:hideMark/>
          </w:tcPr>
          <w:p w:rsidR="008170C8" w:rsidRPr="007751D5" w:rsidRDefault="008170C8" w:rsidP="008170C8">
            <w:r w:rsidRPr="007751D5">
              <w:t>0.20</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86.79</w:t>
            </w:r>
          </w:p>
        </w:tc>
      </w:tr>
      <w:tr w:rsidR="008170C8" w:rsidRPr="007751D5" w:rsidTr="007751D5">
        <w:trPr>
          <w:trHeight w:val="288"/>
        </w:trPr>
        <w:tc>
          <w:tcPr>
            <w:tcW w:w="1285" w:type="dxa"/>
            <w:noWrap/>
            <w:hideMark/>
          </w:tcPr>
          <w:p w:rsidR="008170C8" w:rsidRPr="007751D5" w:rsidRDefault="008170C8" w:rsidP="008170C8">
            <w:r w:rsidRPr="007751D5">
              <w:t>RP070</w:t>
            </w:r>
          </w:p>
        </w:tc>
        <w:tc>
          <w:tcPr>
            <w:tcW w:w="4387" w:type="dxa"/>
            <w:noWrap/>
            <w:hideMark/>
          </w:tcPr>
          <w:p w:rsidR="008170C8" w:rsidRPr="007751D5" w:rsidRDefault="008170C8" w:rsidP="008170C8">
            <w:r w:rsidRPr="007751D5">
              <w:t>BPI 76 NON SENSITIVE (GREEN)::IRGC 9790-1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119.96</w:t>
            </w:r>
          </w:p>
        </w:tc>
        <w:tc>
          <w:tcPr>
            <w:tcW w:w="718" w:type="dxa"/>
            <w:noWrap/>
            <w:hideMark/>
          </w:tcPr>
          <w:p w:rsidR="008170C8" w:rsidRPr="007751D5" w:rsidRDefault="008170C8" w:rsidP="008170C8">
            <w:r w:rsidRPr="007751D5">
              <w:t>25.41</w:t>
            </w:r>
          </w:p>
        </w:tc>
        <w:tc>
          <w:tcPr>
            <w:tcW w:w="718" w:type="dxa"/>
            <w:noWrap/>
            <w:hideMark/>
          </w:tcPr>
          <w:p w:rsidR="008170C8" w:rsidRPr="007751D5" w:rsidRDefault="008170C8" w:rsidP="008170C8">
            <w:r w:rsidRPr="007751D5">
              <w:t>35.17</w:t>
            </w:r>
          </w:p>
        </w:tc>
        <w:tc>
          <w:tcPr>
            <w:tcW w:w="602" w:type="dxa"/>
            <w:noWrap/>
            <w:hideMark/>
          </w:tcPr>
          <w:p w:rsidR="008170C8" w:rsidRPr="007751D5" w:rsidRDefault="008170C8" w:rsidP="008170C8">
            <w:r w:rsidRPr="007751D5">
              <w:t>33</w:t>
            </w:r>
          </w:p>
        </w:tc>
        <w:tc>
          <w:tcPr>
            <w:tcW w:w="1053" w:type="dxa"/>
            <w:noWrap/>
            <w:hideMark/>
          </w:tcPr>
          <w:p w:rsidR="008170C8" w:rsidRPr="007751D5" w:rsidRDefault="008170C8" w:rsidP="008170C8">
            <w:r w:rsidRPr="007751D5">
              <w:t>15767.68</w:t>
            </w:r>
          </w:p>
        </w:tc>
        <w:tc>
          <w:tcPr>
            <w:tcW w:w="941" w:type="dxa"/>
            <w:noWrap/>
            <w:hideMark/>
          </w:tcPr>
          <w:p w:rsidR="008170C8" w:rsidRPr="007751D5" w:rsidRDefault="008170C8" w:rsidP="008170C8">
            <w:r w:rsidRPr="007751D5">
              <w:t>1574.66</w:t>
            </w:r>
          </w:p>
        </w:tc>
        <w:tc>
          <w:tcPr>
            <w:tcW w:w="607" w:type="dxa"/>
            <w:noWrap/>
            <w:hideMark/>
          </w:tcPr>
          <w:p w:rsidR="008170C8" w:rsidRPr="007751D5" w:rsidRDefault="008170C8" w:rsidP="008170C8">
            <w:r w:rsidRPr="007751D5">
              <w:t>0.15</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89.09</w:t>
            </w:r>
          </w:p>
        </w:tc>
      </w:tr>
      <w:tr w:rsidR="008170C8" w:rsidRPr="007751D5" w:rsidTr="007751D5">
        <w:trPr>
          <w:trHeight w:val="288"/>
        </w:trPr>
        <w:tc>
          <w:tcPr>
            <w:tcW w:w="1285" w:type="dxa"/>
            <w:noWrap/>
            <w:hideMark/>
          </w:tcPr>
          <w:p w:rsidR="008170C8" w:rsidRPr="007751D5" w:rsidRDefault="008170C8" w:rsidP="008170C8">
            <w:r w:rsidRPr="007751D5">
              <w:t>RP071</w:t>
            </w:r>
          </w:p>
        </w:tc>
        <w:tc>
          <w:tcPr>
            <w:tcW w:w="4387" w:type="dxa"/>
            <w:noWrap/>
            <w:hideMark/>
          </w:tcPr>
          <w:p w:rsidR="008170C8" w:rsidRPr="007751D5" w:rsidRDefault="008170C8" w:rsidP="008170C8">
            <w:r w:rsidRPr="007751D5">
              <w:t>BR 51-115-4::IRGC 43999-1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112.62</w:t>
            </w:r>
          </w:p>
        </w:tc>
        <w:tc>
          <w:tcPr>
            <w:tcW w:w="718" w:type="dxa"/>
            <w:noWrap/>
            <w:hideMark/>
          </w:tcPr>
          <w:p w:rsidR="008170C8" w:rsidRPr="007751D5" w:rsidRDefault="008170C8" w:rsidP="008170C8">
            <w:r w:rsidRPr="007751D5">
              <w:t>21.54</w:t>
            </w:r>
          </w:p>
        </w:tc>
        <w:tc>
          <w:tcPr>
            <w:tcW w:w="718" w:type="dxa"/>
            <w:noWrap/>
            <w:hideMark/>
          </w:tcPr>
          <w:p w:rsidR="008170C8" w:rsidRPr="007751D5" w:rsidRDefault="008170C8" w:rsidP="008170C8">
            <w:r w:rsidRPr="007751D5">
              <w:t>47.47</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16889.47</w:t>
            </w:r>
          </w:p>
        </w:tc>
        <w:tc>
          <w:tcPr>
            <w:tcW w:w="941" w:type="dxa"/>
            <w:noWrap/>
            <w:hideMark/>
          </w:tcPr>
          <w:p w:rsidR="008170C8" w:rsidRPr="007751D5" w:rsidRDefault="008170C8" w:rsidP="008170C8">
            <w:r w:rsidRPr="007751D5">
              <w:t>2459.27</w:t>
            </w:r>
          </w:p>
        </w:tc>
        <w:tc>
          <w:tcPr>
            <w:tcW w:w="607" w:type="dxa"/>
            <w:noWrap/>
            <w:hideMark/>
          </w:tcPr>
          <w:p w:rsidR="008170C8" w:rsidRPr="007751D5" w:rsidRDefault="008170C8" w:rsidP="008170C8">
            <w:r w:rsidRPr="007751D5">
              <w:t>0.22</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87.15</w:t>
            </w:r>
          </w:p>
        </w:tc>
      </w:tr>
      <w:tr w:rsidR="008170C8" w:rsidRPr="007751D5" w:rsidTr="007751D5">
        <w:trPr>
          <w:trHeight w:val="288"/>
        </w:trPr>
        <w:tc>
          <w:tcPr>
            <w:tcW w:w="1285" w:type="dxa"/>
            <w:noWrap/>
            <w:hideMark/>
          </w:tcPr>
          <w:p w:rsidR="008170C8" w:rsidRPr="007751D5" w:rsidRDefault="008170C8" w:rsidP="008170C8">
            <w:r w:rsidRPr="007751D5">
              <w:t>RP072</w:t>
            </w:r>
          </w:p>
        </w:tc>
        <w:tc>
          <w:tcPr>
            <w:tcW w:w="4387" w:type="dxa"/>
            <w:noWrap/>
            <w:hideMark/>
          </w:tcPr>
          <w:p w:rsidR="008170C8" w:rsidRPr="007751D5" w:rsidRDefault="008170C8" w:rsidP="008170C8">
            <w:r w:rsidRPr="007751D5">
              <w:t>BR 5230-46-4::IRGC 117318-1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95.00</w:t>
            </w:r>
          </w:p>
        </w:tc>
        <w:tc>
          <w:tcPr>
            <w:tcW w:w="718" w:type="dxa"/>
            <w:noWrap/>
            <w:hideMark/>
          </w:tcPr>
          <w:p w:rsidR="008170C8" w:rsidRPr="007751D5" w:rsidRDefault="008170C8" w:rsidP="008170C8">
            <w:r w:rsidRPr="007751D5">
              <w:t>20.11</w:t>
            </w:r>
          </w:p>
        </w:tc>
        <w:tc>
          <w:tcPr>
            <w:tcW w:w="718" w:type="dxa"/>
            <w:noWrap/>
            <w:hideMark/>
          </w:tcPr>
          <w:p w:rsidR="008170C8" w:rsidRPr="007751D5" w:rsidRDefault="008170C8" w:rsidP="008170C8">
            <w:r w:rsidRPr="007751D5">
              <w:t>35.04</w:t>
            </w:r>
          </w:p>
        </w:tc>
        <w:tc>
          <w:tcPr>
            <w:tcW w:w="602" w:type="dxa"/>
            <w:noWrap/>
            <w:hideMark/>
          </w:tcPr>
          <w:p w:rsidR="008170C8" w:rsidRPr="007751D5" w:rsidRDefault="008170C8" w:rsidP="008170C8">
            <w:r w:rsidRPr="007751D5">
              <w:t>36</w:t>
            </w:r>
          </w:p>
        </w:tc>
        <w:tc>
          <w:tcPr>
            <w:tcW w:w="1053" w:type="dxa"/>
            <w:noWrap/>
            <w:hideMark/>
          </w:tcPr>
          <w:p w:rsidR="008170C8" w:rsidRPr="007751D5" w:rsidRDefault="008170C8" w:rsidP="008170C8">
            <w:r w:rsidRPr="007751D5">
              <w:t>13099.48</w:t>
            </w:r>
          </w:p>
        </w:tc>
        <w:tc>
          <w:tcPr>
            <w:tcW w:w="941" w:type="dxa"/>
            <w:noWrap/>
            <w:hideMark/>
          </w:tcPr>
          <w:p w:rsidR="008170C8" w:rsidRPr="007751D5" w:rsidRDefault="008170C8" w:rsidP="008170C8">
            <w:r w:rsidRPr="007751D5">
              <w:t>1308.64</w:t>
            </w:r>
          </w:p>
        </w:tc>
        <w:tc>
          <w:tcPr>
            <w:tcW w:w="607" w:type="dxa"/>
            <w:noWrap/>
            <w:hideMark/>
          </w:tcPr>
          <w:p w:rsidR="008170C8" w:rsidRPr="007751D5" w:rsidRDefault="008170C8" w:rsidP="008170C8">
            <w:r w:rsidRPr="007751D5">
              <w:t>0.29</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79.59</w:t>
            </w:r>
          </w:p>
        </w:tc>
      </w:tr>
      <w:tr w:rsidR="008170C8" w:rsidRPr="007751D5" w:rsidTr="007751D5">
        <w:trPr>
          <w:trHeight w:val="288"/>
        </w:trPr>
        <w:tc>
          <w:tcPr>
            <w:tcW w:w="1285" w:type="dxa"/>
            <w:noWrap/>
            <w:hideMark/>
          </w:tcPr>
          <w:p w:rsidR="008170C8" w:rsidRPr="007751D5" w:rsidRDefault="008170C8" w:rsidP="008170C8">
            <w:r w:rsidRPr="007751D5">
              <w:t>RP073</w:t>
            </w:r>
          </w:p>
        </w:tc>
        <w:tc>
          <w:tcPr>
            <w:tcW w:w="4387" w:type="dxa"/>
            <w:noWrap/>
            <w:hideMark/>
          </w:tcPr>
          <w:p w:rsidR="008170C8" w:rsidRPr="007751D5" w:rsidRDefault="008170C8" w:rsidP="008170C8">
            <w:r w:rsidRPr="007751D5">
              <w:t>BR IRGA 409::IRGC 55915-1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91.39</w:t>
            </w:r>
          </w:p>
        </w:tc>
        <w:tc>
          <w:tcPr>
            <w:tcW w:w="718" w:type="dxa"/>
            <w:noWrap/>
            <w:hideMark/>
          </w:tcPr>
          <w:p w:rsidR="008170C8" w:rsidRPr="007751D5" w:rsidRDefault="008170C8" w:rsidP="008170C8">
            <w:r w:rsidRPr="007751D5">
              <w:t>23.95</w:t>
            </w:r>
          </w:p>
        </w:tc>
        <w:tc>
          <w:tcPr>
            <w:tcW w:w="718" w:type="dxa"/>
            <w:noWrap/>
            <w:hideMark/>
          </w:tcPr>
          <w:p w:rsidR="008170C8" w:rsidRPr="007751D5" w:rsidRDefault="008170C8" w:rsidP="008170C8">
            <w:r w:rsidRPr="007751D5">
              <w:t>22.19</w:t>
            </w:r>
          </w:p>
        </w:tc>
        <w:tc>
          <w:tcPr>
            <w:tcW w:w="602" w:type="dxa"/>
            <w:noWrap/>
            <w:hideMark/>
          </w:tcPr>
          <w:p w:rsidR="008170C8" w:rsidRPr="007751D5" w:rsidRDefault="008170C8" w:rsidP="008170C8">
            <w:r w:rsidRPr="007751D5">
              <w:t>36</w:t>
            </w:r>
          </w:p>
        </w:tc>
        <w:tc>
          <w:tcPr>
            <w:tcW w:w="1053" w:type="dxa"/>
            <w:noWrap/>
            <w:hideMark/>
          </w:tcPr>
          <w:p w:rsidR="008170C8" w:rsidRPr="007751D5" w:rsidRDefault="008170C8" w:rsidP="008170C8">
            <w:r w:rsidRPr="007751D5">
              <w:t>15361.95</w:t>
            </w:r>
          </w:p>
        </w:tc>
        <w:tc>
          <w:tcPr>
            <w:tcW w:w="941" w:type="dxa"/>
            <w:noWrap/>
            <w:hideMark/>
          </w:tcPr>
          <w:p w:rsidR="008170C8" w:rsidRPr="007751D5" w:rsidRDefault="008170C8" w:rsidP="008170C8">
            <w:r w:rsidRPr="007751D5">
              <w:t>1338.81</w:t>
            </w:r>
          </w:p>
        </w:tc>
        <w:tc>
          <w:tcPr>
            <w:tcW w:w="607" w:type="dxa"/>
            <w:noWrap/>
            <w:hideMark/>
          </w:tcPr>
          <w:p w:rsidR="008170C8" w:rsidRPr="007751D5" w:rsidRDefault="008170C8" w:rsidP="008170C8">
            <w:r w:rsidRPr="007751D5">
              <w:t>0.15</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83.82</w:t>
            </w:r>
          </w:p>
        </w:tc>
      </w:tr>
      <w:tr w:rsidR="008170C8" w:rsidRPr="007751D5" w:rsidTr="007751D5">
        <w:trPr>
          <w:trHeight w:val="288"/>
        </w:trPr>
        <w:tc>
          <w:tcPr>
            <w:tcW w:w="1285" w:type="dxa"/>
            <w:noWrap/>
            <w:hideMark/>
          </w:tcPr>
          <w:p w:rsidR="008170C8" w:rsidRPr="007751D5" w:rsidRDefault="008170C8" w:rsidP="008170C8">
            <w:r w:rsidRPr="007751D5">
              <w:t>RP074</w:t>
            </w:r>
          </w:p>
        </w:tc>
        <w:tc>
          <w:tcPr>
            <w:tcW w:w="4387" w:type="dxa"/>
            <w:noWrap/>
            <w:hideMark/>
          </w:tcPr>
          <w:p w:rsidR="008170C8" w:rsidRPr="007751D5" w:rsidRDefault="008170C8" w:rsidP="008170C8">
            <w:r w:rsidRPr="007751D5">
              <w:t>BW 295-5::IRGC 63098-1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92.50</w:t>
            </w:r>
          </w:p>
        </w:tc>
        <w:tc>
          <w:tcPr>
            <w:tcW w:w="718" w:type="dxa"/>
            <w:noWrap/>
            <w:hideMark/>
          </w:tcPr>
          <w:p w:rsidR="008170C8" w:rsidRPr="007751D5" w:rsidRDefault="008170C8" w:rsidP="008170C8">
            <w:r w:rsidRPr="007751D5">
              <w:t>20.40</w:t>
            </w:r>
          </w:p>
        </w:tc>
        <w:tc>
          <w:tcPr>
            <w:tcW w:w="718" w:type="dxa"/>
            <w:noWrap/>
            <w:hideMark/>
          </w:tcPr>
          <w:p w:rsidR="008170C8" w:rsidRPr="007751D5" w:rsidRDefault="008170C8" w:rsidP="008170C8">
            <w:r w:rsidRPr="007751D5">
              <w:t>32.04</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14534.75</w:t>
            </w:r>
          </w:p>
        </w:tc>
        <w:tc>
          <w:tcPr>
            <w:tcW w:w="941" w:type="dxa"/>
            <w:noWrap/>
            <w:hideMark/>
          </w:tcPr>
          <w:p w:rsidR="008170C8" w:rsidRPr="007751D5" w:rsidRDefault="008170C8" w:rsidP="008170C8">
            <w:r w:rsidRPr="007751D5">
              <w:t>1639.77</w:t>
            </w:r>
          </w:p>
        </w:tc>
        <w:tc>
          <w:tcPr>
            <w:tcW w:w="607" w:type="dxa"/>
            <w:noWrap/>
            <w:hideMark/>
          </w:tcPr>
          <w:p w:rsidR="008170C8" w:rsidRPr="007751D5" w:rsidRDefault="008170C8" w:rsidP="008170C8">
            <w:r w:rsidRPr="007751D5">
              <w:t>0.24</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87.46</w:t>
            </w:r>
          </w:p>
        </w:tc>
      </w:tr>
      <w:tr w:rsidR="008170C8" w:rsidRPr="007751D5" w:rsidTr="007751D5">
        <w:trPr>
          <w:trHeight w:val="288"/>
        </w:trPr>
        <w:tc>
          <w:tcPr>
            <w:tcW w:w="1285" w:type="dxa"/>
            <w:noWrap/>
            <w:hideMark/>
          </w:tcPr>
          <w:p w:rsidR="008170C8" w:rsidRPr="007751D5" w:rsidRDefault="008170C8" w:rsidP="008170C8">
            <w:r w:rsidRPr="007751D5">
              <w:t>RP075</w:t>
            </w:r>
          </w:p>
        </w:tc>
        <w:tc>
          <w:tcPr>
            <w:tcW w:w="4387" w:type="dxa"/>
            <w:noWrap/>
            <w:hideMark/>
          </w:tcPr>
          <w:p w:rsidR="008170C8" w:rsidRPr="007751D5" w:rsidRDefault="008170C8" w:rsidP="008170C8">
            <w:r w:rsidRPr="007751D5">
              <w:t>C 1016-1::IRGC 50368-1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125.26</w:t>
            </w:r>
          </w:p>
        </w:tc>
        <w:tc>
          <w:tcPr>
            <w:tcW w:w="718" w:type="dxa"/>
            <w:noWrap/>
            <w:hideMark/>
          </w:tcPr>
          <w:p w:rsidR="008170C8" w:rsidRPr="007751D5" w:rsidRDefault="008170C8" w:rsidP="008170C8">
            <w:r w:rsidRPr="007751D5">
              <w:t>23.20</w:t>
            </w:r>
          </w:p>
        </w:tc>
        <w:tc>
          <w:tcPr>
            <w:tcW w:w="718" w:type="dxa"/>
            <w:noWrap/>
            <w:hideMark/>
          </w:tcPr>
          <w:p w:rsidR="008170C8" w:rsidRPr="007751D5" w:rsidRDefault="008170C8" w:rsidP="008170C8">
            <w:r w:rsidRPr="007751D5">
              <w:t>40.06</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13339.92</w:t>
            </w:r>
          </w:p>
        </w:tc>
        <w:tc>
          <w:tcPr>
            <w:tcW w:w="941" w:type="dxa"/>
            <w:noWrap/>
            <w:hideMark/>
          </w:tcPr>
          <w:p w:rsidR="008170C8" w:rsidRPr="007751D5" w:rsidRDefault="008170C8" w:rsidP="008170C8">
            <w:r w:rsidRPr="007751D5">
              <w:t>2885.69</w:t>
            </w:r>
          </w:p>
        </w:tc>
        <w:tc>
          <w:tcPr>
            <w:tcW w:w="607" w:type="dxa"/>
            <w:noWrap/>
            <w:hideMark/>
          </w:tcPr>
          <w:p w:rsidR="008170C8" w:rsidRPr="007751D5" w:rsidRDefault="008170C8" w:rsidP="008170C8">
            <w:r w:rsidRPr="007751D5">
              <w:t>0.52</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89.08</w:t>
            </w:r>
          </w:p>
        </w:tc>
      </w:tr>
      <w:tr w:rsidR="008170C8" w:rsidRPr="007751D5" w:rsidTr="007751D5">
        <w:trPr>
          <w:trHeight w:val="288"/>
        </w:trPr>
        <w:tc>
          <w:tcPr>
            <w:tcW w:w="1285" w:type="dxa"/>
            <w:noWrap/>
            <w:hideMark/>
          </w:tcPr>
          <w:p w:rsidR="008170C8" w:rsidRPr="007751D5" w:rsidRDefault="008170C8" w:rsidP="008170C8">
            <w:r w:rsidRPr="007751D5">
              <w:t>RP076</w:t>
            </w:r>
          </w:p>
        </w:tc>
        <w:tc>
          <w:tcPr>
            <w:tcW w:w="4387" w:type="dxa"/>
            <w:noWrap/>
            <w:hideMark/>
          </w:tcPr>
          <w:p w:rsidR="008170C8" w:rsidRPr="007751D5" w:rsidRDefault="008170C8" w:rsidP="008170C8">
            <w:r w:rsidRPr="007751D5">
              <w:t>C 166-135::IRGC 50633-1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120.89</w:t>
            </w:r>
          </w:p>
        </w:tc>
        <w:tc>
          <w:tcPr>
            <w:tcW w:w="718" w:type="dxa"/>
            <w:noWrap/>
            <w:hideMark/>
          </w:tcPr>
          <w:p w:rsidR="008170C8" w:rsidRPr="007751D5" w:rsidRDefault="008170C8" w:rsidP="008170C8">
            <w:r w:rsidRPr="007751D5">
              <w:t>24.15</w:t>
            </w:r>
          </w:p>
        </w:tc>
        <w:tc>
          <w:tcPr>
            <w:tcW w:w="718" w:type="dxa"/>
            <w:noWrap/>
            <w:hideMark/>
          </w:tcPr>
          <w:p w:rsidR="008170C8" w:rsidRPr="007751D5" w:rsidRDefault="008170C8" w:rsidP="008170C8">
            <w:r w:rsidRPr="007751D5">
              <w:t>44.07</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2005.05</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89.83</w:t>
            </w:r>
          </w:p>
        </w:tc>
      </w:tr>
      <w:tr w:rsidR="008170C8" w:rsidRPr="007751D5" w:rsidTr="007751D5">
        <w:trPr>
          <w:trHeight w:val="288"/>
        </w:trPr>
        <w:tc>
          <w:tcPr>
            <w:tcW w:w="1285" w:type="dxa"/>
            <w:noWrap/>
            <w:hideMark/>
          </w:tcPr>
          <w:p w:rsidR="008170C8" w:rsidRPr="007751D5" w:rsidRDefault="008170C8" w:rsidP="008170C8">
            <w:r w:rsidRPr="007751D5">
              <w:t>RP077</w:t>
            </w:r>
          </w:p>
        </w:tc>
        <w:tc>
          <w:tcPr>
            <w:tcW w:w="4387" w:type="dxa"/>
            <w:noWrap/>
            <w:hideMark/>
          </w:tcPr>
          <w:p w:rsidR="008170C8" w:rsidRPr="007751D5" w:rsidRDefault="008170C8" w:rsidP="008170C8">
            <w:r w:rsidRPr="007751D5">
              <w:t>C 662083::IRGC 62101-1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147.25</w:t>
            </w:r>
          </w:p>
        </w:tc>
        <w:tc>
          <w:tcPr>
            <w:tcW w:w="718" w:type="dxa"/>
            <w:noWrap/>
            <w:hideMark/>
          </w:tcPr>
          <w:p w:rsidR="008170C8" w:rsidRPr="007751D5" w:rsidRDefault="008170C8" w:rsidP="008170C8">
            <w:r w:rsidRPr="007751D5">
              <w:t>28.70</w:t>
            </w:r>
          </w:p>
        </w:tc>
        <w:tc>
          <w:tcPr>
            <w:tcW w:w="718" w:type="dxa"/>
            <w:noWrap/>
            <w:hideMark/>
          </w:tcPr>
          <w:p w:rsidR="008170C8" w:rsidRPr="007751D5" w:rsidRDefault="008170C8" w:rsidP="008170C8">
            <w:r w:rsidRPr="007751D5">
              <w:t>34.72</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14540.34</w:t>
            </w:r>
          </w:p>
        </w:tc>
        <w:tc>
          <w:tcPr>
            <w:tcW w:w="941" w:type="dxa"/>
            <w:noWrap/>
            <w:hideMark/>
          </w:tcPr>
          <w:p w:rsidR="008170C8" w:rsidRPr="007751D5" w:rsidRDefault="008170C8" w:rsidP="008170C8">
            <w:r w:rsidRPr="007751D5">
              <w:t>3445.52</w:t>
            </w:r>
          </w:p>
        </w:tc>
        <w:tc>
          <w:tcPr>
            <w:tcW w:w="607" w:type="dxa"/>
            <w:noWrap/>
            <w:hideMark/>
          </w:tcPr>
          <w:p w:rsidR="008170C8" w:rsidRPr="007751D5" w:rsidRDefault="008170C8" w:rsidP="008170C8">
            <w:r w:rsidRPr="007751D5">
              <w:t>0.27</w:t>
            </w:r>
          </w:p>
        </w:tc>
        <w:tc>
          <w:tcPr>
            <w:tcW w:w="991" w:type="dxa"/>
            <w:noWrap/>
            <w:hideMark/>
          </w:tcPr>
          <w:p w:rsidR="008170C8" w:rsidRPr="007751D5" w:rsidRDefault="008170C8" w:rsidP="008170C8">
            <w:r w:rsidRPr="007751D5">
              <w:t>160.00</w:t>
            </w:r>
          </w:p>
        </w:tc>
        <w:tc>
          <w:tcPr>
            <w:tcW w:w="768" w:type="dxa"/>
            <w:noWrap/>
            <w:hideMark/>
          </w:tcPr>
          <w:p w:rsidR="008170C8" w:rsidRPr="007751D5" w:rsidRDefault="008170C8" w:rsidP="008170C8">
            <w:r w:rsidRPr="007751D5">
              <w:t>89.42</w:t>
            </w:r>
          </w:p>
        </w:tc>
      </w:tr>
      <w:tr w:rsidR="008170C8" w:rsidRPr="007751D5" w:rsidTr="007751D5">
        <w:trPr>
          <w:trHeight w:val="288"/>
        </w:trPr>
        <w:tc>
          <w:tcPr>
            <w:tcW w:w="1285" w:type="dxa"/>
            <w:noWrap/>
            <w:hideMark/>
          </w:tcPr>
          <w:p w:rsidR="008170C8" w:rsidRPr="007751D5" w:rsidRDefault="008170C8" w:rsidP="008170C8">
            <w:r w:rsidRPr="007751D5">
              <w:t>RP079</w:t>
            </w:r>
          </w:p>
        </w:tc>
        <w:tc>
          <w:tcPr>
            <w:tcW w:w="4387" w:type="dxa"/>
            <w:noWrap/>
            <w:hideMark/>
          </w:tcPr>
          <w:p w:rsidR="008170C8" w:rsidRPr="007751D5" w:rsidRDefault="008170C8" w:rsidP="008170C8">
            <w:r w:rsidRPr="007751D5">
              <w:t>CAUVERY::IRGC 45255-1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78.15</w:t>
            </w:r>
          </w:p>
        </w:tc>
        <w:tc>
          <w:tcPr>
            <w:tcW w:w="718" w:type="dxa"/>
            <w:noWrap/>
            <w:hideMark/>
          </w:tcPr>
          <w:p w:rsidR="008170C8" w:rsidRPr="007751D5" w:rsidRDefault="008170C8" w:rsidP="008170C8">
            <w:r w:rsidRPr="007751D5">
              <w:t>18.39</w:t>
            </w:r>
          </w:p>
        </w:tc>
        <w:tc>
          <w:tcPr>
            <w:tcW w:w="718" w:type="dxa"/>
            <w:noWrap/>
            <w:hideMark/>
          </w:tcPr>
          <w:p w:rsidR="008170C8" w:rsidRPr="007751D5" w:rsidRDefault="008170C8" w:rsidP="008170C8">
            <w:r w:rsidRPr="007751D5">
              <w:t>25.34</w:t>
            </w:r>
          </w:p>
        </w:tc>
        <w:tc>
          <w:tcPr>
            <w:tcW w:w="602" w:type="dxa"/>
            <w:noWrap/>
            <w:hideMark/>
          </w:tcPr>
          <w:p w:rsidR="008170C8" w:rsidRPr="007751D5" w:rsidRDefault="008170C8" w:rsidP="008170C8">
            <w:r w:rsidRPr="007751D5">
              <w:t>71</w:t>
            </w:r>
          </w:p>
        </w:tc>
        <w:tc>
          <w:tcPr>
            <w:tcW w:w="1053" w:type="dxa"/>
            <w:noWrap/>
            <w:hideMark/>
          </w:tcPr>
          <w:p w:rsidR="008170C8" w:rsidRPr="007751D5" w:rsidRDefault="008170C8" w:rsidP="008170C8">
            <w:r w:rsidRPr="007751D5">
              <w:t>12715.42</w:t>
            </w:r>
          </w:p>
        </w:tc>
        <w:tc>
          <w:tcPr>
            <w:tcW w:w="941" w:type="dxa"/>
            <w:noWrap/>
            <w:hideMark/>
          </w:tcPr>
          <w:p w:rsidR="008170C8" w:rsidRPr="007751D5" w:rsidRDefault="008170C8" w:rsidP="008170C8">
            <w:r w:rsidRPr="007751D5">
              <w:t>1800.18</w:t>
            </w:r>
          </w:p>
        </w:tc>
        <w:tc>
          <w:tcPr>
            <w:tcW w:w="607" w:type="dxa"/>
            <w:noWrap/>
            <w:hideMark/>
          </w:tcPr>
          <w:p w:rsidR="008170C8" w:rsidRPr="007751D5" w:rsidRDefault="008170C8" w:rsidP="008170C8">
            <w:r w:rsidRPr="007751D5">
              <w:t>0.20</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85.06</w:t>
            </w:r>
          </w:p>
        </w:tc>
      </w:tr>
      <w:tr w:rsidR="008170C8" w:rsidRPr="007751D5" w:rsidTr="007751D5">
        <w:trPr>
          <w:trHeight w:val="288"/>
        </w:trPr>
        <w:tc>
          <w:tcPr>
            <w:tcW w:w="1285" w:type="dxa"/>
            <w:noWrap/>
            <w:hideMark/>
          </w:tcPr>
          <w:p w:rsidR="008170C8" w:rsidRPr="007751D5" w:rsidRDefault="008170C8" w:rsidP="008170C8">
            <w:r w:rsidRPr="007751D5">
              <w:t>RP080</w:t>
            </w:r>
          </w:p>
        </w:tc>
        <w:tc>
          <w:tcPr>
            <w:tcW w:w="4387" w:type="dxa"/>
            <w:noWrap/>
            <w:hideMark/>
          </w:tcPr>
          <w:p w:rsidR="008170C8" w:rsidRPr="007751D5" w:rsidRDefault="008170C8" w:rsidP="008170C8">
            <w:r w:rsidRPr="007751D5">
              <w:t>CE IN TSAN::IRGC 4362-1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116.98</w:t>
            </w:r>
          </w:p>
        </w:tc>
        <w:tc>
          <w:tcPr>
            <w:tcW w:w="718" w:type="dxa"/>
            <w:noWrap/>
            <w:hideMark/>
          </w:tcPr>
          <w:p w:rsidR="008170C8" w:rsidRPr="007751D5" w:rsidRDefault="008170C8" w:rsidP="008170C8">
            <w:r w:rsidRPr="007751D5">
              <w:t>19.82</w:t>
            </w:r>
          </w:p>
        </w:tc>
        <w:tc>
          <w:tcPr>
            <w:tcW w:w="718" w:type="dxa"/>
            <w:noWrap/>
            <w:hideMark/>
          </w:tcPr>
          <w:p w:rsidR="008170C8" w:rsidRPr="007751D5" w:rsidRDefault="008170C8" w:rsidP="008170C8">
            <w:r w:rsidRPr="007751D5">
              <w:t>45.75</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13487.39</w:t>
            </w:r>
          </w:p>
        </w:tc>
        <w:tc>
          <w:tcPr>
            <w:tcW w:w="941" w:type="dxa"/>
            <w:noWrap/>
            <w:hideMark/>
          </w:tcPr>
          <w:p w:rsidR="008170C8" w:rsidRPr="007751D5" w:rsidRDefault="008170C8" w:rsidP="008170C8">
            <w:r w:rsidRPr="007751D5">
              <w:t>823.45</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84.19</w:t>
            </w:r>
          </w:p>
        </w:tc>
      </w:tr>
      <w:tr w:rsidR="008170C8" w:rsidRPr="007751D5" w:rsidTr="007751D5">
        <w:trPr>
          <w:trHeight w:val="288"/>
        </w:trPr>
        <w:tc>
          <w:tcPr>
            <w:tcW w:w="1285" w:type="dxa"/>
            <w:noWrap/>
            <w:hideMark/>
          </w:tcPr>
          <w:p w:rsidR="008170C8" w:rsidRPr="007751D5" w:rsidRDefault="008170C8" w:rsidP="008170C8">
            <w:r w:rsidRPr="007751D5">
              <w:t>RP081</w:t>
            </w:r>
          </w:p>
        </w:tc>
        <w:tc>
          <w:tcPr>
            <w:tcW w:w="4387" w:type="dxa"/>
            <w:noWrap/>
            <w:hideMark/>
          </w:tcPr>
          <w:p w:rsidR="008170C8" w:rsidRPr="007751D5" w:rsidRDefault="008170C8" w:rsidP="008170C8">
            <w:r w:rsidRPr="007751D5">
              <w:t>CEA 3::IRGC 116965-1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67.95</w:t>
            </w:r>
          </w:p>
        </w:tc>
        <w:tc>
          <w:tcPr>
            <w:tcW w:w="718" w:type="dxa"/>
            <w:noWrap/>
            <w:hideMark/>
          </w:tcPr>
          <w:p w:rsidR="008170C8" w:rsidRPr="007751D5" w:rsidRDefault="008170C8" w:rsidP="008170C8">
            <w:r w:rsidRPr="007751D5">
              <w:t>14.75</w:t>
            </w:r>
          </w:p>
        </w:tc>
        <w:tc>
          <w:tcPr>
            <w:tcW w:w="718" w:type="dxa"/>
            <w:noWrap/>
            <w:hideMark/>
          </w:tcPr>
          <w:p w:rsidR="008170C8" w:rsidRPr="007751D5" w:rsidRDefault="008170C8" w:rsidP="008170C8">
            <w:r w:rsidRPr="007751D5">
              <w:t>23.72</w:t>
            </w:r>
          </w:p>
        </w:tc>
        <w:tc>
          <w:tcPr>
            <w:tcW w:w="602" w:type="dxa"/>
            <w:noWrap/>
            <w:hideMark/>
          </w:tcPr>
          <w:p w:rsidR="008170C8" w:rsidRPr="007751D5" w:rsidRDefault="008170C8" w:rsidP="008170C8">
            <w:r w:rsidRPr="007751D5">
              <w:t>66</w:t>
            </w:r>
          </w:p>
        </w:tc>
        <w:tc>
          <w:tcPr>
            <w:tcW w:w="1053" w:type="dxa"/>
            <w:noWrap/>
            <w:hideMark/>
          </w:tcPr>
          <w:p w:rsidR="008170C8" w:rsidRPr="007751D5" w:rsidRDefault="008170C8" w:rsidP="008170C8">
            <w:r w:rsidRPr="007751D5">
              <w:t>12829.69</w:t>
            </w:r>
          </w:p>
        </w:tc>
        <w:tc>
          <w:tcPr>
            <w:tcW w:w="941" w:type="dxa"/>
            <w:noWrap/>
            <w:hideMark/>
          </w:tcPr>
          <w:p w:rsidR="008170C8" w:rsidRPr="007751D5" w:rsidRDefault="008170C8" w:rsidP="008170C8">
            <w:r w:rsidRPr="007751D5">
              <w:t>964.00</w:t>
            </w:r>
          </w:p>
        </w:tc>
        <w:tc>
          <w:tcPr>
            <w:tcW w:w="607" w:type="dxa"/>
            <w:noWrap/>
            <w:hideMark/>
          </w:tcPr>
          <w:p w:rsidR="008170C8" w:rsidRPr="007751D5" w:rsidRDefault="008170C8" w:rsidP="008170C8">
            <w:r w:rsidRPr="007751D5">
              <w:t>0.18</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80.35</w:t>
            </w:r>
          </w:p>
        </w:tc>
      </w:tr>
      <w:tr w:rsidR="008170C8" w:rsidRPr="007751D5" w:rsidTr="007751D5">
        <w:trPr>
          <w:trHeight w:val="288"/>
        </w:trPr>
        <w:tc>
          <w:tcPr>
            <w:tcW w:w="1285" w:type="dxa"/>
            <w:noWrap/>
            <w:hideMark/>
          </w:tcPr>
          <w:p w:rsidR="008170C8" w:rsidRPr="007751D5" w:rsidRDefault="008170C8" w:rsidP="008170C8">
            <w:r w:rsidRPr="007751D5">
              <w:t>RP082</w:t>
            </w:r>
          </w:p>
        </w:tc>
        <w:tc>
          <w:tcPr>
            <w:tcW w:w="4387" w:type="dxa"/>
            <w:noWrap/>
            <w:hideMark/>
          </w:tcPr>
          <w:p w:rsidR="008170C8" w:rsidRPr="007751D5" w:rsidRDefault="008170C8" w:rsidP="008170C8">
            <w:r w:rsidRPr="007751D5">
              <w:t>CEMPO MANGGAR::IRGC 27107-1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117.47</w:t>
            </w:r>
          </w:p>
        </w:tc>
        <w:tc>
          <w:tcPr>
            <w:tcW w:w="718" w:type="dxa"/>
            <w:noWrap/>
            <w:hideMark/>
          </w:tcPr>
          <w:p w:rsidR="008170C8" w:rsidRPr="007751D5" w:rsidRDefault="008170C8" w:rsidP="008170C8">
            <w:r w:rsidRPr="007751D5">
              <w:t>19.82</w:t>
            </w:r>
          </w:p>
        </w:tc>
        <w:tc>
          <w:tcPr>
            <w:tcW w:w="718" w:type="dxa"/>
            <w:noWrap/>
            <w:hideMark/>
          </w:tcPr>
          <w:p w:rsidR="008170C8" w:rsidRPr="007751D5" w:rsidRDefault="008170C8" w:rsidP="008170C8">
            <w:r w:rsidRPr="007751D5">
              <w:t>44.05</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15235.09</w:t>
            </w:r>
          </w:p>
        </w:tc>
        <w:tc>
          <w:tcPr>
            <w:tcW w:w="941" w:type="dxa"/>
            <w:noWrap/>
            <w:hideMark/>
          </w:tcPr>
          <w:p w:rsidR="008170C8" w:rsidRPr="007751D5" w:rsidRDefault="008170C8" w:rsidP="008170C8">
            <w:r w:rsidRPr="007751D5">
              <w:t>836.16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50.00</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RP083</w:t>
            </w:r>
          </w:p>
        </w:tc>
        <w:tc>
          <w:tcPr>
            <w:tcW w:w="4387" w:type="dxa"/>
            <w:noWrap/>
            <w:hideMark/>
          </w:tcPr>
          <w:p w:rsidR="008170C8" w:rsidRPr="007751D5" w:rsidRDefault="008170C8" w:rsidP="008170C8">
            <w:r w:rsidRPr="007751D5">
              <w:t>CHAKOL::IRGC 77226-1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116.22</w:t>
            </w:r>
          </w:p>
        </w:tc>
        <w:tc>
          <w:tcPr>
            <w:tcW w:w="718" w:type="dxa"/>
            <w:noWrap/>
            <w:hideMark/>
          </w:tcPr>
          <w:p w:rsidR="008170C8" w:rsidRPr="007751D5" w:rsidRDefault="008170C8" w:rsidP="008170C8">
            <w:r w:rsidRPr="007751D5">
              <w:t>24.98</w:t>
            </w:r>
          </w:p>
        </w:tc>
        <w:tc>
          <w:tcPr>
            <w:tcW w:w="718" w:type="dxa"/>
            <w:noWrap/>
            <w:hideMark/>
          </w:tcPr>
          <w:p w:rsidR="008170C8" w:rsidRPr="007751D5" w:rsidRDefault="008170C8" w:rsidP="008170C8">
            <w:r w:rsidRPr="007751D5">
              <w:t>44.49</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16012.31</w:t>
            </w:r>
          </w:p>
        </w:tc>
        <w:tc>
          <w:tcPr>
            <w:tcW w:w="941" w:type="dxa"/>
            <w:noWrap/>
            <w:hideMark/>
          </w:tcPr>
          <w:p w:rsidR="008170C8" w:rsidRPr="007751D5" w:rsidRDefault="008170C8" w:rsidP="008170C8">
            <w:r w:rsidRPr="007751D5">
              <w:t>552.67</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120.00</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RP084</w:t>
            </w:r>
          </w:p>
        </w:tc>
        <w:tc>
          <w:tcPr>
            <w:tcW w:w="4387" w:type="dxa"/>
            <w:noWrap/>
            <w:hideMark/>
          </w:tcPr>
          <w:p w:rsidR="008170C8" w:rsidRPr="007751D5" w:rsidRDefault="008170C8" w:rsidP="008170C8">
            <w:r w:rsidRPr="007751D5">
              <w:t>CHAM LEK::IRGC 89387-1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148.76</w:t>
            </w:r>
          </w:p>
        </w:tc>
        <w:tc>
          <w:tcPr>
            <w:tcW w:w="718" w:type="dxa"/>
            <w:noWrap/>
            <w:hideMark/>
          </w:tcPr>
          <w:p w:rsidR="008170C8" w:rsidRPr="007751D5" w:rsidRDefault="008170C8" w:rsidP="008170C8">
            <w:r w:rsidRPr="007751D5">
              <w:t>25.13</w:t>
            </w:r>
          </w:p>
        </w:tc>
        <w:tc>
          <w:tcPr>
            <w:tcW w:w="718" w:type="dxa"/>
            <w:noWrap/>
            <w:hideMark/>
          </w:tcPr>
          <w:p w:rsidR="008170C8" w:rsidRPr="007751D5" w:rsidRDefault="008170C8" w:rsidP="008170C8">
            <w:r w:rsidRPr="007751D5">
              <w:t>31.10</w:t>
            </w:r>
          </w:p>
        </w:tc>
        <w:tc>
          <w:tcPr>
            <w:tcW w:w="602" w:type="dxa"/>
            <w:noWrap/>
            <w:hideMark/>
          </w:tcPr>
          <w:p w:rsidR="008170C8" w:rsidRPr="007751D5" w:rsidRDefault="008170C8" w:rsidP="008170C8">
            <w:r w:rsidRPr="007751D5">
              <w:t>43</w:t>
            </w:r>
          </w:p>
        </w:tc>
        <w:tc>
          <w:tcPr>
            <w:tcW w:w="1053" w:type="dxa"/>
            <w:noWrap/>
            <w:hideMark/>
          </w:tcPr>
          <w:p w:rsidR="008170C8" w:rsidRPr="007751D5" w:rsidRDefault="008170C8" w:rsidP="008170C8">
            <w:r w:rsidRPr="007751D5">
              <w:t>23026.14</w:t>
            </w:r>
          </w:p>
        </w:tc>
        <w:tc>
          <w:tcPr>
            <w:tcW w:w="941" w:type="dxa"/>
            <w:noWrap/>
            <w:hideMark/>
          </w:tcPr>
          <w:p w:rsidR="008170C8" w:rsidRPr="007751D5" w:rsidRDefault="008170C8" w:rsidP="008170C8">
            <w:r w:rsidRPr="007751D5">
              <w:t>1880.38</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87.94</w:t>
            </w:r>
          </w:p>
        </w:tc>
      </w:tr>
      <w:tr w:rsidR="008170C8" w:rsidRPr="007751D5" w:rsidTr="007751D5">
        <w:trPr>
          <w:trHeight w:val="288"/>
        </w:trPr>
        <w:tc>
          <w:tcPr>
            <w:tcW w:w="1285" w:type="dxa"/>
            <w:noWrap/>
            <w:hideMark/>
          </w:tcPr>
          <w:p w:rsidR="008170C8" w:rsidRPr="007751D5" w:rsidRDefault="008170C8" w:rsidP="008170C8">
            <w:r w:rsidRPr="007751D5">
              <w:t>RP085</w:t>
            </w:r>
          </w:p>
        </w:tc>
        <w:tc>
          <w:tcPr>
            <w:tcW w:w="4387" w:type="dxa"/>
            <w:noWrap/>
            <w:hideMark/>
          </w:tcPr>
          <w:p w:rsidR="008170C8" w:rsidRPr="007751D5" w:rsidRDefault="008170C8" w:rsidP="008170C8">
            <w:r w:rsidRPr="007751D5">
              <w:t>CHAMA (DWARF)::IRGC 69487-1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76.58</w:t>
            </w:r>
          </w:p>
        </w:tc>
        <w:tc>
          <w:tcPr>
            <w:tcW w:w="718" w:type="dxa"/>
            <w:noWrap/>
            <w:hideMark/>
          </w:tcPr>
          <w:p w:rsidR="008170C8" w:rsidRPr="007751D5" w:rsidRDefault="008170C8" w:rsidP="008170C8">
            <w:r w:rsidRPr="007751D5">
              <w:t>20.25</w:t>
            </w:r>
          </w:p>
        </w:tc>
        <w:tc>
          <w:tcPr>
            <w:tcW w:w="718" w:type="dxa"/>
            <w:noWrap/>
            <w:hideMark/>
          </w:tcPr>
          <w:p w:rsidR="008170C8" w:rsidRPr="007751D5" w:rsidRDefault="008170C8" w:rsidP="008170C8">
            <w:r w:rsidRPr="007751D5">
              <w:t>38.77</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13134.43</w:t>
            </w:r>
          </w:p>
        </w:tc>
        <w:tc>
          <w:tcPr>
            <w:tcW w:w="941" w:type="dxa"/>
            <w:noWrap/>
            <w:hideMark/>
          </w:tcPr>
          <w:p w:rsidR="008170C8" w:rsidRPr="007751D5" w:rsidRDefault="008170C8" w:rsidP="008170C8">
            <w:r w:rsidRPr="007751D5">
              <w:t>1048.18</w:t>
            </w:r>
          </w:p>
        </w:tc>
        <w:tc>
          <w:tcPr>
            <w:tcW w:w="607" w:type="dxa"/>
            <w:noWrap/>
            <w:hideMark/>
          </w:tcPr>
          <w:p w:rsidR="008170C8" w:rsidRPr="007751D5" w:rsidRDefault="008170C8" w:rsidP="008170C8">
            <w:r w:rsidRPr="007751D5">
              <w:t>0.22</w:t>
            </w:r>
          </w:p>
        </w:tc>
        <w:tc>
          <w:tcPr>
            <w:tcW w:w="991" w:type="dxa"/>
            <w:noWrap/>
            <w:hideMark/>
          </w:tcPr>
          <w:p w:rsidR="008170C8" w:rsidRPr="007751D5" w:rsidRDefault="008170C8" w:rsidP="008170C8">
            <w:r w:rsidRPr="007751D5">
              <w:t>160.00</w:t>
            </w:r>
          </w:p>
        </w:tc>
        <w:tc>
          <w:tcPr>
            <w:tcW w:w="768" w:type="dxa"/>
            <w:noWrap/>
            <w:hideMark/>
          </w:tcPr>
          <w:p w:rsidR="008170C8" w:rsidRPr="007751D5" w:rsidRDefault="008170C8" w:rsidP="008170C8">
            <w:r w:rsidRPr="007751D5">
              <w:t>90.15</w:t>
            </w:r>
          </w:p>
        </w:tc>
      </w:tr>
      <w:tr w:rsidR="008170C8" w:rsidRPr="007751D5" w:rsidTr="007751D5">
        <w:trPr>
          <w:trHeight w:val="288"/>
        </w:trPr>
        <w:tc>
          <w:tcPr>
            <w:tcW w:w="1285" w:type="dxa"/>
            <w:noWrap/>
            <w:hideMark/>
          </w:tcPr>
          <w:p w:rsidR="008170C8" w:rsidRPr="007751D5" w:rsidRDefault="008170C8" w:rsidP="008170C8">
            <w:r w:rsidRPr="007751D5">
              <w:t>RP086</w:t>
            </w:r>
          </w:p>
        </w:tc>
        <w:tc>
          <w:tcPr>
            <w:tcW w:w="4387" w:type="dxa"/>
            <w:noWrap/>
            <w:hideMark/>
          </w:tcPr>
          <w:p w:rsidR="008170C8" w:rsidRPr="007751D5" w:rsidRDefault="008170C8" w:rsidP="008170C8">
            <w:r w:rsidRPr="007751D5">
              <w:t>CHANDARHAT::IRGC 25845-1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119.95</w:t>
            </w:r>
          </w:p>
        </w:tc>
        <w:tc>
          <w:tcPr>
            <w:tcW w:w="718" w:type="dxa"/>
            <w:noWrap/>
            <w:hideMark/>
          </w:tcPr>
          <w:p w:rsidR="008170C8" w:rsidRPr="007751D5" w:rsidRDefault="008170C8" w:rsidP="008170C8">
            <w:r w:rsidRPr="007751D5">
              <w:t>22.26</w:t>
            </w:r>
          </w:p>
        </w:tc>
        <w:tc>
          <w:tcPr>
            <w:tcW w:w="718" w:type="dxa"/>
            <w:noWrap/>
            <w:hideMark/>
          </w:tcPr>
          <w:p w:rsidR="008170C8" w:rsidRPr="007751D5" w:rsidRDefault="008170C8" w:rsidP="008170C8">
            <w:r w:rsidRPr="007751D5">
              <w:t>56.25</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12852.06</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0.17</w:t>
            </w:r>
          </w:p>
        </w:tc>
        <w:tc>
          <w:tcPr>
            <w:tcW w:w="991" w:type="dxa"/>
            <w:noWrap/>
            <w:hideMark/>
          </w:tcPr>
          <w:p w:rsidR="008170C8" w:rsidRPr="007751D5" w:rsidRDefault="008170C8" w:rsidP="008170C8">
            <w:r w:rsidRPr="007751D5">
              <w:t>270.00</w:t>
            </w:r>
          </w:p>
        </w:tc>
        <w:tc>
          <w:tcPr>
            <w:tcW w:w="768" w:type="dxa"/>
            <w:noWrap/>
            <w:hideMark/>
          </w:tcPr>
          <w:p w:rsidR="008170C8" w:rsidRPr="007751D5" w:rsidRDefault="008170C8" w:rsidP="008170C8">
            <w:r w:rsidRPr="007751D5">
              <w:t>86.69</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RP087</w:t>
            </w:r>
          </w:p>
        </w:tc>
        <w:tc>
          <w:tcPr>
            <w:tcW w:w="4387" w:type="dxa"/>
            <w:noWrap/>
            <w:hideMark/>
          </w:tcPr>
          <w:p w:rsidR="008170C8" w:rsidRPr="007751D5" w:rsidRDefault="008170C8" w:rsidP="008170C8">
            <w:r w:rsidRPr="007751D5">
              <w:t>CHANDINA::IRGC 36420-1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67.37</w:t>
            </w:r>
          </w:p>
        </w:tc>
        <w:tc>
          <w:tcPr>
            <w:tcW w:w="718" w:type="dxa"/>
            <w:noWrap/>
            <w:hideMark/>
          </w:tcPr>
          <w:p w:rsidR="008170C8" w:rsidRPr="007751D5" w:rsidRDefault="008170C8" w:rsidP="008170C8">
            <w:r w:rsidRPr="007751D5">
              <w:t>19.25</w:t>
            </w:r>
          </w:p>
        </w:tc>
        <w:tc>
          <w:tcPr>
            <w:tcW w:w="718" w:type="dxa"/>
            <w:noWrap/>
            <w:hideMark/>
          </w:tcPr>
          <w:p w:rsidR="008170C8" w:rsidRPr="007751D5" w:rsidRDefault="008170C8" w:rsidP="008170C8">
            <w:r w:rsidRPr="007751D5">
              <w:t>26.34</w:t>
            </w:r>
          </w:p>
        </w:tc>
        <w:tc>
          <w:tcPr>
            <w:tcW w:w="602" w:type="dxa"/>
            <w:noWrap/>
            <w:hideMark/>
          </w:tcPr>
          <w:p w:rsidR="008170C8" w:rsidRPr="007751D5" w:rsidRDefault="008170C8" w:rsidP="008170C8">
            <w:r w:rsidRPr="007751D5">
              <w:t>36</w:t>
            </w:r>
          </w:p>
        </w:tc>
        <w:tc>
          <w:tcPr>
            <w:tcW w:w="1053" w:type="dxa"/>
            <w:noWrap/>
            <w:hideMark/>
          </w:tcPr>
          <w:p w:rsidR="008170C8" w:rsidRPr="007751D5" w:rsidRDefault="008170C8" w:rsidP="008170C8">
            <w:r w:rsidRPr="007751D5">
              <w:t>12463.45</w:t>
            </w:r>
          </w:p>
        </w:tc>
        <w:tc>
          <w:tcPr>
            <w:tcW w:w="941" w:type="dxa"/>
            <w:noWrap/>
            <w:hideMark/>
          </w:tcPr>
          <w:p w:rsidR="008170C8" w:rsidRPr="007751D5" w:rsidRDefault="008170C8" w:rsidP="008170C8">
            <w:r w:rsidRPr="007751D5">
              <w:t>1190.32</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87.48</w:t>
            </w:r>
          </w:p>
        </w:tc>
      </w:tr>
      <w:tr w:rsidR="008170C8" w:rsidRPr="007751D5" w:rsidTr="007751D5">
        <w:trPr>
          <w:trHeight w:val="288"/>
        </w:trPr>
        <w:tc>
          <w:tcPr>
            <w:tcW w:w="1285" w:type="dxa"/>
            <w:noWrap/>
            <w:hideMark/>
          </w:tcPr>
          <w:p w:rsidR="008170C8" w:rsidRPr="007751D5" w:rsidRDefault="008170C8" w:rsidP="008170C8">
            <w:r w:rsidRPr="007751D5">
              <w:t>RP088</w:t>
            </w:r>
          </w:p>
        </w:tc>
        <w:tc>
          <w:tcPr>
            <w:tcW w:w="4387" w:type="dxa"/>
            <w:noWrap/>
            <w:hideMark/>
          </w:tcPr>
          <w:p w:rsidR="008170C8" w:rsidRPr="007751D5" w:rsidRDefault="008170C8" w:rsidP="008170C8">
            <w:r w:rsidRPr="007751D5">
              <w:t>CHANG LE SAN SHU ZAO::IRGC 63561-1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68.16</w:t>
            </w:r>
          </w:p>
        </w:tc>
        <w:tc>
          <w:tcPr>
            <w:tcW w:w="718" w:type="dxa"/>
            <w:noWrap/>
            <w:hideMark/>
          </w:tcPr>
          <w:p w:rsidR="008170C8" w:rsidRPr="007751D5" w:rsidRDefault="008170C8" w:rsidP="008170C8">
            <w:r w:rsidRPr="007751D5">
              <w:t>16.10</w:t>
            </w:r>
          </w:p>
        </w:tc>
        <w:tc>
          <w:tcPr>
            <w:tcW w:w="718" w:type="dxa"/>
            <w:noWrap/>
            <w:hideMark/>
          </w:tcPr>
          <w:p w:rsidR="008170C8" w:rsidRPr="007751D5" w:rsidRDefault="008170C8" w:rsidP="008170C8">
            <w:r w:rsidRPr="007751D5">
              <w:t>28.04</w:t>
            </w:r>
          </w:p>
        </w:tc>
        <w:tc>
          <w:tcPr>
            <w:tcW w:w="602" w:type="dxa"/>
            <w:noWrap/>
            <w:hideMark/>
          </w:tcPr>
          <w:p w:rsidR="008170C8" w:rsidRPr="007751D5" w:rsidRDefault="008170C8" w:rsidP="008170C8">
            <w:r w:rsidRPr="007751D5">
              <w:t>63</w:t>
            </w:r>
          </w:p>
        </w:tc>
        <w:tc>
          <w:tcPr>
            <w:tcW w:w="1053" w:type="dxa"/>
            <w:noWrap/>
            <w:hideMark/>
          </w:tcPr>
          <w:p w:rsidR="008170C8" w:rsidRPr="007751D5" w:rsidRDefault="008170C8" w:rsidP="008170C8">
            <w:r w:rsidRPr="007751D5">
              <w:t>11868.31</w:t>
            </w:r>
          </w:p>
        </w:tc>
        <w:tc>
          <w:tcPr>
            <w:tcW w:w="941" w:type="dxa"/>
            <w:noWrap/>
            <w:hideMark/>
          </w:tcPr>
          <w:p w:rsidR="008170C8" w:rsidRPr="007751D5" w:rsidRDefault="008170C8" w:rsidP="008170C8">
            <w:r w:rsidRPr="007751D5">
              <w:t>983.86</w:t>
            </w:r>
          </w:p>
        </w:tc>
        <w:tc>
          <w:tcPr>
            <w:tcW w:w="607" w:type="dxa"/>
            <w:noWrap/>
            <w:hideMark/>
          </w:tcPr>
          <w:p w:rsidR="008170C8" w:rsidRPr="007751D5" w:rsidRDefault="008170C8" w:rsidP="008170C8">
            <w:r w:rsidRPr="007751D5">
              <w:t>0.24</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82.43</w:t>
            </w:r>
          </w:p>
        </w:tc>
      </w:tr>
      <w:tr w:rsidR="008170C8" w:rsidRPr="007751D5" w:rsidTr="007751D5">
        <w:trPr>
          <w:trHeight w:val="288"/>
        </w:trPr>
        <w:tc>
          <w:tcPr>
            <w:tcW w:w="1285" w:type="dxa"/>
            <w:noWrap/>
            <w:hideMark/>
          </w:tcPr>
          <w:p w:rsidR="008170C8" w:rsidRPr="007751D5" w:rsidRDefault="008170C8" w:rsidP="008170C8">
            <w:r w:rsidRPr="007751D5">
              <w:t>RP089</w:t>
            </w:r>
          </w:p>
        </w:tc>
        <w:tc>
          <w:tcPr>
            <w:tcW w:w="4387" w:type="dxa"/>
            <w:noWrap/>
            <w:hideMark/>
          </w:tcPr>
          <w:p w:rsidR="008170C8" w:rsidRPr="007751D5" w:rsidRDefault="008170C8" w:rsidP="008170C8">
            <w:r w:rsidRPr="007751D5">
              <w:t>CHAO PEUAK DENG::IRGC 11602-1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158.34</w:t>
            </w:r>
          </w:p>
        </w:tc>
        <w:tc>
          <w:tcPr>
            <w:tcW w:w="718" w:type="dxa"/>
            <w:noWrap/>
            <w:hideMark/>
          </w:tcPr>
          <w:p w:rsidR="008170C8" w:rsidRPr="007751D5" w:rsidRDefault="008170C8" w:rsidP="008170C8">
            <w:r w:rsidRPr="007751D5">
              <w:t>27.13</w:t>
            </w:r>
          </w:p>
        </w:tc>
        <w:tc>
          <w:tcPr>
            <w:tcW w:w="718" w:type="dxa"/>
            <w:noWrap/>
            <w:hideMark/>
          </w:tcPr>
          <w:p w:rsidR="008170C8" w:rsidRPr="007751D5" w:rsidRDefault="008170C8" w:rsidP="008170C8">
            <w:r w:rsidRPr="007751D5">
              <w:t>47.65</w:t>
            </w:r>
          </w:p>
        </w:tc>
        <w:tc>
          <w:tcPr>
            <w:tcW w:w="602" w:type="dxa"/>
            <w:noWrap/>
            <w:hideMark/>
          </w:tcPr>
          <w:p w:rsidR="008170C8" w:rsidRPr="007751D5" w:rsidRDefault="008170C8" w:rsidP="008170C8">
            <w:r w:rsidRPr="007751D5">
              <w:t>40</w:t>
            </w:r>
          </w:p>
        </w:tc>
        <w:tc>
          <w:tcPr>
            <w:tcW w:w="1053" w:type="dxa"/>
            <w:noWrap/>
            <w:hideMark/>
          </w:tcPr>
          <w:p w:rsidR="008170C8" w:rsidRPr="007751D5" w:rsidRDefault="008170C8" w:rsidP="008170C8">
            <w:r w:rsidRPr="007751D5">
              <w:t>14849.27</w:t>
            </w:r>
          </w:p>
        </w:tc>
        <w:tc>
          <w:tcPr>
            <w:tcW w:w="941" w:type="dxa"/>
            <w:noWrap/>
            <w:hideMark/>
          </w:tcPr>
          <w:p w:rsidR="008170C8" w:rsidRPr="007751D5" w:rsidRDefault="008170C8" w:rsidP="008170C8">
            <w:r w:rsidRPr="007751D5">
              <w:t>2968.27</w:t>
            </w:r>
          </w:p>
        </w:tc>
        <w:tc>
          <w:tcPr>
            <w:tcW w:w="607" w:type="dxa"/>
            <w:noWrap/>
            <w:hideMark/>
          </w:tcPr>
          <w:p w:rsidR="008170C8" w:rsidRPr="007751D5" w:rsidRDefault="008170C8" w:rsidP="008170C8">
            <w:r w:rsidRPr="007751D5">
              <w:t>0.26</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88.46</w:t>
            </w:r>
          </w:p>
        </w:tc>
      </w:tr>
      <w:tr w:rsidR="008170C8" w:rsidRPr="007751D5" w:rsidTr="007751D5">
        <w:trPr>
          <w:trHeight w:val="288"/>
        </w:trPr>
        <w:tc>
          <w:tcPr>
            <w:tcW w:w="1285" w:type="dxa"/>
            <w:noWrap/>
            <w:hideMark/>
          </w:tcPr>
          <w:p w:rsidR="008170C8" w:rsidRPr="007751D5" w:rsidRDefault="008170C8" w:rsidP="008170C8">
            <w:r w:rsidRPr="007751D5">
              <w:t>RP090</w:t>
            </w:r>
          </w:p>
        </w:tc>
        <w:tc>
          <w:tcPr>
            <w:tcW w:w="4387" w:type="dxa"/>
            <w:noWrap/>
            <w:hideMark/>
          </w:tcPr>
          <w:p w:rsidR="008170C8" w:rsidRPr="007751D5" w:rsidRDefault="008170C8" w:rsidP="008170C8">
            <w:r w:rsidRPr="007751D5">
              <w:t>CHI SHENG TAO::IRGC 4606-1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107.62</w:t>
            </w:r>
          </w:p>
        </w:tc>
        <w:tc>
          <w:tcPr>
            <w:tcW w:w="718" w:type="dxa"/>
            <w:noWrap/>
            <w:hideMark/>
          </w:tcPr>
          <w:p w:rsidR="008170C8" w:rsidRPr="007751D5" w:rsidRDefault="008170C8" w:rsidP="008170C8">
            <w:r w:rsidRPr="007751D5">
              <w:t>17.01</w:t>
            </w:r>
          </w:p>
        </w:tc>
        <w:tc>
          <w:tcPr>
            <w:tcW w:w="718" w:type="dxa"/>
            <w:noWrap/>
            <w:hideMark/>
          </w:tcPr>
          <w:p w:rsidR="008170C8" w:rsidRPr="007751D5" w:rsidRDefault="008170C8" w:rsidP="008170C8">
            <w:r w:rsidRPr="007751D5">
              <w:t>28.80</w:t>
            </w:r>
          </w:p>
        </w:tc>
        <w:tc>
          <w:tcPr>
            <w:tcW w:w="602" w:type="dxa"/>
            <w:noWrap/>
            <w:hideMark/>
          </w:tcPr>
          <w:p w:rsidR="008170C8" w:rsidRPr="007751D5" w:rsidRDefault="008170C8" w:rsidP="008170C8">
            <w:r w:rsidRPr="007751D5">
              <w:t>63</w:t>
            </w:r>
          </w:p>
        </w:tc>
        <w:tc>
          <w:tcPr>
            <w:tcW w:w="1053" w:type="dxa"/>
            <w:noWrap/>
            <w:hideMark/>
          </w:tcPr>
          <w:p w:rsidR="008170C8" w:rsidRPr="007751D5" w:rsidRDefault="008170C8" w:rsidP="008170C8">
            <w:r w:rsidRPr="007751D5">
              <w:t>13425.19</w:t>
            </w:r>
          </w:p>
        </w:tc>
        <w:tc>
          <w:tcPr>
            <w:tcW w:w="941" w:type="dxa"/>
            <w:noWrap/>
            <w:hideMark/>
          </w:tcPr>
          <w:p w:rsidR="008170C8" w:rsidRPr="007751D5" w:rsidRDefault="008170C8" w:rsidP="008170C8">
            <w:r w:rsidRPr="007751D5">
              <w:t>2853.93</w:t>
            </w:r>
          </w:p>
        </w:tc>
        <w:tc>
          <w:tcPr>
            <w:tcW w:w="607" w:type="dxa"/>
            <w:noWrap/>
            <w:hideMark/>
          </w:tcPr>
          <w:p w:rsidR="008170C8" w:rsidRPr="007751D5" w:rsidRDefault="008170C8" w:rsidP="008170C8">
            <w:r w:rsidRPr="007751D5">
              <w:t>0.28</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87.13</w:t>
            </w:r>
          </w:p>
        </w:tc>
      </w:tr>
      <w:tr w:rsidR="008170C8" w:rsidRPr="007751D5" w:rsidTr="007751D5">
        <w:trPr>
          <w:trHeight w:val="288"/>
        </w:trPr>
        <w:tc>
          <w:tcPr>
            <w:tcW w:w="1285" w:type="dxa"/>
            <w:noWrap/>
            <w:hideMark/>
          </w:tcPr>
          <w:p w:rsidR="008170C8" w:rsidRPr="007751D5" w:rsidRDefault="008170C8" w:rsidP="008170C8">
            <w:r w:rsidRPr="007751D5">
              <w:t>RP091</w:t>
            </w:r>
          </w:p>
        </w:tc>
        <w:tc>
          <w:tcPr>
            <w:tcW w:w="4387" w:type="dxa"/>
            <w:noWrap/>
            <w:hideMark/>
          </w:tcPr>
          <w:p w:rsidR="008170C8" w:rsidRPr="007751D5" w:rsidRDefault="008170C8" w:rsidP="008170C8">
            <w:r w:rsidRPr="007751D5">
              <w:t>CHIAYI WU-K'O::IRGC 64974-1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148.96</w:t>
            </w:r>
          </w:p>
        </w:tc>
        <w:tc>
          <w:tcPr>
            <w:tcW w:w="718" w:type="dxa"/>
            <w:noWrap/>
            <w:hideMark/>
          </w:tcPr>
          <w:p w:rsidR="008170C8" w:rsidRPr="007751D5" w:rsidRDefault="008170C8" w:rsidP="008170C8">
            <w:r w:rsidRPr="007751D5">
              <w:t>21.34</w:t>
            </w:r>
          </w:p>
        </w:tc>
        <w:tc>
          <w:tcPr>
            <w:tcW w:w="718" w:type="dxa"/>
            <w:noWrap/>
            <w:hideMark/>
          </w:tcPr>
          <w:p w:rsidR="008170C8" w:rsidRPr="007751D5" w:rsidRDefault="008170C8" w:rsidP="008170C8">
            <w:r w:rsidRPr="007751D5">
              <w:t>33.41</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11540.15</w:t>
            </w:r>
          </w:p>
        </w:tc>
        <w:tc>
          <w:tcPr>
            <w:tcW w:w="941" w:type="dxa"/>
            <w:noWrap/>
            <w:hideMark/>
          </w:tcPr>
          <w:p w:rsidR="008170C8" w:rsidRPr="007751D5" w:rsidRDefault="008170C8" w:rsidP="008170C8">
            <w:r w:rsidRPr="007751D5">
              <w:t>1588.15</w:t>
            </w:r>
          </w:p>
        </w:tc>
        <w:tc>
          <w:tcPr>
            <w:tcW w:w="607" w:type="dxa"/>
            <w:noWrap/>
            <w:hideMark/>
          </w:tcPr>
          <w:p w:rsidR="008170C8" w:rsidRPr="007751D5" w:rsidRDefault="008170C8" w:rsidP="008170C8">
            <w:r w:rsidRPr="007751D5">
              <w:t>0.60</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88.25</w:t>
            </w:r>
          </w:p>
        </w:tc>
      </w:tr>
      <w:tr w:rsidR="008170C8" w:rsidRPr="007751D5" w:rsidTr="007751D5">
        <w:trPr>
          <w:trHeight w:val="288"/>
        </w:trPr>
        <w:tc>
          <w:tcPr>
            <w:tcW w:w="1285" w:type="dxa"/>
            <w:noWrap/>
            <w:hideMark/>
          </w:tcPr>
          <w:p w:rsidR="008170C8" w:rsidRPr="007751D5" w:rsidRDefault="008170C8" w:rsidP="008170C8">
            <w:r w:rsidRPr="007751D5">
              <w:t>RP092</w:t>
            </w:r>
          </w:p>
        </w:tc>
        <w:tc>
          <w:tcPr>
            <w:tcW w:w="4387" w:type="dxa"/>
            <w:noWrap/>
            <w:hideMark/>
          </w:tcPr>
          <w:p w:rsidR="008170C8" w:rsidRPr="007751D5" w:rsidRDefault="008170C8" w:rsidP="008170C8">
            <w:r w:rsidRPr="007751D5">
              <w:t>CHIH SHEN LI::IRGC 1306-1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133.99</w:t>
            </w:r>
          </w:p>
        </w:tc>
        <w:tc>
          <w:tcPr>
            <w:tcW w:w="718" w:type="dxa"/>
            <w:noWrap/>
            <w:hideMark/>
          </w:tcPr>
          <w:p w:rsidR="008170C8" w:rsidRPr="007751D5" w:rsidRDefault="008170C8" w:rsidP="008170C8">
            <w:r w:rsidRPr="007751D5">
              <w:t>24.38</w:t>
            </w:r>
          </w:p>
        </w:tc>
        <w:tc>
          <w:tcPr>
            <w:tcW w:w="718" w:type="dxa"/>
            <w:noWrap/>
            <w:hideMark/>
          </w:tcPr>
          <w:p w:rsidR="008170C8" w:rsidRPr="007751D5" w:rsidRDefault="008170C8" w:rsidP="008170C8">
            <w:r w:rsidRPr="007751D5">
              <w:t>44.24</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12278.93</w:t>
            </w:r>
          </w:p>
        </w:tc>
        <w:tc>
          <w:tcPr>
            <w:tcW w:w="941" w:type="dxa"/>
            <w:noWrap/>
            <w:hideMark/>
          </w:tcPr>
          <w:p w:rsidR="008170C8" w:rsidRPr="007751D5" w:rsidRDefault="008170C8" w:rsidP="008170C8">
            <w:r w:rsidRPr="007751D5">
              <w:t>1335.64</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87.49</w:t>
            </w:r>
          </w:p>
        </w:tc>
      </w:tr>
      <w:tr w:rsidR="008170C8" w:rsidRPr="007751D5" w:rsidTr="007751D5">
        <w:trPr>
          <w:trHeight w:val="288"/>
        </w:trPr>
        <w:tc>
          <w:tcPr>
            <w:tcW w:w="1285" w:type="dxa"/>
            <w:noWrap/>
            <w:hideMark/>
          </w:tcPr>
          <w:p w:rsidR="008170C8" w:rsidRPr="007751D5" w:rsidRDefault="008170C8" w:rsidP="008170C8">
            <w:r w:rsidRPr="007751D5">
              <w:t>RP093</w:t>
            </w:r>
          </w:p>
        </w:tc>
        <w:tc>
          <w:tcPr>
            <w:tcW w:w="4387" w:type="dxa"/>
            <w:noWrap/>
            <w:hideMark/>
          </w:tcPr>
          <w:p w:rsidR="008170C8" w:rsidRPr="007751D5" w:rsidRDefault="008170C8" w:rsidP="008170C8">
            <w:r w:rsidRPr="007751D5">
              <w:t>CHNNOR::IRGC 67485-1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137.73</w:t>
            </w:r>
          </w:p>
        </w:tc>
        <w:tc>
          <w:tcPr>
            <w:tcW w:w="718" w:type="dxa"/>
            <w:noWrap/>
            <w:hideMark/>
          </w:tcPr>
          <w:p w:rsidR="008170C8" w:rsidRPr="007751D5" w:rsidRDefault="008170C8" w:rsidP="008170C8">
            <w:r w:rsidRPr="007751D5">
              <w:t>24.70</w:t>
            </w:r>
          </w:p>
        </w:tc>
        <w:tc>
          <w:tcPr>
            <w:tcW w:w="718" w:type="dxa"/>
            <w:noWrap/>
            <w:hideMark/>
          </w:tcPr>
          <w:p w:rsidR="008170C8" w:rsidRPr="007751D5" w:rsidRDefault="008170C8" w:rsidP="008170C8">
            <w:r w:rsidRPr="007751D5">
              <w:t>45.73</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15133.04</w:t>
            </w:r>
          </w:p>
        </w:tc>
        <w:tc>
          <w:tcPr>
            <w:tcW w:w="941" w:type="dxa"/>
            <w:noWrap/>
            <w:hideMark/>
          </w:tcPr>
          <w:p w:rsidR="008170C8" w:rsidRPr="007751D5" w:rsidRDefault="008170C8" w:rsidP="008170C8">
            <w:r w:rsidRPr="007751D5">
              <w:t>1280.05</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90.35</w:t>
            </w:r>
          </w:p>
        </w:tc>
      </w:tr>
      <w:tr w:rsidR="008170C8" w:rsidRPr="007751D5" w:rsidTr="007751D5">
        <w:trPr>
          <w:trHeight w:val="288"/>
        </w:trPr>
        <w:tc>
          <w:tcPr>
            <w:tcW w:w="1285" w:type="dxa"/>
            <w:noWrap/>
            <w:hideMark/>
          </w:tcPr>
          <w:p w:rsidR="008170C8" w:rsidRPr="007751D5" w:rsidRDefault="008170C8" w:rsidP="008170C8">
            <w:r w:rsidRPr="007751D5">
              <w:t>RP094</w:t>
            </w:r>
          </w:p>
        </w:tc>
        <w:tc>
          <w:tcPr>
            <w:tcW w:w="4387" w:type="dxa"/>
            <w:noWrap/>
            <w:hideMark/>
          </w:tcPr>
          <w:p w:rsidR="008170C8" w:rsidRPr="007751D5" w:rsidRDefault="008170C8" w:rsidP="008170C8">
            <w:r w:rsidRPr="007751D5">
              <w:t>CHUA DAU::IRGC 4785-1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135.97</w:t>
            </w:r>
          </w:p>
        </w:tc>
        <w:tc>
          <w:tcPr>
            <w:tcW w:w="718" w:type="dxa"/>
            <w:noWrap/>
            <w:hideMark/>
          </w:tcPr>
          <w:p w:rsidR="008170C8" w:rsidRPr="007751D5" w:rsidRDefault="008170C8" w:rsidP="008170C8">
            <w:r w:rsidRPr="007751D5">
              <w:t>19.68</w:t>
            </w:r>
          </w:p>
        </w:tc>
        <w:tc>
          <w:tcPr>
            <w:tcW w:w="718" w:type="dxa"/>
            <w:noWrap/>
            <w:hideMark/>
          </w:tcPr>
          <w:p w:rsidR="008170C8" w:rsidRPr="007751D5" w:rsidRDefault="008170C8" w:rsidP="008170C8">
            <w:r w:rsidRPr="007751D5">
              <w:t>26.04</w:t>
            </w:r>
          </w:p>
        </w:tc>
        <w:tc>
          <w:tcPr>
            <w:tcW w:w="602" w:type="dxa"/>
            <w:noWrap/>
            <w:hideMark/>
          </w:tcPr>
          <w:p w:rsidR="008170C8" w:rsidRPr="007751D5" w:rsidRDefault="008170C8" w:rsidP="008170C8">
            <w:r w:rsidRPr="007751D5">
              <w:t>38</w:t>
            </w:r>
          </w:p>
        </w:tc>
        <w:tc>
          <w:tcPr>
            <w:tcW w:w="1053" w:type="dxa"/>
            <w:noWrap/>
            <w:hideMark/>
          </w:tcPr>
          <w:p w:rsidR="008170C8" w:rsidRPr="007751D5" w:rsidRDefault="008170C8" w:rsidP="008170C8">
            <w:r w:rsidRPr="007751D5">
              <w:t>18327.54</w:t>
            </w:r>
          </w:p>
        </w:tc>
        <w:tc>
          <w:tcPr>
            <w:tcW w:w="941" w:type="dxa"/>
            <w:noWrap/>
            <w:hideMark/>
          </w:tcPr>
          <w:p w:rsidR="008170C8" w:rsidRPr="007751D5" w:rsidRDefault="008170C8" w:rsidP="008170C8">
            <w:r w:rsidRPr="007751D5">
              <w:t>1601.65</w:t>
            </w:r>
          </w:p>
        </w:tc>
        <w:tc>
          <w:tcPr>
            <w:tcW w:w="607" w:type="dxa"/>
            <w:noWrap/>
            <w:hideMark/>
          </w:tcPr>
          <w:p w:rsidR="008170C8" w:rsidRPr="007751D5" w:rsidRDefault="008170C8" w:rsidP="008170C8">
            <w:r w:rsidRPr="007751D5">
              <w:t>0.10</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88.72</w:t>
            </w:r>
          </w:p>
        </w:tc>
      </w:tr>
      <w:tr w:rsidR="008170C8" w:rsidRPr="007751D5" w:rsidTr="007751D5">
        <w:trPr>
          <w:trHeight w:val="288"/>
        </w:trPr>
        <w:tc>
          <w:tcPr>
            <w:tcW w:w="1285" w:type="dxa"/>
            <w:noWrap/>
            <w:hideMark/>
          </w:tcPr>
          <w:p w:rsidR="008170C8" w:rsidRPr="007751D5" w:rsidRDefault="008170C8" w:rsidP="008170C8">
            <w:r w:rsidRPr="007751D5">
              <w:t>RP095</w:t>
            </w:r>
          </w:p>
        </w:tc>
        <w:tc>
          <w:tcPr>
            <w:tcW w:w="4387" w:type="dxa"/>
            <w:noWrap/>
            <w:hideMark/>
          </w:tcPr>
          <w:p w:rsidR="008170C8" w:rsidRPr="007751D5" w:rsidRDefault="008170C8" w:rsidP="008170C8">
            <w:r w:rsidRPr="007751D5">
              <w:t>CHUNGUR BALI::IRGC 25855-1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123.71</w:t>
            </w:r>
          </w:p>
        </w:tc>
        <w:tc>
          <w:tcPr>
            <w:tcW w:w="718" w:type="dxa"/>
            <w:noWrap/>
            <w:hideMark/>
          </w:tcPr>
          <w:p w:rsidR="008170C8" w:rsidRPr="007751D5" w:rsidRDefault="008170C8" w:rsidP="008170C8">
            <w:r w:rsidRPr="007751D5">
              <w:t>22.69</w:t>
            </w:r>
          </w:p>
        </w:tc>
        <w:tc>
          <w:tcPr>
            <w:tcW w:w="718" w:type="dxa"/>
            <w:noWrap/>
            <w:hideMark/>
          </w:tcPr>
          <w:p w:rsidR="008170C8" w:rsidRPr="007751D5" w:rsidRDefault="008170C8" w:rsidP="008170C8">
            <w:r w:rsidRPr="007751D5">
              <w:t>28.45</w:t>
            </w:r>
          </w:p>
        </w:tc>
        <w:tc>
          <w:tcPr>
            <w:tcW w:w="602" w:type="dxa"/>
            <w:noWrap/>
            <w:hideMark/>
          </w:tcPr>
          <w:p w:rsidR="008170C8" w:rsidRPr="007751D5" w:rsidRDefault="008170C8" w:rsidP="008170C8">
            <w:r w:rsidRPr="007751D5">
              <w:t>78</w:t>
            </w:r>
          </w:p>
        </w:tc>
        <w:tc>
          <w:tcPr>
            <w:tcW w:w="1053" w:type="dxa"/>
            <w:noWrap/>
            <w:hideMark/>
          </w:tcPr>
          <w:p w:rsidR="008170C8" w:rsidRPr="007751D5" w:rsidRDefault="008170C8" w:rsidP="008170C8">
            <w:r w:rsidRPr="007751D5">
              <w:t>15531.44</w:t>
            </w:r>
          </w:p>
        </w:tc>
        <w:tc>
          <w:tcPr>
            <w:tcW w:w="941" w:type="dxa"/>
            <w:noWrap/>
            <w:hideMark/>
          </w:tcPr>
          <w:p w:rsidR="008170C8" w:rsidRPr="007751D5" w:rsidRDefault="008170C8" w:rsidP="008170C8">
            <w:r w:rsidRPr="007751D5">
              <w:t>1083.12</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90.73</w:t>
            </w:r>
          </w:p>
        </w:tc>
      </w:tr>
      <w:tr w:rsidR="008170C8" w:rsidRPr="007751D5" w:rsidTr="007751D5">
        <w:trPr>
          <w:trHeight w:val="288"/>
        </w:trPr>
        <w:tc>
          <w:tcPr>
            <w:tcW w:w="1285" w:type="dxa"/>
            <w:noWrap/>
            <w:hideMark/>
          </w:tcPr>
          <w:p w:rsidR="008170C8" w:rsidRPr="007751D5" w:rsidRDefault="008170C8" w:rsidP="008170C8">
            <w:r w:rsidRPr="007751D5">
              <w:t>RP096</w:t>
            </w:r>
          </w:p>
        </w:tc>
        <w:tc>
          <w:tcPr>
            <w:tcW w:w="4387" w:type="dxa"/>
            <w:noWrap/>
            <w:hideMark/>
          </w:tcPr>
          <w:p w:rsidR="008170C8" w:rsidRPr="007751D5" w:rsidRDefault="008170C8" w:rsidP="008170C8">
            <w:r w:rsidRPr="007751D5">
              <w:t>CICA 9::IRGC 53079-1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99.19</w:t>
            </w:r>
          </w:p>
        </w:tc>
        <w:tc>
          <w:tcPr>
            <w:tcW w:w="718" w:type="dxa"/>
            <w:noWrap/>
            <w:hideMark/>
          </w:tcPr>
          <w:p w:rsidR="008170C8" w:rsidRPr="007751D5" w:rsidRDefault="008170C8" w:rsidP="008170C8">
            <w:r w:rsidRPr="007751D5">
              <w:t>21.14</w:t>
            </w:r>
          </w:p>
        </w:tc>
        <w:tc>
          <w:tcPr>
            <w:tcW w:w="718" w:type="dxa"/>
            <w:noWrap/>
            <w:hideMark/>
          </w:tcPr>
          <w:p w:rsidR="008170C8" w:rsidRPr="007751D5" w:rsidRDefault="008170C8" w:rsidP="008170C8">
            <w:r w:rsidRPr="007751D5">
              <w:t>49.32</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15480.42</w:t>
            </w:r>
          </w:p>
        </w:tc>
        <w:tc>
          <w:tcPr>
            <w:tcW w:w="941" w:type="dxa"/>
            <w:noWrap/>
            <w:hideMark/>
          </w:tcPr>
          <w:p w:rsidR="008170C8" w:rsidRPr="007751D5" w:rsidRDefault="008170C8" w:rsidP="008170C8">
            <w:r w:rsidRPr="007751D5">
              <w:t>2373.50</w:t>
            </w:r>
          </w:p>
        </w:tc>
        <w:tc>
          <w:tcPr>
            <w:tcW w:w="607" w:type="dxa"/>
            <w:noWrap/>
            <w:hideMark/>
          </w:tcPr>
          <w:p w:rsidR="008170C8" w:rsidRPr="007751D5" w:rsidRDefault="008170C8" w:rsidP="008170C8">
            <w:r w:rsidRPr="007751D5">
              <w:t>0.24</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86.37</w:t>
            </w:r>
          </w:p>
        </w:tc>
      </w:tr>
      <w:tr w:rsidR="008170C8" w:rsidRPr="007751D5" w:rsidTr="007751D5">
        <w:trPr>
          <w:trHeight w:val="288"/>
        </w:trPr>
        <w:tc>
          <w:tcPr>
            <w:tcW w:w="1285" w:type="dxa"/>
            <w:noWrap/>
            <w:hideMark/>
          </w:tcPr>
          <w:p w:rsidR="008170C8" w:rsidRPr="007751D5" w:rsidRDefault="008170C8" w:rsidP="008170C8">
            <w:r w:rsidRPr="007751D5">
              <w:t>RP097</w:t>
            </w:r>
          </w:p>
        </w:tc>
        <w:tc>
          <w:tcPr>
            <w:tcW w:w="4387" w:type="dxa"/>
            <w:noWrap/>
            <w:hideMark/>
          </w:tcPr>
          <w:p w:rsidR="008170C8" w:rsidRPr="007751D5" w:rsidRDefault="008170C8" w:rsidP="008170C8">
            <w:r w:rsidRPr="007751D5">
              <w:t>CN 44-40-7::IRGC 45368-1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82.83</w:t>
            </w:r>
          </w:p>
        </w:tc>
        <w:tc>
          <w:tcPr>
            <w:tcW w:w="718" w:type="dxa"/>
            <w:noWrap/>
            <w:hideMark/>
          </w:tcPr>
          <w:p w:rsidR="008170C8" w:rsidRPr="007751D5" w:rsidRDefault="008170C8" w:rsidP="008170C8">
            <w:r w:rsidRPr="007751D5">
              <w:t>17.31</w:t>
            </w:r>
          </w:p>
        </w:tc>
        <w:tc>
          <w:tcPr>
            <w:tcW w:w="718" w:type="dxa"/>
            <w:noWrap/>
            <w:hideMark/>
          </w:tcPr>
          <w:p w:rsidR="008170C8" w:rsidRPr="007751D5" w:rsidRDefault="008170C8" w:rsidP="008170C8">
            <w:r w:rsidRPr="007751D5">
              <w:t>25.52</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1252.26</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89.66</w:t>
            </w:r>
          </w:p>
        </w:tc>
      </w:tr>
      <w:tr w:rsidR="008170C8" w:rsidRPr="007751D5" w:rsidTr="007751D5">
        <w:trPr>
          <w:trHeight w:val="288"/>
        </w:trPr>
        <w:tc>
          <w:tcPr>
            <w:tcW w:w="1285" w:type="dxa"/>
            <w:noWrap/>
            <w:hideMark/>
          </w:tcPr>
          <w:p w:rsidR="008170C8" w:rsidRPr="007751D5" w:rsidRDefault="008170C8" w:rsidP="008170C8">
            <w:r w:rsidRPr="007751D5">
              <w:t>RP098</w:t>
            </w:r>
          </w:p>
        </w:tc>
        <w:tc>
          <w:tcPr>
            <w:tcW w:w="4387" w:type="dxa"/>
            <w:noWrap/>
            <w:hideMark/>
          </w:tcPr>
          <w:p w:rsidR="008170C8" w:rsidRPr="007751D5" w:rsidRDefault="008170C8" w:rsidP="008170C8">
            <w:r w:rsidRPr="007751D5">
              <w:t>CO 39::IRGC 51231-1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79.49</w:t>
            </w:r>
          </w:p>
        </w:tc>
        <w:tc>
          <w:tcPr>
            <w:tcW w:w="718" w:type="dxa"/>
            <w:noWrap/>
            <w:hideMark/>
          </w:tcPr>
          <w:p w:rsidR="008170C8" w:rsidRPr="007751D5" w:rsidRDefault="008170C8" w:rsidP="008170C8">
            <w:r w:rsidRPr="007751D5">
              <w:t>20.54</w:t>
            </w:r>
          </w:p>
        </w:tc>
        <w:tc>
          <w:tcPr>
            <w:tcW w:w="718" w:type="dxa"/>
            <w:noWrap/>
            <w:hideMark/>
          </w:tcPr>
          <w:p w:rsidR="008170C8" w:rsidRPr="007751D5" w:rsidRDefault="008170C8" w:rsidP="008170C8">
            <w:r w:rsidRPr="007751D5">
              <w:t>24.97</w:t>
            </w:r>
          </w:p>
        </w:tc>
        <w:tc>
          <w:tcPr>
            <w:tcW w:w="602" w:type="dxa"/>
            <w:noWrap/>
            <w:hideMark/>
          </w:tcPr>
          <w:p w:rsidR="008170C8" w:rsidRPr="007751D5" w:rsidRDefault="008170C8" w:rsidP="008170C8">
            <w:r w:rsidRPr="007751D5">
              <w:t>28</w:t>
            </w:r>
          </w:p>
        </w:tc>
        <w:tc>
          <w:tcPr>
            <w:tcW w:w="1053" w:type="dxa"/>
            <w:noWrap/>
            <w:hideMark/>
          </w:tcPr>
          <w:p w:rsidR="008170C8" w:rsidRPr="007751D5" w:rsidRDefault="008170C8" w:rsidP="008170C8">
            <w:r w:rsidRPr="007751D5">
              <w:t>11755.08</w:t>
            </w:r>
          </w:p>
        </w:tc>
        <w:tc>
          <w:tcPr>
            <w:tcW w:w="941" w:type="dxa"/>
            <w:noWrap/>
            <w:hideMark/>
          </w:tcPr>
          <w:p w:rsidR="008170C8" w:rsidRPr="007751D5" w:rsidRDefault="008170C8" w:rsidP="008170C8">
            <w:r w:rsidRPr="007751D5">
              <w:t>876.65</w:t>
            </w:r>
          </w:p>
        </w:tc>
        <w:tc>
          <w:tcPr>
            <w:tcW w:w="607" w:type="dxa"/>
            <w:noWrap/>
            <w:hideMark/>
          </w:tcPr>
          <w:p w:rsidR="008170C8" w:rsidRPr="007751D5" w:rsidRDefault="008170C8" w:rsidP="008170C8">
            <w:r w:rsidRPr="007751D5">
              <w:t>0.13</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88.80</w:t>
            </w:r>
          </w:p>
        </w:tc>
      </w:tr>
      <w:tr w:rsidR="008170C8" w:rsidRPr="007751D5" w:rsidTr="007751D5">
        <w:trPr>
          <w:trHeight w:val="288"/>
        </w:trPr>
        <w:tc>
          <w:tcPr>
            <w:tcW w:w="1285" w:type="dxa"/>
            <w:noWrap/>
            <w:hideMark/>
          </w:tcPr>
          <w:p w:rsidR="008170C8" w:rsidRPr="007751D5" w:rsidRDefault="008170C8" w:rsidP="008170C8">
            <w:r w:rsidRPr="007751D5">
              <w:t>RP099</w:t>
            </w:r>
          </w:p>
        </w:tc>
        <w:tc>
          <w:tcPr>
            <w:tcW w:w="4387" w:type="dxa"/>
            <w:noWrap/>
            <w:hideMark/>
          </w:tcPr>
          <w:p w:rsidR="008170C8" w:rsidRPr="007751D5" w:rsidRDefault="008170C8" w:rsidP="008170C8">
            <w:r w:rsidRPr="007751D5">
              <w:t>CR 60-10::IRGC 15777-1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86.56</w:t>
            </w:r>
          </w:p>
        </w:tc>
        <w:tc>
          <w:tcPr>
            <w:tcW w:w="718" w:type="dxa"/>
            <w:noWrap/>
            <w:hideMark/>
          </w:tcPr>
          <w:p w:rsidR="008170C8" w:rsidRPr="007751D5" w:rsidRDefault="008170C8" w:rsidP="008170C8">
            <w:r w:rsidRPr="007751D5">
              <w:t>21.11</w:t>
            </w:r>
          </w:p>
        </w:tc>
        <w:tc>
          <w:tcPr>
            <w:tcW w:w="718" w:type="dxa"/>
            <w:noWrap/>
            <w:hideMark/>
          </w:tcPr>
          <w:p w:rsidR="008170C8" w:rsidRPr="007751D5" w:rsidRDefault="008170C8" w:rsidP="008170C8">
            <w:r w:rsidRPr="007751D5">
              <w:t>38.22</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12663.35</w:t>
            </w:r>
          </w:p>
        </w:tc>
        <w:tc>
          <w:tcPr>
            <w:tcW w:w="941" w:type="dxa"/>
            <w:noWrap/>
            <w:hideMark/>
          </w:tcPr>
          <w:p w:rsidR="008170C8" w:rsidRPr="007751D5" w:rsidRDefault="008170C8" w:rsidP="008170C8">
            <w:r w:rsidRPr="007751D5">
              <w:t>1426.96</w:t>
            </w:r>
          </w:p>
        </w:tc>
        <w:tc>
          <w:tcPr>
            <w:tcW w:w="607" w:type="dxa"/>
            <w:noWrap/>
            <w:hideMark/>
          </w:tcPr>
          <w:p w:rsidR="008170C8" w:rsidRPr="007751D5" w:rsidRDefault="008170C8" w:rsidP="008170C8">
            <w:r w:rsidRPr="007751D5">
              <w:t>0.27</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87.41</w:t>
            </w:r>
          </w:p>
        </w:tc>
      </w:tr>
      <w:tr w:rsidR="008170C8" w:rsidRPr="007751D5" w:rsidTr="007751D5">
        <w:trPr>
          <w:trHeight w:val="288"/>
        </w:trPr>
        <w:tc>
          <w:tcPr>
            <w:tcW w:w="1285" w:type="dxa"/>
            <w:noWrap/>
            <w:hideMark/>
          </w:tcPr>
          <w:p w:rsidR="008170C8" w:rsidRPr="007751D5" w:rsidRDefault="008170C8" w:rsidP="008170C8">
            <w:r w:rsidRPr="007751D5">
              <w:t>RP100</w:t>
            </w:r>
          </w:p>
        </w:tc>
        <w:tc>
          <w:tcPr>
            <w:tcW w:w="4387" w:type="dxa"/>
            <w:noWrap/>
            <w:hideMark/>
          </w:tcPr>
          <w:p w:rsidR="008170C8" w:rsidRPr="007751D5" w:rsidRDefault="008170C8" w:rsidP="008170C8">
            <w:r w:rsidRPr="007751D5">
              <w:t>CRILLO LA FRIA::IRGC 10793-1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127.29</w:t>
            </w:r>
          </w:p>
        </w:tc>
        <w:tc>
          <w:tcPr>
            <w:tcW w:w="718" w:type="dxa"/>
            <w:noWrap/>
            <w:hideMark/>
          </w:tcPr>
          <w:p w:rsidR="008170C8" w:rsidRPr="007751D5" w:rsidRDefault="008170C8" w:rsidP="008170C8">
            <w:r w:rsidRPr="007751D5">
              <w:t>20.02</w:t>
            </w:r>
          </w:p>
        </w:tc>
        <w:tc>
          <w:tcPr>
            <w:tcW w:w="718" w:type="dxa"/>
            <w:noWrap/>
            <w:hideMark/>
          </w:tcPr>
          <w:p w:rsidR="008170C8" w:rsidRPr="007751D5" w:rsidRDefault="008170C8" w:rsidP="008170C8">
            <w:r w:rsidRPr="007751D5">
              <w:t>31.05</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13166.58</w:t>
            </w:r>
          </w:p>
        </w:tc>
        <w:tc>
          <w:tcPr>
            <w:tcW w:w="941" w:type="dxa"/>
            <w:noWrap/>
            <w:hideMark/>
          </w:tcPr>
          <w:p w:rsidR="008170C8" w:rsidRPr="007751D5" w:rsidRDefault="008170C8" w:rsidP="008170C8">
            <w:r w:rsidRPr="007751D5">
              <w:t>1448.40</w:t>
            </w:r>
          </w:p>
        </w:tc>
        <w:tc>
          <w:tcPr>
            <w:tcW w:w="607" w:type="dxa"/>
            <w:noWrap/>
            <w:hideMark/>
          </w:tcPr>
          <w:p w:rsidR="008170C8" w:rsidRPr="007751D5" w:rsidRDefault="008170C8" w:rsidP="008170C8">
            <w:r w:rsidRPr="007751D5">
              <w:t>0.15</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86.95</w:t>
            </w:r>
          </w:p>
        </w:tc>
      </w:tr>
      <w:tr w:rsidR="008170C8" w:rsidRPr="007751D5" w:rsidTr="007751D5">
        <w:trPr>
          <w:trHeight w:val="288"/>
        </w:trPr>
        <w:tc>
          <w:tcPr>
            <w:tcW w:w="1285" w:type="dxa"/>
            <w:noWrap/>
            <w:hideMark/>
          </w:tcPr>
          <w:p w:rsidR="008170C8" w:rsidRPr="007751D5" w:rsidRDefault="008170C8" w:rsidP="008170C8">
            <w:r w:rsidRPr="007751D5">
              <w:t>RP101</w:t>
            </w:r>
          </w:p>
        </w:tc>
        <w:tc>
          <w:tcPr>
            <w:tcW w:w="4387" w:type="dxa"/>
            <w:noWrap/>
            <w:hideMark/>
          </w:tcPr>
          <w:p w:rsidR="008170C8" w:rsidRPr="007751D5" w:rsidRDefault="008170C8" w:rsidP="008170C8">
            <w:r w:rsidRPr="007751D5">
              <w:t>CSR-90 IR-2::IRGC 117327-1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111.85</w:t>
            </w:r>
          </w:p>
        </w:tc>
        <w:tc>
          <w:tcPr>
            <w:tcW w:w="718" w:type="dxa"/>
            <w:noWrap/>
            <w:hideMark/>
          </w:tcPr>
          <w:p w:rsidR="008170C8" w:rsidRPr="007751D5" w:rsidRDefault="008170C8" w:rsidP="008170C8">
            <w:r w:rsidRPr="007751D5">
              <w:t>23.69</w:t>
            </w:r>
          </w:p>
        </w:tc>
        <w:tc>
          <w:tcPr>
            <w:tcW w:w="718" w:type="dxa"/>
            <w:noWrap/>
            <w:hideMark/>
          </w:tcPr>
          <w:p w:rsidR="008170C8" w:rsidRPr="007751D5" w:rsidRDefault="008170C8" w:rsidP="008170C8">
            <w:r w:rsidRPr="007751D5">
              <w:t>34.67</w:t>
            </w:r>
          </w:p>
        </w:tc>
        <w:tc>
          <w:tcPr>
            <w:tcW w:w="602" w:type="dxa"/>
            <w:noWrap/>
            <w:hideMark/>
          </w:tcPr>
          <w:p w:rsidR="008170C8" w:rsidRPr="007751D5" w:rsidRDefault="008170C8" w:rsidP="008170C8">
            <w:r w:rsidRPr="007751D5">
              <w:t>63</w:t>
            </w:r>
          </w:p>
        </w:tc>
        <w:tc>
          <w:tcPr>
            <w:tcW w:w="1053" w:type="dxa"/>
            <w:noWrap/>
            <w:hideMark/>
          </w:tcPr>
          <w:p w:rsidR="008170C8" w:rsidRPr="007751D5" w:rsidRDefault="008170C8" w:rsidP="008170C8">
            <w:r w:rsidRPr="007751D5">
              <w:t>17916.56</w:t>
            </w:r>
          </w:p>
        </w:tc>
        <w:tc>
          <w:tcPr>
            <w:tcW w:w="941" w:type="dxa"/>
            <w:noWrap/>
            <w:hideMark/>
          </w:tcPr>
          <w:p w:rsidR="008170C8" w:rsidRPr="007751D5" w:rsidRDefault="008170C8" w:rsidP="008170C8">
            <w:r w:rsidRPr="007751D5">
              <w:t>1146.64</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300.00</w:t>
            </w:r>
          </w:p>
        </w:tc>
        <w:tc>
          <w:tcPr>
            <w:tcW w:w="768" w:type="dxa"/>
            <w:noWrap/>
            <w:hideMark/>
          </w:tcPr>
          <w:p w:rsidR="008170C8" w:rsidRPr="007751D5" w:rsidRDefault="008170C8" w:rsidP="008170C8">
            <w:r w:rsidRPr="007751D5">
              <w:t>79.93</w:t>
            </w:r>
          </w:p>
        </w:tc>
      </w:tr>
      <w:tr w:rsidR="008170C8" w:rsidRPr="007751D5" w:rsidTr="007751D5">
        <w:trPr>
          <w:trHeight w:val="288"/>
        </w:trPr>
        <w:tc>
          <w:tcPr>
            <w:tcW w:w="1285" w:type="dxa"/>
            <w:noWrap/>
            <w:hideMark/>
          </w:tcPr>
          <w:p w:rsidR="008170C8" w:rsidRPr="007751D5" w:rsidRDefault="008170C8" w:rsidP="008170C8">
            <w:r w:rsidRPr="007751D5">
              <w:t>RP102</w:t>
            </w:r>
          </w:p>
        </w:tc>
        <w:tc>
          <w:tcPr>
            <w:tcW w:w="4387" w:type="dxa"/>
            <w:noWrap/>
            <w:hideMark/>
          </w:tcPr>
          <w:p w:rsidR="008170C8" w:rsidRPr="007751D5" w:rsidRDefault="008170C8" w:rsidP="008170C8">
            <w:r w:rsidRPr="007751D5">
              <w:t>CT 9737-6-1-1-2-2P-M::IRGC 117330-1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90.41</w:t>
            </w:r>
          </w:p>
        </w:tc>
        <w:tc>
          <w:tcPr>
            <w:tcW w:w="718" w:type="dxa"/>
            <w:noWrap/>
            <w:hideMark/>
          </w:tcPr>
          <w:p w:rsidR="008170C8" w:rsidRPr="007751D5" w:rsidRDefault="008170C8" w:rsidP="008170C8">
            <w:r w:rsidRPr="007751D5">
              <w:t>19.97</w:t>
            </w:r>
          </w:p>
        </w:tc>
        <w:tc>
          <w:tcPr>
            <w:tcW w:w="718" w:type="dxa"/>
            <w:noWrap/>
            <w:hideMark/>
          </w:tcPr>
          <w:p w:rsidR="008170C8" w:rsidRPr="007751D5" w:rsidRDefault="008170C8" w:rsidP="008170C8">
            <w:r w:rsidRPr="007751D5">
              <w:t>31.30</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11558.68</w:t>
            </w:r>
          </w:p>
        </w:tc>
        <w:tc>
          <w:tcPr>
            <w:tcW w:w="941" w:type="dxa"/>
            <w:noWrap/>
            <w:hideMark/>
          </w:tcPr>
          <w:p w:rsidR="008170C8" w:rsidRPr="007751D5" w:rsidRDefault="008170C8" w:rsidP="008170C8">
            <w:r w:rsidRPr="007751D5">
              <w:t>1074.38</w:t>
            </w:r>
          </w:p>
        </w:tc>
        <w:tc>
          <w:tcPr>
            <w:tcW w:w="607" w:type="dxa"/>
            <w:noWrap/>
            <w:hideMark/>
          </w:tcPr>
          <w:p w:rsidR="008170C8" w:rsidRPr="007751D5" w:rsidRDefault="008170C8" w:rsidP="008170C8">
            <w:r w:rsidRPr="007751D5">
              <w:t>0.18</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87.58</w:t>
            </w:r>
          </w:p>
        </w:tc>
      </w:tr>
      <w:tr w:rsidR="008170C8" w:rsidRPr="007751D5" w:rsidTr="007751D5">
        <w:trPr>
          <w:trHeight w:val="288"/>
        </w:trPr>
        <w:tc>
          <w:tcPr>
            <w:tcW w:w="1285" w:type="dxa"/>
            <w:noWrap/>
            <w:hideMark/>
          </w:tcPr>
          <w:p w:rsidR="008170C8" w:rsidRPr="007751D5" w:rsidRDefault="008170C8" w:rsidP="008170C8">
            <w:r w:rsidRPr="007751D5">
              <w:t>RP103</w:t>
            </w:r>
          </w:p>
        </w:tc>
        <w:tc>
          <w:tcPr>
            <w:tcW w:w="4387" w:type="dxa"/>
            <w:noWrap/>
            <w:hideMark/>
          </w:tcPr>
          <w:p w:rsidR="008170C8" w:rsidRPr="007751D5" w:rsidRDefault="008170C8" w:rsidP="008170C8">
            <w:r w:rsidRPr="007751D5">
              <w:t>CUN GU NUO::IRGC 63576-1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92.50</w:t>
            </w:r>
          </w:p>
        </w:tc>
        <w:tc>
          <w:tcPr>
            <w:tcW w:w="718" w:type="dxa"/>
            <w:noWrap/>
            <w:hideMark/>
          </w:tcPr>
          <w:p w:rsidR="008170C8" w:rsidRPr="007751D5" w:rsidRDefault="008170C8" w:rsidP="008170C8">
            <w:r w:rsidRPr="007751D5">
              <w:t>23.18</w:t>
            </w:r>
          </w:p>
        </w:tc>
        <w:tc>
          <w:tcPr>
            <w:tcW w:w="718" w:type="dxa"/>
            <w:noWrap/>
            <w:hideMark/>
          </w:tcPr>
          <w:p w:rsidR="008170C8" w:rsidRPr="007751D5" w:rsidRDefault="008170C8" w:rsidP="008170C8">
            <w:r w:rsidRPr="007751D5">
              <w:t>35.73</w:t>
            </w:r>
          </w:p>
        </w:tc>
        <w:tc>
          <w:tcPr>
            <w:tcW w:w="602" w:type="dxa"/>
            <w:noWrap/>
            <w:hideMark/>
          </w:tcPr>
          <w:p w:rsidR="008170C8" w:rsidRPr="007751D5" w:rsidRDefault="008170C8" w:rsidP="008170C8">
            <w:r w:rsidRPr="007751D5">
              <w:t>28</w:t>
            </w:r>
          </w:p>
        </w:tc>
        <w:tc>
          <w:tcPr>
            <w:tcW w:w="1053" w:type="dxa"/>
            <w:noWrap/>
            <w:hideMark/>
          </w:tcPr>
          <w:p w:rsidR="008170C8" w:rsidRPr="007751D5" w:rsidRDefault="008170C8" w:rsidP="008170C8">
            <w:r w:rsidRPr="007751D5">
              <w:t>21947.33</w:t>
            </w:r>
          </w:p>
        </w:tc>
        <w:tc>
          <w:tcPr>
            <w:tcW w:w="941" w:type="dxa"/>
            <w:noWrap/>
            <w:hideMark/>
          </w:tcPr>
          <w:p w:rsidR="008170C8" w:rsidRPr="007751D5" w:rsidRDefault="008170C8" w:rsidP="008170C8">
            <w:r w:rsidRPr="007751D5">
              <w:t>808.36</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84.97</w:t>
            </w:r>
          </w:p>
        </w:tc>
      </w:tr>
      <w:tr w:rsidR="008170C8" w:rsidRPr="007751D5" w:rsidTr="007751D5">
        <w:trPr>
          <w:trHeight w:val="288"/>
        </w:trPr>
        <w:tc>
          <w:tcPr>
            <w:tcW w:w="1285" w:type="dxa"/>
            <w:noWrap/>
            <w:hideMark/>
          </w:tcPr>
          <w:p w:rsidR="008170C8" w:rsidRPr="007751D5" w:rsidRDefault="008170C8" w:rsidP="008170C8">
            <w:r w:rsidRPr="007751D5">
              <w:t>RP104</w:t>
            </w:r>
          </w:p>
        </w:tc>
        <w:tc>
          <w:tcPr>
            <w:tcW w:w="4387" w:type="dxa"/>
            <w:noWrap/>
            <w:hideMark/>
          </w:tcPr>
          <w:p w:rsidR="008170C8" w:rsidRPr="007751D5" w:rsidRDefault="008170C8" w:rsidP="008170C8">
            <w:r w:rsidRPr="007751D5">
              <w:t>CUYAMEL 3820::IRGC 116975-1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102.02</w:t>
            </w:r>
          </w:p>
        </w:tc>
        <w:tc>
          <w:tcPr>
            <w:tcW w:w="718" w:type="dxa"/>
            <w:noWrap/>
            <w:hideMark/>
          </w:tcPr>
          <w:p w:rsidR="008170C8" w:rsidRPr="007751D5" w:rsidRDefault="008170C8" w:rsidP="008170C8">
            <w:r w:rsidRPr="007751D5">
              <w:t>22.26</w:t>
            </w:r>
          </w:p>
        </w:tc>
        <w:tc>
          <w:tcPr>
            <w:tcW w:w="718" w:type="dxa"/>
            <w:noWrap/>
            <w:hideMark/>
          </w:tcPr>
          <w:p w:rsidR="008170C8" w:rsidRPr="007751D5" w:rsidRDefault="008170C8" w:rsidP="008170C8">
            <w:r w:rsidRPr="007751D5">
              <w:t>34.95</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18004.28</w:t>
            </w:r>
          </w:p>
        </w:tc>
        <w:tc>
          <w:tcPr>
            <w:tcW w:w="941" w:type="dxa"/>
            <w:noWrap/>
            <w:hideMark/>
          </w:tcPr>
          <w:p w:rsidR="008170C8" w:rsidRPr="007751D5" w:rsidRDefault="008170C8" w:rsidP="008170C8">
            <w:r w:rsidRPr="007751D5">
              <w:t>652.72</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83.92</w:t>
            </w:r>
          </w:p>
        </w:tc>
      </w:tr>
      <w:tr w:rsidR="008170C8" w:rsidRPr="007751D5" w:rsidTr="007751D5">
        <w:trPr>
          <w:trHeight w:val="288"/>
        </w:trPr>
        <w:tc>
          <w:tcPr>
            <w:tcW w:w="1285" w:type="dxa"/>
            <w:noWrap/>
            <w:hideMark/>
          </w:tcPr>
          <w:p w:rsidR="008170C8" w:rsidRPr="007751D5" w:rsidRDefault="008170C8" w:rsidP="008170C8">
            <w:r w:rsidRPr="007751D5">
              <w:t>RP105</w:t>
            </w:r>
          </w:p>
        </w:tc>
        <w:tc>
          <w:tcPr>
            <w:tcW w:w="4387" w:type="dxa"/>
            <w:noWrap/>
            <w:hideMark/>
          </w:tcPr>
          <w:p w:rsidR="008170C8" w:rsidRPr="007751D5" w:rsidRDefault="008170C8" w:rsidP="008170C8">
            <w:r w:rsidRPr="007751D5">
              <w:t>DA 11::IRGC 6046-1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100.92</w:t>
            </w:r>
          </w:p>
        </w:tc>
        <w:tc>
          <w:tcPr>
            <w:tcW w:w="718" w:type="dxa"/>
            <w:noWrap/>
            <w:hideMark/>
          </w:tcPr>
          <w:p w:rsidR="008170C8" w:rsidRPr="007751D5" w:rsidRDefault="008170C8" w:rsidP="008170C8">
            <w:r w:rsidRPr="007751D5">
              <w:t>20.83</w:t>
            </w:r>
          </w:p>
        </w:tc>
        <w:tc>
          <w:tcPr>
            <w:tcW w:w="718" w:type="dxa"/>
            <w:noWrap/>
            <w:hideMark/>
          </w:tcPr>
          <w:p w:rsidR="008170C8" w:rsidRPr="007751D5" w:rsidRDefault="008170C8" w:rsidP="008170C8">
            <w:r w:rsidRPr="007751D5">
              <w:t>27.95</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20557.15</w:t>
            </w:r>
          </w:p>
        </w:tc>
        <w:tc>
          <w:tcPr>
            <w:tcW w:w="941" w:type="dxa"/>
            <w:noWrap/>
            <w:hideMark/>
          </w:tcPr>
          <w:p w:rsidR="008170C8" w:rsidRPr="007751D5" w:rsidRDefault="008170C8" w:rsidP="008170C8">
            <w:r w:rsidRPr="007751D5">
              <w:t>970.36</w:t>
            </w:r>
          </w:p>
        </w:tc>
        <w:tc>
          <w:tcPr>
            <w:tcW w:w="607" w:type="dxa"/>
            <w:noWrap/>
            <w:hideMark/>
          </w:tcPr>
          <w:p w:rsidR="008170C8" w:rsidRPr="007751D5" w:rsidRDefault="008170C8" w:rsidP="008170C8">
            <w:r w:rsidRPr="007751D5">
              <w:t>0.01</w:t>
            </w:r>
          </w:p>
        </w:tc>
        <w:tc>
          <w:tcPr>
            <w:tcW w:w="991" w:type="dxa"/>
            <w:noWrap/>
            <w:hideMark/>
          </w:tcPr>
          <w:p w:rsidR="008170C8" w:rsidRPr="007751D5" w:rsidRDefault="008170C8" w:rsidP="008170C8">
            <w:r w:rsidRPr="007751D5">
              <w:t>150.00</w:t>
            </w:r>
          </w:p>
        </w:tc>
        <w:tc>
          <w:tcPr>
            <w:tcW w:w="768" w:type="dxa"/>
            <w:noWrap/>
            <w:hideMark/>
          </w:tcPr>
          <w:p w:rsidR="008170C8" w:rsidRPr="007751D5" w:rsidRDefault="008170C8" w:rsidP="008170C8">
            <w:r w:rsidRPr="007751D5">
              <w:t>82.68</w:t>
            </w:r>
          </w:p>
        </w:tc>
      </w:tr>
      <w:tr w:rsidR="008170C8" w:rsidRPr="007751D5" w:rsidTr="007751D5">
        <w:trPr>
          <w:trHeight w:val="288"/>
        </w:trPr>
        <w:tc>
          <w:tcPr>
            <w:tcW w:w="1285" w:type="dxa"/>
            <w:noWrap/>
            <w:hideMark/>
          </w:tcPr>
          <w:p w:rsidR="008170C8" w:rsidRPr="007751D5" w:rsidRDefault="008170C8" w:rsidP="008170C8">
            <w:r w:rsidRPr="007751D5">
              <w:t>RP106</w:t>
            </w:r>
          </w:p>
        </w:tc>
        <w:tc>
          <w:tcPr>
            <w:tcW w:w="4387" w:type="dxa"/>
            <w:noWrap/>
            <w:hideMark/>
          </w:tcPr>
          <w:p w:rsidR="008170C8" w:rsidRPr="007751D5" w:rsidRDefault="008170C8" w:rsidP="008170C8">
            <w:r w:rsidRPr="007751D5">
              <w:t>DA GANG ZHAN::IRGC 67103-1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150.21</w:t>
            </w:r>
          </w:p>
        </w:tc>
        <w:tc>
          <w:tcPr>
            <w:tcW w:w="718" w:type="dxa"/>
            <w:noWrap/>
            <w:hideMark/>
          </w:tcPr>
          <w:p w:rsidR="008170C8" w:rsidRPr="007751D5" w:rsidRDefault="008170C8" w:rsidP="008170C8">
            <w:r w:rsidRPr="007751D5">
              <w:t>19.97</w:t>
            </w:r>
          </w:p>
        </w:tc>
        <w:tc>
          <w:tcPr>
            <w:tcW w:w="718" w:type="dxa"/>
            <w:noWrap/>
            <w:hideMark/>
          </w:tcPr>
          <w:p w:rsidR="008170C8" w:rsidRPr="007751D5" w:rsidRDefault="008170C8" w:rsidP="008170C8">
            <w:r w:rsidRPr="007751D5">
              <w:t>29.25</w:t>
            </w:r>
          </w:p>
        </w:tc>
        <w:tc>
          <w:tcPr>
            <w:tcW w:w="602" w:type="dxa"/>
            <w:noWrap/>
            <w:hideMark/>
          </w:tcPr>
          <w:p w:rsidR="008170C8" w:rsidRPr="007751D5" w:rsidRDefault="008170C8" w:rsidP="008170C8">
            <w:r w:rsidRPr="007751D5">
              <w:t>31</w:t>
            </w:r>
          </w:p>
        </w:tc>
        <w:tc>
          <w:tcPr>
            <w:tcW w:w="1053" w:type="dxa"/>
            <w:noWrap/>
            <w:hideMark/>
          </w:tcPr>
          <w:p w:rsidR="008170C8" w:rsidRPr="007751D5" w:rsidRDefault="008170C8" w:rsidP="008170C8">
            <w:r w:rsidRPr="007751D5">
              <w:t>14217.78</w:t>
            </w:r>
          </w:p>
        </w:tc>
        <w:tc>
          <w:tcPr>
            <w:tcW w:w="941" w:type="dxa"/>
            <w:noWrap/>
            <w:hideMark/>
          </w:tcPr>
          <w:p w:rsidR="008170C8" w:rsidRPr="007751D5" w:rsidRDefault="008170C8" w:rsidP="008170C8">
            <w:r w:rsidRPr="007751D5">
              <w:t>2198.81</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89.26</w:t>
            </w:r>
          </w:p>
        </w:tc>
      </w:tr>
      <w:tr w:rsidR="008170C8" w:rsidRPr="007751D5" w:rsidTr="007751D5">
        <w:trPr>
          <w:trHeight w:val="288"/>
        </w:trPr>
        <w:tc>
          <w:tcPr>
            <w:tcW w:w="1285" w:type="dxa"/>
            <w:noWrap/>
            <w:hideMark/>
          </w:tcPr>
          <w:p w:rsidR="008170C8" w:rsidRPr="007751D5" w:rsidRDefault="008170C8" w:rsidP="008170C8">
            <w:r w:rsidRPr="007751D5">
              <w:t>RP107</w:t>
            </w:r>
          </w:p>
        </w:tc>
        <w:tc>
          <w:tcPr>
            <w:tcW w:w="4387" w:type="dxa"/>
            <w:noWrap/>
            <w:hideMark/>
          </w:tcPr>
          <w:p w:rsidR="008170C8" w:rsidRPr="007751D5" w:rsidRDefault="008170C8" w:rsidP="008170C8">
            <w:r w:rsidRPr="007751D5">
              <w:t>DA NUO (ZHAN)::IRGC 72025-1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142.74</w:t>
            </w:r>
          </w:p>
        </w:tc>
        <w:tc>
          <w:tcPr>
            <w:tcW w:w="718" w:type="dxa"/>
            <w:noWrap/>
            <w:hideMark/>
          </w:tcPr>
          <w:p w:rsidR="008170C8" w:rsidRPr="007751D5" w:rsidRDefault="008170C8" w:rsidP="008170C8">
            <w:r w:rsidRPr="007751D5">
              <w:t>21.11</w:t>
            </w:r>
          </w:p>
        </w:tc>
        <w:tc>
          <w:tcPr>
            <w:tcW w:w="718" w:type="dxa"/>
            <w:noWrap/>
            <w:hideMark/>
          </w:tcPr>
          <w:p w:rsidR="008170C8" w:rsidRPr="007751D5" w:rsidRDefault="008170C8" w:rsidP="008170C8">
            <w:r w:rsidRPr="007751D5">
              <w:t>41.90</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13248.01</w:t>
            </w:r>
          </w:p>
        </w:tc>
        <w:tc>
          <w:tcPr>
            <w:tcW w:w="941" w:type="dxa"/>
            <w:noWrap/>
            <w:hideMark/>
          </w:tcPr>
          <w:p w:rsidR="008170C8" w:rsidRPr="007751D5" w:rsidRDefault="008170C8" w:rsidP="008170C8">
            <w:r w:rsidRPr="007751D5">
              <w:t>1197.46</w:t>
            </w:r>
          </w:p>
        </w:tc>
        <w:tc>
          <w:tcPr>
            <w:tcW w:w="607" w:type="dxa"/>
            <w:noWrap/>
            <w:hideMark/>
          </w:tcPr>
          <w:p w:rsidR="008170C8" w:rsidRPr="007751D5" w:rsidRDefault="008170C8" w:rsidP="008170C8">
            <w:r w:rsidRPr="007751D5">
              <w:t>0.15</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88.66</w:t>
            </w:r>
          </w:p>
        </w:tc>
      </w:tr>
      <w:tr w:rsidR="008170C8" w:rsidRPr="007751D5" w:rsidTr="007751D5">
        <w:trPr>
          <w:trHeight w:val="288"/>
        </w:trPr>
        <w:tc>
          <w:tcPr>
            <w:tcW w:w="1285" w:type="dxa"/>
            <w:noWrap/>
            <w:hideMark/>
          </w:tcPr>
          <w:p w:rsidR="008170C8" w:rsidRPr="007751D5" w:rsidRDefault="008170C8" w:rsidP="008170C8">
            <w:r w:rsidRPr="007751D5">
              <w:t>RP108</w:t>
            </w:r>
          </w:p>
        </w:tc>
        <w:tc>
          <w:tcPr>
            <w:tcW w:w="4387" w:type="dxa"/>
            <w:noWrap/>
            <w:hideMark/>
          </w:tcPr>
          <w:p w:rsidR="008170C8" w:rsidRPr="007751D5" w:rsidRDefault="008170C8" w:rsidP="008170C8">
            <w:r w:rsidRPr="007751D5">
              <w:t>DAA MANSA::IRGC 67559-1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91.88</w:t>
            </w:r>
          </w:p>
        </w:tc>
        <w:tc>
          <w:tcPr>
            <w:tcW w:w="718" w:type="dxa"/>
            <w:noWrap/>
            <w:hideMark/>
          </w:tcPr>
          <w:p w:rsidR="008170C8" w:rsidRPr="007751D5" w:rsidRDefault="008170C8" w:rsidP="008170C8">
            <w:r w:rsidRPr="007751D5">
              <w:t>18.53</w:t>
            </w:r>
          </w:p>
        </w:tc>
        <w:tc>
          <w:tcPr>
            <w:tcW w:w="718" w:type="dxa"/>
            <w:noWrap/>
            <w:hideMark/>
          </w:tcPr>
          <w:p w:rsidR="008170C8" w:rsidRPr="007751D5" w:rsidRDefault="008170C8" w:rsidP="008170C8">
            <w:r w:rsidRPr="007751D5">
              <w:t>33.81</w:t>
            </w:r>
          </w:p>
        </w:tc>
        <w:tc>
          <w:tcPr>
            <w:tcW w:w="602" w:type="dxa"/>
            <w:noWrap/>
            <w:hideMark/>
          </w:tcPr>
          <w:p w:rsidR="008170C8" w:rsidRPr="007751D5" w:rsidRDefault="008170C8" w:rsidP="008170C8">
            <w:r w:rsidRPr="007751D5">
              <w:t>43</w:t>
            </w:r>
          </w:p>
        </w:tc>
        <w:tc>
          <w:tcPr>
            <w:tcW w:w="1053" w:type="dxa"/>
            <w:noWrap/>
            <w:hideMark/>
          </w:tcPr>
          <w:p w:rsidR="008170C8" w:rsidRPr="007751D5" w:rsidRDefault="008170C8" w:rsidP="008170C8">
            <w:r w:rsidRPr="007751D5">
              <w:t>12130.41</w:t>
            </w:r>
          </w:p>
        </w:tc>
        <w:tc>
          <w:tcPr>
            <w:tcW w:w="941" w:type="dxa"/>
            <w:noWrap/>
            <w:hideMark/>
          </w:tcPr>
          <w:p w:rsidR="008170C8" w:rsidRPr="007751D5" w:rsidRDefault="008170C8" w:rsidP="008170C8">
            <w:r w:rsidRPr="007751D5">
              <w:t>1390.43</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89.65</w:t>
            </w:r>
          </w:p>
        </w:tc>
      </w:tr>
      <w:tr w:rsidR="008170C8" w:rsidRPr="007751D5" w:rsidTr="007751D5">
        <w:trPr>
          <w:trHeight w:val="288"/>
        </w:trPr>
        <w:tc>
          <w:tcPr>
            <w:tcW w:w="1285" w:type="dxa"/>
            <w:noWrap/>
            <w:hideMark/>
          </w:tcPr>
          <w:p w:rsidR="008170C8" w:rsidRPr="007751D5" w:rsidRDefault="008170C8" w:rsidP="008170C8">
            <w:r w:rsidRPr="007751D5">
              <w:t>RP109</w:t>
            </w:r>
          </w:p>
        </w:tc>
        <w:tc>
          <w:tcPr>
            <w:tcW w:w="4387" w:type="dxa"/>
            <w:noWrap/>
            <w:hideMark/>
          </w:tcPr>
          <w:p w:rsidR="008170C8" w:rsidRPr="007751D5" w:rsidRDefault="008170C8" w:rsidP="008170C8">
            <w:r w:rsidRPr="007751D5">
              <w:t>DANGAR::IRGC 76296-1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125.35</w:t>
            </w:r>
          </w:p>
        </w:tc>
        <w:tc>
          <w:tcPr>
            <w:tcW w:w="718" w:type="dxa"/>
            <w:noWrap/>
            <w:hideMark/>
          </w:tcPr>
          <w:p w:rsidR="008170C8" w:rsidRPr="007751D5" w:rsidRDefault="008170C8" w:rsidP="008170C8">
            <w:r w:rsidRPr="007751D5">
              <w:t>22.83</w:t>
            </w:r>
          </w:p>
        </w:tc>
        <w:tc>
          <w:tcPr>
            <w:tcW w:w="718" w:type="dxa"/>
            <w:noWrap/>
            <w:hideMark/>
          </w:tcPr>
          <w:p w:rsidR="008170C8" w:rsidRPr="007751D5" w:rsidRDefault="008170C8" w:rsidP="008170C8">
            <w:r w:rsidRPr="007751D5">
              <w:t>32.57</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13519.55</w:t>
            </w:r>
          </w:p>
        </w:tc>
        <w:tc>
          <w:tcPr>
            <w:tcW w:w="941" w:type="dxa"/>
            <w:noWrap/>
            <w:hideMark/>
          </w:tcPr>
          <w:p w:rsidR="008170C8" w:rsidRPr="007751D5" w:rsidRDefault="008170C8" w:rsidP="008170C8">
            <w:r w:rsidRPr="007751D5">
              <w:t>1785.09</w:t>
            </w:r>
          </w:p>
        </w:tc>
        <w:tc>
          <w:tcPr>
            <w:tcW w:w="607" w:type="dxa"/>
            <w:noWrap/>
            <w:hideMark/>
          </w:tcPr>
          <w:p w:rsidR="008170C8" w:rsidRPr="007751D5" w:rsidRDefault="008170C8" w:rsidP="008170C8">
            <w:r w:rsidRPr="007751D5">
              <w:t>0.24</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84.03</w:t>
            </w:r>
          </w:p>
        </w:tc>
      </w:tr>
      <w:tr w:rsidR="008170C8" w:rsidRPr="007751D5" w:rsidTr="007751D5">
        <w:trPr>
          <w:trHeight w:val="288"/>
        </w:trPr>
        <w:tc>
          <w:tcPr>
            <w:tcW w:w="1285" w:type="dxa"/>
            <w:noWrap/>
            <w:hideMark/>
          </w:tcPr>
          <w:p w:rsidR="008170C8" w:rsidRPr="007751D5" w:rsidRDefault="008170C8" w:rsidP="008170C8">
            <w:r w:rsidRPr="007751D5">
              <w:t>RP110</w:t>
            </w:r>
          </w:p>
        </w:tc>
        <w:tc>
          <w:tcPr>
            <w:tcW w:w="4387" w:type="dxa"/>
            <w:noWrap/>
            <w:hideMark/>
          </w:tcPr>
          <w:p w:rsidR="008170C8" w:rsidRPr="007751D5" w:rsidRDefault="008170C8" w:rsidP="008170C8">
            <w:r w:rsidRPr="007751D5">
              <w:t>DHANE BURWA::IRGC 10105-1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125.72</w:t>
            </w:r>
          </w:p>
        </w:tc>
        <w:tc>
          <w:tcPr>
            <w:tcW w:w="718" w:type="dxa"/>
            <w:noWrap/>
            <w:hideMark/>
          </w:tcPr>
          <w:p w:rsidR="008170C8" w:rsidRPr="007751D5" w:rsidRDefault="008170C8" w:rsidP="008170C8">
            <w:r w:rsidRPr="007751D5">
              <w:t>26.55</w:t>
            </w:r>
          </w:p>
        </w:tc>
        <w:tc>
          <w:tcPr>
            <w:tcW w:w="718" w:type="dxa"/>
            <w:noWrap/>
            <w:hideMark/>
          </w:tcPr>
          <w:p w:rsidR="008170C8" w:rsidRPr="007751D5" w:rsidRDefault="008170C8" w:rsidP="008170C8">
            <w:r w:rsidRPr="007751D5">
              <w:t>49.36</w:t>
            </w:r>
          </w:p>
        </w:tc>
        <w:tc>
          <w:tcPr>
            <w:tcW w:w="602" w:type="dxa"/>
            <w:noWrap/>
            <w:hideMark/>
          </w:tcPr>
          <w:p w:rsidR="008170C8" w:rsidRPr="007751D5" w:rsidRDefault="008170C8" w:rsidP="008170C8">
            <w:r w:rsidRPr="007751D5">
              <w:t>38</w:t>
            </w:r>
          </w:p>
        </w:tc>
        <w:tc>
          <w:tcPr>
            <w:tcW w:w="1053" w:type="dxa"/>
            <w:noWrap/>
            <w:hideMark/>
          </w:tcPr>
          <w:p w:rsidR="008170C8" w:rsidRPr="007751D5" w:rsidRDefault="008170C8" w:rsidP="008170C8">
            <w:r w:rsidRPr="007751D5">
              <w:t>10900.98</w:t>
            </w:r>
          </w:p>
        </w:tc>
        <w:tc>
          <w:tcPr>
            <w:tcW w:w="941" w:type="dxa"/>
            <w:noWrap/>
            <w:hideMark/>
          </w:tcPr>
          <w:p w:rsidR="008170C8" w:rsidRPr="007751D5" w:rsidRDefault="008170C8" w:rsidP="008170C8">
            <w:r w:rsidRPr="007751D5">
              <w:t>2131.31</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87.71</w:t>
            </w:r>
          </w:p>
        </w:tc>
      </w:tr>
      <w:tr w:rsidR="008170C8" w:rsidRPr="007751D5" w:rsidTr="007751D5">
        <w:trPr>
          <w:trHeight w:val="288"/>
        </w:trPr>
        <w:tc>
          <w:tcPr>
            <w:tcW w:w="1285" w:type="dxa"/>
            <w:noWrap/>
            <w:hideMark/>
          </w:tcPr>
          <w:p w:rsidR="008170C8" w:rsidRPr="007751D5" w:rsidRDefault="008170C8" w:rsidP="008170C8">
            <w:r w:rsidRPr="007751D5">
              <w:t>RP111</w:t>
            </w:r>
          </w:p>
        </w:tc>
        <w:tc>
          <w:tcPr>
            <w:tcW w:w="4387" w:type="dxa"/>
            <w:noWrap/>
            <w:hideMark/>
          </w:tcPr>
          <w:p w:rsidR="008170C8" w:rsidRPr="007751D5" w:rsidRDefault="008170C8" w:rsidP="008170C8">
            <w:r w:rsidRPr="007751D5">
              <w:t>DISSI::IRGC 101346-1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122.75</w:t>
            </w:r>
          </w:p>
        </w:tc>
        <w:tc>
          <w:tcPr>
            <w:tcW w:w="718" w:type="dxa"/>
            <w:noWrap/>
            <w:hideMark/>
          </w:tcPr>
          <w:p w:rsidR="008170C8" w:rsidRPr="007751D5" w:rsidRDefault="008170C8" w:rsidP="008170C8">
            <w:r w:rsidRPr="007751D5">
              <w:t>23.89</w:t>
            </w:r>
          </w:p>
        </w:tc>
        <w:tc>
          <w:tcPr>
            <w:tcW w:w="718" w:type="dxa"/>
            <w:noWrap/>
            <w:hideMark/>
          </w:tcPr>
          <w:p w:rsidR="008170C8" w:rsidRPr="007751D5" w:rsidRDefault="008170C8" w:rsidP="008170C8">
            <w:r w:rsidRPr="007751D5">
              <w:t>49.77</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10669.63</w:t>
            </w:r>
          </w:p>
        </w:tc>
        <w:tc>
          <w:tcPr>
            <w:tcW w:w="941" w:type="dxa"/>
            <w:noWrap/>
            <w:hideMark/>
          </w:tcPr>
          <w:p w:rsidR="008170C8" w:rsidRPr="007751D5" w:rsidRDefault="008170C8" w:rsidP="008170C8">
            <w:r w:rsidRPr="007751D5">
              <w:t>1895.47</w:t>
            </w:r>
          </w:p>
        </w:tc>
        <w:tc>
          <w:tcPr>
            <w:tcW w:w="607" w:type="dxa"/>
            <w:noWrap/>
            <w:hideMark/>
          </w:tcPr>
          <w:p w:rsidR="008170C8" w:rsidRPr="007751D5" w:rsidRDefault="008170C8" w:rsidP="008170C8">
            <w:r w:rsidRPr="007751D5">
              <w:t>0.52</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85.67</w:t>
            </w:r>
          </w:p>
        </w:tc>
      </w:tr>
      <w:tr w:rsidR="008170C8" w:rsidRPr="007751D5" w:rsidTr="007751D5">
        <w:trPr>
          <w:trHeight w:val="288"/>
        </w:trPr>
        <w:tc>
          <w:tcPr>
            <w:tcW w:w="1285" w:type="dxa"/>
            <w:noWrap/>
            <w:hideMark/>
          </w:tcPr>
          <w:p w:rsidR="008170C8" w:rsidRPr="007751D5" w:rsidRDefault="008170C8" w:rsidP="008170C8">
            <w:r w:rsidRPr="007751D5">
              <w:t>RP112</w:t>
            </w:r>
          </w:p>
        </w:tc>
        <w:tc>
          <w:tcPr>
            <w:tcW w:w="4387" w:type="dxa"/>
            <w:noWrap/>
            <w:hideMark/>
          </w:tcPr>
          <w:p w:rsidR="008170C8" w:rsidRPr="007751D5" w:rsidRDefault="008170C8" w:rsidP="008170C8">
            <w:r w:rsidRPr="007751D5">
              <w:t>DUDH KADAR::IRGC 67707-1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131.81</w:t>
            </w:r>
          </w:p>
        </w:tc>
        <w:tc>
          <w:tcPr>
            <w:tcW w:w="718" w:type="dxa"/>
            <w:noWrap/>
            <w:hideMark/>
          </w:tcPr>
          <w:p w:rsidR="008170C8" w:rsidRPr="007751D5" w:rsidRDefault="008170C8" w:rsidP="008170C8">
            <w:r w:rsidRPr="007751D5">
              <w:t>21.97</w:t>
            </w:r>
          </w:p>
        </w:tc>
        <w:tc>
          <w:tcPr>
            <w:tcW w:w="718" w:type="dxa"/>
            <w:noWrap/>
            <w:hideMark/>
          </w:tcPr>
          <w:p w:rsidR="008170C8" w:rsidRPr="007751D5" w:rsidRDefault="008170C8" w:rsidP="008170C8">
            <w:r w:rsidRPr="007751D5">
              <w:t>31.60</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12540.68</w:t>
            </w:r>
          </w:p>
        </w:tc>
        <w:tc>
          <w:tcPr>
            <w:tcW w:w="941" w:type="dxa"/>
            <w:noWrap/>
            <w:hideMark/>
          </w:tcPr>
          <w:p w:rsidR="008170C8" w:rsidRPr="007751D5" w:rsidRDefault="008170C8" w:rsidP="008170C8">
            <w:r w:rsidRPr="007751D5">
              <w:t>2130.51</w:t>
            </w:r>
          </w:p>
        </w:tc>
        <w:tc>
          <w:tcPr>
            <w:tcW w:w="607" w:type="dxa"/>
            <w:noWrap/>
            <w:hideMark/>
          </w:tcPr>
          <w:p w:rsidR="008170C8" w:rsidRPr="007751D5" w:rsidRDefault="008170C8" w:rsidP="008170C8">
            <w:r w:rsidRPr="007751D5">
              <w:t>0.25</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85.71</w:t>
            </w:r>
          </w:p>
        </w:tc>
      </w:tr>
      <w:tr w:rsidR="008170C8" w:rsidRPr="007751D5" w:rsidTr="007751D5">
        <w:trPr>
          <w:trHeight w:val="288"/>
        </w:trPr>
        <w:tc>
          <w:tcPr>
            <w:tcW w:w="1285" w:type="dxa"/>
            <w:noWrap/>
            <w:hideMark/>
          </w:tcPr>
          <w:p w:rsidR="008170C8" w:rsidRPr="007751D5" w:rsidRDefault="008170C8" w:rsidP="008170C8">
            <w:r w:rsidRPr="007751D5">
              <w:t>RP113</w:t>
            </w:r>
          </w:p>
        </w:tc>
        <w:tc>
          <w:tcPr>
            <w:tcW w:w="4387" w:type="dxa"/>
            <w:noWrap/>
            <w:hideMark/>
          </w:tcPr>
          <w:p w:rsidR="008170C8" w:rsidRPr="007751D5" w:rsidRDefault="008170C8" w:rsidP="008170C8">
            <w:r w:rsidRPr="007751D5">
              <w:t>E 2024::IRGC 67958-1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66.38</w:t>
            </w:r>
          </w:p>
        </w:tc>
        <w:tc>
          <w:tcPr>
            <w:tcW w:w="718" w:type="dxa"/>
            <w:noWrap/>
            <w:hideMark/>
          </w:tcPr>
          <w:p w:rsidR="008170C8" w:rsidRPr="007751D5" w:rsidRDefault="008170C8" w:rsidP="008170C8">
            <w:r w:rsidRPr="007751D5">
              <w:t>14.95</w:t>
            </w:r>
          </w:p>
        </w:tc>
        <w:tc>
          <w:tcPr>
            <w:tcW w:w="718" w:type="dxa"/>
            <w:noWrap/>
            <w:hideMark/>
          </w:tcPr>
          <w:p w:rsidR="008170C8" w:rsidRPr="007751D5" w:rsidRDefault="008170C8" w:rsidP="008170C8">
            <w:r w:rsidRPr="007751D5">
              <w:t>22.55</w:t>
            </w:r>
          </w:p>
        </w:tc>
        <w:tc>
          <w:tcPr>
            <w:tcW w:w="602" w:type="dxa"/>
            <w:noWrap/>
            <w:hideMark/>
          </w:tcPr>
          <w:p w:rsidR="008170C8" w:rsidRPr="007751D5" w:rsidRDefault="008170C8" w:rsidP="008170C8">
            <w:r w:rsidRPr="007751D5">
              <w:t>62</w:t>
            </w:r>
          </w:p>
        </w:tc>
        <w:tc>
          <w:tcPr>
            <w:tcW w:w="1053" w:type="dxa"/>
            <w:noWrap/>
            <w:hideMark/>
          </w:tcPr>
          <w:p w:rsidR="008170C8" w:rsidRPr="007751D5" w:rsidRDefault="008170C8" w:rsidP="008170C8">
            <w:r w:rsidRPr="007751D5">
              <w:t>11095.63</w:t>
            </w:r>
          </w:p>
        </w:tc>
        <w:tc>
          <w:tcPr>
            <w:tcW w:w="941" w:type="dxa"/>
            <w:noWrap/>
            <w:hideMark/>
          </w:tcPr>
          <w:p w:rsidR="008170C8" w:rsidRPr="007751D5" w:rsidRDefault="008170C8" w:rsidP="008170C8">
            <w:r w:rsidRPr="007751D5">
              <w:t>944.15</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86.54</w:t>
            </w:r>
          </w:p>
        </w:tc>
      </w:tr>
      <w:tr w:rsidR="008170C8" w:rsidRPr="007751D5" w:rsidTr="007751D5">
        <w:trPr>
          <w:trHeight w:val="288"/>
        </w:trPr>
        <w:tc>
          <w:tcPr>
            <w:tcW w:w="1285" w:type="dxa"/>
            <w:noWrap/>
            <w:hideMark/>
          </w:tcPr>
          <w:p w:rsidR="008170C8" w:rsidRPr="007751D5" w:rsidRDefault="008170C8" w:rsidP="008170C8">
            <w:r w:rsidRPr="007751D5">
              <w:t>RP114</w:t>
            </w:r>
          </w:p>
        </w:tc>
        <w:tc>
          <w:tcPr>
            <w:tcW w:w="4387" w:type="dxa"/>
            <w:noWrap/>
            <w:hideMark/>
          </w:tcPr>
          <w:p w:rsidR="008170C8" w:rsidRPr="007751D5" w:rsidRDefault="008170C8" w:rsidP="008170C8">
            <w:r w:rsidRPr="007751D5">
              <w:t>E 2040::IRGC 67968-1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81.05</w:t>
            </w:r>
          </w:p>
        </w:tc>
        <w:tc>
          <w:tcPr>
            <w:tcW w:w="718" w:type="dxa"/>
            <w:noWrap/>
            <w:hideMark/>
          </w:tcPr>
          <w:p w:rsidR="008170C8" w:rsidRPr="007751D5" w:rsidRDefault="008170C8" w:rsidP="008170C8">
            <w:r w:rsidRPr="007751D5">
              <w:t>21.11</w:t>
            </w:r>
          </w:p>
        </w:tc>
        <w:tc>
          <w:tcPr>
            <w:tcW w:w="718" w:type="dxa"/>
            <w:noWrap/>
            <w:hideMark/>
          </w:tcPr>
          <w:p w:rsidR="008170C8" w:rsidRPr="007751D5" w:rsidRDefault="008170C8" w:rsidP="008170C8">
            <w:r w:rsidRPr="007751D5">
              <w:t>32.42</w:t>
            </w:r>
          </w:p>
        </w:tc>
        <w:tc>
          <w:tcPr>
            <w:tcW w:w="602" w:type="dxa"/>
            <w:noWrap/>
            <w:hideMark/>
          </w:tcPr>
          <w:p w:rsidR="008170C8" w:rsidRPr="007751D5" w:rsidRDefault="008170C8" w:rsidP="008170C8">
            <w:r w:rsidRPr="007751D5">
              <w:t>34</w:t>
            </w:r>
          </w:p>
        </w:tc>
        <w:tc>
          <w:tcPr>
            <w:tcW w:w="1053" w:type="dxa"/>
            <w:noWrap/>
            <w:hideMark/>
          </w:tcPr>
          <w:p w:rsidR="008170C8" w:rsidRPr="007751D5" w:rsidRDefault="008170C8" w:rsidP="008170C8">
            <w:r w:rsidRPr="007751D5">
              <w:t>17250.82</w:t>
            </w:r>
          </w:p>
        </w:tc>
        <w:tc>
          <w:tcPr>
            <w:tcW w:w="941" w:type="dxa"/>
            <w:noWrap/>
            <w:hideMark/>
          </w:tcPr>
          <w:p w:rsidR="008170C8" w:rsidRPr="007751D5" w:rsidRDefault="008170C8" w:rsidP="008170C8">
            <w:r w:rsidRPr="007751D5">
              <w:t>881.42</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90.26</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RP115</w:t>
            </w:r>
          </w:p>
        </w:tc>
        <w:tc>
          <w:tcPr>
            <w:tcW w:w="4387" w:type="dxa"/>
            <w:noWrap/>
            <w:hideMark/>
          </w:tcPr>
          <w:p w:rsidR="008170C8" w:rsidRPr="007751D5" w:rsidRDefault="008170C8" w:rsidP="008170C8">
            <w:r w:rsidRPr="007751D5">
              <w:t>E DAW HAWM::IRGC 47938-1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145.38</w:t>
            </w:r>
          </w:p>
        </w:tc>
        <w:tc>
          <w:tcPr>
            <w:tcW w:w="718" w:type="dxa"/>
            <w:noWrap/>
            <w:hideMark/>
          </w:tcPr>
          <w:p w:rsidR="008170C8" w:rsidRPr="007751D5" w:rsidRDefault="008170C8" w:rsidP="008170C8">
            <w:r w:rsidRPr="007751D5">
              <w:t>24.61</w:t>
            </w:r>
          </w:p>
        </w:tc>
        <w:tc>
          <w:tcPr>
            <w:tcW w:w="718" w:type="dxa"/>
            <w:noWrap/>
            <w:hideMark/>
          </w:tcPr>
          <w:p w:rsidR="008170C8" w:rsidRPr="007751D5" w:rsidRDefault="008170C8" w:rsidP="008170C8">
            <w:r w:rsidRPr="007751D5">
              <w:t>43.06</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14217.43</w:t>
            </w:r>
          </w:p>
        </w:tc>
        <w:tc>
          <w:tcPr>
            <w:tcW w:w="941" w:type="dxa"/>
            <w:noWrap/>
            <w:hideMark/>
          </w:tcPr>
          <w:p w:rsidR="008170C8" w:rsidRPr="007751D5" w:rsidRDefault="008170C8" w:rsidP="008170C8">
            <w:r w:rsidRPr="007751D5">
              <w:t>1248.29</w:t>
            </w:r>
          </w:p>
        </w:tc>
        <w:tc>
          <w:tcPr>
            <w:tcW w:w="607" w:type="dxa"/>
            <w:noWrap/>
            <w:hideMark/>
          </w:tcPr>
          <w:p w:rsidR="008170C8" w:rsidRPr="007751D5" w:rsidRDefault="008170C8" w:rsidP="008170C8">
            <w:r w:rsidRPr="007751D5">
              <w:t>0.23</w:t>
            </w:r>
          </w:p>
        </w:tc>
        <w:tc>
          <w:tcPr>
            <w:tcW w:w="991" w:type="dxa"/>
            <w:noWrap/>
            <w:hideMark/>
          </w:tcPr>
          <w:p w:rsidR="008170C8" w:rsidRPr="007751D5" w:rsidRDefault="008170C8" w:rsidP="008170C8">
            <w:r w:rsidRPr="007751D5">
              <w:t>280.00</w:t>
            </w:r>
          </w:p>
        </w:tc>
        <w:tc>
          <w:tcPr>
            <w:tcW w:w="768" w:type="dxa"/>
            <w:noWrap/>
            <w:hideMark/>
          </w:tcPr>
          <w:p w:rsidR="008170C8" w:rsidRPr="007751D5" w:rsidRDefault="008170C8" w:rsidP="008170C8">
            <w:r w:rsidRPr="007751D5">
              <w:t>87.17</w:t>
            </w:r>
          </w:p>
        </w:tc>
      </w:tr>
      <w:tr w:rsidR="008170C8" w:rsidRPr="007751D5" w:rsidTr="007751D5">
        <w:trPr>
          <w:trHeight w:val="288"/>
        </w:trPr>
        <w:tc>
          <w:tcPr>
            <w:tcW w:w="1285" w:type="dxa"/>
            <w:noWrap/>
            <w:hideMark/>
          </w:tcPr>
          <w:p w:rsidR="008170C8" w:rsidRPr="007751D5" w:rsidRDefault="008170C8" w:rsidP="008170C8">
            <w:r w:rsidRPr="007751D5">
              <w:t>RP116</w:t>
            </w:r>
          </w:p>
        </w:tc>
        <w:tc>
          <w:tcPr>
            <w:tcW w:w="4387" w:type="dxa"/>
            <w:noWrap/>
            <w:hideMark/>
          </w:tcPr>
          <w:p w:rsidR="008170C8" w:rsidRPr="007751D5" w:rsidRDefault="008170C8" w:rsidP="008170C8">
            <w:r w:rsidRPr="007751D5">
              <w:t>ELONI::IRGC 116980-1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86.98</w:t>
            </w:r>
          </w:p>
        </w:tc>
        <w:tc>
          <w:tcPr>
            <w:tcW w:w="718" w:type="dxa"/>
            <w:noWrap/>
            <w:hideMark/>
          </w:tcPr>
          <w:p w:rsidR="008170C8" w:rsidRPr="007751D5" w:rsidRDefault="008170C8" w:rsidP="008170C8">
            <w:r w:rsidRPr="007751D5">
              <w:t>20.25</w:t>
            </w:r>
          </w:p>
        </w:tc>
        <w:tc>
          <w:tcPr>
            <w:tcW w:w="718" w:type="dxa"/>
            <w:noWrap/>
            <w:hideMark/>
          </w:tcPr>
          <w:p w:rsidR="008170C8" w:rsidRPr="007751D5" w:rsidRDefault="008170C8" w:rsidP="008170C8">
            <w:r w:rsidRPr="007751D5">
              <w:t>28.28</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15587.00</w:t>
            </w:r>
          </w:p>
        </w:tc>
        <w:tc>
          <w:tcPr>
            <w:tcW w:w="941" w:type="dxa"/>
            <w:noWrap/>
            <w:hideMark/>
          </w:tcPr>
          <w:p w:rsidR="008170C8" w:rsidRPr="007751D5" w:rsidRDefault="008170C8" w:rsidP="008170C8">
            <w:r w:rsidRPr="007751D5">
              <w:t>1396.78</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88.73</w:t>
            </w:r>
          </w:p>
        </w:tc>
      </w:tr>
      <w:tr w:rsidR="008170C8" w:rsidRPr="007751D5" w:rsidTr="007751D5">
        <w:trPr>
          <w:trHeight w:val="288"/>
        </w:trPr>
        <w:tc>
          <w:tcPr>
            <w:tcW w:w="1285" w:type="dxa"/>
            <w:noWrap/>
            <w:hideMark/>
          </w:tcPr>
          <w:p w:rsidR="008170C8" w:rsidRPr="007751D5" w:rsidRDefault="008170C8" w:rsidP="008170C8">
            <w:r w:rsidRPr="007751D5">
              <w:t>RP117</w:t>
            </w:r>
          </w:p>
        </w:tc>
        <w:tc>
          <w:tcPr>
            <w:tcW w:w="4387" w:type="dxa"/>
            <w:noWrap/>
            <w:hideMark/>
          </w:tcPr>
          <w:p w:rsidR="008170C8" w:rsidRPr="007751D5" w:rsidRDefault="008170C8" w:rsidP="008170C8">
            <w:r w:rsidRPr="007751D5">
              <w:t>EPEAL 102::IRGC 78698-1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84.08</w:t>
            </w:r>
          </w:p>
        </w:tc>
        <w:tc>
          <w:tcPr>
            <w:tcW w:w="718" w:type="dxa"/>
            <w:noWrap/>
            <w:hideMark/>
          </w:tcPr>
          <w:p w:rsidR="008170C8" w:rsidRPr="007751D5" w:rsidRDefault="008170C8" w:rsidP="008170C8">
            <w:r w:rsidRPr="007751D5">
              <w:t>18.82</w:t>
            </w:r>
          </w:p>
        </w:tc>
        <w:tc>
          <w:tcPr>
            <w:tcW w:w="718" w:type="dxa"/>
            <w:noWrap/>
            <w:hideMark/>
          </w:tcPr>
          <w:p w:rsidR="008170C8" w:rsidRPr="007751D5" w:rsidRDefault="008170C8" w:rsidP="008170C8">
            <w:r w:rsidRPr="007751D5">
              <w:t>31.17</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12524.26</w:t>
            </w:r>
          </w:p>
        </w:tc>
        <w:tc>
          <w:tcPr>
            <w:tcW w:w="941" w:type="dxa"/>
            <w:noWrap/>
            <w:hideMark/>
          </w:tcPr>
          <w:p w:rsidR="008170C8" w:rsidRPr="007751D5" w:rsidRDefault="008170C8" w:rsidP="008170C8">
            <w:r w:rsidRPr="007751D5">
              <w:t>637.63</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83.94</w:t>
            </w:r>
          </w:p>
        </w:tc>
      </w:tr>
      <w:tr w:rsidR="008170C8" w:rsidRPr="007751D5" w:rsidTr="007751D5">
        <w:trPr>
          <w:trHeight w:val="288"/>
        </w:trPr>
        <w:tc>
          <w:tcPr>
            <w:tcW w:w="1285" w:type="dxa"/>
            <w:noWrap/>
            <w:hideMark/>
          </w:tcPr>
          <w:p w:rsidR="008170C8" w:rsidRPr="007751D5" w:rsidRDefault="008170C8" w:rsidP="008170C8">
            <w:r w:rsidRPr="007751D5">
              <w:t>RP118</w:t>
            </w:r>
          </w:p>
        </w:tc>
        <w:tc>
          <w:tcPr>
            <w:tcW w:w="4387" w:type="dxa"/>
            <w:noWrap/>
            <w:hideMark/>
          </w:tcPr>
          <w:p w:rsidR="008170C8" w:rsidRPr="007751D5" w:rsidRDefault="008170C8" w:rsidP="008170C8">
            <w:r w:rsidRPr="007751D5">
              <w:t>ES 21::IRGC 56171-1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135.70</w:t>
            </w:r>
          </w:p>
        </w:tc>
        <w:tc>
          <w:tcPr>
            <w:tcW w:w="718" w:type="dxa"/>
            <w:noWrap/>
            <w:hideMark/>
          </w:tcPr>
          <w:p w:rsidR="008170C8" w:rsidRPr="007751D5" w:rsidRDefault="008170C8" w:rsidP="008170C8">
            <w:r w:rsidRPr="007751D5">
              <w:t>27.13</w:t>
            </w:r>
          </w:p>
        </w:tc>
        <w:tc>
          <w:tcPr>
            <w:tcW w:w="718" w:type="dxa"/>
            <w:noWrap/>
            <w:hideMark/>
          </w:tcPr>
          <w:p w:rsidR="008170C8" w:rsidRPr="007751D5" w:rsidRDefault="008170C8" w:rsidP="008170C8">
            <w:r w:rsidRPr="007751D5">
              <w:t>46.67</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18368.43</w:t>
            </w:r>
          </w:p>
        </w:tc>
        <w:tc>
          <w:tcPr>
            <w:tcW w:w="941" w:type="dxa"/>
            <w:noWrap/>
            <w:hideMark/>
          </w:tcPr>
          <w:p w:rsidR="008170C8" w:rsidRPr="007751D5" w:rsidRDefault="008170C8" w:rsidP="008170C8">
            <w:r w:rsidRPr="007751D5">
              <w:t>545.52</w:t>
            </w:r>
          </w:p>
        </w:tc>
        <w:tc>
          <w:tcPr>
            <w:tcW w:w="607" w:type="dxa"/>
            <w:noWrap/>
            <w:hideMark/>
          </w:tcPr>
          <w:p w:rsidR="008170C8" w:rsidRPr="007751D5" w:rsidRDefault="008170C8" w:rsidP="008170C8">
            <w:r w:rsidRPr="007751D5">
              <w:t>0.01</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78.76</w:t>
            </w:r>
          </w:p>
        </w:tc>
      </w:tr>
      <w:tr w:rsidR="008170C8" w:rsidRPr="007751D5" w:rsidTr="007751D5">
        <w:trPr>
          <w:trHeight w:val="288"/>
        </w:trPr>
        <w:tc>
          <w:tcPr>
            <w:tcW w:w="1285" w:type="dxa"/>
            <w:noWrap/>
            <w:hideMark/>
          </w:tcPr>
          <w:p w:rsidR="008170C8" w:rsidRPr="007751D5" w:rsidRDefault="008170C8" w:rsidP="008170C8">
            <w:r w:rsidRPr="007751D5">
              <w:t>RP119</w:t>
            </w:r>
          </w:p>
        </w:tc>
        <w:tc>
          <w:tcPr>
            <w:tcW w:w="4387" w:type="dxa"/>
            <w:noWrap/>
            <w:hideMark/>
          </w:tcPr>
          <w:p w:rsidR="008170C8" w:rsidRPr="007751D5" w:rsidRDefault="008170C8" w:rsidP="008170C8">
            <w:r w:rsidRPr="007751D5">
              <w:t>EX FOILAEIN (NAPUTO)::IRGC 81675-1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104.14</w:t>
            </w:r>
          </w:p>
        </w:tc>
        <w:tc>
          <w:tcPr>
            <w:tcW w:w="718" w:type="dxa"/>
            <w:noWrap/>
            <w:hideMark/>
          </w:tcPr>
          <w:p w:rsidR="008170C8" w:rsidRPr="007751D5" w:rsidRDefault="008170C8" w:rsidP="008170C8">
            <w:r w:rsidRPr="007751D5">
              <w:t>18.11</w:t>
            </w:r>
          </w:p>
        </w:tc>
        <w:tc>
          <w:tcPr>
            <w:tcW w:w="718" w:type="dxa"/>
            <w:noWrap/>
            <w:hideMark/>
          </w:tcPr>
          <w:p w:rsidR="008170C8" w:rsidRPr="007751D5" w:rsidRDefault="008170C8" w:rsidP="008170C8">
            <w:r w:rsidRPr="007751D5">
              <w:t>34.43</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20593.49</w:t>
            </w:r>
          </w:p>
        </w:tc>
        <w:tc>
          <w:tcPr>
            <w:tcW w:w="941" w:type="dxa"/>
            <w:noWrap/>
            <w:hideMark/>
          </w:tcPr>
          <w:p w:rsidR="008170C8" w:rsidRPr="007751D5" w:rsidRDefault="008170C8" w:rsidP="008170C8">
            <w:r w:rsidRPr="007751D5">
              <w:t>1253.05</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87.25</w:t>
            </w:r>
          </w:p>
        </w:tc>
      </w:tr>
      <w:tr w:rsidR="008170C8" w:rsidRPr="007751D5" w:rsidTr="007751D5">
        <w:trPr>
          <w:trHeight w:val="288"/>
        </w:trPr>
        <w:tc>
          <w:tcPr>
            <w:tcW w:w="1285" w:type="dxa"/>
            <w:noWrap/>
            <w:hideMark/>
          </w:tcPr>
          <w:p w:rsidR="008170C8" w:rsidRPr="007751D5" w:rsidRDefault="008170C8" w:rsidP="008170C8">
            <w:r w:rsidRPr="007751D5">
              <w:t>RP120</w:t>
            </w:r>
          </w:p>
        </w:tc>
        <w:tc>
          <w:tcPr>
            <w:tcW w:w="4387" w:type="dxa"/>
            <w:noWrap/>
            <w:hideMark/>
          </w:tcPr>
          <w:p w:rsidR="008170C8" w:rsidRPr="007751D5" w:rsidRDefault="008170C8" w:rsidP="008170C8">
            <w:r w:rsidRPr="007751D5">
              <w:t>FEI GAI 122::IRGC 63599-1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84.99</w:t>
            </w:r>
          </w:p>
        </w:tc>
        <w:tc>
          <w:tcPr>
            <w:tcW w:w="718" w:type="dxa"/>
            <w:noWrap/>
            <w:hideMark/>
          </w:tcPr>
          <w:p w:rsidR="008170C8" w:rsidRPr="007751D5" w:rsidRDefault="008170C8" w:rsidP="008170C8">
            <w:r w:rsidRPr="007751D5">
              <w:t>20.97</w:t>
            </w:r>
          </w:p>
        </w:tc>
        <w:tc>
          <w:tcPr>
            <w:tcW w:w="718" w:type="dxa"/>
            <w:noWrap/>
            <w:hideMark/>
          </w:tcPr>
          <w:p w:rsidR="008170C8" w:rsidRPr="007751D5" w:rsidRDefault="008170C8" w:rsidP="008170C8">
            <w:r w:rsidRPr="007751D5">
              <w:t>41.59</w:t>
            </w:r>
          </w:p>
        </w:tc>
        <w:tc>
          <w:tcPr>
            <w:tcW w:w="602" w:type="dxa"/>
            <w:noWrap/>
            <w:hideMark/>
          </w:tcPr>
          <w:p w:rsidR="008170C8" w:rsidRPr="007751D5" w:rsidRDefault="008170C8" w:rsidP="008170C8">
            <w:r w:rsidRPr="007751D5">
              <w:t>NA</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RP121</w:t>
            </w:r>
          </w:p>
        </w:tc>
        <w:tc>
          <w:tcPr>
            <w:tcW w:w="4387" w:type="dxa"/>
            <w:noWrap/>
            <w:hideMark/>
          </w:tcPr>
          <w:p w:rsidR="008170C8" w:rsidRPr="007751D5" w:rsidRDefault="008170C8" w:rsidP="008170C8">
            <w:r w:rsidRPr="007751D5">
              <w:t>FONAIAP 2::IRGC 116985-1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124.63</w:t>
            </w:r>
          </w:p>
        </w:tc>
        <w:tc>
          <w:tcPr>
            <w:tcW w:w="718" w:type="dxa"/>
            <w:noWrap/>
            <w:hideMark/>
          </w:tcPr>
          <w:p w:rsidR="008170C8" w:rsidRPr="007751D5" w:rsidRDefault="008170C8" w:rsidP="008170C8">
            <w:r w:rsidRPr="007751D5">
              <w:t>23.89</w:t>
            </w:r>
          </w:p>
        </w:tc>
        <w:tc>
          <w:tcPr>
            <w:tcW w:w="718" w:type="dxa"/>
            <w:noWrap/>
            <w:hideMark/>
          </w:tcPr>
          <w:p w:rsidR="008170C8" w:rsidRPr="007751D5" w:rsidRDefault="008170C8" w:rsidP="008170C8">
            <w:r w:rsidRPr="007751D5">
              <w:t>49.50</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14166.76</w:t>
            </w:r>
          </w:p>
        </w:tc>
        <w:tc>
          <w:tcPr>
            <w:tcW w:w="941" w:type="dxa"/>
            <w:noWrap/>
            <w:hideMark/>
          </w:tcPr>
          <w:p w:rsidR="008170C8" w:rsidRPr="007751D5" w:rsidRDefault="008170C8" w:rsidP="008170C8">
            <w:r w:rsidRPr="007751D5">
              <w:t>1310.22</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84.67</w:t>
            </w:r>
          </w:p>
        </w:tc>
      </w:tr>
      <w:tr w:rsidR="008170C8" w:rsidRPr="007751D5" w:rsidTr="007751D5">
        <w:trPr>
          <w:trHeight w:val="288"/>
        </w:trPr>
        <w:tc>
          <w:tcPr>
            <w:tcW w:w="1285" w:type="dxa"/>
            <w:noWrap/>
            <w:hideMark/>
          </w:tcPr>
          <w:p w:rsidR="008170C8" w:rsidRPr="007751D5" w:rsidRDefault="008170C8" w:rsidP="008170C8">
            <w:r w:rsidRPr="007751D5">
              <w:t>RP122</w:t>
            </w:r>
          </w:p>
        </w:tc>
        <w:tc>
          <w:tcPr>
            <w:tcW w:w="4387" w:type="dxa"/>
            <w:noWrap/>
            <w:hideMark/>
          </w:tcPr>
          <w:p w:rsidR="008170C8" w:rsidRPr="007751D5" w:rsidRDefault="008170C8" w:rsidP="008170C8">
            <w:r w:rsidRPr="007751D5">
              <w:t>FU ZAO XIAN::IRGC 63619-1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72.98</w:t>
            </w:r>
          </w:p>
        </w:tc>
        <w:tc>
          <w:tcPr>
            <w:tcW w:w="718" w:type="dxa"/>
            <w:noWrap/>
            <w:hideMark/>
          </w:tcPr>
          <w:p w:rsidR="008170C8" w:rsidRPr="007751D5" w:rsidRDefault="008170C8" w:rsidP="008170C8">
            <w:r w:rsidRPr="007751D5">
              <w:t>15.96</w:t>
            </w:r>
          </w:p>
        </w:tc>
        <w:tc>
          <w:tcPr>
            <w:tcW w:w="718" w:type="dxa"/>
            <w:noWrap/>
            <w:hideMark/>
          </w:tcPr>
          <w:p w:rsidR="008170C8" w:rsidRPr="007751D5" w:rsidRDefault="008170C8" w:rsidP="008170C8">
            <w:r w:rsidRPr="007751D5">
              <w:t>29.25</w:t>
            </w:r>
          </w:p>
        </w:tc>
        <w:tc>
          <w:tcPr>
            <w:tcW w:w="602" w:type="dxa"/>
            <w:noWrap/>
            <w:hideMark/>
          </w:tcPr>
          <w:p w:rsidR="008170C8" w:rsidRPr="007751D5" w:rsidRDefault="008170C8" w:rsidP="008170C8">
            <w:r w:rsidRPr="007751D5">
              <w:t>29</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85.11</w:t>
            </w:r>
          </w:p>
        </w:tc>
      </w:tr>
      <w:tr w:rsidR="008170C8" w:rsidRPr="007751D5" w:rsidTr="007751D5">
        <w:trPr>
          <w:trHeight w:val="288"/>
        </w:trPr>
        <w:tc>
          <w:tcPr>
            <w:tcW w:w="1285" w:type="dxa"/>
            <w:noWrap/>
            <w:hideMark/>
          </w:tcPr>
          <w:p w:rsidR="008170C8" w:rsidRPr="007751D5" w:rsidRDefault="008170C8" w:rsidP="008170C8">
            <w:r w:rsidRPr="007751D5">
              <w:t>RP123</w:t>
            </w:r>
          </w:p>
        </w:tc>
        <w:tc>
          <w:tcPr>
            <w:tcW w:w="4387" w:type="dxa"/>
            <w:noWrap/>
            <w:hideMark/>
          </w:tcPr>
          <w:p w:rsidR="008170C8" w:rsidRPr="007751D5" w:rsidRDefault="008170C8" w:rsidP="008170C8">
            <w:r w:rsidRPr="007751D5">
              <w:t>G 25::IRGC 45733-1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118.71</w:t>
            </w:r>
          </w:p>
        </w:tc>
        <w:tc>
          <w:tcPr>
            <w:tcW w:w="718" w:type="dxa"/>
            <w:noWrap/>
            <w:hideMark/>
          </w:tcPr>
          <w:p w:rsidR="008170C8" w:rsidRPr="007751D5" w:rsidRDefault="008170C8" w:rsidP="008170C8">
            <w:r w:rsidRPr="007751D5">
              <w:t>23.78</w:t>
            </w:r>
          </w:p>
        </w:tc>
        <w:tc>
          <w:tcPr>
            <w:tcW w:w="718" w:type="dxa"/>
            <w:noWrap/>
            <w:hideMark/>
          </w:tcPr>
          <w:p w:rsidR="008170C8" w:rsidRPr="007751D5" w:rsidRDefault="008170C8" w:rsidP="008170C8">
            <w:r w:rsidRPr="007751D5">
              <w:t>40.61</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19357.07</w:t>
            </w:r>
          </w:p>
        </w:tc>
        <w:tc>
          <w:tcPr>
            <w:tcW w:w="941" w:type="dxa"/>
            <w:noWrap/>
            <w:hideMark/>
          </w:tcPr>
          <w:p w:rsidR="008170C8" w:rsidRPr="007751D5" w:rsidRDefault="008170C8" w:rsidP="008170C8">
            <w:r w:rsidRPr="007751D5">
              <w:t>2104.31</w:t>
            </w:r>
          </w:p>
        </w:tc>
        <w:tc>
          <w:tcPr>
            <w:tcW w:w="607" w:type="dxa"/>
            <w:noWrap/>
            <w:hideMark/>
          </w:tcPr>
          <w:p w:rsidR="008170C8" w:rsidRPr="007751D5" w:rsidRDefault="008170C8" w:rsidP="008170C8">
            <w:r w:rsidRPr="007751D5">
              <w:t>0.17</w:t>
            </w:r>
          </w:p>
        </w:tc>
        <w:tc>
          <w:tcPr>
            <w:tcW w:w="991" w:type="dxa"/>
            <w:noWrap/>
            <w:hideMark/>
          </w:tcPr>
          <w:p w:rsidR="008170C8" w:rsidRPr="007751D5" w:rsidRDefault="008170C8" w:rsidP="008170C8">
            <w:r w:rsidRPr="007751D5">
              <w:t>280.00</w:t>
            </w:r>
          </w:p>
        </w:tc>
        <w:tc>
          <w:tcPr>
            <w:tcW w:w="768" w:type="dxa"/>
            <w:noWrap/>
            <w:hideMark/>
          </w:tcPr>
          <w:p w:rsidR="008170C8" w:rsidRPr="007751D5" w:rsidRDefault="008170C8" w:rsidP="008170C8">
            <w:r w:rsidRPr="007751D5">
              <w:t>90.52</w:t>
            </w:r>
          </w:p>
        </w:tc>
      </w:tr>
      <w:tr w:rsidR="008170C8" w:rsidRPr="007751D5" w:rsidTr="007751D5">
        <w:trPr>
          <w:trHeight w:val="288"/>
        </w:trPr>
        <w:tc>
          <w:tcPr>
            <w:tcW w:w="1285" w:type="dxa"/>
            <w:noWrap/>
            <w:hideMark/>
          </w:tcPr>
          <w:p w:rsidR="008170C8" w:rsidRPr="007751D5" w:rsidRDefault="008170C8" w:rsidP="008170C8">
            <w:r w:rsidRPr="007751D5">
              <w:t>RP124</w:t>
            </w:r>
          </w:p>
        </w:tc>
        <w:tc>
          <w:tcPr>
            <w:tcW w:w="4387" w:type="dxa"/>
            <w:noWrap/>
            <w:hideMark/>
          </w:tcPr>
          <w:p w:rsidR="008170C8" w:rsidRPr="007751D5" w:rsidRDefault="008170C8" w:rsidP="008170C8">
            <w:r w:rsidRPr="007751D5">
              <w:t>GAO JIAO BAI::IRGC 68047-1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99.04</w:t>
            </w:r>
          </w:p>
        </w:tc>
        <w:tc>
          <w:tcPr>
            <w:tcW w:w="718" w:type="dxa"/>
            <w:noWrap/>
            <w:hideMark/>
          </w:tcPr>
          <w:p w:rsidR="008170C8" w:rsidRPr="007751D5" w:rsidRDefault="008170C8" w:rsidP="008170C8">
            <w:r w:rsidRPr="007751D5">
              <w:t>18.82</w:t>
            </w:r>
          </w:p>
        </w:tc>
        <w:tc>
          <w:tcPr>
            <w:tcW w:w="718" w:type="dxa"/>
            <w:noWrap/>
            <w:hideMark/>
          </w:tcPr>
          <w:p w:rsidR="008170C8" w:rsidRPr="007751D5" w:rsidRDefault="008170C8" w:rsidP="008170C8">
            <w:r w:rsidRPr="007751D5">
              <w:t>26.78</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11666.31</w:t>
            </w:r>
          </w:p>
        </w:tc>
        <w:tc>
          <w:tcPr>
            <w:tcW w:w="941" w:type="dxa"/>
            <w:noWrap/>
            <w:hideMark/>
          </w:tcPr>
          <w:p w:rsidR="008170C8" w:rsidRPr="007751D5" w:rsidRDefault="008170C8" w:rsidP="008170C8">
            <w:r w:rsidRPr="007751D5">
              <w:t>1011.65</w:t>
            </w:r>
          </w:p>
        </w:tc>
        <w:tc>
          <w:tcPr>
            <w:tcW w:w="607" w:type="dxa"/>
            <w:noWrap/>
            <w:hideMark/>
          </w:tcPr>
          <w:p w:rsidR="008170C8" w:rsidRPr="007751D5" w:rsidRDefault="008170C8" w:rsidP="008170C8">
            <w:r w:rsidRPr="007751D5">
              <w:t>0.18</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88.13</w:t>
            </w:r>
          </w:p>
        </w:tc>
      </w:tr>
      <w:tr w:rsidR="008170C8" w:rsidRPr="007751D5" w:rsidTr="007751D5">
        <w:trPr>
          <w:trHeight w:val="288"/>
        </w:trPr>
        <w:tc>
          <w:tcPr>
            <w:tcW w:w="1285" w:type="dxa"/>
            <w:noWrap/>
            <w:hideMark/>
          </w:tcPr>
          <w:p w:rsidR="008170C8" w:rsidRPr="007751D5" w:rsidRDefault="008170C8" w:rsidP="008170C8">
            <w:r w:rsidRPr="007751D5">
              <w:t>RP125</w:t>
            </w:r>
          </w:p>
        </w:tc>
        <w:tc>
          <w:tcPr>
            <w:tcW w:w="4387" w:type="dxa"/>
            <w:noWrap/>
            <w:hideMark/>
          </w:tcPr>
          <w:p w:rsidR="008170C8" w:rsidRPr="007751D5" w:rsidRDefault="008170C8" w:rsidP="008170C8">
            <w:r w:rsidRPr="007751D5">
              <w:t>GENIT::IRGC 3272-1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127.74</w:t>
            </w:r>
          </w:p>
        </w:tc>
        <w:tc>
          <w:tcPr>
            <w:tcW w:w="718" w:type="dxa"/>
            <w:noWrap/>
            <w:hideMark/>
          </w:tcPr>
          <w:p w:rsidR="008170C8" w:rsidRPr="007751D5" w:rsidRDefault="008170C8" w:rsidP="008170C8">
            <w:r w:rsidRPr="007751D5">
              <w:t>21.26</w:t>
            </w:r>
          </w:p>
        </w:tc>
        <w:tc>
          <w:tcPr>
            <w:tcW w:w="718" w:type="dxa"/>
            <w:noWrap/>
            <w:hideMark/>
          </w:tcPr>
          <w:p w:rsidR="008170C8" w:rsidRPr="007751D5" w:rsidRDefault="008170C8" w:rsidP="008170C8">
            <w:r w:rsidRPr="007751D5">
              <w:t>35.85</w:t>
            </w:r>
          </w:p>
        </w:tc>
        <w:tc>
          <w:tcPr>
            <w:tcW w:w="602" w:type="dxa"/>
            <w:noWrap/>
            <w:hideMark/>
          </w:tcPr>
          <w:p w:rsidR="008170C8" w:rsidRPr="007751D5" w:rsidRDefault="008170C8" w:rsidP="008170C8">
            <w:r w:rsidRPr="007751D5">
              <w:t>38</w:t>
            </w:r>
          </w:p>
        </w:tc>
        <w:tc>
          <w:tcPr>
            <w:tcW w:w="1053" w:type="dxa"/>
            <w:noWrap/>
            <w:hideMark/>
          </w:tcPr>
          <w:p w:rsidR="008170C8" w:rsidRPr="007751D5" w:rsidRDefault="008170C8" w:rsidP="008170C8">
            <w:r w:rsidRPr="007751D5">
              <w:t>17899.09</w:t>
            </w:r>
          </w:p>
        </w:tc>
        <w:tc>
          <w:tcPr>
            <w:tcW w:w="941" w:type="dxa"/>
            <w:noWrap/>
            <w:hideMark/>
          </w:tcPr>
          <w:p w:rsidR="008170C8" w:rsidRPr="007751D5" w:rsidRDefault="008170C8" w:rsidP="008170C8">
            <w:r w:rsidRPr="007751D5">
              <w:t>1115.67</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87.58</w:t>
            </w:r>
          </w:p>
        </w:tc>
      </w:tr>
      <w:tr w:rsidR="008170C8" w:rsidRPr="007751D5" w:rsidTr="007751D5">
        <w:trPr>
          <w:trHeight w:val="288"/>
        </w:trPr>
        <w:tc>
          <w:tcPr>
            <w:tcW w:w="1285" w:type="dxa"/>
            <w:noWrap/>
            <w:hideMark/>
          </w:tcPr>
          <w:p w:rsidR="008170C8" w:rsidRPr="007751D5" w:rsidRDefault="008170C8" w:rsidP="008170C8">
            <w:r w:rsidRPr="007751D5">
              <w:t>RP126</w:t>
            </w:r>
          </w:p>
        </w:tc>
        <w:tc>
          <w:tcPr>
            <w:tcW w:w="4387" w:type="dxa"/>
            <w:noWrap/>
            <w:hideMark/>
          </w:tcPr>
          <w:p w:rsidR="008170C8" w:rsidRPr="007751D5" w:rsidRDefault="008170C8" w:rsidP="008170C8">
            <w:r w:rsidRPr="007751D5">
              <w:t>GOJOL GORIA::IRGC 26629-1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123.22</w:t>
            </w:r>
          </w:p>
        </w:tc>
        <w:tc>
          <w:tcPr>
            <w:tcW w:w="718" w:type="dxa"/>
            <w:noWrap/>
            <w:hideMark/>
          </w:tcPr>
          <w:p w:rsidR="008170C8" w:rsidRPr="007751D5" w:rsidRDefault="008170C8" w:rsidP="008170C8">
            <w:r w:rsidRPr="007751D5">
              <w:t>27.84</w:t>
            </w:r>
          </w:p>
        </w:tc>
        <w:tc>
          <w:tcPr>
            <w:tcW w:w="718" w:type="dxa"/>
            <w:noWrap/>
            <w:hideMark/>
          </w:tcPr>
          <w:p w:rsidR="008170C8" w:rsidRPr="007751D5" w:rsidRDefault="008170C8" w:rsidP="008170C8">
            <w:r w:rsidRPr="007751D5">
              <w:t>39.79</w:t>
            </w:r>
          </w:p>
        </w:tc>
        <w:tc>
          <w:tcPr>
            <w:tcW w:w="602" w:type="dxa"/>
            <w:noWrap/>
            <w:hideMark/>
          </w:tcPr>
          <w:p w:rsidR="008170C8" w:rsidRPr="007751D5" w:rsidRDefault="008170C8" w:rsidP="008170C8">
            <w:r w:rsidRPr="007751D5">
              <w:t>72</w:t>
            </w:r>
          </w:p>
        </w:tc>
        <w:tc>
          <w:tcPr>
            <w:tcW w:w="1053" w:type="dxa"/>
            <w:noWrap/>
            <w:hideMark/>
          </w:tcPr>
          <w:p w:rsidR="008170C8" w:rsidRPr="007751D5" w:rsidRDefault="008170C8" w:rsidP="008170C8">
            <w:r w:rsidRPr="007751D5">
              <w:t>20696.94</w:t>
            </w:r>
          </w:p>
        </w:tc>
        <w:tc>
          <w:tcPr>
            <w:tcW w:w="941" w:type="dxa"/>
            <w:noWrap/>
            <w:hideMark/>
          </w:tcPr>
          <w:p w:rsidR="008170C8" w:rsidRPr="007751D5" w:rsidRDefault="008170C8" w:rsidP="008170C8">
            <w:r w:rsidRPr="007751D5">
              <w:t>1245.11</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82.02</w:t>
            </w:r>
          </w:p>
        </w:tc>
      </w:tr>
      <w:tr w:rsidR="008170C8" w:rsidRPr="007751D5" w:rsidTr="007751D5">
        <w:trPr>
          <w:trHeight w:val="288"/>
        </w:trPr>
        <w:tc>
          <w:tcPr>
            <w:tcW w:w="1285" w:type="dxa"/>
            <w:noWrap/>
            <w:hideMark/>
          </w:tcPr>
          <w:p w:rsidR="008170C8" w:rsidRPr="007751D5" w:rsidRDefault="008170C8" w:rsidP="008170C8">
            <w:r w:rsidRPr="007751D5">
              <w:t>RP127</w:t>
            </w:r>
          </w:p>
        </w:tc>
        <w:tc>
          <w:tcPr>
            <w:tcW w:w="4387" w:type="dxa"/>
            <w:noWrap/>
            <w:hideMark/>
          </w:tcPr>
          <w:p w:rsidR="008170C8" w:rsidRPr="007751D5" w:rsidRDefault="008170C8" w:rsidP="008170C8">
            <w:r w:rsidRPr="007751D5">
              <w:t>GOKULGANJA::IRGC 45701-1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97</w:t>
            </w:r>
          </w:p>
        </w:tc>
        <w:tc>
          <w:tcPr>
            <w:tcW w:w="830" w:type="dxa"/>
            <w:noWrap/>
            <w:hideMark/>
          </w:tcPr>
          <w:p w:rsidR="008170C8" w:rsidRPr="007751D5" w:rsidRDefault="008170C8" w:rsidP="008170C8">
            <w:r w:rsidRPr="007751D5">
              <w:t>68.79</w:t>
            </w:r>
          </w:p>
        </w:tc>
        <w:tc>
          <w:tcPr>
            <w:tcW w:w="718" w:type="dxa"/>
            <w:noWrap/>
            <w:hideMark/>
          </w:tcPr>
          <w:p w:rsidR="008170C8" w:rsidRPr="007751D5" w:rsidRDefault="008170C8" w:rsidP="008170C8">
            <w:r w:rsidRPr="007751D5">
              <w:t>19.68</w:t>
            </w:r>
          </w:p>
        </w:tc>
        <w:tc>
          <w:tcPr>
            <w:tcW w:w="718" w:type="dxa"/>
            <w:noWrap/>
            <w:hideMark/>
          </w:tcPr>
          <w:p w:rsidR="008170C8" w:rsidRPr="007751D5" w:rsidRDefault="008170C8" w:rsidP="008170C8">
            <w:r w:rsidRPr="007751D5">
              <w:t>23.87</w:t>
            </w:r>
          </w:p>
        </w:tc>
        <w:tc>
          <w:tcPr>
            <w:tcW w:w="602" w:type="dxa"/>
            <w:noWrap/>
            <w:hideMark/>
          </w:tcPr>
          <w:p w:rsidR="008170C8" w:rsidRPr="007751D5" w:rsidRDefault="008170C8" w:rsidP="008170C8">
            <w:r w:rsidRPr="007751D5">
              <w:t>37</w:t>
            </w:r>
          </w:p>
        </w:tc>
        <w:tc>
          <w:tcPr>
            <w:tcW w:w="1053" w:type="dxa"/>
            <w:noWrap/>
            <w:hideMark/>
          </w:tcPr>
          <w:p w:rsidR="008170C8" w:rsidRPr="007751D5" w:rsidRDefault="008170C8" w:rsidP="008170C8">
            <w:r w:rsidRPr="007751D5">
              <w:t>21866.61</w:t>
            </w:r>
          </w:p>
        </w:tc>
        <w:tc>
          <w:tcPr>
            <w:tcW w:w="941" w:type="dxa"/>
            <w:noWrap/>
            <w:hideMark/>
          </w:tcPr>
          <w:p w:rsidR="008170C8" w:rsidRPr="007751D5" w:rsidRDefault="008170C8" w:rsidP="008170C8">
            <w:r w:rsidRPr="007751D5">
              <w:t>3987.88</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300.00</w:t>
            </w:r>
          </w:p>
        </w:tc>
        <w:tc>
          <w:tcPr>
            <w:tcW w:w="768" w:type="dxa"/>
            <w:noWrap/>
            <w:hideMark/>
          </w:tcPr>
          <w:p w:rsidR="008170C8" w:rsidRPr="007751D5" w:rsidRDefault="008170C8" w:rsidP="008170C8">
            <w:r w:rsidRPr="007751D5">
              <w:t>88.48</w:t>
            </w:r>
          </w:p>
        </w:tc>
      </w:tr>
      <w:tr w:rsidR="008170C8" w:rsidRPr="007751D5" w:rsidTr="007751D5">
        <w:trPr>
          <w:trHeight w:val="288"/>
        </w:trPr>
        <w:tc>
          <w:tcPr>
            <w:tcW w:w="1285" w:type="dxa"/>
            <w:noWrap/>
            <w:hideMark/>
          </w:tcPr>
          <w:p w:rsidR="008170C8" w:rsidRPr="007751D5" w:rsidRDefault="008170C8" w:rsidP="008170C8">
            <w:r w:rsidRPr="007751D5">
              <w:t>RP128</w:t>
            </w:r>
          </w:p>
        </w:tc>
        <w:tc>
          <w:tcPr>
            <w:tcW w:w="4387" w:type="dxa"/>
            <w:noWrap/>
            <w:hideMark/>
          </w:tcPr>
          <w:p w:rsidR="008170C8" w:rsidRPr="007751D5" w:rsidRDefault="008170C8" w:rsidP="008170C8">
            <w:r w:rsidRPr="007751D5">
              <w:t>GUI HUA ZAO::IRGC 68060-1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128.70</w:t>
            </w:r>
          </w:p>
        </w:tc>
        <w:tc>
          <w:tcPr>
            <w:tcW w:w="718" w:type="dxa"/>
            <w:noWrap/>
            <w:hideMark/>
          </w:tcPr>
          <w:p w:rsidR="008170C8" w:rsidRPr="007751D5" w:rsidRDefault="008170C8" w:rsidP="008170C8">
            <w:r w:rsidRPr="007751D5">
              <w:t>22.17</w:t>
            </w:r>
          </w:p>
        </w:tc>
        <w:tc>
          <w:tcPr>
            <w:tcW w:w="718" w:type="dxa"/>
            <w:noWrap/>
            <w:hideMark/>
          </w:tcPr>
          <w:p w:rsidR="008170C8" w:rsidRPr="007751D5" w:rsidRDefault="008170C8" w:rsidP="008170C8">
            <w:r w:rsidRPr="007751D5">
              <w:t>28.53</w:t>
            </w:r>
          </w:p>
        </w:tc>
        <w:tc>
          <w:tcPr>
            <w:tcW w:w="602" w:type="dxa"/>
            <w:noWrap/>
            <w:hideMark/>
          </w:tcPr>
          <w:p w:rsidR="008170C8" w:rsidRPr="007751D5" w:rsidRDefault="008170C8" w:rsidP="008170C8">
            <w:r w:rsidRPr="007751D5">
              <w:t>21</w:t>
            </w:r>
          </w:p>
        </w:tc>
        <w:tc>
          <w:tcPr>
            <w:tcW w:w="1053" w:type="dxa"/>
            <w:noWrap/>
            <w:hideMark/>
          </w:tcPr>
          <w:p w:rsidR="008170C8" w:rsidRPr="007751D5" w:rsidRDefault="008170C8" w:rsidP="008170C8">
            <w:r w:rsidRPr="007751D5">
              <w:t>11846.64</w:t>
            </w:r>
          </w:p>
        </w:tc>
        <w:tc>
          <w:tcPr>
            <w:tcW w:w="941" w:type="dxa"/>
            <w:noWrap/>
            <w:hideMark/>
          </w:tcPr>
          <w:p w:rsidR="008170C8" w:rsidRPr="007751D5" w:rsidRDefault="008170C8" w:rsidP="008170C8">
            <w:r w:rsidRPr="007751D5">
              <w:t>840.92</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85.70</w:t>
            </w:r>
          </w:p>
        </w:tc>
      </w:tr>
      <w:tr w:rsidR="008170C8" w:rsidRPr="007751D5" w:rsidTr="007751D5">
        <w:trPr>
          <w:trHeight w:val="288"/>
        </w:trPr>
        <w:tc>
          <w:tcPr>
            <w:tcW w:w="1285" w:type="dxa"/>
            <w:noWrap/>
            <w:hideMark/>
          </w:tcPr>
          <w:p w:rsidR="008170C8" w:rsidRPr="007751D5" w:rsidRDefault="008170C8" w:rsidP="008170C8">
            <w:r w:rsidRPr="007751D5">
              <w:t>RP130</w:t>
            </w:r>
          </w:p>
        </w:tc>
        <w:tc>
          <w:tcPr>
            <w:tcW w:w="4387" w:type="dxa"/>
            <w:noWrap/>
            <w:hideMark/>
          </w:tcPr>
          <w:p w:rsidR="008170C8" w:rsidRPr="007751D5" w:rsidRDefault="008170C8" w:rsidP="008170C8">
            <w:r w:rsidRPr="007751D5">
              <w:t>HAWM KRUA::IRGC 64333-1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158.48</w:t>
            </w:r>
          </w:p>
        </w:tc>
        <w:tc>
          <w:tcPr>
            <w:tcW w:w="718" w:type="dxa"/>
            <w:noWrap/>
            <w:hideMark/>
          </w:tcPr>
          <w:p w:rsidR="008170C8" w:rsidRPr="007751D5" w:rsidRDefault="008170C8" w:rsidP="008170C8">
            <w:r w:rsidRPr="007751D5">
              <w:t>22.40</w:t>
            </w:r>
          </w:p>
        </w:tc>
        <w:tc>
          <w:tcPr>
            <w:tcW w:w="718" w:type="dxa"/>
            <w:noWrap/>
            <w:hideMark/>
          </w:tcPr>
          <w:p w:rsidR="008170C8" w:rsidRPr="007751D5" w:rsidRDefault="008170C8" w:rsidP="008170C8">
            <w:r w:rsidRPr="007751D5">
              <w:t>36.46</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19905.04</w:t>
            </w:r>
          </w:p>
        </w:tc>
        <w:tc>
          <w:tcPr>
            <w:tcW w:w="941" w:type="dxa"/>
            <w:noWrap/>
            <w:hideMark/>
          </w:tcPr>
          <w:p w:rsidR="008170C8" w:rsidRPr="007751D5" w:rsidRDefault="008170C8" w:rsidP="008170C8">
            <w:r w:rsidRPr="007751D5">
              <w:t>2565.67</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88.84</w:t>
            </w:r>
          </w:p>
        </w:tc>
      </w:tr>
      <w:tr w:rsidR="008170C8" w:rsidRPr="007751D5" w:rsidTr="007751D5">
        <w:trPr>
          <w:trHeight w:val="288"/>
        </w:trPr>
        <w:tc>
          <w:tcPr>
            <w:tcW w:w="1285" w:type="dxa"/>
            <w:noWrap/>
            <w:hideMark/>
          </w:tcPr>
          <w:p w:rsidR="008170C8" w:rsidRPr="007751D5" w:rsidRDefault="008170C8" w:rsidP="008170C8">
            <w:r w:rsidRPr="007751D5">
              <w:t>RP131</w:t>
            </w:r>
          </w:p>
        </w:tc>
        <w:tc>
          <w:tcPr>
            <w:tcW w:w="4387" w:type="dxa"/>
            <w:noWrap/>
            <w:hideMark/>
          </w:tcPr>
          <w:p w:rsidR="008170C8" w:rsidRPr="007751D5" w:rsidRDefault="008170C8" w:rsidP="008170C8">
            <w:r w:rsidRPr="007751D5">
              <w:t>HD 10::IRGC 6638-1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150.63</w:t>
            </w:r>
          </w:p>
        </w:tc>
        <w:tc>
          <w:tcPr>
            <w:tcW w:w="718" w:type="dxa"/>
            <w:noWrap/>
            <w:hideMark/>
          </w:tcPr>
          <w:p w:rsidR="008170C8" w:rsidRPr="007751D5" w:rsidRDefault="008170C8" w:rsidP="008170C8">
            <w:r w:rsidRPr="007751D5">
              <w:t>21.46</w:t>
            </w:r>
          </w:p>
        </w:tc>
        <w:tc>
          <w:tcPr>
            <w:tcW w:w="718" w:type="dxa"/>
            <w:noWrap/>
            <w:hideMark/>
          </w:tcPr>
          <w:p w:rsidR="008170C8" w:rsidRPr="007751D5" w:rsidRDefault="008170C8" w:rsidP="008170C8">
            <w:r w:rsidRPr="007751D5">
              <w:t>28.65</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11940.65</w:t>
            </w:r>
          </w:p>
        </w:tc>
        <w:tc>
          <w:tcPr>
            <w:tcW w:w="941" w:type="dxa"/>
            <w:noWrap/>
            <w:hideMark/>
          </w:tcPr>
          <w:p w:rsidR="008170C8" w:rsidRPr="007751D5" w:rsidRDefault="008170C8" w:rsidP="008170C8">
            <w:r w:rsidRPr="007751D5">
              <w:t>3332.76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90.42</w:t>
            </w:r>
          </w:p>
        </w:tc>
      </w:tr>
      <w:tr w:rsidR="008170C8" w:rsidRPr="007751D5" w:rsidTr="007751D5">
        <w:trPr>
          <w:trHeight w:val="288"/>
        </w:trPr>
        <w:tc>
          <w:tcPr>
            <w:tcW w:w="1285" w:type="dxa"/>
            <w:noWrap/>
            <w:hideMark/>
          </w:tcPr>
          <w:p w:rsidR="008170C8" w:rsidRPr="007751D5" w:rsidRDefault="008170C8" w:rsidP="008170C8">
            <w:r w:rsidRPr="007751D5">
              <w:t>RP132</w:t>
            </w:r>
          </w:p>
        </w:tc>
        <w:tc>
          <w:tcPr>
            <w:tcW w:w="4387" w:type="dxa"/>
            <w:noWrap/>
            <w:hideMark/>
          </w:tcPr>
          <w:p w:rsidR="008170C8" w:rsidRPr="007751D5" w:rsidRDefault="008170C8" w:rsidP="008170C8">
            <w:r w:rsidRPr="007751D5">
              <w:t>HE GU TSAO::IRGC 51302-1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128.70</w:t>
            </w:r>
          </w:p>
        </w:tc>
        <w:tc>
          <w:tcPr>
            <w:tcW w:w="718" w:type="dxa"/>
            <w:noWrap/>
            <w:hideMark/>
          </w:tcPr>
          <w:p w:rsidR="008170C8" w:rsidRPr="007751D5" w:rsidRDefault="008170C8" w:rsidP="008170C8">
            <w:r w:rsidRPr="007751D5">
              <w:t>20.83</w:t>
            </w:r>
          </w:p>
        </w:tc>
        <w:tc>
          <w:tcPr>
            <w:tcW w:w="718" w:type="dxa"/>
            <w:noWrap/>
            <w:hideMark/>
          </w:tcPr>
          <w:p w:rsidR="008170C8" w:rsidRPr="007751D5" w:rsidRDefault="008170C8" w:rsidP="008170C8">
            <w:r w:rsidRPr="007751D5">
              <w:t>40.47</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19279.49</w:t>
            </w:r>
          </w:p>
        </w:tc>
        <w:tc>
          <w:tcPr>
            <w:tcW w:w="941" w:type="dxa"/>
            <w:noWrap/>
            <w:hideMark/>
          </w:tcPr>
          <w:p w:rsidR="008170C8" w:rsidRPr="007751D5" w:rsidRDefault="008170C8" w:rsidP="008170C8">
            <w:r w:rsidRPr="007751D5">
              <w:t>873.48</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86.18</w:t>
            </w:r>
          </w:p>
        </w:tc>
      </w:tr>
      <w:tr w:rsidR="008170C8" w:rsidRPr="007751D5" w:rsidTr="007751D5">
        <w:trPr>
          <w:trHeight w:val="288"/>
        </w:trPr>
        <w:tc>
          <w:tcPr>
            <w:tcW w:w="1285" w:type="dxa"/>
            <w:noWrap/>
            <w:hideMark/>
          </w:tcPr>
          <w:p w:rsidR="008170C8" w:rsidRPr="007751D5" w:rsidRDefault="008170C8" w:rsidP="008170C8">
            <w:r w:rsidRPr="007751D5">
              <w:t>RP133</w:t>
            </w:r>
          </w:p>
        </w:tc>
        <w:tc>
          <w:tcPr>
            <w:tcW w:w="4387" w:type="dxa"/>
            <w:noWrap/>
            <w:hideMark/>
          </w:tcPr>
          <w:p w:rsidR="008170C8" w:rsidRPr="007751D5" w:rsidRDefault="008170C8" w:rsidP="008170C8">
            <w:r w:rsidRPr="007751D5">
              <w:t>HODARAWALA::IRGC 67631-1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131.65</w:t>
            </w:r>
          </w:p>
        </w:tc>
        <w:tc>
          <w:tcPr>
            <w:tcW w:w="718" w:type="dxa"/>
            <w:noWrap/>
            <w:hideMark/>
          </w:tcPr>
          <w:p w:rsidR="008170C8" w:rsidRPr="007751D5" w:rsidRDefault="008170C8" w:rsidP="008170C8">
            <w:r w:rsidRPr="007751D5">
              <w:t>21.97</w:t>
            </w:r>
          </w:p>
        </w:tc>
        <w:tc>
          <w:tcPr>
            <w:tcW w:w="718" w:type="dxa"/>
            <w:noWrap/>
            <w:hideMark/>
          </w:tcPr>
          <w:p w:rsidR="008170C8" w:rsidRPr="007751D5" w:rsidRDefault="008170C8" w:rsidP="008170C8">
            <w:r w:rsidRPr="007751D5">
              <w:t>35.02</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13078.17</w:t>
            </w:r>
          </w:p>
        </w:tc>
        <w:tc>
          <w:tcPr>
            <w:tcW w:w="941" w:type="dxa"/>
            <w:noWrap/>
            <w:hideMark/>
          </w:tcPr>
          <w:p w:rsidR="008170C8" w:rsidRPr="007751D5" w:rsidRDefault="008170C8" w:rsidP="008170C8">
            <w:r w:rsidRPr="007751D5">
              <w:t>2122.57</w:t>
            </w:r>
          </w:p>
        </w:tc>
        <w:tc>
          <w:tcPr>
            <w:tcW w:w="607" w:type="dxa"/>
            <w:noWrap/>
            <w:hideMark/>
          </w:tcPr>
          <w:p w:rsidR="008170C8" w:rsidRPr="007751D5" w:rsidRDefault="008170C8" w:rsidP="008170C8">
            <w:r w:rsidRPr="007751D5">
              <w:t>0.27</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89.79</w:t>
            </w:r>
          </w:p>
        </w:tc>
      </w:tr>
      <w:tr w:rsidR="008170C8" w:rsidRPr="007751D5" w:rsidTr="007751D5">
        <w:trPr>
          <w:trHeight w:val="288"/>
        </w:trPr>
        <w:tc>
          <w:tcPr>
            <w:tcW w:w="1285" w:type="dxa"/>
            <w:noWrap/>
            <w:hideMark/>
          </w:tcPr>
          <w:p w:rsidR="008170C8" w:rsidRPr="007751D5" w:rsidRDefault="008170C8" w:rsidP="008170C8">
            <w:r w:rsidRPr="007751D5">
              <w:t>RP134</w:t>
            </w:r>
          </w:p>
        </w:tc>
        <w:tc>
          <w:tcPr>
            <w:tcW w:w="4387" w:type="dxa"/>
            <w:noWrap/>
            <w:hideMark/>
          </w:tcPr>
          <w:p w:rsidR="008170C8" w:rsidRPr="007751D5" w:rsidRDefault="008170C8" w:rsidP="008170C8">
            <w:r w:rsidRPr="007751D5">
              <w:t>HOLOI BASH (SOLOI BASH)::IRGC 64778-1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124.78</w:t>
            </w:r>
          </w:p>
        </w:tc>
        <w:tc>
          <w:tcPr>
            <w:tcW w:w="718" w:type="dxa"/>
            <w:noWrap/>
            <w:hideMark/>
          </w:tcPr>
          <w:p w:rsidR="008170C8" w:rsidRPr="007751D5" w:rsidRDefault="008170C8" w:rsidP="008170C8">
            <w:r w:rsidRPr="007751D5">
              <w:t>19.97</w:t>
            </w:r>
          </w:p>
        </w:tc>
        <w:tc>
          <w:tcPr>
            <w:tcW w:w="718" w:type="dxa"/>
            <w:noWrap/>
            <w:hideMark/>
          </w:tcPr>
          <w:p w:rsidR="008170C8" w:rsidRPr="007751D5" w:rsidRDefault="008170C8" w:rsidP="008170C8">
            <w:r w:rsidRPr="007751D5">
              <w:t>36.15</w:t>
            </w:r>
          </w:p>
        </w:tc>
        <w:tc>
          <w:tcPr>
            <w:tcW w:w="602" w:type="dxa"/>
            <w:noWrap/>
            <w:hideMark/>
          </w:tcPr>
          <w:p w:rsidR="008170C8" w:rsidRPr="007751D5" w:rsidRDefault="008170C8" w:rsidP="008170C8">
            <w:r w:rsidRPr="007751D5">
              <w:t>75</w:t>
            </w:r>
          </w:p>
        </w:tc>
        <w:tc>
          <w:tcPr>
            <w:tcW w:w="1053" w:type="dxa"/>
            <w:noWrap/>
            <w:hideMark/>
          </w:tcPr>
          <w:p w:rsidR="008170C8" w:rsidRPr="007751D5" w:rsidRDefault="008170C8" w:rsidP="008170C8">
            <w:r w:rsidRPr="007751D5">
              <w:t>18098.98</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0.32</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88.68</w:t>
            </w:r>
          </w:p>
        </w:tc>
      </w:tr>
      <w:tr w:rsidR="008170C8" w:rsidRPr="007751D5" w:rsidTr="007751D5">
        <w:trPr>
          <w:trHeight w:val="288"/>
        </w:trPr>
        <w:tc>
          <w:tcPr>
            <w:tcW w:w="1285" w:type="dxa"/>
            <w:noWrap/>
            <w:hideMark/>
          </w:tcPr>
          <w:p w:rsidR="008170C8" w:rsidRPr="007751D5" w:rsidRDefault="008170C8" w:rsidP="008170C8">
            <w:r w:rsidRPr="007751D5">
              <w:t>RP135</w:t>
            </w:r>
          </w:p>
        </w:tc>
        <w:tc>
          <w:tcPr>
            <w:tcW w:w="4387" w:type="dxa"/>
            <w:noWrap/>
            <w:hideMark/>
          </w:tcPr>
          <w:p w:rsidR="008170C8" w:rsidRPr="007751D5" w:rsidRDefault="008170C8" w:rsidP="008170C8">
            <w:r w:rsidRPr="007751D5">
              <w:t>HTA 22::IRGC 45827-1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136.18</w:t>
            </w:r>
          </w:p>
        </w:tc>
        <w:tc>
          <w:tcPr>
            <w:tcW w:w="718" w:type="dxa"/>
            <w:noWrap/>
            <w:hideMark/>
          </w:tcPr>
          <w:p w:rsidR="008170C8" w:rsidRPr="007751D5" w:rsidRDefault="008170C8" w:rsidP="008170C8">
            <w:r w:rsidRPr="007751D5">
              <w:t>22.40</w:t>
            </w:r>
          </w:p>
        </w:tc>
        <w:tc>
          <w:tcPr>
            <w:tcW w:w="718" w:type="dxa"/>
            <w:noWrap/>
            <w:hideMark/>
          </w:tcPr>
          <w:p w:rsidR="008170C8" w:rsidRPr="007751D5" w:rsidRDefault="008170C8" w:rsidP="008170C8">
            <w:r w:rsidRPr="007751D5">
              <w:t>35.39</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22072.44</w:t>
            </w:r>
          </w:p>
        </w:tc>
        <w:tc>
          <w:tcPr>
            <w:tcW w:w="941" w:type="dxa"/>
            <w:noWrap/>
            <w:hideMark/>
          </w:tcPr>
          <w:p w:rsidR="008170C8" w:rsidRPr="007751D5" w:rsidRDefault="008170C8" w:rsidP="008170C8">
            <w:r w:rsidRPr="007751D5">
              <w:t>1761.27</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280.00</w:t>
            </w:r>
          </w:p>
        </w:tc>
        <w:tc>
          <w:tcPr>
            <w:tcW w:w="768" w:type="dxa"/>
            <w:noWrap/>
            <w:hideMark/>
          </w:tcPr>
          <w:p w:rsidR="008170C8" w:rsidRPr="007751D5" w:rsidRDefault="008170C8" w:rsidP="008170C8">
            <w:r w:rsidRPr="007751D5">
              <w:t>85.80</w:t>
            </w:r>
          </w:p>
        </w:tc>
      </w:tr>
      <w:tr w:rsidR="008170C8" w:rsidRPr="007751D5" w:rsidTr="007751D5">
        <w:trPr>
          <w:trHeight w:val="288"/>
        </w:trPr>
        <w:tc>
          <w:tcPr>
            <w:tcW w:w="1285" w:type="dxa"/>
            <w:noWrap/>
            <w:hideMark/>
          </w:tcPr>
          <w:p w:rsidR="008170C8" w:rsidRPr="007751D5" w:rsidRDefault="008170C8" w:rsidP="008170C8">
            <w:r w:rsidRPr="007751D5">
              <w:t>RP136</w:t>
            </w:r>
          </w:p>
        </w:tc>
        <w:tc>
          <w:tcPr>
            <w:tcW w:w="4387" w:type="dxa"/>
            <w:noWrap/>
            <w:hideMark/>
          </w:tcPr>
          <w:p w:rsidR="008170C8" w:rsidRPr="007751D5" w:rsidRDefault="008170C8" w:rsidP="008170C8">
            <w:r w:rsidRPr="007751D5">
              <w:t>HUA LI ZAO::IRGC 80950-1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130.86</w:t>
            </w:r>
          </w:p>
        </w:tc>
        <w:tc>
          <w:tcPr>
            <w:tcW w:w="718" w:type="dxa"/>
            <w:noWrap/>
            <w:hideMark/>
          </w:tcPr>
          <w:p w:rsidR="008170C8" w:rsidRPr="007751D5" w:rsidRDefault="008170C8" w:rsidP="008170C8">
            <w:r w:rsidRPr="007751D5">
              <w:t>21.26</w:t>
            </w:r>
          </w:p>
        </w:tc>
        <w:tc>
          <w:tcPr>
            <w:tcW w:w="718" w:type="dxa"/>
            <w:noWrap/>
            <w:hideMark/>
          </w:tcPr>
          <w:p w:rsidR="008170C8" w:rsidRPr="007751D5" w:rsidRDefault="008170C8" w:rsidP="008170C8">
            <w:r w:rsidRPr="007751D5">
              <w:t>36.87</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15646.76</w:t>
            </w:r>
          </w:p>
        </w:tc>
        <w:tc>
          <w:tcPr>
            <w:tcW w:w="941" w:type="dxa"/>
            <w:noWrap/>
            <w:hideMark/>
          </w:tcPr>
          <w:p w:rsidR="008170C8" w:rsidRPr="007751D5" w:rsidRDefault="008170C8" w:rsidP="008170C8">
            <w:r w:rsidRPr="007751D5">
              <w:t>1789.85</w:t>
            </w:r>
          </w:p>
        </w:tc>
        <w:tc>
          <w:tcPr>
            <w:tcW w:w="607" w:type="dxa"/>
            <w:noWrap/>
            <w:hideMark/>
          </w:tcPr>
          <w:p w:rsidR="008170C8" w:rsidRPr="007751D5" w:rsidRDefault="008170C8" w:rsidP="008170C8">
            <w:r w:rsidRPr="007751D5">
              <w:t>0.11</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87.35</w:t>
            </w:r>
          </w:p>
        </w:tc>
      </w:tr>
      <w:tr w:rsidR="008170C8" w:rsidRPr="007751D5" w:rsidTr="007751D5">
        <w:trPr>
          <w:trHeight w:val="288"/>
        </w:trPr>
        <w:tc>
          <w:tcPr>
            <w:tcW w:w="1285" w:type="dxa"/>
            <w:noWrap/>
            <w:hideMark/>
          </w:tcPr>
          <w:p w:rsidR="008170C8" w:rsidRPr="007751D5" w:rsidRDefault="008170C8" w:rsidP="008170C8">
            <w:r w:rsidRPr="007751D5">
              <w:t>RP137</w:t>
            </w:r>
          </w:p>
        </w:tc>
        <w:tc>
          <w:tcPr>
            <w:tcW w:w="4387" w:type="dxa"/>
            <w:noWrap/>
            <w:hideMark/>
          </w:tcPr>
          <w:p w:rsidR="008170C8" w:rsidRPr="007751D5" w:rsidRDefault="008170C8" w:rsidP="008170C8">
            <w:r w:rsidRPr="007751D5">
              <w:t>I KUNG PAO::IRGC 114-1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99.36</w:t>
            </w:r>
          </w:p>
        </w:tc>
        <w:tc>
          <w:tcPr>
            <w:tcW w:w="718" w:type="dxa"/>
            <w:noWrap/>
            <w:hideMark/>
          </w:tcPr>
          <w:p w:rsidR="008170C8" w:rsidRPr="007751D5" w:rsidRDefault="008170C8" w:rsidP="008170C8">
            <w:r w:rsidRPr="007751D5">
              <w:t>19.11</w:t>
            </w:r>
          </w:p>
        </w:tc>
        <w:tc>
          <w:tcPr>
            <w:tcW w:w="718" w:type="dxa"/>
            <w:noWrap/>
            <w:hideMark/>
          </w:tcPr>
          <w:p w:rsidR="008170C8" w:rsidRPr="007751D5" w:rsidRDefault="008170C8" w:rsidP="008170C8">
            <w:r w:rsidRPr="007751D5">
              <w:t>30.61</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14307.95</w:t>
            </w:r>
          </w:p>
        </w:tc>
        <w:tc>
          <w:tcPr>
            <w:tcW w:w="941" w:type="dxa"/>
            <w:noWrap/>
            <w:hideMark/>
          </w:tcPr>
          <w:p w:rsidR="008170C8" w:rsidRPr="007751D5" w:rsidRDefault="008170C8" w:rsidP="008170C8">
            <w:r w:rsidRPr="007751D5">
              <w:t>1291.96</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86.03</w:t>
            </w:r>
          </w:p>
        </w:tc>
      </w:tr>
      <w:tr w:rsidR="008170C8" w:rsidRPr="007751D5" w:rsidTr="007751D5">
        <w:trPr>
          <w:trHeight w:val="288"/>
        </w:trPr>
        <w:tc>
          <w:tcPr>
            <w:tcW w:w="1285" w:type="dxa"/>
            <w:noWrap/>
            <w:hideMark/>
          </w:tcPr>
          <w:p w:rsidR="008170C8" w:rsidRPr="007751D5" w:rsidRDefault="008170C8" w:rsidP="008170C8">
            <w:r w:rsidRPr="007751D5">
              <w:t>RP138</w:t>
            </w:r>
          </w:p>
        </w:tc>
        <w:tc>
          <w:tcPr>
            <w:tcW w:w="4387" w:type="dxa"/>
            <w:noWrap/>
            <w:hideMark/>
          </w:tcPr>
          <w:p w:rsidR="008170C8" w:rsidRPr="007751D5" w:rsidRDefault="008170C8" w:rsidP="008170C8">
            <w:r w:rsidRPr="007751D5">
              <w:t>IA CUBA 17::IRGC 116990-1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84.80</w:t>
            </w:r>
          </w:p>
        </w:tc>
        <w:tc>
          <w:tcPr>
            <w:tcW w:w="718" w:type="dxa"/>
            <w:noWrap/>
            <w:hideMark/>
          </w:tcPr>
          <w:p w:rsidR="008170C8" w:rsidRPr="007751D5" w:rsidRDefault="008170C8" w:rsidP="008170C8">
            <w:r w:rsidRPr="007751D5">
              <w:t>18.82</w:t>
            </w:r>
          </w:p>
        </w:tc>
        <w:tc>
          <w:tcPr>
            <w:tcW w:w="718" w:type="dxa"/>
            <w:noWrap/>
            <w:hideMark/>
          </w:tcPr>
          <w:p w:rsidR="008170C8" w:rsidRPr="007751D5" w:rsidRDefault="008170C8" w:rsidP="008170C8">
            <w:r w:rsidRPr="007751D5">
              <w:t>29.73</w:t>
            </w:r>
          </w:p>
        </w:tc>
        <w:tc>
          <w:tcPr>
            <w:tcW w:w="602" w:type="dxa"/>
            <w:noWrap/>
            <w:hideMark/>
          </w:tcPr>
          <w:p w:rsidR="008170C8" w:rsidRPr="007751D5" w:rsidRDefault="008170C8" w:rsidP="008170C8">
            <w:r w:rsidRPr="007751D5">
              <w:t>70</w:t>
            </w:r>
          </w:p>
        </w:tc>
        <w:tc>
          <w:tcPr>
            <w:tcW w:w="1053" w:type="dxa"/>
            <w:noWrap/>
            <w:hideMark/>
          </w:tcPr>
          <w:p w:rsidR="008170C8" w:rsidRPr="007751D5" w:rsidRDefault="008170C8" w:rsidP="008170C8">
            <w:r w:rsidRPr="007751D5">
              <w:t>16485.84</w:t>
            </w:r>
          </w:p>
        </w:tc>
        <w:tc>
          <w:tcPr>
            <w:tcW w:w="941" w:type="dxa"/>
            <w:noWrap/>
            <w:hideMark/>
          </w:tcPr>
          <w:p w:rsidR="008170C8" w:rsidRPr="007751D5" w:rsidRDefault="008170C8" w:rsidP="008170C8">
            <w:r w:rsidRPr="007751D5">
              <w:t>1147.44</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89.09</w:t>
            </w:r>
          </w:p>
        </w:tc>
      </w:tr>
      <w:tr w:rsidR="008170C8" w:rsidRPr="007751D5" w:rsidTr="007751D5">
        <w:trPr>
          <w:trHeight w:val="288"/>
        </w:trPr>
        <w:tc>
          <w:tcPr>
            <w:tcW w:w="1285" w:type="dxa"/>
            <w:noWrap/>
            <w:hideMark/>
          </w:tcPr>
          <w:p w:rsidR="008170C8" w:rsidRPr="007751D5" w:rsidRDefault="008170C8" w:rsidP="008170C8">
            <w:r w:rsidRPr="007751D5">
              <w:t>RP139</w:t>
            </w:r>
          </w:p>
        </w:tc>
        <w:tc>
          <w:tcPr>
            <w:tcW w:w="4387" w:type="dxa"/>
            <w:noWrap/>
            <w:hideMark/>
          </w:tcPr>
          <w:p w:rsidR="008170C8" w:rsidRPr="007751D5" w:rsidRDefault="008170C8" w:rsidP="008170C8">
            <w:r w:rsidRPr="007751D5">
              <w:t>ICTA CRISPO 38::IRGC 116994-1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72.67</w:t>
            </w:r>
          </w:p>
        </w:tc>
        <w:tc>
          <w:tcPr>
            <w:tcW w:w="718" w:type="dxa"/>
            <w:noWrap/>
            <w:hideMark/>
          </w:tcPr>
          <w:p w:rsidR="008170C8" w:rsidRPr="007751D5" w:rsidRDefault="008170C8" w:rsidP="008170C8">
            <w:r w:rsidRPr="007751D5">
              <w:t>18.53</w:t>
            </w:r>
          </w:p>
        </w:tc>
        <w:tc>
          <w:tcPr>
            <w:tcW w:w="718" w:type="dxa"/>
            <w:noWrap/>
            <w:hideMark/>
          </w:tcPr>
          <w:p w:rsidR="008170C8" w:rsidRPr="007751D5" w:rsidRDefault="008170C8" w:rsidP="008170C8">
            <w:r w:rsidRPr="007751D5">
              <w:t>26.13</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11548.54</w:t>
            </w:r>
          </w:p>
        </w:tc>
        <w:tc>
          <w:tcPr>
            <w:tcW w:w="941" w:type="dxa"/>
            <w:noWrap/>
            <w:hideMark/>
          </w:tcPr>
          <w:p w:rsidR="008170C8" w:rsidRPr="007751D5" w:rsidRDefault="008170C8" w:rsidP="008170C8">
            <w:r w:rsidRPr="007751D5">
              <w:t>1095.03</w:t>
            </w:r>
          </w:p>
        </w:tc>
        <w:tc>
          <w:tcPr>
            <w:tcW w:w="607" w:type="dxa"/>
            <w:noWrap/>
            <w:hideMark/>
          </w:tcPr>
          <w:p w:rsidR="008170C8" w:rsidRPr="007751D5" w:rsidRDefault="008170C8" w:rsidP="008170C8">
            <w:r w:rsidRPr="007751D5">
              <w:t>0.26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85.95</w:t>
            </w:r>
          </w:p>
        </w:tc>
      </w:tr>
      <w:tr w:rsidR="008170C8" w:rsidRPr="007751D5" w:rsidTr="007751D5">
        <w:trPr>
          <w:trHeight w:val="288"/>
        </w:trPr>
        <w:tc>
          <w:tcPr>
            <w:tcW w:w="1285" w:type="dxa"/>
            <w:noWrap/>
            <w:hideMark/>
          </w:tcPr>
          <w:p w:rsidR="008170C8" w:rsidRPr="007751D5" w:rsidRDefault="008170C8" w:rsidP="008170C8">
            <w:r w:rsidRPr="007751D5">
              <w:t>RP140</w:t>
            </w:r>
          </w:p>
        </w:tc>
        <w:tc>
          <w:tcPr>
            <w:tcW w:w="4387" w:type="dxa"/>
            <w:noWrap/>
            <w:hideMark/>
          </w:tcPr>
          <w:p w:rsidR="008170C8" w:rsidRPr="007751D5" w:rsidRDefault="008170C8" w:rsidP="008170C8">
            <w:r w:rsidRPr="007751D5">
              <w:t>ICTA MOTAGUA::IRGC 116995-1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88.45</w:t>
            </w:r>
          </w:p>
        </w:tc>
        <w:tc>
          <w:tcPr>
            <w:tcW w:w="718" w:type="dxa"/>
            <w:noWrap/>
            <w:hideMark/>
          </w:tcPr>
          <w:p w:rsidR="008170C8" w:rsidRPr="007751D5" w:rsidRDefault="008170C8" w:rsidP="008170C8">
            <w:r w:rsidRPr="007751D5">
              <w:t>17.10</w:t>
            </w:r>
          </w:p>
        </w:tc>
        <w:tc>
          <w:tcPr>
            <w:tcW w:w="718" w:type="dxa"/>
            <w:noWrap/>
            <w:hideMark/>
          </w:tcPr>
          <w:p w:rsidR="008170C8" w:rsidRPr="007751D5" w:rsidRDefault="008170C8" w:rsidP="008170C8">
            <w:r w:rsidRPr="007751D5">
              <w:t>32.29</w:t>
            </w:r>
          </w:p>
        </w:tc>
        <w:tc>
          <w:tcPr>
            <w:tcW w:w="602" w:type="dxa"/>
            <w:noWrap/>
            <w:hideMark/>
          </w:tcPr>
          <w:p w:rsidR="008170C8" w:rsidRPr="007751D5" w:rsidRDefault="008170C8" w:rsidP="008170C8">
            <w:r w:rsidRPr="007751D5">
              <w:t>36</w:t>
            </w:r>
          </w:p>
        </w:tc>
        <w:tc>
          <w:tcPr>
            <w:tcW w:w="1053" w:type="dxa"/>
            <w:noWrap/>
            <w:hideMark/>
          </w:tcPr>
          <w:p w:rsidR="008170C8" w:rsidRPr="007751D5" w:rsidRDefault="008170C8" w:rsidP="008170C8">
            <w:r w:rsidRPr="007751D5">
              <w:t>14823.76</w:t>
            </w:r>
          </w:p>
        </w:tc>
        <w:tc>
          <w:tcPr>
            <w:tcW w:w="941" w:type="dxa"/>
            <w:noWrap/>
            <w:hideMark/>
          </w:tcPr>
          <w:p w:rsidR="008170C8" w:rsidRPr="007751D5" w:rsidRDefault="008170C8" w:rsidP="008170C8">
            <w:r w:rsidRPr="007751D5">
              <w:t>552.67</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82.46</w:t>
            </w:r>
          </w:p>
        </w:tc>
      </w:tr>
      <w:tr w:rsidR="008170C8" w:rsidRPr="007751D5" w:rsidTr="007751D5">
        <w:trPr>
          <w:trHeight w:val="288"/>
        </w:trPr>
        <w:tc>
          <w:tcPr>
            <w:tcW w:w="1285" w:type="dxa"/>
            <w:noWrap/>
            <w:hideMark/>
          </w:tcPr>
          <w:p w:rsidR="008170C8" w:rsidRPr="007751D5" w:rsidRDefault="008170C8" w:rsidP="008170C8">
            <w:r w:rsidRPr="007751D5">
              <w:t>RP141</w:t>
            </w:r>
          </w:p>
        </w:tc>
        <w:tc>
          <w:tcPr>
            <w:tcW w:w="4387" w:type="dxa"/>
            <w:noWrap/>
            <w:hideMark/>
          </w:tcPr>
          <w:p w:rsidR="008170C8" w:rsidRPr="007751D5" w:rsidRDefault="008170C8" w:rsidP="008170C8">
            <w:r w:rsidRPr="007751D5">
              <w:t>INIAP 6::IRGC 117002-1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91.39</w:t>
            </w:r>
          </w:p>
        </w:tc>
        <w:tc>
          <w:tcPr>
            <w:tcW w:w="718" w:type="dxa"/>
            <w:noWrap/>
            <w:hideMark/>
          </w:tcPr>
          <w:p w:rsidR="008170C8" w:rsidRPr="007751D5" w:rsidRDefault="008170C8" w:rsidP="008170C8">
            <w:r w:rsidRPr="007751D5">
              <w:t>20.40</w:t>
            </w:r>
          </w:p>
        </w:tc>
        <w:tc>
          <w:tcPr>
            <w:tcW w:w="718" w:type="dxa"/>
            <w:noWrap/>
            <w:hideMark/>
          </w:tcPr>
          <w:p w:rsidR="008170C8" w:rsidRPr="007751D5" w:rsidRDefault="008170C8" w:rsidP="008170C8">
            <w:r w:rsidRPr="007751D5">
              <w:t>38.53</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15918.65</w:t>
            </w:r>
          </w:p>
        </w:tc>
        <w:tc>
          <w:tcPr>
            <w:tcW w:w="941" w:type="dxa"/>
            <w:noWrap/>
            <w:hideMark/>
          </w:tcPr>
          <w:p w:rsidR="008170C8" w:rsidRPr="007751D5" w:rsidRDefault="008170C8" w:rsidP="008170C8">
            <w:r w:rsidRPr="007751D5">
              <w:t>1202.23</w:t>
            </w:r>
          </w:p>
        </w:tc>
        <w:tc>
          <w:tcPr>
            <w:tcW w:w="607" w:type="dxa"/>
            <w:noWrap/>
            <w:hideMark/>
          </w:tcPr>
          <w:p w:rsidR="008170C8" w:rsidRPr="007751D5" w:rsidRDefault="008170C8" w:rsidP="008170C8">
            <w:r w:rsidRPr="007751D5">
              <w:t>0.10</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89.42</w:t>
            </w:r>
          </w:p>
        </w:tc>
      </w:tr>
      <w:tr w:rsidR="008170C8" w:rsidRPr="007751D5" w:rsidTr="007751D5">
        <w:trPr>
          <w:trHeight w:val="288"/>
        </w:trPr>
        <w:tc>
          <w:tcPr>
            <w:tcW w:w="1285" w:type="dxa"/>
            <w:noWrap/>
            <w:hideMark/>
          </w:tcPr>
          <w:p w:rsidR="008170C8" w:rsidRPr="007751D5" w:rsidRDefault="008170C8" w:rsidP="008170C8">
            <w:r w:rsidRPr="007751D5">
              <w:t>RP142</w:t>
            </w:r>
          </w:p>
        </w:tc>
        <w:tc>
          <w:tcPr>
            <w:tcW w:w="4387" w:type="dxa"/>
            <w:noWrap/>
            <w:hideMark/>
          </w:tcPr>
          <w:p w:rsidR="008170C8" w:rsidRPr="007751D5" w:rsidRDefault="008170C8" w:rsidP="008170C8">
            <w:r w:rsidRPr="007751D5">
              <w:t>IR 13429-109-2-2-1::IRGC 63491-1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87.49</w:t>
            </w:r>
          </w:p>
        </w:tc>
        <w:tc>
          <w:tcPr>
            <w:tcW w:w="718" w:type="dxa"/>
            <w:noWrap/>
            <w:hideMark/>
          </w:tcPr>
          <w:p w:rsidR="008170C8" w:rsidRPr="007751D5" w:rsidRDefault="008170C8" w:rsidP="008170C8">
            <w:r w:rsidRPr="007751D5">
              <w:t>19.97</w:t>
            </w:r>
          </w:p>
        </w:tc>
        <w:tc>
          <w:tcPr>
            <w:tcW w:w="718" w:type="dxa"/>
            <w:noWrap/>
            <w:hideMark/>
          </w:tcPr>
          <w:p w:rsidR="008170C8" w:rsidRPr="007751D5" w:rsidRDefault="008170C8" w:rsidP="008170C8">
            <w:r w:rsidRPr="007751D5">
              <w:t>20.76</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11741.10</w:t>
            </w:r>
          </w:p>
        </w:tc>
        <w:tc>
          <w:tcPr>
            <w:tcW w:w="941" w:type="dxa"/>
            <w:noWrap/>
            <w:hideMark/>
          </w:tcPr>
          <w:p w:rsidR="008170C8" w:rsidRPr="007751D5" w:rsidRDefault="008170C8" w:rsidP="008170C8">
            <w:r w:rsidRPr="007751D5">
              <w:t>1448.40</w:t>
            </w:r>
          </w:p>
        </w:tc>
        <w:tc>
          <w:tcPr>
            <w:tcW w:w="607" w:type="dxa"/>
            <w:noWrap/>
            <w:hideMark/>
          </w:tcPr>
          <w:p w:rsidR="008170C8" w:rsidRPr="007751D5" w:rsidRDefault="008170C8" w:rsidP="008170C8">
            <w:r w:rsidRPr="007751D5">
              <w:t>0.28</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88.09</w:t>
            </w:r>
          </w:p>
        </w:tc>
      </w:tr>
      <w:tr w:rsidR="008170C8" w:rsidRPr="007751D5" w:rsidTr="007751D5">
        <w:trPr>
          <w:trHeight w:val="288"/>
        </w:trPr>
        <w:tc>
          <w:tcPr>
            <w:tcW w:w="1285" w:type="dxa"/>
            <w:noWrap/>
            <w:hideMark/>
          </w:tcPr>
          <w:p w:rsidR="008170C8" w:rsidRPr="007751D5" w:rsidRDefault="008170C8" w:rsidP="008170C8">
            <w:r w:rsidRPr="007751D5">
              <w:t>RP143</w:t>
            </w:r>
          </w:p>
        </w:tc>
        <w:tc>
          <w:tcPr>
            <w:tcW w:w="4387" w:type="dxa"/>
            <w:noWrap/>
            <w:hideMark/>
          </w:tcPr>
          <w:p w:rsidR="008170C8" w:rsidRPr="007751D5" w:rsidRDefault="008170C8" w:rsidP="008170C8">
            <w:r w:rsidRPr="007751D5">
              <w:t>IR 21015-72-3-3-3-1::IRGC 117004-1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83.60</w:t>
            </w:r>
          </w:p>
        </w:tc>
        <w:tc>
          <w:tcPr>
            <w:tcW w:w="718" w:type="dxa"/>
            <w:noWrap/>
            <w:hideMark/>
          </w:tcPr>
          <w:p w:rsidR="008170C8" w:rsidRPr="007751D5" w:rsidRDefault="008170C8" w:rsidP="008170C8">
            <w:r w:rsidRPr="007751D5">
              <w:t>22.12</w:t>
            </w:r>
          </w:p>
        </w:tc>
        <w:tc>
          <w:tcPr>
            <w:tcW w:w="718" w:type="dxa"/>
            <w:noWrap/>
            <w:hideMark/>
          </w:tcPr>
          <w:p w:rsidR="008170C8" w:rsidRPr="007751D5" w:rsidRDefault="008170C8" w:rsidP="008170C8">
            <w:r w:rsidRPr="007751D5">
              <w:t>37.60</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22868.53</w:t>
            </w:r>
          </w:p>
        </w:tc>
        <w:tc>
          <w:tcPr>
            <w:tcW w:w="941" w:type="dxa"/>
            <w:noWrap/>
            <w:hideMark/>
          </w:tcPr>
          <w:p w:rsidR="008170C8" w:rsidRPr="007751D5" w:rsidRDefault="008170C8" w:rsidP="008170C8">
            <w:r w:rsidRPr="007751D5">
              <w:t>759.92</w:t>
            </w:r>
          </w:p>
        </w:tc>
        <w:tc>
          <w:tcPr>
            <w:tcW w:w="607" w:type="dxa"/>
            <w:noWrap/>
            <w:hideMark/>
          </w:tcPr>
          <w:p w:rsidR="008170C8" w:rsidRPr="007751D5" w:rsidRDefault="008170C8" w:rsidP="008170C8">
            <w:r w:rsidRPr="007751D5">
              <w:t>0.01</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86.79</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RP144</w:t>
            </w:r>
          </w:p>
        </w:tc>
        <w:tc>
          <w:tcPr>
            <w:tcW w:w="4387" w:type="dxa"/>
            <w:noWrap/>
            <w:hideMark/>
          </w:tcPr>
          <w:p w:rsidR="008170C8" w:rsidRPr="007751D5" w:rsidRDefault="008170C8" w:rsidP="008170C8">
            <w:r w:rsidRPr="007751D5">
              <w:t>IR 2344-P1 PB-9-3-2B::IRGC 39317-C1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127.23</w:t>
            </w:r>
          </w:p>
        </w:tc>
        <w:tc>
          <w:tcPr>
            <w:tcW w:w="718" w:type="dxa"/>
            <w:noWrap/>
            <w:hideMark/>
          </w:tcPr>
          <w:p w:rsidR="008170C8" w:rsidRPr="007751D5" w:rsidRDefault="008170C8" w:rsidP="008170C8">
            <w:r w:rsidRPr="007751D5">
              <w:t>24.55</w:t>
            </w:r>
          </w:p>
        </w:tc>
        <w:tc>
          <w:tcPr>
            <w:tcW w:w="718" w:type="dxa"/>
            <w:noWrap/>
            <w:hideMark/>
          </w:tcPr>
          <w:p w:rsidR="008170C8" w:rsidRPr="007751D5" w:rsidRDefault="008170C8" w:rsidP="008170C8">
            <w:r w:rsidRPr="007751D5">
              <w:t>26.51</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12232.80</w:t>
            </w:r>
          </w:p>
        </w:tc>
        <w:tc>
          <w:tcPr>
            <w:tcW w:w="941" w:type="dxa"/>
            <w:noWrap/>
            <w:hideMark/>
          </w:tcPr>
          <w:p w:rsidR="008170C8" w:rsidRPr="007751D5" w:rsidRDefault="008170C8" w:rsidP="008170C8">
            <w:r w:rsidRPr="007751D5">
              <w:t>1157.76</w:t>
            </w:r>
          </w:p>
        </w:tc>
        <w:tc>
          <w:tcPr>
            <w:tcW w:w="607" w:type="dxa"/>
            <w:noWrap/>
            <w:hideMark/>
          </w:tcPr>
          <w:p w:rsidR="008170C8" w:rsidRPr="007751D5" w:rsidRDefault="008170C8" w:rsidP="008170C8">
            <w:r w:rsidRPr="007751D5">
              <w:t>0.50</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89.48</w:t>
            </w:r>
          </w:p>
        </w:tc>
      </w:tr>
      <w:tr w:rsidR="008170C8" w:rsidRPr="007751D5" w:rsidTr="007751D5">
        <w:trPr>
          <w:trHeight w:val="288"/>
        </w:trPr>
        <w:tc>
          <w:tcPr>
            <w:tcW w:w="1285" w:type="dxa"/>
            <w:noWrap/>
            <w:hideMark/>
          </w:tcPr>
          <w:p w:rsidR="008170C8" w:rsidRPr="007751D5" w:rsidRDefault="008170C8" w:rsidP="008170C8">
            <w:r w:rsidRPr="007751D5">
              <w:t>RP146</w:t>
            </w:r>
          </w:p>
        </w:tc>
        <w:tc>
          <w:tcPr>
            <w:tcW w:w="4387" w:type="dxa"/>
            <w:noWrap/>
            <w:hideMark/>
          </w:tcPr>
          <w:p w:rsidR="008170C8" w:rsidRPr="007751D5" w:rsidRDefault="008170C8" w:rsidP="008170C8">
            <w:r w:rsidRPr="007751D5">
              <w:t>IR 63295-AC 209-7::IRGC 117365-1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99.35</w:t>
            </w:r>
          </w:p>
        </w:tc>
        <w:tc>
          <w:tcPr>
            <w:tcW w:w="718" w:type="dxa"/>
            <w:noWrap/>
            <w:hideMark/>
          </w:tcPr>
          <w:p w:rsidR="008170C8" w:rsidRPr="007751D5" w:rsidRDefault="008170C8" w:rsidP="008170C8">
            <w:r w:rsidRPr="007751D5">
              <w:t>20.79</w:t>
            </w:r>
          </w:p>
        </w:tc>
        <w:tc>
          <w:tcPr>
            <w:tcW w:w="718" w:type="dxa"/>
            <w:noWrap/>
            <w:hideMark/>
          </w:tcPr>
          <w:p w:rsidR="008170C8" w:rsidRPr="007751D5" w:rsidRDefault="008170C8" w:rsidP="008170C8">
            <w:r w:rsidRPr="007751D5">
              <w:t>32.28</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21705.50</w:t>
            </w:r>
          </w:p>
        </w:tc>
        <w:tc>
          <w:tcPr>
            <w:tcW w:w="941" w:type="dxa"/>
            <w:noWrap/>
            <w:hideMark/>
          </w:tcPr>
          <w:p w:rsidR="008170C8" w:rsidRPr="007751D5" w:rsidRDefault="008170C8" w:rsidP="008170C8">
            <w:r w:rsidRPr="007751D5">
              <w:t>697.99</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89.28</w:t>
            </w:r>
          </w:p>
        </w:tc>
      </w:tr>
      <w:tr w:rsidR="008170C8" w:rsidRPr="007751D5" w:rsidTr="007751D5">
        <w:trPr>
          <w:trHeight w:val="288"/>
        </w:trPr>
        <w:tc>
          <w:tcPr>
            <w:tcW w:w="1285" w:type="dxa"/>
            <w:noWrap/>
            <w:hideMark/>
          </w:tcPr>
          <w:p w:rsidR="008170C8" w:rsidRPr="007751D5" w:rsidRDefault="008170C8" w:rsidP="008170C8">
            <w:r w:rsidRPr="007751D5">
              <w:t>RP147</w:t>
            </w:r>
          </w:p>
        </w:tc>
        <w:tc>
          <w:tcPr>
            <w:tcW w:w="4387" w:type="dxa"/>
            <w:noWrap/>
            <w:hideMark/>
          </w:tcPr>
          <w:p w:rsidR="008170C8" w:rsidRPr="007751D5" w:rsidRDefault="008170C8" w:rsidP="008170C8">
            <w:r w:rsidRPr="007751D5">
              <w:t>IR 69502-6-SRN-3-UBN-1-B::IRGC 117290-1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95.92</w:t>
            </w:r>
          </w:p>
        </w:tc>
        <w:tc>
          <w:tcPr>
            <w:tcW w:w="718" w:type="dxa"/>
            <w:noWrap/>
            <w:hideMark/>
          </w:tcPr>
          <w:p w:rsidR="008170C8" w:rsidRPr="007751D5" w:rsidRDefault="008170C8" w:rsidP="008170C8">
            <w:r w:rsidRPr="007751D5">
              <w:t>20.68</w:t>
            </w:r>
          </w:p>
        </w:tc>
        <w:tc>
          <w:tcPr>
            <w:tcW w:w="718" w:type="dxa"/>
            <w:noWrap/>
            <w:hideMark/>
          </w:tcPr>
          <w:p w:rsidR="008170C8" w:rsidRPr="007751D5" w:rsidRDefault="008170C8" w:rsidP="008170C8">
            <w:r w:rsidRPr="007751D5">
              <w:t>38.14</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12429.20</w:t>
            </w:r>
          </w:p>
        </w:tc>
        <w:tc>
          <w:tcPr>
            <w:tcW w:w="941" w:type="dxa"/>
            <w:noWrap/>
            <w:hideMark/>
          </w:tcPr>
          <w:p w:rsidR="008170C8" w:rsidRPr="007751D5" w:rsidRDefault="008170C8" w:rsidP="008170C8">
            <w:r w:rsidRPr="007751D5">
              <w:t>1397.57</w:t>
            </w:r>
          </w:p>
        </w:tc>
        <w:tc>
          <w:tcPr>
            <w:tcW w:w="607" w:type="dxa"/>
            <w:noWrap/>
            <w:hideMark/>
          </w:tcPr>
          <w:p w:rsidR="008170C8" w:rsidRPr="007751D5" w:rsidRDefault="008170C8" w:rsidP="008170C8">
            <w:r w:rsidRPr="007751D5">
              <w:t>0.27</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87.38</w:t>
            </w:r>
          </w:p>
        </w:tc>
      </w:tr>
      <w:tr w:rsidR="008170C8" w:rsidRPr="007751D5" w:rsidTr="007751D5">
        <w:trPr>
          <w:trHeight w:val="288"/>
        </w:trPr>
        <w:tc>
          <w:tcPr>
            <w:tcW w:w="1285" w:type="dxa"/>
            <w:noWrap/>
            <w:hideMark/>
          </w:tcPr>
          <w:p w:rsidR="008170C8" w:rsidRPr="007751D5" w:rsidRDefault="008170C8" w:rsidP="008170C8">
            <w:r w:rsidRPr="007751D5">
              <w:t>RP148</w:t>
            </w:r>
          </w:p>
        </w:tc>
        <w:tc>
          <w:tcPr>
            <w:tcW w:w="4387" w:type="dxa"/>
            <w:noWrap/>
            <w:hideMark/>
          </w:tcPr>
          <w:p w:rsidR="008170C8" w:rsidRPr="007751D5" w:rsidRDefault="008170C8" w:rsidP="008170C8">
            <w:r w:rsidRPr="007751D5">
              <w:t>IR 75870-5-8-5-B-1::IRGC 117297-1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104.04</w:t>
            </w:r>
          </w:p>
        </w:tc>
        <w:tc>
          <w:tcPr>
            <w:tcW w:w="718" w:type="dxa"/>
            <w:noWrap/>
            <w:hideMark/>
          </w:tcPr>
          <w:p w:rsidR="008170C8" w:rsidRPr="007751D5" w:rsidRDefault="008170C8" w:rsidP="008170C8">
            <w:r w:rsidRPr="007751D5">
              <w:t>24.55</w:t>
            </w:r>
          </w:p>
        </w:tc>
        <w:tc>
          <w:tcPr>
            <w:tcW w:w="718" w:type="dxa"/>
            <w:noWrap/>
            <w:hideMark/>
          </w:tcPr>
          <w:p w:rsidR="008170C8" w:rsidRPr="007751D5" w:rsidRDefault="008170C8" w:rsidP="008170C8">
            <w:r w:rsidRPr="007751D5">
              <w:t>34.13</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13669.82</w:t>
            </w:r>
          </w:p>
        </w:tc>
        <w:tc>
          <w:tcPr>
            <w:tcW w:w="941" w:type="dxa"/>
            <w:noWrap/>
            <w:hideMark/>
          </w:tcPr>
          <w:p w:rsidR="008170C8" w:rsidRPr="007751D5" w:rsidRDefault="008170C8" w:rsidP="008170C8">
            <w:r w:rsidRPr="007751D5">
              <w:t>1671.53</w:t>
            </w:r>
          </w:p>
        </w:tc>
        <w:tc>
          <w:tcPr>
            <w:tcW w:w="607" w:type="dxa"/>
            <w:noWrap/>
            <w:hideMark/>
          </w:tcPr>
          <w:p w:rsidR="008170C8" w:rsidRPr="007751D5" w:rsidRDefault="008170C8" w:rsidP="008170C8">
            <w:r w:rsidRPr="007751D5">
              <w:t>0.31</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87.63</w:t>
            </w:r>
          </w:p>
        </w:tc>
      </w:tr>
      <w:tr w:rsidR="008170C8" w:rsidRPr="007751D5" w:rsidTr="007751D5">
        <w:trPr>
          <w:trHeight w:val="288"/>
        </w:trPr>
        <w:tc>
          <w:tcPr>
            <w:tcW w:w="1285" w:type="dxa"/>
            <w:noWrap/>
            <w:hideMark/>
          </w:tcPr>
          <w:p w:rsidR="008170C8" w:rsidRPr="007751D5" w:rsidRDefault="008170C8" w:rsidP="008170C8">
            <w:r w:rsidRPr="007751D5">
              <w:t>RP149</w:t>
            </w:r>
          </w:p>
        </w:tc>
        <w:tc>
          <w:tcPr>
            <w:tcW w:w="4387" w:type="dxa"/>
            <w:noWrap/>
            <w:hideMark/>
          </w:tcPr>
          <w:p w:rsidR="008170C8" w:rsidRPr="007751D5" w:rsidRDefault="008170C8" w:rsidP="008170C8">
            <w:r w:rsidRPr="007751D5">
              <w:t>IR 77390-1-6-4-19-1-B::IRGC 117303-1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97</w:t>
            </w:r>
          </w:p>
        </w:tc>
        <w:tc>
          <w:tcPr>
            <w:tcW w:w="830" w:type="dxa"/>
            <w:noWrap/>
            <w:hideMark/>
          </w:tcPr>
          <w:p w:rsidR="008170C8" w:rsidRPr="007751D5" w:rsidRDefault="008170C8" w:rsidP="008170C8">
            <w:r w:rsidRPr="007751D5">
              <w:t>92.81</w:t>
            </w:r>
          </w:p>
        </w:tc>
        <w:tc>
          <w:tcPr>
            <w:tcW w:w="718" w:type="dxa"/>
            <w:noWrap/>
            <w:hideMark/>
          </w:tcPr>
          <w:p w:rsidR="008170C8" w:rsidRPr="007751D5" w:rsidRDefault="008170C8" w:rsidP="008170C8">
            <w:r w:rsidRPr="007751D5">
              <w:t>16.47</w:t>
            </w:r>
          </w:p>
        </w:tc>
        <w:tc>
          <w:tcPr>
            <w:tcW w:w="718" w:type="dxa"/>
            <w:noWrap/>
            <w:hideMark/>
          </w:tcPr>
          <w:p w:rsidR="008170C8" w:rsidRPr="007751D5" w:rsidRDefault="008170C8" w:rsidP="008170C8">
            <w:r w:rsidRPr="007751D5">
              <w:t>26.48</w:t>
            </w:r>
          </w:p>
        </w:tc>
        <w:tc>
          <w:tcPr>
            <w:tcW w:w="602" w:type="dxa"/>
            <w:noWrap/>
            <w:hideMark/>
          </w:tcPr>
          <w:p w:rsidR="008170C8" w:rsidRPr="007751D5" w:rsidRDefault="008170C8" w:rsidP="008170C8">
            <w:r w:rsidRPr="007751D5">
              <w:t>38</w:t>
            </w:r>
          </w:p>
        </w:tc>
        <w:tc>
          <w:tcPr>
            <w:tcW w:w="1053" w:type="dxa"/>
            <w:noWrap/>
            <w:hideMark/>
          </w:tcPr>
          <w:p w:rsidR="008170C8" w:rsidRPr="007751D5" w:rsidRDefault="008170C8" w:rsidP="008170C8">
            <w:r w:rsidRPr="007751D5">
              <w:t>14838.79</w:t>
            </w:r>
          </w:p>
        </w:tc>
        <w:tc>
          <w:tcPr>
            <w:tcW w:w="941" w:type="dxa"/>
            <w:noWrap/>
            <w:hideMark/>
          </w:tcPr>
          <w:p w:rsidR="008170C8" w:rsidRPr="007751D5" w:rsidRDefault="008170C8" w:rsidP="008170C8">
            <w:r w:rsidRPr="007751D5">
              <w:t>1044.21</w:t>
            </w:r>
          </w:p>
        </w:tc>
        <w:tc>
          <w:tcPr>
            <w:tcW w:w="607" w:type="dxa"/>
            <w:noWrap/>
            <w:hideMark/>
          </w:tcPr>
          <w:p w:rsidR="008170C8" w:rsidRPr="007751D5" w:rsidRDefault="008170C8" w:rsidP="008170C8">
            <w:r w:rsidRPr="007751D5">
              <w:t>0.13</w:t>
            </w:r>
          </w:p>
        </w:tc>
        <w:tc>
          <w:tcPr>
            <w:tcW w:w="991" w:type="dxa"/>
            <w:noWrap/>
            <w:hideMark/>
          </w:tcPr>
          <w:p w:rsidR="008170C8" w:rsidRPr="007751D5" w:rsidRDefault="008170C8" w:rsidP="008170C8">
            <w:r w:rsidRPr="007751D5">
              <w:t>360.00</w:t>
            </w:r>
          </w:p>
        </w:tc>
        <w:tc>
          <w:tcPr>
            <w:tcW w:w="768" w:type="dxa"/>
            <w:noWrap/>
            <w:hideMark/>
          </w:tcPr>
          <w:p w:rsidR="008170C8" w:rsidRPr="007751D5" w:rsidRDefault="008170C8" w:rsidP="008170C8">
            <w:r w:rsidRPr="007751D5">
              <w:t>85.71</w:t>
            </w:r>
          </w:p>
        </w:tc>
      </w:tr>
      <w:tr w:rsidR="008170C8" w:rsidRPr="007751D5" w:rsidTr="007751D5">
        <w:trPr>
          <w:trHeight w:val="288"/>
        </w:trPr>
        <w:tc>
          <w:tcPr>
            <w:tcW w:w="1285" w:type="dxa"/>
            <w:noWrap/>
            <w:hideMark/>
          </w:tcPr>
          <w:p w:rsidR="008170C8" w:rsidRPr="007751D5" w:rsidRDefault="008170C8" w:rsidP="008170C8">
            <w:r w:rsidRPr="007751D5">
              <w:t>RP150</w:t>
            </w:r>
          </w:p>
        </w:tc>
        <w:tc>
          <w:tcPr>
            <w:tcW w:w="4387" w:type="dxa"/>
            <w:noWrap/>
            <w:hideMark/>
          </w:tcPr>
          <w:p w:rsidR="008170C8" w:rsidRPr="007751D5" w:rsidRDefault="008170C8" w:rsidP="008170C8">
            <w:r w:rsidRPr="007751D5">
              <w:t>IR 80310-12-B-1-3-B::IRGC 117307-1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120.90</w:t>
            </w:r>
          </w:p>
        </w:tc>
        <w:tc>
          <w:tcPr>
            <w:tcW w:w="718" w:type="dxa"/>
            <w:noWrap/>
            <w:hideMark/>
          </w:tcPr>
          <w:p w:rsidR="008170C8" w:rsidRPr="007751D5" w:rsidRDefault="008170C8" w:rsidP="008170C8">
            <w:r w:rsidRPr="007751D5">
              <w:t>21.83</w:t>
            </w:r>
          </w:p>
        </w:tc>
        <w:tc>
          <w:tcPr>
            <w:tcW w:w="718" w:type="dxa"/>
            <w:noWrap/>
            <w:hideMark/>
          </w:tcPr>
          <w:p w:rsidR="008170C8" w:rsidRPr="007751D5" w:rsidRDefault="008170C8" w:rsidP="008170C8">
            <w:r w:rsidRPr="007751D5">
              <w:t>48.11</w:t>
            </w:r>
          </w:p>
        </w:tc>
        <w:tc>
          <w:tcPr>
            <w:tcW w:w="602" w:type="dxa"/>
            <w:noWrap/>
            <w:hideMark/>
          </w:tcPr>
          <w:p w:rsidR="008170C8" w:rsidRPr="007751D5" w:rsidRDefault="008170C8" w:rsidP="008170C8">
            <w:r w:rsidRPr="007751D5">
              <w:t>38</w:t>
            </w:r>
          </w:p>
        </w:tc>
        <w:tc>
          <w:tcPr>
            <w:tcW w:w="1053" w:type="dxa"/>
            <w:noWrap/>
            <w:hideMark/>
          </w:tcPr>
          <w:p w:rsidR="008170C8" w:rsidRPr="007751D5" w:rsidRDefault="008170C8" w:rsidP="008170C8">
            <w:r w:rsidRPr="007751D5">
              <w:t>11154.69</w:t>
            </w:r>
          </w:p>
        </w:tc>
        <w:tc>
          <w:tcPr>
            <w:tcW w:w="941" w:type="dxa"/>
            <w:noWrap/>
            <w:hideMark/>
          </w:tcPr>
          <w:p w:rsidR="008170C8" w:rsidRPr="007751D5" w:rsidRDefault="008170C8" w:rsidP="008170C8">
            <w:r w:rsidRPr="007751D5">
              <w:t>1427.75</w:t>
            </w:r>
          </w:p>
        </w:tc>
        <w:tc>
          <w:tcPr>
            <w:tcW w:w="607" w:type="dxa"/>
            <w:noWrap/>
            <w:hideMark/>
          </w:tcPr>
          <w:p w:rsidR="008170C8" w:rsidRPr="007751D5" w:rsidRDefault="008170C8" w:rsidP="008170C8">
            <w:r w:rsidRPr="007751D5">
              <w:t>0.65</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87.07</w:t>
            </w:r>
          </w:p>
        </w:tc>
      </w:tr>
      <w:tr w:rsidR="008170C8" w:rsidRPr="007751D5" w:rsidTr="007751D5">
        <w:trPr>
          <w:trHeight w:val="288"/>
        </w:trPr>
        <w:tc>
          <w:tcPr>
            <w:tcW w:w="1285" w:type="dxa"/>
            <w:noWrap/>
            <w:hideMark/>
          </w:tcPr>
          <w:p w:rsidR="008170C8" w:rsidRPr="007751D5" w:rsidRDefault="008170C8" w:rsidP="008170C8">
            <w:r w:rsidRPr="007751D5">
              <w:t>RP151</w:t>
            </w:r>
          </w:p>
        </w:tc>
        <w:tc>
          <w:tcPr>
            <w:tcW w:w="4387" w:type="dxa"/>
            <w:noWrap/>
            <w:hideMark/>
          </w:tcPr>
          <w:p w:rsidR="008170C8" w:rsidRPr="007751D5" w:rsidRDefault="008170C8" w:rsidP="008170C8">
            <w:r w:rsidRPr="007751D5">
              <w:t>IR 80340-23-B-12-6-B::IRGC 117309-1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107.48</w:t>
            </w:r>
          </w:p>
        </w:tc>
        <w:tc>
          <w:tcPr>
            <w:tcW w:w="718" w:type="dxa"/>
            <w:noWrap/>
            <w:hideMark/>
          </w:tcPr>
          <w:p w:rsidR="008170C8" w:rsidRPr="007751D5" w:rsidRDefault="008170C8" w:rsidP="008170C8">
            <w:r w:rsidRPr="007751D5">
              <w:t>19.97</w:t>
            </w:r>
          </w:p>
        </w:tc>
        <w:tc>
          <w:tcPr>
            <w:tcW w:w="718" w:type="dxa"/>
            <w:noWrap/>
            <w:hideMark/>
          </w:tcPr>
          <w:p w:rsidR="008170C8" w:rsidRPr="007751D5" w:rsidRDefault="008170C8" w:rsidP="008170C8">
            <w:r w:rsidRPr="007751D5">
              <w:t>29.51</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14482.33</w:t>
            </w:r>
          </w:p>
        </w:tc>
        <w:tc>
          <w:tcPr>
            <w:tcW w:w="941" w:type="dxa"/>
            <w:noWrap/>
            <w:hideMark/>
          </w:tcPr>
          <w:p w:rsidR="008170C8" w:rsidRPr="007751D5" w:rsidRDefault="008170C8" w:rsidP="008170C8">
            <w:r w:rsidRPr="007751D5">
              <w:t>1006.88</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89.73</w:t>
            </w:r>
          </w:p>
        </w:tc>
      </w:tr>
      <w:tr w:rsidR="008170C8" w:rsidRPr="007751D5" w:rsidTr="007751D5">
        <w:trPr>
          <w:trHeight w:val="288"/>
        </w:trPr>
        <w:tc>
          <w:tcPr>
            <w:tcW w:w="1285" w:type="dxa"/>
            <w:noWrap/>
            <w:hideMark/>
          </w:tcPr>
          <w:p w:rsidR="008170C8" w:rsidRPr="007751D5" w:rsidRDefault="008170C8" w:rsidP="008170C8">
            <w:r w:rsidRPr="007751D5">
              <w:t>RP152</w:t>
            </w:r>
          </w:p>
        </w:tc>
        <w:tc>
          <w:tcPr>
            <w:tcW w:w="4387" w:type="dxa"/>
            <w:noWrap/>
            <w:hideMark/>
          </w:tcPr>
          <w:p w:rsidR="008170C8" w:rsidRPr="007751D5" w:rsidRDefault="008170C8" w:rsidP="008170C8">
            <w:r w:rsidRPr="007751D5">
              <w:t>IRGA 318-11-6-9-2B::IRGC 117339-1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74.08</w:t>
            </w:r>
          </w:p>
        </w:tc>
        <w:tc>
          <w:tcPr>
            <w:tcW w:w="718" w:type="dxa"/>
            <w:noWrap/>
            <w:hideMark/>
          </w:tcPr>
          <w:p w:rsidR="008170C8" w:rsidRPr="007751D5" w:rsidRDefault="008170C8" w:rsidP="008170C8">
            <w:r w:rsidRPr="007751D5">
              <w:t>19.74</w:t>
            </w:r>
          </w:p>
        </w:tc>
        <w:tc>
          <w:tcPr>
            <w:tcW w:w="718" w:type="dxa"/>
            <w:noWrap/>
            <w:hideMark/>
          </w:tcPr>
          <w:p w:rsidR="008170C8" w:rsidRPr="007751D5" w:rsidRDefault="008170C8" w:rsidP="008170C8">
            <w:r w:rsidRPr="007751D5">
              <w:t>30.16</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13981.54</w:t>
            </w:r>
          </w:p>
        </w:tc>
        <w:tc>
          <w:tcPr>
            <w:tcW w:w="941" w:type="dxa"/>
            <w:noWrap/>
            <w:hideMark/>
          </w:tcPr>
          <w:p w:rsidR="008170C8" w:rsidRPr="007751D5" w:rsidRDefault="008170C8" w:rsidP="008170C8">
            <w:r w:rsidRPr="007751D5">
              <w:t>1219.70</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87.67</w:t>
            </w:r>
          </w:p>
        </w:tc>
      </w:tr>
      <w:tr w:rsidR="008170C8" w:rsidRPr="007751D5" w:rsidTr="007751D5">
        <w:trPr>
          <w:trHeight w:val="288"/>
        </w:trPr>
        <w:tc>
          <w:tcPr>
            <w:tcW w:w="1285" w:type="dxa"/>
            <w:noWrap/>
            <w:hideMark/>
          </w:tcPr>
          <w:p w:rsidR="008170C8" w:rsidRPr="007751D5" w:rsidRDefault="008170C8" w:rsidP="008170C8">
            <w:r w:rsidRPr="007751D5">
              <w:t>RP153</w:t>
            </w:r>
          </w:p>
        </w:tc>
        <w:tc>
          <w:tcPr>
            <w:tcW w:w="4387" w:type="dxa"/>
            <w:noWrap/>
            <w:hideMark/>
          </w:tcPr>
          <w:p w:rsidR="008170C8" w:rsidRPr="007751D5" w:rsidRDefault="008170C8" w:rsidP="008170C8">
            <w:r w:rsidRPr="007751D5">
              <w:t>IRGA 370-38-1-1F-C4-2::IRGC 117342-1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91.55</w:t>
            </w:r>
          </w:p>
        </w:tc>
        <w:tc>
          <w:tcPr>
            <w:tcW w:w="718" w:type="dxa"/>
            <w:noWrap/>
            <w:hideMark/>
          </w:tcPr>
          <w:p w:rsidR="008170C8" w:rsidRPr="007751D5" w:rsidRDefault="008170C8" w:rsidP="008170C8">
            <w:r w:rsidRPr="007751D5">
              <w:t>19.25</w:t>
            </w:r>
          </w:p>
        </w:tc>
        <w:tc>
          <w:tcPr>
            <w:tcW w:w="718" w:type="dxa"/>
            <w:noWrap/>
            <w:hideMark/>
          </w:tcPr>
          <w:p w:rsidR="008170C8" w:rsidRPr="007751D5" w:rsidRDefault="008170C8" w:rsidP="008170C8">
            <w:r w:rsidRPr="007751D5">
              <w:t>34.66</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1543.69</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87.42</w:t>
            </w:r>
          </w:p>
        </w:tc>
      </w:tr>
      <w:tr w:rsidR="008170C8" w:rsidRPr="007751D5" w:rsidTr="007751D5">
        <w:trPr>
          <w:trHeight w:val="288"/>
        </w:trPr>
        <w:tc>
          <w:tcPr>
            <w:tcW w:w="1285" w:type="dxa"/>
            <w:noWrap/>
            <w:hideMark/>
          </w:tcPr>
          <w:p w:rsidR="008170C8" w:rsidRPr="007751D5" w:rsidRDefault="008170C8" w:rsidP="008170C8">
            <w:r w:rsidRPr="007751D5">
              <w:t>RP154</w:t>
            </w:r>
          </w:p>
        </w:tc>
        <w:tc>
          <w:tcPr>
            <w:tcW w:w="4387" w:type="dxa"/>
            <w:noWrap/>
            <w:hideMark/>
          </w:tcPr>
          <w:p w:rsidR="008170C8" w:rsidRPr="007751D5" w:rsidRDefault="008170C8" w:rsidP="008170C8">
            <w:r w:rsidRPr="007751D5">
              <w:t>IRGA 370-42-1-1F-C-1::IRGC 117343-1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81.25</w:t>
            </w:r>
          </w:p>
        </w:tc>
        <w:tc>
          <w:tcPr>
            <w:tcW w:w="718" w:type="dxa"/>
            <w:noWrap/>
            <w:hideMark/>
          </w:tcPr>
          <w:p w:rsidR="008170C8" w:rsidRPr="007751D5" w:rsidRDefault="008170C8" w:rsidP="008170C8">
            <w:r w:rsidRPr="007751D5">
              <w:t>20.97</w:t>
            </w:r>
          </w:p>
        </w:tc>
        <w:tc>
          <w:tcPr>
            <w:tcW w:w="718" w:type="dxa"/>
            <w:noWrap/>
            <w:hideMark/>
          </w:tcPr>
          <w:p w:rsidR="008170C8" w:rsidRPr="007751D5" w:rsidRDefault="008170C8" w:rsidP="008170C8">
            <w:r w:rsidRPr="007751D5">
              <w:t>28.62</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1584.18</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87.61</w:t>
            </w:r>
          </w:p>
        </w:tc>
      </w:tr>
      <w:tr w:rsidR="008170C8" w:rsidRPr="007751D5" w:rsidTr="007751D5">
        <w:trPr>
          <w:trHeight w:val="288"/>
        </w:trPr>
        <w:tc>
          <w:tcPr>
            <w:tcW w:w="1285" w:type="dxa"/>
            <w:noWrap/>
            <w:hideMark/>
          </w:tcPr>
          <w:p w:rsidR="008170C8" w:rsidRPr="007751D5" w:rsidRDefault="008170C8" w:rsidP="008170C8">
            <w:r w:rsidRPr="007751D5">
              <w:t>RP155</w:t>
            </w:r>
          </w:p>
        </w:tc>
        <w:tc>
          <w:tcPr>
            <w:tcW w:w="4387" w:type="dxa"/>
            <w:noWrap/>
            <w:hideMark/>
          </w:tcPr>
          <w:p w:rsidR="008170C8" w:rsidRPr="007751D5" w:rsidRDefault="008170C8" w:rsidP="008170C8">
            <w:r w:rsidRPr="007751D5">
              <w:t>IRGA 659-1-2-2-2::IRGC 117345-1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101.24</w:t>
            </w:r>
          </w:p>
        </w:tc>
        <w:tc>
          <w:tcPr>
            <w:tcW w:w="718" w:type="dxa"/>
            <w:noWrap/>
            <w:hideMark/>
          </w:tcPr>
          <w:p w:rsidR="008170C8" w:rsidRPr="007751D5" w:rsidRDefault="008170C8" w:rsidP="008170C8">
            <w:r w:rsidRPr="007751D5">
              <w:t>20.83</w:t>
            </w:r>
          </w:p>
        </w:tc>
        <w:tc>
          <w:tcPr>
            <w:tcW w:w="718" w:type="dxa"/>
            <w:noWrap/>
            <w:hideMark/>
          </w:tcPr>
          <w:p w:rsidR="008170C8" w:rsidRPr="007751D5" w:rsidRDefault="008170C8" w:rsidP="008170C8">
            <w:r w:rsidRPr="007751D5">
              <w:t>41.23</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15204.33</w:t>
            </w:r>
          </w:p>
        </w:tc>
        <w:tc>
          <w:tcPr>
            <w:tcW w:w="941" w:type="dxa"/>
            <w:noWrap/>
            <w:hideMark/>
          </w:tcPr>
          <w:p w:rsidR="008170C8" w:rsidRPr="007751D5" w:rsidRDefault="008170C8" w:rsidP="008170C8">
            <w:r w:rsidRPr="007751D5">
              <w:t>1339.61</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89.88</w:t>
            </w:r>
          </w:p>
        </w:tc>
      </w:tr>
      <w:tr w:rsidR="008170C8" w:rsidRPr="007751D5" w:rsidTr="007751D5">
        <w:trPr>
          <w:trHeight w:val="288"/>
        </w:trPr>
        <w:tc>
          <w:tcPr>
            <w:tcW w:w="1285" w:type="dxa"/>
            <w:noWrap/>
            <w:hideMark/>
          </w:tcPr>
          <w:p w:rsidR="008170C8" w:rsidRPr="007751D5" w:rsidRDefault="008170C8" w:rsidP="008170C8">
            <w:r w:rsidRPr="007751D5">
              <w:t>RP156</w:t>
            </w:r>
          </w:p>
        </w:tc>
        <w:tc>
          <w:tcPr>
            <w:tcW w:w="4387" w:type="dxa"/>
            <w:noWrap/>
            <w:hideMark/>
          </w:tcPr>
          <w:p w:rsidR="008170C8" w:rsidRPr="007751D5" w:rsidRDefault="008170C8" w:rsidP="008170C8">
            <w:r w:rsidRPr="007751D5">
              <w:t>IRGA 959-1-2-2F-4-1-4A-6-CA-6X::IRGC 117006-1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83.30</w:t>
            </w:r>
          </w:p>
        </w:tc>
        <w:tc>
          <w:tcPr>
            <w:tcW w:w="718" w:type="dxa"/>
            <w:noWrap/>
            <w:hideMark/>
          </w:tcPr>
          <w:p w:rsidR="008170C8" w:rsidRPr="007751D5" w:rsidRDefault="008170C8" w:rsidP="008170C8">
            <w:r w:rsidRPr="007751D5">
              <w:t>19.11</w:t>
            </w:r>
          </w:p>
        </w:tc>
        <w:tc>
          <w:tcPr>
            <w:tcW w:w="718" w:type="dxa"/>
            <w:noWrap/>
            <w:hideMark/>
          </w:tcPr>
          <w:p w:rsidR="008170C8" w:rsidRPr="007751D5" w:rsidRDefault="008170C8" w:rsidP="008170C8">
            <w:r w:rsidRPr="007751D5">
              <w:t>28.89</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11872.50</w:t>
            </w:r>
          </w:p>
        </w:tc>
        <w:tc>
          <w:tcPr>
            <w:tcW w:w="941" w:type="dxa"/>
            <w:noWrap/>
            <w:hideMark/>
          </w:tcPr>
          <w:p w:rsidR="008170C8" w:rsidRPr="007751D5" w:rsidRDefault="008170C8" w:rsidP="008170C8">
            <w:r w:rsidRPr="007751D5">
              <w:t>818.69</w:t>
            </w:r>
          </w:p>
        </w:tc>
        <w:tc>
          <w:tcPr>
            <w:tcW w:w="607" w:type="dxa"/>
            <w:noWrap/>
            <w:hideMark/>
          </w:tcPr>
          <w:p w:rsidR="008170C8" w:rsidRPr="007751D5" w:rsidRDefault="008170C8" w:rsidP="008170C8">
            <w:r w:rsidRPr="007751D5">
              <w:t>0.28</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85.57</w:t>
            </w:r>
          </w:p>
        </w:tc>
      </w:tr>
      <w:tr w:rsidR="008170C8" w:rsidRPr="007751D5" w:rsidTr="007751D5">
        <w:trPr>
          <w:trHeight w:val="288"/>
        </w:trPr>
        <w:tc>
          <w:tcPr>
            <w:tcW w:w="1285" w:type="dxa"/>
            <w:noWrap/>
            <w:hideMark/>
          </w:tcPr>
          <w:p w:rsidR="008170C8" w:rsidRPr="007751D5" w:rsidRDefault="008170C8" w:rsidP="008170C8">
            <w:r w:rsidRPr="007751D5">
              <w:t>RP157</w:t>
            </w:r>
          </w:p>
        </w:tc>
        <w:tc>
          <w:tcPr>
            <w:tcW w:w="4387" w:type="dxa"/>
            <w:noWrap/>
            <w:hideMark/>
          </w:tcPr>
          <w:p w:rsidR="008170C8" w:rsidRPr="007751D5" w:rsidRDefault="008170C8" w:rsidP="008170C8">
            <w:r w:rsidRPr="007751D5">
              <w:t>IRI 339::IRGC 46956-1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81.57</w:t>
            </w:r>
          </w:p>
        </w:tc>
        <w:tc>
          <w:tcPr>
            <w:tcW w:w="718" w:type="dxa"/>
            <w:noWrap/>
            <w:hideMark/>
          </w:tcPr>
          <w:p w:rsidR="008170C8" w:rsidRPr="007751D5" w:rsidRDefault="008170C8" w:rsidP="008170C8">
            <w:r w:rsidRPr="007751D5">
              <w:t>19.25</w:t>
            </w:r>
          </w:p>
        </w:tc>
        <w:tc>
          <w:tcPr>
            <w:tcW w:w="718" w:type="dxa"/>
            <w:noWrap/>
            <w:hideMark/>
          </w:tcPr>
          <w:p w:rsidR="008170C8" w:rsidRPr="007751D5" w:rsidRDefault="008170C8" w:rsidP="008170C8">
            <w:r w:rsidRPr="007751D5">
              <w:t>23.95</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12144.04</w:t>
            </w:r>
          </w:p>
        </w:tc>
        <w:tc>
          <w:tcPr>
            <w:tcW w:w="941" w:type="dxa"/>
            <w:noWrap/>
            <w:hideMark/>
          </w:tcPr>
          <w:p w:rsidR="008170C8" w:rsidRPr="007751D5" w:rsidRDefault="008170C8" w:rsidP="008170C8">
            <w:r w:rsidRPr="007751D5">
              <w:t>784.54</w:t>
            </w:r>
          </w:p>
        </w:tc>
        <w:tc>
          <w:tcPr>
            <w:tcW w:w="607" w:type="dxa"/>
            <w:noWrap/>
            <w:hideMark/>
          </w:tcPr>
          <w:p w:rsidR="008170C8" w:rsidRPr="007751D5" w:rsidRDefault="008170C8" w:rsidP="008170C8">
            <w:r w:rsidRPr="007751D5">
              <w:t>0.17</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87.51</w:t>
            </w:r>
          </w:p>
        </w:tc>
      </w:tr>
      <w:tr w:rsidR="008170C8" w:rsidRPr="007751D5" w:rsidTr="007751D5">
        <w:trPr>
          <w:trHeight w:val="288"/>
        </w:trPr>
        <w:tc>
          <w:tcPr>
            <w:tcW w:w="1285" w:type="dxa"/>
            <w:noWrap/>
            <w:hideMark/>
          </w:tcPr>
          <w:p w:rsidR="008170C8" w:rsidRPr="007751D5" w:rsidRDefault="008170C8" w:rsidP="008170C8">
            <w:r w:rsidRPr="007751D5">
              <w:t>RP158</w:t>
            </w:r>
          </w:p>
        </w:tc>
        <w:tc>
          <w:tcPr>
            <w:tcW w:w="4387" w:type="dxa"/>
            <w:noWrap/>
            <w:hideMark/>
          </w:tcPr>
          <w:p w:rsidR="008170C8" w:rsidRPr="007751D5" w:rsidRDefault="008170C8" w:rsidP="008170C8">
            <w:r w:rsidRPr="007751D5">
              <w:t>IRRIBINI::IRGC 49094-1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129.93</w:t>
            </w:r>
          </w:p>
        </w:tc>
        <w:tc>
          <w:tcPr>
            <w:tcW w:w="718" w:type="dxa"/>
            <w:noWrap/>
            <w:hideMark/>
          </w:tcPr>
          <w:p w:rsidR="008170C8" w:rsidRPr="007751D5" w:rsidRDefault="008170C8" w:rsidP="008170C8">
            <w:r w:rsidRPr="007751D5">
              <w:t>27.90</w:t>
            </w:r>
          </w:p>
        </w:tc>
        <w:tc>
          <w:tcPr>
            <w:tcW w:w="718" w:type="dxa"/>
            <w:noWrap/>
            <w:hideMark/>
          </w:tcPr>
          <w:p w:rsidR="008170C8" w:rsidRPr="007751D5" w:rsidRDefault="008170C8" w:rsidP="008170C8">
            <w:r w:rsidRPr="007751D5">
              <w:t>52.17</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19994.15</w:t>
            </w:r>
          </w:p>
        </w:tc>
        <w:tc>
          <w:tcPr>
            <w:tcW w:w="941" w:type="dxa"/>
            <w:noWrap/>
            <w:hideMark/>
          </w:tcPr>
          <w:p w:rsidR="008170C8" w:rsidRPr="007751D5" w:rsidRDefault="008170C8" w:rsidP="008170C8">
            <w:r w:rsidRPr="007751D5">
              <w:t>1960.58</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87.35</w:t>
            </w:r>
          </w:p>
        </w:tc>
      </w:tr>
      <w:tr w:rsidR="008170C8" w:rsidRPr="007751D5" w:rsidTr="007751D5">
        <w:trPr>
          <w:trHeight w:val="288"/>
        </w:trPr>
        <w:tc>
          <w:tcPr>
            <w:tcW w:w="1285" w:type="dxa"/>
            <w:noWrap/>
            <w:hideMark/>
          </w:tcPr>
          <w:p w:rsidR="008170C8" w:rsidRPr="007751D5" w:rsidRDefault="008170C8" w:rsidP="008170C8">
            <w:r w:rsidRPr="007751D5">
              <w:t>RP159</w:t>
            </w:r>
          </w:p>
        </w:tc>
        <w:tc>
          <w:tcPr>
            <w:tcW w:w="4387" w:type="dxa"/>
            <w:noWrap/>
            <w:hideMark/>
          </w:tcPr>
          <w:p w:rsidR="008170C8" w:rsidRPr="007751D5" w:rsidRDefault="008170C8" w:rsidP="008170C8">
            <w:r w:rsidRPr="007751D5">
              <w:t>JABOR SAIL::IRGC 66831-1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114.03</w:t>
            </w:r>
          </w:p>
        </w:tc>
        <w:tc>
          <w:tcPr>
            <w:tcW w:w="718" w:type="dxa"/>
            <w:noWrap/>
            <w:hideMark/>
          </w:tcPr>
          <w:p w:rsidR="008170C8" w:rsidRPr="007751D5" w:rsidRDefault="008170C8" w:rsidP="008170C8">
            <w:r w:rsidRPr="007751D5">
              <w:t>19.68</w:t>
            </w:r>
          </w:p>
        </w:tc>
        <w:tc>
          <w:tcPr>
            <w:tcW w:w="718" w:type="dxa"/>
            <w:noWrap/>
            <w:hideMark/>
          </w:tcPr>
          <w:p w:rsidR="008170C8" w:rsidRPr="007751D5" w:rsidRDefault="008170C8" w:rsidP="008170C8">
            <w:r w:rsidRPr="007751D5">
              <w:t>54.87</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12844.02</w:t>
            </w:r>
          </w:p>
        </w:tc>
        <w:tc>
          <w:tcPr>
            <w:tcW w:w="941" w:type="dxa"/>
            <w:noWrap/>
            <w:hideMark/>
          </w:tcPr>
          <w:p w:rsidR="008170C8" w:rsidRPr="007751D5" w:rsidRDefault="008170C8" w:rsidP="008170C8">
            <w:r w:rsidRPr="007751D5">
              <w:t>1615.95</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85.63</w:t>
            </w:r>
          </w:p>
        </w:tc>
      </w:tr>
      <w:tr w:rsidR="008170C8" w:rsidRPr="007751D5" w:rsidTr="007751D5">
        <w:trPr>
          <w:trHeight w:val="288"/>
        </w:trPr>
        <w:tc>
          <w:tcPr>
            <w:tcW w:w="1285" w:type="dxa"/>
            <w:noWrap/>
            <w:hideMark/>
          </w:tcPr>
          <w:p w:rsidR="008170C8" w:rsidRPr="007751D5" w:rsidRDefault="008170C8" w:rsidP="008170C8">
            <w:r w:rsidRPr="007751D5">
              <w:t>RP160</w:t>
            </w:r>
          </w:p>
        </w:tc>
        <w:tc>
          <w:tcPr>
            <w:tcW w:w="4387" w:type="dxa"/>
            <w:noWrap/>
            <w:hideMark/>
          </w:tcPr>
          <w:p w:rsidR="008170C8" w:rsidRPr="007751D5" w:rsidRDefault="008170C8" w:rsidP="008170C8">
            <w:r w:rsidRPr="007751D5">
              <w:t>JAGLI BORO::IRGC 27516-2</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125.35</w:t>
            </w:r>
          </w:p>
        </w:tc>
        <w:tc>
          <w:tcPr>
            <w:tcW w:w="718" w:type="dxa"/>
            <w:noWrap/>
            <w:hideMark/>
          </w:tcPr>
          <w:p w:rsidR="008170C8" w:rsidRPr="007751D5" w:rsidRDefault="008170C8" w:rsidP="008170C8">
            <w:r w:rsidRPr="007751D5">
              <w:t>18.82</w:t>
            </w:r>
          </w:p>
        </w:tc>
        <w:tc>
          <w:tcPr>
            <w:tcW w:w="718" w:type="dxa"/>
            <w:noWrap/>
            <w:hideMark/>
          </w:tcPr>
          <w:p w:rsidR="008170C8" w:rsidRPr="007751D5" w:rsidRDefault="008170C8" w:rsidP="008170C8">
            <w:r w:rsidRPr="007751D5">
              <w:t>25.21</w:t>
            </w:r>
          </w:p>
        </w:tc>
        <w:tc>
          <w:tcPr>
            <w:tcW w:w="602" w:type="dxa"/>
            <w:noWrap/>
            <w:hideMark/>
          </w:tcPr>
          <w:p w:rsidR="008170C8" w:rsidRPr="007751D5" w:rsidRDefault="008170C8" w:rsidP="008170C8">
            <w:r w:rsidRPr="007751D5">
              <w:t>80</w:t>
            </w:r>
          </w:p>
        </w:tc>
        <w:tc>
          <w:tcPr>
            <w:tcW w:w="1053" w:type="dxa"/>
            <w:noWrap/>
            <w:hideMark/>
          </w:tcPr>
          <w:p w:rsidR="008170C8" w:rsidRPr="007751D5" w:rsidRDefault="008170C8" w:rsidP="008170C8">
            <w:r w:rsidRPr="007751D5">
              <w:t>14390.42</w:t>
            </w:r>
          </w:p>
        </w:tc>
        <w:tc>
          <w:tcPr>
            <w:tcW w:w="941" w:type="dxa"/>
            <w:noWrap/>
            <w:hideMark/>
          </w:tcPr>
          <w:p w:rsidR="008170C8" w:rsidRPr="007751D5" w:rsidRDefault="008170C8" w:rsidP="008170C8">
            <w:r w:rsidRPr="007751D5">
              <w:t>3936.26</w:t>
            </w:r>
          </w:p>
        </w:tc>
        <w:tc>
          <w:tcPr>
            <w:tcW w:w="607" w:type="dxa"/>
            <w:noWrap/>
            <w:hideMark/>
          </w:tcPr>
          <w:p w:rsidR="008170C8" w:rsidRPr="007751D5" w:rsidRDefault="008170C8" w:rsidP="008170C8">
            <w:r w:rsidRPr="007751D5">
              <w:t>0.34</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88.98</w:t>
            </w:r>
          </w:p>
        </w:tc>
      </w:tr>
      <w:tr w:rsidR="008170C8" w:rsidRPr="007751D5" w:rsidTr="007751D5">
        <w:trPr>
          <w:trHeight w:val="288"/>
        </w:trPr>
        <w:tc>
          <w:tcPr>
            <w:tcW w:w="1285" w:type="dxa"/>
            <w:noWrap/>
            <w:hideMark/>
          </w:tcPr>
          <w:p w:rsidR="008170C8" w:rsidRPr="007751D5" w:rsidRDefault="008170C8" w:rsidP="008170C8">
            <w:r w:rsidRPr="007751D5">
              <w:t>RP161</w:t>
            </w:r>
          </w:p>
        </w:tc>
        <w:tc>
          <w:tcPr>
            <w:tcW w:w="4387" w:type="dxa"/>
            <w:noWrap/>
            <w:hideMark/>
          </w:tcPr>
          <w:p w:rsidR="008170C8" w:rsidRPr="007751D5" w:rsidRDefault="008170C8" w:rsidP="008170C8">
            <w:r w:rsidRPr="007751D5">
              <w:t>JAMBALI::IRGC 73101-1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109.02</w:t>
            </w:r>
          </w:p>
        </w:tc>
        <w:tc>
          <w:tcPr>
            <w:tcW w:w="718" w:type="dxa"/>
            <w:noWrap/>
            <w:hideMark/>
          </w:tcPr>
          <w:p w:rsidR="008170C8" w:rsidRPr="007751D5" w:rsidRDefault="008170C8" w:rsidP="008170C8">
            <w:r w:rsidRPr="007751D5">
              <w:t>17.25</w:t>
            </w:r>
          </w:p>
        </w:tc>
        <w:tc>
          <w:tcPr>
            <w:tcW w:w="718" w:type="dxa"/>
            <w:noWrap/>
            <w:hideMark/>
          </w:tcPr>
          <w:p w:rsidR="008170C8" w:rsidRPr="007751D5" w:rsidRDefault="008170C8" w:rsidP="008170C8">
            <w:r w:rsidRPr="007751D5">
              <w:t>29.29</w:t>
            </w:r>
          </w:p>
        </w:tc>
        <w:tc>
          <w:tcPr>
            <w:tcW w:w="602" w:type="dxa"/>
            <w:noWrap/>
            <w:hideMark/>
          </w:tcPr>
          <w:p w:rsidR="008170C8" w:rsidRPr="007751D5" w:rsidRDefault="008170C8" w:rsidP="008170C8">
            <w:r w:rsidRPr="007751D5">
              <w:t>28</w:t>
            </w:r>
          </w:p>
        </w:tc>
        <w:tc>
          <w:tcPr>
            <w:tcW w:w="1053" w:type="dxa"/>
            <w:noWrap/>
            <w:hideMark/>
          </w:tcPr>
          <w:p w:rsidR="008170C8" w:rsidRPr="007751D5" w:rsidRDefault="008170C8" w:rsidP="008170C8">
            <w:r w:rsidRPr="007751D5">
              <w:t>16882.13</w:t>
            </w:r>
          </w:p>
        </w:tc>
        <w:tc>
          <w:tcPr>
            <w:tcW w:w="941" w:type="dxa"/>
            <w:noWrap/>
            <w:hideMark/>
          </w:tcPr>
          <w:p w:rsidR="008170C8" w:rsidRPr="007751D5" w:rsidRDefault="008170C8" w:rsidP="008170C8">
            <w:r w:rsidRPr="007751D5">
              <w:t>1257.02</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88.79</w:t>
            </w:r>
          </w:p>
        </w:tc>
      </w:tr>
      <w:tr w:rsidR="008170C8" w:rsidRPr="007751D5" w:rsidTr="007751D5">
        <w:trPr>
          <w:trHeight w:val="288"/>
        </w:trPr>
        <w:tc>
          <w:tcPr>
            <w:tcW w:w="1285" w:type="dxa"/>
            <w:noWrap/>
            <w:hideMark/>
          </w:tcPr>
          <w:p w:rsidR="008170C8" w:rsidRPr="007751D5" w:rsidRDefault="008170C8" w:rsidP="008170C8">
            <w:r w:rsidRPr="007751D5">
              <w:t>RP162</w:t>
            </w:r>
          </w:p>
        </w:tc>
        <w:tc>
          <w:tcPr>
            <w:tcW w:w="4387" w:type="dxa"/>
            <w:noWrap/>
            <w:hideMark/>
          </w:tcPr>
          <w:p w:rsidR="008170C8" w:rsidRPr="007751D5" w:rsidRDefault="008170C8" w:rsidP="008170C8">
            <w:r w:rsidRPr="007751D5">
              <w:t>JAO LEUANG::IRGC 65866-1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133.47</w:t>
            </w:r>
          </w:p>
        </w:tc>
        <w:tc>
          <w:tcPr>
            <w:tcW w:w="718" w:type="dxa"/>
            <w:noWrap/>
            <w:hideMark/>
          </w:tcPr>
          <w:p w:rsidR="008170C8" w:rsidRPr="007751D5" w:rsidRDefault="008170C8" w:rsidP="008170C8">
            <w:r w:rsidRPr="007751D5">
              <w:t>25.32</w:t>
            </w:r>
          </w:p>
        </w:tc>
        <w:tc>
          <w:tcPr>
            <w:tcW w:w="718" w:type="dxa"/>
            <w:noWrap/>
            <w:hideMark/>
          </w:tcPr>
          <w:p w:rsidR="008170C8" w:rsidRPr="007751D5" w:rsidRDefault="008170C8" w:rsidP="008170C8">
            <w:r w:rsidRPr="007751D5">
              <w:t>33.25</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17125.02</w:t>
            </w:r>
          </w:p>
        </w:tc>
        <w:tc>
          <w:tcPr>
            <w:tcW w:w="941" w:type="dxa"/>
            <w:noWrap/>
            <w:hideMark/>
          </w:tcPr>
          <w:p w:rsidR="008170C8" w:rsidRPr="007751D5" w:rsidRDefault="008170C8" w:rsidP="008170C8">
            <w:r w:rsidRPr="007751D5">
              <w:t>569.34</w:t>
            </w:r>
          </w:p>
        </w:tc>
        <w:tc>
          <w:tcPr>
            <w:tcW w:w="607" w:type="dxa"/>
            <w:noWrap/>
            <w:hideMark/>
          </w:tcPr>
          <w:p w:rsidR="008170C8" w:rsidRPr="007751D5" w:rsidRDefault="008170C8" w:rsidP="008170C8">
            <w:r w:rsidRPr="007751D5">
              <w:t>0.01</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77.19</w:t>
            </w:r>
          </w:p>
        </w:tc>
      </w:tr>
      <w:tr w:rsidR="008170C8" w:rsidRPr="007751D5" w:rsidTr="007751D5">
        <w:trPr>
          <w:trHeight w:val="288"/>
        </w:trPr>
        <w:tc>
          <w:tcPr>
            <w:tcW w:w="1285" w:type="dxa"/>
            <w:noWrap/>
            <w:hideMark/>
          </w:tcPr>
          <w:p w:rsidR="008170C8" w:rsidRPr="007751D5" w:rsidRDefault="008170C8" w:rsidP="008170C8">
            <w:r w:rsidRPr="007751D5">
              <w:t>RP164</w:t>
            </w:r>
          </w:p>
        </w:tc>
        <w:tc>
          <w:tcPr>
            <w:tcW w:w="4387" w:type="dxa"/>
            <w:noWrap/>
            <w:hideMark/>
          </w:tcPr>
          <w:p w:rsidR="008170C8" w:rsidRPr="007751D5" w:rsidRDefault="008170C8" w:rsidP="008170C8">
            <w:r w:rsidRPr="007751D5">
              <w:t>JHODI BIRUN::IRGC 31812-1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113.70</w:t>
            </w:r>
          </w:p>
        </w:tc>
        <w:tc>
          <w:tcPr>
            <w:tcW w:w="718" w:type="dxa"/>
            <w:noWrap/>
            <w:hideMark/>
          </w:tcPr>
          <w:p w:rsidR="008170C8" w:rsidRPr="007751D5" w:rsidRDefault="008170C8" w:rsidP="008170C8">
            <w:r w:rsidRPr="007751D5">
              <w:t>28.13</w:t>
            </w:r>
          </w:p>
        </w:tc>
        <w:tc>
          <w:tcPr>
            <w:tcW w:w="718" w:type="dxa"/>
            <w:noWrap/>
            <w:hideMark/>
          </w:tcPr>
          <w:p w:rsidR="008170C8" w:rsidRPr="007751D5" w:rsidRDefault="008170C8" w:rsidP="008170C8">
            <w:r w:rsidRPr="007751D5">
              <w:t>38.27</w:t>
            </w:r>
          </w:p>
        </w:tc>
        <w:tc>
          <w:tcPr>
            <w:tcW w:w="602" w:type="dxa"/>
            <w:noWrap/>
            <w:hideMark/>
          </w:tcPr>
          <w:p w:rsidR="008170C8" w:rsidRPr="007751D5" w:rsidRDefault="008170C8" w:rsidP="008170C8">
            <w:r w:rsidRPr="007751D5">
              <w:t>67</w:t>
            </w:r>
          </w:p>
        </w:tc>
        <w:tc>
          <w:tcPr>
            <w:tcW w:w="1053" w:type="dxa"/>
            <w:noWrap/>
            <w:hideMark/>
          </w:tcPr>
          <w:p w:rsidR="008170C8" w:rsidRPr="007751D5" w:rsidRDefault="008170C8" w:rsidP="008170C8">
            <w:r w:rsidRPr="007751D5">
              <w:t>21652.03</w:t>
            </w:r>
          </w:p>
        </w:tc>
        <w:tc>
          <w:tcPr>
            <w:tcW w:w="941" w:type="dxa"/>
            <w:noWrap/>
            <w:hideMark/>
          </w:tcPr>
          <w:p w:rsidR="008170C8" w:rsidRPr="007751D5" w:rsidRDefault="008170C8" w:rsidP="008170C8">
            <w:r w:rsidRPr="007751D5">
              <w:t>1515.89</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85.50</w:t>
            </w:r>
          </w:p>
        </w:tc>
      </w:tr>
      <w:tr w:rsidR="008170C8" w:rsidRPr="007751D5" w:rsidTr="007751D5">
        <w:trPr>
          <w:trHeight w:val="288"/>
        </w:trPr>
        <w:tc>
          <w:tcPr>
            <w:tcW w:w="1285" w:type="dxa"/>
            <w:noWrap/>
            <w:hideMark/>
          </w:tcPr>
          <w:p w:rsidR="008170C8" w:rsidRPr="007751D5" w:rsidRDefault="008170C8" w:rsidP="008170C8">
            <w:r w:rsidRPr="007751D5">
              <w:t>RP165</w:t>
            </w:r>
          </w:p>
        </w:tc>
        <w:tc>
          <w:tcPr>
            <w:tcW w:w="4387" w:type="dxa"/>
            <w:noWrap/>
            <w:hideMark/>
          </w:tcPr>
          <w:p w:rsidR="008170C8" w:rsidRPr="007751D5" w:rsidRDefault="008170C8" w:rsidP="008170C8">
            <w:r w:rsidRPr="007751D5">
              <w:t>JIN JUN DAO::IRGC 59710-1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109.96</w:t>
            </w:r>
          </w:p>
        </w:tc>
        <w:tc>
          <w:tcPr>
            <w:tcW w:w="718" w:type="dxa"/>
            <w:noWrap/>
            <w:hideMark/>
          </w:tcPr>
          <w:p w:rsidR="008170C8" w:rsidRPr="007751D5" w:rsidRDefault="008170C8" w:rsidP="008170C8">
            <w:r w:rsidRPr="007751D5">
              <w:t>22.83</w:t>
            </w:r>
          </w:p>
        </w:tc>
        <w:tc>
          <w:tcPr>
            <w:tcW w:w="718" w:type="dxa"/>
            <w:noWrap/>
            <w:hideMark/>
          </w:tcPr>
          <w:p w:rsidR="008170C8" w:rsidRPr="007751D5" w:rsidRDefault="008170C8" w:rsidP="008170C8">
            <w:r w:rsidRPr="007751D5">
              <w:t>30.81</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13172.52</w:t>
            </w:r>
          </w:p>
        </w:tc>
        <w:tc>
          <w:tcPr>
            <w:tcW w:w="941" w:type="dxa"/>
            <w:noWrap/>
            <w:hideMark/>
          </w:tcPr>
          <w:p w:rsidR="008170C8" w:rsidRPr="007751D5" w:rsidRDefault="008170C8" w:rsidP="008170C8">
            <w:r w:rsidRPr="007751D5">
              <w:t>875.86</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87.55</w:t>
            </w:r>
          </w:p>
        </w:tc>
      </w:tr>
      <w:tr w:rsidR="008170C8" w:rsidRPr="007751D5" w:rsidTr="007751D5">
        <w:trPr>
          <w:trHeight w:val="288"/>
        </w:trPr>
        <w:tc>
          <w:tcPr>
            <w:tcW w:w="1285" w:type="dxa"/>
            <w:noWrap/>
            <w:hideMark/>
          </w:tcPr>
          <w:p w:rsidR="008170C8" w:rsidRPr="007751D5" w:rsidRDefault="008170C8" w:rsidP="008170C8">
            <w:r w:rsidRPr="007751D5">
              <w:t>RP166</w:t>
            </w:r>
          </w:p>
        </w:tc>
        <w:tc>
          <w:tcPr>
            <w:tcW w:w="4387" w:type="dxa"/>
            <w:noWrap/>
            <w:hideMark/>
          </w:tcPr>
          <w:p w:rsidR="008170C8" w:rsidRPr="007751D5" w:rsidRDefault="008170C8" w:rsidP="008170C8">
            <w:r w:rsidRPr="007751D5">
              <w:t>JUMA 62::IRGC 117011-1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92.59</w:t>
            </w:r>
          </w:p>
        </w:tc>
        <w:tc>
          <w:tcPr>
            <w:tcW w:w="718" w:type="dxa"/>
            <w:noWrap/>
            <w:hideMark/>
          </w:tcPr>
          <w:p w:rsidR="008170C8" w:rsidRPr="007751D5" w:rsidRDefault="008170C8" w:rsidP="008170C8">
            <w:r w:rsidRPr="007751D5">
              <w:t>22.83</w:t>
            </w:r>
          </w:p>
        </w:tc>
        <w:tc>
          <w:tcPr>
            <w:tcW w:w="718" w:type="dxa"/>
            <w:noWrap/>
            <w:hideMark/>
          </w:tcPr>
          <w:p w:rsidR="008170C8" w:rsidRPr="007751D5" w:rsidRDefault="008170C8" w:rsidP="008170C8">
            <w:r w:rsidRPr="007751D5">
              <w:t>41.35</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13735.17</w:t>
            </w:r>
          </w:p>
        </w:tc>
        <w:tc>
          <w:tcPr>
            <w:tcW w:w="941" w:type="dxa"/>
            <w:noWrap/>
            <w:hideMark/>
          </w:tcPr>
          <w:p w:rsidR="008170C8" w:rsidRPr="007751D5" w:rsidRDefault="008170C8" w:rsidP="008170C8">
            <w:r w:rsidRPr="007751D5">
              <w:t>710.69</w:t>
            </w:r>
          </w:p>
        </w:tc>
        <w:tc>
          <w:tcPr>
            <w:tcW w:w="607" w:type="dxa"/>
            <w:noWrap/>
            <w:hideMark/>
          </w:tcPr>
          <w:p w:rsidR="008170C8" w:rsidRPr="007751D5" w:rsidRDefault="008170C8" w:rsidP="008170C8">
            <w:r w:rsidRPr="007751D5">
              <w:t>0.10</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84.79</w:t>
            </w:r>
          </w:p>
        </w:tc>
      </w:tr>
      <w:tr w:rsidR="008170C8" w:rsidRPr="007751D5" w:rsidTr="007751D5">
        <w:trPr>
          <w:trHeight w:val="288"/>
        </w:trPr>
        <w:tc>
          <w:tcPr>
            <w:tcW w:w="1285" w:type="dxa"/>
            <w:noWrap/>
            <w:hideMark/>
          </w:tcPr>
          <w:p w:rsidR="008170C8" w:rsidRPr="007751D5" w:rsidRDefault="008170C8" w:rsidP="008170C8">
            <w:r w:rsidRPr="007751D5">
              <w:t>RP167</w:t>
            </w:r>
          </w:p>
        </w:tc>
        <w:tc>
          <w:tcPr>
            <w:tcW w:w="4387" w:type="dxa"/>
            <w:noWrap/>
            <w:hideMark/>
          </w:tcPr>
          <w:p w:rsidR="008170C8" w:rsidRPr="007751D5" w:rsidRDefault="008170C8" w:rsidP="008170C8">
            <w:r w:rsidRPr="007751D5">
              <w:t>KALABAIL::IRGC 25877-1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130.57</w:t>
            </w:r>
          </w:p>
        </w:tc>
        <w:tc>
          <w:tcPr>
            <w:tcW w:w="718" w:type="dxa"/>
            <w:noWrap/>
            <w:hideMark/>
          </w:tcPr>
          <w:p w:rsidR="008170C8" w:rsidRPr="007751D5" w:rsidRDefault="008170C8" w:rsidP="008170C8">
            <w:r w:rsidRPr="007751D5">
              <w:t>23.41</w:t>
            </w:r>
          </w:p>
        </w:tc>
        <w:tc>
          <w:tcPr>
            <w:tcW w:w="718" w:type="dxa"/>
            <w:noWrap/>
            <w:hideMark/>
          </w:tcPr>
          <w:p w:rsidR="008170C8" w:rsidRPr="007751D5" w:rsidRDefault="008170C8" w:rsidP="008170C8">
            <w:r w:rsidRPr="007751D5">
              <w:t>48.85</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11737.26</w:t>
            </w:r>
          </w:p>
        </w:tc>
        <w:tc>
          <w:tcPr>
            <w:tcW w:w="941" w:type="dxa"/>
            <w:noWrap/>
            <w:hideMark/>
          </w:tcPr>
          <w:p w:rsidR="008170C8" w:rsidRPr="007751D5" w:rsidRDefault="008170C8" w:rsidP="008170C8">
            <w:r w:rsidRPr="007751D5">
              <w:t>2477.53</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83.65</w:t>
            </w:r>
          </w:p>
        </w:tc>
      </w:tr>
      <w:tr w:rsidR="008170C8" w:rsidRPr="007751D5" w:rsidTr="007751D5">
        <w:trPr>
          <w:trHeight w:val="288"/>
        </w:trPr>
        <w:tc>
          <w:tcPr>
            <w:tcW w:w="1285" w:type="dxa"/>
            <w:noWrap/>
            <w:hideMark/>
          </w:tcPr>
          <w:p w:rsidR="008170C8" w:rsidRPr="007751D5" w:rsidRDefault="008170C8" w:rsidP="008170C8">
            <w:r w:rsidRPr="007751D5">
              <w:t>RP168</w:t>
            </w:r>
          </w:p>
        </w:tc>
        <w:tc>
          <w:tcPr>
            <w:tcW w:w="4387" w:type="dxa"/>
            <w:noWrap/>
            <w:hideMark/>
          </w:tcPr>
          <w:p w:rsidR="008170C8" w:rsidRPr="007751D5" w:rsidRDefault="008170C8" w:rsidP="008170C8">
            <w:r w:rsidRPr="007751D5">
              <w:t>KALIA::IRGC 34699-1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112.14</w:t>
            </w:r>
          </w:p>
        </w:tc>
        <w:tc>
          <w:tcPr>
            <w:tcW w:w="718" w:type="dxa"/>
            <w:noWrap/>
            <w:hideMark/>
          </w:tcPr>
          <w:p w:rsidR="008170C8" w:rsidRPr="007751D5" w:rsidRDefault="008170C8" w:rsidP="008170C8">
            <w:r w:rsidRPr="007751D5">
              <w:t>16.39</w:t>
            </w:r>
          </w:p>
        </w:tc>
        <w:tc>
          <w:tcPr>
            <w:tcW w:w="718" w:type="dxa"/>
            <w:noWrap/>
            <w:hideMark/>
          </w:tcPr>
          <w:p w:rsidR="008170C8" w:rsidRPr="007751D5" w:rsidRDefault="008170C8" w:rsidP="008170C8">
            <w:r w:rsidRPr="007751D5">
              <w:t>30.61</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13760.33</w:t>
            </w:r>
          </w:p>
        </w:tc>
        <w:tc>
          <w:tcPr>
            <w:tcW w:w="941" w:type="dxa"/>
            <w:noWrap/>
            <w:hideMark/>
          </w:tcPr>
          <w:p w:rsidR="008170C8" w:rsidRPr="007751D5" w:rsidRDefault="008170C8" w:rsidP="008170C8">
            <w:r w:rsidRPr="007751D5">
              <w:t>1015.62</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88.77</w:t>
            </w:r>
          </w:p>
        </w:tc>
      </w:tr>
      <w:tr w:rsidR="008170C8" w:rsidRPr="007751D5" w:rsidTr="007751D5">
        <w:trPr>
          <w:trHeight w:val="288"/>
        </w:trPr>
        <w:tc>
          <w:tcPr>
            <w:tcW w:w="1285" w:type="dxa"/>
            <w:noWrap/>
            <w:hideMark/>
          </w:tcPr>
          <w:p w:rsidR="008170C8" w:rsidRPr="007751D5" w:rsidRDefault="008170C8" w:rsidP="008170C8">
            <w:r w:rsidRPr="007751D5">
              <w:t>RP169</w:t>
            </w:r>
          </w:p>
        </w:tc>
        <w:tc>
          <w:tcPr>
            <w:tcW w:w="4387" w:type="dxa"/>
            <w:noWrap/>
            <w:hideMark/>
          </w:tcPr>
          <w:p w:rsidR="008170C8" w:rsidRPr="007751D5" w:rsidRDefault="008170C8" w:rsidP="008170C8">
            <w:r w:rsidRPr="007751D5">
              <w:t>KALO CHAKOL::IRGC 77258-1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87.49</w:t>
            </w:r>
          </w:p>
        </w:tc>
        <w:tc>
          <w:tcPr>
            <w:tcW w:w="718" w:type="dxa"/>
            <w:noWrap/>
            <w:hideMark/>
          </w:tcPr>
          <w:p w:rsidR="008170C8" w:rsidRPr="007751D5" w:rsidRDefault="008170C8" w:rsidP="008170C8">
            <w:r w:rsidRPr="007751D5">
              <w:t>23.26</w:t>
            </w:r>
          </w:p>
        </w:tc>
        <w:tc>
          <w:tcPr>
            <w:tcW w:w="718" w:type="dxa"/>
            <w:noWrap/>
            <w:hideMark/>
          </w:tcPr>
          <w:p w:rsidR="008170C8" w:rsidRPr="007751D5" w:rsidRDefault="008170C8" w:rsidP="008170C8">
            <w:r w:rsidRPr="007751D5">
              <w:t>31.33</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14090.93</w:t>
            </w:r>
          </w:p>
        </w:tc>
        <w:tc>
          <w:tcPr>
            <w:tcW w:w="941" w:type="dxa"/>
            <w:noWrap/>
            <w:hideMark/>
          </w:tcPr>
          <w:p w:rsidR="008170C8" w:rsidRPr="007751D5" w:rsidRDefault="008170C8" w:rsidP="008170C8">
            <w:r w:rsidRPr="007751D5">
              <w:t>2918.25</w:t>
            </w:r>
          </w:p>
        </w:tc>
        <w:tc>
          <w:tcPr>
            <w:tcW w:w="607" w:type="dxa"/>
            <w:noWrap/>
            <w:hideMark/>
          </w:tcPr>
          <w:p w:rsidR="008170C8" w:rsidRPr="007751D5" w:rsidRDefault="008170C8" w:rsidP="008170C8">
            <w:r w:rsidRPr="007751D5">
              <w:t>0.21</w:t>
            </w:r>
          </w:p>
        </w:tc>
        <w:tc>
          <w:tcPr>
            <w:tcW w:w="991" w:type="dxa"/>
            <w:noWrap/>
            <w:hideMark/>
          </w:tcPr>
          <w:p w:rsidR="008170C8" w:rsidRPr="007751D5" w:rsidRDefault="008170C8" w:rsidP="008170C8">
            <w:r w:rsidRPr="007751D5">
              <w:t>290.00</w:t>
            </w:r>
          </w:p>
        </w:tc>
        <w:tc>
          <w:tcPr>
            <w:tcW w:w="768" w:type="dxa"/>
            <w:noWrap/>
            <w:hideMark/>
          </w:tcPr>
          <w:p w:rsidR="008170C8" w:rsidRPr="007751D5" w:rsidRDefault="008170C8" w:rsidP="008170C8">
            <w:r w:rsidRPr="007751D5">
              <w:t>85.21</w:t>
            </w:r>
          </w:p>
        </w:tc>
      </w:tr>
      <w:tr w:rsidR="008170C8" w:rsidRPr="007751D5" w:rsidTr="007751D5">
        <w:trPr>
          <w:trHeight w:val="288"/>
        </w:trPr>
        <w:tc>
          <w:tcPr>
            <w:tcW w:w="1285" w:type="dxa"/>
            <w:noWrap/>
            <w:hideMark/>
          </w:tcPr>
          <w:p w:rsidR="008170C8" w:rsidRPr="007751D5" w:rsidRDefault="008170C8" w:rsidP="008170C8">
            <w:r w:rsidRPr="007751D5">
              <w:t>RP170</w:t>
            </w:r>
          </w:p>
        </w:tc>
        <w:tc>
          <w:tcPr>
            <w:tcW w:w="4387" w:type="dxa"/>
            <w:noWrap/>
            <w:hideMark/>
          </w:tcPr>
          <w:p w:rsidR="008170C8" w:rsidRPr="007751D5" w:rsidRDefault="008170C8" w:rsidP="008170C8">
            <w:r w:rsidRPr="007751D5">
              <w:t>KALU ILANKALAYAN::IRGC 36270-1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99.99</w:t>
            </w:r>
          </w:p>
        </w:tc>
        <w:tc>
          <w:tcPr>
            <w:tcW w:w="718" w:type="dxa"/>
            <w:noWrap/>
            <w:hideMark/>
          </w:tcPr>
          <w:p w:rsidR="008170C8" w:rsidRPr="007751D5" w:rsidRDefault="008170C8" w:rsidP="008170C8">
            <w:r w:rsidRPr="007751D5">
              <w:t>16.30</w:t>
            </w:r>
          </w:p>
        </w:tc>
        <w:tc>
          <w:tcPr>
            <w:tcW w:w="718" w:type="dxa"/>
            <w:noWrap/>
            <w:hideMark/>
          </w:tcPr>
          <w:p w:rsidR="008170C8" w:rsidRPr="007751D5" w:rsidRDefault="008170C8" w:rsidP="008170C8">
            <w:r w:rsidRPr="007751D5">
              <w:t>31.69</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18400.58</w:t>
            </w:r>
          </w:p>
        </w:tc>
        <w:tc>
          <w:tcPr>
            <w:tcW w:w="941" w:type="dxa"/>
            <w:noWrap/>
            <w:hideMark/>
          </w:tcPr>
          <w:p w:rsidR="008170C8" w:rsidRPr="007751D5" w:rsidRDefault="008170C8" w:rsidP="008170C8">
            <w:r w:rsidRPr="007751D5">
              <w:t>1883.55</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89.27</w:t>
            </w:r>
          </w:p>
        </w:tc>
      </w:tr>
      <w:tr w:rsidR="008170C8" w:rsidRPr="007751D5" w:rsidTr="007751D5">
        <w:trPr>
          <w:trHeight w:val="288"/>
        </w:trPr>
        <w:tc>
          <w:tcPr>
            <w:tcW w:w="1285" w:type="dxa"/>
            <w:noWrap/>
            <w:hideMark/>
          </w:tcPr>
          <w:p w:rsidR="008170C8" w:rsidRPr="007751D5" w:rsidRDefault="008170C8" w:rsidP="008170C8">
            <w:r w:rsidRPr="007751D5">
              <w:t>RP171</w:t>
            </w:r>
          </w:p>
        </w:tc>
        <w:tc>
          <w:tcPr>
            <w:tcW w:w="4387" w:type="dxa"/>
            <w:noWrap/>
            <w:hideMark/>
          </w:tcPr>
          <w:p w:rsidR="008170C8" w:rsidRPr="007751D5" w:rsidRDefault="008170C8" w:rsidP="008170C8">
            <w:r w:rsidRPr="007751D5">
              <w:t>KAM PAI::IRGC 78245-1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137.84</w:t>
            </w:r>
          </w:p>
        </w:tc>
        <w:tc>
          <w:tcPr>
            <w:tcW w:w="718" w:type="dxa"/>
            <w:noWrap/>
            <w:hideMark/>
          </w:tcPr>
          <w:p w:rsidR="008170C8" w:rsidRPr="007751D5" w:rsidRDefault="008170C8" w:rsidP="008170C8">
            <w:r w:rsidRPr="007751D5">
              <w:t>27.13</w:t>
            </w:r>
          </w:p>
        </w:tc>
        <w:tc>
          <w:tcPr>
            <w:tcW w:w="718" w:type="dxa"/>
            <w:noWrap/>
            <w:hideMark/>
          </w:tcPr>
          <w:p w:rsidR="008170C8" w:rsidRPr="007751D5" w:rsidRDefault="008170C8" w:rsidP="008170C8">
            <w:r w:rsidRPr="007751D5">
              <w:t>56.15</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12970.88</w:t>
            </w:r>
          </w:p>
        </w:tc>
        <w:tc>
          <w:tcPr>
            <w:tcW w:w="941" w:type="dxa"/>
            <w:noWrap/>
            <w:hideMark/>
          </w:tcPr>
          <w:p w:rsidR="008170C8" w:rsidRPr="007751D5" w:rsidRDefault="008170C8" w:rsidP="008170C8">
            <w:r w:rsidRPr="007751D5">
              <w:t>1261.79</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77.83</w:t>
            </w:r>
          </w:p>
        </w:tc>
      </w:tr>
      <w:tr w:rsidR="008170C8" w:rsidRPr="007751D5" w:rsidTr="007751D5">
        <w:trPr>
          <w:trHeight w:val="288"/>
        </w:trPr>
        <w:tc>
          <w:tcPr>
            <w:tcW w:w="1285" w:type="dxa"/>
            <w:noWrap/>
            <w:hideMark/>
          </w:tcPr>
          <w:p w:rsidR="008170C8" w:rsidRPr="007751D5" w:rsidRDefault="008170C8" w:rsidP="008170C8">
            <w:r w:rsidRPr="007751D5">
              <w:t>RP172</w:t>
            </w:r>
          </w:p>
        </w:tc>
        <w:tc>
          <w:tcPr>
            <w:tcW w:w="4387" w:type="dxa"/>
            <w:noWrap/>
            <w:hideMark/>
          </w:tcPr>
          <w:p w:rsidR="008170C8" w:rsidRPr="007751D5" w:rsidRDefault="008170C8" w:rsidP="008170C8">
            <w:r w:rsidRPr="007751D5">
              <w:t>KEERIPALA CHILL PADDY::IRGC 49790-1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127.13</w:t>
            </w:r>
          </w:p>
        </w:tc>
        <w:tc>
          <w:tcPr>
            <w:tcW w:w="718" w:type="dxa"/>
            <w:noWrap/>
            <w:hideMark/>
          </w:tcPr>
          <w:p w:rsidR="008170C8" w:rsidRPr="007751D5" w:rsidRDefault="008170C8" w:rsidP="008170C8">
            <w:r w:rsidRPr="007751D5">
              <w:t>22.00</w:t>
            </w:r>
          </w:p>
        </w:tc>
        <w:tc>
          <w:tcPr>
            <w:tcW w:w="718" w:type="dxa"/>
            <w:noWrap/>
            <w:hideMark/>
          </w:tcPr>
          <w:p w:rsidR="008170C8" w:rsidRPr="007751D5" w:rsidRDefault="008170C8" w:rsidP="008170C8">
            <w:r w:rsidRPr="007751D5">
              <w:t>34.76</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13477.96</w:t>
            </w:r>
          </w:p>
        </w:tc>
        <w:tc>
          <w:tcPr>
            <w:tcW w:w="941" w:type="dxa"/>
            <w:noWrap/>
            <w:hideMark/>
          </w:tcPr>
          <w:p w:rsidR="008170C8" w:rsidRPr="007751D5" w:rsidRDefault="008170C8" w:rsidP="008170C8">
            <w:r w:rsidRPr="007751D5">
              <w:t>1829.56</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90.82</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RP173</w:t>
            </w:r>
          </w:p>
        </w:tc>
        <w:tc>
          <w:tcPr>
            <w:tcW w:w="4387" w:type="dxa"/>
            <w:noWrap/>
            <w:hideMark/>
          </w:tcPr>
          <w:p w:rsidR="008170C8" w:rsidRPr="007751D5" w:rsidRDefault="008170C8" w:rsidP="008170C8">
            <w:r w:rsidRPr="007751D5">
              <w:t>KETAN SERANG::IRGC 14615-1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154.58</w:t>
            </w:r>
          </w:p>
        </w:tc>
        <w:tc>
          <w:tcPr>
            <w:tcW w:w="718" w:type="dxa"/>
            <w:noWrap/>
            <w:hideMark/>
          </w:tcPr>
          <w:p w:rsidR="008170C8" w:rsidRPr="007751D5" w:rsidRDefault="008170C8" w:rsidP="008170C8">
            <w:r w:rsidRPr="007751D5">
              <w:t>26.98</w:t>
            </w:r>
          </w:p>
        </w:tc>
        <w:tc>
          <w:tcPr>
            <w:tcW w:w="718" w:type="dxa"/>
            <w:noWrap/>
            <w:hideMark/>
          </w:tcPr>
          <w:p w:rsidR="008170C8" w:rsidRPr="007751D5" w:rsidRDefault="008170C8" w:rsidP="008170C8">
            <w:r w:rsidRPr="007751D5">
              <w:t>47.08</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17276.68</w:t>
            </w:r>
          </w:p>
        </w:tc>
        <w:tc>
          <w:tcPr>
            <w:tcW w:w="941" w:type="dxa"/>
            <w:noWrap/>
            <w:hideMark/>
          </w:tcPr>
          <w:p w:rsidR="008170C8" w:rsidRPr="007751D5" w:rsidRDefault="008170C8" w:rsidP="008170C8">
            <w:r w:rsidRPr="007751D5">
              <w:t>1702.50</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85.52</w:t>
            </w:r>
          </w:p>
        </w:tc>
      </w:tr>
      <w:tr w:rsidR="008170C8" w:rsidRPr="007751D5" w:rsidTr="007751D5">
        <w:trPr>
          <w:trHeight w:val="288"/>
        </w:trPr>
        <w:tc>
          <w:tcPr>
            <w:tcW w:w="1285" w:type="dxa"/>
            <w:noWrap/>
            <w:hideMark/>
          </w:tcPr>
          <w:p w:rsidR="008170C8" w:rsidRPr="007751D5" w:rsidRDefault="008170C8" w:rsidP="008170C8">
            <w:r w:rsidRPr="007751D5">
              <w:t>RP174</w:t>
            </w:r>
          </w:p>
        </w:tc>
        <w:tc>
          <w:tcPr>
            <w:tcW w:w="4387" w:type="dxa"/>
            <w:noWrap/>
            <w:hideMark/>
          </w:tcPr>
          <w:p w:rsidR="008170C8" w:rsidRPr="007751D5" w:rsidRDefault="008170C8" w:rsidP="008170C8">
            <w:r w:rsidRPr="007751D5">
              <w:t>KHAO DAWK MALI 105::IRGC 27748-2</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136.02</w:t>
            </w:r>
          </w:p>
        </w:tc>
        <w:tc>
          <w:tcPr>
            <w:tcW w:w="718" w:type="dxa"/>
            <w:noWrap/>
            <w:hideMark/>
          </w:tcPr>
          <w:p w:rsidR="008170C8" w:rsidRPr="007751D5" w:rsidRDefault="008170C8" w:rsidP="008170C8">
            <w:r w:rsidRPr="007751D5">
              <w:t>23.97</w:t>
            </w:r>
          </w:p>
        </w:tc>
        <w:tc>
          <w:tcPr>
            <w:tcW w:w="718" w:type="dxa"/>
            <w:noWrap/>
            <w:hideMark/>
          </w:tcPr>
          <w:p w:rsidR="008170C8" w:rsidRPr="007751D5" w:rsidRDefault="008170C8" w:rsidP="008170C8">
            <w:r w:rsidRPr="007751D5">
              <w:t>46.46</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17977.72</w:t>
            </w:r>
          </w:p>
        </w:tc>
        <w:tc>
          <w:tcPr>
            <w:tcW w:w="941" w:type="dxa"/>
            <w:noWrap/>
            <w:hideMark/>
          </w:tcPr>
          <w:p w:rsidR="008170C8" w:rsidRPr="007751D5" w:rsidRDefault="008170C8" w:rsidP="008170C8">
            <w:r w:rsidRPr="007751D5">
              <w:t>993.38</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320.00</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RP175</w:t>
            </w:r>
          </w:p>
        </w:tc>
        <w:tc>
          <w:tcPr>
            <w:tcW w:w="4387" w:type="dxa"/>
            <w:noWrap/>
            <w:hideMark/>
          </w:tcPr>
          <w:p w:rsidR="008170C8" w:rsidRPr="007751D5" w:rsidRDefault="008170C8" w:rsidP="008170C8">
            <w:r w:rsidRPr="007751D5">
              <w:t>KHAO GRADOOK CHAHNG::IRGC 17111-1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83.44</w:t>
            </w:r>
          </w:p>
        </w:tc>
        <w:tc>
          <w:tcPr>
            <w:tcW w:w="718" w:type="dxa"/>
            <w:noWrap/>
            <w:hideMark/>
          </w:tcPr>
          <w:p w:rsidR="008170C8" w:rsidRPr="007751D5" w:rsidRDefault="008170C8" w:rsidP="008170C8">
            <w:r w:rsidRPr="007751D5">
              <w:t>19.54</w:t>
            </w:r>
          </w:p>
        </w:tc>
        <w:tc>
          <w:tcPr>
            <w:tcW w:w="718" w:type="dxa"/>
            <w:noWrap/>
            <w:hideMark/>
          </w:tcPr>
          <w:p w:rsidR="008170C8" w:rsidRPr="007751D5" w:rsidRDefault="008170C8" w:rsidP="008170C8">
            <w:r w:rsidRPr="007751D5">
              <w:t>22.91</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15068.39</w:t>
            </w:r>
          </w:p>
        </w:tc>
        <w:tc>
          <w:tcPr>
            <w:tcW w:w="941" w:type="dxa"/>
            <w:noWrap/>
            <w:hideMark/>
          </w:tcPr>
          <w:p w:rsidR="008170C8" w:rsidRPr="007751D5" w:rsidRDefault="008170C8" w:rsidP="008170C8">
            <w:r w:rsidRPr="007751D5">
              <w:t>1900.23</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89.08</w:t>
            </w:r>
          </w:p>
        </w:tc>
      </w:tr>
      <w:tr w:rsidR="008170C8" w:rsidRPr="007751D5" w:rsidTr="007751D5">
        <w:trPr>
          <w:trHeight w:val="288"/>
        </w:trPr>
        <w:tc>
          <w:tcPr>
            <w:tcW w:w="1285" w:type="dxa"/>
            <w:noWrap/>
            <w:hideMark/>
          </w:tcPr>
          <w:p w:rsidR="008170C8" w:rsidRPr="007751D5" w:rsidRDefault="008170C8" w:rsidP="008170C8">
            <w:r w:rsidRPr="007751D5">
              <w:t>RP176</w:t>
            </w:r>
          </w:p>
        </w:tc>
        <w:tc>
          <w:tcPr>
            <w:tcW w:w="4387" w:type="dxa"/>
            <w:noWrap/>
            <w:hideMark/>
          </w:tcPr>
          <w:p w:rsidR="008170C8" w:rsidRPr="007751D5" w:rsidRDefault="008170C8" w:rsidP="008170C8">
            <w:r w:rsidRPr="007751D5">
              <w:t>KHAO' HAWM::IRGC 78257-1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87.49</w:t>
            </w:r>
          </w:p>
        </w:tc>
        <w:tc>
          <w:tcPr>
            <w:tcW w:w="718" w:type="dxa"/>
            <w:noWrap/>
            <w:hideMark/>
          </w:tcPr>
          <w:p w:rsidR="008170C8" w:rsidRPr="007751D5" w:rsidRDefault="008170C8" w:rsidP="008170C8">
            <w:r w:rsidRPr="007751D5">
              <w:t>23.26</w:t>
            </w:r>
          </w:p>
        </w:tc>
        <w:tc>
          <w:tcPr>
            <w:tcW w:w="718" w:type="dxa"/>
            <w:noWrap/>
            <w:hideMark/>
          </w:tcPr>
          <w:p w:rsidR="008170C8" w:rsidRPr="007751D5" w:rsidRDefault="008170C8" w:rsidP="008170C8">
            <w:r w:rsidRPr="007751D5">
              <w:t>31.33</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13937.51</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RP177</w:t>
            </w:r>
          </w:p>
        </w:tc>
        <w:tc>
          <w:tcPr>
            <w:tcW w:w="4387" w:type="dxa"/>
            <w:noWrap/>
            <w:hideMark/>
          </w:tcPr>
          <w:p w:rsidR="008170C8" w:rsidRPr="007751D5" w:rsidRDefault="008170C8" w:rsidP="008170C8">
            <w:r w:rsidRPr="007751D5">
              <w:t>KHAO THI RATE::IRGC 58041-1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96.03</w:t>
            </w:r>
          </w:p>
        </w:tc>
        <w:tc>
          <w:tcPr>
            <w:tcW w:w="718" w:type="dxa"/>
            <w:noWrap/>
            <w:hideMark/>
          </w:tcPr>
          <w:p w:rsidR="008170C8" w:rsidRPr="007751D5" w:rsidRDefault="008170C8" w:rsidP="008170C8">
            <w:r w:rsidRPr="007751D5">
              <w:t>17.96</w:t>
            </w:r>
          </w:p>
        </w:tc>
        <w:tc>
          <w:tcPr>
            <w:tcW w:w="718" w:type="dxa"/>
            <w:noWrap/>
            <w:hideMark/>
          </w:tcPr>
          <w:p w:rsidR="008170C8" w:rsidRPr="007751D5" w:rsidRDefault="008170C8" w:rsidP="008170C8">
            <w:r w:rsidRPr="007751D5">
              <w:t>27.89</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11954.28</w:t>
            </w:r>
          </w:p>
        </w:tc>
        <w:tc>
          <w:tcPr>
            <w:tcW w:w="941" w:type="dxa"/>
            <w:noWrap/>
            <w:hideMark/>
          </w:tcPr>
          <w:p w:rsidR="008170C8" w:rsidRPr="007751D5" w:rsidRDefault="008170C8" w:rsidP="008170C8">
            <w:r w:rsidRPr="007751D5">
              <w:t>751.98</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78.65</w:t>
            </w:r>
          </w:p>
        </w:tc>
      </w:tr>
      <w:tr w:rsidR="008170C8" w:rsidRPr="007751D5" w:rsidTr="007751D5">
        <w:trPr>
          <w:trHeight w:val="288"/>
        </w:trPr>
        <w:tc>
          <w:tcPr>
            <w:tcW w:w="1285" w:type="dxa"/>
            <w:noWrap/>
            <w:hideMark/>
          </w:tcPr>
          <w:p w:rsidR="008170C8" w:rsidRPr="007751D5" w:rsidRDefault="008170C8" w:rsidP="008170C8">
            <w:r w:rsidRPr="007751D5">
              <w:t>RP178</w:t>
            </w:r>
          </w:p>
        </w:tc>
        <w:tc>
          <w:tcPr>
            <w:tcW w:w="4387" w:type="dxa"/>
            <w:noWrap/>
            <w:hideMark/>
          </w:tcPr>
          <w:p w:rsidR="008170C8" w:rsidRPr="007751D5" w:rsidRDefault="008170C8" w:rsidP="008170C8">
            <w:r w:rsidRPr="007751D5">
              <w:t>KHARSU 80::IRGC 28016-1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98.42</w:t>
            </w:r>
          </w:p>
        </w:tc>
        <w:tc>
          <w:tcPr>
            <w:tcW w:w="718" w:type="dxa"/>
            <w:noWrap/>
            <w:hideMark/>
          </w:tcPr>
          <w:p w:rsidR="008170C8" w:rsidRPr="007751D5" w:rsidRDefault="008170C8" w:rsidP="008170C8">
            <w:r w:rsidRPr="007751D5">
              <w:t>18.60</w:t>
            </w:r>
          </w:p>
        </w:tc>
        <w:tc>
          <w:tcPr>
            <w:tcW w:w="718" w:type="dxa"/>
            <w:noWrap/>
            <w:hideMark/>
          </w:tcPr>
          <w:p w:rsidR="008170C8" w:rsidRPr="007751D5" w:rsidRDefault="008170C8" w:rsidP="008170C8">
            <w:r w:rsidRPr="007751D5">
              <w:t>26.79</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11655.48</w:t>
            </w:r>
          </w:p>
        </w:tc>
        <w:tc>
          <w:tcPr>
            <w:tcW w:w="941" w:type="dxa"/>
            <w:noWrap/>
            <w:hideMark/>
          </w:tcPr>
          <w:p w:rsidR="008170C8" w:rsidRPr="007751D5" w:rsidRDefault="008170C8" w:rsidP="008170C8">
            <w:r w:rsidRPr="007751D5">
              <w:t>1272.11</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84.95</w:t>
            </w:r>
          </w:p>
        </w:tc>
      </w:tr>
      <w:tr w:rsidR="008170C8" w:rsidRPr="007751D5" w:rsidTr="007751D5">
        <w:trPr>
          <w:trHeight w:val="288"/>
        </w:trPr>
        <w:tc>
          <w:tcPr>
            <w:tcW w:w="1285" w:type="dxa"/>
            <w:noWrap/>
            <w:hideMark/>
          </w:tcPr>
          <w:p w:rsidR="008170C8" w:rsidRPr="007751D5" w:rsidRDefault="008170C8" w:rsidP="008170C8">
            <w:r w:rsidRPr="007751D5">
              <w:t>RP179</w:t>
            </w:r>
          </w:p>
        </w:tc>
        <w:tc>
          <w:tcPr>
            <w:tcW w:w="4387" w:type="dxa"/>
            <w:noWrap/>
            <w:hideMark/>
          </w:tcPr>
          <w:p w:rsidR="008170C8" w:rsidRPr="007751D5" w:rsidRDefault="008170C8" w:rsidP="008170C8">
            <w:r w:rsidRPr="007751D5">
              <w:t>KITRANA 1007::IRGC 68517-1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136.33</w:t>
            </w:r>
          </w:p>
        </w:tc>
        <w:tc>
          <w:tcPr>
            <w:tcW w:w="718" w:type="dxa"/>
            <w:noWrap/>
            <w:hideMark/>
          </w:tcPr>
          <w:p w:rsidR="008170C8" w:rsidRPr="007751D5" w:rsidRDefault="008170C8" w:rsidP="008170C8">
            <w:r w:rsidRPr="007751D5">
              <w:t>22.77</w:t>
            </w:r>
          </w:p>
        </w:tc>
        <w:tc>
          <w:tcPr>
            <w:tcW w:w="718" w:type="dxa"/>
            <w:noWrap/>
            <w:hideMark/>
          </w:tcPr>
          <w:p w:rsidR="008170C8" w:rsidRPr="007751D5" w:rsidRDefault="008170C8" w:rsidP="008170C8">
            <w:r w:rsidRPr="007751D5">
              <w:t>34.05</w:t>
            </w:r>
          </w:p>
        </w:tc>
        <w:tc>
          <w:tcPr>
            <w:tcW w:w="602" w:type="dxa"/>
            <w:noWrap/>
            <w:hideMark/>
          </w:tcPr>
          <w:p w:rsidR="008170C8" w:rsidRPr="007751D5" w:rsidRDefault="008170C8" w:rsidP="008170C8">
            <w:r w:rsidRPr="007751D5">
              <w:t>68</w:t>
            </w:r>
          </w:p>
        </w:tc>
        <w:tc>
          <w:tcPr>
            <w:tcW w:w="1053" w:type="dxa"/>
            <w:noWrap/>
            <w:hideMark/>
          </w:tcPr>
          <w:p w:rsidR="008170C8" w:rsidRPr="007751D5" w:rsidRDefault="008170C8" w:rsidP="008170C8">
            <w:r w:rsidRPr="007751D5">
              <w:t>22562.05</w:t>
            </w:r>
          </w:p>
        </w:tc>
        <w:tc>
          <w:tcPr>
            <w:tcW w:w="941" w:type="dxa"/>
            <w:noWrap/>
            <w:hideMark/>
          </w:tcPr>
          <w:p w:rsidR="008170C8" w:rsidRPr="007751D5" w:rsidRDefault="008170C8" w:rsidP="008170C8">
            <w:r w:rsidRPr="007751D5">
              <w:t>1851.00</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290.00</w:t>
            </w:r>
          </w:p>
        </w:tc>
        <w:tc>
          <w:tcPr>
            <w:tcW w:w="768" w:type="dxa"/>
            <w:noWrap/>
            <w:hideMark/>
          </w:tcPr>
          <w:p w:rsidR="008170C8" w:rsidRPr="007751D5" w:rsidRDefault="008170C8" w:rsidP="008170C8">
            <w:r w:rsidRPr="007751D5">
              <w:t>87.43</w:t>
            </w:r>
          </w:p>
        </w:tc>
      </w:tr>
      <w:tr w:rsidR="008170C8" w:rsidRPr="007751D5" w:rsidTr="007751D5">
        <w:trPr>
          <w:trHeight w:val="288"/>
        </w:trPr>
        <w:tc>
          <w:tcPr>
            <w:tcW w:w="1285" w:type="dxa"/>
            <w:noWrap/>
            <w:hideMark/>
          </w:tcPr>
          <w:p w:rsidR="008170C8" w:rsidRPr="007751D5" w:rsidRDefault="008170C8" w:rsidP="008170C8">
            <w:r w:rsidRPr="007751D5">
              <w:t>RP180</w:t>
            </w:r>
          </w:p>
        </w:tc>
        <w:tc>
          <w:tcPr>
            <w:tcW w:w="4387" w:type="dxa"/>
            <w:noWrap/>
            <w:hideMark/>
          </w:tcPr>
          <w:p w:rsidR="008170C8" w:rsidRPr="007751D5" w:rsidRDefault="008170C8" w:rsidP="008170C8">
            <w:r w:rsidRPr="007751D5">
              <w:t>KN 1 B 361-1-8-6-9::IRGC 46974-1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134.41</w:t>
            </w:r>
          </w:p>
        </w:tc>
        <w:tc>
          <w:tcPr>
            <w:tcW w:w="718" w:type="dxa"/>
            <w:noWrap/>
            <w:hideMark/>
          </w:tcPr>
          <w:p w:rsidR="008170C8" w:rsidRPr="007751D5" w:rsidRDefault="008170C8" w:rsidP="008170C8">
            <w:r w:rsidRPr="007751D5">
              <w:t>24.27</w:t>
            </w:r>
          </w:p>
        </w:tc>
        <w:tc>
          <w:tcPr>
            <w:tcW w:w="718" w:type="dxa"/>
            <w:noWrap/>
            <w:hideMark/>
          </w:tcPr>
          <w:p w:rsidR="008170C8" w:rsidRPr="007751D5" w:rsidRDefault="008170C8" w:rsidP="008170C8">
            <w:r w:rsidRPr="007751D5">
              <w:t>51.27</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14926.86</w:t>
            </w:r>
          </w:p>
        </w:tc>
        <w:tc>
          <w:tcPr>
            <w:tcW w:w="941" w:type="dxa"/>
            <w:noWrap/>
            <w:hideMark/>
          </w:tcPr>
          <w:p w:rsidR="008170C8" w:rsidRPr="007751D5" w:rsidRDefault="008170C8" w:rsidP="008170C8">
            <w:r w:rsidRPr="007751D5">
              <w:t>2751.49</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280.00</w:t>
            </w:r>
          </w:p>
        </w:tc>
        <w:tc>
          <w:tcPr>
            <w:tcW w:w="768" w:type="dxa"/>
            <w:noWrap/>
            <w:hideMark/>
          </w:tcPr>
          <w:p w:rsidR="008170C8" w:rsidRPr="007751D5" w:rsidRDefault="008170C8" w:rsidP="008170C8">
            <w:r w:rsidRPr="007751D5">
              <w:t>89.15</w:t>
            </w:r>
          </w:p>
        </w:tc>
      </w:tr>
      <w:tr w:rsidR="008170C8" w:rsidRPr="007751D5" w:rsidTr="007751D5">
        <w:trPr>
          <w:trHeight w:val="288"/>
        </w:trPr>
        <w:tc>
          <w:tcPr>
            <w:tcW w:w="1285" w:type="dxa"/>
            <w:noWrap/>
            <w:hideMark/>
          </w:tcPr>
          <w:p w:rsidR="008170C8" w:rsidRPr="007751D5" w:rsidRDefault="008170C8" w:rsidP="008170C8">
            <w:r w:rsidRPr="007751D5">
              <w:t>RP181</w:t>
            </w:r>
          </w:p>
        </w:tc>
        <w:tc>
          <w:tcPr>
            <w:tcW w:w="4387" w:type="dxa"/>
            <w:noWrap/>
            <w:hideMark/>
          </w:tcPr>
          <w:p w:rsidR="008170C8" w:rsidRPr="007751D5" w:rsidRDefault="008170C8" w:rsidP="008170C8">
            <w:r w:rsidRPr="007751D5">
              <w:t>KORASISI::IRGC 5285-1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151.92</w:t>
            </w:r>
          </w:p>
        </w:tc>
        <w:tc>
          <w:tcPr>
            <w:tcW w:w="718" w:type="dxa"/>
            <w:noWrap/>
            <w:hideMark/>
          </w:tcPr>
          <w:p w:rsidR="008170C8" w:rsidRPr="007751D5" w:rsidRDefault="008170C8" w:rsidP="008170C8">
            <w:r w:rsidRPr="007751D5">
              <w:t>24.55</w:t>
            </w:r>
          </w:p>
        </w:tc>
        <w:tc>
          <w:tcPr>
            <w:tcW w:w="718" w:type="dxa"/>
            <w:noWrap/>
            <w:hideMark/>
          </w:tcPr>
          <w:p w:rsidR="008170C8" w:rsidRPr="007751D5" w:rsidRDefault="008170C8" w:rsidP="008170C8">
            <w:r w:rsidRPr="007751D5">
              <w:t>40.16</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22820.66</w:t>
            </w:r>
          </w:p>
        </w:tc>
        <w:tc>
          <w:tcPr>
            <w:tcW w:w="941" w:type="dxa"/>
            <w:noWrap/>
            <w:hideMark/>
          </w:tcPr>
          <w:p w:rsidR="008170C8" w:rsidRPr="007751D5" w:rsidRDefault="008170C8" w:rsidP="008170C8">
            <w:r w:rsidRPr="007751D5">
              <w:t>957.65</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86.37</w:t>
            </w:r>
          </w:p>
        </w:tc>
      </w:tr>
      <w:tr w:rsidR="008170C8" w:rsidRPr="007751D5" w:rsidTr="007751D5">
        <w:trPr>
          <w:trHeight w:val="288"/>
        </w:trPr>
        <w:tc>
          <w:tcPr>
            <w:tcW w:w="1285" w:type="dxa"/>
            <w:noWrap/>
            <w:hideMark/>
          </w:tcPr>
          <w:p w:rsidR="008170C8" w:rsidRPr="007751D5" w:rsidRDefault="008170C8" w:rsidP="008170C8">
            <w:r w:rsidRPr="007751D5">
              <w:t>RP182</w:t>
            </w:r>
          </w:p>
        </w:tc>
        <w:tc>
          <w:tcPr>
            <w:tcW w:w="4387" w:type="dxa"/>
            <w:noWrap/>
            <w:hideMark/>
          </w:tcPr>
          <w:p w:rsidR="008170C8" w:rsidRPr="007751D5" w:rsidRDefault="008170C8" w:rsidP="008170C8">
            <w:r w:rsidRPr="007751D5">
              <w:t>KOTTEYARAN::IRGC 47383-1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128.05</w:t>
            </w:r>
          </w:p>
        </w:tc>
        <w:tc>
          <w:tcPr>
            <w:tcW w:w="718" w:type="dxa"/>
            <w:noWrap/>
            <w:hideMark/>
          </w:tcPr>
          <w:p w:rsidR="008170C8" w:rsidRPr="007751D5" w:rsidRDefault="008170C8" w:rsidP="008170C8">
            <w:r w:rsidRPr="007751D5">
              <w:t>23.46</w:t>
            </w:r>
          </w:p>
        </w:tc>
        <w:tc>
          <w:tcPr>
            <w:tcW w:w="718" w:type="dxa"/>
            <w:noWrap/>
            <w:hideMark/>
          </w:tcPr>
          <w:p w:rsidR="008170C8" w:rsidRPr="007751D5" w:rsidRDefault="008170C8" w:rsidP="008170C8">
            <w:r w:rsidRPr="007751D5">
              <w:t>37.42</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19799.15</w:t>
            </w:r>
          </w:p>
        </w:tc>
        <w:tc>
          <w:tcPr>
            <w:tcW w:w="941" w:type="dxa"/>
            <w:noWrap/>
            <w:hideMark/>
          </w:tcPr>
          <w:p w:rsidR="008170C8" w:rsidRPr="007751D5" w:rsidRDefault="008170C8" w:rsidP="008170C8">
            <w:r w:rsidRPr="007751D5">
              <w:t>1834.32</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85.71</w:t>
            </w:r>
          </w:p>
        </w:tc>
      </w:tr>
      <w:tr w:rsidR="008170C8" w:rsidRPr="007751D5" w:rsidTr="007751D5">
        <w:trPr>
          <w:trHeight w:val="288"/>
        </w:trPr>
        <w:tc>
          <w:tcPr>
            <w:tcW w:w="1285" w:type="dxa"/>
            <w:noWrap/>
            <w:hideMark/>
          </w:tcPr>
          <w:p w:rsidR="008170C8" w:rsidRPr="007751D5" w:rsidRDefault="008170C8" w:rsidP="008170C8">
            <w:r w:rsidRPr="007751D5">
              <w:t>RP183</w:t>
            </w:r>
          </w:p>
        </w:tc>
        <w:tc>
          <w:tcPr>
            <w:tcW w:w="4387" w:type="dxa"/>
            <w:noWrap/>
            <w:hideMark/>
          </w:tcPr>
          <w:p w:rsidR="008170C8" w:rsidRPr="007751D5" w:rsidRDefault="008170C8" w:rsidP="008170C8">
            <w:r w:rsidRPr="007751D5">
              <w:t>KOYRA::IRGC 77267-1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109.44</w:t>
            </w:r>
          </w:p>
        </w:tc>
        <w:tc>
          <w:tcPr>
            <w:tcW w:w="718" w:type="dxa"/>
            <w:noWrap/>
            <w:hideMark/>
          </w:tcPr>
          <w:p w:rsidR="008170C8" w:rsidRPr="007751D5" w:rsidRDefault="008170C8" w:rsidP="008170C8">
            <w:r w:rsidRPr="007751D5">
              <w:t>20.68</w:t>
            </w:r>
          </w:p>
        </w:tc>
        <w:tc>
          <w:tcPr>
            <w:tcW w:w="718" w:type="dxa"/>
            <w:noWrap/>
            <w:hideMark/>
          </w:tcPr>
          <w:p w:rsidR="008170C8" w:rsidRPr="007751D5" w:rsidRDefault="008170C8" w:rsidP="008170C8">
            <w:r w:rsidRPr="007751D5">
              <w:t>41.26</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13589.44</w:t>
            </w:r>
          </w:p>
        </w:tc>
        <w:tc>
          <w:tcPr>
            <w:tcW w:w="941" w:type="dxa"/>
            <w:noWrap/>
            <w:hideMark/>
          </w:tcPr>
          <w:p w:rsidR="008170C8" w:rsidRPr="007751D5" w:rsidRDefault="008170C8" w:rsidP="008170C8">
            <w:r w:rsidRPr="007751D5">
              <w:t>3001.63</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89.27</w:t>
            </w:r>
          </w:p>
        </w:tc>
      </w:tr>
      <w:tr w:rsidR="008170C8" w:rsidRPr="007751D5" w:rsidTr="007751D5">
        <w:trPr>
          <w:trHeight w:val="288"/>
        </w:trPr>
        <w:tc>
          <w:tcPr>
            <w:tcW w:w="1285" w:type="dxa"/>
            <w:noWrap/>
            <w:hideMark/>
          </w:tcPr>
          <w:p w:rsidR="008170C8" w:rsidRPr="007751D5" w:rsidRDefault="008170C8" w:rsidP="008170C8">
            <w:r w:rsidRPr="007751D5">
              <w:t>RP184</w:t>
            </w:r>
          </w:p>
        </w:tc>
        <w:tc>
          <w:tcPr>
            <w:tcW w:w="4387" w:type="dxa"/>
            <w:noWrap/>
            <w:hideMark/>
          </w:tcPr>
          <w:p w:rsidR="008170C8" w:rsidRPr="007751D5" w:rsidRDefault="008170C8" w:rsidP="008170C8">
            <w:r w:rsidRPr="007751D5">
              <w:t>KULA KARUPPAN::IRGC 55328-1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141.80</w:t>
            </w:r>
          </w:p>
        </w:tc>
        <w:tc>
          <w:tcPr>
            <w:tcW w:w="718" w:type="dxa"/>
            <w:noWrap/>
            <w:hideMark/>
          </w:tcPr>
          <w:p w:rsidR="008170C8" w:rsidRPr="007751D5" w:rsidRDefault="008170C8" w:rsidP="008170C8">
            <w:r w:rsidRPr="007751D5">
              <w:t>23.46</w:t>
            </w:r>
          </w:p>
        </w:tc>
        <w:tc>
          <w:tcPr>
            <w:tcW w:w="718" w:type="dxa"/>
            <w:noWrap/>
            <w:hideMark/>
          </w:tcPr>
          <w:p w:rsidR="008170C8" w:rsidRPr="007751D5" w:rsidRDefault="008170C8" w:rsidP="008170C8">
            <w:r w:rsidRPr="007751D5">
              <w:t>44.58</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20386.96</w:t>
            </w:r>
          </w:p>
        </w:tc>
        <w:tc>
          <w:tcPr>
            <w:tcW w:w="941" w:type="dxa"/>
            <w:noWrap/>
            <w:hideMark/>
          </w:tcPr>
          <w:p w:rsidR="008170C8" w:rsidRPr="007751D5" w:rsidRDefault="008170C8" w:rsidP="008170C8">
            <w:r w:rsidRPr="007751D5">
              <w:t>4253.10</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89.86</w:t>
            </w:r>
          </w:p>
        </w:tc>
      </w:tr>
      <w:tr w:rsidR="008170C8" w:rsidRPr="007751D5" w:rsidTr="007751D5">
        <w:trPr>
          <w:trHeight w:val="288"/>
        </w:trPr>
        <w:tc>
          <w:tcPr>
            <w:tcW w:w="1285" w:type="dxa"/>
            <w:noWrap/>
            <w:hideMark/>
          </w:tcPr>
          <w:p w:rsidR="008170C8" w:rsidRPr="007751D5" w:rsidRDefault="008170C8" w:rsidP="008170C8">
            <w:r w:rsidRPr="007751D5">
              <w:t>RP185</w:t>
            </w:r>
          </w:p>
        </w:tc>
        <w:tc>
          <w:tcPr>
            <w:tcW w:w="4387" w:type="dxa"/>
            <w:noWrap/>
            <w:hideMark/>
          </w:tcPr>
          <w:p w:rsidR="008170C8" w:rsidRPr="007751D5" w:rsidRDefault="008170C8" w:rsidP="008170C8">
            <w:r w:rsidRPr="007751D5">
              <w:t>KUNENG::IRGC 71545-1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81.57</w:t>
            </w:r>
          </w:p>
        </w:tc>
        <w:tc>
          <w:tcPr>
            <w:tcW w:w="718" w:type="dxa"/>
            <w:noWrap/>
            <w:hideMark/>
          </w:tcPr>
          <w:p w:rsidR="008170C8" w:rsidRPr="007751D5" w:rsidRDefault="008170C8" w:rsidP="008170C8">
            <w:r w:rsidRPr="007751D5">
              <w:t>17.96</w:t>
            </w:r>
          </w:p>
        </w:tc>
        <w:tc>
          <w:tcPr>
            <w:tcW w:w="718" w:type="dxa"/>
            <w:noWrap/>
            <w:hideMark/>
          </w:tcPr>
          <w:p w:rsidR="008170C8" w:rsidRPr="007751D5" w:rsidRDefault="008170C8" w:rsidP="008170C8">
            <w:r w:rsidRPr="007751D5">
              <w:t>37.76</w:t>
            </w:r>
          </w:p>
        </w:tc>
        <w:tc>
          <w:tcPr>
            <w:tcW w:w="602" w:type="dxa"/>
            <w:noWrap/>
            <w:hideMark/>
          </w:tcPr>
          <w:p w:rsidR="008170C8" w:rsidRPr="007751D5" w:rsidRDefault="008170C8" w:rsidP="008170C8">
            <w:r w:rsidRPr="007751D5">
              <w:t>NA</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RP186</w:t>
            </w:r>
          </w:p>
        </w:tc>
        <w:tc>
          <w:tcPr>
            <w:tcW w:w="4387" w:type="dxa"/>
            <w:noWrap/>
            <w:hideMark/>
          </w:tcPr>
          <w:p w:rsidR="008170C8" w:rsidRPr="007751D5" w:rsidRDefault="008170C8" w:rsidP="008170C8">
            <w:r w:rsidRPr="007751D5">
              <w:t>KURULU WEE (WHITE)::IRGC 66518-1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107.80</w:t>
            </w:r>
          </w:p>
        </w:tc>
        <w:tc>
          <w:tcPr>
            <w:tcW w:w="718" w:type="dxa"/>
            <w:noWrap/>
            <w:hideMark/>
          </w:tcPr>
          <w:p w:rsidR="008170C8" w:rsidRPr="007751D5" w:rsidRDefault="008170C8" w:rsidP="008170C8">
            <w:r w:rsidRPr="007751D5">
              <w:t>21.54</w:t>
            </w:r>
          </w:p>
        </w:tc>
        <w:tc>
          <w:tcPr>
            <w:tcW w:w="718" w:type="dxa"/>
            <w:noWrap/>
            <w:hideMark/>
          </w:tcPr>
          <w:p w:rsidR="008170C8" w:rsidRPr="007751D5" w:rsidRDefault="008170C8" w:rsidP="008170C8">
            <w:r w:rsidRPr="007751D5">
              <w:t>33.18</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16677.70</w:t>
            </w:r>
          </w:p>
        </w:tc>
        <w:tc>
          <w:tcPr>
            <w:tcW w:w="941" w:type="dxa"/>
            <w:noWrap/>
            <w:hideMark/>
          </w:tcPr>
          <w:p w:rsidR="008170C8" w:rsidRPr="007751D5" w:rsidRDefault="008170C8" w:rsidP="008170C8">
            <w:r w:rsidRPr="007751D5">
              <w:t>1051.35</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90.00</w:t>
            </w:r>
          </w:p>
        </w:tc>
        <w:tc>
          <w:tcPr>
            <w:tcW w:w="768" w:type="dxa"/>
            <w:noWrap/>
            <w:hideMark/>
          </w:tcPr>
          <w:p w:rsidR="008170C8" w:rsidRPr="007751D5" w:rsidRDefault="008170C8" w:rsidP="008170C8">
            <w:r w:rsidRPr="007751D5">
              <w:t>88.08</w:t>
            </w:r>
          </w:p>
        </w:tc>
      </w:tr>
      <w:tr w:rsidR="008170C8" w:rsidRPr="007751D5" w:rsidTr="007751D5">
        <w:trPr>
          <w:trHeight w:val="288"/>
        </w:trPr>
        <w:tc>
          <w:tcPr>
            <w:tcW w:w="1285" w:type="dxa"/>
            <w:noWrap/>
            <w:hideMark/>
          </w:tcPr>
          <w:p w:rsidR="008170C8" w:rsidRPr="007751D5" w:rsidRDefault="008170C8" w:rsidP="008170C8">
            <w:r w:rsidRPr="007751D5">
              <w:t>RP188</w:t>
            </w:r>
          </w:p>
        </w:tc>
        <w:tc>
          <w:tcPr>
            <w:tcW w:w="4387" w:type="dxa"/>
            <w:noWrap/>
            <w:hideMark/>
          </w:tcPr>
          <w:p w:rsidR="008170C8" w:rsidRPr="007751D5" w:rsidRDefault="008170C8" w:rsidP="008170C8">
            <w:r w:rsidRPr="007751D5">
              <w:t>KUSHIARA::IRGC 34709-1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126.82</w:t>
            </w:r>
          </w:p>
        </w:tc>
        <w:tc>
          <w:tcPr>
            <w:tcW w:w="718" w:type="dxa"/>
            <w:noWrap/>
            <w:hideMark/>
          </w:tcPr>
          <w:p w:rsidR="008170C8" w:rsidRPr="007751D5" w:rsidRDefault="008170C8" w:rsidP="008170C8">
            <w:r w:rsidRPr="007751D5">
              <w:t>25.26</w:t>
            </w:r>
          </w:p>
        </w:tc>
        <w:tc>
          <w:tcPr>
            <w:tcW w:w="718" w:type="dxa"/>
            <w:noWrap/>
            <w:hideMark/>
          </w:tcPr>
          <w:p w:rsidR="008170C8" w:rsidRPr="007751D5" w:rsidRDefault="008170C8" w:rsidP="008170C8">
            <w:r w:rsidRPr="007751D5">
              <w:t>43.77</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16618.29</w:t>
            </w:r>
          </w:p>
        </w:tc>
        <w:tc>
          <w:tcPr>
            <w:tcW w:w="941" w:type="dxa"/>
            <w:noWrap/>
            <w:hideMark/>
          </w:tcPr>
          <w:p w:rsidR="008170C8" w:rsidRPr="007751D5" w:rsidRDefault="008170C8" w:rsidP="008170C8">
            <w:r w:rsidRPr="007751D5">
              <w:t>2028.87</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86.40</w:t>
            </w:r>
          </w:p>
        </w:tc>
      </w:tr>
      <w:tr w:rsidR="008170C8" w:rsidRPr="007751D5" w:rsidTr="007751D5">
        <w:trPr>
          <w:trHeight w:val="288"/>
        </w:trPr>
        <w:tc>
          <w:tcPr>
            <w:tcW w:w="1285" w:type="dxa"/>
            <w:noWrap/>
            <w:hideMark/>
          </w:tcPr>
          <w:p w:rsidR="008170C8" w:rsidRPr="007751D5" w:rsidRDefault="008170C8" w:rsidP="008170C8">
            <w:r w:rsidRPr="007751D5">
              <w:t>RP189</w:t>
            </w:r>
          </w:p>
        </w:tc>
        <w:tc>
          <w:tcPr>
            <w:tcW w:w="4387" w:type="dxa"/>
            <w:noWrap/>
            <w:hideMark/>
          </w:tcPr>
          <w:p w:rsidR="008170C8" w:rsidRPr="007751D5" w:rsidRDefault="008170C8" w:rsidP="008170C8">
            <w:r w:rsidRPr="007751D5">
              <w:t>KUTTA::IRGC 52184-1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150.99</w:t>
            </w:r>
          </w:p>
        </w:tc>
        <w:tc>
          <w:tcPr>
            <w:tcW w:w="718" w:type="dxa"/>
            <w:noWrap/>
            <w:hideMark/>
          </w:tcPr>
          <w:p w:rsidR="008170C8" w:rsidRPr="007751D5" w:rsidRDefault="008170C8" w:rsidP="008170C8">
            <w:r w:rsidRPr="007751D5">
              <w:t>23.97</w:t>
            </w:r>
          </w:p>
        </w:tc>
        <w:tc>
          <w:tcPr>
            <w:tcW w:w="718" w:type="dxa"/>
            <w:noWrap/>
            <w:hideMark/>
          </w:tcPr>
          <w:p w:rsidR="008170C8" w:rsidRPr="007751D5" w:rsidRDefault="008170C8" w:rsidP="008170C8">
            <w:r w:rsidRPr="007751D5">
              <w:t>37.71</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12106.99</w:t>
            </w:r>
          </w:p>
        </w:tc>
        <w:tc>
          <w:tcPr>
            <w:tcW w:w="941" w:type="dxa"/>
            <w:noWrap/>
            <w:hideMark/>
          </w:tcPr>
          <w:p w:rsidR="008170C8" w:rsidRPr="007751D5" w:rsidRDefault="008170C8" w:rsidP="008170C8">
            <w:r w:rsidRPr="007751D5">
              <w:t>1519.86</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87.09</w:t>
            </w:r>
          </w:p>
        </w:tc>
      </w:tr>
      <w:tr w:rsidR="008170C8" w:rsidRPr="007751D5" w:rsidTr="007751D5">
        <w:trPr>
          <w:trHeight w:val="288"/>
        </w:trPr>
        <w:tc>
          <w:tcPr>
            <w:tcW w:w="1285" w:type="dxa"/>
            <w:noWrap/>
            <w:hideMark/>
          </w:tcPr>
          <w:p w:rsidR="008170C8" w:rsidRPr="007751D5" w:rsidRDefault="008170C8" w:rsidP="008170C8">
            <w:r w:rsidRPr="007751D5">
              <w:t>RP190</w:t>
            </w:r>
          </w:p>
        </w:tc>
        <w:tc>
          <w:tcPr>
            <w:tcW w:w="4387" w:type="dxa"/>
            <w:noWrap/>
            <w:hideMark/>
          </w:tcPr>
          <w:p w:rsidR="008170C8" w:rsidRPr="007751D5" w:rsidRDefault="008170C8" w:rsidP="008170C8">
            <w:r w:rsidRPr="007751D5">
              <w:t>LABRA::IRGC 74757-1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129.31</w:t>
            </w:r>
          </w:p>
        </w:tc>
        <w:tc>
          <w:tcPr>
            <w:tcW w:w="718" w:type="dxa"/>
            <w:noWrap/>
            <w:hideMark/>
          </w:tcPr>
          <w:p w:rsidR="008170C8" w:rsidRPr="007751D5" w:rsidRDefault="008170C8" w:rsidP="008170C8">
            <w:r w:rsidRPr="007751D5">
              <w:t>22.86</w:t>
            </w:r>
          </w:p>
        </w:tc>
        <w:tc>
          <w:tcPr>
            <w:tcW w:w="718" w:type="dxa"/>
            <w:noWrap/>
            <w:hideMark/>
          </w:tcPr>
          <w:p w:rsidR="008170C8" w:rsidRPr="007751D5" w:rsidRDefault="008170C8" w:rsidP="008170C8">
            <w:r w:rsidRPr="007751D5">
              <w:t>47.86</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22868.18</w:t>
            </w:r>
          </w:p>
        </w:tc>
        <w:tc>
          <w:tcPr>
            <w:tcW w:w="941" w:type="dxa"/>
            <w:noWrap/>
            <w:hideMark/>
          </w:tcPr>
          <w:p w:rsidR="008170C8" w:rsidRPr="007751D5" w:rsidRDefault="008170C8" w:rsidP="008170C8">
            <w:r w:rsidRPr="007751D5">
              <w:t>940.98</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86.59</w:t>
            </w:r>
          </w:p>
        </w:tc>
      </w:tr>
      <w:tr w:rsidR="008170C8" w:rsidRPr="007751D5" w:rsidTr="007751D5">
        <w:trPr>
          <w:trHeight w:val="288"/>
        </w:trPr>
        <w:tc>
          <w:tcPr>
            <w:tcW w:w="1285" w:type="dxa"/>
            <w:noWrap/>
            <w:hideMark/>
          </w:tcPr>
          <w:p w:rsidR="008170C8" w:rsidRPr="007751D5" w:rsidRDefault="008170C8" w:rsidP="008170C8">
            <w:r w:rsidRPr="007751D5">
              <w:t>RP191</w:t>
            </w:r>
          </w:p>
        </w:tc>
        <w:tc>
          <w:tcPr>
            <w:tcW w:w="4387" w:type="dxa"/>
            <w:noWrap/>
            <w:hideMark/>
          </w:tcPr>
          <w:p w:rsidR="008170C8" w:rsidRPr="007751D5" w:rsidRDefault="008170C8" w:rsidP="008170C8">
            <w:r w:rsidRPr="007751D5">
              <w:t>LAI YIP ZIM::IRGC 4955-1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124.63</w:t>
            </w:r>
          </w:p>
        </w:tc>
        <w:tc>
          <w:tcPr>
            <w:tcW w:w="718" w:type="dxa"/>
            <w:noWrap/>
            <w:hideMark/>
          </w:tcPr>
          <w:p w:rsidR="008170C8" w:rsidRPr="007751D5" w:rsidRDefault="008170C8" w:rsidP="008170C8">
            <w:r w:rsidRPr="007751D5">
              <w:t>17.10</w:t>
            </w:r>
          </w:p>
        </w:tc>
        <w:tc>
          <w:tcPr>
            <w:tcW w:w="718" w:type="dxa"/>
            <w:noWrap/>
            <w:hideMark/>
          </w:tcPr>
          <w:p w:rsidR="008170C8" w:rsidRPr="007751D5" w:rsidRDefault="008170C8" w:rsidP="008170C8">
            <w:r w:rsidRPr="007751D5">
              <w:t>42.22</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16182.85</w:t>
            </w:r>
          </w:p>
        </w:tc>
        <w:tc>
          <w:tcPr>
            <w:tcW w:w="941" w:type="dxa"/>
            <w:noWrap/>
            <w:hideMark/>
          </w:tcPr>
          <w:p w:rsidR="008170C8" w:rsidRPr="007751D5" w:rsidRDefault="008170C8" w:rsidP="008170C8">
            <w:r w:rsidRPr="007751D5">
              <w:t>2103.52</w:t>
            </w:r>
          </w:p>
        </w:tc>
        <w:tc>
          <w:tcPr>
            <w:tcW w:w="607" w:type="dxa"/>
            <w:noWrap/>
            <w:hideMark/>
          </w:tcPr>
          <w:p w:rsidR="008170C8" w:rsidRPr="007751D5" w:rsidRDefault="008170C8" w:rsidP="008170C8">
            <w:r w:rsidRPr="007751D5">
              <w:t>0.13</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87.13</w:t>
            </w:r>
          </w:p>
        </w:tc>
      </w:tr>
      <w:tr w:rsidR="008170C8" w:rsidRPr="007751D5" w:rsidTr="007751D5">
        <w:trPr>
          <w:trHeight w:val="288"/>
        </w:trPr>
        <w:tc>
          <w:tcPr>
            <w:tcW w:w="1285" w:type="dxa"/>
            <w:noWrap/>
            <w:hideMark/>
          </w:tcPr>
          <w:p w:rsidR="008170C8" w:rsidRPr="007751D5" w:rsidRDefault="008170C8" w:rsidP="008170C8">
            <w:r w:rsidRPr="007751D5">
              <w:t>RP192</w:t>
            </w:r>
          </w:p>
        </w:tc>
        <w:tc>
          <w:tcPr>
            <w:tcW w:w="4387" w:type="dxa"/>
            <w:noWrap/>
            <w:hideMark/>
          </w:tcPr>
          <w:p w:rsidR="008170C8" w:rsidRPr="007751D5" w:rsidRDefault="008170C8" w:rsidP="008170C8">
            <w:r w:rsidRPr="007751D5">
              <w:t>LALKA (LAL DHAN)::IRGC 64946-1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138.99</w:t>
            </w:r>
          </w:p>
        </w:tc>
        <w:tc>
          <w:tcPr>
            <w:tcW w:w="718" w:type="dxa"/>
            <w:noWrap/>
            <w:hideMark/>
          </w:tcPr>
          <w:p w:rsidR="008170C8" w:rsidRPr="007751D5" w:rsidRDefault="008170C8" w:rsidP="008170C8">
            <w:r w:rsidRPr="007751D5">
              <w:t>26.33</w:t>
            </w:r>
          </w:p>
        </w:tc>
        <w:tc>
          <w:tcPr>
            <w:tcW w:w="718" w:type="dxa"/>
            <w:noWrap/>
            <w:hideMark/>
          </w:tcPr>
          <w:p w:rsidR="008170C8" w:rsidRPr="007751D5" w:rsidRDefault="008170C8" w:rsidP="008170C8">
            <w:r w:rsidRPr="007751D5">
              <w:t>48.53</w:t>
            </w:r>
          </w:p>
        </w:tc>
        <w:tc>
          <w:tcPr>
            <w:tcW w:w="602" w:type="dxa"/>
            <w:noWrap/>
            <w:hideMark/>
          </w:tcPr>
          <w:p w:rsidR="008170C8" w:rsidRPr="007751D5" w:rsidRDefault="008170C8" w:rsidP="008170C8">
            <w:r w:rsidRPr="007751D5">
              <w:t>37</w:t>
            </w:r>
          </w:p>
        </w:tc>
        <w:tc>
          <w:tcPr>
            <w:tcW w:w="1053" w:type="dxa"/>
            <w:noWrap/>
            <w:hideMark/>
          </w:tcPr>
          <w:p w:rsidR="008170C8" w:rsidRPr="007751D5" w:rsidRDefault="008170C8" w:rsidP="008170C8">
            <w:r w:rsidRPr="007751D5">
              <w:t>14378.89</w:t>
            </w:r>
          </w:p>
        </w:tc>
        <w:tc>
          <w:tcPr>
            <w:tcW w:w="941" w:type="dxa"/>
            <w:noWrap/>
            <w:hideMark/>
          </w:tcPr>
          <w:p w:rsidR="008170C8" w:rsidRPr="007751D5" w:rsidRDefault="008170C8" w:rsidP="008170C8">
            <w:r w:rsidRPr="007751D5">
              <w:t>2871.40</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290.00</w:t>
            </w:r>
          </w:p>
        </w:tc>
        <w:tc>
          <w:tcPr>
            <w:tcW w:w="768" w:type="dxa"/>
            <w:noWrap/>
            <w:hideMark/>
          </w:tcPr>
          <w:p w:rsidR="008170C8" w:rsidRPr="007751D5" w:rsidRDefault="008170C8" w:rsidP="008170C8">
            <w:r w:rsidRPr="007751D5">
              <w:t>90.66</w:t>
            </w:r>
          </w:p>
        </w:tc>
      </w:tr>
      <w:tr w:rsidR="008170C8" w:rsidRPr="007751D5" w:rsidTr="007751D5">
        <w:trPr>
          <w:trHeight w:val="288"/>
        </w:trPr>
        <w:tc>
          <w:tcPr>
            <w:tcW w:w="1285" w:type="dxa"/>
            <w:noWrap/>
            <w:hideMark/>
          </w:tcPr>
          <w:p w:rsidR="008170C8" w:rsidRPr="007751D5" w:rsidRDefault="008170C8" w:rsidP="008170C8">
            <w:r w:rsidRPr="007751D5">
              <w:t>RP193</w:t>
            </w:r>
          </w:p>
        </w:tc>
        <w:tc>
          <w:tcPr>
            <w:tcW w:w="4387" w:type="dxa"/>
            <w:noWrap/>
            <w:hideMark/>
          </w:tcPr>
          <w:p w:rsidR="008170C8" w:rsidRPr="007751D5" w:rsidRDefault="008170C8" w:rsidP="008170C8">
            <w:r w:rsidRPr="007751D5">
              <w:t>LALSAITA::IRGC 43915-1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109.35</w:t>
            </w:r>
          </w:p>
        </w:tc>
        <w:tc>
          <w:tcPr>
            <w:tcW w:w="718" w:type="dxa"/>
            <w:noWrap/>
            <w:hideMark/>
          </w:tcPr>
          <w:p w:rsidR="008170C8" w:rsidRPr="007751D5" w:rsidRDefault="008170C8" w:rsidP="008170C8">
            <w:r w:rsidRPr="007751D5">
              <w:t>18.45</w:t>
            </w:r>
          </w:p>
        </w:tc>
        <w:tc>
          <w:tcPr>
            <w:tcW w:w="718" w:type="dxa"/>
            <w:noWrap/>
            <w:hideMark/>
          </w:tcPr>
          <w:p w:rsidR="008170C8" w:rsidRPr="007751D5" w:rsidRDefault="008170C8" w:rsidP="008170C8">
            <w:r w:rsidRPr="007751D5">
              <w:t>39.47</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11757.52</w:t>
            </w:r>
          </w:p>
        </w:tc>
        <w:tc>
          <w:tcPr>
            <w:tcW w:w="941" w:type="dxa"/>
            <w:noWrap/>
            <w:hideMark/>
          </w:tcPr>
          <w:p w:rsidR="008170C8" w:rsidRPr="007751D5" w:rsidRDefault="008170C8" w:rsidP="008170C8">
            <w:r w:rsidRPr="007751D5">
              <w:t>3465.37</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89.33</w:t>
            </w:r>
          </w:p>
        </w:tc>
      </w:tr>
      <w:tr w:rsidR="008170C8" w:rsidRPr="007751D5" w:rsidTr="007751D5">
        <w:trPr>
          <w:trHeight w:val="288"/>
        </w:trPr>
        <w:tc>
          <w:tcPr>
            <w:tcW w:w="1285" w:type="dxa"/>
            <w:noWrap/>
            <w:hideMark/>
          </w:tcPr>
          <w:p w:rsidR="008170C8" w:rsidRPr="007751D5" w:rsidRDefault="008170C8" w:rsidP="008170C8">
            <w:r w:rsidRPr="007751D5">
              <w:t>RP194</w:t>
            </w:r>
          </w:p>
        </w:tc>
        <w:tc>
          <w:tcPr>
            <w:tcW w:w="4387" w:type="dxa"/>
            <w:noWrap/>
            <w:hideMark/>
          </w:tcPr>
          <w:p w:rsidR="008170C8" w:rsidRPr="007751D5" w:rsidRDefault="008170C8" w:rsidP="008170C8">
            <w:r w:rsidRPr="007751D5">
              <w:t>LARHA MUGAD::IRGC 52339-1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127.76</w:t>
            </w:r>
          </w:p>
        </w:tc>
        <w:tc>
          <w:tcPr>
            <w:tcW w:w="718" w:type="dxa"/>
            <w:noWrap/>
            <w:hideMark/>
          </w:tcPr>
          <w:p w:rsidR="008170C8" w:rsidRPr="007751D5" w:rsidRDefault="008170C8" w:rsidP="008170C8">
            <w:r w:rsidRPr="007751D5">
              <w:t>21.40</w:t>
            </w:r>
          </w:p>
        </w:tc>
        <w:tc>
          <w:tcPr>
            <w:tcW w:w="718" w:type="dxa"/>
            <w:noWrap/>
            <w:hideMark/>
          </w:tcPr>
          <w:p w:rsidR="008170C8" w:rsidRPr="007751D5" w:rsidRDefault="008170C8" w:rsidP="008170C8">
            <w:r w:rsidRPr="007751D5">
              <w:t>32.50</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14072.41</w:t>
            </w:r>
          </w:p>
        </w:tc>
        <w:tc>
          <w:tcPr>
            <w:tcW w:w="941" w:type="dxa"/>
            <w:noWrap/>
            <w:hideMark/>
          </w:tcPr>
          <w:p w:rsidR="008170C8" w:rsidRPr="007751D5" w:rsidRDefault="008170C8" w:rsidP="008170C8">
            <w:r w:rsidRPr="007751D5">
              <w:t>2367.95</w:t>
            </w:r>
          </w:p>
        </w:tc>
        <w:tc>
          <w:tcPr>
            <w:tcW w:w="607" w:type="dxa"/>
            <w:noWrap/>
            <w:hideMark/>
          </w:tcPr>
          <w:p w:rsidR="008170C8" w:rsidRPr="007751D5" w:rsidRDefault="008170C8" w:rsidP="008170C8">
            <w:r w:rsidRPr="007751D5">
              <w:t>0.29</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90.05</w:t>
            </w:r>
          </w:p>
        </w:tc>
      </w:tr>
      <w:tr w:rsidR="008170C8" w:rsidRPr="007751D5" w:rsidTr="007751D5">
        <w:trPr>
          <w:trHeight w:val="288"/>
        </w:trPr>
        <w:tc>
          <w:tcPr>
            <w:tcW w:w="1285" w:type="dxa"/>
            <w:noWrap/>
            <w:hideMark/>
          </w:tcPr>
          <w:p w:rsidR="008170C8" w:rsidRPr="007751D5" w:rsidRDefault="008170C8" w:rsidP="008170C8">
            <w:r w:rsidRPr="007751D5">
              <w:t>RP196</w:t>
            </w:r>
          </w:p>
        </w:tc>
        <w:tc>
          <w:tcPr>
            <w:tcW w:w="4387" w:type="dxa"/>
            <w:noWrap/>
            <w:hideMark/>
          </w:tcPr>
          <w:p w:rsidR="008170C8" w:rsidRPr="007751D5" w:rsidRDefault="008170C8" w:rsidP="008170C8">
            <w:r w:rsidRPr="007751D5">
              <w:t>LENJA MURALI::IRGC 66815-1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127.44</w:t>
            </w:r>
          </w:p>
        </w:tc>
        <w:tc>
          <w:tcPr>
            <w:tcW w:w="718" w:type="dxa"/>
            <w:noWrap/>
            <w:hideMark/>
          </w:tcPr>
          <w:p w:rsidR="008170C8" w:rsidRPr="007751D5" w:rsidRDefault="008170C8" w:rsidP="008170C8">
            <w:r w:rsidRPr="007751D5">
              <w:t>27.84</w:t>
            </w:r>
          </w:p>
        </w:tc>
        <w:tc>
          <w:tcPr>
            <w:tcW w:w="718" w:type="dxa"/>
            <w:noWrap/>
            <w:hideMark/>
          </w:tcPr>
          <w:p w:rsidR="008170C8" w:rsidRPr="007751D5" w:rsidRDefault="008170C8" w:rsidP="008170C8">
            <w:r w:rsidRPr="007751D5">
              <w:t>54.23</w:t>
            </w:r>
          </w:p>
        </w:tc>
        <w:tc>
          <w:tcPr>
            <w:tcW w:w="602" w:type="dxa"/>
            <w:noWrap/>
            <w:hideMark/>
          </w:tcPr>
          <w:p w:rsidR="008170C8" w:rsidRPr="007751D5" w:rsidRDefault="008170C8" w:rsidP="008170C8">
            <w:r w:rsidRPr="007751D5">
              <w:t>37</w:t>
            </w:r>
          </w:p>
        </w:tc>
        <w:tc>
          <w:tcPr>
            <w:tcW w:w="1053" w:type="dxa"/>
            <w:noWrap/>
            <w:hideMark/>
          </w:tcPr>
          <w:p w:rsidR="008170C8" w:rsidRPr="007751D5" w:rsidRDefault="008170C8" w:rsidP="008170C8">
            <w:r w:rsidRPr="007751D5">
              <w:t>16829.36</w:t>
            </w:r>
          </w:p>
        </w:tc>
        <w:tc>
          <w:tcPr>
            <w:tcW w:w="941" w:type="dxa"/>
            <w:noWrap/>
            <w:hideMark/>
          </w:tcPr>
          <w:p w:rsidR="008170C8" w:rsidRPr="007751D5" w:rsidRDefault="008170C8" w:rsidP="008170C8">
            <w:r w:rsidRPr="007751D5">
              <w:t>880.62</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86.22</w:t>
            </w:r>
          </w:p>
        </w:tc>
      </w:tr>
      <w:tr w:rsidR="008170C8" w:rsidRPr="007751D5" w:rsidTr="007751D5">
        <w:trPr>
          <w:trHeight w:val="288"/>
        </w:trPr>
        <w:tc>
          <w:tcPr>
            <w:tcW w:w="1285" w:type="dxa"/>
            <w:noWrap/>
            <w:hideMark/>
          </w:tcPr>
          <w:p w:rsidR="008170C8" w:rsidRPr="007751D5" w:rsidRDefault="008170C8" w:rsidP="008170C8">
            <w:r w:rsidRPr="007751D5">
              <w:t>RP197</w:t>
            </w:r>
          </w:p>
        </w:tc>
        <w:tc>
          <w:tcPr>
            <w:tcW w:w="4387" w:type="dxa"/>
            <w:noWrap/>
            <w:hideMark/>
          </w:tcPr>
          <w:p w:rsidR="008170C8" w:rsidRPr="007751D5" w:rsidRDefault="008170C8" w:rsidP="008170C8">
            <w:r w:rsidRPr="007751D5">
              <w:t>LEUANG YAI 29-12-2::IRGC 881-1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128.07</w:t>
            </w:r>
          </w:p>
        </w:tc>
        <w:tc>
          <w:tcPr>
            <w:tcW w:w="718" w:type="dxa"/>
            <w:noWrap/>
            <w:hideMark/>
          </w:tcPr>
          <w:p w:rsidR="008170C8" w:rsidRPr="007751D5" w:rsidRDefault="008170C8" w:rsidP="008170C8">
            <w:r w:rsidRPr="007751D5">
              <w:t>22.26</w:t>
            </w:r>
          </w:p>
        </w:tc>
        <w:tc>
          <w:tcPr>
            <w:tcW w:w="718" w:type="dxa"/>
            <w:noWrap/>
            <w:hideMark/>
          </w:tcPr>
          <w:p w:rsidR="008170C8" w:rsidRPr="007751D5" w:rsidRDefault="008170C8" w:rsidP="008170C8">
            <w:r w:rsidRPr="007751D5">
              <w:t>39.44</w:t>
            </w:r>
          </w:p>
        </w:tc>
        <w:tc>
          <w:tcPr>
            <w:tcW w:w="602" w:type="dxa"/>
            <w:noWrap/>
            <w:hideMark/>
          </w:tcPr>
          <w:p w:rsidR="008170C8" w:rsidRPr="007751D5" w:rsidRDefault="008170C8" w:rsidP="008170C8">
            <w:r w:rsidRPr="007751D5">
              <w:t>24</w:t>
            </w:r>
          </w:p>
        </w:tc>
        <w:tc>
          <w:tcPr>
            <w:tcW w:w="1053" w:type="dxa"/>
            <w:noWrap/>
            <w:hideMark/>
          </w:tcPr>
          <w:p w:rsidR="008170C8" w:rsidRPr="007751D5" w:rsidRDefault="008170C8" w:rsidP="008170C8">
            <w:r w:rsidRPr="007751D5">
              <w:t>18797.22</w:t>
            </w:r>
          </w:p>
        </w:tc>
        <w:tc>
          <w:tcPr>
            <w:tcW w:w="941" w:type="dxa"/>
            <w:noWrap/>
            <w:hideMark/>
          </w:tcPr>
          <w:p w:rsidR="008170C8" w:rsidRPr="007751D5" w:rsidRDefault="008170C8" w:rsidP="008170C8">
            <w:r w:rsidRPr="007751D5">
              <w:t>711.48</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RP198</w:t>
            </w:r>
          </w:p>
        </w:tc>
        <w:tc>
          <w:tcPr>
            <w:tcW w:w="4387" w:type="dxa"/>
            <w:noWrap/>
            <w:hideMark/>
          </w:tcPr>
          <w:p w:rsidR="008170C8" w:rsidRPr="007751D5" w:rsidRDefault="008170C8" w:rsidP="008170C8">
            <w:r w:rsidRPr="007751D5">
              <w:t>LU MAO ZHAN::IRGC 68159-1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118.18</w:t>
            </w:r>
          </w:p>
        </w:tc>
        <w:tc>
          <w:tcPr>
            <w:tcW w:w="718" w:type="dxa"/>
            <w:noWrap/>
            <w:hideMark/>
          </w:tcPr>
          <w:p w:rsidR="008170C8" w:rsidRPr="007751D5" w:rsidRDefault="008170C8" w:rsidP="008170C8">
            <w:r w:rsidRPr="007751D5">
              <w:t>19.16</w:t>
            </w:r>
          </w:p>
        </w:tc>
        <w:tc>
          <w:tcPr>
            <w:tcW w:w="718" w:type="dxa"/>
            <w:noWrap/>
            <w:hideMark/>
          </w:tcPr>
          <w:p w:rsidR="008170C8" w:rsidRPr="007751D5" w:rsidRDefault="008170C8" w:rsidP="008170C8">
            <w:r w:rsidRPr="007751D5">
              <w:t>24.36</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11466.42</w:t>
            </w:r>
          </w:p>
        </w:tc>
        <w:tc>
          <w:tcPr>
            <w:tcW w:w="941" w:type="dxa"/>
            <w:noWrap/>
            <w:hideMark/>
          </w:tcPr>
          <w:p w:rsidR="008170C8" w:rsidRPr="007751D5" w:rsidRDefault="008170C8" w:rsidP="008170C8">
            <w:r w:rsidRPr="007751D5">
              <w:t>1569.89</w:t>
            </w:r>
          </w:p>
        </w:tc>
        <w:tc>
          <w:tcPr>
            <w:tcW w:w="607" w:type="dxa"/>
            <w:noWrap/>
            <w:hideMark/>
          </w:tcPr>
          <w:p w:rsidR="008170C8" w:rsidRPr="007751D5" w:rsidRDefault="008170C8" w:rsidP="008170C8">
            <w:r w:rsidRPr="007751D5">
              <w:t>0.57</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87.94</w:t>
            </w:r>
          </w:p>
        </w:tc>
      </w:tr>
      <w:tr w:rsidR="008170C8" w:rsidRPr="007751D5" w:rsidTr="007751D5">
        <w:trPr>
          <w:trHeight w:val="288"/>
        </w:trPr>
        <w:tc>
          <w:tcPr>
            <w:tcW w:w="1285" w:type="dxa"/>
            <w:noWrap/>
            <w:hideMark/>
          </w:tcPr>
          <w:p w:rsidR="008170C8" w:rsidRPr="007751D5" w:rsidRDefault="008170C8" w:rsidP="008170C8">
            <w:r w:rsidRPr="007751D5">
              <w:t>RP199</w:t>
            </w:r>
          </w:p>
        </w:tc>
        <w:tc>
          <w:tcPr>
            <w:tcW w:w="4387" w:type="dxa"/>
            <w:noWrap/>
            <w:hideMark/>
          </w:tcPr>
          <w:p w:rsidR="008170C8" w:rsidRPr="007751D5" w:rsidRDefault="008170C8" w:rsidP="008170C8">
            <w:r w:rsidRPr="007751D5">
              <w:t>LUA CHAN HUONG::IRGC 16800-1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78.92</w:t>
            </w:r>
          </w:p>
        </w:tc>
        <w:tc>
          <w:tcPr>
            <w:tcW w:w="718" w:type="dxa"/>
            <w:noWrap/>
            <w:hideMark/>
          </w:tcPr>
          <w:p w:rsidR="008170C8" w:rsidRPr="007751D5" w:rsidRDefault="008170C8" w:rsidP="008170C8">
            <w:r w:rsidRPr="007751D5">
              <w:t>18.42</w:t>
            </w:r>
          </w:p>
        </w:tc>
        <w:tc>
          <w:tcPr>
            <w:tcW w:w="718" w:type="dxa"/>
            <w:noWrap/>
            <w:hideMark/>
          </w:tcPr>
          <w:p w:rsidR="008170C8" w:rsidRPr="007751D5" w:rsidRDefault="008170C8" w:rsidP="008170C8">
            <w:r w:rsidRPr="007751D5">
              <w:t>21.11</w:t>
            </w:r>
          </w:p>
        </w:tc>
        <w:tc>
          <w:tcPr>
            <w:tcW w:w="602" w:type="dxa"/>
            <w:noWrap/>
            <w:hideMark/>
          </w:tcPr>
          <w:p w:rsidR="008170C8" w:rsidRPr="007751D5" w:rsidRDefault="008170C8" w:rsidP="008170C8">
            <w:r w:rsidRPr="007751D5">
              <w:t>NA</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RP200</w:t>
            </w:r>
          </w:p>
        </w:tc>
        <w:tc>
          <w:tcPr>
            <w:tcW w:w="4387" w:type="dxa"/>
            <w:noWrap/>
            <w:hideMark/>
          </w:tcPr>
          <w:p w:rsidR="008170C8" w:rsidRPr="007751D5" w:rsidRDefault="008170C8" w:rsidP="008170C8">
            <w:r w:rsidRPr="007751D5">
              <w:t>MAKALIOKA::IRGC 376-1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108.51</w:t>
            </w:r>
          </w:p>
        </w:tc>
        <w:tc>
          <w:tcPr>
            <w:tcW w:w="718" w:type="dxa"/>
            <w:noWrap/>
            <w:hideMark/>
          </w:tcPr>
          <w:p w:rsidR="008170C8" w:rsidRPr="007751D5" w:rsidRDefault="008170C8" w:rsidP="008170C8">
            <w:r w:rsidRPr="007751D5">
              <w:t>21.54</w:t>
            </w:r>
          </w:p>
        </w:tc>
        <w:tc>
          <w:tcPr>
            <w:tcW w:w="718" w:type="dxa"/>
            <w:noWrap/>
            <w:hideMark/>
          </w:tcPr>
          <w:p w:rsidR="008170C8" w:rsidRPr="007751D5" w:rsidRDefault="008170C8" w:rsidP="008170C8">
            <w:r w:rsidRPr="007751D5">
              <w:t>34.51</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13509.76</w:t>
            </w:r>
          </w:p>
        </w:tc>
        <w:tc>
          <w:tcPr>
            <w:tcW w:w="941" w:type="dxa"/>
            <w:noWrap/>
            <w:hideMark/>
          </w:tcPr>
          <w:p w:rsidR="008170C8" w:rsidRPr="007751D5" w:rsidRDefault="008170C8" w:rsidP="008170C8">
            <w:r w:rsidRPr="007751D5">
              <w:t>2768.16</w:t>
            </w:r>
          </w:p>
        </w:tc>
        <w:tc>
          <w:tcPr>
            <w:tcW w:w="607" w:type="dxa"/>
            <w:noWrap/>
            <w:hideMark/>
          </w:tcPr>
          <w:p w:rsidR="008170C8" w:rsidRPr="007751D5" w:rsidRDefault="008170C8" w:rsidP="008170C8">
            <w:r w:rsidRPr="007751D5">
              <w:t>0.30</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87.36</w:t>
            </w:r>
          </w:p>
        </w:tc>
      </w:tr>
      <w:tr w:rsidR="008170C8" w:rsidRPr="007751D5" w:rsidTr="007751D5">
        <w:trPr>
          <w:trHeight w:val="288"/>
        </w:trPr>
        <w:tc>
          <w:tcPr>
            <w:tcW w:w="1285" w:type="dxa"/>
            <w:noWrap/>
            <w:hideMark/>
          </w:tcPr>
          <w:p w:rsidR="008170C8" w:rsidRPr="007751D5" w:rsidRDefault="008170C8" w:rsidP="008170C8">
            <w:r w:rsidRPr="007751D5">
              <w:t>RP201</w:t>
            </w:r>
          </w:p>
        </w:tc>
        <w:tc>
          <w:tcPr>
            <w:tcW w:w="4387" w:type="dxa"/>
            <w:noWrap/>
            <w:hideMark/>
          </w:tcPr>
          <w:p w:rsidR="008170C8" w:rsidRPr="007751D5" w:rsidRDefault="008170C8" w:rsidP="008170C8">
            <w:r w:rsidRPr="007751D5">
              <w:t>MAKRO::IRGC 74763-1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129.31</w:t>
            </w:r>
          </w:p>
        </w:tc>
        <w:tc>
          <w:tcPr>
            <w:tcW w:w="718" w:type="dxa"/>
            <w:noWrap/>
            <w:hideMark/>
          </w:tcPr>
          <w:p w:rsidR="008170C8" w:rsidRPr="007751D5" w:rsidRDefault="008170C8" w:rsidP="008170C8">
            <w:r w:rsidRPr="007751D5">
              <w:t>22.98</w:t>
            </w:r>
          </w:p>
        </w:tc>
        <w:tc>
          <w:tcPr>
            <w:tcW w:w="718" w:type="dxa"/>
            <w:noWrap/>
            <w:hideMark/>
          </w:tcPr>
          <w:p w:rsidR="008170C8" w:rsidRPr="007751D5" w:rsidRDefault="008170C8" w:rsidP="008170C8">
            <w:r w:rsidRPr="007751D5">
              <w:t>43.93</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16385.19</w:t>
            </w:r>
          </w:p>
        </w:tc>
        <w:tc>
          <w:tcPr>
            <w:tcW w:w="941" w:type="dxa"/>
            <w:noWrap/>
            <w:hideMark/>
          </w:tcPr>
          <w:p w:rsidR="008170C8" w:rsidRPr="007751D5" w:rsidRDefault="008170C8" w:rsidP="008170C8">
            <w:r w:rsidRPr="007751D5">
              <w:t>2639.52</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88.31</w:t>
            </w:r>
          </w:p>
        </w:tc>
      </w:tr>
      <w:tr w:rsidR="008170C8" w:rsidRPr="007751D5" w:rsidTr="007751D5">
        <w:trPr>
          <w:trHeight w:val="288"/>
        </w:trPr>
        <w:tc>
          <w:tcPr>
            <w:tcW w:w="1285" w:type="dxa"/>
            <w:noWrap/>
            <w:hideMark/>
          </w:tcPr>
          <w:p w:rsidR="008170C8" w:rsidRPr="007751D5" w:rsidRDefault="008170C8" w:rsidP="008170C8">
            <w:r w:rsidRPr="007751D5">
              <w:t>RP202</w:t>
            </w:r>
          </w:p>
        </w:tc>
        <w:tc>
          <w:tcPr>
            <w:tcW w:w="4387" w:type="dxa"/>
            <w:noWrap/>
            <w:hideMark/>
          </w:tcPr>
          <w:p w:rsidR="008170C8" w:rsidRPr="007751D5" w:rsidRDefault="008170C8" w:rsidP="008170C8">
            <w:r w:rsidRPr="007751D5">
              <w:t>MAMORIAKA::IRGC 68672-1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120.10</w:t>
            </w:r>
          </w:p>
        </w:tc>
        <w:tc>
          <w:tcPr>
            <w:tcW w:w="718" w:type="dxa"/>
            <w:noWrap/>
            <w:hideMark/>
          </w:tcPr>
          <w:p w:rsidR="008170C8" w:rsidRPr="007751D5" w:rsidRDefault="008170C8" w:rsidP="008170C8">
            <w:r w:rsidRPr="007751D5">
              <w:t>20.54</w:t>
            </w:r>
          </w:p>
        </w:tc>
        <w:tc>
          <w:tcPr>
            <w:tcW w:w="718" w:type="dxa"/>
            <w:noWrap/>
            <w:hideMark/>
          </w:tcPr>
          <w:p w:rsidR="008170C8" w:rsidRPr="007751D5" w:rsidRDefault="008170C8" w:rsidP="008170C8">
            <w:r w:rsidRPr="007751D5">
              <w:t>49.52</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16484.79</w:t>
            </w:r>
          </w:p>
        </w:tc>
        <w:tc>
          <w:tcPr>
            <w:tcW w:w="941" w:type="dxa"/>
            <w:noWrap/>
            <w:hideMark/>
          </w:tcPr>
          <w:p w:rsidR="008170C8" w:rsidRPr="007751D5" w:rsidRDefault="008170C8" w:rsidP="008170C8">
            <w:r w:rsidRPr="007751D5">
              <w:t>1125.20</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89.06</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RP203</w:t>
            </w:r>
          </w:p>
        </w:tc>
        <w:tc>
          <w:tcPr>
            <w:tcW w:w="4387" w:type="dxa"/>
            <w:noWrap/>
            <w:hideMark/>
          </w:tcPr>
          <w:p w:rsidR="008170C8" w:rsidRPr="007751D5" w:rsidRDefault="008170C8" w:rsidP="008170C8">
            <w:r w:rsidRPr="007751D5">
              <w:t>MEI FENG 9::IRGC 63735-1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77.62</w:t>
            </w:r>
          </w:p>
        </w:tc>
        <w:tc>
          <w:tcPr>
            <w:tcW w:w="718" w:type="dxa"/>
            <w:noWrap/>
            <w:hideMark/>
          </w:tcPr>
          <w:p w:rsidR="008170C8" w:rsidRPr="007751D5" w:rsidRDefault="008170C8" w:rsidP="008170C8">
            <w:r w:rsidRPr="007751D5">
              <w:t>19.54</w:t>
            </w:r>
          </w:p>
        </w:tc>
        <w:tc>
          <w:tcPr>
            <w:tcW w:w="718" w:type="dxa"/>
            <w:noWrap/>
            <w:hideMark/>
          </w:tcPr>
          <w:p w:rsidR="008170C8" w:rsidRPr="007751D5" w:rsidRDefault="008170C8" w:rsidP="008170C8">
            <w:r w:rsidRPr="007751D5">
              <w:t>33.21</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11692.52</w:t>
            </w:r>
          </w:p>
        </w:tc>
        <w:tc>
          <w:tcPr>
            <w:tcW w:w="941" w:type="dxa"/>
            <w:noWrap/>
            <w:hideMark/>
          </w:tcPr>
          <w:p w:rsidR="008170C8" w:rsidRPr="007751D5" w:rsidRDefault="008170C8" w:rsidP="008170C8">
            <w:r w:rsidRPr="007751D5">
              <w:t>2431.47</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88.76</w:t>
            </w:r>
          </w:p>
        </w:tc>
      </w:tr>
      <w:tr w:rsidR="008170C8" w:rsidRPr="007751D5" w:rsidTr="007751D5">
        <w:trPr>
          <w:trHeight w:val="288"/>
        </w:trPr>
        <w:tc>
          <w:tcPr>
            <w:tcW w:w="1285" w:type="dxa"/>
            <w:noWrap/>
            <w:hideMark/>
          </w:tcPr>
          <w:p w:rsidR="008170C8" w:rsidRPr="007751D5" w:rsidRDefault="008170C8" w:rsidP="008170C8">
            <w:r w:rsidRPr="007751D5">
              <w:t>RP204</w:t>
            </w:r>
          </w:p>
        </w:tc>
        <w:tc>
          <w:tcPr>
            <w:tcW w:w="4387" w:type="dxa"/>
            <w:noWrap/>
            <w:hideMark/>
          </w:tcPr>
          <w:p w:rsidR="008170C8" w:rsidRPr="007751D5" w:rsidRDefault="008170C8" w:rsidP="008170C8">
            <w:r w:rsidRPr="007751D5">
              <w:t>MEKENZIE SMALL::IRGC 49895-1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91.66</w:t>
            </w:r>
          </w:p>
        </w:tc>
        <w:tc>
          <w:tcPr>
            <w:tcW w:w="718" w:type="dxa"/>
            <w:noWrap/>
            <w:hideMark/>
          </w:tcPr>
          <w:p w:rsidR="008170C8" w:rsidRPr="007751D5" w:rsidRDefault="008170C8" w:rsidP="008170C8">
            <w:r w:rsidRPr="007751D5">
              <w:t>21.26</w:t>
            </w:r>
          </w:p>
        </w:tc>
        <w:tc>
          <w:tcPr>
            <w:tcW w:w="718" w:type="dxa"/>
            <w:noWrap/>
            <w:hideMark/>
          </w:tcPr>
          <w:p w:rsidR="008170C8" w:rsidRPr="007751D5" w:rsidRDefault="008170C8" w:rsidP="008170C8">
            <w:r w:rsidRPr="007751D5">
              <w:t>31.17</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11123.94</w:t>
            </w:r>
          </w:p>
        </w:tc>
        <w:tc>
          <w:tcPr>
            <w:tcW w:w="941" w:type="dxa"/>
            <w:noWrap/>
            <w:hideMark/>
          </w:tcPr>
          <w:p w:rsidR="008170C8" w:rsidRPr="007751D5" w:rsidRDefault="008170C8" w:rsidP="008170C8">
            <w:r w:rsidRPr="007751D5">
              <w:t>4053.79</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81.35</w:t>
            </w:r>
          </w:p>
        </w:tc>
      </w:tr>
      <w:tr w:rsidR="008170C8" w:rsidRPr="007751D5" w:rsidTr="007751D5">
        <w:trPr>
          <w:trHeight w:val="288"/>
        </w:trPr>
        <w:tc>
          <w:tcPr>
            <w:tcW w:w="1285" w:type="dxa"/>
            <w:noWrap/>
            <w:hideMark/>
          </w:tcPr>
          <w:p w:rsidR="008170C8" w:rsidRPr="007751D5" w:rsidRDefault="008170C8" w:rsidP="008170C8">
            <w:r w:rsidRPr="007751D5">
              <w:t>RP205</w:t>
            </w:r>
          </w:p>
        </w:tc>
        <w:tc>
          <w:tcPr>
            <w:tcW w:w="4387" w:type="dxa"/>
            <w:noWrap/>
            <w:hideMark/>
          </w:tcPr>
          <w:p w:rsidR="008170C8" w:rsidRPr="007751D5" w:rsidRDefault="008170C8" w:rsidP="008170C8">
            <w:r w:rsidRPr="007751D5">
              <w:t>MELEKE::IRGC 56823-1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120.58</w:t>
            </w:r>
          </w:p>
        </w:tc>
        <w:tc>
          <w:tcPr>
            <w:tcW w:w="718" w:type="dxa"/>
            <w:noWrap/>
            <w:hideMark/>
          </w:tcPr>
          <w:p w:rsidR="008170C8" w:rsidRPr="007751D5" w:rsidRDefault="008170C8" w:rsidP="008170C8">
            <w:r w:rsidRPr="007751D5">
              <w:t>24.70</w:t>
            </w:r>
          </w:p>
        </w:tc>
        <w:tc>
          <w:tcPr>
            <w:tcW w:w="718" w:type="dxa"/>
            <w:noWrap/>
            <w:hideMark/>
          </w:tcPr>
          <w:p w:rsidR="008170C8" w:rsidRPr="007751D5" w:rsidRDefault="008170C8" w:rsidP="008170C8">
            <w:r w:rsidRPr="007751D5">
              <w:t>44.14</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15711.76</w:t>
            </w:r>
          </w:p>
        </w:tc>
        <w:tc>
          <w:tcPr>
            <w:tcW w:w="941" w:type="dxa"/>
            <w:noWrap/>
            <w:hideMark/>
          </w:tcPr>
          <w:p w:rsidR="008170C8" w:rsidRPr="007751D5" w:rsidRDefault="008170C8" w:rsidP="008170C8">
            <w:r w:rsidRPr="007751D5">
              <w:t>2859.48</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80.80</w:t>
            </w:r>
          </w:p>
        </w:tc>
      </w:tr>
      <w:tr w:rsidR="008170C8" w:rsidRPr="007751D5" w:rsidTr="007751D5">
        <w:trPr>
          <w:trHeight w:val="288"/>
        </w:trPr>
        <w:tc>
          <w:tcPr>
            <w:tcW w:w="1285" w:type="dxa"/>
            <w:noWrap/>
            <w:hideMark/>
          </w:tcPr>
          <w:p w:rsidR="008170C8" w:rsidRPr="007751D5" w:rsidRDefault="008170C8" w:rsidP="008170C8">
            <w:r w:rsidRPr="007751D5">
              <w:t>RP206</w:t>
            </w:r>
          </w:p>
        </w:tc>
        <w:tc>
          <w:tcPr>
            <w:tcW w:w="4387" w:type="dxa"/>
            <w:noWrap/>
            <w:hideMark/>
          </w:tcPr>
          <w:p w:rsidR="008170C8" w:rsidRPr="007751D5" w:rsidRDefault="008170C8" w:rsidP="008170C8">
            <w:r w:rsidRPr="007751D5">
              <w:t>MENTIK TJERE BELUT::IRGC 18254-1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151.00</w:t>
            </w:r>
          </w:p>
        </w:tc>
        <w:tc>
          <w:tcPr>
            <w:tcW w:w="718" w:type="dxa"/>
            <w:noWrap/>
            <w:hideMark/>
          </w:tcPr>
          <w:p w:rsidR="008170C8" w:rsidRPr="007751D5" w:rsidRDefault="008170C8" w:rsidP="008170C8">
            <w:r w:rsidRPr="007751D5">
              <w:t>24.55</w:t>
            </w:r>
          </w:p>
        </w:tc>
        <w:tc>
          <w:tcPr>
            <w:tcW w:w="718" w:type="dxa"/>
            <w:noWrap/>
            <w:hideMark/>
          </w:tcPr>
          <w:p w:rsidR="008170C8" w:rsidRPr="007751D5" w:rsidRDefault="008170C8" w:rsidP="008170C8">
            <w:r w:rsidRPr="007751D5">
              <w:t>51.83</w:t>
            </w:r>
          </w:p>
        </w:tc>
        <w:tc>
          <w:tcPr>
            <w:tcW w:w="602" w:type="dxa"/>
            <w:noWrap/>
            <w:hideMark/>
          </w:tcPr>
          <w:p w:rsidR="008170C8" w:rsidRPr="007751D5" w:rsidRDefault="008170C8" w:rsidP="008170C8">
            <w:r w:rsidRPr="007751D5">
              <w:t>34</w:t>
            </w:r>
          </w:p>
        </w:tc>
        <w:tc>
          <w:tcPr>
            <w:tcW w:w="1053" w:type="dxa"/>
            <w:noWrap/>
            <w:hideMark/>
          </w:tcPr>
          <w:p w:rsidR="008170C8" w:rsidRPr="007751D5" w:rsidRDefault="008170C8" w:rsidP="008170C8">
            <w:r w:rsidRPr="007751D5">
              <w:t>13735.17</w:t>
            </w:r>
          </w:p>
        </w:tc>
        <w:tc>
          <w:tcPr>
            <w:tcW w:w="941" w:type="dxa"/>
            <w:noWrap/>
            <w:hideMark/>
          </w:tcPr>
          <w:p w:rsidR="008170C8" w:rsidRPr="007751D5" w:rsidRDefault="008170C8" w:rsidP="008170C8">
            <w:r w:rsidRPr="007751D5">
              <w:t>1338.81</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82.04</w:t>
            </w:r>
          </w:p>
        </w:tc>
      </w:tr>
      <w:tr w:rsidR="008170C8" w:rsidRPr="007751D5" w:rsidTr="007751D5">
        <w:trPr>
          <w:trHeight w:val="288"/>
        </w:trPr>
        <w:tc>
          <w:tcPr>
            <w:tcW w:w="1285" w:type="dxa"/>
            <w:noWrap/>
            <w:hideMark/>
          </w:tcPr>
          <w:p w:rsidR="008170C8" w:rsidRPr="007751D5" w:rsidRDefault="008170C8" w:rsidP="008170C8">
            <w:r w:rsidRPr="007751D5">
              <w:t>RP207</w:t>
            </w:r>
          </w:p>
        </w:tc>
        <w:tc>
          <w:tcPr>
            <w:tcW w:w="4387" w:type="dxa"/>
            <w:noWrap/>
            <w:hideMark/>
          </w:tcPr>
          <w:p w:rsidR="008170C8" w:rsidRPr="007751D5" w:rsidRDefault="008170C8" w:rsidP="008170C8">
            <w:r w:rsidRPr="007751D5">
              <w:t>MILYANG 30::IRGC 46977-1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61.61</w:t>
            </w:r>
          </w:p>
        </w:tc>
        <w:tc>
          <w:tcPr>
            <w:tcW w:w="718" w:type="dxa"/>
            <w:noWrap/>
            <w:hideMark/>
          </w:tcPr>
          <w:p w:rsidR="008170C8" w:rsidRPr="007751D5" w:rsidRDefault="008170C8" w:rsidP="008170C8">
            <w:r w:rsidRPr="007751D5">
              <w:t>16.02</w:t>
            </w:r>
          </w:p>
        </w:tc>
        <w:tc>
          <w:tcPr>
            <w:tcW w:w="718" w:type="dxa"/>
            <w:noWrap/>
            <w:hideMark/>
          </w:tcPr>
          <w:p w:rsidR="008170C8" w:rsidRPr="007751D5" w:rsidRDefault="008170C8" w:rsidP="008170C8">
            <w:r w:rsidRPr="007751D5">
              <w:t>24.01</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10639.57</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0.28</w:t>
            </w:r>
          </w:p>
        </w:tc>
        <w:tc>
          <w:tcPr>
            <w:tcW w:w="991" w:type="dxa"/>
            <w:noWrap/>
            <w:hideMark/>
          </w:tcPr>
          <w:p w:rsidR="008170C8" w:rsidRPr="007751D5" w:rsidRDefault="008170C8" w:rsidP="008170C8">
            <w:r w:rsidRPr="007751D5">
              <w:t>150.00</w:t>
            </w:r>
          </w:p>
        </w:tc>
        <w:tc>
          <w:tcPr>
            <w:tcW w:w="768" w:type="dxa"/>
            <w:noWrap/>
            <w:hideMark/>
          </w:tcPr>
          <w:p w:rsidR="008170C8" w:rsidRPr="007751D5" w:rsidRDefault="008170C8" w:rsidP="008170C8">
            <w:r w:rsidRPr="007751D5">
              <w:t>82.20</w:t>
            </w:r>
          </w:p>
        </w:tc>
      </w:tr>
      <w:tr w:rsidR="008170C8" w:rsidRPr="007751D5" w:rsidTr="007751D5">
        <w:trPr>
          <w:trHeight w:val="288"/>
        </w:trPr>
        <w:tc>
          <w:tcPr>
            <w:tcW w:w="1285" w:type="dxa"/>
            <w:noWrap/>
            <w:hideMark/>
          </w:tcPr>
          <w:p w:rsidR="008170C8" w:rsidRPr="007751D5" w:rsidRDefault="008170C8" w:rsidP="008170C8">
            <w:r w:rsidRPr="007751D5">
              <w:t>RP208</w:t>
            </w:r>
          </w:p>
        </w:tc>
        <w:tc>
          <w:tcPr>
            <w:tcW w:w="4387" w:type="dxa"/>
            <w:noWrap/>
            <w:hideMark/>
          </w:tcPr>
          <w:p w:rsidR="008170C8" w:rsidRPr="007751D5" w:rsidRDefault="008170C8" w:rsidP="008170C8">
            <w:r w:rsidRPr="007751D5">
              <w:t>MILYANG 77::IRGC 69340-1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79.54</w:t>
            </w:r>
          </w:p>
        </w:tc>
        <w:tc>
          <w:tcPr>
            <w:tcW w:w="718" w:type="dxa"/>
            <w:noWrap/>
            <w:hideMark/>
          </w:tcPr>
          <w:p w:rsidR="008170C8" w:rsidRPr="007751D5" w:rsidRDefault="008170C8" w:rsidP="008170C8">
            <w:r w:rsidRPr="007751D5">
              <w:t>18.25</w:t>
            </w:r>
          </w:p>
        </w:tc>
        <w:tc>
          <w:tcPr>
            <w:tcW w:w="718" w:type="dxa"/>
            <w:noWrap/>
            <w:hideMark/>
          </w:tcPr>
          <w:p w:rsidR="008170C8" w:rsidRPr="007751D5" w:rsidRDefault="008170C8" w:rsidP="008170C8">
            <w:r w:rsidRPr="007751D5">
              <w:t>24.64</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12409.98</w:t>
            </w:r>
          </w:p>
        </w:tc>
        <w:tc>
          <w:tcPr>
            <w:tcW w:w="941" w:type="dxa"/>
            <w:noWrap/>
            <w:hideMark/>
          </w:tcPr>
          <w:p w:rsidR="008170C8" w:rsidRPr="007751D5" w:rsidRDefault="008170C8" w:rsidP="008170C8">
            <w:r w:rsidRPr="007751D5">
              <w:t>1443.63</w:t>
            </w:r>
          </w:p>
        </w:tc>
        <w:tc>
          <w:tcPr>
            <w:tcW w:w="607" w:type="dxa"/>
            <w:noWrap/>
            <w:hideMark/>
          </w:tcPr>
          <w:p w:rsidR="008170C8" w:rsidRPr="007751D5" w:rsidRDefault="008170C8" w:rsidP="008170C8">
            <w:r w:rsidRPr="007751D5">
              <w:t>0.34</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85.25</w:t>
            </w:r>
          </w:p>
        </w:tc>
      </w:tr>
      <w:tr w:rsidR="008170C8" w:rsidRPr="007751D5" w:rsidTr="007751D5">
        <w:trPr>
          <w:trHeight w:val="288"/>
        </w:trPr>
        <w:tc>
          <w:tcPr>
            <w:tcW w:w="1285" w:type="dxa"/>
            <w:noWrap/>
            <w:hideMark/>
          </w:tcPr>
          <w:p w:rsidR="008170C8" w:rsidRPr="007751D5" w:rsidRDefault="008170C8" w:rsidP="008170C8">
            <w:r w:rsidRPr="007751D5">
              <w:t>RP209</w:t>
            </w:r>
          </w:p>
        </w:tc>
        <w:tc>
          <w:tcPr>
            <w:tcW w:w="4387" w:type="dxa"/>
            <w:noWrap/>
            <w:hideMark/>
          </w:tcPr>
          <w:p w:rsidR="008170C8" w:rsidRPr="007751D5" w:rsidRDefault="008170C8" w:rsidP="008170C8">
            <w:r w:rsidRPr="007751D5">
              <w:t>MIN KE ZHAN::IRGC 72230-1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88.76</w:t>
            </w:r>
          </w:p>
        </w:tc>
        <w:tc>
          <w:tcPr>
            <w:tcW w:w="718" w:type="dxa"/>
            <w:noWrap/>
            <w:hideMark/>
          </w:tcPr>
          <w:p w:rsidR="008170C8" w:rsidRPr="007751D5" w:rsidRDefault="008170C8" w:rsidP="008170C8">
            <w:r w:rsidRPr="007751D5">
              <w:t>21.97</w:t>
            </w:r>
          </w:p>
        </w:tc>
        <w:tc>
          <w:tcPr>
            <w:tcW w:w="718" w:type="dxa"/>
            <w:noWrap/>
            <w:hideMark/>
          </w:tcPr>
          <w:p w:rsidR="008170C8" w:rsidRPr="007751D5" w:rsidRDefault="008170C8" w:rsidP="008170C8">
            <w:r w:rsidRPr="007751D5">
              <w:t>32.90</w:t>
            </w:r>
          </w:p>
        </w:tc>
        <w:tc>
          <w:tcPr>
            <w:tcW w:w="602" w:type="dxa"/>
            <w:noWrap/>
            <w:hideMark/>
          </w:tcPr>
          <w:p w:rsidR="008170C8" w:rsidRPr="007751D5" w:rsidRDefault="008170C8" w:rsidP="008170C8">
            <w:r w:rsidRPr="007751D5">
              <w:t>38</w:t>
            </w:r>
          </w:p>
        </w:tc>
        <w:tc>
          <w:tcPr>
            <w:tcW w:w="1053" w:type="dxa"/>
            <w:noWrap/>
            <w:hideMark/>
          </w:tcPr>
          <w:p w:rsidR="008170C8" w:rsidRPr="007751D5" w:rsidRDefault="008170C8" w:rsidP="008170C8">
            <w:r w:rsidRPr="007751D5">
              <w:t>16003.22</w:t>
            </w:r>
          </w:p>
        </w:tc>
        <w:tc>
          <w:tcPr>
            <w:tcW w:w="941" w:type="dxa"/>
            <w:noWrap/>
            <w:hideMark/>
          </w:tcPr>
          <w:p w:rsidR="008170C8" w:rsidRPr="007751D5" w:rsidRDefault="008170C8" w:rsidP="008170C8">
            <w:r w:rsidRPr="007751D5">
              <w:t>695.60</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150.00</w:t>
            </w:r>
          </w:p>
        </w:tc>
        <w:tc>
          <w:tcPr>
            <w:tcW w:w="768" w:type="dxa"/>
            <w:noWrap/>
            <w:hideMark/>
          </w:tcPr>
          <w:p w:rsidR="008170C8" w:rsidRPr="007751D5" w:rsidRDefault="008170C8" w:rsidP="008170C8">
            <w:r w:rsidRPr="007751D5">
              <w:t>88.05</w:t>
            </w:r>
          </w:p>
        </w:tc>
      </w:tr>
      <w:tr w:rsidR="008170C8" w:rsidRPr="007751D5" w:rsidTr="007751D5">
        <w:trPr>
          <w:trHeight w:val="288"/>
        </w:trPr>
        <w:tc>
          <w:tcPr>
            <w:tcW w:w="1285" w:type="dxa"/>
            <w:noWrap/>
            <w:hideMark/>
          </w:tcPr>
          <w:p w:rsidR="008170C8" w:rsidRPr="007751D5" w:rsidRDefault="008170C8" w:rsidP="008170C8">
            <w:r w:rsidRPr="007751D5">
              <w:t>RP210</w:t>
            </w:r>
          </w:p>
        </w:tc>
        <w:tc>
          <w:tcPr>
            <w:tcW w:w="4387" w:type="dxa"/>
            <w:noWrap/>
            <w:hideMark/>
          </w:tcPr>
          <w:p w:rsidR="008170C8" w:rsidRPr="007751D5" w:rsidRDefault="008170C8" w:rsidP="008170C8">
            <w:r w:rsidRPr="007751D5">
              <w:t>MIN ZAO 6::IRGC 63772-1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78.13</w:t>
            </w:r>
          </w:p>
        </w:tc>
        <w:tc>
          <w:tcPr>
            <w:tcW w:w="718" w:type="dxa"/>
            <w:noWrap/>
            <w:hideMark/>
          </w:tcPr>
          <w:p w:rsidR="008170C8" w:rsidRPr="007751D5" w:rsidRDefault="008170C8" w:rsidP="008170C8">
            <w:r w:rsidRPr="007751D5">
              <w:t>19.45</w:t>
            </w:r>
          </w:p>
        </w:tc>
        <w:tc>
          <w:tcPr>
            <w:tcW w:w="718" w:type="dxa"/>
            <w:noWrap/>
            <w:hideMark/>
          </w:tcPr>
          <w:p w:rsidR="008170C8" w:rsidRPr="007751D5" w:rsidRDefault="008170C8" w:rsidP="008170C8">
            <w:r w:rsidRPr="007751D5">
              <w:t>25.72</w:t>
            </w:r>
          </w:p>
        </w:tc>
        <w:tc>
          <w:tcPr>
            <w:tcW w:w="602" w:type="dxa"/>
            <w:noWrap/>
            <w:hideMark/>
          </w:tcPr>
          <w:p w:rsidR="008170C8" w:rsidRPr="007751D5" w:rsidRDefault="008170C8" w:rsidP="008170C8">
            <w:r w:rsidRPr="007751D5">
              <w:t>33</w:t>
            </w:r>
          </w:p>
        </w:tc>
        <w:tc>
          <w:tcPr>
            <w:tcW w:w="1053" w:type="dxa"/>
            <w:noWrap/>
            <w:hideMark/>
          </w:tcPr>
          <w:p w:rsidR="008170C8" w:rsidRPr="007751D5" w:rsidRDefault="008170C8" w:rsidP="008170C8">
            <w:r w:rsidRPr="007751D5">
              <w:t>18863.97</w:t>
            </w:r>
          </w:p>
        </w:tc>
        <w:tc>
          <w:tcPr>
            <w:tcW w:w="941" w:type="dxa"/>
            <w:noWrap/>
            <w:hideMark/>
          </w:tcPr>
          <w:p w:rsidR="008170C8" w:rsidRPr="007751D5" w:rsidRDefault="008170C8" w:rsidP="008170C8">
            <w:r w:rsidRPr="007751D5">
              <w:t>1160.14</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87.36</w:t>
            </w:r>
          </w:p>
        </w:tc>
      </w:tr>
      <w:tr w:rsidR="008170C8" w:rsidRPr="007751D5" w:rsidTr="007751D5">
        <w:trPr>
          <w:trHeight w:val="288"/>
        </w:trPr>
        <w:tc>
          <w:tcPr>
            <w:tcW w:w="1285" w:type="dxa"/>
            <w:noWrap/>
            <w:hideMark/>
          </w:tcPr>
          <w:p w:rsidR="008170C8" w:rsidRPr="007751D5" w:rsidRDefault="008170C8" w:rsidP="008170C8">
            <w:r w:rsidRPr="007751D5">
              <w:t>RP211</w:t>
            </w:r>
          </w:p>
        </w:tc>
        <w:tc>
          <w:tcPr>
            <w:tcW w:w="4387" w:type="dxa"/>
            <w:noWrap/>
            <w:hideMark/>
          </w:tcPr>
          <w:p w:rsidR="008170C8" w:rsidRPr="007751D5" w:rsidRDefault="008170C8" w:rsidP="008170C8">
            <w:r w:rsidRPr="007751D5">
              <w:t>MODDAI KARUPPAN::IRGC 15465-1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143.97</w:t>
            </w:r>
          </w:p>
        </w:tc>
        <w:tc>
          <w:tcPr>
            <w:tcW w:w="718" w:type="dxa"/>
            <w:noWrap/>
            <w:hideMark/>
          </w:tcPr>
          <w:p w:rsidR="008170C8" w:rsidRPr="007751D5" w:rsidRDefault="008170C8" w:rsidP="008170C8">
            <w:r w:rsidRPr="007751D5">
              <w:t>25.18</w:t>
            </w:r>
          </w:p>
        </w:tc>
        <w:tc>
          <w:tcPr>
            <w:tcW w:w="718" w:type="dxa"/>
            <w:noWrap/>
            <w:hideMark/>
          </w:tcPr>
          <w:p w:rsidR="008170C8" w:rsidRPr="007751D5" w:rsidRDefault="008170C8" w:rsidP="008170C8">
            <w:r w:rsidRPr="007751D5">
              <w:t>38.61</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22846.17</w:t>
            </w:r>
          </w:p>
        </w:tc>
        <w:tc>
          <w:tcPr>
            <w:tcW w:w="941" w:type="dxa"/>
            <w:noWrap/>
            <w:hideMark/>
          </w:tcPr>
          <w:p w:rsidR="008170C8" w:rsidRPr="007751D5" w:rsidRDefault="008170C8" w:rsidP="008170C8">
            <w:r w:rsidRPr="007751D5">
              <w:t>1677.09</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290.00</w:t>
            </w:r>
          </w:p>
        </w:tc>
        <w:tc>
          <w:tcPr>
            <w:tcW w:w="768" w:type="dxa"/>
            <w:noWrap/>
            <w:hideMark/>
          </w:tcPr>
          <w:p w:rsidR="008170C8" w:rsidRPr="007751D5" w:rsidRDefault="008170C8" w:rsidP="008170C8">
            <w:r w:rsidRPr="007751D5">
              <w:t>83.86</w:t>
            </w:r>
          </w:p>
        </w:tc>
      </w:tr>
      <w:tr w:rsidR="008170C8" w:rsidRPr="007751D5" w:rsidTr="007751D5">
        <w:trPr>
          <w:trHeight w:val="288"/>
        </w:trPr>
        <w:tc>
          <w:tcPr>
            <w:tcW w:w="1285" w:type="dxa"/>
            <w:noWrap/>
            <w:hideMark/>
          </w:tcPr>
          <w:p w:rsidR="008170C8" w:rsidRPr="007751D5" w:rsidRDefault="008170C8" w:rsidP="008170C8">
            <w:r w:rsidRPr="007751D5">
              <w:t>RP212</w:t>
            </w:r>
          </w:p>
        </w:tc>
        <w:tc>
          <w:tcPr>
            <w:tcW w:w="4387" w:type="dxa"/>
            <w:noWrap/>
            <w:hideMark/>
          </w:tcPr>
          <w:p w:rsidR="008170C8" w:rsidRPr="007751D5" w:rsidRDefault="008170C8" w:rsidP="008170C8">
            <w:r w:rsidRPr="007751D5">
              <w:t>MUKKALA BAZAL::IRGC 77279-1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120.27</w:t>
            </w:r>
          </w:p>
        </w:tc>
        <w:tc>
          <w:tcPr>
            <w:tcW w:w="718" w:type="dxa"/>
            <w:noWrap/>
            <w:hideMark/>
          </w:tcPr>
          <w:p w:rsidR="008170C8" w:rsidRPr="007751D5" w:rsidRDefault="008170C8" w:rsidP="008170C8">
            <w:r w:rsidRPr="007751D5">
              <w:t>20.88</w:t>
            </w:r>
          </w:p>
        </w:tc>
        <w:tc>
          <w:tcPr>
            <w:tcW w:w="718" w:type="dxa"/>
            <w:noWrap/>
            <w:hideMark/>
          </w:tcPr>
          <w:p w:rsidR="008170C8" w:rsidRPr="007751D5" w:rsidRDefault="008170C8" w:rsidP="008170C8">
            <w:r w:rsidRPr="007751D5">
              <w:t>31.14</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11580.34</w:t>
            </w:r>
          </w:p>
        </w:tc>
        <w:tc>
          <w:tcPr>
            <w:tcW w:w="941" w:type="dxa"/>
            <w:noWrap/>
            <w:hideMark/>
          </w:tcPr>
          <w:p w:rsidR="008170C8" w:rsidRPr="007751D5" w:rsidRDefault="008170C8" w:rsidP="008170C8">
            <w:r w:rsidRPr="007751D5">
              <w:t>2059.05</w:t>
            </w:r>
          </w:p>
        </w:tc>
        <w:tc>
          <w:tcPr>
            <w:tcW w:w="607" w:type="dxa"/>
            <w:noWrap/>
            <w:hideMark/>
          </w:tcPr>
          <w:p w:rsidR="008170C8" w:rsidRPr="007751D5" w:rsidRDefault="008170C8" w:rsidP="008170C8">
            <w:r w:rsidRPr="007751D5">
              <w:t>0.64</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88.32</w:t>
            </w:r>
          </w:p>
        </w:tc>
      </w:tr>
      <w:tr w:rsidR="008170C8" w:rsidRPr="007751D5" w:rsidTr="007751D5">
        <w:trPr>
          <w:trHeight w:val="288"/>
        </w:trPr>
        <w:tc>
          <w:tcPr>
            <w:tcW w:w="1285" w:type="dxa"/>
            <w:noWrap/>
            <w:hideMark/>
          </w:tcPr>
          <w:p w:rsidR="008170C8" w:rsidRPr="007751D5" w:rsidRDefault="008170C8" w:rsidP="008170C8">
            <w:r w:rsidRPr="007751D5">
              <w:t>RP213</w:t>
            </w:r>
          </w:p>
        </w:tc>
        <w:tc>
          <w:tcPr>
            <w:tcW w:w="4387" w:type="dxa"/>
            <w:noWrap/>
            <w:hideMark/>
          </w:tcPr>
          <w:p w:rsidR="008170C8" w:rsidRPr="007751D5" w:rsidRDefault="008170C8" w:rsidP="008170C8">
            <w:r w:rsidRPr="007751D5">
              <w:t>MULLIKURUVA::IRGC 77529-1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152.24</w:t>
            </w:r>
          </w:p>
        </w:tc>
        <w:tc>
          <w:tcPr>
            <w:tcW w:w="718" w:type="dxa"/>
            <w:noWrap/>
            <w:hideMark/>
          </w:tcPr>
          <w:p w:rsidR="008170C8" w:rsidRPr="007751D5" w:rsidRDefault="008170C8" w:rsidP="008170C8">
            <w:r w:rsidRPr="007751D5">
              <w:t>25.13</w:t>
            </w:r>
          </w:p>
        </w:tc>
        <w:tc>
          <w:tcPr>
            <w:tcW w:w="718" w:type="dxa"/>
            <w:noWrap/>
            <w:hideMark/>
          </w:tcPr>
          <w:p w:rsidR="008170C8" w:rsidRPr="007751D5" w:rsidRDefault="008170C8" w:rsidP="008170C8">
            <w:r w:rsidRPr="007751D5">
              <w:t>35.73</w:t>
            </w:r>
          </w:p>
        </w:tc>
        <w:tc>
          <w:tcPr>
            <w:tcW w:w="602" w:type="dxa"/>
            <w:noWrap/>
            <w:hideMark/>
          </w:tcPr>
          <w:p w:rsidR="008170C8" w:rsidRPr="007751D5" w:rsidRDefault="008170C8" w:rsidP="008170C8">
            <w:r w:rsidRPr="007751D5">
              <w:t>NA</w:t>
            </w:r>
          </w:p>
        </w:tc>
        <w:tc>
          <w:tcPr>
            <w:tcW w:w="1053" w:type="dxa"/>
            <w:noWrap/>
            <w:hideMark/>
          </w:tcPr>
          <w:p w:rsidR="008170C8" w:rsidRPr="007751D5" w:rsidRDefault="008170C8" w:rsidP="008170C8">
            <w:r w:rsidRPr="007751D5">
              <w:t>14003.91</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RP214</w:t>
            </w:r>
          </w:p>
        </w:tc>
        <w:tc>
          <w:tcPr>
            <w:tcW w:w="4387" w:type="dxa"/>
            <w:noWrap/>
            <w:hideMark/>
          </w:tcPr>
          <w:p w:rsidR="008170C8" w:rsidRPr="007751D5" w:rsidRDefault="008170C8" w:rsidP="008170C8">
            <w:r w:rsidRPr="007751D5">
              <w:t>MUTA GANJE::IRGC 26744-1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117.56</w:t>
            </w:r>
          </w:p>
        </w:tc>
        <w:tc>
          <w:tcPr>
            <w:tcW w:w="718" w:type="dxa"/>
            <w:noWrap/>
            <w:hideMark/>
          </w:tcPr>
          <w:p w:rsidR="008170C8" w:rsidRPr="007751D5" w:rsidRDefault="008170C8" w:rsidP="008170C8">
            <w:r w:rsidRPr="007751D5">
              <w:t>25.18</w:t>
            </w:r>
          </w:p>
        </w:tc>
        <w:tc>
          <w:tcPr>
            <w:tcW w:w="718" w:type="dxa"/>
            <w:noWrap/>
            <w:hideMark/>
          </w:tcPr>
          <w:p w:rsidR="008170C8" w:rsidRPr="007751D5" w:rsidRDefault="008170C8" w:rsidP="008170C8">
            <w:r w:rsidRPr="007751D5">
              <w:t>30.93</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16506.11</w:t>
            </w:r>
          </w:p>
        </w:tc>
        <w:tc>
          <w:tcPr>
            <w:tcW w:w="941" w:type="dxa"/>
            <w:noWrap/>
            <w:hideMark/>
          </w:tcPr>
          <w:p w:rsidR="008170C8" w:rsidRPr="007751D5" w:rsidRDefault="008170C8" w:rsidP="008170C8">
            <w:r w:rsidRPr="007751D5">
              <w:t>1520.66</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84.46</w:t>
            </w:r>
          </w:p>
        </w:tc>
      </w:tr>
      <w:tr w:rsidR="008170C8" w:rsidRPr="007751D5" w:rsidTr="007751D5">
        <w:trPr>
          <w:trHeight w:val="288"/>
        </w:trPr>
        <w:tc>
          <w:tcPr>
            <w:tcW w:w="1285" w:type="dxa"/>
            <w:noWrap/>
            <w:hideMark/>
          </w:tcPr>
          <w:p w:rsidR="008170C8" w:rsidRPr="007751D5" w:rsidRDefault="008170C8" w:rsidP="008170C8">
            <w:r w:rsidRPr="007751D5">
              <w:t>RP215</w:t>
            </w:r>
          </w:p>
        </w:tc>
        <w:tc>
          <w:tcPr>
            <w:tcW w:w="4387" w:type="dxa"/>
            <w:noWrap/>
            <w:hideMark/>
          </w:tcPr>
          <w:p w:rsidR="008170C8" w:rsidRPr="007751D5" w:rsidRDefault="008170C8" w:rsidP="008170C8">
            <w:r w:rsidRPr="007751D5">
              <w:t>MUTTU SAMBA::IRGC 36333-1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143.46</w:t>
            </w:r>
          </w:p>
        </w:tc>
        <w:tc>
          <w:tcPr>
            <w:tcW w:w="718" w:type="dxa"/>
            <w:noWrap/>
            <w:hideMark/>
          </w:tcPr>
          <w:p w:rsidR="008170C8" w:rsidRPr="007751D5" w:rsidRDefault="008170C8" w:rsidP="008170C8">
            <w:r w:rsidRPr="007751D5">
              <w:t>23.26</w:t>
            </w:r>
          </w:p>
        </w:tc>
        <w:tc>
          <w:tcPr>
            <w:tcW w:w="718" w:type="dxa"/>
            <w:noWrap/>
            <w:hideMark/>
          </w:tcPr>
          <w:p w:rsidR="008170C8" w:rsidRPr="007751D5" w:rsidRDefault="008170C8" w:rsidP="008170C8">
            <w:r w:rsidRPr="007751D5">
              <w:t>43.25</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17502.79</w:t>
            </w:r>
          </w:p>
        </w:tc>
        <w:tc>
          <w:tcPr>
            <w:tcW w:w="941" w:type="dxa"/>
            <w:noWrap/>
            <w:hideMark/>
          </w:tcPr>
          <w:p w:rsidR="008170C8" w:rsidRPr="007751D5" w:rsidRDefault="008170C8" w:rsidP="008170C8">
            <w:r w:rsidRPr="007751D5">
              <w:t>900.48</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120.00</w:t>
            </w:r>
          </w:p>
        </w:tc>
        <w:tc>
          <w:tcPr>
            <w:tcW w:w="768" w:type="dxa"/>
            <w:noWrap/>
            <w:hideMark/>
          </w:tcPr>
          <w:p w:rsidR="008170C8" w:rsidRPr="007751D5" w:rsidRDefault="008170C8" w:rsidP="008170C8">
            <w:r w:rsidRPr="007751D5">
              <w:t>83.37</w:t>
            </w:r>
          </w:p>
        </w:tc>
      </w:tr>
      <w:tr w:rsidR="008170C8" w:rsidRPr="007751D5" w:rsidTr="007751D5">
        <w:trPr>
          <w:trHeight w:val="288"/>
        </w:trPr>
        <w:tc>
          <w:tcPr>
            <w:tcW w:w="1285" w:type="dxa"/>
            <w:noWrap/>
            <w:hideMark/>
          </w:tcPr>
          <w:p w:rsidR="008170C8" w:rsidRPr="007751D5" w:rsidRDefault="008170C8" w:rsidP="008170C8">
            <w:r w:rsidRPr="007751D5">
              <w:t>RP216</w:t>
            </w:r>
          </w:p>
        </w:tc>
        <w:tc>
          <w:tcPr>
            <w:tcW w:w="4387" w:type="dxa"/>
            <w:noWrap/>
            <w:hideMark/>
          </w:tcPr>
          <w:p w:rsidR="008170C8" w:rsidRPr="007751D5" w:rsidRDefault="008170C8" w:rsidP="008170C8">
            <w:r w:rsidRPr="007751D5">
              <w:t>N 22::IRGC 46459-1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117.46</w:t>
            </w:r>
          </w:p>
        </w:tc>
        <w:tc>
          <w:tcPr>
            <w:tcW w:w="718" w:type="dxa"/>
            <w:noWrap/>
            <w:hideMark/>
          </w:tcPr>
          <w:p w:rsidR="008170C8" w:rsidRPr="007751D5" w:rsidRDefault="008170C8" w:rsidP="008170C8">
            <w:r w:rsidRPr="007751D5">
              <w:t>18.96</w:t>
            </w:r>
          </w:p>
        </w:tc>
        <w:tc>
          <w:tcPr>
            <w:tcW w:w="718" w:type="dxa"/>
            <w:noWrap/>
            <w:hideMark/>
          </w:tcPr>
          <w:p w:rsidR="008170C8" w:rsidRPr="007751D5" w:rsidRDefault="008170C8" w:rsidP="008170C8">
            <w:r w:rsidRPr="007751D5">
              <w:t>28.74</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13246.26</w:t>
            </w:r>
          </w:p>
        </w:tc>
        <w:tc>
          <w:tcPr>
            <w:tcW w:w="941" w:type="dxa"/>
            <w:noWrap/>
            <w:hideMark/>
          </w:tcPr>
          <w:p w:rsidR="008170C8" w:rsidRPr="007751D5" w:rsidRDefault="008170C8" w:rsidP="008170C8">
            <w:r w:rsidRPr="007751D5">
              <w:t>2141.63</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88.78</w:t>
            </w:r>
          </w:p>
        </w:tc>
      </w:tr>
      <w:tr w:rsidR="008170C8" w:rsidRPr="007751D5" w:rsidTr="007751D5">
        <w:trPr>
          <w:trHeight w:val="288"/>
        </w:trPr>
        <w:tc>
          <w:tcPr>
            <w:tcW w:w="1285" w:type="dxa"/>
            <w:noWrap/>
            <w:hideMark/>
          </w:tcPr>
          <w:p w:rsidR="008170C8" w:rsidRPr="007751D5" w:rsidRDefault="008170C8" w:rsidP="008170C8">
            <w:r w:rsidRPr="007751D5">
              <w:t>RP217</w:t>
            </w:r>
          </w:p>
        </w:tc>
        <w:tc>
          <w:tcPr>
            <w:tcW w:w="4387" w:type="dxa"/>
            <w:noWrap/>
            <w:hideMark/>
          </w:tcPr>
          <w:p w:rsidR="008170C8" w:rsidRPr="007751D5" w:rsidRDefault="008170C8" w:rsidP="008170C8">
            <w:r w:rsidRPr="007751D5">
              <w:t>Na souan::IRGC 11889-1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119.64</w:t>
            </w:r>
          </w:p>
        </w:tc>
        <w:tc>
          <w:tcPr>
            <w:tcW w:w="718" w:type="dxa"/>
            <w:noWrap/>
            <w:hideMark/>
          </w:tcPr>
          <w:p w:rsidR="008170C8" w:rsidRPr="007751D5" w:rsidRDefault="008170C8" w:rsidP="008170C8">
            <w:r w:rsidRPr="007751D5">
              <w:t>24.55</w:t>
            </w:r>
          </w:p>
        </w:tc>
        <w:tc>
          <w:tcPr>
            <w:tcW w:w="718" w:type="dxa"/>
            <w:noWrap/>
            <w:hideMark/>
          </w:tcPr>
          <w:p w:rsidR="008170C8" w:rsidRPr="007751D5" w:rsidRDefault="008170C8" w:rsidP="008170C8">
            <w:r w:rsidRPr="007751D5">
              <w:t>44.39</w:t>
            </w:r>
          </w:p>
        </w:tc>
        <w:tc>
          <w:tcPr>
            <w:tcW w:w="602" w:type="dxa"/>
            <w:noWrap/>
            <w:hideMark/>
          </w:tcPr>
          <w:p w:rsidR="008170C8" w:rsidRPr="007751D5" w:rsidRDefault="008170C8" w:rsidP="008170C8">
            <w:r w:rsidRPr="007751D5">
              <w:t>27</w:t>
            </w:r>
          </w:p>
        </w:tc>
        <w:tc>
          <w:tcPr>
            <w:tcW w:w="1053" w:type="dxa"/>
            <w:noWrap/>
            <w:hideMark/>
          </w:tcPr>
          <w:p w:rsidR="008170C8" w:rsidRPr="007751D5" w:rsidRDefault="008170C8" w:rsidP="008170C8">
            <w:r w:rsidRPr="007751D5">
              <w:t>14110.85</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310.00</w:t>
            </w:r>
          </w:p>
        </w:tc>
        <w:tc>
          <w:tcPr>
            <w:tcW w:w="768" w:type="dxa"/>
            <w:noWrap/>
            <w:hideMark/>
          </w:tcPr>
          <w:p w:rsidR="008170C8" w:rsidRPr="007751D5" w:rsidRDefault="008170C8" w:rsidP="008170C8">
            <w:r w:rsidRPr="007751D5">
              <w:t>83.80</w:t>
            </w:r>
          </w:p>
        </w:tc>
      </w:tr>
      <w:tr w:rsidR="008170C8" w:rsidRPr="007751D5" w:rsidTr="007751D5">
        <w:trPr>
          <w:trHeight w:val="288"/>
        </w:trPr>
        <w:tc>
          <w:tcPr>
            <w:tcW w:w="1285" w:type="dxa"/>
            <w:noWrap/>
            <w:hideMark/>
          </w:tcPr>
          <w:p w:rsidR="008170C8" w:rsidRPr="007751D5" w:rsidRDefault="008170C8" w:rsidP="008170C8">
            <w:r w:rsidRPr="007751D5">
              <w:t>RP218</w:t>
            </w:r>
          </w:p>
        </w:tc>
        <w:tc>
          <w:tcPr>
            <w:tcW w:w="4387" w:type="dxa"/>
            <w:noWrap/>
            <w:hideMark/>
          </w:tcPr>
          <w:p w:rsidR="008170C8" w:rsidRPr="007751D5" w:rsidRDefault="008170C8" w:rsidP="008170C8">
            <w:r w:rsidRPr="007751D5">
              <w:t>NAZIRA SAIL::IRGC 77284-1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121.35</w:t>
            </w:r>
          </w:p>
        </w:tc>
        <w:tc>
          <w:tcPr>
            <w:tcW w:w="718" w:type="dxa"/>
            <w:noWrap/>
            <w:hideMark/>
          </w:tcPr>
          <w:p w:rsidR="008170C8" w:rsidRPr="007751D5" w:rsidRDefault="008170C8" w:rsidP="008170C8">
            <w:r w:rsidRPr="007751D5">
              <w:t>25.47</w:t>
            </w:r>
          </w:p>
        </w:tc>
        <w:tc>
          <w:tcPr>
            <w:tcW w:w="718" w:type="dxa"/>
            <w:noWrap/>
            <w:hideMark/>
          </w:tcPr>
          <w:p w:rsidR="008170C8" w:rsidRPr="007751D5" w:rsidRDefault="008170C8" w:rsidP="008170C8">
            <w:r w:rsidRPr="007751D5">
              <w:t>45.49</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18311.81</w:t>
            </w:r>
          </w:p>
        </w:tc>
        <w:tc>
          <w:tcPr>
            <w:tcW w:w="941" w:type="dxa"/>
            <w:noWrap/>
            <w:hideMark/>
          </w:tcPr>
          <w:p w:rsidR="008170C8" w:rsidRPr="007751D5" w:rsidRDefault="008170C8" w:rsidP="008170C8">
            <w:r w:rsidRPr="007751D5">
              <w:t>1831.94</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160.00</w:t>
            </w:r>
          </w:p>
        </w:tc>
        <w:tc>
          <w:tcPr>
            <w:tcW w:w="768" w:type="dxa"/>
            <w:noWrap/>
            <w:hideMark/>
          </w:tcPr>
          <w:p w:rsidR="008170C8" w:rsidRPr="007751D5" w:rsidRDefault="008170C8" w:rsidP="008170C8">
            <w:r w:rsidRPr="007751D5">
              <w:t>75.43</w:t>
            </w:r>
          </w:p>
        </w:tc>
      </w:tr>
      <w:tr w:rsidR="008170C8" w:rsidRPr="007751D5" w:rsidTr="007751D5">
        <w:trPr>
          <w:trHeight w:val="288"/>
        </w:trPr>
        <w:tc>
          <w:tcPr>
            <w:tcW w:w="1285" w:type="dxa"/>
            <w:noWrap/>
            <w:hideMark/>
          </w:tcPr>
          <w:p w:rsidR="008170C8" w:rsidRPr="007751D5" w:rsidRDefault="008170C8" w:rsidP="008170C8">
            <w:r w:rsidRPr="007751D5">
              <w:t>RP219</w:t>
            </w:r>
          </w:p>
        </w:tc>
        <w:tc>
          <w:tcPr>
            <w:tcW w:w="4387" w:type="dxa"/>
            <w:noWrap/>
            <w:hideMark/>
          </w:tcPr>
          <w:p w:rsidR="008170C8" w:rsidRPr="007751D5" w:rsidRDefault="008170C8" w:rsidP="008170C8">
            <w:r w:rsidRPr="007751D5">
              <w:t>NCS 194::IRGC 51932-1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134.92</w:t>
            </w:r>
          </w:p>
        </w:tc>
        <w:tc>
          <w:tcPr>
            <w:tcW w:w="718" w:type="dxa"/>
            <w:noWrap/>
            <w:hideMark/>
          </w:tcPr>
          <w:p w:rsidR="008170C8" w:rsidRPr="007751D5" w:rsidRDefault="008170C8" w:rsidP="008170C8">
            <w:r w:rsidRPr="007751D5">
              <w:t>22.49</w:t>
            </w:r>
          </w:p>
        </w:tc>
        <w:tc>
          <w:tcPr>
            <w:tcW w:w="718" w:type="dxa"/>
            <w:noWrap/>
            <w:hideMark/>
          </w:tcPr>
          <w:p w:rsidR="008170C8" w:rsidRPr="007751D5" w:rsidRDefault="008170C8" w:rsidP="008170C8">
            <w:r w:rsidRPr="007751D5">
              <w:t>49.01</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23888.28</w:t>
            </w:r>
          </w:p>
        </w:tc>
        <w:tc>
          <w:tcPr>
            <w:tcW w:w="941" w:type="dxa"/>
            <w:noWrap/>
            <w:hideMark/>
          </w:tcPr>
          <w:p w:rsidR="008170C8" w:rsidRPr="007751D5" w:rsidRDefault="008170C8" w:rsidP="008170C8">
            <w:r w:rsidRPr="007751D5">
              <w:t>1896.26</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89.13</w:t>
            </w:r>
          </w:p>
        </w:tc>
      </w:tr>
      <w:tr w:rsidR="008170C8" w:rsidRPr="007751D5" w:rsidTr="007751D5">
        <w:trPr>
          <w:trHeight w:val="288"/>
        </w:trPr>
        <w:tc>
          <w:tcPr>
            <w:tcW w:w="1285" w:type="dxa"/>
            <w:noWrap/>
            <w:hideMark/>
          </w:tcPr>
          <w:p w:rsidR="008170C8" w:rsidRPr="007751D5" w:rsidRDefault="008170C8" w:rsidP="008170C8">
            <w:r w:rsidRPr="007751D5">
              <w:t>RP220</w:t>
            </w:r>
          </w:p>
        </w:tc>
        <w:tc>
          <w:tcPr>
            <w:tcW w:w="4387" w:type="dxa"/>
            <w:noWrap/>
            <w:hideMark/>
          </w:tcPr>
          <w:p w:rsidR="008170C8" w:rsidRPr="007751D5" w:rsidRDefault="008170C8" w:rsidP="008170C8">
            <w:r w:rsidRPr="007751D5">
              <w:t>NCS 237::IRGC 62202-1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124.74</w:t>
            </w:r>
          </w:p>
        </w:tc>
        <w:tc>
          <w:tcPr>
            <w:tcW w:w="718" w:type="dxa"/>
            <w:noWrap/>
            <w:hideMark/>
          </w:tcPr>
          <w:p w:rsidR="008170C8" w:rsidRPr="007751D5" w:rsidRDefault="008170C8" w:rsidP="008170C8">
            <w:r w:rsidRPr="007751D5">
              <w:t>20.37</w:t>
            </w:r>
          </w:p>
        </w:tc>
        <w:tc>
          <w:tcPr>
            <w:tcW w:w="718" w:type="dxa"/>
            <w:noWrap/>
            <w:hideMark/>
          </w:tcPr>
          <w:p w:rsidR="008170C8" w:rsidRPr="007751D5" w:rsidRDefault="008170C8" w:rsidP="008170C8">
            <w:r w:rsidRPr="007751D5">
              <w:t>38.18</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14614.08</w:t>
            </w:r>
          </w:p>
        </w:tc>
        <w:tc>
          <w:tcPr>
            <w:tcW w:w="941" w:type="dxa"/>
            <w:noWrap/>
            <w:hideMark/>
          </w:tcPr>
          <w:p w:rsidR="008170C8" w:rsidRPr="007751D5" w:rsidRDefault="008170C8" w:rsidP="008170C8">
            <w:r w:rsidRPr="007751D5">
              <w:t>2266.30</w:t>
            </w:r>
          </w:p>
        </w:tc>
        <w:tc>
          <w:tcPr>
            <w:tcW w:w="607" w:type="dxa"/>
            <w:noWrap/>
            <w:hideMark/>
          </w:tcPr>
          <w:p w:rsidR="008170C8" w:rsidRPr="007751D5" w:rsidRDefault="008170C8" w:rsidP="008170C8">
            <w:r w:rsidRPr="007751D5">
              <w:t>0.17</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90.41</w:t>
            </w:r>
          </w:p>
        </w:tc>
      </w:tr>
      <w:tr w:rsidR="008170C8" w:rsidRPr="007751D5" w:rsidTr="007751D5">
        <w:trPr>
          <w:trHeight w:val="288"/>
        </w:trPr>
        <w:tc>
          <w:tcPr>
            <w:tcW w:w="1285" w:type="dxa"/>
            <w:noWrap/>
            <w:hideMark/>
          </w:tcPr>
          <w:p w:rsidR="008170C8" w:rsidRPr="007751D5" w:rsidRDefault="008170C8" w:rsidP="008170C8">
            <w:r w:rsidRPr="007751D5">
              <w:t>RP222</w:t>
            </w:r>
          </w:p>
        </w:tc>
        <w:tc>
          <w:tcPr>
            <w:tcW w:w="4387" w:type="dxa"/>
            <w:noWrap/>
            <w:hideMark/>
          </w:tcPr>
          <w:p w:rsidR="008170C8" w:rsidRPr="007751D5" w:rsidRDefault="008170C8" w:rsidP="008170C8">
            <w:r w:rsidRPr="007751D5">
              <w:t>NCS 964 C::IRGC 62604-1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94.98</w:t>
            </w:r>
          </w:p>
        </w:tc>
        <w:tc>
          <w:tcPr>
            <w:tcW w:w="718" w:type="dxa"/>
            <w:noWrap/>
            <w:hideMark/>
          </w:tcPr>
          <w:p w:rsidR="008170C8" w:rsidRPr="007751D5" w:rsidRDefault="008170C8" w:rsidP="008170C8">
            <w:r w:rsidRPr="007751D5">
              <w:t>16.53</w:t>
            </w:r>
          </w:p>
        </w:tc>
        <w:tc>
          <w:tcPr>
            <w:tcW w:w="718" w:type="dxa"/>
            <w:noWrap/>
            <w:hideMark/>
          </w:tcPr>
          <w:p w:rsidR="008170C8" w:rsidRPr="007751D5" w:rsidRDefault="008170C8" w:rsidP="008170C8">
            <w:r w:rsidRPr="007751D5">
              <w:t>31.25</w:t>
            </w:r>
          </w:p>
        </w:tc>
        <w:tc>
          <w:tcPr>
            <w:tcW w:w="602" w:type="dxa"/>
            <w:noWrap/>
            <w:hideMark/>
          </w:tcPr>
          <w:p w:rsidR="008170C8" w:rsidRPr="007751D5" w:rsidRDefault="008170C8" w:rsidP="008170C8">
            <w:r w:rsidRPr="007751D5">
              <w:t>25</w:t>
            </w:r>
          </w:p>
        </w:tc>
        <w:tc>
          <w:tcPr>
            <w:tcW w:w="1053" w:type="dxa"/>
            <w:noWrap/>
            <w:hideMark/>
          </w:tcPr>
          <w:p w:rsidR="008170C8" w:rsidRPr="007751D5" w:rsidRDefault="008170C8" w:rsidP="008170C8">
            <w:r w:rsidRPr="007751D5">
              <w:t>16030.13</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82.55</w:t>
            </w:r>
          </w:p>
        </w:tc>
      </w:tr>
      <w:tr w:rsidR="008170C8" w:rsidRPr="007751D5" w:rsidTr="007751D5">
        <w:trPr>
          <w:trHeight w:val="288"/>
        </w:trPr>
        <w:tc>
          <w:tcPr>
            <w:tcW w:w="1285" w:type="dxa"/>
            <w:noWrap/>
            <w:hideMark/>
          </w:tcPr>
          <w:p w:rsidR="008170C8" w:rsidRPr="007751D5" w:rsidRDefault="008170C8" w:rsidP="008170C8">
            <w:r w:rsidRPr="007751D5">
              <w:t>RP223</w:t>
            </w:r>
          </w:p>
        </w:tc>
        <w:tc>
          <w:tcPr>
            <w:tcW w:w="4387" w:type="dxa"/>
            <w:noWrap/>
            <w:hideMark/>
          </w:tcPr>
          <w:p w:rsidR="008170C8" w:rsidRPr="007751D5" w:rsidRDefault="008170C8" w:rsidP="008170C8">
            <w:r w:rsidRPr="007751D5">
              <w:t>NIAO YAO::IRGC 5496-1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146.17</w:t>
            </w:r>
          </w:p>
        </w:tc>
        <w:tc>
          <w:tcPr>
            <w:tcW w:w="718" w:type="dxa"/>
            <w:noWrap/>
            <w:hideMark/>
          </w:tcPr>
          <w:p w:rsidR="008170C8" w:rsidRPr="007751D5" w:rsidRDefault="008170C8" w:rsidP="008170C8">
            <w:r w:rsidRPr="007751D5">
              <w:t>23.26</w:t>
            </w:r>
          </w:p>
        </w:tc>
        <w:tc>
          <w:tcPr>
            <w:tcW w:w="718" w:type="dxa"/>
            <w:noWrap/>
            <w:hideMark/>
          </w:tcPr>
          <w:p w:rsidR="008170C8" w:rsidRPr="007751D5" w:rsidRDefault="008170C8" w:rsidP="008170C8">
            <w:r w:rsidRPr="007751D5">
              <w:t>36.15</w:t>
            </w:r>
          </w:p>
        </w:tc>
        <w:tc>
          <w:tcPr>
            <w:tcW w:w="602" w:type="dxa"/>
            <w:noWrap/>
            <w:hideMark/>
          </w:tcPr>
          <w:p w:rsidR="008170C8" w:rsidRPr="007751D5" w:rsidRDefault="008170C8" w:rsidP="008170C8">
            <w:r w:rsidRPr="007751D5">
              <w:t>37</w:t>
            </w:r>
          </w:p>
        </w:tc>
        <w:tc>
          <w:tcPr>
            <w:tcW w:w="1053" w:type="dxa"/>
            <w:noWrap/>
            <w:hideMark/>
          </w:tcPr>
          <w:p w:rsidR="008170C8" w:rsidRPr="007751D5" w:rsidRDefault="008170C8" w:rsidP="008170C8">
            <w:r w:rsidRPr="007751D5">
              <w:t>16747.59</w:t>
            </w:r>
          </w:p>
        </w:tc>
        <w:tc>
          <w:tcPr>
            <w:tcW w:w="941" w:type="dxa"/>
            <w:noWrap/>
            <w:hideMark/>
          </w:tcPr>
          <w:p w:rsidR="008170C8" w:rsidRPr="007751D5" w:rsidRDefault="008170C8" w:rsidP="008170C8">
            <w:r w:rsidRPr="007751D5">
              <w:t>1463.48</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87.96</w:t>
            </w:r>
          </w:p>
        </w:tc>
      </w:tr>
      <w:tr w:rsidR="008170C8" w:rsidRPr="007751D5" w:rsidTr="007751D5">
        <w:trPr>
          <w:trHeight w:val="288"/>
        </w:trPr>
        <w:tc>
          <w:tcPr>
            <w:tcW w:w="1285" w:type="dxa"/>
            <w:noWrap/>
            <w:hideMark/>
          </w:tcPr>
          <w:p w:rsidR="008170C8" w:rsidRPr="007751D5" w:rsidRDefault="008170C8" w:rsidP="008170C8">
            <w:r w:rsidRPr="007751D5">
              <w:t>RP224</w:t>
            </w:r>
          </w:p>
        </w:tc>
        <w:tc>
          <w:tcPr>
            <w:tcW w:w="4387" w:type="dxa"/>
            <w:noWrap/>
            <w:hideMark/>
          </w:tcPr>
          <w:p w:rsidR="008170C8" w:rsidRPr="007751D5" w:rsidRDefault="008170C8" w:rsidP="008170C8">
            <w:r w:rsidRPr="007751D5">
              <w:t>NIBARI::IRGC 67742-1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117.46</w:t>
            </w:r>
          </w:p>
        </w:tc>
        <w:tc>
          <w:tcPr>
            <w:tcW w:w="718" w:type="dxa"/>
            <w:noWrap/>
            <w:hideMark/>
          </w:tcPr>
          <w:p w:rsidR="008170C8" w:rsidRPr="007751D5" w:rsidRDefault="008170C8" w:rsidP="008170C8">
            <w:r w:rsidRPr="007751D5">
              <w:t>21.69</w:t>
            </w:r>
          </w:p>
        </w:tc>
        <w:tc>
          <w:tcPr>
            <w:tcW w:w="718" w:type="dxa"/>
            <w:noWrap/>
            <w:hideMark/>
          </w:tcPr>
          <w:p w:rsidR="008170C8" w:rsidRPr="007751D5" w:rsidRDefault="008170C8" w:rsidP="008170C8">
            <w:r w:rsidRPr="007751D5">
              <w:t>28.83</w:t>
            </w:r>
          </w:p>
        </w:tc>
        <w:tc>
          <w:tcPr>
            <w:tcW w:w="602" w:type="dxa"/>
            <w:noWrap/>
            <w:hideMark/>
          </w:tcPr>
          <w:p w:rsidR="008170C8" w:rsidRPr="007751D5" w:rsidRDefault="008170C8" w:rsidP="008170C8">
            <w:r w:rsidRPr="007751D5">
              <w:t>37</w:t>
            </w:r>
          </w:p>
        </w:tc>
        <w:tc>
          <w:tcPr>
            <w:tcW w:w="1053" w:type="dxa"/>
            <w:noWrap/>
            <w:hideMark/>
          </w:tcPr>
          <w:p w:rsidR="008170C8" w:rsidRPr="007751D5" w:rsidRDefault="008170C8" w:rsidP="008170C8">
            <w:r w:rsidRPr="007751D5">
              <w:t>12112.24</w:t>
            </w:r>
          </w:p>
        </w:tc>
        <w:tc>
          <w:tcPr>
            <w:tcW w:w="941" w:type="dxa"/>
            <w:noWrap/>
            <w:hideMark/>
          </w:tcPr>
          <w:p w:rsidR="008170C8" w:rsidRPr="007751D5" w:rsidRDefault="008170C8" w:rsidP="008170C8">
            <w:r w:rsidRPr="007751D5">
              <w:t>2155.93</w:t>
            </w:r>
          </w:p>
        </w:tc>
        <w:tc>
          <w:tcPr>
            <w:tcW w:w="607" w:type="dxa"/>
            <w:noWrap/>
            <w:hideMark/>
          </w:tcPr>
          <w:p w:rsidR="008170C8" w:rsidRPr="007751D5" w:rsidRDefault="008170C8" w:rsidP="008170C8">
            <w:r w:rsidRPr="007751D5">
              <w:t>0.27</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86.89</w:t>
            </w:r>
          </w:p>
        </w:tc>
      </w:tr>
      <w:tr w:rsidR="008170C8" w:rsidRPr="007751D5" w:rsidTr="007751D5">
        <w:trPr>
          <w:trHeight w:val="288"/>
        </w:trPr>
        <w:tc>
          <w:tcPr>
            <w:tcW w:w="1285" w:type="dxa"/>
            <w:noWrap/>
            <w:hideMark/>
          </w:tcPr>
          <w:p w:rsidR="008170C8" w:rsidRPr="007751D5" w:rsidRDefault="008170C8" w:rsidP="008170C8">
            <w:r w:rsidRPr="007751D5">
              <w:t>RP225</w:t>
            </w:r>
          </w:p>
        </w:tc>
        <w:tc>
          <w:tcPr>
            <w:tcW w:w="4387" w:type="dxa"/>
            <w:noWrap/>
            <w:hideMark/>
          </w:tcPr>
          <w:p w:rsidR="008170C8" w:rsidRPr="007751D5" w:rsidRDefault="008170C8" w:rsidP="008170C8">
            <w:r w:rsidRPr="007751D5">
              <w:t>NONA BOKRA::IRGC 22710-C1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113.55</w:t>
            </w:r>
          </w:p>
        </w:tc>
        <w:tc>
          <w:tcPr>
            <w:tcW w:w="718" w:type="dxa"/>
            <w:noWrap/>
            <w:hideMark/>
          </w:tcPr>
          <w:p w:rsidR="008170C8" w:rsidRPr="007751D5" w:rsidRDefault="008170C8" w:rsidP="008170C8">
            <w:r w:rsidRPr="007751D5">
              <w:t>28.44</w:t>
            </w:r>
          </w:p>
        </w:tc>
        <w:tc>
          <w:tcPr>
            <w:tcW w:w="718" w:type="dxa"/>
            <w:noWrap/>
            <w:hideMark/>
          </w:tcPr>
          <w:p w:rsidR="008170C8" w:rsidRPr="007751D5" w:rsidRDefault="008170C8" w:rsidP="008170C8">
            <w:r w:rsidRPr="007751D5">
              <w:t>38.66</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17181.28</w:t>
            </w:r>
          </w:p>
        </w:tc>
        <w:tc>
          <w:tcPr>
            <w:tcW w:w="941" w:type="dxa"/>
            <w:noWrap/>
            <w:hideMark/>
          </w:tcPr>
          <w:p w:rsidR="008170C8" w:rsidRPr="007751D5" w:rsidRDefault="008170C8" w:rsidP="008170C8">
            <w:r w:rsidRPr="007751D5">
              <w:t>1332.46</w:t>
            </w:r>
          </w:p>
        </w:tc>
        <w:tc>
          <w:tcPr>
            <w:tcW w:w="607" w:type="dxa"/>
            <w:noWrap/>
            <w:hideMark/>
          </w:tcPr>
          <w:p w:rsidR="008170C8" w:rsidRPr="007751D5" w:rsidRDefault="008170C8" w:rsidP="008170C8">
            <w:r w:rsidRPr="007751D5">
              <w:t>0.10</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89.36</w:t>
            </w:r>
          </w:p>
        </w:tc>
      </w:tr>
      <w:tr w:rsidR="008170C8" w:rsidRPr="007751D5" w:rsidTr="007751D5">
        <w:trPr>
          <w:trHeight w:val="288"/>
        </w:trPr>
        <w:tc>
          <w:tcPr>
            <w:tcW w:w="1285" w:type="dxa"/>
            <w:noWrap/>
            <w:hideMark/>
          </w:tcPr>
          <w:p w:rsidR="008170C8" w:rsidRPr="007751D5" w:rsidRDefault="008170C8" w:rsidP="008170C8">
            <w:r w:rsidRPr="007751D5">
              <w:t>RP226</w:t>
            </w:r>
          </w:p>
        </w:tc>
        <w:tc>
          <w:tcPr>
            <w:tcW w:w="4387" w:type="dxa"/>
            <w:noWrap/>
            <w:hideMark/>
          </w:tcPr>
          <w:p w:rsidR="008170C8" w:rsidRPr="007751D5" w:rsidRDefault="008170C8" w:rsidP="008170C8">
            <w:r w:rsidRPr="007751D5">
              <w:t>NOROI::IRGC 31611-1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105.91</w:t>
            </w:r>
          </w:p>
        </w:tc>
        <w:tc>
          <w:tcPr>
            <w:tcW w:w="718" w:type="dxa"/>
            <w:noWrap/>
            <w:hideMark/>
          </w:tcPr>
          <w:p w:rsidR="008170C8" w:rsidRPr="007751D5" w:rsidRDefault="008170C8" w:rsidP="008170C8">
            <w:r w:rsidRPr="007751D5">
              <w:t>16.79</w:t>
            </w:r>
          </w:p>
        </w:tc>
        <w:tc>
          <w:tcPr>
            <w:tcW w:w="718" w:type="dxa"/>
            <w:noWrap/>
            <w:hideMark/>
          </w:tcPr>
          <w:p w:rsidR="008170C8" w:rsidRPr="007751D5" w:rsidRDefault="008170C8" w:rsidP="008170C8">
            <w:r w:rsidRPr="007751D5">
              <w:t>30.96</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12782.87</w:t>
            </w:r>
          </w:p>
        </w:tc>
        <w:tc>
          <w:tcPr>
            <w:tcW w:w="941" w:type="dxa"/>
            <w:noWrap/>
            <w:hideMark/>
          </w:tcPr>
          <w:p w:rsidR="008170C8" w:rsidRPr="007751D5" w:rsidRDefault="008170C8" w:rsidP="008170C8">
            <w:r w:rsidRPr="007751D5">
              <w:t>2461.65</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89.00</w:t>
            </w:r>
          </w:p>
        </w:tc>
      </w:tr>
      <w:tr w:rsidR="008170C8" w:rsidRPr="007751D5" w:rsidTr="007751D5">
        <w:trPr>
          <w:trHeight w:val="288"/>
        </w:trPr>
        <w:tc>
          <w:tcPr>
            <w:tcW w:w="1285" w:type="dxa"/>
            <w:noWrap/>
            <w:hideMark/>
          </w:tcPr>
          <w:p w:rsidR="008170C8" w:rsidRPr="007751D5" w:rsidRDefault="008170C8" w:rsidP="008170C8">
            <w:r w:rsidRPr="007751D5">
              <w:t>RP228</w:t>
            </w:r>
          </w:p>
        </w:tc>
        <w:tc>
          <w:tcPr>
            <w:tcW w:w="4387" w:type="dxa"/>
            <w:noWrap/>
            <w:hideMark/>
          </w:tcPr>
          <w:p w:rsidR="008170C8" w:rsidRPr="007751D5" w:rsidRDefault="008170C8" w:rsidP="008170C8">
            <w:r w:rsidRPr="007751D5">
              <w:t>NX 3533::IRGC 63796-1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64.72</w:t>
            </w:r>
          </w:p>
        </w:tc>
        <w:tc>
          <w:tcPr>
            <w:tcW w:w="718" w:type="dxa"/>
            <w:noWrap/>
            <w:hideMark/>
          </w:tcPr>
          <w:p w:rsidR="008170C8" w:rsidRPr="007751D5" w:rsidRDefault="008170C8" w:rsidP="008170C8">
            <w:r w:rsidRPr="007751D5">
              <w:t>17.39</w:t>
            </w:r>
          </w:p>
        </w:tc>
        <w:tc>
          <w:tcPr>
            <w:tcW w:w="718" w:type="dxa"/>
            <w:noWrap/>
            <w:hideMark/>
          </w:tcPr>
          <w:p w:rsidR="008170C8" w:rsidRPr="007751D5" w:rsidRDefault="008170C8" w:rsidP="008170C8">
            <w:r w:rsidRPr="007751D5">
              <w:t>28.54</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11162.38</w:t>
            </w:r>
          </w:p>
        </w:tc>
        <w:tc>
          <w:tcPr>
            <w:tcW w:w="941" w:type="dxa"/>
            <w:noWrap/>
            <w:hideMark/>
          </w:tcPr>
          <w:p w:rsidR="008170C8" w:rsidRPr="007751D5" w:rsidRDefault="008170C8" w:rsidP="008170C8">
            <w:r w:rsidRPr="007751D5">
              <w:t>752.78</w:t>
            </w:r>
          </w:p>
        </w:tc>
        <w:tc>
          <w:tcPr>
            <w:tcW w:w="607" w:type="dxa"/>
            <w:noWrap/>
            <w:hideMark/>
          </w:tcPr>
          <w:p w:rsidR="008170C8" w:rsidRPr="007751D5" w:rsidRDefault="008170C8" w:rsidP="008170C8">
            <w:r w:rsidRPr="007751D5">
              <w:t>0.28</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85.34</w:t>
            </w:r>
          </w:p>
        </w:tc>
      </w:tr>
      <w:tr w:rsidR="008170C8" w:rsidRPr="007751D5" w:rsidTr="007751D5">
        <w:trPr>
          <w:trHeight w:val="288"/>
        </w:trPr>
        <w:tc>
          <w:tcPr>
            <w:tcW w:w="1285" w:type="dxa"/>
            <w:noWrap/>
            <w:hideMark/>
          </w:tcPr>
          <w:p w:rsidR="008170C8" w:rsidRPr="007751D5" w:rsidRDefault="008170C8" w:rsidP="008170C8">
            <w:r w:rsidRPr="007751D5">
              <w:t>RP229</w:t>
            </w:r>
          </w:p>
        </w:tc>
        <w:tc>
          <w:tcPr>
            <w:tcW w:w="4387" w:type="dxa"/>
            <w:noWrap/>
            <w:hideMark/>
          </w:tcPr>
          <w:p w:rsidR="008170C8" w:rsidRPr="007751D5" w:rsidRDefault="008170C8" w:rsidP="008170C8">
            <w:r w:rsidRPr="007751D5">
              <w:t>O. SATIVA::IRGC 17083-1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148.66</w:t>
            </w:r>
          </w:p>
        </w:tc>
        <w:tc>
          <w:tcPr>
            <w:tcW w:w="718" w:type="dxa"/>
            <w:noWrap/>
            <w:hideMark/>
          </w:tcPr>
          <w:p w:rsidR="008170C8" w:rsidRPr="007751D5" w:rsidRDefault="008170C8" w:rsidP="008170C8">
            <w:r w:rsidRPr="007751D5">
              <w:t>29.28</w:t>
            </w:r>
          </w:p>
        </w:tc>
        <w:tc>
          <w:tcPr>
            <w:tcW w:w="718" w:type="dxa"/>
            <w:noWrap/>
            <w:hideMark/>
          </w:tcPr>
          <w:p w:rsidR="008170C8" w:rsidRPr="007751D5" w:rsidRDefault="008170C8" w:rsidP="008170C8">
            <w:r w:rsidRPr="007751D5">
              <w:t>41.65</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13609.01</w:t>
            </w:r>
          </w:p>
        </w:tc>
        <w:tc>
          <w:tcPr>
            <w:tcW w:w="941" w:type="dxa"/>
            <w:noWrap/>
            <w:hideMark/>
          </w:tcPr>
          <w:p w:rsidR="008170C8" w:rsidRPr="007751D5" w:rsidRDefault="008170C8" w:rsidP="008170C8">
            <w:r w:rsidRPr="007751D5">
              <w:t>3044.51</w:t>
            </w:r>
          </w:p>
        </w:tc>
        <w:tc>
          <w:tcPr>
            <w:tcW w:w="607" w:type="dxa"/>
            <w:noWrap/>
            <w:hideMark/>
          </w:tcPr>
          <w:p w:rsidR="008170C8" w:rsidRPr="007751D5" w:rsidRDefault="008170C8" w:rsidP="008170C8">
            <w:r w:rsidRPr="007751D5">
              <w:t>0.31</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86.65</w:t>
            </w:r>
          </w:p>
        </w:tc>
      </w:tr>
      <w:tr w:rsidR="008170C8" w:rsidRPr="007751D5" w:rsidTr="007751D5">
        <w:trPr>
          <w:trHeight w:val="288"/>
        </w:trPr>
        <w:tc>
          <w:tcPr>
            <w:tcW w:w="1285" w:type="dxa"/>
            <w:noWrap/>
            <w:hideMark/>
          </w:tcPr>
          <w:p w:rsidR="008170C8" w:rsidRPr="007751D5" w:rsidRDefault="008170C8" w:rsidP="008170C8">
            <w:r w:rsidRPr="007751D5">
              <w:t>RP230</w:t>
            </w:r>
          </w:p>
        </w:tc>
        <w:tc>
          <w:tcPr>
            <w:tcW w:w="4387" w:type="dxa"/>
            <w:noWrap/>
            <w:hideMark/>
          </w:tcPr>
          <w:p w:rsidR="008170C8" w:rsidRPr="007751D5" w:rsidRDefault="008170C8" w:rsidP="008170C8">
            <w:r w:rsidRPr="007751D5">
              <w:t>PAH WEAN::IRGC 78276-1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91.66</w:t>
            </w:r>
          </w:p>
        </w:tc>
        <w:tc>
          <w:tcPr>
            <w:tcW w:w="718" w:type="dxa"/>
            <w:noWrap/>
            <w:hideMark/>
          </w:tcPr>
          <w:p w:rsidR="008170C8" w:rsidRPr="007751D5" w:rsidRDefault="008170C8" w:rsidP="008170C8">
            <w:r w:rsidRPr="007751D5">
              <w:t>16.47</w:t>
            </w:r>
          </w:p>
        </w:tc>
        <w:tc>
          <w:tcPr>
            <w:tcW w:w="718" w:type="dxa"/>
            <w:noWrap/>
            <w:hideMark/>
          </w:tcPr>
          <w:p w:rsidR="008170C8" w:rsidRPr="007751D5" w:rsidRDefault="008170C8" w:rsidP="008170C8">
            <w:r w:rsidRPr="007751D5">
              <w:t>26.48</w:t>
            </w:r>
          </w:p>
        </w:tc>
        <w:tc>
          <w:tcPr>
            <w:tcW w:w="602" w:type="dxa"/>
            <w:noWrap/>
            <w:hideMark/>
          </w:tcPr>
          <w:p w:rsidR="008170C8" w:rsidRPr="007751D5" w:rsidRDefault="008170C8" w:rsidP="008170C8">
            <w:r w:rsidRPr="007751D5">
              <w:t>36</w:t>
            </w:r>
          </w:p>
        </w:tc>
        <w:tc>
          <w:tcPr>
            <w:tcW w:w="1053" w:type="dxa"/>
            <w:noWrap/>
            <w:hideMark/>
          </w:tcPr>
          <w:p w:rsidR="008170C8" w:rsidRPr="007751D5" w:rsidRDefault="008170C8" w:rsidP="008170C8">
            <w:r w:rsidRPr="007751D5">
              <w:t>19397.96</w:t>
            </w:r>
          </w:p>
        </w:tc>
        <w:tc>
          <w:tcPr>
            <w:tcW w:w="941" w:type="dxa"/>
            <w:noWrap/>
            <w:hideMark/>
          </w:tcPr>
          <w:p w:rsidR="008170C8" w:rsidRPr="007751D5" w:rsidRDefault="008170C8" w:rsidP="008170C8">
            <w:r w:rsidRPr="007751D5">
              <w:t>566.96</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76.22</w:t>
            </w:r>
          </w:p>
        </w:tc>
      </w:tr>
      <w:tr w:rsidR="008170C8" w:rsidRPr="007751D5" w:rsidTr="007751D5">
        <w:trPr>
          <w:trHeight w:val="288"/>
        </w:trPr>
        <w:tc>
          <w:tcPr>
            <w:tcW w:w="1285" w:type="dxa"/>
            <w:noWrap/>
            <w:hideMark/>
          </w:tcPr>
          <w:p w:rsidR="008170C8" w:rsidRPr="007751D5" w:rsidRDefault="008170C8" w:rsidP="008170C8">
            <w:r w:rsidRPr="007751D5">
              <w:t>RP231</w:t>
            </w:r>
          </w:p>
        </w:tc>
        <w:tc>
          <w:tcPr>
            <w:tcW w:w="4387" w:type="dxa"/>
            <w:noWrap/>
            <w:hideMark/>
          </w:tcPr>
          <w:p w:rsidR="008170C8" w:rsidRPr="007751D5" w:rsidRDefault="008170C8" w:rsidP="008170C8">
            <w:r w:rsidRPr="007751D5">
              <w:t>PAI CHUEH CHIU LIU::IRGC 34259-1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92.28</w:t>
            </w:r>
          </w:p>
        </w:tc>
        <w:tc>
          <w:tcPr>
            <w:tcW w:w="718" w:type="dxa"/>
            <w:noWrap/>
            <w:hideMark/>
          </w:tcPr>
          <w:p w:rsidR="008170C8" w:rsidRPr="007751D5" w:rsidRDefault="008170C8" w:rsidP="008170C8">
            <w:r w:rsidRPr="007751D5">
              <w:t>20.25</w:t>
            </w:r>
          </w:p>
        </w:tc>
        <w:tc>
          <w:tcPr>
            <w:tcW w:w="718" w:type="dxa"/>
            <w:noWrap/>
            <w:hideMark/>
          </w:tcPr>
          <w:p w:rsidR="008170C8" w:rsidRPr="007751D5" w:rsidRDefault="008170C8" w:rsidP="008170C8">
            <w:r w:rsidRPr="007751D5">
              <w:t>32.76</w:t>
            </w:r>
          </w:p>
        </w:tc>
        <w:tc>
          <w:tcPr>
            <w:tcW w:w="602" w:type="dxa"/>
            <w:noWrap/>
            <w:hideMark/>
          </w:tcPr>
          <w:p w:rsidR="008170C8" w:rsidRPr="007751D5" w:rsidRDefault="008170C8" w:rsidP="008170C8">
            <w:r w:rsidRPr="007751D5">
              <w:t>37</w:t>
            </w:r>
          </w:p>
        </w:tc>
        <w:tc>
          <w:tcPr>
            <w:tcW w:w="1053" w:type="dxa"/>
            <w:noWrap/>
            <w:hideMark/>
          </w:tcPr>
          <w:p w:rsidR="008170C8" w:rsidRPr="007751D5" w:rsidRDefault="008170C8" w:rsidP="008170C8">
            <w:r w:rsidRPr="007751D5">
              <w:t>22243.33</w:t>
            </w:r>
          </w:p>
        </w:tc>
        <w:tc>
          <w:tcPr>
            <w:tcW w:w="941" w:type="dxa"/>
            <w:noWrap/>
            <w:hideMark/>
          </w:tcPr>
          <w:p w:rsidR="008170C8" w:rsidRPr="007751D5" w:rsidRDefault="008170C8" w:rsidP="008170C8">
            <w:r w:rsidRPr="007751D5">
              <w:t>1817.65</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88.92</w:t>
            </w:r>
          </w:p>
        </w:tc>
      </w:tr>
      <w:tr w:rsidR="008170C8" w:rsidRPr="007751D5" w:rsidTr="007751D5">
        <w:trPr>
          <w:trHeight w:val="288"/>
        </w:trPr>
        <w:tc>
          <w:tcPr>
            <w:tcW w:w="1285" w:type="dxa"/>
            <w:noWrap/>
            <w:hideMark/>
          </w:tcPr>
          <w:p w:rsidR="008170C8" w:rsidRPr="007751D5" w:rsidRDefault="008170C8" w:rsidP="008170C8">
            <w:r w:rsidRPr="007751D5">
              <w:t>RP232</w:t>
            </w:r>
          </w:p>
        </w:tc>
        <w:tc>
          <w:tcPr>
            <w:tcW w:w="4387" w:type="dxa"/>
            <w:noWrap/>
            <w:hideMark/>
          </w:tcPr>
          <w:p w:rsidR="008170C8" w:rsidRPr="007751D5" w:rsidRDefault="008170C8" w:rsidP="008170C8">
            <w:r w:rsidRPr="007751D5">
              <w:t>PAI YI PING::IRGC 1368-1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101.38</w:t>
            </w:r>
          </w:p>
        </w:tc>
        <w:tc>
          <w:tcPr>
            <w:tcW w:w="718" w:type="dxa"/>
            <w:noWrap/>
            <w:hideMark/>
          </w:tcPr>
          <w:p w:rsidR="008170C8" w:rsidRPr="007751D5" w:rsidRDefault="008170C8" w:rsidP="008170C8">
            <w:r w:rsidRPr="007751D5">
              <w:t>21.69</w:t>
            </w:r>
          </w:p>
        </w:tc>
        <w:tc>
          <w:tcPr>
            <w:tcW w:w="718" w:type="dxa"/>
            <w:noWrap/>
            <w:hideMark/>
          </w:tcPr>
          <w:p w:rsidR="008170C8" w:rsidRPr="007751D5" w:rsidRDefault="008170C8" w:rsidP="008170C8">
            <w:r w:rsidRPr="007751D5">
              <w:t>26.57</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16983.48</w:t>
            </w:r>
          </w:p>
        </w:tc>
        <w:tc>
          <w:tcPr>
            <w:tcW w:w="941" w:type="dxa"/>
            <w:noWrap/>
            <w:hideMark/>
          </w:tcPr>
          <w:p w:rsidR="008170C8" w:rsidRPr="007751D5" w:rsidRDefault="008170C8" w:rsidP="008170C8">
            <w:r w:rsidRPr="007751D5">
              <w:t>1944.70</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82.91</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RP233</w:t>
            </w:r>
          </w:p>
        </w:tc>
        <w:tc>
          <w:tcPr>
            <w:tcW w:w="4387" w:type="dxa"/>
            <w:noWrap/>
            <w:hideMark/>
          </w:tcPr>
          <w:p w:rsidR="008170C8" w:rsidRPr="007751D5" w:rsidRDefault="008170C8" w:rsidP="008170C8">
            <w:r w:rsidRPr="007751D5">
              <w:t>PALEPYU::IRGC 33549-1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118.08</w:t>
            </w:r>
          </w:p>
        </w:tc>
        <w:tc>
          <w:tcPr>
            <w:tcW w:w="718" w:type="dxa"/>
            <w:noWrap/>
            <w:hideMark/>
          </w:tcPr>
          <w:p w:rsidR="008170C8" w:rsidRPr="007751D5" w:rsidRDefault="008170C8" w:rsidP="008170C8">
            <w:r w:rsidRPr="007751D5">
              <w:t>23.11</w:t>
            </w:r>
          </w:p>
        </w:tc>
        <w:tc>
          <w:tcPr>
            <w:tcW w:w="718" w:type="dxa"/>
            <w:noWrap/>
            <w:hideMark/>
          </w:tcPr>
          <w:p w:rsidR="008170C8" w:rsidRPr="007751D5" w:rsidRDefault="008170C8" w:rsidP="008170C8">
            <w:r w:rsidRPr="007751D5">
              <w:t>31.13</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14357.92</w:t>
            </w:r>
          </w:p>
        </w:tc>
        <w:tc>
          <w:tcPr>
            <w:tcW w:w="941" w:type="dxa"/>
            <w:noWrap/>
            <w:hideMark/>
          </w:tcPr>
          <w:p w:rsidR="008170C8" w:rsidRPr="007751D5" w:rsidRDefault="008170C8" w:rsidP="008170C8">
            <w:r w:rsidRPr="007751D5">
              <w:t>3721.86</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88.88</w:t>
            </w:r>
          </w:p>
        </w:tc>
      </w:tr>
      <w:tr w:rsidR="008170C8" w:rsidRPr="007751D5" w:rsidTr="007751D5">
        <w:trPr>
          <w:trHeight w:val="288"/>
        </w:trPr>
        <w:tc>
          <w:tcPr>
            <w:tcW w:w="1285" w:type="dxa"/>
            <w:noWrap/>
            <w:hideMark/>
          </w:tcPr>
          <w:p w:rsidR="008170C8" w:rsidRPr="007751D5" w:rsidRDefault="008170C8" w:rsidP="008170C8">
            <w:r w:rsidRPr="007751D5">
              <w:t>RP234</w:t>
            </w:r>
          </w:p>
        </w:tc>
        <w:tc>
          <w:tcPr>
            <w:tcW w:w="4387" w:type="dxa"/>
            <w:noWrap/>
            <w:hideMark/>
          </w:tcPr>
          <w:p w:rsidR="008170C8" w:rsidRPr="007751D5" w:rsidRDefault="008170C8" w:rsidP="008170C8">
            <w:r w:rsidRPr="007751D5">
              <w:t>PARA NELLU::IRGC 50009-1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144.29</w:t>
            </w:r>
          </w:p>
        </w:tc>
        <w:tc>
          <w:tcPr>
            <w:tcW w:w="718" w:type="dxa"/>
            <w:noWrap/>
            <w:hideMark/>
          </w:tcPr>
          <w:p w:rsidR="008170C8" w:rsidRPr="007751D5" w:rsidRDefault="008170C8" w:rsidP="008170C8">
            <w:r w:rsidRPr="007751D5">
              <w:t>24.83</w:t>
            </w:r>
          </w:p>
        </w:tc>
        <w:tc>
          <w:tcPr>
            <w:tcW w:w="718" w:type="dxa"/>
            <w:noWrap/>
            <w:hideMark/>
          </w:tcPr>
          <w:p w:rsidR="008170C8" w:rsidRPr="007751D5" w:rsidRDefault="008170C8" w:rsidP="008170C8">
            <w:r w:rsidRPr="007751D5">
              <w:t>30.40</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14570.05</w:t>
            </w:r>
          </w:p>
        </w:tc>
        <w:tc>
          <w:tcPr>
            <w:tcW w:w="941" w:type="dxa"/>
            <w:noWrap/>
            <w:hideMark/>
          </w:tcPr>
          <w:p w:rsidR="008170C8" w:rsidRPr="007751D5" w:rsidRDefault="008170C8" w:rsidP="008170C8">
            <w:r w:rsidRPr="007751D5">
              <w:t>3719.48</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290.00</w:t>
            </w:r>
          </w:p>
        </w:tc>
        <w:tc>
          <w:tcPr>
            <w:tcW w:w="768" w:type="dxa"/>
            <w:noWrap/>
            <w:hideMark/>
          </w:tcPr>
          <w:p w:rsidR="008170C8" w:rsidRPr="007751D5" w:rsidRDefault="008170C8" w:rsidP="008170C8">
            <w:r w:rsidRPr="007751D5">
              <w:t>89.10</w:t>
            </w:r>
          </w:p>
        </w:tc>
      </w:tr>
      <w:tr w:rsidR="008170C8" w:rsidRPr="007751D5" w:rsidTr="007751D5">
        <w:trPr>
          <w:trHeight w:val="288"/>
        </w:trPr>
        <w:tc>
          <w:tcPr>
            <w:tcW w:w="1285" w:type="dxa"/>
            <w:noWrap/>
            <w:hideMark/>
          </w:tcPr>
          <w:p w:rsidR="008170C8" w:rsidRPr="007751D5" w:rsidRDefault="008170C8" w:rsidP="008170C8">
            <w:r w:rsidRPr="007751D5">
              <w:t>RP235</w:t>
            </w:r>
          </w:p>
        </w:tc>
        <w:tc>
          <w:tcPr>
            <w:tcW w:w="4387" w:type="dxa"/>
            <w:noWrap/>
            <w:hideMark/>
          </w:tcPr>
          <w:p w:rsidR="008170C8" w:rsidRPr="007751D5" w:rsidRDefault="008170C8" w:rsidP="008170C8">
            <w:r w:rsidRPr="007751D5">
              <w:t>PATISAIL::IRGC 37562-1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79.54</w:t>
            </w:r>
          </w:p>
        </w:tc>
        <w:tc>
          <w:tcPr>
            <w:tcW w:w="718" w:type="dxa"/>
            <w:noWrap/>
            <w:hideMark/>
          </w:tcPr>
          <w:p w:rsidR="008170C8" w:rsidRPr="007751D5" w:rsidRDefault="008170C8" w:rsidP="008170C8">
            <w:r w:rsidRPr="007751D5">
              <w:t>23.69</w:t>
            </w:r>
          </w:p>
        </w:tc>
        <w:tc>
          <w:tcPr>
            <w:tcW w:w="718" w:type="dxa"/>
            <w:noWrap/>
            <w:hideMark/>
          </w:tcPr>
          <w:p w:rsidR="008170C8" w:rsidRPr="007751D5" w:rsidRDefault="008170C8" w:rsidP="008170C8">
            <w:r w:rsidRPr="007751D5">
              <w:t>38.99</w:t>
            </w:r>
          </w:p>
        </w:tc>
        <w:tc>
          <w:tcPr>
            <w:tcW w:w="602" w:type="dxa"/>
            <w:noWrap/>
            <w:hideMark/>
          </w:tcPr>
          <w:p w:rsidR="008170C8" w:rsidRPr="007751D5" w:rsidRDefault="008170C8" w:rsidP="008170C8">
            <w:r w:rsidRPr="007751D5">
              <w:t>72</w:t>
            </w:r>
          </w:p>
        </w:tc>
        <w:tc>
          <w:tcPr>
            <w:tcW w:w="1053" w:type="dxa"/>
            <w:noWrap/>
            <w:hideMark/>
          </w:tcPr>
          <w:p w:rsidR="008170C8" w:rsidRPr="007751D5" w:rsidRDefault="008170C8" w:rsidP="008170C8">
            <w:r w:rsidRPr="007751D5">
              <w:t>21103.72</w:t>
            </w:r>
          </w:p>
        </w:tc>
        <w:tc>
          <w:tcPr>
            <w:tcW w:w="941" w:type="dxa"/>
            <w:noWrap/>
            <w:hideMark/>
          </w:tcPr>
          <w:p w:rsidR="008170C8" w:rsidRPr="007751D5" w:rsidRDefault="008170C8" w:rsidP="008170C8">
            <w:r w:rsidRPr="007751D5">
              <w:t>3201.74</w:t>
            </w:r>
          </w:p>
        </w:tc>
        <w:tc>
          <w:tcPr>
            <w:tcW w:w="607" w:type="dxa"/>
            <w:noWrap/>
            <w:hideMark/>
          </w:tcPr>
          <w:p w:rsidR="008170C8" w:rsidRPr="007751D5" w:rsidRDefault="008170C8" w:rsidP="008170C8">
            <w:r w:rsidRPr="007751D5">
              <w:t>0.13</w:t>
            </w:r>
          </w:p>
        </w:tc>
        <w:tc>
          <w:tcPr>
            <w:tcW w:w="991" w:type="dxa"/>
            <w:noWrap/>
            <w:hideMark/>
          </w:tcPr>
          <w:p w:rsidR="008170C8" w:rsidRPr="007751D5" w:rsidRDefault="008170C8" w:rsidP="008170C8">
            <w:r w:rsidRPr="007751D5">
              <w:t>140.00</w:t>
            </w:r>
          </w:p>
        </w:tc>
        <w:tc>
          <w:tcPr>
            <w:tcW w:w="768" w:type="dxa"/>
            <w:noWrap/>
            <w:hideMark/>
          </w:tcPr>
          <w:p w:rsidR="008170C8" w:rsidRPr="007751D5" w:rsidRDefault="008170C8" w:rsidP="008170C8">
            <w:r w:rsidRPr="007751D5">
              <w:t>88.19</w:t>
            </w:r>
          </w:p>
        </w:tc>
      </w:tr>
      <w:tr w:rsidR="008170C8" w:rsidRPr="007751D5" w:rsidTr="007751D5">
        <w:trPr>
          <w:trHeight w:val="288"/>
        </w:trPr>
        <w:tc>
          <w:tcPr>
            <w:tcW w:w="1285" w:type="dxa"/>
            <w:noWrap/>
            <w:hideMark/>
          </w:tcPr>
          <w:p w:rsidR="008170C8" w:rsidRPr="007751D5" w:rsidRDefault="008170C8" w:rsidP="008170C8">
            <w:r w:rsidRPr="007751D5">
              <w:t>RP237</w:t>
            </w:r>
          </w:p>
        </w:tc>
        <w:tc>
          <w:tcPr>
            <w:tcW w:w="4387" w:type="dxa"/>
            <w:noWrap/>
            <w:hideMark/>
          </w:tcPr>
          <w:p w:rsidR="008170C8" w:rsidRPr="007751D5" w:rsidRDefault="008170C8" w:rsidP="008170C8">
            <w:r w:rsidRPr="007751D5">
              <w:t>PERUNEL::IRGC 63113-1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147.82</w:t>
            </w:r>
          </w:p>
        </w:tc>
        <w:tc>
          <w:tcPr>
            <w:tcW w:w="718" w:type="dxa"/>
            <w:noWrap/>
            <w:hideMark/>
          </w:tcPr>
          <w:p w:rsidR="008170C8" w:rsidRPr="007751D5" w:rsidRDefault="008170C8" w:rsidP="008170C8">
            <w:r w:rsidRPr="007751D5">
              <w:t>25.13</w:t>
            </w:r>
          </w:p>
        </w:tc>
        <w:tc>
          <w:tcPr>
            <w:tcW w:w="718" w:type="dxa"/>
            <w:noWrap/>
            <w:hideMark/>
          </w:tcPr>
          <w:p w:rsidR="008170C8" w:rsidRPr="007751D5" w:rsidRDefault="008170C8" w:rsidP="008170C8">
            <w:r w:rsidRPr="007751D5">
              <w:t>33.18</w:t>
            </w:r>
          </w:p>
        </w:tc>
        <w:tc>
          <w:tcPr>
            <w:tcW w:w="602" w:type="dxa"/>
            <w:noWrap/>
            <w:hideMark/>
          </w:tcPr>
          <w:p w:rsidR="008170C8" w:rsidRPr="007751D5" w:rsidRDefault="008170C8" w:rsidP="008170C8">
            <w:r w:rsidRPr="007751D5">
              <w:t>37</w:t>
            </w:r>
          </w:p>
        </w:tc>
        <w:tc>
          <w:tcPr>
            <w:tcW w:w="1053" w:type="dxa"/>
            <w:noWrap/>
            <w:hideMark/>
          </w:tcPr>
          <w:p w:rsidR="008170C8" w:rsidRPr="007751D5" w:rsidRDefault="008170C8" w:rsidP="008170C8">
            <w:r w:rsidRPr="007751D5">
              <w:t>11562.52</w:t>
            </w:r>
          </w:p>
        </w:tc>
        <w:tc>
          <w:tcPr>
            <w:tcW w:w="941" w:type="dxa"/>
            <w:noWrap/>
            <w:hideMark/>
          </w:tcPr>
          <w:p w:rsidR="008170C8" w:rsidRPr="007751D5" w:rsidRDefault="008170C8" w:rsidP="008170C8">
            <w:r w:rsidRPr="007751D5">
              <w:t>2116.22</w:t>
            </w:r>
          </w:p>
        </w:tc>
        <w:tc>
          <w:tcPr>
            <w:tcW w:w="607" w:type="dxa"/>
            <w:noWrap/>
            <w:hideMark/>
          </w:tcPr>
          <w:p w:rsidR="008170C8" w:rsidRPr="007751D5" w:rsidRDefault="008170C8" w:rsidP="008170C8">
            <w:r w:rsidRPr="007751D5">
              <w:t>0.68</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90.71</w:t>
            </w:r>
          </w:p>
        </w:tc>
      </w:tr>
      <w:tr w:rsidR="008170C8" w:rsidRPr="007751D5" w:rsidTr="007751D5">
        <w:trPr>
          <w:trHeight w:val="288"/>
        </w:trPr>
        <w:tc>
          <w:tcPr>
            <w:tcW w:w="1285" w:type="dxa"/>
            <w:noWrap/>
            <w:hideMark/>
          </w:tcPr>
          <w:p w:rsidR="008170C8" w:rsidRPr="007751D5" w:rsidRDefault="008170C8" w:rsidP="008170C8">
            <w:r w:rsidRPr="007751D5">
              <w:t>RP238</w:t>
            </w:r>
          </w:p>
        </w:tc>
        <w:tc>
          <w:tcPr>
            <w:tcW w:w="4387" w:type="dxa"/>
            <w:noWrap/>
            <w:hideMark/>
          </w:tcPr>
          <w:p w:rsidR="008170C8" w:rsidRPr="007751D5" w:rsidRDefault="008170C8" w:rsidP="008170C8">
            <w:r w:rsidRPr="007751D5">
              <w:t>PICO NEGRO::IRGC 55849-1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71.58</w:t>
            </w:r>
          </w:p>
        </w:tc>
        <w:tc>
          <w:tcPr>
            <w:tcW w:w="718" w:type="dxa"/>
            <w:noWrap/>
            <w:hideMark/>
          </w:tcPr>
          <w:p w:rsidR="008170C8" w:rsidRPr="007751D5" w:rsidRDefault="008170C8" w:rsidP="008170C8">
            <w:r w:rsidRPr="007751D5">
              <w:t>17.91</w:t>
            </w:r>
          </w:p>
        </w:tc>
        <w:tc>
          <w:tcPr>
            <w:tcW w:w="718" w:type="dxa"/>
            <w:noWrap/>
            <w:hideMark/>
          </w:tcPr>
          <w:p w:rsidR="008170C8" w:rsidRPr="007751D5" w:rsidRDefault="008170C8" w:rsidP="008170C8">
            <w:r w:rsidRPr="007751D5">
              <w:t>28.69</w:t>
            </w:r>
          </w:p>
        </w:tc>
        <w:tc>
          <w:tcPr>
            <w:tcW w:w="602" w:type="dxa"/>
            <w:noWrap/>
            <w:hideMark/>
          </w:tcPr>
          <w:p w:rsidR="008170C8" w:rsidRPr="007751D5" w:rsidRDefault="008170C8" w:rsidP="008170C8">
            <w:r w:rsidRPr="007751D5">
              <w:t>25</w:t>
            </w:r>
          </w:p>
        </w:tc>
        <w:tc>
          <w:tcPr>
            <w:tcW w:w="1053" w:type="dxa"/>
            <w:noWrap/>
            <w:hideMark/>
          </w:tcPr>
          <w:p w:rsidR="008170C8" w:rsidRPr="007751D5" w:rsidRDefault="008170C8" w:rsidP="008170C8">
            <w:r w:rsidRPr="007751D5">
              <w:t>15912.36</w:t>
            </w:r>
          </w:p>
        </w:tc>
        <w:tc>
          <w:tcPr>
            <w:tcW w:w="941" w:type="dxa"/>
            <w:noWrap/>
            <w:hideMark/>
          </w:tcPr>
          <w:p w:rsidR="008170C8" w:rsidRPr="007751D5" w:rsidRDefault="008170C8" w:rsidP="008170C8">
            <w:r w:rsidRPr="007751D5">
              <w:t>2144.01</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270.00</w:t>
            </w:r>
          </w:p>
        </w:tc>
        <w:tc>
          <w:tcPr>
            <w:tcW w:w="768" w:type="dxa"/>
            <w:noWrap/>
            <w:hideMark/>
          </w:tcPr>
          <w:p w:rsidR="008170C8" w:rsidRPr="007751D5" w:rsidRDefault="008170C8" w:rsidP="008170C8">
            <w:r w:rsidRPr="007751D5">
              <w:t>79.19</w:t>
            </w:r>
          </w:p>
        </w:tc>
      </w:tr>
      <w:tr w:rsidR="008170C8" w:rsidRPr="007751D5" w:rsidTr="007751D5">
        <w:trPr>
          <w:trHeight w:val="288"/>
        </w:trPr>
        <w:tc>
          <w:tcPr>
            <w:tcW w:w="1285" w:type="dxa"/>
            <w:noWrap/>
            <w:hideMark/>
          </w:tcPr>
          <w:p w:rsidR="008170C8" w:rsidRPr="007751D5" w:rsidRDefault="008170C8" w:rsidP="008170C8">
            <w:r w:rsidRPr="007751D5">
              <w:t>RP239</w:t>
            </w:r>
          </w:p>
        </w:tc>
        <w:tc>
          <w:tcPr>
            <w:tcW w:w="4387" w:type="dxa"/>
            <w:noWrap/>
            <w:hideMark/>
          </w:tcPr>
          <w:p w:rsidR="008170C8" w:rsidRPr="007751D5" w:rsidRDefault="008170C8" w:rsidP="008170C8">
            <w:r w:rsidRPr="007751D5">
              <w:t>PLI KHAO::IRGC 64596-1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146.88</w:t>
            </w:r>
          </w:p>
        </w:tc>
        <w:tc>
          <w:tcPr>
            <w:tcW w:w="718" w:type="dxa"/>
            <w:noWrap/>
            <w:hideMark/>
          </w:tcPr>
          <w:p w:rsidR="008170C8" w:rsidRPr="007751D5" w:rsidRDefault="008170C8" w:rsidP="008170C8">
            <w:r w:rsidRPr="007751D5">
              <w:t>25.26</w:t>
            </w:r>
          </w:p>
        </w:tc>
        <w:tc>
          <w:tcPr>
            <w:tcW w:w="718" w:type="dxa"/>
            <w:noWrap/>
            <w:hideMark/>
          </w:tcPr>
          <w:p w:rsidR="008170C8" w:rsidRPr="007751D5" w:rsidRDefault="008170C8" w:rsidP="008170C8">
            <w:r w:rsidRPr="007751D5">
              <w:t>55.65</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13373.47</w:t>
            </w:r>
          </w:p>
        </w:tc>
        <w:tc>
          <w:tcPr>
            <w:tcW w:w="941" w:type="dxa"/>
            <w:noWrap/>
            <w:hideMark/>
          </w:tcPr>
          <w:p w:rsidR="008170C8" w:rsidRPr="007751D5" w:rsidRDefault="008170C8" w:rsidP="008170C8">
            <w:r w:rsidRPr="007751D5">
              <w:t>1713.62</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82.86</w:t>
            </w:r>
          </w:p>
        </w:tc>
      </w:tr>
      <w:tr w:rsidR="008170C8" w:rsidRPr="007751D5" w:rsidTr="007751D5">
        <w:trPr>
          <w:trHeight w:val="288"/>
        </w:trPr>
        <w:tc>
          <w:tcPr>
            <w:tcW w:w="1285" w:type="dxa"/>
            <w:noWrap/>
            <w:hideMark/>
          </w:tcPr>
          <w:p w:rsidR="008170C8" w:rsidRPr="007751D5" w:rsidRDefault="008170C8" w:rsidP="008170C8">
            <w:r w:rsidRPr="007751D5">
              <w:t>RP240</w:t>
            </w:r>
          </w:p>
        </w:tc>
        <w:tc>
          <w:tcPr>
            <w:tcW w:w="4387" w:type="dxa"/>
            <w:noWrap/>
            <w:hideMark/>
          </w:tcPr>
          <w:p w:rsidR="008170C8" w:rsidRPr="007751D5" w:rsidRDefault="008170C8" w:rsidP="008170C8">
            <w:r w:rsidRPr="007751D5">
              <w:t>PODI HEENATI::IRGC 36345-1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116.20</w:t>
            </w:r>
          </w:p>
        </w:tc>
        <w:tc>
          <w:tcPr>
            <w:tcW w:w="718" w:type="dxa"/>
            <w:noWrap/>
            <w:hideMark/>
          </w:tcPr>
          <w:p w:rsidR="008170C8" w:rsidRPr="007751D5" w:rsidRDefault="008170C8" w:rsidP="008170C8">
            <w:r w:rsidRPr="007751D5">
              <w:t>19.80</w:t>
            </w:r>
          </w:p>
        </w:tc>
        <w:tc>
          <w:tcPr>
            <w:tcW w:w="718" w:type="dxa"/>
            <w:noWrap/>
            <w:hideMark/>
          </w:tcPr>
          <w:p w:rsidR="008170C8" w:rsidRPr="007751D5" w:rsidRDefault="008170C8" w:rsidP="008170C8">
            <w:r w:rsidRPr="007751D5">
              <w:t>30.27</w:t>
            </w:r>
          </w:p>
        </w:tc>
        <w:tc>
          <w:tcPr>
            <w:tcW w:w="602" w:type="dxa"/>
            <w:noWrap/>
            <w:hideMark/>
          </w:tcPr>
          <w:p w:rsidR="008170C8" w:rsidRPr="007751D5" w:rsidRDefault="008170C8" w:rsidP="008170C8">
            <w:r w:rsidRPr="007751D5">
              <w:t>40</w:t>
            </w:r>
          </w:p>
        </w:tc>
        <w:tc>
          <w:tcPr>
            <w:tcW w:w="1053" w:type="dxa"/>
            <w:noWrap/>
            <w:hideMark/>
          </w:tcPr>
          <w:p w:rsidR="008170C8" w:rsidRPr="007751D5" w:rsidRDefault="008170C8" w:rsidP="008170C8">
            <w:r w:rsidRPr="007751D5">
              <w:t>18890.18</w:t>
            </w:r>
          </w:p>
        </w:tc>
        <w:tc>
          <w:tcPr>
            <w:tcW w:w="941" w:type="dxa"/>
            <w:noWrap/>
            <w:hideMark/>
          </w:tcPr>
          <w:p w:rsidR="008170C8" w:rsidRPr="007751D5" w:rsidRDefault="008170C8" w:rsidP="008170C8">
            <w:r w:rsidRPr="007751D5">
              <w:t>1341.19</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150.00</w:t>
            </w:r>
          </w:p>
        </w:tc>
        <w:tc>
          <w:tcPr>
            <w:tcW w:w="768" w:type="dxa"/>
            <w:noWrap/>
            <w:hideMark/>
          </w:tcPr>
          <w:p w:rsidR="008170C8" w:rsidRPr="007751D5" w:rsidRDefault="008170C8" w:rsidP="008170C8">
            <w:r w:rsidRPr="007751D5">
              <w:t>88.59</w:t>
            </w:r>
          </w:p>
        </w:tc>
      </w:tr>
      <w:tr w:rsidR="008170C8" w:rsidRPr="007751D5" w:rsidTr="007751D5">
        <w:trPr>
          <w:trHeight w:val="288"/>
        </w:trPr>
        <w:tc>
          <w:tcPr>
            <w:tcW w:w="1285" w:type="dxa"/>
            <w:noWrap/>
            <w:hideMark/>
          </w:tcPr>
          <w:p w:rsidR="008170C8" w:rsidRPr="007751D5" w:rsidRDefault="008170C8" w:rsidP="008170C8">
            <w:r w:rsidRPr="007751D5">
              <w:t>RP241</w:t>
            </w:r>
          </w:p>
        </w:tc>
        <w:tc>
          <w:tcPr>
            <w:tcW w:w="4387" w:type="dxa"/>
            <w:noWrap/>
            <w:hideMark/>
          </w:tcPr>
          <w:p w:rsidR="008170C8" w:rsidRPr="007751D5" w:rsidRDefault="008170C8" w:rsidP="008170C8">
            <w:r w:rsidRPr="007751D5">
              <w:t>PSBRC 50::IRGC 99706-1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106.86</w:t>
            </w:r>
          </w:p>
        </w:tc>
        <w:tc>
          <w:tcPr>
            <w:tcW w:w="718" w:type="dxa"/>
            <w:noWrap/>
            <w:hideMark/>
          </w:tcPr>
          <w:p w:rsidR="008170C8" w:rsidRPr="007751D5" w:rsidRDefault="008170C8" w:rsidP="008170C8">
            <w:r w:rsidRPr="007751D5">
              <w:t>20.40</w:t>
            </w:r>
          </w:p>
        </w:tc>
        <w:tc>
          <w:tcPr>
            <w:tcW w:w="718" w:type="dxa"/>
            <w:noWrap/>
            <w:hideMark/>
          </w:tcPr>
          <w:p w:rsidR="008170C8" w:rsidRPr="007751D5" w:rsidRDefault="008170C8" w:rsidP="008170C8">
            <w:r w:rsidRPr="007751D5">
              <w:t>29.05</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13636.62</w:t>
            </w:r>
          </w:p>
        </w:tc>
        <w:tc>
          <w:tcPr>
            <w:tcW w:w="941" w:type="dxa"/>
            <w:noWrap/>
            <w:hideMark/>
          </w:tcPr>
          <w:p w:rsidR="008170C8" w:rsidRPr="007751D5" w:rsidRDefault="008170C8" w:rsidP="008170C8">
            <w:r w:rsidRPr="007751D5">
              <w:t>1365.02</w:t>
            </w:r>
          </w:p>
        </w:tc>
        <w:tc>
          <w:tcPr>
            <w:tcW w:w="607" w:type="dxa"/>
            <w:noWrap/>
            <w:hideMark/>
          </w:tcPr>
          <w:p w:rsidR="008170C8" w:rsidRPr="007751D5" w:rsidRDefault="008170C8" w:rsidP="008170C8">
            <w:r w:rsidRPr="007751D5">
              <w:t>0.24</w:t>
            </w:r>
          </w:p>
        </w:tc>
        <w:tc>
          <w:tcPr>
            <w:tcW w:w="991" w:type="dxa"/>
            <w:noWrap/>
            <w:hideMark/>
          </w:tcPr>
          <w:p w:rsidR="008170C8" w:rsidRPr="007751D5" w:rsidRDefault="008170C8" w:rsidP="008170C8">
            <w:r w:rsidRPr="007751D5">
              <w:t>260.00</w:t>
            </w:r>
          </w:p>
        </w:tc>
        <w:tc>
          <w:tcPr>
            <w:tcW w:w="768" w:type="dxa"/>
            <w:noWrap/>
            <w:hideMark/>
          </w:tcPr>
          <w:p w:rsidR="008170C8" w:rsidRPr="007751D5" w:rsidRDefault="008170C8" w:rsidP="008170C8">
            <w:r w:rsidRPr="007751D5">
              <w:t>88.97</w:t>
            </w:r>
          </w:p>
        </w:tc>
      </w:tr>
      <w:tr w:rsidR="008170C8" w:rsidRPr="007751D5" w:rsidTr="007751D5">
        <w:trPr>
          <w:trHeight w:val="288"/>
        </w:trPr>
        <w:tc>
          <w:tcPr>
            <w:tcW w:w="1285" w:type="dxa"/>
            <w:noWrap/>
            <w:hideMark/>
          </w:tcPr>
          <w:p w:rsidR="008170C8" w:rsidRPr="007751D5" w:rsidRDefault="008170C8" w:rsidP="008170C8">
            <w:r w:rsidRPr="007751D5">
              <w:t>RP242</w:t>
            </w:r>
          </w:p>
        </w:tc>
        <w:tc>
          <w:tcPr>
            <w:tcW w:w="4387" w:type="dxa"/>
            <w:noWrap/>
            <w:hideMark/>
          </w:tcPr>
          <w:p w:rsidR="008170C8" w:rsidRPr="007751D5" w:rsidRDefault="008170C8" w:rsidP="008170C8">
            <w:r w:rsidRPr="007751D5">
              <w:t>PSBRC 68::IRGC 99711-1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112.88</w:t>
            </w:r>
          </w:p>
        </w:tc>
        <w:tc>
          <w:tcPr>
            <w:tcW w:w="718" w:type="dxa"/>
            <w:noWrap/>
            <w:hideMark/>
          </w:tcPr>
          <w:p w:rsidR="008170C8" w:rsidRPr="007751D5" w:rsidRDefault="008170C8" w:rsidP="008170C8">
            <w:r w:rsidRPr="007751D5">
              <w:t>25.26</w:t>
            </w:r>
          </w:p>
        </w:tc>
        <w:tc>
          <w:tcPr>
            <w:tcW w:w="718" w:type="dxa"/>
            <w:noWrap/>
            <w:hideMark/>
          </w:tcPr>
          <w:p w:rsidR="008170C8" w:rsidRPr="007751D5" w:rsidRDefault="008170C8" w:rsidP="008170C8">
            <w:r w:rsidRPr="007751D5">
              <w:t>50.95</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15387.46</w:t>
            </w:r>
          </w:p>
        </w:tc>
        <w:tc>
          <w:tcPr>
            <w:tcW w:w="941" w:type="dxa"/>
            <w:noWrap/>
            <w:hideMark/>
          </w:tcPr>
          <w:p w:rsidR="008170C8" w:rsidRPr="007751D5" w:rsidRDefault="008170C8" w:rsidP="008170C8">
            <w:r w:rsidRPr="007751D5">
              <w:t>1896.26</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86.38</w:t>
            </w:r>
          </w:p>
        </w:tc>
      </w:tr>
      <w:tr w:rsidR="008170C8" w:rsidRPr="007751D5" w:rsidTr="007751D5">
        <w:trPr>
          <w:trHeight w:val="288"/>
        </w:trPr>
        <w:tc>
          <w:tcPr>
            <w:tcW w:w="1285" w:type="dxa"/>
            <w:noWrap/>
            <w:hideMark/>
          </w:tcPr>
          <w:p w:rsidR="008170C8" w:rsidRPr="007751D5" w:rsidRDefault="008170C8" w:rsidP="008170C8">
            <w:r w:rsidRPr="007751D5">
              <w:t>RP243</w:t>
            </w:r>
          </w:p>
        </w:tc>
        <w:tc>
          <w:tcPr>
            <w:tcW w:w="4387" w:type="dxa"/>
            <w:noWrap/>
            <w:hideMark/>
          </w:tcPr>
          <w:p w:rsidR="008170C8" w:rsidRPr="007751D5" w:rsidRDefault="008170C8" w:rsidP="008170C8">
            <w:r w:rsidRPr="007751D5">
              <w:t>PSBRC 88::IRGC 99717-1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113.23</w:t>
            </w:r>
          </w:p>
        </w:tc>
        <w:tc>
          <w:tcPr>
            <w:tcW w:w="718" w:type="dxa"/>
            <w:noWrap/>
            <w:hideMark/>
          </w:tcPr>
          <w:p w:rsidR="008170C8" w:rsidRPr="007751D5" w:rsidRDefault="008170C8" w:rsidP="008170C8">
            <w:r w:rsidRPr="007751D5">
              <w:t>23.69</w:t>
            </w:r>
          </w:p>
        </w:tc>
        <w:tc>
          <w:tcPr>
            <w:tcW w:w="718" w:type="dxa"/>
            <w:noWrap/>
            <w:hideMark/>
          </w:tcPr>
          <w:p w:rsidR="008170C8" w:rsidRPr="007751D5" w:rsidRDefault="008170C8" w:rsidP="008170C8">
            <w:r w:rsidRPr="007751D5">
              <w:t>40.51</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17724.00</w:t>
            </w:r>
          </w:p>
        </w:tc>
        <w:tc>
          <w:tcPr>
            <w:tcW w:w="941" w:type="dxa"/>
            <w:noWrap/>
            <w:hideMark/>
          </w:tcPr>
          <w:p w:rsidR="008170C8" w:rsidRPr="007751D5" w:rsidRDefault="008170C8" w:rsidP="008170C8">
            <w:r w:rsidRPr="007751D5">
              <w:t>2225.01</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87.03</w:t>
            </w:r>
          </w:p>
        </w:tc>
      </w:tr>
      <w:tr w:rsidR="008170C8" w:rsidRPr="007751D5" w:rsidTr="007751D5">
        <w:trPr>
          <w:trHeight w:val="288"/>
        </w:trPr>
        <w:tc>
          <w:tcPr>
            <w:tcW w:w="1285" w:type="dxa"/>
            <w:noWrap/>
            <w:hideMark/>
          </w:tcPr>
          <w:p w:rsidR="008170C8" w:rsidRPr="007751D5" w:rsidRDefault="008170C8" w:rsidP="008170C8">
            <w:r w:rsidRPr="007751D5">
              <w:t>RP244</w:t>
            </w:r>
          </w:p>
        </w:tc>
        <w:tc>
          <w:tcPr>
            <w:tcW w:w="4387" w:type="dxa"/>
            <w:noWrap/>
            <w:hideMark/>
          </w:tcPr>
          <w:p w:rsidR="008170C8" w:rsidRPr="007751D5" w:rsidRDefault="008170C8" w:rsidP="008170C8">
            <w:r w:rsidRPr="007751D5">
              <w:t>PULUT BARAYA::IRGC 27393-1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108.41</w:t>
            </w:r>
          </w:p>
        </w:tc>
        <w:tc>
          <w:tcPr>
            <w:tcW w:w="718" w:type="dxa"/>
            <w:noWrap/>
            <w:hideMark/>
          </w:tcPr>
          <w:p w:rsidR="008170C8" w:rsidRPr="007751D5" w:rsidRDefault="008170C8" w:rsidP="008170C8">
            <w:r w:rsidRPr="007751D5">
              <w:t>24.55</w:t>
            </w:r>
          </w:p>
        </w:tc>
        <w:tc>
          <w:tcPr>
            <w:tcW w:w="718" w:type="dxa"/>
            <w:noWrap/>
            <w:hideMark/>
          </w:tcPr>
          <w:p w:rsidR="008170C8" w:rsidRPr="007751D5" w:rsidRDefault="008170C8" w:rsidP="008170C8">
            <w:r w:rsidRPr="007751D5">
              <w:t>42.87</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13404.22</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RP245</w:t>
            </w:r>
          </w:p>
        </w:tc>
        <w:tc>
          <w:tcPr>
            <w:tcW w:w="4387" w:type="dxa"/>
            <w:noWrap/>
            <w:hideMark/>
          </w:tcPr>
          <w:p w:rsidR="008170C8" w:rsidRPr="007751D5" w:rsidRDefault="008170C8" w:rsidP="008170C8">
            <w:r w:rsidRPr="007751D5">
              <w:t>PURA BINNI::IRGC 26772-1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143.51</w:t>
            </w:r>
          </w:p>
        </w:tc>
        <w:tc>
          <w:tcPr>
            <w:tcW w:w="718" w:type="dxa"/>
            <w:noWrap/>
            <w:hideMark/>
          </w:tcPr>
          <w:p w:rsidR="008170C8" w:rsidRPr="007751D5" w:rsidRDefault="008170C8" w:rsidP="008170C8">
            <w:r w:rsidRPr="007751D5">
              <w:t>24.12</w:t>
            </w:r>
          </w:p>
        </w:tc>
        <w:tc>
          <w:tcPr>
            <w:tcW w:w="718" w:type="dxa"/>
            <w:noWrap/>
            <w:hideMark/>
          </w:tcPr>
          <w:p w:rsidR="008170C8" w:rsidRPr="007751D5" w:rsidRDefault="008170C8" w:rsidP="008170C8">
            <w:r w:rsidRPr="007751D5">
              <w:t>37.94</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15432.89</w:t>
            </w:r>
          </w:p>
        </w:tc>
        <w:tc>
          <w:tcPr>
            <w:tcW w:w="941" w:type="dxa"/>
            <w:noWrap/>
            <w:hideMark/>
          </w:tcPr>
          <w:p w:rsidR="008170C8" w:rsidRPr="007751D5" w:rsidRDefault="008170C8" w:rsidP="008170C8">
            <w:r w:rsidRPr="007751D5">
              <w:t>1686.62</w:t>
            </w:r>
          </w:p>
        </w:tc>
        <w:tc>
          <w:tcPr>
            <w:tcW w:w="607" w:type="dxa"/>
            <w:noWrap/>
            <w:hideMark/>
          </w:tcPr>
          <w:p w:rsidR="008170C8" w:rsidRPr="007751D5" w:rsidRDefault="008170C8" w:rsidP="008170C8">
            <w:r w:rsidRPr="007751D5">
              <w:t>0.17</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88.72</w:t>
            </w:r>
          </w:p>
        </w:tc>
      </w:tr>
      <w:tr w:rsidR="008170C8" w:rsidRPr="007751D5" w:rsidTr="007751D5">
        <w:trPr>
          <w:trHeight w:val="288"/>
        </w:trPr>
        <w:tc>
          <w:tcPr>
            <w:tcW w:w="1285" w:type="dxa"/>
            <w:noWrap/>
            <w:hideMark/>
          </w:tcPr>
          <w:p w:rsidR="008170C8" w:rsidRPr="007751D5" w:rsidRDefault="008170C8" w:rsidP="008170C8">
            <w:r w:rsidRPr="007751D5">
              <w:t>RP247</w:t>
            </w:r>
          </w:p>
        </w:tc>
        <w:tc>
          <w:tcPr>
            <w:tcW w:w="4387" w:type="dxa"/>
            <w:noWrap/>
            <w:hideMark/>
          </w:tcPr>
          <w:p w:rsidR="008170C8" w:rsidRPr="007751D5" w:rsidRDefault="008170C8" w:rsidP="008170C8">
            <w:r w:rsidRPr="007751D5">
              <w:t>QUERO ASSAN::IRGC 28860-1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124.42</w:t>
            </w:r>
          </w:p>
        </w:tc>
        <w:tc>
          <w:tcPr>
            <w:tcW w:w="718" w:type="dxa"/>
            <w:noWrap/>
            <w:hideMark/>
          </w:tcPr>
          <w:p w:rsidR="008170C8" w:rsidRPr="007751D5" w:rsidRDefault="008170C8" w:rsidP="008170C8">
            <w:r w:rsidRPr="007751D5">
              <w:t>23.66</w:t>
            </w:r>
          </w:p>
        </w:tc>
        <w:tc>
          <w:tcPr>
            <w:tcW w:w="718" w:type="dxa"/>
            <w:noWrap/>
            <w:hideMark/>
          </w:tcPr>
          <w:p w:rsidR="008170C8" w:rsidRPr="007751D5" w:rsidRDefault="008170C8" w:rsidP="008170C8">
            <w:r w:rsidRPr="007751D5">
              <w:t>51.83</w:t>
            </w:r>
          </w:p>
        </w:tc>
        <w:tc>
          <w:tcPr>
            <w:tcW w:w="602" w:type="dxa"/>
            <w:noWrap/>
            <w:hideMark/>
          </w:tcPr>
          <w:p w:rsidR="008170C8" w:rsidRPr="007751D5" w:rsidRDefault="008170C8" w:rsidP="008170C8">
            <w:r w:rsidRPr="007751D5">
              <w:t>70</w:t>
            </w:r>
          </w:p>
        </w:tc>
        <w:tc>
          <w:tcPr>
            <w:tcW w:w="1053" w:type="dxa"/>
            <w:noWrap/>
            <w:hideMark/>
          </w:tcPr>
          <w:p w:rsidR="008170C8" w:rsidRPr="007751D5" w:rsidRDefault="008170C8" w:rsidP="008170C8">
            <w:r w:rsidRPr="007751D5">
              <w:t>18725.93</w:t>
            </w:r>
          </w:p>
        </w:tc>
        <w:tc>
          <w:tcPr>
            <w:tcW w:w="941" w:type="dxa"/>
            <w:noWrap/>
            <w:hideMark/>
          </w:tcPr>
          <w:p w:rsidR="008170C8" w:rsidRPr="007751D5" w:rsidRDefault="008170C8" w:rsidP="008170C8">
            <w:r w:rsidRPr="007751D5">
              <w:t>1264.17</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79.97</w:t>
            </w:r>
          </w:p>
        </w:tc>
      </w:tr>
      <w:tr w:rsidR="008170C8" w:rsidRPr="007751D5" w:rsidTr="007751D5">
        <w:trPr>
          <w:trHeight w:val="288"/>
        </w:trPr>
        <w:tc>
          <w:tcPr>
            <w:tcW w:w="1285" w:type="dxa"/>
            <w:noWrap/>
            <w:hideMark/>
          </w:tcPr>
          <w:p w:rsidR="008170C8" w:rsidRPr="007751D5" w:rsidRDefault="008170C8" w:rsidP="008170C8">
            <w:r w:rsidRPr="007751D5">
              <w:t>RP248</w:t>
            </w:r>
          </w:p>
        </w:tc>
        <w:tc>
          <w:tcPr>
            <w:tcW w:w="4387" w:type="dxa"/>
            <w:noWrap/>
            <w:hideMark/>
          </w:tcPr>
          <w:p w:rsidR="008170C8" w:rsidRPr="007751D5" w:rsidRDefault="008170C8" w:rsidP="008170C8">
            <w:r w:rsidRPr="007751D5">
              <w:t>RACE PERUMAL::IRGC 55347-1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127.23</w:t>
            </w:r>
          </w:p>
        </w:tc>
        <w:tc>
          <w:tcPr>
            <w:tcW w:w="718" w:type="dxa"/>
            <w:noWrap/>
            <w:hideMark/>
          </w:tcPr>
          <w:p w:rsidR="008170C8" w:rsidRPr="007751D5" w:rsidRDefault="008170C8" w:rsidP="008170C8">
            <w:r w:rsidRPr="007751D5">
              <w:t>21.83</w:t>
            </w:r>
          </w:p>
        </w:tc>
        <w:tc>
          <w:tcPr>
            <w:tcW w:w="718" w:type="dxa"/>
            <w:noWrap/>
            <w:hideMark/>
          </w:tcPr>
          <w:p w:rsidR="008170C8" w:rsidRPr="007751D5" w:rsidRDefault="008170C8" w:rsidP="008170C8">
            <w:r w:rsidRPr="007751D5">
              <w:t>24.18</w:t>
            </w:r>
          </w:p>
        </w:tc>
        <w:tc>
          <w:tcPr>
            <w:tcW w:w="602" w:type="dxa"/>
            <w:noWrap/>
            <w:hideMark/>
          </w:tcPr>
          <w:p w:rsidR="008170C8" w:rsidRPr="007751D5" w:rsidRDefault="008170C8" w:rsidP="008170C8">
            <w:r w:rsidRPr="007751D5">
              <w:t>43</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1249.87</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88.11</w:t>
            </w:r>
          </w:p>
        </w:tc>
      </w:tr>
      <w:tr w:rsidR="008170C8" w:rsidRPr="007751D5" w:rsidTr="007751D5">
        <w:trPr>
          <w:trHeight w:val="288"/>
        </w:trPr>
        <w:tc>
          <w:tcPr>
            <w:tcW w:w="1285" w:type="dxa"/>
            <w:noWrap/>
            <w:hideMark/>
          </w:tcPr>
          <w:p w:rsidR="008170C8" w:rsidRPr="007751D5" w:rsidRDefault="008170C8" w:rsidP="008170C8">
            <w:r w:rsidRPr="007751D5">
              <w:t>RP250</w:t>
            </w:r>
          </w:p>
        </w:tc>
        <w:tc>
          <w:tcPr>
            <w:tcW w:w="4387" w:type="dxa"/>
            <w:noWrap/>
            <w:hideMark/>
          </w:tcPr>
          <w:p w:rsidR="008170C8" w:rsidRPr="007751D5" w:rsidRDefault="008170C8" w:rsidP="008170C8">
            <w:r w:rsidRPr="007751D5">
              <w:t>RELLY::IRGC 14623-1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67.55</w:t>
            </w:r>
          </w:p>
        </w:tc>
        <w:tc>
          <w:tcPr>
            <w:tcW w:w="718" w:type="dxa"/>
            <w:noWrap/>
            <w:hideMark/>
          </w:tcPr>
          <w:p w:rsidR="008170C8" w:rsidRPr="007751D5" w:rsidRDefault="008170C8" w:rsidP="008170C8">
            <w:r w:rsidRPr="007751D5">
              <w:t>19.68</w:t>
            </w:r>
          </w:p>
        </w:tc>
        <w:tc>
          <w:tcPr>
            <w:tcW w:w="718" w:type="dxa"/>
            <w:noWrap/>
            <w:hideMark/>
          </w:tcPr>
          <w:p w:rsidR="008170C8" w:rsidRPr="007751D5" w:rsidRDefault="008170C8" w:rsidP="008170C8">
            <w:r w:rsidRPr="007751D5">
              <w:t>23.87</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15369.28</w:t>
            </w:r>
          </w:p>
        </w:tc>
        <w:tc>
          <w:tcPr>
            <w:tcW w:w="941" w:type="dxa"/>
            <w:noWrap/>
            <w:hideMark/>
          </w:tcPr>
          <w:p w:rsidR="008170C8" w:rsidRPr="007751D5" w:rsidRDefault="008170C8" w:rsidP="008170C8">
            <w:r w:rsidRPr="007751D5">
              <w:t>719.43</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75.53</w:t>
            </w:r>
          </w:p>
        </w:tc>
      </w:tr>
      <w:tr w:rsidR="008170C8" w:rsidRPr="007751D5" w:rsidTr="007751D5">
        <w:trPr>
          <w:trHeight w:val="288"/>
        </w:trPr>
        <w:tc>
          <w:tcPr>
            <w:tcW w:w="1285" w:type="dxa"/>
            <w:noWrap/>
            <w:hideMark/>
          </w:tcPr>
          <w:p w:rsidR="008170C8" w:rsidRPr="007751D5" w:rsidRDefault="008170C8" w:rsidP="008170C8">
            <w:r w:rsidRPr="007751D5">
              <w:t>RP251</w:t>
            </w:r>
          </w:p>
        </w:tc>
        <w:tc>
          <w:tcPr>
            <w:tcW w:w="4387" w:type="dxa"/>
            <w:noWrap/>
            <w:hideMark/>
          </w:tcPr>
          <w:p w:rsidR="008170C8" w:rsidRPr="007751D5" w:rsidRDefault="008170C8" w:rsidP="008170C8">
            <w:r w:rsidRPr="007751D5">
              <w:t>RIZ TYPE SORGHO::IRGC 69015-1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83.14</w:t>
            </w:r>
          </w:p>
        </w:tc>
        <w:tc>
          <w:tcPr>
            <w:tcW w:w="718" w:type="dxa"/>
            <w:noWrap/>
            <w:hideMark/>
          </w:tcPr>
          <w:p w:rsidR="008170C8" w:rsidRPr="007751D5" w:rsidRDefault="008170C8" w:rsidP="008170C8">
            <w:r w:rsidRPr="007751D5">
              <w:t>18.82</w:t>
            </w:r>
          </w:p>
        </w:tc>
        <w:tc>
          <w:tcPr>
            <w:tcW w:w="718" w:type="dxa"/>
            <w:noWrap/>
            <w:hideMark/>
          </w:tcPr>
          <w:p w:rsidR="008170C8" w:rsidRPr="007751D5" w:rsidRDefault="008170C8" w:rsidP="008170C8">
            <w:r w:rsidRPr="007751D5">
              <w:t>25.02</w:t>
            </w:r>
          </w:p>
        </w:tc>
        <w:tc>
          <w:tcPr>
            <w:tcW w:w="602" w:type="dxa"/>
            <w:noWrap/>
            <w:hideMark/>
          </w:tcPr>
          <w:p w:rsidR="008170C8" w:rsidRPr="007751D5" w:rsidRDefault="008170C8" w:rsidP="008170C8">
            <w:r w:rsidRPr="007751D5">
              <w:t>34</w:t>
            </w:r>
          </w:p>
        </w:tc>
        <w:tc>
          <w:tcPr>
            <w:tcW w:w="1053" w:type="dxa"/>
            <w:noWrap/>
            <w:hideMark/>
          </w:tcPr>
          <w:p w:rsidR="008170C8" w:rsidRPr="007751D5" w:rsidRDefault="008170C8" w:rsidP="008170C8">
            <w:r w:rsidRPr="007751D5">
              <w:t>11861.67</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120.00</w:t>
            </w:r>
          </w:p>
        </w:tc>
        <w:tc>
          <w:tcPr>
            <w:tcW w:w="768" w:type="dxa"/>
            <w:noWrap/>
            <w:hideMark/>
          </w:tcPr>
          <w:p w:rsidR="008170C8" w:rsidRPr="007751D5" w:rsidRDefault="008170C8" w:rsidP="008170C8">
            <w:r w:rsidRPr="007751D5">
              <w:t>78.02</w:t>
            </w:r>
          </w:p>
        </w:tc>
      </w:tr>
      <w:tr w:rsidR="008170C8" w:rsidRPr="007751D5" w:rsidTr="007751D5">
        <w:trPr>
          <w:trHeight w:val="288"/>
        </w:trPr>
        <w:tc>
          <w:tcPr>
            <w:tcW w:w="1285" w:type="dxa"/>
            <w:noWrap/>
            <w:hideMark/>
          </w:tcPr>
          <w:p w:rsidR="008170C8" w:rsidRPr="007751D5" w:rsidRDefault="008170C8" w:rsidP="008170C8">
            <w:r w:rsidRPr="007751D5">
              <w:t>RP252</w:t>
            </w:r>
          </w:p>
        </w:tc>
        <w:tc>
          <w:tcPr>
            <w:tcW w:w="4387" w:type="dxa"/>
            <w:noWrap/>
            <w:hideMark/>
          </w:tcPr>
          <w:p w:rsidR="008170C8" w:rsidRPr="007751D5" w:rsidRDefault="008170C8" w:rsidP="008170C8">
            <w:r w:rsidRPr="007751D5">
              <w:t>ROJOFOTSY::IRGC 69402-1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133.16</w:t>
            </w:r>
          </w:p>
        </w:tc>
        <w:tc>
          <w:tcPr>
            <w:tcW w:w="718" w:type="dxa"/>
            <w:noWrap/>
            <w:hideMark/>
          </w:tcPr>
          <w:p w:rsidR="008170C8" w:rsidRPr="007751D5" w:rsidRDefault="008170C8" w:rsidP="008170C8">
            <w:r w:rsidRPr="007751D5">
              <w:t>21.40</w:t>
            </w:r>
          </w:p>
        </w:tc>
        <w:tc>
          <w:tcPr>
            <w:tcW w:w="718" w:type="dxa"/>
            <w:noWrap/>
            <w:hideMark/>
          </w:tcPr>
          <w:p w:rsidR="008170C8" w:rsidRPr="007751D5" w:rsidRDefault="008170C8" w:rsidP="008170C8">
            <w:r w:rsidRPr="007751D5">
              <w:t>52.35</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18179.36</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RP253</w:t>
            </w:r>
          </w:p>
        </w:tc>
        <w:tc>
          <w:tcPr>
            <w:tcW w:w="4387" w:type="dxa"/>
            <w:noWrap/>
            <w:hideMark/>
          </w:tcPr>
          <w:p w:rsidR="008170C8" w:rsidRPr="007751D5" w:rsidRDefault="008170C8" w:rsidP="008170C8">
            <w:r w:rsidRPr="007751D5">
              <w:t>RPA 5929 (K 45)::IRGC 33963-1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88.54</w:t>
            </w:r>
          </w:p>
        </w:tc>
        <w:tc>
          <w:tcPr>
            <w:tcW w:w="718" w:type="dxa"/>
            <w:noWrap/>
            <w:hideMark/>
          </w:tcPr>
          <w:p w:rsidR="008170C8" w:rsidRPr="007751D5" w:rsidRDefault="008170C8" w:rsidP="008170C8">
            <w:r w:rsidRPr="007751D5">
              <w:t>20.97</w:t>
            </w:r>
          </w:p>
        </w:tc>
        <w:tc>
          <w:tcPr>
            <w:tcW w:w="718" w:type="dxa"/>
            <w:noWrap/>
            <w:hideMark/>
          </w:tcPr>
          <w:p w:rsidR="008170C8" w:rsidRPr="007751D5" w:rsidRDefault="008170C8" w:rsidP="008170C8">
            <w:r w:rsidRPr="007751D5">
              <w:t>49.39</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14920.92</w:t>
            </w:r>
          </w:p>
        </w:tc>
        <w:tc>
          <w:tcPr>
            <w:tcW w:w="941" w:type="dxa"/>
            <w:noWrap/>
            <w:hideMark/>
          </w:tcPr>
          <w:p w:rsidR="008170C8" w:rsidRPr="007751D5" w:rsidRDefault="008170C8" w:rsidP="008170C8">
            <w:r w:rsidRPr="007751D5">
              <w:t>836.95</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85.40</w:t>
            </w:r>
          </w:p>
        </w:tc>
      </w:tr>
      <w:tr w:rsidR="008170C8" w:rsidRPr="007751D5" w:rsidTr="007751D5">
        <w:trPr>
          <w:trHeight w:val="288"/>
        </w:trPr>
        <w:tc>
          <w:tcPr>
            <w:tcW w:w="1285" w:type="dxa"/>
            <w:noWrap/>
            <w:hideMark/>
          </w:tcPr>
          <w:p w:rsidR="008170C8" w:rsidRPr="007751D5" w:rsidRDefault="008170C8" w:rsidP="008170C8">
            <w:r w:rsidRPr="007751D5">
              <w:t>RP254</w:t>
            </w:r>
          </w:p>
        </w:tc>
        <w:tc>
          <w:tcPr>
            <w:tcW w:w="4387" w:type="dxa"/>
            <w:noWrap/>
            <w:hideMark/>
          </w:tcPr>
          <w:p w:rsidR="008170C8" w:rsidRPr="007751D5" w:rsidRDefault="008170C8" w:rsidP="008170C8">
            <w:r w:rsidRPr="007751D5">
              <w:t>RPW 9-4 (SS 1)::IRGC 50690-1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94.98</w:t>
            </w:r>
          </w:p>
        </w:tc>
        <w:tc>
          <w:tcPr>
            <w:tcW w:w="718" w:type="dxa"/>
            <w:noWrap/>
            <w:hideMark/>
          </w:tcPr>
          <w:p w:rsidR="008170C8" w:rsidRPr="007751D5" w:rsidRDefault="008170C8" w:rsidP="008170C8">
            <w:r w:rsidRPr="007751D5">
              <w:t>20.83</w:t>
            </w:r>
          </w:p>
        </w:tc>
        <w:tc>
          <w:tcPr>
            <w:tcW w:w="718" w:type="dxa"/>
            <w:noWrap/>
            <w:hideMark/>
          </w:tcPr>
          <w:p w:rsidR="008170C8" w:rsidRPr="007751D5" w:rsidRDefault="008170C8" w:rsidP="008170C8">
            <w:r w:rsidRPr="007751D5">
              <w:t>29.13</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11383.59</w:t>
            </w:r>
          </w:p>
        </w:tc>
        <w:tc>
          <w:tcPr>
            <w:tcW w:w="941" w:type="dxa"/>
            <w:noWrap/>
            <w:hideMark/>
          </w:tcPr>
          <w:p w:rsidR="008170C8" w:rsidRPr="007751D5" w:rsidRDefault="008170C8" w:rsidP="008170C8">
            <w:r w:rsidRPr="007751D5">
              <w:t>937.80</w:t>
            </w:r>
          </w:p>
        </w:tc>
        <w:tc>
          <w:tcPr>
            <w:tcW w:w="607" w:type="dxa"/>
            <w:noWrap/>
            <w:hideMark/>
          </w:tcPr>
          <w:p w:rsidR="008170C8" w:rsidRPr="007751D5" w:rsidRDefault="008170C8" w:rsidP="008170C8">
            <w:r w:rsidRPr="007751D5">
              <w:t>0.54</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89.99</w:t>
            </w:r>
          </w:p>
        </w:tc>
      </w:tr>
      <w:tr w:rsidR="008170C8" w:rsidRPr="007751D5" w:rsidTr="007751D5">
        <w:trPr>
          <w:trHeight w:val="288"/>
        </w:trPr>
        <w:tc>
          <w:tcPr>
            <w:tcW w:w="1285" w:type="dxa"/>
            <w:noWrap/>
            <w:hideMark/>
          </w:tcPr>
          <w:p w:rsidR="008170C8" w:rsidRPr="007751D5" w:rsidRDefault="008170C8" w:rsidP="008170C8">
            <w:r w:rsidRPr="007751D5">
              <w:t>RP255</w:t>
            </w:r>
          </w:p>
        </w:tc>
        <w:tc>
          <w:tcPr>
            <w:tcW w:w="4387" w:type="dxa"/>
            <w:noWrap/>
            <w:hideMark/>
          </w:tcPr>
          <w:p w:rsidR="008170C8" w:rsidRPr="007751D5" w:rsidRDefault="008170C8" w:rsidP="008170C8">
            <w:r w:rsidRPr="007751D5">
              <w:t>RR 272-17-829::IRGC 117354-1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104.36</w:t>
            </w:r>
          </w:p>
        </w:tc>
        <w:tc>
          <w:tcPr>
            <w:tcW w:w="718" w:type="dxa"/>
            <w:noWrap/>
            <w:hideMark/>
          </w:tcPr>
          <w:p w:rsidR="008170C8" w:rsidRPr="007751D5" w:rsidRDefault="008170C8" w:rsidP="008170C8">
            <w:r w:rsidRPr="007751D5">
              <w:t>22.77</w:t>
            </w:r>
          </w:p>
        </w:tc>
        <w:tc>
          <w:tcPr>
            <w:tcW w:w="718" w:type="dxa"/>
            <w:noWrap/>
            <w:hideMark/>
          </w:tcPr>
          <w:p w:rsidR="008170C8" w:rsidRPr="007751D5" w:rsidRDefault="008170C8" w:rsidP="008170C8">
            <w:r w:rsidRPr="007751D5">
              <w:t>34.97</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11944.49</w:t>
            </w:r>
          </w:p>
        </w:tc>
        <w:tc>
          <w:tcPr>
            <w:tcW w:w="941" w:type="dxa"/>
            <w:noWrap/>
            <w:hideMark/>
          </w:tcPr>
          <w:p w:rsidR="008170C8" w:rsidRPr="007751D5" w:rsidRDefault="008170C8" w:rsidP="008170C8">
            <w:r w:rsidRPr="007751D5">
              <w:t>2965.10</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89.35</w:t>
            </w:r>
          </w:p>
        </w:tc>
      </w:tr>
      <w:tr w:rsidR="008170C8" w:rsidRPr="007751D5" w:rsidTr="007751D5">
        <w:trPr>
          <w:trHeight w:val="288"/>
        </w:trPr>
        <w:tc>
          <w:tcPr>
            <w:tcW w:w="1285" w:type="dxa"/>
            <w:noWrap/>
            <w:hideMark/>
          </w:tcPr>
          <w:p w:rsidR="008170C8" w:rsidRPr="007751D5" w:rsidRDefault="008170C8" w:rsidP="008170C8">
            <w:r w:rsidRPr="007751D5">
              <w:t>RP256</w:t>
            </w:r>
          </w:p>
        </w:tc>
        <w:tc>
          <w:tcPr>
            <w:tcW w:w="4387" w:type="dxa"/>
            <w:noWrap/>
            <w:hideMark/>
          </w:tcPr>
          <w:p w:rsidR="008170C8" w:rsidRPr="007751D5" w:rsidRDefault="008170C8" w:rsidP="008170C8">
            <w:r w:rsidRPr="007751D5">
              <w:t>RTS 16::IRGC 8235-1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107.16</w:t>
            </w:r>
          </w:p>
        </w:tc>
        <w:tc>
          <w:tcPr>
            <w:tcW w:w="718" w:type="dxa"/>
            <w:noWrap/>
            <w:hideMark/>
          </w:tcPr>
          <w:p w:rsidR="008170C8" w:rsidRPr="007751D5" w:rsidRDefault="008170C8" w:rsidP="008170C8">
            <w:r w:rsidRPr="007751D5">
              <w:t>23.84</w:t>
            </w:r>
          </w:p>
        </w:tc>
        <w:tc>
          <w:tcPr>
            <w:tcW w:w="718" w:type="dxa"/>
            <w:noWrap/>
            <w:hideMark/>
          </w:tcPr>
          <w:p w:rsidR="008170C8" w:rsidRPr="007751D5" w:rsidRDefault="008170C8" w:rsidP="008170C8">
            <w:r w:rsidRPr="007751D5">
              <w:t>38.46</w:t>
            </w:r>
          </w:p>
        </w:tc>
        <w:tc>
          <w:tcPr>
            <w:tcW w:w="602" w:type="dxa"/>
            <w:noWrap/>
            <w:hideMark/>
          </w:tcPr>
          <w:p w:rsidR="008170C8" w:rsidRPr="007751D5" w:rsidRDefault="008170C8" w:rsidP="008170C8">
            <w:r w:rsidRPr="007751D5">
              <w:t>62</w:t>
            </w:r>
          </w:p>
        </w:tc>
        <w:tc>
          <w:tcPr>
            <w:tcW w:w="1053" w:type="dxa"/>
            <w:noWrap/>
            <w:hideMark/>
          </w:tcPr>
          <w:p w:rsidR="008170C8" w:rsidRPr="007751D5" w:rsidRDefault="008170C8" w:rsidP="008170C8">
            <w:r w:rsidRPr="007751D5">
              <w:t>11708.95</w:t>
            </w:r>
          </w:p>
        </w:tc>
        <w:tc>
          <w:tcPr>
            <w:tcW w:w="941" w:type="dxa"/>
            <w:noWrap/>
            <w:hideMark/>
          </w:tcPr>
          <w:p w:rsidR="008170C8" w:rsidRPr="007751D5" w:rsidRDefault="008170C8" w:rsidP="008170C8">
            <w:r w:rsidRPr="007751D5">
              <w:t>1962.17</w:t>
            </w:r>
          </w:p>
        </w:tc>
        <w:tc>
          <w:tcPr>
            <w:tcW w:w="607" w:type="dxa"/>
            <w:noWrap/>
            <w:hideMark/>
          </w:tcPr>
          <w:p w:rsidR="008170C8" w:rsidRPr="007751D5" w:rsidRDefault="008170C8" w:rsidP="008170C8">
            <w:r w:rsidRPr="007751D5">
              <w:t>0.51</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87.98</w:t>
            </w:r>
          </w:p>
        </w:tc>
      </w:tr>
      <w:tr w:rsidR="008170C8" w:rsidRPr="007751D5" w:rsidTr="007751D5">
        <w:trPr>
          <w:trHeight w:val="288"/>
        </w:trPr>
        <w:tc>
          <w:tcPr>
            <w:tcW w:w="1285" w:type="dxa"/>
            <w:noWrap/>
            <w:hideMark/>
          </w:tcPr>
          <w:p w:rsidR="008170C8" w:rsidRPr="007751D5" w:rsidRDefault="008170C8" w:rsidP="008170C8">
            <w:r w:rsidRPr="007751D5">
              <w:t>RP257</w:t>
            </w:r>
          </w:p>
        </w:tc>
        <w:tc>
          <w:tcPr>
            <w:tcW w:w="4387" w:type="dxa"/>
            <w:noWrap/>
            <w:hideMark/>
          </w:tcPr>
          <w:p w:rsidR="008170C8" w:rsidRPr="007751D5" w:rsidRDefault="008170C8" w:rsidP="008170C8">
            <w:r w:rsidRPr="007751D5">
              <w:t>RUSTIC::IRGC 117026-1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79.71</w:t>
            </w:r>
          </w:p>
        </w:tc>
        <w:tc>
          <w:tcPr>
            <w:tcW w:w="718" w:type="dxa"/>
            <w:noWrap/>
            <w:hideMark/>
          </w:tcPr>
          <w:p w:rsidR="008170C8" w:rsidRPr="007751D5" w:rsidRDefault="008170C8" w:rsidP="008170C8">
            <w:r w:rsidRPr="007751D5">
              <w:t>19.97</w:t>
            </w:r>
          </w:p>
        </w:tc>
        <w:tc>
          <w:tcPr>
            <w:tcW w:w="718" w:type="dxa"/>
            <w:noWrap/>
            <w:hideMark/>
          </w:tcPr>
          <w:p w:rsidR="008170C8" w:rsidRPr="007751D5" w:rsidRDefault="008170C8" w:rsidP="008170C8">
            <w:r w:rsidRPr="007751D5">
              <w:t>21.41</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13803.66</w:t>
            </w:r>
          </w:p>
        </w:tc>
        <w:tc>
          <w:tcPr>
            <w:tcW w:w="941" w:type="dxa"/>
            <w:noWrap/>
            <w:hideMark/>
          </w:tcPr>
          <w:p w:rsidR="008170C8" w:rsidRPr="007751D5" w:rsidRDefault="008170C8" w:rsidP="008170C8">
            <w:r w:rsidRPr="007751D5">
              <w:t>697.99</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160.00</w:t>
            </w:r>
          </w:p>
        </w:tc>
        <w:tc>
          <w:tcPr>
            <w:tcW w:w="768" w:type="dxa"/>
            <w:noWrap/>
            <w:hideMark/>
          </w:tcPr>
          <w:p w:rsidR="008170C8" w:rsidRPr="007751D5" w:rsidRDefault="008170C8" w:rsidP="008170C8">
            <w:r w:rsidRPr="007751D5">
              <w:t>87.12</w:t>
            </w:r>
          </w:p>
        </w:tc>
      </w:tr>
      <w:tr w:rsidR="008170C8" w:rsidRPr="007751D5" w:rsidTr="007751D5">
        <w:trPr>
          <w:trHeight w:val="288"/>
        </w:trPr>
        <w:tc>
          <w:tcPr>
            <w:tcW w:w="1285" w:type="dxa"/>
            <w:noWrap/>
            <w:hideMark/>
          </w:tcPr>
          <w:p w:rsidR="008170C8" w:rsidRPr="007751D5" w:rsidRDefault="008170C8" w:rsidP="008170C8">
            <w:r w:rsidRPr="007751D5">
              <w:t>RP258</w:t>
            </w:r>
          </w:p>
        </w:tc>
        <w:tc>
          <w:tcPr>
            <w:tcW w:w="4387" w:type="dxa"/>
            <w:noWrap/>
            <w:hideMark/>
          </w:tcPr>
          <w:p w:rsidR="008170C8" w:rsidRPr="007751D5" w:rsidRDefault="008170C8" w:rsidP="008170C8">
            <w:r w:rsidRPr="007751D5">
              <w:t>SADA RUPA::IRGC 77299-1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110.42</w:t>
            </w:r>
          </w:p>
        </w:tc>
        <w:tc>
          <w:tcPr>
            <w:tcW w:w="718" w:type="dxa"/>
            <w:noWrap/>
            <w:hideMark/>
          </w:tcPr>
          <w:p w:rsidR="008170C8" w:rsidRPr="007751D5" w:rsidRDefault="008170C8" w:rsidP="008170C8">
            <w:r w:rsidRPr="007751D5">
              <w:t>21.83</w:t>
            </w:r>
          </w:p>
        </w:tc>
        <w:tc>
          <w:tcPr>
            <w:tcW w:w="718" w:type="dxa"/>
            <w:noWrap/>
            <w:hideMark/>
          </w:tcPr>
          <w:p w:rsidR="008170C8" w:rsidRPr="007751D5" w:rsidRDefault="008170C8" w:rsidP="008170C8">
            <w:r w:rsidRPr="007751D5">
              <w:t>37.89</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18543.16</w:t>
            </w:r>
          </w:p>
        </w:tc>
        <w:tc>
          <w:tcPr>
            <w:tcW w:w="941" w:type="dxa"/>
            <w:noWrap/>
            <w:hideMark/>
          </w:tcPr>
          <w:p w:rsidR="008170C8" w:rsidRPr="007751D5" w:rsidRDefault="008170C8" w:rsidP="008170C8">
            <w:r w:rsidRPr="007751D5">
              <w:t>1762.85</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89.27</w:t>
            </w:r>
          </w:p>
        </w:tc>
      </w:tr>
      <w:tr w:rsidR="008170C8" w:rsidRPr="007751D5" w:rsidTr="007751D5">
        <w:trPr>
          <w:trHeight w:val="288"/>
        </w:trPr>
        <w:tc>
          <w:tcPr>
            <w:tcW w:w="1285" w:type="dxa"/>
            <w:noWrap/>
            <w:hideMark/>
          </w:tcPr>
          <w:p w:rsidR="008170C8" w:rsidRPr="007751D5" w:rsidRDefault="008170C8" w:rsidP="008170C8">
            <w:r w:rsidRPr="007751D5">
              <w:t>RP259</w:t>
            </w:r>
          </w:p>
        </w:tc>
        <w:tc>
          <w:tcPr>
            <w:tcW w:w="4387" w:type="dxa"/>
            <w:noWrap/>
            <w:hideMark/>
          </w:tcPr>
          <w:p w:rsidR="008170C8" w:rsidRPr="007751D5" w:rsidRDefault="008170C8" w:rsidP="008170C8">
            <w:r w:rsidRPr="007751D5">
              <w:t>SAN CHIAO TSWEN::IRGC 1565-1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143.98</w:t>
            </w:r>
          </w:p>
        </w:tc>
        <w:tc>
          <w:tcPr>
            <w:tcW w:w="718" w:type="dxa"/>
            <w:noWrap/>
            <w:hideMark/>
          </w:tcPr>
          <w:p w:rsidR="008170C8" w:rsidRPr="007751D5" w:rsidRDefault="008170C8" w:rsidP="008170C8">
            <w:r w:rsidRPr="007751D5">
              <w:t>24.70</w:t>
            </w:r>
          </w:p>
        </w:tc>
        <w:tc>
          <w:tcPr>
            <w:tcW w:w="718" w:type="dxa"/>
            <w:noWrap/>
            <w:hideMark/>
          </w:tcPr>
          <w:p w:rsidR="008170C8" w:rsidRPr="007751D5" w:rsidRDefault="008170C8" w:rsidP="008170C8">
            <w:r w:rsidRPr="007751D5">
              <w:t>37.07</w:t>
            </w:r>
          </w:p>
        </w:tc>
        <w:tc>
          <w:tcPr>
            <w:tcW w:w="602" w:type="dxa"/>
            <w:noWrap/>
            <w:hideMark/>
          </w:tcPr>
          <w:p w:rsidR="008170C8" w:rsidRPr="007751D5" w:rsidRDefault="008170C8" w:rsidP="008170C8">
            <w:r w:rsidRPr="007751D5">
              <w:t>62</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2838.04</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88.59</w:t>
            </w:r>
          </w:p>
        </w:tc>
      </w:tr>
      <w:tr w:rsidR="008170C8" w:rsidRPr="007751D5" w:rsidTr="007751D5">
        <w:trPr>
          <w:trHeight w:val="288"/>
        </w:trPr>
        <w:tc>
          <w:tcPr>
            <w:tcW w:w="1285" w:type="dxa"/>
            <w:noWrap/>
            <w:hideMark/>
          </w:tcPr>
          <w:p w:rsidR="008170C8" w:rsidRPr="007751D5" w:rsidRDefault="008170C8" w:rsidP="008170C8">
            <w:r w:rsidRPr="007751D5">
              <w:t>RP260</w:t>
            </w:r>
          </w:p>
        </w:tc>
        <w:tc>
          <w:tcPr>
            <w:tcW w:w="4387" w:type="dxa"/>
            <w:noWrap/>
            <w:hideMark/>
          </w:tcPr>
          <w:p w:rsidR="008170C8" w:rsidRPr="007751D5" w:rsidRDefault="008170C8" w:rsidP="008170C8">
            <w:r w:rsidRPr="007751D5">
              <w:t>SAN SHIH TSI::IRGC 1038-1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127.13</w:t>
            </w:r>
          </w:p>
        </w:tc>
        <w:tc>
          <w:tcPr>
            <w:tcW w:w="718" w:type="dxa"/>
            <w:noWrap/>
            <w:hideMark/>
          </w:tcPr>
          <w:p w:rsidR="008170C8" w:rsidRPr="007751D5" w:rsidRDefault="008170C8" w:rsidP="008170C8">
            <w:r w:rsidRPr="007751D5">
              <w:t>19.82</w:t>
            </w:r>
          </w:p>
        </w:tc>
        <w:tc>
          <w:tcPr>
            <w:tcW w:w="718" w:type="dxa"/>
            <w:noWrap/>
            <w:hideMark/>
          </w:tcPr>
          <w:p w:rsidR="008170C8" w:rsidRPr="007751D5" w:rsidRDefault="008170C8" w:rsidP="008170C8">
            <w:r w:rsidRPr="007751D5">
              <w:t>42.45</w:t>
            </w:r>
          </w:p>
        </w:tc>
        <w:tc>
          <w:tcPr>
            <w:tcW w:w="602" w:type="dxa"/>
            <w:noWrap/>
            <w:hideMark/>
          </w:tcPr>
          <w:p w:rsidR="008170C8" w:rsidRPr="007751D5" w:rsidRDefault="008170C8" w:rsidP="008170C8">
            <w:r w:rsidRPr="007751D5">
              <w:t>39</w:t>
            </w:r>
          </w:p>
        </w:tc>
        <w:tc>
          <w:tcPr>
            <w:tcW w:w="1053" w:type="dxa"/>
            <w:noWrap/>
            <w:hideMark/>
          </w:tcPr>
          <w:p w:rsidR="008170C8" w:rsidRPr="007751D5" w:rsidRDefault="008170C8" w:rsidP="008170C8">
            <w:r w:rsidRPr="007751D5">
              <w:t>14083.24</w:t>
            </w:r>
          </w:p>
        </w:tc>
        <w:tc>
          <w:tcPr>
            <w:tcW w:w="941" w:type="dxa"/>
            <w:noWrap/>
            <w:hideMark/>
          </w:tcPr>
          <w:p w:rsidR="008170C8" w:rsidRPr="007751D5" w:rsidRDefault="008170C8" w:rsidP="008170C8">
            <w:r w:rsidRPr="007751D5">
              <w:t>1094.23</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90.17</w:t>
            </w:r>
          </w:p>
        </w:tc>
      </w:tr>
      <w:tr w:rsidR="008170C8" w:rsidRPr="007751D5" w:rsidTr="007751D5">
        <w:trPr>
          <w:trHeight w:val="288"/>
        </w:trPr>
        <w:tc>
          <w:tcPr>
            <w:tcW w:w="1285" w:type="dxa"/>
            <w:noWrap/>
            <w:hideMark/>
          </w:tcPr>
          <w:p w:rsidR="008170C8" w:rsidRPr="007751D5" w:rsidRDefault="008170C8" w:rsidP="008170C8">
            <w:r w:rsidRPr="007751D5">
              <w:t>RP261</w:t>
            </w:r>
          </w:p>
        </w:tc>
        <w:tc>
          <w:tcPr>
            <w:tcW w:w="4387" w:type="dxa"/>
            <w:noWrap/>
            <w:hideMark/>
          </w:tcPr>
          <w:p w:rsidR="008170C8" w:rsidRPr="007751D5" w:rsidRDefault="008170C8" w:rsidP="008170C8">
            <w:r w:rsidRPr="007751D5">
              <w:t>SIGARDIS::IRGC 15555-1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72.84</w:t>
            </w:r>
          </w:p>
        </w:tc>
        <w:tc>
          <w:tcPr>
            <w:tcW w:w="718" w:type="dxa"/>
            <w:noWrap/>
            <w:hideMark/>
          </w:tcPr>
          <w:p w:rsidR="008170C8" w:rsidRPr="007751D5" w:rsidRDefault="008170C8" w:rsidP="008170C8">
            <w:r w:rsidRPr="007751D5">
              <w:t>17.91</w:t>
            </w:r>
          </w:p>
        </w:tc>
        <w:tc>
          <w:tcPr>
            <w:tcW w:w="718" w:type="dxa"/>
            <w:noWrap/>
            <w:hideMark/>
          </w:tcPr>
          <w:p w:rsidR="008170C8" w:rsidRPr="007751D5" w:rsidRDefault="008170C8" w:rsidP="008170C8">
            <w:r w:rsidRPr="007751D5">
              <w:t>28.69</w:t>
            </w:r>
          </w:p>
        </w:tc>
        <w:tc>
          <w:tcPr>
            <w:tcW w:w="602" w:type="dxa"/>
            <w:noWrap/>
            <w:hideMark/>
          </w:tcPr>
          <w:p w:rsidR="008170C8" w:rsidRPr="007751D5" w:rsidRDefault="008170C8" w:rsidP="008170C8">
            <w:r w:rsidRPr="007751D5">
              <w:t>30</w:t>
            </w:r>
          </w:p>
        </w:tc>
        <w:tc>
          <w:tcPr>
            <w:tcW w:w="1053" w:type="dxa"/>
            <w:noWrap/>
            <w:hideMark/>
          </w:tcPr>
          <w:p w:rsidR="008170C8" w:rsidRPr="007751D5" w:rsidRDefault="008170C8" w:rsidP="008170C8">
            <w:r w:rsidRPr="007751D5">
              <w:t>21075.06</w:t>
            </w:r>
          </w:p>
        </w:tc>
        <w:tc>
          <w:tcPr>
            <w:tcW w:w="941" w:type="dxa"/>
            <w:noWrap/>
            <w:hideMark/>
          </w:tcPr>
          <w:p w:rsidR="008170C8" w:rsidRPr="007751D5" w:rsidRDefault="008170C8" w:rsidP="008170C8">
            <w:r w:rsidRPr="007751D5">
              <w:t>2036.02</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87.58</w:t>
            </w:r>
          </w:p>
        </w:tc>
      </w:tr>
      <w:tr w:rsidR="008170C8" w:rsidRPr="007751D5" w:rsidTr="007751D5">
        <w:trPr>
          <w:trHeight w:val="288"/>
        </w:trPr>
        <w:tc>
          <w:tcPr>
            <w:tcW w:w="1285" w:type="dxa"/>
            <w:noWrap/>
            <w:hideMark/>
          </w:tcPr>
          <w:p w:rsidR="008170C8" w:rsidRPr="007751D5" w:rsidRDefault="008170C8" w:rsidP="008170C8">
            <w:r w:rsidRPr="007751D5">
              <w:t>RP262</w:t>
            </w:r>
          </w:p>
        </w:tc>
        <w:tc>
          <w:tcPr>
            <w:tcW w:w="4387" w:type="dxa"/>
            <w:noWrap/>
            <w:hideMark/>
          </w:tcPr>
          <w:p w:rsidR="008170C8" w:rsidRPr="007751D5" w:rsidRDefault="008170C8" w:rsidP="008170C8">
            <w:r w:rsidRPr="007751D5">
              <w:t>SIMET 2::IRGC 25734-1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87.65</w:t>
            </w:r>
          </w:p>
        </w:tc>
        <w:tc>
          <w:tcPr>
            <w:tcW w:w="718" w:type="dxa"/>
            <w:noWrap/>
            <w:hideMark/>
          </w:tcPr>
          <w:p w:rsidR="008170C8" w:rsidRPr="007751D5" w:rsidRDefault="008170C8" w:rsidP="008170C8">
            <w:r w:rsidRPr="007751D5">
              <w:t>23.26</w:t>
            </w:r>
          </w:p>
        </w:tc>
        <w:tc>
          <w:tcPr>
            <w:tcW w:w="718" w:type="dxa"/>
            <w:noWrap/>
            <w:hideMark/>
          </w:tcPr>
          <w:p w:rsidR="008170C8" w:rsidRPr="007751D5" w:rsidRDefault="008170C8" w:rsidP="008170C8">
            <w:r w:rsidRPr="007751D5">
              <w:t>31.33</w:t>
            </w:r>
          </w:p>
        </w:tc>
        <w:tc>
          <w:tcPr>
            <w:tcW w:w="602" w:type="dxa"/>
            <w:noWrap/>
            <w:hideMark/>
          </w:tcPr>
          <w:p w:rsidR="008170C8" w:rsidRPr="007751D5" w:rsidRDefault="008170C8" w:rsidP="008170C8">
            <w:r w:rsidRPr="007751D5">
              <w:t>37</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RP263</w:t>
            </w:r>
          </w:p>
        </w:tc>
        <w:tc>
          <w:tcPr>
            <w:tcW w:w="4387" w:type="dxa"/>
            <w:noWrap/>
            <w:hideMark/>
          </w:tcPr>
          <w:p w:rsidR="008170C8" w:rsidRPr="007751D5" w:rsidRDefault="008170C8" w:rsidP="008170C8">
            <w:r w:rsidRPr="007751D5">
              <w:t>SIMUL KHURI::IRGC 35154-1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119.95</w:t>
            </w:r>
          </w:p>
        </w:tc>
        <w:tc>
          <w:tcPr>
            <w:tcW w:w="718" w:type="dxa"/>
            <w:noWrap/>
            <w:hideMark/>
          </w:tcPr>
          <w:p w:rsidR="008170C8" w:rsidRPr="007751D5" w:rsidRDefault="008170C8" w:rsidP="008170C8">
            <w:r w:rsidRPr="007751D5">
              <w:t>17.19</w:t>
            </w:r>
          </w:p>
        </w:tc>
        <w:tc>
          <w:tcPr>
            <w:tcW w:w="718" w:type="dxa"/>
            <w:noWrap/>
            <w:hideMark/>
          </w:tcPr>
          <w:p w:rsidR="008170C8" w:rsidRPr="007751D5" w:rsidRDefault="008170C8" w:rsidP="008170C8">
            <w:r w:rsidRPr="007751D5">
              <w:t>40.64</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15043.93</w:t>
            </w:r>
          </w:p>
        </w:tc>
        <w:tc>
          <w:tcPr>
            <w:tcW w:w="941" w:type="dxa"/>
            <w:noWrap/>
            <w:hideMark/>
          </w:tcPr>
          <w:p w:rsidR="008170C8" w:rsidRPr="007751D5" w:rsidRDefault="008170C8" w:rsidP="008170C8">
            <w:r w:rsidRPr="007751D5">
              <w:t>1173.64</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90.00</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RP264</w:t>
            </w:r>
          </w:p>
        </w:tc>
        <w:tc>
          <w:tcPr>
            <w:tcW w:w="4387" w:type="dxa"/>
            <w:noWrap/>
            <w:hideMark/>
          </w:tcPr>
          <w:p w:rsidR="008170C8" w:rsidRPr="007751D5" w:rsidRDefault="008170C8" w:rsidP="008170C8">
            <w:r w:rsidRPr="007751D5">
              <w:t>SINNA SITHIRA KALI::IRGC 51064-1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112.14</w:t>
            </w:r>
          </w:p>
        </w:tc>
        <w:tc>
          <w:tcPr>
            <w:tcW w:w="718" w:type="dxa"/>
            <w:noWrap/>
            <w:hideMark/>
          </w:tcPr>
          <w:p w:rsidR="008170C8" w:rsidRPr="007751D5" w:rsidRDefault="008170C8" w:rsidP="008170C8">
            <w:r w:rsidRPr="007751D5">
              <w:t>20.06</w:t>
            </w:r>
          </w:p>
        </w:tc>
        <w:tc>
          <w:tcPr>
            <w:tcW w:w="718" w:type="dxa"/>
            <w:noWrap/>
            <w:hideMark/>
          </w:tcPr>
          <w:p w:rsidR="008170C8" w:rsidRPr="007751D5" w:rsidRDefault="008170C8" w:rsidP="008170C8">
            <w:r w:rsidRPr="007751D5">
              <w:t>23.97</w:t>
            </w:r>
          </w:p>
        </w:tc>
        <w:tc>
          <w:tcPr>
            <w:tcW w:w="602" w:type="dxa"/>
            <w:noWrap/>
            <w:hideMark/>
          </w:tcPr>
          <w:p w:rsidR="008170C8" w:rsidRPr="007751D5" w:rsidRDefault="008170C8" w:rsidP="008170C8">
            <w:r w:rsidRPr="007751D5">
              <w:t>34</w:t>
            </w:r>
          </w:p>
        </w:tc>
        <w:tc>
          <w:tcPr>
            <w:tcW w:w="1053" w:type="dxa"/>
            <w:noWrap/>
            <w:hideMark/>
          </w:tcPr>
          <w:p w:rsidR="008170C8" w:rsidRPr="007751D5" w:rsidRDefault="008170C8" w:rsidP="008170C8">
            <w:r w:rsidRPr="007751D5">
              <w:t>13094.24</w:t>
            </w:r>
          </w:p>
        </w:tc>
        <w:tc>
          <w:tcPr>
            <w:tcW w:w="941" w:type="dxa"/>
            <w:noWrap/>
            <w:hideMark/>
          </w:tcPr>
          <w:p w:rsidR="008170C8" w:rsidRPr="007751D5" w:rsidRDefault="008170C8" w:rsidP="008170C8">
            <w:r w:rsidRPr="007751D5">
              <w:t>1372.96</w:t>
            </w:r>
          </w:p>
        </w:tc>
        <w:tc>
          <w:tcPr>
            <w:tcW w:w="607" w:type="dxa"/>
            <w:noWrap/>
            <w:hideMark/>
          </w:tcPr>
          <w:p w:rsidR="008170C8" w:rsidRPr="007751D5" w:rsidRDefault="008170C8" w:rsidP="008170C8">
            <w:r w:rsidRPr="007751D5">
              <w:t>0.21</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86.56</w:t>
            </w:r>
          </w:p>
        </w:tc>
      </w:tr>
      <w:tr w:rsidR="008170C8" w:rsidRPr="007751D5" w:rsidTr="007751D5">
        <w:trPr>
          <w:trHeight w:val="288"/>
        </w:trPr>
        <w:tc>
          <w:tcPr>
            <w:tcW w:w="1285" w:type="dxa"/>
            <w:noWrap/>
            <w:hideMark/>
          </w:tcPr>
          <w:p w:rsidR="008170C8" w:rsidRPr="007751D5" w:rsidRDefault="008170C8" w:rsidP="008170C8">
            <w:r w:rsidRPr="007751D5">
              <w:t>RP266</w:t>
            </w:r>
          </w:p>
        </w:tc>
        <w:tc>
          <w:tcPr>
            <w:tcW w:w="4387" w:type="dxa"/>
            <w:noWrap/>
            <w:hideMark/>
          </w:tcPr>
          <w:p w:rsidR="008170C8" w:rsidRPr="007751D5" w:rsidRDefault="008170C8" w:rsidP="008170C8">
            <w:r w:rsidRPr="007751D5">
              <w:t>SITHAIYAN KOTTAI SAMBA::IRGC 50155-1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132.12</w:t>
            </w:r>
          </w:p>
        </w:tc>
        <w:tc>
          <w:tcPr>
            <w:tcW w:w="718" w:type="dxa"/>
            <w:noWrap/>
            <w:hideMark/>
          </w:tcPr>
          <w:p w:rsidR="008170C8" w:rsidRPr="007751D5" w:rsidRDefault="008170C8" w:rsidP="008170C8">
            <w:r w:rsidRPr="007751D5">
              <w:t>28.01</w:t>
            </w:r>
          </w:p>
        </w:tc>
        <w:tc>
          <w:tcPr>
            <w:tcW w:w="718" w:type="dxa"/>
            <w:noWrap/>
            <w:hideMark/>
          </w:tcPr>
          <w:p w:rsidR="008170C8" w:rsidRPr="007751D5" w:rsidRDefault="008170C8" w:rsidP="008170C8">
            <w:r w:rsidRPr="007751D5">
              <w:t>45.73</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20079.07</w:t>
            </w:r>
          </w:p>
        </w:tc>
        <w:tc>
          <w:tcPr>
            <w:tcW w:w="941" w:type="dxa"/>
            <w:noWrap/>
            <w:hideMark/>
          </w:tcPr>
          <w:p w:rsidR="008170C8" w:rsidRPr="007751D5" w:rsidRDefault="008170C8" w:rsidP="008170C8">
            <w:r w:rsidRPr="007751D5">
              <w:t>2491.82</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160.00</w:t>
            </w:r>
          </w:p>
        </w:tc>
        <w:tc>
          <w:tcPr>
            <w:tcW w:w="768" w:type="dxa"/>
            <w:noWrap/>
            <w:hideMark/>
          </w:tcPr>
          <w:p w:rsidR="008170C8" w:rsidRPr="007751D5" w:rsidRDefault="008170C8" w:rsidP="008170C8">
            <w:r w:rsidRPr="007751D5">
              <w:t>86.87</w:t>
            </w:r>
          </w:p>
        </w:tc>
      </w:tr>
      <w:tr w:rsidR="008170C8" w:rsidRPr="007751D5" w:rsidTr="007751D5">
        <w:trPr>
          <w:trHeight w:val="288"/>
        </w:trPr>
        <w:tc>
          <w:tcPr>
            <w:tcW w:w="1285" w:type="dxa"/>
            <w:noWrap/>
            <w:hideMark/>
          </w:tcPr>
          <w:p w:rsidR="008170C8" w:rsidRPr="007751D5" w:rsidRDefault="008170C8" w:rsidP="008170C8">
            <w:r w:rsidRPr="007751D5">
              <w:t>RP267</w:t>
            </w:r>
          </w:p>
        </w:tc>
        <w:tc>
          <w:tcPr>
            <w:tcW w:w="4387" w:type="dxa"/>
            <w:noWrap/>
            <w:hideMark/>
          </w:tcPr>
          <w:p w:rsidR="008170C8" w:rsidRPr="007751D5" w:rsidRDefault="008170C8" w:rsidP="008170C8">
            <w:r w:rsidRPr="007751D5">
              <w:t>SML AWINI::IRGC 13391-1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89.99</w:t>
            </w:r>
          </w:p>
        </w:tc>
        <w:tc>
          <w:tcPr>
            <w:tcW w:w="718" w:type="dxa"/>
            <w:noWrap/>
            <w:hideMark/>
          </w:tcPr>
          <w:p w:rsidR="008170C8" w:rsidRPr="007751D5" w:rsidRDefault="008170C8" w:rsidP="008170C8">
            <w:r w:rsidRPr="007751D5">
              <w:t>18.53</w:t>
            </w:r>
          </w:p>
        </w:tc>
        <w:tc>
          <w:tcPr>
            <w:tcW w:w="718" w:type="dxa"/>
            <w:noWrap/>
            <w:hideMark/>
          </w:tcPr>
          <w:p w:rsidR="008170C8" w:rsidRPr="007751D5" w:rsidRDefault="008170C8" w:rsidP="008170C8">
            <w:r w:rsidRPr="007751D5">
              <w:t>25.81</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16035.37</w:t>
            </w:r>
          </w:p>
        </w:tc>
        <w:tc>
          <w:tcPr>
            <w:tcW w:w="941" w:type="dxa"/>
            <w:noWrap/>
            <w:hideMark/>
          </w:tcPr>
          <w:p w:rsidR="008170C8" w:rsidRPr="007751D5" w:rsidRDefault="008170C8" w:rsidP="008170C8">
            <w:r w:rsidRPr="007751D5">
              <w:t>670.99</w:t>
            </w:r>
          </w:p>
        </w:tc>
        <w:tc>
          <w:tcPr>
            <w:tcW w:w="607" w:type="dxa"/>
            <w:noWrap/>
            <w:hideMark/>
          </w:tcPr>
          <w:p w:rsidR="008170C8" w:rsidRPr="007751D5" w:rsidRDefault="008170C8" w:rsidP="008170C8">
            <w:r w:rsidRPr="007751D5">
              <w:t>0.07</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87.49</w:t>
            </w:r>
          </w:p>
        </w:tc>
      </w:tr>
      <w:tr w:rsidR="008170C8" w:rsidRPr="007751D5" w:rsidTr="007751D5">
        <w:trPr>
          <w:trHeight w:val="288"/>
        </w:trPr>
        <w:tc>
          <w:tcPr>
            <w:tcW w:w="1285" w:type="dxa"/>
            <w:noWrap/>
            <w:hideMark/>
          </w:tcPr>
          <w:p w:rsidR="008170C8" w:rsidRPr="007751D5" w:rsidRDefault="008170C8" w:rsidP="008170C8">
            <w:r w:rsidRPr="007751D5">
              <w:t>RP268</w:t>
            </w:r>
          </w:p>
        </w:tc>
        <w:tc>
          <w:tcPr>
            <w:tcW w:w="4387" w:type="dxa"/>
            <w:noWrap/>
            <w:hideMark/>
          </w:tcPr>
          <w:p w:rsidR="008170C8" w:rsidRPr="007751D5" w:rsidRDefault="008170C8" w:rsidP="008170C8">
            <w:r w:rsidRPr="007751D5">
              <w:t>SOLOMON RED RICE::IRGC 50950-1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130.86</w:t>
            </w:r>
          </w:p>
        </w:tc>
        <w:tc>
          <w:tcPr>
            <w:tcW w:w="718" w:type="dxa"/>
            <w:noWrap/>
            <w:hideMark/>
          </w:tcPr>
          <w:p w:rsidR="008170C8" w:rsidRPr="007751D5" w:rsidRDefault="008170C8" w:rsidP="008170C8">
            <w:r w:rsidRPr="007751D5">
              <w:t>23.32</w:t>
            </w:r>
          </w:p>
        </w:tc>
        <w:tc>
          <w:tcPr>
            <w:tcW w:w="718" w:type="dxa"/>
            <w:noWrap/>
            <w:hideMark/>
          </w:tcPr>
          <w:p w:rsidR="008170C8" w:rsidRPr="007751D5" w:rsidRDefault="008170C8" w:rsidP="008170C8">
            <w:r w:rsidRPr="007751D5">
              <w:t>46.67</w:t>
            </w:r>
          </w:p>
        </w:tc>
        <w:tc>
          <w:tcPr>
            <w:tcW w:w="602" w:type="dxa"/>
            <w:noWrap/>
            <w:hideMark/>
          </w:tcPr>
          <w:p w:rsidR="008170C8" w:rsidRPr="007751D5" w:rsidRDefault="008170C8" w:rsidP="008170C8">
            <w:r w:rsidRPr="007751D5">
              <w:t>72</w:t>
            </w:r>
          </w:p>
        </w:tc>
        <w:tc>
          <w:tcPr>
            <w:tcW w:w="1053" w:type="dxa"/>
            <w:noWrap/>
            <w:hideMark/>
          </w:tcPr>
          <w:p w:rsidR="008170C8" w:rsidRPr="007751D5" w:rsidRDefault="008170C8" w:rsidP="008170C8">
            <w:r w:rsidRPr="007751D5">
              <w:t>13854.34</w:t>
            </w:r>
          </w:p>
        </w:tc>
        <w:tc>
          <w:tcPr>
            <w:tcW w:w="941" w:type="dxa"/>
            <w:noWrap/>
            <w:hideMark/>
          </w:tcPr>
          <w:p w:rsidR="008170C8" w:rsidRPr="007751D5" w:rsidRDefault="008170C8" w:rsidP="008170C8">
            <w:r w:rsidRPr="007751D5">
              <w:t>2707.81</w:t>
            </w:r>
          </w:p>
        </w:tc>
        <w:tc>
          <w:tcPr>
            <w:tcW w:w="607" w:type="dxa"/>
            <w:noWrap/>
            <w:hideMark/>
          </w:tcPr>
          <w:p w:rsidR="008170C8" w:rsidRPr="007751D5" w:rsidRDefault="008170C8" w:rsidP="008170C8">
            <w:r w:rsidRPr="007751D5">
              <w:t>0.59</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89.38</w:t>
            </w:r>
          </w:p>
        </w:tc>
      </w:tr>
      <w:tr w:rsidR="008170C8" w:rsidRPr="007751D5" w:rsidTr="007751D5">
        <w:trPr>
          <w:trHeight w:val="288"/>
        </w:trPr>
        <w:tc>
          <w:tcPr>
            <w:tcW w:w="1285" w:type="dxa"/>
            <w:noWrap/>
            <w:hideMark/>
          </w:tcPr>
          <w:p w:rsidR="008170C8" w:rsidRPr="007751D5" w:rsidRDefault="008170C8" w:rsidP="008170C8">
            <w:r w:rsidRPr="007751D5">
              <w:t>RP269</w:t>
            </w:r>
          </w:p>
        </w:tc>
        <w:tc>
          <w:tcPr>
            <w:tcW w:w="4387" w:type="dxa"/>
            <w:noWrap/>
            <w:hideMark/>
          </w:tcPr>
          <w:p w:rsidR="008170C8" w:rsidRPr="007751D5" w:rsidRDefault="008170C8" w:rsidP="008170C8">
            <w:r w:rsidRPr="007751D5">
              <w:t>SONA::IRGC 26971-C1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82.61</w:t>
            </w:r>
          </w:p>
        </w:tc>
        <w:tc>
          <w:tcPr>
            <w:tcW w:w="718" w:type="dxa"/>
            <w:noWrap/>
            <w:hideMark/>
          </w:tcPr>
          <w:p w:rsidR="008170C8" w:rsidRPr="007751D5" w:rsidRDefault="008170C8" w:rsidP="008170C8">
            <w:r w:rsidRPr="007751D5">
              <w:t>21.54</w:t>
            </w:r>
          </w:p>
        </w:tc>
        <w:tc>
          <w:tcPr>
            <w:tcW w:w="718" w:type="dxa"/>
            <w:noWrap/>
            <w:hideMark/>
          </w:tcPr>
          <w:p w:rsidR="008170C8" w:rsidRPr="007751D5" w:rsidRDefault="008170C8" w:rsidP="008170C8">
            <w:r w:rsidRPr="007751D5">
              <w:t>30.31</w:t>
            </w:r>
          </w:p>
        </w:tc>
        <w:tc>
          <w:tcPr>
            <w:tcW w:w="602" w:type="dxa"/>
            <w:noWrap/>
            <w:hideMark/>
          </w:tcPr>
          <w:p w:rsidR="008170C8" w:rsidRPr="007751D5" w:rsidRDefault="008170C8" w:rsidP="008170C8">
            <w:r w:rsidRPr="007751D5">
              <w:t>37</w:t>
            </w:r>
          </w:p>
        </w:tc>
        <w:tc>
          <w:tcPr>
            <w:tcW w:w="1053" w:type="dxa"/>
            <w:noWrap/>
            <w:hideMark/>
          </w:tcPr>
          <w:p w:rsidR="008170C8" w:rsidRPr="007751D5" w:rsidRDefault="008170C8" w:rsidP="008170C8">
            <w:r w:rsidRPr="007751D5">
              <w:t>14588.22</w:t>
            </w:r>
          </w:p>
        </w:tc>
        <w:tc>
          <w:tcPr>
            <w:tcW w:w="941" w:type="dxa"/>
            <w:noWrap/>
            <w:hideMark/>
          </w:tcPr>
          <w:p w:rsidR="008170C8" w:rsidRPr="007751D5" w:rsidRDefault="008170C8" w:rsidP="008170C8">
            <w:r w:rsidRPr="007751D5">
              <w:t>689.25</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140.00</w:t>
            </w:r>
          </w:p>
        </w:tc>
        <w:tc>
          <w:tcPr>
            <w:tcW w:w="768" w:type="dxa"/>
            <w:noWrap/>
            <w:hideMark/>
          </w:tcPr>
          <w:p w:rsidR="008170C8" w:rsidRPr="007751D5" w:rsidRDefault="008170C8" w:rsidP="008170C8">
            <w:r w:rsidRPr="007751D5">
              <w:t>87.11</w:t>
            </w:r>
          </w:p>
        </w:tc>
      </w:tr>
      <w:tr w:rsidR="008170C8" w:rsidRPr="007751D5" w:rsidTr="007751D5">
        <w:trPr>
          <w:trHeight w:val="288"/>
        </w:trPr>
        <w:tc>
          <w:tcPr>
            <w:tcW w:w="1285" w:type="dxa"/>
            <w:noWrap/>
            <w:hideMark/>
          </w:tcPr>
          <w:p w:rsidR="008170C8" w:rsidRPr="007751D5" w:rsidRDefault="008170C8" w:rsidP="008170C8">
            <w:r w:rsidRPr="007751D5">
              <w:t>RP270</w:t>
            </w:r>
          </w:p>
        </w:tc>
        <w:tc>
          <w:tcPr>
            <w:tcW w:w="4387" w:type="dxa"/>
            <w:noWrap/>
            <w:hideMark/>
          </w:tcPr>
          <w:p w:rsidR="008170C8" w:rsidRPr="007751D5" w:rsidRDefault="008170C8" w:rsidP="008170C8">
            <w:r w:rsidRPr="007751D5">
              <w:t>SONAMUKHI::IRGC 46693-1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114.03</w:t>
            </w:r>
          </w:p>
        </w:tc>
        <w:tc>
          <w:tcPr>
            <w:tcW w:w="718" w:type="dxa"/>
            <w:noWrap/>
            <w:hideMark/>
          </w:tcPr>
          <w:p w:rsidR="008170C8" w:rsidRPr="007751D5" w:rsidRDefault="008170C8" w:rsidP="008170C8">
            <w:r w:rsidRPr="007751D5">
              <w:t>15.10</w:t>
            </w:r>
          </w:p>
        </w:tc>
        <w:tc>
          <w:tcPr>
            <w:tcW w:w="718" w:type="dxa"/>
            <w:noWrap/>
            <w:hideMark/>
          </w:tcPr>
          <w:p w:rsidR="008170C8" w:rsidRPr="007751D5" w:rsidRDefault="008170C8" w:rsidP="008170C8">
            <w:r w:rsidRPr="007751D5">
              <w:t>25.17</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11540.15</w:t>
            </w:r>
          </w:p>
        </w:tc>
        <w:tc>
          <w:tcPr>
            <w:tcW w:w="941" w:type="dxa"/>
            <w:noWrap/>
            <w:hideMark/>
          </w:tcPr>
          <w:p w:rsidR="008170C8" w:rsidRPr="007751D5" w:rsidRDefault="008170C8" w:rsidP="008170C8">
            <w:r w:rsidRPr="007751D5">
              <w:t>1272.11</w:t>
            </w:r>
          </w:p>
        </w:tc>
        <w:tc>
          <w:tcPr>
            <w:tcW w:w="607" w:type="dxa"/>
            <w:noWrap/>
            <w:hideMark/>
          </w:tcPr>
          <w:p w:rsidR="008170C8" w:rsidRPr="007751D5" w:rsidRDefault="008170C8" w:rsidP="008170C8">
            <w:r w:rsidRPr="007751D5">
              <w:t>0.21</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88.68</w:t>
            </w:r>
          </w:p>
        </w:tc>
      </w:tr>
      <w:tr w:rsidR="008170C8" w:rsidRPr="007751D5" w:rsidTr="007751D5">
        <w:trPr>
          <w:trHeight w:val="288"/>
        </w:trPr>
        <w:tc>
          <w:tcPr>
            <w:tcW w:w="1285" w:type="dxa"/>
            <w:noWrap/>
            <w:hideMark/>
          </w:tcPr>
          <w:p w:rsidR="008170C8" w:rsidRPr="007751D5" w:rsidRDefault="008170C8" w:rsidP="008170C8">
            <w:r w:rsidRPr="007751D5">
              <w:t>RP272</w:t>
            </w:r>
          </w:p>
        </w:tc>
        <w:tc>
          <w:tcPr>
            <w:tcW w:w="4387" w:type="dxa"/>
            <w:noWrap/>
            <w:hideMark/>
          </w:tcPr>
          <w:p w:rsidR="008170C8" w:rsidRPr="007751D5" w:rsidRDefault="008170C8" w:rsidP="008170C8">
            <w:r w:rsidRPr="007751D5">
              <w:t>SSANGDUJO::IRGC 55632-1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137.89</w:t>
            </w:r>
          </w:p>
        </w:tc>
        <w:tc>
          <w:tcPr>
            <w:tcW w:w="718" w:type="dxa"/>
            <w:noWrap/>
            <w:hideMark/>
          </w:tcPr>
          <w:p w:rsidR="008170C8" w:rsidRPr="007751D5" w:rsidRDefault="008170C8" w:rsidP="008170C8">
            <w:r w:rsidRPr="007751D5">
              <w:t>22.98</w:t>
            </w:r>
          </w:p>
        </w:tc>
        <w:tc>
          <w:tcPr>
            <w:tcW w:w="718" w:type="dxa"/>
            <w:noWrap/>
            <w:hideMark/>
          </w:tcPr>
          <w:p w:rsidR="008170C8" w:rsidRPr="007751D5" w:rsidRDefault="008170C8" w:rsidP="008170C8">
            <w:r w:rsidRPr="007751D5">
              <w:t>47.83</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18228.99</w:t>
            </w:r>
          </w:p>
        </w:tc>
        <w:tc>
          <w:tcPr>
            <w:tcW w:w="941" w:type="dxa"/>
            <w:noWrap/>
            <w:hideMark/>
          </w:tcPr>
          <w:p w:rsidR="008170C8" w:rsidRPr="007751D5" w:rsidRDefault="008170C8" w:rsidP="008170C8">
            <w:r w:rsidRPr="007751D5">
              <w:t>2844.40</w:t>
            </w:r>
          </w:p>
        </w:tc>
        <w:tc>
          <w:tcPr>
            <w:tcW w:w="607" w:type="dxa"/>
            <w:noWrap/>
            <w:hideMark/>
          </w:tcPr>
          <w:p w:rsidR="008170C8" w:rsidRPr="007751D5" w:rsidRDefault="008170C8" w:rsidP="008170C8">
            <w:r w:rsidRPr="007751D5">
              <w:t>0.16</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88.33</w:t>
            </w:r>
          </w:p>
        </w:tc>
      </w:tr>
      <w:tr w:rsidR="008170C8" w:rsidRPr="007751D5" w:rsidTr="007751D5">
        <w:trPr>
          <w:trHeight w:val="288"/>
        </w:trPr>
        <w:tc>
          <w:tcPr>
            <w:tcW w:w="1285" w:type="dxa"/>
            <w:noWrap/>
            <w:hideMark/>
          </w:tcPr>
          <w:p w:rsidR="008170C8" w:rsidRPr="007751D5" w:rsidRDefault="008170C8" w:rsidP="008170C8">
            <w:r w:rsidRPr="007751D5">
              <w:t>RP273</w:t>
            </w:r>
          </w:p>
        </w:tc>
        <w:tc>
          <w:tcPr>
            <w:tcW w:w="4387" w:type="dxa"/>
            <w:noWrap/>
            <w:hideMark/>
          </w:tcPr>
          <w:p w:rsidR="008170C8" w:rsidRPr="007751D5" w:rsidRDefault="008170C8" w:rsidP="008170C8">
            <w:r w:rsidRPr="007751D5">
              <w:t>SUFAID 246::IRGC 28303-1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136.19</w:t>
            </w:r>
          </w:p>
        </w:tc>
        <w:tc>
          <w:tcPr>
            <w:tcW w:w="718" w:type="dxa"/>
            <w:noWrap/>
            <w:hideMark/>
          </w:tcPr>
          <w:p w:rsidR="008170C8" w:rsidRPr="007751D5" w:rsidRDefault="008170C8" w:rsidP="008170C8">
            <w:r w:rsidRPr="007751D5">
              <w:t>23.97</w:t>
            </w:r>
          </w:p>
        </w:tc>
        <w:tc>
          <w:tcPr>
            <w:tcW w:w="718" w:type="dxa"/>
            <w:noWrap/>
            <w:hideMark/>
          </w:tcPr>
          <w:p w:rsidR="008170C8" w:rsidRPr="007751D5" w:rsidRDefault="008170C8" w:rsidP="008170C8">
            <w:r w:rsidRPr="007751D5">
              <w:t>41.44</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15513.96</w:t>
            </w:r>
          </w:p>
        </w:tc>
        <w:tc>
          <w:tcPr>
            <w:tcW w:w="941" w:type="dxa"/>
            <w:noWrap/>
            <w:hideMark/>
          </w:tcPr>
          <w:p w:rsidR="008170C8" w:rsidRPr="007751D5" w:rsidRDefault="008170C8" w:rsidP="008170C8">
            <w:r w:rsidRPr="007751D5">
              <w:t>1199.85</w:t>
            </w:r>
          </w:p>
        </w:tc>
        <w:tc>
          <w:tcPr>
            <w:tcW w:w="607" w:type="dxa"/>
            <w:noWrap/>
            <w:hideMark/>
          </w:tcPr>
          <w:p w:rsidR="008170C8" w:rsidRPr="007751D5" w:rsidRDefault="008170C8" w:rsidP="008170C8">
            <w:r w:rsidRPr="007751D5">
              <w:t>0.09</w:t>
            </w:r>
          </w:p>
        </w:tc>
        <w:tc>
          <w:tcPr>
            <w:tcW w:w="991" w:type="dxa"/>
            <w:noWrap/>
            <w:hideMark/>
          </w:tcPr>
          <w:p w:rsidR="008170C8" w:rsidRPr="007751D5" w:rsidRDefault="008170C8" w:rsidP="008170C8">
            <w:r w:rsidRPr="007751D5">
              <w:t>170.00</w:t>
            </w:r>
          </w:p>
        </w:tc>
        <w:tc>
          <w:tcPr>
            <w:tcW w:w="768" w:type="dxa"/>
            <w:noWrap/>
            <w:hideMark/>
          </w:tcPr>
          <w:p w:rsidR="008170C8" w:rsidRPr="007751D5" w:rsidRDefault="008170C8" w:rsidP="008170C8">
            <w:r w:rsidRPr="007751D5">
              <w:t>86.68</w:t>
            </w:r>
          </w:p>
        </w:tc>
      </w:tr>
      <w:tr w:rsidR="008170C8" w:rsidRPr="007751D5" w:rsidTr="007751D5">
        <w:trPr>
          <w:trHeight w:val="288"/>
        </w:trPr>
        <w:tc>
          <w:tcPr>
            <w:tcW w:w="1285" w:type="dxa"/>
            <w:noWrap/>
            <w:hideMark/>
          </w:tcPr>
          <w:p w:rsidR="008170C8" w:rsidRPr="007751D5" w:rsidRDefault="008170C8" w:rsidP="008170C8">
            <w:r w:rsidRPr="007751D5">
              <w:t>RP274</w:t>
            </w:r>
          </w:p>
        </w:tc>
        <w:tc>
          <w:tcPr>
            <w:tcW w:w="4387" w:type="dxa"/>
            <w:noWrap/>
            <w:hideMark/>
          </w:tcPr>
          <w:p w:rsidR="008170C8" w:rsidRPr="007751D5" w:rsidRDefault="008170C8" w:rsidP="008170C8">
            <w:r w:rsidRPr="007751D5">
              <w:t>SUWEON 311::IRGC 61890-1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78.29</w:t>
            </w:r>
          </w:p>
        </w:tc>
        <w:tc>
          <w:tcPr>
            <w:tcW w:w="718" w:type="dxa"/>
            <w:noWrap/>
            <w:hideMark/>
          </w:tcPr>
          <w:p w:rsidR="008170C8" w:rsidRPr="007751D5" w:rsidRDefault="008170C8" w:rsidP="008170C8">
            <w:r w:rsidRPr="007751D5">
              <w:t>17.96</w:t>
            </w:r>
          </w:p>
        </w:tc>
        <w:tc>
          <w:tcPr>
            <w:tcW w:w="718" w:type="dxa"/>
            <w:noWrap/>
            <w:hideMark/>
          </w:tcPr>
          <w:p w:rsidR="008170C8" w:rsidRPr="007751D5" w:rsidRDefault="008170C8" w:rsidP="008170C8">
            <w:r w:rsidRPr="007751D5">
              <w:t>27.72</w:t>
            </w:r>
          </w:p>
        </w:tc>
        <w:tc>
          <w:tcPr>
            <w:tcW w:w="602" w:type="dxa"/>
            <w:noWrap/>
            <w:hideMark/>
          </w:tcPr>
          <w:p w:rsidR="008170C8" w:rsidRPr="007751D5" w:rsidRDefault="008170C8" w:rsidP="008170C8">
            <w:r w:rsidRPr="007751D5">
              <w:t>32</w:t>
            </w:r>
          </w:p>
        </w:tc>
        <w:tc>
          <w:tcPr>
            <w:tcW w:w="1053" w:type="dxa"/>
            <w:noWrap/>
            <w:hideMark/>
          </w:tcPr>
          <w:p w:rsidR="008170C8" w:rsidRPr="007751D5" w:rsidRDefault="008170C8" w:rsidP="008170C8">
            <w:r w:rsidRPr="007751D5">
              <w:t>14629.81</w:t>
            </w:r>
          </w:p>
        </w:tc>
        <w:tc>
          <w:tcPr>
            <w:tcW w:w="941" w:type="dxa"/>
            <w:noWrap/>
            <w:hideMark/>
          </w:tcPr>
          <w:p w:rsidR="008170C8" w:rsidRPr="007751D5" w:rsidRDefault="008170C8" w:rsidP="008170C8">
            <w:r w:rsidRPr="007751D5">
              <w:t>694.81</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85.25</w:t>
            </w:r>
          </w:p>
        </w:tc>
      </w:tr>
      <w:tr w:rsidR="008170C8" w:rsidRPr="007751D5" w:rsidTr="007751D5">
        <w:trPr>
          <w:trHeight w:val="288"/>
        </w:trPr>
        <w:tc>
          <w:tcPr>
            <w:tcW w:w="1285" w:type="dxa"/>
            <w:noWrap/>
            <w:hideMark/>
          </w:tcPr>
          <w:p w:rsidR="008170C8" w:rsidRPr="007751D5" w:rsidRDefault="008170C8" w:rsidP="008170C8">
            <w:r w:rsidRPr="007751D5">
              <w:t>RP275</w:t>
            </w:r>
          </w:p>
        </w:tc>
        <w:tc>
          <w:tcPr>
            <w:tcW w:w="4387" w:type="dxa"/>
            <w:noWrap/>
            <w:hideMark/>
          </w:tcPr>
          <w:p w:rsidR="008170C8" w:rsidRPr="007751D5" w:rsidRDefault="008170C8" w:rsidP="008170C8">
            <w:r w:rsidRPr="007751D5">
              <w:t>T 315::IRGC 54792-1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141.17</w:t>
            </w:r>
          </w:p>
        </w:tc>
        <w:tc>
          <w:tcPr>
            <w:tcW w:w="718" w:type="dxa"/>
            <w:noWrap/>
            <w:hideMark/>
          </w:tcPr>
          <w:p w:rsidR="008170C8" w:rsidRPr="007751D5" w:rsidRDefault="008170C8" w:rsidP="008170C8">
            <w:r w:rsidRPr="007751D5">
              <w:t>24.70</w:t>
            </w:r>
          </w:p>
        </w:tc>
        <w:tc>
          <w:tcPr>
            <w:tcW w:w="718" w:type="dxa"/>
            <w:noWrap/>
            <w:hideMark/>
          </w:tcPr>
          <w:p w:rsidR="008170C8" w:rsidRPr="007751D5" w:rsidRDefault="008170C8" w:rsidP="008170C8">
            <w:r w:rsidRPr="007751D5">
              <w:t>45.76</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11565.32</w:t>
            </w:r>
          </w:p>
        </w:tc>
        <w:tc>
          <w:tcPr>
            <w:tcW w:w="941" w:type="dxa"/>
            <w:noWrap/>
            <w:hideMark/>
          </w:tcPr>
          <w:p w:rsidR="008170C8" w:rsidRPr="007751D5" w:rsidRDefault="008170C8" w:rsidP="008170C8">
            <w:r w:rsidRPr="007751D5">
              <w:t>1856.56</w:t>
            </w:r>
          </w:p>
        </w:tc>
        <w:tc>
          <w:tcPr>
            <w:tcW w:w="607" w:type="dxa"/>
            <w:noWrap/>
            <w:hideMark/>
          </w:tcPr>
          <w:p w:rsidR="008170C8" w:rsidRPr="007751D5" w:rsidRDefault="008170C8" w:rsidP="008170C8">
            <w:r w:rsidRPr="007751D5">
              <w:t>0.69</w:t>
            </w:r>
          </w:p>
        </w:tc>
        <w:tc>
          <w:tcPr>
            <w:tcW w:w="991" w:type="dxa"/>
            <w:noWrap/>
            <w:hideMark/>
          </w:tcPr>
          <w:p w:rsidR="008170C8" w:rsidRPr="007751D5" w:rsidRDefault="008170C8" w:rsidP="008170C8">
            <w:r w:rsidRPr="007751D5">
              <w:t>270.00</w:t>
            </w:r>
          </w:p>
        </w:tc>
        <w:tc>
          <w:tcPr>
            <w:tcW w:w="768" w:type="dxa"/>
            <w:noWrap/>
            <w:hideMark/>
          </w:tcPr>
          <w:p w:rsidR="008170C8" w:rsidRPr="007751D5" w:rsidRDefault="008170C8" w:rsidP="008170C8">
            <w:r w:rsidRPr="007751D5">
              <w:t>90.02</w:t>
            </w:r>
          </w:p>
        </w:tc>
      </w:tr>
      <w:tr w:rsidR="008170C8" w:rsidRPr="007751D5" w:rsidTr="007751D5">
        <w:trPr>
          <w:trHeight w:val="288"/>
        </w:trPr>
        <w:tc>
          <w:tcPr>
            <w:tcW w:w="1285" w:type="dxa"/>
            <w:noWrap/>
            <w:hideMark/>
          </w:tcPr>
          <w:p w:rsidR="008170C8" w:rsidRPr="007751D5" w:rsidRDefault="008170C8" w:rsidP="008170C8">
            <w:r w:rsidRPr="007751D5">
              <w:t>RP276</w:t>
            </w:r>
          </w:p>
        </w:tc>
        <w:tc>
          <w:tcPr>
            <w:tcW w:w="4387" w:type="dxa"/>
            <w:noWrap/>
            <w:hideMark/>
          </w:tcPr>
          <w:p w:rsidR="008170C8" w:rsidRPr="007751D5" w:rsidRDefault="008170C8" w:rsidP="008170C8">
            <w:r w:rsidRPr="007751D5">
              <w:t>TAIPEI WOO CO::IRGC 112-1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136.91</w:t>
            </w:r>
          </w:p>
        </w:tc>
        <w:tc>
          <w:tcPr>
            <w:tcW w:w="718" w:type="dxa"/>
            <w:noWrap/>
            <w:hideMark/>
          </w:tcPr>
          <w:p w:rsidR="008170C8" w:rsidRPr="007751D5" w:rsidRDefault="008170C8" w:rsidP="008170C8">
            <w:r w:rsidRPr="007751D5">
              <w:t>23.11</w:t>
            </w:r>
          </w:p>
        </w:tc>
        <w:tc>
          <w:tcPr>
            <w:tcW w:w="718" w:type="dxa"/>
            <w:noWrap/>
            <w:hideMark/>
          </w:tcPr>
          <w:p w:rsidR="008170C8" w:rsidRPr="007751D5" w:rsidRDefault="008170C8" w:rsidP="008170C8">
            <w:r w:rsidRPr="007751D5">
              <w:t>49.11</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12624.21</w:t>
            </w:r>
          </w:p>
        </w:tc>
        <w:tc>
          <w:tcPr>
            <w:tcW w:w="941" w:type="dxa"/>
            <w:noWrap/>
            <w:hideMark/>
          </w:tcPr>
          <w:p w:rsidR="008170C8" w:rsidRPr="007751D5" w:rsidRDefault="008170C8" w:rsidP="008170C8">
            <w:r w:rsidRPr="007751D5">
              <w:t>1489.69</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89.97</w:t>
            </w:r>
          </w:p>
        </w:tc>
      </w:tr>
      <w:tr w:rsidR="008170C8" w:rsidRPr="007751D5" w:rsidTr="007751D5">
        <w:trPr>
          <w:trHeight w:val="288"/>
        </w:trPr>
        <w:tc>
          <w:tcPr>
            <w:tcW w:w="1285" w:type="dxa"/>
            <w:noWrap/>
            <w:hideMark/>
          </w:tcPr>
          <w:p w:rsidR="008170C8" w:rsidRPr="007751D5" w:rsidRDefault="008170C8" w:rsidP="008170C8">
            <w:r w:rsidRPr="007751D5">
              <w:t>RP277</w:t>
            </w:r>
          </w:p>
        </w:tc>
        <w:tc>
          <w:tcPr>
            <w:tcW w:w="4387" w:type="dxa"/>
            <w:noWrap/>
            <w:hideMark/>
          </w:tcPr>
          <w:p w:rsidR="008170C8" w:rsidRPr="007751D5" w:rsidRDefault="008170C8" w:rsidP="008170C8">
            <w:r w:rsidRPr="007751D5">
              <w:t>TAITUNG WOO LI::IRGC 111-1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143.19</w:t>
            </w:r>
          </w:p>
        </w:tc>
        <w:tc>
          <w:tcPr>
            <w:tcW w:w="718" w:type="dxa"/>
            <w:noWrap/>
            <w:hideMark/>
          </w:tcPr>
          <w:p w:rsidR="008170C8" w:rsidRPr="007751D5" w:rsidRDefault="008170C8" w:rsidP="008170C8">
            <w:r w:rsidRPr="007751D5">
              <w:t>20.45</w:t>
            </w:r>
          </w:p>
        </w:tc>
        <w:tc>
          <w:tcPr>
            <w:tcW w:w="718" w:type="dxa"/>
            <w:noWrap/>
            <w:hideMark/>
          </w:tcPr>
          <w:p w:rsidR="008170C8" w:rsidRPr="007751D5" w:rsidRDefault="008170C8" w:rsidP="008170C8">
            <w:r w:rsidRPr="007751D5">
              <w:t>38.48</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18764.02</w:t>
            </w:r>
          </w:p>
        </w:tc>
        <w:tc>
          <w:tcPr>
            <w:tcW w:w="941" w:type="dxa"/>
            <w:noWrap/>
            <w:hideMark/>
          </w:tcPr>
          <w:p w:rsidR="008170C8" w:rsidRPr="007751D5" w:rsidRDefault="008170C8" w:rsidP="008170C8">
            <w:r w:rsidRPr="007751D5">
              <w:t>1045.79</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85.87</w:t>
            </w:r>
          </w:p>
        </w:tc>
      </w:tr>
      <w:tr w:rsidR="008170C8" w:rsidRPr="007751D5" w:rsidTr="007751D5">
        <w:trPr>
          <w:trHeight w:val="288"/>
        </w:trPr>
        <w:tc>
          <w:tcPr>
            <w:tcW w:w="1285" w:type="dxa"/>
            <w:noWrap/>
            <w:hideMark/>
          </w:tcPr>
          <w:p w:rsidR="008170C8" w:rsidRPr="007751D5" w:rsidRDefault="008170C8" w:rsidP="008170C8">
            <w:r w:rsidRPr="007751D5">
              <w:t>RP278</w:t>
            </w:r>
          </w:p>
        </w:tc>
        <w:tc>
          <w:tcPr>
            <w:tcW w:w="4387" w:type="dxa"/>
            <w:noWrap/>
            <w:hideMark/>
          </w:tcPr>
          <w:p w:rsidR="008170C8" w:rsidRPr="007751D5" w:rsidRDefault="008170C8" w:rsidP="008170C8">
            <w:r w:rsidRPr="007751D5">
              <w:t>TAK SUFAID::IRGC 73127-1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120.99</w:t>
            </w:r>
          </w:p>
        </w:tc>
        <w:tc>
          <w:tcPr>
            <w:tcW w:w="718" w:type="dxa"/>
            <w:noWrap/>
            <w:hideMark/>
          </w:tcPr>
          <w:p w:rsidR="008170C8" w:rsidRPr="007751D5" w:rsidRDefault="008170C8" w:rsidP="008170C8">
            <w:r w:rsidRPr="007751D5">
              <w:t>18.96</w:t>
            </w:r>
          </w:p>
        </w:tc>
        <w:tc>
          <w:tcPr>
            <w:tcW w:w="718" w:type="dxa"/>
            <w:noWrap/>
            <w:hideMark/>
          </w:tcPr>
          <w:p w:rsidR="008170C8" w:rsidRPr="007751D5" w:rsidRDefault="008170C8" w:rsidP="008170C8">
            <w:r w:rsidRPr="007751D5">
              <w:t>37.50</w:t>
            </w:r>
          </w:p>
        </w:tc>
        <w:tc>
          <w:tcPr>
            <w:tcW w:w="602" w:type="dxa"/>
            <w:noWrap/>
            <w:hideMark/>
          </w:tcPr>
          <w:p w:rsidR="008170C8" w:rsidRPr="007751D5" w:rsidRDefault="008170C8" w:rsidP="008170C8">
            <w:r w:rsidRPr="007751D5">
              <w:t>23</w:t>
            </w:r>
          </w:p>
        </w:tc>
        <w:tc>
          <w:tcPr>
            <w:tcW w:w="1053" w:type="dxa"/>
            <w:noWrap/>
            <w:hideMark/>
          </w:tcPr>
          <w:p w:rsidR="008170C8" w:rsidRPr="007751D5" w:rsidRDefault="008170C8" w:rsidP="008170C8">
            <w:r w:rsidRPr="007751D5">
              <w:t>13417.50</w:t>
            </w:r>
          </w:p>
        </w:tc>
        <w:tc>
          <w:tcPr>
            <w:tcW w:w="941" w:type="dxa"/>
            <w:noWrap/>
            <w:hideMark/>
          </w:tcPr>
          <w:p w:rsidR="008170C8" w:rsidRPr="007751D5" w:rsidRDefault="008170C8" w:rsidP="008170C8">
            <w:r w:rsidRPr="007751D5">
              <w:t>618.58</w:t>
            </w:r>
          </w:p>
        </w:tc>
        <w:tc>
          <w:tcPr>
            <w:tcW w:w="607" w:type="dxa"/>
            <w:noWrap/>
            <w:hideMark/>
          </w:tcPr>
          <w:p w:rsidR="008170C8" w:rsidRPr="007751D5" w:rsidRDefault="008170C8" w:rsidP="008170C8">
            <w:r w:rsidRPr="007751D5">
              <w:t>0.03</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88.45</w:t>
            </w:r>
          </w:p>
        </w:tc>
      </w:tr>
      <w:tr w:rsidR="008170C8" w:rsidRPr="007751D5" w:rsidTr="007751D5">
        <w:trPr>
          <w:trHeight w:val="288"/>
        </w:trPr>
        <w:tc>
          <w:tcPr>
            <w:tcW w:w="1285" w:type="dxa"/>
            <w:noWrap/>
            <w:hideMark/>
          </w:tcPr>
          <w:p w:rsidR="008170C8" w:rsidRPr="007751D5" w:rsidRDefault="008170C8" w:rsidP="008170C8">
            <w:r w:rsidRPr="007751D5">
              <w:t>RP279</w:t>
            </w:r>
          </w:p>
        </w:tc>
        <w:tc>
          <w:tcPr>
            <w:tcW w:w="4387" w:type="dxa"/>
            <w:noWrap/>
            <w:hideMark/>
          </w:tcPr>
          <w:p w:rsidR="008170C8" w:rsidRPr="007751D5" w:rsidRDefault="008170C8" w:rsidP="008170C8">
            <w:r w:rsidRPr="007751D5">
              <w:t>TAK::IRGC 73124-1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112.93</w:t>
            </w:r>
          </w:p>
        </w:tc>
        <w:tc>
          <w:tcPr>
            <w:tcW w:w="718" w:type="dxa"/>
            <w:noWrap/>
            <w:hideMark/>
          </w:tcPr>
          <w:p w:rsidR="008170C8" w:rsidRPr="007751D5" w:rsidRDefault="008170C8" w:rsidP="008170C8">
            <w:r w:rsidRPr="007751D5">
              <w:t>20.83</w:t>
            </w:r>
          </w:p>
        </w:tc>
        <w:tc>
          <w:tcPr>
            <w:tcW w:w="718" w:type="dxa"/>
            <w:noWrap/>
            <w:hideMark/>
          </w:tcPr>
          <w:p w:rsidR="008170C8" w:rsidRPr="007751D5" w:rsidRDefault="008170C8" w:rsidP="008170C8">
            <w:r w:rsidRPr="007751D5">
              <w:t>35.32</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12714.72</w:t>
            </w:r>
          </w:p>
        </w:tc>
        <w:tc>
          <w:tcPr>
            <w:tcW w:w="941" w:type="dxa"/>
            <w:noWrap/>
            <w:hideMark/>
          </w:tcPr>
          <w:p w:rsidR="008170C8" w:rsidRPr="007751D5" w:rsidRDefault="008170C8" w:rsidP="008170C8">
            <w:r w:rsidRPr="007751D5">
              <w:t>937.80</w:t>
            </w:r>
          </w:p>
        </w:tc>
        <w:tc>
          <w:tcPr>
            <w:tcW w:w="607" w:type="dxa"/>
            <w:noWrap/>
            <w:hideMark/>
          </w:tcPr>
          <w:p w:rsidR="008170C8" w:rsidRPr="007751D5" w:rsidRDefault="008170C8" w:rsidP="008170C8">
            <w:r w:rsidRPr="007751D5">
              <w:t>0.12</w:t>
            </w:r>
          </w:p>
        </w:tc>
        <w:tc>
          <w:tcPr>
            <w:tcW w:w="991" w:type="dxa"/>
            <w:noWrap/>
            <w:hideMark/>
          </w:tcPr>
          <w:p w:rsidR="008170C8" w:rsidRPr="007751D5" w:rsidRDefault="008170C8" w:rsidP="008170C8">
            <w:r w:rsidRPr="007751D5">
              <w:t>130.00</w:t>
            </w:r>
          </w:p>
        </w:tc>
        <w:tc>
          <w:tcPr>
            <w:tcW w:w="768" w:type="dxa"/>
            <w:noWrap/>
            <w:hideMark/>
          </w:tcPr>
          <w:p w:rsidR="008170C8" w:rsidRPr="007751D5" w:rsidRDefault="008170C8" w:rsidP="008170C8">
            <w:r w:rsidRPr="007751D5">
              <w:t>79.73</w:t>
            </w:r>
          </w:p>
        </w:tc>
      </w:tr>
      <w:tr w:rsidR="008170C8" w:rsidRPr="007751D5" w:rsidTr="007751D5">
        <w:trPr>
          <w:trHeight w:val="288"/>
        </w:trPr>
        <w:tc>
          <w:tcPr>
            <w:tcW w:w="1285" w:type="dxa"/>
            <w:noWrap/>
            <w:hideMark/>
          </w:tcPr>
          <w:p w:rsidR="008170C8" w:rsidRPr="007751D5" w:rsidRDefault="008170C8" w:rsidP="008170C8">
            <w:r w:rsidRPr="007751D5">
              <w:t>RP280</w:t>
            </w:r>
          </w:p>
        </w:tc>
        <w:tc>
          <w:tcPr>
            <w:tcW w:w="4387" w:type="dxa"/>
            <w:noWrap/>
            <w:hideMark/>
          </w:tcPr>
          <w:p w:rsidR="008170C8" w:rsidRPr="007751D5" w:rsidRDefault="008170C8" w:rsidP="008170C8">
            <w:r w:rsidRPr="007751D5">
              <w:t>TIKAL 3::IRGC 50649-1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104.04</w:t>
            </w:r>
          </w:p>
        </w:tc>
        <w:tc>
          <w:tcPr>
            <w:tcW w:w="718" w:type="dxa"/>
            <w:noWrap/>
            <w:hideMark/>
          </w:tcPr>
          <w:p w:rsidR="008170C8" w:rsidRPr="007751D5" w:rsidRDefault="008170C8" w:rsidP="008170C8">
            <w:r w:rsidRPr="007751D5">
              <w:t>22.12</w:t>
            </w:r>
          </w:p>
        </w:tc>
        <w:tc>
          <w:tcPr>
            <w:tcW w:w="718" w:type="dxa"/>
            <w:noWrap/>
            <w:hideMark/>
          </w:tcPr>
          <w:p w:rsidR="008170C8" w:rsidRPr="007751D5" w:rsidRDefault="008170C8" w:rsidP="008170C8">
            <w:r w:rsidRPr="007751D5">
              <w:t>35.17</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18778.35</w:t>
            </w:r>
          </w:p>
        </w:tc>
        <w:tc>
          <w:tcPr>
            <w:tcW w:w="941" w:type="dxa"/>
            <w:noWrap/>
            <w:hideMark/>
          </w:tcPr>
          <w:p w:rsidR="008170C8" w:rsidRPr="007751D5" w:rsidRDefault="008170C8" w:rsidP="008170C8">
            <w:r w:rsidRPr="007751D5">
              <w:t>2864.25</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310.00</w:t>
            </w:r>
          </w:p>
        </w:tc>
        <w:tc>
          <w:tcPr>
            <w:tcW w:w="768" w:type="dxa"/>
            <w:noWrap/>
            <w:hideMark/>
          </w:tcPr>
          <w:p w:rsidR="008170C8" w:rsidRPr="007751D5" w:rsidRDefault="008170C8" w:rsidP="008170C8">
            <w:r w:rsidRPr="007751D5">
              <w:t>87.87</w:t>
            </w:r>
          </w:p>
        </w:tc>
      </w:tr>
      <w:tr w:rsidR="008170C8" w:rsidRPr="007751D5" w:rsidTr="007751D5">
        <w:trPr>
          <w:trHeight w:val="288"/>
        </w:trPr>
        <w:tc>
          <w:tcPr>
            <w:tcW w:w="1285" w:type="dxa"/>
            <w:noWrap/>
            <w:hideMark/>
          </w:tcPr>
          <w:p w:rsidR="008170C8" w:rsidRPr="007751D5" w:rsidRDefault="008170C8" w:rsidP="008170C8">
            <w:r w:rsidRPr="007751D5">
              <w:t>RP281</w:t>
            </w:r>
          </w:p>
        </w:tc>
        <w:tc>
          <w:tcPr>
            <w:tcW w:w="4387" w:type="dxa"/>
            <w:noWrap/>
            <w:hideMark/>
          </w:tcPr>
          <w:p w:rsidR="008170C8" w:rsidRPr="007751D5" w:rsidRDefault="008170C8" w:rsidP="008170C8">
            <w:r w:rsidRPr="007751D5">
              <w:t>TOC 5430::IRGC 70487-1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86.41</w:t>
            </w:r>
          </w:p>
        </w:tc>
        <w:tc>
          <w:tcPr>
            <w:tcW w:w="718" w:type="dxa"/>
            <w:noWrap/>
            <w:hideMark/>
          </w:tcPr>
          <w:p w:rsidR="008170C8" w:rsidRPr="007751D5" w:rsidRDefault="008170C8" w:rsidP="008170C8">
            <w:r w:rsidRPr="007751D5">
              <w:t>23.18</w:t>
            </w:r>
          </w:p>
        </w:tc>
        <w:tc>
          <w:tcPr>
            <w:tcW w:w="718" w:type="dxa"/>
            <w:noWrap/>
            <w:hideMark/>
          </w:tcPr>
          <w:p w:rsidR="008170C8" w:rsidRPr="007751D5" w:rsidRDefault="008170C8" w:rsidP="008170C8">
            <w:r w:rsidRPr="007751D5">
              <w:t>30.94</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14555.72</w:t>
            </w:r>
          </w:p>
        </w:tc>
        <w:tc>
          <w:tcPr>
            <w:tcW w:w="941" w:type="dxa"/>
            <w:noWrap/>
            <w:hideMark/>
          </w:tcPr>
          <w:p w:rsidR="008170C8" w:rsidRPr="007751D5" w:rsidRDefault="008170C8" w:rsidP="008170C8">
            <w:r w:rsidRPr="007751D5">
              <w:t>1129.17</w:t>
            </w:r>
          </w:p>
        </w:tc>
        <w:tc>
          <w:tcPr>
            <w:tcW w:w="607" w:type="dxa"/>
            <w:noWrap/>
            <w:hideMark/>
          </w:tcPr>
          <w:p w:rsidR="008170C8" w:rsidRPr="007751D5" w:rsidRDefault="008170C8" w:rsidP="008170C8">
            <w:r w:rsidRPr="007751D5">
              <w:t>0.10</w:t>
            </w:r>
          </w:p>
        </w:tc>
        <w:tc>
          <w:tcPr>
            <w:tcW w:w="991" w:type="dxa"/>
            <w:noWrap/>
            <w:hideMark/>
          </w:tcPr>
          <w:p w:rsidR="008170C8" w:rsidRPr="007751D5" w:rsidRDefault="008170C8" w:rsidP="008170C8">
            <w:r w:rsidRPr="007751D5">
              <w:t>220.00</w:t>
            </w:r>
          </w:p>
        </w:tc>
        <w:tc>
          <w:tcPr>
            <w:tcW w:w="768" w:type="dxa"/>
            <w:noWrap/>
            <w:hideMark/>
          </w:tcPr>
          <w:p w:rsidR="008170C8" w:rsidRPr="007751D5" w:rsidRDefault="008170C8" w:rsidP="008170C8">
            <w:r w:rsidRPr="007751D5">
              <w:t>87.28</w:t>
            </w:r>
          </w:p>
        </w:tc>
      </w:tr>
      <w:tr w:rsidR="008170C8" w:rsidRPr="007751D5" w:rsidTr="007751D5">
        <w:trPr>
          <w:trHeight w:val="288"/>
        </w:trPr>
        <w:tc>
          <w:tcPr>
            <w:tcW w:w="1285" w:type="dxa"/>
            <w:noWrap/>
            <w:hideMark/>
          </w:tcPr>
          <w:p w:rsidR="008170C8" w:rsidRPr="007751D5" w:rsidRDefault="008170C8" w:rsidP="008170C8">
            <w:r w:rsidRPr="007751D5">
              <w:t>RP282</w:t>
            </w:r>
          </w:p>
        </w:tc>
        <w:tc>
          <w:tcPr>
            <w:tcW w:w="4387" w:type="dxa"/>
            <w:noWrap/>
            <w:hideMark/>
          </w:tcPr>
          <w:p w:rsidR="008170C8" w:rsidRPr="007751D5" w:rsidRDefault="008170C8" w:rsidP="008170C8">
            <w:r w:rsidRPr="007751D5">
              <w:t>TONG GU HONG::IRGC 81026-1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119.43</w:t>
            </w:r>
          </w:p>
        </w:tc>
        <w:tc>
          <w:tcPr>
            <w:tcW w:w="718" w:type="dxa"/>
            <w:noWrap/>
            <w:hideMark/>
          </w:tcPr>
          <w:p w:rsidR="008170C8" w:rsidRPr="007751D5" w:rsidRDefault="008170C8" w:rsidP="008170C8">
            <w:r w:rsidRPr="007751D5">
              <w:t>22.69</w:t>
            </w:r>
          </w:p>
        </w:tc>
        <w:tc>
          <w:tcPr>
            <w:tcW w:w="718" w:type="dxa"/>
            <w:noWrap/>
            <w:hideMark/>
          </w:tcPr>
          <w:p w:rsidR="008170C8" w:rsidRPr="007751D5" w:rsidRDefault="008170C8" w:rsidP="008170C8">
            <w:r w:rsidRPr="007751D5">
              <w:t>29.68</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20371.23</w:t>
            </w:r>
          </w:p>
        </w:tc>
        <w:tc>
          <w:tcPr>
            <w:tcW w:w="941" w:type="dxa"/>
            <w:noWrap/>
            <w:hideMark/>
          </w:tcPr>
          <w:p w:rsidR="008170C8" w:rsidRPr="007751D5" w:rsidRDefault="008170C8" w:rsidP="008170C8">
            <w:r w:rsidRPr="007751D5">
              <w:t>1309.43</w:t>
            </w:r>
          </w:p>
        </w:tc>
        <w:tc>
          <w:tcPr>
            <w:tcW w:w="607" w:type="dxa"/>
            <w:noWrap/>
            <w:hideMark/>
          </w:tcPr>
          <w:p w:rsidR="008170C8" w:rsidRPr="007751D5" w:rsidRDefault="008170C8" w:rsidP="008170C8">
            <w:r w:rsidRPr="007751D5">
              <w:t>0.05</w:t>
            </w:r>
          </w:p>
        </w:tc>
        <w:tc>
          <w:tcPr>
            <w:tcW w:w="991" w:type="dxa"/>
            <w:noWrap/>
            <w:hideMark/>
          </w:tcPr>
          <w:p w:rsidR="008170C8" w:rsidRPr="007751D5" w:rsidRDefault="008170C8" w:rsidP="008170C8">
            <w:r w:rsidRPr="007751D5">
              <w:t>230.00</w:t>
            </w:r>
          </w:p>
        </w:tc>
        <w:tc>
          <w:tcPr>
            <w:tcW w:w="768" w:type="dxa"/>
            <w:noWrap/>
            <w:hideMark/>
          </w:tcPr>
          <w:p w:rsidR="008170C8" w:rsidRPr="007751D5" w:rsidRDefault="008170C8" w:rsidP="008170C8">
            <w:r w:rsidRPr="007751D5">
              <w:t>85.56</w:t>
            </w:r>
          </w:p>
        </w:tc>
      </w:tr>
      <w:tr w:rsidR="008170C8" w:rsidRPr="007751D5" w:rsidTr="007751D5">
        <w:trPr>
          <w:trHeight w:val="288"/>
        </w:trPr>
        <w:tc>
          <w:tcPr>
            <w:tcW w:w="1285" w:type="dxa"/>
            <w:noWrap/>
            <w:hideMark/>
          </w:tcPr>
          <w:p w:rsidR="008170C8" w:rsidRPr="007751D5" w:rsidRDefault="008170C8" w:rsidP="008170C8">
            <w:r w:rsidRPr="007751D5">
              <w:t>RP283</w:t>
            </w:r>
          </w:p>
        </w:tc>
        <w:tc>
          <w:tcPr>
            <w:tcW w:w="4387" w:type="dxa"/>
            <w:noWrap/>
            <w:hideMark/>
          </w:tcPr>
          <w:p w:rsidR="008170C8" w:rsidRPr="007751D5" w:rsidRDefault="008170C8" w:rsidP="008170C8">
            <w:r w:rsidRPr="007751D5">
              <w:t>TSAI YUAN CHON::IRGC 126-1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130.26</w:t>
            </w:r>
          </w:p>
        </w:tc>
        <w:tc>
          <w:tcPr>
            <w:tcW w:w="718" w:type="dxa"/>
            <w:noWrap/>
            <w:hideMark/>
          </w:tcPr>
          <w:p w:rsidR="008170C8" w:rsidRPr="007751D5" w:rsidRDefault="008170C8" w:rsidP="008170C8">
            <w:r w:rsidRPr="007751D5">
              <w:t>26.55</w:t>
            </w:r>
          </w:p>
        </w:tc>
        <w:tc>
          <w:tcPr>
            <w:tcW w:w="718" w:type="dxa"/>
            <w:noWrap/>
            <w:hideMark/>
          </w:tcPr>
          <w:p w:rsidR="008170C8" w:rsidRPr="007751D5" w:rsidRDefault="008170C8" w:rsidP="008170C8">
            <w:r w:rsidRPr="007751D5">
              <w:t>45.38</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14733.25</w:t>
            </w:r>
          </w:p>
        </w:tc>
        <w:tc>
          <w:tcPr>
            <w:tcW w:w="941" w:type="dxa"/>
            <w:noWrap/>
            <w:hideMark/>
          </w:tcPr>
          <w:p w:rsidR="008170C8" w:rsidRPr="007751D5" w:rsidRDefault="008170C8" w:rsidP="008170C8">
            <w:r w:rsidRPr="007751D5">
              <w:t>2887.28</w:t>
            </w:r>
          </w:p>
        </w:tc>
        <w:tc>
          <w:tcPr>
            <w:tcW w:w="607" w:type="dxa"/>
            <w:noWrap/>
            <w:hideMark/>
          </w:tcPr>
          <w:p w:rsidR="008170C8" w:rsidRPr="007751D5" w:rsidRDefault="008170C8" w:rsidP="008170C8">
            <w:r w:rsidRPr="007751D5">
              <w:t>0.21</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89.70</w:t>
            </w:r>
          </w:p>
        </w:tc>
      </w:tr>
      <w:tr w:rsidR="008170C8" w:rsidRPr="007751D5" w:rsidTr="007751D5">
        <w:trPr>
          <w:trHeight w:val="288"/>
        </w:trPr>
        <w:tc>
          <w:tcPr>
            <w:tcW w:w="1285" w:type="dxa"/>
            <w:noWrap/>
            <w:hideMark/>
          </w:tcPr>
          <w:p w:rsidR="008170C8" w:rsidRPr="007751D5" w:rsidRDefault="008170C8" w:rsidP="008170C8">
            <w:r w:rsidRPr="007751D5">
              <w:t>RP284</w:t>
            </w:r>
          </w:p>
        </w:tc>
        <w:tc>
          <w:tcPr>
            <w:tcW w:w="4387" w:type="dxa"/>
            <w:noWrap/>
            <w:hideMark/>
          </w:tcPr>
          <w:p w:rsidR="008170C8" w:rsidRPr="007751D5" w:rsidRDefault="008170C8" w:rsidP="008170C8">
            <w:r w:rsidRPr="007751D5">
              <w:t>TSAO SHENG LI 1::IRGC 1309-1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123.06</w:t>
            </w:r>
          </w:p>
        </w:tc>
        <w:tc>
          <w:tcPr>
            <w:tcW w:w="718" w:type="dxa"/>
            <w:noWrap/>
            <w:hideMark/>
          </w:tcPr>
          <w:p w:rsidR="008170C8" w:rsidRPr="007751D5" w:rsidRDefault="008170C8" w:rsidP="008170C8">
            <w:r w:rsidRPr="007751D5">
              <w:t>22.69</w:t>
            </w:r>
          </w:p>
        </w:tc>
        <w:tc>
          <w:tcPr>
            <w:tcW w:w="718" w:type="dxa"/>
            <w:noWrap/>
            <w:hideMark/>
          </w:tcPr>
          <w:p w:rsidR="008170C8" w:rsidRPr="007751D5" w:rsidRDefault="008170C8" w:rsidP="008170C8">
            <w:r w:rsidRPr="007751D5">
              <w:t>47.83</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13401.08</w:t>
            </w:r>
          </w:p>
        </w:tc>
        <w:tc>
          <w:tcPr>
            <w:tcW w:w="941" w:type="dxa"/>
            <w:noWrap/>
            <w:hideMark/>
          </w:tcPr>
          <w:p w:rsidR="008170C8" w:rsidRPr="007751D5" w:rsidRDefault="008170C8" w:rsidP="008170C8">
            <w:r w:rsidRPr="007751D5">
              <w:t>1255.43</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89.84</w:t>
            </w:r>
          </w:p>
        </w:tc>
      </w:tr>
      <w:tr w:rsidR="008170C8" w:rsidRPr="007751D5" w:rsidTr="007751D5">
        <w:trPr>
          <w:trHeight w:val="288"/>
        </w:trPr>
        <w:tc>
          <w:tcPr>
            <w:tcW w:w="1285" w:type="dxa"/>
            <w:noWrap/>
            <w:hideMark/>
          </w:tcPr>
          <w:p w:rsidR="008170C8" w:rsidRPr="007751D5" w:rsidRDefault="008170C8" w:rsidP="008170C8">
            <w:r w:rsidRPr="007751D5">
              <w:t>RP285</w:t>
            </w:r>
          </w:p>
        </w:tc>
        <w:tc>
          <w:tcPr>
            <w:tcW w:w="4387" w:type="dxa"/>
            <w:noWrap/>
            <w:hideMark/>
          </w:tcPr>
          <w:p w:rsidR="008170C8" w:rsidRPr="007751D5" w:rsidRDefault="008170C8" w:rsidP="008170C8">
            <w:r w:rsidRPr="007751D5">
              <w:t>UPRH 233::IRGC 61667-1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68.48</w:t>
            </w:r>
          </w:p>
        </w:tc>
        <w:tc>
          <w:tcPr>
            <w:tcW w:w="718" w:type="dxa"/>
            <w:noWrap/>
            <w:hideMark/>
          </w:tcPr>
          <w:p w:rsidR="008170C8" w:rsidRPr="007751D5" w:rsidRDefault="008170C8" w:rsidP="008170C8">
            <w:r w:rsidRPr="007751D5">
              <w:t>15.67</w:t>
            </w:r>
          </w:p>
        </w:tc>
        <w:tc>
          <w:tcPr>
            <w:tcW w:w="718" w:type="dxa"/>
            <w:noWrap/>
            <w:hideMark/>
          </w:tcPr>
          <w:p w:rsidR="008170C8" w:rsidRPr="007751D5" w:rsidRDefault="008170C8" w:rsidP="008170C8">
            <w:r w:rsidRPr="007751D5">
              <w:t>25.34</w:t>
            </w:r>
          </w:p>
        </w:tc>
        <w:tc>
          <w:tcPr>
            <w:tcW w:w="602" w:type="dxa"/>
            <w:noWrap/>
            <w:hideMark/>
          </w:tcPr>
          <w:p w:rsidR="008170C8" w:rsidRPr="007751D5" w:rsidRDefault="008170C8" w:rsidP="008170C8">
            <w:r w:rsidRPr="007751D5">
              <w:t>NA</w:t>
            </w:r>
          </w:p>
        </w:tc>
        <w:tc>
          <w:tcPr>
            <w:tcW w:w="1053" w:type="dxa"/>
            <w:noWrap/>
            <w:hideMark/>
          </w:tcPr>
          <w:p w:rsidR="008170C8" w:rsidRPr="007751D5" w:rsidRDefault="008170C8" w:rsidP="008170C8">
            <w:r w:rsidRPr="007751D5">
              <w:t>15402.00</w:t>
            </w:r>
          </w:p>
        </w:tc>
        <w:tc>
          <w:tcPr>
            <w:tcW w:w="941" w:type="dxa"/>
            <w:noWrap/>
            <w:hideMark/>
          </w:tcPr>
          <w:p w:rsidR="008170C8" w:rsidRPr="007751D5" w:rsidRDefault="008170C8" w:rsidP="008170C8">
            <w:r w:rsidRPr="007751D5">
              <w:t>1692.86</w:t>
            </w:r>
          </w:p>
        </w:tc>
        <w:tc>
          <w:tcPr>
            <w:tcW w:w="607" w:type="dxa"/>
            <w:noWrap/>
            <w:hideMark/>
          </w:tcPr>
          <w:p w:rsidR="008170C8" w:rsidRPr="007751D5" w:rsidRDefault="008170C8" w:rsidP="008170C8">
            <w:r w:rsidRPr="007751D5">
              <w:t>0.00</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RP286</w:t>
            </w:r>
          </w:p>
        </w:tc>
        <w:tc>
          <w:tcPr>
            <w:tcW w:w="4387" w:type="dxa"/>
            <w:noWrap/>
            <w:hideMark/>
          </w:tcPr>
          <w:p w:rsidR="008170C8" w:rsidRPr="007751D5" w:rsidRDefault="008170C8" w:rsidP="008170C8">
            <w:r w:rsidRPr="007751D5">
              <w:t>UQUIHUA::IRGC 117037-1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75.97</w:t>
            </w:r>
          </w:p>
        </w:tc>
        <w:tc>
          <w:tcPr>
            <w:tcW w:w="718" w:type="dxa"/>
            <w:noWrap/>
            <w:hideMark/>
          </w:tcPr>
          <w:p w:rsidR="008170C8" w:rsidRPr="007751D5" w:rsidRDefault="008170C8" w:rsidP="008170C8">
            <w:r w:rsidRPr="007751D5">
              <w:t>16.33</w:t>
            </w:r>
          </w:p>
        </w:tc>
        <w:tc>
          <w:tcPr>
            <w:tcW w:w="718" w:type="dxa"/>
            <w:noWrap/>
            <w:hideMark/>
          </w:tcPr>
          <w:p w:rsidR="008170C8" w:rsidRPr="007751D5" w:rsidRDefault="008170C8" w:rsidP="008170C8">
            <w:r w:rsidRPr="007751D5">
              <w:t>18.96</w:t>
            </w:r>
          </w:p>
        </w:tc>
        <w:tc>
          <w:tcPr>
            <w:tcW w:w="602" w:type="dxa"/>
            <w:noWrap/>
            <w:hideMark/>
          </w:tcPr>
          <w:p w:rsidR="008170C8" w:rsidRPr="007751D5" w:rsidRDefault="008170C8" w:rsidP="008170C8">
            <w:r w:rsidRPr="007751D5">
              <w:t>69</w:t>
            </w:r>
          </w:p>
        </w:tc>
        <w:tc>
          <w:tcPr>
            <w:tcW w:w="1053" w:type="dxa"/>
            <w:noWrap/>
            <w:hideMark/>
          </w:tcPr>
          <w:p w:rsidR="008170C8" w:rsidRPr="007751D5" w:rsidRDefault="008170C8" w:rsidP="008170C8">
            <w:r w:rsidRPr="007751D5">
              <w:t>16388.33</w:t>
            </w:r>
          </w:p>
        </w:tc>
        <w:tc>
          <w:tcPr>
            <w:tcW w:w="941" w:type="dxa"/>
            <w:noWrap/>
            <w:hideMark/>
          </w:tcPr>
          <w:p w:rsidR="008170C8" w:rsidRPr="007751D5" w:rsidRDefault="008170C8" w:rsidP="008170C8">
            <w:r w:rsidRPr="007751D5">
              <w:t>1064.06</w:t>
            </w:r>
          </w:p>
        </w:tc>
        <w:tc>
          <w:tcPr>
            <w:tcW w:w="607" w:type="dxa"/>
            <w:noWrap/>
            <w:hideMark/>
          </w:tcPr>
          <w:p w:rsidR="008170C8" w:rsidRPr="007751D5" w:rsidRDefault="008170C8" w:rsidP="008170C8">
            <w:r w:rsidRPr="007751D5">
              <w:t>0.06</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85.80</w:t>
            </w:r>
          </w:p>
        </w:tc>
      </w:tr>
      <w:tr w:rsidR="008170C8" w:rsidRPr="007751D5" w:rsidTr="007751D5">
        <w:trPr>
          <w:trHeight w:val="288"/>
        </w:trPr>
        <w:tc>
          <w:tcPr>
            <w:tcW w:w="1285" w:type="dxa"/>
            <w:noWrap/>
            <w:hideMark/>
          </w:tcPr>
          <w:p w:rsidR="008170C8" w:rsidRPr="007751D5" w:rsidRDefault="008170C8" w:rsidP="008170C8">
            <w:r w:rsidRPr="007751D5">
              <w:t>RP287</w:t>
            </w:r>
          </w:p>
        </w:tc>
        <w:tc>
          <w:tcPr>
            <w:tcW w:w="4387" w:type="dxa"/>
            <w:noWrap/>
            <w:hideMark/>
          </w:tcPr>
          <w:p w:rsidR="008170C8" w:rsidRPr="007751D5" w:rsidRDefault="008170C8" w:rsidP="008170C8">
            <w:r w:rsidRPr="007751D5">
              <w:t>URAIBOOL::IRGC 52785-1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91.55</w:t>
            </w:r>
          </w:p>
        </w:tc>
        <w:tc>
          <w:tcPr>
            <w:tcW w:w="718" w:type="dxa"/>
            <w:noWrap/>
            <w:hideMark/>
          </w:tcPr>
          <w:p w:rsidR="008170C8" w:rsidRPr="007751D5" w:rsidRDefault="008170C8" w:rsidP="008170C8">
            <w:r w:rsidRPr="007751D5">
              <w:t>16.47</w:t>
            </w:r>
          </w:p>
        </w:tc>
        <w:tc>
          <w:tcPr>
            <w:tcW w:w="718" w:type="dxa"/>
            <w:noWrap/>
            <w:hideMark/>
          </w:tcPr>
          <w:p w:rsidR="008170C8" w:rsidRPr="007751D5" w:rsidRDefault="008170C8" w:rsidP="008170C8">
            <w:r w:rsidRPr="007751D5">
              <w:t>26.48</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15030.65</w:t>
            </w:r>
          </w:p>
        </w:tc>
        <w:tc>
          <w:tcPr>
            <w:tcW w:w="941" w:type="dxa"/>
            <w:noWrap/>
            <w:hideMark/>
          </w:tcPr>
          <w:p w:rsidR="008170C8" w:rsidRPr="007751D5" w:rsidRDefault="008170C8" w:rsidP="008170C8">
            <w:r w:rsidRPr="007751D5">
              <w:t>1075.97</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240.00</w:t>
            </w:r>
          </w:p>
        </w:tc>
        <w:tc>
          <w:tcPr>
            <w:tcW w:w="768" w:type="dxa"/>
            <w:noWrap/>
            <w:hideMark/>
          </w:tcPr>
          <w:p w:rsidR="008170C8" w:rsidRPr="007751D5" w:rsidRDefault="008170C8" w:rsidP="008170C8">
            <w:r w:rsidRPr="007751D5">
              <w:t>85.79</w:t>
            </w:r>
          </w:p>
        </w:tc>
      </w:tr>
      <w:tr w:rsidR="008170C8" w:rsidRPr="007751D5" w:rsidTr="007751D5">
        <w:trPr>
          <w:trHeight w:val="288"/>
        </w:trPr>
        <w:tc>
          <w:tcPr>
            <w:tcW w:w="1285" w:type="dxa"/>
            <w:noWrap/>
            <w:hideMark/>
          </w:tcPr>
          <w:p w:rsidR="008170C8" w:rsidRPr="007751D5" w:rsidRDefault="008170C8" w:rsidP="008170C8">
            <w:r w:rsidRPr="007751D5">
              <w:t>RP288</w:t>
            </w:r>
          </w:p>
        </w:tc>
        <w:tc>
          <w:tcPr>
            <w:tcW w:w="4387" w:type="dxa"/>
            <w:noWrap/>
            <w:hideMark/>
          </w:tcPr>
          <w:p w:rsidR="008170C8" w:rsidRPr="007751D5" w:rsidRDefault="008170C8" w:rsidP="008170C8">
            <w:r w:rsidRPr="007751D5">
              <w:t>VEN THAP::IRGC 56138-1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139.09</w:t>
            </w:r>
          </w:p>
        </w:tc>
        <w:tc>
          <w:tcPr>
            <w:tcW w:w="718" w:type="dxa"/>
            <w:noWrap/>
            <w:hideMark/>
          </w:tcPr>
          <w:p w:rsidR="008170C8" w:rsidRPr="007751D5" w:rsidRDefault="008170C8" w:rsidP="008170C8">
            <w:r w:rsidRPr="007751D5">
              <w:t>22.55</w:t>
            </w:r>
          </w:p>
        </w:tc>
        <w:tc>
          <w:tcPr>
            <w:tcW w:w="718" w:type="dxa"/>
            <w:noWrap/>
            <w:hideMark/>
          </w:tcPr>
          <w:p w:rsidR="008170C8" w:rsidRPr="007751D5" w:rsidRDefault="008170C8" w:rsidP="008170C8">
            <w:r w:rsidRPr="007751D5">
              <w:t>31.62</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17088.67</w:t>
            </w:r>
          </w:p>
        </w:tc>
        <w:tc>
          <w:tcPr>
            <w:tcW w:w="941" w:type="dxa"/>
            <w:noWrap/>
            <w:hideMark/>
          </w:tcPr>
          <w:p w:rsidR="008170C8" w:rsidRPr="007751D5" w:rsidRDefault="008170C8" w:rsidP="008170C8">
            <w:r w:rsidRPr="007751D5">
              <w:t>1276.87</w:t>
            </w:r>
          </w:p>
        </w:tc>
        <w:tc>
          <w:tcPr>
            <w:tcW w:w="607" w:type="dxa"/>
            <w:noWrap/>
            <w:hideMark/>
          </w:tcPr>
          <w:p w:rsidR="008170C8" w:rsidRPr="007751D5" w:rsidRDefault="008170C8" w:rsidP="008170C8">
            <w:r w:rsidRPr="007751D5">
              <w:t>0.08</w:t>
            </w:r>
          </w:p>
        </w:tc>
        <w:tc>
          <w:tcPr>
            <w:tcW w:w="991" w:type="dxa"/>
            <w:noWrap/>
            <w:hideMark/>
          </w:tcPr>
          <w:p w:rsidR="008170C8" w:rsidRPr="007751D5" w:rsidRDefault="008170C8" w:rsidP="008170C8">
            <w:r w:rsidRPr="007751D5">
              <w:t>180.00</w:t>
            </w:r>
          </w:p>
        </w:tc>
        <w:tc>
          <w:tcPr>
            <w:tcW w:w="768" w:type="dxa"/>
            <w:noWrap/>
            <w:hideMark/>
          </w:tcPr>
          <w:p w:rsidR="008170C8" w:rsidRPr="007751D5" w:rsidRDefault="008170C8" w:rsidP="008170C8">
            <w:r w:rsidRPr="007751D5">
              <w:t>88.40</w:t>
            </w:r>
          </w:p>
        </w:tc>
      </w:tr>
      <w:tr w:rsidR="008170C8" w:rsidRPr="007751D5" w:rsidTr="007751D5">
        <w:trPr>
          <w:trHeight w:val="288"/>
        </w:trPr>
        <w:tc>
          <w:tcPr>
            <w:tcW w:w="1285" w:type="dxa"/>
            <w:noWrap/>
            <w:hideMark/>
          </w:tcPr>
          <w:p w:rsidR="008170C8" w:rsidRPr="007751D5" w:rsidRDefault="008170C8" w:rsidP="008170C8">
            <w:r w:rsidRPr="007751D5">
              <w:t>RP289</w:t>
            </w:r>
          </w:p>
        </w:tc>
        <w:tc>
          <w:tcPr>
            <w:tcW w:w="4387" w:type="dxa"/>
            <w:noWrap/>
            <w:hideMark/>
          </w:tcPr>
          <w:p w:rsidR="008170C8" w:rsidRPr="007751D5" w:rsidRDefault="008170C8" w:rsidP="008170C8">
            <w:r w:rsidRPr="007751D5">
              <w:t>WANGA BARUGULU::IRGC 52261-1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117.60</w:t>
            </w:r>
          </w:p>
        </w:tc>
        <w:tc>
          <w:tcPr>
            <w:tcW w:w="718" w:type="dxa"/>
            <w:noWrap/>
            <w:hideMark/>
          </w:tcPr>
          <w:p w:rsidR="008170C8" w:rsidRPr="007751D5" w:rsidRDefault="008170C8" w:rsidP="008170C8">
            <w:r w:rsidRPr="007751D5">
              <w:t>22.98</w:t>
            </w:r>
          </w:p>
        </w:tc>
        <w:tc>
          <w:tcPr>
            <w:tcW w:w="718" w:type="dxa"/>
            <w:noWrap/>
            <w:hideMark/>
          </w:tcPr>
          <w:p w:rsidR="008170C8" w:rsidRPr="007751D5" w:rsidRDefault="008170C8" w:rsidP="008170C8">
            <w:r w:rsidRPr="007751D5">
              <w:t>33.14</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15493.00</w:t>
            </w:r>
          </w:p>
        </w:tc>
        <w:tc>
          <w:tcPr>
            <w:tcW w:w="941" w:type="dxa"/>
            <w:noWrap/>
            <w:hideMark/>
          </w:tcPr>
          <w:p w:rsidR="008170C8" w:rsidRPr="007751D5" w:rsidRDefault="008170C8" w:rsidP="008170C8">
            <w:r w:rsidRPr="007751D5">
              <w:t>1506.36</w:t>
            </w:r>
          </w:p>
        </w:tc>
        <w:tc>
          <w:tcPr>
            <w:tcW w:w="607" w:type="dxa"/>
            <w:noWrap/>
            <w:hideMark/>
          </w:tcPr>
          <w:p w:rsidR="008170C8" w:rsidRPr="007751D5" w:rsidRDefault="008170C8" w:rsidP="008170C8">
            <w:r w:rsidRPr="007751D5">
              <w:t>0.13</w:t>
            </w:r>
          </w:p>
        </w:tc>
        <w:tc>
          <w:tcPr>
            <w:tcW w:w="991" w:type="dxa"/>
            <w:noWrap/>
            <w:hideMark/>
          </w:tcPr>
          <w:p w:rsidR="008170C8" w:rsidRPr="007751D5" w:rsidRDefault="008170C8" w:rsidP="008170C8">
            <w:r w:rsidRPr="007751D5">
              <w:t>190.00</w:t>
            </w:r>
          </w:p>
        </w:tc>
        <w:tc>
          <w:tcPr>
            <w:tcW w:w="768" w:type="dxa"/>
            <w:noWrap/>
            <w:hideMark/>
          </w:tcPr>
          <w:p w:rsidR="008170C8" w:rsidRPr="007751D5" w:rsidRDefault="008170C8" w:rsidP="008170C8">
            <w:r w:rsidRPr="007751D5">
              <w:t>86.69</w:t>
            </w:r>
          </w:p>
        </w:tc>
      </w:tr>
      <w:tr w:rsidR="008170C8" w:rsidRPr="007751D5" w:rsidTr="007751D5">
        <w:trPr>
          <w:trHeight w:val="288"/>
        </w:trPr>
        <w:tc>
          <w:tcPr>
            <w:tcW w:w="1285" w:type="dxa"/>
            <w:noWrap/>
            <w:hideMark/>
          </w:tcPr>
          <w:p w:rsidR="008170C8" w:rsidRPr="007751D5" w:rsidRDefault="008170C8" w:rsidP="008170C8">
            <w:r w:rsidRPr="007751D5">
              <w:t>RP290</w:t>
            </w:r>
          </w:p>
        </w:tc>
        <w:tc>
          <w:tcPr>
            <w:tcW w:w="4387" w:type="dxa"/>
            <w:noWrap/>
            <w:hideMark/>
          </w:tcPr>
          <w:p w:rsidR="008170C8" w:rsidRPr="007751D5" w:rsidRDefault="008170C8" w:rsidP="008170C8">
            <w:r w:rsidRPr="007751D5">
              <w:t>WAR 72-2-1-1::IRGC 117361-1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115.27</w:t>
            </w:r>
          </w:p>
        </w:tc>
        <w:tc>
          <w:tcPr>
            <w:tcW w:w="718" w:type="dxa"/>
            <w:noWrap/>
            <w:hideMark/>
          </w:tcPr>
          <w:p w:rsidR="008170C8" w:rsidRPr="007751D5" w:rsidRDefault="008170C8" w:rsidP="008170C8">
            <w:r w:rsidRPr="007751D5">
              <w:t>23.84</w:t>
            </w:r>
          </w:p>
        </w:tc>
        <w:tc>
          <w:tcPr>
            <w:tcW w:w="718" w:type="dxa"/>
            <w:noWrap/>
            <w:hideMark/>
          </w:tcPr>
          <w:p w:rsidR="008170C8" w:rsidRPr="007751D5" w:rsidRDefault="008170C8" w:rsidP="008170C8">
            <w:r w:rsidRPr="007751D5">
              <w:t>35.18</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15837.22</w:t>
            </w:r>
          </w:p>
        </w:tc>
        <w:tc>
          <w:tcPr>
            <w:tcW w:w="941" w:type="dxa"/>
            <w:noWrap/>
            <w:hideMark/>
          </w:tcPr>
          <w:p w:rsidR="008170C8" w:rsidRPr="007751D5" w:rsidRDefault="008170C8" w:rsidP="008170C8">
            <w:r w:rsidRPr="007751D5">
              <w:t>1469.84</w:t>
            </w:r>
          </w:p>
        </w:tc>
        <w:tc>
          <w:tcPr>
            <w:tcW w:w="607" w:type="dxa"/>
            <w:noWrap/>
            <w:hideMark/>
          </w:tcPr>
          <w:p w:rsidR="008170C8" w:rsidRPr="007751D5" w:rsidRDefault="008170C8" w:rsidP="008170C8">
            <w:r w:rsidRPr="007751D5">
              <w:t>0.01</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88.75</w:t>
            </w:r>
          </w:p>
        </w:tc>
      </w:tr>
      <w:tr w:rsidR="008170C8" w:rsidRPr="007751D5" w:rsidTr="007751D5">
        <w:trPr>
          <w:trHeight w:val="288"/>
        </w:trPr>
        <w:tc>
          <w:tcPr>
            <w:tcW w:w="1285" w:type="dxa"/>
            <w:noWrap/>
            <w:hideMark/>
          </w:tcPr>
          <w:p w:rsidR="008170C8" w:rsidRPr="007751D5" w:rsidRDefault="008170C8" w:rsidP="008170C8">
            <w:r w:rsidRPr="007751D5">
              <w:t>RP291</w:t>
            </w:r>
          </w:p>
        </w:tc>
        <w:tc>
          <w:tcPr>
            <w:tcW w:w="4387" w:type="dxa"/>
            <w:noWrap/>
            <w:hideMark/>
          </w:tcPr>
          <w:p w:rsidR="008170C8" w:rsidRPr="007751D5" w:rsidRDefault="008170C8" w:rsidP="008170C8">
            <w:r w:rsidRPr="007751D5">
              <w:t>WI BIR SHUN::IRGC 4602-1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135.03</w:t>
            </w:r>
          </w:p>
        </w:tc>
        <w:tc>
          <w:tcPr>
            <w:tcW w:w="718" w:type="dxa"/>
            <w:noWrap/>
            <w:hideMark/>
          </w:tcPr>
          <w:p w:rsidR="008170C8" w:rsidRPr="007751D5" w:rsidRDefault="008170C8" w:rsidP="008170C8">
            <w:r w:rsidRPr="007751D5">
              <w:t>22.12</w:t>
            </w:r>
          </w:p>
        </w:tc>
        <w:tc>
          <w:tcPr>
            <w:tcW w:w="718" w:type="dxa"/>
            <w:noWrap/>
            <w:hideMark/>
          </w:tcPr>
          <w:p w:rsidR="008170C8" w:rsidRPr="007751D5" w:rsidRDefault="008170C8" w:rsidP="008170C8">
            <w:r w:rsidRPr="007751D5">
              <w:t>44.98</w:t>
            </w:r>
          </w:p>
        </w:tc>
        <w:tc>
          <w:tcPr>
            <w:tcW w:w="602" w:type="dxa"/>
            <w:noWrap/>
            <w:hideMark/>
          </w:tcPr>
          <w:p w:rsidR="008170C8" w:rsidRPr="007751D5" w:rsidRDefault="008170C8" w:rsidP="008170C8">
            <w:r w:rsidRPr="007751D5">
              <w:t>70</w:t>
            </w:r>
          </w:p>
        </w:tc>
        <w:tc>
          <w:tcPr>
            <w:tcW w:w="1053" w:type="dxa"/>
            <w:noWrap/>
            <w:hideMark/>
          </w:tcPr>
          <w:p w:rsidR="008170C8" w:rsidRPr="007751D5" w:rsidRDefault="008170C8" w:rsidP="008170C8">
            <w:r w:rsidRPr="007751D5">
              <w:t>17020.17</w:t>
            </w:r>
          </w:p>
        </w:tc>
        <w:tc>
          <w:tcPr>
            <w:tcW w:w="941" w:type="dxa"/>
            <w:noWrap/>
            <w:hideMark/>
          </w:tcPr>
          <w:p w:rsidR="008170C8" w:rsidRPr="007751D5" w:rsidRDefault="008170C8" w:rsidP="008170C8">
            <w:r w:rsidRPr="007751D5">
              <w:t>1838.29</w:t>
            </w:r>
          </w:p>
        </w:tc>
        <w:tc>
          <w:tcPr>
            <w:tcW w:w="607" w:type="dxa"/>
            <w:noWrap/>
            <w:hideMark/>
          </w:tcPr>
          <w:p w:rsidR="008170C8" w:rsidRPr="007751D5" w:rsidRDefault="008170C8" w:rsidP="008170C8">
            <w:r w:rsidRPr="007751D5">
              <w:t>0.14</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85.98</w:t>
            </w:r>
          </w:p>
        </w:tc>
      </w:tr>
      <w:tr w:rsidR="008170C8" w:rsidRPr="007751D5" w:rsidTr="007751D5">
        <w:trPr>
          <w:trHeight w:val="288"/>
        </w:trPr>
        <w:tc>
          <w:tcPr>
            <w:tcW w:w="1285" w:type="dxa"/>
            <w:noWrap/>
            <w:hideMark/>
          </w:tcPr>
          <w:p w:rsidR="008170C8" w:rsidRPr="007751D5" w:rsidRDefault="008170C8" w:rsidP="008170C8">
            <w:r w:rsidRPr="007751D5">
              <w:t>RP292</w:t>
            </w:r>
          </w:p>
        </w:tc>
        <w:tc>
          <w:tcPr>
            <w:tcW w:w="4387" w:type="dxa"/>
            <w:noWrap/>
            <w:hideMark/>
          </w:tcPr>
          <w:p w:rsidR="008170C8" w:rsidRPr="007751D5" w:rsidRDefault="008170C8" w:rsidP="008170C8">
            <w:r w:rsidRPr="007751D5">
              <w:t>WP 36::IRGC 55278-1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91.70</w:t>
            </w:r>
          </w:p>
        </w:tc>
        <w:tc>
          <w:tcPr>
            <w:tcW w:w="718" w:type="dxa"/>
            <w:noWrap/>
            <w:hideMark/>
          </w:tcPr>
          <w:p w:rsidR="008170C8" w:rsidRPr="007751D5" w:rsidRDefault="008170C8" w:rsidP="008170C8">
            <w:r w:rsidRPr="007751D5">
              <w:t>16.96</w:t>
            </w:r>
          </w:p>
        </w:tc>
        <w:tc>
          <w:tcPr>
            <w:tcW w:w="718" w:type="dxa"/>
            <w:noWrap/>
            <w:hideMark/>
          </w:tcPr>
          <w:p w:rsidR="008170C8" w:rsidRPr="007751D5" w:rsidRDefault="008170C8" w:rsidP="008170C8">
            <w:r w:rsidRPr="007751D5">
              <w:t>21.75</w:t>
            </w:r>
          </w:p>
        </w:tc>
        <w:tc>
          <w:tcPr>
            <w:tcW w:w="602" w:type="dxa"/>
            <w:noWrap/>
            <w:hideMark/>
          </w:tcPr>
          <w:p w:rsidR="008170C8" w:rsidRPr="007751D5" w:rsidRDefault="008170C8" w:rsidP="008170C8">
            <w:r w:rsidRPr="007751D5">
              <w:t>43</w:t>
            </w:r>
          </w:p>
        </w:tc>
        <w:tc>
          <w:tcPr>
            <w:tcW w:w="1053" w:type="dxa"/>
            <w:noWrap/>
            <w:hideMark/>
          </w:tcPr>
          <w:p w:rsidR="008170C8" w:rsidRPr="007751D5" w:rsidRDefault="008170C8" w:rsidP="008170C8">
            <w:r w:rsidRPr="007751D5">
              <w:t>20805.97</w:t>
            </w:r>
          </w:p>
        </w:tc>
        <w:tc>
          <w:tcPr>
            <w:tcW w:w="941" w:type="dxa"/>
            <w:noWrap/>
            <w:hideMark/>
          </w:tcPr>
          <w:p w:rsidR="008170C8" w:rsidRPr="007751D5" w:rsidRDefault="008170C8" w:rsidP="008170C8">
            <w:r w:rsidRPr="007751D5">
              <w:t>1563.54</w:t>
            </w:r>
          </w:p>
        </w:tc>
        <w:tc>
          <w:tcPr>
            <w:tcW w:w="607" w:type="dxa"/>
            <w:noWrap/>
            <w:hideMark/>
          </w:tcPr>
          <w:p w:rsidR="008170C8" w:rsidRPr="007751D5" w:rsidRDefault="008170C8" w:rsidP="008170C8">
            <w:r w:rsidRPr="007751D5">
              <w:t>0.02</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86.85</w:t>
            </w:r>
          </w:p>
        </w:tc>
      </w:tr>
      <w:tr w:rsidR="008170C8" w:rsidRPr="007751D5" w:rsidTr="007751D5">
        <w:trPr>
          <w:trHeight w:val="288"/>
        </w:trPr>
        <w:tc>
          <w:tcPr>
            <w:tcW w:w="1285" w:type="dxa"/>
            <w:noWrap/>
            <w:hideMark/>
          </w:tcPr>
          <w:p w:rsidR="008170C8" w:rsidRPr="007751D5" w:rsidRDefault="008170C8" w:rsidP="008170C8">
            <w:r w:rsidRPr="007751D5">
              <w:t>RP293</w:t>
            </w:r>
          </w:p>
        </w:tc>
        <w:tc>
          <w:tcPr>
            <w:tcW w:w="4387" w:type="dxa"/>
            <w:noWrap/>
            <w:hideMark/>
          </w:tcPr>
          <w:p w:rsidR="008170C8" w:rsidRPr="007751D5" w:rsidRDefault="008170C8" w:rsidP="008170C8">
            <w:r w:rsidRPr="007751D5">
              <w:t>WP 65::IRGC 36526-1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94.35</w:t>
            </w:r>
          </w:p>
        </w:tc>
        <w:tc>
          <w:tcPr>
            <w:tcW w:w="718" w:type="dxa"/>
            <w:noWrap/>
            <w:hideMark/>
          </w:tcPr>
          <w:p w:rsidR="008170C8" w:rsidRPr="007751D5" w:rsidRDefault="008170C8" w:rsidP="008170C8">
            <w:r w:rsidRPr="007751D5">
              <w:t>22.98</w:t>
            </w:r>
          </w:p>
        </w:tc>
        <w:tc>
          <w:tcPr>
            <w:tcW w:w="718" w:type="dxa"/>
            <w:noWrap/>
            <w:hideMark/>
          </w:tcPr>
          <w:p w:rsidR="008170C8" w:rsidRPr="007751D5" w:rsidRDefault="008170C8" w:rsidP="008170C8">
            <w:r w:rsidRPr="007751D5">
              <w:t>35.58</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12228.61</w:t>
            </w:r>
          </w:p>
        </w:tc>
        <w:tc>
          <w:tcPr>
            <w:tcW w:w="941" w:type="dxa"/>
            <w:noWrap/>
            <w:hideMark/>
          </w:tcPr>
          <w:p w:rsidR="008170C8" w:rsidRPr="007751D5" w:rsidRDefault="008170C8" w:rsidP="008170C8">
            <w:r w:rsidRPr="007751D5">
              <w:t>1108.53</w:t>
            </w:r>
          </w:p>
        </w:tc>
        <w:tc>
          <w:tcPr>
            <w:tcW w:w="607" w:type="dxa"/>
            <w:noWrap/>
            <w:hideMark/>
          </w:tcPr>
          <w:p w:rsidR="008170C8" w:rsidRPr="007751D5" w:rsidRDefault="008170C8" w:rsidP="008170C8">
            <w:r w:rsidRPr="007751D5">
              <w:t>0.25</w:t>
            </w:r>
          </w:p>
        </w:tc>
        <w:tc>
          <w:tcPr>
            <w:tcW w:w="991" w:type="dxa"/>
            <w:noWrap/>
            <w:hideMark/>
          </w:tcPr>
          <w:p w:rsidR="008170C8" w:rsidRPr="007751D5" w:rsidRDefault="008170C8" w:rsidP="008170C8">
            <w:r w:rsidRPr="007751D5">
              <w:t>280.00</w:t>
            </w:r>
          </w:p>
        </w:tc>
        <w:tc>
          <w:tcPr>
            <w:tcW w:w="768" w:type="dxa"/>
            <w:noWrap/>
            <w:hideMark/>
          </w:tcPr>
          <w:p w:rsidR="008170C8" w:rsidRPr="007751D5" w:rsidRDefault="008170C8" w:rsidP="008170C8">
            <w:r w:rsidRPr="007751D5">
              <w:t>86.52</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RP294</w:t>
            </w:r>
          </w:p>
        </w:tc>
        <w:tc>
          <w:tcPr>
            <w:tcW w:w="4387" w:type="dxa"/>
            <w:noWrap/>
            <w:hideMark/>
          </w:tcPr>
          <w:p w:rsidR="008170C8" w:rsidRPr="007751D5" w:rsidRDefault="008170C8" w:rsidP="008170C8">
            <w:r w:rsidRPr="007751D5">
              <w:t>XI GAN JING REN::IRGC 60035-1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102.27</w:t>
            </w:r>
          </w:p>
        </w:tc>
        <w:tc>
          <w:tcPr>
            <w:tcW w:w="718" w:type="dxa"/>
            <w:noWrap/>
            <w:hideMark/>
          </w:tcPr>
          <w:p w:rsidR="008170C8" w:rsidRPr="007751D5" w:rsidRDefault="008170C8" w:rsidP="008170C8">
            <w:r w:rsidRPr="007751D5">
              <w:t>21.56</w:t>
            </w:r>
          </w:p>
        </w:tc>
        <w:tc>
          <w:tcPr>
            <w:tcW w:w="718" w:type="dxa"/>
            <w:noWrap/>
            <w:hideMark/>
          </w:tcPr>
          <w:p w:rsidR="008170C8" w:rsidRPr="007751D5" w:rsidRDefault="008170C8" w:rsidP="008170C8">
            <w:r w:rsidRPr="007751D5">
              <w:t>25.40</w:t>
            </w:r>
          </w:p>
        </w:tc>
        <w:tc>
          <w:tcPr>
            <w:tcW w:w="602" w:type="dxa"/>
            <w:noWrap/>
            <w:hideMark/>
          </w:tcPr>
          <w:p w:rsidR="008170C8" w:rsidRPr="007751D5" w:rsidRDefault="008170C8" w:rsidP="008170C8">
            <w:r w:rsidRPr="007751D5">
              <w:t>36</w:t>
            </w:r>
          </w:p>
        </w:tc>
        <w:tc>
          <w:tcPr>
            <w:tcW w:w="1053" w:type="dxa"/>
            <w:noWrap/>
            <w:hideMark/>
          </w:tcPr>
          <w:p w:rsidR="008170C8" w:rsidRPr="007751D5" w:rsidRDefault="008170C8" w:rsidP="008170C8">
            <w:r w:rsidRPr="007751D5">
              <w:t>12023.82</w:t>
            </w:r>
          </w:p>
        </w:tc>
        <w:tc>
          <w:tcPr>
            <w:tcW w:w="941" w:type="dxa"/>
            <w:noWrap/>
            <w:hideMark/>
          </w:tcPr>
          <w:p w:rsidR="008170C8" w:rsidRPr="007751D5" w:rsidRDefault="008170C8" w:rsidP="008170C8">
            <w:r w:rsidRPr="007751D5">
              <w:t>1307.05</w:t>
            </w:r>
          </w:p>
        </w:tc>
        <w:tc>
          <w:tcPr>
            <w:tcW w:w="607" w:type="dxa"/>
            <w:noWrap/>
            <w:hideMark/>
          </w:tcPr>
          <w:p w:rsidR="008170C8" w:rsidRPr="007751D5" w:rsidRDefault="008170C8" w:rsidP="008170C8">
            <w:r w:rsidRPr="007751D5">
              <w:t>0.26</w:t>
            </w:r>
          </w:p>
        </w:tc>
        <w:tc>
          <w:tcPr>
            <w:tcW w:w="991" w:type="dxa"/>
            <w:noWrap/>
            <w:hideMark/>
          </w:tcPr>
          <w:p w:rsidR="008170C8" w:rsidRPr="007751D5" w:rsidRDefault="008170C8" w:rsidP="008170C8">
            <w:r w:rsidRPr="007751D5">
              <w:t>200.00</w:t>
            </w:r>
          </w:p>
        </w:tc>
        <w:tc>
          <w:tcPr>
            <w:tcW w:w="768" w:type="dxa"/>
            <w:noWrap/>
            <w:hideMark/>
          </w:tcPr>
          <w:p w:rsidR="008170C8" w:rsidRPr="007751D5" w:rsidRDefault="008170C8" w:rsidP="008170C8">
            <w:r w:rsidRPr="007751D5">
              <w:t>90.66</w:t>
            </w:r>
          </w:p>
        </w:tc>
      </w:tr>
      <w:tr w:rsidR="008170C8" w:rsidRPr="007751D5" w:rsidTr="007751D5">
        <w:trPr>
          <w:trHeight w:val="288"/>
        </w:trPr>
        <w:tc>
          <w:tcPr>
            <w:tcW w:w="1285" w:type="dxa"/>
            <w:noWrap/>
            <w:hideMark/>
          </w:tcPr>
          <w:p w:rsidR="008170C8" w:rsidRPr="007751D5" w:rsidRDefault="008170C8" w:rsidP="008170C8">
            <w:r w:rsidRPr="007751D5">
              <w:t>RP295</w:t>
            </w:r>
          </w:p>
        </w:tc>
        <w:tc>
          <w:tcPr>
            <w:tcW w:w="4387" w:type="dxa"/>
            <w:noWrap/>
            <w:hideMark/>
          </w:tcPr>
          <w:p w:rsidR="008170C8" w:rsidRPr="007751D5" w:rsidRDefault="008170C8" w:rsidP="008170C8">
            <w:r w:rsidRPr="007751D5">
              <w:t>XIA ZHI BAI::IRGC 53437-1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93.74</w:t>
            </w:r>
          </w:p>
        </w:tc>
        <w:tc>
          <w:tcPr>
            <w:tcW w:w="718" w:type="dxa"/>
            <w:noWrap/>
            <w:hideMark/>
          </w:tcPr>
          <w:p w:rsidR="008170C8" w:rsidRPr="007751D5" w:rsidRDefault="008170C8" w:rsidP="008170C8">
            <w:r w:rsidRPr="007751D5">
              <w:t>17.53</w:t>
            </w:r>
          </w:p>
        </w:tc>
        <w:tc>
          <w:tcPr>
            <w:tcW w:w="718" w:type="dxa"/>
            <w:noWrap/>
            <w:hideMark/>
          </w:tcPr>
          <w:p w:rsidR="008170C8" w:rsidRPr="007751D5" w:rsidRDefault="008170C8" w:rsidP="008170C8">
            <w:r w:rsidRPr="007751D5">
              <w:t>23.26</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11377.65</w:t>
            </w:r>
          </w:p>
        </w:tc>
        <w:tc>
          <w:tcPr>
            <w:tcW w:w="941" w:type="dxa"/>
            <w:noWrap/>
            <w:hideMark/>
          </w:tcPr>
          <w:p w:rsidR="008170C8" w:rsidRPr="007751D5" w:rsidRDefault="008170C8" w:rsidP="008170C8">
            <w:r w:rsidRPr="007751D5">
              <w:t>1063.26</w:t>
            </w:r>
          </w:p>
        </w:tc>
        <w:tc>
          <w:tcPr>
            <w:tcW w:w="607" w:type="dxa"/>
            <w:noWrap/>
            <w:hideMark/>
          </w:tcPr>
          <w:p w:rsidR="008170C8" w:rsidRPr="007751D5" w:rsidRDefault="008170C8" w:rsidP="008170C8">
            <w:r w:rsidRPr="007751D5">
              <w:t>0.18</w:t>
            </w:r>
          </w:p>
        </w:tc>
        <w:tc>
          <w:tcPr>
            <w:tcW w:w="991" w:type="dxa"/>
            <w:noWrap/>
            <w:hideMark/>
          </w:tcPr>
          <w:p w:rsidR="008170C8" w:rsidRPr="007751D5" w:rsidRDefault="008170C8" w:rsidP="008170C8">
            <w:r w:rsidRPr="007751D5">
              <w:t>150.00</w:t>
            </w:r>
          </w:p>
        </w:tc>
        <w:tc>
          <w:tcPr>
            <w:tcW w:w="768" w:type="dxa"/>
            <w:noWrap/>
            <w:hideMark/>
          </w:tcPr>
          <w:p w:rsidR="008170C8" w:rsidRPr="007751D5" w:rsidRDefault="008170C8" w:rsidP="008170C8">
            <w:r w:rsidRPr="007751D5">
              <w:t>82.78</w:t>
            </w:r>
          </w:p>
        </w:tc>
      </w:tr>
      <w:tr w:rsidR="008170C8" w:rsidRPr="007751D5" w:rsidTr="007751D5">
        <w:trPr>
          <w:trHeight w:val="288"/>
        </w:trPr>
        <w:tc>
          <w:tcPr>
            <w:tcW w:w="1285" w:type="dxa"/>
            <w:noWrap/>
            <w:hideMark/>
          </w:tcPr>
          <w:p w:rsidR="008170C8" w:rsidRPr="007751D5" w:rsidRDefault="008170C8" w:rsidP="008170C8">
            <w:r w:rsidRPr="007751D5">
              <w:t>RP296</w:t>
            </w:r>
          </w:p>
        </w:tc>
        <w:tc>
          <w:tcPr>
            <w:tcW w:w="4387" w:type="dxa"/>
            <w:noWrap/>
            <w:hideMark/>
          </w:tcPr>
          <w:p w:rsidR="008170C8" w:rsidRPr="007751D5" w:rsidRDefault="008170C8" w:rsidP="008170C8">
            <w:r w:rsidRPr="007751D5">
              <w:t>XITTO::IRGC 6671-1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137.73</w:t>
            </w:r>
          </w:p>
        </w:tc>
        <w:tc>
          <w:tcPr>
            <w:tcW w:w="718" w:type="dxa"/>
            <w:noWrap/>
            <w:hideMark/>
          </w:tcPr>
          <w:p w:rsidR="008170C8" w:rsidRPr="007751D5" w:rsidRDefault="008170C8" w:rsidP="008170C8">
            <w:r w:rsidRPr="007751D5">
              <w:t>25.18</w:t>
            </w:r>
          </w:p>
        </w:tc>
        <w:tc>
          <w:tcPr>
            <w:tcW w:w="718" w:type="dxa"/>
            <w:noWrap/>
            <w:hideMark/>
          </w:tcPr>
          <w:p w:rsidR="008170C8" w:rsidRPr="007751D5" w:rsidRDefault="008170C8" w:rsidP="008170C8">
            <w:r w:rsidRPr="007751D5">
              <w:t>34.36</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12478.48</w:t>
            </w:r>
          </w:p>
        </w:tc>
        <w:tc>
          <w:tcPr>
            <w:tcW w:w="941" w:type="dxa"/>
            <w:noWrap/>
            <w:hideMark/>
          </w:tcPr>
          <w:p w:rsidR="008170C8" w:rsidRPr="007751D5" w:rsidRDefault="008170C8" w:rsidP="008170C8">
            <w:r w:rsidRPr="007751D5">
              <w:t>3709.16</w:t>
            </w:r>
          </w:p>
        </w:tc>
        <w:tc>
          <w:tcPr>
            <w:tcW w:w="607" w:type="dxa"/>
            <w:noWrap/>
            <w:hideMark/>
          </w:tcPr>
          <w:p w:rsidR="008170C8" w:rsidRPr="007751D5" w:rsidRDefault="008170C8" w:rsidP="008170C8">
            <w:r w:rsidRPr="007751D5">
              <w:t>0.70</w:t>
            </w:r>
          </w:p>
        </w:tc>
        <w:tc>
          <w:tcPr>
            <w:tcW w:w="991" w:type="dxa"/>
            <w:noWrap/>
            <w:hideMark/>
          </w:tcPr>
          <w:p w:rsidR="008170C8" w:rsidRPr="007751D5" w:rsidRDefault="008170C8" w:rsidP="008170C8">
            <w:r w:rsidRPr="007751D5">
              <w:t>330.00</w:t>
            </w:r>
          </w:p>
        </w:tc>
        <w:tc>
          <w:tcPr>
            <w:tcW w:w="768" w:type="dxa"/>
            <w:noWrap/>
            <w:hideMark/>
          </w:tcPr>
          <w:p w:rsidR="008170C8" w:rsidRPr="007751D5" w:rsidRDefault="008170C8" w:rsidP="008170C8">
            <w:r w:rsidRPr="007751D5">
              <w:t>87.87</w:t>
            </w:r>
          </w:p>
        </w:tc>
      </w:tr>
      <w:tr w:rsidR="008170C8" w:rsidRPr="007751D5" w:rsidTr="007751D5">
        <w:trPr>
          <w:trHeight w:val="288"/>
        </w:trPr>
        <w:tc>
          <w:tcPr>
            <w:tcW w:w="1285" w:type="dxa"/>
            <w:noWrap/>
            <w:hideMark/>
          </w:tcPr>
          <w:p w:rsidR="008170C8" w:rsidRPr="007751D5" w:rsidRDefault="008170C8" w:rsidP="008170C8">
            <w:r w:rsidRPr="007751D5">
              <w:t>RP297</w:t>
            </w:r>
          </w:p>
        </w:tc>
        <w:tc>
          <w:tcPr>
            <w:tcW w:w="4387" w:type="dxa"/>
            <w:noWrap/>
            <w:hideMark/>
          </w:tcPr>
          <w:p w:rsidR="008170C8" w:rsidRPr="007751D5" w:rsidRDefault="008170C8" w:rsidP="008170C8">
            <w:r w:rsidRPr="007751D5">
              <w:t>YA NONG ZAO 4::IRGC 63908-1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84.70</w:t>
            </w:r>
          </w:p>
        </w:tc>
        <w:tc>
          <w:tcPr>
            <w:tcW w:w="718" w:type="dxa"/>
            <w:noWrap/>
            <w:hideMark/>
          </w:tcPr>
          <w:p w:rsidR="008170C8" w:rsidRPr="007751D5" w:rsidRDefault="008170C8" w:rsidP="008170C8">
            <w:r w:rsidRPr="007751D5">
              <w:t>20.34</w:t>
            </w:r>
          </w:p>
        </w:tc>
        <w:tc>
          <w:tcPr>
            <w:tcW w:w="718" w:type="dxa"/>
            <w:noWrap/>
            <w:hideMark/>
          </w:tcPr>
          <w:p w:rsidR="008170C8" w:rsidRPr="007751D5" w:rsidRDefault="008170C8" w:rsidP="008170C8">
            <w:r w:rsidRPr="007751D5">
              <w:t>29.19</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11513.25</w:t>
            </w:r>
          </w:p>
        </w:tc>
        <w:tc>
          <w:tcPr>
            <w:tcW w:w="941" w:type="dxa"/>
            <w:noWrap/>
            <w:hideMark/>
          </w:tcPr>
          <w:p w:rsidR="008170C8" w:rsidRPr="007751D5" w:rsidRDefault="008170C8" w:rsidP="008170C8">
            <w:r w:rsidRPr="007751D5">
              <w:t>832.19</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210.00</w:t>
            </w:r>
          </w:p>
        </w:tc>
        <w:tc>
          <w:tcPr>
            <w:tcW w:w="768" w:type="dxa"/>
            <w:noWrap/>
            <w:hideMark/>
          </w:tcPr>
          <w:p w:rsidR="008170C8" w:rsidRPr="007751D5" w:rsidRDefault="008170C8" w:rsidP="008170C8">
            <w:r w:rsidRPr="007751D5">
              <w:t>81.85</w:t>
            </w:r>
          </w:p>
        </w:tc>
      </w:tr>
      <w:tr w:rsidR="008170C8" w:rsidRPr="007751D5" w:rsidTr="007751D5">
        <w:trPr>
          <w:trHeight w:val="288"/>
        </w:trPr>
        <w:tc>
          <w:tcPr>
            <w:tcW w:w="1285" w:type="dxa"/>
            <w:noWrap/>
            <w:hideMark/>
          </w:tcPr>
          <w:p w:rsidR="008170C8" w:rsidRPr="007751D5" w:rsidRDefault="008170C8" w:rsidP="008170C8">
            <w:r w:rsidRPr="007751D5">
              <w:t>RP298</w:t>
            </w:r>
          </w:p>
        </w:tc>
        <w:tc>
          <w:tcPr>
            <w:tcW w:w="4387" w:type="dxa"/>
            <w:noWrap/>
            <w:hideMark/>
          </w:tcPr>
          <w:p w:rsidR="008170C8" w:rsidRPr="007751D5" w:rsidRDefault="008170C8" w:rsidP="008170C8">
            <w:r w:rsidRPr="007751D5">
              <w:t>YEBAWYIN::IRGC 33885-1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138.20</w:t>
            </w:r>
          </w:p>
        </w:tc>
        <w:tc>
          <w:tcPr>
            <w:tcW w:w="718" w:type="dxa"/>
            <w:noWrap/>
            <w:hideMark/>
          </w:tcPr>
          <w:p w:rsidR="008170C8" w:rsidRPr="007751D5" w:rsidRDefault="008170C8" w:rsidP="008170C8">
            <w:r w:rsidRPr="007751D5">
              <w:t>27.33</w:t>
            </w:r>
          </w:p>
        </w:tc>
        <w:tc>
          <w:tcPr>
            <w:tcW w:w="718" w:type="dxa"/>
            <w:noWrap/>
            <w:hideMark/>
          </w:tcPr>
          <w:p w:rsidR="008170C8" w:rsidRPr="007751D5" w:rsidRDefault="008170C8" w:rsidP="008170C8">
            <w:r w:rsidRPr="007751D5">
              <w:t>46.37</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18934.56</w:t>
            </w:r>
          </w:p>
        </w:tc>
        <w:tc>
          <w:tcPr>
            <w:tcW w:w="941" w:type="dxa"/>
            <w:noWrap/>
            <w:hideMark/>
          </w:tcPr>
          <w:p w:rsidR="008170C8" w:rsidRPr="007751D5" w:rsidRDefault="008170C8" w:rsidP="008170C8">
            <w:r w:rsidRPr="007751D5">
              <w:t>4747.82</w:t>
            </w:r>
          </w:p>
        </w:tc>
        <w:tc>
          <w:tcPr>
            <w:tcW w:w="607" w:type="dxa"/>
            <w:noWrap/>
            <w:hideMark/>
          </w:tcPr>
          <w:p w:rsidR="008170C8" w:rsidRPr="007751D5" w:rsidRDefault="008170C8" w:rsidP="008170C8">
            <w:r w:rsidRPr="007751D5">
              <w:t>0.23</w:t>
            </w:r>
          </w:p>
        </w:tc>
        <w:tc>
          <w:tcPr>
            <w:tcW w:w="991" w:type="dxa"/>
            <w:noWrap/>
            <w:hideMark/>
          </w:tcPr>
          <w:p w:rsidR="008170C8" w:rsidRPr="007751D5" w:rsidRDefault="008170C8" w:rsidP="008170C8">
            <w:r w:rsidRPr="007751D5">
              <w:t>290.00</w:t>
            </w:r>
          </w:p>
        </w:tc>
        <w:tc>
          <w:tcPr>
            <w:tcW w:w="768" w:type="dxa"/>
            <w:noWrap/>
            <w:hideMark/>
          </w:tcPr>
          <w:p w:rsidR="008170C8" w:rsidRPr="007751D5" w:rsidRDefault="008170C8" w:rsidP="008170C8">
            <w:r w:rsidRPr="007751D5">
              <w:t>88.83</w:t>
            </w:r>
          </w:p>
        </w:tc>
      </w:tr>
      <w:tr w:rsidR="008170C8" w:rsidRPr="007751D5" w:rsidTr="007751D5">
        <w:trPr>
          <w:trHeight w:val="288"/>
        </w:trPr>
        <w:tc>
          <w:tcPr>
            <w:tcW w:w="1285" w:type="dxa"/>
            <w:noWrap/>
            <w:hideMark/>
          </w:tcPr>
          <w:p w:rsidR="008170C8" w:rsidRPr="007751D5" w:rsidRDefault="008170C8" w:rsidP="008170C8">
            <w:r w:rsidRPr="007751D5">
              <w:t>RP299</w:t>
            </w:r>
          </w:p>
        </w:tc>
        <w:tc>
          <w:tcPr>
            <w:tcW w:w="4387" w:type="dxa"/>
            <w:noWrap/>
            <w:hideMark/>
          </w:tcPr>
          <w:p w:rsidR="008170C8" w:rsidRPr="007751D5" w:rsidRDefault="008170C8" w:rsidP="008170C8">
            <w:r w:rsidRPr="007751D5">
              <w:t>YONG JIN ZAO 3::IRGC 70441-1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81.05</w:t>
            </w:r>
          </w:p>
        </w:tc>
        <w:tc>
          <w:tcPr>
            <w:tcW w:w="718" w:type="dxa"/>
            <w:noWrap/>
            <w:hideMark/>
          </w:tcPr>
          <w:p w:rsidR="008170C8" w:rsidRPr="007751D5" w:rsidRDefault="008170C8" w:rsidP="008170C8">
            <w:r w:rsidRPr="007751D5">
              <w:t>21.26</w:t>
            </w:r>
          </w:p>
        </w:tc>
        <w:tc>
          <w:tcPr>
            <w:tcW w:w="718" w:type="dxa"/>
            <w:noWrap/>
            <w:hideMark/>
          </w:tcPr>
          <w:p w:rsidR="008170C8" w:rsidRPr="007751D5" w:rsidRDefault="008170C8" w:rsidP="008170C8">
            <w:r w:rsidRPr="007751D5">
              <w:t>29.13</w:t>
            </w:r>
          </w:p>
        </w:tc>
        <w:tc>
          <w:tcPr>
            <w:tcW w:w="602" w:type="dxa"/>
            <w:noWrap/>
            <w:hideMark/>
          </w:tcPr>
          <w:p w:rsidR="008170C8" w:rsidRPr="007751D5" w:rsidRDefault="008170C8" w:rsidP="008170C8">
            <w:r w:rsidRPr="007751D5">
              <w:t>31</w:t>
            </w:r>
          </w:p>
        </w:tc>
        <w:tc>
          <w:tcPr>
            <w:tcW w:w="1053" w:type="dxa"/>
            <w:noWrap/>
            <w:hideMark/>
          </w:tcPr>
          <w:p w:rsidR="008170C8" w:rsidRPr="007751D5" w:rsidRDefault="008170C8" w:rsidP="008170C8">
            <w:r w:rsidRPr="007751D5">
              <w:t>20656.40</w:t>
            </w:r>
          </w:p>
        </w:tc>
        <w:tc>
          <w:tcPr>
            <w:tcW w:w="941" w:type="dxa"/>
            <w:noWrap/>
            <w:hideMark/>
          </w:tcPr>
          <w:p w:rsidR="008170C8" w:rsidRPr="007751D5" w:rsidRDefault="008170C8" w:rsidP="008170C8">
            <w:r w:rsidRPr="007751D5">
              <w:t>1249.87</w:t>
            </w:r>
          </w:p>
        </w:tc>
        <w:tc>
          <w:tcPr>
            <w:tcW w:w="607" w:type="dxa"/>
            <w:noWrap/>
            <w:hideMark/>
          </w:tcPr>
          <w:p w:rsidR="008170C8" w:rsidRPr="007751D5" w:rsidRDefault="008170C8" w:rsidP="008170C8">
            <w:r w:rsidRPr="007751D5">
              <w:t>0.04</w:t>
            </w:r>
          </w:p>
        </w:tc>
        <w:tc>
          <w:tcPr>
            <w:tcW w:w="991" w:type="dxa"/>
            <w:noWrap/>
            <w:hideMark/>
          </w:tcPr>
          <w:p w:rsidR="008170C8" w:rsidRPr="007751D5" w:rsidRDefault="008170C8" w:rsidP="008170C8">
            <w:r w:rsidRPr="007751D5">
              <w:t>#VALUE!</w:t>
            </w:r>
          </w:p>
        </w:tc>
        <w:tc>
          <w:tcPr>
            <w:tcW w:w="768" w:type="dxa"/>
            <w:noWrap/>
            <w:hideMark/>
          </w:tcPr>
          <w:p w:rsidR="008170C8" w:rsidRPr="007751D5" w:rsidRDefault="008170C8" w:rsidP="008170C8">
            <w:r w:rsidRPr="007751D5">
              <w:t>88.00</w:t>
            </w:r>
          </w:p>
        </w:tc>
      </w:tr>
      <w:tr w:rsidR="008170C8" w:rsidRPr="007751D5" w:rsidTr="007751D5">
        <w:trPr>
          <w:trHeight w:val="288"/>
        </w:trPr>
        <w:tc>
          <w:tcPr>
            <w:tcW w:w="1285" w:type="dxa"/>
            <w:noWrap/>
            <w:hideMark/>
          </w:tcPr>
          <w:p w:rsidR="008170C8" w:rsidRPr="007751D5" w:rsidRDefault="008170C8" w:rsidP="008170C8">
            <w:r w:rsidRPr="007751D5">
              <w:t>RP300</w:t>
            </w:r>
          </w:p>
        </w:tc>
        <w:tc>
          <w:tcPr>
            <w:tcW w:w="4387" w:type="dxa"/>
            <w:noWrap/>
            <w:hideMark/>
          </w:tcPr>
          <w:p w:rsidR="008170C8" w:rsidRPr="007751D5" w:rsidRDefault="008170C8" w:rsidP="008170C8">
            <w:r w:rsidRPr="007751D5">
              <w:t>H 6::IRGC 157-1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WS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140.22</w:t>
            </w:r>
          </w:p>
        </w:tc>
        <w:tc>
          <w:tcPr>
            <w:tcW w:w="718" w:type="dxa"/>
            <w:noWrap/>
            <w:hideMark/>
          </w:tcPr>
          <w:p w:rsidR="008170C8" w:rsidRPr="007751D5" w:rsidRDefault="008170C8" w:rsidP="008170C8">
            <w:r w:rsidRPr="007751D5">
              <w:t>24.40</w:t>
            </w:r>
          </w:p>
        </w:tc>
        <w:tc>
          <w:tcPr>
            <w:tcW w:w="718" w:type="dxa"/>
            <w:noWrap/>
            <w:hideMark/>
          </w:tcPr>
          <w:p w:rsidR="008170C8" w:rsidRPr="007751D5" w:rsidRDefault="008170C8" w:rsidP="008170C8">
            <w:r w:rsidRPr="007751D5">
              <w:t>37.95</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13385.00</w:t>
            </w:r>
          </w:p>
        </w:tc>
        <w:tc>
          <w:tcPr>
            <w:tcW w:w="941" w:type="dxa"/>
            <w:noWrap/>
            <w:hideMark/>
          </w:tcPr>
          <w:p w:rsidR="008170C8" w:rsidRPr="007751D5" w:rsidRDefault="008170C8" w:rsidP="008170C8">
            <w:r w:rsidRPr="007751D5">
              <w:t>2680.82</w:t>
            </w:r>
          </w:p>
        </w:tc>
        <w:tc>
          <w:tcPr>
            <w:tcW w:w="607" w:type="dxa"/>
            <w:noWrap/>
            <w:hideMark/>
          </w:tcPr>
          <w:p w:rsidR="008170C8" w:rsidRPr="007751D5" w:rsidRDefault="008170C8" w:rsidP="008170C8">
            <w:r w:rsidRPr="007751D5">
              <w:t>0.29</w:t>
            </w:r>
          </w:p>
        </w:tc>
        <w:tc>
          <w:tcPr>
            <w:tcW w:w="991" w:type="dxa"/>
            <w:noWrap/>
            <w:hideMark/>
          </w:tcPr>
          <w:p w:rsidR="008170C8" w:rsidRPr="007751D5" w:rsidRDefault="008170C8" w:rsidP="008170C8">
            <w:r w:rsidRPr="007751D5">
              <w:t>250.00</w:t>
            </w:r>
          </w:p>
        </w:tc>
        <w:tc>
          <w:tcPr>
            <w:tcW w:w="768" w:type="dxa"/>
            <w:noWrap/>
            <w:hideMark/>
          </w:tcPr>
          <w:p w:rsidR="008170C8" w:rsidRPr="007751D5" w:rsidRDefault="008170C8" w:rsidP="008170C8">
            <w:r w:rsidRPr="007751D5">
              <w:t>87.43</w:t>
            </w:r>
          </w:p>
        </w:tc>
      </w:tr>
      <w:tr w:rsidR="008170C8" w:rsidRPr="007751D5" w:rsidTr="007751D5">
        <w:trPr>
          <w:trHeight w:val="288"/>
        </w:trPr>
        <w:tc>
          <w:tcPr>
            <w:tcW w:w="1285" w:type="dxa"/>
            <w:noWrap/>
            <w:hideMark/>
          </w:tcPr>
          <w:p w:rsidR="008170C8" w:rsidRPr="007751D5" w:rsidRDefault="008170C8" w:rsidP="008170C8">
            <w:r w:rsidRPr="007751D5">
              <w:t>RP002</w:t>
            </w:r>
          </w:p>
        </w:tc>
        <w:tc>
          <w:tcPr>
            <w:tcW w:w="4387" w:type="dxa"/>
            <w:noWrap/>
            <w:hideMark/>
          </w:tcPr>
          <w:p w:rsidR="008170C8" w:rsidRPr="007751D5" w:rsidRDefault="008170C8" w:rsidP="008170C8">
            <w:r w:rsidRPr="007751D5">
              <w:t>19::IRGC 70786-1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144.81</w:t>
            </w:r>
          </w:p>
        </w:tc>
        <w:tc>
          <w:tcPr>
            <w:tcW w:w="718" w:type="dxa"/>
            <w:noWrap/>
            <w:hideMark/>
          </w:tcPr>
          <w:p w:rsidR="008170C8" w:rsidRPr="007751D5" w:rsidRDefault="008170C8" w:rsidP="008170C8">
            <w:r w:rsidRPr="007751D5">
              <w:t>21.62</w:t>
            </w:r>
          </w:p>
        </w:tc>
        <w:tc>
          <w:tcPr>
            <w:tcW w:w="718" w:type="dxa"/>
            <w:noWrap/>
            <w:hideMark/>
          </w:tcPr>
          <w:p w:rsidR="008170C8" w:rsidRPr="007751D5" w:rsidRDefault="008170C8" w:rsidP="008170C8">
            <w:r w:rsidRPr="007751D5">
              <w:t>40.90</w:t>
            </w:r>
          </w:p>
        </w:tc>
        <w:tc>
          <w:tcPr>
            <w:tcW w:w="602" w:type="dxa"/>
            <w:noWrap/>
            <w:hideMark/>
          </w:tcPr>
          <w:p w:rsidR="008170C8" w:rsidRPr="007751D5" w:rsidRDefault="008170C8" w:rsidP="008170C8">
            <w:r w:rsidRPr="007751D5">
              <w:t>64</w:t>
            </w:r>
          </w:p>
        </w:tc>
        <w:tc>
          <w:tcPr>
            <w:tcW w:w="1053" w:type="dxa"/>
            <w:noWrap/>
            <w:hideMark/>
          </w:tcPr>
          <w:p w:rsidR="008170C8" w:rsidRPr="007751D5" w:rsidRDefault="008170C8" w:rsidP="008170C8">
            <w:r w:rsidRPr="007751D5">
              <w:t>22828.81</w:t>
            </w:r>
          </w:p>
        </w:tc>
        <w:tc>
          <w:tcPr>
            <w:tcW w:w="941" w:type="dxa"/>
            <w:noWrap/>
            <w:hideMark/>
          </w:tcPr>
          <w:p w:rsidR="008170C8" w:rsidRPr="007751D5" w:rsidRDefault="008170C8" w:rsidP="008170C8">
            <w:r w:rsidRPr="007751D5">
              <w:t>7364.87</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184.31</w:t>
            </w:r>
          </w:p>
        </w:tc>
        <w:tc>
          <w:tcPr>
            <w:tcW w:w="768" w:type="dxa"/>
            <w:noWrap/>
            <w:hideMark/>
          </w:tcPr>
          <w:p w:rsidR="008170C8" w:rsidRPr="007751D5" w:rsidRDefault="008170C8" w:rsidP="008170C8">
            <w:r w:rsidRPr="007751D5">
              <w:t>97.68</w:t>
            </w:r>
          </w:p>
        </w:tc>
      </w:tr>
      <w:tr w:rsidR="008170C8" w:rsidRPr="007751D5" w:rsidTr="007751D5">
        <w:trPr>
          <w:trHeight w:val="288"/>
        </w:trPr>
        <w:tc>
          <w:tcPr>
            <w:tcW w:w="1285" w:type="dxa"/>
            <w:noWrap/>
            <w:hideMark/>
          </w:tcPr>
          <w:p w:rsidR="008170C8" w:rsidRPr="007751D5" w:rsidRDefault="008170C8" w:rsidP="008170C8">
            <w:r w:rsidRPr="007751D5">
              <w:t>RP003</w:t>
            </w:r>
          </w:p>
        </w:tc>
        <w:tc>
          <w:tcPr>
            <w:tcW w:w="4387" w:type="dxa"/>
            <w:noWrap/>
            <w:hideMark/>
          </w:tcPr>
          <w:p w:rsidR="008170C8" w:rsidRPr="007751D5" w:rsidRDefault="008170C8" w:rsidP="008170C8">
            <w:r w:rsidRPr="007751D5">
              <w:t>3210::IRGC 116950-1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102</w:t>
            </w:r>
          </w:p>
        </w:tc>
        <w:tc>
          <w:tcPr>
            <w:tcW w:w="830" w:type="dxa"/>
            <w:noWrap/>
            <w:hideMark/>
          </w:tcPr>
          <w:p w:rsidR="008170C8" w:rsidRPr="007751D5" w:rsidRDefault="008170C8" w:rsidP="008170C8">
            <w:r w:rsidRPr="007751D5">
              <w:t>79.52</w:t>
            </w:r>
          </w:p>
        </w:tc>
        <w:tc>
          <w:tcPr>
            <w:tcW w:w="718" w:type="dxa"/>
            <w:noWrap/>
            <w:hideMark/>
          </w:tcPr>
          <w:p w:rsidR="008170C8" w:rsidRPr="007751D5" w:rsidRDefault="008170C8" w:rsidP="008170C8">
            <w:r w:rsidRPr="007751D5">
              <w:t>18.24</w:t>
            </w:r>
          </w:p>
        </w:tc>
        <w:tc>
          <w:tcPr>
            <w:tcW w:w="718" w:type="dxa"/>
            <w:noWrap/>
            <w:hideMark/>
          </w:tcPr>
          <w:p w:rsidR="008170C8" w:rsidRPr="007751D5" w:rsidRDefault="008170C8" w:rsidP="008170C8">
            <w:r w:rsidRPr="007751D5">
              <w:t>38.11</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11327.58</w:t>
            </w:r>
          </w:p>
        </w:tc>
        <w:tc>
          <w:tcPr>
            <w:tcW w:w="941" w:type="dxa"/>
            <w:noWrap/>
            <w:hideMark/>
          </w:tcPr>
          <w:p w:rsidR="008170C8" w:rsidRPr="007751D5" w:rsidRDefault="008170C8" w:rsidP="008170C8">
            <w:r w:rsidRPr="007751D5">
              <w:t>3433.00</w:t>
            </w:r>
          </w:p>
        </w:tc>
        <w:tc>
          <w:tcPr>
            <w:tcW w:w="607" w:type="dxa"/>
            <w:noWrap/>
            <w:hideMark/>
          </w:tcPr>
          <w:p w:rsidR="008170C8" w:rsidRPr="007751D5" w:rsidRDefault="008170C8" w:rsidP="008170C8">
            <w:r w:rsidRPr="007751D5">
              <w:t>0.33</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98.49</w:t>
            </w:r>
          </w:p>
        </w:tc>
      </w:tr>
      <w:tr w:rsidR="008170C8" w:rsidRPr="007751D5" w:rsidTr="007751D5">
        <w:trPr>
          <w:trHeight w:val="288"/>
        </w:trPr>
        <w:tc>
          <w:tcPr>
            <w:tcW w:w="1285" w:type="dxa"/>
            <w:noWrap/>
            <w:hideMark/>
          </w:tcPr>
          <w:p w:rsidR="008170C8" w:rsidRPr="007751D5" w:rsidRDefault="008170C8" w:rsidP="008170C8">
            <w:r w:rsidRPr="007751D5">
              <w:t>RP004</w:t>
            </w:r>
          </w:p>
        </w:tc>
        <w:tc>
          <w:tcPr>
            <w:tcW w:w="4387" w:type="dxa"/>
            <w:noWrap/>
            <w:hideMark/>
          </w:tcPr>
          <w:p w:rsidR="008170C8" w:rsidRPr="007751D5" w:rsidRDefault="008170C8" w:rsidP="008170C8">
            <w:r w:rsidRPr="007751D5">
              <w:t>498-2A BR 8::IRGC 5891-1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125.66</w:t>
            </w:r>
          </w:p>
        </w:tc>
        <w:tc>
          <w:tcPr>
            <w:tcW w:w="718" w:type="dxa"/>
            <w:noWrap/>
            <w:hideMark/>
          </w:tcPr>
          <w:p w:rsidR="008170C8" w:rsidRPr="007751D5" w:rsidRDefault="008170C8" w:rsidP="008170C8">
            <w:r w:rsidRPr="007751D5">
              <w:t>23.52</w:t>
            </w:r>
          </w:p>
        </w:tc>
        <w:tc>
          <w:tcPr>
            <w:tcW w:w="718" w:type="dxa"/>
            <w:noWrap/>
            <w:hideMark/>
          </w:tcPr>
          <w:p w:rsidR="008170C8" w:rsidRPr="007751D5" w:rsidRDefault="008170C8" w:rsidP="008170C8">
            <w:r w:rsidRPr="007751D5">
              <w:t>33.73</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13244.79</w:t>
            </w:r>
          </w:p>
        </w:tc>
        <w:tc>
          <w:tcPr>
            <w:tcW w:w="941" w:type="dxa"/>
            <w:noWrap/>
            <w:hideMark/>
          </w:tcPr>
          <w:p w:rsidR="008170C8" w:rsidRPr="007751D5" w:rsidRDefault="008170C8" w:rsidP="008170C8">
            <w:r w:rsidRPr="007751D5">
              <w:t>6331.54</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273.69</w:t>
            </w:r>
          </w:p>
        </w:tc>
        <w:tc>
          <w:tcPr>
            <w:tcW w:w="768" w:type="dxa"/>
            <w:noWrap/>
            <w:hideMark/>
          </w:tcPr>
          <w:p w:rsidR="008170C8" w:rsidRPr="007751D5" w:rsidRDefault="008170C8" w:rsidP="008170C8">
            <w:r w:rsidRPr="007751D5">
              <w:t>97.45</w:t>
            </w:r>
          </w:p>
        </w:tc>
      </w:tr>
      <w:tr w:rsidR="008170C8" w:rsidRPr="007751D5" w:rsidTr="007751D5">
        <w:trPr>
          <w:trHeight w:val="288"/>
        </w:trPr>
        <w:tc>
          <w:tcPr>
            <w:tcW w:w="1285" w:type="dxa"/>
            <w:noWrap/>
            <w:hideMark/>
          </w:tcPr>
          <w:p w:rsidR="008170C8" w:rsidRPr="007751D5" w:rsidRDefault="008170C8" w:rsidP="008170C8">
            <w:r w:rsidRPr="007751D5">
              <w:t>RP005</w:t>
            </w:r>
          </w:p>
        </w:tc>
        <w:tc>
          <w:tcPr>
            <w:tcW w:w="4387" w:type="dxa"/>
            <w:noWrap/>
            <w:hideMark/>
          </w:tcPr>
          <w:p w:rsidR="008170C8" w:rsidRPr="007751D5" w:rsidRDefault="008170C8" w:rsidP="008170C8">
            <w:r w:rsidRPr="007751D5">
              <w:t>ADT 12::IRGC 6254-1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135.92</w:t>
            </w:r>
          </w:p>
        </w:tc>
        <w:tc>
          <w:tcPr>
            <w:tcW w:w="718" w:type="dxa"/>
            <w:noWrap/>
            <w:hideMark/>
          </w:tcPr>
          <w:p w:rsidR="008170C8" w:rsidRPr="007751D5" w:rsidRDefault="008170C8" w:rsidP="008170C8">
            <w:r w:rsidRPr="007751D5">
              <w:t>27.31</w:t>
            </w:r>
          </w:p>
        </w:tc>
        <w:tc>
          <w:tcPr>
            <w:tcW w:w="718" w:type="dxa"/>
            <w:noWrap/>
            <w:hideMark/>
          </w:tcPr>
          <w:p w:rsidR="008170C8" w:rsidRPr="007751D5" w:rsidRDefault="008170C8" w:rsidP="008170C8">
            <w:r w:rsidRPr="007751D5">
              <w:t>47.44</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16048.01</w:t>
            </w:r>
          </w:p>
        </w:tc>
        <w:tc>
          <w:tcPr>
            <w:tcW w:w="941" w:type="dxa"/>
            <w:noWrap/>
            <w:hideMark/>
          </w:tcPr>
          <w:p w:rsidR="008170C8" w:rsidRPr="007751D5" w:rsidRDefault="008170C8" w:rsidP="008170C8">
            <w:r w:rsidRPr="007751D5">
              <w:t>7463.47</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97.65</w:t>
            </w:r>
          </w:p>
        </w:tc>
      </w:tr>
      <w:tr w:rsidR="008170C8" w:rsidRPr="007751D5" w:rsidTr="007751D5">
        <w:trPr>
          <w:trHeight w:val="288"/>
        </w:trPr>
        <w:tc>
          <w:tcPr>
            <w:tcW w:w="1285" w:type="dxa"/>
            <w:noWrap/>
            <w:hideMark/>
          </w:tcPr>
          <w:p w:rsidR="008170C8" w:rsidRPr="007751D5" w:rsidRDefault="008170C8" w:rsidP="008170C8">
            <w:r w:rsidRPr="007751D5">
              <w:t>RP006</w:t>
            </w:r>
          </w:p>
        </w:tc>
        <w:tc>
          <w:tcPr>
            <w:tcW w:w="4387" w:type="dxa"/>
            <w:noWrap/>
            <w:hideMark/>
          </w:tcPr>
          <w:p w:rsidR="008170C8" w:rsidRPr="007751D5" w:rsidRDefault="008170C8" w:rsidP="008170C8">
            <w:r w:rsidRPr="007751D5">
              <w:t>AE NOUA::IRGC 89308-1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131.75</w:t>
            </w:r>
          </w:p>
        </w:tc>
        <w:tc>
          <w:tcPr>
            <w:tcW w:w="718" w:type="dxa"/>
            <w:noWrap/>
            <w:hideMark/>
          </w:tcPr>
          <w:p w:rsidR="008170C8" w:rsidRPr="007751D5" w:rsidRDefault="008170C8" w:rsidP="008170C8">
            <w:r w:rsidRPr="007751D5">
              <w:t>22.70</w:t>
            </w:r>
          </w:p>
        </w:tc>
        <w:tc>
          <w:tcPr>
            <w:tcW w:w="718" w:type="dxa"/>
            <w:noWrap/>
            <w:hideMark/>
          </w:tcPr>
          <w:p w:rsidR="008170C8" w:rsidRPr="007751D5" w:rsidRDefault="008170C8" w:rsidP="008170C8">
            <w:r w:rsidRPr="007751D5">
              <w:t>41.61</w:t>
            </w:r>
          </w:p>
        </w:tc>
        <w:tc>
          <w:tcPr>
            <w:tcW w:w="602" w:type="dxa"/>
            <w:noWrap/>
            <w:hideMark/>
          </w:tcPr>
          <w:p w:rsidR="008170C8" w:rsidRPr="007751D5" w:rsidRDefault="008170C8" w:rsidP="008170C8">
            <w:r w:rsidRPr="007751D5">
              <w:t>43</w:t>
            </w:r>
          </w:p>
        </w:tc>
        <w:tc>
          <w:tcPr>
            <w:tcW w:w="1053" w:type="dxa"/>
            <w:noWrap/>
            <w:hideMark/>
          </w:tcPr>
          <w:p w:rsidR="008170C8" w:rsidRPr="007751D5" w:rsidRDefault="008170C8" w:rsidP="008170C8">
            <w:r w:rsidRPr="007751D5">
              <w:t>12658.79</w:t>
            </w:r>
          </w:p>
        </w:tc>
        <w:tc>
          <w:tcPr>
            <w:tcW w:w="941" w:type="dxa"/>
            <w:noWrap/>
            <w:hideMark/>
          </w:tcPr>
          <w:p w:rsidR="008170C8" w:rsidRPr="007751D5" w:rsidRDefault="008170C8" w:rsidP="008170C8">
            <w:r w:rsidRPr="007751D5">
              <w:t>6510.04</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291.56</w:t>
            </w:r>
          </w:p>
        </w:tc>
        <w:tc>
          <w:tcPr>
            <w:tcW w:w="768" w:type="dxa"/>
            <w:noWrap/>
            <w:hideMark/>
          </w:tcPr>
          <w:p w:rsidR="008170C8" w:rsidRPr="007751D5" w:rsidRDefault="008170C8" w:rsidP="008170C8">
            <w:r w:rsidRPr="007751D5">
              <w:t>97.27</w:t>
            </w:r>
          </w:p>
        </w:tc>
      </w:tr>
      <w:tr w:rsidR="008170C8" w:rsidRPr="007751D5" w:rsidTr="007751D5">
        <w:trPr>
          <w:trHeight w:val="288"/>
        </w:trPr>
        <w:tc>
          <w:tcPr>
            <w:tcW w:w="1285" w:type="dxa"/>
            <w:noWrap/>
            <w:hideMark/>
          </w:tcPr>
          <w:p w:rsidR="008170C8" w:rsidRPr="007751D5" w:rsidRDefault="008170C8" w:rsidP="008170C8">
            <w:r w:rsidRPr="007751D5">
              <w:t>RP007</w:t>
            </w:r>
          </w:p>
        </w:tc>
        <w:tc>
          <w:tcPr>
            <w:tcW w:w="4387" w:type="dxa"/>
            <w:noWrap/>
            <w:hideMark/>
          </w:tcPr>
          <w:p w:rsidR="008170C8" w:rsidRPr="007751D5" w:rsidRDefault="008170C8" w:rsidP="008170C8">
            <w:r w:rsidRPr="007751D5">
              <w:t>ALTAMIRA 9::IRGC 116953-1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91.07</w:t>
            </w:r>
          </w:p>
        </w:tc>
        <w:tc>
          <w:tcPr>
            <w:tcW w:w="718" w:type="dxa"/>
            <w:noWrap/>
            <w:hideMark/>
          </w:tcPr>
          <w:p w:rsidR="008170C8" w:rsidRPr="007751D5" w:rsidRDefault="008170C8" w:rsidP="008170C8">
            <w:r w:rsidRPr="007751D5">
              <w:t>16.83</w:t>
            </w:r>
          </w:p>
        </w:tc>
        <w:tc>
          <w:tcPr>
            <w:tcW w:w="718" w:type="dxa"/>
            <w:noWrap/>
            <w:hideMark/>
          </w:tcPr>
          <w:p w:rsidR="008170C8" w:rsidRPr="007751D5" w:rsidRDefault="008170C8" w:rsidP="008170C8">
            <w:r w:rsidRPr="007751D5">
              <w:t>24.89</w:t>
            </w:r>
          </w:p>
        </w:tc>
        <w:tc>
          <w:tcPr>
            <w:tcW w:w="602" w:type="dxa"/>
            <w:noWrap/>
            <w:hideMark/>
          </w:tcPr>
          <w:p w:rsidR="008170C8" w:rsidRPr="007751D5" w:rsidRDefault="008170C8" w:rsidP="008170C8">
            <w:r w:rsidRPr="007751D5">
              <w:t>35</w:t>
            </w:r>
          </w:p>
        </w:tc>
        <w:tc>
          <w:tcPr>
            <w:tcW w:w="1053" w:type="dxa"/>
            <w:noWrap/>
            <w:hideMark/>
          </w:tcPr>
          <w:p w:rsidR="008170C8" w:rsidRPr="007751D5" w:rsidRDefault="008170C8" w:rsidP="008170C8">
            <w:r w:rsidRPr="007751D5">
              <w:t>8302.70</w:t>
            </w:r>
          </w:p>
        </w:tc>
        <w:tc>
          <w:tcPr>
            <w:tcW w:w="941" w:type="dxa"/>
            <w:noWrap/>
            <w:hideMark/>
          </w:tcPr>
          <w:p w:rsidR="008170C8" w:rsidRPr="007751D5" w:rsidRDefault="008170C8" w:rsidP="008170C8">
            <w:r w:rsidRPr="007751D5">
              <w:t>2173.89</w:t>
            </w:r>
          </w:p>
        </w:tc>
        <w:tc>
          <w:tcPr>
            <w:tcW w:w="607" w:type="dxa"/>
            <w:noWrap/>
            <w:hideMark/>
          </w:tcPr>
          <w:p w:rsidR="008170C8" w:rsidRPr="007751D5" w:rsidRDefault="008170C8" w:rsidP="008170C8">
            <w:r w:rsidRPr="007751D5">
              <w:t>0.21</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94.61</w:t>
            </w:r>
          </w:p>
        </w:tc>
      </w:tr>
      <w:tr w:rsidR="008170C8" w:rsidRPr="007751D5" w:rsidTr="007751D5">
        <w:trPr>
          <w:trHeight w:val="288"/>
        </w:trPr>
        <w:tc>
          <w:tcPr>
            <w:tcW w:w="1285" w:type="dxa"/>
            <w:noWrap/>
            <w:hideMark/>
          </w:tcPr>
          <w:p w:rsidR="008170C8" w:rsidRPr="007751D5" w:rsidRDefault="008170C8" w:rsidP="008170C8">
            <w:r w:rsidRPr="007751D5">
              <w:t>RP008</w:t>
            </w:r>
          </w:p>
        </w:tc>
        <w:tc>
          <w:tcPr>
            <w:tcW w:w="4387" w:type="dxa"/>
            <w:noWrap/>
            <w:hideMark/>
          </w:tcPr>
          <w:p w:rsidR="008170C8" w:rsidRPr="007751D5" w:rsidRDefault="008170C8" w:rsidP="008170C8">
            <w:r w:rsidRPr="007751D5">
              <w:t>ARAURE 1::IRGC 116956-1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94.73</w:t>
            </w:r>
          </w:p>
        </w:tc>
        <w:tc>
          <w:tcPr>
            <w:tcW w:w="718" w:type="dxa"/>
            <w:noWrap/>
            <w:hideMark/>
          </w:tcPr>
          <w:p w:rsidR="008170C8" w:rsidRPr="007751D5" w:rsidRDefault="008170C8" w:rsidP="008170C8">
            <w:r w:rsidRPr="007751D5">
              <w:t>21.76</w:t>
            </w:r>
          </w:p>
        </w:tc>
        <w:tc>
          <w:tcPr>
            <w:tcW w:w="718" w:type="dxa"/>
            <w:noWrap/>
            <w:hideMark/>
          </w:tcPr>
          <w:p w:rsidR="008170C8" w:rsidRPr="007751D5" w:rsidRDefault="008170C8" w:rsidP="008170C8">
            <w:r w:rsidRPr="007751D5">
              <w:t>27.31</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12793.20</w:t>
            </w:r>
          </w:p>
        </w:tc>
        <w:tc>
          <w:tcPr>
            <w:tcW w:w="941" w:type="dxa"/>
            <w:noWrap/>
            <w:hideMark/>
          </w:tcPr>
          <w:p w:rsidR="008170C8" w:rsidRPr="007751D5" w:rsidRDefault="008170C8" w:rsidP="008170C8">
            <w:r w:rsidRPr="007751D5">
              <w:t>4203.27</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96.57</w:t>
            </w:r>
          </w:p>
        </w:tc>
      </w:tr>
      <w:tr w:rsidR="008170C8" w:rsidRPr="007751D5" w:rsidTr="007751D5">
        <w:trPr>
          <w:trHeight w:val="288"/>
        </w:trPr>
        <w:tc>
          <w:tcPr>
            <w:tcW w:w="1285" w:type="dxa"/>
            <w:noWrap/>
            <w:hideMark/>
          </w:tcPr>
          <w:p w:rsidR="008170C8" w:rsidRPr="007751D5" w:rsidRDefault="008170C8" w:rsidP="008170C8">
            <w:r w:rsidRPr="007751D5">
              <w:t>RP009</w:t>
            </w:r>
          </w:p>
        </w:tc>
        <w:tc>
          <w:tcPr>
            <w:tcW w:w="4387" w:type="dxa"/>
            <w:noWrap/>
            <w:hideMark/>
          </w:tcPr>
          <w:p w:rsidR="008170C8" w:rsidRPr="007751D5" w:rsidRDefault="008170C8" w:rsidP="008170C8">
            <w:r w:rsidRPr="007751D5">
              <w:t>ARC 10100::IRGC 20709-1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123.61</w:t>
            </w:r>
          </w:p>
        </w:tc>
        <w:tc>
          <w:tcPr>
            <w:tcW w:w="718" w:type="dxa"/>
            <w:noWrap/>
            <w:hideMark/>
          </w:tcPr>
          <w:p w:rsidR="008170C8" w:rsidRPr="007751D5" w:rsidRDefault="008170C8" w:rsidP="008170C8">
            <w:r w:rsidRPr="007751D5">
              <w:t>22.30</w:t>
            </w:r>
          </w:p>
        </w:tc>
        <w:tc>
          <w:tcPr>
            <w:tcW w:w="718" w:type="dxa"/>
            <w:noWrap/>
            <w:hideMark/>
          </w:tcPr>
          <w:p w:rsidR="008170C8" w:rsidRPr="007751D5" w:rsidRDefault="008170C8" w:rsidP="008170C8">
            <w:r w:rsidRPr="007751D5">
              <w:t>48.91</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14865.02</w:t>
            </w:r>
          </w:p>
        </w:tc>
        <w:tc>
          <w:tcPr>
            <w:tcW w:w="941" w:type="dxa"/>
            <w:noWrap/>
            <w:hideMark/>
          </w:tcPr>
          <w:p w:rsidR="008170C8" w:rsidRPr="007751D5" w:rsidRDefault="008170C8" w:rsidP="008170C8">
            <w:r w:rsidRPr="007751D5">
              <w:t>4565.43</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96.74</w:t>
            </w:r>
          </w:p>
        </w:tc>
      </w:tr>
      <w:tr w:rsidR="008170C8" w:rsidRPr="007751D5" w:rsidTr="007751D5">
        <w:trPr>
          <w:trHeight w:val="288"/>
        </w:trPr>
        <w:tc>
          <w:tcPr>
            <w:tcW w:w="1285" w:type="dxa"/>
            <w:noWrap/>
            <w:hideMark/>
          </w:tcPr>
          <w:p w:rsidR="008170C8" w:rsidRPr="007751D5" w:rsidRDefault="008170C8" w:rsidP="008170C8">
            <w:r w:rsidRPr="007751D5">
              <w:t>RP010</w:t>
            </w:r>
          </w:p>
        </w:tc>
        <w:tc>
          <w:tcPr>
            <w:tcW w:w="4387" w:type="dxa"/>
            <w:noWrap/>
            <w:hideMark/>
          </w:tcPr>
          <w:p w:rsidR="008170C8" w:rsidRPr="007751D5" w:rsidRDefault="008170C8" w:rsidP="008170C8">
            <w:r w:rsidRPr="007751D5">
              <w:t>ARC 10594::IRGC 12524-1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150.56</w:t>
            </w:r>
          </w:p>
        </w:tc>
        <w:tc>
          <w:tcPr>
            <w:tcW w:w="718" w:type="dxa"/>
            <w:noWrap/>
            <w:hideMark/>
          </w:tcPr>
          <w:p w:rsidR="008170C8" w:rsidRPr="007751D5" w:rsidRDefault="008170C8" w:rsidP="008170C8">
            <w:r w:rsidRPr="007751D5">
              <w:t>25.42</w:t>
            </w:r>
          </w:p>
        </w:tc>
        <w:tc>
          <w:tcPr>
            <w:tcW w:w="718" w:type="dxa"/>
            <w:noWrap/>
            <w:hideMark/>
          </w:tcPr>
          <w:p w:rsidR="008170C8" w:rsidRPr="007751D5" w:rsidRDefault="008170C8" w:rsidP="008170C8">
            <w:r w:rsidRPr="007751D5">
              <w:t>35.76</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20621.69</w:t>
            </w:r>
          </w:p>
        </w:tc>
        <w:tc>
          <w:tcPr>
            <w:tcW w:w="941" w:type="dxa"/>
            <w:noWrap/>
            <w:hideMark/>
          </w:tcPr>
          <w:p w:rsidR="008170C8" w:rsidRPr="007751D5" w:rsidRDefault="008170C8" w:rsidP="008170C8">
            <w:r w:rsidRPr="007751D5">
              <w:t>6102.30</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96.64</w:t>
            </w:r>
          </w:p>
        </w:tc>
      </w:tr>
      <w:tr w:rsidR="008170C8" w:rsidRPr="007751D5" w:rsidTr="007751D5">
        <w:trPr>
          <w:trHeight w:val="288"/>
        </w:trPr>
        <w:tc>
          <w:tcPr>
            <w:tcW w:w="1285" w:type="dxa"/>
            <w:noWrap/>
            <w:hideMark/>
          </w:tcPr>
          <w:p w:rsidR="008170C8" w:rsidRPr="007751D5" w:rsidRDefault="008170C8" w:rsidP="008170C8">
            <w:r w:rsidRPr="007751D5">
              <w:t>RP011</w:t>
            </w:r>
          </w:p>
        </w:tc>
        <w:tc>
          <w:tcPr>
            <w:tcW w:w="4387" w:type="dxa"/>
            <w:noWrap/>
            <w:hideMark/>
          </w:tcPr>
          <w:p w:rsidR="008170C8" w:rsidRPr="007751D5" w:rsidRDefault="008170C8" w:rsidP="008170C8">
            <w:r w:rsidRPr="007751D5">
              <w:t>ARC 10754::IRGC 12603-1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121.68</w:t>
            </w:r>
          </w:p>
        </w:tc>
        <w:tc>
          <w:tcPr>
            <w:tcW w:w="718" w:type="dxa"/>
            <w:noWrap/>
            <w:hideMark/>
          </w:tcPr>
          <w:p w:rsidR="008170C8" w:rsidRPr="007751D5" w:rsidRDefault="008170C8" w:rsidP="008170C8">
            <w:r w:rsidRPr="007751D5">
              <w:t>23.65</w:t>
            </w:r>
          </w:p>
        </w:tc>
        <w:tc>
          <w:tcPr>
            <w:tcW w:w="718" w:type="dxa"/>
            <w:noWrap/>
            <w:hideMark/>
          </w:tcPr>
          <w:p w:rsidR="008170C8" w:rsidRPr="007751D5" w:rsidRDefault="008170C8" w:rsidP="008170C8">
            <w:r w:rsidRPr="007751D5">
              <w:t>32.36</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14973.66</w:t>
            </w:r>
          </w:p>
        </w:tc>
        <w:tc>
          <w:tcPr>
            <w:tcW w:w="941" w:type="dxa"/>
            <w:noWrap/>
            <w:hideMark/>
          </w:tcPr>
          <w:p w:rsidR="008170C8" w:rsidRPr="007751D5" w:rsidRDefault="008170C8" w:rsidP="008170C8">
            <w:r w:rsidRPr="007751D5">
              <w:t>6427.47</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96.46</w:t>
            </w:r>
          </w:p>
        </w:tc>
      </w:tr>
      <w:tr w:rsidR="008170C8" w:rsidRPr="007751D5" w:rsidTr="007751D5">
        <w:trPr>
          <w:trHeight w:val="288"/>
        </w:trPr>
        <w:tc>
          <w:tcPr>
            <w:tcW w:w="1285" w:type="dxa"/>
            <w:noWrap/>
            <w:hideMark/>
          </w:tcPr>
          <w:p w:rsidR="008170C8" w:rsidRPr="007751D5" w:rsidRDefault="008170C8" w:rsidP="008170C8">
            <w:r w:rsidRPr="007751D5">
              <w:t>RP012</w:t>
            </w:r>
          </w:p>
        </w:tc>
        <w:tc>
          <w:tcPr>
            <w:tcW w:w="4387" w:type="dxa"/>
            <w:noWrap/>
            <w:hideMark/>
          </w:tcPr>
          <w:p w:rsidR="008170C8" w:rsidRPr="007751D5" w:rsidRDefault="008170C8" w:rsidP="008170C8">
            <w:r w:rsidRPr="007751D5">
              <w:t>ARC 10812::IRGC 21074-1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76</w:t>
            </w:r>
          </w:p>
        </w:tc>
        <w:tc>
          <w:tcPr>
            <w:tcW w:w="830" w:type="dxa"/>
            <w:noWrap/>
            <w:hideMark/>
          </w:tcPr>
          <w:p w:rsidR="008170C8" w:rsidRPr="007751D5" w:rsidRDefault="008170C8" w:rsidP="008170C8">
            <w:r w:rsidRPr="007751D5">
              <w:t>118.79</w:t>
            </w:r>
          </w:p>
        </w:tc>
        <w:tc>
          <w:tcPr>
            <w:tcW w:w="718" w:type="dxa"/>
            <w:noWrap/>
            <w:hideMark/>
          </w:tcPr>
          <w:p w:rsidR="008170C8" w:rsidRPr="007751D5" w:rsidRDefault="008170C8" w:rsidP="008170C8">
            <w:r w:rsidRPr="007751D5">
              <w:t>23.17</w:t>
            </w:r>
          </w:p>
        </w:tc>
        <w:tc>
          <w:tcPr>
            <w:tcW w:w="718" w:type="dxa"/>
            <w:noWrap/>
            <w:hideMark/>
          </w:tcPr>
          <w:p w:rsidR="008170C8" w:rsidRPr="007751D5" w:rsidRDefault="008170C8" w:rsidP="008170C8">
            <w:r w:rsidRPr="007751D5">
              <w:t>38.62</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8158.46</w:t>
            </w:r>
          </w:p>
        </w:tc>
        <w:tc>
          <w:tcPr>
            <w:tcW w:w="941" w:type="dxa"/>
            <w:noWrap/>
            <w:hideMark/>
          </w:tcPr>
          <w:p w:rsidR="008170C8" w:rsidRPr="007751D5" w:rsidRDefault="008170C8" w:rsidP="008170C8">
            <w:r w:rsidRPr="007751D5">
              <w:t>3912.97</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96.22</w:t>
            </w:r>
          </w:p>
        </w:tc>
      </w:tr>
      <w:tr w:rsidR="008170C8" w:rsidRPr="007751D5" w:rsidTr="007751D5">
        <w:trPr>
          <w:trHeight w:val="288"/>
        </w:trPr>
        <w:tc>
          <w:tcPr>
            <w:tcW w:w="1285" w:type="dxa"/>
            <w:noWrap/>
            <w:hideMark/>
          </w:tcPr>
          <w:p w:rsidR="008170C8" w:rsidRPr="007751D5" w:rsidRDefault="008170C8" w:rsidP="008170C8">
            <w:r w:rsidRPr="007751D5">
              <w:t>RP013</w:t>
            </w:r>
          </w:p>
        </w:tc>
        <w:tc>
          <w:tcPr>
            <w:tcW w:w="4387" w:type="dxa"/>
            <w:noWrap/>
            <w:hideMark/>
          </w:tcPr>
          <w:p w:rsidR="008170C8" w:rsidRPr="007751D5" w:rsidRDefault="008170C8" w:rsidP="008170C8">
            <w:r w:rsidRPr="007751D5">
              <w:t>ARC 11524::IRGC 42672-1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121.68</w:t>
            </w:r>
          </w:p>
        </w:tc>
        <w:tc>
          <w:tcPr>
            <w:tcW w:w="718" w:type="dxa"/>
            <w:noWrap/>
            <w:hideMark/>
          </w:tcPr>
          <w:p w:rsidR="008170C8" w:rsidRPr="007751D5" w:rsidRDefault="008170C8" w:rsidP="008170C8">
            <w:r w:rsidRPr="007751D5">
              <w:t>22.98</w:t>
            </w:r>
          </w:p>
        </w:tc>
        <w:tc>
          <w:tcPr>
            <w:tcW w:w="718" w:type="dxa"/>
            <w:noWrap/>
            <w:hideMark/>
          </w:tcPr>
          <w:p w:rsidR="008170C8" w:rsidRPr="007751D5" w:rsidRDefault="008170C8" w:rsidP="008170C8">
            <w:r w:rsidRPr="007751D5">
              <w:t>47.30</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11444.69</w:t>
            </w:r>
          </w:p>
        </w:tc>
        <w:tc>
          <w:tcPr>
            <w:tcW w:w="941" w:type="dxa"/>
            <w:noWrap/>
            <w:hideMark/>
          </w:tcPr>
          <w:p w:rsidR="008170C8" w:rsidRPr="007751D5" w:rsidRDefault="008170C8" w:rsidP="008170C8">
            <w:r w:rsidRPr="007751D5">
              <w:t>5156.70</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96.34</w:t>
            </w:r>
          </w:p>
        </w:tc>
      </w:tr>
      <w:tr w:rsidR="008170C8" w:rsidRPr="007751D5" w:rsidTr="007751D5">
        <w:trPr>
          <w:trHeight w:val="288"/>
        </w:trPr>
        <w:tc>
          <w:tcPr>
            <w:tcW w:w="1285" w:type="dxa"/>
            <w:noWrap/>
            <w:hideMark/>
          </w:tcPr>
          <w:p w:rsidR="008170C8" w:rsidRPr="007751D5" w:rsidRDefault="008170C8" w:rsidP="008170C8">
            <w:r w:rsidRPr="007751D5">
              <w:t>RP014</w:t>
            </w:r>
          </w:p>
        </w:tc>
        <w:tc>
          <w:tcPr>
            <w:tcW w:w="4387" w:type="dxa"/>
            <w:noWrap/>
            <w:hideMark/>
          </w:tcPr>
          <w:p w:rsidR="008170C8" w:rsidRPr="007751D5" w:rsidRDefault="008170C8" w:rsidP="008170C8">
            <w:r w:rsidRPr="007751D5">
              <w:t>ARC 11857::IRGC 40972-1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138.96</w:t>
            </w:r>
          </w:p>
        </w:tc>
        <w:tc>
          <w:tcPr>
            <w:tcW w:w="718" w:type="dxa"/>
            <w:noWrap/>
            <w:hideMark/>
          </w:tcPr>
          <w:p w:rsidR="008170C8" w:rsidRPr="007751D5" w:rsidRDefault="008170C8" w:rsidP="008170C8">
            <w:r w:rsidRPr="007751D5">
              <w:t>23.17</w:t>
            </w:r>
          </w:p>
        </w:tc>
        <w:tc>
          <w:tcPr>
            <w:tcW w:w="718" w:type="dxa"/>
            <w:noWrap/>
            <w:hideMark/>
          </w:tcPr>
          <w:p w:rsidR="008170C8" w:rsidRPr="007751D5" w:rsidRDefault="008170C8" w:rsidP="008170C8">
            <w:r w:rsidRPr="007751D5">
              <w:t>29.56</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16710.09</w:t>
            </w:r>
          </w:p>
        </w:tc>
        <w:tc>
          <w:tcPr>
            <w:tcW w:w="941" w:type="dxa"/>
            <w:noWrap/>
            <w:hideMark/>
          </w:tcPr>
          <w:p w:rsidR="008170C8" w:rsidRPr="007751D5" w:rsidRDefault="008170C8" w:rsidP="008170C8">
            <w:r w:rsidRPr="007751D5">
              <w:t>5651.92</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96.75</w:t>
            </w:r>
          </w:p>
        </w:tc>
      </w:tr>
      <w:tr w:rsidR="008170C8" w:rsidRPr="007751D5" w:rsidTr="007751D5">
        <w:trPr>
          <w:trHeight w:val="288"/>
        </w:trPr>
        <w:tc>
          <w:tcPr>
            <w:tcW w:w="1285" w:type="dxa"/>
            <w:noWrap/>
            <w:hideMark/>
          </w:tcPr>
          <w:p w:rsidR="008170C8" w:rsidRPr="007751D5" w:rsidRDefault="008170C8" w:rsidP="008170C8">
            <w:r w:rsidRPr="007751D5">
              <w:t>RP015</w:t>
            </w:r>
          </w:p>
        </w:tc>
        <w:tc>
          <w:tcPr>
            <w:tcW w:w="4387" w:type="dxa"/>
            <w:noWrap/>
            <w:hideMark/>
          </w:tcPr>
          <w:p w:rsidR="008170C8" w:rsidRPr="007751D5" w:rsidRDefault="008170C8" w:rsidP="008170C8">
            <w:r w:rsidRPr="007751D5">
              <w:t>ARC 11901::IRGC 21727-1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138.87</w:t>
            </w:r>
          </w:p>
        </w:tc>
        <w:tc>
          <w:tcPr>
            <w:tcW w:w="718" w:type="dxa"/>
            <w:noWrap/>
            <w:hideMark/>
          </w:tcPr>
          <w:p w:rsidR="008170C8" w:rsidRPr="007751D5" w:rsidRDefault="008170C8" w:rsidP="008170C8">
            <w:r w:rsidRPr="007751D5">
              <w:t>27.85</w:t>
            </w:r>
          </w:p>
        </w:tc>
        <w:tc>
          <w:tcPr>
            <w:tcW w:w="718" w:type="dxa"/>
            <w:noWrap/>
            <w:hideMark/>
          </w:tcPr>
          <w:p w:rsidR="008170C8" w:rsidRPr="007751D5" w:rsidRDefault="008170C8" w:rsidP="008170C8">
            <w:r w:rsidRPr="007751D5">
              <w:t>37.76</w:t>
            </w:r>
          </w:p>
        </w:tc>
        <w:tc>
          <w:tcPr>
            <w:tcW w:w="602" w:type="dxa"/>
            <w:noWrap/>
            <w:hideMark/>
          </w:tcPr>
          <w:p w:rsidR="008170C8" w:rsidRPr="007751D5" w:rsidRDefault="008170C8" w:rsidP="008170C8">
            <w:r w:rsidRPr="007751D5">
              <w:t>67</w:t>
            </w:r>
          </w:p>
        </w:tc>
        <w:tc>
          <w:tcPr>
            <w:tcW w:w="1053" w:type="dxa"/>
            <w:noWrap/>
            <w:hideMark/>
          </w:tcPr>
          <w:p w:rsidR="008170C8" w:rsidRPr="007751D5" w:rsidRDefault="008170C8" w:rsidP="008170C8">
            <w:r w:rsidRPr="007751D5">
              <w:t>16994.66</w:t>
            </w:r>
          </w:p>
        </w:tc>
        <w:tc>
          <w:tcPr>
            <w:tcW w:w="941" w:type="dxa"/>
            <w:noWrap/>
            <w:hideMark/>
          </w:tcPr>
          <w:p w:rsidR="008170C8" w:rsidRPr="007751D5" w:rsidRDefault="008170C8" w:rsidP="008170C8">
            <w:r w:rsidRPr="007751D5">
              <w:t>6721.90</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98.54</w:t>
            </w:r>
          </w:p>
        </w:tc>
      </w:tr>
      <w:tr w:rsidR="008170C8" w:rsidRPr="007751D5" w:rsidTr="007751D5">
        <w:trPr>
          <w:trHeight w:val="288"/>
        </w:trPr>
        <w:tc>
          <w:tcPr>
            <w:tcW w:w="1285" w:type="dxa"/>
            <w:noWrap/>
            <w:hideMark/>
          </w:tcPr>
          <w:p w:rsidR="008170C8" w:rsidRPr="007751D5" w:rsidRDefault="008170C8" w:rsidP="008170C8">
            <w:r w:rsidRPr="007751D5">
              <w:t>RP018</w:t>
            </w:r>
          </w:p>
        </w:tc>
        <w:tc>
          <w:tcPr>
            <w:tcW w:w="4387" w:type="dxa"/>
            <w:noWrap/>
            <w:hideMark/>
          </w:tcPr>
          <w:p w:rsidR="008170C8" w:rsidRPr="007751D5" w:rsidRDefault="008170C8" w:rsidP="008170C8">
            <w:r w:rsidRPr="007751D5">
              <w:t>ARC 13778::IRGC 41216-1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144.09</w:t>
            </w:r>
          </w:p>
        </w:tc>
        <w:tc>
          <w:tcPr>
            <w:tcW w:w="718" w:type="dxa"/>
            <w:noWrap/>
            <w:hideMark/>
          </w:tcPr>
          <w:p w:rsidR="008170C8" w:rsidRPr="007751D5" w:rsidRDefault="008170C8" w:rsidP="008170C8">
            <w:r w:rsidRPr="007751D5">
              <w:t>23.17</w:t>
            </w:r>
          </w:p>
        </w:tc>
        <w:tc>
          <w:tcPr>
            <w:tcW w:w="718" w:type="dxa"/>
            <w:noWrap/>
            <w:hideMark/>
          </w:tcPr>
          <w:p w:rsidR="008170C8" w:rsidRPr="007751D5" w:rsidRDefault="008170C8" w:rsidP="008170C8">
            <w:r w:rsidRPr="007751D5">
              <w:t>41.10</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18299.29</w:t>
            </w:r>
          </w:p>
        </w:tc>
        <w:tc>
          <w:tcPr>
            <w:tcW w:w="941" w:type="dxa"/>
            <w:noWrap/>
            <w:hideMark/>
          </w:tcPr>
          <w:p w:rsidR="008170C8" w:rsidRPr="007751D5" w:rsidRDefault="008170C8" w:rsidP="008170C8">
            <w:r w:rsidRPr="007751D5">
              <w:t>6192.67</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97.89</w:t>
            </w:r>
          </w:p>
        </w:tc>
      </w:tr>
      <w:tr w:rsidR="008170C8" w:rsidRPr="007751D5" w:rsidTr="007751D5">
        <w:trPr>
          <w:trHeight w:val="288"/>
        </w:trPr>
        <w:tc>
          <w:tcPr>
            <w:tcW w:w="1285" w:type="dxa"/>
            <w:noWrap/>
            <w:hideMark/>
          </w:tcPr>
          <w:p w:rsidR="008170C8" w:rsidRPr="007751D5" w:rsidRDefault="008170C8" w:rsidP="008170C8">
            <w:r w:rsidRPr="007751D5">
              <w:t>RP019</w:t>
            </w:r>
          </w:p>
        </w:tc>
        <w:tc>
          <w:tcPr>
            <w:tcW w:w="4387" w:type="dxa"/>
            <w:noWrap/>
            <w:hideMark/>
          </w:tcPr>
          <w:p w:rsidR="008170C8" w:rsidRPr="007751D5" w:rsidRDefault="008170C8" w:rsidP="008170C8">
            <w:r w:rsidRPr="007751D5">
              <w:t>ARC 14060::IRGC 41374-1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109.94</w:t>
            </w:r>
          </w:p>
        </w:tc>
        <w:tc>
          <w:tcPr>
            <w:tcW w:w="718" w:type="dxa"/>
            <w:noWrap/>
            <w:hideMark/>
          </w:tcPr>
          <w:p w:rsidR="008170C8" w:rsidRPr="007751D5" w:rsidRDefault="008170C8" w:rsidP="008170C8">
            <w:r w:rsidRPr="007751D5">
              <w:t>24.65</w:t>
            </w:r>
          </w:p>
        </w:tc>
        <w:tc>
          <w:tcPr>
            <w:tcW w:w="718" w:type="dxa"/>
            <w:noWrap/>
            <w:hideMark/>
          </w:tcPr>
          <w:p w:rsidR="008170C8" w:rsidRPr="007751D5" w:rsidRDefault="008170C8" w:rsidP="008170C8">
            <w:r w:rsidRPr="007751D5">
              <w:t>42.88</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15603.36</w:t>
            </w:r>
          </w:p>
        </w:tc>
        <w:tc>
          <w:tcPr>
            <w:tcW w:w="941" w:type="dxa"/>
            <w:noWrap/>
            <w:hideMark/>
          </w:tcPr>
          <w:p w:rsidR="008170C8" w:rsidRPr="007751D5" w:rsidRDefault="008170C8" w:rsidP="008170C8">
            <w:r w:rsidRPr="007751D5">
              <w:t>5949.37</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97.40</w:t>
            </w:r>
          </w:p>
        </w:tc>
      </w:tr>
      <w:tr w:rsidR="008170C8" w:rsidRPr="007751D5" w:rsidTr="007751D5">
        <w:trPr>
          <w:trHeight w:val="288"/>
        </w:trPr>
        <w:tc>
          <w:tcPr>
            <w:tcW w:w="1285" w:type="dxa"/>
            <w:noWrap/>
            <w:hideMark/>
          </w:tcPr>
          <w:p w:rsidR="008170C8" w:rsidRPr="007751D5" w:rsidRDefault="008170C8" w:rsidP="008170C8">
            <w:r w:rsidRPr="007751D5">
              <w:t>RP020</w:t>
            </w:r>
          </w:p>
        </w:tc>
        <w:tc>
          <w:tcPr>
            <w:tcW w:w="4387" w:type="dxa"/>
            <w:noWrap/>
            <w:hideMark/>
          </w:tcPr>
          <w:p w:rsidR="008170C8" w:rsidRPr="007751D5" w:rsidRDefault="008170C8" w:rsidP="008170C8">
            <w:r w:rsidRPr="007751D5">
              <w:t>ARC 14064::IRGC 41377-1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141.44</w:t>
            </w:r>
          </w:p>
        </w:tc>
        <w:tc>
          <w:tcPr>
            <w:tcW w:w="718" w:type="dxa"/>
            <w:noWrap/>
            <w:hideMark/>
          </w:tcPr>
          <w:p w:rsidR="008170C8" w:rsidRPr="007751D5" w:rsidRDefault="008170C8" w:rsidP="008170C8">
            <w:r w:rsidRPr="007751D5">
              <w:t>26.64</w:t>
            </w:r>
          </w:p>
        </w:tc>
        <w:tc>
          <w:tcPr>
            <w:tcW w:w="718" w:type="dxa"/>
            <w:noWrap/>
            <w:hideMark/>
          </w:tcPr>
          <w:p w:rsidR="008170C8" w:rsidRPr="007751D5" w:rsidRDefault="008170C8" w:rsidP="008170C8">
            <w:r w:rsidRPr="007751D5">
              <w:t>28.07</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15756.75</w:t>
            </w:r>
          </w:p>
        </w:tc>
        <w:tc>
          <w:tcPr>
            <w:tcW w:w="941" w:type="dxa"/>
            <w:noWrap/>
            <w:hideMark/>
          </w:tcPr>
          <w:p w:rsidR="008170C8" w:rsidRPr="007751D5" w:rsidRDefault="008170C8" w:rsidP="008170C8">
            <w:r w:rsidRPr="007751D5">
              <w:t>6136.08</w:t>
            </w:r>
          </w:p>
        </w:tc>
        <w:tc>
          <w:tcPr>
            <w:tcW w:w="607" w:type="dxa"/>
            <w:noWrap/>
            <w:hideMark/>
          </w:tcPr>
          <w:p w:rsidR="008170C8" w:rsidRPr="007751D5" w:rsidRDefault="008170C8" w:rsidP="008170C8">
            <w:r w:rsidRPr="007751D5">
              <w:t>0.51</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97.97</w:t>
            </w:r>
          </w:p>
        </w:tc>
      </w:tr>
      <w:tr w:rsidR="008170C8" w:rsidRPr="007751D5" w:rsidTr="007751D5">
        <w:trPr>
          <w:trHeight w:val="288"/>
        </w:trPr>
        <w:tc>
          <w:tcPr>
            <w:tcW w:w="1285" w:type="dxa"/>
            <w:noWrap/>
            <w:hideMark/>
          </w:tcPr>
          <w:p w:rsidR="008170C8" w:rsidRPr="007751D5" w:rsidRDefault="008170C8" w:rsidP="008170C8">
            <w:r w:rsidRPr="007751D5">
              <w:t>RP021</w:t>
            </w:r>
          </w:p>
        </w:tc>
        <w:tc>
          <w:tcPr>
            <w:tcW w:w="4387" w:type="dxa"/>
            <w:noWrap/>
            <w:hideMark/>
          </w:tcPr>
          <w:p w:rsidR="008170C8" w:rsidRPr="007751D5" w:rsidRDefault="008170C8" w:rsidP="008170C8">
            <w:r w:rsidRPr="007751D5">
              <w:t>ARC 14654::IRGC 41663-1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109.49</w:t>
            </w:r>
          </w:p>
        </w:tc>
        <w:tc>
          <w:tcPr>
            <w:tcW w:w="718" w:type="dxa"/>
            <w:noWrap/>
            <w:hideMark/>
          </w:tcPr>
          <w:p w:rsidR="008170C8" w:rsidRPr="007751D5" w:rsidRDefault="008170C8" w:rsidP="008170C8">
            <w:r w:rsidRPr="007751D5">
              <w:t>23.25</w:t>
            </w:r>
          </w:p>
        </w:tc>
        <w:tc>
          <w:tcPr>
            <w:tcW w:w="718" w:type="dxa"/>
            <w:noWrap/>
            <w:hideMark/>
          </w:tcPr>
          <w:p w:rsidR="008170C8" w:rsidRPr="007751D5" w:rsidRDefault="008170C8" w:rsidP="008170C8">
            <w:r w:rsidRPr="007751D5">
              <w:t>32.39</w:t>
            </w:r>
          </w:p>
        </w:tc>
        <w:tc>
          <w:tcPr>
            <w:tcW w:w="602" w:type="dxa"/>
            <w:noWrap/>
            <w:hideMark/>
          </w:tcPr>
          <w:p w:rsidR="008170C8" w:rsidRPr="007751D5" w:rsidRDefault="008170C8" w:rsidP="008170C8">
            <w:r w:rsidRPr="007751D5">
              <w:t>68</w:t>
            </w:r>
          </w:p>
        </w:tc>
        <w:tc>
          <w:tcPr>
            <w:tcW w:w="1053" w:type="dxa"/>
            <w:noWrap/>
            <w:hideMark/>
          </w:tcPr>
          <w:p w:rsidR="008170C8" w:rsidRPr="007751D5" w:rsidRDefault="008170C8" w:rsidP="008170C8">
            <w:r w:rsidRPr="007751D5">
              <w:t>16795.08</w:t>
            </w:r>
          </w:p>
        </w:tc>
        <w:tc>
          <w:tcPr>
            <w:tcW w:w="941" w:type="dxa"/>
            <w:noWrap/>
            <w:hideMark/>
          </w:tcPr>
          <w:p w:rsidR="008170C8" w:rsidRPr="007751D5" w:rsidRDefault="008170C8" w:rsidP="008170C8">
            <w:r w:rsidRPr="007751D5">
              <w:t>7204.38</w:t>
            </w:r>
          </w:p>
        </w:tc>
        <w:tc>
          <w:tcPr>
            <w:tcW w:w="607" w:type="dxa"/>
            <w:noWrap/>
            <w:hideMark/>
          </w:tcPr>
          <w:p w:rsidR="008170C8" w:rsidRPr="007751D5" w:rsidRDefault="008170C8" w:rsidP="008170C8">
            <w:r w:rsidRPr="007751D5">
              <w:t>0.48</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97.86</w:t>
            </w:r>
          </w:p>
        </w:tc>
      </w:tr>
      <w:tr w:rsidR="008170C8" w:rsidRPr="007751D5" w:rsidTr="007751D5">
        <w:trPr>
          <w:trHeight w:val="288"/>
        </w:trPr>
        <w:tc>
          <w:tcPr>
            <w:tcW w:w="1285" w:type="dxa"/>
            <w:noWrap/>
            <w:hideMark/>
          </w:tcPr>
          <w:p w:rsidR="008170C8" w:rsidRPr="007751D5" w:rsidRDefault="008170C8" w:rsidP="008170C8">
            <w:r w:rsidRPr="007751D5">
              <w:t>RP022</w:t>
            </w:r>
          </w:p>
        </w:tc>
        <w:tc>
          <w:tcPr>
            <w:tcW w:w="4387" w:type="dxa"/>
            <w:noWrap/>
            <w:hideMark/>
          </w:tcPr>
          <w:p w:rsidR="008170C8" w:rsidRPr="007751D5" w:rsidRDefault="008170C8" w:rsidP="008170C8">
            <w:r w:rsidRPr="007751D5">
              <w:t>ARC 15873::IRGC 43250-1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139.01</w:t>
            </w:r>
          </w:p>
        </w:tc>
        <w:tc>
          <w:tcPr>
            <w:tcW w:w="718" w:type="dxa"/>
            <w:noWrap/>
            <w:hideMark/>
          </w:tcPr>
          <w:p w:rsidR="008170C8" w:rsidRPr="007751D5" w:rsidRDefault="008170C8" w:rsidP="008170C8">
            <w:r w:rsidRPr="007751D5">
              <w:t>24.61</w:t>
            </w:r>
          </w:p>
        </w:tc>
        <w:tc>
          <w:tcPr>
            <w:tcW w:w="718" w:type="dxa"/>
            <w:noWrap/>
            <w:hideMark/>
          </w:tcPr>
          <w:p w:rsidR="008170C8" w:rsidRPr="007751D5" w:rsidRDefault="008170C8" w:rsidP="008170C8">
            <w:r w:rsidRPr="007751D5">
              <w:t>58.02</w:t>
            </w:r>
          </w:p>
        </w:tc>
        <w:tc>
          <w:tcPr>
            <w:tcW w:w="602" w:type="dxa"/>
            <w:noWrap/>
            <w:hideMark/>
          </w:tcPr>
          <w:p w:rsidR="008170C8" w:rsidRPr="007751D5" w:rsidRDefault="008170C8" w:rsidP="008170C8">
            <w:r w:rsidRPr="007751D5">
              <w:t>63</w:t>
            </w:r>
          </w:p>
        </w:tc>
        <w:tc>
          <w:tcPr>
            <w:tcW w:w="1053" w:type="dxa"/>
            <w:noWrap/>
            <w:hideMark/>
          </w:tcPr>
          <w:p w:rsidR="008170C8" w:rsidRPr="007751D5" w:rsidRDefault="008170C8" w:rsidP="008170C8">
            <w:r w:rsidRPr="007751D5">
              <w:t>16659.79</w:t>
            </w:r>
          </w:p>
        </w:tc>
        <w:tc>
          <w:tcPr>
            <w:tcW w:w="941" w:type="dxa"/>
            <w:noWrap/>
            <w:hideMark/>
          </w:tcPr>
          <w:p w:rsidR="008170C8" w:rsidRPr="007751D5" w:rsidRDefault="008170C8" w:rsidP="008170C8">
            <w:r w:rsidRPr="007751D5">
              <w:t>4880.63</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97.70</w:t>
            </w:r>
          </w:p>
        </w:tc>
      </w:tr>
      <w:tr w:rsidR="008170C8" w:rsidRPr="007751D5" w:rsidTr="007751D5">
        <w:trPr>
          <w:trHeight w:val="288"/>
        </w:trPr>
        <w:tc>
          <w:tcPr>
            <w:tcW w:w="1285" w:type="dxa"/>
            <w:noWrap/>
            <w:hideMark/>
          </w:tcPr>
          <w:p w:rsidR="008170C8" w:rsidRPr="007751D5" w:rsidRDefault="008170C8" w:rsidP="008170C8">
            <w:r w:rsidRPr="007751D5">
              <w:t>RP023</w:t>
            </w:r>
          </w:p>
        </w:tc>
        <w:tc>
          <w:tcPr>
            <w:tcW w:w="4387" w:type="dxa"/>
            <w:noWrap/>
            <w:hideMark/>
          </w:tcPr>
          <w:p w:rsidR="008170C8" w:rsidRPr="007751D5" w:rsidRDefault="008170C8" w:rsidP="008170C8">
            <w:r w:rsidRPr="007751D5">
              <w:t>ARC 18092::IRGC 42256-1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127.64</w:t>
            </w:r>
          </w:p>
        </w:tc>
        <w:tc>
          <w:tcPr>
            <w:tcW w:w="718" w:type="dxa"/>
            <w:noWrap/>
            <w:hideMark/>
          </w:tcPr>
          <w:p w:rsidR="008170C8" w:rsidRPr="007751D5" w:rsidRDefault="008170C8" w:rsidP="008170C8">
            <w:r w:rsidRPr="007751D5">
              <w:t>21.36</w:t>
            </w:r>
          </w:p>
        </w:tc>
        <w:tc>
          <w:tcPr>
            <w:tcW w:w="718" w:type="dxa"/>
            <w:noWrap/>
            <w:hideMark/>
          </w:tcPr>
          <w:p w:rsidR="008170C8" w:rsidRPr="007751D5" w:rsidRDefault="008170C8" w:rsidP="008170C8">
            <w:r w:rsidRPr="007751D5">
              <w:t>38.40</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13145.77</w:t>
            </w:r>
          </w:p>
        </w:tc>
        <w:tc>
          <w:tcPr>
            <w:tcW w:w="941" w:type="dxa"/>
            <w:noWrap/>
            <w:hideMark/>
          </w:tcPr>
          <w:p w:rsidR="008170C8" w:rsidRPr="007751D5" w:rsidRDefault="008170C8" w:rsidP="008170C8">
            <w:r w:rsidRPr="007751D5">
              <w:t>4595.14</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96.86</w:t>
            </w:r>
          </w:p>
        </w:tc>
      </w:tr>
      <w:tr w:rsidR="008170C8" w:rsidRPr="007751D5" w:rsidTr="007751D5">
        <w:trPr>
          <w:trHeight w:val="288"/>
        </w:trPr>
        <w:tc>
          <w:tcPr>
            <w:tcW w:w="1285" w:type="dxa"/>
            <w:noWrap/>
            <w:hideMark/>
          </w:tcPr>
          <w:p w:rsidR="008170C8" w:rsidRPr="007751D5" w:rsidRDefault="008170C8" w:rsidP="008170C8">
            <w:r w:rsidRPr="007751D5">
              <w:t>RP024</w:t>
            </w:r>
          </w:p>
        </w:tc>
        <w:tc>
          <w:tcPr>
            <w:tcW w:w="4387" w:type="dxa"/>
            <w:noWrap/>
            <w:hideMark/>
          </w:tcPr>
          <w:p w:rsidR="008170C8" w:rsidRPr="007751D5" w:rsidRDefault="008170C8" w:rsidP="008170C8">
            <w:r w:rsidRPr="007751D5">
              <w:t>ARC 18112::IRGC 42274-1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135.98</w:t>
            </w:r>
          </w:p>
        </w:tc>
        <w:tc>
          <w:tcPr>
            <w:tcW w:w="718" w:type="dxa"/>
            <w:noWrap/>
            <w:hideMark/>
          </w:tcPr>
          <w:p w:rsidR="008170C8" w:rsidRPr="007751D5" w:rsidRDefault="008170C8" w:rsidP="008170C8">
            <w:r w:rsidRPr="007751D5">
              <w:t>22.44</w:t>
            </w:r>
          </w:p>
        </w:tc>
        <w:tc>
          <w:tcPr>
            <w:tcW w:w="718" w:type="dxa"/>
            <w:noWrap/>
            <w:hideMark/>
          </w:tcPr>
          <w:p w:rsidR="008170C8" w:rsidRPr="007751D5" w:rsidRDefault="008170C8" w:rsidP="008170C8">
            <w:r w:rsidRPr="007751D5">
              <w:t>38.09</w:t>
            </w:r>
          </w:p>
        </w:tc>
        <w:tc>
          <w:tcPr>
            <w:tcW w:w="602" w:type="dxa"/>
            <w:noWrap/>
            <w:hideMark/>
          </w:tcPr>
          <w:p w:rsidR="008170C8" w:rsidRPr="007751D5" w:rsidRDefault="008170C8" w:rsidP="008170C8">
            <w:r w:rsidRPr="007751D5">
              <w:t>59</w:t>
            </w:r>
          </w:p>
        </w:tc>
        <w:tc>
          <w:tcPr>
            <w:tcW w:w="1053" w:type="dxa"/>
            <w:noWrap/>
            <w:hideMark/>
          </w:tcPr>
          <w:p w:rsidR="008170C8" w:rsidRPr="007751D5" w:rsidRDefault="008170C8" w:rsidP="008170C8">
            <w:r w:rsidRPr="007751D5">
              <w:t>16060.52</w:t>
            </w:r>
          </w:p>
        </w:tc>
        <w:tc>
          <w:tcPr>
            <w:tcW w:w="941" w:type="dxa"/>
            <w:noWrap/>
            <w:hideMark/>
          </w:tcPr>
          <w:p w:rsidR="008170C8" w:rsidRPr="007751D5" w:rsidRDefault="008170C8" w:rsidP="008170C8">
            <w:r w:rsidRPr="007751D5">
              <w:t>5711.55</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97.53</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RP025</w:t>
            </w:r>
          </w:p>
        </w:tc>
        <w:tc>
          <w:tcPr>
            <w:tcW w:w="4387" w:type="dxa"/>
            <w:noWrap/>
            <w:hideMark/>
          </w:tcPr>
          <w:p w:rsidR="008170C8" w:rsidRPr="007751D5" w:rsidRDefault="008170C8" w:rsidP="008170C8">
            <w:r w:rsidRPr="007751D5">
              <w:t>ARC 18202::IRGC 42328-1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123.88</w:t>
            </w:r>
          </w:p>
        </w:tc>
        <w:tc>
          <w:tcPr>
            <w:tcW w:w="718" w:type="dxa"/>
            <w:noWrap/>
            <w:hideMark/>
          </w:tcPr>
          <w:p w:rsidR="008170C8" w:rsidRPr="007751D5" w:rsidRDefault="008170C8" w:rsidP="008170C8">
            <w:r w:rsidRPr="007751D5">
              <w:t>23.52</w:t>
            </w:r>
          </w:p>
        </w:tc>
        <w:tc>
          <w:tcPr>
            <w:tcW w:w="718" w:type="dxa"/>
            <w:noWrap/>
            <w:hideMark/>
          </w:tcPr>
          <w:p w:rsidR="008170C8" w:rsidRPr="007751D5" w:rsidRDefault="008170C8" w:rsidP="008170C8">
            <w:r w:rsidRPr="007751D5">
              <w:t>36.09</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15792.11</w:t>
            </w:r>
          </w:p>
        </w:tc>
        <w:tc>
          <w:tcPr>
            <w:tcW w:w="941" w:type="dxa"/>
            <w:noWrap/>
            <w:hideMark/>
          </w:tcPr>
          <w:p w:rsidR="008170C8" w:rsidRPr="007751D5" w:rsidRDefault="008170C8" w:rsidP="008170C8">
            <w:r w:rsidRPr="007751D5">
              <w:t>7405.15</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95.49</w:t>
            </w:r>
          </w:p>
        </w:tc>
      </w:tr>
      <w:tr w:rsidR="008170C8" w:rsidRPr="007751D5" w:rsidTr="007751D5">
        <w:trPr>
          <w:trHeight w:val="288"/>
        </w:trPr>
        <w:tc>
          <w:tcPr>
            <w:tcW w:w="1285" w:type="dxa"/>
            <w:noWrap/>
            <w:hideMark/>
          </w:tcPr>
          <w:p w:rsidR="008170C8" w:rsidRPr="007751D5" w:rsidRDefault="008170C8" w:rsidP="008170C8">
            <w:r w:rsidRPr="007751D5">
              <w:t>RP026</w:t>
            </w:r>
          </w:p>
        </w:tc>
        <w:tc>
          <w:tcPr>
            <w:tcW w:w="4387" w:type="dxa"/>
            <w:noWrap/>
            <w:hideMark/>
          </w:tcPr>
          <w:p w:rsidR="008170C8" w:rsidRPr="007751D5" w:rsidRDefault="008170C8" w:rsidP="008170C8">
            <w:r w:rsidRPr="007751D5">
              <w:t>ARC 18597::IRGC 43299-1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108.53</w:t>
            </w:r>
          </w:p>
        </w:tc>
        <w:tc>
          <w:tcPr>
            <w:tcW w:w="718" w:type="dxa"/>
            <w:noWrap/>
            <w:hideMark/>
          </w:tcPr>
          <w:p w:rsidR="008170C8" w:rsidRPr="007751D5" w:rsidRDefault="008170C8" w:rsidP="008170C8">
            <w:r w:rsidRPr="007751D5">
              <w:t>19.86</w:t>
            </w:r>
          </w:p>
        </w:tc>
        <w:tc>
          <w:tcPr>
            <w:tcW w:w="718" w:type="dxa"/>
            <w:noWrap/>
            <w:hideMark/>
          </w:tcPr>
          <w:p w:rsidR="008170C8" w:rsidRPr="007751D5" w:rsidRDefault="008170C8" w:rsidP="008170C8">
            <w:r w:rsidRPr="007751D5">
              <w:t>25.72</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9742.01</w:t>
            </w:r>
          </w:p>
        </w:tc>
        <w:tc>
          <w:tcPr>
            <w:tcW w:w="941" w:type="dxa"/>
            <w:noWrap/>
            <w:hideMark/>
          </w:tcPr>
          <w:p w:rsidR="008170C8" w:rsidRPr="007751D5" w:rsidRDefault="008170C8" w:rsidP="008170C8">
            <w:r w:rsidRPr="007751D5">
              <w:t>4347.71</w:t>
            </w:r>
          </w:p>
        </w:tc>
        <w:tc>
          <w:tcPr>
            <w:tcW w:w="607" w:type="dxa"/>
            <w:noWrap/>
            <w:hideMark/>
          </w:tcPr>
          <w:p w:rsidR="008170C8" w:rsidRPr="007751D5" w:rsidRDefault="008170C8" w:rsidP="008170C8">
            <w:r w:rsidRPr="007751D5">
              <w:t>0.46</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96.47</w:t>
            </w:r>
          </w:p>
        </w:tc>
      </w:tr>
      <w:tr w:rsidR="008170C8" w:rsidRPr="007751D5" w:rsidTr="007751D5">
        <w:trPr>
          <w:trHeight w:val="288"/>
        </w:trPr>
        <w:tc>
          <w:tcPr>
            <w:tcW w:w="1285" w:type="dxa"/>
            <w:noWrap/>
            <w:hideMark/>
          </w:tcPr>
          <w:p w:rsidR="008170C8" w:rsidRPr="007751D5" w:rsidRDefault="008170C8" w:rsidP="008170C8">
            <w:r w:rsidRPr="007751D5">
              <w:t>RP028</w:t>
            </w:r>
          </w:p>
        </w:tc>
        <w:tc>
          <w:tcPr>
            <w:tcW w:w="4387" w:type="dxa"/>
            <w:noWrap/>
            <w:hideMark/>
          </w:tcPr>
          <w:p w:rsidR="008170C8" w:rsidRPr="007751D5" w:rsidRDefault="008170C8" w:rsidP="008170C8">
            <w:r w:rsidRPr="007751D5">
              <w:t>ASHI BINNI::IRGC 77216-1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132.13</w:t>
            </w:r>
          </w:p>
        </w:tc>
        <w:tc>
          <w:tcPr>
            <w:tcW w:w="718" w:type="dxa"/>
            <w:noWrap/>
            <w:hideMark/>
          </w:tcPr>
          <w:p w:rsidR="008170C8" w:rsidRPr="007751D5" w:rsidRDefault="008170C8" w:rsidP="008170C8">
            <w:r w:rsidRPr="007751D5">
              <w:t>28.04</w:t>
            </w:r>
          </w:p>
        </w:tc>
        <w:tc>
          <w:tcPr>
            <w:tcW w:w="718" w:type="dxa"/>
            <w:noWrap/>
            <w:hideMark/>
          </w:tcPr>
          <w:p w:rsidR="008170C8" w:rsidRPr="007751D5" w:rsidRDefault="008170C8" w:rsidP="008170C8">
            <w:r w:rsidRPr="007751D5">
              <w:t>51.19</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30915.00</w:t>
            </w:r>
          </w:p>
        </w:tc>
        <w:tc>
          <w:tcPr>
            <w:tcW w:w="941" w:type="dxa"/>
            <w:noWrap/>
            <w:hideMark/>
          </w:tcPr>
          <w:p w:rsidR="008170C8" w:rsidRPr="007751D5" w:rsidRDefault="008170C8" w:rsidP="008170C8">
            <w:r w:rsidRPr="007751D5">
              <w:t>8431.68</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97.64</w:t>
            </w:r>
          </w:p>
        </w:tc>
      </w:tr>
      <w:tr w:rsidR="008170C8" w:rsidRPr="007751D5" w:rsidTr="007751D5">
        <w:trPr>
          <w:trHeight w:val="288"/>
        </w:trPr>
        <w:tc>
          <w:tcPr>
            <w:tcW w:w="1285" w:type="dxa"/>
            <w:noWrap/>
            <w:hideMark/>
          </w:tcPr>
          <w:p w:rsidR="008170C8" w:rsidRPr="007751D5" w:rsidRDefault="008170C8" w:rsidP="008170C8">
            <w:r w:rsidRPr="007751D5">
              <w:t>RP029</w:t>
            </w:r>
          </w:p>
        </w:tc>
        <w:tc>
          <w:tcPr>
            <w:tcW w:w="4387" w:type="dxa"/>
            <w:noWrap/>
            <w:hideMark/>
          </w:tcPr>
          <w:p w:rsidR="008170C8" w:rsidRPr="007751D5" w:rsidRDefault="008170C8" w:rsidP="008170C8">
            <w:r w:rsidRPr="007751D5">
              <w:t>ASHMBER::IRGC 27522-1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122.32</w:t>
            </w:r>
          </w:p>
        </w:tc>
        <w:tc>
          <w:tcPr>
            <w:tcW w:w="718" w:type="dxa"/>
            <w:noWrap/>
            <w:hideMark/>
          </w:tcPr>
          <w:p w:rsidR="008170C8" w:rsidRPr="007751D5" w:rsidRDefault="008170C8" w:rsidP="008170C8">
            <w:r w:rsidRPr="007751D5">
              <w:t>24.74</w:t>
            </w:r>
          </w:p>
        </w:tc>
        <w:tc>
          <w:tcPr>
            <w:tcW w:w="718" w:type="dxa"/>
            <w:noWrap/>
            <w:hideMark/>
          </w:tcPr>
          <w:p w:rsidR="008170C8" w:rsidRPr="007751D5" w:rsidRDefault="008170C8" w:rsidP="008170C8">
            <w:r w:rsidRPr="007751D5">
              <w:t>35.73</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20305.87</w:t>
            </w:r>
          </w:p>
        </w:tc>
        <w:tc>
          <w:tcPr>
            <w:tcW w:w="941" w:type="dxa"/>
            <w:noWrap/>
            <w:hideMark/>
          </w:tcPr>
          <w:p w:rsidR="008170C8" w:rsidRPr="007751D5" w:rsidRDefault="008170C8" w:rsidP="008170C8">
            <w:r w:rsidRPr="007751D5">
              <w:t>7565.18</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97.36</w:t>
            </w:r>
          </w:p>
        </w:tc>
      </w:tr>
      <w:tr w:rsidR="008170C8" w:rsidRPr="007751D5" w:rsidTr="007751D5">
        <w:trPr>
          <w:trHeight w:val="288"/>
        </w:trPr>
        <w:tc>
          <w:tcPr>
            <w:tcW w:w="1285" w:type="dxa"/>
            <w:noWrap/>
            <w:hideMark/>
          </w:tcPr>
          <w:p w:rsidR="008170C8" w:rsidRPr="007751D5" w:rsidRDefault="008170C8" w:rsidP="008170C8">
            <w:r w:rsidRPr="007751D5">
              <w:t>RP030</w:t>
            </w:r>
          </w:p>
        </w:tc>
        <w:tc>
          <w:tcPr>
            <w:tcW w:w="4387" w:type="dxa"/>
            <w:noWrap/>
            <w:hideMark/>
          </w:tcPr>
          <w:p w:rsidR="008170C8" w:rsidRPr="007751D5" w:rsidRDefault="008170C8" w:rsidP="008170C8">
            <w:r w:rsidRPr="007751D5">
              <w:t>ASU::IRGC 62154-1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125.21</w:t>
            </w:r>
          </w:p>
        </w:tc>
        <w:tc>
          <w:tcPr>
            <w:tcW w:w="718" w:type="dxa"/>
            <w:noWrap/>
            <w:hideMark/>
          </w:tcPr>
          <w:p w:rsidR="008170C8" w:rsidRPr="007751D5" w:rsidRDefault="008170C8" w:rsidP="008170C8">
            <w:r w:rsidRPr="007751D5">
              <w:t>23.90</w:t>
            </w:r>
          </w:p>
        </w:tc>
        <w:tc>
          <w:tcPr>
            <w:tcW w:w="718" w:type="dxa"/>
            <w:noWrap/>
            <w:hideMark/>
          </w:tcPr>
          <w:p w:rsidR="008170C8" w:rsidRPr="007751D5" w:rsidRDefault="008170C8" w:rsidP="008170C8">
            <w:r w:rsidRPr="007751D5">
              <w:t>54.61</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17763.55</w:t>
            </w:r>
          </w:p>
        </w:tc>
        <w:tc>
          <w:tcPr>
            <w:tcW w:w="941" w:type="dxa"/>
            <w:noWrap/>
            <w:hideMark/>
          </w:tcPr>
          <w:p w:rsidR="008170C8" w:rsidRPr="007751D5" w:rsidRDefault="008170C8" w:rsidP="008170C8">
            <w:r w:rsidRPr="007751D5">
              <w:t>7177.40</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97.81</w:t>
            </w:r>
          </w:p>
        </w:tc>
      </w:tr>
      <w:tr w:rsidR="008170C8" w:rsidRPr="007751D5" w:rsidTr="007751D5">
        <w:trPr>
          <w:trHeight w:val="288"/>
        </w:trPr>
        <w:tc>
          <w:tcPr>
            <w:tcW w:w="1285" w:type="dxa"/>
            <w:noWrap/>
            <w:hideMark/>
          </w:tcPr>
          <w:p w:rsidR="008170C8" w:rsidRPr="007751D5" w:rsidRDefault="008170C8" w:rsidP="008170C8">
            <w:r w:rsidRPr="007751D5">
              <w:t>RP031</w:t>
            </w:r>
          </w:p>
        </w:tc>
        <w:tc>
          <w:tcPr>
            <w:tcW w:w="4387" w:type="dxa"/>
            <w:noWrap/>
            <w:hideMark/>
          </w:tcPr>
          <w:p w:rsidR="008170C8" w:rsidRPr="007751D5" w:rsidRDefault="008170C8" w:rsidP="008170C8">
            <w:r w:rsidRPr="007751D5">
              <w:t>AUS 171::IRGC 29004-1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132.13</w:t>
            </w:r>
          </w:p>
        </w:tc>
        <w:tc>
          <w:tcPr>
            <w:tcW w:w="718" w:type="dxa"/>
            <w:noWrap/>
            <w:hideMark/>
          </w:tcPr>
          <w:p w:rsidR="008170C8" w:rsidRPr="007751D5" w:rsidRDefault="008170C8" w:rsidP="008170C8">
            <w:r w:rsidRPr="007751D5">
              <w:t>22.30</w:t>
            </w:r>
          </w:p>
        </w:tc>
        <w:tc>
          <w:tcPr>
            <w:tcW w:w="718" w:type="dxa"/>
            <w:noWrap/>
            <w:hideMark/>
          </w:tcPr>
          <w:p w:rsidR="008170C8" w:rsidRPr="007751D5" w:rsidRDefault="008170C8" w:rsidP="008170C8">
            <w:r w:rsidRPr="007751D5">
              <w:t>52.19</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11439.45</w:t>
            </w:r>
          </w:p>
        </w:tc>
        <w:tc>
          <w:tcPr>
            <w:tcW w:w="941" w:type="dxa"/>
            <w:noWrap/>
            <w:hideMark/>
          </w:tcPr>
          <w:p w:rsidR="008170C8" w:rsidRPr="007751D5" w:rsidRDefault="008170C8" w:rsidP="008170C8">
            <w:r w:rsidRPr="007751D5">
              <w:t>4589.96</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97.23</w:t>
            </w:r>
          </w:p>
        </w:tc>
      </w:tr>
      <w:tr w:rsidR="008170C8" w:rsidRPr="007751D5" w:rsidTr="007751D5">
        <w:trPr>
          <w:trHeight w:val="288"/>
        </w:trPr>
        <w:tc>
          <w:tcPr>
            <w:tcW w:w="1285" w:type="dxa"/>
            <w:noWrap/>
            <w:hideMark/>
          </w:tcPr>
          <w:p w:rsidR="008170C8" w:rsidRPr="007751D5" w:rsidRDefault="008170C8" w:rsidP="008170C8">
            <w:r w:rsidRPr="007751D5">
              <w:t>RP032</w:t>
            </w:r>
          </w:p>
        </w:tc>
        <w:tc>
          <w:tcPr>
            <w:tcW w:w="4387" w:type="dxa"/>
            <w:noWrap/>
            <w:hideMark/>
          </w:tcPr>
          <w:p w:rsidR="008170C8" w:rsidRPr="007751D5" w:rsidRDefault="008170C8" w:rsidP="008170C8">
            <w:r w:rsidRPr="007751D5">
              <w:t>AUS 177::IRGC 29009-1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95</w:t>
            </w:r>
          </w:p>
        </w:tc>
        <w:tc>
          <w:tcPr>
            <w:tcW w:w="830" w:type="dxa"/>
            <w:noWrap/>
            <w:hideMark/>
          </w:tcPr>
          <w:p w:rsidR="008170C8" w:rsidRPr="007751D5" w:rsidRDefault="008170C8" w:rsidP="008170C8">
            <w:r w:rsidRPr="007751D5">
              <w:t>102.62</w:t>
            </w:r>
          </w:p>
        </w:tc>
        <w:tc>
          <w:tcPr>
            <w:tcW w:w="718" w:type="dxa"/>
            <w:noWrap/>
            <w:hideMark/>
          </w:tcPr>
          <w:p w:rsidR="008170C8" w:rsidRPr="007751D5" w:rsidRDefault="008170C8" w:rsidP="008170C8">
            <w:r w:rsidRPr="007751D5">
              <w:t>22.03</w:t>
            </w:r>
          </w:p>
        </w:tc>
        <w:tc>
          <w:tcPr>
            <w:tcW w:w="718" w:type="dxa"/>
            <w:noWrap/>
            <w:hideMark/>
          </w:tcPr>
          <w:p w:rsidR="008170C8" w:rsidRPr="007751D5" w:rsidRDefault="008170C8" w:rsidP="008170C8">
            <w:r w:rsidRPr="007751D5">
              <w:t>52.04</w:t>
            </w:r>
          </w:p>
        </w:tc>
        <w:tc>
          <w:tcPr>
            <w:tcW w:w="602" w:type="dxa"/>
            <w:noWrap/>
            <w:hideMark/>
          </w:tcPr>
          <w:p w:rsidR="008170C8" w:rsidRPr="007751D5" w:rsidRDefault="008170C8" w:rsidP="008170C8">
            <w:r w:rsidRPr="007751D5">
              <w:t>62</w:t>
            </w:r>
          </w:p>
        </w:tc>
        <w:tc>
          <w:tcPr>
            <w:tcW w:w="1053" w:type="dxa"/>
            <w:noWrap/>
            <w:hideMark/>
          </w:tcPr>
          <w:p w:rsidR="008170C8" w:rsidRPr="007751D5" w:rsidRDefault="008170C8" w:rsidP="008170C8">
            <w:r w:rsidRPr="007751D5">
              <w:t>19737.30</w:t>
            </w:r>
          </w:p>
        </w:tc>
        <w:tc>
          <w:tcPr>
            <w:tcW w:w="941" w:type="dxa"/>
            <w:noWrap/>
            <w:hideMark/>
          </w:tcPr>
          <w:p w:rsidR="008170C8" w:rsidRPr="007751D5" w:rsidRDefault="008170C8" w:rsidP="008170C8">
            <w:r w:rsidRPr="007751D5">
              <w:t>5234.83</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96.34</w:t>
            </w:r>
          </w:p>
        </w:tc>
      </w:tr>
      <w:tr w:rsidR="008170C8" w:rsidRPr="007751D5" w:rsidTr="007751D5">
        <w:trPr>
          <w:trHeight w:val="288"/>
        </w:trPr>
        <w:tc>
          <w:tcPr>
            <w:tcW w:w="1285" w:type="dxa"/>
            <w:noWrap/>
            <w:hideMark/>
          </w:tcPr>
          <w:p w:rsidR="008170C8" w:rsidRPr="007751D5" w:rsidRDefault="008170C8" w:rsidP="008170C8">
            <w:r w:rsidRPr="007751D5">
              <w:t>RP033</w:t>
            </w:r>
          </w:p>
        </w:tc>
        <w:tc>
          <w:tcPr>
            <w:tcW w:w="4387" w:type="dxa"/>
            <w:noWrap/>
            <w:hideMark/>
          </w:tcPr>
          <w:p w:rsidR="008170C8" w:rsidRPr="007751D5" w:rsidRDefault="008170C8" w:rsidP="008170C8">
            <w:r w:rsidRPr="007751D5">
              <w:t>AUS 219::IRGC 29031-1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114.81</w:t>
            </w:r>
          </w:p>
        </w:tc>
        <w:tc>
          <w:tcPr>
            <w:tcW w:w="718" w:type="dxa"/>
            <w:noWrap/>
            <w:hideMark/>
          </w:tcPr>
          <w:p w:rsidR="008170C8" w:rsidRPr="007751D5" w:rsidRDefault="008170C8" w:rsidP="008170C8">
            <w:r w:rsidRPr="007751D5">
              <w:t>22.17</w:t>
            </w:r>
          </w:p>
        </w:tc>
        <w:tc>
          <w:tcPr>
            <w:tcW w:w="718" w:type="dxa"/>
            <w:noWrap/>
            <w:hideMark/>
          </w:tcPr>
          <w:p w:rsidR="008170C8" w:rsidRPr="007751D5" w:rsidRDefault="008170C8" w:rsidP="008170C8">
            <w:r w:rsidRPr="007751D5">
              <w:t>35.59</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9211.40</w:t>
            </w:r>
          </w:p>
        </w:tc>
        <w:tc>
          <w:tcPr>
            <w:tcW w:w="941" w:type="dxa"/>
            <w:noWrap/>
            <w:hideMark/>
          </w:tcPr>
          <w:p w:rsidR="008170C8" w:rsidRPr="007751D5" w:rsidRDefault="008170C8" w:rsidP="008170C8">
            <w:r w:rsidRPr="007751D5">
              <w:t>4021.70</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97.50</w:t>
            </w:r>
          </w:p>
        </w:tc>
      </w:tr>
      <w:tr w:rsidR="008170C8" w:rsidRPr="007751D5" w:rsidTr="007751D5">
        <w:trPr>
          <w:trHeight w:val="288"/>
        </w:trPr>
        <w:tc>
          <w:tcPr>
            <w:tcW w:w="1285" w:type="dxa"/>
            <w:noWrap/>
            <w:hideMark/>
          </w:tcPr>
          <w:p w:rsidR="008170C8" w:rsidRPr="007751D5" w:rsidRDefault="008170C8" w:rsidP="008170C8">
            <w:r w:rsidRPr="007751D5">
              <w:t>RP034</w:t>
            </w:r>
          </w:p>
        </w:tc>
        <w:tc>
          <w:tcPr>
            <w:tcW w:w="4387" w:type="dxa"/>
            <w:noWrap/>
            <w:hideMark/>
          </w:tcPr>
          <w:p w:rsidR="008170C8" w:rsidRPr="007751D5" w:rsidRDefault="008170C8" w:rsidP="008170C8">
            <w:r w:rsidRPr="007751D5">
              <w:t>AUS 233::IRGC 29036-1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122.51</w:t>
            </w:r>
          </w:p>
        </w:tc>
        <w:tc>
          <w:tcPr>
            <w:tcW w:w="718" w:type="dxa"/>
            <w:noWrap/>
            <w:hideMark/>
          </w:tcPr>
          <w:p w:rsidR="008170C8" w:rsidRPr="007751D5" w:rsidRDefault="008170C8" w:rsidP="008170C8">
            <w:r w:rsidRPr="007751D5">
              <w:t>25.01</w:t>
            </w:r>
          </w:p>
        </w:tc>
        <w:tc>
          <w:tcPr>
            <w:tcW w:w="718" w:type="dxa"/>
            <w:noWrap/>
            <w:hideMark/>
          </w:tcPr>
          <w:p w:rsidR="008170C8" w:rsidRPr="007751D5" w:rsidRDefault="008170C8" w:rsidP="008170C8">
            <w:r w:rsidRPr="007751D5">
              <w:t>34.51</w:t>
            </w:r>
          </w:p>
        </w:tc>
        <w:tc>
          <w:tcPr>
            <w:tcW w:w="602" w:type="dxa"/>
            <w:noWrap/>
            <w:hideMark/>
          </w:tcPr>
          <w:p w:rsidR="008170C8" w:rsidRPr="007751D5" w:rsidRDefault="008170C8" w:rsidP="008170C8">
            <w:r w:rsidRPr="007751D5">
              <w:t>68</w:t>
            </w:r>
          </w:p>
        </w:tc>
        <w:tc>
          <w:tcPr>
            <w:tcW w:w="1053" w:type="dxa"/>
            <w:noWrap/>
            <w:hideMark/>
          </w:tcPr>
          <w:p w:rsidR="008170C8" w:rsidRPr="007751D5" w:rsidRDefault="008170C8" w:rsidP="008170C8">
            <w:r w:rsidRPr="007751D5">
              <w:t>17206.62</w:t>
            </w:r>
          </w:p>
        </w:tc>
        <w:tc>
          <w:tcPr>
            <w:tcW w:w="941" w:type="dxa"/>
            <w:noWrap/>
            <w:hideMark/>
          </w:tcPr>
          <w:p w:rsidR="008170C8" w:rsidRPr="007751D5" w:rsidRDefault="008170C8" w:rsidP="008170C8">
            <w:r w:rsidRPr="007751D5">
              <w:t>8480.53</w:t>
            </w:r>
          </w:p>
        </w:tc>
        <w:tc>
          <w:tcPr>
            <w:tcW w:w="607" w:type="dxa"/>
            <w:noWrap/>
            <w:hideMark/>
          </w:tcPr>
          <w:p w:rsidR="008170C8" w:rsidRPr="007751D5" w:rsidRDefault="008170C8" w:rsidP="008170C8">
            <w:r w:rsidRPr="007751D5">
              <w:t>0.46</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98.30</w:t>
            </w:r>
          </w:p>
        </w:tc>
      </w:tr>
      <w:tr w:rsidR="008170C8" w:rsidRPr="007751D5" w:rsidTr="007751D5">
        <w:trPr>
          <w:trHeight w:val="288"/>
        </w:trPr>
        <w:tc>
          <w:tcPr>
            <w:tcW w:w="1285" w:type="dxa"/>
            <w:noWrap/>
            <w:hideMark/>
          </w:tcPr>
          <w:p w:rsidR="008170C8" w:rsidRPr="007751D5" w:rsidRDefault="008170C8" w:rsidP="008170C8">
            <w:r w:rsidRPr="007751D5">
              <w:t>RP036</w:t>
            </w:r>
          </w:p>
        </w:tc>
        <w:tc>
          <w:tcPr>
            <w:tcW w:w="4387" w:type="dxa"/>
            <w:noWrap/>
            <w:hideMark/>
          </w:tcPr>
          <w:p w:rsidR="008170C8" w:rsidRPr="007751D5" w:rsidRDefault="008170C8" w:rsidP="008170C8">
            <w:r w:rsidRPr="007751D5">
              <w:t>AUS 295::IRGC 29083-1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120.20</w:t>
            </w:r>
          </w:p>
        </w:tc>
        <w:tc>
          <w:tcPr>
            <w:tcW w:w="718" w:type="dxa"/>
            <w:noWrap/>
            <w:hideMark/>
          </w:tcPr>
          <w:p w:rsidR="008170C8" w:rsidRPr="007751D5" w:rsidRDefault="008170C8" w:rsidP="008170C8">
            <w:r w:rsidRPr="007751D5">
              <w:t>25.28</w:t>
            </w:r>
          </w:p>
        </w:tc>
        <w:tc>
          <w:tcPr>
            <w:tcW w:w="718" w:type="dxa"/>
            <w:noWrap/>
            <w:hideMark/>
          </w:tcPr>
          <w:p w:rsidR="008170C8" w:rsidRPr="007751D5" w:rsidRDefault="008170C8" w:rsidP="008170C8">
            <w:r w:rsidRPr="007751D5">
              <w:t>40.36</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11805.83</w:t>
            </w:r>
          </w:p>
        </w:tc>
        <w:tc>
          <w:tcPr>
            <w:tcW w:w="941" w:type="dxa"/>
            <w:noWrap/>
            <w:hideMark/>
          </w:tcPr>
          <w:p w:rsidR="008170C8" w:rsidRPr="007751D5" w:rsidRDefault="008170C8" w:rsidP="008170C8">
            <w:r w:rsidRPr="007751D5">
              <w:t>5720.26</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97.64</w:t>
            </w:r>
          </w:p>
        </w:tc>
      </w:tr>
      <w:tr w:rsidR="008170C8" w:rsidRPr="007751D5" w:rsidTr="007751D5">
        <w:trPr>
          <w:trHeight w:val="288"/>
        </w:trPr>
        <w:tc>
          <w:tcPr>
            <w:tcW w:w="1285" w:type="dxa"/>
            <w:noWrap/>
            <w:hideMark/>
          </w:tcPr>
          <w:p w:rsidR="008170C8" w:rsidRPr="007751D5" w:rsidRDefault="008170C8" w:rsidP="008170C8">
            <w:r w:rsidRPr="007751D5">
              <w:t>RP037</w:t>
            </w:r>
          </w:p>
        </w:tc>
        <w:tc>
          <w:tcPr>
            <w:tcW w:w="4387" w:type="dxa"/>
            <w:noWrap/>
            <w:hideMark/>
          </w:tcPr>
          <w:p w:rsidR="008170C8" w:rsidRPr="007751D5" w:rsidRDefault="008170C8" w:rsidP="008170C8">
            <w:r w:rsidRPr="007751D5">
              <w:t>AUS 301::IRGC 29089-1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100.96</w:t>
            </w:r>
          </w:p>
        </w:tc>
        <w:tc>
          <w:tcPr>
            <w:tcW w:w="718" w:type="dxa"/>
            <w:noWrap/>
            <w:hideMark/>
          </w:tcPr>
          <w:p w:rsidR="008170C8" w:rsidRPr="007751D5" w:rsidRDefault="008170C8" w:rsidP="008170C8">
            <w:r w:rsidRPr="007751D5">
              <w:t>21.62</w:t>
            </w:r>
          </w:p>
        </w:tc>
        <w:tc>
          <w:tcPr>
            <w:tcW w:w="718" w:type="dxa"/>
            <w:noWrap/>
            <w:hideMark/>
          </w:tcPr>
          <w:p w:rsidR="008170C8" w:rsidRPr="007751D5" w:rsidRDefault="008170C8" w:rsidP="008170C8">
            <w:r w:rsidRPr="007751D5">
              <w:t>25.70</w:t>
            </w:r>
          </w:p>
        </w:tc>
        <w:tc>
          <w:tcPr>
            <w:tcW w:w="602" w:type="dxa"/>
            <w:noWrap/>
            <w:hideMark/>
          </w:tcPr>
          <w:p w:rsidR="008170C8" w:rsidRPr="007751D5" w:rsidRDefault="008170C8" w:rsidP="008170C8">
            <w:r w:rsidRPr="007751D5">
              <w:t>63</w:t>
            </w:r>
          </w:p>
        </w:tc>
        <w:tc>
          <w:tcPr>
            <w:tcW w:w="1053" w:type="dxa"/>
            <w:noWrap/>
            <w:hideMark/>
          </w:tcPr>
          <w:p w:rsidR="008170C8" w:rsidRPr="007751D5" w:rsidRDefault="008170C8" w:rsidP="008170C8">
            <w:r w:rsidRPr="007751D5">
              <w:t>12588.11</w:t>
            </w:r>
          </w:p>
        </w:tc>
        <w:tc>
          <w:tcPr>
            <w:tcW w:w="941" w:type="dxa"/>
            <w:noWrap/>
            <w:hideMark/>
          </w:tcPr>
          <w:p w:rsidR="008170C8" w:rsidRPr="007751D5" w:rsidRDefault="008170C8" w:rsidP="008170C8">
            <w:r w:rsidRPr="007751D5">
              <w:t>4604.60</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97.46</w:t>
            </w:r>
          </w:p>
        </w:tc>
      </w:tr>
      <w:tr w:rsidR="008170C8" w:rsidRPr="007751D5" w:rsidTr="007751D5">
        <w:trPr>
          <w:trHeight w:val="288"/>
        </w:trPr>
        <w:tc>
          <w:tcPr>
            <w:tcW w:w="1285" w:type="dxa"/>
            <w:noWrap/>
            <w:hideMark/>
          </w:tcPr>
          <w:p w:rsidR="008170C8" w:rsidRPr="007751D5" w:rsidRDefault="008170C8" w:rsidP="008170C8">
            <w:r w:rsidRPr="007751D5">
              <w:t>RP038</w:t>
            </w:r>
          </w:p>
        </w:tc>
        <w:tc>
          <w:tcPr>
            <w:tcW w:w="4387" w:type="dxa"/>
            <w:noWrap/>
            <w:hideMark/>
          </w:tcPr>
          <w:p w:rsidR="008170C8" w:rsidRPr="007751D5" w:rsidRDefault="008170C8" w:rsidP="008170C8">
            <w:r w:rsidRPr="007751D5">
              <w:t>AUS 308::IRGC 29096-1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126.94</w:t>
            </w:r>
          </w:p>
        </w:tc>
        <w:tc>
          <w:tcPr>
            <w:tcW w:w="718" w:type="dxa"/>
            <w:noWrap/>
            <w:hideMark/>
          </w:tcPr>
          <w:p w:rsidR="008170C8" w:rsidRPr="007751D5" w:rsidRDefault="008170C8" w:rsidP="008170C8">
            <w:r w:rsidRPr="007751D5">
              <w:t>23.39</w:t>
            </w:r>
          </w:p>
        </w:tc>
        <w:tc>
          <w:tcPr>
            <w:tcW w:w="718" w:type="dxa"/>
            <w:noWrap/>
            <w:hideMark/>
          </w:tcPr>
          <w:p w:rsidR="008170C8" w:rsidRPr="007751D5" w:rsidRDefault="008170C8" w:rsidP="008170C8">
            <w:r w:rsidRPr="007751D5">
              <w:t>34.58</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10865.23</w:t>
            </w:r>
          </w:p>
        </w:tc>
        <w:tc>
          <w:tcPr>
            <w:tcW w:w="941" w:type="dxa"/>
            <w:noWrap/>
            <w:hideMark/>
          </w:tcPr>
          <w:p w:rsidR="008170C8" w:rsidRPr="007751D5" w:rsidRDefault="008170C8" w:rsidP="008170C8">
            <w:r w:rsidRPr="007751D5">
              <w:t>4168.09</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97.90</w:t>
            </w:r>
          </w:p>
        </w:tc>
      </w:tr>
      <w:tr w:rsidR="008170C8" w:rsidRPr="007751D5" w:rsidTr="007751D5">
        <w:trPr>
          <w:trHeight w:val="288"/>
        </w:trPr>
        <w:tc>
          <w:tcPr>
            <w:tcW w:w="1285" w:type="dxa"/>
            <w:noWrap/>
            <w:hideMark/>
          </w:tcPr>
          <w:p w:rsidR="008170C8" w:rsidRPr="007751D5" w:rsidRDefault="008170C8" w:rsidP="008170C8">
            <w:r w:rsidRPr="007751D5">
              <w:t>RP039</w:t>
            </w:r>
          </w:p>
        </w:tc>
        <w:tc>
          <w:tcPr>
            <w:tcW w:w="4387" w:type="dxa"/>
            <w:noWrap/>
            <w:hideMark/>
          </w:tcPr>
          <w:p w:rsidR="008170C8" w:rsidRPr="007751D5" w:rsidRDefault="008170C8" w:rsidP="008170C8">
            <w:r w:rsidRPr="007751D5">
              <w:t>AUS 329::IRGC 29116-1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115.77</w:t>
            </w:r>
          </w:p>
        </w:tc>
        <w:tc>
          <w:tcPr>
            <w:tcW w:w="718" w:type="dxa"/>
            <w:noWrap/>
            <w:hideMark/>
          </w:tcPr>
          <w:p w:rsidR="008170C8" w:rsidRPr="007751D5" w:rsidRDefault="008170C8" w:rsidP="008170C8">
            <w:r w:rsidRPr="007751D5">
              <w:t>20.14</w:t>
            </w:r>
          </w:p>
        </w:tc>
        <w:tc>
          <w:tcPr>
            <w:tcW w:w="718" w:type="dxa"/>
            <w:noWrap/>
            <w:hideMark/>
          </w:tcPr>
          <w:p w:rsidR="008170C8" w:rsidRPr="007751D5" w:rsidRDefault="008170C8" w:rsidP="008170C8">
            <w:r w:rsidRPr="007751D5">
              <w:t>23.26</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12460.88</w:t>
            </w:r>
          </w:p>
        </w:tc>
        <w:tc>
          <w:tcPr>
            <w:tcW w:w="941" w:type="dxa"/>
            <w:noWrap/>
            <w:hideMark/>
          </w:tcPr>
          <w:p w:rsidR="008170C8" w:rsidRPr="007751D5" w:rsidRDefault="008170C8" w:rsidP="008170C8">
            <w:r w:rsidRPr="007751D5">
              <w:t>5026.14</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97.67</w:t>
            </w:r>
          </w:p>
        </w:tc>
      </w:tr>
      <w:tr w:rsidR="008170C8" w:rsidRPr="007751D5" w:rsidTr="007751D5">
        <w:trPr>
          <w:trHeight w:val="288"/>
        </w:trPr>
        <w:tc>
          <w:tcPr>
            <w:tcW w:w="1285" w:type="dxa"/>
            <w:noWrap/>
            <w:hideMark/>
          </w:tcPr>
          <w:p w:rsidR="008170C8" w:rsidRPr="007751D5" w:rsidRDefault="008170C8" w:rsidP="008170C8">
            <w:r w:rsidRPr="007751D5">
              <w:t>RP040</w:t>
            </w:r>
          </w:p>
        </w:tc>
        <w:tc>
          <w:tcPr>
            <w:tcW w:w="4387" w:type="dxa"/>
            <w:noWrap/>
            <w:hideMark/>
          </w:tcPr>
          <w:p w:rsidR="008170C8" w:rsidRPr="007751D5" w:rsidRDefault="008170C8" w:rsidP="008170C8">
            <w:r w:rsidRPr="007751D5">
              <w:t>AUS 344::IRGC 29131-1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124.20</w:t>
            </w:r>
          </w:p>
        </w:tc>
        <w:tc>
          <w:tcPr>
            <w:tcW w:w="718" w:type="dxa"/>
            <w:noWrap/>
            <w:hideMark/>
          </w:tcPr>
          <w:p w:rsidR="008170C8" w:rsidRPr="007751D5" w:rsidRDefault="008170C8" w:rsidP="008170C8">
            <w:r w:rsidRPr="007751D5">
              <w:t>20.00</w:t>
            </w:r>
          </w:p>
        </w:tc>
        <w:tc>
          <w:tcPr>
            <w:tcW w:w="718" w:type="dxa"/>
            <w:noWrap/>
            <w:hideMark/>
          </w:tcPr>
          <w:p w:rsidR="008170C8" w:rsidRPr="007751D5" w:rsidRDefault="008170C8" w:rsidP="008170C8">
            <w:r w:rsidRPr="007751D5">
              <w:t>44.64</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13702.92</w:t>
            </w:r>
          </w:p>
        </w:tc>
        <w:tc>
          <w:tcPr>
            <w:tcW w:w="941" w:type="dxa"/>
            <w:noWrap/>
            <w:hideMark/>
          </w:tcPr>
          <w:p w:rsidR="008170C8" w:rsidRPr="007751D5" w:rsidRDefault="008170C8" w:rsidP="008170C8">
            <w:r w:rsidRPr="007751D5">
              <w:t>4918.35</w:t>
            </w:r>
          </w:p>
        </w:tc>
        <w:tc>
          <w:tcPr>
            <w:tcW w:w="607" w:type="dxa"/>
            <w:noWrap/>
            <w:hideMark/>
          </w:tcPr>
          <w:p w:rsidR="008170C8" w:rsidRPr="007751D5" w:rsidRDefault="008170C8" w:rsidP="008170C8">
            <w:r w:rsidRPr="007751D5">
              <w:t>0.34</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97.53</w:t>
            </w:r>
          </w:p>
        </w:tc>
      </w:tr>
      <w:tr w:rsidR="008170C8" w:rsidRPr="007751D5" w:rsidTr="007751D5">
        <w:trPr>
          <w:trHeight w:val="288"/>
        </w:trPr>
        <w:tc>
          <w:tcPr>
            <w:tcW w:w="1285" w:type="dxa"/>
            <w:noWrap/>
            <w:hideMark/>
          </w:tcPr>
          <w:p w:rsidR="008170C8" w:rsidRPr="007751D5" w:rsidRDefault="008170C8" w:rsidP="008170C8">
            <w:r w:rsidRPr="007751D5">
              <w:t>RP041</w:t>
            </w:r>
          </w:p>
        </w:tc>
        <w:tc>
          <w:tcPr>
            <w:tcW w:w="4387" w:type="dxa"/>
            <w:noWrap/>
            <w:hideMark/>
          </w:tcPr>
          <w:p w:rsidR="008170C8" w:rsidRPr="007751D5" w:rsidRDefault="008170C8" w:rsidP="008170C8">
            <w:r w:rsidRPr="007751D5">
              <w:t>AUS 439::IRGC 29221-1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111.60</w:t>
            </w:r>
          </w:p>
        </w:tc>
        <w:tc>
          <w:tcPr>
            <w:tcW w:w="718" w:type="dxa"/>
            <w:noWrap/>
            <w:hideMark/>
          </w:tcPr>
          <w:p w:rsidR="008170C8" w:rsidRPr="007751D5" w:rsidRDefault="008170C8" w:rsidP="008170C8">
            <w:r w:rsidRPr="007751D5">
              <w:t>23.11</w:t>
            </w:r>
          </w:p>
        </w:tc>
        <w:tc>
          <w:tcPr>
            <w:tcW w:w="718" w:type="dxa"/>
            <w:noWrap/>
            <w:hideMark/>
          </w:tcPr>
          <w:p w:rsidR="008170C8" w:rsidRPr="007751D5" w:rsidRDefault="008170C8" w:rsidP="008170C8">
            <w:r w:rsidRPr="007751D5">
              <w:t>54.37</w:t>
            </w:r>
          </w:p>
        </w:tc>
        <w:tc>
          <w:tcPr>
            <w:tcW w:w="602" w:type="dxa"/>
            <w:noWrap/>
            <w:hideMark/>
          </w:tcPr>
          <w:p w:rsidR="008170C8" w:rsidRPr="007751D5" w:rsidRDefault="008170C8" w:rsidP="008170C8">
            <w:r w:rsidRPr="007751D5">
              <w:t>43</w:t>
            </w:r>
          </w:p>
        </w:tc>
        <w:tc>
          <w:tcPr>
            <w:tcW w:w="1053" w:type="dxa"/>
            <w:noWrap/>
            <w:hideMark/>
          </w:tcPr>
          <w:p w:rsidR="008170C8" w:rsidRPr="007751D5" w:rsidRDefault="008170C8" w:rsidP="008170C8">
            <w:r w:rsidRPr="007751D5">
              <w:t>8036.15</w:t>
            </w:r>
          </w:p>
        </w:tc>
        <w:tc>
          <w:tcPr>
            <w:tcW w:w="941" w:type="dxa"/>
            <w:noWrap/>
            <w:hideMark/>
          </w:tcPr>
          <w:p w:rsidR="008170C8" w:rsidRPr="007751D5" w:rsidRDefault="008170C8" w:rsidP="008170C8">
            <w:r w:rsidRPr="007751D5">
              <w:t>3406.45</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157.50</w:t>
            </w:r>
          </w:p>
        </w:tc>
        <w:tc>
          <w:tcPr>
            <w:tcW w:w="768" w:type="dxa"/>
            <w:noWrap/>
            <w:hideMark/>
          </w:tcPr>
          <w:p w:rsidR="008170C8" w:rsidRPr="007751D5" w:rsidRDefault="008170C8" w:rsidP="008170C8">
            <w:r w:rsidRPr="007751D5">
              <w:t>96.00</w:t>
            </w:r>
          </w:p>
        </w:tc>
      </w:tr>
      <w:tr w:rsidR="008170C8" w:rsidRPr="007751D5" w:rsidTr="007751D5">
        <w:trPr>
          <w:trHeight w:val="288"/>
        </w:trPr>
        <w:tc>
          <w:tcPr>
            <w:tcW w:w="1285" w:type="dxa"/>
            <w:noWrap/>
            <w:hideMark/>
          </w:tcPr>
          <w:p w:rsidR="008170C8" w:rsidRPr="007751D5" w:rsidRDefault="008170C8" w:rsidP="008170C8">
            <w:r w:rsidRPr="007751D5">
              <w:t>RP042</w:t>
            </w:r>
          </w:p>
        </w:tc>
        <w:tc>
          <w:tcPr>
            <w:tcW w:w="4387" w:type="dxa"/>
            <w:noWrap/>
            <w:hideMark/>
          </w:tcPr>
          <w:p w:rsidR="008170C8" w:rsidRPr="007751D5" w:rsidRDefault="008170C8" w:rsidP="008170C8">
            <w:r w:rsidRPr="007751D5">
              <w:t>AUS PADDY (RED)::IRGC 44978-1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103.26</w:t>
            </w:r>
          </w:p>
        </w:tc>
        <w:tc>
          <w:tcPr>
            <w:tcW w:w="718" w:type="dxa"/>
            <w:noWrap/>
            <w:hideMark/>
          </w:tcPr>
          <w:p w:rsidR="008170C8" w:rsidRPr="007751D5" w:rsidRDefault="008170C8" w:rsidP="008170C8">
            <w:r w:rsidRPr="007751D5">
              <w:t>20.81</w:t>
            </w:r>
          </w:p>
        </w:tc>
        <w:tc>
          <w:tcPr>
            <w:tcW w:w="718" w:type="dxa"/>
            <w:noWrap/>
            <w:hideMark/>
          </w:tcPr>
          <w:p w:rsidR="008170C8" w:rsidRPr="007751D5" w:rsidRDefault="008170C8" w:rsidP="008170C8">
            <w:r w:rsidRPr="007751D5">
              <w:t>32.63</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13702.70</w:t>
            </w:r>
          </w:p>
        </w:tc>
        <w:tc>
          <w:tcPr>
            <w:tcW w:w="941" w:type="dxa"/>
            <w:noWrap/>
            <w:hideMark/>
          </w:tcPr>
          <w:p w:rsidR="008170C8" w:rsidRPr="007751D5" w:rsidRDefault="008170C8" w:rsidP="008170C8">
            <w:r w:rsidRPr="007751D5">
              <w:t>4546.55</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98.20</w:t>
            </w:r>
          </w:p>
        </w:tc>
      </w:tr>
      <w:tr w:rsidR="008170C8" w:rsidRPr="007751D5" w:rsidTr="007751D5">
        <w:trPr>
          <w:trHeight w:val="288"/>
        </w:trPr>
        <w:tc>
          <w:tcPr>
            <w:tcW w:w="1285" w:type="dxa"/>
            <w:noWrap/>
            <w:hideMark/>
          </w:tcPr>
          <w:p w:rsidR="008170C8" w:rsidRPr="007751D5" w:rsidRDefault="008170C8" w:rsidP="008170C8">
            <w:r w:rsidRPr="007751D5">
              <w:t>RP043</w:t>
            </w:r>
          </w:p>
        </w:tc>
        <w:tc>
          <w:tcPr>
            <w:tcW w:w="4387" w:type="dxa"/>
            <w:noWrap/>
            <w:hideMark/>
          </w:tcPr>
          <w:p w:rsidR="008170C8" w:rsidRPr="007751D5" w:rsidRDefault="008170C8" w:rsidP="008170C8">
            <w:r w:rsidRPr="007751D5">
              <w:t>B 4414 F-MR-6-3::IRGC 117310-1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99.41</w:t>
            </w:r>
          </w:p>
        </w:tc>
        <w:tc>
          <w:tcPr>
            <w:tcW w:w="718" w:type="dxa"/>
            <w:noWrap/>
            <w:hideMark/>
          </w:tcPr>
          <w:p w:rsidR="008170C8" w:rsidRPr="007751D5" w:rsidRDefault="008170C8" w:rsidP="008170C8">
            <w:r w:rsidRPr="007751D5">
              <w:t>21.22</w:t>
            </w:r>
          </w:p>
        </w:tc>
        <w:tc>
          <w:tcPr>
            <w:tcW w:w="718" w:type="dxa"/>
            <w:noWrap/>
            <w:hideMark/>
          </w:tcPr>
          <w:p w:rsidR="008170C8" w:rsidRPr="007751D5" w:rsidRDefault="008170C8" w:rsidP="008170C8">
            <w:r w:rsidRPr="007751D5">
              <w:t>45.38</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13602.20</w:t>
            </w:r>
          </w:p>
        </w:tc>
        <w:tc>
          <w:tcPr>
            <w:tcW w:w="941" w:type="dxa"/>
            <w:noWrap/>
            <w:hideMark/>
          </w:tcPr>
          <w:p w:rsidR="008170C8" w:rsidRPr="007751D5" w:rsidRDefault="008170C8" w:rsidP="008170C8">
            <w:r w:rsidRPr="007751D5">
              <w:t>5614.69</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98.11</w:t>
            </w:r>
          </w:p>
        </w:tc>
      </w:tr>
      <w:tr w:rsidR="008170C8" w:rsidRPr="007751D5" w:rsidTr="007751D5">
        <w:trPr>
          <w:trHeight w:val="288"/>
        </w:trPr>
        <w:tc>
          <w:tcPr>
            <w:tcW w:w="1285" w:type="dxa"/>
            <w:noWrap/>
            <w:hideMark/>
          </w:tcPr>
          <w:p w:rsidR="008170C8" w:rsidRPr="007751D5" w:rsidRDefault="008170C8" w:rsidP="008170C8">
            <w:r w:rsidRPr="007751D5">
              <w:t>RP044</w:t>
            </w:r>
          </w:p>
        </w:tc>
        <w:tc>
          <w:tcPr>
            <w:tcW w:w="4387" w:type="dxa"/>
            <w:noWrap/>
            <w:hideMark/>
          </w:tcPr>
          <w:p w:rsidR="008170C8" w:rsidRPr="007751D5" w:rsidRDefault="008170C8" w:rsidP="008170C8">
            <w:r w:rsidRPr="007751D5">
              <w:t>B 6136 E-3-TB-0-1-5::IRGC 117311-1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95</w:t>
            </w:r>
          </w:p>
        </w:tc>
        <w:tc>
          <w:tcPr>
            <w:tcW w:w="830" w:type="dxa"/>
            <w:noWrap/>
            <w:hideMark/>
          </w:tcPr>
          <w:p w:rsidR="008170C8" w:rsidRPr="007751D5" w:rsidRDefault="008170C8" w:rsidP="008170C8">
            <w:r w:rsidRPr="007751D5">
              <w:t>104.86</w:t>
            </w:r>
          </w:p>
        </w:tc>
        <w:tc>
          <w:tcPr>
            <w:tcW w:w="718" w:type="dxa"/>
            <w:noWrap/>
            <w:hideMark/>
          </w:tcPr>
          <w:p w:rsidR="008170C8" w:rsidRPr="007751D5" w:rsidRDefault="008170C8" w:rsidP="008170C8">
            <w:r w:rsidRPr="007751D5">
              <w:t>18.78</w:t>
            </w:r>
          </w:p>
        </w:tc>
        <w:tc>
          <w:tcPr>
            <w:tcW w:w="718" w:type="dxa"/>
            <w:noWrap/>
            <w:hideMark/>
          </w:tcPr>
          <w:p w:rsidR="008170C8" w:rsidRPr="007751D5" w:rsidRDefault="008170C8" w:rsidP="008170C8">
            <w:r w:rsidRPr="007751D5">
              <w:t>33.54</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12192.65</w:t>
            </w:r>
          </w:p>
        </w:tc>
        <w:tc>
          <w:tcPr>
            <w:tcW w:w="941" w:type="dxa"/>
            <w:noWrap/>
            <w:hideMark/>
          </w:tcPr>
          <w:p w:rsidR="008170C8" w:rsidRPr="007751D5" w:rsidRDefault="008170C8" w:rsidP="008170C8">
            <w:r w:rsidRPr="007751D5">
              <w:t>5494.29</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97.19</w:t>
            </w:r>
          </w:p>
        </w:tc>
      </w:tr>
      <w:tr w:rsidR="008170C8" w:rsidRPr="007751D5" w:rsidTr="007751D5">
        <w:trPr>
          <w:trHeight w:val="288"/>
        </w:trPr>
        <w:tc>
          <w:tcPr>
            <w:tcW w:w="1285" w:type="dxa"/>
            <w:noWrap/>
            <w:hideMark/>
          </w:tcPr>
          <w:p w:rsidR="008170C8" w:rsidRPr="007751D5" w:rsidRDefault="008170C8" w:rsidP="008170C8">
            <w:r w:rsidRPr="007751D5">
              <w:t>RP045</w:t>
            </w:r>
          </w:p>
        </w:tc>
        <w:tc>
          <w:tcPr>
            <w:tcW w:w="4387" w:type="dxa"/>
            <w:noWrap/>
            <w:hideMark/>
          </w:tcPr>
          <w:p w:rsidR="008170C8" w:rsidRPr="007751D5" w:rsidRDefault="008170C8" w:rsidP="008170C8">
            <w:r w:rsidRPr="007751D5">
              <w:t>B 6136-3-TB-0-1-5::IRGC 117312-1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94.86</w:t>
            </w:r>
          </w:p>
        </w:tc>
        <w:tc>
          <w:tcPr>
            <w:tcW w:w="718" w:type="dxa"/>
            <w:noWrap/>
            <w:hideMark/>
          </w:tcPr>
          <w:p w:rsidR="008170C8" w:rsidRPr="007751D5" w:rsidRDefault="008170C8" w:rsidP="008170C8">
            <w:r w:rsidRPr="007751D5">
              <w:t>21.62</w:t>
            </w:r>
          </w:p>
        </w:tc>
        <w:tc>
          <w:tcPr>
            <w:tcW w:w="718" w:type="dxa"/>
            <w:noWrap/>
            <w:hideMark/>
          </w:tcPr>
          <w:p w:rsidR="008170C8" w:rsidRPr="007751D5" w:rsidRDefault="008170C8" w:rsidP="008170C8">
            <w:r w:rsidRPr="007751D5">
              <w:t>38.49</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8588.65</w:t>
            </w:r>
          </w:p>
        </w:tc>
        <w:tc>
          <w:tcPr>
            <w:tcW w:w="941" w:type="dxa"/>
            <w:noWrap/>
            <w:hideMark/>
          </w:tcPr>
          <w:p w:rsidR="008170C8" w:rsidRPr="007751D5" w:rsidRDefault="008170C8" w:rsidP="008170C8">
            <w:r w:rsidRPr="007751D5">
              <w:t>3853.83</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96.49</w:t>
            </w:r>
          </w:p>
        </w:tc>
      </w:tr>
      <w:tr w:rsidR="008170C8" w:rsidRPr="007751D5" w:rsidTr="007751D5">
        <w:trPr>
          <w:trHeight w:val="288"/>
        </w:trPr>
        <w:tc>
          <w:tcPr>
            <w:tcW w:w="1285" w:type="dxa"/>
            <w:noWrap/>
            <w:hideMark/>
          </w:tcPr>
          <w:p w:rsidR="008170C8" w:rsidRPr="007751D5" w:rsidRDefault="008170C8" w:rsidP="008170C8">
            <w:r w:rsidRPr="007751D5">
              <w:t>RP046</w:t>
            </w:r>
          </w:p>
        </w:tc>
        <w:tc>
          <w:tcPr>
            <w:tcW w:w="4387" w:type="dxa"/>
            <w:noWrap/>
            <w:hideMark/>
          </w:tcPr>
          <w:p w:rsidR="008170C8" w:rsidRPr="007751D5" w:rsidRDefault="008170C8" w:rsidP="008170C8">
            <w:r w:rsidRPr="007751D5">
              <w:t>B 6149 F-MR-7::IRGC 117314-1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124.57</w:t>
            </w:r>
          </w:p>
        </w:tc>
        <w:tc>
          <w:tcPr>
            <w:tcW w:w="718" w:type="dxa"/>
            <w:noWrap/>
            <w:hideMark/>
          </w:tcPr>
          <w:p w:rsidR="008170C8" w:rsidRPr="007751D5" w:rsidRDefault="008170C8" w:rsidP="008170C8">
            <w:r w:rsidRPr="007751D5">
              <w:t>24.06</w:t>
            </w:r>
          </w:p>
        </w:tc>
        <w:tc>
          <w:tcPr>
            <w:tcW w:w="718" w:type="dxa"/>
            <w:noWrap/>
            <w:hideMark/>
          </w:tcPr>
          <w:p w:rsidR="008170C8" w:rsidRPr="007751D5" w:rsidRDefault="008170C8" w:rsidP="008170C8">
            <w:r w:rsidRPr="007751D5">
              <w:t>48.96</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12897.80</w:t>
            </w:r>
          </w:p>
        </w:tc>
        <w:tc>
          <w:tcPr>
            <w:tcW w:w="941" w:type="dxa"/>
            <w:noWrap/>
            <w:hideMark/>
          </w:tcPr>
          <w:p w:rsidR="008170C8" w:rsidRPr="007751D5" w:rsidRDefault="008170C8" w:rsidP="008170C8">
            <w:r w:rsidRPr="007751D5">
              <w:t>5909.48</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264.75</w:t>
            </w:r>
          </w:p>
        </w:tc>
        <w:tc>
          <w:tcPr>
            <w:tcW w:w="768" w:type="dxa"/>
            <w:noWrap/>
            <w:hideMark/>
          </w:tcPr>
          <w:p w:rsidR="008170C8" w:rsidRPr="007751D5" w:rsidRDefault="008170C8" w:rsidP="008170C8">
            <w:r w:rsidRPr="007751D5">
              <w:t>96.96</w:t>
            </w:r>
          </w:p>
        </w:tc>
      </w:tr>
      <w:tr w:rsidR="008170C8" w:rsidRPr="007751D5" w:rsidTr="007751D5">
        <w:trPr>
          <w:trHeight w:val="288"/>
        </w:trPr>
        <w:tc>
          <w:tcPr>
            <w:tcW w:w="1285" w:type="dxa"/>
            <w:noWrap/>
            <w:hideMark/>
          </w:tcPr>
          <w:p w:rsidR="008170C8" w:rsidRPr="007751D5" w:rsidRDefault="008170C8" w:rsidP="008170C8">
            <w:r w:rsidRPr="007751D5">
              <w:t>RP047</w:t>
            </w:r>
          </w:p>
        </w:tc>
        <w:tc>
          <w:tcPr>
            <w:tcW w:w="4387" w:type="dxa"/>
            <w:noWrap/>
            <w:hideMark/>
          </w:tcPr>
          <w:p w:rsidR="008170C8" w:rsidRPr="007751D5" w:rsidRDefault="008170C8" w:rsidP="008170C8">
            <w:r w:rsidRPr="007751D5">
              <w:t>BA BAI GU::IRGC 79580-1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112.24</w:t>
            </w:r>
          </w:p>
        </w:tc>
        <w:tc>
          <w:tcPr>
            <w:tcW w:w="718" w:type="dxa"/>
            <w:noWrap/>
            <w:hideMark/>
          </w:tcPr>
          <w:p w:rsidR="008170C8" w:rsidRPr="007751D5" w:rsidRDefault="008170C8" w:rsidP="008170C8">
            <w:r w:rsidRPr="007751D5">
              <w:t>25.14</w:t>
            </w:r>
          </w:p>
        </w:tc>
        <w:tc>
          <w:tcPr>
            <w:tcW w:w="718" w:type="dxa"/>
            <w:noWrap/>
            <w:hideMark/>
          </w:tcPr>
          <w:p w:rsidR="008170C8" w:rsidRPr="007751D5" w:rsidRDefault="008170C8" w:rsidP="008170C8">
            <w:r w:rsidRPr="007751D5">
              <w:t>25.59</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8421.44</w:t>
            </w:r>
          </w:p>
        </w:tc>
        <w:tc>
          <w:tcPr>
            <w:tcW w:w="941" w:type="dxa"/>
            <w:noWrap/>
            <w:hideMark/>
          </w:tcPr>
          <w:p w:rsidR="008170C8" w:rsidRPr="007751D5" w:rsidRDefault="008170C8" w:rsidP="008170C8">
            <w:r w:rsidRPr="007751D5">
              <w:t>3743.10</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166.44</w:t>
            </w:r>
          </w:p>
        </w:tc>
        <w:tc>
          <w:tcPr>
            <w:tcW w:w="768" w:type="dxa"/>
            <w:noWrap/>
            <w:hideMark/>
          </w:tcPr>
          <w:p w:rsidR="008170C8" w:rsidRPr="007751D5" w:rsidRDefault="008170C8" w:rsidP="008170C8">
            <w:r w:rsidRPr="007751D5">
              <w:t>98.60</w:t>
            </w:r>
          </w:p>
        </w:tc>
      </w:tr>
      <w:tr w:rsidR="008170C8" w:rsidRPr="007751D5" w:rsidTr="007751D5">
        <w:trPr>
          <w:trHeight w:val="288"/>
        </w:trPr>
        <w:tc>
          <w:tcPr>
            <w:tcW w:w="1285" w:type="dxa"/>
            <w:noWrap/>
            <w:hideMark/>
          </w:tcPr>
          <w:p w:rsidR="008170C8" w:rsidRPr="007751D5" w:rsidRDefault="008170C8" w:rsidP="008170C8">
            <w:r w:rsidRPr="007751D5">
              <w:t>RP048</w:t>
            </w:r>
          </w:p>
        </w:tc>
        <w:tc>
          <w:tcPr>
            <w:tcW w:w="4387" w:type="dxa"/>
            <w:noWrap/>
            <w:hideMark/>
          </w:tcPr>
          <w:p w:rsidR="008170C8" w:rsidRPr="007751D5" w:rsidRDefault="008170C8" w:rsidP="008170C8">
            <w:r w:rsidRPr="007751D5">
              <w:t>BA SHI ZAO::IRGC 67903-1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126.77</w:t>
            </w:r>
          </w:p>
        </w:tc>
        <w:tc>
          <w:tcPr>
            <w:tcW w:w="718" w:type="dxa"/>
            <w:noWrap/>
            <w:hideMark/>
          </w:tcPr>
          <w:p w:rsidR="008170C8" w:rsidRPr="007751D5" w:rsidRDefault="008170C8" w:rsidP="008170C8">
            <w:r w:rsidRPr="007751D5">
              <w:t>23.17</w:t>
            </w:r>
          </w:p>
        </w:tc>
        <w:tc>
          <w:tcPr>
            <w:tcW w:w="718" w:type="dxa"/>
            <w:noWrap/>
            <w:hideMark/>
          </w:tcPr>
          <w:p w:rsidR="008170C8" w:rsidRPr="007751D5" w:rsidRDefault="008170C8" w:rsidP="008170C8">
            <w:r w:rsidRPr="007751D5">
              <w:t>34.52</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16656.78</w:t>
            </w:r>
          </w:p>
        </w:tc>
        <w:tc>
          <w:tcPr>
            <w:tcW w:w="941" w:type="dxa"/>
            <w:noWrap/>
            <w:hideMark/>
          </w:tcPr>
          <w:p w:rsidR="008170C8" w:rsidRPr="007751D5" w:rsidRDefault="008170C8" w:rsidP="008170C8">
            <w:r w:rsidRPr="007751D5">
              <w:t>5878.24</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97.82</w:t>
            </w:r>
          </w:p>
        </w:tc>
      </w:tr>
      <w:tr w:rsidR="008170C8" w:rsidRPr="007751D5" w:rsidTr="007751D5">
        <w:trPr>
          <w:trHeight w:val="288"/>
        </w:trPr>
        <w:tc>
          <w:tcPr>
            <w:tcW w:w="1285" w:type="dxa"/>
            <w:noWrap/>
            <w:hideMark/>
          </w:tcPr>
          <w:p w:rsidR="008170C8" w:rsidRPr="007751D5" w:rsidRDefault="008170C8" w:rsidP="008170C8">
            <w:r w:rsidRPr="007751D5">
              <w:t>RP049</w:t>
            </w:r>
          </w:p>
        </w:tc>
        <w:tc>
          <w:tcPr>
            <w:tcW w:w="4387" w:type="dxa"/>
            <w:noWrap/>
            <w:hideMark/>
          </w:tcPr>
          <w:p w:rsidR="008170C8" w:rsidRPr="007751D5" w:rsidRDefault="008170C8" w:rsidP="008170C8">
            <w:r w:rsidRPr="007751D5">
              <w:t>BADAL 1163::IRGC 32796-1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145.37</w:t>
            </w:r>
          </w:p>
        </w:tc>
        <w:tc>
          <w:tcPr>
            <w:tcW w:w="718" w:type="dxa"/>
            <w:noWrap/>
            <w:hideMark/>
          </w:tcPr>
          <w:p w:rsidR="008170C8" w:rsidRPr="007751D5" w:rsidRDefault="008170C8" w:rsidP="008170C8">
            <w:r w:rsidRPr="007751D5">
              <w:t>21.49</w:t>
            </w:r>
          </w:p>
        </w:tc>
        <w:tc>
          <w:tcPr>
            <w:tcW w:w="718" w:type="dxa"/>
            <w:noWrap/>
            <w:hideMark/>
          </w:tcPr>
          <w:p w:rsidR="008170C8" w:rsidRPr="007751D5" w:rsidRDefault="008170C8" w:rsidP="008170C8">
            <w:r w:rsidRPr="007751D5">
              <w:t>30.31</w:t>
            </w:r>
          </w:p>
        </w:tc>
        <w:tc>
          <w:tcPr>
            <w:tcW w:w="602" w:type="dxa"/>
            <w:noWrap/>
            <w:hideMark/>
          </w:tcPr>
          <w:p w:rsidR="008170C8" w:rsidRPr="007751D5" w:rsidRDefault="008170C8" w:rsidP="008170C8">
            <w:r w:rsidRPr="007751D5">
              <w:t>66</w:t>
            </w:r>
          </w:p>
        </w:tc>
        <w:tc>
          <w:tcPr>
            <w:tcW w:w="1053" w:type="dxa"/>
            <w:noWrap/>
            <w:hideMark/>
          </w:tcPr>
          <w:p w:rsidR="008170C8" w:rsidRPr="007751D5" w:rsidRDefault="008170C8" w:rsidP="008170C8">
            <w:r w:rsidRPr="007751D5">
              <w:t>23310.84</w:t>
            </w:r>
          </w:p>
        </w:tc>
        <w:tc>
          <w:tcPr>
            <w:tcW w:w="941" w:type="dxa"/>
            <w:noWrap/>
            <w:hideMark/>
          </w:tcPr>
          <w:p w:rsidR="008170C8" w:rsidRPr="007751D5" w:rsidRDefault="008170C8" w:rsidP="008170C8">
            <w:r w:rsidRPr="007751D5">
              <w:t>9470.63</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264.75</w:t>
            </w:r>
          </w:p>
        </w:tc>
        <w:tc>
          <w:tcPr>
            <w:tcW w:w="768" w:type="dxa"/>
            <w:noWrap/>
            <w:hideMark/>
          </w:tcPr>
          <w:p w:rsidR="008170C8" w:rsidRPr="007751D5" w:rsidRDefault="008170C8" w:rsidP="008170C8">
            <w:r w:rsidRPr="007751D5">
              <w:t>97.35</w:t>
            </w:r>
          </w:p>
        </w:tc>
      </w:tr>
      <w:tr w:rsidR="008170C8" w:rsidRPr="007751D5" w:rsidTr="007751D5">
        <w:trPr>
          <w:trHeight w:val="288"/>
        </w:trPr>
        <w:tc>
          <w:tcPr>
            <w:tcW w:w="1285" w:type="dxa"/>
            <w:noWrap/>
            <w:hideMark/>
          </w:tcPr>
          <w:p w:rsidR="008170C8" w:rsidRPr="007751D5" w:rsidRDefault="008170C8" w:rsidP="008170C8">
            <w:r w:rsidRPr="007751D5">
              <w:t>RP050</w:t>
            </w:r>
          </w:p>
        </w:tc>
        <w:tc>
          <w:tcPr>
            <w:tcW w:w="4387" w:type="dxa"/>
            <w:noWrap/>
            <w:hideMark/>
          </w:tcPr>
          <w:p w:rsidR="008170C8" w:rsidRPr="007751D5" w:rsidRDefault="008170C8" w:rsidP="008170C8">
            <w:r w:rsidRPr="007751D5">
              <w:t>BADUIE::IRGC 53715-1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132.91</w:t>
            </w:r>
          </w:p>
        </w:tc>
        <w:tc>
          <w:tcPr>
            <w:tcW w:w="718" w:type="dxa"/>
            <w:noWrap/>
            <w:hideMark/>
          </w:tcPr>
          <w:p w:rsidR="008170C8" w:rsidRPr="007751D5" w:rsidRDefault="008170C8" w:rsidP="008170C8">
            <w:r w:rsidRPr="007751D5">
              <w:t>24.79</w:t>
            </w:r>
          </w:p>
        </w:tc>
        <w:tc>
          <w:tcPr>
            <w:tcW w:w="718" w:type="dxa"/>
            <w:noWrap/>
            <w:hideMark/>
          </w:tcPr>
          <w:p w:rsidR="008170C8" w:rsidRPr="007751D5" w:rsidRDefault="008170C8" w:rsidP="008170C8">
            <w:r w:rsidRPr="007751D5">
              <w:t>39.33</w:t>
            </w:r>
          </w:p>
        </w:tc>
        <w:tc>
          <w:tcPr>
            <w:tcW w:w="602" w:type="dxa"/>
            <w:noWrap/>
            <w:hideMark/>
          </w:tcPr>
          <w:p w:rsidR="008170C8" w:rsidRPr="007751D5" w:rsidRDefault="008170C8" w:rsidP="008170C8">
            <w:r w:rsidRPr="007751D5">
              <w:t>59</w:t>
            </w:r>
          </w:p>
        </w:tc>
        <w:tc>
          <w:tcPr>
            <w:tcW w:w="1053" w:type="dxa"/>
            <w:noWrap/>
            <w:hideMark/>
          </w:tcPr>
          <w:p w:rsidR="008170C8" w:rsidRPr="007751D5" w:rsidRDefault="008170C8" w:rsidP="008170C8">
            <w:r w:rsidRPr="007751D5">
              <w:t>14589.58</w:t>
            </w:r>
          </w:p>
        </w:tc>
        <w:tc>
          <w:tcPr>
            <w:tcW w:w="941" w:type="dxa"/>
            <w:noWrap/>
            <w:hideMark/>
          </w:tcPr>
          <w:p w:rsidR="008170C8" w:rsidRPr="007751D5" w:rsidRDefault="008170C8" w:rsidP="008170C8">
            <w:r w:rsidRPr="007751D5">
              <w:t>7183.81</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97.49</w:t>
            </w:r>
          </w:p>
        </w:tc>
      </w:tr>
      <w:tr w:rsidR="008170C8" w:rsidRPr="007751D5" w:rsidTr="007751D5">
        <w:trPr>
          <w:trHeight w:val="288"/>
        </w:trPr>
        <w:tc>
          <w:tcPr>
            <w:tcW w:w="1285" w:type="dxa"/>
            <w:noWrap/>
            <w:hideMark/>
          </w:tcPr>
          <w:p w:rsidR="008170C8" w:rsidRPr="007751D5" w:rsidRDefault="008170C8" w:rsidP="008170C8">
            <w:r w:rsidRPr="007751D5">
              <w:t>RP051</w:t>
            </w:r>
          </w:p>
        </w:tc>
        <w:tc>
          <w:tcPr>
            <w:tcW w:w="4387" w:type="dxa"/>
            <w:noWrap/>
            <w:hideMark/>
          </w:tcPr>
          <w:p w:rsidR="008170C8" w:rsidRPr="007751D5" w:rsidRDefault="008170C8" w:rsidP="008170C8">
            <w:r w:rsidRPr="007751D5">
              <w:t>BAI HE::IRGC 76438-1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81</w:t>
            </w:r>
          </w:p>
        </w:tc>
        <w:tc>
          <w:tcPr>
            <w:tcW w:w="830" w:type="dxa"/>
            <w:noWrap/>
            <w:hideMark/>
          </w:tcPr>
          <w:p w:rsidR="008170C8" w:rsidRPr="007751D5" w:rsidRDefault="008170C8" w:rsidP="008170C8">
            <w:r w:rsidRPr="007751D5">
              <w:t>121.49</w:t>
            </w:r>
          </w:p>
        </w:tc>
        <w:tc>
          <w:tcPr>
            <w:tcW w:w="718" w:type="dxa"/>
            <w:noWrap/>
            <w:hideMark/>
          </w:tcPr>
          <w:p w:rsidR="008170C8" w:rsidRPr="007751D5" w:rsidRDefault="008170C8" w:rsidP="008170C8">
            <w:r w:rsidRPr="007751D5">
              <w:t>24.77</w:t>
            </w:r>
          </w:p>
        </w:tc>
        <w:tc>
          <w:tcPr>
            <w:tcW w:w="718" w:type="dxa"/>
            <w:noWrap/>
            <w:hideMark/>
          </w:tcPr>
          <w:p w:rsidR="008170C8" w:rsidRPr="007751D5" w:rsidRDefault="008170C8" w:rsidP="008170C8">
            <w:r w:rsidRPr="007751D5">
              <w:t>31.78</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15128.41</w:t>
            </w:r>
          </w:p>
        </w:tc>
        <w:tc>
          <w:tcPr>
            <w:tcW w:w="941" w:type="dxa"/>
            <w:noWrap/>
            <w:hideMark/>
          </w:tcPr>
          <w:p w:rsidR="008170C8" w:rsidRPr="007751D5" w:rsidRDefault="008170C8" w:rsidP="008170C8">
            <w:r w:rsidRPr="007751D5">
              <w:t>6258.88</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97.93</w:t>
            </w:r>
          </w:p>
        </w:tc>
      </w:tr>
      <w:tr w:rsidR="008170C8" w:rsidRPr="007751D5" w:rsidTr="007751D5">
        <w:trPr>
          <w:trHeight w:val="288"/>
        </w:trPr>
        <w:tc>
          <w:tcPr>
            <w:tcW w:w="1285" w:type="dxa"/>
            <w:noWrap/>
            <w:hideMark/>
          </w:tcPr>
          <w:p w:rsidR="008170C8" w:rsidRPr="007751D5" w:rsidRDefault="008170C8" w:rsidP="008170C8">
            <w:r w:rsidRPr="007751D5">
              <w:t>RP052</w:t>
            </w:r>
          </w:p>
        </w:tc>
        <w:tc>
          <w:tcPr>
            <w:tcW w:w="4387" w:type="dxa"/>
            <w:noWrap/>
            <w:hideMark/>
          </w:tcPr>
          <w:p w:rsidR="008170C8" w:rsidRPr="007751D5" w:rsidRDefault="008170C8" w:rsidP="008170C8">
            <w:r w:rsidRPr="007751D5">
              <w:t>BAIANG 6::IRGC 6129-1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97.49</w:t>
            </w:r>
          </w:p>
        </w:tc>
        <w:tc>
          <w:tcPr>
            <w:tcW w:w="718" w:type="dxa"/>
            <w:noWrap/>
            <w:hideMark/>
          </w:tcPr>
          <w:p w:rsidR="008170C8" w:rsidRPr="007751D5" w:rsidRDefault="008170C8" w:rsidP="008170C8">
            <w:r w:rsidRPr="007751D5">
              <w:t>22.17</w:t>
            </w:r>
          </w:p>
        </w:tc>
        <w:tc>
          <w:tcPr>
            <w:tcW w:w="718" w:type="dxa"/>
            <w:noWrap/>
            <w:hideMark/>
          </w:tcPr>
          <w:p w:rsidR="008170C8" w:rsidRPr="007751D5" w:rsidRDefault="008170C8" w:rsidP="008170C8">
            <w:r w:rsidRPr="007751D5">
              <w:t>31.63</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13309.34</w:t>
            </w:r>
          </w:p>
        </w:tc>
        <w:tc>
          <w:tcPr>
            <w:tcW w:w="941" w:type="dxa"/>
            <w:noWrap/>
            <w:hideMark/>
          </w:tcPr>
          <w:p w:rsidR="008170C8" w:rsidRPr="007751D5" w:rsidRDefault="008170C8" w:rsidP="008170C8">
            <w:r w:rsidRPr="007751D5">
              <w:t>5084.46</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98.41</w:t>
            </w:r>
          </w:p>
        </w:tc>
      </w:tr>
      <w:tr w:rsidR="008170C8" w:rsidRPr="007751D5" w:rsidTr="007751D5">
        <w:trPr>
          <w:trHeight w:val="288"/>
        </w:trPr>
        <w:tc>
          <w:tcPr>
            <w:tcW w:w="1285" w:type="dxa"/>
            <w:noWrap/>
            <w:hideMark/>
          </w:tcPr>
          <w:p w:rsidR="008170C8" w:rsidRPr="007751D5" w:rsidRDefault="008170C8" w:rsidP="008170C8">
            <w:r w:rsidRPr="007751D5">
              <w:t>RP053</w:t>
            </w:r>
          </w:p>
        </w:tc>
        <w:tc>
          <w:tcPr>
            <w:tcW w:w="4387" w:type="dxa"/>
            <w:noWrap/>
            <w:hideMark/>
          </w:tcPr>
          <w:p w:rsidR="008170C8" w:rsidRPr="007751D5" w:rsidRDefault="008170C8" w:rsidP="008170C8">
            <w:r w:rsidRPr="007751D5">
              <w:t>BAK TULSI::IRGC 34831-1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86.58</w:t>
            </w:r>
          </w:p>
        </w:tc>
        <w:tc>
          <w:tcPr>
            <w:tcW w:w="718" w:type="dxa"/>
            <w:noWrap/>
            <w:hideMark/>
          </w:tcPr>
          <w:p w:rsidR="008170C8" w:rsidRPr="007751D5" w:rsidRDefault="008170C8" w:rsidP="008170C8">
            <w:r w:rsidRPr="007751D5">
              <w:t>22.17</w:t>
            </w:r>
          </w:p>
        </w:tc>
        <w:tc>
          <w:tcPr>
            <w:tcW w:w="718" w:type="dxa"/>
            <w:noWrap/>
            <w:hideMark/>
          </w:tcPr>
          <w:p w:rsidR="008170C8" w:rsidRPr="007751D5" w:rsidRDefault="008170C8" w:rsidP="008170C8">
            <w:r w:rsidRPr="007751D5">
              <w:t>42.97</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8273.15</w:t>
            </w:r>
          </w:p>
        </w:tc>
        <w:tc>
          <w:tcPr>
            <w:tcW w:w="941" w:type="dxa"/>
            <w:noWrap/>
            <w:hideMark/>
          </w:tcPr>
          <w:p w:rsidR="008170C8" w:rsidRPr="007751D5" w:rsidRDefault="008170C8" w:rsidP="008170C8">
            <w:r w:rsidRPr="007751D5">
              <w:t>3856.01</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97.70</w:t>
            </w:r>
          </w:p>
        </w:tc>
      </w:tr>
      <w:tr w:rsidR="008170C8" w:rsidRPr="007751D5" w:rsidTr="007751D5">
        <w:trPr>
          <w:trHeight w:val="288"/>
        </w:trPr>
        <w:tc>
          <w:tcPr>
            <w:tcW w:w="1285" w:type="dxa"/>
            <w:noWrap/>
            <w:hideMark/>
          </w:tcPr>
          <w:p w:rsidR="008170C8" w:rsidRPr="007751D5" w:rsidRDefault="008170C8" w:rsidP="008170C8">
            <w:r w:rsidRPr="007751D5">
              <w:t>RP054</w:t>
            </w:r>
          </w:p>
        </w:tc>
        <w:tc>
          <w:tcPr>
            <w:tcW w:w="4387" w:type="dxa"/>
            <w:noWrap/>
            <w:hideMark/>
          </w:tcPr>
          <w:p w:rsidR="008170C8" w:rsidRPr="007751D5" w:rsidRDefault="008170C8" w:rsidP="008170C8">
            <w:r w:rsidRPr="007751D5">
              <w:t>BAKASI::IRGC 27074-1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95</w:t>
            </w:r>
          </w:p>
        </w:tc>
        <w:tc>
          <w:tcPr>
            <w:tcW w:w="830" w:type="dxa"/>
            <w:noWrap/>
            <w:hideMark/>
          </w:tcPr>
          <w:p w:rsidR="008170C8" w:rsidRPr="007751D5" w:rsidRDefault="008170C8" w:rsidP="008170C8">
            <w:r w:rsidRPr="007751D5">
              <w:t>109.49</w:t>
            </w:r>
          </w:p>
        </w:tc>
        <w:tc>
          <w:tcPr>
            <w:tcW w:w="718" w:type="dxa"/>
            <w:noWrap/>
            <w:hideMark/>
          </w:tcPr>
          <w:p w:rsidR="008170C8" w:rsidRPr="007751D5" w:rsidRDefault="008170C8" w:rsidP="008170C8">
            <w:r w:rsidRPr="007751D5">
              <w:t>19.32</w:t>
            </w:r>
          </w:p>
        </w:tc>
        <w:tc>
          <w:tcPr>
            <w:tcW w:w="718" w:type="dxa"/>
            <w:noWrap/>
            <w:hideMark/>
          </w:tcPr>
          <w:p w:rsidR="008170C8" w:rsidRPr="007751D5" w:rsidRDefault="008170C8" w:rsidP="008170C8">
            <w:r w:rsidRPr="007751D5">
              <w:t>41.07</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15727.67</w:t>
            </w:r>
          </w:p>
        </w:tc>
        <w:tc>
          <w:tcPr>
            <w:tcW w:w="941" w:type="dxa"/>
            <w:noWrap/>
            <w:hideMark/>
          </w:tcPr>
          <w:p w:rsidR="008170C8" w:rsidRPr="007751D5" w:rsidRDefault="008170C8" w:rsidP="008170C8">
            <w:r w:rsidRPr="007751D5">
              <w:t>5646.72</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97.66</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RP055</w:t>
            </w:r>
          </w:p>
        </w:tc>
        <w:tc>
          <w:tcPr>
            <w:tcW w:w="4387" w:type="dxa"/>
            <w:noWrap/>
            <w:hideMark/>
          </w:tcPr>
          <w:p w:rsidR="008170C8" w:rsidRPr="007751D5" w:rsidRDefault="008170C8" w:rsidP="008170C8">
            <w:r w:rsidRPr="007751D5">
              <w:t>BALASURIYA A::IRGC 66509-1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98.77</w:t>
            </w:r>
          </w:p>
        </w:tc>
        <w:tc>
          <w:tcPr>
            <w:tcW w:w="718" w:type="dxa"/>
            <w:noWrap/>
            <w:hideMark/>
          </w:tcPr>
          <w:p w:rsidR="008170C8" w:rsidRPr="007751D5" w:rsidRDefault="008170C8" w:rsidP="008170C8">
            <w:r w:rsidRPr="007751D5">
              <w:t>19.05</w:t>
            </w:r>
          </w:p>
        </w:tc>
        <w:tc>
          <w:tcPr>
            <w:tcW w:w="718" w:type="dxa"/>
            <w:noWrap/>
            <w:hideMark/>
          </w:tcPr>
          <w:p w:rsidR="008170C8" w:rsidRPr="007751D5" w:rsidRDefault="008170C8" w:rsidP="008170C8">
            <w:r w:rsidRPr="007751D5">
              <w:t>17.44</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9586.52</w:t>
            </w:r>
          </w:p>
        </w:tc>
        <w:tc>
          <w:tcPr>
            <w:tcW w:w="941" w:type="dxa"/>
            <w:noWrap/>
            <w:hideMark/>
          </w:tcPr>
          <w:p w:rsidR="008170C8" w:rsidRPr="007751D5" w:rsidRDefault="008170C8" w:rsidP="008170C8">
            <w:r w:rsidRPr="007751D5">
              <w:t>4647.03</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95.90</w:t>
            </w:r>
          </w:p>
        </w:tc>
      </w:tr>
      <w:tr w:rsidR="008170C8" w:rsidRPr="007751D5" w:rsidTr="007751D5">
        <w:trPr>
          <w:trHeight w:val="288"/>
        </w:trPr>
        <w:tc>
          <w:tcPr>
            <w:tcW w:w="1285" w:type="dxa"/>
            <w:noWrap/>
            <w:hideMark/>
          </w:tcPr>
          <w:p w:rsidR="008170C8" w:rsidRPr="007751D5" w:rsidRDefault="008170C8" w:rsidP="008170C8">
            <w:r w:rsidRPr="007751D5">
              <w:t>RP056</w:t>
            </w:r>
          </w:p>
        </w:tc>
        <w:tc>
          <w:tcPr>
            <w:tcW w:w="4387" w:type="dxa"/>
            <w:noWrap/>
            <w:hideMark/>
          </w:tcPr>
          <w:p w:rsidR="008170C8" w:rsidRPr="007751D5" w:rsidRDefault="008170C8" w:rsidP="008170C8">
            <w:r w:rsidRPr="007751D5">
              <w:t>BAMOA A 75::IRGC 51101-1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95</w:t>
            </w:r>
          </w:p>
        </w:tc>
        <w:tc>
          <w:tcPr>
            <w:tcW w:w="830" w:type="dxa"/>
            <w:noWrap/>
            <w:hideMark/>
          </w:tcPr>
          <w:p w:rsidR="008170C8" w:rsidRPr="007751D5" w:rsidRDefault="008170C8" w:rsidP="008170C8">
            <w:r w:rsidRPr="007751D5">
              <w:t>88.50</w:t>
            </w:r>
          </w:p>
        </w:tc>
        <w:tc>
          <w:tcPr>
            <w:tcW w:w="718" w:type="dxa"/>
            <w:noWrap/>
            <w:hideMark/>
          </w:tcPr>
          <w:p w:rsidR="008170C8" w:rsidRPr="007751D5" w:rsidRDefault="008170C8" w:rsidP="008170C8">
            <w:r w:rsidRPr="007751D5">
              <w:t>26.23</w:t>
            </w:r>
          </w:p>
        </w:tc>
        <w:tc>
          <w:tcPr>
            <w:tcW w:w="718" w:type="dxa"/>
            <w:noWrap/>
            <w:hideMark/>
          </w:tcPr>
          <w:p w:rsidR="008170C8" w:rsidRPr="007751D5" w:rsidRDefault="008170C8" w:rsidP="008170C8">
            <w:r w:rsidRPr="007751D5">
              <w:t>32.04</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7471.48</w:t>
            </w:r>
          </w:p>
        </w:tc>
        <w:tc>
          <w:tcPr>
            <w:tcW w:w="941" w:type="dxa"/>
            <w:noWrap/>
            <w:hideMark/>
          </w:tcPr>
          <w:p w:rsidR="008170C8" w:rsidRPr="007751D5" w:rsidRDefault="008170C8" w:rsidP="008170C8">
            <w:r w:rsidRPr="007751D5">
              <w:t>2297.74</w:t>
            </w:r>
          </w:p>
        </w:tc>
        <w:tc>
          <w:tcPr>
            <w:tcW w:w="607" w:type="dxa"/>
            <w:noWrap/>
            <w:hideMark/>
          </w:tcPr>
          <w:p w:rsidR="008170C8" w:rsidRPr="007751D5" w:rsidRDefault="008170C8" w:rsidP="008170C8">
            <w:r w:rsidRPr="007751D5">
              <w:t>0.27</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86.83</w:t>
            </w:r>
          </w:p>
        </w:tc>
      </w:tr>
      <w:tr w:rsidR="008170C8" w:rsidRPr="007751D5" w:rsidTr="007751D5">
        <w:trPr>
          <w:trHeight w:val="288"/>
        </w:trPr>
        <w:tc>
          <w:tcPr>
            <w:tcW w:w="1285" w:type="dxa"/>
            <w:noWrap/>
            <w:hideMark/>
          </w:tcPr>
          <w:p w:rsidR="008170C8" w:rsidRPr="007751D5" w:rsidRDefault="008170C8" w:rsidP="008170C8">
            <w:r w:rsidRPr="007751D5">
              <w:t>RP057</w:t>
            </w:r>
          </w:p>
        </w:tc>
        <w:tc>
          <w:tcPr>
            <w:tcW w:w="4387" w:type="dxa"/>
            <w:noWrap/>
            <w:hideMark/>
          </w:tcPr>
          <w:p w:rsidR="008170C8" w:rsidRPr="007751D5" w:rsidRDefault="008170C8" w:rsidP="008170C8">
            <w:r w:rsidRPr="007751D5">
              <w:t>BANDI::IRGC 17214-1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108.66</w:t>
            </w:r>
          </w:p>
        </w:tc>
        <w:tc>
          <w:tcPr>
            <w:tcW w:w="718" w:type="dxa"/>
            <w:noWrap/>
            <w:hideMark/>
          </w:tcPr>
          <w:p w:rsidR="008170C8" w:rsidRPr="007751D5" w:rsidRDefault="008170C8" w:rsidP="008170C8">
            <w:r w:rsidRPr="007751D5">
              <w:t>20.14</w:t>
            </w:r>
          </w:p>
        </w:tc>
        <w:tc>
          <w:tcPr>
            <w:tcW w:w="718" w:type="dxa"/>
            <w:noWrap/>
            <w:hideMark/>
          </w:tcPr>
          <w:p w:rsidR="008170C8" w:rsidRPr="007751D5" w:rsidRDefault="008170C8" w:rsidP="008170C8">
            <w:r w:rsidRPr="007751D5">
              <w:t>38.78</w:t>
            </w:r>
          </w:p>
        </w:tc>
        <w:tc>
          <w:tcPr>
            <w:tcW w:w="602" w:type="dxa"/>
            <w:noWrap/>
            <w:hideMark/>
          </w:tcPr>
          <w:p w:rsidR="008170C8" w:rsidRPr="007751D5" w:rsidRDefault="008170C8" w:rsidP="008170C8">
            <w:r w:rsidRPr="007751D5">
              <w:t>69</w:t>
            </w:r>
          </w:p>
        </w:tc>
        <w:tc>
          <w:tcPr>
            <w:tcW w:w="1053" w:type="dxa"/>
            <w:noWrap/>
            <w:hideMark/>
          </w:tcPr>
          <w:p w:rsidR="008170C8" w:rsidRPr="007751D5" w:rsidRDefault="008170C8" w:rsidP="008170C8">
            <w:r w:rsidRPr="007751D5">
              <w:t>22026.41</w:t>
            </w:r>
          </w:p>
        </w:tc>
        <w:tc>
          <w:tcPr>
            <w:tcW w:w="941" w:type="dxa"/>
            <w:noWrap/>
            <w:hideMark/>
          </w:tcPr>
          <w:p w:rsidR="008170C8" w:rsidRPr="007751D5" w:rsidRDefault="008170C8" w:rsidP="008170C8">
            <w:r w:rsidRPr="007751D5">
              <w:t>6122.27</w:t>
            </w:r>
          </w:p>
        </w:tc>
        <w:tc>
          <w:tcPr>
            <w:tcW w:w="607" w:type="dxa"/>
            <w:noWrap/>
            <w:hideMark/>
          </w:tcPr>
          <w:p w:rsidR="008170C8" w:rsidRPr="007751D5" w:rsidRDefault="008170C8" w:rsidP="008170C8">
            <w:r w:rsidRPr="007751D5">
              <w:t>0.31</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96.34</w:t>
            </w:r>
          </w:p>
        </w:tc>
      </w:tr>
      <w:tr w:rsidR="008170C8" w:rsidRPr="007751D5" w:rsidTr="007751D5">
        <w:trPr>
          <w:trHeight w:val="288"/>
        </w:trPr>
        <w:tc>
          <w:tcPr>
            <w:tcW w:w="1285" w:type="dxa"/>
            <w:noWrap/>
            <w:hideMark/>
          </w:tcPr>
          <w:p w:rsidR="008170C8" w:rsidRPr="007751D5" w:rsidRDefault="008170C8" w:rsidP="008170C8">
            <w:r w:rsidRPr="007751D5">
              <w:t>RP058</w:t>
            </w:r>
          </w:p>
        </w:tc>
        <w:tc>
          <w:tcPr>
            <w:tcW w:w="4387" w:type="dxa"/>
            <w:noWrap/>
            <w:hideMark/>
          </w:tcPr>
          <w:p w:rsidR="008170C8" w:rsidRPr="007751D5" w:rsidRDefault="008170C8" w:rsidP="008170C8">
            <w:r w:rsidRPr="007751D5">
              <w:t>BANGKOUY::IRGC 94037-1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128.28</w:t>
            </w:r>
          </w:p>
        </w:tc>
        <w:tc>
          <w:tcPr>
            <w:tcW w:w="718" w:type="dxa"/>
            <w:noWrap/>
            <w:hideMark/>
          </w:tcPr>
          <w:p w:rsidR="008170C8" w:rsidRPr="007751D5" w:rsidRDefault="008170C8" w:rsidP="008170C8">
            <w:r w:rsidRPr="007751D5">
              <w:t>25.28</w:t>
            </w:r>
          </w:p>
        </w:tc>
        <w:tc>
          <w:tcPr>
            <w:tcW w:w="718" w:type="dxa"/>
            <w:noWrap/>
            <w:hideMark/>
          </w:tcPr>
          <w:p w:rsidR="008170C8" w:rsidRPr="007751D5" w:rsidRDefault="008170C8" w:rsidP="008170C8">
            <w:r w:rsidRPr="007751D5">
              <w:t>56.81</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15002.80</w:t>
            </w:r>
          </w:p>
        </w:tc>
        <w:tc>
          <w:tcPr>
            <w:tcW w:w="941" w:type="dxa"/>
            <w:noWrap/>
            <w:hideMark/>
          </w:tcPr>
          <w:p w:rsidR="008170C8" w:rsidRPr="007751D5" w:rsidRDefault="008170C8" w:rsidP="008170C8">
            <w:r w:rsidRPr="007751D5">
              <w:t>6896.94</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291.56</w:t>
            </w:r>
          </w:p>
        </w:tc>
        <w:tc>
          <w:tcPr>
            <w:tcW w:w="768" w:type="dxa"/>
            <w:noWrap/>
            <w:hideMark/>
          </w:tcPr>
          <w:p w:rsidR="008170C8" w:rsidRPr="007751D5" w:rsidRDefault="008170C8" w:rsidP="008170C8">
            <w:r w:rsidRPr="007751D5">
              <w:t>95.23</w:t>
            </w:r>
          </w:p>
        </w:tc>
      </w:tr>
      <w:tr w:rsidR="008170C8" w:rsidRPr="007751D5" w:rsidTr="007751D5">
        <w:trPr>
          <w:trHeight w:val="288"/>
        </w:trPr>
        <w:tc>
          <w:tcPr>
            <w:tcW w:w="1285" w:type="dxa"/>
            <w:noWrap/>
            <w:hideMark/>
          </w:tcPr>
          <w:p w:rsidR="008170C8" w:rsidRPr="007751D5" w:rsidRDefault="008170C8" w:rsidP="008170C8">
            <w:r w:rsidRPr="007751D5">
              <w:t>RP059</w:t>
            </w:r>
          </w:p>
        </w:tc>
        <w:tc>
          <w:tcPr>
            <w:tcW w:w="4387" w:type="dxa"/>
            <w:noWrap/>
            <w:hideMark/>
          </w:tcPr>
          <w:p w:rsidR="008170C8" w:rsidRPr="007751D5" w:rsidRDefault="008170C8" w:rsidP="008170C8">
            <w:r w:rsidRPr="007751D5">
              <w:t>BARIK KUDI::IRGC 52807-1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105.59</w:t>
            </w:r>
          </w:p>
        </w:tc>
        <w:tc>
          <w:tcPr>
            <w:tcW w:w="718" w:type="dxa"/>
            <w:noWrap/>
            <w:hideMark/>
          </w:tcPr>
          <w:p w:rsidR="008170C8" w:rsidRPr="007751D5" w:rsidRDefault="008170C8" w:rsidP="008170C8">
            <w:r w:rsidRPr="007751D5">
              <w:t>20.54</w:t>
            </w:r>
          </w:p>
        </w:tc>
        <w:tc>
          <w:tcPr>
            <w:tcW w:w="718" w:type="dxa"/>
            <w:noWrap/>
            <w:hideMark/>
          </w:tcPr>
          <w:p w:rsidR="008170C8" w:rsidRPr="007751D5" w:rsidRDefault="008170C8" w:rsidP="008170C8">
            <w:r w:rsidRPr="007751D5">
              <w:t>22.98</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10348.83</w:t>
            </w:r>
          </w:p>
        </w:tc>
        <w:tc>
          <w:tcPr>
            <w:tcW w:w="941" w:type="dxa"/>
            <w:noWrap/>
            <w:hideMark/>
          </w:tcPr>
          <w:p w:rsidR="008170C8" w:rsidRPr="007751D5" w:rsidRDefault="008170C8" w:rsidP="008170C8">
            <w:r w:rsidRPr="007751D5">
              <w:t>3630.84</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112.81</w:t>
            </w:r>
          </w:p>
        </w:tc>
        <w:tc>
          <w:tcPr>
            <w:tcW w:w="768" w:type="dxa"/>
            <w:noWrap/>
            <w:hideMark/>
          </w:tcPr>
          <w:p w:rsidR="008170C8" w:rsidRPr="007751D5" w:rsidRDefault="008170C8" w:rsidP="008170C8">
            <w:r w:rsidRPr="007751D5">
              <w:t>95.82</w:t>
            </w:r>
          </w:p>
        </w:tc>
      </w:tr>
      <w:tr w:rsidR="008170C8" w:rsidRPr="007751D5" w:rsidTr="007751D5">
        <w:trPr>
          <w:trHeight w:val="288"/>
        </w:trPr>
        <w:tc>
          <w:tcPr>
            <w:tcW w:w="1285" w:type="dxa"/>
            <w:noWrap/>
            <w:hideMark/>
          </w:tcPr>
          <w:p w:rsidR="008170C8" w:rsidRPr="007751D5" w:rsidRDefault="008170C8" w:rsidP="008170C8">
            <w:r w:rsidRPr="007751D5">
              <w:t>RP060</w:t>
            </w:r>
          </w:p>
        </w:tc>
        <w:tc>
          <w:tcPr>
            <w:tcW w:w="4387" w:type="dxa"/>
            <w:noWrap/>
            <w:hideMark/>
          </w:tcPr>
          <w:p w:rsidR="008170C8" w:rsidRPr="007751D5" w:rsidRDefault="008170C8" w:rsidP="008170C8">
            <w:r w:rsidRPr="007751D5">
              <w:t>BAT DO::IRGC 7014-1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120.35</w:t>
            </w:r>
          </w:p>
        </w:tc>
        <w:tc>
          <w:tcPr>
            <w:tcW w:w="718" w:type="dxa"/>
            <w:noWrap/>
            <w:hideMark/>
          </w:tcPr>
          <w:p w:rsidR="008170C8" w:rsidRPr="007751D5" w:rsidRDefault="008170C8" w:rsidP="008170C8">
            <w:r w:rsidRPr="007751D5">
              <w:t>21.36</w:t>
            </w:r>
          </w:p>
        </w:tc>
        <w:tc>
          <w:tcPr>
            <w:tcW w:w="718" w:type="dxa"/>
            <w:noWrap/>
            <w:hideMark/>
          </w:tcPr>
          <w:p w:rsidR="008170C8" w:rsidRPr="007751D5" w:rsidRDefault="008170C8" w:rsidP="008170C8">
            <w:r w:rsidRPr="007751D5">
              <w:t>32.17</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9523.33</w:t>
            </w:r>
          </w:p>
        </w:tc>
        <w:tc>
          <w:tcPr>
            <w:tcW w:w="941" w:type="dxa"/>
            <w:noWrap/>
            <w:hideMark/>
          </w:tcPr>
          <w:p w:rsidR="008170C8" w:rsidRPr="007751D5" w:rsidRDefault="008170C8" w:rsidP="008170C8">
            <w:r w:rsidRPr="007751D5">
              <w:t>4315.47</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184.31</w:t>
            </w:r>
          </w:p>
        </w:tc>
        <w:tc>
          <w:tcPr>
            <w:tcW w:w="768" w:type="dxa"/>
            <w:noWrap/>
            <w:hideMark/>
          </w:tcPr>
          <w:p w:rsidR="008170C8" w:rsidRPr="007751D5" w:rsidRDefault="008170C8" w:rsidP="008170C8">
            <w:r w:rsidRPr="007751D5">
              <w:t>96.99</w:t>
            </w:r>
          </w:p>
        </w:tc>
      </w:tr>
      <w:tr w:rsidR="008170C8" w:rsidRPr="007751D5" w:rsidTr="007751D5">
        <w:trPr>
          <w:trHeight w:val="288"/>
        </w:trPr>
        <w:tc>
          <w:tcPr>
            <w:tcW w:w="1285" w:type="dxa"/>
            <w:noWrap/>
            <w:hideMark/>
          </w:tcPr>
          <w:p w:rsidR="008170C8" w:rsidRPr="007751D5" w:rsidRDefault="008170C8" w:rsidP="008170C8">
            <w:r w:rsidRPr="007751D5">
              <w:t>RP061</w:t>
            </w:r>
          </w:p>
        </w:tc>
        <w:tc>
          <w:tcPr>
            <w:tcW w:w="4387" w:type="dxa"/>
            <w:noWrap/>
            <w:hideMark/>
          </w:tcPr>
          <w:p w:rsidR="008170C8" w:rsidRPr="007751D5" w:rsidRDefault="008170C8" w:rsidP="008170C8">
            <w:r w:rsidRPr="007751D5">
              <w:t>BATHURI::IRGC 25838-1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117.06</w:t>
            </w:r>
          </w:p>
        </w:tc>
        <w:tc>
          <w:tcPr>
            <w:tcW w:w="718" w:type="dxa"/>
            <w:noWrap/>
            <w:hideMark/>
          </w:tcPr>
          <w:p w:rsidR="008170C8" w:rsidRPr="007751D5" w:rsidRDefault="008170C8" w:rsidP="008170C8">
            <w:r w:rsidRPr="007751D5">
              <w:t>24.87</w:t>
            </w:r>
          </w:p>
        </w:tc>
        <w:tc>
          <w:tcPr>
            <w:tcW w:w="718" w:type="dxa"/>
            <w:noWrap/>
            <w:hideMark/>
          </w:tcPr>
          <w:p w:rsidR="008170C8" w:rsidRPr="007751D5" w:rsidRDefault="008170C8" w:rsidP="008170C8">
            <w:r w:rsidRPr="007751D5">
              <w:t>52.79</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13856.64</w:t>
            </w:r>
          </w:p>
        </w:tc>
        <w:tc>
          <w:tcPr>
            <w:tcW w:w="941" w:type="dxa"/>
            <w:noWrap/>
            <w:hideMark/>
          </w:tcPr>
          <w:p w:rsidR="008170C8" w:rsidRPr="007751D5" w:rsidRDefault="008170C8" w:rsidP="008170C8">
            <w:r w:rsidRPr="007751D5">
              <w:t>5959.16</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98.86</w:t>
            </w:r>
          </w:p>
        </w:tc>
      </w:tr>
      <w:tr w:rsidR="008170C8" w:rsidRPr="007751D5" w:rsidTr="007751D5">
        <w:trPr>
          <w:trHeight w:val="288"/>
        </w:trPr>
        <w:tc>
          <w:tcPr>
            <w:tcW w:w="1285" w:type="dxa"/>
            <w:noWrap/>
            <w:hideMark/>
          </w:tcPr>
          <w:p w:rsidR="008170C8" w:rsidRPr="007751D5" w:rsidRDefault="008170C8" w:rsidP="008170C8">
            <w:r w:rsidRPr="007751D5">
              <w:t>RP062</w:t>
            </w:r>
          </w:p>
        </w:tc>
        <w:tc>
          <w:tcPr>
            <w:tcW w:w="4387" w:type="dxa"/>
            <w:noWrap/>
            <w:hideMark/>
          </w:tcPr>
          <w:p w:rsidR="008170C8" w:rsidRPr="007751D5" w:rsidRDefault="008170C8" w:rsidP="008170C8">
            <w:r w:rsidRPr="007751D5">
              <w:t>BAZAIL::IRGC 27526-1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82.41</w:t>
            </w:r>
          </w:p>
        </w:tc>
        <w:tc>
          <w:tcPr>
            <w:tcW w:w="718" w:type="dxa"/>
            <w:noWrap/>
            <w:hideMark/>
          </w:tcPr>
          <w:p w:rsidR="008170C8" w:rsidRPr="007751D5" w:rsidRDefault="008170C8" w:rsidP="008170C8">
            <w:r w:rsidRPr="007751D5">
              <w:t>21.32</w:t>
            </w:r>
          </w:p>
        </w:tc>
        <w:tc>
          <w:tcPr>
            <w:tcW w:w="718" w:type="dxa"/>
            <w:noWrap/>
            <w:hideMark/>
          </w:tcPr>
          <w:p w:rsidR="008170C8" w:rsidRPr="007751D5" w:rsidRDefault="008170C8" w:rsidP="008170C8">
            <w:r w:rsidRPr="007751D5">
              <w:t>22.48</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18575.72</w:t>
            </w:r>
          </w:p>
        </w:tc>
        <w:tc>
          <w:tcPr>
            <w:tcW w:w="941" w:type="dxa"/>
            <w:noWrap/>
            <w:hideMark/>
          </w:tcPr>
          <w:p w:rsidR="008170C8" w:rsidRPr="007751D5" w:rsidRDefault="008170C8" w:rsidP="008170C8">
            <w:r w:rsidRPr="007751D5">
              <w:t>4311.54</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96.52</w:t>
            </w:r>
          </w:p>
        </w:tc>
      </w:tr>
      <w:tr w:rsidR="008170C8" w:rsidRPr="007751D5" w:rsidTr="007751D5">
        <w:trPr>
          <w:trHeight w:val="288"/>
        </w:trPr>
        <w:tc>
          <w:tcPr>
            <w:tcW w:w="1285" w:type="dxa"/>
            <w:noWrap/>
            <w:hideMark/>
          </w:tcPr>
          <w:p w:rsidR="008170C8" w:rsidRPr="007751D5" w:rsidRDefault="008170C8" w:rsidP="008170C8">
            <w:r w:rsidRPr="007751D5">
              <w:t>RP063</w:t>
            </w:r>
          </w:p>
        </w:tc>
        <w:tc>
          <w:tcPr>
            <w:tcW w:w="4387" w:type="dxa"/>
            <w:noWrap/>
            <w:hideMark/>
          </w:tcPr>
          <w:p w:rsidR="008170C8" w:rsidRPr="007751D5" w:rsidRDefault="008170C8" w:rsidP="008170C8">
            <w:r w:rsidRPr="007751D5">
              <w:t>BENGALY MORIMO::IRGC 10976-1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92.76</w:t>
            </w:r>
          </w:p>
        </w:tc>
        <w:tc>
          <w:tcPr>
            <w:tcW w:w="718" w:type="dxa"/>
            <w:noWrap/>
            <w:hideMark/>
          </w:tcPr>
          <w:p w:rsidR="008170C8" w:rsidRPr="007751D5" w:rsidRDefault="008170C8" w:rsidP="008170C8">
            <w:r w:rsidRPr="007751D5">
              <w:t>21.06</w:t>
            </w:r>
          </w:p>
        </w:tc>
        <w:tc>
          <w:tcPr>
            <w:tcW w:w="718" w:type="dxa"/>
            <w:noWrap/>
            <w:hideMark/>
          </w:tcPr>
          <w:p w:rsidR="008170C8" w:rsidRPr="007751D5" w:rsidRDefault="008170C8" w:rsidP="008170C8">
            <w:r w:rsidRPr="007751D5">
              <w:t>36.46</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10889.60</w:t>
            </w:r>
          </w:p>
        </w:tc>
        <w:tc>
          <w:tcPr>
            <w:tcW w:w="941" w:type="dxa"/>
            <w:noWrap/>
            <w:hideMark/>
          </w:tcPr>
          <w:p w:rsidR="008170C8" w:rsidRPr="007751D5" w:rsidRDefault="008170C8" w:rsidP="008170C8">
            <w:r w:rsidRPr="007751D5">
              <w:t>5291.89</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96.64</w:t>
            </w:r>
          </w:p>
        </w:tc>
      </w:tr>
      <w:tr w:rsidR="008170C8" w:rsidRPr="007751D5" w:rsidTr="007751D5">
        <w:trPr>
          <w:trHeight w:val="288"/>
        </w:trPr>
        <w:tc>
          <w:tcPr>
            <w:tcW w:w="1285" w:type="dxa"/>
            <w:noWrap/>
            <w:hideMark/>
          </w:tcPr>
          <w:p w:rsidR="008170C8" w:rsidRPr="007751D5" w:rsidRDefault="008170C8" w:rsidP="008170C8">
            <w:r w:rsidRPr="007751D5">
              <w:t>RP065</w:t>
            </w:r>
          </w:p>
        </w:tc>
        <w:tc>
          <w:tcPr>
            <w:tcW w:w="4387" w:type="dxa"/>
            <w:noWrap/>
            <w:hideMark/>
          </w:tcPr>
          <w:p w:rsidR="008170C8" w:rsidRPr="007751D5" w:rsidRDefault="008170C8" w:rsidP="008170C8">
            <w:r w:rsidRPr="007751D5">
              <w:t>BHADOIA 303::IRGC 6588-1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119.62</w:t>
            </w:r>
          </w:p>
        </w:tc>
        <w:tc>
          <w:tcPr>
            <w:tcW w:w="718" w:type="dxa"/>
            <w:noWrap/>
            <w:hideMark/>
          </w:tcPr>
          <w:p w:rsidR="008170C8" w:rsidRPr="007751D5" w:rsidRDefault="008170C8" w:rsidP="008170C8">
            <w:r w:rsidRPr="007751D5">
              <w:t>19.59</w:t>
            </w:r>
          </w:p>
        </w:tc>
        <w:tc>
          <w:tcPr>
            <w:tcW w:w="718" w:type="dxa"/>
            <w:noWrap/>
            <w:hideMark/>
          </w:tcPr>
          <w:p w:rsidR="008170C8" w:rsidRPr="007751D5" w:rsidRDefault="008170C8" w:rsidP="008170C8">
            <w:r w:rsidRPr="007751D5">
              <w:t>23.00</w:t>
            </w:r>
          </w:p>
        </w:tc>
        <w:tc>
          <w:tcPr>
            <w:tcW w:w="602" w:type="dxa"/>
            <w:noWrap/>
            <w:hideMark/>
          </w:tcPr>
          <w:p w:rsidR="008170C8" w:rsidRPr="007751D5" w:rsidRDefault="008170C8" w:rsidP="008170C8">
            <w:r w:rsidRPr="007751D5">
              <w:t>64</w:t>
            </w:r>
          </w:p>
        </w:tc>
        <w:tc>
          <w:tcPr>
            <w:tcW w:w="1053" w:type="dxa"/>
            <w:noWrap/>
            <w:hideMark/>
          </w:tcPr>
          <w:p w:rsidR="008170C8" w:rsidRPr="007751D5" w:rsidRDefault="008170C8" w:rsidP="008170C8">
            <w:r w:rsidRPr="007751D5">
              <w:t>16417.94</w:t>
            </w:r>
          </w:p>
        </w:tc>
        <w:tc>
          <w:tcPr>
            <w:tcW w:w="941" w:type="dxa"/>
            <w:noWrap/>
            <w:hideMark/>
          </w:tcPr>
          <w:p w:rsidR="008170C8" w:rsidRPr="007751D5" w:rsidRDefault="008170C8" w:rsidP="008170C8">
            <w:r w:rsidRPr="007751D5">
              <w:t>3636.06</w:t>
            </w:r>
          </w:p>
        </w:tc>
        <w:tc>
          <w:tcPr>
            <w:tcW w:w="607" w:type="dxa"/>
            <w:noWrap/>
            <w:hideMark/>
          </w:tcPr>
          <w:p w:rsidR="008170C8" w:rsidRPr="007751D5" w:rsidRDefault="008170C8" w:rsidP="008170C8">
            <w:r w:rsidRPr="007751D5">
              <w:t>0.34</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95.44</w:t>
            </w:r>
          </w:p>
        </w:tc>
      </w:tr>
      <w:tr w:rsidR="008170C8" w:rsidRPr="007751D5" w:rsidTr="007751D5">
        <w:trPr>
          <w:trHeight w:val="288"/>
        </w:trPr>
        <w:tc>
          <w:tcPr>
            <w:tcW w:w="1285" w:type="dxa"/>
            <w:noWrap/>
            <w:hideMark/>
          </w:tcPr>
          <w:p w:rsidR="008170C8" w:rsidRPr="007751D5" w:rsidRDefault="008170C8" w:rsidP="008170C8">
            <w:r w:rsidRPr="007751D5">
              <w:t>RP066</w:t>
            </w:r>
          </w:p>
        </w:tc>
        <w:tc>
          <w:tcPr>
            <w:tcW w:w="4387" w:type="dxa"/>
            <w:noWrap/>
            <w:hideMark/>
          </w:tcPr>
          <w:p w:rsidR="008170C8" w:rsidRPr="007751D5" w:rsidRDefault="008170C8" w:rsidP="008170C8">
            <w:r w:rsidRPr="007751D5">
              <w:t>BK 26::IRGC 45197-1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121.36</w:t>
            </w:r>
          </w:p>
        </w:tc>
        <w:tc>
          <w:tcPr>
            <w:tcW w:w="718" w:type="dxa"/>
            <w:noWrap/>
            <w:hideMark/>
          </w:tcPr>
          <w:p w:rsidR="008170C8" w:rsidRPr="007751D5" w:rsidRDefault="008170C8" w:rsidP="008170C8">
            <w:r w:rsidRPr="007751D5">
              <w:t>23.65</w:t>
            </w:r>
          </w:p>
        </w:tc>
        <w:tc>
          <w:tcPr>
            <w:tcW w:w="718" w:type="dxa"/>
            <w:noWrap/>
            <w:hideMark/>
          </w:tcPr>
          <w:p w:rsidR="008170C8" w:rsidRPr="007751D5" w:rsidRDefault="008170C8" w:rsidP="008170C8">
            <w:r w:rsidRPr="007751D5">
              <w:t>39.87</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19140.32</w:t>
            </w:r>
          </w:p>
        </w:tc>
        <w:tc>
          <w:tcPr>
            <w:tcW w:w="941" w:type="dxa"/>
            <w:noWrap/>
            <w:hideMark/>
          </w:tcPr>
          <w:p w:rsidR="008170C8" w:rsidRPr="007751D5" w:rsidRDefault="008170C8" w:rsidP="008170C8">
            <w:r w:rsidRPr="007751D5">
              <w:t>5938.66</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94.25</w:t>
            </w:r>
          </w:p>
        </w:tc>
      </w:tr>
      <w:tr w:rsidR="008170C8" w:rsidRPr="007751D5" w:rsidTr="007751D5">
        <w:trPr>
          <w:trHeight w:val="288"/>
        </w:trPr>
        <w:tc>
          <w:tcPr>
            <w:tcW w:w="1285" w:type="dxa"/>
            <w:noWrap/>
            <w:hideMark/>
          </w:tcPr>
          <w:p w:rsidR="008170C8" w:rsidRPr="007751D5" w:rsidRDefault="008170C8" w:rsidP="008170C8">
            <w:r w:rsidRPr="007751D5">
              <w:t>RP067</w:t>
            </w:r>
          </w:p>
        </w:tc>
        <w:tc>
          <w:tcPr>
            <w:tcW w:w="4387" w:type="dxa"/>
            <w:noWrap/>
            <w:hideMark/>
          </w:tcPr>
          <w:p w:rsidR="008170C8" w:rsidRPr="007751D5" w:rsidRDefault="008170C8" w:rsidP="008170C8">
            <w:r w:rsidRPr="007751D5">
              <w:t>BKN BR 1031-78-5-4::IRGC 55927-1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144.65</w:t>
            </w:r>
          </w:p>
        </w:tc>
        <w:tc>
          <w:tcPr>
            <w:tcW w:w="718" w:type="dxa"/>
            <w:noWrap/>
            <w:hideMark/>
          </w:tcPr>
          <w:p w:rsidR="008170C8" w:rsidRPr="007751D5" w:rsidRDefault="008170C8" w:rsidP="008170C8">
            <w:r w:rsidRPr="007751D5">
              <w:t>23.65</w:t>
            </w:r>
          </w:p>
        </w:tc>
        <w:tc>
          <w:tcPr>
            <w:tcW w:w="718" w:type="dxa"/>
            <w:noWrap/>
            <w:hideMark/>
          </w:tcPr>
          <w:p w:rsidR="008170C8" w:rsidRPr="007751D5" w:rsidRDefault="008170C8" w:rsidP="008170C8">
            <w:r w:rsidRPr="007751D5">
              <w:t>41.43</w:t>
            </w:r>
          </w:p>
        </w:tc>
        <w:tc>
          <w:tcPr>
            <w:tcW w:w="602" w:type="dxa"/>
            <w:noWrap/>
            <w:hideMark/>
          </w:tcPr>
          <w:p w:rsidR="008170C8" w:rsidRPr="007751D5" w:rsidRDefault="008170C8" w:rsidP="008170C8">
            <w:r w:rsidRPr="007751D5">
              <w:t>69</w:t>
            </w:r>
          </w:p>
        </w:tc>
        <w:tc>
          <w:tcPr>
            <w:tcW w:w="1053" w:type="dxa"/>
            <w:noWrap/>
            <w:hideMark/>
          </w:tcPr>
          <w:p w:rsidR="008170C8" w:rsidRPr="007751D5" w:rsidRDefault="008170C8" w:rsidP="008170C8">
            <w:r w:rsidRPr="007751D5">
              <w:t>25584.00</w:t>
            </w:r>
          </w:p>
        </w:tc>
        <w:tc>
          <w:tcPr>
            <w:tcW w:w="941" w:type="dxa"/>
            <w:noWrap/>
            <w:hideMark/>
          </w:tcPr>
          <w:p w:rsidR="008170C8" w:rsidRPr="007751D5" w:rsidRDefault="008170C8" w:rsidP="008170C8">
            <w:r w:rsidRPr="007751D5">
              <w:t>7315.06</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273.69</w:t>
            </w:r>
          </w:p>
        </w:tc>
        <w:tc>
          <w:tcPr>
            <w:tcW w:w="768" w:type="dxa"/>
            <w:noWrap/>
            <w:hideMark/>
          </w:tcPr>
          <w:p w:rsidR="008170C8" w:rsidRPr="007751D5" w:rsidRDefault="008170C8" w:rsidP="008170C8">
            <w:r w:rsidRPr="007751D5">
              <w:t>97.44</w:t>
            </w:r>
          </w:p>
        </w:tc>
      </w:tr>
      <w:tr w:rsidR="008170C8" w:rsidRPr="007751D5" w:rsidTr="007751D5">
        <w:trPr>
          <w:trHeight w:val="288"/>
        </w:trPr>
        <w:tc>
          <w:tcPr>
            <w:tcW w:w="1285" w:type="dxa"/>
            <w:noWrap/>
            <w:hideMark/>
          </w:tcPr>
          <w:p w:rsidR="008170C8" w:rsidRPr="007751D5" w:rsidRDefault="008170C8" w:rsidP="008170C8">
            <w:r w:rsidRPr="007751D5">
              <w:t>RP068</w:t>
            </w:r>
          </w:p>
        </w:tc>
        <w:tc>
          <w:tcPr>
            <w:tcW w:w="4387" w:type="dxa"/>
            <w:noWrap/>
            <w:hideMark/>
          </w:tcPr>
          <w:p w:rsidR="008170C8" w:rsidRPr="007751D5" w:rsidRDefault="008170C8" w:rsidP="008170C8">
            <w:r w:rsidRPr="007751D5">
              <w:t>BONG SEN::IRGC 7011-1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114.81</w:t>
            </w:r>
          </w:p>
        </w:tc>
        <w:tc>
          <w:tcPr>
            <w:tcW w:w="718" w:type="dxa"/>
            <w:noWrap/>
            <w:hideMark/>
          </w:tcPr>
          <w:p w:rsidR="008170C8" w:rsidRPr="007751D5" w:rsidRDefault="008170C8" w:rsidP="008170C8">
            <w:r w:rsidRPr="007751D5">
              <w:t>24.33</w:t>
            </w:r>
          </w:p>
        </w:tc>
        <w:tc>
          <w:tcPr>
            <w:tcW w:w="718" w:type="dxa"/>
            <w:noWrap/>
            <w:hideMark/>
          </w:tcPr>
          <w:p w:rsidR="008170C8" w:rsidRPr="007751D5" w:rsidRDefault="008170C8" w:rsidP="008170C8">
            <w:r w:rsidRPr="007751D5">
              <w:t>34.02</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12778.66</w:t>
            </w:r>
          </w:p>
        </w:tc>
        <w:tc>
          <w:tcPr>
            <w:tcW w:w="941" w:type="dxa"/>
            <w:noWrap/>
            <w:hideMark/>
          </w:tcPr>
          <w:p w:rsidR="008170C8" w:rsidRPr="007751D5" w:rsidRDefault="008170C8" w:rsidP="008170C8">
            <w:r w:rsidRPr="007751D5">
              <w:t>5331.12</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184.31</w:t>
            </w:r>
          </w:p>
        </w:tc>
        <w:tc>
          <w:tcPr>
            <w:tcW w:w="768" w:type="dxa"/>
            <w:noWrap/>
            <w:hideMark/>
          </w:tcPr>
          <w:p w:rsidR="008170C8" w:rsidRPr="007751D5" w:rsidRDefault="008170C8" w:rsidP="008170C8">
            <w:r w:rsidRPr="007751D5">
              <w:t>97.40</w:t>
            </w:r>
          </w:p>
        </w:tc>
      </w:tr>
      <w:tr w:rsidR="008170C8" w:rsidRPr="007751D5" w:rsidTr="007751D5">
        <w:trPr>
          <w:trHeight w:val="288"/>
        </w:trPr>
        <w:tc>
          <w:tcPr>
            <w:tcW w:w="1285" w:type="dxa"/>
            <w:noWrap/>
            <w:hideMark/>
          </w:tcPr>
          <w:p w:rsidR="008170C8" w:rsidRPr="007751D5" w:rsidRDefault="008170C8" w:rsidP="008170C8">
            <w:r w:rsidRPr="007751D5">
              <w:t>RP070</w:t>
            </w:r>
          </w:p>
        </w:tc>
        <w:tc>
          <w:tcPr>
            <w:tcW w:w="4387" w:type="dxa"/>
            <w:noWrap/>
            <w:hideMark/>
          </w:tcPr>
          <w:p w:rsidR="008170C8" w:rsidRPr="007751D5" w:rsidRDefault="008170C8" w:rsidP="008170C8">
            <w:r w:rsidRPr="007751D5">
              <w:t>BPI 76 NON SENSITIVE (GREEN)::IRGC 9790-1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115.07</w:t>
            </w:r>
          </w:p>
        </w:tc>
        <w:tc>
          <w:tcPr>
            <w:tcW w:w="718" w:type="dxa"/>
            <w:noWrap/>
            <w:hideMark/>
          </w:tcPr>
          <w:p w:rsidR="008170C8" w:rsidRPr="007751D5" w:rsidRDefault="008170C8" w:rsidP="008170C8">
            <w:r w:rsidRPr="007751D5">
              <w:t>24.55</w:t>
            </w:r>
          </w:p>
        </w:tc>
        <w:tc>
          <w:tcPr>
            <w:tcW w:w="718" w:type="dxa"/>
            <w:noWrap/>
            <w:hideMark/>
          </w:tcPr>
          <w:p w:rsidR="008170C8" w:rsidRPr="007751D5" w:rsidRDefault="008170C8" w:rsidP="008170C8">
            <w:r w:rsidRPr="007751D5">
              <w:t>56.64</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14567.04</w:t>
            </w:r>
          </w:p>
        </w:tc>
        <w:tc>
          <w:tcPr>
            <w:tcW w:w="941" w:type="dxa"/>
            <w:noWrap/>
            <w:hideMark/>
          </w:tcPr>
          <w:p w:rsidR="008170C8" w:rsidRPr="007751D5" w:rsidRDefault="008170C8" w:rsidP="008170C8">
            <w:r w:rsidRPr="007751D5">
              <w:t>4535.59</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184.31</w:t>
            </w:r>
          </w:p>
        </w:tc>
        <w:tc>
          <w:tcPr>
            <w:tcW w:w="768" w:type="dxa"/>
            <w:noWrap/>
            <w:hideMark/>
          </w:tcPr>
          <w:p w:rsidR="008170C8" w:rsidRPr="007751D5" w:rsidRDefault="008170C8" w:rsidP="008170C8">
            <w:r w:rsidRPr="007751D5">
              <w:t>97.43</w:t>
            </w:r>
          </w:p>
        </w:tc>
      </w:tr>
      <w:tr w:rsidR="008170C8" w:rsidRPr="007751D5" w:rsidTr="007751D5">
        <w:trPr>
          <w:trHeight w:val="288"/>
        </w:trPr>
        <w:tc>
          <w:tcPr>
            <w:tcW w:w="1285" w:type="dxa"/>
            <w:noWrap/>
            <w:hideMark/>
          </w:tcPr>
          <w:p w:rsidR="008170C8" w:rsidRPr="007751D5" w:rsidRDefault="008170C8" w:rsidP="008170C8">
            <w:r w:rsidRPr="007751D5">
              <w:t>RP071</w:t>
            </w:r>
          </w:p>
        </w:tc>
        <w:tc>
          <w:tcPr>
            <w:tcW w:w="4387" w:type="dxa"/>
            <w:noWrap/>
            <w:hideMark/>
          </w:tcPr>
          <w:p w:rsidR="008170C8" w:rsidRPr="007751D5" w:rsidRDefault="008170C8" w:rsidP="008170C8">
            <w:r w:rsidRPr="007751D5">
              <w:t>BR 51-115-4::IRGC 43999-1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112.01</w:t>
            </w:r>
          </w:p>
        </w:tc>
        <w:tc>
          <w:tcPr>
            <w:tcW w:w="718" w:type="dxa"/>
            <w:noWrap/>
            <w:hideMark/>
          </w:tcPr>
          <w:p w:rsidR="008170C8" w:rsidRPr="007751D5" w:rsidRDefault="008170C8" w:rsidP="008170C8">
            <w:r w:rsidRPr="007751D5">
              <w:t>21.62</w:t>
            </w:r>
          </w:p>
        </w:tc>
        <w:tc>
          <w:tcPr>
            <w:tcW w:w="718" w:type="dxa"/>
            <w:noWrap/>
            <w:hideMark/>
          </w:tcPr>
          <w:p w:rsidR="008170C8" w:rsidRPr="007751D5" w:rsidRDefault="008170C8" w:rsidP="008170C8">
            <w:r w:rsidRPr="007751D5">
              <w:t>49.50</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13777.63</w:t>
            </w:r>
          </w:p>
        </w:tc>
        <w:tc>
          <w:tcPr>
            <w:tcW w:w="941" w:type="dxa"/>
            <w:noWrap/>
            <w:hideMark/>
          </w:tcPr>
          <w:p w:rsidR="008170C8" w:rsidRPr="007751D5" w:rsidRDefault="008170C8" w:rsidP="008170C8">
            <w:r w:rsidRPr="007751D5">
              <w:t>4416.60</w:t>
            </w:r>
          </w:p>
        </w:tc>
        <w:tc>
          <w:tcPr>
            <w:tcW w:w="607" w:type="dxa"/>
            <w:noWrap/>
            <w:hideMark/>
          </w:tcPr>
          <w:p w:rsidR="008170C8" w:rsidRPr="007751D5" w:rsidRDefault="008170C8" w:rsidP="008170C8">
            <w:r w:rsidRPr="007751D5">
              <w:t>0.32</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96.40</w:t>
            </w:r>
          </w:p>
        </w:tc>
      </w:tr>
      <w:tr w:rsidR="008170C8" w:rsidRPr="007751D5" w:rsidTr="007751D5">
        <w:trPr>
          <w:trHeight w:val="288"/>
        </w:trPr>
        <w:tc>
          <w:tcPr>
            <w:tcW w:w="1285" w:type="dxa"/>
            <w:noWrap/>
            <w:hideMark/>
          </w:tcPr>
          <w:p w:rsidR="008170C8" w:rsidRPr="007751D5" w:rsidRDefault="008170C8" w:rsidP="008170C8">
            <w:r w:rsidRPr="007751D5">
              <w:t>RP072</w:t>
            </w:r>
          </w:p>
        </w:tc>
        <w:tc>
          <w:tcPr>
            <w:tcW w:w="4387" w:type="dxa"/>
            <w:noWrap/>
            <w:hideMark/>
          </w:tcPr>
          <w:p w:rsidR="008170C8" w:rsidRPr="007751D5" w:rsidRDefault="008170C8" w:rsidP="008170C8">
            <w:r w:rsidRPr="007751D5">
              <w:t>BR 5230-46-4::IRGC 117318-1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94.73</w:t>
            </w:r>
          </w:p>
        </w:tc>
        <w:tc>
          <w:tcPr>
            <w:tcW w:w="718" w:type="dxa"/>
            <w:noWrap/>
            <w:hideMark/>
          </w:tcPr>
          <w:p w:rsidR="008170C8" w:rsidRPr="007751D5" w:rsidRDefault="008170C8" w:rsidP="008170C8">
            <w:r w:rsidRPr="007751D5">
              <w:t>20.27</w:t>
            </w:r>
          </w:p>
        </w:tc>
        <w:tc>
          <w:tcPr>
            <w:tcW w:w="718" w:type="dxa"/>
            <w:noWrap/>
            <w:hideMark/>
          </w:tcPr>
          <w:p w:rsidR="008170C8" w:rsidRPr="007751D5" w:rsidRDefault="008170C8" w:rsidP="008170C8">
            <w:r w:rsidRPr="007751D5">
              <w:t>34.92</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9459.30</w:t>
            </w:r>
          </w:p>
        </w:tc>
        <w:tc>
          <w:tcPr>
            <w:tcW w:w="941" w:type="dxa"/>
            <w:noWrap/>
            <w:hideMark/>
          </w:tcPr>
          <w:p w:rsidR="008170C8" w:rsidRPr="007751D5" w:rsidRDefault="008170C8" w:rsidP="008170C8">
            <w:r w:rsidRPr="007751D5">
              <w:t>3987.68</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96.45</w:t>
            </w:r>
          </w:p>
        </w:tc>
      </w:tr>
      <w:tr w:rsidR="008170C8" w:rsidRPr="007751D5" w:rsidTr="007751D5">
        <w:trPr>
          <w:trHeight w:val="288"/>
        </w:trPr>
        <w:tc>
          <w:tcPr>
            <w:tcW w:w="1285" w:type="dxa"/>
            <w:noWrap/>
            <w:hideMark/>
          </w:tcPr>
          <w:p w:rsidR="008170C8" w:rsidRPr="007751D5" w:rsidRDefault="008170C8" w:rsidP="008170C8">
            <w:r w:rsidRPr="007751D5">
              <w:t>RP073</w:t>
            </w:r>
          </w:p>
        </w:tc>
        <w:tc>
          <w:tcPr>
            <w:tcW w:w="4387" w:type="dxa"/>
            <w:noWrap/>
            <w:hideMark/>
          </w:tcPr>
          <w:p w:rsidR="008170C8" w:rsidRPr="007751D5" w:rsidRDefault="008170C8" w:rsidP="008170C8">
            <w:r w:rsidRPr="007751D5">
              <w:t>BR IRGA 409::IRGC 55915-1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90.75</w:t>
            </w:r>
          </w:p>
        </w:tc>
        <w:tc>
          <w:tcPr>
            <w:tcW w:w="718" w:type="dxa"/>
            <w:noWrap/>
            <w:hideMark/>
          </w:tcPr>
          <w:p w:rsidR="008170C8" w:rsidRPr="007751D5" w:rsidRDefault="008170C8" w:rsidP="008170C8">
            <w:r w:rsidRPr="007751D5">
              <w:t>23.90</w:t>
            </w:r>
          </w:p>
        </w:tc>
        <w:tc>
          <w:tcPr>
            <w:tcW w:w="718" w:type="dxa"/>
            <w:noWrap/>
            <w:hideMark/>
          </w:tcPr>
          <w:p w:rsidR="008170C8" w:rsidRPr="007751D5" w:rsidRDefault="008170C8" w:rsidP="008170C8">
            <w:r w:rsidRPr="007751D5">
              <w:t>19.86</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6566.43</w:t>
            </w:r>
          </w:p>
        </w:tc>
        <w:tc>
          <w:tcPr>
            <w:tcW w:w="941" w:type="dxa"/>
            <w:noWrap/>
            <w:hideMark/>
          </w:tcPr>
          <w:p w:rsidR="008170C8" w:rsidRPr="007751D5" w:rsidRDefault="008170C8" w:rsidP="008170C8">
            <w:r w:rsidRPr="007751D5">
              <w:t>2662.46</w:t>
            </w:r>
          </w:p>
        </w:tc>
        <w:tc>
          <w:tcPr>
            <w:tcW w:w="607" w:type="dxa"/>
            <w:noWrap/>
            <w:hideMark/>
          </w:tcPr>
          <w:p w:rsidR="008170C8" w:rsidRPr="007751D5" w:rsidRDefault="008170C8" w:rsidP="008170C8">
            <w:r w:rsidRPr="007751D5">
              <w:t>0.27</w:t>
            </w:r>
          </w:p>
        </w:tc>
        <w:tc>
          <w:tcPr>
            <w:tcW w:w="991" w:type="dxa"/>
            <w:noWrap/>
            <w:hideMark/>
          </w:tcPr>
          <w:p w:rsidR="008170C8" w:rsidRPr="007751D5" w:rsidRDefault="008170C8" w:rsidP="008170C8">
            <w:r w:rsidRPr="007751D5">
              <w:t>184.31</w:t>
            </w:r>
          </w:p>
        </w:tc>
        <w:tc>
          <w:tcPr>
            <w:tcW w:w="768" w:type="dxa"/>
            <w:noWrap/>
            <w:hideMark/>
          </w:tcPr>
          <w:p w:rsidR="008170C8" w:rsidRPr="007751D5" w:rsidRDefault="008170C8" w:rsidP="008170C8">
            <w:r w:rsidRPr="007751D5">
              <w:t>83.19</w:t>
            </w:r>
          </w:p>
        </w:tc>
      </w:tr>
      <w:tr w:rsidR="008170C8" w:rsidRPr="007751D5" w:rsidTr="007751D5">
        <w:trPr>
          <w:trHeight w:val="288"/>
        </w:trPr>
        <w:tc>
          <w:tcPr>
            <w:tcW w:w="1285" w:type="dxa"/>
            <w:noWrap/>
            <w:hideMark/>
          </w:tcPr>
          <w:p w:rsidR="008170C8" w:rsidRPr="007751D5" w:rsidRDefault="008170C8" w:rsidP="008170C8">
            <w:r w:rsidRPr="007751D5">
              <w:t>RP074</w:t>
            </w:r>
          </w:p>
        </w:tc>
        <w:tc>
          <w:tcPr>
            <w:tcW w:w="4387" w:type="dxa"/>
            <w:noWrap/>
            <w:hideMark/>
          </w:tcPr>
          <w:p w:rsidR="008170C8" w:rsidRPr="007751D5" w:rsidRDefault="008170C8" w:rsidP="008170C8">
            <w:r w:rsidRPr="007751D5">
              <w:t>BW 295-5::IRGC 63098-1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90.19</w:t>
            </w:r>
          </w:p>
        </w:tc>
        <w:tc>
          <w:tcPr>
            <w:tcW w:w="718" w:type="dxa"/>
            <w:noWrap/>
            <w:hideMark/>
          </w:tcPr>
          <w:p w:rsidR="008170C8" w:rsidRPr="007751D5" w:rsidRDefault="008170C8" w:rsidP="008170C8">
            <w:r w:rsidRPr="007751D5">
              <w:t>20.54</w:t>
            </w:r>
          </w:p>
        </w:tc>
        <w:tc>
          <w:tcPr>
            <w:tcW w:w="718" w:type="dxa"/>
            <w:noWrap/>
            <w:hideMark/>
          </w:tcPr>
          <w:p w:rsidR="008170C8" w:rsidRPr="007751D5" w:rsidRDefault="008170C8" w:rsidP="008170C8">
            <w:r w:rsidRPr="007751D5">
              <w:t>31.41</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13498.97</w:t>
            </w:r>
          </w:p>
        </w:tc>
        <w:tc>
          <w:tcPr>
            <w:tcW w:w="941" w:type="dxa"/>
            <w:noWrap/>
            <w:hideMark/>
          </w:tcPr>
          <w:p w:rsidR="008170C8" w:rsidRPr="007751D5" w:rsidRDefault="008170C8" w:rsidP="008170C8">
            <w:r w:rsidRPr="007751D5">
              <w:t>3646.80</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97.05</w:t>
            </w:r>
          </w:p>
        </w:tc>
      </w:tr>
      <w:tr w:rsidR="008170C8" w:rsidRPr="007751D5" w:rsidTr="007751D5">
        <w:trPr>
          <w:trHeight w:val="288"/>
        </w:trPr>
        <w:tc>
          <w:tcPr>
            <w:tcW w:w="1285" w:type="dxa"/>
            <w:noWrap/>
            <w:hideMark/>
          </w:tcPr>
          <w:p w:rsidR="008170C8" w:rsidRPr="007751D5" w:rsidRDefault="008170C8" w:rsidP="008170C8">
            <w:r w:rsidRPr="007751D5">
              <w:t>RP075</w:t>
            </w:r>
          </w:p>
        </w:tc>
        <w:tc>
          <w:tcPr>
            <w:tcW w:w="4387" w:type="dxa"/>
            <w:noWrap/>
            <w:hideMark/>
          </w:tcPr>
          <w:p w:rsidR="008170C8" w:rsidRPr="007751D5" w:rsidRDefault="008170C8" w:rsidP="008170C8">
            <w:r w:rsidRPr="007751D5">
              <w:t>C 1016-1::IRGC 50368-1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97</w:t>
            </w:r>
          </w:p>
        </w:tc>
        <w:tc>
          <w:tcPr>
            <w:tcW w:w="830" w:type="dxa"/>
            <w:noWrap/>
            <w:hideMark/>
          </w:tcPr>
          <w:p w:rsidR="008170C8" w:rsidRPr="007751D5" w:rsidRDefault="008170C8" w:rsidP="008170C8">
            <w:r w:rsidRPr="007751D5">
              <w:t>108.39</w:t>
            </w:r>
          </w:p>
        </w:tc>
        <w:tc>
          <w:tcPr>
            <w:tcW w:w="718" w:type="dxa"/>
            <w:noWrap/>
            <w:hideMark/>
          </w:tcPr>
          <w:p w:rsidR="008170C8" w:rsidRPr="007751D5" w:rsidRDefault="008170C8" w:rsidP="008170C8">
            <w:r w:rsidRPr="007751D5">
              <w:t>20.14</w:t>
            </w:r>
          </w:p>
        </w:tc>
        <w:tc>
          <w:tcPr>
            <w:tcW w:w="718" w:type="dxa"/>
            <w:noWrap/>
            <w:hideMark/>
          </w:tcPr>
          <w:p w:rsidR="008170C8" w:rsidRPr="007751D5" w:rsidRDefault="008170C8" w:rsidP="008170C8">
            <w:r w:rsidRPr="007751D5">
              <w:t>38.78</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10541.32</w:t>
            </w:r>
          </w:p>
        </w:tc>
        <w:tc>
          <w:tcPr>
            <w:tcW w:w="941" w:type="dxa"/>
            <w:noWrap/>
            <w:hideMark/>
          </w:tcPr>
          <w:p w:rsidR="008170C8" w:rsidRPr="007751D5" w:rsidRDefault="008170C8" w:rsidP="008170C8">
            <w:r w:rsidRPr="007751D5">
              <w:t>4011.74</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95.61</w:t>
            </w:r>
          </w:p>
        </w:tc>
      </w:tr>
      <w:tr w:rsidR="008170C8" w:rsidRPr="007751D5" w:rsidTr="007751D5">
        <w:trPr>
          <w:trHeight w:val="288"/>
        </w:trPr>
        <w:tc>
          <w:tcPr>
            <w:tcW w:w="1285" w:type="dxa"/>
            <w:noWrap/>
            <w:hideMark/>
          </w:tcPr>
          <w:p w:rsidR="008170C8" w:rsidRPr="007751D5" w:rsidRDefault="008170C8" w:rsidP="008170C8">
            <w:r w:rsidRPr="007751D5">
              <w:t>RP076</w:t>
            </w:r>
          </w:p>
        </w:tc>
        <w:tc>
          <w:tcPr>
            <w:tcW w:w="4387" w:type="dxa"/>
            <w:noWrap/>
            <w:hideMark/>
          </w:tcPr>
          <w:p w:rsidR="008170C8" w:rsidRPr="007751D5" w:rsidRDefault="008170C8" w:rsidP="008170C8">
            <w:r w:rsidRPr="007751D5">
              <w:t>C 166-135::IRGC 50633-1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117.70</w:t>
            </w:r>
          </w:p>
        </w:tc>
        <w:tc>
          <w:tcPr>
            <w:tcW w:w="718" w:type="dxa"/>
            <w:noWrap/>
            <w:hideMark/>
          </w:tcPr>
          <w:p w:rsidR="008170C8" w:rsidRPr="007751D5" w:rsidRDefault="008170C8" w:rsidP="008170C8">
            <w:r w:rsidRPr="007751D5">
              <w:t>20.00</w:t>
            </w:r>
          </w:p>
        </w:tc>
        <w:tc>
          <w:tcPr>
            <w:tcW w:w="718" w:type="dxa"/>
            <w:noWrap/>
            <w:hideMark/>
          </w:tcPr>
          <w:p w:rsidR="008170C8" w:rsidRPr="007751D5" w:rsidRDefault="008170C8" w:rsidP="008170C8">
            <w:r w:rsidRPr="007751D5">
              <w:t>45.48</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17085.93</w:t>
            </w:r>
          </w:p>
        </w:tc>
        <w:tc>
          <w:tcPr>
            <w:tcW w:w="941" w:type="dxa"/>
            <w:noWrap/>
            <w:hideMark/>
          </w:tcPr>
          <w:p w:rsidR="008170C8" w:rsidRPr="007751D5" w:rsidRDefault="008170C8" w:rsidP="008170C8">
            <w:r w:rsidRPr="007751D5">
              <w:t>9902.05</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98.42</w:t>
            </w:r>
          </w:p>
        </w:tc>
      </w:tr>
      <w:tr w:rsidR="008170C8" w:rsidRPr="007751D5" w:rsidTr="007751D5">
        <w:trPr>
          <w:trHeight w:val="288"/>
        </w:trPr>
        <w:tc>
          <w:tcPr>
            <w:tcW w:w="1285" w:type="dxa"/>
            <w:noWrap/>
            <w:hideMark/>
          </w:tcPr>
          <w:p w:rsidR="008170C8" w:rsidRPr="007751D5" w:rsidRDefault="008170C8" w:rsidP="008170C8">
            <w:r w:rsidRPr="007751D5">
              <w:t>RP077</w:t>
            </w:r>
          </w:p>
        </w:tc>
        <w:tc>
          <w:tcPr>
            <w:tcW w:w="4387" w:type="dxa"/>
            <w:noWrap/>
            <w:hideMark/>
          </w:tcPr>
          <w:p w:rsidR="008170C8" w:rsidRPr="007751D5" w:rsidRDefault="008170C8" w:rsidP="008170C8">
            <w:r w:rsidRPr="007751D5">
              <w:t>C 662083::IRGC 62101-1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147.62</w:t>
            </w:r>
          </w:p>
        </w:tc>
        <w:tc>
          <w:tcPr>
            <w:tcW w:w="718" w:type="dxa"/>
            <w:noWrap/>
            <w:hideMark/>
          </w:tcPr>
          <w:p w:rsidR="008170C8" w:rsidRPr="007751D5" w:rsidRDefault="008170C8" w:rsidP="008170C8">
            <w:r w:rsidRPr="007751D5">
              <w:t>28.39</w:t>
            </w:r>
          </w:p>
        </w:tc>
        <w:tc>
          <w:tcPr>
            <w:tcW w:w="718" w:type="dxa"/>
            <w:noWrap/>
            <w:hideMark/>
          </w:tcPr>
          <w:p w:rsidR="008170C8" w:rsidRPr="007751D5" w:rsidRDefault="008170C8" w:rsidP="008170C8">
            <w:r w:rsidRPr="007751D5">
              <w:t>34.55</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21762.02</w:t>
            </w:r>
          </w:p>
        </w:tc>
        <w:tc>
          <w:tcPr>
            <w:tcW w:w="941" w:type="dxa"/>
            <w:noWrap/>
            <w:hideMark/>
          </w:tcPr>
          <w:p w:rsidR="008170C8" w:rsidRPr="007751D5" w:rsidRDefault="008170C8" w:rsidP="008170C8">
            <w:r w:rsidRPr="007751D5">
              <w:t>7029.41</w:t>
            </w:r>
          </w:p>
        </w:tc>
        <w:tc>
          <w:tcPr>
            <w:tcW w:w="607" w:type="dxa"/>
            <w:noWrap/>
            <w:hideMark/>
          </w:tcPr>
          <w:p w:rsidR="008170C8" w:rsidRPr="007751D5" w:rsidRDefault="008170C8" w:rsidP="008170C8">
            <w:r w:rsidRPr="007751D5">
              <w:t>0.30</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97.39</w:t>
            </w:r>
          </w:p>
        </w:tc>
      </w:tr>
      <w:tr w:rsidR="008170C8" w:rsidRPr="007751D5" w:rsidTr="007751D5">
        <w:trPr>
          <w:trHeight w:val="288"/>
        </w:trPr>
        <w:tc>
          <w:tcPr>
            <w:tcW w:w="1285" w:type="dxa"/>
            <w:noWrap/>
            <w:hideMark/>
          </w:tcPr>
          <w:p w:rsidR="008170C8" w:rsidRPr="007751D5" w:rsidRDefault="008170C8" w:rsidP="008170C8">
            <w:r w:rsidRPr="007751D5">
              <w:t>RP079</w:t>
            </w:r>
          </w:p>
        </w:tc>
        <w:tc>
          <w:tcPr>
            <w:tcW w:w="4387" w:type="dxa"/>
            <w:noWrap/>
            <w:hideMark/>
          </w:tcPr>
          <w:p w:rsidR="008170C8" w:rsidRPr="007751D5" w:rsidRDefault="008170C8" w:rsidP="008170C8">
            <w:r w:rsidRPr="007751D5">
              <w:t>CAUVERY::IRGC 45255-1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95.56</w:t>
            </w:r>
          </w:p>
        </w:tc>
        <w:tc>
          <w:tcPr>
            <w:tcW w:w="718" w:type="dxa"/>
            <w:noWrap/>
            <w:hideMark/>
          </w:tcPr>
          <w:p w:rsidR="008170C8" w:rsidRPr="007751D5" w:rsidRDefault="008170C8" w:rsidP="008170C8">
            <w:r w:rsidRPr="007751D5">
              <w:t>22.84</w:t>
            </w:r>
          </w:p>
        </w:tc>
        <w:tc>
          <w:tcPr>
            <w:tcW w:w="718" w:type="dxa"/>
            <w:noWrap/>
            <w:hideMark/>
          </w:tcPr>
          <w:p w:rsidR="008170C8" w:rsidRPr="007751D5" w:rsidRDefault="008170C8" w:rsidP="008170C8">
            <w:r w:rsidRPr="007751D5">
              <w:t>31.41</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12485.45</w:t>
            </w:r>
          </w:p>
        </w:tc>
        <w:tc>
          <w:tcPr>
            <w:tcW w:w="941" w:type="dxa"/>
            <w:noWrap/>
            <w:hideMark/>
          </w:tcPr>
          <w:p w:rsidR="008170C8" w:rsidRPr="007751D5" w:rsidRDefault="008170C8" w:rsidP="008170C8">
            <w:r w:rsidRPr="007751D5">
              <w:t>4881.68</w:t>
            </w:r>
          </w:p>
        </w:tc>
        <w:tc>
          <w:tcPr>
            <w:tcW w:w="607" w:type="dxa"/>
            <w:noWrap/>
            <w:hideMark/>
          </w:tcPr>
          <w:p w:rsidR="008170C8" w:rsidRPr="007751D5" w:rsidRDefault="008170C8" w:rsidP="008170C8">
            <w:r w:rsidRPr="007751D5">
              <w:t>NA</w:t>
            </w:r>
          </w:p>
        </w:tc>
        <w:tc>
          <w:tcPr>
            <w:tcW w:w="991" w:type="dxa"/>
            <w:noWrap/>
            <w:hideMark/>
          </w:tcPr>
          <w:p w:rsidR="008170C8" w:rsidRPr="007751D5" w:rsidRDefault="008170C8" w:rsidP="008170C8">
            <w:r w:rsidRPr="007751D5">
              <w:t>184.31</w:t>
            </w:r>
          </w:p>
        </w:tc>
        <w:tc>
          <w:tcPr>
            <w:tcW w:w="768" w:type="dxa"/>
            <w:noWrap/>
            <w:hideMark/>
          </w:tcPr>
          <w:p w:rsidR="008170C8" w:rsidRPr="007751D5" w:rsidRDefault="008170C8" w:rsidP="008170C8">
            <w:r w:rsidRPr="007751D5">
              <w:t>96.81</w:t>
            </w:r>
          </w:p>
        </w:tc>
      </w:tr>
      <w:tr w:rsidR="008170C8" w:rsidRPr="007751D5" w:rsidTr="007751D5">
        <w:trPr>
          <w:trHeight w:val="288"/>
        </w:trPr>
        <w:tc>
          <w:tcPr>
            <w:tcW w:w="1285" w:type="dxa"/>
            <w:noWrap/>
            <w:hideMark/>
          </w:tcPr>
          <w:p w:rsidR="008170C8" w:rsidRPr="007751D5" w:rsidRDefault="008170C8" w:rsidP="008170C8">
            <w:r w:rsidRPr="007751D5">
              <w:t>RP080</w:t>
            </w:r>
          </w:p>
        </w:tc>
        <w:tc>
          <w:tcPr>
            <w:tcW w:w="4387" w:type="dxa"/>
            <w:noWrap/>
            <w:hideMark/>
          </w:tcPr>
          <w:p w:rsidR="008170C8" w:rsidRPr="007751D5" w:rsidRDefault="008170C8" w:rsidP="008170C8">
            <w:r w:rsidRPr="007751D5">
              <w:t>CE IN TSAN::IRGC 4362-1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95</w:t>
            </w:r>
          </w:p>
        </w:tc>
        <w:tc>
          <w:tcPr>
            <w:tcW w:w="830" w:type="dxa"/>
            <w:noWrap/>
            <w:hideMark/>
          </w:tcPr>
          <w:p w:rsidR="008170C8" w:rsidRPr="007751D5" w:rsidRDefault="008170C8" w:rsidP="008170C8">
            <w:r w:rsidRPr="007751D5">
              <w:t>128.69</w:t>
            </w:r>
          </w:p>
        </w:tc>
        <w:tc>
          <w:tcPr>
            <w:tcW w:w="718" w:type="dxa"/>
            <w:noWrap/>
            <w:hideMark/>
          </w:tcPr>
          <w:p w:rsidR="008170C8" w:rsidRPr="007751D5" w:rsidRDefault="008170C8" w:rsidP="008170C8">
            <w:r w:rsidRPr="007751D5">
              <w:t>22.19</w:t>
            </w:r>
          </w:p>
        </w:tc>
        <w:tc>
          <w:tcPr>
            <w:tcW w:w="718" w:type="dxa"/>
            <w:noWrap/>
            <w:hideMark/>
          </w:tcPr>
          <w:p w:rsidR="008170C8" w:rsidRPr="007751D5" w:rsidRDefault="008170C8" w:rsidP="008170C8">
            <w:r w:rsidRPr="007751D5">
              <w:t>43.58</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12330.99</w:t>
            </w:r>
          </w:p>
        </w:tc>
        <w:tc>
          <w:tcPr>
            <w:tcW w:w="941" w:type="dxa"/>
            <w:noWrap/>
            <w:hideMark/>
          </w:tcPr>
          <w:p w:rsidR="008170C8" w:rsidRPr="007751D5" w:rsidRDefault="008170C8" w:rsidP="008170C8">
            <w:r w:rsidRPr="007751D5">
              <w:t>6024.04</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97.82</w:t>
            </w:r>
          </w:p>
        </w:tc>
      </w:tr>
      <w:tr w:rsidR="008170C8" w:rsidRPr="007751D5" w:rsidTr="007751D5">
        <w:trPr>
          <w:trHeight w:val="288"/>
        </w:trPr>
        <w:tc>
          <w:tcPr>
            <w:tcW w:w="1285" w:type="dxa"/>
            <w:noWrap/>
            <w:hideMark/>
          </w:tcPr>
          <w:p w:rsidR="008170C8" w:rsidRPr="007751D5" w:rsidRDefault="008170C8" w:rsidP="008170C8">
            <w:r w:rsidRPr="007751D5">
              <w:t>RP081</w:t>
            </w:r>
          </w:p>
        </w:tc>
        <w:tc>
          <w:tcPr>
            <w:tcW w:w="4387" w:type="dxa"/>
            <w:noWrap/>
            <w:hideMark/>
          </w:tcPr>
          <w:p w:rsidR="008170C8" w:rsidRPr="007751D5" w:rsidRDefault="008170C8" w:rsidP="008170C8">
            <w:r w:rsidRPr="007751D5">
              <w:t>CEA 3::IRGC 116965-1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66.69</w:t>
            </w:r>
          </w:p>
        </w:tc>
        <w:tc>
          <w:tcPr>
            <w:tcW w:w="718" w:type="dxa"/>
            <w:noWrap/>
            <w:hideMark/>
          </w:tcPr>
          <w:p w:rsidR="008170C8" w:rsidRPr="007751D5" w:rsidRDefault="008170C8" w:rsidP="008170C8">
            <w:r w:rsidRPr="007751D5">
              <w:t>15.21</w:t>
            </w:r>
          </w:p>
        </w:tc>
        <w:tc>
          <w:tcPr>
            <w:tcW w:w="718" w:type="dxa"/>
            <w:noWrap/>
            <w:hideMark/>
          </w:tcPr>
          <w:p w:rsidR="008170C8" w:rsidRPr="007751D5" w:rsidRDefault="008170C8" w:rsidP="008170C8">
            <w:r w:rsidRPr="007751D5">
              <w:t>21.66</w:t>
            </w:r>
          </w:p>
        </w:tc>
        <w:tc>
          <w:tcPr>
            <w:tcW w:w="602" w:type="dxa"/>
            <w:noWrap/>
            <w:hideMark/>
          </w:tcPr>
          <w:p w:rsidR="008170C8" w:rsidRPr="007751D5" w:rsidRDefault="008170C8" w:rsidP="008170C8">
            <w:r w:rsidRPr="007751D5">
              <w:t>64</w:t>
            </w:r>
          </w:p>
        </w:tc>
        <w:tc>
          <w:tcPr>
            <w:tcW w:w="1053" w:type="dxa"/>
            <w:noWrap/>
            <w:hideMark/>
          </w:tcPr>
          <w:p w:rsidR="008170C8" w:rsidRPr="007751D5" w:rsidRDefault="008170C8" w:rsidP="008170C8">
            <w:r w:rsidRPr="007751D5">
              <w:t>17960.63</w:t>
            </w:r>
          </w:p>
        </w:tc>
        <w:tc>
          <w:tcPr>
            <w:tcW w:w="941" w:type="dxa"/>
            <w:noWrap/>
            <w:hideMark/>
          </w:tcPr>
          <w:p w:rsidR="008170C8" w:rsidRPr="007751D5" w:rsidRDefault="008170C8" w:rsidP="008170C8">
            <w:r w:rsidRPr="007751D5">
              <w:t>6059.24</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96.10</w:t>
            </w:r>
          </w:p>
        </w:tc>
      </w:tr>
      <w:tr w:rsidR="008170C8" w:rsidRPr="007751D5" w:rsidTr="007751D5">
        <w:trPr>
          <w:trHeight w:val="288"/>
        </w:trPr>
        <w:tc>
          <w:tcPr>
            <w:tcW w:w="1285" w:type="dxa"/>
            <w:noWrap/>
            <w:hideMark/>
          </w:tcPr>
          <w:p w:rsidR="008170C8" w:rsidRPr="007751D5" w:rsidRDefault="008170C8" w:rsidP="008170C8">
            <w:r w:rsidRPr="007751D5">
              <w:t>RP082</w:t>
            </w:r>
          </w:p>
        </w:tc>
        <w:tc>
          <w:tcPr>
            <w:tcW w:w="4387" w:type="dxa"/>
            <w:noWrap/>
            <w:hideMark/>
          </w:tcPr>
          <w:p w:rsidR="008170C8" w:rsidRPr="007751D5" w:rsidRDefault="008170C8" w:rsidP="008170C8">
            <w:r w:rsidRPr="007751D5">
              <w:t>CEMPO MANGGAR::IRGC 27107-1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117.70</w:t>
            </w:r>
          </w:p>
        </w:tc>
        <w:tc>
          <w:tcPr>
            <w:tcW w:w="718" w:type="dxa"/>
            <w:noWrap/>
            <w:hideMark/>
          </w:tcPr>
          <w:p w:rsidR="008170C8" w:rsidRPr="007751D5" w:rsidRDefault="008170C8" w:rsidP="008170C8">
            <w:r w:rsidRPr="007751D5">
              <w:t>20.00</w:t>
            </w:r>
          </w:p>
        </w:tc>
        <w:tc>
          <w:tcPr>
            <w:tcW w:w="718" w:type="dxa"/>
            <w:noWrap/>
            <w:hideMark/>
          </w:tcPr>
          <w:p w:rsidR="008170C8" w:rsidRPr="007751D5" w:rsidRDefault="008170C8" w:rsidP="008170C8">
            <w:r w:rsidRPr="007751D5">
              <w:t>45.48</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35716.00</w:t>
            </w:r>
          </w:p>
        </w:tc>
        <w:tc>
          <w:tcPr>
            <w:tcW w:w="941" w:type="dxa"/>
            <w:noWrap/>
            <w:hideMark/>
          </w:tcPr>
          <w:p w:rsidR="008170C8" w:rsidRPr="007751D5" w:rsidRDefault="008170C8" w:rsidP="008170C8">
            <w:r w:rsidRPr="007751D5">
              <w:t>7512.40</w:t>
            </w:r>
          </w:p>
        </w:tc>
        <w:tc>
          <w:tcPr>
            <w:tcW w:w="607" w:type="dxa"/>
            <w:noWrap/>
            <w:hideMark/>
          </w:tcPr>
          <w:p w:rsidR="008170C8" w:rsidRPr="007751D5" w:rsidRDefault="008170C8" w:rsidP="008170C8">
            <w:r w:rsidRPr="007751D5">
              <w:t>0.30</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95.34</w:t>
            </w:r>
          </w:p>
        </w:tc>
      </w:tr>
      <w:tr w:rsidR="008170C8" w:rsidRPr="007751D5" w:rsidTr="007751D5">
        <w:trPr>
          <w:trHeight w:val="288"/>
        </w:trPr>
        <w:tc>
          <w:tcPr>
            <w:tcW w:w="1285" w:type="dxa"/>
            <w:noWrap/>
            <w:hideMark/>
          </w:tcPr>
          <w:p w:rsidR="008170C8" w:rsidRPr="007751D5" w:rsidRDefault="008170C8" w:rsidP="008170C8">
            <w:r w:rsidRPr="007751D5">
              <w:t>RP083</w:t>
            </w:r>
          </w:p>
        </w:tc>
        <w:tc>
          <w:tcPr>
            <w:tcW w:w="4387" w:type="dxa"/>
            <w:noWrap/>
            <w:hideMark/>
          </w:tcPr>
          <w:p w:rsidR="008170C8" w:rsidRPr="007751D5" w:rsidRDefault="008170C8" w:rsidP="008170C8">
            <w:r w:rsidRPr="007751D5">
              <w:t>CHAKOL::IRGC 77226-1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116.55</w:t>
            </w:r>
          </w:p>
        </w:tc>
        <w:tc>
          <w:tcPr>
            <w:tcW w:w="718" w:type="dxa"/>
            <w:noWrap/>
            <w:hideMark/>
          </w:tcPr>
          <w:p w:rsidR="008170C8" w:rsidRPr="007751D5" w:rsidRDefault="008170C8" w:rsidP="008170C8">
            <w:r w:rsidRPr="007751D5">
              <w:t>24.87</w:t>
            </w:r>
          </w:p>
        </w:tc>
        <w:tc>
          <w:tcPr>
            <w:tcW w:w="718" w:type="dxa"/>
            <w:noWrap/>
            <w:hideMark/>
          </w:tcPr>
          <w:p w:rsidR="008170C8" w:rsidRPr="007751D5" w:rsidRDefault="008170C8" w:rsidP="008170C8">
            <w:r w:rsidRPr="007751D5">
              <w:t>46.01</w:t>
            </w:r>
          </w:p>
        </w:tc>
        <w:tc>
          <w:tcPr>
            <w:tcW w:w="602" w:type="dxa"/>
            <w:noWrap/>
            <w:hideMark/>
          </w:tcPr>
          <w:p w:rsidR="008170C8" w:rsidRPr="007751D5" w:rsidRDefault="008170C8" w:rsidP="008170C8">
            <w:r w:rsidRPr="007751D5">
              <w:t>65</w:t>
            </w:r>
          </w:p>
        </w:tc>
        <w:tc>
          <w:tcPr>
            <w:tcW w:w="1053" w:type="dxa"/>
            <w:noWrap/>
            <w:hideMark/>
          </w:tcPr>
          <w:p w:rsidR="008170C8" w:rsidRPr="007751D5" w:rsidRDefault="008170C8" w:rsidP="008170C8">
            <w:r w:rsidRPr="007751D5">
              <w:t>21754.53</w:t>
            </w:r>
          </w:p>
        </w:tc>
        <w:tc>
          <w:tcPr>
            <w:tcW w:w="941" w:type="dxa"/>
            <w:noWrap/>
            <w:hideMark/>
          </w:tcPr>
          <w:p w:rsidR="008170C8" w:rsidRPr="007751D5" w:rsidRDefault="008170C8" w:rsidP="008170C8">
            <w:r w:rsidRPr="007751D5">
              <w:t>7640.26</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273.69</w:t>
            </w:r>
          </w:p>
        </w:tc>
        <w:tc>
          <w:tcPr>
            <w:tcW w:w="768" w:type="dxa"/>
            <w:noWrap/>
            <w:hideMark/>
          </w:tcPr>
          <w:p w:rsidR="008170C8" w:rsidRPr="007751D5" w:rsidRDefault="008170C8" w:rsidP="008170C8">
            <w:r w:rsidRPr="007751D5">
              <w:t>97.38</w:t>
            </w:r>
          </w:p>
        </w:tc>
      </w:tr>
      <w:tr w:rsidR="008170C8" w:rsidRPr="007751D5" w:rsidTr="007751D5">
        <w:trPr>
          <w:trHeight w:val="288"/>
        </w:trPr>
        <w:tc>
          <w:tcPr>
            <w:tcW w:w="1285" w:type="dxa"/>
            <w:noWrap/>
            <w:hideMark/>
          </w:tcPr>
          <w:p w:rsidR="008170C8" w:rsidRPr="007751D5" w:rsidRDefault="008170C8" w:rsidP="008170C8">
            <w:r w:rsidRPr="007751D5">
              <w:t>RP084</w:t>
            </w:r>
          </w:p>
        </w:tc>
        <w:tc>
          <w:tcPr>
            <w:tcW w:w="4387" w:type="dxa"/>
            <w:noWrap/>
            <w:hideMark/>
          </w:tcPr>
          <w:p w:rsidR="008170C8" w:rsidRPr="007751D5" w:rsidRDefault="008170C8" w:rsidP="008170C8">
            <w:r w:rsidRPr="007751D5">
              <w:t>CHAM LEK::IRGC 89387-1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123.88</w:t>
            </w:r>
          </w:p>
        </w:tc>
        <w:tc>
          <w:tcPr>
            <w:tcW w:w="718" w:type="dxa"/>
            <w:noWrap/>
            <w:hideMark/>
          </w:tcPr>
          <w:p w:rsidR="008170C8" w:rsidRPr="007751D5" w:rsidRDefault="008170C8" w:rsidP="008170C8">
            <w:r w:rsidRPr="007751D5">
              <w:t>24.79</w:t>
            </w:r>
          </w:p>
        </w:tc>
        <w:tc>
          <w:tcPr>
            <w:tcW w:w="718" w:type="dxa"/>
            <w:noWrap/>
            <w:hideMark/>
          </w:tcPr>
          <w:p w:rsidR="008170C8" w:rsidRPr="007751D5" w:rsidRDefault="008170C8" w:rsidP="008170C8">
            <w:r w:rsidRPr="007751D5">
              <w:t>34.65</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14683.50</w:t>
            </w:r>
          </w:p>
        </w:tc>
        <w:tc>
          <w:tcPr>
            <w:tcW w:w="941" w:type="dxa"/>
            <w:noWrap/>
            <w:hideMark/>
          </w:tcPr>
          <w:p w:rsidR="008170C8" w:rsidRPr="007751D5" w:rsidRDefault="008170C8" w:rsidP="008170C8">
            <w:r w:rsidRPr="007751D5">
              <w:t>6152.83</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96.75</w:t>
            </w:r>
          </w:p>
        </w:tc>
      </w:tr>
      <w:tr w:rsidR="008170C8" w:rsidRPr="007751D5" w:rsidTr="007751D5">
        <w:trPr>
          <w:trHeight w:val="288"/>
        </w:trPr>
        <w:tc>
          <w:tcPr>
            <w:tcW w:w="1285" w:type="dxa"/>
            <w:noWrap/>
            <w:hideMark/>
          </w:tcPr>
          <w:p w:rsidR="008170C8" w:rsidRPr="007751D5" w:rsidRDefault="008170C8" w:rsidP="008170C8">
            <w:r w:rsidRPr="007751D5">
              <w:t>RP085</w:t>
            </w:r>
          </w:p>
        </w:tc>
        <w:tc>
          <w:tcPr>
            <w:tcW w:w="4387" w:type="dxa"/>
            <w:noWrap/>
            <w:hideMark/>
          </w:tcPr>
          <w:p w:rsidR="008170C8" w:rsidRPr="007751D5" w:rsidRDefault="008170C8" w:rsidP="008170C8">
            <w:r w:rsidRPr="007751D5">
              <w:t>CHAMA (DWARF)::IRGC 69487-1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95</w:t>
            </w:r>
          </w:p>
        </w:tc>
        <w:tc>
          <w:tcPr>
            <w:tcW w:w="830" w:type="dxa"/>
            <w:noWrap/>
            <w:hideMark/>
          </w:tcPr>
          <w:p w:rsidR="008170C8" w:rsidRPr="007751D5" w:rsidRDefault="008170C8" w:rsidP="008170C8">
            <w:r w:rsidRPr="007751D5">
              <w:t>74.39</w:t>
            </w:r>
          </w:p>
        </w:tc>
        <w:tc>
          <w:tcPr>
            <w:tcW w:w="718" w:type="dxa"/>
            <w:noWrap/>
            <w:hideMark/>
          </w:tcPr>
          <w:p w:rsidR="008170C8" w:rsidRPr="007751D5" w:rsidRDefault="008170C8" w:rsidP="008170C8">
            <w:r w:rsidRPr="007751D5">
              <w:t>20.41</w:t>
            </w:r>
          </w:p>
        </w:tc>
        <w:tc>
          <w:tcPr>
            <w:tcW w:w="718" w:type="dxa"/>
            <w:noWrap/>
            <w:hideMark/>
          </w:tcPr>
          <w:p w:rsidR="008170C8" w:rsidRPr="007751D5" w:rsidRDefault="008170C8" w:rsidP="008170C8">
            <w:r w:rsidRPr="007751D5">
              <w:t>39.29</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13085.19</w:t>
            </w:r>
          </w:p>
        </w:tc>
        <w:tc>
          <w:tcPr>
            <w:tcW w:w="941" w:type="dxa"/>
            <w:noWrap/>
            <w:hideMark/>
          </w:tcPr>
          <w:p w:rsidR="008170C8" w:rsidRPr="007751D5" w:rsidRDefault="008170C8" w:rsidP="008170C8">
            <w:r w:rsidRPr="007751D5">
              <w:t>4926.50</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166.44</w:t>
            </w:r>
          </w:p>
        </w:tc>
        <w:tc>
          <w:tcPr>
            <w:tcW w:w="768" w:type="dxa"/>
            <w:noWrap/>
            <w:hideMark/>
          </w:tcPr>
          <w:p w:rsidR="008170C8" w:rsidRPr="007751D5" w:rsidRDefault="008170C8" w:rsidP="008170C8">
            <w:r w:rsidRPr="007751D5">
              <w:t>97.96</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RP086</w:t>
            </w:r>
          </w:p>
        </w:tc>
        <w:tc>
          <w:tcPr>
            <w:tcW w:w="4387" w:type="dxa"/>
            <w:noWrap/>
            <w:hideMark/>
          </w:tcPr>
          <w:p w:rsidR="008170C8" w:rsidRPr="007751D5" w:rsidRDefault="008170C8" w:rsidP="008170C8">
            <w:r w:rsidRPr="007751D5">
              <w:t>CHANDARHAT::IRGC 25845-1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90.24</w:t>
            </w:r>
          </w:p>
        </w:tc>
        <w:tc>
          <w:tcPr>
            <w:tcW w:w="718" w:type="dxa"/>
            <w:noWrap/>
            <w:hideMark/>
          </w:tcPr>
          <w:p w:rsidR="008170C8" w:rsidRPr="007751D5" w:rsidRDefault="008170C8" w:rsidP="008170C8">
            <w:r w:rsidRPr="007751D5">
              <w:t>23.11</w:t>
            </w:r>
          </w:p>
        </w:tc>
        <w:tc>
          <w:tcPr>
            <w:tcW w:w="718" w:type="dxa"/>
            <w:noWrap/>
            <w:hideMark/>
          </w:tcPr>
          <w:p w:rsidR="008170C8" w:rsidRPr="007751D5" w:rsidRDefault="008170C8" w:rsidP="008170C8">
            <w:r w:rsidRPr="007751D5">
              <w:t>27.22</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8887.43</w:t>
            </w:r>
          </w:p>
        </w:tc>
        <w:tc>
          <w:tcPr>
            <w:tcW w:w="941" w:type="dxa"/>
            <w:noWrap/>
            <w:hideMark/>
          </w:tcPr>
          <w:p w:rsidR="008170C8" w:rsidRPr="007751D5" w:rsidRDefault="008170C8" w:rsidP="008170C8">
            <w:r w:rsidRPr="007751D5">
              <w:t>2972.34</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97.04</w:t>
            </w:r>
          </w:p>
        </w:tc>
      </w:tr>
      <w:tr w:rsidR="008170C8" w:rsidRPr="007751D5" w:rsidTr="007751D5">
        <w:trPr>
          <w:trHeight w:val="288"/>
        </w:trPr>
        <w:tc>
          <w:tcPr>
            <w:tcW w:w="1285" w:type="dxa"/>
            <w:noWrap/>
            <w:hideMark/>
          </w:tcPr>
          <w:p w:rsidR="008170C8" w:rsidRPr="007751D5" w:rsidRDefault="008170C8" w:rsidP="008170C8">
            <w:r w:rsidRPr="007751D5">
              <w:t>RP087</w:t>
            </w:r>
          </w:p>
        </w:tc>
        <w:tc>
          <w:tcPr>
            <w:tcW w:w="4387" w:type="dxa"/>
            <w:noWrap/>
            <w:hideMark/>
          </w:tcPr>
          <w:p w:rsidR="008170C8" w:rsidRPr="007751D5" w:rsidRDefault="008170C8" w:rsidP="008170C8">
            <w:r w:rsidRPr="007751D5">
              <w:t>CHANDINA::IRGC 36420-1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120.35</w:t>
            </w:r>
          </w:p>
        </w:tc>
        <w:tc>
          <w:tcPr>
            <w:tcW w:w="718" w:type="dxa"/>
            <w:noWrap/>
            <w:hideMark/>
          </w:tcPr>
          <w:p w:rsidR="008170C8" w:rsidRPr="007751D5" w:rsidRDefault="008170C8" w:rsidP="008170C8">
            <w:r w:rsidRPr="007751D5">
              <w:t>23.52</w:t>
            </w:r>
          </w:p>
        </w:tc>
        <w:tc>
          <w:tcPr>
            <w:tcW w:w="718" w:type="dxa"/>
            <w:noWrap/>
            <w:hideMark/>
          </w:tcPr>
          <w:p w:rsidR="008170C8" w:rsidRPr="007751D5" w:rsidRDefault="008170C8" w:rsidP="008170C8">
            <w:r w:rsidRPr="007751D5">
              <w:t>37.07</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8711.57</w:t>
            </w:r>
          </w:p>
        </w:tc>
        <w:tc>
          <w:tcPr>
            <w:tcW w:w="941" w:type="dxa"/>
            <w:noWrap/>
            <w:hideMark/>
          </w:tcPr>
          <w:p w:rsidR="008170C8" w:rsidRPr="007751D5" w:rsidRDefault="008170C8" w:rsidP="008170C8">
            <w:r w:rsidRPr="007751D5">
              <w:t>3310.22</w:t>
            </w:r>
          </w:p>
        </w:tc>
        <w:tc>
          <w:tcPr>
            <w:tcW w:w="607" w:type="dxa"/>
            <w:noWrap/>
            <w:hideMark/>
          </w:tcPr>
          <w:p w:rsidR="008170C8" w:rsidRPr="007751D5" w:rsidRDefault="008170C8" w:rsidP="008170C8">
            <w:r w:rsidRPr="007751D5">
              <w:t>0.32</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92.49</w:t>
            </w:r>
          </w:p>
        </w:tc>
      </w:tr>
      <w:tr w:rsidR="008170C8" w:rsidRPr="007751D5" w:rsidTr="007751D5">
        <w:trPr>
          <w:trHeight w:val="288"/>
        </w:trPr>
        <w:tc>
          <w:tcPr>
            <w:tcW w:w="1285" w:type="dxa"/>
            <w:noWrap/>
            <w:hideMark/>
          </w:tcPr>
          <w:p w:rsidR="008170C8" w:rsidRPr="007751D5" w:rsidRDefault="008170C8" w:rsidP="008170C8">
            <w:r w:rsidRPr="007751D5">
              <w:t>RP088</w:t>
            </w:r>
          </w:p>
        </w:tc>
        <w:tc>
          <w:tcPr>
            <w:tcW w:w="4387" w:type="dxa"/>
            <w:noWrap/>
            <w:hideMark/>
          </w:tcPr>
          <w:p w:rsidR="008170C8" w:rsidRPr="007751D5" w:rsidRDefault="008170C8" w:rsidP="008170C8">
            <w:r w:rsidRPr="007751D5">
              <w:t>CHANG LE SAN SHU ZAO::IRGC 63561-1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82.49</w:t>
            </w:r>
          </w:p>
        </w:tc>
        <w:tc>
          <w:tcPr>
            <w:tcW w:w="718" w:type="dxa"/>
            <w:noWrap/>
            <w:hideMark/>
          </w:tcPr>
          <w:p w:rsidR="008170C8" w:rsidRPr="007751D5" w:rsidRDefault="008170C8" w:rsidP="008170C8">
            <w:r w:rsidRPr="007751D5">
              <w:t>19.45</w:t>
            </w:r>
          </w:p>
        </w:tc>
        <w:tc>
          <w:tcPr>
            <w:tcW w:w="718" w:type="dxa"/>
            <w:noWrap/>
            <w:hideMark/>
          </w:tcPr>
          <w:p w:rsidR="008170C8" w:rsidRPr="007751D5" w:rsidRDefault="008170C8" w:rsidP="008170C8">
            <w:r w:rsidRPr="007751D5">
              <w:t>34.32</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9321.80</w:t>
            </w:r>
          </w:p>
        </w:tc>
        <w:tc>
          <w:tcPr>
            <w:tcW w:w="941" w:type="dxa"/>
            <w:noWrap/>
            <w:hideMark/>
          </w:tcPr>
          <w:p w:rsidR="008170C8" w:rsidRPr="007751D5" w:rsidRDefault="008170C8" w:rsidP="008170C8">
            <w:r w:rsidRPr="007751D5">
              <w:t>4538.40</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95.87</w:t>
            </w:r>
          </w:p>
        </w:tc>
      </w:tr>
      <w:tr w:rsidR="008170C8" w:rsidRPr="007751D5" w:rsidTr="007751D5">
        <w:trPr>
          <w:trHeight w:val="288"/>
        </w:trPr>
        <w:tc>
          <w:tcPr>
            <w:tcW w:w="1285" w:type="dxa"/>
            <w:noWrap/>
            <w:hideMark/>
          </w:tcPr>
          <w:p w:rsidR="008170C8" w:rsidRPr="007751D5" w:rsidRDefault="008170C8" w:rsidP="008170C8">
            <w:r w:rsidRPr="007751D5">
              <w:t>RP089</w:t>
            </w:r>
          </w:p>
        </w:tc>
        <w:tc>
          <w:tcPr>
            <w:tcW w:w="4387" w:type="dxa"/>
            <w:noWrap/>
            <w:hideMark/>
          </w:tcPr>
          <w:p w:rsidR="008170C8" w:rsidRPr="007751D5" w:rsidRDefault="008170C8" w:rsidP="008170C8">
            <w:r w:rsidRPr="007751D5">
              <w:t>CHAO PEUAK DENG::IRGC 11602-1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130.85</w:t>
            </w:r>
          </w:p>
        </w:tc>
        <w:tc>
          <w:tcPr>
            <w:tcW w:w="718" w:type="dxa"/>
            <w:noWrap/>
            <w:hideMark/>
          </w:tcPr>
          <w:p w:rsidR="008170C8" w:rsidRPr="007751D5" w:rsidRDefault="008170C8" w:rsidP="008170C8">
            <w:r w:rsidRPr="007751D5">
              <w:t>25.28</w:t>
            </w:r>
          </w:p>
        </w:tc>
        <w:tc>
          <w:tcPr>
            <w:tcW w:w="718" w:type="dxa"/>
            <w:noWrap/>
            <w:hideMark/>
          </w:tcPr>
          <w:p w:rsidR="008170C8" w:rsidRPr="007751D5" w:rsidRDefault="008170C8" w:rsidP="008170C8">
            <w:r w:rsidRPr="007751D5">
              <w:t>44.66</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23221.02</w:t>
            </w:r>
          </w:p>
        </w:tc>
        <w:tc>
          <w:tcPr>
            <w:tcW w:w="941" w:type="dxa"/>
            <w:noWrap/>
            <w:hideMark/>
          </w:tcPr>
          <w:p w:rsidR="008170C8" w:rsidRPr="007751D5" w:rsidRDefault="008170C8" w:rsidP="008170C8">
            <w:r w:rsidRPr="007751D5">
              <w:t>6694.34</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97.89</w:t>
            </w:r>
          </w:p>
        </w:tc>
      </w:tr>
      <w:tr w:rsidR="008170C8" w:rsidRPr="007751D5" w:rsidTr="007751D5">
        <w:trPr>
          <w:trHeight w:val="288"/>
        </w:trPr>
        <w:tc>
          <w:tcPr>
            <w:tcW w:w="1285" w:type="dxa"/>
            <w:noWrap/>
            <w:hideMark/>
          </w:tcPr>
          <w:p w:rsidR="008170C8" w:rsidRPr="007751D5" w:rsidRDefault="008170C8" w:rsidP="008170C8">
            <w:r w:rsidRPr="007751D5">
              <w:t>RP090</w:t>
            </w:r>
          </w:p>
        </w:tc>
        <w:tc>
          <w:tcPr>
            <w:tcW w:w="4387" w:type="dxa"/>
            <w:noWrap/>
            <w:hideMark/>
          </w:tcPr>
          <w:p w:rsidR="008170C8" w:rsidRPr="007751D5" w:rsidRDefault="008170C8" w:rsidP="008170C8">
            <w:r w:rsidRPr="007751D5">
              <w:t>CHI SHENG TAO::IRGC 4606-1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81</w:t>
            </w:r>
          </w:p>
        </w:tc>
        <w:tc>
          <w:tcPr>
            <w:tcW w:w="830" w:type="dxa"/>
            <w:noWrap/>
            <w:hideMark/>
          </w:tcPr>
          <w:p w:rsidR="008170C8" w:rsidRPr="007751D5" w:rsidRDefault="008170C8" w:rsidP="008170C8">
            <w:r w:rsidRPr="007751D5">
              <w:t>107.89</w:t>
            </w:r>
          </w:p>
        </w:tc>
        <w:tc>
          <w:tcPr>
            <w:tcW w:w="718" w:type="dxa"/>
            <w:noWrap/>
            <w:hideMark/>
          </w:tcPr>
          <w:p w:rsidR="008170C8" w:rsidRPr="007751D5" w:rsidRDefault="008170C8" w:rsidP="008170C8">
            <w:r w:rsidRPr="007751D5">
              <w:t>19.05</w:t>
            </w:r>
          </w:p>
        </w:tc>
        <w:tc>
          <w:tcPr>
            <w:tcW w:w="718" w:type="dxa"/>
            <w:noWrap/>
            <w:hideMark/>
          </w:tcPr>
          <w:p w:rsidR="008170C8" w:rsidRPr="007751D5" w:rsidRDefault="008170C8" w:rsidP="008170C8">
            <w:r w:rsidRPr="007751D5">
              <w:t>28.63</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11251.65</w:t>
            </w:r>
          </w:p>
        </w:tc>
        <w:tc>
          <w:tcPr>
            <w:tcW w:w="941" w:type="dxa"/>
            <w:noWrap/>
            <w:hideMark/>
          </w:tcPr>
          <w:p w:rsidR="008170C8" w:rsidRPr="007751D5" w:rsidRDefault="008170C8" w:rsidP="008170C8">
            <w:r w:rsidRPr="007751D5">
              <w:t>3611.29</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96.05</w:t>
            </w:r>
          </w:p>
        </w:tc>
      </w:tr>
      <w:tr w:rsidR="008170C8" w:rsidRPr="007751D5" w:rsidTr="007751D5">
        <w:trPr>
          <w:trHeight w:val="288"/>
        </w:trPr>
        <w:tc>
          <w:tcPr>
            <w:tcW w:w="1285" w:type="dxa"/>
            <w:noWrap/>
            <w:hideMark/>
          </w:tcPr>
          <w:p w:rsidR="008170C8" w:rsidRPr="007751D5" w:rsidRDefault="008170C8" w:rsidP="008170C8">
            <w:r w:rsidRPr="007751D5">
              <w:t>RP091</w:t>
            </w:r>
          </w:p>
        </w:tc>
        <w:tc>
          <w:tcPr>
            <w:tcW w:w="4387" w:type="dxa"/>
            <w:noWrap/>
            <w:hideMark/>
          </w:tcPr>
          <w:p w:rsidR="008170C8" w:rsidRPr="007751D5" w:rsidRDefault="008170C8" w:rsidP="008170C8">
            <w:r w:rsidRPr="007751D5">
              <w:t>CHIAYI WU-K'O::IRGC 64974-1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101.28</w:t>
            </w:r>
          </w:p>
        </w:tc>
        <w:tc>
          <w:tcPr>
            <w:tcW w:w="718" w:type="dxa"/>
            <w:noWrap/>
            <w:hideMark/>
          </w:tcPr>
          <w:p w:rsidR="008170C8" w:rsidRPr="007751D5" w:rsidRDefault="008170C8" w:rsidP="008170C8">
            <w:r w:rsidRPr="007751D5">
              <w:t>23.65</w:t>
            </w:r>
          </w:p>
        </w:tc>
        <w:tc>
          <w:tcPr>
            <w:tcW w:w="718" w:type="dxa"/>
            <w:noWrap/>
            <w:hideMark/>
          </w:tcPr>
          <w:p w:rsidR="008170C8" w:rsidRPr="007751D5" w:rsidRDefault="008170C8" w:rsidP="008170C8">
            <w:r w:rsidRPr="007751D5">
              <w:t>40.95</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11815.52</w:t>
            </w:r>
          </w:p>
        </w:tc>
        <w:tc>
          <w:tcPr>
            <w:tcW w:w="941" w:type="dxa"/>
            <w:noWrap/>
            <w:hideMark/>
          </w:tcPr>
          <w:p w:rsidR="008170C8" w:rsidRPr="007751D5" w:rsidRDefault="008170C8" w:rsidP="008170C8">
            <w:r w:rsidRPr="007751D5">
              <w:t>4655.03</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96.97</w:t>
            </w:r>
          </w:p>
        </w:tc>
      </w:tr>
      <w:tr w:rsidR="008170C8" w:rsidRPr="007751D5" w:rsidTr="007751D5">
        <w:trPr>
          <w:trHeight w:val="288"/>
        </w:trPr>
        <w:tc>
          <w:tcPr>
            <w:tcW w:w="1285" w:type="dxa"/>
            <w:noWrap/>
            <w:hideMark/>
          </w:tcPr>
          <w:p w:rsidR="008170C8" w:rsidRPr="007751D5" w:rsidRDefault="008170C8" w:rsidP="008170C8">
            <w:r w:rsidRPr="007751D5">
              <w:t>RP092</w:t>
            </w:r>
          </w:p>
        </w:tc>
        <w:tc>
          <w:tcPr>
            <w:tcW w:w="4387" w:type="dxa"/>
            <w:noWrap/>
            <w:hideMark/>
          </w:tcPr>
          <w:p w:rsidR="008170C8" w:rsidRPr="007751D5" w:rsidRDefault="008170C8" w:rsidP="008170C8">
            <w:r w:rsidRPr="007751D5">
              <w:t>CHIH SHEN LI::IRGC 1306-1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96.84</w:t>
            </w:r>
          </w:p>
        </w:tc>
        <w:tc>
          <w:tcPr>
            <w:tcW w:w="718" w:type="dxa"/>
            <w:noWrap/>
            <w:hideMark/>
          </w:tcPr>
          <w:p w:rsidR="008170C8" w:rsidRPr="007751D5" w:rsidRDefault="008170C8" w:rsidP="008170C8">
            <w:r w:rsidRPr="007751D5">
              <w:t>22.52</w:t>
            </w:r>
          </w:p>
        </w:tc>
        <w:tc>
          <w:tcPr>
            <w:tcW w:w="718" w:type="dxa"/>
            <w:noWrap/>
            <w:hideMark/>
          </w:tcPr>
          <w:p w:rsidR="008170C8" w:rsidRPr="007751D5" w:rsidRDefault="008170C8" w:rsidP="008170C8">
            <w:r w:rsidRPr="007751D5">
              <w:t>34.25</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19284.09</w:t>
            </w:r>
          </w:p>
        </w:tc>
        <w:tc>
          <w:tcPr>
            <w:tcW w:w="941" w:type="dxa"/>
            <w:noWrap/>
            <w:hideMark/>
          </w:tcPr>
          <w:p w:rsidR="008170C8" w:rsidRPr="007751D5" w:rsidRDefault="008170C8" w:rsidP="008170C8">
            <w:r w:rsidRPr="007751D5">
              <w:t>6554.04</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96.68</w:t>
            </w:r>
          </w:p>
        </w:tc>
      </w:tr>
      <w:tr w:rsidR="008170C8" w:rsidRPr="007751D5" w:rsidTr="007751D5">
        <w:trPr>
          <w:trHeight w:val="288"/>
        </w:trPr>
        <w:tc>
          <w:tcPr>
            <w:tcW w:w="1285" w:type="dxa"/>
            <w:noWrap/>
            <w:hideMark/>
          </w:tcPr>
          <w:p w:rsidR="008170C8" w:rsidRPr="007751D5" w:rsidRDefault="008170C8" w:rsidP="008170C8">
            <w:r w:rsidRPr="007751D5">
              <w:t>RP093</w:t>
            </w:r>
          </w:p>
        </w:tc>
        <w:tc>
          <w:tcPr>
            <w:tcW w:w="4387" w:type="dxa"/>
            <w:noWrap/>
            <w:hideMark/>
          </w:tcPr>
          <w:p w:rsidR="008170C8" w:rsidRPr="007751D5" w:rsidRDefault="008170C8" w:rsidP="008170C8">
            <w:r w:rsidRPr="007751D5">
              <w:t>CHNNOR::IRGC 67485-1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118.47</w:t>
            </w:r>
          </w:p>
        </w:tc>
        <w:tc>
          <w:tcPr>
            <w:tcW w:w="718" w:type="dxa"/>
            <w:noWrap/>
            <w:hideMark/>
          </w:tcPr>
          <w:p w:rsidR="008170C8" w:rsidRPr="007751D5" w:rsidRDefault="008170C8" w:rsidP="008170C8">
            <w:r w:rsidRPr="007751D5">
              <w:t>25.82</w:t>
            </w:r>
          </w:p>
        </w:tc>
        <w:tc>
          <w:tcPr>
            <w:tcW w:w="718" w:type="dxa"/>
            <w:noWrap/>
            <w:hideMark/>
          </w:tcPr>
          <w:p w:rsidR="008170C8" w:rsidRPr="007751D5" w:rsidRDefault="008170C8" w:rsidP="008170C8">
            <w:r w:rsidRPr="007751D5">
              <w:t>33.84</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19208.17</w:t>
            </w:r>
          </w:p>
        </w:tc>
        <w:tc>
          <w:tcPr>
            <w:tcW w:w="941" w:type="dxa"/>
            <w:noWrap/>
            <w:hideMark/>
          </w:tcPr>
          <w:p w:rsidR="008170C8" w:rsidRPr="007751D5" w:rsidRDefault="008170C8" w:rsidP="008170C8">
            <w:r w:rsidRPr="007751D5">
              <w:t>6695.95</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97.29</w:t>
            </w:r>
          </w:p>
        </w:tc>
      </w:tr>
      <w:tr w:rsidR="008170C8" w:rsidRPr="007751D5" w:rsidTr="007751D5">
        <w:trPr>
          <w:trHeight w:val="288"/>
        </w:trPr>
        <w:tc>
          <w:tcPr>
            <w:tcW w:w="1285" w:type="dxa"/>
            <w:noWrap/>
            <w:hideMark/>
          </w:tcPr>
          <w:p w:rsidR="008170C8" w:rsidRPr="007751D5" w:rsidRDefault="008170C8" w:rsidP="008170C8">
            <w:r w:rsidRPr="007751D5">
              <w:t>RP094</w:t>
            </w:r>
          </w:p>
        </w:tc>
        <w:tc>
          <w:tcPr>
            <w:tcW w:w="4387" w:type="dxa"/>
            <w:noWrap/>
            <w:hideMark/>
          </w:tcPr>
          <w:p w:rsidR="008170C8" w:rsidRPr="007751D5" w:rsidRDefault="008170C8" w:rsidP="008170C8">
            <w:r w:rsidRPr="007751D5">
              <w:t>CHUA DAU::IRGC 4785-1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117.06</w:t>
            </w:r>
          </w:p>
        </w:tc>
        <w:tc>
          <w:tcPr>
            <w:tcW w:w="718" w:type="dxa"/>
            <w:noWrap/>
            <w:hideMark/>
          </w:tcPr>
          <w:p w:rsidR="008170C8" w:rsidRPr="007751D5" w:rsidRDefault="008170C8" w:rsidP="008170C8">
            <w:r w:rsidRPr="007751D5">
              <w:t>21.08</w:t>
            </w:r>
          </w:p>
        </w:tc>
        <w:tc>
          <w:tcPr>
            <w:tcW w:w="718" w:type="dxa"/>
            <w:noWrap/>
            <w:hideMark/>
          </w:tcPr>
          <w:p w:rsidR="008170C8" w:rsidRPr="007751D5" w:rsidRDefault="008170C8" w:rsidP="008170C8">
            <w:r w:rsidRPr="007751D5">
              <w:t>21.38</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13345.35</w:t>
            </w:r>
          </w:p>
        </w:tc>
        <w:tc>
          <w:tcPr>
            <w:tcW w:w="941" w:type="dxa"/>
            <w:noWrap/>
            <w:hideMark/>
          </w:tcPr>
          <w:p w:rsidR="008170C8" w:rsidRPr="007751D5" w:rsidRDefault="008170C8" w:rsidP="008170C8">
            <w:r w:rsidRPr="007751D5">
              <w:t>4463.34</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97.57</w:t>
            </w:r>
          </w:p>
        </w:tc>
      </w:tr>
      <w:tr w:rsidR="008170C8" w:rsidRPr="007751D5" w:rsidTr="007751D5">
        <w:trPr>
          <w:trHeight w:val="288"/>
        </w:trPr>
        <w:tc>
          <w:tcPr>
            <w:tcW w:w="1285" w:type="dxa"/>
            <w:noWrap/>
            <w:hideMark/>
          </w:tcPr>
          <w:p w:rsidR="008170C8" w:rsidRPr="007751D5" w:rsidRDefault="008170C8" w:rsidP="008170C8">
            <w:r w:rsidRPr="007751D5">
              <w:t>RP095</w:t>
            </w:r>
          </w:p>
        </w:tc>
        <w:tc>
          <w:tcPr>
            <w:tcW w:w="4387" w:type="dxa"/>
            <w:noWrap/>
            <w:hideMark/>
          </w:tcPr>
          <w:p w:rsidR="008170C8" w:rsidRPr="007751D5" w:rsidRDefault="008170C8" w:rsidP="008170C8">
            <w:r w:rsidRPr="007751D5">
              <w:t>CHUNGUR BALI::IRGC 25855-1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115.13</w:t>
            </w:r>
          </w:p>
        </w:tc>
        <w:tc>
          <w:tcPr>
            <w:tcW w:w="718" w:type="dxa"/>
            <w:noWrap/>
            <w:hideMark/>
          </w:tcPr>
          <w:p w:rsidR="008170C8" w:rsidRPr="007751D5" w:rsidRDefault="008170C8" w:rsidP="008170C8">
            <w:r w:rsidRPr="007751D5">
              <w:t>24.87</w:t>
            </w:r>
          </w:p>
        </w:tc>
        <w:tc>
          <w:tcPr>
            <w:tcW w:w="718" w:type="dxa"/>
            <w:noWrap/>
            <w:hideMark/>
          </w:tcPr>
          <w:p w:rsidR="008170C8" w:rsidRPr="007751D5" w:rsidRDefault="008170C8" w:rsidP="008170C8">
            <w:r w:rsidRPr="007751D5">
              <w:t>30.96</w:t>
            </w:r>
          </w:p>
        </w:tc>
        <w:tc>
          <w:tcPr>
            <w:tcW w:w="602" w:type="dxa"/>
            <w:noWrap/>
            <w:hideMark/>
          </w:tcPr>
          <w:p w:rsidR="008170C8" w:rsidRPr="007751D5" w:rsidRDefault="008170C8" w:rsidP="008170C8">
            <w:r w:rsidRPr="007751D5">
              <w:t>72</w:t>
            </w:r>
          </w:p>
        </w:tc>
        <w:tc>
          <w:tcPr>
            <w:tcW w:w="1053" w:type="dxa"/>
            <w:noWrap/>
            <w:hideMark/>
          </w:tcPr>
          <w:p w:rsidR="008170C8" w:rsidRPr="007751D5" w:rsidRDefault="008170C8" w:rsidP="008170C8">
            <w:r w:rsidRPr="007751D5">
              <w:t>15690.92</w:t>
            </w:r>
          </w:p>
        </w:tc>
        <w:tc>
          <w:tcPr>
            <w:tcW w:w="941" w:type="dxa"/>
            <w:noWrap/>
            <w:hideMark/>
          </w:tcPr>
          <w:p w:rsidR="008170C8" w:rsidRPr="007751D5" w:rsidRDefault="008170C8" w:rsidP="008170C8">
            <w:r w:rsidRPr="007751D5">
              <w:t>7127.70</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98.38</w:t>
            </w:r>
          </w:p>
        </w:tc>
      </w:tr>
      <w:tr w:rsidR="008170C8" w:rsidRPr="007751D5" w:rsidTr="007751D5">
        <w:trPr>
          <w:trHeight w:val="288"/>
        </w:trPr>
        <w:tc>
          <w:tcPr>
            <w:tcW w:w="1285" w:type="dxa"/>
            <w:noWrap/>
            <w:hideMark/>
          </w:tcPr>
          <w:p w:rsidR="008170C8" w:rsidRPr="007751D5" w:rsidRDefault="008170C8" w:rsidP="008170C8">
            <w:r w:rsidRPr="007751D5">
              <w:t>RP096</w:t>
            </w:r>
          </w:p>
        </w:tc>
        <w:tc>
          <w:tcPr>
            <w:tcW w:w="4387" w:type="dxa"/>
            <w:noWrap/>
            <w:hideMark/>
          </w:tcPr>
          <w:p w:rsidR="008170C8" w:rsidRPr="007751D5" w:rsidRDefault="008170C8" w:rsidP="008170C8">
            <w:r w:rsidRPr="007751D5">
              <w:t>CICA 9::IRGC 53079-1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98.21</w:t>
            </w:r>
          </w:p>
        </w:tc>
        <w:tc>
          <w:tcPr>
            <w:tcW w:w="718" w:type="dxa"/>
            <w:noWrap/>
            <w:hideMark/>
          </w:tcPr>
          <w:p w:rsidR="008170C8" w:rsidRPr="007751D5" w:rsidRDefault="008170C8" w:rsidP="008170C8">
            <w:r w:rsidRPr="007751D5">
              <w:t>21.24</w:t>
            </w:r>
          </w:p>
        </w:tc>
        <w:tc>
          <w:tcPr>
            <w:tcW w:w="718" w:type="dxa"/>
            <w:noWrap/>
            <w:hideMark/>
          </w:tcPr>
          <w:p w:rsidR="008170C8" w:rsidRPr="007751D5" w:rsidRDefault="008170C8" w:rsidP="008170C8">
            <w:r w:rsidRPr="007751D5">
              <w:t>51.66</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10060.88</w:t>
            </w:r>
          </w:p>
        </w:tc>
        <w:tc>
          <w:tcPr>
            <w:tcW w:w="941" w:type="dxa"/>
            <w:noWrap/>
            <w:hideMark/>
          </w:tcPr>
          <w:p w:rsidR="008170C8" w:rsidRPr="007751D5" w:rsidRDefault="008170C8" w:rsidP="008170C8">
            <w:r w:rsidRPr="007751D5">
              <w:t>2652.30</w:t>
            </w:r>
          </w:p>
        </w:tc>
        <w:tc>
          <w:tcPr>
            <w:tcW w:w="607" w:type="dxa"/>
            <w:noWrap/>
            <w:hideMark/>
          </w:tcPr>
          <w:p w:rsidR="008170C8" w:rsidRPr="007751D5" w:rsidRDefault="008170C8" w:rsidP="008170C8">
            <w:r w:rsidRPr="007751D5">
              <w:t>0.33</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94.86</w:t>
            </w:r>
          </w:p>
        </w:tc>
      </w:tr>
      <w:tr w:rsidR="008170C8" w:rsidRPr="007751D5" w:rsidTr="007751D5">
        <w:trPr>
          <w:trHeight w:val="288"/>
        </w:trPr>
        <w:tc>
          <w:tcPr>
            <w:tcW w:w="1285" w:type="dxa"/>
            <w:noWrap/>
            <w:hideMark/>
          </w:tcPr>
          <w:p w:rsidR="008170C8" w:rsidRPr="007751D5" w:rsidRDefault="008170C8" w:rsidP="008170C8">
            <w:r w:rsidRPr="007751D5">
              <w:t>RP097</w:t>
            </w:r>
          </w:p>
        </w:tc>
        <w:tc>
          <w:tcPr>
            <w:tcW w:w="4387" w:type="dxa"/>
            <w:noWrap/>
            <w:hideMark/>
          </w:tcPr>
          <w:p w:rsidR="008170C8" w:rsidRPr="007751D5" w:rsidRDefault="008170C8" w:rsidP="008170C8">
            <w:r w:rsidRPr="007751D5">
              <w:t>CN 44-40-7::IRGC 45368-1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83.83</w:t>
            </w:r>
          </w:p>
        </w:tc>
        <w:tc>
          <w:tcPr>
            <w:tcW w:w="718" w:type="dxa"/>
            <w:noWrap/>
            <w:hideMark/>
          </w:tcPr>
          <w:p w:rsidR="008170C8" w:rsidRPr="007751D5" w:rsidRDefault="008170C8" w:rsidP="008170C8">
            <w:r w:rsidRPr="007751D5">
              <w:t>19.19</w:t>
            </w:r>
          </w:p>
        </w:tc>
        <w:tc>
          <w:tcPr>
            <w:tcW w:w="718" w:type="dxa"/>
            <w:noWrap/>
            <w:hideMark/>
          </w:tcPr>
          <w:p w:rsidR="008170C8" w:rsidRPr="007751D5" w:rsidRDefault="008170C8" w:rsidP="008170C8">
            <w:r w:rsidRPr="007751D5">
              <w:t>26.60</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8513.05</w:t>
            </w:r>
          </w:p>
        </w:tc>
        <w:tc>
          <w:tcPr>
            <w:tcW w:w="941" w:type="dxa"/>
            <w:noWrap/>
            <w:hideMark/>
          </w:tcPr>
          <w:p w:rsidR="008170C8" w:rsidRPr="007751D5" w:rsidRDefault="008170C8" w:rsidP="008170C8">
            <w:r w:rsidRPr="007751D5">
              <w:t>4053.85</w:t>
            </w:r>
          </w:p>
        </w:tc>
        <w:tc>
          <w:tcPr>
            <w:tcW w:w="607" w:type="dxa"/>
            <w:noWrap/>
            <w:hideMark/>
          </w:tcPr>
          <w:p w:rsidR="008170C8" w:rsidRPr="007751D5" w:rsidRDefault="008170C8" w:rsidP="008170C8">
            <w:r w:rsidRPr="007751D5">
              <w:t>0.47</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97.63</w:t>
            </w:r>
          </w:p>
        </w:tc>
      </w:tr>
      <w:tr w:rsidR="008170C8" w:rsidRPr="007751D5" w:rsidTr="007751D5">
        <w:trPr>
          <w:trHeight w:val="288"/>
        </w:trPr>
        <w:tc>
          <w:tcPr>
            <w:tcW w:w="1285" w:type="dxa"/>
            <w:noWrap/>
            <w:hideMark/>
          </w:tcPr>
          <w:p w:rsidR="008170C8" w:rsidRPr="007751D5" w:rsidRDefault="008170C8" w:rsidP="008170C8">
            <w:r w:rsidRPr="007751D5">
              <w:t>RP098</w:t>
            </w:r>
          </w:p>
        </w:tc>
        <w:tc>
          <w:tcPr>
            <w:tcW w:w="4387" w:type="dxa"/>
            <w:noWrap/>
            <w:hideMark/>
          </w:tcPr>
          <w:p w:rsidR="008170C8" w:rsidRPr="007751D5" w:rsidRDefault="008170C8" w:rsidP="008170C8">
            <w:r w:rsidRPr="007751D5">
              <w:t>CO 39::IRGC 51231-1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69.57</w:t>
            </w:r>
          </w:p>
        </w:tc>
        <w:tc>
          <w:tcPr>
            <w:tcW w:w="718" w:type="dxa"/>
            <w:noWrap/>
            <w:hideMark/>
          </w:tcPr>
          <w:p w:rsidR="008170C8" w:rsidRPr="007751D5" w:rsidRDefault="008170C8" w:rsidP="008170C8">
            <w:r w:rsidRPr="007751D5">
              <w:t>19.76</w:t>
            </w:r>
          </w:p>
        </w:tc>
        <w:tc>
          <w:tcPr>
            <w:tcW w:w="718" w:type="dxa"/>
            <w:noWrap/>
            <w:hideMark/>
          </w:tcPr>
          <w:p w:rsidR="008170C8" w:rsidRPr="007751D5" w:rsidRDefault="008170C8" w:rsidP="008170C8">
            <w:r w:rsidRPr="007751D5">
              <w:t>29.33</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6542.66</w:t>
            </w:r>
          </w:p>
        </w:tc>
        <w:tc>
          <w:tcPr>
            <w:tcW w:w="941" w:type="dxa"/>
            <w:noWrap/>
            <w:hideMark/>
          </w:tcPr>
          <w:p w:rsidR="008170C8" w:rsidRPr="007751D5" w:rsidRDefault="008170C8" w:rsidP="008170C8">
            <w:r w:rsidRPr="007751D5">
              <w:t>2777.91</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166.44</w:t>
            </w:r>
          </w:p>
        </w:tc>
        <w:tc>
          <w:tcPr>
            <w:tcW w:w="768" w:type="dxa"/>
            <w:noWrap/>
            <w:hideMark/>
          </w:tcPr>
          <w:p w:rsidR="008170C8" w:rsidRPr="007751D5" w:rsidRDefault="008170C8" w:rsidP="008170C8">
            <w:r w:rsidRPr="007751D5">
              <w:t>93.51</w:t>
            </w:r>
          </w:p>
        </w:tc>
      </w:tr>
      <w:tr w:rsidR="008170C8" w:rsidRPr="007751D5" w:rsidTr="007751D5">
        <w:trPr>
          <w:trHeight w:val="288"/>
        </w:trPr>
        <w:tc>
          <w:tcPr>
            <w:tcW w:w="1285" w:type="dxa"/>
            <w:noWrap/>
            <w:hideMark/>
          </w:tcPr>
          <w:p w:rsidR="008170C8" w:rsidRPr="007751D5" w:rsidRDefault="008170C8" w:rsidP="008170C8">
            <w:r w:rsidRPr="007751D5">
              <w:t>RP099</w:t>
            </w:r>
          </w:p>
        </w:tc>
        <w:tc>
          <w:tcPr>
            <w:tcW w:w="4387" w:type="dxa"/>
            <w:noWrap/>
            <w:hideMark/>
          </w:tcPr>
          <w:p w:rsidR="008170C8" w:rsidRPr="007751D5" w:rsidRDefault="008170C8" w:rsidP="008170C8">
            <w:r w:rsidRPr="007751D5">
              <w:t>CR 60-10::IRGC 15777-1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62.33</w:t>
            </w:r>
          </w:p>
        </w:tc>
        <w:tc>
          <w:tcPr>
            <w:tcW w:w="718" w:type="dxa"/>
            <w:noWrap/>
            <w:hideMark/>
          </w:tcPr>
          <w:p w:rsidR="008170C8" w:rsidRPr="007751D5" w:rsidRDefault="008170C8" w:rsidP="008170C8">
            <w:r w:rsidRPr="007751D5">
              <w:t>19.19</w:t>
            </w:r>
          </w:p>
        </w:tc>
        <w:tc>
          <w:tcPr>
            <w:tcW w:w="718" w:type="dxa"/>
            <w:noWrap/>
            <w:hideMark/>
          </w:tcPr>
          <w:p w:rsidR="008170C8" w:rsidRPr="007751D5" w:rsidRDefault="008170C8" w:rsidP="008170C8">
            <w:r w:rsidRPr="007751D5">
              <w:t>22.58</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7973.49</w:t>
            </w:r>
          </w:p>
        </w:tc>
        <w:tc>
          <w:tcPr>
            <w:tcW w:w="941" w:type="dxa"/>
            <w:noWrap/>
            <w:hideMark/>
          </w:tcPr>
          <w:p w:rsidR="008170C8" w:rsidRPr="007751D5" w:rsidRDefault="008170C8" w:rsidP="008170C8">
            <w:r w:rsidRPr="007751D5">
              <w:t>4004.75</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92.23</w:t>
            </w:r>
          </w:p>
        </w:tc>
      </w:tr>
      <w:tr w:rsidR="008170C8" w:rsidRPr="007751D5" w:rsidTr="007751D5">
        <w:trPr>
          <w:trHeight w:val="288"/>
        </w:trPr>
        <w:tc>
          <w:tcPr>
            <w:tcW w:w="1285" w:type="dxa"/>
            <w:noWrap/>
            <w:hideMark/>
          </w:tcPr>
          <w:p w:rsidR="008170C8" w:rsidRPr="007751D5" w:rsidRDefault="008170C8" w:rsidP="008170C8">
            <w:r w:rsidRPr="007751D5">
              <w:t>RP100</w:t>
            </w:r>
          </w:p>
        </w:tc>
        <w:tc>
          <w:tcPr>
            <w:tcW w:w="4387" w:type="dxa"/>
            <w:noWrap/>
            <w:hideMark/>
          </w:tcPr>
          <w:p w:rsidR="008170C8" w:rsidRPr="007751D5" w:rsidRDefault="008170C8" w:rsidP="008170C8">
            <w:r w:rsidRPr="007751D5">
              <w:t>CRILLO LA FRIA::IRGC 10793-1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127.73</w:t>
            </w:r>
          </w:p>
        </w:tc>
        <w:tc>
          <w:tcPr>
            <w:tcW w:w="718" w:type="dxa"/>
            <w:noWrap/>
            <w:hideMark/>
          </w:tcPr>
          <w:p w:rsidR="008170C8" w:rsidRPr="007751D5" w:rsidRDefault="008170C8" w:rsidP="008170C8">
            <w:r w:rsidRPr="007751D5">
              <w:t>21.08</w:t>
            </w:r>
          </w:p>
        </w:tc>
        <w:tc>
          <w:tcPr>
            <w:tcW w:w="718" w:type="dxa"/>
            <w:noWrap/>
            <w:hideMark/>
          </w:tcPr>
          <w:p w:rsidR="008170C8" w:rsidRPr="007751D5" w:rsidRDefault="008170C8" w:rsidP="008170C8">
            <w:r w:rsidRPr="007751D5">
              <w:t>36.44</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10336.71</w:t>
            </w:r>
          </w:p>
        </w:tc>
        <w:tc>
          <w:tcPr>
            <w:tcW w:w="941" w:type="dxa"/>
            <w:noWrap/>
            <w:hideMark/>
          </w:tcPr>
          <w:p w:rsidR="008170C8" w:rsidRPr="007751D5" w:rsidRDefault="008170C8" w:rsidP="008170C8">
            <w:r w:rsidRPr="007751D5">
              <w:t>5716.67</w:t>
            </w:r>
          </w:p>
        </w:tc>
        <w:tc>
          <w:tcPr>
            <w:tcW w:w="607" w:type="dxa"/>
            <w:noWrap/>
            <w:hideMark/>
          </w:tcPr>
          <w:p w:rsidR="008170C8" w:rsidRPr="007751D5" w:rsidRDefault="008170C8" w:rsidP="008170C8">
            <w:r w:rsidRPr="007751D5">
              <w:t>0.50</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96.75</w:t>
            </w:r>
          </w:p>
        </w:tc>
      </w:tr>
      <w:tr w:rsidR="008170C8" w:rsidRPr="007751D5" w:rsidTr="007751D5">
        <w:trPr>
          <w:trHeight w:val="288"/>
        </w:trPr>
        <w:tc>
          <w:tcPr>
            <w:tcW w:w="1285" w:type="dxa"/>
            <w:noWrap/>
            <w:hideMark/>
          </w:tcPr>
          <w:p w:rsidR="008170C8" w:rsidRPr="007751D5" w:rsidRDefault="008170C8" w:rsidP="008170C8">
            <w:r w:rsidRPr="007751D5">
              <w:t>RP101</w:t>
            </w:r>
          </w:p>
        </w:tc>
        <w:tc>
          <w:tcPr>
            <w:tcW w:w="4387" w:type="dxa"/>
            <w:noWrap/>
            <w:hideMark/>
          </w:tcPr>
          <w:p w:rsidR="008170C8" w:rsidRPr="007751D5" w:rsidRDefault="008170C8" w:rsidP="008170C8">
            <w:r w:rsidRPr="007751D5">
              <w:t>CSR-90 IR-2::IRGC 117327-1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111.92</w:t>
            </w:r>
          </w:p>
        </w:tc>
        <w:tc>
          <w:tcPr>
            <w:tcW w:w="718" w:type="dxa"/>
            <w:noWrap/>
            <w:hideMark/>
          </w:tcPr>
          <w:p w:rsidR="008170C8" w:rsidRPr="007751D5" w:rsidRDefault="008170C8" w:rsidP="008170C8">
            <w:r w:rsidRPr="007751D5">
              <w:t>23.65</w:t>
            </w:r>
          </w:p>
        </w:tc>
        <w:tc>
          <w:tcPr>
            <w:tcW w:w="718" w:type="dxa"/>
            <w:noWrap/>
            <w:hideMark/>
          </w:tcPr>
          <w:p w:rsidR="008170C8" w:rsidRPr="007751D5" w:rsidRDefault="008170C8" w:rsidP="008170C8">
            <w:r w:rsidRPr="007751D5">
              <w:t>34.49</w:t>
            </w:r>
          </w:p>
        </w:tc>
        <w:tc>
          <w:tcPr>
            <w:tcW w:w="602" w:type="dxa"/>
            <w:noWrap/>
            <w:hideMark/>
          </w:tcPr>
          <w:p w:rsidR="008170C8" w:rsidRPr="007751D5" w:rsidRDefault="008170C8" w:rsidP="008170C8">
            <w:r w:rsidRPr="007751D5">
              <w:t>62</w:t>
            </w:r>
          </w:p>
        </w:tc>
        <w:tc>
          <w:tcPr>
            <w:tcW w:w="1053" w:type="dxa"/>
            <w:noWrap/>
            <w:hideMark/>
          </w:tcPr>
          <w:p w:rsidR="008170C8" w:rsidRPr="007751D5" w:rsidRDefault="008170C8" w:rsidP="008170C8">
            <w:r w:rsidRPr="007751D5">
              <w:t>15812.14</w:t>
            </w:r>
          </w:p>
        </w:tc>
        <w:tc>
          <w:tcPr>
            <w:tcW w:w="941" w:type="dxa"/>
            <w:noWrap/>
            <w:hideMark/>
          </w:tcPr>
          <w:p w:rsidR="008170C8" w:rsidRPr="007751D5" w:rsidRDefault="008170C8" w:rsidP="008170C8">
            <w:r w:rsidRPr="007751D5">
              <w:t>6657.87</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282.62</w:t>
            </w:r>
          </w:p>
        </w:tc>
        <w:tc>
          <w:tcPr>
            <w:tcW w:w="768" w:type="dxa"/>
            <w:noWrap/>
            <w:hideMark/>
          </w:tcPr>
          <w:p w:rsidR="008170C8" w:rsidRPr="007751D5" w:rsidRDefault="008170C8" w:rsidP="008170C8">
            <w:r w:rsidRPr="007751D5">
              <w:t>92.40</w:t>
            </w:r>
          </w:p>
        </w:tc>
      </w:tr>
      <w:tr w:rsidR="008170C8" w:rsidRPr="007751D5" w:rsidTr="007751D5">
        <w:trPr>
          <w:trHeight w:val="288"/>
        </w:trPr>
        <w:tc>
          <w:tcPr>
            <w:tcW w:w="1285" w:type="dxa"/>
            <w:noWrap/>
            <w:hideMark/>
          </w:tcPr>
          <w:p w:rsidR="008170C8" w:rsidRPr="007751D5" w:rsidRDefault="008170C8" w:rsidP="008170C8">
            <w:r w:rsidRPr="007751D5">
              <w:t>RP102</w:t>
            </w:r>
          </w:p>
        </w:tc>
        <w:tc>
          <w:tcPr>
            <w:tcW w:w="4387" w:type="dxa"/>
            <w:noWrap/>
            <w:hideMark/>
          </w:tcPr>
          <w:p w:rsidR="008170C8" w:rsidRPr="007751D5" w:rsidRDefault="008170C8" w:rsidP="008170C8">
            <w:r w:rsidRPr="007751D5">
              <w:t>CT 9737-6-1-1-2-2P-M::IRGC 117330-1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84.47</w:t>
            </w:r>
          </w:p>
        </w:tc>
        <w:tc>
          <w:tcPr>
            <w:tcW w:w="718" w:type="dxa"/>
            <w:noWrap/>
            <w:hideMark/>
          </w:tcPr>
          <w:p w:rsidR="008170C8" w:rsidRPr="007751D5" w:rsidRDefault="008170C8" w:rsidP="008170C8">
            <w:r w:rsidRPr="007751D5">
              <w:t>21.76</w:t>
            </w:r>
          </w:p>
        </w:tc>
        <w:tc>
          <w:tcPr>
            <w:tcW w:w="718" w:type="dxa"/>
            <w:noWrap/>
            <w:hideMark/>
          </w:tcPr>
          <w:p w:rsidR="008170C8" w:rsidRPr="007751D5" w:rsidRDefault="008170C8" w:rsidP="008170C8">
            <w:r w:rsidRPr="007751D5">
              <w:t>42.55</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14846.84</w:t>
            </w:r>
          </w:p>
        </w:tc>
        <w:tc>
          <w:tcPr>
            <w:tcW w:w="941" w:type="dxa"/>
            <w:noWrap/>
            <w:hideMark/>
          </w:tcPr>
          <w:p w:rsidR="008170C8" w:rsidRPr="007751D5" w:rsidRDefault="008170C8" w:rsidP="008170C8">
            <w:r w:rsidRPr="007751D5">
              <w:t>4059.54</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95.90</w:t>
            </w:r>
          </w:p>
        </w:tc>
      </w:tr>
      <w:tr w:rsidR="008170C8" w:rsidRPr="007751D5" w:rsidTr="007751D5">
        <w:trPr>
          <w:trHeight w:val="288"/>
        </w:trPr>
        <w:tc>
          <w:tcPr>
            <w:tcW w:w="1285" w:type="dxa"/>
            <w:noWrap/>
            <w:hideMark/>
          </w:tcPr>
          <w:p w:rsidR="008170C8" w:rsidRPr="007751D5" w:rsidRDefault="008170C8" w:rsidP="008170C8">
            <w:r w:rsidRPr="007751D5">
              <w:t>RP103</w:t>
            </w:r>
          </w:p>
        </w:tc>
        <w:tc>
          <w:tcPr>
            <w:tcW w:w="4387" w:type="dxa"/>
            <w:noWrap/>
            <w:hideMark/>
          </w:tcPr>
          <w:p w:rsidR="008170C8" w:rsidRPr="007751D5" w:rsidRDefault="008170C8" w:rsidP="008170C8">
            <w:r w:rsidRPr="007751D5">
              <w:t>CUN GU NUO::IRGC 63576-1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79.46</w:t>
            </w:r>
          </w:p>
        </w:tc>
        <w:tc>
          <w:tcPr>
            <w:tcW w:w="718" w:type="dxa"/>
            <w:noWrap/>
            <w:hideMark/>
          </w:tcPr>
          <w:p w:rsidR="008170C8" w:rsidRPr="007751D5" w:rsidRDefault="008170C8" w:rsidP="008170C8">
            <w:r w:rsidRPr="007751D5">
              <w:t>22.17</w:t>
            </w:r>
          </w:p>
        </w:tc>
        <w:tc>
          <w:tcPr>
            <w:tcW w:w="718" w:type="dxa"/>
            <w:noWrap/>
            <w:hideMark/>
          </w:tcPr>
          <w:p w:rsidR="008170C8" w:rsidRPr="007751D5" w:rsidRDefault="008170C8" w:rsidP="008170C8">
            <w:r w:rsidRPr="007751D5">
              <w:t>37.02</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9192.02</w:t>
            </w:r>
          </w:p>
        </w:tc>
        <w:tc>
          <w:tcPr>
            <w:tcW w:w="941" w:type="dxa"/>
            <w:noWrap/>
            <w:hideMark/>
          </w:tcPr>
          <w:p w:rsidR="008170C8" w:rsidRPr="007751D5" w:rsidRDefault="008170C8" w:rsidP="008170C8">
            <w:r w:rsidRPr="007751D5">
              <w:t>3613.70</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93.49</w:t>
            </w:r>
          </w:p>
        </w:tc>
      </w:tr>
      <w:tr w:rsidR="008170C8" w:rsidRPr="007751D5" w:rsidTr="007751D5">
        <w:trPr>
          <w:trHeight w:val="288"/>
        </w:trPr>
        <w:tc>
          <w:tcPr>
            <w:tcW w:w="1285" w:type="dxa"/>
            <w:noWrap/>
            <w:hideMark/>
          </w:tcPr>
          <w:p w:rsidR="008170C8" w:rsidRPr="007751D5" w:rsidRDefault="008170C8" w:rsidP="008170C8">
            <w:r w:rsidRPr="007751D5">
              <w:t>RP104</w:t>
            </w:r>
          </w:p>
        </w:tc>
        <w:tc>
          <w:tcPr>
            <w:tcW w:w="4387" w:type="dxa"/>
            <w:noWrap/>
            <w:hideMark/>
          </w:tcPr>
          <w:p w:rsidR="008170C8" w:rsidRPr="007751D5" w:rsidRDefault="008170C8" w:rsidP="008170C8">
            <w:r w:rsidRPr="007751D5">
              <w:t>CUYAMEL 3820::IRGC 116975-1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100.53</w:t>
            </w:r>
          </w:p>
        </w:tc>
        <w:tc>
          <w:tcPr>
            <w:tcW w:w="718" w:type="dxa"/>
            <w:noWrap/>
            <w:hideMark/>
          </w:tcPr>
          <w:p w:rsidR="008170C8" w:rsidRPr="007751D5" w:rsidRDefault="008170C8" w:rsidP="008170C8">
            <w:r w:rsidRPr="007751D5">
              <w:t>22.30</w:t>
            </w:r>
          </w:p>
        </w:tc>
        <w:tc>
          <w:tcPr>
            <w:tcW w:w="718" w:type="dxa"/>
            <w:noWrap/>
            <w:hideMark/>
          </w:tcPr>
          <w:p w:rsidR="008170C8" w:rsidRPr="007751D5" w:rsidRDefault="008170C8" w:rsidP="008170C8">
            <w:r w:rsidRPr="007751D5">
              <w:t>34.82</w:t>
            </w:r>
          </w:p>
        </w:tc>
        <w:tc>
          <w:tcPr>
            <w:tcW w:w="602" w:type="dxa"/>
            <w:noWrap/>
            <w:hideMark/>
          </w:tcPr>
          <w:p w:rsidR="008170C8" w:rsidRPr="007751D5" w:rsidRDefault="008170C8" w:rsidP="008170C8">
            <w:r w:rsidRPr="007751D5">
              <w:t>38</w:t>
            </w:r>
          </w:p>
        </w:tc>
        <w:tc>
          <w:tcPr>
            <w:tcW w:w="1053" w:type="dxa"/>
            <w:noWrap/>
            <w:hideMark/>
          </w:tcPr>
          <w:p w:rsidR="008170C8" w:rsidRPr="007751D5" w:rsidRDefault="008170C8" w:rsidP="008170C8">
            <w:r w:rsidRPr="007751D5">
              <w:t>7067.62</w:t>
            </w:r>
          </w:p>
        </w:tc>
        <w:tc>
          <w:tcPr>
            <w:tcW w:w="941" w:type="dxa"/>
            <w:noWrap/>
            <w:hideMark/>
          </w:tcPr>
          <w:p w:rsidR="008170C8" w:rsidRPr="007751D5" w:rsidRDefault="008170C8" w:rsidP="008170C8">
            <w:r w:rsidRPr="007751D5">
              <w:t>1875.82</w:t>
            </w:r>
          </w:p>
        </w:tc>
        <w:tc>
          <w:tcPr>
            <w:tcW w:w="607" w:type="dxa"/>
            <w:noWrap/>
            <w:hideMark/>
          </w:tcPr>
          <w:p w:rsidR="008170C8" w:rsidRPr="007751D5" w:rsidRDefault="008170C8" w:rsidP="008170C8">
            <w:r w:rsidRPr="007751D5">
              <w:t>0.24</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96.16</w:t>
            </w:r>
          </w:p>
        </w:tc>
      </w:tr>
      <w:tr w:rsidR="008170C8" w:rsidRPr="007751D5" w:rsidTr="007751D5">
        <w:trPr>
          <w:trHeight w:val="288"/>
        </w:trPr>
        <w:tc>
          <w:tcPr>
            <w:tcW w:w="1285" w:type="dxa"/>
            <w:noWrap/>
            <w:hideMark/>
          </w:tcPr>
          <w:p w:rsidR="008170C8" w:rsidRPr="007751D5" w:rsidRDefault="008170C8" w:rsidP="008170C8">
            <w:r w:rsidRPr="007751D5">
              <w:t>RP105</w:t>
            </w:r>
          </w:p>
        </w:tc>
        <w:tc>
          <w:tcPr>
            <w:tcW w:w="4387" w:type="dxa"/>
            <w:noWrap/>
            <w:hideMark/>
          </w:tcPr>
          <w:p w:rsidR="008170C8" w:rsidRPr="007751D5" w:rsidRDefault="008170C8" w:rsidP="008170C8">
            <w:r w:rsidRPr="007751D5">
              <w:t>DA 11::IRGC 6046-1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100.96</w:t>
            </w:r>
          </w:p>
        </w:tc>
        <w:tc>
          <w:tcPr>
            <w:tcW w:w="718" w:type="dxa"/>
            <w:noWrap/>
            <w:hideMark/>
          </w:tcPr>
          <w:p w:rsidR="008170C8" w:rsidRPr="007751D5" w:rsidRDefault="008170C8" w:rsidP="008170C8">
            <w:r w:rsidRPr="007751D5">
              <w:t>20.95</w:t>
            </w:r>
          </w:p>
        </w:tc>
        <w:tc>
          <w:tcPr>
            <w:tcW w:w="718" w:type="dxa"/>
            <w:noWrap/>
            <w:hideMark/>
          </w:tcPr>
          <w:p w:rsidR="008170C8" w:rsidRPr="007751D5" w:rsidRDefault="008170C8" w:rsidP="008170C8">
            <w:r w:rsidRPr="007751D5">
              <w:t>26.61</w:t>
            </w:r>
          </w:p>
        </w:tc>
        <w:tc>
          <w:tcPr>
            <w:tcW w:w="602" w:type="dxa"/>
            <w:noWrap/>
            <w:hideMark/>
          </w:tcPr>
          <w:p w:rsidR="008170C8" w:rsidRPr="007751D5" w:rsidRDefault="008170C8" w:rsidP="008170C8">
            <w:r w:rsidRPr="007751D5">
              <w:t>74</w:t>
            </w:r>
          </w:p>
        </w:tc>
        <w:tc>
          <w:tcPr>
            <w:tcW w:w="1053" w:type="dxa"/>
            <w:noWrap/>
            <w:hideMark/>
          </w:tcPr>
          <w:p w:rsidR="008170C8" w:rsidRPr="007751D5" w:rsidRDefault="008170C8" w:rsidP="008170C8">
            <w:r w:rsidRPr="007751D5">
              <w:t>30550.00</w:t>
            </w:r>
          </w:p>
        </w:tc>
        <w:tc>
          <w:tcPr>
            <w:tcW w:w="941" w:type="dxa"/>
            <w:noWrap/>
            <w:hideMark/>
          </w:tcPr>
          <w:p w:rsidR="008170C8" w:rsidRPr="007751D5" w:rsidRDefault="008170C8" w:rsidP="008170C8">
            <w:r w:rsidRPr="007751D5">
              <w:t>5466.25</w:t>
            </w:r>
          </w:p>
        </w:tc>
        <w:tc>
          <w:tcPr>
            <w:tcW w:w="607" w:type="dxa"/>
            <w:noWrap/>
            <w:hideMark/>
          </w:tcPr>
          <w:p w:rsidR="008170C8" w:rsidRPr="007751D5" w:rsidRDefault="008170C8" w:rsidP="008170C8">
            <w:r w:rsidRPr="007751D5">
              <w:t>0.30</w:t>
            </w:r>
          </w:p>
        </w:tc>
        <w:tc>
          <w:tcPr>
            <w:tcW w:w="991" w:type="dxa"/>
            <w:noWrap/>
            <w:hideMark/>
          </w:tcPr>
          <w:p w:rsidR="008170C8" w:rsidRPr="007751D5" w:rsidRDefault="008170C8" w:rsidP="008170C8">
            <w:r w:rsidRPr="007751D5">
              <w:t>166.44</w:t>
            </w:r>
          </w:p>
        </w:tc>
        <w:tc>
          <w:tcPr>
            <w:tcW w:w="768" w:type="dxa"/>
            <w:noWrap/>
            <w:hideMark/>
          </w:tcPr>
          <w:p w:rsidR="008170C8" w:rsidRPr="007751D5" w:rsidRDefault="008170C8" w:rsidP="008170C8">
            <w:r w:rsidRPr="007751D5">
              <w:t>95.91</w:t>
            </w:r>
          </w:p>
        </w:tc>
      </w:tr>
      <w:tr w:rsidR="008170C8" w:rsidRPr="007751D5" w:rsidTr="007751D5">
        <w:trPr>
          <w:trHeight w:val="288"/>
        </w:trPr>
        <w:tc>
          <w:tcPr>
            <w:tcW w:w="1285" w:type="dxa"/>
            <w:noWrap/>
            <w:hideMark/>
          </w:tcPr>
          <w:p w:rsidR="008170C8" w:rsidRPr="007751D5" w:rsidRDefault="008170C8" w:rsidP="008170C8">
            <w:r w:rsidRPr="007751D5">
              <w:t>RP106</w:t>
            </w:r>
          </w:p>
        </w:tc>
        <w:tc>
          <w:tcPr>
            <w:tcW w:w="4387" w:type="dxa"/>
            <w:noWrap/>
            <w:hideMark/>
          </w:tcPr>
          <w:p w:rsidR="008170C8" w:rsidRPr="007751D5" w:rsidRDefault="008170C8" w:rsidP="008170C8">
            <w:r w:rsidRPr="007751D5">
              <w:t>DA GANG ZHAN::IRGC 67103-1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125.53</w:t>
            </w:r>
          </w:p>
        </w:tc>
        <w:tc>
          <w:tcPr>
            <w:tcW w:w="718" w:type="dxa"/>
            <w:noWrap/>
            <w:hideMark/>
          </w:tcPr>
          <w:p w:rsidR="008170C8" w:rsidRPr="007751D5" w:rsidRDefault="008170C8" w:rsidP="008170C8">
            <w:r w:rsidRPr="007751D5">
              <w:t>23.65</w:t>
            </w:r>
          </w:p>
        </w:tc>
        <w:tc>
          <w:tcPr>
            <w:tcW w:w="718" w:type="dxa"/>
            <w:noWrap/>
            <w:hideMark/>
          </w:tcPr>
          <w:p w:rsidR="008170C8" w:rsidRPr="007751D5" w:rsidRDefault="008170C8" w:rsidP="008170C8">
            <w:r w:rsidRPr="007751D5">
              <w:t>30.05</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15413.87</w:t>
            </w:r>
          </w:p>
        </w:tc>
        <w:tc>
          <w:tcPr>
            <w:tcW w:w="941" w:type="dxa"/>
            <w:noWrap/>
            <w:hideMark/>
          </w:tcPr>
          <w:p w:rsidR="008170C8" w:rsidRPr="007751D5" w:rsidRDefault="008170C8" w:rsidP="008170C8">
            <w:r w:rsidRPr="007751D5">
              <w:t>5262.00</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97.86</w:t>
            </w:r>
          </w:p>
        </w:tc>
      </w:tr>
      <w:tr w:rsidR="008170C8" w:rsidRPr="007751D5" w:rsidTr="007751D5">
        <w:trPr>
          <w:trHeight w:val="288"/>
        </w:trPr>
        <w:tc>
          <w:tcPr>
            <w:tcW w:w="1285" w:type="dxa"/>
            <w:noWrap/>
            <w:hideMark/>
          </w:tcPr>
          <w:p w:rsidR="008170C8" w:rsidRPr="007751D5" w:rsidRDefault="008170C8" w:rsidP="008170C8">
            <w:r w:rsidRPr="007751D5">
              <w:t>RP107</w:t>
            </w:r>
          </w:p>
        </w:tc>
        <w:tc>
          <w:tcPr>
            <w:tcW w:w="4387" w:type="dxa"/>
            <w:noWrap/>
            <w:hideMark/>
          </w:tcPr>
          <w:p w:rsidR="008170C8" w:rsidRPr="007751D5" w:rsidRDefault="008170C8" w:rsidP="008170C8">
            <w:r w:rsidRPr="007751D5">
              <w:t>DA NUO (ZHAN)::IRGC 72025-1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140.10</w:t>
            </w:r>
          </w:p>
        </w:tc>
        <w:tc>
          <w:tcPr>
            <w:tcW w:w="718" w:type="dxa"/>
            <w:noWrap/>
            <w:hideMark/>
          </w:tcPr>
          <w:p w:rsidR="008170C8" w:rsidRPr="007751D5" w:rsidRDefault="008170C8" w:rsidP="008170C8">
            <w:r w:rsidRPr="007751D5">
              <w:t>22.70</w:t>
            </w:r>
          </w:p>
        </w:tc>
        <w:tc>
          <w:tcPr>
            <w:tcW w:w="718" w:type="dxa"/>
            <w:noWrap/>
            <w:hideMark/>
          </w:tcPr>
          <w:p w:rsidR="008170C8" w:rsidRPr="007751D5" w:rsidRDefault="008170C8" w:rsidP="008170C8">
            <w:r w:rsidRPr="007751D5">
              <w:t>50.58</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10359.59</w:t>
            </w:r>
          </w:p>
        </w:tc>
        <w:tc>
          <w:tcPr>
            <w:tcW w:w="941" w:type="dxa"/>
            <w:noWrap/>
            <w:hideMark/>
          </w:tcPr>
          <w:p w:rsidR="008170C8" w:rsidRPr="007751D5" w:rsidRDefault="008170C8" w:rsidP="008170C8">
            <w:r w:rsidRPr="007751D5">
              <w:t>4883.82</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96.59</w:t>
            </w:r>
          </w:p>
        </w:tc>
      </w:tr>
      <w:tr w:rsidR="008170C8" w:rsidRPr="007751D5" w:rsidTr="007751D5">
        <w:trPr>
          <w:trHeight w:val="288"/>
        </w:trPr>
        <w:tc>
          <w:tcPr>
            <w:tcW w:w="1285" w:type="dxa"/>
            <w:noWrap/>
            <w:hideMark/>
          </w:tcPr>
          <w:p w:rsidR="008170C8" w:rsidRPr="007751D5" w:rsidRDefault="008170C8" w:rsidP="008170C8">
            <w:r w:rsidRPr="007751D5">
              <w:t>RP108</w:t>
            </w:r>
          </w:p>
        </w:tc>
        <w:tc>
          <w:tcPr>
            <w:tcW w:w="4387" w:type="dxa"/>
            <w:noWrap/>
            <w:hideMark/>
          </w:tcPr>
          <w:p w:rsidR="008170C8" w:rsidRPr="007751D5" w:rsidRDefault="008170C8" w:rsidP="008170C8">
            <w:r w:rsidRPr="007751D5">
              <w:t>DAA MANSA::IRGC 67559-1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95</w:t>
            </w:r>
          </w:p>
        </w:tc>
        <w:tc>
          <w:tcPr>
            <w:tcW w:w="830" w:type="dxa"/>
            <w:noWrap/>
            <w:hideMark/>
          </w:tcPr>
          <w:p w:rsidR="008170C8" w:rsidRPr="007751D5" w:rsidRDefault="008170C8" w:rsidP="008170C8">
            <w:r w:rsidRPr="007751D5">
              <w:t>91.39</w:t>
            </w:r>
          </w:p>
        </w:tc>
        <w:tc>
          <w:tcPr>
            <w:tcW w:w="718" w:type="dxa"/>
            <w:noWrap/>
            <w:hideMark/>
          </w:tcPr>
          <w:p w:rsidR="008170C8" w:rsidRPr="007751D5" w:rsidRDefault="008170C8" w:rsidP="008170C8">
            <w:r w:rsidRPr="007751D5">
              <w:t>18.78</w:t>
            </w:r>
          </w:p>
        </w:tc>
        <w:tc>
          <w:tcPr>
            <w:tcW w:w="718" w:type="dxa"/>
            <w:noWrap/>
            <w:hideMark/>
          </w:tcPr>
          <w:p w:rsidR="008170C8" w:rsidRPr="007751D5" w:rsidRDefault="008170C8" w:rsidP="008170C8">
            <w:r w:rsidRPr="007751D5">
              <w:t>33.48</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9147.99</w:t>
            </w:r>
          </w:p>
        </w:tc>
        <w:tc>
          <w:tcPr>
            <w:tcW w:w="941" w:type="dxa"/>
            <w:noWrap/>
            <w:hideMark/>
          </w:tcPr>
          <w:p w:rsidR="008170C8" w:rsidRPr="007751D5" w:rsidRDefault="008170C8" w:rsidP="008170C8">
            <w:r w:rsidRPr="007751D5">
              <w:t>4236.55</w:t>
            </w:r>
          </w:p>
        </w:tc>
        <w:tc>
          <w:tcPr>
            <w:tcW w:w="607" w:type="dxa"/>
            <w:noWrap/>
            <w:hideMark/>
          </w:tcPr>
          <w:p w:rsidR="008170C8" w:rsidRPr="007751D5" w:rsidRDefault="008170C8" w:rsidP="008170C8">
            <w:r w:rsidRPr="007751D5">
              <w:t>0.32</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95.92</w:t>
            </w:r>
          </w:p>
        </w:tc>
      </w:tr>
      <w:tr w:rsidR="008170C8" w:rsidRPr="007751D5" w:rsidTr="007751D5">
        <w:trPr>
          <w:trHeight w:val="288"/>
        </w:trPr>
        <w:tc>
          <w:tcPr>
            <w:tcW w:w="1285" w:type="dxa"/>
            <w:noWrap/>
            <w:hideMark/>
          </w:tcPr>
          <w:p w:rsidR="008170C8" w:rsidRPr="007751D5" w:rsidRDefault="008170C8" w:rsidP="008170C8">
            <w:r w:rsidRPr="007751D5">
              <w:t>RP109</w:t>
            </w:r>
          </w:p>
        </w:tc>
        <w:tc>
          <w:tcPr>
            <w:tcW w:w="4387" w:type="dxa"/>
            <w:noWrap/>
            <w:hideMark/>
          </w:tcPr>
          <w:p w:rsidR="008170C8" w:rsidRPr="007751D5" w:rsidRDefault="008170C8" w:rsidP="008170C8">
            <w:r w:rsidRPr="007751D5">
              <w:t>DANGAR::IRGC 76296-1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105.45</w:t>
            </w:r>
          </w:p>
        </w:tc>
        <w:tc>
          <w:tcPr>
            <w:tcW w:w="718" w:type="dxa"/>
            <w:noWrap/>
            <w:hideMark/>
          </w:tcPr>
          <w:p w:rsidR="008170C8" w:rsidRPr="007751D5" w:rsidRDefault="008170C8" w:rsidP="008170C8">
            <w:r w:rsidRPr="007751D5">
              <w:t>22.98</w:t>
            </w:r>
          </w:p>
        </w:tc>
        <w:tc>
          <w:tcPr>
            <w:tcW w:w="718" w:type="dxa"/>
            <w:noWrap/>
            <w:hideMark/>
          </w:tcPr>
          <w:p w:rsidR="008170C8" w:rsidRPr="007751D5" w:rsidRDefault="008170C8" w:rsidP="008170C8">
            <w:r w:rsidRPr="007751D5">
              <w:t>35.59</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14364.30</w:t>
            </w:r>
          </w:p>
        </w:tc>
        <w:tc>
          <w:tcPr>
            <w:tcW w:w="941" w:type="dxa"/>
            <w:noWrap/>
            <w:hideMark/>
          </w:tcPr>
          <w:p w:rsidR="008170C8" w:rsidRPr="007751D5" w:rsidRDefault="008170C8" w:rsidP="008170C8">
            <w:r w:rsidRPr="007751D5">
              <w:t>5849.79</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97.77</w:t>
            </w:r>
          </w:p>
        </w:tc>
      </w:tr>
      <w:tr w:rsidR="008170C8" w:rsidRPr="007751D5" w:rsidTr="007751D5">
        <w:trPr>
          <w:trHeight w:val="288"/>
        </w:trPr>
        <w:tc>
          <w:tcPr>
            <w:tcW w:w="1285" w:type="dxa"/>
            <w:noWrap/>
            <w:hideMark/>
          </w:tcPr>
          <w:p w:rsidR="008170C8" w:rsidRPr="007751D5" w:rsidRDefault="008170C8" w:rsidP="008170C8">
            <w:r w:rsidRPr="007751D5">
              <w:t>RP110</w:t>
            </w:r>
          </w:p>
        </w:tc>
        <w:tc>
          <w:tcPr>
            <w:tcW w:w="4387" w:type="dxa"/>
            <w:noWrap/>
            <w:hideMark/>
          </w:tcPr>
          <w:p w:rsidR="008170C8" w:rsidRPr="007751D5" w:rsidRDefault="008170C8" w:rsidP="008170C8">
            <w:r w:rsidRPr="007751D5">
              <w:t>DHANE BURWA::IRGC 10105-1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126.04</w:t>
            </w:r>
          </w:p>
        </w:tc>
        <w:tc>
          <w:tcPr>
            <w:tcW w:w="718" w:type="dxa"/>
            <w:noWrap/>
            <w:hideMark/>
          </w:tcPr>
          <w:p w:rsidR="008170C8" w:rsidRPr="007751D5" w:rsidRDefault="008170C8" w:rsidP="008170C8">
            <w:r w:rsidRPr="007751D5">
              <w:t>26.36</w:t>
            </w:r>
          </w:p>
        </w:tc>
        <w:tc>
          <w:tcPr>
            <w:tcW w:w="718" w:type="dxa"/>
            <w:noWrap/>
            <w:hideMark/>
          </w:tcPr>
          <w:p w:rsidR="008170C8" w:rsidRPr="007751D5" w:rsidRDefault="008170C8" w:rsidP="008170C8">
            <w:r w:rsidRPr="007751D5">
              <w:t>51.72</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21662.04</w:t>
            </w:r>
          </w:p>
        </w:tc>
        <w:tc>
          <w:tcPr>
            <w:tcW w:w="941" w:type="dxa"/>
            <w:noWrap/>
            <w:hideMark/>
          </w:tcPr>
          <w:p w:rsidR="008170C8" w:rsidRPr="007751D5" w:rsidRDefault="008170C8" w:rsidP="008170C8">
            <w:r w:rsidRPr="007751D5">
              <w:t>7927.68</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98.18</w:t>
            </w:r>
          </w:p>
        </w:tc>
      </w:tr>
      <w:tr w:rsidR="008170C8" w:rsidRPr="007751D5" w:rsidTr="007751D5">
        <w:trPr>
          <w:trHeight w:val="288"/>
        </w:trPr>
        <w:tc>
          <w:tcPr>
            <w:tcW w:w="1285" w:type="dxa"/>
            <w:noWrap/>
            <w:hideMark/>
          </w:tcPr>
          <w:p w:rsidR="008170C8" w:rsidRPr="007751D5" w:rsidRDefault="008170C8" w:rsidP="008170C8">
            <w:r w:rsidRPr="007751D5">
              <w:t>RP111</w:t>
            </w:r>
          </w:p>
        </w:tc>
        <w:tc>
          <w:tcPr>
            <w:tcW w:w="4387" w:type="dxa"/>
            <w:noWrap/>
            <w:hideMark/>
          </w:tcPr>
          <w:p w:rsidR="008170C8" w:rsidRPr="007751D5" w:rsidRDefault="008170C8" w:rsidP="008170C8">
            <w:r w:rsidRPr="007751D5">
              <w:t>DISSI::IRGC 101346-1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123.15</w:t>
            </w:r>
          </w:p>
        </w:tc>
        <w:tc>
          <w:tcPr>
            <w:tcW w:w="718" w:type="dxa"/>
            <w:noWrap/>
            <w:hideMark/>
          </w:tcPr>
          <w:p w:rsidR="008170C8" w:rsidRPr="007751D5" w:rsidRDefault="008170C8" w:rsidP="008170C8">
            <w:r w:rsidRPr="007751D5">
              <w:t>23.84</w:t>
            </w:r>
          </w:p>
        </w:tc>
        <w:tc>
          <w:tcPr>
            <w:tcW w:w="718" w:type="dxa"/>
            <w:noWrap/>
            <w:hideMark/>
          </w:tcPr>
          <w:p w:rsidR="008170C8" w:rsidRPr="007751D5" w:rsidRDefault="008170C8" w:rsidP="008170C8">
            <w:r w:rsidRPr="007751D5">
              <w:t>52.19</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16162.70</w:t>
            </w:r>
          </w:p>
        </w:tc>
        <w:tc>
          <w:tcPr>
            <w:tcW w:w="941" w:type="dxa"/>
            <w:noWrap/>
            <w:hideMark/>
          </w:tcPr>
          <w:p w:rsidR="008170C8" w:rsidRPr="007751D5" w:rsidRDefault="008170C8" w:rsidP="008170C8">
            <w:r w:rsidRPr="007751D5">
              <w:t>7405.08</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98.01</w:t>
            </w:r>
          </w:p>
        </w:tc>
      </w:tr>
      <w:tr w:rsidR="008170C8" w:rsidRPr="007751D5" w:rsidTr="007751D5">
        <w:trPr>
          <w:trHeight w:val="288"/>
        </w:trPr>
        <w:tc>
          <w:tcPr>
            <w:tcW w:w="1285" w:type="dxa"/>
            <w:noWrap/>
            <w:hideMark/>
          </w:tcPr>
          <w:p w:rsidR="008170C8" w:rsidRPr="007751D5" w:rsidRDefault="008170C8" w:rsidP="008170C8">
            <w:r w:rsidRPr="007751D5">
              <w:t>RP112</w:t>
            </w:r>
          </w:p>
        </w:tc>
        <w:tc>
          <w:tcPr>
            <w:tcW w:w="4387" w:type="dxa"/>
            <w:noWrap/>
            <w:hideMark/>
          </w:tcPr>
          <w:p w:rsidR="008170C8" w:rsidRPr="007751D5" w:rsidRDefault="008170C8" w:rsidP="008170C8">
            <w:r w:rsidRPr="007751D5">
              <w:t>DUDH KADAR::IRGC 67707-1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132.07</w:t>
            </w:r>
          </w:p>
        </w:tc>
        <w:tc>
          <w:tcPr>
            <w:tcW w:w="718" w:type="dxa"/>
            <w:noWrap/>
            <w:hideMark/>
          </w:tcPr>
          <w:p w:rsidR="008170C8" w:rsidRPr="007751D5" w:rsidRDefault="008170C8" w:rsidP="008170C8">
            <w:r w:rsidRPr="007751D5">
              <w:t>23.22</w:t>
            </w:r>
          </w:p>
        </w:tc>
        <w:tc>
          <w:tcPr>
            <w:tcW w:w="718" w:type="dxa"/>
            <w:noWrap/>
            <w:hideMark/>
          </w:tcPr>
          <w:p w:rsidR="008170C8" w:rsidRPr="007751D5" w:rsidRDefault="008170C8" w:rsidP="008170C8">
            <w:r w:rsidRPr="007751D5">
              <w:t>32.52</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13590.50</w:t>
            </w:r>
          </w:p>
        </w:tc>
        <w:tc>
          <w:tcPr>
            <w:tcW w:w="941" w:type="dxa"/>
            <w:noWrap/>
            <w:hideMark/>
          </w:tcPr>
          <w:p w:rsidR="008170C8" w:rsidRPr="007751D5" w:rsidRDefault="008170C8" w:rsidP="008170C8">
            <w:r w:rsidRPr="007751D5">
              <w:t>5014.44</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97.41</w:t>
            </w:r>
          </w:p>
        </w:tc>
      </w:tr>
      <w:tr w:rsidR="008170C8" w:rsidRPr="007751D5" w:rsidTr="007751D5">
        <w:trPr>
          <w:trHeight w:val="288"/>
        </w:trPr>
        <w:tc>
          <w:tcPr>
            <w:tcW w:w="1285" w:type="dxa"/>
            <w:noWrap/>
            <w:hideMark/>
          </w:tcPr>
          <w:p w:rsidR="008170C8" w:rsidRPr="007751D5" w:rsidRDefault="008170C8" w:rsidP="008170C8">
            <w:r w:rsidRPr="007751D5">
              <w:t>RP113</w:t>
            </w:r>
          </w:p>
        </w:tc>
        <w:tc>
          <w:tcPr>
            <w:tcW w:w="4387" w:type="dxa"/>
            <w:noWrap/>
            <w:hideMark/>
          </w:tcPr>
          <w:p w:rsidR="008170C8" w:rsidRPr="007751D5" w:rsidRDefault="008170C8" w:rsidP="008170C8">
            <w:r w:rsidRPr="007751D5">
              <w:t>E 2024::IRGC 67958-1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82.22</w:t>
            </w:r>
          </w:p>
        </w:tc>
        <w:tc>
          <w:tcPr>
            <w:tcW w:w="718" w:type="dxa"/>
            <w:noWrap/>
            <w:hideMark/>
          </w:tcPr>
          <w:p w:rsidR="008170C8" w:rsidRPr="007751D5" w:rsidRDefault="008170C8" w:rsidP="008170C8">
            <w:r w:rsidRPr="007751D5">
              <w:t>18.84</w:t>
            </w:r>
          </w:p>
        </w:tc>
        <w:tc>
          <w:tcPr>
            <w:tcW w:w="718" w:type="dxa"/>
            <w:noWrap/>
            <w:hideMark/>
          </w:tcPr>
          <w:p w:rsidR="008170C8" w:rsidRPr="007751D5" w:rsidRDefault="008170C8" w:rsidP="008170C8">
            <w:r w:rsidRPr="007751D5">
              <w:t>24.72</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8665.30</w:t>
            </w:r>
          </w:p>
        </w:tc>
        <w:tc>
          <w:tcPr>
            <w:tcW w:w="941" w:type="dxa"/>
            <w:noWrap/>
            <w:hideMark/>
          </w:tcPr>
          <w:p w:rsidR="008170C8" w:rsidRPr="007751D5" w:rsidRDefault="008170C8" w:rsidP="008170C8">
            <w:r w:rsidRPr="007751D5">
              <w:t>2449.38</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166.44</w:t>
            </w:r>
          </w:p>
        </w:tc>
        <w:tc>
          <w:tcPr>
            <w:tcW w:w="768" w:type="dxa"/>
            <w:noWrap/>
            <w:hideMark/>
          </w:tcPr>
          <w:p w:rsidR="008170C8" w:rsidRPr="007751D5" w:rsidRDefault="008170C8" w:rsidP="008170C8">
            <w:r w:rsidRPr="007751D5">
              <w:t>92.20</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RP114</w:t>
            </w:r>
          </w:p>
        </w:tc>
        <w:tc>
          <w:tcPr>
            <w:tcW w:w="4387" w:type="dxa"/>
            <w:noWrap/>
            <w:hideMark/>
          </w:tcPr>
          <w:p w:rsidR="008170C8" w:rsidRPr="007751D5" w:rsidRDefault="008170C8" w:rsidP="008170C8">
            <w:r w:rsidRPr="007751D5">
              <w:t>E 2040::IRGC 67968-1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78.82</w:t>
            </w:r>
          </w:p>
        </w:tc>
        <w:tc>
          <w:tcPr>
            <w:tcW w:w="718" w:type="dxa"/>
            <w:noWrap/>
            <w:hideMark/>
          </w:tcPr>
          <w:p w:rsidR="008170C8" w:rsidRPr="007751D5" w:rsidRDefault="008170C8" w:rsidP="008170C8">
            <w:r w:rsidRPr="007751D5">
              <w:t>17.29</w:t>
            </w:r>
          </w:p>
        </w:tc>
        <w:tc>
          <w:tcPr>
            <w:tcW w:w="718" w:type="dxa"/>
            <w:noWrap/>
            <w:hideMark/>
          </w:tcPr>
          <w:p w:rsidR="008170C8" w:rsidRPr="007751D5" w:rsidRDefault="008170C8" w:rsidP="008170C8">
            <w:r w:rsidRPr="007751D5">
              <w:t>26.14</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6524.50</w:t>
            </w:r>
          </w:p>
        </w:tc>
        <w:tc>
          <w:tcPr>
            <w:tcW w:w="941" w:type="dxa"/>
            <w:noWrap/>
            <w:hideMark/>
          </w:tcPr>
          <w:p w:rsidR="008170C8" w:rsidRPr="007751D5" w:rsidRDefault="008170C8" w:rsidP="008170C8">
            <w:r w:rsidRPr="007751D5">
              <w:t>3078.77</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92.27</w:t>
            </w:r>
          </w:p>
        </w:tc>
      </w:tr>
      <w:tr w:rsidR="008170C8" w:rsidRPr="007751D5" w:rsidTr="007751D5">
        <w:trPr>
          <w:trHeight w:val="288"/>
        </w:trPr>
        <w:tc>
          <w:tcPr>
            <w:tcW w:w="1285" w:type="dxa"/>
            <w:noWrap/>
            <w:hideMark/>
          </w:tcPr>
          <w:p w:rsidR="008170C8" w:rsidRPr="007751D5" w:rsidRDefault="008170C8" w:rsidP="008170C8">
            <w:r w:rsidRPr="007751D5">
              <w:t>RP115</w:t>
            </w:r>
          </w:p>
        </w:tc>
        <w:tc>
          <w:tcPr>
            <w:tcW w:w="4387" w:type="dxa"/>
            <w:noWrap/>
            <w:hideMark/>
          </w:tcPr>
          <w:p w:rsidR="008170C8" w:rsidRPr="007751D5" w:rsidRDefault="008170C8" w:rsidP="008170C8">
            <w:r w:rsidRPr="007751D5">
              <w:t>E DAW HAWM::IRGC 47938-1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146.51</w:t>
            </w:r>
          </w:p>
        </w:tc>
        <w:tc>
          <w:tcPr>
            <w:tcW w:w="718" w:type="dxa"/>
            <w:noWrap/>
            <w:hideMark/>
          </w:tcPr>
          <w:p w:rsidR="008170C8" w:rsidRPr="007751D5" w:rsidRDefault="008170C8" w:rsidP="008170C8">
            <w:r w:rsidRPr="007751D5">
              <w:t>24.52</w:t>
            </w:r>
          </w:p>
        </w:tc>
        <w:tc>
          <w:tcPr>
            <w:tcW w:w="718" w:type="dxa"/>
            <w:noWrap/>
            <w:hideMark/>
          </w:tcPr>
          <w:p w:rsidR="008170C8" w:rsidRPr="007751D5" w:rsidRDefault="008170C8" w:rsidP="008170C8">
            <w:r w:rsidRPr="007751D5">
              <w:t>44.32</w:t>
            </w:r>
          </w:p>
        </w:tc>
        <w:tc>
          <w:tcPr>
            <w:tcW w:w="602" w:type="dxa"/>
            <w:noWrap/>
            <w:hideMark/>
          </w:tcPr>
          <w:p w:rsidR="008170C8" w:rsidRPr="007751D5" w:rsidRDefault="008170C8" w:rsidP="008170C8">
            <w:r w:rsidRPr="007751D5">
              <w:t>65</w:t>
            </w:r>
          </w:p>
        </w:tc>
        <w:tc>
          <w:tcPr>
            <w:tcW w:w="1053" w:type="dxa"/>
            <w:noWrap/>
            <w:hideMark/>
          </w:tcPr>
          <w:p w:rsidR="008170C8" w:rsidRPr="007751D5" w:rsidRDefault="008170C8" w:rsidP="008170C8">
            <w:r w:rsidRPr="007751D5">
              <w:t>23939.10</w:t>
            </w:r>
          </w:p>
        </w:tc>
        <w:tc>
          <w:tcPr>
            <w:tcW w:w="941" w:type="dxa"/>
            <w:noWrap/>
            <w:hideMark/>
          </w:tcPr>
          <w:p w:rsidR="008170C8" w:rsidRPr="007751D5" w:rsidRDefault="008170C8" w:rsidP="008170C8">
            <w:r w:rsidRPr="007751D5">
              <w:t>8944.85</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300.50</w:t>
            </w:r>
          </w:p>
        </w:tc>
        <w:tc>
          <w:tcPr>
            <w:tcW w:w="768" w:type="dxa"/>
            <w:noWrap/>
            <w:hideMark/>
          </w:tcPr>
          <w:p w:rsidR="008170C8" w:rsidRPr="007751D5" w:rsidRDefault="008170C8" w:rsidP="008170C8">
            <w:r w:rsidRPr="007751D5">
              <w:t>97.16</w:t>
            </w:r>
          </w:p>
        </w:tc>
      </w:tr>
      <w:tr w:rsidR="008170C8" w:rsidRPr="007751D5" w:rsidTr="007751D5">
        <w:trPr>
          <w:trHeight w:val="288"/>
        </w:trPr>
        <w:tc>
          <w:tcPr>
            <w:tcW w:w="1285" w:type="dxa"/>
            <w:noWrap/>
            <w:hideMark/>
          </w:tcPr>
          <w:p w:rsidR="008170C8" w:rsidRPr="007751D5" w:rsidRDefault="008170C8" w:rsidP="008170C8">
            <w:r w:rsidRPr="007751D5">
              <w:t>RP116</w:t>
            </w:r>
          </w:p>
        </w:tc>
        <w:tc>
          <w:tcPr>
            <w:tcW w:w="4387" w:type="dxa"/>
            <w:noWrap/>
            <w:hideMark/>
          </w:tcPr>
          <w:p w:rsidR="008170C8" w:rsidRPr="007751D5" w:rsidRDefault="008170C8" w:rsidP="008170C8">
            <w:r w:rsidRPr="007751D5">
              <w:t>ELONI::IRGC 116980-1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97</w:t>
            </w:r>
          </w:p>
        </w:tc>
        <w:tc>
          <w:tcPr>
            <w:tcW w:w="830" w:type="dxa"/>
            <w:noWrap/>
            <w:hideMark/>
          </w:tcPr>
          <w:p w:rsidR="008170C8" w:rsidRPr="007751D5" w:rsidRDefault="008170C8" w:rsidP="008170C8">
            <w:r w:rsidRPr="007751D5">
              <w:t>74.39</w:t>
            </w:r>
          </w:p>
        </w:tc>
        <w:tc>
          <w:tcPr>
            <w:tcW w:w="718" w:type="dxa"/>
            <w:noWrap/>
            <w:hideMark/>
          </w:tcPr>
          <w:p w:rsidR="008170C8" w:rsidRPr="007751D5" w:rsidRDefault="008170C8" w:rsidP="008170C8">
            <w:r w:rsidRPr="007751D5">
              <w:t>20.41</w:t>
            </w:r>
          </w:p>
        </w:tc>
        <w:tc>
          <w:tcPr>
            <w:tcW w:w="718" w:type="dxa"/>
            <w:noWrap/>
            <w:hideMark/>
          </w:tcPr>
          <w:p w:rsidR="008170C8" w:rsidRPr="007751D5" w:rsidRDefault="008170C8" w:rsidP="008170C8">
            <w:r w:rsidRPr="007751D5">
              <w:t>19.79</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9878.98</w:t>
            </w:r>
          </w:p>
        </w:tc>
        <w:tc>
          <w:tcPr>
            <w:tcW w:w="941" w:type="dxa"/>
            <w:noWrap/>
            <w:hideMark/>
          </w:tcPr>
          <w:p w:rsidR="008170C8" w:rsidRPr="007751D5" w:rsidRDefault="008170C8" w:rsidP="008170C8">
            <w:r w:rsidRPr="007751D5">
              <w:t>2944.46</w:t>
            </w:r>
          </w:p>
        </w:tc>
        <w:tc>
          <w:tcPr>
            <w:tcW w:w="607" w:type="dxa"/>
            <w:noWrap/>
            <w:hideMark/>
          </w:tcPr>
          <w:p w:rsidR="008170C8" w:rsidRPr="007751D5" w:rsidRDefault="008170C8" w:rsidP="008170C8">
            <w:r w:rsidRPr="007751D5">
              <w:t>0.28</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92.38</w:t>
            </w:r>
          </w:p>
        </w:tc>
      </w:tr>
      <w:tr w:rsidR="008170C8" w:rsidRPr="007751D5" w:rsidTr="007751D5">
        <w:trPr>
          <w:trHeight w:val="288"/>
        </w:trPr>
        <w:tc>
          <w:tcPr>
            <w:tcW w:w="1285" w:type="dxa"/>
            <w:noWrap/>
            <w:hideMark/>
          </w:tcPr>
          <w:p w:rsidR="008170C8" w:rsidRPr="007751D5" w:rsidRDefault="008170C8" w:rsidP="008170C8">
            <w:r w:rsidRPr="007751D5">
              <w:t>RP117</w:t>
            </w:r>
          </w:p>
        </w:tc>
        <w:tc>
          <w:tcPr>
            <w:tcW w:w="4387" w:type="dxa"/>
            <w:noWrap/>
            <w:hideMark/>
          </w:tcPr>
          <w:p w:rsidR="008170C8" w:rsidRPr="007751D5" w:rsidRDefault="008170C8" w:rsidP="008170C8">
            <w:r w:rsidRPr="007751D5">
              <w:t>EPEAL 102::IRGC 78698-1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101</w:t>
            </w:r>
          </w:p>
        </w:tc>
        <w:tc>
          <w:tcPr>
            <w:tcW w:w="830" w:type="dxa"/>
            <w:noWrap/>
            <w:hideMark/>
          </w:tcPr>
          <w:p w:rsidR="008170C8" w:rsidRPr="007751D5" w:rsidRDefault="008170C8" w:rsidP="008170C8">
            <w:r w:rsidRPr="007751D5">
              <w:t>81.21</w:t>
            </w:r>
          </w:p>
        </w:tc>
        <w:tc>
          <w:tcPr>
            <w:tcW w:w="718" w:type="dxa"/>
            <w:noWrap/>
            <w:hideMark/>
          </w:tcPr>
          <w:p w:rsidR="008170C8" w:rsidRPr="007751D5" w:rsidRDefault="008170C8" w:rsidP="008170C8">
            <w:r w:rsidRPr="007751D5">
              <w:t>21.89</w:t>
            </w:r>
          </w:p>
        </w:tc>
        <w:tc>
          <w:tcPr>
            <w:tcW w:w="718" w:type="dxa"/>
            <w:noWrap/>
            <w:hideMark/>
          </w:tcPr>
          <w:p w:rsidR="008170C8" w:rsidRPr="007751D5" w:rsidRDefault="008170C8" w:rsidP="008170C8">
            <w:r w:rsidRPr="007751D5">
              <w:t>38.57</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15448.01</w:t>
            </w:r>
          </w:p>
        </w:tc>
        <w:tc>
          <w:tcPr>
            <w:tcW w:w="941" w:type="dxa"/>
            <w:noWrap/>
            <w:hideMark/>
          </w:tcPr>
          <w:p w:rsidR="008170C8" w:rsidRPr="007751D5" w:rsidRDefault="008170C8" w:rsidP="008170C8">
            <w:r w:rsidRPr="007751D5">
              <w:t>4347.00</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96.88</w:t>
            </w:r>
          </w:p>
        </w:tc>
      </w:tr>
      <w:tr w:rsidR="008170C8" w:rsidRPr="007751D5" w:rsidTr="007751D5">
        <w:trPr>
          <w:trHeight w:val="288"/>
        </w:trPr>
        <w:tc>
          <w:tcPr>
            <w:tcW w:w="1285" w:type="dxa"/>
            <w:noWrap/>
            <w:hideMark/>
          </w:tcPr>
          <w:p w:rsidR="008170C8" w:rsidRPr="007751D5" w:rsidRDefault="008170C8" w:rsidP="008170C8">
            <w:r w:rsidRPr="007751D5">
              <w:t>RP118</w:t>
            </w:r>
          </w:p>
        </w:tc>
        <w:tc>
          <w:tcPr>
            <w:tcW w:w="4387" w:type="dxa"/>
            <w:noWrap/>
            <w:hideMark/>
          </w:tcPr>
          <w:p w:rsidR="008170C8" w:rsidRPr="007751D5" w:rsidRDefault="008170C8" w:rsidP="008170C8">
            <w:r w:rsidRPr="007751D5">
              <w:t>ES 21::IRGC 56171-1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84</w:t>
            </w:r>
          </w:p>
        </w:tc>
        <w:tc>
          <w:tcPr>
            <w:tcW w:w="830" w:type="dxa"/>
            <w:noWrap/>
            <w:hideMark/>
          </w:tcPr>
          <w:p w:rsidR="008170C8" w:rsidRPr="007751D5" w:rsidRDefault="008170C8" w:rsidP="008170C8">
            <w:r w:rsidRPr="007751D5">
              <w:t>136.31</w:t>
            </w:r>
          </w:p>
        </w:tc>
        <w:tc>
          <w:tcPr>
            <w:tcW w:w="718" w:type="dxa"/>
            <w:noWrap/>
            <w:hideMark/>
          </w:tcPr>
          <w:p w:rsidR="008170C8" w:rsidRPr="007751D5" w:rsidRDefault="008170C8" w:rsidP="008170C8">
            <w:r w:rsidRPr="007751D5">
              <w:t>26.90</w:t>
            </w:r>
          </w:p>
        </w:tc>
        <w:tc>
          <w:tcPr>
            <w:tcW w:w="718" w:type="dxa"/>
            <w:noWrap/>
            <w:hideMark/>
          </w:tcPr>
          <w:p w:rsidR="008170C8" w:rsidRPr="007751D5" w:rsidRDefault="008170C8" w:rsidP="008170C8">
            <w:r w:rsidRPr="007751D5">
              <w:t>48.56</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14382.00</w:t>
            </w:r>
          </w:p>
        </w:tc>
        <w:tc>
          <w:tcPr>
            <w:tcW w:w="941" w:type="dxa"/>
            <w:noWrap/>
            <w:hideMark/>
          </w:tcPr>
          <w:p w:rsidR="008170C8" w:rsidRPr="007751D5" w:rsidRDefault="008170C8" w:rsidP="008170C8">
            <w:r w:rsidRPr="007751D5">
              <w:t>6211.50</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327.31</w:t>
            </w:r>
          </w:p>
        </w:tc>
        <w:tc>
          <w:tcPr>
            <w:tcW w:w="768" w:type="dxa"/>
            <w:noWrap/>
            <w:hideMark/>
          </w:tcPr>
          <w:p w:rsidR="008170C8" w:rsidRPr="007751D5" w:rsidRDefault="008170C8" w:rsidP="008170C8">
            <w:r w:rsidRPr="007751D5">
              <w:t>97.76</w:t>
            </w:r>
          </w:p>
        </w:tc>
      </w:tr>
      <w:tr w:rsidR="008170C8" w:rsidRPr="007751D5" w:rsidTr="007751D5">
        <w:trPr>
          <w:trHeight w:val="288"/>
        </w:trPr>
        <w:tc>
          <w:tcPr>
            <w:tcW w:w="1285" w:type="dxa"/>
            <w:noWrap/>
            <w:hideMark/>
          </w:tcPr>
          <w:p w:rsidR="008170C8" w:rsidRPr="007751D5" w:rsidRDefault="008170C8" w:rsidP="008170C8">
            <w:r w:rsidRPr="007751D5">
              <w:t>RP119</w:t>
            </w:r>
          </w:p>
        </w:tc>
        <w:tc>
          <w:tcPr>
            <w:tcW w:w="4387" w:type="dxa"/>
            <w:noWrap/>
            <w:hideMark/>
          </w:tcPr>
          <w:p w:rsidR="008170C8" w:rsidRPr="007751D5" w:rsidRDefault="008170C8" w:rsidP="008170C8">
            <w:r w:rsidRPr="007751D5">
              <w:t>EX FOILAEIN (NAPUTO)::IRGC 81675-1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102</w:t>
            </w:r>
          </w:p>
        </w:tc>
        <w:tc>
          <w:tcPr>
            <w:tcW w:w="830" w:type="dxa"/>
            <w:noWrap/>
            <w:hideMark/>
          </w:tcPr>
          <w:p w:rsidR="008170C8" w:rsidRPr="007751D5" w:rsidRDefault="008170C8" w:rsidP="008170C8">
            <w:r w:rsidRPr="007751D5">
              <w:t>96.84</w:t>
            </w:r>
          </w:p>
        </w:tc>
        <w:tc>
          <w:tcPr>
            <w:tcW w:w="718" w:type="dxa"/>
            <w:noWrap/>
            <w:hideMark/>
          </w:tcPr>
          <w:p w:rsidR="008170C8" w:rsidRPr="007751D5" w:rsidRDefault="008170C8" w:rsidP="008170C8">
            <w:r w:rsidRPr="007751D5">
              <w:t>22.14</w:t>
            </w:r>
          </w:p>
        </w:tc>
        <w:tc>
          <w:tcPr>
            <w:tcW w:w="718" w:type="dxa"/>
            <w:noWrap/>
            <w:hideMark/>
          </w:tcPr>
          <w:p w:rsidR="008170C8" w:rsidRPr="007751D5" w:rsidRDefault="008170C8" w:rsidP="008170C8">
            <w:r w:rsidRPr="007751D5">
              <w:t>20.84</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13241.55</w:t>
            </w:r>
          </w:p>
        </w:tc>
        <w:tc>
          <w:tcPr>
            <w:tcW w:w="941" w:type="dxa"/>
            <w:noWrap/>
            <w:hideMark/>
          </w:tcPr>
          <w:p w:rsidR="008170C8" w:rsidRPr="007751D5" w:rsidRDefault="008170C8" w:rsidP="008170C8">
            <w:r w:rsidRPr="007751D5">
              <w:t>3629.96</w:t>
            </w:r>
          </w:p>
        </w:tc>
        <w:tc>
          <w:tcPr>
            <w:tcW w:w="607" w:type="dxa"/>
            <w:noWrap/>
            <w:hideMark/>
          </w:tcPr>
          <w:p w:rsidR="008170C8" w:rsidRPr="007751D5" w:rsidRDefault="008170C8" w:rsidP="008170C8">
            <w:r w:rsidRPr="007751D5">
              <w:t>0.30</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96.55</w:t>
            </w:r>
          </w:p>
        </w:tc>
      </w:tr>
      <w:tr w:rsidR="008170C8" w:rsidRPr="007751D5" w:rsidTr="007751D5">
        <w:trPr>
          <w:trHeight w:val="288"/>
        </w:trPr>
        <w:tc>
          <w:tcPr>
            <w:tcW w:w="1285" w:type="dxa"/>
            <w:noWrap/>
            <w:hideMark/>
          </w:tcPr>
          <w:p w:rsidR="008170C8" w:rsidRPr="007751D5" w:rsidRDefault="008170C8" w:rsidP="008170C8">
            <w:r w:rsidRPr="007751D5">
              <w:t>RP120</w:t>
            </w:r>
          </w:p>
        </w:tc>
        <w:tc>
          <w:tcPr>
            <w:tcW w:w="4387" w:type="dxa"/>
            <w:noWrap/>
            <w:hideMark/>
          </w:tcPr>
          <w:p w:rsidR="008170C8" w:rsidRPr="007751D5" w:rsidRDefault="008170C8" w:rsidP="008170C8">
            <w:r w:rsidRPr="007751D5">
              <w:t>FEI GAI 122::IRGC 63599-1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85.38</w:t>
            </w:r>
          </w:p>
        </w:tc>
        <w:tc>
          <w:tcPr>
            <w:tcW w:w="718" w:type="dxa"/>
            <w:noWrap/>
            <w:hideMark/>
          </w:tcPr>
          <w:p w:rsidR="008170C8" w:rsidRPr="007751D5" w:rsidRDefault="008170C8" w:rsidP="008170C8">
            <w:r w:rsidRPr="007751D5">
              <w:t>20.62</w:t>
            </w:r>
          </w:p>
        </w:tc>
        <w:tc>
          <w:tcPr>
            <w:tcW w:w="718" w:type="dxa"/>
            <w:noWrap/>
            <w:hideMark/>
          </w:tcPr>
          <w:p w:rsidR="008170C8" w:rsidRPr="007751D5" w:rsidRDefault="008170C8" w:rsidP="008170C8">
            <w:r w:rsidRPr="007751D5">
              <w:t>34.39</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8161.50</w:t>
            </w:r>
          </w:p>
        </w:tc>
        <w:tc>
          <w:tcPr>
            <w:tcW w:w="941" w:type="dxa"/>
            <w:noWrap/>
            <w:hideMark/>
          </w:tcPr>
          <w:p w:rsidR="008170C8" w:rsidRPr="007751D5" w:rsidRDefault="008170C8" w:rsidP="008170C8">
            <w:r w:rsidRPr="007751D5">
              <w:t>4135.68</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92.72</w:t>
            </w:r>
          </w:p>
        </w:tc>
      </w:tr>
      <w:tr w:rsidR="008170C8" w:rsidRPr="007751D5" w:rsidTr="007751D5">
        <w:trPr>
          <w:trHeight w:val="288"/>
        </w:trPr>
        <w:tc>
          <w:tcPr>
            <w:tcW w:w="1285" w:type="dxa"/>
            <w:noWrap/>
            <w:hideMark/>
          </w:tcPr>
          <w:p w:rsidR="008170C8" w:rsidRPr="007751D5" w:rsidRDefault="008170C8" w:rsidP="008170C8">
            <w:r w:rsidRPr="007751D5">
              <w:t>RP121</w:t>
            </w:r>
          </w:p>
        </w:tc>
        <w:tc>
          <w:tcPr>
            <w:tcW w:w="4387" w:type="dxa"/>
            <w:noWrap/>
            <w:hideMark/>
          </w:tcPr>
          <w:p w:rsidR="008170C8" w:rsidRPr="007751D5" w:rsidRDefault="008170C8" w:rsidP="008170C8">
            <w:r w:rsidRPr="007751D5">
              <w:t>FONAIAP 2::IRGC 116985-1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124.52</w:t>
            </w:r>
          </w:p>
        </w:tc>
        <w:tc>
          <w:tcPr>
            <w:tcW w:w="718" w:type="dxa"/>
            <w:noWrap/>
            <w:hideMark/>
          </w:tcPr>
          <w:p w:rsidR="008170C8" w:rsidRPr="007751D5" w:rsidRDefault="008170C8" w:rsidP="008170C8">
            <w:r w:rsidRPr="007751D5">
              <w:t>23.84</w:t>
            </w:r>
          </w:p>
        </w:tc>
        <w:tc>
          <w:tcPr>
            <w:tcW w:w="718" w:type="dxa"/>
            <w:noWrap/>
            <w:hideMark/>
          </w:tcPr>
          <w:p w:rsidR="008170C8" w:rsidRPr="007751D5" w:rsidRDefault="008170C8" w:rsidP="008170C8">
            <w:r w:rsidRPr="007751D5">
              <w:t>51.88</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13783.29</w:t>
            </w:r>
          </w:p>
        </w:tc>
        <w:tc>
          <w:tcPr>
            <w:tcW w:w="941" w:type="dxa"/>
            <w:noWrap/>
            <w:hideMark/>
          </w:tcPr>
          <w:p w:rsidR="008170C8" w:rsidRPr="007751D5" w:rsidRDefault="008170C8" w:rsidP="008170C8">
            <w:r w:rsidRPr="007751D5">
              <w:t>5858.97</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97.29</w:t>
            </w:r>
          </w:p>
        </w:tc>
      </w:tr>
      <w:tr w:rsidR="008170C8" w:rsidRPr="007751D5" w:rsidTr="007751D5">
        <w:trPr>
          <w:trHeight w:val="288"/>
        </w:trPr>
        <w:tc>
          <w:tcPr>
            <w:tcW w:w="1285" w:type="dxa"/>
            <w:noWrap/>
            <w:hideMark/>
          </w:tcPr>
          <w:p w:rsidR="008170C8" w:rsidRPr="007751D5" w:rsidRDefault="008170C8" w:rsidP="008170C8">
            <w:r w:rsidRPr="007751D5">
              <w:t>RP122</w:t>
            </w:r>
          </w:p>
        </w:tc>
        <w:tc>
          <w:tcPr>
            <w:tcW w:w="4387" w:type="dxa"/>
            <w:noWrap/>
            <w:hideMark/>
          </w:tcPr>
          <w:p w:rsidR="008170C8" w:rsidRPr="007751D5" w:rsidRDefault="008170C8" w:rsidP="008170C8">
            <w:r w:rsidRPr="007751D5">
              <w:t>FU ZAO XIAN::IRGC 63619-1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81</w:t>
            </w:r>
          </w:p>
        </w:tc>
        <w:tc>
          <w:tcPr>
            <w:tcW w:w="830" w:type="dxa"/>
            <w:noWrap/>
            <w:hideMark/>
          </w:tcPr>
          <w:p w:rsidR="008170C8" w:rsidRPr="007751D5" w:rsidRDefault="008170C8" w:rsidP="008170C8">
            <w:r w:rsidRPr="007751D5">
              <w:t>75.99</w:t>
            </w:r>
          </w:p>
        </w:tc>
        <w:tc>
          <w:tcPr>
            <w:tcW w:w="718" w:type="dxa"/>
            <w:noWrap/>
            <w:hideMark/>
          </w:tcPr>
          <w:p w:rsidR="008170C8" w:rsidRPr="007751D5" w:rsidRDefault="008170C8" w:rsidP="008170C8">
            <w:r w:rsidRPr="007751D5">
              <w:t>20.67</w:t>
            </w:r>
          </w:p>
        </w:tc>
        <w:tc>
          <w:tcPr>
            <w:tcW w:w="718" w:type="dxa"/>
            <w:noWrap/>
            <w:hideMark/>
          </w:tcPr>
          <w:p w:rsidR="008170C8" w:rsidRPr="007751D5" w:rsidRDefault="008170C8" w:rsidP="008170C8">
            <w:r w:rsidRPr="007751D5">
              <w:t>25.84</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9356.38</w:t>
            </w:r>
          </w:p>
        </w:tc>
        <w:tc>
          <w:tcPr>
            <w:tcW w:w="941" w:type="dxa"/>
            <w:noWrap/>
            <w:hideMark/>
          </w:tcPr>
          <w:p w:rsidR="008170C8" w:rsidRPr="007751D5" w:rsidRDefault="008170C8" w:rsidP="008170C8">
            <w:r w:rsidRPr="007751D5">
              <w:t>3308.28</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157.50</w:t>
            </w:r>
          </w:p>
        </w:tc>
        <w:tc>
          <w:tcPr>
            <w:tcW w:w="768" w:type="dxa"/>
            <w:noWrap/>
            <w:hideMark/>
          </w:tcPr>
          <w:p w:rsidR="008170C8" w:rsidRPr="007751D5" w:rsidRDefault="008170C8" w:rsidP="008170C8">
            <w:r w:rsidRPr="007751D5">
              <w:t>96.83</w:t>
            </w:r>
          </w:p>
        </w:tc>
      </w:tr>
      <w:tr w:rsidR="008170C8" w:rsidRPr="007751D5" w:rsidTr="007751D5">
        <w:trPr>
          <w:trHeight w:val="288"/>
        </w:trPr>
        <w:tc>
          <w:tcPr>
            <w:tcW w:w="1285" w:type="dxa"/>
            <w:noWrap/>
            <w:hideMark/>
          </w:tcPr>
          <w:p w:rsidR="008170C8" w:rsidRPr="007751D5" w:rsidRDefault="008170C8" w:rsidP="008170C8">
            <w:r w:rsidRPr="007751D5">
              <w:t>RP123</w:t>
            </w:r>
          </w:p>
        </w:tc>
        <w:tc>
          <w:tcPr>
            <w:tcW w:w="4387" w:type="dxa"/>
            <w:noWrap/>
            <w:hideMark/>
          </w:tcPr>
          <w:p w:rsidR="008170C8" w:rsidRPr="007751D5" w:rsidRDefault="008170C8" w:rsidP="008170C8">
            <w:r w:rsidRPr="007751D5">
              <w:t>G 25::IRGC 45733-1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117.14</w:t>
            </w:r>
          </w:p>
        </w:tc>
        <w:tc>
          <w:tcPr>
            <w:tcW w:w="718" w:type="dxa"/>
            <w:noWrap/>
            <w:hideMark/>
          </w:tcPr>
          <w:p w:rsidR="008170C8" w:rsidRPr="007751D5" w:rsidRDefault="008170C8" w:rsidP="008170C8">
            <w:r w:rsidRPr="007751D5">
              <w:t>23.74</w:t>
            </w:r>
          </w:p>
        </w:tc>
        <w:tc>
          <w:tcPr>
            <w:tcW w:w="718" w:type="dxa"/>
            <w:noWrap/>
            <w:hideMark/>
          </w:tcPr>
          <w:p w:rsidR="008170C8" w:rsidRPr="007751D5" w:rsidRDefault="008170C8" w:rsidP="008170C8">
            <w:r w:rsidRPr="007751D5">
              <w:t>41.46</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15448.82</w:t>
            </w:r>
          </w:p>
        </w:tc>
        <w:tc>
          <w:tcPr>
            <w:tcW w:w="941" w:type="dxa"/>
            <w:noWrap/>
            <w:hideMark/>
          </w:tcPr>
          <w:p w:rsidR="008170C8" w:rsidRPr="007751D5" w:rsidRDefault="008170C8" w:rsidP="008170C8">
            <w:r w:rsidRPr="007751D5">
              <w:t>6527.80</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97.09</w:t>
            </w:r>
          </w:p>
        </w:tc>
      </w:tr>
      <w:tr w:rsidR="008170C8" w:rsidRPr="007751D5" w:rsidTr="007751D5">
        <w:trPr>
          <w:trHeight w:val="288"/>
        </w:trPr>
        <w:tc>
          <w:tcPr>
            <w:tcW w:w="1285" w:type="dxa"/>
            <w:noWrap/>
            <w:hideMark/>
          </w:tcPr>
          <w:p w:rsidR="008170C8" w:rsidRPr="007751D5" w:rsidRDefault="008170C8" w:rsidP="008170C8">
            <w:r w:rsidRPr="007751D5">
              <w:t>RP124</w:t>
            </w:r>
          </w:p>
        </w:tc>
        <w:tc>
          <w:tcPr>
            <w:tcW w:w="4387" w:type="dxa"/>
            <w:noWrap/>
            <w:hideMark/>
          </w:tcPr>
          <w:p w:rsidR="008170C8" w:rsidRPr="007751D5" w:rsidRDefault="008170C8" w:rsidP="008170C8">
            <w:r w:rsidRPr="007751D5">
              <w:t>GAO JIAO BAI::IRGC 68047-1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73</w:t>
            </w:r>
          </w:p>
        </w:tc>
        <w:tc>
          <w:tcPr>
            <w:tcW w:w="830" w:type="dxa"/>
            <w:noWrap/>
            <w:hideMark/>
          </w:tcPr>
          <w:p w:rsidR="008170C8" w:rsidRPr="007751D5" w:rsidRDefault="008170C8" w:rsidP="008170C8">
            <w:r w:rsidRPr="007751D5">
              <w:t>98.45</w:t>
            </w:r>
          </w:p>
        </w:tc>
        <w:tc>
          <w:tcPr>
            <w:tcW w:w="718" w:type="dxa"/>
            <w:noWrap/>
            <w:hideMark/>
          </w:tcPr>
          <w:p w:rsidR="008170C8" w:rsidRPr="007751D5" w:rsidRDefault="008170C8" w:rsidP="008170C8">
            <w:r w:rsidRPr="007751D5">
              <w:t>22.46</w:t>
            </w:r>
          </w:p>
        </w:tc>
        <w:tc>
          <w:tcPr>
            <w:tcW w:w="718" w:type="dxa"/>
            <w:noWrap/>
            <w:hideMark/>
          </w:tcPr>
          <w:p w:rsidR="008170C8" w:rsidRPr="007751D5" w:rsidRDefault="008170C8" w:rsidP="008170C8">
            <w:r w:rsidRPr="007751D5">
              <w:t>33.15</w:t>
            </w:r>
          </w:p>
        </w:tc>
        <w:tc>
          <w:tcPr>
            <w:tcW w:w="602" w:type="dxa"/>
            <w:noWrap/>
            <w:hideMark/>
          </w:tcPr>
          <w:p w:rsidR="008170C8" w:rsidRPr="007751D5" w:rsidRDefault="008170C8" w:rsidP="008170C8">
            <w:r w:rsidRPr="007751D5">
              <w:t>43</w:t>
            </w:r>
          </w:p>
        </w:tc>
        <w:tc>
          <w:tcPr>
            <w:tcW w:w="1053" w:type="dxa"/>
            <w:noWrap/>
            <w:hideMark/>
          </w:tcPr>
          <w:p w:rsidR="008170C8" w:rsidRPr="007751D5" w:rsidRDefault="008170C8" w:rsidP="008170C8">
            <w:r w:rsidRPr="007751D5">
              <w:t>6757.45</w:t>
            </w:r>
          </w:p>
        </w:tc>
        <w:tc>
          <w:tcPr>
            <w:tcW w:w="941" w:type="dxa"/>
            <w:noWrap/>
            <w:hideMark/>
          </w:tcPr>
          <w:p w:rsidR="008170C8" w:rsidRPr="007751D5" w:rsidRDefault="008170C8" w:rsidP="008170C8">
            <w:r w:rsidRPr="007751D5">
              <w:t>2779.34</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97.74</w:t>
            </w:r>
          </w:p>
        </w:tc>
      </w:tr>
      <w:tr w:rsidR="008170C8" w:rsidRPr="007751D5" w:rsidTr="007751D5">
        <w:trPr>
          <w:trHeight w:val="288"/>
        </w:trPr>
        <w:tc>
          <w:tcPr>
            <w:tcW w:w="1285" w:type="dxa"/>
            <w:noWrap/>
            <w:hideMark/>
          </w:tcPr>
          <w:p w:rsidR="008170C8" w:rsidRPr="007751D5" w:rsidRDefault="008170C8" w:rsidP="008170C8">
            <w:r w:rsidRPr="007751D5">
              <w:t>RP125</w:t>
            </w:r>
          </w:p>
        </w:tc>
        <w:tc>
          <w:tcPr>
            <w:tcW w:w="4387" w:type="dxa"/>
            <w:noWrap/>
            <w:hideMark/>
          </w:tcPr>
          <w:p w:rsidR="008170C8" w:rsidRPr="007751D5" w:rsidRDefault="008170C8" w:rsidP="008170C8">
            <w:r w:rsidRPr="007751D5">
              <w:t>GENIT::IRGC 3272-1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123.88</w:t>
            </w:r>
          </w:p>
        </w:tc>
        <w:tc>
          <w:tcPr>
            <w:tcW w:w="718" w:type="dxa"/>
            <w:noWrap/>
            <w:hideMark/>
          </w:tcPr>
          <w:p w:rsidR="008170C8" w:rsidRPr="007751D5" w:rsidRDefault="008170C8" w:rsidP="008170C8">
            <w:r w:rsidRPr="007751D5">
              <w:t>22.84</w:t>
            </w:r>
          </w:p>
        </w:tc>
        <w:tc>
          <w:tcPr>
            <w:tcW w:w="718" w:type="dxa"/>
            <w:noWrap/>
            <w:hideMark/>
          </w:tcPr>
          <w:p w:rsidR="008170C8" w:rsidRPr="007751D5" w:rsidRDefault="008170C8" w:rsidP="008170C8">
            <w:r w:rsidRPr="007751D5">
              <w:t>35.89</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10425.16</w:t>
            </w:r>
          </w:p>
        </w:tc>
        <w:tc>
          <w:tcPr>
            <w:tcW w:w="941" w:type="dxa"/>
            <w:noWrap/>
            <w:hideMark/>
          </w:tcPr>
          <w:p w:rsidR="008170C8" w:rsidRPr="007751D5" w:rsidRDefault="008170C8" w:rsidP="008170C8">
            <w:r w:rsidRPr="007751D5">
              <w:t>4964.39</w:t>
            </w:r>
          </w:p>
        </w:tc>
        <w:tc>
          <w:tcPr>
            <w:tcW w:w="607" w:type="dxa"/>
            <w:noWrap/>
            <w:hideMark/>
          </w:tcPr>
          <w:p w:rsidR="008170C8" w:rsidRPr="007751D5" w:rsidRDefault="008170C8" w:rsidP="008170C8">
            <w:r w:rsidRPr="007751D5">
              <w:t>0.48</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97.24</w:t>
            </w:r>
          </w:p>
        </w:tc>
      </w:tr>
      <w:tr w:rsidR="008170C8" w:rsidRPr="007751D5" w:rsidTr="007751D5">
        <w:trPr>
          <w:trHeight w:val="288"/>
        </w:trPr>
        <w:tc>
          <w:tcPr>
            <w:tcW w:w="1285" w:type="dxa"/>
            <w:noWrap/>
            <w:hideMark/>
          </w:tcPr>
          <w:p w:rsidR="008170C8" w:rsidRPr="007751D5" w:rsidRDefault="008170C8" w:rsidP="008170C8">
            <w:r w:rsidRPr="007751D5">
              <w:t>RP126</w:t>
            </w:r>
          </w:p>
        </w:tc>
        <w:tc>
          <w:tcPr>
            <w:tcW w:w="4387" w:type="dxa"/>
            <w:noWrap/>
            <w:hideMark/>
          </w:tcPr>
          <w:p w:rsidR="008170C8" w:rsidRPr="007751D5" w:rsidRDefault="008170C8" w:rsidP="008170C8">
            <w:r w:rsidRPr="007751D5">
              <w:t>GOJOL GORIA::IRGC 26629-1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122.92</w:t>
            </w:r>
          </w:p>
        </w:tc>
        <w:tc>
          <w:tcPr>
            <w:tcW w:w="718" w:type="dxa"/>
            <w:noWrap/>
            <w:hideMark/>
          </w:tcPr>
          <w:p w:rsidR="008170C8" w:rsidRPr="007751D5" w:rsidRDefault="008170C8" w:rsidP="008170C8">
            <w:r w:rsidRPr="007751D5">
              <w:t>27.58</w:t>
            </w:r>
          </w:p>
        </w:tc>
        <w:tc>
          <w:tcPr>
            <w:tcW w:w="718" w:type="dxa"/>
            <w:noWrap/>
            <w:hideMark/>
          </w:tcPr>
          <w:p w:rsidR="008170C8" w:rsidRPr="007751D5" w:rsidRDefault="008170C8" w:rsidP="008170C8">
            <w:r w:rsidRPr="007751D5">
              <w:t>40.49</w:t>
            </w:r>
          </w:p>
        </w:tc>
        <w:tc>
          <w:tcPr>
            <w:tcW w:w="602" w:type="dxa"/>
            <w:noWrap/>
            <w:hideMark/>
          </w:tcPr>
          <w:p w:rsidR="008170C8" w:rsidRPr="007751D5" w:rsidRDefault="008170C8" w:rsidP="008170C8">
            <w:r w:rsidRPr="007751D5">
              <w:t>68</w:t>
            </w:r>
          </w:p>
        </w:tc>
        <w:tc>
          <w:tcPr>
            <w:tcW w:w="1053" w:type="dxa"/>
            <w:noWrap/>
            <w:hideMark/>
          </w:tcPr>
          <w:p w:rsidR="008170C8" w:rsidRPr="007751D5" w:rsidRDefault="008170C8" w:rsidP="008170C8">
            <w:r w:rsidRPr="007751D5">
              <w:t>19259.68</w:t>
            </w:r>
          </w:p>
        </w:tc>
        <w:tc>
          <w:tcPr>
            <w:tcW w:w="941" w:type="dxa"/>
            <w:noWrap/>
            <w:hideMark/>
          </w:tcPr>
          <w:p w:rsidR="008170C8" w:rsidRPr="007751D5" w:rsidRDefault="008170C8" w:rsidP="008170C8">
            <w:r w:rsidRPr="007751D5">
              <w:t>6272.94</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184.31</w:t>
            </w:r>
          </w:p>
        </w:tc>
        <w:tc>
          <w:tcPr>
            <w:tcW w:w="768" w:type="dxa"/>
            <w:noWrap/>
            <w:hideMark/>
          </w:tcPr>
          <w:p w:rsidR="008170C8" w:rsidRPr="007751D5" w:rsidRDefault="008170C8" w:rsidP="008170C8">
            <w:r w:rsidRPr="007751D5">
              <w:t>97.09</w:t>
            </w:r>
          </w:p>
        </w:tc>
      </w:tr>
      <w:tr w:rsidR="008170C8" w:rsidRPr="007751D5" w:rsidTr="007751D5">
        <w:trPr>
          <w:trHeight w:val="288"/>
        </w:trPr>
        <w:tc>
          <w:tcPr>
            <w:tcW w:w="1285" w:type="dxa"/>
            <w:noWrap/>
            <w:hideMark/>
          </w:tcPr>
          <w:p w:rsidR="008170C8" w:rsidRPr="007751D5" w:rsidRDefault="008170C8" w:rsidP="008170C8">
            <w:r w:rsidRPr="007751D5">
              <w:t>RP127</w:t>
            </w:r>
          </w:p>
        </w:tc>
        <w:tc>
          <w:tcPr>
            <w:tcW w:w="4387" w:type="dxa"/>
            <w:noWrap/>
            <w:hideMark/>
          </w:tcPr>
          <w:p w:rsidR="008170C8" w:rsidRPr="007751D5" w:rsidRDefault="008170C8" w:rsidP="008170C8">
            <w:r w:rsidRPr="007751D5">
              <w:t>GOKULGANJA::IRGC 45701-1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66.50</w:t>
            </w:r>
          </w:p>
        </w:tc>
        <w:tc>
          <w:tcPr>
            <w:tcW w:w="718" w:type="dxa"/>
            <w:noWrap/>
            <w:hideMark/>
          </w:tcPr>
          <w:p w:rsidR="008170C8" w:rsidRPr="007751D5" w:rsidRDefault="008170C8" w:rsidP="008170C8">
            <w:r w:rsidRPr="007751D5">
              <w:t>19.86</w:t>
            </w:r>
          </w:p>
        </w:tc>
        <w:tc>
          <w:tcPr>
            <w:tcW w:w="718" w:type="dxa"/>
            <w:noWrap/>
            <w:hideMark/>
          </w:tcPr>
          <w:p w:rsidR="008170C8" w:rsidRPr="007751D5" w:rsidRDefault="008170C8" w:rsidP="008170C8">
            <w:r w:rsidRPr="007751D5">
              <w:t>21.83</w:t>
            </w:r>
          </w:p>
        </w:tc>
        <w:tc>
          <w:tcPr>
            <w:tcW w:w="602" w:type="dxa"/>
            <w:noWrap/>
            <w:hideMark/>
          </w:tcPr>
          <w:p w:rsidR="008170C8" w:rsidRPr="007751D5" w:rsidRDefault="008170C8" w:rsidP="008170C8">
            <w:r w:rsidRPr="007751D5">
              <w:t>68</w:t>
            </w:r>
          </w:p>
        </w:tc>
        <w:tc>
          <w:tcPr>
            <w:tcW w:w="1053" w:type="dxa"/>
            <w:noWrap/>
            <w:hideMark/>
          </w:tcPr>
          <w:p w:rsidR="008170C8" w:rsidRPr="007751D5" w:rsidRDefault="008170C8" w:rsidP="008170C8">
            <w:r w:rsidRPr="007751D5">
              <w:t>29723.00</w:t>
            </w:r>
          </w:p>
        </w:tc>
        <w:tc>
          <w:tcPr>
            <w:tcW w:w="941" w:type="dxa"/>
            <w:noWrap/>
            <w:hideMark/>
          </w:tcPr>
          <w:p w:rsidR="008170C8" w:rsidRPr="007751D5" w:rsidRDefault="008170C8" w:rsidP="008170C8">
            <w:r w:rsidRPr="007751D5">
              <w:t>6584.71</w:t>
            </w:r>
          </w:p>
        </w:tc>
        <w:tc>
          <w:tcPr>
            <w:tcW w:w="607" w:type="dxa"/>
            <w:noWrap/>
            <w:hideMark/>
          </w:tcPr>
          <w:p w:rsidR="008170C8" w:rsidRPr="007751D5" w:rsidRDefault="008170C8" w:rsidP="008170C8">
            <w:r w:rsidRPr="007751D5">
              <w:t>0.31</w:t>
            </w:r>
          </w:p>
        </w:tc>
        <w:tc>
          <w:tcPr>
            <w:tcW w:w="991" w:type="dxa"/>
            <w:noWrap/>
            <w:hideMark/>
          </w:tcPr>
          <w:p w:rsidR="008170C8" w:rsidRPr="007751D5" w:rsidRDefault="008170C8" w:rsidP="008170C8">
            <w:r w:rsidRPr="007751D5">
              <w:t>282.62</w:t>
            </w:r>
          </w:p>
        </w:tc>
        <w:tc>
          <w:tcPr>
            <w:tcW w:w="768" w:type="dxa"/>
            <w:noWrap/>
            <w:hideMark/>
          </w:tcPr>
          <w:p w:rsidR="008170C8" w:rsidRPr="007751D5" w:rsidRDefault="008170C8" w:rsidP="008170C8">
            <w:r w:rsidRPr="007751D5">
              <w:t>95.44</w:t>
            </w:r>
          </w:p>
        </w:tc>
      </w:tr>
      <w:tr w:rsidR="008170C8" w:rsidRPr="007751D5" w:rsidTr="007751D5">
        <w:trPr>
          <w:trHeight w:val="288"/>
        </w:trPr>
        <w:tc>
          <w:tcPr>
            <w:tcW w:w="1285" w:type="dxa"/>
            <w:noWrap/>
            <w:hideMark/>
          </w:tcPr>
          <w:p w:rsidR="008170C8" w:rsidRPr="007751D5" w:rsidRDefault="008170C8" w:rsidP="008170C8">
            <w:r w:rsidRPr="007751D5">
              <w:t>RP128</w:t>
            </w:r>
          </w:p>
        </w:tc>
        <w:tc>
          <w:tcPr>
            <w:tcW w:w="4387" w:type="dxa"/>
            <w:noWrap/>
            <w:hideMark/>
          </w:tcPr>
          <w:p w:rsidR="008170C8" w:rsidRPr="007751D5" w:rsidRDefault="008170C8" w:rsidP="008170C8">
            <w:r w:rsidRPr="007751D5">
              <w:t>GUI HUA ZAO::IRGC 68060-1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102.70</w:t>
            </w:r>
          </w:p>
        </w:tc>
        <w:tc>
          <w:tcPr>
            <w:tcW w:w="718" w:type="dxa"/>
            <w:noWrap/>
            <w:hideMark/>
          </w:tcPr>
          <w:p w:rsidR="008170C8" w:rsidRPr="007751D5" w:rsidRDefault="008170C8" w:rsidP="008170C8">
            <w:r w:rsidRPr="007751D5">
              <w:t>21.62</w:t>
            </w:r>
          </w:p>
        </w:tc>
        <w:tc>
          <w:tcPr>
            <w:tcW w:w="718" w:type="dxa"/>
            <w:noWrap/>
            <w:hideMark/>
          </w:tcPr>
          <w:p w:rsidR="008170C8" w:rsidRPr="007751D5" w:rsidRDefault="008170C8" w:rsidP="008170C8">
            <w:r w:rsidRPr="007751D5">
              <w:t>39.62</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7285.93</w:t>
            </w:r>
          </w:p>
        </w:tc>
        <w:tc>
          <w:tcPr>
            <w:tcW w:w="941" w:type="dxa"/>
            <w:noWrap/>
            <w:hideMark/>
          </w:tcPr>
          <w:p w:rsidR="008170C8" w:rsidRPr="007751D5" w:rsidRDefault="008170C8" w:rsidP="008170C8">
            <w:r w:rsidRPr="007751D5">
              <w:t>2646.85</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96.44</w:t>
            </w:r>
          </w:p>
        </w:tc>
      </w:tr>
      <w:tr w:rsidR="008170C8" w:rsidRPr="007751D5" w:rsidTr="007751D5">
        <w:trPr>
          <w:trHeight w:val="288"/>
        </w:trPr>
        <w:tc>
          <w:tcPr>
            <w:tcW w:w="1285" w:type="dxa"/>
            <w:noWrap/>
            <w:hideMark/>
          </w:tcPr>
          <w:p w:rsidR="008170C8" w:rsidRPr="007751D5" w:rsidRDefault="008170C8" w:rsidP="008170C8">
            <w:r w:rsidRPr="007751D5">
              <w:t>RP130</w:t>
            </w:r>
          </w:p>
        </w:tc>
        <w:tc>
          <w:tcPr>
            <w:tcW w:w="4387" w:type="dxa"/>
            <w:noWrap/>
            <w:hideMark/>
          </w:tcPr>
          <w:p w:rsidR="008170C8" w:rsidRPr="007751D5" w:rsidRDefault="008170C8" w:rsidP="008170C8">
            <w:r w:rsidRPr="007751D5">
              <w:t>HAWM KRUA::IRGC 64333-1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124.20</w:t>
            </w:r>
          </w:p>
        </w:tc>
        <w:tc>
          <w:tcPr>
            <w:tcW w:w="718" w:type="dxa"/>
            <w:noWrap/>
            <w:hideMark/>
          </w:tcPr>
          <w:p w:rsidR="008170C8" w:rsidRPr="007751D5" w:rsidRDefault="008170C8" w:rsidP="008170C8">
            <w:r w:rsidRPr="007751D5">
              <w:t>24.69</w:t>
            </w:r>
          </w:p>
        </w:tc>
        <w:tc>
          <w:tcPr>
            <w:tcW w:w="718" w:type="dxa"/>
            <w:noWrap/>
            <w:hideMark/>
          </w:tcPr>
          <w:p w:rsidR="008170C8" w:rsidRPr="007751D5" w:rsidRDefault="008170C8" w:rsidP="008170C8">
            <w:r w:rsidRPr="007751D5">
              <w:t>40.00</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17927.74</w:t>
            </w:r>
          </w:p>
        </w:tc>
        <w:tc>
          <w:tcPr>
            <w:tcW w:w="941" w:type="dxa"/>
            <w:noWrap/>
            <w:hideMark/>
          </w:tcPr>
          <w:p w:rsidR="008170C8" w:rsidRPr="007751D5" w:rsidRDefault="008170C8" w:rsidP="008170C8">
            <w:r w:rsidRPr="007751D5">
              <w:t>7777.93</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97.58</w:t>
            </w:r>
          </w:p>
        </w:tc>
      </w:tr>
      <w:tr w:rsidR="008170C8" w:rsidRPr="007751D5" w:rsidTr="007751D5">
        <w:trPr>
          <w:trHeight w:val="288"/>
        </w:trPr>
        <w:tc>
          <w:tcPr>
            <w:tcW w:w="1285" w:type="dxa"/>
            <w:noWrap/>
            <w:hideMark/>
          </w:tcPr>
          <w:p w:rsidR="008170C8" w:rsidRPr="007751D5" w:rsidRDefault="008170C8" w:rsidP="008170C8">
            <w:r w:rsidRPr="007751D5">
              <w:t>RP131</w:t>
            </w:r>
          </w:p>
        </w:tc>
        <w:tc>
          <w:tcPr>
            <w:tcW w:w="4387" w:type="dxa"/>
            <w:noWrap/>
            <w:hideMark/>
          </w:tcPr>
          <w:p w:rsidR="008170C8" w:rsidRPr="007751D5" w:rsidRDefault="008170C8" w:rsidP="008170C8">
            <w:r w:rsidRPr="007751D5">
              <w:t>HD 10::IRGC 6638-1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151.84</w:t>
            </w:r>
          </w:p>
        </w:tc>
        <w:tc>
          <w:tcPr>
            <w:tcW w:w="718" w:type="dxa"/>
            <w:noWrap/>
            <w:hideMark/>
          </w:tcPr>
          <w:p w:rsidR="008170C8" w:rsidRPr="007751D5" w:rsidRDefault="008170C8" w:rsidP="008170C8">
            <w:r w:rsidRPr="007751D5">
              <w:t>21.54</w:t>
            </w:r>
          </w:p>
        </w:tc>
        <w:tc>
          <w:tcPr>
            <w:tcW w:w="718" w:type="dxa"/>
            <w:noWrap/>
            <w:hideMark/>
          </w:tcPr>
          <w:p w:rsidR="008170C8" w:rsidRPr="007751D5" w:rsidRDefault="008170C8" w:rsidP="008170C8">
            <w:r w:rsidRPr="007751D5">
              <w:t>27.43</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14935.29</w:t>
            </w:r>
          </w:p>
        </w:tc>
        <w:tc>
          <w:tcPr>
            <w:tcW w:w="941" w:type="dxa"/>
            <w:noWrap/>
            <w:hideMark/>
          </w:tcPr>
          <w:p w:rsidR="008170C8" w:rsidRPr="007751D5" w:rsidRDefault="008170C8" w:rsidP="008170C8">
            <w:r w:rsidRPr="007751D5">
              <w:t>NA</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97.25</w:t>
            </w:r>
          </w:p>
        </w:tc>
      </w:tr>
      <w:tr w:rsidR="008170C8" w:rsidRPr="007751D5" w:rsidTr="007751D5">
        <w:trPr>
          <w:trHeight w:val="288"/>
        </w:trPr>
        <w:tc>
          <w:tcPr>
            <w:tcW w:w="1285" w:type="dxa"/>
            <w:noWrap/>
            <w:hideMark/>
          </w:tcPr>
          <w:p w:rsidR="008170C8" w:rsidRPr="007751D5" w:rsidRDefault="008170C8" w:rsidP="008170C8">
            <w:r w:rsidRPr="007751D5">
              <w:t>RP132</w:t>
            </w:r>
          </w:p>
        </w:tc>
        <w:tc>
          <w:tcPr>
            <w:tcW w:w="4387" w:type="dxa"/>
            <w:noWrap/>
            <w:hideMark/>
          </w:tcPr>
          <w:p w:rsidR="008170C8" w:rsidRPr="007751D5" w:rsidRDefault="008170C8" w:rsidP="008170C8">
            <w:r w:rsidRPr="007751D5">
              <w:t>HE GU TSAO::IRGC 51302-1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129.33</w:t>
            </w:r>
          </w:p>
        </w:tc>
        <w:tc>
          <w:tcPr>
            <w:tcW w:w="718" w:type="dxa"/>
            <w:noWrap/>
            <w:hideMark/>
          </w:tcPr>
          <w:p w:rsidR="008170C8" w:rsidRPr="007751D5" w:rsidRDefault="008170C8" w:rsidP="008170C8">
            <w:r w:rsidRPr="007751D5">
              <w:t>22.70</w:t>
            </w:r>
          </w:p>
        </w:tc>
        <w:tc>
          <w:tcPr>
            <w:tcW w:w="718" w:type="dxa"/>
            <w:noWrap/>
            <w:hideMark/>
          </w:tcPr>
          <w:p w:rsidR="008170C8" w:rsidRPr="007751D5" w:rsidRDefault="008170C8" w:rsidP="008170C8">
            <w:r w:rsidRPr="007751D5">
              <w:t>28.96</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10663.04</w:t>
            </w:r>
          </w:p>
        </w:tc>
        <w:tc>
          <w:tcPr>
            <w:tcW w:w="941" w:type="dxa"/>
            <w:noWrap/>
            <w:hideMark/>
          </w:tcPr>
          <w:p w:rsidR="008170C8" w:rsidRPr="007751D5" w:rsidRDefault="008170C8" w:rsidP="008170C8">
            <w:r w:rsidRPr="007751D5">
              <w:t>5036.46</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97.52</w:t>
            </w:r>
          </w:p>
        </w:tc>
      </w:tr>
      <w:tr w:rsidR="008170C8" w:rsidRPr="007751D5" w:rsidTr="007751D5">
        <w:trPr>
          <w:trHeight w:val="288"/>
        </w:trPr>
        <w:tc>
          <w:tcPr>
            <w:tcW w:w="1285" w:type="dxa"/>
            <w:noWrap/>
            <w:hideMark/>
          </w:tcPr>
          <w:p w:rsidR="008170C8" w:rsidRPr="007751D5" w:rsidRDefault="008170C8" w:rsidP="008170C8">
            <w:r w:rsidRPr="007751D5">
              <w:t>RP133</w:t>
            </w:r>
          </w:p>
        </w:tc>
        <w:tc>
          <w:tcPr>
            <w:tcW w:w="4387" w:type="dxa"/>
            <w:noWrap/>
            <w:hideMark/>
          </w:tcPr>
          <w:p w:rsidR="008170C8" w:rsidRPr="007751D5" w:rsidRDefault="008170C8" w:rsidP="008170C8">
            <w:r w:rsidRPr="007751D5">
              <w:t>HODARAWALA::IRGC 67631-1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120.99</w:t>
            </w:r>
          </w:p>
        </w:tc>
        <w:tc>
          <w:tcPr>
            <w:tcW w:w="718" w:type="dxa"/>
            <w:noWrap/>
            <w:hideMark/>
          </w:tcPr>
          <w:p w:rsidR="008170C8" w:rsidRPr="007751D5" w:rsidRDefault="008170C8" w:rsidP="008170C8">
            <w:r w:rsidRPr="007751D5">
              <w:t>25.55</w:t>
            </w:r>
          </w:p>
        </w:tc>
        <w:tc>
          <w:tcPr>
            <w:tcW w:w="718" w:type="dxa"/>
            <w:noWrap/>
            <w:hideMark/>
          </w:tcPr>
          <w:p w:rsidR="008170C8" w:rsidRPr="007751D5" w:rsidRDefault="008170C8" w:rsidP="008170C8">
            <w:r w:rsidRPr="007751D5">
              <w:t>43.21</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11398.07</w:t>
            </w:r>
          </w:p>
        </w:tc>
        <w:tc>
          <w:tcPr>
            <w:tcW w:w="941" w:type="dxa"/>
            <w:noWrap/>
            <w:hideMark/>
          </w:tcPr>
          <w:p w:rsidR="008170C8" w:rsidRPr="007751D5" w:rsidRDefault="008170C8" w:rsidP="008170C8">
            <w:r w:rsidRPr="007751D5">
              <w:t>4744.26</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97.40</w:t>
            </w:r>
          </w:p>
        </w:tc>
      </w:tr>
      <w:tr w:rsidR="008170C8" w:rsidRPr="007751D5" w:rsidTr="007751D5">
        <w:trPr>
          <w:trHeight w:val="288"/>
        </w:trPr>
        <w:tc>
          <w:tcPr>
            <w:tcW w:w="1285" w:type="dxa"/>
            <w:noWrap/>
            <w:hideMark/>
          </w:tcPr>
          <w:p w:rsidR="008170C8" w:rsidRPr="007751D5" w:rsidRDefault="008170C8" w:rsidP="008170C8">
            <w:r w:rsidRPr="007751D5">
              <w:t>RP134</w:t>
            </w:r>
          </w:p>
        </w:tc>
        <w:tc>
          <w:tcPr>
            <w:tcW w:w="4387" w:type="dxa"/>
            <w:noWrap/>
            <w:hideMark/>
          </w:tcPr>
          <w:p w:rsidR="008170C8" w:rsidRPr="007751D5" w:rsidRDefault="008170C8" w:rsidP="008170C8">
            <w:r w:rsidRPr="007751D5">
              <w:t>HOLOI BASH (SOLOI BASH)::IRGC 64778-1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123.79</w:t>
            </w:r>
          </w:p>
        </w:tc>
        <w:tc>
          <w:tcPr>
            <w:tcW w:w="718" w:type="dxa"/>
            <w:noWrap/>
            <w:hideMark/>
          </w:tcPr>
          <w:p w:rsidR="008170C8" w:rsidRPr="007751D5" w:rsidRDefault="008170C8" w:rsidP="008170C8">
            <w:r w:rsidRPr="007751D5">
              <w:t>21.49</w:t>
            </w:r>
          </w:p>
        </w:tc>
        <w:tc>
          <w:tcPr>
            <w:tcW w:w="718" w:type="dxa"/>
            <w:noWrap/>
            <w:hideMark/>
          </w:tcPr>
          <w:p w:rsidR="008170C8" w:rsidRPr="007751D5" w:rsidRDefault="008170C8" w:rsidP="008170C8">
            <w:r w:rsidRPr="007751D5">
              <w:t>44.24</w:t>
            </w:r>
          </w:p>
        </w:tc>
        <w:tc>
          <w:tcPr>
            <w:tcW w:w="602" w:type="dxa"/>
            <w:noWrap/>
            <w:hideMark/>
          </w:tcPr>
          <w:p w:rsidR="008170C8" w:rsidRPr="007751D5" w:rsidRDefault="008170C8" w:rsidP="008170C8">
            <w:r w:rsidRPr="007751D5">
              <w:t>70</w:t>
            </w:r>
          </w:p>
        </w:tc>
        <w:tc>
          <w:tcPr>
            <w:tcW w:w="1053" w:type="dxa"/>
            <w:noWrap/>
            <w:hideMark/>
          </w:tcPr>
          <w:p w:rsidR="008170C8" w:rsidRPr="007751D5" w:rsidRDefault="008170C8" w:rsidP="008170C8">
            <w:r w:rsidRPr="007751D5">
              <w:t>21541.36</w:t>
            </w:r>
          </w:p>
        </w:tc>
        <w:tc>
          <w:tcPr>
            <w:tcW w:w="941" w:type="dxa"/>
            <w:noWrap/>
            <w:hideMark/>
          </w:tcPr>
          <w:p w:rsidR="008170C8" w:rsidRPr="007751D5" w:rsidRDefault="008170C8" w:rsidP="008170C8">
            <w:r w:rsidRPr="007751D5">
              <w:t>7692.59</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97.86</w:t>
            </w:r>
          </w:p>
        </w:tc>
      </w:tr>
      <w:tr w:rsidR="008170C8" w:rsidRPr="007751D5" w:rsidTr="007751D5">
        <w:trPr>
          <w:trHeight w:val="288"/>
        </w:trPr>
        <w:tc>
          <w:tcPr>
            <w:tcW w:w="1285" w:type="dxa"/>
            <w:noWrap/>
            <w:hideMark/>
          </w:tcPr>
          <w:p w:rsidR="008170C8" w:rsidRPr="007751D5" w:rsidRDefault="008170C8" w:rsidP="008170C8">
            <w:r w:rsidRPr="007751D5">
              <w:t>RP135</w:t>
            </w:r>
          </w:p>
        </w:tc>
        <w:tc>
          <w:tcPr>
            <w:tcW w:w="4387" w:type="dxa"/>
            <w:noWrap/>
            <w:hideMark/>
          </w:tcPr>
          <w:p w:rsidR="008170C8" w:rsidRPr="007751D5" w:rsidRDefault="008170C8" w:rsidP="008170C8">
            <w:r w:rsidRPr="007751D5">
              <w:t>HTA 22::IRGC 45827-1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135.11</w:t>
            </w:r>
          </w:p>
        </w:tc>
        <w:tc>
          <w:tcPr>
            <w:tcW w:w="718" w:type="dxa"/>
            <w:noWrap/>
            <w:hideMark/>
          </w:tcPr>
          <w:p w:rsidR="008170C8" w:rsidRPr="007751D5" w:rsidRDefault="008170C8" w:rsidP="008170C8">
            <w:r w:rsidRPr="007751D5">
              <w:t>22.44</w:t>
            </w:r>
          </w:p>
        </w:tc>
        <w:tc>
          <w:tcPr>
            <w:tcW w:w="718" w:type="dxa"/>
            <w:noWrap/>
            <w:hideMark/>
          </w:tcPr>
          <w:p w:rsidR="008170C8" w:rsidRPr="007751D5" w:rsidRDefault="008170C8" w:rsidP="008170C8">
            <w:r w:rsidRPr="007751D5">
              <w:t>35.33</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18189.04</w:t>
            </w:r>
          </w:p>
        </w:tc>
        <w:tc>
          <w:tcPr>
            <w:tcW w:w="941" w:type="dxa"/>
            <w:noWrap/>
            <w:hideMark/>
          </w:tcPr>
          <w:p w:rsidR="008170C8" w:rsidRPr="007751D5" w:rsidRDefault="008170C8" w:rsidP="008170C8">
            <w:r w:rsidRPr="007751D5">
              <w:t>6028.31</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97.79</w:t>
            </w:r>
          </w:p>
        </w:tc>
      </w:tr>
      <w:tr w:rsidR="008170C8" w:rsidRPr="007751D5" w:rsidTr="007751D5">
        <w:trPr>
          <w:trHeight w:val="288"/>
        </w:trPr>
        <w:tc>
          <w:tcPr>
            <w:tcW w:w="1285" w:type="dxa"/>
            <w:noWrap/>
            <w:hideMark/>
          </w:tcPr>
          <w:p w:rsidR="008170C8" w:rsidRPr="007751D5" w:rsidRDefault="008170C8" w:rsidP="008170C8">
            <w:r w:rsidRPr="007751D5">
              <w:t>RP136</w:t>
            </w:r>
          </w:p>
        </w:tc>
        <w:tc>
          <w:tcPr>
            <w:tcW w:w="4387" w:type="dxa"/>
            <w:noWrap/>
            <w:hideMark/>
          </w:tcPr>
          <w:p w:rsidR="008170C8" w:rsidRPr="007751D5" w:rsidRDefault="008170C8" w:rsidP="008170C8">
            <w:r w:rsidRPr="007751D5">
              <w:t>HUA LI ZAO::IRGC 80950-1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126.49</w:t>
            </w:r>
          </w:p>
        </w:tc>
        <w:tc>
          <w:tcPr>
            <w:tcW w:w="718" w:type="dxa"/>
            <w:noWrap/>
            <w:hideMark/>
          </w:tcPr>
          <w:p w:rsidR="008170C8" w:rsidRPr="007751D5" w:rsidRDefault="008170C8" w:rsidP="008170C8">
            <w:r w:rsidRPr="007751D5">
              <w:t>24.65</w:t>
            </w:r>
          </w:p>
        </w:tc>
        <w:tc>
          <w:tcPr>
            <w:tcW w:w="718" w:type="dxa"/>
            <w:noWrap/>
            <w:hideMark/>
          </w:tcPr>
          <w:p w:rsidR="008170C8" w:rsidRPr="007751D5" w:rsidRDefault="008170C8" w:rsidP="008170C8">
            <w:r w:rsidRPr="007751D5">
              <w:t>45.64</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16462.30</w:t>
            </w:r>
          </w:p>
        </w:tc>
        <w:tc>
          <w:tcPr>
            <w:tcW w:w="941" w:type="dxa"/>
            <w:noWrap/>
            <w:hideMark/>
          </w:tcPr>
          <w:p w:rsidR="008170C8" w:rsidRPr="007751D5" w:rsidRDefault="008170C8" w:rsidP="008170C8">
            <w:r w:rsidRPr="007751D5">
              <w:t>7920.94</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96.58</w:t>
            </w:r>
          </w:p>
        </w:tc>
      </w:tr>
      <w:tr w:rsidR="008170C8" w:rsidRPr="007751D5" w:rsidTr="007751D5">
        <w:trPr>
          <w:trHeight w:val="288"/>
        </w:trPr>
        <w:tc>
          <w:tcPr>
            <w:tcW w:w="1285" w:type="dxa"/>
            <w:noWrap/>
            <w:hideMark/>
          </w:tcPr>
          <w:p w:rsidR="008170C8" w:rsidRPr="007751D5" w:rsidRDefault="008170C8" w:rsidP="008170C8">
            <w:r w:rsidRPr="007751D5">
              <w:t>RP137</w:t>
            </w:r>
          </w:p>
        </w:tc>
        <w:tc>
          <w:tcPr>
            <w:tcW w:w="4387" w:type="dxa"/>
            <w:noWrap/>
            <w:hideMark/>
          </w:tcPr>
          <w:p w:rsidR="008170C8" w:rsidRPr="007751D5" w:rsidRDefault="008170C8" w:rsidP="008170C8">
            <w:r w:rsidRPr="007751D5">
              <w:t>I KUNG PAO::IRGC 114-1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88</w:t>
            </w:r>
          </w:p>
        </w:tc>
        <w:tc>
          <w:tcPr>
            <w:tcW w:w="830" w:type="dxa"/>
            <w:noWrap/>
            <w:hideMark/>
          </w:tcPr>
          <w:p w:rsidR="008170C8" w:rsidRPr="007751D5" w:rsidRDefault="008170C8" w:rsidP="008170C8">
            <w:r w:rsidRPr="007751D5">
              <w:t>116.82</w:t>
            </w:r>
          </w:p>
        </w:tc>
        <w:tc>
          <w:tcPr>
            <w:tcW w:w="718" w:type="dxa"/>
            <w:noWrap/>
            <w:hideMark/>
          </w:tcPr>
          <w:p w:rsidR="008170C8" w:rsidRPr="007751D5" w:rsidRDefault="008170C8" w:rsidP="008170C8">
            <w:r w:rsidRPr="007751D5">
              <w:t>21.00</w:t>
            </w:r>
          </w:p>
        </w:tc>
        <w:tc>
          <w:tcPr>
            <w:tcW w:w="718" w:type="dxa"/>
            <w:noWrap/>
            <w:hideMark/>
          </w:tcPr>
          <w:p w:rsidR="008170C8" w:rsidRPr="007751D5" w:rsidRDefault="008170C8" w:rsidP="008170C8">
            <w:r w:rsidRPr="007751D5">
              <w:t>36.31</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14955.70</w:t>
            </w:r>
          </w:p>
        </w:tc>
        <w:tc>
          <w:tcPr>
            <w:tcW w:w="941" w:type="dxa"/>
            <w:noWrap/>
            <w:hideMark/>
          </w:tcPr>
          <w:p w:rsidR="008170C8" w:rsidRPr="007751D5" w:rsidRDefault="008170C8" w:rsidP="008170C8">
            <w:r w:rsidRPr="007751D5">
              <w:t>5676.82</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97.07</w:t>
            </w:r>
          </w:p>
        </w:tc>
      </w:tr>
      <w:tr w:rsidR="008170C8" w:rsidRPr="007751D5" w:rsidTr="007751D5">
        <w:trPr>
          <w:trHeight w:val="288"/>
        </w:trPr>
        <w:tc>
          <w:tcPr>
            <w:tcW w:w="1285" w:type="dxa"/>
            <w:noWrap/>
            <w:hideMark/>
          </w:tcPr>
          <w:p w:rsidR="008170C8" w:rsidRPr="007751D5" w:rsidRDefault="008170C8" w:rsidP="008170C8">
            <w:r w:rsidRPr="007751D5">
              <w:t>RP138</w:t>
            </w:r>
          </w:p>
        </w:tc>
        <w:tc>
          <w:tcPr>
            <w:tcW w:w="4387" w:type="dxa"/>
            <w:noWrap/>
            <w:hideMark/>
          </w:tcPr>
          <w:p w:rsidR="008170C8" w:rsidRPr="007751D5" w:rsidRDefault="008170C8" w:rsidP="008170C8">
            <w:r w:rsidRPr="007751D5">
              <w:t>IA CUBA 17::IRGC 116990-1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85.06</w:t>
            </w:r>
          </w:p>
        </w:tc>
        <w:tc>
          <w:tcPr>
            <w:tcW w:w="718" w:type="dxa"/>
            <w:noWrap/>
            <w:hideMark/>
          </w:tcPr>
          <w:p w:rsidR="008170C8" w:rsidRPr="007751D5" w:rsidRDefault="008170C8" w:rsidP="008170C8">
            <w:r w:rsidRPr="007751D5">
              <w:t>19.19</w:t>
            </w:r>
          </w:p>
        </w:tc>
        <w:tc>
          <w:tcPr>
            <w:tcW w:w="718" w:type="dxa"/>
            <w:noWrap/>
            <w:hideMark/>
          </w:tcPr>
          <w:p w:rsidR="008170C8" w:rsidRPr="007751D5" w:rsidRDefault="008170C8" w:rsidP="008170C8">
            <w:r w:rsidRPr="007751D5">
              <w:t>46.51</w:t>
            </w:r>
          </w:p>
        </w:tc>
        <w:tc>
          <w:tcPr>
            <w:tcW w:w="602" w:type="dxa"/>
            <w:noWrap/>
            <w:hideMark/>
          </w:tcPr>
          <w:p w:rsidR="008170C8" w:rsidRPr="007751D5" w:rsidRDefault="008170C8" w:rsidP="008170C8">
            <w:r w:rsidRPr="007751D5">
              <w:t>67</w:t>
            </w:r>
          </w:p>
        </w:tc>
        <w:tc>
          <w:tcPr>
            <w:tcW w:w="1053" w:type="dxa"/>
            <w:noWrap/>
            <w:hideMark/>
          </w:tcPr>
          <w:p w:rsidR="008170C8" w:rsidRPr="007751D5" w:rsidRDefault="008170C8" w:rsidP="008170C8">
            <w:r w:rsidRPr="007751D5">
              <w:t>18008.11</w:t>
            </w:r>
          </w:p>
        </w:tc>
        <w:tc>
          <w:tcPr>
            <w:tcW w:w="941" w:type="dxa"/>
            <w:noWrap/>
            <w:hideMark/>
          </w:tcPr>
          <w:p w:rsidR="008170C8" w:rsidRPr="007751D5" w:rsidRDefault="008170C8" w:rsidP="008170C8">
            <w:r w:rsidRPr="007751D5">
              <w:t>4973.28</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94.21</w:t>
            </w:r>
          </w:p>
        </w:tc>
      </w:tr>
      <w:tr w:rsidR="008170C8" w:rsidRPr="007751D5" w:rsidTr="007751D5">
        <w:trPr>
          <w:trHeight w:val="288"/>
        </w:trPr>
        <w:tc>
          <w:tcPr>
            <w:tcW w:w="1285" w:type="dxa"/>
            <w:noWrap/>
            <w:hideMark/>
          </w:tcPr>
          <w:p w:rsidR="008170C8" w:rsidRPr="007751D5" w:rsidRDefault="008170C8" w:rsidP="008170C8">
            <w:r w:rsidRPr="007751D5">
              <w:t>RP139</w:t>
            </w:r>
          </w:p>
        </w:tc>
        <w:tc>
          <w:tcPr>
            <w:tcW w:w="4387" w:type="dxa"/>
            <w:noWrap/>
            <w:hideMark/>
          </w:tcPr>
          <w:p w:rsidR="008170C8" w:rsidRPr="007751D5" w:rsidRDefault="008170C8" w:rsidP="008170C8">
            <w:r w:rsidRPr="007751D5">
              <w:t>ICTA CRISPO 38::IRGC 116994-1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95.33</w:t>
            </w:r>
          </w:p>
        </w:tc>
        <w:tc>
          <w:tcPr>
            <w:tcW w:w="718" w:type="dxa"/>
            <w:noWrap/>
            <w:hideMark/>
          </w:tcPr>
          <w:p w:rsidR="008170C8" w:rsidRPr="007751D5" w:rsidRDefault="008170C8" w:rsidP="008170C8">
            <w:r w:rsidRPr="007751D5">
              <w:t>20.54</w:t>
            </w:r>
          </w:p>
        </w:tc>
        <w:tc>
          <w:tcPr>
            <w:tcW w:w="718" w:type="dxa"/>
            <w:noWrap/>
            <w:hideMark/>
          </w:tcPr>
          <w:p w:rsidR="008170C8" w:rsidRPr="007751D5" w:rsidRDefault="008170C8" w:rsidP="008170C8">
            <w:r w:rsidRPr="007751D5">
              <w:t>33.50</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8481.36</w:t>
            </w:r>
          </w:p>
        </w:tc>
        <w:tc>
          <w:tcPr>
            <w:tcW w:w="941" w:type="dxa"/>
            <w:noWrap/>
            <w:hideMark/>
          </w:tcPr>
          <w:p w:rsidR="008170C8" w:rsidRPr="007751D5" w:rsidRDefault="008170C8" w:rsidP="008170C8">
            <w:r w:rsidRPr="007751D5">
              <w:t>3485.90</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96.17</w:t>
            </w:r>
          </w:p>
        </w:tc>
      </w:tr>
      <w:tr w:rsidR="008170C8" w:rsidRPr="007751D5" w:rsidTr="007751D5">
        <w:trPr>
          <w:trHeight w:val="288"/>
        </w:trPr>
        <w:tc>
          <w:tcPr>
            <w:tcW w:w="1285" w:type="dxa"/>
            <w:noWrap/>
            <w:hideMark/>
          </w:tcPr>
          <w:p w:rsidR="008170C8" w:rsidRPr="007751D5" w:rsidRDefault="008170C8" w:rsidP="008170C8">
            <w:r w:rsidRPr="007751D5">
              <w:t>RP140</w:t>
            </w:r>
          </w:p>
        </w:tc>
        <w:tc>
          <w:tcPr>
            <w:tcW w:w="4387" w:type="dxa"/>
            <w:noWrap/>
            <w:hideMark/>
          </w:tcPr>
          <w:p w:rsidR="008170C8" w:rsidRPr="007751D5" w:rsidRDefault="008170C8" w:rsidP="008170C8">
            <w:r w:rsidRPr="007751D5">
              <w:t>ICTA MOTAGUA::IRGC 116995-1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102</w:t>
            </w:r>
          </w:p>
        </w:tc>
        <w:tc>
          <w:tcPr>
            <w:tcW w:w="830" w:type="dxa"/>
            <w:noWrap/>
            <w:hideMark/>
          </w:tcPr>
          <w:p w:rsidR="008170C8" w:rsidRPr="007751D5" w:rsidRDefault="008170C8" w:rsidP="008170C8">
            <w:r w:rsidRPr="007751D5">
              <w:t>87.30</w:t>
            </w:r>
          </w:p>
        </w:tc>
        <w:tc>
          <w:tcPr>
            <w:tcW w:w="718" w:type="dxa"/>
            <w:noWrap/>
            <w:hideMark/>
          </w:tcPr>
          <w:p w:rsidR="008170C8" w:rsidRPr="007751D5" w:rsidRDefault="008170C8" w:rsidP="008170C8">
            <w:r w:rsidRPr="007751D5">
              <w:t>17.42</w:t>
            </w:r>
          </w:p>
        </w:tc>
        <w:tc>
          <w:tcPr>
            <w:tcW w:w="718" w:type="dxa"/>
            <w:noWrap/>
            <w:hideMark/>
          </w:tcPr>
          <w:p w:rsidR="008170C8" w:rsidRPr="007751D5" w:rsidRDefault="008170C8" w:rsidP="008170C8">
            <w:r w:rsidRPr="007751D5">
              <w:t>31.70</w:t>
            </w:r>
          </w:p>
        </w:tc>
        <w:tc>
          <w:tcPr>
            <w:tcW w:w="602" w:type="dxa"/>
            <w:noWrap/>
            <w:hideMark/>
          </w:tcPr>
          <w:p w:rsidR="008170C8" w:rsidRPr="007751D5" w:rsidRDefault="008170C8" w:rsidP="008170C8">
            <w:r w:rsidRPr="007751D5">
              <w:t>43</w:t>
            </w:r>
          </w:p>
        </w:tc>
        <w:tc>
          <w:tcPr>
            <w:tcW w:w="1053" w:type="dxa"/>
            <w:noWrap/>
            <w:hideMark/>
          </w:tcPr>
          <w:p w:rsidR="008170C8" w:rsidRPr="007751D5" w:rsidRDefault="008170C8" w:rsidP="008170C8">
            <w:r w:rsidRPr="007751D5">
              <w:t>9656.61</w:t>
            </w:r>
          </w:p>
        </w:tc>
        <w:tc>
          <w:tcPr>
            <w:tcW w:w="941" w:type="dxa"/>
            <w:noWrap/>
            <w:hideMark/>
          </w:tcPr>
          <w:p w:rsidR="008170C8" w:rsidRPr="007751D5" w:rsidRDefault="008170C8" w:rsidP="008170C8">
            <w:r w:rsidRPr="007751D5">
              <w:t>2451.90</w:t>
            </w:r>
          </w:p>
        </w:tc>
        <w:tc>
          <w:tcPr>
            <w:tcW w:w="607" w:type="dxa"/>
            <w:noWrap/>
            <w:hideMark/>
          </w:tcPr>
          <w:p w:rsidR="008170C8" w:rsidRPr="007751D5" w:rsidRDefault="008170C8" w:rsidP="008170C8">
            <w:r w:rsidRPr="007751D5">
              <w:t>0.34</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95.85</w:t>
            </w:r>
          </w:p>
        </w:tc>
      </w:tr>
      <w:tr w:rsidR="008170C8" w:rsidRPr="007751D5" w:rsidTr="007751D5">
        <w:trPr>
          <w:trHeight w:val="288"/>
        </w:trPr>
        <w:tc>
          <w:tcPr>
            <w:tcW w:w="1285" w:type="dxa"/>
            <w:noWrap/>
            <w:hideMark/>
          </w:tcPr>
          <w:p w:rsidR="008170C8" w:rsidRPr="007751D5" w:rsidRDefault="008170C8" w:rsidP="008170C8">
            <w:r w:rsidRPr="007751D5">
              <w:t>RP141</w:t>
            </w:r>
          </w:p>
        </w:tc>
        <w:tc>
          <w:tcPr>
            <w:tcW w:w="4387" w:type="dxa"/>
            <w:noWrap/>
            <w:hideMark/>
          </w:tcPr>
          <w:p w:rsidR="008170C8" w:rsidRPr="007751D5" w:rsidRDefault="008170C8" w:rsidP="008170C8">
            <w:r w:rsidRPr="007751D5">
              <w:t>INIAP 6::IRGC 117002-1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102</w:t>
            </w:r>
          </w:p>
        </w:tc>
        <w:tc>
          <w:tcPr>
            <w:tcW w:w="830" w:type="dxa"/>
            <w:noWrap/>
            <w:hideMark/>
          </w:tcPr>
          <w:p w:rsidR="008170C8" w:rsidRPr="007751D5" w:rsidRDefault="008170C8" w:rsidP="008170C8">
            <w:r w:rsidRPr="007751D5">
              <w:t>91.65</w:t>
            </w:r>
          </w:p>
        </w:tc>
        <w:tc>
          <w:tcPr>
            <w:tcW w:w="718" w:type="dxa"/>
            <w:noWrap/>
            <w:hideMark/>
          </w:tcPr>
          <w:p w:rsidR="008170C8" w:rsidRPr="007751D5" w:rsidRDefault="008170C8" w:rsidP="008170C8">
            <w:r w:rsidRPr="007751D5">
              <w:t>20.30</w:t>
            </w:r>
          </w:p>
        </w:tc>
        <w:tc>
          <w:tcPr>
            <w:tcW w:w="718" w:type="dxa"/>
            <w:noWrap/>
            <w:hideMark/>
          </w:tcPr>
          <w:p w:rsidR="008170C8" w:rsidRPr="007751D5" w:rsidRDefault="008170C8" w:rsidP="008170C8">
            <w:r w:rsidRPr="007751D5">
              <w:t>39.95</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16532.24</w:t>
            </w:r>
          </w:p>
        </w:tc>
        <w:tc>
          <w:tcPr>
            <w:tcW w:w="941" w:type="dxa"/>
            <w:noWrap/>
            <w:hideMark/>
          </w:tcPr>
          <w:p w:rsidR="008170C8" w:rsidRPr="007751D5" w:rsidRDefault="008170C8" w:rsidP="008170C8">
            <w:r w:rsidRPr="007751D5">
              <w:t>5516.77</w:t>
            </w:r>
          </w:p>
        </w:tc>
        <w:tc>
          <w:tcPr>
            <w:tcW w:w="607" w:type="dxa"/>
            <w:noWrap/>
            <w:hideMark/>
          </w:tcPr>
          <w:p w:rsidR="008170C8" w:rsidRPr="007751D5" w:rsidRDefault="008170C8" w:rsidP="008170C8">
            <w:r w:rsidRPr="007751D5">
              <w:t>0.33</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96.31</w:t>
            </w:r>
          </w:p>
        </w:tc>
      </w:tr>
      <w:tr w:rsidR="008170C8" w:rsidRPr="007751D5" w:rsidTr="007751D5">
        <w:trPr>
          <w:trHeight w:val="288"/>
        </w:trPr>
        <w:tc>
          <w:tcPr>
            <w:tcW w:w="1285" w:type="dxa"/>
            <w:noWrap/>
            <w:hideMark/>
          </w:tcPr>
          <w:p w:rsidR="008170C8" w:rsidRPr="007751D5" w:rsidRDefault="008170C8" w:rsidP="008170C8">
            <w:r w:rsidRPr="007751D5">
              <w:t>RP142</w:t>
            </w:r>
          </w:p>
        </w:tc>
        <w:tc>
          <w:tcPr>
            <w:tcW w:w="4387" w:type="dxa"/>
            <w:noWrap/>
            <w:hideMark/>
          </w:tcPr>
          <w:p w:rsidR="008170C8" w:rsidRPr="007751D5" w:rsidRDefault="008170C8" w:rsidP="008170C8">
            <w:r w:rsidRPr="007751D5">
              <w:t>IR 13429-109-2-2-1::IRGC 63491-1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76.89</w:t>
            </w:r>
          </w:p>
        </w:tc>
        <w:tc>
          <w:tcPr>
            <w:tcW w:w="718" w:type="dxa"/>
            <w:noWrap/>
            <w:hideMark/>
          </w:tcPr>
          <w:p w:rsidR="008170C8" w:rsidRPr="007751D5" w:rsidRDefault="008170C8" w:rsidP="008170C8">
            <w:r w:rsidRPr="007751D5">
              <w:t>20.54</w:t>
            </w:r>
          </w:p>
        </w:tc>
        <w:tc>
          <w:tcPr>
            <w:tcW w:w="718" w:type="dxa"/>
            <w:noWrap/>
            <w:hideMark/>
          </w:tcPr>
          <w:p w:rsidR="008170C8" w:rsidRPr="007751D5" w:rsidRDefault="008170C8" w:rsidP="008170C8">
            <w:r w:rsidRPr="007751D5">
              <w:t>25.69</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8035.36</w:t>
            </w:r>
          </w:p>
        </w:tc>
        <w:tc>
          <w:tcPr>
            <w:tcW w:w="941" w:type="dxa"/>
            <w:noWrap/>
            <w:hideMark/>
          </w:tcPr>
          <w:p w:rsidR="008170C8" w:rsidRPr="007751D5" w:rsidRDefault="008170C8" w:rsidP="008170C8">
            <w:r w:rsidRPr="007751D5">
              <w:t>2492.82</w:t>
            </w:r>
          </w:p>
        </w:tc>
        <w:tc>
          <w:tcPr>
            <w:tcW w:w="607" w:type="dxa"/>
            <w:noWrap/>
            <w:hideMark/>
          </w:tcPr>
          <w:p w:rsidR="008170C8" w:rsidRPr="007751D5" w:rsidRDefault="008170C8" w:rsidP="008170C8">
            <w:r w:rsidRPr="007751D5">
              <w:t>0.32</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92.34</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RP143</w:t>
            </w:r>
          </w:p>
        </w:tc>
        <w:tc>
          <w:tcPr>
            <w:tcW w:w="4387" w:type="dxa"/>
            <w:noWrap/>
            <w:hideMark/>
          </w:tcPr>
          <w:p w:rsidR="008170C8" w:rsidRPr="007751D5" w:rsidRDefault="008170C8" w:rsidP="008170C8">
            <w:r w:rsidRPr="007751D5">
              <w:t>IR 21015-72-3-3-3-1::IRGC 117004-1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95</w:t>
            </w:r>
          </w:p>
        </w:tc>
        <w:tc>
          <w:tcPr>
            <w:tcW w:w="830" w:type="dxa"/>
            <w:noWrap/>
            <w:hideMark/>
          </w:tcPr>
          <w:p w:rsidR="008170C8" w:rsidRPr="007751D5" w:rsidRDefault="008170C8" w:rsidP="008170C8">
            <w:r w:rsidRPr="007751D5">
              <w:t>82.99</w:t>
            </w:r>
          </w:p>
        </w:tc>
        <w:tc>
          <w:tcPr>
            <w:tcW w:w="718" w:type="dxa"/>
            <w:noWrap/>
            <w:hideMark/>
          </w:tcPr>
          <w:p w:rsidR="008170C8" w:rsidRPr="007751D5" w:rsidRDefault="008170C8" w:rsidP="008170C8">
            <w:r w:rsidRPr="007751D5">
              <w:t>22.17</w:t>
            </w:r>
          </w:p>
        </w:tc>
        <w:tc>
          <w:tcPr>
            <w:tcW w:w="718" w:type="dxa"/>
            <w:noWrap/>
            <w:hideMark/>
          </w:tcPr>
          <w:p w:rsidR="008170C8" w:rsidRPr="007751D5" w:rsidRDefault="008170C8" w:rsidP="008170C8">
            <w:r w:rsidRPr="007751D5">
              <w:t>37.92</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10040.14</w:t>
            </w:r>
          </w:p>
        </w:tc>
        <w:tc>
          <w:tcPr>
            <w:tcW w:w="941" w:type="dxa"/>
            <w:noWrap/>
            <w:hideMark/>
          </w:tcPr>
          <w:p w:rsidR="008170C8" w:rsidRPr="007751D5" w:rsidRDefault="008170C8" w:rsidP="008170C8">
            <w:r w:rsidRPr="007751D5">
              <w:t>3901.27</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96.10</w:t>
            </w:r>
          </w:p>
        </w:tc>
      </w:tr>
      <w:tr w:rsidR="008170C8" w:rsidRPr="007751D5" w:rsidTr="007751D5">
        <w:trPr>
          <w:trHeight w:val="288"/>
        </w:trPr>
        <w:tc>
          <w:tcPr>
            <w:tcW w:w="1285" w:type="dxa"/>
            <w:noWrap/>
            <w:hideMark/>
          </w:tcPr>
          <w:p w:rsidR="008170C8" w:rsidRPr="007751D5" w:rsidRDefault="008170C8" w:rsidP="008170C8">
            <w:r w:rsidRPr="007751D5">
              <w:t>RP144</w:t>
            </w:r>
          </w:p>
        </w:tc>
        <w:tc>
          <w:tcPr>
            <w:tcW w:w="4387" w:type="dxa"/>
            <w:noWrap/>
            <w:hideMark/>
          </w:tcPr>
          <w:p w:rsidR="008170C8" w:rsidRPr="007751D5" w:rsidRDefault="008170C8" w:rsidP="008170C8">
            <w:r w:rsidRPr="007751D5">
              <w:t>IR 2344-P1 PB-9-3-2B::IRGC 39317-C1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107.05</w:t>
            </w:r>
          </w:p>
        </w:tc>
        <w:tc>
          <w:tcPr>
            <w:tcW w:w="718" w:type="dxa"/>
            <w:noWrap/>
            <w:hideMark/>
          </w:tcPr>
          <w:p w:rsidR="008170C8" w:rsidRPr="007751D5" w:rsidRDefault="008170C8" w:rsidP="008170C8">
            <w:r w:rsidRPr="007751D5">
              <w:t>19.86</w:t>
            </w:r>
          </w:p>
        </w:tc>
        <w:tc>
          <w:tcPr>
            <w:tcW w:w="718" w:type="dxa"/>
            <w:noWrap/>
            <w:hideMark/>
          </w:tcPr>
          <w:p w:rsidR="008170C8" w:rsidRPr="007751D5" w:rsidRDefault="008170C8" w:rsidP="008170C8">
            <w:r w:rsidRPr="007751D5">
              <w:t>31.94</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9386.68</w:t>
            </w:r>
          </w:p>
        </w:tc>
        <w:tc>
          <w:tcPr>
            <w:tcW w:w="941" w:type="dxa"/>
            <w:noWrap/>
            <w:hideMark/>
          </w:tcPr>
          <w:p w:rsidR="008170C8" w:rsidRPr="007751D5" w:rsidRDefault="008170C8" w:rsidP="008170C8">
            <w:r w:rsidRPr="007751D5">
              <w:t>3700.98</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95.99</w:t>
            </w:r>
          </w:p>
        </w:tc>
      </w:tr>
      <w:tr w:rsidR="008170C8" w:rsidRPr="007751D5" w:rsidTr="007751D5">
        <w:trPr>
          <w:trHeight w:val="288"/>
        </w:trPr>
        <w:tc>
          <w:tcPr>
            <w:tcW w:w="1285" w:type="dxa"/>
            <w:noWrap/>
            <w:hideMark/>
          </w:tcPr>
          <w:p w:rsidR="008170C8" w:rsidRPr="007751D5" w:rsidRDefault="008170C8" w:rsidP="008170C8">
            <w:r w:rsidRPr="007751D5">
              <w:t>RP146</w:t>
            </w:r>
          </w:p>
        </w:tc>
        <w:tc>
          <w:tcPr>
            <w:tcW w:w="4387" w:type="dxa"/>
            <w:noWrap/>
            <w:hideMark/>
          </w:tcPr>
          <w:p w:rsidR="008170C8" w:rsidRPr="007751D5" w:rsidRDefault="008170C8" w:rsidP="008170C8">
            <w:r w:rsidRPr="007751D5">
              <w:t>IR 63295-AC 209-7::IRGC 117365-1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100.19</w:t>
            </w:r>
          </w:p>
        </w:tc>
        <w:tc>
          <w:tcPr>
            <w:tcW w:w="718" w:type="dxa"/>
            <w:noWrap/>
            <w:hideMark/>
          </w:tcPr>
          <w:p w:rsidR="008170C8" w:rsidRPr="007751D5" w:rsidRDefault="008170C8" w:rsidP="008170C8">
            <w:r w:rsidRPr="007751D5">
              <w:t>20.41</w:t>
            </w:r>
          </w:p>
        </w:tc>
        <w:tc>
          <w:tcPr>
            <w:tcW w:w="718" w:type="dxa"/>
            <w:noWrap/>
            <w:hideMark/>
          </w:tcPr>
          <w:p w:rsidR="008170C8" w:rsidRPr="007751D5" w:rsidRDefault="008170C8" w:rsidP="008170C8">
            <w:r w:rsidRPr="007751D5">
              <w:t>37.61</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12069.47</w:t>
            </w:r>
          </w:p>
        </w:tc>
        <w:tc>
          <w:tcPr>
            <w:tcW w:w="941" w:type="dxa"/>
            <w:noWrap/>
            <w:hideMark/>
          </w:tcPr>
          <w:p w:rsidR="008170C8" w:rsidRPr="007751D5" w:rsidRDefault="008170C8" w:rsidP="008170C8">
            <w:r w:rsidRPr="007751D5">
              <w:t>3766.40</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96.87</w:t>
            </w:r>
          </w:p>
        </w:tc>
      </w:tr>
      <w:tr w:rsidR="008170C8" w:rsidRPr="007751D5" w:rsidTr="007751D5">
        <w:trPr>
          <w:trHeight w:val="288"/>
        </w:trPr>
        <w:tc>
          <w:tcPr>
            <w:tcW w:w="1285" w:type="dxa"/>
            <w:noWrap/>
            <w:hideMark/>
          </w:tcPr>
          <w:p w:rsidR="008170C8" w:rsidRPr="007751D5" w:rsidRDefault="008170C8" w:rsidP="008170C8">
            <w:r w:rsidRPr="007751D5">
              <w:t>RP147</w:t>
            </w:r>
          </w:p>
        </w:tc>
        <w:tc>
          <w:tcPr>
            <w:tcW w:w="4387" w:type="dxa"/>
            <w:noWrap/>
            <w:hideMark/>
          </w:tcPr>
          <w:p w:rsidR="008170C8" w:rsidRPr="007751D5" w:rsidRDefault="008170C8" w:rsidP="008170C8">
            <w:r w:rsidRPr="007751D5">
              <w:t>IR 69502-6-SRN-3-UBN-1-B::IRGC 117290-1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99.03</w:t>
            </w:r>
          </w:p>
        </w:tc>
        <w:tc>
          <w:tcPr>
            <w:tcW w:w="718" w:type="dxa"/>
            <w:noWrap/>
            <w:hideMark/>
          </w:tcPr>
          <w:p w:rsidR="008170C8" w:rsidRPr="007751D5" w:rsidRDefault="008170C8" w:rsidP="008170C8">
            <w:r w:rsidRPr="007751D5">
              <w:t>22.76</w:t>
            </w:r>
          </w:p>
        </w:tc>
        <w:tc>
          <w:tcPr>
            <w:tcW w:w="718" w:type="dxa"/>
            <w:noWrap/>
            <w:hideMark/>
          </w:tcPr>
          <w:p w:rsidR="008170C8" w:rsidRPr="007751D5" w:rsidRDefault="008170C8" w:rsidP="008170C8">
            <w:r w:rsidRPr="007751D5">
              <w:t>35.12</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11643.47</w:t>
            </w:r>
          </w:p>
        </w:tc>
        <w:tc>
          <w:tcPr>
            <w:tcW w:w="941" w:type="dxa"/>
            <w:noWrap/>
            <w:hideMark/>
          </w:tcPr>
          <w:p w:rsidR="008170C8" w:rsidRPr="007751D5" w:rsidRDefault="008170C8" w:rsidP="008170C8">
            <w:r w:rsidRPr="007751D5">
              <w:t>5867.54</w:t>
            </w:r>
          </w:p>
        </w:tc>
        <w:tc>
          <w:tcPr>
            <w:tcW w:w="607" w:type="dxa"/>
            <w:noWrap/>
            <w:hideMark/>
          </w:tcPr>
          <w:p w:rsidR="008170C8" w:rsidRPr="007751D5" w:rsidRDefault="008170C8" w:rsidP="008170C8">
            <w:r w:rsidRPr="007751D5">
              <w:t>0.47</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94.13</w:t>
            </w:r>
          </w:p>
        </w:tc>
      </w:tr>
      <w:tr w:rsidR="008170C8" w:rsidRPr="007751D5" w:rsidTr="007751D5">
        <w:trPr>
          <w:trHeight w:val="288"/>
        </w:trPr>
        <w:tc>
          <w:tcPr>
            <w:tcW w:w="1285" w:type="dxa"/>
            <w:noWrap/>
            <w:hideMark/>
          </w:tcPr>
          <w:p w:rsidR="008170C8" w:rsidRPr="007751D5" w:rsidRDefault="008170C8" w:rsidP="008170C8">
            <w:r w:rsidRPr="007751D5">
              <w:t>RP148</w:t>
            </w:r>
          </w:p>
        </w:tc>
        <w:tc>
          <w:tcPr>
            <w:tcW w:w="4387" w:type="dxa"/>
            <w:noWrap/>
            <w:hideMark/>
          </w:tcPr>
          <w:p w:rsidR="008170C8" w:rsidRPr="007751D5" w:rsidRDefault="008170C8" w:rsidP="008170C8">
            <w:r w:rsidRPr="007751D5">
              <w:t>IR 75870-5-8-5-B-1::IRGC 117297-1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86.90</w:t>
            </w:r>
          </w:p>
        </w:tc>
        <w:tc>
          <w:tcPr>
            <w:tcW w:w="718" w:type="dxa"/>
            <w:noWrap/>
            <w:hideMark/>
          </w:tcPr>
          <w:p w:rsidR="008170C8" w:rsidRPr="007751D5" w:rsidRDefault="008170C8" w:rsidP="008170C8">
            <w:r w:rsidRPr="007751D5">
              <w:t>23.25</w:t>
            </w:r>
          </w:p>
        </w:tc>
        <w:tc>
          <w:tcPr>
            <w:tcW w:w="718" w:type="dxa"/>
            <w:noWrap/>
            <w:hideMark/>
          </w:tcPr>
          <w:p w:rsidR="008170C8" w:rsidRPr="007751D5" w:rsidRDefault="008170C8" w:rsidP="008170C8">
            <w:r w:rsidRPr="007751D5">
              <w:t>30.57</w:t>
            </w:r>
          </w:p>
        </w:tc>
        <w:tc>
          <w:tcPr>
            <w:tcW w:w="602" w:type="dxa"/>
            <w:noWrap/>
            <w:hideMark/>
          </w:tcPr>
          <w:p w:rsidR="008170C8" w:rsidRPr="007751D5" w:rsidRDefault="008170C8" w:rsidP="008170C8">
            <w:r w:rsidRPr="007751D5">
              <w:t>63</w:t>
            </w:r>
          </w:p>
        </w:tc>
        <w:tc>
          <w:tcPr>
            <w:tcW w:w="1053" w:type="dxa"/>
            <w:noWrap/>
            <w:hideMark/>
          </w:tcPr>
          <w:p w:rsidR="008170C8" w:rsidRPr="007751D5" w:rsidRDefault="008170C8" w:rsidP="008170C8">
            <w:r w:rsidRPr="007751D5">
              <w:t>11304.22</w:t>
            </w:r>
          </w:p>
        </w:tc>
        <w:tc>
          <w:tcPr>
            <w:tcW w:w="941" w:type="dxa"/>
            <w:noWrap/>
            <w:hideMark/>
          </w:tcPr>
          <w:p w:rsidR="008170C8" w:rsidRPr="007751D5" w:rsidRDefault="008170C8" w:rsidP="008170C8">
            <w:r w:rsidRPr="007751D5">
              <w:t>3104.56</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94.39</w:t>
            </w:r>
          </w:p>
        </w:tc>
      </w:tr>
      <w:tr w:rsidR="008170C8" w:rsidRPr="007751D5" w:rsidTr="007751D5">
        <w:trPr>
          <w:trHeight w:val="288"/>
        </w:trPr>
        <w:tc>
          <w:tcPr>
            <w:tcW w:w="1285" w:type="dxa"/>
            <w:noWrap/>
            <w:hideMark/>
          </w:tcPr>
          <w:p w:rsidR="008170C8" w:rsidRPr="007751D5" w:rsidRDefault="008170C8" w:rsidP="008170C8">
            <w:r w:rsidRPr="007751D5">
              <w:t>RP149</w:t>
            </w:r>
          </w:p>
        </w:tc>
        <w:tc>
          <w:tcPr>
            <w:tcW w:w="4387" w:type="dxa"/>
            <w:noWrap/>
            <w:hideMark/>
          </w:tcPr>
          <w:p w:rsidR="008170C8" w:rsidRPr="007751D5" w:rsidRDefault="008170C8" w:rsidP="008170C8">
            <w:r w:rsidRPr="007751D5">
              <w:t>IR 77390-1-6-4-19-1-B::IRGC 117303-1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90.51</w:t>
            </w:r>
          </w:p>
        </w:tc>
        <w:tc>
          <w:tcPr>
            <w:tcW w:w="718" w:type="dxa"/>
            <w:noWrap/>
            <w:hideMark/>
          </w:tcPr>
          <w:p w:rsidR="008170C8" w:rsidRPr="007751D5" w:rsidRDefault="008170C8" w:rsidP="008170C8">
            <w:r w:rsidRPr="007751D5">
              <w:t>16.83</w:t>
            </w:r>
          </w:p>
        </w:tc>
        <w:tc>
          <w:tcPr>
            <w:tcW w:w="718" w:type="dxa"/>
            <w:noWrap/>
            <w:hideMark/>
          </w:tcPr>
          <w:p w:rsidR="008170C8" w:rsidRPr="007751D5" w:rsidRDefault="008170C8" w:rsidP="008170C8">
            <w:r w:rsidRPr="007751D5">
              <w:t>24.89</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12079.79</w:t>
            </w:r>
          </w:p>
        </w:tc>
        <w:tc>
          <w:tcPr>
            <w:tcW w:w="941" w:type="dxa"/>
            <w:noWrap/>
            <w:hideMark/>
          </w:tcPr>
          <w:p w:rsidR="008170C8" w:rsidRPr="007751D5" w:rsidRDefault="008170C8" w:rsidP="008170C8">
            <w:r w:rsidRPr="007751D5">
              <w:t>2574.14</w:t>
            </w:r>
          </w:p>
        </w:tc>
        <w:tc>
          <w:tcPr>
            <w:tcW w:w="607" w:type="dxa"/>
            <w:noWrap/>
            <w:hideMark/>
          </w:tcPr>
          <w:p w:rsidR="008170C8" w:rsidRPr="007751D5" w:rsidRDefault="008170C8" w:rsidP="008170C8">
            <w:r w:rsidRPr="007751D5">
              <w:t>0.32</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94.53</w:t>
            </w:r>
          </w:p>
        </w:tc>
      </w:tr>
      <w:tr w:rsidR="008170C8" w:rsidRPr="007751D5" w:rsidTr="007751D5">
        <w:trPr>
          <w:trHeight w:val="288"/>
        </w:trPr>
        <w:tc>
          <w:tcPr>
            <w:tcW w:w="1285" w:type="dxa"/>
            <w:noWrap/>
            <w:hideMark/>
          </w:tcPr>
          <w:p w:rsidR="008170C8" w:rsidRPr="007751D5" w:rsidRDefault="008170C8" w:rsidP="008170C8">
            <w:r w:rsidRPr="007751D5">
              <w:t>RP150</w:t>
            </w:r>
          </w:p>
        </w:tc>
        <w:tc>
          <w:tcPr>
            <w:tcW w:w="4387" w:type="dxa"/>
            <w:noWrap/>
            <w:hideMark/>
          </w:tcPr>
          <w:p w:rsidR="008170C8" w:rsidRPr="007751D5" w:rsidRDefault="008170C8" w:rsidP="008170C8">
            <w:r w:rsidRPr="007751D5">
              <w:t>IR 80310-12-B-1-3-B::IRGC 117307-1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95</w:t>
            </w:r>
          </w:p>
        </w:tc>
        <w:tc>
          <w:tcPr>
            <w:tcW w:w="830" w:type="dxa"/>
            <w:noWrap/>
            <w:hideMark/>
          </w:tcPr>
          <w:p w:rsidR="008170C8" w:rsidRPr="007751D5" w:rsidRDefault="008170C8" w:rsidP="008170C8">
            <w:r w:rsidRPr="007751D5">
              <w:t>111.92</w:t>
            </w:r>
          </w:p>
        </w:tc>
        <w:tc>
          <w:tcPr>
            <w:tcW w:w="718" w:type="dxa"/>
            <w:noWrap/>
            <w:hideMark/>
          </w:tcPr>
          <w:p w:rsidR="008170C8" w:rsidRPr="007751D5" w:rsidRDefault="008170C8" w:rsidP="008170C8">
            <w:r w:rsidRPr="007751D5">
              <w:t>26.90</w:t>
            </w:r>
          </w:p>
        </w:tc>
        <w:tc>
          <w:tcPr>
            <w:tcW w:w="718" w:type="dxa"/>
            <w:noWrap/>
            <w:hideMark/>
          </w:tcPr>
          <w:p w:rsidR="008170C8" w:rsidRPr="007751D5" w:rsidRDefault="008170C8" w:rsidP="008170C8">
            <w:r w:rsidRPr="007751D5">
              <w:t>52.07</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9275.54</w:t>
            </w:r>
          </w:p>
        </w:tc>
        <w:tc>
          <w:tcPr>
            <w:tcW w:w="941" w:type="dxa"/>
            <w:noWrap/>
            <w:hideMark/>
          </w:tcPr>
          <w:p w:rsidR="008170C8" w:rsidRPr="007751D5" w:rsidRDefault="008170C8" w:rsidP="008170C8">
            <w:r w:rsidRPr="007751D5">
              <w:t>4466.86</w:t>
            </w:r>
          </w:p>
        </w:tc>
        <w:tc>
          <w:tcPr>
            <w:tcW w:w="607" w:type="dxa"/>
            <w:noWrap/>
            <w:hideMark/>
          </w:tcPr>
          <w:p w:rsidR="008170C8" w:rsidRPr="007751D5" w:rsidRDefault="008170C8" w:rsidP="008170C8">
            <w:r w:rsidRPr="007751D5">
              <w:t>0.34</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97.28</w:t>
            </w:r>
          </w:p>
        </w:tc>
      </w:tr>
      <w:tr w:rsidR="008170C8" w:rsidRPr="007751D5" w:rsidTr="007751D5">
        <w:trPr>
          <w:trHeight w:val="288"/>
        </w:trPr>
        <w:tc>
          <w:tcPr>
            <w:tcW w:w="1285" w:type="dxa"/>
            <w:noWrap/>
            <w:hideMark/>
          </w:tcPr>
          <w:p w:rsidR="008170C8" w:rsidRPr="007751D5" w:rsidRDefault="008170C8" w:rsidP="008170C8">
            <w:r w:rsidRPr="007751D5">
              <w:t>RP151</w:t>
            </w:r>
          </w:p>
        </w:tc>
        <w:tc>
          <w:tcPr>
            <w:tcW w:w="4387" w:type="dxa"/>
            <w:noWrap/>
            <w:hideMark/>
          </w:tcPr>
          <w:p w:rsidR="008170C8" w:rsidRPr="007751D5" w:rsidRDefault="008170C8" w:rsidP="008170C8">
            <w:r w:rsidRPr="007751D5">
              <w:t>IR 80340-23-B-12-6-B::IRGC 117309-1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91.39</w:t>
            </w:r>
          </w:p>
        </w:tc>
        <w:tc>
          <w:tcPr>
            <w:tcW w:w="718" w:type="dxa"/>
            <w:noWrap/>
            <w:hideMark/>
          </w:tcPr>
          <w:p w:rsidR="008170C8" w:rsidRPr="007751D5" w:rsidRDefault="008170C8" w:rsidP="008170C8">
            <w:r w:rsidRPr="007751D5">
              <w:t>21.22</w:t>
            </w:r>
          </w:p>
        </w:tc>
        <w:tc>
          <w:tcPr>
            <w:tcW w:w="718" w:type="dxa"/>
            <w:noWrap/>
            <w:hideMark/>
          </w:tcPr>
          <w:p w:rsidR="008170C8" w:rsidRPr="007751D5" w:rsidRDefault="008170C8" w:rsidP="008170C8">
            <w:r w:rsidRPr="007751D5">
              <w:t>35.76</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11084.11</w:t>
            </w:r>
          </w:p>
        </w:tc>
        <w:tc>
          <w:tcPr>
            <w:tcW w:w="941" w:type="dxa"/>
            <w:noWrap/>
            <w:hideMark/>
          </w:tcPr>
          <w:p w:rsidR="008170C8" w:rsidRPr="007751D5" w:rsidRDefault="008170C8" w:rsidP="008170C8">
            <w:r w:rsidRPr="007751D5">
              <w:t>4284.96</w:t>
            </w:r>
          </w:p>
        </w:tc>
        <w:tc>
          <w:tcPr>
            <w:tcW w:w="607" w:type="dxa"/>
            <w:noWrap/>
            <w:hideMark/>
          </w:tcPr>
          <w:p w:rsidR="008170C8" w:rsidRPr="007751D5" w:rsidRDefault="008170C8" w:rsidP="008170C8">
            <w:r w:rsidRPr="007751D5">
              <w:t>0.32</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93.45</w:t>
            </w:r>
          </w:p>
        </w:tc>
      </w:tr>
      <w:tr w:rsidR="008170C8" w:rsidRPr="007751D5" w:rsidTr="007751D5">
        <w:trPr>
          <w:trHeight w:val="288"/>
        </w:trPr>
        <w:tc>
          <w:tcPr>
            <w:tcW w:w="1285" w:type="dxa"/>
            <w:noWrap/>
            <w:hideMark/>
          </w:tcPr>
          <w:p w:rsidR="008170C8" w:rsidRPr="007751D5" w:rsidRDefault="008170C8" w:rsidP="008170C8">
            <w:r w:rsidRPr="007751D5">
              <w:t>RP152</w:t>
            </w:r>
          </w:p>
        </w:tc>
        <w:tc>
          <w:tcPr>
            <w:tcW w:w="4387" w:type="dxa"/>
            <w:noWrap/>
            <w:hideMark/>
          </w:tcPr>
          <w:p w:rsidR="008170C8" w:rsidRPr="007751D5" w:rsidRDefault="008170C8" w:rsidP="008170C8">
            <w:r w:rsidRPr="007751D5">
              <w:t>IRGA 318-11-6-9-2B::IRGC 117339-1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87.48</w:t>
            </w:r>
          </w:p>
        </w:tc>
        <w:tc>
          <w:tcPr>
            <w:tcW w:w="718" w:type="dxa"/>
            <w:noWrap/>
            <w:hideMark/>
          </w:tcPr>
          <w:p w:rsidR="008170C8" w:rsidRPr="007751D5" w:rsidRDefault="008170C8" w:rsidP="008170C8">
            <w:r w:rsidRPr="007751D5">
              <w:t>24.87</w:t>
            </w:r>
          </w:p>
        </w:tc>
        <w:tc>
          <w:tcPr>
            <w:tcW w:w="718" w:type="dxa"/>
            <w:noWrap/>
            <w:hideMark/>
          </w:tcPr>
          <w:p w:rsidR="008170C8" w:rsidRPr="007751D5" w:rsidRDefault="008170C8" w:rsidP="008170C8">
            <w:r w:rsidRPr="007751D5">
              <w:t>33.08</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12055.01</w:t>
            </w:r>
          </w:p>
        </w:tc>
        <w:tc>
          <w:tcPr>
            <w:tcW w:w="941" w:type="dxa"/>
            <w:noWrap/>
            <w:hideMark/>
          </w:tcPr>
          <w:p w:rsidR="008170C8" w:rsidRPr="007751D5" w:rsidRDefault="008170C8" w:rsidP="008170C8">
            <w:r w:rsidRPr="007751D5">
              <w:t>5627.05</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97.24</w:t>
            </w:r>
          </w:p>
        </w:tc>
      </w:tr>
      <w:tr w:rsidR="008170C8" w:rsidRPr="007751D5" w:rsidTr="007751D5">
        <w:trPr>
          <w:trHeight w:val="288"/>
        </w:trPr>
        <w:tc>
          <w:tcPr>
            <w:tcW w:w="1285" w:type="dxa"/>
            <w:noWrap/>
            <w:hideMark/>
          </w:tcPr>
          <w:p w:rsidR="008170C8" w:rsidRPr="007751D5" w:rsidRDefault="008170C8" w:rsidP="008170C8">
            <w:r w:rsidRPr="007751D5">
              <w:t>RP153</w:t>
            </w:r>
          </w:p>
        </w:tc>
        <w:tc>
          <w:tcPr>
            <w:tcW w:w="4387" w:type="dxa"/>
            <w:noWrap/>
            <w:hideMark/>
          </w:tcPr>
          <w:p w:rsidR="008170C8" w:rsidRPr="007751D5" w:rsidRDefault="008170C8" w:rsidP="008170C8">
            <w:r w:rsidRPr="007751D5">
              <w:t>IRGA 370-38-1-1F-C4-2::IRGC 117342-1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80.74</w:t>
            </w:r>
          </w:p>
        </w:tc>
        <w:tc>
          <w:tcPr>
            <w:tcW w:w="718" w:type="dxa"/>
            <w:noWrap/>
            <w:hideMark/>
          </w:tcPr>
          <w:p w:rsidR="008170C8" w:rsidRPr="007751D5" w:rsidRDefault="008170C8" w:rsidP="008170C8">
            <w:r w:rsidRPr="007751D5">
              <w:t>17.56</w:t>
            </w:r>
          </w:p>
        </w:tc>
        <w:tc>
          <w:tcPr>
            <w:tcW w:w="718" w:type="dxa"/>
            <w:noWrap/>
            <w:hideMark/>
          </w:tcPr>
          <w:p w:rsidR="008170C8" w:rsidRPr="007751D5" w:rsidRDefault="008170C8" w:rsidP="008170C8">
            <w:r w:rsidRPr="007751D5">
              <w:t>28.27</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7524.47</w:t>
            </w:r>
          </w:p>
        </w:tc>
        <w:tc>
          <w:tcPr>
            <w:tcW w:w="941" w:type="dxa"/>
            <w:noWrap/>
            <w:hideMark/>
          </w:tcPr>
          <w:p w:rsidR="008170C8" w:rsidRPr="007751D5" w:rsidRDefault="008170C8" w:rsidP="008170C8">
            <w:r w:rsidRPr="007751D5">
              <w:t>2715.41</w:t>
            </w:r>
          </w:p>
        </w:tc>
        <w:tc>
          <w:tcPr>
            <w:tcW w:w="607" w:type="dxa"/>
            <w:noWrap/>
            <w:hideMark/>
          </w:tcPr>
          <w:p w:rsidR="008170C8" w:rsidRPr="007751D5" w:rsidRDefault="008170C8" w:rsidP="008170C8">
            <w:r w:rsidRPr="007751D5">
              <w:t>0.31</w:t>
            </w:r>
          </w:p>
        </w:tc>
        <w:tc>
          <w:tcPr>
            <w:tcW w:w="991" w:type="dxa"/>
            <w:noWrap/>
            <w:hideMark/>
          </w:tcPr>
          <w:p w:rsidR="008170C8" w:rsidRPr="007751D5" w:rsidRDefault="008170C8" w:rsidP="008170C8">
            <w:r w:rsidRPr="007751D5">
              <w:t>184.31</w:t>
            </w:r>
          </w:p>
        </w:tc>
        <w:tc>
          <w:tcPr>
            <w:tcW w:w="768" w:type="dxa"/>
            <w:noWrap/>
            <w:hideMark/>
          </w:tcPr>
          <w:p w:rsidR="008170C8" w:rsidRPr="007751D5" w:rsidRDefault="008170C8" w:rsidP="008170C8">
            <w:r w:rsidRPr="007751D5">
              <w:t>91.47</w:t>
            </w:r>
          </w:p>
        </w:tc>
      </w:tr>
      <w:tr w:rsidR="008170C8" w:rsidRPr="007751D5" w:rsidTr="007751D5">
        <w:trPr>
          <w:trHeight w:val="288"/>
        </w:trPr>
        <w:tc>
          <w:tcPr>
            <w:tcW w:w="1285" w:type="dxa"/>
            <w:noWrap/>
            <w:hideMark/>
          </w:tcPr>
          <w:p w:rsidR="008170C8" w:rsidRPr="007751D5" w:rsidRDefault="008170C8" w:rsidP="008170C8">
            <w:r w:rsidRPr="007751D5">
              <w:t>RP154</w:t>
            </w:r>
          </w:p>
        </w:tc>
        <w:tc>
          <w:tcPr>
            <w:tcW w:w="4387" w:type="dxa"/>
            <w:noWrap/>
            <w:hideMark/>
          </w:tcPr>
          <w:p w:rsidR="008170C8" w:rsidRPr="007751D5" w:rsidRDefault="008170C8" w:rsidP="008170C8">
            <w:r w:rsidRPr="007751D5">
              <w:t>IRGA 370-42-1-1F-C-1::IRGC 117343-1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81.12</w:t>
            </w:r>
          </w:p>
        </w:tc>
        <w:tc>
          <w:tcPr>
            <w:tcW w:w="718" w:type="dxa"/>
            <w:noWrap/>
            <w:hideMark/>
          </w:tcPr>
          <w:p w:rsidR="008170C8" w:rsidRPr="007751D5" w:rsidRDefault="008170C8" w:rsidP="008170C8">
            <w:r w:rsidRPr="007751D5">
              <w:t>21.22</w:t>
            </w:r>
          </w:p>
        </w:tc>
        <w:tc>
          <w:tcPr>
            <w:tcW w:w="718" w:type="dxa"/>
            <w:noWrap/>
            <w:hideMark/>
          </w:tcPr>
          <w:p w:rsidR="008170C8" w:rsidRPr="007751D5" w:rsidRDefault="008170C8" w:rsidP="008170C8">
            <w:r w:rsidRPr="007751D5">
              <w:t>34.46</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7167.04</w:t>
            </w:r>
          </w:p>
        </w:tc>
        <w:tc>
          <w:tcPr>
            <w:tcW w:w="941" w:type="dxa"/>
            <w:noWrap/>
            <w:hideMark/>
          </w:tcPr>
          <w:p w:rsidR="008170C8" w:rsidRPr="007751D5" w:rsidRDefault="008170C8" w:rsidP="008170C8">
            <w:r w:rsidRPr="007751D5">
              <w:t>3854.85</w:t>
            </w:r>
          </w:p>
        </w:tc>
        <w:tc>
          <w:tcPr>
            <w:tcW w:w="607" w:type="dxa"/>
            <w:noWrap/>
            <w:hideMark/>
          </w:tcPr>
          <w:p w:rsidR="008170C8" w:rsidRPr="007751D5" w:rsidRDefault="008170C8" w:rsidP="008170C8">
            <w:r w:rsidRPr="007751D5">
              <w:t>0.57</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94.64</w:t>
            </w:r>
          </w:p>
        </w:tc>
      </w:tr>
      <w:tr w:rsidR="008170C8" w:rsidRPr="007751D5" w:rsidTr="007751D5">
        <w:trPr>
          <w:trHeight w:val="288"/>
        </w:trPr>
        <w:tc>
          <w:tcPr>
            <w:tcW w:w="1285" w:type="dxa"/>
            <w:noWrap/>
            <w:hideMark/>
          </w:tcPr>
          <w:p w:rsidR="008170C8" w:rsidRPr="007751D5" w:rsidRDefault="008170C8" w:rsidP="008170C8">
            <w:r w:rsidRPr="007751D5">
              <w:t>RP155</w:t>
            </w:r>
          </w:p>
        </w:tc>
        <w:tc>
          <w:tcPr>
            <w:tcW w:w="4387" w:type="dxa"/>
            <w:noWrap/>
            <w:hideMark/>
          </w:tcPr>
          <w:p w:rsidR="008170C8" w:rsidRPr="007751D5" w:rsidRDefault="008170C8" w:rsidP="008170C8">
            <w:r w:rsidRPr="007751D5">
              <w:t>IRGA 659-1-2-2-2::IRGC 117345-1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86.98</w:t>
            </w:r>
          </w:p>
        </w:tc>
        <w:tc>
          <w:tcPr>
            <w:tcW w:w="718" w:type="dxa"/>
            <w:noWrap/>
            <w:hideMark/>
          </w:tcPr>
          <w:p w:rsidR="008170C8" w:rsidRPr="007751D5" w:rsidRDefault="008170C8" w:rsidP="008170C8">
            <w:r w:rsidRPr="007751D5">
              <w:t>19.84</w:t>
            </w:r>
          </w:p>
        </w:tc>
        <w:tc>
          <w:tcPr>
            <w:tcW w:w="718" w:type="dxa"/>
            <w:noWrap/>
            <w:hideMark/>
          </w:tcPr>
          <w:p w:rsidR="008170C8" w:rsidRPr="007751D5" w:rsidRDefault="008170C8" w:rsidP="008170C8">
            <w:r w:rsidRPr="007751D5">
              <w:t>31.41</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11119.00</w:t>
            </w:r>
          </w:p>
        </w:tc>
        <w:tc>
          <w:tcPr>
            <w:tcW w:w="941" w:type="dxa"/>
            <w:noWrap/>
            <w:hideMark/>
          </w:tcPr>
          <w:p w:rsidR="008170C8" w:rsidRPr="007751D5" w:rsidRDefault="008170C8" w:rsidP="008170C8">
            <w:r w:rsidRPr="007751D5">
              <w:t>4778.76</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95.68</w:t>
            </w:r>
          </w:p>
        </w:tc>
      </w:tr>
      <w:tr w:rsidR="008170C8" w:rsidRPr="007751D5" w:rsidTr="007751D5">
        <w:trPr>
          <w:trHeight w:val="288"/>
        </w:trPr>
        <w:tc>
          <w:tcPr>
            <w:tcW w:w="1285" w:type="dxa"/>
            <w:noWrap/>
            <w:hideMark/>
          </w:tcPr>
          <w:p w:rsidR="008170C8" w:rsidRPr="007751D5" w:rsidRDefault="008170C8" w:rsidP="008170C8">
            <w:r w:rsidRPr="007751D5">
              <w:t>RP156</w:t>
            </w:r>
          </w:p>
        </w:tc>
        <w:tc>
          <w:tcPr>
            <w:tcW w:w="4387" w:type="dxa"/>
            <w:noWrap/>
            <w:hideMark/>
          </w:tcPr>
          <w:p w:rsidR="008170C8" w:rsidRPr="007751D5" w:rsidRDefault="008170C8" w:rsidP="008170C8">
            <w:r w:rsidRPr="007751D5">
              <w:t>IRGA 959-1-2-2F-4-1-4A-6-CA-6X::IRGC 117006-1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78.56</w:t>
            </w:r>
          </w:p>
        </w:tc>
        <w:tc>
          <w:tcPr>
            <w:tcW w:w="718" w:type="dxa"/>
            <w:noWrap/>
            <w:hideMark/>
          </w:tcPr>
          <w:p w:rsidR="008170C8" w:rsidRPr="007751D5" w:rsidRDefault="008170C8" w:rsidP="008170C8">
            <w:r w:rsidRPr="007751D5">
              <w:t>23.65</w:t>
            </w:r>
          </w:p>
        </w:tc>
        <w:tc>
          <w:tcPr>
            <w:tcW w:w="718" w:type="dxa"/>
            <w:noWrap/>
            <w:hideMark/>
          </w:tcPr>
          <w:p w:rsidR="008170C8" w:rsidRPr="007751D5" w:rsidRDefault="008170C8" w:rsidP="008170C8">
            <w:r w:rsidRPr="007751D5">
              <w:t>39.56</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7779.63</w:t>
            </w:r>
          </w:p>
        </w:tc>
        <w:tc>
          <w:tcPr>
            <w:tcW w:w="941" w:type="dxa"/>
            <w:noWrap/>
            <w:hideMark/>
          </w:tcPr>
          <w:p w:rsidR="008170C8" w:rsidRPr="007751D5" w:rsidRDefault="008170C8" w:rsidP="008170C8">
            <w:r w:rsidRPr="007751D5">
              <w:t>2528.69</w:t>
            </w:r>
          </w:p>
        </w:tc>
        <w:tc>
          <w:tcPr>
            <w:tcW w:w="607" w:type="dxa"/>
            <w:noWrap/>
            <w:hideMark/>
          </w:tcPr>
          <w:p w:rsidR="008170C8" w:rsidRPr="007751D5" w:rsidRDefault="008170C8" w:rsidP="008170C8">
            <w:r w:rsidRPr="007751D5">
              <w:t>0.28</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88.63</w:t>
            </w:r>
          </w:p>
        </w:tc>
      </w:tr>
      <w:tr w:rsidR="008170C8" w:rsidRPr="007751D5" w:rsidTr="007751D5">
        <w:trPr>
          <w:trHeight w:val="288"/>
        </w:trPr>
        <w:tc>
          <w:tcPr>
            <w:tcW w:w="1285" w:type="dxa"/>
            <w:noWrap/>
            <w:hideMark/>
          </w:tcPr>
          <w:p w:rsidR="008170C8" w:rsidRPr="007751D5" w:rsidRDefault="008170C8" w:rsidP="008170C8">
            <w:r w:rsidRPr="007751D5">
              <w:t>RP157</w:t>
            </w:r>
          </w:p>
        </w:tc>
        <w:tc>
          <w:tcPr>
            <w:tcW w:w="4387" w:type="dxa"/>
            <w:noWrap/>
            <w:hideMark/>
          </w:tcPr>
          <w:p w:rsidR="008170C8" w:rsidRPr="007751D5" w:rsidRDefault="008170C8" w:rsidP="008170C8">
            <w:r w:rsidRPr="007751D5">
              <w:t>IRI 339::IRGC 46956-1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70.86</w:t>
            </w:r>
          </w:p>
        </w:tc>
        <w:tc>
          <w:tcPr>
            <w:tcW w:w="718" w:type="dxa"/>
            <w:noWrap/>
            <w:hideMark/>
          </w:tcPr>
          <w:p w:rsidR="008170C8" w:rsidRPr="007751D5" w:rsidRDefault="008170C8" w:rsidP="008170C8">
            <w:r w:rsidRPr="007751D5">
              <w:t>18.37</w:t>
            </w:r>
          </w:p>
        </w:tc>
        <w:tc>
          <w:tcPr>
            <w:tcW w:w="718" w:type="dxa"/>
            <w:noWrap/>
            <w:hideMark/>
          </w:tcPr>
          <w:p w:rsidR="008170C8" w:rsidRPr="007751D5" w:rsidRDefault="008170C8" w:rsidP="008170C8">
            <w:r w:rsidRPr="007751D5">
              <w:t>36.58</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7777.68</w:t>
            </w:r>
          </w:p>
        </w:tc>
        <w:tc>
          <w:tcPr>
            <w:tcW w:w="941" w:type="dxa"/>
            <w:noWrap/>
            <w:hideMark/>
          </w:tcPr>
          <w:p w:rsidR="008170C8" w:rsidRPr="007751D5" w:rsidRDefault="008170C8" w:rsidP="008170C8">
            <w:r w:rsidRPr="007751D5">
              <w:t>2842.42</w:t>
            </w:r>
          </w:p>
        </w:tc>
        <w:tc>
          <w:tcPr>
            <w:tcW w:w="607" w:type="dxa"/>
            <w:noWrap/>
            <w:hideMark/>
          </w:tcPr>
          <w:p w:rsidR="008170C8" w:rsidRPr="007751D5" w:rsidRDefault="008170C8" w:rsidP="008170C8">
            <w:r w:rsidRPr="007751D5">
              <w:t>0.28</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91.14</w:t>
            </w:r>
          </w:p>
        </w:tc>
      </w:tr>
      <w:tr w:rsidR="008170C8" w:rsidRPr="007751D5" w:rsidTr="007751D5">
        <w:trPr>
          <w:trHeight w:val="288"/>
        </w:trPr>
        <w:tc>
          <w:tcPr>
            <w:tcW w:w="1285" w:type="dxa"/>
            <w:noWrap/>
            <w:hideMark/>
          </w:tcPr>
          <w:p w:rsidR="008170C8" w:rsidRPr="007751D5" w:rsidRDefault="008170C8" w:rsidP="008170C8">
            <w:r w:rsidRPr="007751D5">
              <w:t>RP158</w:t>
            </w:r>
          </w:p>
        </w:tc>
        <w:tc>
          <w:tcPr>
            <w:tcW w:w="4387" w:type="dxa"/>
            <w:noWrap/>
            <w:hideMark/>
          </w:tcPr>
          <w:p w:rsidR="008170C8" w:rsidRPr="007751D5" w:rsidRDefault="008170C8" w:rsidP="008170C8">
            <w:r w:rsidRPr="007751D5">
              <w:t>IRRIBINI::IRGC 49094-1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130.53</w:t>
            </w:r>
          </w:p>
        </w:tc>
        <w:tc>
          <w:tcPr>
            <w:tcW w:w="718" w:type="dxa"/>
            <w:noWrap/>
            <w:hideMark/>
          </w:tcPr>
          <w:p w:rsidR="008170C8" w:rsidRPr="007751D5" w:rsidRDefault="008170C8" w:rsidP="008170C8">
            <w:r w:rsidRPr="007751D5">
              <w:t>27.64</w:t>
            </w:r>
          </w:p>
        </w:tc>
        <w:tc>
          <w:tcPr>
            <w:tcW w:w="718" w:type="dxa"/>
            <w:noWrap/>
            <w:hideMark/>
          </w:tcPr>
          <w:p w:rsidR="008170C8" w:rsidRPr="007751D5" w:rsidRDefault="008170C8" w:rsidP="008170C8">
            <w:r w:rsidRPr="007751D5">
              <w:t>55.00</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16784.99</w:t>
            </w:r>
          </w:p>
        </w:tc>
        <w:tc>
          <w:tcPr>
            <w:tcW w:w="941" w:type="dxa"/>
            <w:noWrap/>
            <w:hideMark/>
          </w:tcPr>
          <w:p w:rsidR="008170C8" w:rsidRPr="007751D5" w:rsidRDefault="008170C8" w:rsidP="008170C8">
            <w:r w:rsidRPr="007751D5">
              <w:t>6229.29</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98.16</w:t>
            </w:r>
          </w:p>
        </w:tc>
      </w:tr>
      <w:tr w:rsidR="008170C8" w:rsidRPr="007751D5" w:rsidTr="007751D5">
        <w:trPr>
          <w:trHeight w:val="288"/>
        </w:trPr>
        <w:tc>
          <w:tcPr>
            <w:tcW w:w="1285" w:type="dxa"/>
            <w:noWrap/>
            <w:hideMark/>
          </w:tcPr>
          <w:p w:rsidR="008170C8" w:rsidRPr="007751D5" w:rsidRDefault="008170C8" w:rsidP="008170C8">
            <w:r w:rsidRPr="007751D5">
              <w:t>RP159</w:t>
            </w:r>
          </w:p>
        </w:tc>
        <w:tc>
          <w:tcPr>
            <w:tcW w:w="4387" w:type="dxa"/>
            <w:noWrap/>
            <w:hideMark/>
          </w:tcPr>
          <w:p w:rsidR="008170C8" w:rsidRPr="007751D5" w:rsidRDefault="008170C8" w:rsidP="008170C8">
            <w:r w:rsidRPr="007751D5">
              <w:t>JABOR SAIL::IRGC 66831-1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124.25</w:t>
            </w:r>
          </w:p>
        </w:tc>
        <w:tc>
          <w:tcPr>
            <w:tcW w:w="718" w:type="dxa"/>
            <w:noWrap/>
            <w:hideMark/>
          </w:tcPr>
          <w:p w:rsidR="008170C8" w:rsidRPr="007751D5" w:rsidRDefault="008170C8" w:rsidP="008170C8">
            <w:r w:rsidRPr="007751D5">
              <w:t>23.79</w:t>
            </w:r>
          </w:p>
        </w:tc>
        <w:tc>
          <w:tcPr>
            <w:tcW w:w="718" w:type="dxa"/>
            <w:noWrap/>
            <w:hideMark/>
          </w:tcPr>
          <w:p w:rsidR="008170C8" w:rsidRPr="007751D5" w:rsidRDefault="008170C8" w:rsidP="008170C8">
            <w:r w:rsidRPr="007751D5">
              <w:t>48.09</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14393.30</w:t>
            </w:r>
          </w:p>
        </w:tc>
        <w:tc>
          <w:tcPr>
            <w:tcW w:w="941" w:type="dxa"/>
            <w:noWrap/>
            <w:hideMark/>
          </w:tcPr>
          <w:p w:rsidR="008170C8" w:rsidRPr="007751D5" w:rsidRDefault="008170C8" w:rsidP="008170C8">
            <w:r w:rsidRPr="007751D5">
              <w:t>4269.44</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97.40</w:t>
            </w:r>
          </w:p>
        </w:tc>
      </w:tr>
      <w:tr w:rsidR="008170C8" w:rsidRPr="007751D5" w:rsidTr="007751D5">
        <w:trPr>
          <w:trHeight w:val="288"/>
        </w:trPr>
        <w:tc>
          <w:tcPr>
            <w:tcW w:w="1285" w:type="dxa"/>
            <w:noWrap/>
            <w:hideMark/>
          </w:tcPr>
          <w:p w:rsidR="008170C8" w:rsidRPr="007751D5" w:rsidRDefault="008170C8" w:rsidP="008170C8">
            <w:r w:rsidRPr="007751D5">
              <w:t>RP160</w:t>
            </w:r>
          </w:p>
        </w:tc>
        <w:tc>
          <w:tcPr>
            <w:tcW w:w="4387" w:type="dxa"/>
            <w:noWrap/>
            <w:hideMark/>
          </w:tcPr>
          <w:p w:rsidR="008170C8" w:rsidRPr="007751D5" w:rsidRDefault="008170C8" w:rsidP="008170C8">
            <w:r w:rsidRPr="007751D5">
              <w:t>JAGLI BORO::IRGC 27516-2</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100.69</w:t>
            </w:r>
          </w:p>
        </w:tc>
        <w:tc>
          <w:tcPr>
            <w:tcW w:w="718" w:type="dxa"/>
            <w:noWrap/>
            <w:hideMark/>
          </w:tcPr>
          <w:p w:rsidR="008170C8" w:rsidRPr="007751D5" w:rsidRDefault="008170C8" w:rsidP="008170C8">
            <w:r w:rsidRPr="007751D5">
              <w:t>20.95</w:t>
            </w:r>
          </w:p>
        </w:tc>
        <w:tc>
          <w:tcPr>
            <w:tcW w:w="718" w:type="dxa"/>
            <w:noWrap/>
            <w:hideMark/>
          </w:tcPr>
          <w:p w:rsidR="008170C8" w:rsidRPr="007751D5" w:rsidRDefault="008170C8" w:rsidP="008170C8">
            <w:r w:rsidRPr="007751D5">
              <w:t>26.61</w:t>
            </w:r>
          </w:p>
        </w:tc>
        <w:tc>
          <w:tcPr>
            <w:tcW w:w="602" w:type="dxa"/>
            <w:noWrap/>
            <w:hideMark/>
          </w:tcPr>
          <w:p w:rsidR="008170C8" w:rsidRPr="007751D5" w:rsidRDefault="008170C8" w:rsidP="008170C8">
            <w:r w:rsidRPr="007751D5">
              <w:t>78</w:t>
            </w:r>
          </w:p>
        </w:tc>
        <w:tc>
          <w:tcPr>
            <w:tcW w:w="1053" w:type="dxa"/>
            <w:noWrap/>
            <w:hideMark/>
          </w:tcPr>
          <w:p w:rsidR="008170C8" w:rsidRPr="007751D5" w:rsidRDefault="008170C8" w:rsidP="008170C8">
            <w:r w:rsidRPr="007751D5">
              <w:t>23218.13</w:t>
            </w:r>
          </w:p>
        </w:tc>
        <w:tc>
          <w:tcPr>
            <w:tcW w:w="941" w:type="dxa"/>
            <w:noWrap/>
            <w:hideMark/>
          </w:tcPr>
          <w:p w:rsidR="008170C8" w:rsidRPr="007751D5" w:rsidRDefault="008170C8" w:rsidP="008170C8">
            <w:r w:rsidRPr="007751D5">
              <w:t>9314.76</w:t>
            </w:r>
          </w:p>
        </w:tc>
        <w:tc>
          <w:tcPr>
            <w:tcW w:w="607" w:type="dxa"/>
            <w:noWrap/>
            <w:hideMark/>
          </w:tcPr>
          <w:p w:rsidR="008170C8" w:rsidRPr="007751D5" w:rsidRDefault="008170C8" w:rsidP="008170C8">
            <w:r w:rsidRPr="007751D5">
              <w:t>0.29</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96.28</w:t>
            </w:r>
          </w:p>
        </w:tc>
      </w:tr>
      <w:tr w:rsidR="008170C8" w:rsidRPr="007751D5" w:rsidTr="007751D5">
        <w:trPr>
          <w:trHeight w:val="288"/>
        </w:trPr>
        <w:tc>
          <w:tcPr>
            <w:tcW w:w="1285" w:type="dxa"/>
            <w:noWrap/>
            <w:hideMark/>
          </w:tcPr>
          <w:p w:rsidR="008170C8" w:rsidRPr="007751D5" w:rsidRDefault="008170C8" w:rsidP="008170C8">
            <w:r w:rsidRPr="007751D5">
              <w:t>RP161</w:t>
            </w:r>
          </w:p>
        </w:tc>
        <w:tc>
          <w:tcPr>
            <w:tcW w:w="4387" w:type="dxa"/>
            <w:noWrap/>
            <w:hideMark/>
          </w:tcPr>
          <w:p w:rsidR="008170C8" w:rsidRPr="007751D5" w:rsidRDefault="008170C8" w:rsidP="008170C8">
            <w:r w:rsidRPr="007751D5">
              <w:t>JAMBALI::IRGC 73101-1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114.30</w:t>
            </w:r>
          </w:p>
        </w:tc>
        <w:tc>
          <w:tcPr>
            <w:tcW w:w="718" w:type="dxa"/>
            <w:noWrap/>
            <w:hideMark/>
          </w:tcPr>
          <w:p w:rsidR="008170C8" w:rsidRPr="007751D5" w:rsidRDefault="008170C8" w:rsidP="008170C8">
            <w:r w:rsidRPr="007751D5">
              <w:t>19.59</w:t>
            </w:r>
          </w:p>
        </w:tc>
        <w:tc>
          <w:tcPr>
            <w:tcW w:w="718" w:type="dxa"/>
            <w:noWrap/>
            <w:hideMark/>
          </w:tcPr>
          <w:p w:rsidR="008170C8" w:rsidRPr="007751D5" w:rsidRDefault="008170C8" w:rsidP="008170C8">
            <w:r w:rsidRPr="007751D5">
              <w:t>34.66</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17112.11</w:t>
            </w:r>
          </w:p>
        </w:tc>
        <w:tc>
          <w:tcPr>
            <w:tcW w:w="941" w:type="dxa"/>
            <w:noWrap/>
            <w:hideMark/>
          </w:tcPr>
          <w:p w:rsidR="008170C8" w:rsidRPr="007751D5" w:rsidRDefault="008170C8" w:rsidP="008170C8">
            <w:r w:rsidRPr="007751D5">
              <w:t>5358.06</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97.40</w:t>
            </w:r>
          </w:p>
        </w:tc>
      </w:tr>
      <w:tr w:rsidR="008170C8" w:rsidRPr="007751D5" w:rsidTr="007751D5">
        <w:trPr>
          <w:trHeight w:val="288"/>
        </w:trPr>
        <w:tc>
          <w:tcPr>
            <w:tcW w:w="1285" w:type="dxa"/>
            <w:noWrap/>
            <w:hideMark/>
          </w:tcPr>
          <w:p w:rsidR="008170C8" w:rsidRPr="007751D5" w:rsidRDefault="008170C8" w:rsidP="008170C8">
            <w:r w:rsidRPr="007751D5">
              <w:t>RP162</w:t>
            </w:r>
          </w:p>
        </w:tc>
        <w:tc>
          <w:tcPr>
            <w:tcW w:w="4387" w:type="dxa"/>
            <w:noWrap/>
            <w:hideMark/>
          </w:tcPr>
          <w:p w:rsidR="008170C8" w:rsidRPr="007751D5" w:rsidRDefault="008170C8" w:rsidP="008170C8">
            <w:r w:rsidRPr="007751D5">
              <w:t>JAO LEUANG::IRGC 65866-1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134.32</w:t>
            </w:r>
          </w:p>
        </w:tc>
        <w:tc>
          <w:tcPr>
            <w:tcW w:w="718" w:type="dxa"/>
            <w:noWrap/>
            <w:hideMark/>
          </w:tcPr>
          <w:p w:rsidR="008170C8" w:rsidRPr="007751D5" w:rsidRDefault="008170C8" w:rsidP="008170C8">
            <w:r w:rsidRPr="007751D5">
              <w:t>25.20</w:t>
            </w:r>
          </w:p>
        </w:tc>
        <w:tc>
          <w:tcPr>
            <w:tcW w:w="718" w:type="dxa"/>
            <w:noWrap/>
            <w:hideMark/>
          </w:tcPr>
          <w:p w:rsidR="008170C8" w:rsidRPr="007751D5" w:rsidRDefault="008170C8" w:rsidP="008170C8">
            <w:r w:rsidRPr="007751D5">
              <w:t>32.83</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19320.52</w:t>
            </w:r>
          </w:p>
        </w:tc>
        <w:tc>
          <w:tcPr>
            <w:tcW w:w="941" w:type="dxa"/>
            <w:noWrap/>
            <w:hideMark/>
          </w:tcPr>
          <w:p w:rsidR="008170C8" w:rsidRPr="007751D5" w:rsidRDefault="008170C8" w:rsidP="008170C8">
            <w:r w:rsidRPr="007751D5">
              <w:t>5359.52</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309.43</w:t>
            </w:r>
          </w:p>
        </w:tc>
        <w:tc>
          <w:tcPr>
            <w:tcW w:w="768" w:type="dxa"/>
            <w:noWrap/>
            <w:hideMark/>
          </w:tcPr>
          <w:p w:rsidR="008170C8" w:rsidRPr="007751D5" w:rsidRDefault="008170C8" w:rsidP="008170C8">
            <w:r w:rsidRPr="007751D5">
              <w:t>98.02</w:t>
            </w:r>
          </w:p>
        </w:tc>
      </w:tr>
      <w:tr w:rsidR="008170C8" w:rsidRPr="007751D5" w:rsidTr="007751D5">
        <w:trPr>
          <w:trHeight w:val="288"/>
        </w:trPr>
        <w:tc>
          <w:tcPr>
            <w:tcW w:w="1285" w:type="dxa"/>
            <w:noWrap/>
            <w:hideMark/>
          </w:tcPr>
          <w:p w:rsidR="008170C8" w:rsidRPr="007751D5" w:rsidRDefault="008170C8" w:rsidP="008170C8">
            <w:r w:rsidRPr="007751D5">
              <w:t>RP164</w:t>
            </w:r>
          </w:p>
        </w:tc>
        <w:tc>
          <w:tcPr>
            <w:tcW w:w="4387" w:type="dxa"/>
            <w:noWrap/>
            <w:hideMark/>
          </w:tcPr>
          <w:p w:rsidR="008170C8" w:rsidRPr="007751D5" w:rsidRDefault="008170C8" w:rsidP="008170C8">
            <w:r w:rsidRPr="007751D5">
              <w:t>JHODI BIRUN::IRGC 31812-1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113.85</w:t>
            </w:r>
          </w:p>
        </w:tc>
        <w:tc>
          <w:tcPr>
            <w:tcW w:w="718" w:type="dxa"/>
            <w:noWrap/>
            <w:hideMark/>
          </w:tcPr>
          <w:p w:rsidR="008170C8" w:rsidRPr="007751D5" w:rsidRDefault="008170C8" w:rsidP="008170C8">
            <w:r w:rsidRPr="007751D5">
              <w:t>27.85</w:t>
            </w:r>
          </w:p>
        </w:tc>
        <w:tc>
          <w:tcPr>
            <w:tcW w:w="718" w:type="dxa"/>
            <w:noWrap/>
            <w:hideMark/>
          </w:tcPr>
          <w:p w:rsidR="008170C8" w:rsidRPr="007751D5" w:rsidRDefault="008170C8" w:rsidP="008170C8">
            <w:r w:rsidRPr="007751D5">
              <w:t>38.71</w:t>
            </w:r>
          </w:p>
        </w:tc>
        <w:tc>
          <w:tcPr>
            <w:tcW w:w="602" w:type="dxa"/>
            <w:noWrap/>
            <w:hideMark/>
          </w:tcPr>
          <w:p w:rsidR="008170C8" w:rsidRPr="007751D5" w:rsidRDefault="008170C8" w:rsidP="008170C8">
            <w:r w:rsidRPr="007751D5">
              <w:t>65</w:t>
            </w:r>
          </w:p>
        </w:tc>
        <w:tc>
          <w:tcPr>
            <w:tcW w:w="1053" w:type="dxa"/>
            <w:noWrap/>
            <w:hideMark/>
          </w:tcPr>
          <w:p w:rsidR="008170C8" w:rsidRPr="007751D5" w:rsidRDefault="008170C8" w:rsidP="008170C8">
            <w:r w:rsidRPr="007751D5">
              <w:t>15864.18</w:t>
            </w:r>
          </w:p>
        </w:tc>
        <w:tc>
          <w:tcPr>
            <w:tcW w:w="941" w:type="dxa"/>
            <w:noWrap/>
            <w:hideMark/>
          </w:tcPr>
          <w:p w:rsidR="008170C8" w:rsidRPr="007751D5" w:rsidRDefault="008170C8" w:rsidP="008170C8">
            <w:r w:rsidRPr="007751D5">
              <w:t>6849.02</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97.42</w:t>
            </w:r>
          </w:p>
        </w:tc>
      </w:tr>
      <w:tr w:rsidR="008170C8" w:rsidRPr="007751D5" w:rsidTr="007751D5">
        <w:trPr>
          <w:trHeight w:val="288"/>
        </w:trPr>
        <w:tc>
          <w:tcPr>
            <w:tcW w:w="1285" w:type="dxa"/>
            <w:noWrap/>
            <w:hideMark/>
          </w:tcPr>
          <w:p w:rsidR="008170C8" w:rsidRPr="007751D5" w:rsidRDefault="008170C8" w:rsidP="008170C8">
            <w:r w:rsidRPr="007751D5">
              <w:t>RP165</w:t>
            </w:r>
          </w:p>
        </w:tc>
        <w:tc>
          <w:tcPr>
            <w:tcW w:w="4387" w:type="dxa"/>
            <w:noWrap/>
            <w:hideMark/>
          </w:tcPr>
          <w:p w:rsidR="008170C8" w:rsidRPr="007751D5" w:rsidRDefault="008170C8" w:rsidP="008170C8">
            <w:r w:rsidRPr="007751D5">
              <w:t>JIN JUN DAO::IRGC 59710-1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77.09</w:t>
            </w:r>
          </w:p>
        </w:tc>
        <w:tc>
          <w:tcPr>
            <w:tcW w:w="718" w:type="dxa"/>
            <w:noWrap/>
            <w:hideMark/>
          </w:tcPr>
          <w:p w:rsidR="008170C8" w:rsidRPr="007751D5" w:rsidRDefault="008170C8" w:rsidP="008170C8">
            <w:r w:rsidRPr="007751D5">
              <w:t>16.77</w:t>
            </w:r>
          </w:p>
        </w:tc>
        <w:tc>
          <w:tcPr>
            <w:tcW w:w="718" w:type="dxa"/>
            <w:noWrap/>
            <w:hideMark/>
          </w:tcPr>
          <w:p w:rsidR="008170C8" w:rsidRPr="007751D5" w:rsidRDefault="008170C8" w:rsidP="008170C8">
            <w:r w:rsidRPr="007751D5">
              <w:t>21.84</w:t>
            </w:r>
          </w:p>
        </w:tc>
        <w:tc>
          <w:tcPr>
            <w:tcW w:w="602" w:type="dxa"/>
            <w:noWrap/>
            <w:hideMark/>
          </w:tcPr>
          <w:p w:rsidR="008170C8" w:rsidRPr="007751D5" w:rsidRDefault="008170C8" w:rsidP="008170C8">
            <w:r w:rsidRPr="007751D5">
              <w:t>47</w:t>
            </w:r>
          </w:p>
        </w:tc>
        <w:tc>
          <w:tcPr>
            <w:tcW w:w="1053" w:type="dxa"/>
            <w:noWrap/>
            <w:hideMark/>
          </w:tcPr>
          <w:p w:rsidR="008170C8" w:rsidRPr="007751D5" w:rsidRDefault="008170C8" w:rsidP="008170C8">
            <w:r w:rsidRPr="007751D5">
              <w:t>5208.64</w:t>
            </w:r>
          </w:p>
        </w:tc>
        <w:tc>
          <w:tcPr>
            <w:tcW w:w="941" w:type="dxa"/>
            <w:noWrap/>
            <w:hideMark/>
          </w:tcPr>
          <w:p w:rsidR="008170C8" w:rsidRPr="007751D5" w:rsidRDefault="008170C8" w:rsidP="008170C8">
            <w:r w:rsidRPr="007751D5">
              <w:t>1924.28</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184.31</w:t>
            </w:r>
          </w:p>
        </w:tc>
        <w:tc>
          <w:tcPr>
            <w:tcW w:w="768" w:type="dxa"/>
            <w:noWrap/>
            <w:hideMark/>
          </w:tcPr>
          <w:p w:rsidR="008170C8" w:rsidRPr="007751D5" w:rsidRDefault="008170C8" w:rsidP="008170C8">
            <w:r w:rsidRPr="007751D5">
              <w:t>95.27</w:t>
            </w:r>
          </w:p>
        </w:tc>
      </w:tr>
      <w:tr w:rsidR="008170C8" w:rsidRPr="007751D5" w:rsidTr="007751D5">
        <w:trPr>
          <w:trHeight w:val="288"/>
        </w:trPr>
        <w:tc>
          <w:tcPr>
            <w:tcW w:w="1285" w:type="dxa"/>
            <w:noWrap/>
            <w:hideMark/>
          </w:tcPr>
          <w:p w:rsidR="008170C8" w:rsidRPr="007751D5" w:rsidRDefault="008170C8" w:rsidP="008170C8">
            <w:r w:rsidRPr="007751D5">
              <w:t>RP166</w:t>
            </w:r>
          </w:p>
        </w:tc>
        <w:tc>
          <w:tcPr>
            <w:tcW w:w="4387" w:type="dxa"/>
            <w:noWrap/>
            <w:hideMark/>
          </w:tcPr>
          <w:p w:rsidR="008170C8" w:rsidRPr="007751D5" w:rsidRDefault="008170C8" w:rsidP="008170C8">
            <w:r w:rsidRPr="007751D5">
              <w:t>JUMA 62::IRGC 117011-1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69.98</w:t>
            </w:r>
          </w:p>
        </w:tc>
        <w:tc>
          <w:tcPr>
            <w:tcW w:w="718" w:type="dxa"/>
            <w:noWrap/>
            <w:hideMark/>
          </w:tcPr>
          <w:p w:rsidR="008170C8" w:rsidRPr="007751D5" w:rsidRDefault="008170C8" w:rsidP="008170C8">
            <w:r w:rsidRPr="007751D5">
              <w:t>18.19</w:t>
            </w:r>
          </w:p>
        </w:tc>
        <w:tc>
          <w:tcPr>
            <w:tcW w:w="718" w:type="dxa"/>
            <w:noWrap/>
            <w:hideMark/>
          </w:tcPr>
          <w:p w:rsidR="008170C8" w:rsidRPr="007751D5" w:rsidRDefault="008170C8" w:rsidP="008170C8">
            <w:r w:rsidRPr="007751D5">
              <w:t>27.47</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11650.48</w:t>
            </w:r>
          </w:p>
        </w:tc>
        <w:tc>
          <w:tcPr>
            <w:tcW w:w="941" w:type="dxa"/>
            <w:noWrap/>
            <w:hideMark/>
          </w:tcPr>
          <w:p w:rsidR="008170C8" w:rsidRPr="007751D5" w:rsidRDefault="008170C8" w:rsidP="008170C8">
            <w:r w:rsidRPr="007751D5">
              <w:t>3374.36</w:t>
            </w:r>
          </w:p>
        </w:tc>
        <w:tc>
          <w:tcPr>
            <w:tcW w:w="607" w:type="dxa"/>
            <w:noWrap/>
            <w:hideMark/>
          </w:tcPr>
          <w:p w:rsidR="008170C8" w:rsidRPr="007751D5" w:rsidRDefault="008170C8" w:rsidP="008170C8">
            <w:r w:rsidRPr="007751D5">
              <w:t>0.34</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94.54</w:t>
            </w:r>
          </w:p>
        </w:tc>
      </w:tr>
      <w:tr w:rsidR="008170C8" w:rsidRPr="007751D5" w:rsidTr="007751D5">
        <w:trPr>
          <w:trHeight w:val="288"/>
        </w:trPr>
        <w:tc>
          <w:tcPr>
            <w:tcW w:w="1285" w:type="dxa"/>
            <w:noWrap/>
            <w:hideMark/>
          </w:tcPr>
          <w:p w:rsidR="008170C8" w:rsidRPr="007751D5" w:rsidRDefault="008170C8" w:rsidP="008170C8">
            <w:r w:rsidRPr="007751D5">
              <w:t>RP167</w:t>
            </w:r>
          </w:p>
        </w:tc>
        <w:tc>
          <w:tcPr>
            <w:tcW w:w="4387" w:type="dxa"/>
            <w:noWrap/>
            <w:hideMark/>
          </w:tcPr>
          <w:p w:rsidR="008170C8" w:rsidRPr="007751D5" w:rsidRDefault="008170C8" w:rsidP="008170C8">
            <w:r w:rsidRPr="007751D5">
              <w:t>KALABAIL::IRGC 25877-1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130.62</w:t>
            </w:r>
          </w:p>
        </w:tc>
        <w:tc>
          <w:tcPr>
            <w:tcW w:w="718" w:type="dxa"/>
            <w:noWrap/>
            <w:hideMark/>
          </w:tcPr>
          <w:p w:rsidR="008170C8" w:rsidRPr="007751D5" w:rsidRDefault="008170C8" w:rsidP="008170C8">
            <w:r w:rsidRPr="007751D5">
              <w:t>23.39</w:t>
            </w:r>
          </w:p>
        </w:tc>
        <w:tc>
          <w:tcPr>
            <w:tcW w:w="718" w:type="dxa"/>
            <w:noWrap/>
            <w:hideMark/>
          </w:tcPr>
          <w:p w:rsidR="008170C8" w:rsidRPr="007751D5" w:rsidRDefault="008170C8" w:rsidP="008170C8">
            <w:r w:rsidRPr="007751D5">
              <w:t>51.11</w:t>
            </w:r>
          </w:p>
        </w:tc>
        <w:tc>
          <w:tcPr>
            <w:tcW w:w="602" w:type="dxa"/>
            <w:noWrap/>
            <w:hideMark/>
          </w:tcPr>
          <w:p w:rsidR="008170C8" w:rsidRPr="007751D5" w:rsidRDefault="008170C8" w:rsidP="008170C8">
            <w:r w:rsidRPr="007751D5">
              <w:t>70</w:t>
            </w:r>
          </w:p>
        </w:tc>
        <w:tc>
          <w:tcPr>
            <w:tcW w:w="1053" w:type="dxa"/>
            <w:noWrap/>
            <w:hideMark/>
          </w:tcPr>
          <w:p w:rsidR="008170C8" w:rsidRPr="007751D5" w:rsidRDefault="008170C8" w:rsidP="008170C8">
            <w:r w:rsidRPr="007751D5">
              <w:t>30572.00</w:t>
            </w:r>
          </w:p>
        </w:tc>
        <w:tc>
          <w:tcPr>
            <w:tcW w:w="941" w:type="dxa"/>
            <w:noWrap/>
            <w:hideMark/>
          </w:tcPr>
          <w:p w:rsidR="008170C8" w:rsidRPr="007751D5" w:rsidRDefault="008170C8" w:rsidP="008170C8">
            <w:r w:rsidRPr="007751D5">
              <w:t>5040.73</w:t>
            </w:r>
          </w:p>
        </w:tc>
        <w:tc>
          <w:tcPr>
            <w:tcW w:w="607" w:type="dxa"/>
            <w:noWrap/>
            <w:hideMark/>
          </w:tcPr>
          <w:p w:rsidR="008170C8" w:rsidRPr="007751D5" w:rsidRDefault="008170C8" w:rsidP="008170C8">
            <w:r w:rsidRPr="007751D5">
              <w:t>0.27</w:t>
            </w:r>
          </w:p>
        </w:tc>
        <w:tc>
          <w:tcPr>
            <w:tcW w:w="991" w:type="dxa"/>
            <w:noWrap/>
            <w:hideMark/>
          </w:tcPr>
          <w:p w:rsidR="008170C8" w:rsidRPr="007751D5" w:rsidRDefault="008170C8" w:rsidP="008170C8">
            <w:r w:rsidRPr="007751D5">
              <w:t>282.62</w:t>
            </w:r>
          </w:p>
        </w:tc>
        <w:tc>
          <w:tcPr>
            <w:tcW w:w="768" w:type="dxa"/>
            <w:noWrap/>
            <w:hideMark/>
          </w:tcPr>
          <w:p w:rsidR="008170C8" w:rsidRPr="007751D5" w:rsidRDefault="008170C8" w:rsidP="008170C8">
            <w:r w:rsidRPr="007751D5">
              <w:t>96.62</w:t>
            </w:r>
          </w:p>
        </w:tc>
      </w:tr>
      <w:tr w:rsidR="008170C8" w:rsidRPr="007751D5" w:rsidTr="007751D5">
        <w:trPr>
          <w:trHeight w:val="288"/>
        </w:trPr>
        <w:tc>
          <w:tcPr>
            <w:tcW w:w="1285" w:type="dxa"/>
            <w:noWrap/>
            <w:hideMark/>
          </w:tcPr>
          <w:p w:rsidR="008170C8" w:rsidRPr="007751D5" w:rsidRDefault="008170C8" w:rsidP="008170C8">
            <w:r w:rsidRPr="007751D5">
              <w:t>RP168</w:t>
            </w:r>
          </w:p>
        </w:tc>
        <w:tc>
          <w:tcPr>
            <w:tcW w:w="4387" w:type="dxa"/>
            <w:noWrap/>
            <w:hideMark/>
          </w:tcPr>
          <w:p w:rsidR="008170C8" w:rsidRPr="007751D5" w:rsidRDefault="008170C8" w:rsidP="008170C8">
            <w:r w:rsidRPr="007751D5">
              <w:t>KALIA::IRGC 34699-1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87.09</w:t>
            </w:r>
          </w:p>
        </w:tc>
        <w:tc>
          <w:tcPr>
            <w:tcW w:w="718" w:type="dxa"/>
            <w:noWrap/>
            <w:hideMark/>
          </w:tcPr>
          <w:p w:rsidR="008170C8" w:rsidRPr="007751D5" w:rsidRDefault="008170C8" w:rsidP="008170C8">
            <w:r w:rsidRPr="007751D5">
              <w:t>17.42</w:t>
            </w:r>
          </w:p>
        </w:tc>
        <w:tc>
          <w:tcPr>
            <w:tcW w:w="718" w:type="dxa"/>
            <w:noWrap/>
            <w:hideMark/>
          </w:tcPr>
          <w:p w:rsidR="008170C8" w:rsidRPr="007751D5" w:rsidRDefault="008170C8" w:rsidP="008170C8">
            <w:r w:rsidRPr="007751D5">
              <w:t>31.38</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11597.76</w:t>
            </w:r>
          </w:p>
        </w:tc>
        <w:tc>
          <w:tcPr>
            <w:tcW w:w="941" w:type="dxa"/>
            <w:noWrap/>
            <w:hideMark/>
          </w:tcPr>
          <w:p w:rsidR="008170C8" w:rsidRPr="007751D5" w:rsidRDefault="008170C8" w:rsidP="008170C8">
            <w:r w:rsidRPr="007751D5">
              <w:t>4269.06</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96.61</w:t>
            </w:r>
          </w:p>
        </w:tc>
      </w:tr>
      <w:tr w:rsidR="008170C8" w:rsidRPr="007751D5" w:rsidTr="007751D5">
        <w:trPr>
          <w:trHeight w:val="288"/>
        </w:trPr>
        <w:tc>
          <w:tcPr>
            <w:tcW w:w="1285" w:type="dxa"/>
            <w:noWrap/>
            <w:hideMark/>
          </w:tcPr>
          <w:p w:rsidR="008170C8" w:rsidRPr="007751D5" w:rsidRDefault="008170C8" w:rsidP="008170C8">
            <w:r w:rsidRPr="007751D5">
              <w:t>RP169</w:t>
            </w:r>
          </w:p>
        </w:tc>
        <w:tc>
          <w:tcPr>
            <w:tcW w:w="4387" w:type="dxa"/>
            <w:noWrap/>
            <w:hideMark/>
          </w:tcPr>
          <w:p w:rsidR="008170C8" w:rsidRPr="007751D5" w:rsidRDefault="008170C8" w:rsidP="008170C8">
            <w:r w:rsidRPr="007751D5">
              <w:t>KALO CHAKOL::IRGC 77258-1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108</w:t>
            </w:r>
          </w:p>
        </w:tc>
        <w:tc>
          <w:tcPr>
            <w:tcW w:w="830" w:type="dxa"/>
            <w:noWrap/>
            <w:hideMark/>
          </w:tcPr>
          <w:p w:rsidR="008170C8" w:rsidRPr="007751D5" w:rsidRDefault="008170C8" w:rsidP="008170C8">
            <w:r w:rsidRPr="007751D5">
              <w:t>87.16</w:t>
            </w:r>
          </w:p>
        </w:tc>
        <w:tc>
          <w:tcPr>
            <w:tcW w:w="718" w:type="dxa"/>
            <w:noWrap/>
            <w:hideMark/>
          </w:tcPr>
          <w:p w:rsidR="008170C8" w:rsidRPr="007751D5" w:rsidRDefault="008170C8" w:rsidP="008170C8">
            <w:r w:rsidRPr="007751D5">
              <w:t>23.25</w:t>
            </w:r>
          </w:p>
        </w:tc>
        <w:tc>
          <w:tcPr>
            <w:tcW w:w="718" w:type="dxa"/>
            <w:noWrap/>
            <w:hideMark/>
          </w:tcPr>
          <w:p w:rsidR="008170C8" w:rsidRPr="007751D5" w:rsidRDefault="008170C8" w:rsidP="008170C8">
            <w:r w:rsidRPr="007751D5">
              <w:t>30.57</w:t>
            </w:r>
          </w:p>
        </w:tc>
        <w:tc>
          <w:tcPr>
            <w:tcW w:w="602" w:type="dxa"/>
            <w:noWrap/>
            <w:hideMark/>
          </w:tcPr>
          <w:p w:rsidR="008170C8" w:rsidRPr="007751D5" w:rsidRDefault="008170C8" w:rsidP="008170C8">
            <w:r w:rsidRPr="007751D5">
              <w:t>69</w:t>
            </w:r>
          </w:p>
        </w:tc>
        <w:tc>
          <w:tcPr>
            <w:tcW w:w="1053" w:type="dxa"/>
            <w:noWrap/>
            <w:hideMark/>
          </w:tcPr>
          <w:p w:rsidR="008170C8" w:rsidRPr="007751D5" w:rsidRDefault="008170C8" w:rsidP="008170C8">
            <w:r w:rsidRPr="007751D5">
              <w:t>37876.00</w:t>
            </w:r>
          </w:p>
        </w:tc>
        <w:tc>
          <w:tcPr>
            <w:tcW w:w="941" w:type="dxa"/>
            <w:noWrap/>
            <w:hideMark/>
          </w:tcPr>
          <w:p w:rsidR="008170C8" w:rsidRPr="007751D5" w:rsidRDefault="008170C8" w:rsidP="008170C8">
            <w:r w:rsidRPr="007751D5">
              <w:t>3827.63</w:t>
            </w:r>
          </w:p>
        </w:tc>
        <w:tc>
          <w:tcPr>
            <w:tcW w:w="607" w:type="dxa"/>
            <w:noWrap/>
            <w:hideMark/>
          </w:tcPr>
          <w:p w:rsidR="008170C8" w:rsidRPr="007751D5" w:rsidRDefault="008170C8" w:rsidP="008170C8">
            <w:r w:rsidRPr="007751D5">
              <w:t>0.22</w:t>
            </w:r>
          </w:p>
        </w:tc>
        <w:tc>
          <w:tcPr>
            <w:tcW w:w="991" w:type="dxa"/>
            <w:noWrap/>
            <w:hideMark/>
          </w:tcPr>
          <w:p w:rsidR="008170C8" w:rsidRPr="007751D5" w:rsidRDefault="008170C8" w:rsidP="008170C8">
            <w:r w:rsidRPr="007751D5">
              <w:t>273.69</w:t>
            </w:r>
          </w:p>
        </w:tc>
        <w:tc>
          <w:tcPr>
            <w:tcW w:w="768" w:type="dxa"/>
            <w:noWrap/>
            <w:hideMark/>
          </w:tcPr>
          <w:p w:rsidR="008170C8" w:rsidRPr="007751D5" w:rsidRDefault="008170C8" w:rsidP="008170C8">
            <w:r w:rsidRPr="007751D5">
              <w:t>95.48</w:t>
            </w:r>
          </w:p>
        </w:tc>
      </w:tr>
      <w:tr w:rsidR="008170C8" w:rsidRPr="007751D5" w:rsidTr="007751D5">
        <w:trPr>
          <w:trHeight w:val="288"/>
        </w:trPr>
        <w:tc>
          <w:tcPr>
            <w:tcW w:w="1285" w:type="dxa"/>
            <w:noWrap/>
            <w:hideMark/>
          </w:tcPr>
          <w:p w:rsidR="008170C8" w:rsidRPr="007751D5" w:rsidRDefault="008170C8" w:rsidP="008170C8">
            <w:r w:rsidRPr="007751D5">
              <w:t>RP170</w:t>
            </w:r>
          </w:p>
        </w:tc>
        <w:tc>
          <w:tcPr>
            <w:tcW w:w="4387" w:type="dxa"/>
            <w:noWrap/>
            <w:hideMark/>
          </w:tcPr>
          <w:p w:rsidR="008170C8" w:rsidRPr="007751D5" w:rsidRDefault="008170C8" w:rsidP="008170C8">
            <w:r w:rsidRPr="007751D5">
              <w:t>KALU ILANKALAYAN::IRGC 36270-1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107</w:t>
            </w:r>
          </w:p>
        </w:tc>
        <w:tc>
          <w:tcPr>
            <w:tcW w:w="830" w:type="dxa"/>
            <w:noWrap/>
            <w:hideMark/>
          </w:tcPr>
          <w:p w:rsidR="008170C8" w:rsidRPr="007751D5" w:rsidRDefault="008170C8" w:rsidP="008170C8">
            <w:r w:rsidRPr="007751D5">
              <w:t>98.45</w:t>
            </w:r>
          </w:p>
        </w:tc>
        <w:tc>
          <w:tcPr>
            <w:tcW w:w="718" w:type="dxa"/>
            <w:noWrap/>
            <w:hideMark/>
          </w:tcPr>
          <w:p w:rsidR="008170C8" w:rsidRPr="007751D5" w:rsidRDefault="008170C8" w:rsidP="008170C8">
            <w:r w:rsidRPr="007751D5">
              <w:t>16.67</w:t>
            </w:r>
          </w:p>
        </w:tc>
        <w:tc>
          <w:tcPr>
            <w:tcW w:w="718" w:type="dxa"/>
            <w:noWrap/>
            <w:hideMark/>
          </w:tcPr>
          <w:p w:rsidR="008170C8" w:rsidRPr="007751D5" w:rsidRDefault="008170C8" w:rsidP="008170C8">
            <w:r w:rsidRPr="007751D5">
              <w:t>30.99</w:t>
            </w:r>
          </w:p>
        </w:tc>
        <w:tc>
          <w:tcPr>
            <w:tcW w:w="602" w:type="dxa"/>
            <w:noWrap/>
            <w:hideMark/>
          </w:tcPr>
          <w:p w:rsidR="008170C8" w:rsidRPr="007751D5" w:rsidRDefault="008170C8" w:rsidP="008170C8">
            <w:r w:rsidRPr="007751D5">
              <w:t>70</w:t>
            </w:r>
          </w:p>
        </w:tc>
        <w:tc>
          <w:tcPr>
            <w:tcW w:w="1053" w:type="dxa"/>
            <w:noWrap/>
            <w:hideMark/>
          </w:tcPr>
          <w:p w:rsidR="008170C8" w:rsidRPr="007751D5" w:rsidRDefault="008170C8" w:rsidP="008170C8">
            <w:r w:rsidRPr="007751D5">
              <w:t>22238.42</w:t>
            </w:r>
          </w:p>
        </w:tc>
        <w:tc>
          <w:tcPr>
            <w:tcW w:w="941" w:type="dxa"/>
            <w:noWrap/>
            <w:hideMark/>
          </w:tcPr>
          <w:p w:rsidR="008170C8" w:rsidRPr="007751D5" w:rsidRDefault="008170C8" w:rsidP="008170C8">
            <w:r w:rsidRPr="007751D5">
              <w:t>7934.33</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98.69</w:t>
            </w:r>
          </w:p>
        </w:tc>
      </w:tr>
      <w:tr w:rsidR="008170C8" w:rsidRPr="007751D5" w:rsidTr="007751D5">
        <w:trPr>
          <w:trHeight w:val="288"/>
        </w:trPr>
        <w:tc>
          <w:tcPr>
            <w:tcW w:w="1285" w:type="dxa"/>
            <w:noWrap/>
            <w:hideMark/>
          </w:tcPr>
          <w:p w:rsidR="008170C8" w:rsidRPr="007751D5" w:rsidRDefault="008170C8" w:rsidP="008170C8">
            <w:r w:rsidRPr="007751D5">
              <w:t>RP171</w:t>
            </w:r>
          </w:p>
        </w:tc>
        <w:tc>
          <w:tcPr>
            <w:tcW w:w="4387" w:type="dxa"/>
            <w:noWrap/>
            <w:hideMark/>
          </w:tcPr>
          <w:p w:rsidR="008170C8" w:rsidRPr="007751D5" w:rsidRDefault="008170C8" w:rsidP="008170C8">
            <w:r w:rsidRPr="007751D5">
              <w:t>KAM PAI::IRGC 78245-1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137.99</w:t>
            </w:r>
          </w:p>
        </w:tc>
        <w:tc>
          <w:tcPr>
            <w:tcW w:w="718" w:type="dxa"/>
            <w:noWrap/>
            <w:hideMark/>
          </w:tcPr>
          <w:p w:rsidR="008170C8" w:rsidRPr="007751D5" w:rsidRDefault="008170C8" w:rsidP="008170C8">
            <w:r w:rsidRPr="007751D5">
              <w:t>26.90</w:t>
            </w:r>
          </w:p>
        </w:tc>
        <w:tc>
          <w:tcPr>
            <w:tcW w:w="718" w:type="dxa"/>
            <w:noWrap/>
            <w:hideMark/>
          </w:tcPr>
          <w:p w:rsidR="008170C8" w:rsidRPr="007751D5" w:rsidRDefault="008170C8" w:rsidP="008170C8">
            <w:r w:rsidRPr="007751D5">
              <w:t>59.67</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13280.88</w:t>
            </w:r>
          </w:p>
        </w:tc>
        <w:tc>
          <w:tcPr>
            <w:tcW w:w="941" w:type="dxa"/>
            <w:noWrap/>
            <w:hideMark/>
          </w:tcPr>
          <w:p w:rsidR="008170C8" w:rsidRPr="007751D5" w:rsidRDefault="008170C8" w:rsidP="008170C8">
            <w:r w:rsidRPr="007751D5">
              <w:t>6766.93</w:t>
            </w:r>
          </w:p>
        </w:tc>
        <w:tc>
          <w:tcPr>
            <w:tcW w:w="607" w:type="dxa"/>
            <w:noWrap/>
            <w:hideMark/>
          </w:tcPr>
          <w:p w:rsidR="008170C8" w:rsidRPr="007751D5" w:rsidRDefault="008170C8" w:rsidP="008170C8">
            <w:r w:rsidRPr="007751D5">
              <w:t>0.49</w:t>
            </w:r>
          </w:p>
        </w:tc>
        <w:tc>
          <w:tcPr>
            <w:tcW w:w="991" w:type="dxa"/>
            <w:noWrap/>
            <w:hideMark/>
          </w:tcPr>
          <w:p w:rsidR="008170C8" w:rsidRPr="007751D5" w:rsidRDefault="008170C8" w:rsidP="008170C8">
            <w:r w:rsidRPr="007751D5">
              <w:t>345.18</w:t>
            </w:r>
          </w:p>
        </w:tc>
        <w:tc>
          <w:tcPr>
            <w:tcW w:w="768" w:type="dxa"/>
            <w:noWrap/>
            <w:hideMark/>
          </w:tcPr>
          <w:p w:rsidR="008170C8" w:rsidRPr="007751D5" w:rsidRDefault="008170C8" w:rsidP="008170C8">
            <w:r w:rsidRPr="007751D5">
              <w:t>96.01</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RP172</w:t>
            </w:r>
          </w:p>
        </w:tc>
        <w:tc>
          <w:tcPr>
            <w:tcW w:w="4387" w:type="dxa"/>
            <w:noWrap/>
            <w:hideMark/>
          </w:tcPr>
          <w:p w:rsidR="008170C8" w:rsidRPr="007751D5" w:rsidRDefault="008170C8" w:rsidP="008170C8">
            <w:r w:rsidRPr="007751D5">
              <w:t>KEERIPALA CHILL PADDY::IRGC 49790-1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123.56</w:t>
            </w:r>
          </w:p>
        </w:tc>
        <w:tc>
          <w:tcPr>
            <w:tcW w:w="718" w:type="dxa"/>
            <w:noWrap/>
            <w:hideMark/>
          </w:tcPr>
          <w:p w:rsidR="008170C8" w:rsidRPr="007751D5" w:rsidRDefault="008170C8" w:rsidP="008170C8">
            <w:r w:rsidRPr="007751D5">
              <w:t>23.92</w:t>
            </w:r>
          </w:p>
        </w:tc>
        <w:tc>
          <w:tcPr>
            <w:tcW w:w="718" w:type="dxa"/>
            <w:noWrap/>
            <w:hideMark/>
          </w:tcPr>
          <w:p w:rsidR="008170C8" w:rsidRPr="007751D5" w:rsidRDefault="008170C8" w:rsidP="008170C8">
            <w:r w:rsidRPr="007751D5">
              <w:t>34.06</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15686.70</w:t>
            </w:r>
          </w:p>
        </w:tc>
        <w:tc>
          <w:tcPr>
            <w:tcW w:w="941" w:type="dxa"/>
            <w:noWrap/>
            <w:hideMark/>
          </w:tcPr>
          <w:p w:rsidR="008170C8" w:rsidRPr="007751D5" w:rsidRDefault="008170C8" w:rsidP="008170C8">
            <w:r w:rsidRPr="007751D5">
              <w:t>6284.40</w:t>
            </w:r>
          </w:p>
        </w:tc>
        <w:tc>
          <w:tcPr>
            <w:tcW w:w="607" w:type="dxa"/>
            <w:noWrap/>
            <w:hideMark/>
          </w:tcPr>
          <w:p w:rsidR="008170C8" w:rsidRPr="007751D5" w:rsidRDefault="008170C8" w:rsidP="008170C8">
            <w:r w:rsidRPr="007751D5">
              <w:t>0.46</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96.92</w:t>
            </w:r>
          </w:p>
        </w:tc>
      </w:tr>
      <w:tr w:rsidR="008170C8" w:rsidRPr="007751D5" w:rsidTr="007751D5">
        <w:trPr>
          <w:trHeight w:val="288"/>
        </w:trPr>
        <w:tc>
          <w:tcPr>
            <w:tcW w:w="1285" w:type="dxa"/>
            <w:noWrap/>
            <w:hideMark/>
          </w:tcPr>
          <w:p w:rsidR="008170C8" w:rsidRPr="007751D5" w:rsidRDefault="008170C8" w:rsidP="008170C8">
            <w:r w:rsidRPr="007751D5">
              <w:t>RP173</w:t>
            </w:r>
          </w:p>
        </w:tc>
        <w:tc>
          <w:tcPr>
            <w:tcW w:w="4387" w:type="dxa"/>
            <w:noWrap/>
            <w:hideMark/>
          </w:tcPr>
          <w:p w:rsidR="008170C8" w:rsidRPr="007751D5" w:rsidRDefault="008170C8" w:rsidP="008170C8">
            <w:r w:rsidRPr="007751D5">
              <w:t>KETAN SERANG::IRGC 14615-1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105</w:t>
            </w:r>
          </w:p>
        </w:tc>
        <w:tc>
          <w:tcPr>
            <w:tcW w:w="830" w:type="dxa"/>
            <w:noWrap/>
            <w:hideMark/>
          </w:tcPr>
          <w:p w:rsidR="008170C8" w:rsidRPr="007751D5" w:rsidRDefault="008170C8" w:rsidP="008170C8">
            <w:r w:rsidRPr="007751D5">
              <w:t>155.32</w:t>
            </w:r>
          </w:p>
        </w:tc>
        <w:tc>
          <w:tcPr>
            <w:tcW w:w="718" w:type="dxa"/>
            <w:noWrap/>
            <w:hideMark/>
          </w:tcPr>
          <w:p w:rsidR="008170C8" w:rsidRPr="007751D5" w:rsidRDefault="008170C8" w:rsidP="008170C8">
            <w:r w:rsidRPr="007751D5">
              <w:t>26.77</w:t>
            </w:r>
          </w:p>
        </w:tc>
        <w:tc>
          <w:tcPr>
            <w:tcW w:w="718" w:type="dxa"/>
            <w:noWrap/>
            <w:hideMark/>
          </w:tcPr>
          <w:p w:rsidR="008170C8" w:rsidRPr="007751D5" w:rsidRDefault="008170C8" w:rsidP="008170C8">
            <w:r w:rsidRPr="007751D5">
              <w:t>49.04</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19836.40</w:t>
            </w:r>
          </w:p>
        </w:tc>
        <w:tc>
          <w:tcPr>
            <w:tcW w:w="941" w:type="dxa"/>
            <w:noWrap/>
            <w:hideMark/>
          </w:tcPr>
          <w:p w:rsidR="008170C8" w:rsidRPr="007751D5" w:rsidRDefault="008170C8" w:rsidP="008170C8">
            <w:r w:rsidRPr="007751D5">
              <w:t>6697.14</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97.70</w:t>
            </w:r>
          </w:p>
        </w:tc>
      </w:tr>
      <w:tr w:rsidR="008170C8" w:rsidRPr="007751D5" w:rsidTr="007751D5">
        <w:trPr>
          <w:trHeight w:val="288"/>
        </w:trPr>
        <w:tc>
          <w:tcPr>
            <w:tcW w:w="1285" w:type="dxa"/>
            <w:noWrap/>
            <w:hideMark/>
          </w:tcPr>
          <w:p w:rsidR="008170C8" w:rsidRPr="007751D5" w:rsidRDefault="008170C8" w:rsidP="008170C8">
            <w:r w:rsidRPr="007751D5">
              <w:t>RP174</w:t>
            </w:r>
          </w:p>
        </w:tc>
        <w:tc>
          <w:tcPr>
            <w:tcW w:w="4387" w:type="dxa"/>
            <w:noWrap/>
            <w:hideMark/>
          </w:tcPr>
          <w:p w:rsidR="008170C8" w:rsidRPr="007751D5" w:rsidRDefault="008170C8" w:rsidP="008170C8">
            <w:r w:rsidRPr="007751D5">
              <w:t>KHAO DAWK MALI 105::IRGC 27748-2</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91</w:t>
            </w:r>
          </w:p>
        </w:tc>
        <w:tc>
          <w:tcPr>
            <w:tcW w:w="830" w:type="dxa"/>
            <w:noWrap/>
            <w:hideMark/>
          </w:tcPr>
          <w:p w:rsidR="008170C8" w:rsidRPr="007751D5" w:rsidRDefault="008170C8" w:rsidP="008170C8">
            <w:r w:rsidRPr="007751D5">
              <w:t>136.89</w:t>
            </w:r>
          </w:p>
        </w:tc>
        <w:tc>
          <w:tcPr>
            <w:tcW w:w="718" w:type="dxa"/>
            <w:noWrap/>
            <w:hideMark/>
          </w:tcPr>
          <w:p w:rsidR="008170C8" w:rsidRPr="007751D5" w:rsidRDefault="008170C8" w:rsidP="008170C8">
            <w:r w:rsidRPr="007751D5">
              <w:t>23.92</w:t>
            </w:r>
          </w:p>
        </w:tc>
        <w:tc>
          <w:tcPr>
            <w:tcW w:w="718" w:type="dxa"/>
            <w:noWrap/>
            <w:hideMark/>
          </w:tcPr>
          <w:p w:rsidR="008170C8" w:rsidRPr="007751D5" w:rsidRDefault="008170C8" w:rsidP="008170C8">
            <w:r w:rsidRPr="007751D5">
              <w:t>48.31</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20408.12</w:t>
            </w:r>
          </w:p>
        </w:tc>
        <w:tc>
          <w:tcPr>
            <w:tcW w:w="941" w:type="dxa"/>
            <w:noWrap/>
            <w:hideMark/>
          </w:tcPr>
          <w:p w:rsidR="008170C8" w:rsidRPr="007751D5" w:rsidRDefault="008170C8" w:rsidP="008170C8">
            <w:r w:rsidRPr="007751D5">
              <w:t>7067.87</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318.37</w:t>
            </w:r>
          </w:p>
        </w:tc>
        <w:tc>
          <w:tcPr>
            <w:tcW w:w="768" w:type="dxa"/>
            <w:noWrap/>
            <w:hideMark/>
          </w:tcPr>
          <w:p w:rsidR="008170C8" w:rsidRPr="007751D5" w:rsidRDefault="008170C8" w:rsidP="008170C8">
            <w:r w:rsidRPr="007751D5">
              <w:t>96.95</w:t>
            </w:r>
          </w:p>
        </w:tc>
      </w:tr>
      <w:tr w:rsidR="008170C8" w:rsidRPr="007751D5" w:rsidTr="007751D5">
        <w:trPr>
          <w:trHeight w:val="288"/>
        </w:trPr>
        <w:tc>
          <w:tcPr>
            <w:tcW w:w="1285" w:type="dxa"/>
            <w:noWrap/>
            <w:hideMark/>
          </w:tcPr>
          <w:p w:rsidR="008170C8" w:rsidRPr="007751D5" w:rsidRDefault="008170C8" w:rsidP="008170C8">
            <w:r w:rsidRPr="007751D5">
              <w:t>RP175</w:t>
            </w:r>
          </w:p>
        </w:tc>
        <w:tc>
          <w:tcPr>
            <w:tcW w:w="4387" w:type="dxa"/>
            <w:noWrap/>
            <w:hideMark/>
          </w:tcPr>
          <w:p w:rsidR="008170C8" w:rsidRPr="007751D5" w:rsidRDefault="008170C8" w:rsidP="008170C8">
            <w:r w:rsidRPr="007751D5">
              <w:t>KHAO GRADOOK CHAHNG::IRGC 17111-1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134.06</w:t>
            </w:r>
          </w:p>
        </w:tc>
        <w:tc>
          <w:tcPr>
            <w:tcW w:w="718" w:type="dxa"/>
            <w:noWrap/>
            <w:hideMark/>
          </w:tcPr>
          <w:p w:rsidR="008170C8" w:rsidRPr="007751D5" w:rsidRDefault="008170C8" w:rsidP="008170C8">
            <w:r w:rsidRPr="007751D5">
              <w:t>25.47</w:t>
            </w:r>
          </w:p>
        </w:tc>
        <w:tc>
          <w:tcPr>
            <w:tcW w:w="718" w:type="dxa"/>
            <w:noWrap/>
            <w:hideMark/>
          </w:tcPr>
          <w:p w:rsidR="008170C8" w:rsidRPr="007751D5" w:rsidRDefault="008170C8" w:rsidP="008170C8">
            <w:r w:rsidRPr="007751D5">
              <w:t>37.64</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14536.74</w:t>
            </w:r>
          </w:p>
        </w:tc>
        <w:tc>
          <w:tcPr>
            <w:tcW w:w="941" w:type="dxa"/>
            <w:noWrap/>
            <w:hideMark/>
          </w:tcPr>
          <w:p w:rsidR="008170C8" w:rsidRPr="007751D5" w:rsidRDefault="008170C8" w:rsidP="008170C8">
            <w:r w:rsidRPr="007751D5">
              <w:t>5280.00</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97.45</w:t>
            </w:r>
          </w:p>
        </w:tc>
      </w:tr>
      <w:tr w:rsidR="008170C8" w:rsidRPr="007751D5" w:rsidTr="007751D5">
        <w:trPr>
          <w:trHeight w:val="288"/>
        </w:trPr>
        <w:tc>
          <w:tcPr>
            <w:tcW w:w="1285" w:type="dxa"/>
            <w:noWrap/>
            <w:hideMark/>
          </w:tcPr>
          <w:p w:rsidR="008170C8" w:rsidRPr="007751D5" w:rsidRDefault="008170C8" w:rsidP="008170C8">
            <w:r w:rsidRPr="007751D5">
              <w:t>RP176</w:t>
            </w:r>
          </w:p>
        </w:tc>
        <w:tc>
          <w:tcPr>
            <w:tcW w:w="4387" w:type="dxa"/>
            <w:noWrap/>
            <w:hideMark/>
          </w:tcPr>
          <w:p w:rsidR="008170C8" w:rsidRPr="007751D5" w:rsidRDefault="008170C8" w:rsidP="008170C8">
            <w:r w:rsidRPr="007751D5">
              <w:t>KHAO' HAWM::IRGC 78257-1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86.90</w:t>
            </w:r>
          </w:p>
        </w:tc>
        <w:tc>
          <w:tcPr>
            <w:tcW w:w="718" w:type="dxa"/>
            <w:noWrap/>
            <w:hideMark/>
          </w:tcPr>
          <w:p w:rsidR="008170C8" w:rsidRPr="007751D5" w:rsidRDefault="008170C8" w:rsidP="008170C8">
            <w:r w:rsidRPr="007751D5">
              <w:t>23.25</w:t>
            </w:r>
          </w:p>
        </w:tc>
        <w:tc>
          <w:tcPr>
            <w:tcW w:w="718" w:type="dxa"/>
            <w:noWrap/>
            <w:hideMark/>
          </w:tcPr>
          <w:p w:rsidR="008170C8" w:rsidRPr="007751D5" w:rsidRDefault="008170C8" w:rsidP="008170C8">
            <w:r w:rsidRPr="007751D5">
              <w:t>30.57</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27801.00</w:t>
            </w:r>
          </w:p>
        </w:tc>
        <w:tc>
          <w:tcPr>
            <w:tcW w:w="941" w:type="dxa"/>
            <w:noWrap/>
            <w:hideMark/>
          </w:tcPr>
          <w:p w:rsidR="008170C8" w:rsidRPr="007751D5" w:rsidRDefault="008170C8" w:rsidP="008170C8">
            <w:r w:rsidRPr="007751D5">
              <w:t>2076.45</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90.60</w:t>
            </w:r>
          </w:p>
        </w:tc>
      </w:tr>
      <w:tr w:rsidR="008170C8" w:rsidRPr="007751D5" w:rsidTr="007751D5">
        <w:trPr>
          <w:trHeight w:val="288"/>
        </w:trPr>
        <w:tc>
          <w:tcPr>
            <w:tcW w:w="1285" w:type="dxa"/>
            <w:noWrap/>
            <w:hideMark/>
          </w:tcPr>
          <w:p w:rsidR="008170C8" w:rsidRPr="007751D5" w:rsidRDefault="008170C8" w:rsidP="008170C8">
            <w:r w:rsidRPr="007751D5">
              <w:t>RP177</w:t>
            </w:r>
          </w:p>
        </w:tc>
        <w:tc>
          <w:tcPr>
            <w:tcW w:w="4387" w:type="dxa"/>
            <w:noWrap/>
            <w:hideMark/>
          </w:tcPr>
          <w:p w:rsidR="008170C8" w:rsidRPr="007751D5" w:rsidRDefault="008170C8" w:rsidP="008170C8">
            <w:r w:rsidRPr="007751D5">
              <w:t>KHAO THI RATE::IRGC 58041-1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95.82</w:t>
            </w:r>
          </w:p>
        </w:tc>
        <w:tc>
          <w:tcPr>
            <w:tcW w:w="718" w:type="dxa"/>
            <w:noWrap/>
            <w:hideMark/>
          </w:tcPr>
          <w:p w:rsidR="008170C8" w:rsidRPr="007751D5" w:rsidRDefault="008170C8" w:rsidP="008170C8">
            <w:r w:rsidRPr="007751D5">
              <w:t>18.24</w:t>
            </w:r>
          </w:p>
        </w:tc>
        <w:tc>
          <w:tcPr>
            <w:tcW w:w="718" w:type="dxa"/>
            <w:noWrap/>
            <w:hideMark/>
          </w:tcPr>
          <w:p w:rsidR="008170C8" w:rsidRPr="007751D5" w:rsidRDefault="008170C8" w:rsidP="008170C8">
            <w:r w:rsidRPr="007751D5">
              <w:t>26.54</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10549.00</w:t>
            </w:r>
          </w:p>
        </w:tc>
        <w:tc>
          <w:tcPr>
            <w:tcW w:w="941" w:type="dxa"/>
            <w:noWrap/>
            <w:hideMark/>
          </w:tcPr>
          <w:p w:rsidR="008170C8" w:rsidRPr="007751D5" w:rsidRDefault="008170C8" w:rsidP="008170C8">
            <w:r w:rsidRPr="007751D5">
              <w:t>5065.64</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282.62</w:t>
            </w:r>
          </w:p>
        </w:tc>
        <w:tc>
          <w:tcPr>
            <w:tcW w:w="768" w:type="dxa"/>
            <w:noWrap/>
            <w:hideMark/>
          </w:tcPr>
          <w:p w:rsidR="008170C8" w:rsidRPr="007751D5" w:rsidRDefault="008170C8" w:rsidP="008170C8">
            <w:r w:rsidRPr="007751D5">
              <w:t>97.32</w:t>
            </w:r>
          </w:p>
        </w:tc>
      </w:tr>
      <w:tr w:rsidR="008170C8" w:rsidRPr="007751D5" w:rsidTr="007751D5">
        <w:trPr>
          <w:trHeight w:val="288"/>
        </w:trPr>
        <w:tc>
          <w:tcPr>
            <w:tcW w:w="1285" w:type="dxa"/>
            <w:noWrap/>
            <w:hideMark/>
          </w:tcPr>
          <w:p w:rsidR="008170C8" w:rsidRPr="007751D5" w:rsidRDefault="008170C8" w:rsidP="008170C8">
            <w:r w:rsidRPr="007751D5">
              <w:t>RP178</w:t>
            </w:r>
          </w:p>
        </w:tc>
        <w:tc>
          <w:tcPr>
            <w:tcW w:w="4387" w:type="dxa"/>
            <w:noWrap/>
            <w:hideMark/>
          </w:tcPr>
          <w:p w:rsidR="008170C8" w:rsidRPr="007751D5" w:rsidRDefault="008170C8" w:rsidP="008170C8">
            <w:r w:rsidRPr="007751D5">
              <w:t>KHARSU 80::IRGC 28016-1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73.10</w:t>
            </w:r>
          </w:p>
        </w:tc>
        <w:tc>
          <w:tcPr>
            <w:tcW w:w="718" w:type="dxa"/>
            <w:noWrap/>
            <w:hideMark/>
          </w:tcPr>
          <w:p w:rsidR="008170C8" w:rsidRPr="007751D5" w:rsidRDefault="008170C8" w:rsidP="008170C8">
            <w:r w:rsidRPr="007751D5">
              <w:t>19.86</w:t>
            </w:r>
          </w:p>
        </w:tc>
        <w:tc>
          <w:tcPr>
            <w:tcW w:w="718" w:type="dxa"/>
            <w:noWrap/>
            <w:hideMark/>
          </w:tcPr>
          <w:p w:rsidR="008170C8" w:rsidRPr="007751D5" w:rsidRDefault="008170C8" w:rsidP="008170C8">
            <w:r w:rsidRPr="007751D5">
              <w:t>33.24</w:t>
            </w:r>
          </w:p>
        </w:tc>
        <w:tc>
          <w:tcPr>
            <w:tcW w:w="602" w:type="dxa"/>
            <w:noWrap/>
            <w:hideMark/>
          </w:tcPr>
          <w:p w:rsidR="008170C8" w:rsidRPr="007751D5" w:rsidRDefault="008170C8" w:rsidP="008170C8">
            <w:r w:rsidRPr="007751D5">
              <w:t>42</w:t>
            </w:r>
          </w:p>
        </w:tc>
        <w:tc>
          <w:tcPr>
            <w:tcW w:w="1053" w:type="dxa"/>
            <w:noWrap/>
            <w:hideMark/>
          </w:tcPr>
          <w:p w:rsidR="008170C8" w:rsidRPr="007751D5" w:rsidRDefault="008170C8" w:rsidP="008170C8">
            <w:r w:rsidRPr="007751D5">
              <w:t>7634.71</w:t>
            </w:r>
          </w:p>
        </w:tc>
        <w:tc>
          <w:tcPr>
            <w:tcW w:w="941" w:type="dxa"/>
            <w:noWrap/>
            <w:hideMark/>
          </w:tcPr>
          <w:p w:rsidR="008170C8" w:rsidRPr="007751D5" w:rsidRDefault="008170C8" w:rsidP="008170C8">
            <w:r w:rsidRPr="007751D5">
              <w:t>2279.20</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98.27</w:t>
            </w:r>
          </w:p>
        </w:tc>
      </w:tr>
      <w:tr w:rsidR="008170C8" w:rsidRPr="007751D5" w:rsidTr="007751D5">
        <w:trPr>
          <w:trHeight w:val="288"/>
        </w:trPr>
        <w:tc>
          <w:tcPr>
            <w:tcW w:w="1285" w:type="dxa"/>
            <w:noWrap/>
            <w:hideMark/>
          </w:tcPr>
          <w:p w:rsidR="008170C8" w:rsidRPr="007751D5" w:rsidRDefault="008170C8" w:rsidP="008170C8">
            <w:r w:rsidRPr="007751D5">
              <w:t>RP179</w:t>
            </w:r>
          </w:p>
        </w:tc>
        <w:tc>
          <w:tcPr>
            <w:tcW w:w="4387" w:type="dxa"/>
            <w:noWrap/>
            <w:hideMark/>
          </w:tcPr>
          <w:p w:rsidR="008170C8" w:rsidRPr="007751D5" w:rsidRDefault="008170C8" w:rsidP="008170C8">
            <w:r w:rsidRPr="007751D5">
              <w:t>KITRANA 1007::IRGC 68517-1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130.85</w:t>
            </w:r>
          </w:p>
        </w:tc>
        <w:tc>
          <w:tcPr>
            <w:tcW w:w="718" w:type="dxa"/>
            <w:noWrap/>
            <w:hideMark/>
          </w:tcPr>
          <w:p w:rsidR="008170C8" w:rsidRPr="007751D5" w:rsidRDefault="008170C8" w:rsidP="008170C8">
            <w:r w:rsidRPr="007751D5">
              <w:t>21.62</w:t>
            </w:r>
          </w:p>
        </w:tc>
        <w:tc>
          <w:tcPr>
            <w:tcW w:w="718" w:type="dxa"/>
            <w:noWrap/>
            <w:hideMark/>
          </w:tcPr>
          <w:p w:rsidR="008170C8" w:rsidRPr="007751D5" w:rsidRDefault="008170C8" w:rsidP="008170C8">
            <w:r w:rsidRPr="007751D5">
              <w:t>42.14</w:t>
            </w:r>
          </w:p>
        </w:tc>
        <w:tc>
          <w:tcPr>
            <w:tcW w:w="602" w:type="dxa"/>
            <w:noWrap/>
            <w:hideMark/>
          </w:tcPr>
          <w:p w:rsidR="008170C8" w:rsidRPr="007751D5" w:rsidRDefault="008170C8" w:rsidP="008170C8">
            <w:r w:rsidRPr="007751D5">
              <w:t>65</w:t>
            </w:r>
          </w:p>
        </w:tc>
        <w:tc>
          <w:tcPr>
            <w:tcW w:w="1053" w:type="dxa"/>
            <w:noWrap/>
            <w:hideMark/>
          </w:tcPr>
          <w:p w:rsidR="008170C8" w:rsidRPr="007751D5" w:rsidRDefault="008170C8" w:rsidP="008170C8">
            <w:r w:rsidRPr="007751D5">
              <w:t>15648.98</w:t>
            </w:r>
          </w:p>
        </w:tc>
        <w:tc>
          <w:tcPr>
            <w:tcW w:w="941" w:type="dxa"/>
            <w:noWrap/>
            <w:hideMark/>
          </w:tcPr>
          <w:p w:rsidR="008170C8" w:rsidRPr="007751D5" w:rsidRDefault="008170C8" w:rsidP="008170C8">
            <w:r w:rsidRPr="007751D5">
              <w:t>4904.34</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93.08</w:t>
            </w:r>
          </w:p>
        </w:tc>
      </w:tr>
      <w:tr w:rsidR="008170C8" w:rsidRPr="007751D5" w:rsidTr="007751D5">
        <w:trPr>
          <w:trHeight w:val="288"/>
        </w:trPr>
        <w:tc>
          <w:tcPr>
            <w:tcW w:w="1285" w:type="dxa"/>
            <w:noWrap/>
            <w:hideMark/>
          </w:tcPr>
          <w:p w:rsidR="008170C8" w:rsidRPr="007751D5" w:rsidRDefault="008170C8" w:rsidP="008170C8">
            <w:r w:rsidRPr="007751D5">
              <w:t>RP180</w:t>
            </w:r>
          </w:p>
        </w:tc>
        <w:tc>
          <w:tcPr>
            <w:tcW w:w="4387" w:type="dxa"/>
            <w:noWrap/>
            <w:hideMark/>
          </w:tcPr>
          <w:p w:rsidR="008170C8" w:rsidRPr="007751D5" w:rsidRDefault="008170C8" w:rsidP="008170C8">
            <w:r w:rsidRPr="007751D5">
              <w:t>KN 1 B 361-1-8-6-9::IRGC 46974-1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97.49</w:t>
            </w:r>
          </w:p>
        </w:tc>
        <w:tc>
          <w:tcPr>
            <w:tcW w:w="718" w:type="dxa"/>
            <w:noWrap/>
            <w:hideMark/>
          </w:tcPr>
          <w:p w:rsidR="008170C8" w:rsidRPr="007751D5" w:rsidRDefault="008170C8" w:rsidP="008170C8">
            <w:r w:rsidRPr="007751D5">
              <w:t>20.08</w:t>
            </w:r>
          </w:p>
        </w:tc>
        <w:tc>
          <w:tcPr>
            <w:tcW w:w="718" w:type="dxa"/>
            <w:noWrap/>
            <w:hideMark/>
          </w:tcPr>
          <w:p w:rsidR="008170C8" w:rsidRPr="007751D5" w:rsidRDefault="008170C8" w:rsidP="008170C8">
            <w:r w:rsidRPr="007751D5">
              <w:t>30.37</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14293.95</w:t>
            </w:r>
          </w:p>
        </w:tc>
        <w:tc>
          <w:tcPr>
            <w:tcW w:w="941" w:type="dxa"/>
            <w:noWrap/>
            <w:hideMark/>
          </w:tcPr>
          <w:p w:rsidR="008170C8" w:rsidRPr="007751D5" w:rsidRDefault="008170C8" w:rsidP="008170C8">
            <w:r w:rsidRPr="007751D5">
              <w:t>6104.06</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95.95</w:t>
            </w:r>
          </w:p>
        </w:tc>
      </w:tr>
      <w:tr w:rsidR="008170C8" w:rsidRPr="007751D5" w:rsidTr="007751D5">
        <w:trPr>
          <w:trHeight w:val="288"/>
        </w:trPr>
        <w:tc>
          <w:tcPr>
            <w:tcW w:w="1285" w:type="dxa"/>
            <w:noWrap/>
            <w:hideMark/>
          </w:tcPr>
          <w:p w:rsidR="008170C8" w:rsidRPr="007751D5" w:rsidRDefault="008170C8" w:rsidP="008170C8">
            <w:r w:rsidRPr="007751D5">
              <w:t>RP181</w:t>
            </w:r>
          </w:p>
        </w:tc>
        <w:tc>
          <w:tcPr>
            <w:tcW w:w="4387" w:type="dxa"/>
            <w:noWrap/>
            <w:hideMark/>
          </w:tcPr>
          <w:p w:rsidR="008170C8" w:rsidRPr="007751D5" w:rsidRDefault="008170C8" w:rsidP="008170C8">
            <w:r w:rsidRPr="007751D5">
              <w:t>KORASISI::IRGC 5285-1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153.15</w:t>
            </w:r>
          </w:p>
        </w:tc>
        <w:tc>
          <w:tcPr>
            <w:tcW w:w="718" w:type="dxa"/>
            <w:noWrap/>
            <w:hideMark/>
          </w:tcPr>
          <w:p w:rsidR="008170C8" w:rsidRPr="007751D5" w:rsidRDefault="008170C8" w:rsidP="008170C8">
            <w:r w:rsidRPr="007751D5">
              <w:t>24.47</w:t>
            </w:r>
          </w:p>
        </w:tc>
        <w:tc>
          <w:tcPr>
            <w:tcW w:w="718" w:type="dxa"/>
            <w:noWrap/>
            <w:hideMark/>
          </w:tcPr>
          <w:p w:rsidR="008170C8" w:rsidRPr="007751D5" w:rsidRDefault="008170C8" w:rsidP="008170C8">
            <w:r w:rsidRPr="007751D5">
              <w:t>40.92</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18145.20</w:t>
            </w:r>
          </w:p>
        </w:tc>
        <w:tc>
          <w:tcPr>
            <w:tcW w:w="941" w:type="dxa"/>
            <w:noWrap/>
            <w:hideMark/>
          </w:tcPr>
          <w:p w:rsidR="008170C8" w:rsidRPr="007751D5" w:rsidRDefault="008170C8" w:rsidP="008170C8">
            <w:r w:rsidRPr="007751D5">
              <w:t>4562.92</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96.66</w:t>
            </w:r>
          </w:p>
        </w:tc>
      </w:tr>
      <w:tr w:rsidR="008170C8" w:rsidRPr="007751D5" w:rsidTr="007751D5">
        <w:trPr>
          <w:trHeight w:val="288"/>
        </w:trPr>
        <w:tc>
          <w:tcPr>
            <w:tcW w:w="1285" w:type="dxa"/>
            <w:noWrap/>
            <w:hideMark/>
          </w:tcPr>
          <w:p w:rsidR="008170C8" w:rsidRPr="007751D5" w:rsidRDefault="008170C8" w:rsidP="008170C8">
            <w:r w:rsidRPr="007751D5">
              <w:t>RP182</w:t>
            </w:r>
          </w:p>
        </w:tc>
        <w:tc>
          <w:tcPr>
            <w:tcW w:w="4387" w:type="dxa"/>
            <w:noWrap/>
            <w:hideMark/>
          </w:tcPr>
          <w:p w:rsidR="008170C8" w:rsidRPr="007751D5" w:rsidRDefault="008170C8" w:rsidP="008170C8">
            <w:r w:rsidRPr="007751D5">
              <w:t>KOTTEYARAN::IRGC 47383-1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124.05</w:t>
            </w:r>
          </w:p>
        </w:tc>
        <w:tc>
          <w:tcPr>
            <w:tcW w:w="718" w:type="dxa"/>
            <w:noWrap/>
            <w:hideMark/>
          </w:tcPr>
          <w:p w:rsidR="008170C8" w:rsidRPr="007751D5" w:rsidRDefault="008170C8" w:rsidP="008170C8">
            <w:r w:rsidRPr="007751D5">
              <w:t>22.01</w:t>
            </w:r>
          </w:p>
        </w:tc>
        <w:tc>
          <w:tcPr>
            <w:tcW w:w="718" w:type="dxa"/>
            <w:noWrap/>
            <w:hideMark/>
          </w:tcPr>
          <w:p w:rsidR="008170C8" w:rsidRPr="007751D5" w:rsidRDefault="008170C8" w:rsidP="008170C8">
            <w:r w:rsidRPr="007751D5">
              <w:t>34.30</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14668.01</w:t>
            </w:r>
          </w:p>
        </w:tc>
        <w:tc>
          <w:tcPr>
            <w:tcW w:w="941" w:type="dxa"/>
            <w:noWrap/>
            <w:hideMark/>
          </w:tcPr>
          <w:p w:rsidR="008170C8" w:rsidRPr="007751D5" w:rsidRDefault="008170C8" w:rsidP="008170C8">
            <w:r w:rsidRPr="007751D5">
              <w:t>6146.25</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97.32</w:t>
            </w:r>
          </w:p>
        </w:tc>
      </w:tr>
      <w:tr w:rsidR="008170C8" w:rsidRPr="007751D5" w:rsidTr="007751D5">
        <w:trPr>
          <w:trHeight w:val="288"/>
        </w:trPr>
        <w:tc>
          <w:tcPr>
            <w:tcW w:w="1285" w:type="dxa"/>
            <w:noWrap/>
            <w:hideMark/>
          </w:tcPr>
          <w:p w:rsidR="008170C8" w:rsidRPr="007751D5" w:rsidRDefault="008170C8" w:rsidP="008170C8">
            <w:r w:rsidRPr="007751D5">
              <w:t>RP183</w:t>
            </w:r>
          </w:p>
        </w:tc>
        <w:tc>
          <w:tcPr>
            <w:tcW w:w="4387" w:type="dxa"/>
            <w:noWrap/>
            <w:hideMark/>
          </w:tcPr>
          <w:p w:rsidR="008170C8" w:rsidRPr="007751D5" w:rsidRDefault="008170C8" w:rsidP="008170C8">
            <w:r w:rsidRPr="007751D5">
              <w:t>KOYRA::IRGC 77267-1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109.62</w:t>
            </w:r>
          </w:p>
        </w:tc>
        <w:tc>
          <w:tcPr>
            <w:tcW w:w="718" w:type="dxa"/>
            <w:noWrap/>
            <w:hideMark/>
          </w:tcPr>
          <w:p w:rsidR="008170C8" w:rsidRPr="007751D5" w:rsidRDefault="008170C8" w:rsidP="008170C8">
            <w:r w:rsidRPr="007751D5">
              <w:t>20.81</w:t>
            </w:r>
          </w:p>
        </w:tc>
        <w:tc>
          <w:tcPr>
            <w:tcW w:w="718" w:type="dxa"/>
            <w:noWrap/>
            <w:hideMark/>
          </w:tcPr>
          <w:p w:rsidR="008170C8" w:rsidRPr="007751D5" w:rsidRDefault="008170C8" w:rsidP="008170C8">
            <w:r w:rsidRPr="007751D5">
              <w:t>42.21</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11148.34</w:t>
            </w:r>
          </w:p>
        </w:tc>
        <w:tc>
          <w:tcPr>
            <w:tcW w:w="941" w:type="dxa"/>
            <w:noWrap/>
            <w:hideMark/>
          </w:tcPr>
          <w:p w:rsidR="008170C8" w:rsidRPr="007751D5" w:rsidRDefault="008170C8" w:rsidP="008170C8">
            <w:r w:rsidRPr="007751D5">
              <w:t>3652.24</w:t>
            </w:r>
          </w:p>
        </w:tc>
        <w:tc>
          <w:tcPr>
            <w:tcW w:w="607" w:type="dxa"/>
            <w:noWrap/>
            <w:hideMark/>
          </w:tcPr>
          <w:p w:rsidR="008170C8" w:rsidRPr="007751D5" w:rsidRDefault="008170C8" w:rsidP="008170C8">
            <w:r w:rsidRPr="007751D5">
              <w:t>0.33</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97.85</w:t>
            </w:r>
          </w:p>
        </w:tc>
      </w:tr>
      <w:tr w:rsidR="008170C8" w:rsidRPr="007751D5" w:rsidTr="007751D5">
        <w:trPr>
          <w:trHeight w:val="288"/>
        </w:trPr>
        <w:tc>
          <w:tcPr>
            <w:tcW w:w="1285" w:type="dxa"/>
            <w:noWrap/>
            <w:hideMark/>
          </w:tcPr>
          <w:p w:rsidR="008170C8" w:rsidRPr="007751D5" w:rsidRDefault="008170C8" w:rsidP="008170C8">
            <w:r w:rsidRPr="007751D5">
              <w:t>RP184</w:t>
            </w:r>
          </w:p>
        </w:tc>
        <w:tc>
          <w:tcPr>
            <w:tcW w:w="4387" w:type="dxa"/>
            <w:noWrap/>
            <w:hideMark/>
          </w:tcPr>
          <w:p w:rsidR="008170C8" w:rsidRPr="007751D5" w:rsidRDefault="008170C8" w:rsidP="008170C8">
            <w:r w:rsidRPr="007751D5">
              <w:t>KULA KARUPPAN::IRGC 55328-1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142.16</w:t>
            </w:r>
          </w:p>
        </w:tc>
        <w:tc>
          <w:tcPr>
            <w:tcW w:w="718" w:type="dxa"/>
            <w:noWrap/>
            <w:hideMark/>
          </w:tcPr>
          <w:p w:rsidR="008170C8" w:rsidRPr="007751D5" w:rsidRDefault="008170C8" w:rsidP="008170C8">
            <w:r w:rsidRPr="007751D5">
              <w:t>23.44</w:t>
            </w:r>
          </w:p>
        </w:tc>
        <w:tc>
          <w:tcPr>
            <w:tcW w:w="718" w:type="dxa"/>
            <w:noWrap/>
            <w:hideMark/>
          </w:tcPr>
          <w:p w:rsidR="008170C8" w:rsidRPr="007751D5" w:rsidRDefault="008170C8" w:rsidP="008170C8">
            <w:r w:rsidRPr="007751D5">
              <w:t>46.11</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14082.95</w:t>
            </w:r>
          </w:p>
        </w:tc>
        <w:tc>
          <w:tcPr>
            <w:tcW w:w="941" w:type="dxa"/>
            <w:noWrap/>
            <w:hideMark/>
          </w:tcPr>
          <w:p w:rsidR="008170C8" w:rsidRPr="007751D5" w:rsidRDefault="008170C8" w:rsidP="008170C8">
            <w:r w:rsidRPr="007751D5">
              <w:t>7316.03</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97.46</w:t>
            </w:r>
          </w:p>
        </w:tc>
      </w:tr>
      <w:tr w:rsidR="008170C8" w:rsidRPr="007751D5" w:rsidTr="007751D5">
        <w:trPr>
          <w:trHeight w:val="288"/>
        </w:trPr>
        <w:tc>
          <w:tcPr>
            <w:tcW w:w="1285" w:type="dxa"/>
            <w:noWrap/>
            <w:hideMark/>
          </w:tcPr>
          <w:p w:rsidR="008170C8" w:rsidRPr="007751D5" w:rsidRDefault="008170C8" w:rsidP="008170C8">
            <w:r w:rsidRPr="007751D5">
              <w:t>RP185</w:t>
            </w:r>
          </w:p>
        </w:tc>
        <w:tc>
          <w:tcPr>
            <w:tcW w:w="4387" w:type="dxa"/>
            <w:noWrap/>
            <w:hideMark/>
          </w:tcPr>
          <w:p w:rsidR="008170C8" w:rsidRPr="007751D5" w:rsidRDefault="008170C8" w:rsidP="008170C8">
            <w:r w:rsidRPr="007751D5">
              <w:t>KUNENG::IRGC 71545-1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105</w:t>
            </w:r>
          </w:p>
        </w:tc>
        <w:tc>
          <w:tcPr>
            <w:tcW w:w="830" w:type="dxa"/>
            <w:noWrap/>
            <w:hideMark/>
          </w:tcPr>
          <w:p w:rsidR="008170C8" w:rsidRPr="007751D5" w:rsidRDefault="008170C8" w:rsidP="008170C8">
            <w:r w:rsidRPr="007751D5">
              <w:t>79.52</w:t>
            </w:r>
          </w:p>
        </w:tc>
        <w:tc>
          <w:tcPr>
            <w:tcW w:w="718" w:type="dxa"/>
            <w:noWrap/>
            <w:hideMark/>
          </w:tcPr>
          <w:p w:rsidR="008170C8" w:rsidRPr="007751D5" w:rsidRDefault="008170C8" w:rsidP="008170C8">
            <w:r w:rsidRPr="007751D5">
              <w:t>18.24</w:t>
            </w:r>
          </w:p>
        </w:tc>
        <w:tc>
          <w:tcPr>
            <w:tcW w:w="718" w:type="dxa"/>
            <w:noWrap/>
            <w:hideMark/>
          </w:tcPr>
          <w:p w:rsidR="008170C8" w:rsidRPr="007751D5" w:rsidRDefault="008170C8" w:rsidP="008170C8">
            <w:r w:rsidRPr="007751D5">
              <w:t>38.11</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25769.00</w:t>
            </w:r>
          </w:p>
        </w:tc>
        <w:tc>
          <w:tcPr>
            <w:tcW w:w="941" w:type="dxa"/>
            <w:noWrap/>
            <w:hideMark/>
          </w:tcPr>
          <w:p w:rsidR="008170C8" w:rsidRPr="007751D5" w:rsidRDefault="008170C8" w:rsidP="008170C8">
            <w:r w:rsidRPr="007751D5">
              <w:t>4729.41</w:t>
            </w:r>
          </w:p>
        </w:tc>
        <w:tc>
          <w:tcPr>
            <w:tcW w:w="607" w:type="dxa"/>
            <w:noWrap/>
            <w:hideMark/>
          </w:tcPr>
          <w:p w:rsidR="008170C8" w:rsidRPr="007751D5" w:rsidRDefault="008170C8" w:rsidP="008170C8">
            <w:r w:rsidRPr="007751D5">
              <w:t>0.25</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96.29</w:t>
            </w:r>
          </w:p>
        </w:tc>
      </w:tr>
      <w:tr w:rsidR="008170C8" w:rsidRPr="007751D5" w:rsidTr="007751D5">
        <w:trPr>
          <w:trHeight w:val="288"/>
        </w:trPr>
        <w:tc>
          <w:tcPr>
            <w:tcW w:w="1285" w:type="dxa"/>
            <w:noWrap/>
            <w:hideMark/>
          </w:tcPr>
          <w:p w:rsidR="008170C8" w:rsidRPr="007751D5" w:rsidRDefault="008170C8" w:rsidP="008170C8">
            <w:r w:rsidRPr="007751D5">
              <w:t>RP186</w:t>
            </w:r>
          </w:p>
        </w:tc>
        <w:tc>
          <w:tcPr>
            <w:tcW w:w="4387" w:type="dxa"/>
            <w:noWrap/>
            <w:hideMark/>
          </w:tcPr>
          <w:p w:rsidR="008170C8" w:rsidRPr="007751D5" w:rsidRDefault="008170C8" w:rsidP="008170C8">
            <w:r w:rsidRPr="007751D5">
              <w:t>KURULU WEE (WHITE)::IRGC 66518-1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103.26</w:t>
            </w:r>
          </w:p>
        </w:tc>
        <w:tc>
          <w:tcPr>
            <w:tcW w:w="718" w:type="dxa"/>
            <w:noWrap/>
            <w:hideMark/>
          </w:tcPr>
          <w:p w:rsidR="008170C8" w:rsidRPr="007751D5" w:rsidRDefault="008170C8" w:rsidP="008170C8">
            <w:r w:rsidRPr="007751D5">
              <w:t>25.28</w:t>
            </w:r>
          </w:p>
        </w:tc>
        <w:tc>
          <w:tcPr>
            <w:tcW w:w="718" w:type="dxa"/>
            <w:noWrap/>
            <w:hideMark/>
          </w:tcPr>
          <w:p w:rsidR="008170C8" w:rsidRPr="007751D5" w:rsidRDefault="008170C8" w:rsidP="008170C8">
            <w:r w:rsidRPr="007751D5">
              <w:t>38.02</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17238.12</w:t>
            </w:r>
          </w:p>
        </w:tc>
        <w:tc>
          <w:tcPr>
            <w:tcW w:w="941" w:type="dxa"/>
            <w:noWrap/>
            <w:hideMark/>
          </w:tcPr>
          <w:p w:rsidR="008170C8" w:rsidRPr="007751D5" w:rsidRDefault="008170C8" w:rsidP="008170C8">
            <w:r w:rsidRPr="007751D5">
              <w:t>5879.22</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95.80</w:t>
            </w:r>
          </w:p>
        </w:tc>
      </w:tr>
      <w:tr w:rsidR="008170C8" w:rsidRPr="007751D5" w:rsidTr="007751D5">
        <w:trPr>
          <w:trHeight w:val="288"/>
        </w:trPr>
        <w:tc>
          <w:tcPr>
            <w:tcW w:w="1285" w:type="dxa"/>
            <w:noWrap/>
            <w:hideMark/>
          </w:tcPr>
          <w:p w:rsidR="008170C8" w:rsidRPr="007751D5" w:rsidRDefault="008170C8" w:rsidP="008170C8">
            <w:r w:rsidRPr="007751D5">
              <w:t>RP188</w:t>
            </w:r>
          </w:p>
        </w:tc>
        <w:tc>
          <w:tcPr>
            <w:tcW w:w="4387" w:type="dxa"/>
            <w:noWrap/>
            <w:hideMark/>
          </w:tcPr>
          <w:p w:rsidR="008170C8" w:rsidRPr="007751D5" w:rsidRDefault="008170C8" w:rsidP="008170C8">
            <w:r w:rsidRPr="007751D5">
              <w:t>KUSHIARA::IRGC 34709-1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126.17</w:t>
            </w:r>
          </w:p>
        </w:tc>
        <w:tc>
          <w:tcPr>
            <w:tcW w:w="718" w:type="dxa"/>
            <w:noWrap/>
            <w:hideMark/>
          </w:tcPr>
          <w:p w:rsidR="008170C8" w:rsidRPr="007751D5" w:rsidRDefault="008170C8" w:rsidP="008170C8">
            <w:r w:rsidRPr="007751D5">
              <w:t>25.14</w:t>
            </w:r>
          </w:p>
        </w:tc>
        <w:tc>
          <w:tcPr>
            <w:tcW w:w="718" w:type="dxa"/>
            <w:noWrap/>
            <w:hideMark/>
          </w:tcPr>
          <w:p w:rsidR="008170C8" w:rsidRPr="007751D5" w:rsidRDefault="008170C8" w:rsidP="008170C8">
            <w:r w:rsidRPr="007751D5">
              <w:t>45.16</w:t>
            </w:r>
          </w:p>
        </w:tc>
        <w:tc>
          <w:tcPr>
            <w:tcW w:w="602" w:type="dxa"/>
            <w:noWrap/>
            <w:hideMark/>
          </w:tcPr>
          <w:p w:rsidR="008170C8" w:rsidRPr="007751D5" w:rsidRDefault="008170C8" w:rsidP="008170C8">
            <w:r w:rsidRPr="007751D5">
              <w:t>74</w:t>
            </w:r>
          </w:p>
        </w:tc>
        <w:tc>
          <w:tcPr>
            <w:tcW w:w="1053" w:type="dxa"/>
            <w:noWrap/>
            <w:hideMark/>
          </w:tcPr>
          <w:p w:rsidR="008170C8" w:rsidRPr="007751D5" w:rsidRDefault="008170C8" w:rsidP="008170C8">
            <w:r w:rsidRPr="007751D5">
              <w:t>26634.00</w:t>
            </w:r>
          </w:p>
        </w:tc>
        <w:tc>
          <w:tcPr>
            <w:tcW w:w="941" w:type="dxa"/>
            <w:noWrap/>
            <w:hideMark/>
          </w:tcPr>
          <w:p w:rsidR="008170C8" w:rsidRPr="007751D5" w:rsidRDefault="008170C8" w:rsidP="008170C8">
            <w:r w:rsidRPr="007751D5">
              <w:t>NA</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282.62</w:t>
            </w:r>
          </w:p>
        </w:tc>
        <w:tc>
          <w:tcPr>
            <w:tcW w:w="768" w:type="dxa"/>
            <w:noWrap/>
            <w:hideMark/>
          </w:tcPr>
          <w:p w:rsidR="008170C8" w:rsidRPr="007751D5" w:rsidRDefault="008170C8" w:rsidP="008170C8">
            <w:r w:rsidRPr="007751D5">
              <w:t>96.99</w:t>
            </w:r>
          </w:p>
        </w:tc>
      </w:tr>
      <w:tr w:rsidR="008170C8" w:rsidRPr="007751D5" w:rsidTr="007751D5">
        <w:trPr>
          <w:trHeight w:val="288"/>
        </w:trPr>
        <w:tc>
          <w:tcPr>
            <w:tcW w:w="1285" w:type="dxa"/>
            <w:noWrap/>
            <w:hideMark/>
          </w:tcPr>
          <w:p w:rsidR="008170C8" w:rsidRPr="007751D5" w:rsidRDefault="008170C8" w:rsidP="008170C8">
            <w:r w:rsidRPr="007751D5">
              <w:t>RP189</w:t>
            </w:r>
          </w:p>
        </w:tc>
        <w:tc>
          <w:tcPr>
            <w:tcW w:w="4387" w:type="dxa"/>
            <w:noWrap/>
            <w:hideMark/>
          </w:tcPr>
          <w:p w:rsidR="008170C8" w:rsidRPr="007751D5" w:rsidRDefault="008170C8" w:rsidP="008170C8">
            <w:r w:rsidRPr="007751D5">
              <w:t>KUTTA::IRGC 52184-1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162.06</w:t>
            </w:r>
          </w:p>
        </w:tc>
        <w:tc>
          <w:tcPr>
            <w:tcW w:w="718" w:type="dxa"/>
            <w:noWrap/>
            <w:hideMark/>
          </w:tcPr>
          <w:p w:rsidR="008170C8" w:rsidRPr="007751D5" w:rsidRDefault="008170C8" w:rsidP="008170C8">
            <w:r w:rsidRPr="007751D5">
              <w:t>26.64</w:t>
            </w:r>
          </w:p>
        </w:tc>
        <w:tc>
          <w:tcPr>
            <w:tcW w:w="718" w:type="dxa"/>
            <w:noWrap/>
            <w:hideMark/>
          </w:tcPr>
          <w:p w:rsidR="008170C8" w:rsidRPr="007751D5" w:rsidRDefault="008170C8" w:rsidP="008170C8">
            <w:r w:rsidRPr="007751D5">
              <w:t>47.51</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16271.90</w:t>
            </w:r>
          </w:p>
        </w:tc>
        <w:tc>
          <w:tcPr>
            <w:tcW w:w="941" w:type="dxa"/>
            <w:noWrap/>
            <w:hideMark/>
          </w:tcPr>
          <w:p w:rsidR="008170C8" w:rsidRPr="007751D5" w:rsidRDefault="008170C8" w:rsidP="008170C8">
            <w:r w:rsidRPr="007751D5">
              <w:t>5280.51</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97.79</w:t>
            </w:r>
          </w:p>
        </w:tc>
      </w:tr>
      <w:tr w:rsidR="008170C8" w:rsidRPr="007751D5" w:rsidTr="007751D5">
        <w:trPr>
          <w:trHeight w:val="288"/>
        </w:trPr>
        <w:tc>
          <w:tcPr>
            <w:tcW w:w="1285" w:type="dxa"/>
            <w:noWrap/>
            <w:hideMark/>
          </w:tcPr>
          <w:p w:rsidR="008170C8" w:rsidRPr="007751D5" w:rsidRDefault="008170C8" w:rsidP="008170C8">
            <w:r w:rsidRPr="007751D5">
              <w:t>RP190</w:t>
            </w:r>
          </w:p>
        </w:tc>
        <w:tc>
          <w:tcPr>
            <w:tcW w:w="4387" w:type="dxa"/>
            <w:noWrap/>
            <w:hideMark/>
          </w:tcPr>
          <w:p w:rsidR="008170C8" w:rsidRPr="007751D5" w:rsidRDefault="008170C8" w:rsidP="008170C8">
            <w:r w:rsidRPr="007751D5">
              <w:t>LABRA::IRGC 74757-1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128.05</w:t>
            </w:r>
          </w:p>
        </w:tc>
        <w:tc>
          <w:tcPr>
            <w:tcW w:w="718" w:type="dxa"/>
            <w:noWrap/>
            <w:hideMark/>
          </w:tcPr>
          <w:p w:rsidR="008170C8" w:rsidRPr="007751D5" w:rsidRDefault="008170C8" w:rsidP="008170C8">
            <w:r w:rsidRPr="007751D5">
              <w:t>22.87</w:t>
            </w:r>
          </w:p>
        </w:tc>
        <w:tc>
          <w:tcPr>
            <w:tcW w:w="718" w:type="dxa"/>
            <w:noWrap/>
            <w:hideMark/>
          </w:tcPr>
          <w:p w:rsidR="008170C8" w:rsidRPr="007751D5" w:rsidRDefault="008170C8" w:rsidP="008170C8">
            <w:r w:rsidRPr="007751D5">
              <w:t>49.95</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16165.28</w:t>
            </w:r>
          </w:p>
        </w:tc>
        <w:tc>
          <w:tcPr>
            <w:tcW w:w="941" w:type="dxa"/>
            <w:noWrap/>
            <w:hideMark/>
          </w:tcPr>
          <w:p w:rsidR="008170C8" w:rsidRPr="007751D5" w:rsidRDefault="008170C8" w:rsidP="008170C8">
            <w:r w:rsidRPr="007751D5">
              <w:t>5760.78</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98.09</w:t>
            </w:r>
          </w:p>
        </w:tc>
      </w:tr>
      <w:tr w:rsidR="008170C8" w:rsidRPr="007751D5" w:rsidTr="007751D5">
        <w:trPr>
          <w:trHeight w:val="288"/>
        </w:trPr>
        <w:tc>
          <w:tcPr>
            <w:tcW w:w="1285" w:type="dxa"/>
            <w:noWrap/>
            <w:hideMark/>
          </w:tcPr>
          <w:p w:rsidR="008170C8" w:rsidRPr="007751D5" w:rsidRDefault="008170C8" w:rsidP="008170C8">
            <w:r w:rsidRPr="007751D5">
              <w:t>RP191</w:t>
            </w:r>
          </w:p>
        </w:tc>
        <w:tc>
          <w:tcPr>
            <w:tcW w:w="4387" w:type="dxa"/>
            <w:noWrap/>
            <w:hideMark/>
          </w:tcPr>
          <w:p w:rsidR="008170C8" w:rsidRPr="007751D5" w:rsidRDefault="008170C8" w:rsidP="008170C8">
            <w:r w:rsidRPr="007751D5">
              <w:t>LAI YIP ZIM::IRGC 4955-1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138.23</w:t>
            </w:r>
          </w:p>
        </w:tc>
        <w:tc>
          <w:tcPr>
            <w:tcW w:w="718" w:type="dxa"/>
            <w:noWrap/>
            <w:hideMark/>
          </w:tcPr>
          <w:p w:rsidR="008170C8" w:rsidRPr="007751D5" w:rsidRDefault="008170C8" w:rsidP="008170C8">
            <w:r w:rsidRPr="007751D5">
              <w:t>23.52</w:t>
            </w:r>
          </w:p>
        </w:tc>
        <w:tc>
          <w:tcPr>
            <w:tcW w:w="718" w:type="dxa"/>
            <w:noWrap/>
            <w:hideMark/>
          </w:tcPr>
          <w:p w:rsidR="008170C8" w:rsidRPr="007751D5" w:rsidRDefault="008170C8" w:rsidP="008170C8">
            <w:r w:rsidRPr="007751D5">
              <w:t>54.94</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21338.21</w:t>
            </w:r>
          </w:p>
        </w:tc>
        <w:tc>
          <w:tcPr>
            <w:tcW w:w="941" w:type="dxa"/>
            <w:noWrap/>
            <w:hideMark/>
          </w:tcPr>
          <w:p w:rsidR="008170C8" w:rsidRPr="007751D5" w:rsidRDefault="008170C8" w:rsidP="008170C8">
            <w:r w:rsidRPr="007751D5">
              <w:t>7154.51</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97.55</w:t>
            </w:r>
          </w:p>
        </w:tc>
      </w:tr>
      <w:tr w:rsidR="008170C8" w:rsidRPr="007751D5" w:rsidTr="007751D5">
        <w:trPr>
          <w:trHeight w:val="288"/>
        </w:trPr>
        <w:tc>
          <w:tcPr>
            <w:tcW w:w="1285" w:type="dxa"/>
            <w:noWrap/>
            <w:hideMark/>
          </w:tcPr>
          <w:p w:rsidR="008170C8" w:rsidRPr="007751D5" w:rsidRDefault="008170C8" w:rsidP="008170C8">
            <w:r w:rsidRPr="007751D5">
              <w:t>RP192</w:t>
            </w:r>
          </w:p>
        </w:tc>
        <w:tc>
          <w:tcPr>
            <w:tcW w:w="4387" w:type="dxa"/>
            <w:noWrap/>
            <w:hideMark/>
          </w:tcPr>
          <w:p w:rsidR="008170C8" w:rsidRPr="007751D5" w:rsidRDefault="008170C8" w:rsidP="008170C8">
            <w:r w:rsidRPr="007751D5">
              <w:t>LALKA (LAL DHAN)::IRGC 64946-1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138.55</w:t>
            </w:r>
          </w:p>
        </w:tc>
        <w:tc>
          <w:tcPr>
            <w:tcW w:w="718" w:type="dxa"/>
            <w:noWrap/>
            <w:hideMark/>
          </w:tcPr>
          <w:p w:rsidR="008170C8" w:rsidRPr="007751D5" w:rsidRDefault="008170C8" w:rsidP="008170C8">
            <w:r w:rsidRPr="007751D5">
              <w:t>26.15</w:t>
            </w:r>
          </w:p>
        </w:tc>
        <w:tc>
          <w:tcPr>
            <w:tcW w:w="718" w:type="dxa"/>
            <w:noWrap/>
            <w:hideMark/>
          </w:tcPr>
          <w:p w:rsidR="008170C8" w:rsidRPr="007751D5" w:rsidRDefault="008170C8" w:rsidP="008170C8">
            <w:r w:rsidRPr="007751D5">
              <w:t>50.74</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13027.03</w:t>
            </w:r>
          </w:p>
        </w:tc>
        <w:tc>
          <w:tcPr>
            <w:tcW w:w="941" w:type="dxa"/>
            <w:noWrap/>
            <w:hideMark/>
          </w:tcPr>
          <w:p w:rsidR="008170C8" w:rsidRPr="007751D5" w:rsidRDefault="008170C8" w:rsidP="008170C8">
            <w:r w:rsidRPr="007751D5">
              <w:t>4906.43</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96.16</w:t>
            </w:r>
          </w:p>
        </w:tc>
      </w:tr>
      <w:tr w:rsidR="008170C8" w:rsidRPr="007751D5" w:rsidTr="007751D5">
        <w:trPr>
          <w:trHeight w:val="288"/>
        </w:trPr>
        <w:tc>
          <w:tcPr>
            <w:tcW w:w="1285" w:type="dxa"/>
            <w:noWrap/>
            <w:hideMark/>
          </w:tcPr>
          <w:p w:rsidR="008170C8" w:rsidRPr="007751D5" w:rsidRDefault="008170C8" w:rsidP="008170C8">
            <w:r w:rsidRPr="007751D5">
              <w:t>RP193</w:t>
            </w:r>
          </w:p>
        </w:tc>
        <w:tc>
          <w:tcPr>
            <w:tcW w:w="4387" w:type="dxa"/>
            <w:noWrap/>
            <w:hideMark/>
          </w:tcPr>
          <w:p w:rsidR="008170C8" w:rsidRPr="007751D5" w:rsidRDefault="008170C8" w:rsidP="008170C8">
            <w:r w:rsidRPr="007751D5">
              <w:t>LALSAITA::IRGC 43915-1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111.92</w:t>
            </w:r>
          </w:p>
        </w:tc>
        <w:tc>
          <w:tcPr>
            <w:tcW w:w="718" w:type="dxa"/>
            <w:noWrap/>
            <w:hideMark/>
          </w:tcPr>
          <w:p w:rsidR="008170C8" w:rsidRPr="007751D5" w:rsidRDefault="008170C8" w:rsidP="008170C8">
            <w:r w:rsidRPr="007751D5">
              <w:t>22.03</w:t>
            </w:r>
          </w:p>
        </w:tc>
        <w:tc>
          <w:tcPr>
            <w:tcW w:w="718" w:type="dxa"/>
            <w:noWrap/>
            <w:hideMark/>
          </w:tcPr>
          <w:p w:rsidR="008170C8" w:rsidRPr="007751D5" w:rsidRDefault="008170C8" w:rsidP="008170C8">
            <w:r w:rsidRPr="007751D5">
              <w:t>42.10</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11568.75</w:t>
            </w:r>
          </w:p>
        </w:tc>
        <w:tc>
          <w:tcPr>
            <w:tcW w:w="941" w:type="dxa"/>
            <w:noWrap/>
            <w:hideMark/>
          </w:tcPr>
          <w:p w:rsidR="008170C8" w:rsidRPr="007751D5" w:rsidRDefault="008170C8" w:rsidP="008170C8">
            <w:r w:rsidRPr="007751D5">
              <w:t>4961.18</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98.81</w:t>
            </w:r>
          </w:p>
        </w:tc>
      </w:tr>
      <w:tr w:rsidR="008170C8" w:rsidRPr="007751D5" w:rsidTr="007751D5">
        <w:trPr>
          <w:trHeight w:val="288"/>
        </w:trPr>
        <w:tc>
          <w:tcPr>
            <w:tcW w:w="1285" w:type="dxa"/>
            <w:noWrap/>
            <w:hideMark/>
          </w:tcPr>
          <w:p w:rsidR="008170C8" w:rsidRPr="007751D5" w:rsidRDefault="008170C8" w:rsidP="008170C8">
            <w:r w:rsidRPr="007751D5">
              <w:t>RP194</w:t>
            </w:r>
          </w:p>
        </w:tc>
        <w:tc>
          <w:tcPr>
            <w:tcW w:w="4387" w:type="dxa"/>
            <w:noWrap/>
            <w:hideMark/>
          </w:tcPr>
          <w:p w:rsidR="008170C8" w:rsidRPr="007751D5" w:rsidRDefault="008170C8" w:rsidP="008170C8">
            <w:r w:rsidRPr="007751D5">
              <w:t>LARHA MUGAD::IRGC 52339-1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108.85</w:t>
            </w:r>
          </w:p>
        </w:tc>
        <w:tc>
          <w:tcPr>
            <w:tcW w:w="718" w:type="dxa"/>
            <w:noWrap/>
            <w:hideMark/>
          </w:tcPr>
          <w:p w:rsidR="008170C8" w:rsidRPr="007751D5" w:rsidRDefault="008170C8" w:rsidP="008170C8">
            <w:r w:rsidRPr="007751D5">
              <w:t>18.64</w:t>
            </w:r>
          </w:p>
        </w:tc>
        <w:tc>
          <w:tcPr>
            <w:tcW w:w="718" w:type="dxa"/>
            <w:noWrap/>
            <w:hideMark/>
          </w:tcPr>
          <w:p w:rsidR="008170C8" w:rsidRPr="007751D5" w:rsidRDefault="008170C8" w:rsidP="008170C8">
            <w:r w:rsidRPr="007751D5">
              <w:t>28.60</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8398.35</w:t>
            </w:r>
          </w:p>
        </w:tc>
        <w:tc>
          <w:tcPr>
            <w:tcW w:w="941" w:type="dxa"/>
            <w:noWrap/>
            <w:hideMark/>
          </w:tcPr>
          <w:p w:rsidR="008170C8" w:rsidRPr="007751D5" w:rsidRDefault="008170C8" w:rsidP="008170C8">
            <w:r w:rsidRPr="007751D5">
              <w:t>3197.12</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93.79</w:t>
            </w:r>
          </w:p>
        </w:tc>
      </w:tr>
      <w:tr w:rsidR="008170C8" w:rsidRPr="007751D5" w:rsidTr="007751D5">
        <w:trPr>
          <w:trHeight w:val="288"/>
        </w:trPr>
        <w:tc>
          <w:tcPr>
            <w:tcW w:w="1285" w:type="dxa"/>
            <w:noWrap/>
            <w:hideMark/>
          </w:tcPr>
          <w:p w:rsidR="008170C8" w:rsidRPr="007751D5" w:rsidRDefault="008170C8" w:rsidP="008170C8">
            <w:r w:rsidRPr="007751D5">
              <w:t>RP196</w:t>
            </w:r>
          </w:p>
        </w:tc>
        <w:tc>
          <w:tcPr>
            <w:tcW w:w="4387" w:type="dxa"/>
            <w:noWrap/>
            <w:hideMark/>
          </w:tcPr>
          <w:p w:rsidR="008170C8" w:rsidRPr="007751D5" w:rsidRDefault="008170C8" w:rsidP="008170C8">
            <w:r w:rsidRPr="007751D5">
              <w:t>LENJA MURALI::IRGC 66815-1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126.81</w:t>
            </w:r>
          </w:p>
        </w:tc>
        <w:tc>
          <w:tcPr>
            <w:tcW w:w="718" w:type="dxa"/>
            <w:noWrap/>
            <w:hideMark/>
          </w:tcPr>
          <w:p w:rsidR="008170C8" w:rsidRPr="007751D5" w:rsidRDefault="008170C8" w:rsidP="008170C8">
            <w:r w:rsidRPr="007751D5">
              <w:t>27.58</w:t>
            </w:r>
          </w:p>
        </w:tc>
        <w:tc>
          <w:tcPr>
            <w:tcW w:w="718" w:type="dxa"/>
            <w:noWrap/>
            <w:hideMark/>
          </w:tcPr>
          <w:p w:rsidR="008170C8" w:rsidRPr="007751D5" w:rsidRDefault="008170C8" w:rsidP="008170C8">
            <w:r w:rsidRPr="007751D5">
              <w:t>57.43</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18080.58</w:t>
            </w:r>
          </w:p>
        </w:tc>
        <w:tc>
          <w:tcPr>
            <w:tcW w:w="941" w:type="dxa"/>
            <w:noWrap/>
            <w:hideMark/>
          </w:tcPr>
          <w:p w:rsidR="008170C8" w:rsidRPr="007751D5" w:rsidRDefault="008170C8" w:rsidP="008170C8">
            <w:r w:rsidRPr="007751D5">
              <w:t>6639.62</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96.71</w:t>
            </w:r>
          </w:p>
        </w:tc>
      </w:tr>
      <w:tr w:rsidR="008170C8" w:rsidRPr="007751D5" w:rsidTr="007751D5">
        <w:trPr>
          <w:trHeight w:val="288"/>
        </w:trPr>
        <w:tc>
          <w:tcPr>
            <w:tcW w:w="1285" w:type="dxa"/>
            <w:noWrap/>
            <w:hideMark/>
          </w:tcPr>
          <w:p w:rsidR="008170C8" w:rsidRPr="007751D5" w:rsidRDefault="008170C8" w:rsidP="008170C8">
            <w:r w:rsidRPr="007751D5">
              <w:t>RP197</w:t>
            </w:r>
          </w:p>
        </w:tc>
        <w:tc>
          <w:tcPr>
            <w:tcW w:w="4387" w:type="dxa"/>
            <w:noWrap/>
            <w:hideMark/>
          </w:tcPr>
          <w:p w:rsidR="008170C8" w:rsidRPr="007751D5" w:rsidRDefault="008170C8" w:rsidP="008170C8">
            <w:r w:rsidRPr="007751D5">
              <w:t>LEUANG YAI 29-12-2::IRGC 881-1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127.46</w:t>
            </w:r>
          </w:p>
        </w:tc>
        <w:tc>
          <w:tcPr>
            <w:tcW w:w="718" w:type="dxa"/>
            <w:noWrap/>
            <w:hideMark/>
          </w:tcPr>
          <w:p w:rsidR="008170C8" w:rsidRPr="007751D5" w:rsidRDefault="008170C8" w:rsidP="008170C8">
            <w:r w:rsidRPr="007751D5">
              <w:t>22.30</w:t>
            </w:r>
          </w:p>
        </w:tc>
        <w:tc>
          <w:tcPr>
            <w:tcW w:w="718" w:type="dxa"/>
            <w:noWrap/>
            <w:hideMark/>
          </w:tcPr>
          <w:p w:rsidR="008170C8" w:rsidRPr="007751D5" w:rsidRDefault="008170C8" w:rsidP="008170C8">
            <w:r w:rsidRPr="007751D5">
              <w:t>40.09</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22628.49</w:t>
            </w:r>
          </w:p>
        </w:tc>
        <w:tc>
          <w:tcPr>
            <w:tcW w:w="941" w:type="dxa"/>
            <w:noWrap/>
            <w:hideMark/>
          </w:tcPr>
          <w:p w:rsidR="008170C8" w:rsidRPr="007751D5" w:rsidRDefault="008170C8" w:rsidP="008170C8">
            <w:r w:rsidRPr="007751D5">
              <w:t>5535.94</w:t>
            </w:r>
          </w:p>
        </w:tc>
        <w:tc>
          <w:tcPr>
            <w:tcW w:w="607" w:type="dxa"/>
            <w:noWrap/>
            <w:hideMark/>
          </w:tcPr>
          <w:p w:rsidR="008170C8" w:rsidRPr="007751D5" w:rsidRDefault="008170C8" w:rsidP="008170C8">
            <w:r w:rsidRPr="007751D5">
              <w:t>0.28</w:t>
            </w:r>
          </w:p>
        </w:tc>
        <w:tc>
          <w:tcPr>
            <w:tcW w:w="991" w:type="dxa"/>
            <w:noWrap/>
            <w:hideMark/>
          </w:tcPr>
          <w:p w:rsidR="008170C8" w:rsidRPr="007751D5" w:rsidRDefault="008170C8" w:rsidP="008170C8">
            <w:r w:rsidRPr="007751D5">
              <w:t>300.50</w:t>
            </w:r>
          </w:p>
        </w:tc>
        <w:tc>
          <w:tcPr>
            <w:tcW w:w="768" w:type="dxa"/>
            <w:noWrap/>
            <w:hideMark/>
          </w:tcPr>
          <w:p w:rsidR="008170C8" w:rsidRPr="007751D5" w:rsidRDefault="008170C8" w:rsidP="008170C8">
            <w:r w:rsidRPr="007751D5">
              <w:t>96.88</w:t>
            </w:r>
          </w:p>
        </w:tc>
      </w:tr>
      <w:tr w:rsidR="008170C8" w:rsidRPr="007751D5" w:rsidTr="007751D5">
        <w:trPr>
          <w:trHeight w:val="288"/>
        </w:trPr>
        <w:tc>
          <w:tcPr>
            <w:tcW w:w="1285" w:type="dxa"/>
            <w:noWrap/>
            <w:hideMark/>
          </w:tcPr>
          <w:p w:rsidR="008170C8" w:rsidRPr="007751D5" w:rsidRDefault="008170C8" w:rsidP="008170C8">
            <w:r w:rsidRPr="007751D5">
              <w:t>RP198</w:t>
            </w:r>
          </w:p>
        </w:tc>
        <w:tc>
          <w:tcPr>
            <w:tcW w:w="4387" w:type="dxa"/>
            <w:noWrap/>
            <w:hideMark/>
          </w:tcPr>
          <w:p w:rsidR="008170C8" w:rsidRPr="007751D5" w:rsidRDefault="008170C8" w:rsidP="008170C8">
            <w:r w:rsidRPr="007751D5">
              <w:t>LU MAO ZHAN::IRGC 68159-1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94.09</w:t>
            </w:r>
          </w:p>
        </w:tc>
        <w:tc>
          <w:tcPr>
            <w:tcW w:w="718" w:type="dxa"/>
            <w:noWrap/>
            <w:hideMark/>
          </w:tcPr>
          <w:p w:rsidR="008170C8" w:rsidRPr="007751D5" w:rsidRDefault="008170C8" w:rsidP="008170C8">
            <w:r w:rsidRPr="007751D5">
              <w:t>19.65</w:t>
            </w:r>
          </w:p>
        </w:tc>
        <w:tc>
          <w:tcPr>
            <w:tcW w:w="718" w:type="dxa"/>
            <w:noWrap/>
            <w:hideMark/>
          </w:tcPr>
          <w:p w:rsidR="008170C8" w:rsidRPr="007751D5" w:rsidRDefault="008170C8" w:rsidP="008170C8">
            <w:r w:rsidRPr="007751D5">
              <w:t>21.68</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5685.19</w:t>
            </w:r>
          </w:p>
        </w:tc>
        <w:tc>
          <w:tcPr>
            <w:tcW w:w="941" w:type="dxa"/>
            <w:noWrap/>
            <w:hideMark/>
          </w:tcPr>
          <w:p w:rsidR="008170C8" w:rsidRPr="007751D5" w:rsidRDefault="008170C8" w:rsidP="008170C8">
            <w:r w:rsidRPr="007751D5">
              <w:t>2353.51</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94.18</w:t>
            </w:r>
          </w:p>
        </w:tc>
      </w:tr>
      <w:tr w:rsidR="008170C8" w:rsidRPr="007751D5" w:rsidTr="007751D5">
        <w:trPr>
          <w:trHeight w:val="288"/>
        </w:trPr>
        <w:tc>
          <w:tcPr>
            <w:tcW w:w="1285" w:type="dxa"/>
            <w:noWrap/>
            <w:hideMark/>
          </w:tcPr>
          <w:p w:rsidR="008170C8" w:rsidRPr="007751D5" w:rsidRDefault="008170C8" w:rsidP="008170C8">
            <w:r w:rsidRPr="007751D5">
              <w:t>RP199</w:t>
            </w:r>
          </w:p>
        </w:tc>
        <w:tc>
          <w:tcPr>
            <w:tcW w:w="4387" w:type="dxa"/>
            <w:noWrap/>
            <w:hideMark/>
          </w:tcPr>
          <w:p w:rsidR="008170C8" w:rsidRPr="007751D5" w:rsidRDefault="008170C8" w:rsidP="008170C8">
            <w:r w:rsidRPr="007751D5">
              <w:t>LUA CHAN HUONG::IRGC 16800-1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78.05</w:t>
            </w:r>
          </w:p>
        </w:tc>
        <w:tc>
          <w:tcPr>
            <w:tcW w:w="718" w:type="dxa"/>
            <w:noWrap/>
            <w:hideMark/>
          </w:tcPr>
          <w:p w:rsidR="008170C8" w:rsidRPr="007751D5" w:rsidRDefault="008170C8" w:rsidP="008170C8">
            <w:r w:rsidRPr="007751D5">
              <w:t>18.68</w:t>
            </w:r>
          </w:p>
        </w:tc>
        <w:tc>
          <w:tcPr>
            <w:tcW w:w="718" w:type="dxa"/>
            <w:noWrap/>
            <w:hideMark/>
          </w:tcPr>
          <w:p w:rsidR="008170C8" w:rsidRPr="007751D5" w:rsidRDefault="008170C8" w:rsidP="008170C8">
            <w:r w:rsidRPr="007751D5">
              <w:t>18.59</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20126.15</w:t>
            </w:r>
          </w:p>
        </w:tc>
        <w:tc>
          <w:tcPr>
            <w:tcW w:w="941" w:type="dxa"/>
            <w:noWrap/>
            <w:hideMark/>
          </w:tcPr>
          <w:p w:rsidR="008170C8" w:rsidRPr="007751D5" w:rsidRDefault="008170C8" w:rsidP="008170C8">
            <w:r w:rsidRPr="007751D5">
              <w:t>4502.10</w:t>
            </w:r>
          </w:p>
        </w:tc>
        <w:tc>
          <w:tcPr>
            <w:tcW w:w="607" w:type="dxa"/>
            <w:noWrap/>
            <w:hideMark/>
          </w:tcPr>
          <w:p w:rsidR="008170C8" w:rsidRPr="007751D5" w:rsidRDefault="008170C8" w:rsidP="008170C8">
            <w:r w:rsidRPr="007751D5">
              <w:t>0.31</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97.08</w:t>
            </w:r>
          </w:p>
        </w:tc>
      </w:tr>
      <w:tr w:rsidR="008170C8" w:rsidRPr="007751D5" w:rsidTr="007751D5">
        <w:trPr>
          <w:trHeight w:val="288"/>
        </w:trPr>
        <w:tc>
          <w:tcPr>
            <w:tcW w:w="1285" w:type="dxa"/>
            <w:noWrap/>
            <w:hideMark/>
          </w:tcPr>
          <w:p w:rsidR="008170C8" w:rsidRPr="007751D5" w:rsidRDefault="008170C8" w:rsidP="008170C8">
            <w:r w:rsidRPr="007751D5">
              <w:t>RP200</w:t>
            </w:r>
          </w:p>
        </w:tc>
        <w:tc>
          <w:tcPr>
            <w:tcW w:w="4387" w:type="dxa"/>
            <w:noWrap/>
            <w:hideMark/>
          </w:tcPr>
          <w:p w:rsidR="008170C8" w:rsidRPr="007751D5" w:rsidRDefault="008170C8" w:rsidP="008170C8">
            <w:r w:rsidRPr="007751D5">
              <w:t>MAKALIOKA::IRGC 376-1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108.39</w:t>
            </w:r>
          </w:p>
        </w:tc>
        <w:tc>
          <w:tcPr>
            <w:tcW w:w="718" w:type="dxa"/>
            <w:noWrap/>
            <w:hideMark/>
          </w:tcPr>
          <w:p w:rsidR="008170C8" w:rsidRPr="007751D5" w:rsidRDefault="008170C8" w:rsidP="008170C8">
            <w:r w:rsidRPr="007751D5">
              <w:t>21.62</w:t>
            </w:r>
          </w:p>
        </w:tc>
        <w:tc>
          <w:tcPr>
            <w:tcW w:w="718" w:type="dxa"/>
            <w:noWrap/>
            <w:hideMark/>
          </w:tcPr>
          <w:p w:rsidR="008170C8" w:rsidRPr="007751D5" w:rsidRDefault="008170C8" w:rsidP="008170C8">
            <w:r w:rsidRPr="007751D5">
              <w:t>34.30</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14758.87</w:t>
            </w:r>
          </w:p>
        </w:tc>
        <w:tc>
          <w:tcPr>
            <w:tcW w:w="941" w:type="dxa"/>
            <w:noWrap/>
            <w:hideMark/>
          </w:tcPr>
          <w:p w:rsidR="008170C8" w:rsidRPr="007751D5" w:rsidRDefault="008170C8" w:rsidP="008170C8">
            <w:r w:rsidRPr="007751D5">
              <w:t>5578.79</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98.16</w:t>
            </w:r>
          </w:p>
        </w:tc>
      </w:tr>
      <w:tr w:rsidR="008170C8" w:rsidRPr="007751D5" w:rsidTr="007751D5">
        <w:trPr>
          <w:trHeight w:val="288"/>
        </w:trPr>
        <w:tc>
          <w:tcPr>
            <w:tcW w:w="1285" w:type="dxa"/>
            <w:noWrap/>
            <w:hideMark/>
          </w:tcPr>
          <w:p w:rsidR="008170C8" w:rsidRPr="007751D5" w:rsidRDefault="008170C8" w:rsidP="008170C8">
            <w:r w:rsidRPr="007751D5">
              <w:t>RP201</w:t>
            </w:r>
          </w:p>
        </w:tc>
        <w:tc>
          <w:tcPr>
            <w:tcW w:w="4387" w:type="dxa"/>
            <w:noWrap/>
            <w:hideMark/>
          </w:tcPr>
          <w:p w:rsidR="008170C8" w:rsidRPr="007751D5" w:rsidRDefault="008170C8" w:rsidP="008170C8">
            <w:r w:rsidRPr="007751D5">
              <w:t>MAKRO::IRGC 74763-1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128.61</w:t>
            </w:r>
          </w:p>
        </w:tc>
        <w:tc>
          <w:tcPr>
            <w:tcW w:w="718" w:type="dxa"/>
            <w:noWrap/>
            <w:hideMark/>
          </w:tcPr>
          <w:p w:rsidR="008170C8" w:rsidRPr="007751D5" w:rsidRDefault="008170C8" w:rsidP="008170C8">
            <w:r w:rsidRPr="007751D5">
              <w:t>22.98</w:t>
            </w:r>
          </w:p>
        </w:tc>
        <w:tc>
          <w:tcPr>
            <w:tcW w:w="718" w:type="dxa"/>
            <w:noWrap/>
            <w:hideMark/>
          </w:tcPr>
          <w:p w:rsidR="008170C8" w:rsidRPr="007751D5" w:rsidRDefault="008170C8" w:rsidP="008170C8">
            <w:r w:rsidRPr="007751D5">
              <w:t>45.35</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13450.75</w:t>
            </w:r>
          </w:p>
        </w:tc>
        <w:tc>
          <w:tcPr>
            <w:tcW w:w="941" w:type="dxa"/>
            <w:noWrap/>
            <w:hideMark/>
          </w:tcPr>
          <w:p w:rsidR="008170C8" w:rsidRPr="007751D5" w:rsidRDefault="008170C8" w:rsidP="008170C8">
            <w:r w:rsidRPr="007751D5">
              <w:t>8149.92</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98.09</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RP202</w:t>
            </w:r>
          </w:p>
        </w:tc>
        <w:tc>
          <w:tcPr>
            <w:tcW w:w="4387" w:type="dxa"/>
            <w:noWrap/>
            <w:hideMark/>
          </w:tcPr>
          <w:p w:rsidR="008170C8" w:rsidRPr="007751D5" w:rsidRDefault="008170C8" w:rsidP="008170C8">
            <w:r w:rsidRPr="007751D5">
              <w:t>MAMORIAKA::IRGC 68672-1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126.12</w:t>
            </w:r>
          </w:p>
        </w:tc>
        <w:tc>
          <w:tcPr>
            <w:tcW w:w="718" w:type="dxa"/>
            <w:noWrap/>
            <w:hideMark/>
          </w:tcPr>
          <w:p w:rsidR="008170C8" w:rsidRPr="007751D5" w:rsidRDefault="008170C8" w:rsidP="008170C8">
            <w:r w:rsidRPr="007751D5">
              <w:t>18.35</w:t>
            </w:r>
          </w:p>
        </w:tc>
        <w:tc>
          <w:tcPr>
            <w:tcW w:w="718" w:type="dxa"/>
            <w:noWrap/>
            <w:hideMark/>
          </w:tcPr>
          <w:p w:rsidR="008170C8" w:rsidRPr="007751D5" w:rsidRDefault="008170C8" w:rsidP="008170C8">
            <w:r w:rsidRPr="007751D5">
              <w:t>35.20</w:t>
            </w:r>
          </w:p>
        </w:tc>
        <w:tc>
          <w:tcPr>
            <w:tcW w:w="602" w:type="dxa"/>
            <w:noWrap/>
            <w:hideMark/>
          </w:tcPr>
          <w:p w:rsidR="008170C8" w:rsidRPr="007751D5" w:rsidRDefault="008170C8" w:rsidP="008170C8">
            <w:r w:rsidRPr="007751D5">
              <w:t>56</w:t>
            </w:r>
          </w:p>
        </w:tc>
        <w:tc>
          <w:tcPr>
            <w:tcW w:w="1053" w:type="dxa"/>
            <w:noWrap/>
            <w:hideMark/>
          </w:tcPr>
          <w:p w:rsidR="008170C8" w:rsidRPr="007751D5" w:rsidRDefault="008170C8" w:rsidP="008170C8">
            <w:r w:rsidRPr="007751D5">
              <w:t>18005.68</w:t>
            </w:r>
          </w:p>
        </w:tc>
        <w:tc>
          <w:tcPr>
            <w:tcW w:w="941" w:type="dxa"/>
            <w:noWrap/>
            <w:hideMark/>
          </w:tcPr>
          <w:p w:rsidR="008170C8" w:rsidRPr="007751D5" w:rsidRDefault="008170C8" w:rsidP="008170C8">
            <w:r w:rsidRPr="007751D5">
              <w:t>5427.08</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96.76</w:t>
            </w:r>
          </w:p>
        </w:tc>
      </w:tr>
      <w:tr w:rsidR="008170C8" w:rsidRPr="007751D5" w:rsidTr="007751D5">
        <w:trPr>
          <w:trHeight w:val="288"/>
        </w:trPr>
        <w:tc>
          <w:tcPr>
            <w:tcW w:w="1285" w:type="dxa"/>
            <w:noWrap/>
            <w:hideMark/>
          </w:tcPr>
          <w:p w:rsidR="008170C8" w:rsidRPr="007751D5" w:rsidRDefault="008170C8" w:rsidP="008170C8">
            <w:r w:rsidRPr="007751D5">
              <w:t>RP203</w:t>
            </w:r>
          </w:p>
        </w:tc>
        <w:tc>
          <w:tcPr>
            <w:tcW w:w="4387" w:type="dxa"/>
            <w:noWrap/>
            <w:hideMark/>
          </w:tcPr>
          <w:p w:rsidR="008170C8" w:rsidRPr="007751D5" w:rsidRDefault="008170C8" w:rsidP="008170C8">
            <w:r w:rsidRPr="007751D5">
              <w:t>MEI FENG 9::IRGC 63735-1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84.01</w:t>
            </w:r>
          </w:p>
        </w:tc>
        <w:tc>
          <w:tcPr>
            <w:tcW w:w="718" w:type="dxa"/>
            <w:noWrap/>
            <w:hideMark/>
          </w:tcPr>
          <w:p w:rsidR="008170C8" w:rsidRPr="007751D5" w:rsidRDefault="008170C8" w:rsidP="008170C8">
            <w:r w:rsidRPr="007751D5">
              <w:t>20.14</w:t>
            </w:r>
          </w:p>
        </w:tc>
        <w:tc>
          <w:tcPr>
            <w:tcW w:w="718" w:type="dxa"/>
            <w:noWrap/>
            <w:hideMark/>
          </w:tcPr>
          <w:p w:rsidR="008170C8" w:rsidRPr="007751D5" w:rsidRDefault="008170C8" w:rsidP="008170C8">
            <w:r w:rsidRPr="007751D5">
              <w:t>18.97</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8416.19</w:t>
            </w:r>
          </w:p>
        </w:tc>
        <w:tc>
          <w:tcPr>
            <w:tcW w:w="941" w:type="dxa"/>
            <w:noWrap/>
            <w:hideMark/>
          </w:tcPr>
          <w:p w:rsidR="008170C8" w:rsidRPr="007751D5" w:rsidRDefault="008170C8" w:rsidP="008170C8">
            <w:r w:rsidRPr="007751D5">
              <w:t>2996.99</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94.67</w:t>
            </w:r>
          </w:p>
        </w:tc>
      </w:tr>
      <w:tr w:rsidR="008170C8" w:rsidRPr="007751D5" w:rsidTr="007751D5">
        <w:trPr>
          <w:trHeight w:val="288"/>
        </w:trPr>
        <w:tc>
          <w:tcPr>
            <w:tcW w:w="1285" w:type="dxa"/>
            <w:noWrap/>
            <w:hideMark/>
          </w:tcPr>
          <w:p w:rsidR="008170C8" w:rsidRPr="007751D5" w:rsidRDefault="008170C8" w:rsidP="008170C8">
            <w:r w:rsidRPr="007751D5">
              <w:t>RP204</w:t>
            </w:r>
          </w:p>
        </w:tc>
        <w:tc>
          <w:tcPr>
            <w:tcW w:w="4387" w:type="dxa"/>
            <w:noWrap/>
            <w:hideMark/>
          </w:tcPr>
          <w:p w:rsidR="008170C8" w:rsidRPr="007751D5" w:rsidRDefault="008170C8" w:rsidP="008170C8">
            <w:r w:rsidRPr="007751D5">
              <w:t>MEKENZIE SMALL::IRGC 49895-1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91.07</w:t>
            </w:r>
          </w:p>
        </w:tc>
        <w:tc>
          <w:tcPr>
            <w:tcW w:w="718" w:type="dxa"/>
            <w:noWrap/>
            <w:hideMark/>
          </w:tcPr>
          <w:p w:rsidR="008170C8" w:rsidRPr="007751D5" w:rsidRDefault="008170C8" w:rsidP="008170C8">
            <w:r w:rsidRPr="007751D5">
              <w:t>21.36</w:t>
            </w:r>
          </w:p>
        </w:tc>
        <w:tc>
          <w:tcPr>
            <w:tcW w:w="718" w:type="dxa"/>
            <w:noWrap/>
            <w:hideMark/>
          </w:tcPr>
          <w:p w:rsidR="008170C8" w:rsidRPr="007751D5" w:rsidRDefault="008170C8" w:rsidP="008170C8">
            <w:r w:rsidRPr="007751D5">
              <w:t>30.39</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16902.91</w:t>
            </w:r>
          </w:p>
        </w:tc>
        <w:tc>
          <w:tcPr>
            <w:tcW w:w="941" w:type="dxa"/>
            <w:noWrap/>
            <w:hideMark/>
          </w:tcPr>
          <w:p w:rsidR="008170C8" w:rsidRPr="007751D5" w:rsidRDefault="008170C8" w:rsidP="008170C8">
            <w:r w:rsidRPr="007751D5">
              <w:t>5128.57</w:t>
            </w:r>
          </w:p>
        </w:tc>
        <w:tc>
          <w:tcPr>
            <w:tcW w:w="607" w:type="dxa"/>
            <w:noWrap/>
            <w:hideMark/>
          </w:tcPr>
          <w:p w:rsidR="008170C8" w:rsidRPr="007751D5" w:rsidRDefault="008170C8" w:rsidP="008170C8">
            <w:r w:rsidRPr="007751D5">
              <w:t>0.34</w:t>
            </w:r>
          </w:p>
        </w:tc>
        <w:tc>
          <w:tcPr>
            <w:tcW w:w="991" w:type="dxa"/>
            <w:noWrap/>
            <w:hideMark/>
          </w:tcPr>
          <w:p w:rsidR="008170C8" w:rsidRPr="007751D5" w:rsidRDefault="008170C8" w:rsidP="008170C8">
            <w:r w:rsidRPr="007751D5">
              <w:t>184.31</w:t>
            </w:r>
          </w:p>
        </w:tc>
        <w:tc>
          <w:tcPr>
            <w:tcW w:w="768" w:type="dxa"/>
            <w:noWrap/>
            <w:hideMark/>
          </w:tcPr>
          <w:p w:rsidR="008170C8" w:rsidRPr="007751D5" w:rsidRDefault="008170C8" w:rsidP="008170C8">
            <w:r w:rsidRPr="007751D5">
              <w:t>97.30</w:t>
            </w:r>
          </w:p>
        </w:tc>
      </w:tr>
      <w:tr w:rsidR="008170C8" w:rsidRPr="007751D5" w:rsidTr="007751D5">
        <w:trPr>
          <w:trHeight w:val="288"/>
        </w:trPr>
        <w:tc>
          <w:tcPr>
            <w:tcW w:w="1285" w:type="dxa"/>
            <w:noWrap/>
            <w:hideMark/>
          </w:tcPr>
          <w:p w:rsidR="008170C8" w:rsidRPr="007751D5" w:rsidRDefault="008170C8" w:rsidP="008170C8">
            <w:r w:rsidRPr="007751D5">
              <w:t>RP205</w:t>
            </w:r>
          </w:p>
        </w:tc>
        <w:tc>
          <w:tcPr>
            <w:tcW w:w="4387" w:type="dxa"/>
            <w:noWrap/>
            <w:hideMark/>
          </w:tcPr>
          <w:p w:rsidR="008170C8" w:rsidRPr="007751D5" w:rsidRDefault="008170C8" w:rsidP="008170C8">
            <w:r w:rsidRPr="007751D5">
              <w:t>MELEKE::IRGC 56823-1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121.04</w:t>
            </w:r>
          </w:p>
        </w:tc>
        <w:tc>
          <w:tcPr>
            <w:tcW w:w="718" w:type="dxa"/>
            <w:noWrap/>
            <w:hideMark/>
          </w:tcPr>
          <w:p w:rsidR="008170C8" w:rsidRPr="007751D5" w:rsidRDefault="008170C8" w:rsidP="008170C8">
            <w:r w:rsidRPr="007751D5">
              <w:t>24.61</w:t>
            </w:r>
          </w:p>
        </w:tc>
        <w:tc>
          <w:tcPr>
            <w:tcW w:w="718" w:type="dxa"/>
            <w:noWrap/>
            <w:hideMark/>
          </w:tcPr>
          <w:p w:rsidR="008170C8" w:rsidRPr="007751D5" w:rsidRDefault="008170C8" w:rsidP="008170C8">
            <w:r w:rsidRPr="007751D5">
              <w:t>45.59</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16302.77</w:t>
            </w:r>
          </w:p>
        </w:tc>
        <w:tc>
          <w:tcPr>
            <w:tcW w:w="941" w:type="dxa"/>
            <w:noWrap/>
            <w:hideMark/>
          </w:tcPr>
          <w:p w:rsidR="008170C8" w:rsidRPr="007751D5" w:rsidRDefault="008170C8" w:rsidP="008170C8">
            <w:r w:rsidRPr="007751D5">
              <w:t>7400.82</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264.75</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RP206</w:t>
            </w:r>
          </w:p>
        </w:tc>
        <w:tc>
          <w:tcPr>
            <w:tcW w:w="4387" w:type="dxa"/>
            <w:noWrap/>
            <w:hideMark/>
          </w:tcPr>
          <w:p w:rsidR="008170C8" w:rsidRPr="007751D5" w:rsidRDefault="008170C8" w:rsidP="008170C8">
            <w:r w:rsidRPr="007751D5">
              <w:t>MENTIK TJERE BELUT::IRGC 18254-1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152.19</w:t>
            </w:r>
          </w:p>
        </w:tc>
        <w:tc>
          <w:tcPr>
            <w:tcW w:w="718" w:type="dxa"/>
            <w:noWrap/>
            <w:hideMark/>
          </w:tcPr>
          <w:p w:rsidR="008170C8" w:rsidRPr="007751D5" w:rsidRDefault="008170C8" w:rsidP="008170C8">
            <w:r w:rsidRPr="007751D5">
              <w:t>24.47</w:t>
            </w:r>
          </w:p>
        </w:tc>
        <w:tc>
          <w:tcPr>
            <w:tcW w:w="718" w:type="dxa"/>
            <w:noWrap/>
            <w:hideMark/>
          </w:tcPr>
          <w:p w:rsidR="008170C8" w:rsidRPr="007751D5" w:rsidRDefault="008170C8" w:rsidP="008170C8">
            <w:r w:rsidRPr="007751D5">
              <w:t>54.61</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20204.50</w:t>
            </w:r>
          </w:p>
        </w:tc>
        <w:tc>
          <w:tcPr>
            <w:tcW w:w="941" w:type="dxa"/>
            <w:noWrap/>
            <w:hideMark/>
          </w:tcPr>
          <w:p w:rsidR="008170C8" w:rsidRPr="007751D5" w:rsidRDefault="008170C8" w:rsidP="008170C8">
            <w:r w:rsidRPr="007751D5">
              <w:t>5302.90</w:t>
            </w:r>
          </w:p>
        </w:tc>
        <w:tc>
          <w:tcPr>
            <w:tcW w:w="607" w:type="dxa"/>
            <w:noWrap/>
            <w:hideMark/>
          </w:tcPr>
          <w:p w:rsidR="008170C8" w:rsidRPr="007751D5" w:rsidRDefault="008170C8" w:rsidP="008170C8">
            <w:r w:rsidRPr="007751D5">
              <w:t>0.31</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97.77</w:t>
            </w:r>
          </w:p>
        </w:tc>
      </w:tr>
      <w:tr w:rsidR="008170C8" w:rsidRPr="007751D5" w:rsidTr="007751D5">
        <w:trPr>
          <w:trHeight w:val="288"/>
        </w:trPr>
        <w:tc>
          <w:tcPr>
            <w:tcW w:w="1285" w:type="dxa"/>
            <w:noWrap/>
            <w:hideMark/>
          </w:tcPr>
          <w:p w:rsidR="008170C8" w:rsidRPr="007751D5" w:rsidRDefault="008170C8" w:rsidP="008170C8">
            <w:r w:rsidRPr="007751D5">
              <w:t>RP207</w:t>
            </w:r>
          </w:p>
        </w:tc>
        <w:tc>
          <w:tcPr>
            <w:tcW w:w="4387" w:type="dxa"/>
            <w:noWrap/>
            <w:hideMark/>
          </w:tcPr>
          <w:p w:rsidR="008170C8" w:rsidRPr="007751D5" w:rsidRDefault="008170C8" w:rsidP="008170C8">
            <w:r w:rsidRPr="007751D5">
              <w:t>MILYANG 30::IRGC 46977-1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78.56</w:t>
            </w:r>
          </w:p>
        </w:tc>
        <w:tc>
          <w:tcPr>
            <w:tcW w:w="718" w:type="dxa"/>
            <w:noWrap/>
            <w:hideMark/>
          </w:tcPr>
          <w:p w:rsidR="008170C8" w:rsidRPr="007751D5" w:rsidRDefault="008170C8" w:rsidP="008170C8">
            <w:r w:rsidRPr="007751D5">
              <w:t>19.59</w:t>
            </w:r>
          </w:p>
        </w:tc>
        <w:tc>
          <w:tcPr>
            <w:tcW w:w="718" w:type="dxa"/>
            <w:noWrap/>
            <w:hideMark/>
          </w:tcPr>
          <w:p w:rsidR="008170C8" w:rsidRPr="007751D5" w:rsidRDefault="008170C8" w:rsidP="008170C8">
            <w:r w:rsidRPr="007751D5">
              <w:t>32.98</w:t>
            </w:r>
          </w:p>
        </w:tc>
        <w:tc>
          <w:tcPr>
            <w:tcW w:w="602" w:type="dxa"/>
            <w:noWrap/>
            <w:hideMark/>
          </w:tcPr>
          <w:p w:rsidR="008170C8" w:rsidRPr="007751D5" w:rsidRDefault="008170C8" w:rsidP="008170C8">
            <w:r w:rsidRPr="007751D5">
              <w:t>59</w:t>
            </w:r>
          </w:p>
        </w:tc>
        <w:tc>
          <w:tcPr>
            <w:tcW w:w="1053" w:type="dxa"/>
            <w:noWrap/>
            <w:hideMark/>
          </w:tcPr>
          <w:p w:rsidR="008170C8" w:rsidRPr="007751D5" w:rsidRDefault="008170C8" w:rsidP="008170C8">
            <w:r w:rsidRPr="007751D5">
              <w:t>9062.30</w:t>
            </w:r>
          </w:p>
        </w:tc>
        <w:tc>
          <w:tcPr>
            <w:tcW w:w="941" w:type="dxa"/>
            <w:noWrap/>
            <w:hideMark/>
          </w:tcPr>
          <w:p w:rsidR="008170C8" w:rsidRPr="007751D5" w:rsidRDefault="008170C8" w:rsidP="008170C8">
            <w:r w:rsidRPr="007751D5">
              <w:t>3415.96</w:t>
            </w:r>
          </w:p>
        </w:tc>
        <w:tc>
          <w:tcPr>
            <w:tcW w:w="607" w:type="dxa"/>
            <w:noWrap/>
            <w:hideMark/>
          </w:tcPr>
          <w:p w:rsidR="008170C8" w:rsidRPr="007751D5" w:rsidRDefault="008170C8" w:rsidP="008170C8">
            <w:r w:rsidRPr="007751D5">
              <w:t>0.32</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92.48</w:t>
            </w:r>
          </w:p>
        </w:tc>
      </w:tr>
      <w:tr w:rsidR="008170C8" w:rsidRPr="007751D5" w:rsidTr="007751D5">
        <w:trPr>
          <w:trHeight w:val="288"/>
        </w:trPr>
        <w:tc>
          <w:tcPr>
            <w:tcW w:w="1285" w:type="dxa"/>
            <w:noWrap/>
            <w:hideMark/>
          </w:tcPr>
          <w:p w:rsidR="008170C8" w:rsidRPr="007751D5" w:rsidRDefault="008170C8" w:rsidP="008170C8">
            <w:r w:rsidRPr="007751D5">
              <w:t>RP208</w:t>
            </w:r>
          </w:p>
        </w:tc>
        <w:tc>
          <w:tcPr>
            <w:tcW w:w="4387" w:type="dxa"/>
            <w:noWrap/>
            <w:hideMark/>
          </w:tcPr>
          <w:p w:rsidR="008170C8" w:rsidRPr="007751D5" w:rsidRDefault="008170C8" w:rsidP="008170C8">
            <w:r w:rsidRPr="007751D5">
              <w:t>MILYANG 77::IRGC 69340-1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73.42</w:t>
            </w:r>
          </w:p>
        </w:tc>
        <w:tc>
          <w:tcPr>
            <w:tcW w:w="718" w:type="dxa"/>
            <w:noWrap/>
            <w:hideMark/>
          </w:tcPr>
          <w:p w:rsidR="008170C8" w:rsidRPr="007751D5" w:rsidRDefault="008170C8" w:rsidP="008170C8">
            <w:r w:rsidRPr="007751D5">
              <w:t>18.37</w:t>
            </w:r>
          </w:p>
        </w:tc>
        <w:tc>
          <w:tcPr>
            <w:tcW w:w="718" w:type="dxa"/>
            <w:noWrap/>
            <w:hideMark/>
          </w:tcPr>
          <w:p w:rsidR="008170C8" w:rsidRPr="007751D5" w:rsidRDefault="008170C8" w:rsidP="008170C8">
            <w:r w:rsidRPr="007751D5">
              <w:t>25.69</w:t>
            </w:r>
          </w:p>
        </w:tc>
        <w:tc>
          <w:tcPr>
            <w:tcW w:w="602" w:type="dxa"/>
            <w:noWrap/>
            <w:hideMark/>
          </w:tcPr>
          <w:p w:rsidR="008170C8" w:rsidRPr="007751D5" w:rsidRDefault="008170C8" w:rsidP="008170C8">
            <w:r w:rsidRPr="007751D5">
              <w:t>43</w:t>
            </w:r>
          </w:p>
        </w:tc>
        <w:tc>
          <w:tcPr>
            <w:tcW w:w="1053" w:type="dxa"/>
            <w:noWrap/>
            <w:hideMark/>
          </w:tcPr>
          <w:p w:rsidR="008170C8" w:rsidRPr="007751D5" w:rsidRDefault="008170C8" w:rsidP="008170C8">
            <w:r w:rsidRPr="007751D5">
              <w:t>4909.44</w:t>
            </w:r>
          </w:p>
        </w:tc>
        <w:tc>
          <w:tcPr>
            <w:tcW w:w="941" w:type="dxa"/>
            <w:noWrap/>
            <w:hideMark/>
          </w:tcPr>
          <w:p w:rsidR="008170C8" w:rsidRPr="007751D5" w:rsidRDefault="008170C8" w:rsidP="008170C8">
            <w:r w:rsidRPr="007751D5">
              <w:t>2456.63</w:t>
            </w:r>
          </w:p>
        </w:tc>
        <w:tc>
          <w:tcPr>
            <w:tcW w:w="607" w:type="dxa"/>
            <w:noWrap/>
            <w:hideMark/>
          </w:tcPr>
          <w:p w:rsidR="008170C8" w:rsidRPr="007751D5" w:rsidRDefault="008170C8" w:rsidP="008170C8">
            <w:r w:rsidRPr="007751D5">
              <w:t>0.25</w:t>
            </w:r>
          </w:p>
        </w:tc>
        <w:tc>
          <w:tcPr>
            <w:tcW w:w="991" w:type="dxa"/>
            <w:noWrap/>
            <w:hideMark/>
          </w:tcPr>
          <w:p w:rsidR="008170C8" w:rsidRPr="007751D5" w:rsidRDefault="008170C8" w:rsidP="008170C8">
            <w:r w:rsidRPr="007751D5">
              <w:t>148.56</w:t>
            </w:r>
          </w:p>
        </w:tc>
        <w:tc>
          <w:tcPr>
            <w:tcW w:w="768" w:type="dxa"/>
            <w:noWrap/>
            <w:hideMark/>
          </w:tcPr>
          <w:p w:rsidR="008170C8" w:rsidRPr="007751D5" w:rsidRDefault="008170C8" w:rsidP="008170C8">
            <w:r w:rsidRPr="007751D5">
              <w:t>87.28</w:t>
            </w:r>
          </w:p>
        </w:tc>
      </w:tr>
      <w:tr w:rsidR="008170C8" w:rsidRPr="007751D5" w:rsidTr="007751D5">
        <w:trPr>
          <w:trHeight w:val="288"/>
        </w:trPr>
        <w:tc>
          <w:tcPr>
            <w:tcW w:w="1285" w:type="dxa"/>
            <w:noWrap/>
            <w:hideMark/>
          </w:tcPr>
          <w:p w:rsidR="008170C8" w:rsidRPr="007751D5" w:rsidRDefault="008170C8" w:rsidP="008170C8">
            <w:r w:rsidRPr="007751D5">
              <w:t>RP209</w:t>
            </w:r>
          </w:p>
        </w:tc>
        <w:tc>
          <w:tcPr>
            <w:tcW w:w="4387" w:type="dxa"/>
            <w:noWrap/>
            <w:hideMark/>
          </w:tcPr>
          <w:p w:rsidR="008170C8" w:rsidRPr="007751D5" w:rsidRDefault="008170C8" w:rsidP="008170C8">
            <w:r w:rsidRPr="007751D5">
              <w:t>MIN KE ZHAN::IRGC 72230-1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81.85</w:t>
            </w:r>
          </w:p>
        </w:tc>
        <w:tc>
          <w:tcPr>
            <w:tcW w:w="718" w:type="dxa"/>
            <w:noWrap/>
            <w:hideMark/>
          </w:tcPr>
          <w:p w:rsidR="008170C8" w:rsidRPr="007751D5" w:rsidRDefault="008170C8" w:rsidP="008170C8">
            <w:r w:rsidRPr="007751D5">
              <w:t>22.09</w:t>
            </w:r>
          </w:p>
        </w:tc>
        <w:tc>
          <w:tcPr>
            <w:tcW w:w="718" w:type="dxa"/>
            <w:noWrap/>
            <w:hideMark/>
          </w:tcPr>
          <w:p w:rsidR="008170C8" w:rsidRPr="007751D5" w:rsidRDefault="008170C8" w:rsidP="008170C8">
            <w:r w:rsidRPr="007751D5">
              <w:t>32.63</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10190.52</w:t>
            </w:r>
          </w:p>
        </w:tc>
        <w:tc>
          <w:tcPr>
            <w:tcW w:w="941" w:type="dxa"/>
            <w:noWrap/>
            <w:hideMark/>
          </w:tcPr>
          <w:p w:rsidR="008170C8" w:rsidRPr="007751D5" w:rsidRDefault="008170C8" w:rsidP="008170C8">
            <w:r w:rsidRPr="007751D5">
              <w:t>3964.17</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166.44</w:t>
            </w:r>
          </w:p>
        </w:tc>
        <w:tc>
          <w:tcPr>
            <w:tcW w:w="768" w:type="dxa"/>
            <w:noWrap/>
            <w:hideMark/>
          </w:tcPr>
          <w:p w:rsidR="008170C8" w:rsidRPr="007751D5" w:rsidRDefault="008170C8" w:rsidP="008170C8">
            <w:r w:rsidRPr="007751D5">
              <w:t>96.72</w:t>
            </w:r>
          </w:p>
        </w:tc>
      </w:tr>
      <w:tr w:rsidR="008170C8" w:rsidRPr="007751D5" w:rsidTr="007751D5">
        <w:trPr>
          <w:trHeight w:val="288"/>
        </w:trPr>
        <w:tc>
          <w:tcPr>
            <w:tcW w:w="1285" w:type="dxa"/>
            <w:noWrap/>
            <w:hideMark/>
          </w:tcPr>
          <w:p w:rsidR="008170C8" w:rsidRPr="007751D5" w:rsidRDefault="008170C8" w:rsidP="008170C8">
            <w:r w:rsidRPr="007751D5">
              <w:t>RP210</w:t>
            </w:r>
          </w:p>
        </w:tc>
        <w:tc>
          <w:tcPr>
            <w:tcW w:w="4387" w:type="dxa"/>
            <w:noWrap/>
            <w:hideMark/>
          </w:tcPr>
          <w:p w:rsidR="008170C8" w:rsidRPr="007751D5" w:rsidRDefault="008170C8" w:rsidP="008170C8">
            <w:r w:rsidRPr="007751D5">
              <w:t>MIN ZAO 6::IRGC 63772-1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82</w:t>
            </w:r>
          </w:p>
        </w:tc>
        <w:tc>
          <w:tcPr>
            <w:tcW w:w="830" w:type="dxa"/>
            <w:noWrap/>
            <w:hideMark/>
          </w:tcPr>
          <w:p w:rsidR="008170C8" w:rsidRPr="007751D5" w:rsidRDefault="008170C8" w:rsidP="008170C8">
            <w:r w:rsidRPr="007751D5">
              <w:t>74.20</w:t>
            </w:r>
          </w:p>
        </w:tc>
        <w:tc>
          <w:tcPr>
            <w:tcW w:w="718" w:type="dxa"/>
            <w:noWrap/>
            <w:hideMark/>
          </w:tcPr>
          <w:p w:rsidR="008170C8" w:rsidRPr="007751D5" w:rsidRDefault="008170C8" w:rsidP="008170C8">
            <w:r w:rsidRPr="007751D5">
              <w:t>20.06</w:t>
            </w:r>
          </w:p>
        </w:tc>
        <w:tc>
          <w:tcPr>
            <w:tcW w:w="718" w:type="dxa"/>
            <w:noWrap/>
            <w:hideMark/>
          </w:tcPr>
          <w:p w:rsidR="008170C8" w:rsidRPr="007751D5" w:rsidRDefault="008170C8" w:rsidP="008170C8">
            <w:r w:rsidRPr="007751D5">
              <w:t>36.09</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7921.39</w:t>
            </w:r>
          </w:p>
        </w:tc>
        <w:tc>
          <w:tcPr>
            <w:tcW w:w="941" w:type="dxa"/>
            <w:noWrap/>
            <w:hideMark/>
          </w:tcPr>
          <w:p w:rsidR="008170C8" w:rsidRPr="007751D5" w:rsidRDefault="008170C8" w:rsidP="008170C8">
            <w:r w:rsidRPr="007751D5">
              <w:t>3535.15</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94.43</w:t>
            </w:r>
          </w:p>
        </w:tc>
      </w:tr>
      <w:tr w:rsidR="008170C8" w:rsidRPr="007751D5" w:rsidTr="007751D5">
        <w:trPr>
          <w:trHeight w:val="288"/>
        </w:trPr>
        <w:tc>
          <w:tcPr>
            <w:tcW w:w="1285" w:type="dxa"/>
            <w:noWrap/>
            <w:hideMark/>
          </w:tcPr>
          <w:p w:rsidR="008170C8" w:rsidRPr="007751D5" w:rsidRDefault="008170C8" w:rsidP="008170C8">
            <w:r w:rsidRPr="007751D5">
              <w:t>RP211</w:t>
            </w:r>
          </w:p>
        </w:tc>
        <w:tc>
          <w:tcPr>
            <w:tcW w:w="4387" w:type="dxa"/>
            <w:noWrap/>
            <w:hideMark/>
          </w:tcPr>
          <w:p w:rsidR="008170C8" w:rsidRPr="007751D5" w:rsidRDefault="008170C8" w:rsidP="008170C8">
            <w:r w:rsidRPr="007751D5">
              <w:t>MODDAI KARUPPAN::IRGC 15465-1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145.10</w:t>
            </w:r>
          </w:p>
        </w:tc>
        <w:tc>
          <w:tcPr>
            <w:tcW w:w="718" w:type="dxa"/>
            <w:noWrap/>
            <w:hideMark/>
          </w:tcPr>
          <w:p w:rsidR="008170C8" w:rsidRPr="007751D5" w:rsidRDefault="008170C8" w:rsidP="008170C8">
            <w:r w:rsidRPr="007751D5">
              <w:t>25.06</w:t>
            </w:r>
          </w:p>
        </w:tc>
        <w:tc>
          <w:tcPr>
            <w:tcW w:w="718" w:type="dxa"/>
            <w:noWrap/>
            <w:hideMark/>
          </w:tcPr>
          <w:p w:rsidR="008170C8" w:rsidRPr="007751D5" w:rsidRDefault="008170C8" w:rsidP="008170C8">
            <w:r w:rsidRPr="007751D5">
              <w:t>39.11</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18845.50</w:t>
            </w:r>
          </w:p>
        </w:tc>
        <w:tc>
          <w:tcPr>
            <w:tcW w:w="941" w:type="dxa"/>
            <w:noWrap/>
            <w:hideMark/>
          </w:tcPr>
          <w:p w:rsidR="008170C8" w:rsidRPr="007751D5" w:rsidRDefault="008170C8" w:rsidP="008170C8">
            <w:r w:rsidRPr="007751D5">
              <w:t>6092.34</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282.62</w:t>
            </w:r>
          </w:p>
        </w:tc>
        <w:tc>
          <w:tcPr>
            <w:tcW w:w="768" w:type="dxa"/>
            <w:noWrap/>
            <w:hideMark/>
          </w:tcPr>
          <w:p w:rsidR="008170C8" w:rsidRPr="007751D5" w:rsidRDefault="008170C8" w:rsidP="008170C8">
            <w:r w:rsidRPr="007751D5">
              <w:t>98.02</w:t>
            </w:r>
          </w:p>
        </w:tc>
      </w:tr>
      <w:tr w:rsidR="008170C8" w:rsidRPr="007751D5" w:rsidTr="007751D5">
        <w:trPr>
          <w:trHeight w:val="288"/>
        </w:trPr>
        <w:tc>
          <w:tcPr>
            <w:tcW w:w="1285" w:type="dxa"/>
            <w:noWrap/>
            <w:hideMark/>
          </w:tcPr>
          <w:p w:rsidR="008170C8" w:rsidRPr="007751D5" w:rsidRDefault="008170C8" w:rsidP="008170C8">
            <w:r w:rsidRPr="007751D5">
              <w:t>RP212</w:t>
            </w:r>
          </w:p>
        </w:tc>
        <w:tc>
          <w:tcPr>
            <w:tcW w:w="4387" w:type="dxa"/>
            <w:noWrap/>
            <w:hideMark/>
          </w:tcPr>
          <w:p w:rsidR="008170C8" w:rsidRPr="007751D5" w:rsidRDefault="008170C8" w:rsidP="008170C8">
            <w:r w:rsidRPr="007751D5">
              <w:t>MUKKALA BAZAL::IRGC 77279-1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95.33</w:t>
            </w:r>
          </w:p>
        </w:tc>
        <w:tc>
          <w:tcPr>
            <w:tcW w:w="718" w:type="dxa"/>
            <w:noWrap/>
            <w:hideMark/>
          </w:tcPr>
          <w:p w:rsidR="008170C8" w:rsidRPr="007751D5" w:rsidRDefault="008170C8" w:rsidP="008170C8">
            <w:r w:rsidRPr="007751D5">
              <w:t>21.54</w:t>
            </w:r>
          </w:p>
        </w:tc>
        <w:tc>
          <w:tcPr>
            <w:tcW w:w="718" w:type="dxa"/>
            <w:noWrap/>
            <w:hideMark/>
          </w:tcPr>
          <w:p w:rsidR="008170C8" w:rsidRPr="007751D5" w:rsidRDefault="008170C8" w:rsidP="008170C8">
            <w:r w:rsidRPr="007751D5">
              <w:t>31.21</w:t>
            </w:r>
          </w:p>
        </w:tc>
        <w:tc>
          <w:tcPr>
            <w:tcW w:w="602" w:type="dxa"/>
            <w:noWrap/>
            <w:hideMark/>
          </w:tcPr>
          <w:p w:rsidR="008170C8" w:rsidRPr="007751D5" w:rsidRDefault="008170C8" w:rsidP="008170C8">
            <w:r w:rsidRPr="007751D5">
              <w:t>57</w:t>
            </w:r>
          </w:p>
        </w:tc>
        <w:tc>
          <w:tcPr>
            <w:tcW w:w="1053" w:type="dxa"/>
            <w:noWrap/>
            <w:hideMark/>
          </w:tcPr>
          <w:p w:rsidR="008170C8" w:rsidRPr="007751D5" w:rsidRDefault="008170C8" w:rsidP="008170C8">
            <w:r w:rsidRPr="007751D5">
              <w:t>20395.75</w:t>
            </w:r>
          </w:p>
        </w:tc>
        <w:tc>
          <w:tcPr>
            <w:tcW w:w="941" w:type="dxa"/>
            <w:noWrap/>
            <w:hideMark/>
          </w:tcPr>
          <w:p w:rsidR="008170C8" w:rsidRPr="007751D5" w:rsidRDefault="008170C8" w:rsidP="008170C8">
            <w:r w:rsidRPr="007751D5">
              <w:t>8191.61</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97.89</w:t>
            </w:r>
          </w:p>
        </w:tc>
      </w:tr>
      <w:tr w:rsidR="008170C8" w:rsidRPr="007751D5" w:rsidTr="007751D5">
        <w:trPr>
          <w:trHeight w:val="288"/>
        </w:trPr>
        <w:tc>
          <w:tcPr>
            <w:tcW w:w="1285" w:type="dxa"/>
            <w:noWrap/>
            <w:hideMark/>
          </w:tcPr>
          <w:p w:rsidR="008170C8" w:rsidRPr="007751D5" w:rsidRDefault="008170C8" w:rsidP="008170C8">
            <w:r w:rsidRPr="007751D5">
              <w:t>RP213</w:t>
            </w:r>
          </w:p>
        </w:tc>
        <w:tc>
          <w:tcPr>
            <w:tcW w:w="4387" w:type="dxa"/>
            <w:noWrap/>
            <w:hideMark/>
          </w:tcPr>
          <w:p w:rsidR="008170C8" w:rsidRPr="007751D5" w:rsidRDefault="008170C8" w:rsidP="008170C8">
            <w:r w:rsidRPr="007751D5">
              <w:t>MULLIKURUVA::IRGC 77529-1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153.31</w:t>
            </w:r>
          </w:p>
        </w:tc>
        <w:tc>
          <w:tcPr>
            <w:tcW w:w="718" w:type="dxa"/>
            <w:noWrap/>
            <w:hideMark/>
          </w:tcPr>
          <w:p w:rsidR="008170C8" w:rsidRPr="007751D5" w:rsidRDefault="008170C8" w:rsidP="008170C8">
            <w:r w:rsidRPr="007751D5">
              <w:t>25.01</w:t>
            </w:r>
          </w:p>
        </w:tc>
        <w:tc>
          <w:tcPr>
            <w:tcW w:w="718" w:type="dxa"/>
            <w:noWrap/>
            <w:hideMark/>
          </w:tcPr>
          <w:p w:rsidR="008170C8" w:rsidRPr="007751D5" w:rsidRDefault="008170C8" w:rsidP="008170C8">
            <w:r w:rsidRPr="007751D5">
              <w:t>35.73</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20292.54</w:t>
            </w:r>
          </w:p>
        </w:tc>
        <w:tc>
          <w:tcPr>
            <w:tcW w:w="941" w:type="dxa"/>
            <w:noWrap/>
            <w:hideMark/>
          </w:tcPr>
          <w:p w:rsidR="008170C8" w:rsidRPr="007751D5" w:rsidRDefault="008170C8" w:rsidP="008170C8">
            <w:r w:rsidRPr="007751D5">
              <w:t>6639.12</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166.44</w:t>
            </w:r>
          </w:p>
        </w:tc>
        <w:tc>
          <w:tcPr>
            <w:tcW w:w="768" w:type="dxa"/>
            <w:noWrap/>
            <w:hideMark/>
          </w:tcPr>
          <w:p w:rsidR="008170C8" w:rsidRPr="007751D5" w:rsidRDefault="008170C8" w:rsidP="008170C8">
            <w:r w:rsidRPr="007751D5">
              <w:t>98.25</w:t>
            </w:r>
          </w:p>
        </w:tc>
      </w:tr>
      <w:tr w:rsidR="008170C8" w:rsidRPr="007751D5" w:rsidTr="007751D5">
        <w:trPr>
          <w:trHeight w:val="288"/>
        </w:trPr>
        <w:tc>
          <w:tcPr>
            <w:tcW w:w="1285" w:type="dxa"/>
            <w:noWrap/>
            <w:hideMark/>
          </w:tcPr>
          <w:p w:rsidR="008170C8" w:rsidRPr="007751D5" w:rsidRDefault="008170C8" w:rsidP="008170C8">
            <w:r w:rsidRPr="007751D5">
              <w:t>RP214</w:t>
            </w:r>
          </w:p>
        </w:tc>
        <w:tc>
          <w:tcPr>
            <w:tcW w:w="4387" w:type="dxa"/>
            <w:noWrap/>
            <w:hideMark/>
          </w:tcPr>
          <w:p w:rsidR="008170C8" w:rsidRPr="007751D5" w:rsidRDefault="008170C8" w:rsidP="008170C8">
            <w:r w:rsidRPr="007751D5">
              <w:t>MUTA GANJE::IRGC 26744-1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117.83</w:t>
            </w:r>
          </w:p>
        </w:tc>
        <w:tc>
          <w:tcPr>
            <w:tcW w:w="718" w:type="dxa"/>
            <w:noWrap/>
            <w:hideMark/>
          </w:tcPr>
          <w:p w:rsidR="008170C8" w:rsidRPr="007751D5" w:rsidRDefault="008170C8" w:rsidP="008170C8">
            <w:r w:rsidRPr="007751D5">
              <w:t>25.06</w:t>
            </w:r>
          </w:p>
        </w:tc>
        <w:tc>
          <w:tcPr>
            <w:tcW w:w="718" w:type="dxa"/>
            <w:noWrap/>
            <w:hideMark/>
          </w:tcPr>
          <w:p w:rsidR="008170C8" w:rsidRPr="007751D5" w:rsidRDefault="008170C8" w:rsidP="008170C8">
            <w:r w:rsidRPr="007751D5">
              <w:t>30.11</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17374.63</w:t>
            </w:r>
          </w:p>
        </w:tc>
        <w:tc>
          <w:tcPr>
            <w:tcW w:w="941" w:type="dxa"/>
            <w:noWrap/>
            <w:hideMark/>
          </w:tcPr>
          <w:p w:rsidR="008170C8" w:rsidRPr="007751D5" w:rsidRDefault="008170C8" w:rsidP="008170C8">
            <w:r w:rsidRPr="007751D5">
              <w:t>6944.74</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97.74</w:t>
            </w:r>
          </w:p>
        </w:tc>
      </w:tr>
      <w:tr w:rsidR="008170C8" w:rsidRPr="007751D5" w:rsidTr="007751D5">
        <w:trPr>
          <w:trHeight w:val="288"/>
        </w:trPr>
        <w:tc>
          <w:tcPr>
            <w:tcW w:w="1285" w:type="dxa"/>
            <w:noWrap/>
            <w:hideMark/>
          </w:tcPr>
          <w:p w:rsidR="008170C8" w:rsidRPr="007751D5" w:rsidRDefault="008170C8" w:rsidP="008170C8">
            <w:r w:rsidRPr="007751D5">
              <w:t>RP215</w:t>
            </w:r>
          </w:p>
        </w:tc>
        <w:tc>
          <w:tcPr>
            <w:tcW w:w="4387" w:type="dxa"/>
            <w:noWrap/>
            <w:hideMark/>
          </w:tcPr>
          <w:p w:rsidR="008170C8" w:rsidRPr="007751D5" w:rsidRDefault="008170C8" w:rsidP="008170C8">
            <w:r w:rsidRPr="007751D5">
              <w:t>MUTTU SAMBA::IRGC 36333-1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144.46</w:t>
            </w:r>
          </w:p>
        </w:tc>
        <w:tc>
          <w:tcPr>
            <w:tcW w:w="718" w:type="dxa"/>
            <w:noWrap/>
            <w:hideMark/>
          </w:tcPr>
          <w:p w:rsidR="008170C8" w:rsidRPr="007751D5" w:rsidRDefault="008170C8" w:rsidP="008170C8">
            <w:r w:rsidRPr="007751D5">
              <w:t>23.25</w:t>
            </w:r>
          </w:p>
        </w:tc>
        <w:tc>
          <w:tcPr>
            <w:tcW w:w="718" w:type="dxa"/>
            <w:noWrap/>
            <w:hideMark/>
          </w:tcPr>
          <w:p w:rsidR="008170C8" w:rsidRPr="007751D5" w:rsidRDefault="008170C8" w:rsidP="008170C8">
            <w:r w:rsidRPr="007751D5">
              <w:t>44.55</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22621.22</w:t>
            </w:r>
          </w:p>
        </w:tc>
        <w:tc>
          <w:tcPr>
            <w:tcW w:w="941" w:type="dxa"/>
            <w:noWrap/>
            <w:hideMark/>
          </w:tcPr>
          <w:p w:rsidR="008170C8" w:rsidRPr="007751D5" w:rsidRDefault="008170C8" w:rsidP="008170C8">
            <w:r w:rsidRPr="007751D5">
              <w:t>6772.55</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157.50</w:t>
            </w:r>
          </w:p>
        </w:tc>
        <w:tc>
          <w:tcPr>
            <w:tcW w:w="768" w:type="dxa"/>
            <w:noWrap/>
            <w:hideMark/>
          </w:tcPr>
          <w:p w:rsidR="008170C8" w:rsidRPr="007751D5" w:rsidRDefault="008170C8" w:rsidP="008170C8">
            <w:r w:rsidRPr="007751D5">
              <w:t>96.89</w:t>
            </w:r>
          </w:p>
        </w:tc>
      </w:tr>
      <w:tr w:rsidR="008170C8" w:rsidRPr="007751D5" w:rsidTr="007751D5">
        <w:trPr>
          <w:trHeight w:val="288"/>
        </w:trPr>
        <w:tc>
          <w:tcPr>
            <w:tcW w:w="1285" w:type="dxa"/>
            <w:noWrap/>
            <w:hideMark/>
          </w:tcPr>
          <w:p w:rsidR="008170C8" w:rsidRPr="007751D5" w:rsidRDefault="008170C8" w:rsidP="008170C8">
            <w:r w:rsidRPr="007751D5">
              <w:t>RP216</w:t>
            </w:r>
          </w:p>
        </w:tc>
        <w:tc>
          <w:tcPr>
            <w:tcW w:w="4387" w:type="dxa"/>
            <w:noWrap/>
            <w:hideMark/>
          </w:tcPr>
          <w:p w:rsidR="008170C8" w:rsidRPr="007751D5" w:rsidRDefault="008170C8" w:rsidP="008170C8">
            <w:r w:rsidRPr="007751D5">
              <w:t>N 22::IRGC 46459-1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120.20</w:t>
            </w:r>
          </w:p>
        </w:tc>
        <w:tc>
          <w:tcPr>
            <w:tcW w:w="718" w:type="dxa"/>
            <w:noWrap/>
            <w:hideMark/>
          </w:tcPr>
          <w:p w:rsidR="008170C8" w:rsidRPr="007751D5" w:rsidRDefault="008170C8" w:rsidP="008170C8">
            <w:r w:rsidRPr="007751D5">
              <w:t>24.20</w:t>
            </w:r>
          </w:p>
        </w:tc>
        <w:tc>
          <w:tcPr>
            <w:tcW w:w="718" w:type="dxa"/>
            <w:noWrap/>
            <w:hideMark/>
          </w:tcPr>
          <w:p w:rsidR="008170C8" w:rsidRPr="007751D5" w:rsidRDefault="008170C8" w:rsidP="008170C8">
            <w:r w:rsidRPr="007751D5">
              <w:t>37.48</w:t>
            </w:r>
          </w:p>
        </w:tc>
        <w:tc>
          <w:tcPr>
            <w:tcW w:w="602" w:type="dxa"/>
            <w:noWrap/>
            <w:hideMark/>
          </w:tcPr>
          <w:p w:rsidR="008170C8" w:rsidRPr="007751D5" w:rsidRDefault="008170C8" w:rsidP="008170C8">
            <w:r w:rsidRPr="007751D5">
              <w:t>43</w:t>
            </w:r>
          </w:p>
        </w:tc>
        <w:tc>
          <w:tcPr>
            <w:tcW w:w="1053" w:type="dxa"/>
            <w:noWrap/>
            <w:hideMark/>
          </w:tcPr>
          <w:p w:rsidR="008170C8" w:rsidRPr="007751D5" w:rsidRDefault="008170C8" w:rsidP="008170C8">
            <w:r w:rsidRPr="007751D5">
              <w:t>9558.73</w:t>
            </w:r>
          </w:p>
        </w:tc>
        <w:tc>
          <w:tcPr>
            <w:tcW w:w="941" w:type="dxa"/>
            <w:noWrap/>
            <w:hideMark/>
          </w:tcPr>
          <w:p w:rsidR="008170C8" w:rsidRPr="007751D5" w:rsidRDefault="008170C8" w:rsidP="008170C8">
            <w:r w:rsidRPr="007751D5">
              <w:t>4918.38</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97.94</w:t>
            </w:r>
          </w:p>
        </w:tc>
      </w:tr>
      <w:tr w:rsidR="008170C8" w:rsidRPr="007751D5" w:rsidTr="007751D5">
        <w:trPr>
          <w:trHeight w:val="288"/>
        </w:trPr>
        <w:tc>
          <w:tcPr>
            <w:tcW w:w="1285" w:type="dxa"/>
            <w:noWrap/>
            <w:hideMark/>
          </w:tcPr>
          <w:p w:rsidR="008170C8" w:rsidRPr="007751D5" w:rsidRDefault="008170C8" w:rsidP="008170C8">
            <w:r w:rsidRPr="007751D5">
              <w:t>RP217</w:t>
            </w:r>
          </w:p>
        </w:tc>
        <w:tc>
          <w:tcPr>
            <w:tcW w:w="4387" w:type="dxa"/>
            <w:noWrap/>
            <w:hideMark/>
          </w:tcPr>
          <w:p w:rsidR="008170C8" w:rsidRPr="007751D5" w:rsidRDefault="008170C8" w:rsidP="008170C8">
            <w:r w:rsidRPr="007751D5">
              <w:t>Na souan::IRGC 11889-1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118.79</w:t>
            </w:r>
          </w:p>
        </w:tc>
        <w:tc>
          <w:tcPr>
            <w:tcW w:w="718" w:type="dxa"/>
            <w:noWrap/>
            <w:hideMark/>
          </w:tcPr>
          <w:p w:rsidR="008170C8" w:rsidRPr="007751D5" w:rsidRDefault="008170C8" w:rsidP="008170C8">
            <w:r w:rsidRPr="007751D5">
              <w:t>24.47</w:t>
            </w:r>
          </w:p>
        </w:tc>
        <w:tc>
          <w:tcPr>
            <w:tcW w:w="718" w:type="dxa"/>
            <w:noWrap/>
            <w:hideMark/>
          </w:tcPr>
          <w:p w:rsidR="008170C8" w:rsidRPr="007751D5" w:rsidRDefault="008170C8" w:rsidP="008170C8">
            <w:r w:rsidRPr="007751D5">
              <w:t>45.88</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14767.69</w:t>
            </w:r>
          </w:p>
        </w:tc>
        <w:tc>
          <w:tcPr>
            <w:tcW w:w="941" w:type="dxa"/>
            <w:noWrap/>
            <w:hideMark/>
          </w:tcPr>
          <w:p w:rsidR="008170C8" w:rsidRPr="007751D5" w:rsidRDefault="008170C8" w:rsidP="008170C8">
            <w:r w:rsidRPr="007751D5">
              <w:t>5675.39</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354.12</w:t>
            </w:r>
          </w:p>
        </w:tc>
        <w:tc>
          <w:tcPr>
            <w:tcW w:w="768" w:type="dxa"/>
            <w:noWrap/>
            <w:hideMark/>
          </w:tcPr>
          <w:p w:rsidR="008170C8" w:rsidRPr="007751D5" w:rsidRDefault="008170C8" w:rsidP="008170C8">
            <w:r w:rsidRPr="007751D5">
              <w:t>96.43</w:t>
            </w:r>
          </w:p>
        </w:tc>
      </w:tr>
      <w:tr w:rsidR="008170C8" w:rsidRPr="007751D5" w:rsidTr="007751D5">
        <w:trPr>
          <w:trHeight w:val="288"/>
        </w:trPr>
        <w:tc>
          <w:tcPr>
            <w:tcW w:w="1285" w:type="dxa"/>
            <w:noWrap/>
            <w:hideMark/>
          </w:tcPr>
          <w:p w:rsidR="008170C8" w:rsidRPr="007751D5" w:rsidRDefault="008170C8" w:rsidP="008170C8">
            <w:r w:rsidRPr="007751D5">
              <w:t>RP218</w:t>
            </w:r>
          </w:p>
        </w:tc>
        <w:tc>
          <w:tcPr>
            <w:tcW w:w="4387" w:type="dxa"/>
            <w:noWrap/>
            <w:hideMark/>
          </w:tcPr>
          <w:p w:rsidR="008170C8" w:rsidRPr="007751D5" w:rsidRDefault="008170C8" w:rsidP="008170C8">
            <w:r w:rsidRPr="007751D5">
              <w:t>NAZIRA SAIL::IRGC 77284-1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121.81</w:t>
            </w:r>
          </w:p>
        </w:tc>
        <w:tc>
          <w:tcPr>
            <w:tcW w:w="718" w:type="dxa"/>
            <w:noWrap/>
            <w:hideMark/>
          </w:tcPr>
          <w:p w:rsidR="008170C8" w:rsidRPr="007751D5" w:rsidRDefault="008170C8" w:rsidP="008170C8">
            <w:r w:rsidRPr="007751D5">
              <w:t>25.34</w:t>
            </w:r>
          </w:p>
        </w:tc>
        <w:tc>
          <w:tcPr>
            <w:tcW w:w="718" w:type="dxa"/>
            <w:noWrap/>
            <w:hideMark/>
          </w:tcPr>
          <w:p w:rsidR="008170C8" w:rsidRPr="007751D5" w:rsidRDefault="008170C8" w:rsidP="008170C8">
            <w:r w:rsidRPr="007751D5">
              <w:t>47.17</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22063.56</w:t>
            </w:r>
          </w:p>
        </w:tc>
        <w:tc>
          <w:tcPr>
            <w:tcW w:w="941" w:type="dxa"/>
            <w:noWrap/>
            <w:hideMark/>
          </w:tcPr>
          <w:p w:rsidR="008170C8" w:rsidRPr="007751D5" w:rsidRDefault="008170C8" w:rsidP="008170C8">
            <w:r w:rsidRPr="007751D5">
              <w:t>8026.58</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97.19</w:t>
            </w:r>
          </w:p>
        </w:tc>
      </w:tr>
      <w:tr w:rsidR="008170C8" w:rsidRPr="007751D5" w:rsidTr="007751D5">
        <w:trPr>
          <w:trHeight w:val="288"/>
        </w:trPr>
        <w:tc>
          <w:tcPr>
            <w:tcW w:w="1285" w:type="dxa"/>
            <w:noWrap/>
            <w:hideMark/>
          </w:tcPr>
          <w:p w:rsidR="008170C8" w:rsidRPr="007751D5" w:rsidRDefault="008170C8" w:rsidP="008170C8">
            <w:r w:rsidRPr="007751D5">
              <w:t>RP219</w:t>
            </w:r>
          </w:p>
        </w:tc>
        <w:tc>
          <w:tcPr>
            <w:tcW w:w="4387" w:type="dxa"/>
            <w:noWrap/>
            <w:hideMark/>
          </w:tcPr>
          <w:p w:rsidR="008170C8" w:rsidRPr="007751D5" w:rsidRDefault="008170C8" w:rsidP="008170C8">
            <w:r w:rsidRPr="007751D5">
              <w:t>NCS 194::IRGC 51932-1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88.82</w:t>
            </w:r>
          </w:p>
        </w:tc>
        <w:tc>
          <w:tcPr>
            <w:tcW w:w="718" w:type="dxa"/>
            <w:noWrap/>
            <w:hideMark/>
          </w:tcPr>
          <w:p w:rsidR="008170C8" w:rsidRPr="007751D5" w:rsidRDefault="008170C8" w:rsidP="008170C8">
            <w:r w:rsidRPr="007751D5">
              <w:t>17.81</w:t>
            </w:r>
          </w:p>
        </w:tc>
        <w:tc>
          <w:tcPr>
            <w:tcW w:w="718" w:type="dxa"/>
            <w:noWrap/>
            <w:hideMark/>
          </w:tcPr>
          <w:p w:rsidR="008170C8" w:rsidRPr="007751D5" w:rsidRDefault="008170C8" w:rsidP="008170C8">
            <w:r w:rsidRPr="007751D5">
              <w:t>35.82</w:t>
            </w:r>
          </w:p>
        </w:tc>
        <w:tc>
          <w:tcPr>
            <w:tcW w:w="602" w:type="dxa"/>
            <w:noWrap/>
            <w:hideMark/>
          </w:tcPr>
          <w:p w:rsidR="008170C8" w:rsidRPr="007751D5" w:rsidRDefault="008170C8" w:rsidP="008170C8">
            <w:r w:rsidRPr="007751D5">
              <w:t>54</w:t>
            </w:r>
          </w:p>
        </w:tc>
        <w:tc>
          <w:tcPr>
            <w:tcW w:w="1053" w:type="dxa"/>
            <w:noWrap/>
            <w:hideMark/>
          </w:tcPr>
          <w:p w:rsidR="008170C8" w:rsidRPr="007751D5" w:rsidRDefault="008170C8" w:rsidP="008170C8">
            <w:r w:rsidRPr="007751D5">
              <w:t>15511.20</w:t>
            </w:r>
          </w:p>
        </w:tc>
        <w:tc>
          <w:tcPr>
            <w:tcW w:w="941" w:type="dxa"/>
            <w:noWrap/>
            <w:hideMark/>
          </w:tcPr>
          <w:p w:rsidR="008170C8" w:rsidRPr="007751D5" w:rsidRDefault="008170C8" w:rsidP="008170C8">
            <w:r w:rsidRPr="007751D5">
              <w:t>7019.78</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98.33</w:t>
            </w:r>
          </w:p>
        </w:tc>
      </w:tr>
      <w:tr w:rsidR="008170C8" w:rsidRPr="007751D5" w:rsidTr="007751D5">
        <w:trPr>
          <w:trHeight w:val="288"/>
        </w:trPr>
        <w:tc>
          <w:tcPr>
            <w:tcW w:w="1285" w:type="dxa"/>
            <w:noWrap/>
            <w:hideMark/>
          </w:tcPr>
          <w:p w:rsidR="008170C8" w:rsidRPr="007751D5" w:rsidRDefault="008170C8" w:rsidP="008170C8">
            <w:r w:rsidRPr="007751D5">
              <w:t>RP220</w:t>
            </w:r>
          </w:p>
        </w:tc>
        <w:tc>
          <w:tcPr>
            <w:tcW w:w="4387" w:type="dxa"/>
            <w:noWrap/>
            <w:hideMark/>
          </w:tcPr>
          <w:p w:rsidR="008170C8" w:rsidRPr="007751D5" w:rsidRDefault="008170C8" w:rsidP="008170C8">
            <w:r w:rsidRPr="007751D5">
              <w:t>NCS 237::IRGC 62202-1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121.49</w:t>
            </w:r>
          </w:p>
        </w:tc>
        <w:tc>
          <w:tcPr>
            <w:tcW w:w="718" w:type="dxa"/>
            <w:noWrap/>
            <w:hideMark/>
          </w:tcPr>
          <w:p w:rsidR="008170C8" w:rsidRPr="007751D5" w:rsidRDefault="008170C8" w:rsidP="008170C8">
            <w:r w:rsidRPr="007751D5">
              <w:t>24.79</w:t>
            </w:r>
          </w:p>
        </w:tc>
        <w:tc>
          <w:tcPr>
            <w:tcW w:w="718" w:type="dxa"/>
            <w:noWrap/>
            <w:hideMark/>
          </w:tcPr>
          <w:p w:rsidR="008170C8" w:rsidRPr="007751D5" w:rsidRDefault="008170C8" w:rsidP="008170C8">
            <w:r w:rsidRPr="007751D5">
              <w:t>54.58</w:t>
            </w:r>
          </w:p>
        </w:tc>
        <w:tc>
          <w:tcPr>
            <w:tcW w:w="602" w:type="dxa"/>
            <w:noWrap/>
            <w:hideMark/>
          </w:tcPr>
          <w:p w:rsidR="008170C8" w:rsidRPr="007751D5" w:rsidRDefault="008170C8" w:rsidP="008170C8">
            <w:r w:rsidRPr="007751D5">
              <w:t>59</w:t>
            </w:r>
          </w:p>
        </w:tc>
        <w:tc>
          <w:tcPr>
            <w:tcW w:w="1053" w:type="dxa"/>
            <w:noWrap/>
            <w:hideMark/>
          </w:tcPr>
          <w:p w:rsidR="008170C8" w:rsidRPr="007751D5" w:rsidRDefault="008170C8" w:rsidP="008170C8">
            <w:r w:rsidRPr="007751D5">
              <w:t>20202.96</w:t>
            </w:r>
          </w:p>
        </w:tc>
        <w:tc>
          <w:tcPr>
            <w:tcW w:w="941" w:type="dxa"/>
            <w:noWrap/>
            <w:hideMark/>
          </w:tcPr>
          <w:p w:rsidR="008170C8" w:rsidRPr="007751D5" w:rsidRDefault="008170C8" w:rsidP="008170C8">
            <w:r w:rsidRPr="007751D5">
              <w:t>6985.85</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97.79</w:t>
            </w:r>
          </w:p>
        </w:tc>
      </w:tr>
      <w:tr w:rsidR="008170C8" w:rsidRPr="007751D5" w:rsidTr="007751D5">
        <w:trPr>
          <w:trHeight w:val="288"/>
        </w:trPr>
        <w:tc>
          <w:tcPr>
            <w:tcW w:w="1285" w:type="dxa"/>
            <w:noWrap/>
            <w:hideMark/>
          </w:tcPr>
          <w:p w:rsidR="008170C8" w:rsidRPr="007751D5" w:rsidRDefault="008170C8" w:rsidP="008170C8">
            <w:r w:rsidRPr="007751D5">
              <w:t>RP222</w:t>
            </w:r>
          </w:p>
        </w:tc>
        <w:tc>
          <w:tcPr>
            <w:tcW w:w="4387" w:type="dxa"/>
            <w:noWrap/>
            <w:hideMark/>
          </w:tcPr>
          <w:p w:rsidR="008170C8" w:rsidRPr="007751D5" w:rsidRDefault="008170C8" w:rsidP="008170C8">
            <w:r w:rsidRPr="007751D5">
              <w:t>NCS 964 C::IRGC 62604-1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94.60</w:t>
            </w:r>
          </w:p>
        </w:tc>
        <w:tc>
          <w:tcPr>
            <w:tcW w:w="718" w:type="dxa"/>
            <w:noWrap/>
            <w:hideMark/>
          </w:tcPr>
          <w:p w:rsidR="008170C8" w:rsidRPr="007751D5" w:rsidRDefault="008170C8" w:rsidP="008170C8">
            <w:r w:rsidRPr="007751D5">
              <w:t>16.89</w:t>
            </w:r>
          </w:p>
        </w:tc>
        <w:tc>
          <w:tcPr>
            <w:tcW w:w="718" w:type="dxa"/>
            <w:noWrap/>
            <w:hideMark/>
          </w:tcPr>
          <w:p w:rsidR="008170C8" w:rsidRPr="007751D5" w:rsidRDefault="008170C8" w:rsidP="008170C8">
            <w:r w:rsidRPr="007751D5">
              <w:t>30.47</w:t>
            </w:r>
          </w:p>
        </w:tc>
        <w:tc>
          <w:tcPr>
            <w:tcW w:w="602" w:type="dxa"/>
            <w:noWrap/>
            <w:hideMark/>
          </w:tcPr>
          <w:p w:rsidR="008170C8" w:rsidRPr="007751D5" w:rsidRDefault="008170C8" w:rsidP="008170C8">
            <w:r w:rsidRPr="007751D5">
              <w:t>51</w:t>
            </w:r>
          </w:p>
        </w:tc>
        <w:tc>
          <w:tcPr>
            <w:tcW w:w="1053" w:type="dxa"/>
            <w:noWrap/>
            <w:hideMark/>
          </w:tcPr>
          <w:p w:rsidR="008170C8" w:rsidRPr="007751D5" w:rsidRDefault="008170C8" w:rsidP="008170C8">
            <w:r w:rsidRPr="007751D5">
              <w:t>14413.16</w:t>
            </w:r>
          </w:p>
        </w:tc>
        <w:tc>
          <w:tcPr>
            <w:tcW w:w="941" w:type="dxa"/>
            <w:noWrap/>
            <w:hideMark/>
          </w:tcPr>
          <w:p w:rsidR="008170C8" w:rsidRPr="007751D5" w:rsidRDefault="008170C8" w:rsidP="008170C8">
            <w:r w:rsidRPr="007751D5">
              <w:t>4359.67</w:t>
            </w:r>
          </w:p>
        </w:tc>
        <w:tc>
          <w:tcPr>
            <w:tcW w:w="607" w:type="dxa"/>
            <w:noWrap/>
            <w:hideMark/>
          </w:tcPr>
          <w:p w:rsidR="008170C8" w:rsidRPr="007751D5" w:rsidRDefault="008170C8" w:rsidP="008170C8">
            <w:r w:rsidRPr="007751D5">
              <w:t>0.34</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97.07</w:t>
            </w:r>
          </w:p>
        </w:tc>
      </w:tr>
      <w:tr w:rsidR="008170C8" w:rsidRPr="007751D5" w:rsidTr="007751D5">
        <w:trPr>
          <w:trHeight w:val="288"/>
        </w:trPr>
        <w:tc>
          <w:tcPr>
            <w:tcW w:w="1285" w:type="dxa"/>
            <w:noWrap/>
            <w:hideMark/>
          </w:tcPr>
          <w:p w:rsidR="008170C8" w:rsidRPr="007751D5" w:rsidRDefault="008170C8" w:rsidP="008170C8">
            <w:r w:rsidRPr="007751D5">
              <w:t>RP223</w:t>
            </w:r>
          </w:p>
        </w:tc>
        <w:tc>
          <w:tcPr>
            <w:tcW w:w="4387" w:type="dxa"/>
            <w:noWrap/>
            <w:hideMark/>
          </w:tcPr>
          <w:p w:rsidR="008170C8" w:rsidRPr="007751D5" w:rsidRDefault="008170C8" w:rsidP="008170C8">
            <w:r w:rsidRPr="007751D5">
              <w:t>NIAO YAO::IRGC 5496-1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126.04</w:t>
            </w:r>
          </w:p>
        </w:tc>
        <w:tc>
          <w:tcPr>
            <w:tcW w:w="718" w:type="dxa"/>
            <w:noWrap/>
            <w:hideMark/>
          </w:tcPr>
          <w:p w:rsidR="008170C8" w:rsidRPr="007751D5" w:rsidRDefault="008170C8" w:rsidP="008170C8">
            <w:r w:rsidRPr="007751D5">
              <w:t>25.42</w:t>
            </w:r>
          </w:p>
        </w:tc>
        <w:tc>
          <w:tcPr>
            <w:tcW w:w="718" w:type="dxa"/>
            <w:noWrap/>
            <w:hideMark/>
          </w:tcPr>
          <w:p w:rsidR="008170C8" w:rsidRPr="007751D5" w:rsidRDefault="008170C8" w:rsidP="008170C8">
            <w:r w:rsidRPr="007751D5">
              <w:t>36.42</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18417.87</w:t>
            </w:r>
          </w:p>
        </w:tc>
        <w:tc>
          <w:tcPr>
            <w:tcW w:w="941" w:type="dxa"/>
            <w:noWrap/>
            <w:hideMark/>
          </w:tcPr>
          <w:p w:rsidR="008170C8" w:rsidRPr="007751D5" w:rsidRDefault="008170C8" w:rsidP="008170C8">
            <w:r w:rsidRPr="007751D5">
              <w:t>6873.46</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96.92</w:t>
            </w:r>
          </w:p>
        </w:tc>
      </w:tr>
      <w:tr w:rsidR="008170C8" w:rsidRPr="007751D5" w:rsidTr="007751D5">
        <w:trPr>
          <w:trHeight w:val="288"/>
        </w:trPr>
        <w:tc>
          <w:tcPr>
            <w:tcW w:w="1285" w:type="dxa"/>
            <w:noWrap/>
            <w:hideMark/>
          </w:tcPr>
          <w:p w:rsidR="008170C8" w:rsidRPr="007751D5" w:rsidRDefault="008170C8" w:rsidP="008170C8">
            <w:r w:rsidRPr="007751D5">
              <w:t>RP224</w:t>
            </w:r>
          </w:p>
        </w:tc>
        <w:tc>
          <w:tcPr>
            <w:tcW w:w="4387" w:type="dxa"/>
            <w:noWrap/>
            <w:hideMark/>
          </w:tcPr>
          <w:p w:rsidR="008170C8" w:rsidRPr="007751D5" w:rsidRDefault="008170C8" w:rsidP="008170C8">
            <w:r w:rsidRPr="007751D5">
              <w:t>NIBARI::IRGC 67742-1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118.02</w:t>
            </w:r>
          </w:p>
        </w:tc>
        <w:tc>
          <w:tcPr>
            <w:tcW w:w="718" w:type="dxa"/>
            <w:noWrap/>
            <w:hideMark/>
          </w:tcPr>
          <w:p w:rsidR="008170C8" w:rsidRPr="007751D5" w:rsidRDefault="008170C8" w:rsidP="008170C8">
            <w:r w:rsidRPr="007751D5">
              <w:t>22.03</w:t>
            </w:r>
          </w:p>
        </w:tc>
        <w:tc>
          <w:tcPr>
            <w:tcW w:w="718" w:type="dxa"/>
            <w:noWrap/>
            <w:hideMark/>
          </w:tcPr>
          <w:p w:rsidR="008170C8" w:rsidRPr="007751D5" w:rsidRDefault="008170C8" w:rsidP="008170C8">
            <w:r w:rsidRPr="007751D5">
              <w:t>43.44</w:t>
            </w:r>
          </w:p>
        </w:tc>
        <w:tc>
          <w:tcPr>
            <w:tcW w:w="602" w:type="dxa"/>
            <w:noWrap/>
            <w:hideMark/>
          </w:tcPr>
          <w:p w:rsidR="008170C8" w:rsidRPr="007751D5" w:rsidRDefault="008170C8" w:rsidP="008170C8">
            <w:r w:rsidRPr="007751D5">
              <w:t>45</w:t>
            </w:r>
          </w:p>
        </w:tc>
        <w:tc>
          <w:tcPr>
            <w:tcW w:w="1053" w:type="dxa"/>
            <w:noWrap/>
            <w:hideMark/>
          </w:tcPr>
          <w:p w:rsidR="008170C8" w:rsidRPr="007751D5" w:rsidRDefault="008170C8" w:rsidP="008170C8">
            <w:r w:rsidRPr="007751D5">
              <w:t>11161.18</w:t>
            </w:r>
          </w:p>
        </w:tc>
        <w:tc>
          <w:tcPr>
            <w:tcW w:w="941" w:type="dxa"/>
            <w:noWrap/>
            <w:hideMark/>
          </w:tcPr>
          <w:p w:rsidR="008170C8" w:rsidRPr="007751D5" w:rsidRDefault="008170C8" w:rsidP="008170C8">
            <w:r w:rsidRPr="007751D5">
              <w:t>7313.73</w:t>
            </w:r>
          </w:p>
        </w:tc>
        <w:tc>
          <w:tcPr>
            <w:tcW w:w="607" w:type="dxa"/>
            <w:noWrap/>
            <w:hideMark/>
          </w:tcPr>
          <w:p w:rsidR="008170C8" w:rsidRPr="007751D5" w:rsidRDefault="008170C8" w:rsidP="008170C8">
            <w:r w:rsidRPr="007751D5">
              <w:t>0.45</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97.72</w:t>
            </w:r>
          </w:p>
        </w:tc>
      </w:tr>
      <w:tr w:rsidR="008170C8" w:rsidRPr="007751D5" w:rsidTr="007751D5">
        <w:trPr>
          <w:trHeight w:val="288"/>
        </w:trPr>
        <w:tc>
          <w:tcPr>
            <w:tcW w:w="1285" w:type="dxa"/>
            <w:noWrap/>
            <w:hideMark/>
          </w:tcPr>
          <w:p w:rsidR="008170C8" w:rsidRPr="007751D5" w:rsidRDefault="008170C8" w:rsidP="008170C8">
            <w:r w:rsidRPr="007751D5">
              <w:t>RP225</w:t>
            </w:r>
          </w:p>
        </w:tc>
        <w:tc>
          <w:tcPr>
            <w:tcW w:w="4387" w:type="dxa"/>
            <w:noWrap/>
            <w:hideMark/>
          </w:tcPr>
          <w:p w:rsidR="008170C8" w:rsidRPr="007751D5" w:rsidRDefault="008170C8" w:rsidP="008170C8">
            <w:r w:rsidRPr="007751D5">
              <w:t>NONA BOKRA::IRGC 22710-C1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113.53</w:t>
            </w:r>
          </w:p>
        </w:tc>
        <w:tc>
          <w:tcPr>
            <w:tcW w:w="718" w:type="dxa"/>
            <w:noWrap/>
            <w:hideMark/>
          </w:tcPr>
          <w:p w:rsidR="008170C8" w:rsidRPr="007751D5" w:rsidRDefault="008170C8" w:rsidP="008170C8">
            <w:r w:rsidRPr="007751D5">
              <w:t>28.15</w:t>
            </w:r>
          </w:p>
        </w:tc>
        <w:tc>
          <w:tcPr>
            <w:tcW w:w="718" w:type="dxa"/>
            <w:noWrap/>
            <w:hideMark/>
          </w:tcPr>
          <w:p w:rsidR="008170C8" w:rsidRPr="007751D5" w:rsidRDefault="008170C8" w:rsidP="008170C8">
            <w:r w:rsidRPr="007751D5">
              <w:t>39.17</w:t>
            </w:r>
          </w:p>
        </w:tc>
        <w:tc>
          <w:tcPr>
            <w:tcW w:w="602" w:type="dxa"/>
            <w:noWrap/>
            <w:hideMark/>
          </w:tcPr>
          <w:p w:rsidR="008170C8" w:rsidRPr="007751D5" w:rsidRDefault="008170C8" w:rsidP="008170C8">
            <w:r w:rsidRPr="007751D5">
              <w:t>59</w:t>
            </w:r>
          </w:p>
        </w:tc>
        <w:tc>
          <w:tcPr>
            <w:tcW w:w="1053" w:type="dxa"/>
            <w:noWrap/>
            <w:hideMark/>
          </w:tcPr>
          <w:p w:rsidR="008170C8" w:rsidRPr="007751D5" w:rsidRDefault="008170C8" w:rsidP="008170C8">
            <w:r w:rsidRPr="007751D5">
              <w:t>15323.40</w:t>
            </w:r>
          </w:p>
        </w:tc>
        <w:tc>
          <w:tcPr>
            <w:tcW w:w="941" w:type="dxa"/>
            <w:noWrap/>
            <w:hideMark/>
          </w:tcPr>
          <w:p w:rsidR="008170C8" w:rsidRPr="007751D5" w:rsidRDefault="008170C8" w:rsidP="008170C8">
            <w:r w:rsidRPr="007751D5">
              <w:t>5508.52</w:t>
            </w:r>
          </w:p>
        </w:tc>
        <w:tc>
          <w:tcPr>
            <w:tcW w:w="607" w:type="dxa"/>
            <w:noWrap/>
            <w:hideMark/>
          </w:tcPr>
          <w:p w:rsidR="008170C8" w:rsidRPr="007751D5" w:rsidRDefault="008170C8" w:rsidP="008170C8">
            <w:r w:rsidRPr="007751D5">
              <w:t>0.46</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97.68</w:t>
            </w:r>
          </w:p>
        </w:tc>
      </w:tr>
      <w:tr w:rsidR="008170C8" w:rsidRPr="007751D5" w:rsidTr="007751D5">
        <w:trPr>
          <w:trHeight w:val="288"/>
        </w:trPr>
        <w:tc>
          <w:tcPr>
            <w:tcW w:w="1285" w:type="dxa"/>
            <w:noWrap/>
            <w:hideMark/>
          </w:tcPr>
          <w:p w:rsidR="008170C8" w:rsidRPr="007751D5" w:rsidRDefault="008170C8" w:rsidP="008170C8">
            <w:r w:rsidRPr="007751D5">
              <w:t>RP226</w:t>
            </w:r>
          </w:p>
        </w:tc>
        <w:tc>
          <w:tcPr>
            <w:tcW w:w="4387" w:type="dxa"/>
            <w:noWrap/>
            <w:hideMark/>
          </w:tcPr>
          <w:p w:rsidR="008170C8" w:rsidRPr="007751D5" w:rsidRDefault="008170C8" w:rsidP="008170C8">
            <w:r w:rsidRPr="007751D5">
              <w:t>NOROI::IRGC 31611-1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112.50</w:t>
            </w:r>
          </w:p>
        </w:tc>
        <w:tc>
          <w:tcPr>
            <w:tcW w:w="718" w:type="dxa"/>
            <w:noWrap/>
            <w:hideMark/>
          </w:tcPr>
          <w:p w:rsidR="008170C8" w:rsidRPr="007751D5" w:rsidRDefault="008170C8" w:rsidP="008170C8">
            <w:r w:rsidRPr="007751D5">
              <w:t>20.41</w:t>
            </w:r>
          </w:p>
        </w:tc>
        <w:tc>
          <w:tcPr>
            <w:tcW w:w="718" w:type="dxa"/>
            <w:noWrap/>
            <w:hideMark/>
          </w:tcPr>
          <w:p w:rsidR="008170C8" w:rsidRPr="007751D5" w:rsidRDefault="008170C8" w:rsidP="008170C8">
            <w:r w:rsidRPr="007751D5">
              <w:t>30.65</w:t>
            </w:r>
          </w:p>
        </w:tc>
        <w:tc>
          <w:tcPr>
            <w:tcW w:w="602" w:type="dxa"/>
            <w:noWrap/>
            <w:hideMark/>
          </w:tcPr>
          <w:p w:rsidR="008170C8" w:rsidRPr="007751D5" w:rsidRDefault="008170C8" w:rsidP="008170C8">
            <w:r w:rsidRPr="007751D5">
              <w:t>48</w:t>
            </w:r>
          </w:p>
        </w:tc>
        <w:tc>
          <w:tcPr>
            <w:tcW w:w="1053" w:type="dxa"/>
            <w:noWrap/>
            <w:hideMark/>
          </w:tcPr>
          <w:p w:rsidR="008170C8" w:rsidRPr="007751D5" w:rsidRDefault="008170C8" w:rsidP="008170C8">
            <w:r w:rsidRPr="007751D5">
              <w:t>8781.70</w:t>
            </w:r>
          </w:p>
        </w:tc>
        <w:tc>
          <w:tcPr>
            <w:tcW w:w="941" w:type="dxa"/>
            <w:noWrap/>
            <w:hideMark/>
          </w:tcPr>
          <w:p w:rsidR="008170C8" w:rsidRPr="007751D5" w:rsidRDefault="008170C8" w:rsidP="008170C8">
            <w:r w:rsidRPr="007751D5">
              <w:t>3548.99</w:t>
            </w:r>
          </w:p>
        </w:tc>
        <w:tc>
          <w:tcPr>
            <w:tcW w:w="607" w:type="dxa"/>
            <w:noWrap/>
            <w:hideMark/>
          </w:tcPr>
          <w:p w:rsidR="008170C8" w:rsidRPr="007751D5" w:rsidRDefault="008170C8" w:rsidP="008170C8">
            <w:r w:rsidRPr="007751D5">
              <w:t>0.39</w:t>
            </w:r>
          </w:p>
        </w:tc>
        <w:tc>
          <w:tcPr>
            <w:tcW w:w="991" w:type="dxa"/>
            <w:noWrap/>
            <w:hideMark/>
          </w:tcPr>
          <w:p w:rsidR="008170C8" w:rsidRPr="007751D5" w:rsidRDefault="008170C8" w:rsidP="008170C8">
            <w:r w:rsidRPr="007751D5">
              <w:t>264.75</w:t>
            </w:r>
          </w:p>
        </w:tc>
        <w:tc>
          <w:tcPr>
            <w:tcW w:w="768" w:type="dxa"/>
            <w:noWrap/>
            <w:hideMark/>
          </w:tcPr>
          <w:p w:rsidR="008170C8" w:rsidRPr="007751D5" w:rsidRDefault="008170C8" w:rsidP="008170C8">
            <w:r w:rsidRPr="007751D5">
              <w:t>97.14</w:t>
            </w:r>
          </w:p>
        </w:tc>
      </w:tr>
      <w:tr w:rsidR="008170C8" w:rsidRPr="007751D5" w:rsidTr="007751D5">
        <w:trPr>
          <w:trHeight w:val="288"/>
        </w:trPr>
        <w:tc>
          <w:tcPr>
            <w:tcW w:w="1285" w:type="dxa"/>
            <w:noWrap/>
            <w:hideMark/>
          </w:tcPr>
          <w:p w:rsidR="008170C8" w:rsidRPr="007751D5" w:rsidRDefault="008170C8" w:rsidP="008170C8">
            <w:r w:rsidRPr="007751D5">
              <w:t>RP228</w:t>
            </w:r>
          </w:p>
        </w:tc>
        <w:tc>
          <w:tcPr>
            <w:tcW w:w="4387" w:type="dxa"/>
            <w:noWrap/>
            <w:hideMark/>
          </w:tcPr>
          <w:p w:rsidR="008170C8" w:rsidRPr="007751D5" w:rsidRDefault="008170C8" w:rsidP="008170C8">
            <w:r w:rsidRPr="007751D5">
              <w:t>NX 3533::IRGC 63796-1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67.97</w:t>
            </w:r>
          </w:p>
        </w:tc>
        <w:tc>
          <w:tcPr>
            <w:tcW w:w="718" w:type="dxa"/>
            <w:noWrap/>
            <w:hideMark/>
          </w:tcPr>
          <w:p w:rsidR="008170C8" w:rsidRPr="007751D5" w:rsidRDefault="008170C8" w:rsidP="008170C8">
            <w:r w:rsidRPr="007751D5">
              <w:t>16.48</w:t>
            </w:r>
          </w:p>
        </w:tc>
        <w:tc>
          <w:tcPr>
            <w:tcW w:w="718" w:type="dxa"/>
            <w:noWrap/>
            <w:hideMark/>
          </w:tcPr>
          <w:p w:rsidR="008170C8" w:rsidRPr="007751D5" w:rsidRDefault="008170C8" w:rsidP="008170C8">
            <w:r w:rsidRPr="007751D5">
              <w:t>41.43</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8017.58</w:t>
            </w:r>
          </w:p>
        </w:tc>
        <w:tc>
          <w:tcPr>
            <w:tcW w:w="941" w:type="dxa"/>
            <w:noWrap/>
            <w:hideMark/>
          </w:tcPr>
          <w:p w:rsidR="008170C8" w:rsidRPr="007751D5" w:rsidRDefault="008170C8" w:rsidP="008170C8">
            <w:r w:rsidRPr="007751D5">
              <w:t>2517.79</w:t>
            </w:r>
          </w:p>
        </w:tc>
        <w:tc>
          <w:tcPr>
            <w:tcW w:w="607" w:type="dxa"/>
            <w:noWrap/>
            <w:hideMark/>
          </w:tcPr>
          <w:p w:rsidR="008170C8" w:rsidRPr="007751D5" w:rsidRDefault="008170C8" w:rsidP="008170C8">
            <w:r w:rsidRPr="007751D5">
              <w:t>0.31</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88.93</w:t>
            </w:r>
          </w:p>
        </w:tc>
      </w:tr>
      <w:tr w:rsidR="008170C8" w:rsidRPr="007751D5" w:rsidTr="007751D5">
        <w:trPr>
          <w:trHeight w:val="288"/>
        </w:trPr>
        <w:tc>
          <w:tcPr>
            <w:tcW w:w="1285" w:type="dxa"/>
            <w:noWrap/>
            <w:hideMark/>
          </w:tcPr>
          <w:p w:rsidR="008170C8" w:rsidRPr="007751D5" w:rsidRDefault="008170C8" w:rsidP="008170C8">
            <w:r w:rsidRPr="007751D5">
              <w:t>RP229</w:t>
            </w:r>
          </w:p>
        </w:tc>
        <w:tc>
          <w:tcPr>
            <w:tcW w:w="4387" w:type="dxa"/>
            <w:noWrap/>
            <w:hideMark/>
          </w:tcPr>
          <w:p w:rsidR="008170C8" w:rsidRPr="007751D5" w:rsidRDefault="008170C8" w:rsidP="008170C8">
            <w:r w:rsidRPr="007751D5">
              <w:t>O. SATIVA::IRGC 17083-1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136.30</w:t>
            </w:r>
          </w:p>
        </w:tc>
        <w:tc>
          <w:tcPr>
            <w:tcW w:w="718" w:type="dxa"/>
            <w:noWrap/>
            <w:hideMark/>
          </w:tcPr>
          <w:p w:rsidR="008170C8" w:rsidRPr="007751D5" w:rsidRDefault="008170C8" w:rsidP="008170C8">
            <w:r w:rsidRPr="007751D5">
              <w:t>28.67</w:t>
            </w:r>
          </w:p>
        </w:tc>
        <w:tc>
          <w:tcPr>
            <w:tcW w:w="718" w:type="dxa"/>
            <w:noWrap/>
            <w:hideMark/>
          </w:tcPr>
          <w:p w:rsidR="008170C8" w:rsidRPr="007751D5" w:rsidRDefault="008170C8" w:rsidP="008170C8">
            <w:r w:rsidRPr="007751D5">
              <w:t>40.90</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13685.80</w:t>
            </w:r>
          </w:p>
        </w:tc>
        <w:tc>
          <w:tcPr>
            <w:tcW w:w="941" w:type="dxa"/>
            <w:noWrap/>
            <w:hideMark/>
          </w:tcPr>
          <w:p w:rsidR="008170C8" w:rsidRPr="007751D5" w:rsidRDefault="008170C8" w:rsidP="008170C8">
            <w:r w:rsidRPr="007751D5">
              <w:t>4525.45</w:t>
            </w:r>
          </w:p>
        </w:tc>
        <w:tc>
          <w:tcPr>
            <w:tcW w:w="607" w:type="dxa"/>
            <w:noWrap/>
            <w:hideMark/>
          </w:tcPr>
          <w:p w:rsidR="008170C8" w:rsidRPr="007751D5" w:rsidRDefault="008170C8" w:rsidP="008170C8">
            <w:r w:rsidRPr="007751D5">
              <w:t>0.28</w:t>
            </w:r>
          </w:p>
        </w:tc>
        <w:tc>
          <w:tcPr>
            <w:tcW w:w="991" w:type="dxa"/>
            <w:noWrap/>
            <w:hideMark/>
          </w:tcPr>
          <w:p w:rsidR="008170C8" w:rsidRPr="007751D5" w:rsidRDefault="008170C8" w:rsidP="008170C8">
            <w:r w:rsidRPr="007751D5">
              <w:t>202.19</w:t>
            </w:r>
          </w:p>
        </w:tc>
        <w:tc>
          <w:tcPr>
            <w:tcW w:w="768" w:type="dxa"/>
            <w:noWrap/>
            <w:hideMark/>
          </w:tcPr>
          <w:p w:rsidR="008170C8" w:rsidRPr="007751D5" w:rsidRDefault="008170C8" w:rsidP="008170C8">
            <w:r w:rsidRPr="007751D5">
              <w:t>96.06</w:t>
            </w:r>
          </w:p>
        </w:tc>
      </w:tr>
      <w:tr w:rsidR="008170C8" w:rsidRPr="007751D5" w:rsidTr="007751D5">
        <w:trPr>
          <w:trHeight w:val="288"/>
        </w:trPr>
        <w:tc>
          <w:tcPr>
            <w:tcW w:w="1285" w:type="dxa"/>
            <w:noWrap/>
            <w:hideMark/>
          </w:tcPr>
          <w:p w:rsidR="008170C8" w:rsidRPr="007751D5" w:rsidRDefault="008170C8" w:rsidP="008170C8">
            <w:r w:rsidRPr="007751D5">
              <w:t>RP230</w:t>
            </w:r>
          </w:p>
        </w:tc>
        <w:tc>
          <w:tcPr>
            <w:tcW w:w="4387" w:type="dxa"/>
            <w:noWrap/>
            <w:hideMark/>
          </w:tcPr>
          <w:p w:rsidR="008170C8" w:rsidRPr="007751D5" w:rsidRDefault="008170C8" w:rsidP="008170C8">
            <w:r w:rsidRPr="007751D5">
              <w:t>PAH WEAN::IRGC 78276-1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92</w:t>
            </w:r>
          </w:p>
        </w:tc>
        <w:tc>
          <w:tcPr>
            <w:tcW w:w="830" w:type="dxa"/>
            <w:noWrap/>
            <w:hideMark/>
          </w:tcPr>
          <w:p w:rsidR="008170C8" w:rsidRPr="007751D5" w:rsidRDefault="008170C8" w:rsidP="008170C8">
            <w:r w:rsidRPr="007751D5">
              <w:t>91.07</w:t>
            </w:r>
          </w:p>
        </w:tc>
        <w:tc>
          <w:tcPr>
            <w:tcW w:w="718" w:type="dxa"/>
            <w:noWrap/>
            <w:hideMark/>
          </w:tcPr>
          <w:p w:rsidR="008170C8" w:rsidRPr="007751D5" w:rsidRDefault="008170C8" w:rsidP="008170C8">
            <w:r w:rsidRPr="007751D5">
              <w:t>16.83</w:t>
            </w:r>
          </w:p>
        </w:tc>
        <w:tc>
          <w:tcPr>
            <w:tcW w:w="718" w:type="dxa"/>
            <w:noWrap/>
            <w:hideMark/>
          </w:tcPr>
          <w:p w:rsidR="008170C8" w:rsidRPr="007751D5" w:rsidRDefault="008170C8" w:rsidP="008170C8">
            <w:r w:rsidRPr="007751D5">
              <w:t>24.89</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16732.48</w:t>
            </w:r>
          </w:p>
        </w:tc>
        <w:tc>
          <w:tcPr>
            <w:tcW w:w="941" w:type="dxa"/>
            <w:noWrap/>
            <w:hideMark/>
          </w:tcPr>
          <w:p w:rsidR="008170C8" w:rsidRPr="007751D5" w:rsidRDefault="008170C8" w:rsidP="008170C8">
            <w:r w:rsidRPr="007751D5">
              <w:t>8306.21</w:t>
            </w:r>
          </w:p>
        </w:tc>
        <w:tc>
          <w:tcPr>
            <w:tcW w:w="607" w:type="dxa"/>
            <w:noWrap/>
            <w:hideMark/>
          </w:tcPr>
          <w:p w:rsidR="008170C8" w:rsidRPr="007751D5" w:rsidRDefault="008170C8" w:rsidP="008170C8">
            <w:r w:rsidRPr="007751D5">
              <w:t>0.57</w:t>
            </w:r>
          </w:p>
        </w:tc>
        <w:tc>
          <w:tcPr>
            <w:tcW w:w="991" w:type="dxa"/>
            <w:noWrap/>
            <w:hideMark/>
          </w:tcPr>
          <w:p w:rsidR="008170C8" w:rsidRPr="007751D5" w:rsidRDefault="008170C8" w:rsidP="008170C8">
            <w:r w:rsidRPr="007751D5">
              <w:t>282.62</w:t>
            </w:r>
          </w:p>
        </w:tc>
        <w:tc>
          <w:tcPr>
            <w:tcW w:w="768" w:type="dxa"/>
            <w:noWrap/>
            <w:hideMark/>
          </w:tcPr>
          <w:p w:rsidR="008170C8" w:rsidRPr="007751D5" w:rsidRDefault="008170C8" w:rsidP="008170C8">
            <w:r w:rsidRPr="007751D5">
              <w:t>95.65</w:t>
            </w:r>
          </w:p>
        </w:tc>
      </w:tr>
      <w:tr w:rsidR="008170C8" w:rsidRPr="007751D5" w:rsidTr="007751D5">
        <w:trPr>
          <w:trHeight w:val="288"/>
        </w:trPr>
        <w:tc>
          <w:tcPr>
            <w:tcW w:w="1285" w:type="dxa"/>
            <w:noWrap/>
            <w:hideMark/>
          </w:tcPr>
          <w:p w:rsidR="008170C8" w:rsidRPr="007751D5" w:rsidRDefault="008170C8" w:rsidP="008170C8">
            <w:r w:rsidRPr="007751D5">
              <w:t>RP231</w:t>
            </w:r>
          </w:p>
        </w:tc>
        <w:tc>
          <w:tcPr>
            <w:tcW w:w="4387" w:type="dxa"/>
            <w:noWrap/>
            <w:hideMark/>
          </w:tcPr>
          <w:p w:rsidR="008170C8" w:rsidRPr="007751D5" w:rsidRDefault="008170C8" w:rsidP="008170C8">
            <w:r w:rsidRPr="007751D5">
              <w:t>PAI CHUEH CHIU LIU::IRGC 34259-1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90</w:t>
            </w:r>
          </w:p>
        </w:tc>
        <w:tc>
          <w:tcPr>
            <w:tcW w:w="830" w:type="dxa"/>
            <w:noWrap/>
            <w:hideMark/>
          </w:tcPr>
          <w:p w:rsidR="008170C8" w:rsidRPr="007751D5" w:rsidRDefault="008170C8" w:rsidP="008170C8">
            <w:r w:rsidRPr="007751D5">
              <w:t>81.90</w:t>
            </w:r>
          </w:p>
        </w:tc>
        <w:tc>
          <w:tcPr>
            <w:tcW w:w="718" w:type="dxa"/>
            <w:noWrap/>
            <w:hideMark/>
          </w:tcPr>
          <w:p w:rsidR="008170C8" w:rsidRPr="007751D5" w:rsidRDefault="008170C8" w:rsidP="008170C8">
            <w:r w:rsidRPr="007751D5">
              <w:t>19.19</w:t>
            </w:r>
          </w:p>
        </w:tc>
        <w:tc>
          <w:tcPr>
            <w:tcW w:w="718" w:type="dxa"/>
            <w:noWrap/>
            <w:hideMark/>
          </w:tcPr>
          <w:p w:rsidR="008170C8" w:rsidRPr="007751D5" w:rsidRDefault="008170C8" w:rsidP="008170C8">
            <w:r w:rsidRPr="007751D5">
              <w:t>43.10</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12027.87</w:t>
            </w:r>
          </w:p>
        </w:tc>
        <w:tc>
          <w:tcPr>
            <w:tcW w:w="941" w:type="dxa"/>
            <w:noWrap/>
            <w:hideMark/>
          </w:tcPr>
          <w:p w:rsidR="008170C8" w:rsidRPr="007751D5" w:rsidRDefault="008170C8" w:rsidP="008170C8">
            <w:r w:rsidRPr="007751D5">
              <w:t>4240.27</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95.68</w:t>
            </w:r>
          </w:p>
        </w:tc>
      </w:tr>
      <w:tr w:rsidR="008170C8" w:rsidRPr="007751D5" w:rsidTr="007751D5">
        <w:trPr>
          <w:trHeight w:val="288"/>
        </w:trPr>
        <w:tc>
          <w:tcPr>
            <w:tcW w:w="1285" w:type="dxa"/>
            <w:noWrap/>
          </w:tcPr>
          <w:p w:rsidR="008170C8" w:rsidRPr="007751D5" w:rsidRDefault="008170C8" w:rsidP="008170C8">
            <w:pPr>
              <w:rPr>
                <w:b/>
                <w:bCs/>
              </w:rPr>
            </w:pPr>
            <w:r w:rsidRPr="007751D5">
              <w:rPr>
                <w:b/>
                <w:bCs/>
              </w:rPr>
              <w:lastRenderedPageBreak/>
              <w:t>Study designation</w:t>
            </w:r>
          </w:p>
        </w:tc>
        <w:tc>
          <w:tcPr>
            <w:tcW w:w="4387" w:type="dxa"/>
            <w:noWrap/>
          </w:tcPr>
          <w:p w:rsidR="008170C8" w:rsidRPr="007751D5" w:rsidRDefault="008170C8" w:rsidP="008170C8">
            <w:pPr>
              <w:rPr>
                <w:b/>
                <w:bCs/>
              </w:rPr>
            </w:pPr>
            <w:r w:rsidRPr="007751D5">
              <w:rPr>
                <w:b/>
                <w:bCs/>
              </w:rPr>
              <w:t>3KG database designation</w:t>
            </w:r>
          </w:p>
        </w:tc>
        <w:tc>
          <w:tcPr>
            <w:tcW w:w="700" w:type="dxa"/>
            <w:noWrap/>
          </w:tcPr>
          <w:p w:rsidR="008170C8" w:rsidRPr="007751D5" w:rsidRDefault="008170C8" w:rsidP="008170C8">
            <w:pPr>
              <w:rPr>
                <w:b/>
                <w:bCs/>
              </w:rPr>
            </w:pPr>
            <w:r w:rsidRPr="007751D5">
              <w:rPr>
                <w:b/>
                <w:bCs/>
              </w:rPr>
              <w:t>Env</w:t>
            </w:r>
          </w:p>
        </w:tc>
        <w:tc>
          <w:tcPr>
            <w:tcW w:w="864" w:type="dxa"/>
            <w:noWrap/>
          </w:tcPr>
          <w:p w:rsidR="008170C8" w:rsidRPr="007751D5" w:rsidRDefault="008170C8" w:rsidP="008170C8">
            <w:pPr>
              <w:rPr>
                <w:b/>
                <w:bCs/>
              </w:rPr>
            </w:pPr>
            <w:r w:rsidRPr="007751D5">
              <w:rPr>
                <w:b/>
                <w:bCs/>
              </w:rPr>
              <w:t>Season</w:t>
            </w:r>
          </w:p>
        </w:tc>
        <w:tc>
          <w:tcPr>
            <w:tcW w:w="700" w:type="dxa"/>
            <w:noWrap/>
          </w:tcPr>
          <w:p w:rsidR="008170C8" w:rsidRPr="007751D5" w:rsidRDefault="008170C8" w:rsidP="008170C8">
            <w:pPr>
              <w:rPr>
                <w:b/>
                <w:bCs/>
              </w:rPr>
            </w:pPr>
            <w:r w:rsidRPr="007751D5">
              <w:rPr>
                <w:b/>
                <w:bCs/>
              </w:rPr>
              <w:t>DTF</w:t>
            </w:r>
          </w:p>
        </w:tc>
        <w:tc>
          <w:tcPr>
            <w:tcW w:w="830" w:type="dxa"/>
            <w:noWrap/>
          </w:tcPr>
          <w:p w:rsidR="008170C8" w:rsidRPr="007751D5" w:rsidRDefault="008170C8" w:rsidP="008170C8">
            <w:pPr>
              <w:rPr>
                <w:b/>
                <w:bCs/>
              </w:rPr>
            </w:pPr>
            <w:r w:rsidRPr="007751D5">
              <w:rPr>
                <w:b/>
                <w:bCs/>
              </w:rPr>
              <w:t>PH (cm)</w:t>
            </w:r>
          </w:p>
        </w:tc>
        <w:tc>
          <w:tcPr>
            <w:tcW w:w="718" w:type="dxa"/>
            <w:noWrap/>
          </w:tcPr>
          <w:p w:rsidR="008170C8" w:rsidRPr="007751D5" w:rsidRDefault="008170C8" w:rsidP="008170C8">
            <w:pPr>
              <w:rPr>
                <w:b/>
                <w:bCs/>
              </w:rPr>
            </w:pPr>
            <w:r w:rsidRPr="007751D5">
              <w:rPr>
                <w:b/>
                <w:bCs/>
              </w:rPr>
              <w:t>PL (cm)</w:t>
            </w:r>
          </w:p>
        </w:tc>
        <w:tc>
          <w:tcPr>
            <w:tcW w:w="718" w:type="dxa"/>
            <w:noWrap/>
          </w:tcPr>
          <w:p w:rsidR="008170C8" w:rsidRPr="007751D5" w:rsidRDefault="008170C8" w:rsidP="008170C8">
            <w:pPr>
              <w:rPr>
                <w:b/>
                <w:bCs/>
              </w:rPr>
            </w:pPr>
            <w:r w:rsidRPr="007751D5">
              <w:rPr>
                <w:b/>
                <w:bCs/>
              </w:rPr>
              <w:t>FlgLA (cm</w:t>
            </w:r>
            <w:r w:rsidRPr="007751D5">
              <w:rPr>
                <w:b/>
                <w:bCs/>
                <w:vertAlign w:val="superscript"/>
              </w:rPr>
              <w:t>2</w:t>
            </w:r>
            <w:r w:rsidRPr="007751D5">
              <w:rPr>
                <w:b/>
                <w:bCs/>
              </w:rPr>
              <w:t>)</w:t>
            </w:r>
          </w:p>
        </w:tc>
        <w:tc>
          <w:tcPr>
            <w:tcW w:w="602" w:type="dxa"/>
            <w:noWrap/>
          </w:tcPr>
          <w:p w:rsidR="008170C8" w:rsidRPr="007751D5" w:rsidRDefault="008170C8" w:rsidP="008170C8">
            <w:pPr>
              <w:rPr>
                <w:b/>
                <w:bCs/>
              </w:rPr>
            </w:pPr>
            <w:r w:rsidRPr="007751D5">
              <w:rPr>
                <w:b/>
                <w:bCs/>
              </w:rPr>
              <w:t>NBP</w:t>
            </w:r>
          </w:p>
        </w:tc>
        <w:tc>
          <w:tcPr>
            <w:tcW w:w="1053" w:type="dxa"/>
            <w:noWrap/>
          </w:tcPr>
          <w:p w:rsidR="008170C8" w:rsidRPr="007751D5" w:rsidRDefault="008170C8" w:rsidP="008170C8">
            <w:pPr>
              <w:rPr>
                <w:b/>
                <w:bCs/>
              </w:rPr>
            </w:pPr>
            <w:r w:rsidRPr="007751D5">
              <w:rPr>
                <w:b/>
                <w:bCs/>
              </w:rPr>
              <w:t>BMDW (kgha</w:t>
            </w:r>
            <w:r w:rsidRPr="007751D5">
              <w:rPr>
                <w:b/>
                <w:bCs/>
                <w:vertAlign w:val="superscript"/>
              </w:rPr>
              <w:t>-1</w:t>
            </w:r>
            <w:r w:rsidRPr="007751D5">
              <w:rPr>
                <w:b/>
                <w:bCs/>
              </w:rPr>
              <w:t>)</w:t>
            </w:r>
          </w:p>
        </w:tc>
        <w:tc>
          <w:tcPr>
            <w:tcW w:w="941" w:type="dxa"/>
            <w:noWrap/>
          </w:tcPr>
          <w:p w:rsidR="008170C8" w:rsidRPr="007751D5" w:rsidRDefault="008170C8" w:rsidP="008170C8">
            <w:pPr>
              <w:rPr>
                <w:b/>
                <w:bCs/>
              </w:rPr>
            </w:pPr>
            <w:r w:rsidRPr="007751D5">
              <w:rPr>
                <w:b/>
                <w:bCs/>
              </w:rPr>
              <w:t>GY     (kgha</w:t>
            </w:r>
            <w:r w:rsidRPr="007751D5">
              <w:rPr>
                <w:b/>
                <w:bCs/>
                <w:vertAlign w:val="superscript"/>
              </w:rPr>
              <w:t>-1</w:t>
            </w:r>
            <w:r w:rsidRPr="007751D5">
              <w:rPr>
                <w:b/>
                <w:bCs/>
              </w:rPr>
              <w:t>)</w:t>
            </w:r>
          </w:p>
        </w:tc>
        <w:tc>
          <w:tcPr>
            <w:tcW w:w="607" w:type="dxa"/>
            <w:noWrap/>
          </w:tcPr>
          <w:p w:rsidR="008170C8" w:rsidRPr="007751D5" w:rsidRDefault="008170C8" w:rsidP="008170C8">
            <w:pPr>
              <w:rPr>
                <w:b/>
                <w:bCs/>
              </w:rPr>
            </w:pPr>
            <w:r w:rsidRPr="007751D5">
              <w:rPr>
                <w:b/>
                <w:bCs/>
              </w:rPr>
              <w:t>HI</w:t>
            </w:r>
          </w:p>
        </w:tc>
        <w:tc>
          <w:tcPr>
            <w:tcW w:w="991" w:type="dxa"/>
            <w:noWrap/>
          </w:tcPr>
          <w:p w:rsidR="008170C8" w:rsidRPr="007751D5" w:rsidRDefault="008170C8" w:rsidP="008170C8">
            <w:pPr>
              <w:rPr>
                <w:b/>
                <w:bCs/>
              </w:rPr>
            </w:pPr>
            <w:r w:rsidRPr="007751D5">
              <w:rPr>
                <w:b/>
                <w:bCs/>
              </w:rPr>
              <w:t>TGW (g)</w:t>
            </w:r>
          </w:p>
        </w:tc>
        <w:tc>
          <w:tcPr>
            <w:tcW w:w="768" w:type="dxa"/>
            <w:noWrap/>
          </w:tcPr>
          <w:p w:rsidR="008170C8" w:rsidRPr="007751D5" w:rsidRDefault="008170C8" w:rsidP="008170C8">
            <w:pPr>
              <w:rPr>
                <w:b/>
                <w:bCs/>
              </w:rPr>
            </w:pPr>
            <w:r w:rsidRPr="007751D5">
              <w:rPr>
                <w:b/>
                <w:bCs/>
              </w:rPr>
              <w:t>SPKFT (%)</w:t>
            </w:r>
          </w:p>
        </w:tc>
      </w:tr>
      <w:tr w:rsidR="008170C8" w:rsidRPr="007751D5" w:rsidTr="007751D5">
        <w:trPr>
          <w:trHeight w:val="288"/>
        </w:trPr>
        <w:tc>
          <w:tcPr>
            <w:tcW w:w="1285" w:type="dxa"/>
            <w:noWrap/>
            <w:hideMark/>
          </w:tcPr>
          <w:p w:rsidR="008170C8" w:rsidRPr="007751D5" w:rsidRDefault="008170C8" w:rsidP="008170C8">
            <w:r w:rsidRPr="007751D5">
              <w:t>RP232</w:t>
            </w:r>
          </w:p>
        </w:tc>
        <w:tc>
          <w:tcPr>
            <w:tcW w:w="4387" w:type="dxa"/>
            <w:noWrap/>
            <w:hideMark/>
          </w:tcPr>
          <w:p w:rsidR="008170C8" w:rsidRPr="007751D5" w:rsidRDefault="008170C8" w:rsidP="008170C8">
            <w:r w:rsidRPr="007751D5">
              <w:t>PAI YI PING::IRGC 1368-1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80</w:t>
            </w:r>
          </w:p>
        </w:tc>
        <w:tc>
          <w:tcPr>
            <w:tcW w:w="830" w:type="dxa"/>
            <w:noWrap/>
            <w:hideMark/>
          </w:tcPr>
          <w:p w:rsidR="008170C8" w:rsidRPr="007751D5" w:rsidRDefault="008170C8" w:rsidP="008170C8">
            <w:r w:rsidRPr="007751D5">
              <w:t>66.37</w:t>
            </w:r>
          </w:p>
        </w:tc>
        <w:tc>
          <w:tcPr>
            <w:tcW w:w="718" w:type="dxa"/>
            <w:noWrap/>
            <w:hideMark/>
          </w:tcPr>
          <w:p w:rsidR="008170C8" w:rsidRPr="007751D5" w:rsidRDefault="008170C8" w:rsidP="008170C8">
            <w:r w:rsidRPr="007751D5">
              <w:t>19.86</w:t>
            </w:r>
          </w:p>
        </w:tc>
        <w:tc>
          <w:tcPr>
            <w:tcW w:w="718" w:type="dxa"/>
            <w:noWrap/>
            <w:hideMark/>
          </w:tcPr>
          <w:p w:rsidR="008170C8" w:rsidRPr="007751D5" w:rsidRDefault="008170C8" w:rsidP="008170C8">
            <w:r w:rsidRPr="007751D5">
              <w:t>21.83</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10781.55</w:t>
            </w:r>
          </w:p>
        </w:tc>
        <w:tc>
          <w:tcPr>
            <w:tcW w:w="941" w:type="dxa"/>
            <w:noWrap/>
            <w:hideMark/>
          </w:tcPr>
          <w:p w:rsidR="008170C8" w:rsidRPr="007751D5" w:rsidRDefault="008170C8" w:rsidP="008170C8">
            <w:r w:rsidRPr="007751D5">
              <w:t>4847.88</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166.44</w:t>
            </w:r>
          </w:p>
        </w:tc>
        <w:tc>
          <w:tcPr>
            <w:tcW w:w="768" w:type="dxa"/>
            <w:noWrap/>
            <w:hideMark/>
          </w:tcPr>
          <w:p w:rsidR="008170C8" w:rsidRPr="007751D5" w:rsidRDefault="008170C8" w:rsidP="008170C8">
            <w:r w:rsidRPr="007751D5">
              <w:t>95.18</w:t>
            </w:r>
          </w:p>
        </w:tc>
      </w:tr>
      <w:tr w:rsidR="008170C8" w:rsidRPr="007751D5" w:rsidTr="007751D5">
        <w:trPr>
          <w:trHeight w:val="288"/>
        </w:trPr>
        <w:tc>
          <w:tcPr>
            <w:tcW w:w="1285" w:type="dxa"/>
            <w:noWrap/>
            <w:hideMark/>
          </w:tcPr>
          <w:p w:rsidR="008170C8" w:rsidRPr="007751D5" w:rsidRDefault="008170C8" w:rsidP="008170C8">
            <w:r w:rsidRPr="007751D5">
              <w:t>RP233</w:t>
            </w:r>
          </w:p>
        </w:tc>
        <w:tc>
          <w:tcPr>
            <w:tcW w:w="4387" w:type="dxa"/>
            <w:noWrap/>
            <w:hideMark/>
          </w:tcPr>
          <w:p w:rsidR="008170C8" w:rsidRPr="007751D5" w:rsidRDefault="008170C8" w:rsidP="008170C8">
            <w:r w:rsidRPr="007751D5">
              <w:t>PALEPYU::IRGC 33549-1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74</w:t>
            </w:r>
          </w:p>
        </w:tc>
        <w:tc>
          <w:tcPr>
            <w:tcW w:w="830" w:type="dxa"/>
            <w:noWrap/>
            <w:hideMark/>
          </w:tcPr>
          <w:p w:rsidR="008170C8" w:rsidRPr="007751D5" w:rsidRDefault="008170C8" w:rsidP="008170C8">
            <w:r w:rsidRPr="007751D5">
              <w:t>99.03</w:t>
            </w:r>
          </w:p>
        </w:tc>
        <w:tc>
          <w:tcPr>
            <w:tcW w:w="718" w:type="dxa"/>
            <w:noWrap/>
            <w:hideMark/>
          </w:tcPr>
          <w:p w:rsidR="008170C8" w:rsidRPr="007751D5" w:rsidRDefault="008170C8" w:rsidP="008170C8">
            <w:r w:rsidRPr="007751D5">
              <w:t>22.44</w:t>
            </w:r>
          </w:p>
        </w:tc>
        <w:tc>
          <w:tcPr>
            <w:tcW w:w="718" w:type="dxa"/>
            <w:noWrap/>
            <w:hideMark/>
          </w:tcPr>
          <w:p w:rsidR="008170C8" w:rsidRPr="007751D5" w:rsidRDefault="008170C8" w:rsidP="008170C8">
            <w:r w:rsidRPr="007751D5">
              <w:t>28.92</w:t>
            </w:r>
          </w:p>
        </w:tc>
        <w:tc>
          <w:tcPr>
            <w:tcW w:w="602" w:type="dxa"/>
            <w:noWrap/>
            <w:hideMark/>
          </w:tcPr>
          <w:p w:rsidR="008170C8" w:rsidRPr="007751D5" w:rsidRDefault="008170C8" w:rsidP="008170C8">
            <w:r w:rsidRPr="007751D5">
              <w:t>59</w:t>
            </w:r>
          </w:p>
        </w:tc>
        <w:tc>
          <w:tcPr>
            <w:tcW w:w="1053" w:type="dxa"/>
            <w:noWrap/>
            <w:hideMark/>
          </w:tcPr>
          <w:p w:rsidR="008170C8" w:rsidRPr="007751D5" w:rsidRDefault="008170C8" w:rsidP="008170C8">
            <w:r w:rsidRPr="007751D5">
              <w:t>11571.59</w:t>
            </w:r>
          </w:p>
        </w:tc>
        <w:tc>
          <w:tcPr>
            <w:tcW w:w="941" w:type="dxa"/>
            <w:noWrap/>
            <w:hideMark/>
          </w:tcPr>
          <w:p w:rsidR="008170C8" w:rsidRPr="007751D5" w:rsidRDefault="008170C8" w:rsidP="008170C8">
            <w:r w:rsidRPr="007751D5">
              <w:t>4277.31</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96.85</w:t>
            </w:r>
          </w:p>
        </w:tc>
      </w:tr>
      <w:tr w:rsidR="008170C8" w:rsidRPr="007751D5" w:rsidTr="007751D5">
        <w:trPr>
          <w:trHeight w:val="288"/>
        </w:trPr>
        <w:tc>
          <w:tcPr>
            <w:tcW w:w="1285" w:type="dxa"/>
            <w:noWrap/>
            <w:hideMark/>
          </w:tcPr>
          <w:p w:rsidR="008170C8" w:rsidRPr="007751D5" w:rsidRDefault="008170C8" w:rsidP="008170C8">
            <w:r w:rsidRPr="007751D5">
              <w:t>RP234</w:t>
            </w:r>
          </w:p>
        </w:tc>
        <w:tc>
          <w:tcPr>
            <w:tcW w:w="4387" w:type="dxa"/>
            <w:noWrap/>
            <w:hideMark/>
          </w:tcPr>
          <w:p w:rsidR="008170C8" w:rsidRPr="007751D5" w:rsidRDefault="008170C8" w:rsidP="008170C8">
            <w:r w:rsidRPr="007751D5">
              <w:t>PARA NELLU::IRGC 50009-1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75</w:t>
            </w:r>
          </w:p>
        </w:tc>
        <w:tc>
          <w:tcPr>
            <w:tcW w:w="830" w:type="dxa"/>
            <w:noWrap/>
            <w:hideMark/>
          </w:tcPr>
          <w:p w:rsidR="008170C8" w:rsidRPr="007751D5" w:rsidRDefault="008170C8" w:rsidP="008170C8">
            <w:r w:rsidRPr="007751D5">
              <w:t>127.58</w:t>
            </w:r>
          </w:p>
        </w:tc>
        <w:tc>
          <w:tcPr>
            <w:tcW w:w="718" w:type="dxa"/>
            <w:noWrap/>
            <w:hideMark/>
          </w:tcPr>
          <w:p w:rsidR="008170C8" w:rsidRPr="007751D5" w:rsidRDefault="008170C8" w:rsidP="008170C8">
            <w:r w:rsidRPr="007751D5">
              <w:t>23.65</w:t>
            </w:r>
          </w:p>
        </w:tc>
        <w:tc>
          <w:tcPr>
            <w:tcW w:w="718" w:type="dxa"/>
            <w:noWrap/>
            <w:hideMark/>
          </w:tcPr>
          <w:p w:rsidR="008170C8" w:rsidRPr="007751D5" w:rsidRDefault="008170C8" w:rsidP="008170C8">
            <w:r w:rsidRPr="007751D5">
              <w:t>27.78</w:t>
            </w:r>
          </w:p>
        </w:tc>
        <w:tc>
          <w:tcPr>
            <w:tcW w:w="602" w:type="dxa"/>
            <w:noWrap/>
            <w:hideMark/>
          </w:tcPr>
          <w:p w:rsidR="008170C8" w:rsidRPr="007751D5" w:rsidRDefault="008170C8" w:rsidP="008170C8">
            <w:r w:rsidRPr="007751D5">
              <w:t>55</w:t>
            </w:r>
          </w:p>
        </w:tc>
        <w:tc>
          <w:tcPr>
            <w:tcW w:w="1053" w:type="dxa"/>
            <w:noWrap/>
            <w:hideMark/>
          </w:tcPr>
          <w:p w:rsidR="008170C8" w:rsidRPr="007751D5" w:rsidRDefault="008170C8" w:rsidP="008170C8">
            <w:r w:rsidRPr="007751D5">
              <w:t>14289.59</w:t>
            </w:r>
          </w:p>
        </w:tc>
        <w:tc>
          <w:tcPr>
            <w:tcW w:w="941" w:type="dxa"/>
            <w:noWrap/>
            <w:hideMark/>
          </w:tcPr>
          <w:p w:rsidR="008170C8" w:rsidRPr="007751D5" w:rsidRDefault="008170C8" w:rsidP="008170C8">
            <w:r w:rsidRPr="007751D5">
              <w:t>5908.81</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97.76</w:t>
            </w:r>
          </w:p>
        </w:tc>
      </w:tr>
      <w:tr w:rsidR="008170C8" w:rsidRPr="007751D5" w:rsidTr="007751D5">
        <w:trPr>
          <w:trHeight w:val="288"/>
        </w:trPr>
        <w:tc>
          <w:tcPr>
            <w:tcW w:w="1285" w:type="dxa"/>
            <w:noWrap/>
            <w:hideMark/>
          </w:tcPr>
          <w:p w:rsidR="008170C8" w:rsidRPr="007751D5" w:rsidRDefault="008170C8" w:rsidP="008170C8">
            <w:r w:rsidRPr="007751D5">
              <w:t>RP235</w:t>
            </w:r>
          </w:p>
        </w:tc>
        <w:tc>
          <w:tcPr>
            <w:tcW w:w="4387" w:type="dxa"/>
            <w:noWrap/>
            <w:hideMark/>
          </w:tcPr>
          <w:p w:rsidR="008170C8" w:rsidRPr="007751D5" w:rsidRDefault="008170C8" w:rsidP="008170C8">
            <w:r w:rsidRPr="007751D5">
              <w:t>PATISAIL::IRGC 37562-1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78.69</w:t>
            </w:r>
          </w:p>
        </w:tc>
        <w:tc>
          <w:tcPr>
            <w:tcW w:w="718" w:type="dxa"/>
            <w:noWrap/>
            <w:hideMark/>
          </w:tcPr>
          <w:p w:rsidR="008170C8" w:rsidRPr="007751D5" w:rsidRDefault="008170C8" w:rsidP="008170C8">
            <w:r w:rsidRPr="007751D5">
              <w:t>23.65</w:t>
            </w:r>
          </w:p>
        </w:tc>
        <w:tc>
          <w:tcPr>
            <w:tcW w:w="718" w:type="dxa"/>
            <w:noWrap/>
            <w:hideMark/>
          </w:tcPr>
          <w:p w:rsidR="008170C8" w:rsidRPr="007751D5" w:rsidRDefault="008170C8" w:rsidP="008170C8">
            <w:r w:rsidRPr="007751D5">
              <w:t>39.56</w:t>
            </w:r>
          </w:p>
        </w:tc>
        <w:tc>
          <w:tcPr>
            <w:tcW w:w="602" w:type="dxa"/>
            <w:noWrap/>
            <w:hideMark/>
          </w:tcPr>
          <w:p w:rsidR="008170C8" w:rsidRPr="007751D5" w:rsidRDefault="008170C8" w:rsidP="008170C8">
            <w:r w:rsidRPr="007751D5">
              <w:t>68</w:t>
            </w:r>
          </w:p>
        </w:tc>
        <w:tc>
          <w:tcPr>
            <w:tcW w:w="1053" w:type="dxa"/>
            <w:noWrap/>
            <w:hideMark/>
          </w:tcPr>
          <w:p w:rsidR="008170C8" w:rsidRPr="007751D5" w:rsidRDefault="008170C8" w:rsidP="008170C8">
            <w:r w:rsidRPr="007751D5">
              <w:t>27960.00</w:t>
            </w:r>
          </w:p>
        </w:tc>
        <w:tc>
          <w:tcPr>
            <w:tcW w:w="941" w:type="dxa"/>
            <w:noWrap/>
            <w:hideMark/>
          </w:tcPr>
          <w:p w:rsidR="008170C8" w:rsidRPr="007751D5" w:rsidRDefault="008170C8" w:rsidP="008170C8">
            <w:r w:rsidRPr="007751D5">
              <w:t>6971.78</w:t>
            </w:r>
          </w:p>
        </w:tc>
        <w:tc>
          <w:tcPr>
            <w:tcW w:w="607" w:type="dxa"/>
            <w:noWrap/>
            <w:hideMark/>
          </w:tcPr>
          <w:p w:rsidR="008170C8" w:rsidRPr="007751D5" w:rsidRDefault="008170C8" w:rsidP="008170C8">
            <w:r w:rsidRPr="007751D5">
              <w:t>0.36</w:t>
            </w:r>
          </w:p>
        </w:tc>
        <w:tc>
          <w:tcPr>
            <w:tcW w:w="991" w:type="dxa"/>
            <w:noWrap/>
            <w:hideMark/>
          </w:tcPr>
          <w:p w:rsidR="008170C8" w:rsidRPr="007751D5" w:rsidRDefault="008170C8" w:rsidP="008170C8">
            <w:r w:rsidRPr="007751D5">
              <w:t>166.44</w:t>
            </w:r>
          </w:p>
        </w:tc>
        <w:tc>
          <w:tcPr>
            <w:tcW w:w="768" w:type="dxa"/>
            <w:noWrap/>
            <w:hideMark/>
          </w:tcPr>
          <w:p w:rsidR="008170C8" w:rsidRPr="007751D5" w:rsidRDefault="008170C8" w:rsidP="008170C8">
            <w:r w:rsidRPr="007751D5">
              <w:t>97.37</w:t>
            </w:r>
          </w:p>
        </w:tc>
      </w:tr>
      <w:tr w:rsidR="008170C8" w:rsidRPr="007751D5" w:rsidTr="007751D5">
        <w:trPr>
          <w:trHeight w:val="288"/>
        </w:trPr>
        <w:tc>
          <w:tcPr>
            <w:tcW w:w="1285" w:type="dxa"/>
            <w:noWrap/>
            <w:hideMark/>
          </w:tcPr>
          <w:p w:rsidR="008170C8" w:rsidRPr="007751D5" w:rsidRDefault="008170C8" w:rsidP="008170C8">
            <w:r w:rsidRPr="007751D5">
              <w:t>RP237</w:t>
            </w:r>
          </w:p>
        </w:tc>
        <w:tc>
          <w:tcPr>
            <w:tcW w:w="4387" w:type="dxa"/>
            <w:noWrap/>
            <w:hideMark/>
          </w:tcPr>
          <w:p w:rsidR="008170C8" w:rsidRPr="007751D5" w:rsidRDefault="008170C8" w:rsidP="008170C8">
            <w:r w:rsidRPr="007751D5">
              <w:t>PERUNEL::IRGC 63113-1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86</w:t>
            </w:r>
          </w:p>
        </w:tc>
        <w:tc>
          <w:tcPr>
            <w:tcW w:w="830" w:type="dxa"/>
            <w:noWrap/>
            <w:hideMark/>
          </w:tcPr>
          <w:p w:rsidR="008170C8" w:rsidRPr="007751D5" w:rsidRDefault="008170C8" w:rsidP="008170C8">
            <w:r w:rsidRPr="007751D5">
              <w:t>115.27</w:t>
            </w:r>
          </w:p>
        </w:tc>
        <w:tc>
          <w:tcPr>
            <w:tcW w:w="718" w:type="dxa"/>
            <w:noWrap/>
            <w:hideMark/>
          </w:tcPr>
          <w:p w:rsidR="008170C8" w:rsidRPr="007751D5" w:rsidRDefault="008170C8" w:rsidP="008170C8">
            <w:r w:rsidRPr="007751D5">
              <w:t>22.98</w:t>
            </w:r>
          </w:p>
        </w:tc>
        <w:tc>
          <w:tcPr>
            <w:tcW w:w="718" w:type="dxa"/>
            <w:noWrap/>
            <w:hideMark/>
          </w:tcPr>
          <w:p w:rsidR="008170C8" w:rsidRPr="007751D5" w:rsidRDefault="008170C8" w:rsidP="008170C8">
            <w:r w:rsidRPr="007751D5">
              <w:t>35.60</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13882.01</w:t>
            </w:r>
          </w:p>
        </w:tc>
        <w:tc>
          <w:tcPr>
            <w:tcW w:w="941" w:type="dxa"/>
            <w:noWrap/>
            <w:hideMark/>
          </w:tcPr>
          <w:p w:rsidR="008170C8" w:rsidRPr="007751D5" w:rsidRDefault="008170C8" w:rsidP="008170C8">
            <w:r w:rsidRPr="007751D5">
              <w:t>5645.72</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96.54</w:t>
            </w:r>
          </w:p>
        </w:tc>
      </w:tr>
      <w:tr w:rsidR="008170C8" w:rsidRPr="007751D5" w:rsidTr="007751D5">
        <w:trPr>
          <w:trHeight w:val="288"/>
        </w:trPr>
        <w:tc>
          <w:tcPr>
            <w:tcW w:w="1285" w:type="dxa"/>
            <w:noWrap/>
            <w:hideMark/>
          </w:tcPr>
          <w:p w:rsidR="008170C8" w:rsidRPr="007751D5" w:rsidRDefault="008170C8" w:rsidP="008170C8">
            <w:r w:rsidRPr="007751D5">
              <w:t>RP238</w:t>
            </w:r>
          </w:p>
        </w:tc>
        <w:tc>
          <w:tcPr>
            <w:tcW w:w="4387" w:type="dxa"/>
            <w:noWrap/>
            <w:hideMark/>
          </w:tcPr>
          <w:p w:rsidR="008170C8" w:rsidRPr="007751D5" w:rsidRDefault="008170C8" w:rsidP="008170C8">
            <w:r w:rsidRPr="007751D5">
              <w:t>PICO NEGRO::IRGC 55849-1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70.54</w:t>
            </w:r>
          </w:p>
        </w:tc>
        <w:tc>
          <w:tcPr>
            <w:tcW w:w="718" w:type="dxa"/>
            <w:noWrap/>
            <w:hideMark/>
          </w:tcPr>
          <w:p w:rsidR="008170C8" w:rsidRPr="007751D5" w:rsidRDefault="008170C8" w:rsidP="008170C8">
            <w:r w:rsidRPr="007751D5">
              <w:t>18.19</w:t>
            </w:r>
          </w:p>
        </w:tc>
        <w:tc>
          <w:tcPr>
            <w:tcW w:w="718" w:type="dxa"/>
            <w:noWrap/>
            <w:hideMark/>
          </w:tcPr>
          <w:p w:rsidR="008170C8" w:rsidRPr="007751D5" w:rsidRDefault="008170C8" w:rsidP="008170C8">
            <w:r w:rsidRPr="007751D5">
              <w:t>27.47</w:t>
            </w:r>
          </w:p>
        </w:tc>
        <w:tc>
          <w:tcPr>
            <w:tcW w:w="602" w:type="dxa"/>
            <w:noWrap/>
            <w:hideMark/>
          </w:tcPr>
          <w:p w:rsidR="008170C8" w:rsidRPr="007751D5" w:rsidRDefault="008170C8" w:rsidP="008170C8">
            <w:r w:rsidRPr="007751D5">
              <w:t>68</w:t>
            </w:r>
          </w:p>
        </w:tc>
        <w:tc>
          <w:tcPr>
            <w:tcW w:w="1053" w:type="dxa"/>
            <w:noWrap/>
            <w:hideMark/>
          </w:tcPr>
          <w:p w:rsidR="008170C8" w:rsidRPr="007751D5" w:rsidRDefault="008170C8" w:rsidP="008170C8">
            <w:r w:rsidRPr="007751D5">
              <w:t>31130.00</w:t>
            </w:r>
          </w:p>
        </w:tc>
        <w:tc>
          <w:tcPr>
            <w:tcW w:w="941" w:type="dxa"/>
            <w:noWrap/>
            <w:hideMark/>
          </w:tcPr>
          <w:p w:rsidR="008170C8" w:rsidRPr="007751D5" w:rsidRDefault="008170C8" w:rsidP="008170C8">
            <w:r w:rsidRPr="007751D5">
              <w:t>7917.96</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309.43</w:t>
            </w:r>
          </w:p>
        </w:tc>
        <w:tc>
          <w:tcPr>
            <w:tcW w:w="768" w:type="dxa"/>
            <w:noWrap/>
            <w:hideMark/>
          </w:tcPr>
          <w:p w:rsidR="008170C8" w:rsidRPr="007751D5" w:rsidRDefault="008170C8" w:rsidP="008170C8">
            <w:r w:rsidRPr="007751D5">
              <w:t>97.79</w:t>
            </w:r>
          </w:p>
        </w:tc>
      </w:tr>
      <w:tr w:rsidR="008170C8" w:rsidRPr="007751D5" w:rsidTr="007751D5">
        <w:trPr>
          <w:trHeight w:val="288"/>
        </w:trPr>
        <w:tc>
          <w:tcPr>
            <w:tcW w:w="1285" w:type="dxa"/>
            <w:noWrap/>
            <w:hideMark/>
          </w:tcPr>
          <w:p w:rsidR="008170C8" w:rsidRPr="007751D5" w:rsidRDefault="008170C8" w:rsidP="008170C8">
            <w:r w:rsidRPr="007751D5">
              <w:t>RP239</w:t>
            </w:r>
          </w:p>
        </w:tc>
        <w:tc>
          <w:tcPr>
            <w:tcW w:w="4387" w:type="dxa"/>
            <w:noWrap/>
            <w:hideMark/>
          </w:tcPr>
          <w:p w:rsidR="008170C8" w:rsidRPr="007751D5" w:rsidRDefault="008170C8" w:rsidP="008170C8">
            <w:r w:rsidRPr="007751D5">
              <w:t>PLI KHAO::IRGC 64596-1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95</w:t>
            </w:r>
          </w:p>
        </w:tc>
        <w:tc>
          <w:tcPr>
            <w:tcW w:w="830" w:type="dxa"/>
            <w:noWrap/>
            <w:hideMark/>
          </w:tcPr>
          <w:p w:rsidR="008170C8" w:rsidRPr="007751D5" w:rsidRDefault="008170C8" w:rsidP="008170C8">
            <w:r w:rsidRPr="007751D5">
              <w:t>147.85</w:t>
            </w:r>
          </w:p>
        </w:tc>
        <w:tc>
          <w:tcPr>
            <w:tcW w:w="718" w:type="dxa"/>
            <w:noWrap/>
            <w:hideMark/>
          </w:tcPr>
          <w:p w:rsidR="008170C8" w:rsidRPr="007751D5" w:rsidRDefault="008170C8" w:rsidP="008170C8">
            <w:r w:rsidRPr="007751D5">
              <w:t>25.14</w:t>
            </w:r>
          </w:p>
        </w:tc>
        <w:tc>
          <w:tcPr>
            <w:tcW w:w="718" w:type="dxa"/>
            <w:noWrap/>
            <w:hideMark/>
          </w:tcPr>
          <w:p w:rsidR="008170C8" w:rsidRPr="007751D5" w:rsidRDefault="008170C8" w:rsidP="008170C8">
            <w:r w:rsidRPr="007751D5">
              <w:t>59.09</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17628.32</w:t>
            </w:r>
          </w:p>
        </w:tc>
        <w:tc>
          <w:tcPr>
            <w:tcW w:w="941" w:type="dxa"/>
            <w:noWrap/>
            <w:hideMark/>
          </w:tcPr>
          <w:p w:rsidR="008170C8" w:rsidRPr="007751D5" w:rsidRDefault="008170C8" w:rsidP="008170C8">
            <w:r w:rsidRPr="007751D5">
              <w:t>4513.47</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95.33</w:t>
            </w:r>
          </w:p>
        </w:tc>
      </w:tr>
      <w:tr w:rsidR="008170C8" w:rsidRPr="007751D5" w:rsidTr="007751D5">
        <w:trPr>
          <w:trHeight w:val="288"/>
        </w:trPr>
        <w:tc>
          <w:tcPr>
            <w:tcW w:w="1285" w:type="dxa"/>
            <w:noWrap/>
            <w:hideMark/>
          </w:tcPr>
          <w:p w:rsidR="008170C8" w:rsidRPr="007751D5" w:rsidRDefault="008170C8" w:rsidP="008170C8">
            <w:r w:rsidRPr="007751D5">
              <w:t>RP240</w:t>
            </w:r>
          </w:p>
        </w:tc>
        <w:tc>
          <w:tcPr>
            <w:tcW w:w="4387" w:type="dxa"/>
            <w:noWrap/>
            <w:hideMark/>
          </w:tcPr>
          <w:p w:rsidR="008170C8" w:rsidRPr="007751D5" w:rsidRDefault="008170C8" w:rsidP="008170C8">
            <w:r w:rsidRPr="007751D5">
              <w:t>PODI HEENATI::IRGC 36345-1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85</w:t>
            </w:r>
          </w:p>
        </w:tc>
        <w:tc>
          <w:tcPr>
            <w:tcW w:w="830" w:type="dxa"/>
            <w:noWrap/>
            <w:hideMark/>
          </w:tcPr>
          <w:p w:rsidR="008170C8" w:rsidRPr="007751D5" w:rsidRDefault="008170C8" w:rsidP="008170C8">
            <w:r w:rsidRPr="007751D5">
              <w:t>101.98</w:t>
            </w:r>
          </w:p>
        </w:tc>
        <w:tc>
          <w:tcPr>
            <w:tcW w:w="718" w:type="dxa"/>
            <w:noWrap/>
            <w:hideMark/>
          </w:tcPr>
          <w:p w:rsidR="008170C8" w:rsidRPr="007751D5" w:rsidRDefault="008170C8" w:rsidP="008170C8">
            <w:r w:rsidRPr="007751D5">
              <w:t>22.44</w:t>
            </w:r>
          </w:p>
        </w:tc>
        <w:tc>
          <w:tcPr>
            <w:tcW w:w="718" w:type="dxa"/>
            <w:noWrap/>
            <w:hideMark/>
          </w:tcPr>
          <w:p w:rsidR="008170C8" w:rsidRPr="007751D5" w:rsidRDefault="008170C8" w:rsidP="008170C8">
            <w:r w:rsidRPr="007751D5">
              <w:t>31.68</w:t>
            </w:r>
          </w:p>
        </w:tc>
        <w:tc>
          <w:tcPr>
            <w:tcW w:w="602" w:type="dxa"/>
            <w:noWrap/>
            <w:hideMark/>
          </w:tcPr>
          <w:p w:rsidR="008170C8" w:rsidRPr="007751D5" w:rsidRDefault="008170C8" w:rsidP="008170C8">
            <w:r w:rsidRPr="007751D5">
              <w:t>65</w:t>
            </w:r>
          </w:p>
        </w:tc>
        <w:tc>
          <w:tcPr>
            <w:tcW w:w="1053" w:type="dxa"/>
            <w:noWrap/>
            <w:hideMark/>
          </w:tcPr>
          <w:p w:rsidR="008170C8" w:rsidRPr="007751D5" w:rsidRDefault="008170C8" w:rsidP="008170C8">
            <w:r w:rsidRPr="007751D5">
              <w:t>15043.19</w:t>
            </w:r>
          </w:p>
        </w:tc>
        <w:tc>
          <w:tcPr>
            <w:tcW w:w="941" w:type="dxa"/>
            <w:noWrap/>
            <w:hideMark/>
          </w:tcPr>
          <w:p w:rsidR="008170C8" w:rsidRPr="007751D5" w:rsidRDefault="008170C8" w:rsidP="008170C8">
            <w:r w:rsidRPr="007751D5">
              <w:t>5257.60</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148.56</w:t>
            </w:r>
          </w:p>
        </w:tc>
        <w:tc>
          <w:tcPr>
            <w:tcW w:w="768" w:type="dxa"/>
            <w:noWrap/>
            <w:hideMark/>
          </w:tcPr>
          <w:p w:rsidR="008170C8" w:rsidRPr="007751D5" w:rsidRDefault="008170C8" w:rsidP="008170C8">
            <w:r w:rsidRPr="007751D5">
              <w:t>98.38</w:t>
            </w:r>
          </w:p>
        </w:tc>
      </w:tr>
      <w:tr w:rsidR="008170C8" w:rsidRPr="007751D5" w:rsidTr="007751D5">
        <w:trPr>
          <w:trHeight w:val="288"/>
        </w:trPr>
        <w:tc>
          <w:tcPr>
            <w:tcW w:w="1285" w:type="dxa"/>
            <w:noWrap/>
            <w:hideMark/>
          </w:tcPr>
          <w:p w:rsidR="008170C8" w:rsidRPr="007751D5" w:rsidRDefault="008170C8" w:rsidP="008170C8">
            <w:r w:rsidRPr="007751D5">
              <w:t>RP241</w:t>
            </w:r>
          </w:p>
        </w:tc>
        <w:tc>
          <w:tcPr>
            <w:tcW w:w="4387" w:type="dxa"/>
            <w:noWrap/>
            <w:hideMark/>
          </w:tcPr>
          <w:p w:rsidR="008170C8" w:rsidRPr="007751D5" w:rsidRDefault="008170C8" w:rsidP="008170C8">
            <w:r w:rsidRPr="007751D5">
              <w:t>PSBRC 50::IRGC 99706-1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96.14</w:t>
            </w:r>
          </w:p>
        </w:tc>
        <w:tc>
          <w:tcPr>
            <w:tcW w:w="718" w:type="dxa"/>
            <w:noWrap/>
            <w:hideMark/>
          </w:tcPr>
          <w:p w:rsidR="008170C8" w:rsidRPr="007751D5" w:rsidRDefault="008170C8" w:rsidP="008170C8">
            <w:r w:rsidRPr="007751D5">
              <w:t>21.54</w:t>
            </w:r>
          </w:p>
        </w:tc>
        <w:tc>
          <w:tcPr>
            <w:tcW w:w="718" w:type="dxa"/>
            <w:noWrap/>
            <w:hideMark/>
          </w:tcPr>
          <w:p w:rsidR="008170C8" w:rsidRPr="007751D5" w:rsidRDefault="008170C8" w:rsidP="008170C8">
            <w:r w:rsidRPr="007751D5">
              <w:t>31.21</w:t>
            </w:r>
          </w:p>
        </w:tc>
        <w:tc>
          <w:tcPr>
            <w:tcW w:w="602" w:type="dxa"/>
            <w:noWrap/>
            <w:hideMark/>
          </w:tcPr>
          <w:p w:rsidR="008170C8" w:rsidRPr="007751D5" w:rsidRDefault="008170C8" w:rsidP="008170C8">
            <w:r w:rsidRPr="007751D5">
              <w:t>58</w:t>
            </w:r>
          </w:p>
        </w:tc>
        <w:tc>
          <w:tcPr>
            <w:tcW w:w="1053" w:type="dxa"/>
            <w:noWrap/>
            <w:hideMark/>
          </w:tcPr>
          <w:p w:rsidR="008170C8" w:rsidRPr="007751D5" w:rsidRDefault="008170C8" w:rsidP="008170C8">
            <w:r w:rsidRPr="007751D5">
              <w:t>17939.31</w:t>
            </w:r>
          </w:p>
        </w:tc>
        <w:tc>
          <w:tcPr>
            <w:tcW w:w="941" w:type="dxa"/>
            <w:noWrap/>
            <w:hideMark/>
          </w:tcPr>
          <w:p w:rsidR="008170C8" w:rsidRPr="007751D5" w:rsidRDefault="008170C8" w:rsidP="008170C8">
            <w:r w:rsidRPr="007751D5">
              <w:t>7692.32</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237.94</w:t>
            </w:r>
          </w:p>
        </w:tc>
        <w:tc>
          <w:tcPr>
            <w:tcW w:w="768" w:type="dxa"/>
            <w:noWrap/>
            <w:hideMark/>
          </w:tcPr>
          <w:p w:rsidR="008170C8" w:rsidRPr="007751D5" w:rsidRDefault="008170C8" w:rsidP="008170C8">
            <w:r w:rsidRPr="007751D5">
              <w:t>97.03</w:t>
            </w:r>
          </w:p>
        </w:tc>
      </w:tr>
      <w:tr w:rsidR="008170C8" w:rsidRPr="007751D5" w:rsidTr="007751D5">
        <w:trPr>
          <w:trHeight w:val="288"/>
        </w:trPr>
        <w:tc>
          <w:tcPr>
            <w:tcW w:w="1285" w:type="dxa"/>
            <w:noWrap/>
            <w:hideMark/>
          </w:tcPr>
          <w:p w:rsidR="008170C8" w:rsidRPr="007751D5" w:rsidRDefault="008170C8" w:rsidP="008170C8">
            <w:r w:rsidRPr="007751D5">
              <w:t>RP242</w:t>
            </w:r>
          </w:p>
        </w:tc>
        <w:tc>
          <w:tcPr>
            <w:tcW w:w="4387" w:type="dxa"/>
            <w:noWrap/>
            <w:hideMark/>
          </w:tcPr>
          <w:p w:rsidR="008170C8" w:rsidRPr="007751D5" w:rsidRDefault="008170C8" w:rsidP="008170C8">
            <w:r w:rsidRPr="007751D5">
              <w:t>PSBRC 68::IRGC 99711-1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112.33</w:t>
            </w:r>
          </w:p>
        </w:tc>
        <w:tc>
          <w:tcPr>
            <w:tcW w:w="718" w:type="dxa"/>
            <w:noWrap/>
            <w:hideMark/>
          </w:tcPr>
          <w:p w:rsidR="008170C8" w:rsidRPr="007751D5" w:rsidRDefault="008170C8" w:rsidP="008170C8">
            <w:r w:rsidRPr="007751D5">
              <w:t>25.14</w:t>
            </w:r>
          </w:p>
        </w:tc>
        <w:tc>
          <w:tcPr>
            <w:tcW w:w="718" w:type="dxa"/>
            <w:noWrap/>
            <w:hideMark/>
          </w:tcPr>
          <w:p w:rsidR="008170C8" w:rsidRPr="007751D5" w:rsidRDefault="008170C8" w:rsidP="008170C8">
            <w:r w:rsidRPr="007751D5">
              <w:t>53.58</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15469.42</w:t>
            </w:r>
          </w:p>
        </w:tc>
        <w:tc>
          <w:tcPr>
            <w:tcW w:w="941" w:type="dxa"/>
            <w:noWrap/>
            <w:hideMark/>
          </w:tcPr>
          <w:p w:rsidR="008170C8" w:rsidRPr="007751D5" w:rsidRDefault="008170C8" w:rsidP="008170C8">
            <w:r w:rsidRPr="007751D5">
              <w:t>6865.77</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282.62</w:t>
            </w:r>
          </w:p>
        </w:tc>
        <w:tc>
          <w:tcPr>
            <w:tcW w:w="768" w:type="dxa"/>
            <w:noWrap/>
            <w:hideMark/>
          </w:tcPr>
          <w:p w:rsidR="008170C8" w:rsidRPr="007751D5" w:rsidRDefault="008170C8" w:rsidP="008170C8">
            <w:r w:rsidRPr="007751D5">
              <w:t>97.29</w:t>
            </w:r>
          </w:p>
        </w:tc>
      </w:tr>
      <w:tr w:rsidR="008170C8" w:rsidRPr="007751D5" w:rsidTr="007751D5">
        <w:trPr>
          <w:trHeight w:val="288"/>
        </w:trPr>
        <w:tc>
          <w:tcPr>
            <w:tcW w:w="1285" w:type="dxa"/>
            <w:noWrap/>
            <w:hideMark/>
          </w:tcPr>
          <w:p w:rsidR="008170C8" w:rsidRPr="007751D5" w:rsidRDefault="008170C8" w:rsidP="008170C8">
            <w:r w:rsidRPr="007751D5">
              <w:t>RP243</w:t>
            </w:r>
          </w:p>
        </w:tc>
        <w:tc>
          <w:tcPr>
            <w:tcW w:w="4387" w:type="dxa"/>
            <w:noWrap/>
            <w:hideMark/>
          </w:tcPr>
          <w:p w:rsidR="008170C8" w:rsidRPr="007751D5" w:rsidRDefault="008170C8" w:rsidP="008170C8">
            <w:r w:rsidRPr="007751D5">
              <w:t>PSBRC 88::IRGC 99717-1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101</w:t>
            </w:r>
          </w:p>
        </w:tc>
        <w:tc>
          <w:tcPr>
            <w:tcW w:w="830" w:type="dxa"/>
            <w:noWrap/>
            <w:hideMark/>
          </w:tcPr>
          <w:p w:rsidR="008170C8" w:rsidRPr="007751D5" w:rsidRDefault="008170C8" w:rsidP="008170C8">
            <w:r w:rsidRPr="007751D5">
              <w:t>100.96</w:t>
            </w:r>
          </w:p>
        </w:tc>
        <w:tc>
          <w:tcPr>
            <w:tcW w:w="718" w:type="dxa"/>
            <w:noWrap/>
            <w:hideMark/>
          </w:tcPr>
          <w:p w:rsidR="008170C8" w:rsidRPr="007751D5" w:rsidRDefault="008170C8" w:rsidP="008170C8">
            <w:r w:rsidRPr="007751D5">
              <w:t>24.47</w:t>
            </w:r>
          </w:p>
        </w:tc>
        <w:tc>
          <w:tcPr>
            <w:tcW w:w="718" w:type="dxa"/>
            <w:noWrap/>
            <w:hideMark/>
          </w:tcPr>
          <w:p w:rsidR="008170C8" w:rsidRPr="007751D5" w:rsidRDefault="008170C8" w:rsidP="008170C8">
            <w:r w:rsidRPr="007751D5">
              <w:t>38.51</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12537.63</w:t>
            </w:r>
          </w:p>
        </w:tc>
        <w:tc>
          <w:tcPr>
            <w:tcW w:w="941" w:type="dxa"/>
            <w:noWrap/>
            <w:hideMark/>
          </w:tcPr>
          <w:p w:rsidR="008170C8" w:rsidRPr="007751D5" w:rsidRDefault="008170C8" w:rsidP="008170C8">
            <w:r w:rsidRPr="007751D5">
              <w:t>5057.84</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211.12</w:t>
            </w:r>
          </w:p>
        </w:tc>
        <w:tc>
          <w:tcPr>
            <w:tcW w:w="768" w:type="dxa"/>
            <w:noWrap/>
            <w:hideMark/>
          </w:tcPr>
          <w:p w:rsidR="008170C8" w:rsidRPr="007751D5" w:rsidRDefault="008170C8" w:rsidP="008170C8">
            <w:r w:rsidRPr="007751D5">
              <w:t>97.71</w:t>
            </w:r>
          </w:p>
        </w:tc>
      </w:tr>
      <w:tr w:rsidR="008170C8" w:rsidRPr="007751D5" w:rsidTr="007751D5">
        <w:trPr>
          <w:trHeight w:val="288"/>
        </w:trPr>
        <w:tc>
          <w:tcPr>
            <w:tcW w:w="1285" w:type="dxa"/>
            <w:noWrap/>
            <w:hideMark/>
          </w:tcPr>
          <w:p w:rsidR="008170C8" w:rsidRPr="007751D5" w:rsidRDefault="008170C8" w:rsidP="008170C8">
            <w:r w:rsidRPr="007751D5">
              <w:t>RP244</w:t>
            </w:r>
          </w:p>
        </w:tc>
        <w:tc>
          <w:tcPr>
            <w:tcW w:w="4387" w:type="dxa"/>
            <w:noWrap/>
            <w:hideMark/>
          </w:tcPr>
          <w:p w:rsidR="008170C8" w:rsidRPr="007751D5" w:rsidRDefault="008170C8" w:rsidP="008170C8">
            <w:r w:rsidRPr="007751D5">
              <w:t>PULUT BARAYA::IRGC 27393-1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97</w:t>
            </w:r>
          </w:p>
        </w:tc>
        <w:tc>
          <w:tcPr>
            <w:tcW w:w="830" w:type="dxa"/>
            <w:noWrap/>
            <w:hideMark/>
          </w:tcPr>
          <w:p w:rsidR="008170C8" w:rsidRPr="007751D5" w:rsidRDefault="008170C8" w:rsidP="008170C8">
            <w:r w:rsidRPr="007751D5">
              <w:t>79.52</w:t>
            </w:r>
          </w:p>
        </w:tc>
        <w:tc>
          <w:tcPr>
            <w:tcW w:w="718" w:type="dxa"/>
            <w:noWrap/>
            <w:hideMark/>
          </w:tcPr>
          <w:p w:rsidR="008170C8" w:rsidRPr="007751D5" w:rsidRDefault="008170C8" w:rsidP="008170C8">
            <w:r w:rsidRPr="007751D5">
              <w:t>18.24</w:t>
            </w:r>
          </w:p>
        </w:tc>
        <w:tc>
          <w:tcPr>
            <w:tcW w:w="718" w:type="dxa"/>
            <w:noWrap/>
            <w:hideMark/>
          </w:tcPr>
          <w:p w:rsidR="008170C8" w:rsidRPr="007751D5" w:rsidRDefault="008170C8" w:rsidP="008170C8">
            <w:r w:rsidRPr="007751D5">
              <w:t>38.11</w:t>
            </w:r>
          </w:p>
        </w:tc>
        <w:tc>
          <w:tcPr>
            <w:tcW w:w="602" w:type="dxa"/>
            <w:noWrap/>
            <w:hideMark/>
          </w:tcPr>
          <w:p w:rsidR="008170C8" w:rsidRPr="007751D5" w:rsidRDefault="008170C8" w:rsidP="008170C8">
            <w:r w:rsidRPr="007751D5">
              <w:t>71</w:t>
            </w:r>
          </w:p>
        </w:tc>
        <w:tc>
          <w:tcPr>
            <w:tcW w:w="1053" w:type="dxa"/>
            <w:noWrap/>
            <w:hideMark/>
          </w:tcPr>
          <w:p w:rsidR="008170C8" w:rsidRPr="007751D5" w:rsidRDefault="008170C8" w:rsidP="008170C8">
            <w:r w:rsidRPr="007751D5">
              <w:t>21700.82</w:t>
            </w:r>
          </w:p>
        </w:tc>
        <w:tc>
          <w:tcPr>
            <w:tcW w:w="941" w:type="dxa"/>
            <w:noWrap/>
            <w:hideMark/>
          </w:tcPr>
          <w:p w:rsidR="008170C8" w:rsidRPr="007751D5" w:rsidRDefault="008170C8" w:rsidP="008170C8">
            <w:r w:rsidRPr="007751D5">
              <w:t>4422.45</w:t>
            </w:r>
          </w:p>
        </w:tc>
        <w:tc>
          <w:tcPr>
            <w:tcW w:w="607" w:type="dxa"/>
            <w:noWrap/>
            <w:hideMark/>
          </w:tcPr>
          <w:p w:rsidR="008170C8" w:rsidRPr="007751D5" w:rsidRDefault="008170C8" w:rsidP="008170C8">
            <w:r w:rsidRPr="007751D5">
              <w:t>0.29</w:t>
            </w:r>
          </w:p>
        </w:tc>
        <w:tc>
          <w:tcPr>
            <w:tcW w:w="991" w:type="dxa"/>
            <w:noWrap/>
            <w:hideMark/>
          </w:tcPr>
          <w:p w:rsidR="008170C8" w:rsidRPr="007751D5" w:rsidRDefault="008170C8" w:rsidP="008170C8">
            <w:r w:rsidRPr="007751D5">
              <w:t>121.75</w:t>
            </w:r>
          </w:p>
        </w:tc>
        <w:tc>
          <w:tcPr>
            <w:tcW w:w="768" w:type="dxa"/>
            <w:noWrap/>
            <w:hideMark/>
          </w:tcPr>
          <w:p w:rsidR="008170C8" w:rsidRPr="007751D5" w:rsidRDefault="008170C8" w:rsidP="008170C8">
            <w:r w:rsidRPr="007751D5">
              <w:t>96.44</w:t>
            </w:r>
          </w:p>
        </w:tc>
      </w:tr>
      <w:tr w:rsidR="008170C8" w:rsidRPr="007751D5" w:rsidTr="007751D5">
        <w:trPr>
          <w:trHeight w:val="288"/>
        </w:trPr>
        <w:tc>
          <w:tcPr>
            <w:tcW w:w="1285" w:type="dxa"/>
            <w:noWrap/>
            <w:hideMark/>
          </w:tcPr>
          <w:p w:rsidR="008170C8" w:rsidRPr="007751D5" w:rsidRDefault="008170C8" w:rsidP="008170C8">
            <w:r w:rsidRPr="007751D5">
              <w:t>RP245</w:t>
            </w:r>
          </w:p>
        </w:tc>
        <w:tc>
          <w:tcPr>
            <w:tcW w:w="4387" w:type="dxa"/>
            <w:noWrap/>
            <w:hideMark/>
          </w:tcPr>
          <w:p w:rsidR="008170C8" w:rsidRPr="007751D5" w:rsidRDefault="008170C8" w:rsidP="008170C8">
            <w:r w:rsidRPr="007751D5">
              <w:t>PURA BINNI::IRGC 26772-1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98</w:t>
            </w:r>
          </w:p>
        </w:tc>
        <w:tc>
          <w:tcPr>
            <w:tcW w:w="830" w:type="dxa"/>
            <w:noWrap/>
            <w:hideMark/>
          </w:tcPr>
          <w:p w:rsidR="008170C8" w:rsidRPr="007751D5" w:rsidRDefault="008170C8" w:rsidP="008170C8">
            <w:r w:rsidRPr="007751D5">
              <w:t>133.74</w:t>
            </w:r>
          </w:p>
        </w:tc>
        <w:tc>
          <w:tcPr>
            <w:tcW w:w="718" w:type="dxa"/>
            <w:noWrap/>
            <w:hideMark/>
          </w:tcPr>
          <w:p w:rsidR="008170C8" w:rsidRPr="007751D5" w:rsidRDefault="008170C8" w:rsidP="008170C8">
            <w:r w:rsidRPr="007751D5">
              <w:t>23.82</w:t>
            </w:r>
          </w:p>
        </w:tc>
        <w:tc>
          <w:tcPr>
            <w:tcW w:w="718" w:type="dxa"/>
            <w:noWrap/>
            <w:hideMark/>
          </w:tcPr>
          <w:p w:rsidR="008170C8" w:rsidRPr="007751D5" w:rsidRDefault="008170C8" w:rsidP="008170C8">
            <w:r w:rsidRPr="007751D5">
              <w:t>36.19</w:t>
            </w:r>
          </w:p>
        </w:tc>
        <w:tc>
          <w:tcPr>
            <w:tcW w:w="602" w:type="dxa"/>
            <w:noWrap/>
            <w:hideMark/>
          </w:tcPr>
          <w:p w:rsidR="008170C8" w:rsidRPr="007751D5" w:rsidRDefault="008170C8" w:rsidP="008170C8">
            <w:r w:rsidRPr="007751D5">
              <w:t>53</w:t>
            </w:r>
          </w:p>
        </w:tc>
        <w:tc>
          <w:tcPr>
            <w:tcW w:w="1053" w:type="dxa"/>
            <w:noWrap/>
            <w:hideMark/>
          </w:tcPr>
          <w:p w:rsidR="008170C8" w:rsidRPr="007751D5" w:rsidRDefault="008170C8" w:rsidP="008170C8">
            <w:r w:rsidRPr="007751D5">
              <w:t>15463.54</w:t>
            </w:r>
          </w:p>
        </w:tc>
        <w:tc>
          <w:tcPr>
            <w:tcW w:w="941" w:type="dxa"/>
            <w:noWrap/>
            <w:hideMark/>
          </w:tcPr>
          <w:p w:rsidR="008170C8" w:rsidRPr="007751D5" w:rsidRDefault="008170C8" w:rsidP="008170C8">
            <w:r w:rsidRPr="007751D5">
              <w:t>5170.55</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97.77</w:t>
            </w:r>
          </w:p>
        </w:tc>
      </w:tr>
      <w:tr w:rsidR="008170C8" w:rsidRPr="007751D5" w:rsidTr="007751D5">
        <w:trPr>
          <w:trHeight w:val="288"/>
        </w:trPr>
        <w:tc>
          <w:tcPr>
            <w:tcW w:w="1285" w:type="dxa"/>
            <w:noWrap/>
            <w:hideMark/>
          </w:tcPr>
          <w:p w:rsidR="008170C8" w:rsidRPr="007751D5" w:rsidRDefault="008170C8" w:rsidP="008170C8">
            <w:r w:rsidRPr="007751D5">
              <w:t>RP247</w:t>
            </w:r>
          </w:p>
        </w:tc>
        <w:tc>
          <w:tcPr>
            <w:tcW w:w="4387" w:type="dxa"/>
            <w:noWrap/>
            <w:hideMark/>
          </w:tcPr>
          <w:p w:rsidR="008170C8" w:rsidRPr="007751D5" w:rsidRDefault="008170C8" w:rsidP="008170C8">
            <w:r w:rsidRPr="007751D5">
              <w:t>QUERO ASSAN::IRGC 28860-1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89</w:t>
            </w:r>
          </w:p>
        </w:tc>
        <w:tc>
          <w:tcPr>
            <w:tcW w:w="830" w:type="dxa"/>
            <w:noWrap/>
            <w:hideMark/>
          </w:tcPr>
          <w:p w:rsidR="008170C8" w:rsidRPr="007751D5" w:rsidRDefault="008170C8" w:rsidP="008170C8">
            <w:r w:rsidRPr="007751D5">
              <w:t>124.89</w:t>
            </w:r>
          </w:p>
        </w:tc>
        <w:tc>
          <w:tcPr>
            <w:tcW w:w="718" w:type="dxa"/>
            <w:noWrap/>
            <w:hideMark/>
          </w:tcPr>
          <w:p w:rsidR="008170C8" w:rsidRPr="007751D5" w:rsidRDefault="008170C8" w:rsidP="008170C8">
            <w:r w:rsidRPr="007751D5">
              <w:t>23.63</w:t>
            </w:r>
          </w:p>
        </w:tc>
        <w:tc>
          <w:tcPr>
            <w:tcW w:w="718" w:type="dxa"/>
            <w:noWrap/>
            <w:hideMark/>
          </w:tcPr>
          <w:p w:rsidR="008170C8" w:rsidRPr="007751D5" w:rsidRDefault="008170C8" w:rsidP="008170C8">
            <w:r w:rsidRPr="007751D5">
              <w:t>54.61</w:t>
            </w:r>
          </w:p>
        </w:tc>
        <w:tc>
          <w:tcPr>
            <w:tcW w:w="602" w:type="dxa"/>
            <w:noWrap/>
            <w:hideMark/>
          </w:tcPr>
          <w:p w:rsidR="008170C8" w:rsidRPr="007751D5" w:rsidRDefault="008170C8" w:rsidP="008170C8">
            <w:r w:rsidRPr="007751D5">
              <w:t>67</w:t>
            </w:r>
          </w:p>
        </w:tc>
        <w:tc>
          <w:tcPr>
            <w:tcW w:w="1053" w:type="dxa"/>
            <w:noWrap/>
            <w:hideMark/>
          </w:tcPr>
          <w:p w:rsidR="008170C8" w:rsidRPr="007751D5" w:rsidRDefault="008170C8" w:rsidP="008170C8">
            <w:r w:rsidRPr="007751D5">
              <w:t>20248.52</w:t>
            </w:r>
          </w:p>
        </w:tc>
        <w:tc>
          <w:tcPr>
            <w:tcW w:w="941" w:type="dxa"/>
            <w:noWrap/>
            <w:hideMark/>
          </w:tcPr>
          <w:p w:rsidR="008170C8" w:rsidRPr="007751D5" w:rsidRDefault="008170C8" w:rsidP="008170C8">
            <w:r w:rsidRPr="007751D5">
              <w:t>7384.46</w:t>
            </w:r>
          </w:p>
        </w:tc>
        <w:tc>
          <w:tcPr>
            <w:tcW w:w="607" w:type="dxa"/>
            <w:noWrap/>
            <w:hideMark/>
          </w:tcPr>
          <w:p w:rsidR="008170C8" w:rsidRPr="007751D5" w:rsidRDefault="008170C8" w:rsidP="008170C8">
            <w:r w:rsidRPr="007751D5">
              <w:t>0.44</w:t>
            </w:r>
          </w:p>
        </w:tc>
        <w:tc>
          <w:tcPr>
            <w:tcW w:w="991" w:type="dxa"/>
            <w:noWrap/>
            <w:hideMark/>
          </w:tcPr>
          <w:p w:rsidR="008170C8" w:rsidRPr="007751D5" w:rsidRDefault="008170C8" w:rsidP="008170C8">
            <w:r w:rsidRPr="007751D5">
              <w:t>273.69</w:t>
            </w:r>
          </w:p>
        </w:tc>
        <w:tc>
          <w:tcPr>
            <w:tcW w:w="768" w:type="dxa"/>
            <w:noWrap/>
            <w:hideMark/>
          </w:tcPr>
          <w:p w:rsidR="008170C8" w:rsidRPr="007751D5" w:rsidRDefault="008170C8" w:rsidP="008170C8">
            <w:r w:rsidRPr="007751D5">
              <w:t>98.30</w:t>
            </w:r>
          </w:p>
        </w:tc>
      </w:tr>
      <w:tr w:rsidR="008170C8" w:rsidRPr="007751D5" w:rsidTr="007751D5">
        <w:trPr>
          <w:trHeight w:val="288"/>
        </w:trPr>
        <w:tc>
          <w:tcPr>
            <w:tcW w:w="1285" w:type="dxa"/>
            <w:noWrap/>
            <w:hideMark/>
          </w:tcPr>
          <w:p w:rsidR="008170C8" w:rsidRPr="007751D5" w:rsidRDefault="008170C8" w:rsidP="008170C8">
            <w:r w:rsidRPr="007751D5">
              <w:t>RP248</w:t>
            </w:r>
          </w:p>
        </w:tc>
        <w:tc>
          <w:tcPr>
            <w:tcW w:w="4387" w:type="dxa"/>
            <w:noWrap/>
            <w:hideMark/>
          </w:tcPr>
          <w:p w:rsidR="008170C8" w:rsidRPr="007751D5" w:rsidRDefault="008170C8" w:rsidP="008170C8">
            <w:r w:rsidRPr="007751D5">
              <w:t>RACE PERUMAL::IRGC 55347-1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79</w:t>
            </w:r>
          </w:p>
        </w:tc>
        <w:tc>
          <w:tcPr>
            <w:tcW w:w="830" w:type="dxa"/>
            <w:noWrap/>
            <w:hideMark/>
          </w:tcPr>
          <w:p w:rsidR="008170C8" w:rsidRPr="007751D5" w:rsidRDefault="008170C8" w:rsidP="008170C8">
            <w:r w:rsidRPr="007751D5">
              <w:t>106.79</w:t>
            </w:r>
          </w:p>
        </w:tc>
        <w:tc>
          <w:tcPr>
            <w:tcW w:w="718" w:type="dxa"/>
            <w:noWrap/>
            <w:hideMark/>
          </w:tcPr>
          <w:p w:rsidR="008170C8" w:rsidRPr="007751D5" w:rsidRDefault="008170C8" w:rsidP="008170C8">
            <w:r w:rsidRPr="007751D5">
              <w:t>20.95</w:t>
            </w:r>
          </w:p>
        </w:tc>
        <w:tc>
          <w:tcPr>
            <w:tcW w:w="718" w:type="dxa"/>
            <w:noWrap/>
            <w:hideMark/>
          </w:tcPr>
          <w:p w:rsidR="008170C8" w:rsidRPr="007751D5" w:rsidRDefault="008170C8" w:rsidP="008170C8">
            <w:r w:rsidRPr="007751D5">
              <w:t>39.68</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12976.62</w:t>
            </w:r>
          </w:p>
        </w:tc>
        <w:tc>
          <w:tcPr>
            <w:tcW w:w="941" w:type="dxa"/>
            <w:noWrap/>
            <w:hideMark/>
          </w:tcPr>
          <w:p w:rsidR="008170C8" w:rsidRPr="007751D5" w:rsidRDefault="008170C8" w:rsidP="008170C8">
            <w:r w:rsidRPr="007751D5">
              <w:t>5380.70</w:t>
            </w:r>
          </w:p>
        </w:tc>
        <w:tc>
          <w:tcPr>
            <w:tcW w:w="607" w:type="dxa"/>
            <w:noWrap/>
            <w:hideMark/>
          </w:tcPr>
          <w:p w:rsidR="008170C8" w:rsidRPr="007751D5" w:rsidRDefault="008170C8" w:rsidP="008170C8">
            <w:r w:rsidRPr="007751D5">
              <w:t>0.43</w:t>
            </w:r>
          </w:p>
        </w:tc>
        <w:tc>
          <w:tcPr>
            <w:tcW w:w="991" w:type="dxa"/>
            <w:noWrap/>
            <w:hideMark/>
          </w:tcPr>
          <w:p w:rsidR="008170C8" w:rsidRPr="007751D5" w:rsidRDefault="008170C8" w:rsidP="008170C8">
            <w:r w:rsidRPr="007751D5">
              <w:t>246.87</w:t>
            </w:r>
          </w:p>
        </w:tc>
        <w:tc>
          <w:tcPr>
            <w:tcW w:w="768" w:type="dxa"/>
            <w:noWrap/>
            <w:hideMark/>
          </w:tcPr>
          <w:p w:rsidR="008170C8" w:rsidRPr="007751D5" w:rsidRDefault="008170C8" w:rsidP="008170C8">
            <w:r w:rsidRPr="007751D5">
              <w:t>98.70</w:t>
            </w:r>
          </w:p>
        </w:tc>
      </w:tr>
      <w:tr w:rsidR="008170C8" w:rsidRPr="007751D5" w:rsidTr="007751D5">
        <w:trPr>
          <w:trHeight w:val="288"/>
        </w:trPr>
        <w:tc>
          <w:tcPr>
            <w:tcW w:w="1285" w:type="dxa"/>
            <w:noWrap/>
            <w:hideMark/>
          </w:tcPr>
          <w:p w:rsidR="008170C8" w:rsidRPr="007751D5" w:rsidRDefault="008170C8" w:rsidP="008170C8">
            <w:r w:rsidRPr="007751D5">
              <w:t>RP250</w:t>
            </w:r>
          </w:p>
        </w:tc>
        <w:tc>
          <w:tcPr>
            <w:tcW w:w="4387" w:type="dxa"/>
            <w:noWrap/>
            <w:hideMark/>
          </w:tcPr>
          <w:p w:rsidR="008170C8" w:rsidRPr="007751D5" w:rsidRDefault="008170C8" w:rsidP="008170C8">
            <w:r w:rsidRPr="007751D5">
              <w:t>RELLY::IRGC 14623-1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NA</w:t>
            </w:r>
          </w:p>
        </w:tc>
        <w:tc>
          <w:tcPr>
            <w:tcW w:w="830" w:type="dxa"/>
            <w:noWrap/>
            <w:hideMark/>
          </w:tcPr>
          <w:p w:rsidR="008170C8" w:rsidRPr="007751D5" w:rsidRDefault="008170C8" w:rsidP="008170C8">
            <w:r w:rsidRPr="007751D5">
              <w:t>66.37</w:t>
            </w:r>
          </w:p>
        </w:tc>
        <w:tc>
          <w:tcPr>
            <w:tcW w:w="718" w:type="dxa"/>
            <w:noWrap/>
            <w:hideMark/>
          </w:tcPr>
          <w:p w:rsidR="008170C8" w:rsidRPr="007751D5" w:rsidRDefault="008170C8" w:rsidP="008170C8">
            <w:r w:rsidRPr="007751D5">
              <w:t>19.86</w:t>
            </w:r>
          </w:p>
        </w:tc>
        <w:tc>
          <w:tcPr>
            <w:tcW w:w="718" w:type="dxa"/>
            <w:noWrap/>
            <w:hideMark/>
          </w:tcPr>
          <w:p w:rsidR="008170C8" w:rsidRPr="007751D5" w:rsidRDefault="008170C8" w:rsidP="008170C8">
            <w:r w:rsidRPr="007751D5">
              <w:t>21.83</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31378.00</w:t>
            </w:r>
          </w:p>
        </w:tc>
        <w:tc>
          <w:tcPr>
            <w:tcW w:w="941" w:type="dxa"/>
            <w:noWrap/>
            <w:hideMark/>
          </w:tcPr>
          <w:p w:rsidR="008170C8" w:rsidRPr="007751D5" w:rsidRDefault="008170C8" w:rsidP="008170C8">
            <w:r w:rsidRPr="007751D5">
              <w:t>6688.46</w:t>
            </w:r>
          </w:p>
        </w:tc>
        <w:tc>
          <w:tcPr>
            <w:tcW w:w="607" w:type="dxa"/>
            <w:noWrap/>
            <w:hideMark/>
          </w:tcPr>
          <w:p w:rsidR="008170C8" w:rsidRPr="007751D5" w:rsidRDefault="008170C8" w:rsidP="008170C8">
            <w:r w:rsidRPr="007751D5">
              <w:t>0.35</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97.01</w:t>
            </w:r>
          </w:p>
        </w:tc>
      </w:tr>
      <w:tr w:rsidR="008170C8" w:rsidRPr="007751D5" w:rsidTr="007751D5">
        <w:trPr>
          <w:trHeight w:val="288"/>
        </w:trPr>
        <w:tc>
          <w:tcPr>
            <w:tcW w:w="1285" w:type="dxa"/>
            <w:noWrap/>
            <w:hideMark/>
          </w:tcPr>
          <w:p w:rsidR="008170C8" w:rsidRPr="007751D5" w:rsidRDefault="008170C8" w:rsidP="008170C8">
            <w:r w:rsidRPr="007751D5">
              <w:t>RP251</w:t>
            </w:r>
          </w:p>
        </w:tc>
        <w:tc>
          <w:tcPr>
            <w:tcW w:w="4387" w:type="dxa"/>
            <w:noWrap/>
            <w:hideMark/>
          </w:tcPr>
          <w:p w:rsidR="008170C8" w:rsidRPr="007751D5" w:rsidRDefault="008170C8" w:rsidP="008170C8">
            <w:r w:rsidRPr="007751D5">
              <w:t>RIZ TYPE SORGHO::IRGC 69015-1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77</w:t>
            </w:r>
          </w:p>
        </w:tc>
        <w:tc>
          <w:tcPr>
            <w:tcW w:w="830" w:type="dxa"/>
            <w:noWrap/>
            <w:hideMark/>
          </w:tcPr>
          <w:p w:rsidR="008170C8" w:rsidRPr="007751D5" w:rsidRDefault="008170C8" w:rsidP="008170C8">
            <w:r w:rsidRPr="007751D5">
              <w:t>82.67</w:t>
            </w:r>
          </w:p>
        </w:tc>
        <w:tc>
          <w:tcPr>
            <w:tcW w:w="718" w:type="dxa"/>
            <w:noWrap/>
            <w:hideMark/>
          </w:tcPr>
          <w:p w:rsidR="008170C8" w:rsidRPr="007751D5" w:rsidRDefault="008170C8" w:rsidP="008170C8">
            <w:r w:rsidRPr="007751D5">
              <w:t>19.05</w:t>
            </w:r>
          </w:p>
        </w:tc>
        <w:tc>
          <w:tcPr>
            <w:tcW w:w="718" w:type="dxa"/>
            <w:noWrap/>
            <w:hideMark/>
          </w:tcPr>
          <w:p w:rsidR="008170C8" w:rsidRPr="007751D5" w:rsidRDefault="008170C8" w:rsidP="008170C8">
            <w:r w:rsidRPr="007751D5">
              <w:t>23.17</w:t>
            </w:r>
          </w:p>
        </w:tc>
        <w:tc>
          <w:tcPr>
            <w:tcW w:w="602" w:type="dxa"/>
            <w:noWrap/>
            <w:hideMark/>
          </w:tcPr>
          <w:p w:rsidR="008170C8" w:rsidRPr="007751D5" w:rsidRDefault="008170C8" w:rsidP="008170C8">
            <w:r w:rsidRPr="007751D5">
              <w:t>44</w:t>
            </w:r>
          </w:p>
        </w:tc>
        <w:tc>
          <w:tcPr>
            <w:tcW w:w="1053" w:type="dxa"/>
            <w:noWrap/>
            <w:hideMark/>
          </w:tcPr>
          <w:p w:rsidR="008170C8" w:rsidRPr="007751D5" w:rsidRDefault="008170C8" w:rsidP="008170C8">
            <w:r w:rsidRPr="007751D5">
              <w:t>7155.34</w:t>
            </w:r>
          </w:p>
        </w:tc>
        <w:tc>
          <w:tcPr>
            <w:tcW w:w="941" w:type="dxa"/>
            <w:noWrap/>
            <w:hideMark/>
          </w:tcPr>
          <w:p w:rsidR="008170C8" w:rsidRPr="007751D5" w:rsidRDefault="008170C8" w:rsidP="008170C8">
            <w:r w:rsidRPr="007751D5">
              <w:t>2834.46</w:t>
            </w:r>
          </w:p>
        </w:tc>
        <w:tc>
          <w:tcPr>
            <w:tcW w:w="607" w:type="dxa"/>
            <w:noWrap/>
            <w:hideMark/>
          </w:tcPr>
          <w:p w:rsidR="008170C8" w:rsidRPr="007751D5" w:rsidRDefault="008170C8" w:rsidP="008170C8">
            <w:r w:rsidRPr="007751D5">
              <w:t>0.31</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90.22</w:t>
            </w:r>
          </w:p>
        </w:tc>
      </w:tr>
      <w:tr w:rsidR="008170C8" w:rsidRPr="007751D5" w:rsidTr="007751D5">
        <w:trPr>
          <w:trHeight w:val="288"/>
        </w:trPr>
        <w:tc>
          <w:tcPr>
            <w:tcW w:w="1285" w:type="dxa"/>
            <w:noWrap/>
            <w:hideMark/>
          </w:tcPr>
          <w:p w:rsidR="008170C8" w:rsidRPr="007751D5" w:rsidRDefault="008170C8" w:rsidP="008170C8">
            <w:r w:rsidRPr="007751D5">
              <w:t>RP252</w:t>
            </w:r>
          </w:p>
        </w:tc>
        <w:tc>
          <w:tcPr>
            <w:tcW w:w="4387" w:type="dxa"/>
            <w:noWrap/>
            <w:hideMark/>
          </w:tcPr>
          <w:p w:rsidR="008170C8" w:rsidRPr="007751D5" w:rsidRDefault="008170C8" w:rsidP="008170C8">
            <w:r w:rsidRPr="007751D5">
              <w:t>ROJOFOTSY::IRGC 69402-1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94</w:t>
            </w:r>
          </w:p>
        </w:tc>
        <w:tc>
          <w:tcPr>
            <w:tcW w:w="830" w:type="dxa"/>
            <w:noWrap/>
            <w:hideMark/>
          </w:tcPr>
          <w:p w:rsidR="008170C8" w:rsidRPr="007751D5" w:rsidRDefault="008170C8" w:rsidP="008170C8">
            <w:r w:rsidRPr="007751D5">
              <w:t>149.40</w:t>
            </w:r>
          </w:p>
        </w:tc>
        <w:tc>
          <w:tcPr>
            <w:tcW w:w="718" w:type="dxa"/>
            <w:noWrap/>
            <w:hideMark/>
          </w:tcPr>
          <w:p w:rsidR="008170C8" w:rsidRPr="007751D5" w:rsidRDefault="008170C8" w:rsidP="008170C8">
            <w:r w:rsidRPr="007751D5">
              <w:t>25.28</w:t>
            </w:r>
          </w:p>
        </w:tc>
        <w:tc>
          <w:tcPr>
            <w:tcW w:w="718" w:type="dxa"/>
            <w:noWrap/>
            <w:hideMark/>
          </w:tcPr>
          <w:p w:rsidR="008170C8" w:rsidRPr="007751D5" w:rsidRDefault="008170C8" w:rsidP="008170C8">
            <w:r w:rsidRPr="007751D5">
              <w:t>47.51</w:t>
            </w:r>
          </w:p>
        </w:tc>
        <w:tc>
          <w:tcPr>
            <w:tcW w:w="602" w:type="dxa"/>
            <w:noWrap/>
            <w:hideMark/>
          </w:tcPr>
          <w:p w:rsidR="008170C8" w:rsidRPr="007751D5" w:rsidRDefault="008170C8" w:rsidP="008170C8">
            <w:r w:rsidRPr="007751D5">
              <w:t>62</w:t>
            </w:r>
          </w:p>
        </w:tc>
        <w:tc>
          <w:tcPr>
            <w:tcW w:w="1053" w:type="dxa"/>
            <w:noWrap/>
            <w:hideMark/>
          </w:tcPr>
          <w:p w:rsidR="008170C8" w:rsidRPr="007751D5" w:rsidRDefault="008170C8" w:rsidP="008170C8">
            <w:r w:rsidRPr="007751D5">
              <w:t>17108.56</w:t>
            </w:r>
          </w:p>
        </w:tc>
        <w:tc>
          <w:tcPr>
            <w:tcW w:w="941" w:type="dxa"/>
            <w:noWrap/>
            <w:hideMark/>
          </w:tcPr>
          <w:p w:rsidR="008170C8" w:rsidRPr="007751D5" w:rsidRDefault="008170C8" w:rsidP="008170C8">
            <w:r w:rsidRPr="007751D5">
              <w:t>4398.26</w:t>
            </w:r>
          </w:p>
        </w:tc>
        <w:tc>
          <w:tcPr>
            <w:tcW w:w="607" w:type="dxa"/>
            <w:noWrap/>
            <w:hideMark/>
          </w:tcPr>
          <w:p w:rsidR="008170C8" w:rsidRPr="007751D5" w:rsidRDefault="008170C8" w:rsidP="008170C8">
            <w:r w:rsidRPr="007751D5">
              <w:t>0.32</w:t>
            </w:r>
          </w:p>
        </w:tc>
        <w:tc>
          <w:tcPr>
            <w:tcW w:w="991" w:type="dxa"/>
            <w:noWrap/>
            <w:hideMark/>
          </w:tcPr>
          <w:p w:rsidR="008170C8" w:rsidRPr="007751D5" w:rsidRDefault="008170C8" w:rsidP="008170C8">
            <w:r w:rsidRPr="007751D5">
              <w:t>255.81</w:t>
            </w:r>
          </w:p>
        </w:tc>
        <w:tc>
          <w:tcPr>
            <w:tcW w:w="768" w:type="dxa"/>
            <w:noWrap/>
            <w:hideMark/>
          </w:tcPr>
          <w:p w:rsidR="008170C8" w:rsidRPr="007751D5" w:rsidRDefault="008170C8" w:rsidP="008170C8">
            <w:r w:rsidRPr="007751D5">
              <w:t>96.08</w:t>
            </w:r>
          </w:p>
        </w:tc>
      </w:tr>
      <w:tr w:rsidR="008170C8" w:rsidRPr="007751D5" w:rsidTr="007751D5">
        <w:trPr>
          <w:trHeight w:val="288"/>
        </w:trPr>
        <w:tc>
          <w:tcPr>
            <w:tcW w:w="1285" w:type="dxa"/>
            <w:noWrap/>
            <w:hideMark/>
          </w:tcPr>
          <w:p w:rsidR="008170C8" w:rsidRPr="007751D5" w:rsidRDefault="008170C8" w:rsidP="008170C8">
            <w:r w:rsidRPr="007751D5">
              <w:t>RP253</w:t>
            </w:r>
          </w:p>
        </w:tc>
        <w:tc>
          <w:tcPr>
            <w:tcW w:w="4387" w:type="dxa"/>
            <w:noWrap/>
            <w:hideMark/>
          </w:tcPr>
          <w:p w:rsidR="008170C8" w:rsidRPr="007751D5" w:rsidRDefault="008170C8" w:rsidP="008170C8">
            <w:r w:rsidRPr="007751D5">
              <w:t>RPA 5929 (K 45)::IRGC 33963-1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77.86</w:t>
            </w:r>
          </w:p>
        </w:tc>
        <w:tc>
          <w:tcPr>
            <w:tcW w:w="718" w:type="dxa"/>
            <w:noWrap/>
            <w:hideMark/>
          </w:tcPr>
          <w:p w:rsidR="008170C8" w:rsidRPr="007751D5" w:rsidRDefault="008170C8" w:rsidP="008170C8">
            <w:r w:rsidRPr="007751D5">
              <w:t>19.73</w:t>
            </w:r>
          </w:p>
        </w:tc>
        <w:tc>
          <w:tcPr>
            <w:tcW w:w="718" w:type="dxa"/>
            <w:noWrap/>
            <w:hideMark/>
          </w:tcPr>
          <w:p w:rsidR="008170C8" w:rsidRPr="007751D5" w:rsidRDefault="008170C8" w:rsidP="008170C8">
            <w:r w:rsidRPr="007751D5">
              <w:t>47.27</w:t>
            </w:r>
          </w:p>
        </w:tc>
        <w:tc>
          <w:tcPr>
            <w:tcW w:w="602" w:type="dxa"/>
            <w:noWrap/>
            <w:hideMark/>
          </w:tcPr>
          <w:p w:rsidR="008170C8" w:rsidRPr="007751D5" w:rsidRDefault="008170C8" w:rsidP="008170C8">
            <w:r w:rsidRPr="007751D5">
              <w:t>41</w:t>
            </w:r>
          </w:p>
        </w:tc>
        <w:tc>
          <w:tcPr>
            <w:tcW w:w="1053" w:type="dxa"/>
            <w:noWrap/>
            <w:hideMark/>
          </w:tcPr>
          <w:p w:rsidR="008170C8" w:rsidRPr="007751D5" w:rsidRDefault="008170C8" w:rsidP="008170C8">
            <w:r w:rsidRPr="007751D5">
              <w:t>8600.36</w:t>
            </w:r>
          </w:p>
        </w:tc>
        <w:tc>
          <w:tcPr>
            <w:tcW w:w="941" w:type="dxa"/>
            <w:noWrap/>
            <w:hideMark/>
          </w:tcPr>
          <w:p w:rsidR="008170C8" w:rsidRPr="007751D5" w:rsidRDefault="008170C8" w:rsidP="008170C8">
            <w:r w:rsidRPr="007751D5">
              <w:t>3500.33</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94.24</w:t>
            </w:r>
          </w:p>
        </w:tc>
      </w:tr>
      <w:tr w:rsidR="008170C8" w:rsidRPr="007751D5" w:rsidTr="007751D5">
        <w:trPr>
          <w:trHeight w:val="288"/>
        </w:trPr>
        <w:tc>
          <w:tcPr>
            <w:tcW w:w="1285" w:type="dxa"/>
            <w:noWrap/>
            <w:hideMark/>
          </w:tcPr>
          <w:p w:rsidR="008170C8" w:rsidRPr="007751D5" w:rsidRDefault="008170C8" w:rsidP="008170C8">
            <w:r w:rsidRPr="007751D5">
              <w:t>RP254</w:t>
            </w:r>
          </w:p>
        </w:tc>
        <w:tc>
          <w:tcPr>
            <w:tcW w:w="4387" w:type="dxa"/>
            <w:noWrap/>
            <w:hideMark/>
          </w:tcPr>
          <w:p w:rsidR="008170C8" w:rsidRPr="007751D5" w:rsidRDefault="008170C8" w:rsidP="008170C8">
            <w:r w:rsidRPr="007751D5">
              <w:t>RPW 9-4 (SS 1)::IRGC 50690-1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96</w:t>
            </w:r>
          </w:p>
        </w:tc>
        <w:tc>
          <w:tcPr>
            <w:tcW w:w="830" w:type="dxa"/>
            <w:noWrap/>
            <w:hideMark/>
          </w:tcPr>
          <w:p w:rsidR="008170C8" w:rsidRPr="007751D5" w:rsidRDefault="008170C8" w:rsidP="008170C8">
            <w:r w:rsidRPr="007751D5">
              <w:t>82.17</w:t>
            </w:r>
          </w:p>
        </w:tc>
        <w:tc>
          <w:tcPr>
            <w:tcW w:w="718" w:type="dxa"/>
            <w:noWrap/>
            <w:hideMark/>
          </w:tcPr>
          <w:p w:rsidR="008170C8" w:rsidRPr="007751D5" w:rsidRDefault="008170C8" w:rsidP="008170C8">
            <w:r w:rsidRPr="007751D5">
              <w:t>22.44</w:t>
            </w:r>
          </w:p>
        </w:tc>
        <w:tc>
          <w:tcPr>
            <w:tcW w:w="718" w:type="dxa"/>
            <w:noWrap/>
            <w:hideMark/>
          </w:tcPr>
          <w:p w:rsidR="008170C8" w:rsidRPr="007751D5" w:rsidRDefault="008170C8" w:rsidP="008170C8">
            <w:r w:rsidRPr="007751D5">
              <w:t>32.42</w:t>
            </w:r>
          </w:p>
        </w:tc>
        <w:tc>
          <w:tcPr>
            <w:tcW w:w="602" w:type="dxa"/>
            <w:noWrap/>
            <w:hideMark/>
          </w:tcPr>
          <w:p w:rsidR="008170C8" w:rsidRPr="007751D5" w:rsidRDefault="008170C8" w:rsidP="008170C8">
            <w:r w:rsidRPr="007751D5">
              <w:t>60</w:t>
            </w:r>
          </w:p>
        </w:tc>
        <w:tc>
          <w:tcPr>
            <w:tcW w:w="1053" w:type="dxa"/>
            <w:noWrap/>
            <w:hideMark/>
          </w:tcPr>
          <w:p w:rsidR="008170C8" w:rsidRPr="007751D5" w:rsidRDefault="008170C8" w:rsidP="008170C8">
            <w:r w:rsidRPr="007751D5">
              <w:t>14551.84</w:t>
            </w:r>
          </w:p>
        </w:tc>
        <w:tc>
          <w:tcPr>
            <w:tcW w:w="941" w:type="dxa"/>
            <w:noWrap/>
            <w:hideMark/>
          </w:tcPr>
          <w:p w:rsidR="008170C8" w:rsidRPr="007751D5" w:rsidRDefault="008170C8" w:rsidP="008170C8">
            <w:r w:rsidRPr="007751D5">
              <w:t>4169.83</w:t>
            </w:r>
          </w:p>
        </w:tc>
        <w:tc>
          <w:tcPr>
            <w:tcW w:w="607" w:type="dxa"/>
            <w:noWrap/>
            <w:hideMark/>
          </w:tcPr>
          <w:p w:rsidR="008170C8" w:rsidRPr="007751D5" w:rsidRDefault="008170C8" w:rsidP="008170C8">
            <w:r w:rsidRPr="007751D5">
              <w:t>0.34</w:t>
            </w:r>
          </w:p>
        </w:tc>
        <w:tc>
          <w:tcPr>
            <w:tcW w:w="991" w:type="dxa"/>
            <w:noWrap/>
            <w:hideMark/>
          </w:tcPr>
          <w:p w:rsidR="008170C8" w:rsidRPr="007751D5" w:rsidRDefault="008170C8" w:rsidP="008170C8">
            <w:r w:rsidRPr="007751D5">
              <w:t>220.06</w:t>
            </w:r>
          </w:p>
        </w:tc>
        <w:tc>
          <w:tcPr>
            <w:tcW w:w="768" w:type="dxa"/>
            <w:noWrap/>
            <w:hideMark/>
          </w:tcPr>
          <w:p w:rsidR="008170C8" w:rsidRPr="007751D5" w:rsidRDefault="008170C8" w:rsidP="008170C8">
            <w:r w:rsidRPr="007751D5">
              <w:t>93.24</w:t>
            </w:r>
          </w:p>
        </w:tc>
      </w:tr>
      <w:tr w:rsidR="008170C8" w:rsidRPr="007751D5" w:rsidTr="007751D5">
        <w:trPr>
          <w:trHeight w:val="288"/>
        </w:trPr>
        <w:tc>
          <w:tcPr>
            <w:tcW w:w="1285" w:type="dxa"/>
            <w:noWrap/>
            <w:hideMark/>
          </w:tcPr>
          <w:p w:rsidR="008170C8" w:rsidRPr="007751D5" w:rsidRDefault="008170C8" w:rsidP="008170C8">
            <w:r w:rsidRPr="007751D5">
              <w:t>RP255</w:t>
            </w:r>
          </w:p>
        </w:tc>
        <w:tc>
          <w:tcPr>
            <w:tcW w:w="4387" w:type="dxa"/>
            <w:noWrap/>
            <w:hideMark/>
          </w:tcPr>
          <w:p w:rsidR="008170C8" w:rsidRPr="007751D5" w:rsidRDefault="008170C8" w:rsidP="008170C8">
            <w:r w:rsidRPr="007751D5">
              <w:t>RR 272-17-829::IRGC 117354-1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87</w:t>
            </w:r>
          </w:p>
        </w:tc>
        <w:tc>
          <w:tcPr>
            <w:tcW w:w="830" w:type="dxa"/>
            <w:noWrap/>
            <w:hideMark/>
          </w:tcPr>
          <w:p w:rsidR="008170C8" w:rsidRPr="007751D5" w:rsidRDefault="008170C8" w:rsidP="008170C8">
            <w:r w:rsidRPr="007751D5">
              <w:t>87.54</w:t>
            </w:r>
          </w:p>
        </w:tc>
        <w:tc>
          <w:tcPr>
            <w:tcW w:w="718" w:type="dxa"/>
            <w:noWrap/>
            <w:hideMark/>
          </w:tcPr>
          <w:p w:rsidR="008170C8" w:rsidRPr="007751D5" w:rsidRDefault="008170C8" w:rsidP="008170C8">
            <w:r w:rsidRPr="007751D5">
              <w:t>20.41</w:t>
            </w:r>
          </w:p>
        </w:tc>
        <w:tc>
          <w:tcPr>
            <w:tcW w:w="718" w:type="dxa"/>
            <w:noWrap/>
            <w:hideMark/>
          </w:tcPr>
          <w:p w:rsidR="008170C8" w:rsidRPr="007751D5" w:rsidRDefault="008170C8" w:rsidP="008170C8">
            <w:r w:rsidRPr="007751D5">
              <w:t>29.25</w:t>
            </w:r>
          </w:p>
        </w:tc>
        <w:tc>
          <w:tcPr>
            <w:tcW w:w="602" w:type="dxa"/>
            <w:noWrap/>
            <w:hideMark/>
          </w:tcPr>
          <w:p w:rsidR="008170C8" w:rsidRPr="007751D5" w:rsidRDefault="008170C8" w:rsidP="008170C8">
            <w:r w:rsidRPr="007751D5">
              <w:t>50</w:t>
            </w:r>
          </w:p>
        </w:tc>
        <w:tc>
          <w:tcPr>
            <w:tcW w:w="1053" w:type="dxa"/>
            <w:noWrap/>
            <w:hideMark/>
          </w:tcPr>
          <w:p w:rsidR="008170C8" w:rsidRPr="007751D5" w:rsidRDefault="008170C8" w:rsidP="008170C8">
            <w:r w:rsidRPr="007751D5">
              <w:t>12669.68</w:t>
            </w:r>
          </w:p>
        </w:tc>
        <w:tc>
          <w:tcPr>
            <w:tcW w:w="941" w:type="dxa"/>
            <w:noWrap/>
            <w:hideMark/>
          </w:tcPr>
          <w:p w:rsidR="008170C8" w:rsidRPr="007751D5" w:rsidRDefault="008170C8" w:rsidP="008170C8">
            <w:r w:rsidRPr="007751D5">
              <w:t>3959.09</w:t>
            </w:r>
          </w:p>
        </w:tc>
        <w:tc>
          <w:tcPr>
            <w:tcW w:w="607" w:type="dxa"/>
            <w:noWrap/>
            <w:hideMark/>
          </w:tcPr>
          <w:p w:rsidR="008170C8" w:rsidRPr="007751D5" w:rsidRDefault="008170C8" w:rsidP="008170C8">
            <w:r w:rsidRPr="007751D5">
              <w:t>0.40</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96.12</w:t>
            </w:r>
          </w:p>
        </w:tc>
      </w:tr>
      <w:tr w:rsidR="008170C8" w:rsidRPr="007751D5" w:rsidTr="007751D5">
        <w:trPr>
          <w:trHeight w:val="288"/>
        </w:trPr>
        <w:tc>
          <w:tcPr>
            <w:tcW w:w="1285" w:type="dxa"/>
            <w:noWrap/>
            <w:hideMark/>
          </w:tcPr>
          <w:p w:rsidR="008170C8" w:rsidRPr="007751D5" w:rsidRDefault="008170C8" w:rsidP="008170C8">
            <w:r w:rsidRPr="007751D5">
              <w:t>RP256</w:t>
            </w:r>
          </w:p>
        </w:tc>
        <w:tc>
          <w:tcPr>
            <w:tcW w:w="4387" w:type="dxa"/>
            <w:noWrap/>
            <w:hideMark/>
          </w:tcPr>
          <w:p w:rsidR="008170C8" w:rsidRPr="007751D5" w:rsidRDefault="008170C8" w:rsidP="008170C8">
            <w:r w:rsidRPr="007751D5">
              <w:t>RTS 16::IRGC 8235-1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83</w:t>
            </w:r>
          </w:p>
        </w:tc>
        <w:tc>
          <w:tcPr>
            <w:tcW w:w="830" w:type="dxa"/>
            <w:noWrap/>
            <w:hideMark/>
          </w:tcPr>
          <w:p w:rsidR="008170C8" w:rsidRPr="007751D5" w:rsidRDefault="008170C8" w:rsidP="008170C8">
            <w:r w:rsidRPr="007751D5">
              <w:t>106.09</w:t>
            </w:r>
          </w:p>
        </w:tc>
        <w:tc>
          <w:tcPr>
            <w:tcW w:w="718" w:type="dxa"/>
            <w:noWrap/>
            <w:hideMark/>
          </w:tcPr>
          <w:p w:rsidR="008170C8" w:rsidRPr="007751D5" w:rsidRDefault="008170C8" w:rsidP="008170C8">
            <w:r w:rsidRPr="007751D5">
              <w:t>23.79</w:t>
            </w:r>
          </w:p>
        </w:tc>
        <w:tc>
          <w:tcPr>
            <w:tcW w:w="718" w:type="dxa"/>
            <w:noWrap/>
            <w:hideMark/>
          </w:tcPr>
          <w:p w:rsidR="008170C8" w:rsidRPr="007751D5" w:rsidRDefault="008170C8" w:rsidP="008170C8">
            <w:r w:rsidRPr="007751D5">
              <w:t>38.94</w:t>
            </w:r>
          </w:p>
        </w:tc>
        <w:tc>
          <w:tcPr>
            <w:tcW w:w="602" w:type="dxa"/>
            <w:noWrap/>
            <w:hideMark/>
          </w:tcPr>
          <w:p w:rsidR="008170C8" w:rsidRPr="007751D5" w:rsidRDefault="008170C8" w:rsidP="008170C8">
            <w:r w:rsidRPr="007751D5">
              <w:t>64</w:t>
            </w:r>
          </w:p>
        </w:tc>
        <w:tc>
          <w:tcPr>
            <w:tcW w:w="1053" w:type="dxa"/>
            <w:noWrap/>
            <w:hideMark/>
          </w:tcPr>
          <w:p w:rsidR="008170C8" w:rsidRPr="007751D5" w:rsidRDefault="008170C8" w:rsidP="008170C8">
            <w:r w:rsidRPr="007751D5">
              <w:t>14869.13</w:t>
            </w:r>
          </w:p>
        </w:tc>
        <w:tc>
          <w:tcPr>
            <w:tcW w:w="941" w:type="dxa"/>
            <w:noWrap/>
            <w:hideMark/>
          </w:tcPr>
          <w:p w:rsidR="008170C8" w:rsidRPr="007751D5" w:rsidRDefault="008170C8" w:rsidP="008170C8">
            <w:r w:rsidRPr="007751D5">
              <w:t>5511.85</w:t>
            </w:r>
          </w:p>
        </w:tc>
        <w:tc>
          <w:tcPr>
            <w:tcW w:w="607" w:type="dxa"/>
            <w:noWrap/>
            <w:hideMark/>
          </w:tcPr>
          <w:p w:rsidR="008170C8" w:rsidRPr="007751D5" w:rsidRDefault="008170C8" w:rsidP="008170C8">
            <w:r w:rsidRPr="007751D5">
              <w:t>0.42</w:t>
            </w:r>
          </w:p>
        </w:tc>
        <w:tc>
          <w:tcPr>
            <w:tcW w:w="991" w:type="dxa"/>
            <w:noWrap/>
            <w:hideMark/>
          </w:tcPr>
          <w:p w:rsidR="008170C8" w:rsidRPr="007751D5" w:rsidRDefault="008170C8" w:rsidP="008170C8">
            <w:r w:rsidRPr="007751D5">
              <w:t>175.37</w:t>
            </w:r>
          </w:p>
        </w:tc>
        <w:tc>
          <w:tcPr>
            <w:tcW w:w="768" w:type="dxa"/>
            <w:noWrap/>
            <w:hideMark/>
          </w:tcPr>
          <w:p w:rsidR="008170C8" w:rsidRPr="007751D5" w:rsidRDefault="008170C8" w:rsidP="008170C8">
            <w:r w:rsidRPr="007751D5">
              <w:t>97.62</w:t>
            </w:r>
          </w:p>
        </w:tc>
      </w:tr>
      <w:tr w:rsidR="008170C8" w:rsidRPr="007751D5" w:rsidTr="007751D5">
        <w:trPr>
          <w:trHeight w:val="288"/>
        </w:trPr>
        <w:tc>
          <w:tcPr>
            <w:tcW w:w="1285" w:type="dxa"/>
            <w:noWrap/>
            <w:hideMark/>
          </w:tcPr>
          <w:p w:rsidR="008170C8" w:rsidRPr="007751D5" w:rsidRDefault="008170C8" w:rsidP="008170C8">
            <w:r w:rsidRPr="007751D5">
              <w:t>RP257</w:t>
            </w:r>
          </w:p>
        </w:tc>
        <w:tc>
          <w:tcPr>
            <w:tcW w:w="4387" w:type="dxa"/>
            <w:noWrap/>
            <w:hideMark/>
          </w:tcPr>
          <w:p w:rsidR="008170C8" w:rsidRPr="007751D5" w:rsidRDefault="008170C8" w:rsidP="008170C8">
            <w:r w:rsidRPr="007751D5">
              <w:t>RUSTIC::IRGC 117026-1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100</w:t>
            </w:r>
          </w:p>
        </w:tc>
        <w:tc>
          <w:tcPr>
            <w:tcW w:w="830" w:type="dxa"/>
            <w:noWrap/>
            <w:hideMark/>
          </w:tcPr>
          <w:p w:rsidR="008170C8" w:rsidRPr="007751D5" w:rsidRDefault="008170C8" w:rsidP="008170C8">
            <w:r w:rsidRPr="007751D5">
              <w:t>67.27</w:t>
            </w:r>
          </w:p>
        </w:tc>
        <w:tc>
          <w:tcPr>
            <w:tcW w:w="718" w:type="dxa"/>
            <w:noWrap/>
            <w:hideMark/>
          </w:tcPr>
          <w:p w:rsidR="008170C8" w:rsidRPr="007751D5" w:rsidRDefault="008170C8" w:rsidP="008170C8">
            <w:r w:rsidRPr="007751D5">
              <w:t>17.56</w:t>
            </w:r>
          </w:p>
        </w:tc>
        <w:tc>
          <w:tcPr>
            <w:tcW w:w="718" w:type="dxa"/>
            <w:noWrap/>
            <w:hideMark/>
          </w:tcPr>
          <w:p w:rsidR="008170C8" w:rsidRPr="007751D5" w:rsidRDefault="008170C8" w:rsidP="008170C8">
            <w:r w:rsidRPr="007751D5">
              <w:t>18.93</w:t>
            </w:r>
          </w:p>
        </w:tc>
        <w:tc>
          <w:tcPr>
            <w:tcW w:w="602" w:type="dxa"/>
            <w:noWrap/>
            <w:hideMark/>
          </w:tcPr>
          <w:p w:rsidR="008170C8" w:rsidRPr="007751D5" w:rsidRDefault="008170C8" w:rsidP="008170C8">
            <w:r w:rsidRPr="007751D5">
              <w:t>49</w:t>
            </w:r>
          </w:p>
        </w:tc>
        <w:tc>
          <w:tcPr>
            <w:tcW w:w="1053" w:type="dxa"/>
            <w:noWrap/>
            <w:hideMark/>
          </w:tcPr>
          <w:p w:rsidR="008170C8" w:rsidRPr="007751D5" w:rsidRDefault="008170C8" w:rsidP="008170C8">
            <w:r w:rsidRPr="007751D5">
              <w:t>7758.30</w:t>
            </w:r>
          </w:p>
        </w:tc>
        <w:tc>
          <w:tcPr>
            <w:tcW w:w="941" w:type="dxa"/>
            <w:noWrap/>
            <w:hideMark/>
          </w:tcPr>
          <w:p w:rsidR="008170C8" w:rsidRPr="007751D5" w:rsidRDefault="008170C8" w:rsidP="008170C8">
            <w:r w:rsidRPr="007751D5">
              <w:t>1846.77</w:t>
            </w:r>
          </w:p>
        </w:tc>
        <w:tc>
          <w:tcPr>
            <w:tcW w:w="607" w:type="dxa"/>
            <w:noWrap/>
            <w:hideMark/>
          </w:tcPr>
          <w:p w:rsidR="008170C8" w:rsidRPr="007751D5" w:rsidRDefault="008170C8" w:rsidP="008170C8">
            <w:r w:rsidRPr="007751D5">
              <w:t>0.19</w:t>
            </w:r>
          </w:p>
        </w:tc>
        <w:tc>
          <w:tcPr>
            <w:tcW w:w="991" w:type="dxa"/>
            <w:noWrap/>
            <w:hideMark/>
          </w:tcPr>
          <w:p w:rsidR="008170C8" w:rsidRPr="007751D5" w:rsidRDefault="008170C8" w:rsidP="008170C8">
            <w:r w:rsidRPr="007751D5">
              <w:t>229.00</w:t>
            </w:r>
          </w:p>
        </w:tc>
        <w:tc>
          <w:tcPr>
            <w:tcW w:w="768" w:type="dxa"/>
            <w:noWrap/>
            <w:hideMark/>
          </w:tcPr>
          <w:p w:rsidR="008170C8" w:rsidRPr="007751D5" w:rsidRDefault="008170C8" w:rsidP="008170C8">
            <w:r w:rsidRPr="007751D5">
              <w:t>NA</w:t>
            </w:r>
          </w:p>
        </w:tc>
      </w:tr>
      <w:tr w:rsidR="008170C8" w:rsidRPr="007751D5" w:rsidTr="007751D5">
        <w:trPr>
          <w:trHeight w:val="288"/>
        </w:trPr>
        <w:tc>
          <w:tcPr>
            <w:tcW w:w="1285" w:type="dxa"/>
            <w:noWrap/>
            <w:hideMark/>
          </w:tcPr>
          <w:p w:rsidR="008170C8" w:rsidRPr="007751D5" w:rsidRDefault="008170C8" w:rsidP="008170C8">
            <w:r w:rsidRPr="007751D5">
              <w:t>RP258</w:t>
            </w:r>
          </w:p>
        </w:tc>
        <w:tc>
          <w:tcPr>
            <w:tcW w:w="4387" w:type="dxa"/>
            <w:noWrap/>
            <w:hideMark/>
          </w:tcPr>
          <w:p w:rsidR="008170C8" w:rsidRPr="007751D5" w:rsidRDefault="008170C8" w:rsidP="008170C8">
            <w:r w:rsidRPr="007751D5">
              <w:t>SADA RUPA::IRGC 77299-1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110.45</w:t>
            </w:r>
          </w:p>
        </w:tc>
        <w:tc>
          <w:tcPr>
            <w:tcW w:w="718" w:type="dxa"/>
            <w:noWrap/>
            <w:hideMark/>
          </w:tcPr>
          <w:p w:rsidR="008170C8" w:rsidRPr="007751D5" w:rsidRDefault="008170C8" w:rsidP="008170C8">
            <w:r w:rsidRPr="007751D5">
              <w:t>21.89</w:t>
            </w:r>
          </w:p>
        </w:tc>
        <w:tc>
          <w:tcPr>
            <w:tcW w:w="718" w:type="dxa"/>
            <w:noWrap/>
            <w:hideMark/>
          </w:tcPr>
          <w:p w:rsidR="008170C8" w:rsidRPr="007751D5" w:rsidRDefault="008170C8" w:rsidP="008170C8">
            <w:r w:rsidRPr="007751D5">
              <w:t>38.26</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16887.16</w:t>
            </w:r>
          </w:p>
        </w:tc>
        <w:tc>
          <w:tcPr>
            <w:tcW w:w="941" w:type="dxa"/>
            <w:noWrap/>
            <w:hideMark/>
          </w:tcPr>
          <w:p w:rsidR="008170C8" w:rsidRPr="007751D5" w:rsidRDefault="008170C8" w:rsidP="008170C8">
            <w:r w:rsidRPr="007751D5">
              <w:t>6830.90</w:t>
            </w:r>
          </w:p>
        </w:tc>
        <w:tc>
          <w:tcPr>
            <w:tcW w:w="607" w:type="dxa"/>
            <w:noWrap/>
            <w:hideMark/>
          </w:tcPr>
          <w:p w:rsidR="008170C8" w:rsidRPr="007751D5" w:rsidRDefault="008170C8" w:rsidP="008170C8">
            <w:r w:rsidRPr="007751D5">
              <w:t>0.41</w:t>
            </w:r>
          </w:p>
        </w:tc>
        <w:tc>
          <w:tcPr>
            <w:tcW w:w="991" w:type="dxa"/>
            <w:noWrap/>
            <w:hideMark/>
          </w:tcPr>
          <w:p w:rsidR="008170C8" w:rsidRPr="007751D5" w:rsidRDefault="008170C8" w:rsidP="008170C8">
            <w:r w:rsidRPr="007751D5">
              <w:t>264.75</w:t>
            </w:r>
          </w:p>
        </w:tc>
        <w:tc>
          <w:tcPr>
            <w:tcW w:w="768" w:type="dxa"/>
            <w:noWrap/>
            <w:hideMark/>
          </w:tcPr>
          <w:p w:rsidR="008170C8" w:rsidRPr="007751D5" w:rsidRDefault="008170C8" w:rsidP="008170C8">
            <w:r w:rsidRPr="007751D5">
              <w:t>96.77</w:t>
            </w:r>
          </w:p>
        </w:tc>
      </w:tr>
      <w:tr w:rsidR="008170C8" w:rsidRPr="007751D5" w:rsidTr="007751D5">
        <w:trPr>
          <w:trHeight w:val="288"/>
        </w:trPr>
        <w:tc>
          <w:tcPr>
            <w:tcW w:w="1285" w:type="dxa"/>
            <w:noWrap/>
            <w:hideMark/>
          </w:tcPr>
          <w:p w:rsidR="008170C8" w:rsidRPr="007751D5" w:rsidRDefault="008170C8" w:rsidP="008170C8">
            <w:r w:rsidRPr="007751D5">
              <w:t>RP259</w:t>
            </w:r>
          </w:p>
        </w:tc>
        <w:tc>
          <w:tcPr>
            <w:tcW w:w="4387" w:type="dxa"/>
            <w:noWrap/>
            <w:hideMark/>
          </w:tcPr>
          <w:p w:rsidR="008170C8" w:rsidRPr="007751D5" w:rsidRDefault="008170C8" w:rsidP="008170C8">
            <w:r w:rsidRPr="007751D5">
              <w:t>SAN CHIAO TSWEN::IRGC 1565-1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134.32</w:t>
            </w:r>
          </w:p>
        </w:tc>
        <w:tc>
          <w:tcPr>
            <w:tcW w:w="718" w:type="dxa"/>
            <w:noWrap/>
            <w:hideMark/>
          </w:tcPr>
          <w:p w:rsidR="008170C8" w:rsidRPr="007751D5" w:rsidRDefault="008170C8" w:rsidP="008170C8">
            <w:r w:rsidRPr="007751D5">
              <w:t>22.98</w:t>
            </w:r>
          </w:p>
        </w:tc>
        <w:tc>
          <w:tcPr>
            <w:tcW w:w="718" w:type="dxa"/>
            <w:noWrap/>
            <w:hideMark/>
          </w:tcPr>
          <w:p w:rsidR="008170C8" w:rsidRPr="007751D5" w:rsidRDefault="008170C8" w:rsidP="008170C8">
            <w:r w:rsidRPr="007751D5">
              <w:t>43.73</w:t>
            </w:r>
          </w:p>
        </w:tc>
        <w:tc>
          <w:tcPr>
            <w:tcW w:w="602" w:type="dxa"/>
            <w:noWrap/>
            <w:hideMark/>
          </w:tcPr>
          <w:p w:rsidR="008170C8" w:rsidRPr="007751D5" w:rsidRDefault="008170C8" w:rsidP="008170C8">
            <w:r w:rsidRPr="007751D5">
              <w:t>61</w:t>
            </w:r>
          </w:p>
        </w:tc>
        <w:tc>
          <w:tcPr>
            <w:tcW w:w="1053" w:type="dxa"/>
            <w:noWrap/>
            <w:hideMark/>
          </w:tcPr>
          <w:p w:rsidR="008170C8" w:rsidRPr="007751D5" w:rsidRDefault="008170C8" w:rsidP="008170C8">
            <w:r w:rsidRPr="007751D5">
              <w:t>22397.56</w:t>
            </w:r>
          </w:p>
        </w:tc>
        <w:tc>
          <w:tcPr>
            <w:tcW w:w="941" w:type="dxa"/>
            <w:noWrap/>
            <w:hideMark/>
          </w:tcPr>
          <w:p w:rsidR="008170C8" w:rsidRPr="007751D5" w:rsidRDefault="008170C8" w:rsidP="008170C8">
            <w:r w:rsidRPr="007751D5">
              <w:t>7597.45</w:t>
            </w:r>
          </w:p>
        </w:tc>
        <w:tc>
          <w:tcPr>
            <w:tcW w:w="607" w:type="dxa"/>
            <w:noWrap/>
            <w:hideMark/>
          </w:tcPr>
          <w:p w:rsidR="008170C8" w:rsidRPr="007751D5" w:rsidRDefault="008170C8" w:rsidP="008170C8">
            <w:r w:rsidRPr="007751D5">
              <w:t>0.38</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96.37</w:t>
            </w:r>
          </w:p>
        </w:tc>
      </w:tr>
      <w:tr w:rsidR="008170C8" w:rsidRPr="007751D5" w:rsidTr="007751D5">
        <w:trPr>
          <w:trHeight w:val="288"/>
        </w:trPr>
        <w:tc>
          <w:tcPr>
            <w:tcW w:w="1285" w:type="dxa"/>
            <w:noWrap/>
            <w:hideMark/>
          </w:tcPr>
          <w:p w:rsidR="008170C8" w:rsidRPr="007751D5" w:rsidRDefault="008170C8" w:rsidP="008170C8">
            <w:r w:rsidRPr="007751D5">
              <w:t>RP260</w:t>
            </w:r>
          </w:p>
        </w:tc>
        <w:tc>
          <w:tcPr>
            <w:tcW w:w="4387" w:type="dxa"/>
            <w:noWrap/>
            <w:hideMark/>
          </w:tcPr>
          <w:p w:rsidR="008170C8" w:rsidRPr="007751D5" w:rsidRDefault="008170C8" w:rsidP="008170C8">
            <w:r w:rsidRPr="007751D5">
              <w:t>SAN SHIH TSI::IRGC 1038-1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124.52</w:t>
            </w:r>
          </w:p>
        </w:tc>
        <w:tc>
          <w:tcPr>
            <w:tcW w:w="718" w:type="dxa"/>
            <w:noWrap/>
            <w:hideMark/>
          </w:tcPr>
          <w:p w:rsidR="008170C8" w:rsidRPr="007751D5" w:rsidRDefault="008170C8" w:rsidP="008170C8">
            <w:r w:rsidRPr="007751D5">
              <w:t>21.22</w:t>
            </w:r>
          </w:p>
        </w:tc>
        <w:tc>
          <w:tcPr>
            <w:tcW w:w="718" w:type="dxa"/>
            <w:noWrap/>
            <w:hideMark/>
          </w:tcPr>
          <w:p w:rsidR="008170C8" w:rsidRPr="007751D5" w:rsidRDefault="008170C8" w:rsidP="008170C8">
            <w:r w:rsidRPr="007751D5">
              <w:t>56.49</w:t>
            </w:r>
          </w:p>
        </w:tc>
        <w:tc>
          <w:tcPr>
            <w:tcW w:w="602" w:type="dxa"/>
            <w:noWrap/>
            <w:hideMark/>
          </w:tcPr>
          <w:p w:rsidR="008170C8" w:rsidRPr="007751D5" w:rsidRDefault="008170C8" w:rsidP="008170C8">
            <w:r w:rsidRPr="007751D5">
              <w:t>46</w:t>
            </w:r>
          </w:p>
        </w:tc>
        <w:tc>
          <w:tcPr>
            <w:tcW w:w="1053" w:type="dxa"/>
            <w:noWrap/>
            <w:hideMark/>
          </w:tcPr>
          <w:p w:rsidR="008170C8" w:rsidRPr="007751D5" w:rsidRDefault="008170C8" w:rsidP="008170C8">
            <w:r w:rsidRPr="007751D5">
              <w:t>11831.41</w:t>
            </w:r>
          </w:p>
        </w:tc>
        <w:tc>
          <w:tcPr>
            <w:tcW w:w="941" w:type="dxa"/>
            <w:noWrap/>
            <w:hideMark/>
          </w:tcPr>
          <w:p w:rsidR="008170C8" w:rsidRPr="007751D5" w:rsidRDefault="008170C8" w:rsidP="008170C8">
            <w:r w:rsidRPr="007751D5">
              <w:t>4874.23</w:t>
            </w:r>
          </w:p>
        </w:tc>
        <w:tc>
          <w:tcPr>
            <w:tcW w:w="607" w:type="dxa"/>
            <w:noWrap/>
            <w:hideMark/>
          </w:tcPr>
          <w:p w:rsidR="008170C8" w:rsidRPr="007751D5" w:rsidRDefault="008170C8" w:rsidP="008170C8">
            <w:r w:rsidRPr="007751D5">
              <w:t>0.37</w:t>
            </w:r>
          </w:p>
        </w:tc>
        <w:tc>
          <w:tcPr>
            <w:tcW w:w="991" w:type="dxa"/>
            <w:noWrap/>
            <w:hideMark/>
          </w:tcPr>
          <w:p w:rsidR="008170C8" w:rsidRPr="007751D5" w:rsidRDefault="008170C8" w:rsidP="008170C8">
            <w:r w:rsidRPr="007751D5">
              <w:t>193.25</w:t>
            </w:r>
          </w:p>
        </w:tc>
        <w:tc>
          <w:tcPr>
            <w:tcW w:w="768" w:type="dxa"/>
            <w:noWrap/>
            <w:hideMark/>
          </w:tcPr>
          <w:p w:rsidR="008170C8" w:rsidRPr="007751D5" w:rsidRDefault="008170C8" w:rsidP="008170C8">
            <w:r w:rsidRPr="007751D5">
              <w:t>96.14</w:t>
            </w:r>
          </w:p>
        </w:tc>
      </w:tr>
      <w:tr w:rsidR="008170C8" w:rsidRPr="007751D5" w:rsidTr="007751D5">
        <w:trPr>
          <w:trHeight w:val="288"/>
        </w:trPr>
        <w:tc>
          <w:tcPr>
            <w:tcW w:w="1285" w:type="dxa"/>
            <w:noWrap/>
            <w:hideMark/>
          </w:tcPr>
          <w:p w:rsidR="008170C8" w:rsidRPr="007751D5" w:rsidRDefault="008170C8" w:rsidP="008170C8">
            <w:r w:rsidRPr="007751D5">
              <w:t>RP261</w:t>
            </w:r>
          </w:p>
        </w:tc>
        <w:tc>
          <w:tcPr>
            <w:tcW w:w="4387" w:type="dxa"/>
            <w:noWrap/>
            <w:hideMark/>
          </w:tcPr>
          <w:p w:rsidR="008170C8" w:rsidRPr="007751D5" w:rsidRDefault="008170C8" w:rsidP="008170C8">
            <w:r w:rsidRPr="007751D5">
              <w:t>SIGARDIS::IRGC 15555-1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93</w:t>
            </w:r>
          </w:p>
        </w:tc>
        <w:tc>
          <w:tcPr>
            <w:tcW w:w="830" w:type="dxa"/>
            <w:noWrap/>
            <w:hideMark/>
          </w:tcPr>
          <w:p w:rsidR="008170C8" w:rsidRPr="007751D5" w:rsidRDefault="008170C8" w:rsidP="008170C8">
            <w:r w:rsidRPr="007751D5">
              <w:t>70.67</w:t>
            </w:r>
          </w:p>
        </w:tc>
        <w:tc>
          <w:tcPr>
            <w:tcW w:w="718" w:type="dxa"/>
            <w:noWrap/>
            <w:hideMark/>
          </w:tcPr>
          <w:p w:rsidR="008170C8" w:rsidRPr="007751D5" w:rsidRDefault="008170C8" w:rsidP="008170C8">
            <w:r w:rsidRPr="007751D5">
              <w:t>18.19</w:t>
            </w:r>
          </w:p>
        </w:tc>
        <w:tc>
          <w:tcPr>
            <w:tcW w:w="718" w:type="dxa"/>
            <w:noWrap/>
            <w:hideMark/>
          </w:tcPr>
          <w:p w:rsidR="008170C8" w:rsidRPr="007751D5" w:rsidRDefault="008170C8" w:rsidP="008170C8">
            <w:r w:rsidRPr="007751D5">
              <w:t>27.47</w:t>
            </w:r>
          </w:p>
        </w:tc>
        <w:tc>
          <w:tcPr>
            <w:tcW w:w="602" w:type="dxa"/>
            <w:noWrap/>
            <w:hideMark/>
          </w:tcPr>
          <w:p w:rsidR="008170C8" w:rsidRPr="007751D5" w:rsidRDefault="008170C8" w:rsidP="008170C8">
            <w:r w:rsidRPr="007751D5">
              <w:t>52</w:t>
            </w:r>
          </w:p>
        </w:tc>
        <w:tc>
          <w:tcPr>
            <w:tcW w:w="1053" w:type="dxa"/>
            <w:noWrap/>
            <w:hideMark/>
          </w:tcPr>
          <w:p w:rsidR="008170C8" w:rsidRPr="007751D5" w:rsidRDefault="008170C8" w:rsidP="008170C8">
            <w:r w:rsidRPr="007751D5">
              <w:t>27893.00</w:t>
            </w:r>
          </w:p>
        </w:tc>
        <w:tc>
          <w:tcPr>
            <w:tcW w:w="941" w:type="dxa"/>
            <w:noWrap/>
            <w:hideMark/>
          </w:tcPr>
          <w:p w:rsidR="008170C8" w:rsidRPr="007751D5" w:rsidRDefault="008170C8" w:rsidP="008170C8">
            <w:r w:rsidRPr="007751D5">
              <w:t>NA</w:t>
            </w:r>
          </w:p>
        </w:tc>
        <w:tc>
          <w:tcPr>
            <w:tcW w:w="607" w:type="dxa"/>
            <w:noWrap/>
            <w:hideMark/>
          </w:tcPr>
          <w:p w:rsidR="008170C8" w:rsidRPr="007751D5" w:rsidRDefault="008170C8" w:rsidP="008170C8">
            <w:r w:rsidRPr="007751D5">
              <w:t>NA</w:t>
            </w:r>
          </w:p>
        </w:tc>
        <w:tc>
          <w:tcPr>
            <w:tcW w:w="991" w:type="dxa"/>
            <w:noWrap/>
            <w:hideMark/>
          </w:tcPr>
          <w:p w:rsidR="008170C8" w:rsidRPr="007751D5" w:rsidRDefault="008170C8" w:rsidP="008170C8">
            <w:r w:rsidRPr="007751D5">
              <w:t>220.57</w:t>
            </w:r>
          </w:p>
        </w:tc>
        <w:tc>
          <w:tcPr>
            <w:tcW w:w="768" w:type="dxa"/>
            <w:noWrap/>
            <w:hideMark/>
          </w:tcPr>
          <w:p w:rsidR="008170C8" w:rsidRPr="007751D5" w:rsidRDefault="008170C8" w:rsidP="008170C8">
            <w:r w:rsidRPr="007751D5">
              <w:t>95.99</w:t>
            </w:r>
          </w:p>
        </w:tc>
      </w:tr>
      <w:tr w:rsidR="008170C8" w:rsidRPr="007751D5" w:rsidTr="007751D5">
        <w:trPr>
          <w:trHeight w:val="288"/>
        </w:trPr>
        <w:tc>
          <w:tcPr>
            <w:tcW w:w="1285" w:type="dxa"/>
            <w:noWrap/>
            <w:hideMark/>
          </w:tcPr>
          <w:p w:rsidR="008170C8" w:rsidRPr="007751D5" w:rsidRDefault="008170C8" w:rsidP="008170C8">
            <w:r w:rsidRPr="007751D5">
              <w:t>RP262</w:t>
            </w:r>
          </w:p>
        </w:tc>
        <w:tc>
          <w:tcPr>
            <w:tcW w:w="4387" w:type="dxa"/>
            <w:noWrap/>
            <w:hideMark/>
          </w:tcPr>
          <w:p w:rsidR="008170C8" w:rsidRPr="007751D5" w:rsidRDefault="008170C8" w:rsidP="008170C8">
            <w:r w:rsidRPr="007751D5">
              <w:t>SIMET 2::IRGC 25734-1</w:t>
            </w:r>
          </w:p>
        </w:tc>
        <w:tc>
          <w:tcPr>
            <w:tcW w:w="700" w:type="dxa"/>
            <w:noWrap/>
            <w:hideMark/>
          </w:tcPr>
          <w:p w:rsidR="008170C8" w:rsidRPr="007751D5" w:rsidRDefault="008170C8" w:rsidP="008170C8">
            <w:r w:rsidRPr="007751D5">
              <w:t>LL_N</w:t>
            </w:r>
          </w:p>
        </w:tc>
        <w:tc>
          <w:tcPr>
            <w:tcW w:w="864" w:type="dxa"/>
            <w:noWrap/>
            <w:hideMark/>
          </w:tcPr>
          <w:p w:rsidR="008170C8" w:rsidRPr="007751D5" w:rsidRDefault="008170C8" w:rsidP="008170C8">
            <w:r w:rsidRPr="007751D5">
              <w:t>DS</w:t>
            </w:r>
          </w:p>
        </w:tc>
        <w:tc>
          <w:tcPr>
            <w:tcW w:w="700" w:type="dxa"/>
            <w:noWrap/>
            <w:hideMark/>
          </w:tcPr>
          <w:p w:rsidR="008170C8" w:rsidRPr="007751D5" w:rsidRDefault="008170C8" w:rsidP="008170C8">
            <w:r w:rsidRPr="007751D5">
              <w:t>99</w:t>
            </w:r>
          </w:p>
        </w:tc>
        <w:tc>
          <w:tcPr>
            <w:tcW w:w="830" w:type="dxa"/>
            <w:noWrap/>
            <w:hideMark/>
          </w:tcPr>
          <w:p w:rsidR="008170C8" w:rsidRPr="007751D5" w:rsidRDefault="008170C8" w:rsidP="008170C8">
            <w:r w:rsidRPr="007751D5">
              <w:t>87.16</w:t>
            </w:r>
          </w:p>
        </w:tc>
        <w:tc>
          <w:tcPr>
            <w:tcW w:w="718" w:type="dxa"/>
            <w:noWrap/>
            <w:hideMark/>
          </w:tcPr>
          <w:p w:rsidR="008170C8" w:rsidRPr="007751D5" w:rsidRDefault="008170C8" w:rsidP="008170C8">
            <w:r w:rsidRPr="007751D5">
              <w:t>23.25</w:t>
            </w:r>
          </w:p>
        </w:tc>
        <w:tc>
          <w:tcPr>
            <w:tcW w:w="718" w:type="dxa"/>
            <w:noWrap/>
            <w:hideMark/>
          </w:tcPr>
          <w:p w:rsidR="008170C8" w:rsidRPr="007751D5" w:rsidRDefault="008170C8" w:rsidP="008170C8">
            <w:r w:rsidRPr="007751D5">
              <w:t>30.57</w:t>
            </w:r>
          </w:p>
        </w:tc>
        <w:tc>
          <w:tcPr>
            <w:tcW w:w="602" w:type="dxa"/>
            <w:noWrap/>
            <w:hideMark/>
          </w:tcPr>
          <w:p w:rsidR="008170C8" w:rsidRPr="007751D5" w:rsidRDefault="008170C8" w:rsidP="008170C8">
            <w:r w:rsidRPr="007751D5">
              <w:t>62</w:t>
            </w:r>
          </w:p>
        </w:tc>
        <w:tc>
          <w:tcPr>
            <w:tcW w:w="1053" w:type="dxa"/>
            <w:noWrap/>
            <w:hideMark/>
          </w:tcPr>
          <w:p w:rsidR="008170C8" w:rsidRPr="007751D5" w:rsidRDefault="008170C8" w:rsidP="008170C8">
            <w:r w:rsidRPr="007751D5">
              <w:t>27646.00</w:t>
            </w:r>
          </w:p>
        </w:tc>
        <w:tc>
          <w:tcPr>
            <w:tcW w:w="941" w:type="dxa"/>
            <w:noWrap/>
            <w:hideMark/>
          </w:tcPr>
          <w:p w:rsidR="008170C8" w:rsidRPr="007751D5" w:rsidRDefault="008170C8" w:rsidP="008170C8">
            <w:r w:rsidRPr="007751D5">
              <w:t>5289.79</w:t>
            </w:r>
          </w:p>
        </w:tc>
        <w:tc>
          <w:tcPr>
            <w:tcW w:w="607" w:type="dxa"/>
            <w:noWrap/>
            <w:hideMark/>
          </w:tcPr>
          <w:p w:rsidR="008170C8" w:rsidRPr="007751D5" w:rsidRDefault="008170C8" w:rsidP="008170C8">
            <w:r w:rsidRPr="007751D5">
              <w:t>0.31</w:t>
            </w:r>
          </w:p>
        </w:tc>
        <w:tc>
          <w:tcPr>
            <w:tcW w:w="991" w:type="dxa"/>
            <w:noWrap/>
            <w:hideMark/>
          </w:tcPr>
          <w:p w:rsidR="008170C8" w:rsidRPr="007751D5" w:rsidRDefault="008170C8" w:rsidP="008170C8">
            <w:r w:rsidRPr="007751D5">
              <w:t>184.31</w:t>
            </w:r>
          </w:p>
        </w:tc>
        <w:tc>
          <w:tcPr>
            <w:tcW w:w="768" w:type="dxa"/>
            <w:noWrap/>
            <w:hideMark/>
          </w:tcPr>
          <w:p w:rsidR="008170C8" w:rsidRPr="007751D5" w:rsidRDefault="008170C8" w:rsidP="008170C8">
            <w:r w:rsidRPr="007751D5">
              <w:t>97.26</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RP263</w:t>
            </w:r>
          </w:p>
        </w:tc>
        <w:tc>
          <w:tcPr>
            <w:tcW w:w="4387" w:type="dxa"/>
            <w:noWrap/>
            <w:hideMark/>
          </w:tcPr>
          <w:p w:rsidR="00632EC9" w:rsidRPr="007751D5" w:rsidRDefault="00632EC9" w:rsidP="00632EC9">
            <w:r w:rsidRPr="007751D5">
              <w:t>SIMUL KHURI::IRGC 35154-1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86</w:t>
            </w:r>
          </w:p>
        </w:tc>
        <w:tc>
          <w:tcPr>
            <w:tcW w:w="830" w:type="dxa"/>
            <w:noWrap/>
            <w:hideMark/>
          </w:tcPr>
          <w:p w:rsidR="00632EC9" w:rsidRPr="007751D5" w:rsidRDefault="00632EC9" w:rsidP="00632EC9">
            <w:r w:rsidRPr="007751D5">
              <w:t>118.34</w:t>
            </w:r>
          </w:p>
        </w:tc>
        <w:tc>
          <w:tcPr>
            <w:tcW w:w="718" w:type="dxa"/>
            <w:noWrap/>
            <w:hideMark/>
          </w:tcPr>
          <w:p w:rsidR="00632EC9" w:rsidRPr="007751D5" w:rsidRDefault="00632EC9" w:rsidP="00632EC9">
            <w:r w:rsidRPr="007751D5">
              <w:t>21.62</w:t>
            </w:r>
          </w:p>
        </w:tc>
        <w:tc>
          <w:tcPr>
            <w:tcW w:w="718" w:type="dxa"/>
            <w:noWrap/>
            <w:hideMark/>
          </w:tcPr>
          <w:p w:rsidR="00632EC9" w:rsidRPr="007751D5" w:rsidRDefault="00632EC9" w:rsidP="00632EC9">
            <w:r w:rsidRPr="007751D5">
              <w:t>45.32</w:t>
            </w:r>
          </w:p>
        </w:tc>
        <w:tc>
          <w:tcPr>
            <w:tcW w:w="602" w:type="dxa"/>
            <w:noWrap/>
            <w:hideMark/>
          </w:tcPr>
          <w:p w:rsidR="00632EC9" w:rsidRPr="007751D5" w:rsidRDefault="00632EC9" w:rsidP="00632EC9">
            <w:r w:rsidRPr="007751D5">
              <w:t>60</w:t>
            </w:r>
          </w:p>
        </w:tc>
        <w:tc>
          <w:tcPr>
            <w:tcW w:w="1053" w:type="dxa"/>
            <w:noWrap/>
            <w:hideMark/>
          </w:tcPr>
          <w:p w:rsidR="00632EC9" w:rsidRPr="007751D5" w:rsidRDefault="00632EC9" w:rsidP="00632EC9">
            <w:r w:rsidRPr="007751D5">
              <w:t>14479.80</w:t>
            </w:r>
          </w:p>
        </w:tc>
        <w:tc>
          <w:tcPr>
            <w:tcW w:w="941" w:type="dxa"/>
            <w:noWrap/>
            <w:hideMark/>
          </w:tcPr>
          <w:p w:rsidR="00632EC9" w:rsidRPr="007751D5" w:rsidRDefault="00632EC9" w:rsidP="00632EC9">
            <w:r w:rsidRPr="007751D5">
              <w:t>4906.76</w:t>
            </w:r>
          </w:p>
        </w:tc>
        <w:tc>
          <w:tcPr>
            <w:tcW w:w="607" w:type="dxa"/>
            <w:noWrap/>
            <w:hideMark/>
          </w:tcPr>
          <w:p w:rsidR="00632EC9" w:rsidRPr="007751D5" w:rsidRDefault="00632EC9" w:rsidP="00632EC9">
            <w:r w:rsidRPr="007751D5">
              <w:t>0.42</w:t>
            </w:r>
          </w:p>
        </w:tc>
        <w:tc>
          <w:tcPr>
            <w:tcW w:w="991" w:type="dxa"/>
            <w:noWrap/>
            <w:hideMark/>
          </w:tcPr>
          <w:p w:rsidR="00632EC9" w:rsidRPr="007751D5" w:rsidRDefault="00632EC9" w:rsidP="00632EC9">
            <w:r w:rsidRPr="007751D5">
              <w:t>246.87</w:t>
            </w:r>
          </w:p>
        </w:tc>
        <w:tc>
          <w:tcPr>
            <w:tcW w:w="768" w:type="dxa"/>
            <w:noWrap/>
            <w:hideMark/>
          </w:tcPr>
          <w:p w:rsidR="00632EC9" w:rsidRPr="007751D5" w:rsidRDefault="00632EC9" w:rsidP="00632EC9">
            <w:r w:rsidRPr="007751D5">
              <w:t>98.42</w:t>
            </w:r>
          </w:p>
        </w:tc>
      </w:tr>
      <w:tr w:rsidR="00632EC9" w:rsidRPr="007751D5" w:rsidTr="007751D5">
        <w:trPr>
          <w:trHeight w:val="288"/>
        </w:trPr>
        <w:tc>
          <w:tcPr>
            <w:tcW w:w="1285" w:type="dxa"/>
            <w:noWrap/>
            <w:hideMark/>
          </w:tcPr>
          <w:p w:rsidR="00632EC9" w:rsidRPr="007751D5" w:rsidRDefault="00632EC9" w:rsidP="00632EC9">
            <w:r w:rsidRPr="007751D5">
              <w:t>RP264</w:t>
            </w:r>
          </w:p>
        </w:tc>
        <w:tc>
          <w:tcPr>
            <w:tcW w:w="4387" w:type="dxa"/>
            <w:noWrap/>
            <w:hideMark/>
          </w:tcPr>
          <w:p w:rsidR="00632EC9" w:rsidRPr="007751D5" w:rsidRDefault="00632EC9" w:rsidP="00632EC9">
            <w:r w:rsidRPr="007751D5">
              <w:t>SINNA SITHIRA KALI::IRGC 51064-1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98</w:t>
            </w:r>
          </w:p>
        </w:tc>
        <w:tc>
          <w:tcPr>
            <w:tcW w:w="830" w:type="dxa"/>
            <w:noWrap/>
            <w:hideMark/>
          </w:tcPr>
          <w:p w:rsidR="00632EC9" w:rsidRPr="007751D5" w:rsidRDefault="00632EC9" w:rsidP="00632EC9">
            <w:r w:rsidRPr="007751D5">
              <w:t>112.38</w:t>
            </w:r>
          </w:p>
        </w:tc>
        <w:tc>
          <w:tcPr>
            <w:tcW w:w="718" w:type="dxa"/>
            <w:noWrap/>
            <w:hideMark/>
          </w:tcPr>
          <w:p w:rsidR="00632EC9" w:rsidRPr="007751D5" w:rsidRDefault="00632EC9" w:rsidP="00632EC9">
            <w:r w:rsidRPr="007751D5">
              <w:t>20.22</w:t>
            </w:r>
          </w:p>
        </w:tc>
        <w:tc>
          <w:tcPr>
            <w:tcW w:w="718" w:type="dxa"/>
            <w:noWrap/>
            <w:hideMark/>
          </w:tcPr>
          <w:p w:rsidR="00632EC9" w:rsidRPr="007751D5" w:rsidRDefault="00632EC9" w:rsidP="00632EC9">
            <w:r w:rsidRPr="007751D5">
              <w:t>21.94</w:t>
            </w:r>
          </w:p>
        </w:tc>
        <w:tc>
          <w:tcPr>
            <w:tcW w:w="602" w:type="dxa"/>
            <w:noWrap/>
            <w:hideMark/>
          </w:tcPr>
          <w:p w:rsidR="00632EC9" w:rsidRPr="007751D5" w:rsidRDefault="00632EC9" w:rsidP="00632EC9">
            <w:r w:rsidRPr="007751D5">
              <w:t>48</w:t>
            </w:r>
          </w:p>
        </w:tc>
        <w:tc>
          <w:tcPr>
            <w:tcW w:w="1053" w:type="dxa"/>
            <w:noWrap/>
            <w:hideMark/>
          </w:tcPr>
          <w:p w:rsidR="00632EC9" w:rsidRPr="007751D5" w:rsidRDefault="00632EC9" w:rsidP="00632EC9">
            <w:r w:rsidRPr="007751D5">
              <w:t>28376.00</w:t>
            </w:r>
          </w:p>
        </w:tc>
        <w:tc>
          <w:tcPr>
            <w:tcW w:w="941" w:type="dxa"/>
            <w:noWrap/>
            <w:hideMark/>
          </w:tcPr>
          <w:p w:rsidR="00632EC9" w:rsidRPr="007751D5" w:rsidRDefault="00632EC9" w:rsidP="00632EC9">
            <w:r w:rsidRPr="007751D5">
              <w:t>4670.02</w:t>
            </w:r>
          </w:p>
        </w:tc>
        <w:tc>
          <w:tcPr>
            <w:tcW w:w="607" w:type="dxa"/>
            <w:noWrap/>
            <w:hideMark/>
          </w:tcPr>
          <w:p w:rsidR="00632EC9" w:rsidRPr="007751D5" w:rsidRDefault="00632EC9" w:rsidP="00632EC9">
            <w:r w:rsidRPr="007751D5">
              <w:t>0.24</w:t>
            </w:r>
          </w:p>
        </w:tc>
        <w:tc>
          <w:tcPr>
            <w:tcW w:w="991" w:type="dxa"/>
            <w:noWrap/>
            <w:hideMark/>
          </w:tcPr>
          <w:p w:rsidR="00632EC9" w:rsidRPr="007751D5" w:rsidRDefault="00632EC9" w:rsidP="00632EC9">
            <w:r w:rsidRPr="007751D5">
              <w:t>220.06</w:t>
            </w:r>
          </w:p>
        </w:tc>
        <w:tc>
          <w:tcPr>
            <w:tcW w:w="768" w:type="dxa"/>
            <w:noWrap/>
            <w:hideMark/>
          </w:tcPr>
          <w:p w:rsidR="00632EC9" w:rsidRPr="007751D5" w:rsidRDefault="00632EC9" w:rsidP="00632EC9">
            <w:r w:rsidRPr="007751D5">
              <w:t>95.54</w:t>
            </w:r>
          </w:p>
        </w:tc>
      </w:tr>
      <w:tr w:rsidR="00632EC9" w:rsidRPr="007751D5" w:rsidTr="007751D5">
        <w:trPr>
          <w:trHeight w:val="288"/>
        </w:trPr>
        <w:tc>
          <w:tcPr>
            <w:tcW w:w="1285" w:type="dxa"/>
            <w:noWrap/>
            <w:hideMark/>
          </w:tcPr>
          <w:p w:rsidR="00632EC9" w:rsidRPr="007751D5" w:rsidRDefault="00632EC9" w:rsidP="00632EC9">
            <w:r w:rsidRPr="007751D5">
              <w:t>RP266</w:t>
            </w:r>
          </w:p>
        </w:tc>
        <w:tc>
          <w:tcPr>
            <w:tcW w:w="4387" w:type="dxa"/>
            <w:noWrap/>
            <w:hideMark/>
          </w:tcPr>
          <w:p w:rsidR="00632EC9" w:rsidRPr="007751D5" w:rsidRDefault="00632EC9" w:rsidP="00632EC9">
            <w:r w:rsidRPr="007751D5">
              <w:t>SITHAIYAN KOTTAI SAMBA::IRGC 50155-1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87</w:t>
            </w:r>
          </w:p>
        </w:tc>
        <w:tc>
          <w:tcPr>
            <w:tcW w:w="830" w:type="dxa"/>
            <w:noWrap/>
            <w:hideMark/>
          </w:tcPr>
          <w:p w:rsidR="00632EC9" w:rsidRPr="007751D5" w:rsidRDefault="00632EC9" w:rsidP="00632EC9">
            <w:r w:rsidRPr="007751D5">
              <w:t>130.94</w:t>
            </w:r>
          </w:p>
        </w:tc>
        <w:tc>
          <w:tcPr>
            <w:tcW w:w="718" w:type="dxa"/>
            <w:noWrap/>
            <w:hideMark/>
          </w:tcPr>
          <w:p w:rsidR="00632EC9" w:rsidRPr="007751D5" w:rsidRDefault="00632EC9" w:rsidP="00632EC9">
            <w:r w:rsidRPr="007751D5">
              <w:t>27.74</w:t>
            </w:r>
          </w:p>
        </w:tc>
        <w:tc>
          <w:tcPr>
            <w:tcW w:w="718" w:type="dxa"/>
            <w:noWrap/>
            <w:hideMark/>
          </w:tcPr>
          <w:p w:rsidR="00632EC9" w:rsidRPr="007751D5" w:rsidRDefault="00632EC9" w:rsidP="00632EC9">
            <w:r w:rsidRPr="007751D5">
              <w:t>47.46</w:t>
            </w:r>
          </w:p>
        </w:tc>
        <w:tc>
          <w:tcPr>
            <w:tcW w:w="602" w:type="dxa"/>
            <w:noWrap/>
            <w:hideMark/>
          </w:tcPr>
          <w:p w:rsidR="00632EC9" w:rsidRPr="007751D5" w:rsidRDefault="00632EC9" w:rsidP="00632EC9">
            <w:r w:rsidRPr="007751D5">
              <w:t>66</w:t>
            </w:r>
          </w:p>
        </w:tc>
        <w:tc>
          <w:tcPr>
            <w:tcW w:w="1053" w:type="dxa"/>
            <w:noWrap/>
            <w:hideMark/>
          </w:tcPr>
          <w:p w:rsidR="00632EC9" w:rsidRPr="007751D5" w:rsidRDefault="00632EC9" w:rsidP="00632EC9">
            <w:r w:rsidRPr="007751D5">
              <w:t>19834.38</w:t>
            </w:r>
          </w:p>
        </w:tc>
        <w:tc>
          <w:tcPr>
            <w:tcW w:w="941" w:type="dxa"/>
            <w:noWrap/>
            <w:hideMark/>
          </w:tcPr>
          <w:p w:rsidR="00632EC9" w:rsidRPr="007751D5" w:rsidRDefault="00632EC9" w:rsidP="00632EC9">
            <w:r w:rsidRPr="007751D5">
              <w:t>6932.65</w:t>
            </w:r>
          </w:p>
        </w:tc>
        <w:tc>
          <w:tcPr>
            <w:tcW w:w="607" w:type="dxa"/>
            <w:noWrap/>
            <w:hideMark/>
          </w:tcPr>
          <w:p w:rsidR="00632EC9" w:rsidRPr="007751D5" w:rsidRDefault="00632EC9" w:rsidP="00632EC9">
            <w:r w:rsidRPr="007751D5">
              <w:t>0.35</w:t>
            </w:r>
          </w:p>
        </w:tc>
        <w:tc>
          <w:tcPr>
            <w:tcW w:w="991" w:type="dxa"/>
            <w:noWrap/>
            <w:hideMark/>
          </w:tcPr>
          <w:p w:rsidR="00632EC9" w:rsidRPr="007751D5" w:rsidRDefault="00632EC9" w:rsidP="00632EC9">
            <w:r w:rsidRPr="007751D5">
              <w:t>166.44</w:t>
            </w:r>
          </w:p>
        </w:tc>
        <w:tc>
          <w:tcPr>
            <w:tcW w:w="768" w:type="dxa"/>
            <w:noWrap/>
            <w:hideMark/>
          </w:tcPr>
          <w:p w:rsidR="00632EC9" w:rsidRPr="007751D5" w:rsidRDefault="00632EC9" w:rsidP="00632EC9">
            <w:r w:rsidRPr="007751D5">
              <w:t>96.79</w:t>
            </w:r>
          </w:p>
        </w:tc>
      </w:tr>
      <w:tr w:rsidR="00632EC9" w:rsidRPr="007751D5" w:rsidTr="007751D5">
        <w:trPr>
          <w:trHeight w:val="288"/>
        </w:trPr>
        <w:tc>
          <w:tcPr>
            <w:tcW w:w="1285" w:type="dxa"/>
            <w:noWrap/>
            <w:hideMark/>
          </w:tcPr>
          <w:p w:rsidR="00632EC9" w:rsidRPr="007751D5" w:rsidRDefault="00632EC9" w:rsidP="00632EC9">
            <w:r w:rsidRPr="007751D5">
              <w:t>RP267</w:t>
            </w:r>
          </w:p>
        </w:tc>
        <w:tc>
          <w:tcPr>
            <w:tcW w:w="4387" w:type="dxa"/>
            <w:noWrap/>
            <w:hideMark/>
          </w:tcPr>
          <w:p w:rsidR="00632EC9" w:rsidRPr="007751D5" w:rsidRDefault="00632EC9" w:rsidP="00632EC9">
            <w:r w:rsidRPr="007751D5">
              <w:t>SML AWINI::IRGC 13391-1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102</w:t>
            </w:r>
          </w:p>
        </w:tc>
        <w:tc>
          <w:tcPr>
            <w:tcW w:w="830" w:type="dxa"/>
            <w:noWrap/>
            <w:hideMark/>
          </w:tcPr>
          <w:p w:rsidR="00632EC9" w:rsidRPr="007751D5" w:rsidRDefault="00632EC9" w:rsidP="00632EC9">
            <w:r w:rsidRPr="007751D5">
              <w:t>68.61</w:t>
            </w:r>
          </w:p>
        </w:tc>
        <w:tc>
          <w:tcPr>
            <w:tcW w:w="718" w:type="dxa"/>
            <w:noWrap/>
            <w:hideMark/>
          </w:tcPr>
          <w:p w:rsidR="00632EC9" w:rsidRPr="007751D5" w:rsidRDefault="00632EC9" w:rsidP="00632EC9">
            <w:r w:rsidRPr="007751D5">
              <w:t>16.89</w:t>
            </w:r>
          </w:p>
        </w:tc>
        <w:tc>
          <w:tcPr>
            <w:tcW w:w="718" w:type="dxa"/>
            <w:noWrap/>
            <w:hideMark/>
          </w:tcPr>
          <w:p w:rsidR="00632EC9" w:rsidRPr="007751D5" w:rsidRDefault="00632EC9" w:rsidP="00632EC9">
            <w:r w:rsidRPr="007751D5">
              <w:t>18.79</w:t>
            </w:r>
          </w:p>
        </w:tc>
        <w:tc>
          <w:tcPr>
            <w:tcW w:w="602" w:type="dxa"/>
            <w:noWrap/>
            <w:hideMark/>
          </w:tcPr>
          <w:p w:rsidR="00632EC9" w:rsidRPr="007751D5" w:rsidRDefault="00632EC9" w:rsidP="00632EC9">
            <w:r w:rsidRPr="007751D5">
              <w:t>52</w:t>
            </w:r>
          </w:p>
        </w:tc>
        <w:tc>
          <w:tcPr>
            <w:tcW w:w="1053" w:type="dxa"/>
            <w:noWrap/>
            <w:hideMark/>
          </w:tcPr>
          <w:p w:rsidR="00632EC9" w:rsidRPr="007751D5" w:rsidRDefault="00632EC9" w:rsidP="00632EC9">
            <w:r w:rsidRPr="007751D5">
              <w:t>5960.70</w:t>
            </w:r>
          </w:p>
        </w:tc>
        <w:tc>
          <w:tcPr>
            <w:tcW w:w="941" w:type="dxa"/>
            <w:noWrap/>
            <w:hideMark/>
          </w:tcPr>
          <w:p w:rsidR="00632EC9" w:rsidRPr="007751D5" w:rsidRDefault="00632EC9" w:rsidP="00632EC9">
            <w:r w:rsidRPr="007751D5">
              <w:t>2482.84</w:t>
            </w:r>
          </w:p>
        </w:tc>
        <w:tc>
          <w:tcPr>
            <w:tcW w:w="607" w:type="dxa"/>
            <w:noWrap/>
            <w:hideMark/>
          </w:tcPr>
          <w:p w:rsidR="00632EC9" w:rsidRPr="007751D5" w:rsidRDefault="00632EC9" w:rsidP="00632EC9">
            <w:r w:rsidRPr="007751D5">
              <w:t>0.30</w:t>
            </w:r>
          </w:p>
        </w:tc>
        <w:tc>
          <w:tcPr>
            <w:tcW w:w="991" w:type="dxa"/>
            <w:noWrap/>
            <w:hideMark/>
          </w:tcPr>
          <w:p w:rsidR="00632EC9" w:rsidRPr="007751D5" w:rsidRDefault="00632EC9" w:rsidP="00632EC9">
            <w:r w:rsidRPr="007751D5">
              <w:t>220.06</w:t>
            </w:r>
          </w:p>
        </w:tc>
        <w:tc>
          <w:tcPr>
            <w:tcW w:w="768" w:type="dxa"/>
            <w:noWrap/>
            <w:hideMark/>
          </w:tcPr>
          <w:p w:rsidR="00632EC9" w:rsidRPr="007751D5" w:rsidRDefault="00632EC9" w:rsidP="00632EC9">
            <w:r w:rsidRPr="007751D5">
              <w:t>94.59</w:t>
            </w:r>
          </w:p>
        </w:tc>
      </w:tr>
      <w:tr w:rsidR="00632EC9" w:rsidRPr="007751D5" w:rsidTr="007751D5">
        <w:trPr>
          <w:trHeight w:val="288"/>
        </w:trPr>
        <w:tc>
          <w:tcPr>
            <w:tcW w:w="1285" w:type="dxa"/>
            <w:noWrap/>
            <w:hideMark/>
          </w:tcPr>
          <w:p w:rsidR="00632EC9" w:rsidRPr="007751D5" w:rsidRDefault="00632EC9" w:rsidP="00632EC9">
            <w:r w:rsidRPr="007751D5">
              <w:t>RP268</w:t>
            </w:r>
          </w:p>
        </w:tc>
        <w:tc>
          <w:tcPr>
            <w:tcW w:w="4387" w:type="dxa"/>
            <w:noWrap/>
            <w:hideMark/>
          </w:tcPr>
          <w:p w:rsidR="00632EC9" w:rsidRPr="007751D5" w:rsidRDefault="00632EC9" w:rsidP="00632EC9">
            <w:r w:rsidRPr="007751D5">
              <w:t>SOLOMON RED RICE::IRGC 50950-1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95</w:t>
            </w:r>
          </w:p>
        </w:tc>
        <w:tc>
          <w:tcPr>
            <w:tcW w:w="830" w:type="dxa"/>
            <w:noWrap/>
            <w:hideMark/>
          </w:tcPr>
          <w:p w:rsidR="00632EC9" w:rsidRPr="007751D5" w:rsidRDefault="00632EC9" w:rsidP="00632EC9">
            <w:r w:rsidRPr="007751D5">
              <w:t>130.94</w:t>
            </w:r>
          </w:p>
        </w:tc>
        <w:tc>
          <w:tcPr>
            <w:tcW w:w="718" w:type="dxa"/>
            <w:noWrap/>
            <w:hideMark/>
          </w:tcPr>
          <w:p w:rsidR="00632EC9" w:rsidRPr="007751D5" w:rsidRDefault="00632EC9" w:rsidP="00632EC9">
            <w:r w:rsidRPr="007751D5">
              <w:t>23.31</w:t>
            </w:r>
          </w:p>
        </w:tc>
        <w:tc>
          <w:tcPr>
            <w:tcW w:w="718" w:type="dxa"/>
            <w:noWrap/>
            <w:hideMark/>
          </w:tcPr>
          <w:p w:rsidR="00632EC9" w:rsidRPr="007751D5" w:rsidRDefault="00632EC9" w:rsidP="00632EC9">
            <w:r w:rsidRPr="007751D5">
              <w:t>48.56</w:t>
            </w:r>
          </w:p>
        </w:tc>
        <w:tc>
          <w:tcPr>
            <w:tcW w:w="602" w:type="dxa"/>
            <w:noWrap/>
            <w:hideMark/>
          </w:tcPr>
          <w:p w:rsidR="00632EC9" w:rsidRPr="007751D5" w:rsidRDefault="00632EC9" w:rsidP="00632EC9">
            <w:r w:rsidRPr="007751D5">
              <w:t>68</w:t>
            </w:r>
          </w:p>
        </w:tc>
        <w:tc>
          <w:tcPr>
            <w:tcW w:w="1053" w:type="dxa"/>
            <w:noWrap/>
            <w:hideMark/>
          </w:tcPr>
          <w:p w:rsidR="00632EC9" w:rsidRPr="007751D5" w:rsidRDefault="00632EC9" w:rsidP="00632EC9">
            <w:r w:rsidRPr="007751D5">
              <w:t>27579.00</w:t>
            </w:r>
          </w:p>
        </w:tc>
        <w:tc>
          <w:tcPr>
            <w:tcW w:w="941" w:type="dxa"/>
            <w:noWrap/>
            <w:hideMark/>
          </w:tcPr>
          <w:p w:rsidR="00632EC9" w:rsidRPr="007751D5" w:rsidRDefault="00632EC9" w:rsidP="00632EC9">
            <w:r w:rsidRPr="007751D5">
              <w:t>6393.32</w:t>
            </w:r>
          </w:p>
        </w:tc>
        <w:tc>
          <w:tcPr>
            <w:tcW w:w="607" w:type="dxa"/>
            <w:noWrap/>
            <w:hideMark/>
          </w:tcPr>
          <w:p w:rsidR="00632EC9" w:rsidRPr="007751D5" w:rsidRDefault="00632EC9" w:rsidP="00632EC9">
            <w:r w:rsidRPr="007751D5">
              <w:t>0.39</w:t>
            </w:r>
          </w:p>
        </w:tc>
        <w:tc>
          <w:tcPr>
            <w:tcW w:w="991" w:type="dxa"/>
            <w:noWrap/>
            <w:hideMark/>
          </w:tcPr>
          <w:p w:rsidR="00632EC9" w:rsidRPr="007751D5" w:rsidRDefault="00632EC9" w:rsidP="00632EC9">
            <w:r w:rsidRPr="007751D5">
              <w:t>211.12</w:t>
            </w:r>
          </w:p>
        </w:tc>
        <w:tc>
          <w:tcPr>
            <w:tcW w:w="768" w:type="dxa"/>
            <w:noWrap/>
            <w:hideMark/>
          </w:tcPr>
          <w:p w:rsidR="00632EC9" w:rsidRPr="007751D5" w:rsidRDefault="00632EC9" w:rsidP="00632EC9">
            <w:r w:rsidRPr="007751D5">
              <w:t>95.14</w:t>
            </w:r>
          </w:p>
        </w:tc>
      </w:tr>
      <w:tr w:rsidR="00632EC9" w:rsidRPr="007751D5" w:rsidTr="007751D5">
        <w:trPr>
          <w:trHeight w:val="288"/>
        </w:trPr>
        <w:tc>
          <w:tcPr>
            <w:tcW w:w="1285" w:type="dxa"/>
            <w:noWrap/>
            <w:hideMark/>
          </w:tcPr>
          <w:p w:rsidR="00632EC9" w:rsidRPr="007751D5" w:rsidRDefault="00632EC9" w:rsidP="00632EC9">
            <w:r w:rsidRPr="007751D5">
              <w:t>RP269</w:t>
            </w:r>
          </w:p>
        </w:tc>
        <w:tc>
          <w:tcPr>
            <w:tcW w:w="4387" w:type="dxa"/>
            <w:noWrap/>
            <w:hideMark/>
          </w:tcPr>
          <w:p w:rsidR="00632EC9" w:rsidRPr="007751D5" w:rsidRDefault="00632EC9" w:rsidP="00632EC9">
            <w:r w:rsidRPr="007751D5">
              <w:t>SONA::IRGC 26971-C1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98</w:t>
            </w:r>
          </w:p>
        </w:tc>
        <w:tc>
          <w:tcPr>
            <w:tcW w:w="830" w:type="dxa"/>
            <w:noWrap/>
            <w:hideMark/>
          </w:tcPr>
          <w:p w:rsidR="00632EC9" w:rsidRPr="007751D5" w:rsidRDefault="00632EC9" w:rsidP="00632EC9">
            <w:r w:rsidRPr="007751D5">
              <w:t>61.49</w:t>
            </w:r>
          </w:p>
        </w:tc>
        <w:tc>
          <w:tcPr>
            <w:tcW w:w="718" w:type="dxa"/>
            <w:noWrap/>
            <w:hideMark/>
          </w:tcPr>
          <w:p w:rsidR="00632EC9" w:rsidRPr="007751D5" w:rsidRDefault="00632EC9" w:rsidP="00632EC9">
            <w:r w:rsidRPr="007751D5">
              <w:t>19.05</w:t>
            </w:r>
          </w:p>
        </w:tc>
        <w:tc>
          <w:tcPr>
            <w:tcW w:w="718" w:type="dxa"/>
            <w:noWrap/>
            <w:hideMark/>
          </w:tcPr>
          <w:p w:rsidR="00632EC9" w:rsidRPr="007751D5" w:rsidRDefault="00632EC9" w:rsidP="00632EC9">
            <w:r w:rsidRPr="007751D5">
              <w:t>37.98</w:t>
            </w:r>
          </w:p>
        </w:tc>
        <w:tc>
          <w:tcPr>
            <w:tcW w:w="602" w:type="dxa"/>
            <w:noWrap/>
            <w:hideMark/>
          </w:tcPr>
          <w:p w:rsidR="00632EC9" w:rsidRPr="007751D5" w:rsidRDefault="00632EC9" w:rsidP="00632EC9">
            <w:r w:rsidRPr="007751D5">
              <w:t>45</w:t>
            </w:r>
          </w:p>
        </w:tc>
        <w:tc>
          <w:tcPr>
            <w:tcW w:w="1053" w:type="dxa"/>
            <w:noWrap/>
            <w:hideMark/>
          </w:tcPr>
          <w:p w:rsidR="00632EC9" w:rsidRPr="007751D5" w:rsidRDefault="00632EC9" w:rsidP="00632EC9">
            <w:r w:rsidRPr="007751D5">
              <w:t>6562.06</w:t>
            </w:r>
          </w:p>
        </w:tc>
        <w:tc>
          <w:tcPr>
            <w:tcW w:w="941" w:type="dxa"/>
            <w:noWrap/>
            <w:hideMark/>
          </w:tcPr>
          <w:p w:rsidR="00632EC9" w:rsidRPr="007751D5" w:rsidRDefault="00632EC9" w:rsidP="00632EC9">
            <w:r w:rsidRPr="007751D5">
              <w:t>1783.24</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148.56</w:t>
            </w:r>
          </w:p>
        </w:tc>
        <w:tc>
          <w:tcPr>
            <w:tcW w:w="768" w:type="dxa"/>
            <w:noWrap/>
            <w:hideMark/>
          </w:tcPr>
          <w:p w:rsidR="00632EC9" w:rsidRPr="007751D5" w:rsidRDefault="00632EC9" w:rsidP="00632EC9">
            <w:r w:rsidRPr="007751D5">
              <w:t>91.60</w:t>
            </w:r>
          </w:p>
        </w:tc>
      </w:tr>
      <w:tr w:rsidR="00632EC9" w:rsidRPr="007751D5" w:rsidTr="007751D5">
        <w:trPr>
          <w:trHeight w:val="288"/>
        </w:trPr>
        <w:tc>
          <w:tcPr>
            <w:tcW w:w="1285" w:type="dxa"/>
            <w:noWrap/>
            <w:hideMark/>
          </w:tcPr>
          <w:p w:rsidR="00632EC9" w:rsidRPr="007751D5" w:rsidRDefault="00632EC9" w:rsidP="00632EC9">
            <w:r w:rsidRPr="007751D5">
              <w:t>RP270</w:t>
            </w:r>
          </w:p>
        </w:tc>
        <w:tc>
          <w:tcPr>
            <w:tcW w:w="4387" w:type="dxa"/>
            <w:noWrap/>
            <w:hideMark/>
          </w:tcPr>
          <w:p w:rsidR="00632EC9" w:rsidRPr="007751D5" w:rsidRDefault="00632EC9" w:rsidP="00632EC9">
            <w:r w:rsidRPr="007751D5">
              <w:t>SONAMUKHI::IRGC 46693-1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102.62</w:t>
            </w:r>
          </w:p>
        </w:tc>
        <w:tc>
          <w:tcPr>
            <w:tcW w:w="718" w:type="dxa"/>
            <w:noWrap/>
            <w:hideMark/>
          </w:tcPr>
          <w:p w:rsidR="00632EC9" w:rsidRPr="007751D5" w:rsidRDefault="00632EC9" w:rsidP="00632EC9">
            <w:r w:rsidRPr="007751D5">
              <w:t>19.19</w:t>
            </w:r>
          </w:p>
        </w:tc>
        <w:tc>
          <w:tcPr>
            <w:tcW w:w="718" w:type="dxa"/>
            <w:noWrap/>
            <w:hideMark/>
          </w:tcPr>
          <w:p w:rsidR="00632EC9" w:rsidRPr="007751D5" w:rsidRDefault="00632EC9" w:rsidP="00632EC9">
            <w:r w:rsidRPr="007751D5">
              <w:t>32.36</w:t>
            </w:r>
          </w:p>
        </w:tc>
        <w:tc>
          <w:tcPr>
            <w:tcW w:w="602" w:type="dxa"/>
            <w:noWrap/>
            <w:hideMark/>
          </w:tcPr>
          <w:p w:rsidR="00632EC9" w:rsidRPr="007751D5" w:rsidRDefault="00632EC9" w:rsidP="00632EC9">
            <w:r w:rsidRPr="007751D5">
              <w:t>43</w:t>
            </w:r>
          </w:p>
        </w:tc>
        <w:tc>
          <w:tcPr>
            <w:tcW w:w="1053" w:type="dxa"/>
            <w:noWrap/>
            <w:hideMark/>
          </w:tcPr>
          <w:p w:rsidR="00632EC9" w:rsidRPr="007751D5" w:rsidRDefault="00632EC9" w:rsidP="00632EC9">
            <w:r w:rsidRPr="007751D5">
              <w:t>8564.81</w:t>
            </w:r>
          </w:p>
        </w:tc>
        <w:tc>
          <w:tcPr>
            <w:tcW w:w="941" w:type="dxa"/>
            <w:noWrap/>
            <w:hideMark/>
          </w:tcPr>
          <w:p w:rsidR="00632EC9" w:rsidRPr="007751D5" w:rsidRDefault="00632EC9" w:rsidP="00632EC9">
            <w:r w:rsidRPr="007751D5">
              <w:t>3544.33</w:t>
            </w:r>
          </w:p>
        </w:tc>
        <w:tc>
          <w:tcPr>
            <w:tcW w:w="607" w:type="dxa"/>
            <w:noWrap/>
            <w:hideMark/>
          </w:tcPr>
          <w:p w:rsidR="00632EC9" w:rsidRPr="007751D5" w:rsidRDefault="00632EC9" w:rsidP="00632EC9">
            <w:r w:rsidRPr="007751D5">
              <w:t>0.41</w:t>
            </w:r>
          </w:p>
        </w:tc>
        <w:tc>
          <w:tcPr>
            <w:tcW w:w="991" w:type="dxa"/>
            <w:noWrap/>
            <w:hideMark/>
          </w:tcPr>
          <w:p w:rsidR="00632EC9" w:rsidRPr="007751D5" w:rsidRDefault="00632EC9" w:rsidP="00632EC9">
            <w:r w:rsidRPr="007751D5">
              <w:t>184.31</w:t>
            </w:r>
          </w:p>
        </w:tc>
        <w:tc>
          <w:tcPr>
            <w:tcW w:w="768" w:type="dxa"/>
            <w:noWrap/>
            <w:hideMark/>
          </w:tcPr>
          <w:p w:rsidR="00632EC9" w:rsidRPr="007751D5" w:rsidRDefault="00632EC9" w:rsidP="00632EC9">
            <w:r w:rsidRPr="007751D5">
              <w:t>97.19</w:t>
            </w:r>
          </w:p>
        </w:tc>
      </w:tr>
      <w:tr w:rsidR="00632EC9" w:rsidRPr="007751D5" w:rsidTr="007751D5">
        <w:trPr>
          <w:trHeight w:val="288"/>
        </w:trPr>
        <w:tc>
          <w:tcPr>
            <w:tcW w:w="1285" w:type="dxa"/>
            <w:noWrap/>
            <w:hideMark/>
          </w:tcPr>
          <w:p w:rsidR="00632EC9" w:rsidRPr="007751D5" w:rsidRDefault="00632EC9" w:rsidP="00632EC9">
            <w:r w:rsidRPr="007751D5">
              <w:t>RP272</w:t>
            </w:r>
          </w:p>
        </w:tc>
        <w:tc>
          <w:tcPr>
            <w:tcW w:w="4387" w:type="dxa"/>
            <w:noWrap/>
            <w:hideMark/>
          </w:tcPr>
          <w:p w:rsidR="00632EC9" w:rsidRPr="007751D5" w:rsidRDefault="00632EC9" w:rsidP="00632EC9">
            <w:r w:rsidRPr="007751D5">
              <w:t>SSANGDUJO::IRGC 55632-1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98.45</w:t>
            </w:r>
          </w:p>
        </w:tc>
        <w:tc>
          <w:tcPr>
            <w:tcW w:w="718" w:type="dxa"/>
            <w:noWrap/>
            <w:hideMark/>
          </w:tcPr>
          <w:p w:rsidR="00632EC9" w:rsidRPr="007751D5" w:rsidRDefault="00632EC9" w:rsidP="00632EC9">
            <w:r w:rsidRPr="007751D5">
              <w:t>21.89</w:t>
            </w:r>
          </w:p>
        </w:tc>
        <w:tc>
          <w:tcPr>
            <w:tcW w:w="718" w:type="dxa"/>
            <w:noWrap/>
            <w:hideMark/>
          </w:tcPr>
          <w:p w:rsidR="00632EC9" w:rsidRPr="007751D5" w:rsidRDefault="00632EC9" w:rsidP="00632EC9">
            <w:r w:rsidRPr="007751D5">
              <w:t>28.81</w:t>
            </w:r>
          </w:p>
        </w:tc>
        <w:tc>
          <w:tcPr>
            <w:tcW w:w="602" w:type="dxa"/>
            <w:noWrap/>
            <w:hideMark/>
          </w:tcPr>
          <w:p w:rsidR="00632EC9" w:rsidRPr="007751D5" w:rsidRDefault="00632EC9" w:rsidP="00632EC9">
            <w:r w:rsidRPr="007751D5">
              <w:t>55</w:t>
            </w:r>
          </w:p>
        </w:tc>
        <w:tc>
          <w:tcPr>
            <w:tcW w:w="1053" w:type="dxa"/>
            <w:noWrap/>
            <w:hideMark/>
          </w:tcPr>
          <w:p w:rsidR="00632EC9" w:rsidRPr="007751D5" w:rsidRDefault="00632EC9" w:rsidP="00632EC9">
            <w:r w:rsidRPr="007751D5">
              <w:t>13785.49</w:t>
            </w:r>
          </w:p>
        </w:tc>
        <w:tc>
          <w:tcPr>
            <w:tcW w:w="941" w:type="dxa"/>
            <w:noWrap/>
            <w:hideMark/>
          </w:tcPr>
          <w:p w:rsidR="00632EC9" w:rsidRPr="007751D5" w:rsidRDefault="00632EC9" w:rsidP="00632EC9">
            <w:r w:rsidRPr="007751D5">
              <w:t>5292.16</w:t>
            </w:r>
          </w:p>
        </w:tc>
        <w:tc>
          <w:tcPr>
            <w:tcW w:w="607" w:type="dxa"/>
            <w:noWrap/>
            <w:hideMark/>
          </w:tcPr>
          <w:p w:rsidR="00632EC9" w:rsidRPr="007751D5" w:rsidRDefault="00632EC9" w:rsidP="00632EC9">
            <w:r w:rsidRPr="007751D5">
              <w:t>0.37</w:t>
            </w:r>
          </w:p>
        </w:tc>
        <w:tc>
          <w:tcPr>
            <w:tcW w:w="991" w:type="dxa"/>
            <w:noWrap/>
            <w:hideMark/>
          </w:tcPr>
          <w:p w:rsidR="00632EC9" w:rsidRPr="007751D5" w:rsidRDefault="00632EC9" w:rsidP="00632EC9">
            <w:r w:rsidRPr="007751D5">
              <w:t>184.31</w:t>
            </w:r>
          </w:p>
        </w:tc>
        <w:tc>
          <w:tcPr>
            <w:tcW w:w="768" w:type="dxa"/>
            <w:noWrap/>
            <w:hideMark/>
          </w:tcPr>
          <w:p w:rsidR="00632EC9" w:rsidRPr="007751D5" w:rsidRDefault="00632EC9" w:rsidP="00632EC9">
            <w:r w:rsidRPr="007751D5">
              <w:t>96.79</w:t>
            </w:r>
          </w:p>
        </w:tc>
      </w:tr>
      <w:tr w:rsidR="00632EC9" w:rsidRPr="007751D5" w:rsidTr="007751D5">
        <w:trPr>
          <w:trHeight w:val="288"/>
        </w:trPr>
        <w:tc>
          <w:tcPr>
            <w:tcW w:w="1285" w:type="dxa"/>
            <w:noWrap/>
            <w:hideMark/>
          </w:tcPr>
          <w:p w:rsidR="00632EC9" w:rsidRPr="007751D5" w:rsidRDefault="00632EC9" w:rsidP="00632EC9">
            <w:r w:rsidRPr="007751D5">
              <w:t>RP273</w:t>
            </w:r>
          </w:p>
        </w:tc>
        <w:tc>
          <w:tcPr>
            <w:tcW w:w="4387" w:type="dxa"/>
            <w:noWrap/>
            <w:hideMark/>
          </w:tcPr>
          <w:p w:rsidR="00632EC9" w:rsidRPr="007751D5" w:rsidRDefault="00632EC9" w:rsidP="00632EC9">
            <w:r w:rsidRPr="007751D5">
              <w:t>SUFAID 246::IRGC 28303-1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97.81</w:t>
            </w:r>
          </w:p>
        </w:tc>
        <w:tc>
          <w:tcPr>
            <w:tcW w:w="718" w:type="dxa"/>
            <w:noWrap/>
            <w:hideMark/>
          </w:tcPr>
          <w:p w:rsidR="00632EC9" w:rsidRPr="007751D5" w:rsidRDefault="00632EC9" w:rsidP="00632EC9">
            <w:r w:rsidRPr="007751D5">
              <w:t>23.52</w:t>
            </w:r>
          </w:p>
        </w:tc>
        <w:tc>
          <w:tcPr>
            <w:tcW w:w="718" w:type="dxa"/>
            <w:noWrap/>
            <w:hideMark/>
          </w:tcPr>
          <w:p w:rsidR="00632EC9" w:rsidRPr="007751D5" w:rsidRDefault="00632EC9" w:rsidP="00632EC9">
            <w:r w:rsidRPr="007751D5">
              <w:t>38.76</w:t>
            </w:r>
          </w:p>
        </w:tc>
        <w:tc>
          <w:tcPr>
            <w:tcW w:w="602" w:type="dxa"/>
            <w:noWrap/>
            <w:hideMark/>
          </w:tcPr>
          <w:p w:rsidR="00632EC9" w:rsidRPr="007751D5" w:rsidRDefault="00632EC9" w:rsidP="00632EC9">
            <w:r w:rsidRPr="007751D5">
              <w:t>52</w:t>
            </w:r>
          </w:p>
        </w:tc>
        <w:tc>
          <w:tcPr>
            <w:tcW w:w="1053" w:type="dxa"/>
            <w:noWrap/>
            <w:hideMark/>
          </w:tcPr>
          <w:p w:rsidR="00632EC9" w:rsidRPr="007751D5" w:rsidRDefault="00632EC9" w:rsidP="00632EC9">
            <w:r w:rsidRPr="007751D5">
              <w:t>8156.03</w:t>
            </w:r>
          </w:p>
        </w:tc>
        <w:tc>
          <w:tcPr>
            <w:tcW w:w="941" w:type="dxa"/>
            <w:noWrap/>
            <w:hideMark/>
          </w:tcPr>
          <w:p w:rsidR="00632EC9" w:rsidRPr="007751D5" w:rsidRDefault="00632EC9" w:rsidP="00632EC9">
            <w:r w:rsidRPr="007751D5">
              <w:t>4664.67</w:t>
            </w:r>
          </w:p>
        </w:tc>
        <w:tc>
          <w:tcPr>
            <w:tcW w:w="607" w:type="dxa"/>
            <w:noWrap/>
            <w:hideMark/>
          </w:tcPr>
          <w:p w:rsidR="00632EC9" w:rsidRPr="007751D5" w:rsidRDefault="00632EC9" w:rsidP="00632EC9">
            <w:r w:rsidRPr="007751D5">
              <w:t>0.56</w:t>
            </w:r>
          </w:p>
        </w:tc>
        <w:tc>
          <w:tcPr>
            <w:tcW w:w="991" w:type="dxa"/>
            <w:noWrap/>
            <w:hideMark/>
          </w:tcPr>
          <w:p w:rsidR="00632EC9" w:rsidRPr="007751D5" w:rsidRDefault="00632EC9" w:rsidP="00632EC9">
            <w:r w:rsidRPr="007751D5">
              <w:t>184.31</w:t>
            </w:r>
          </w:p>
        </w:tc>
        <w:tc>
          <w:tcPr>
            <w:tcW w:w="768" w:type="dxa"/>
            <w:noWrap/>
            <w:hideMark/>
          </w:tcPr>
          <w:p w:rsidR="00632EC9" w:rsidRPr="007751D5" w:rsidRDefault="00632EC9" w:rsidP="00632EC9">
            <w:r w:rsidRPr="007751D5">
              <w:t>96.17</w:t>
            </w:r>
          </w:p>
        </w:tc>
      </w:tr>
      <w:tr w:rsidR="00632EC9" w:rsidRPr="007751D5" w:rsidTr="007751D5">
        <w:trPr>
          <w:trHeight w:val="288"/>
        </w:trPr>
        <w:tc>
          <w:tcPr>
            <w:tcW w:w="1285" w:type="dxa"/>
            <w:noWrap/>
            <w:hideMark/>
          </w:tcPr>
          <w:p w:rsidR="00632EC9" w:rsidRPr="007751D5" w:rsidRDefault="00632EC9" w:rsidP="00632EC9">
            <w:r w:rsidRPr="007751D5">
              <w:t>RP274</w:t>
            </w:r>
          </w:p>
        </w:tc>
        <w:tc>
          <w:tcPr>
            <w:tcW w:w="4387" w:type="dxa"/>
            <w:noWrap/>
            <w:hideMark/>
          </w:tcPr>
          <w:p w:rsidR="00632EC9" w:rsidRPr="007751D5" w:rsidRDefault="00632EC9" w:rsidP="00632EC9">
            <w:r w:rsidRPr="007751D5">
              <w:t>SUWEON 311::IRGC 61890-1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113.15</w:t>
            </w:r>
          </w:p>
        </w:tc>
        <w:tc>
          <w:tcPr>
            <w:tcW w:w="718" w:type="dxa"/>
            <w:noWrap/>
            <w:hideMark/>
          </w:tcPr>
          <w:p w:rsidR="00632EC9" w:rsidRPr="007751D5" w:rsidRDefault="00632EC9" w:rsidP="00632EC9">
            <w:r w:rsidRPr="007751D5">
              <w:t>23.82</w:t>
            </w:r>
          </w:p>
        </w:tc>
        <w:tc>
          <w:tcPr>
            <w:tcW w:w="718" w:type="dxa"/>
            <w:noWrap/>
            <w:hideMark/>
          </w:tcPr>
          <w:p w:rsidR="00632EC9" w:rsidRPr="007751D5" w:rsidRDefault="00632EC9" w:rsidP="00632EC9">
            <w:r w:rsidRPr="007751D5">
              <w:t>38.57</w:t>
            </w:r>
          </w:p>
        </w:tc>
        <w:tc>
          <w:tcPr>
            <w:tcW w:w="602" w:type="dxa"/>
            <w:noWrap/>
            <w:hideMark/>
          </w:tcPr>
          <w:p w:rsidR="00632EC9" w:rsidRPr="007751D5" w:rsidRDefault="00632EC9" w:rsidP="00632EC9">
            <w:r w:rsidRPr="007751D5">
              <w:t>50</w:t>
            </w:r>
          </w:p>
        </w:tc>
        <w:tc>
          <w:tcPr>
            <w:tcW w:w="1053" w:type="dxa"/>
            <w:noWrap/>
            <w:hideMark/>
          </w:tcPr>
          <w:p w:rsidR="00632EC9" w:rsidRPr="007751D5" w:rsidRDefault="00632EC9" w:rsidP="00632EC9">
            <w:r w:rsidRPr="007751D5">
              <w:t>11675.38</w:t>
            </w:r>
          </w:p>
        </w:tc>
        <w:tc>
          <w:tcPr>
            <w:tcW w:w="941" w:type="dxa"/>
            <w:noWrap/>
            <w:hideMark/>
          </w:tcPr>
          <w:p w:rsidR="00632EC9" w:rsidRPr="007751D5" w:rsidRDefault="00632EC9" w:rsidP="00632EC9">
            <w:r w:rsidRPr="007751D5">
              <w:t>6532.81</w:t>
            </w:r>
          </w:p>
        </w:tc>
        <w:tc>
          <w:tcPr>
            <w:tcW w:w="607" w:type="dxa"/>
            <w:noWrap/>
            <w:hideMark/>
          </w:tcPr>
          <w:p w:rsidR="00632EC9" w:rsidRPr="007751D5" w:rsidRDefault="00632EC9" w:rsidP="00632EC9">
            <w:r w:rsidRPr="007751D5">
              <w:t>NA</w:t>
            </w:r>
          </w:p>
        </w:tc>
        <w:tc>
          <w:tcPr>
            <w:tcW w:w="991" w:type="dxa"/>
            <w:noWrap/>
            <w:hideMark/>
          </w:tcPr>
          <w:p w:rsidR="00632EC9" w:rsidRPr="007751D5" w:rsidRDefault="00632EC9" w:rsidP="00632EC9">
            <w:r w:rsidRPr="007751D5">
              <w:t>211.12</w:t>
            </w:r>
          </w:p>
        </w:tc>
        <w:tc>
          <w:tcPr>
            <w:tcW w:w="768" w:type="dxa"/>
            <w:noWrap/>
            <w:hideMark/>
          </w:tcPr>
          <w:p w:rsidR="00632EC9" w:rsidRPr="007751D5" w:rsidRDefault="00632EC9" w:rsidP="00632EC9">
            <w:r w:rsidRPr="007751D5">
              <w:t>97.02</w:t>
            </w:r>
          </w:p>
        </w:tc>
      </w:tr>
      <w:tr w:rsidR="00632EC9" w:rsidRPr="007751D5" w:rsidTr="007751D5">
        <w:trPr>
          <w:trHeight w:val="288"/>
        </w:trPr>
        <w:tc>
          <w:tcPr>
            <w:tcW w:w="1285" w:type="dxa"/>
            <w:noWrap/>
            <w:hideMark/>
          </w:tcPr>
          <w:p w:rsidR="00632EC9" w:rsidRPr="007751D5" w:rsidRDefault="00632EC9" w:rsidP="00632EC9">
            <w:r w:rsidRPr="007751D5">
              <w:t>RP275</w:t>
            </w:r>
          </w:p>
        </w:tc>
        <w:tc>
          <w:tcPr>
            <w:tcW w:w="4387" w:type="dxa"/>
            <w:noWrap/>
            <w:hideMark/>
          </w:tcPr>
          <w:p w:rsidR="00632EC9" w:rsidRPr="007751D5" w:rsidRDefault="00632EC9" w:rsidP="00632EC9">
            <w:r w:rsidRPr="007751D5">
              <w:t>T 315::IRGC 54792-1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118.34</w:t>
            </w:r>
          </w:p>
        </w:tc>
        <w:tc>
          <w:tcPr>
            <w:tcW w:w="718" w:type="dxa"/>
            <w:noWrap/>
            <w:hideMark/>
          </w:tcPr>
          <w:p w:rsidR="00632EC9" w:rsidRPr="007751D5" w:rsidRDefault="00632EC9" w:rsidP="00632EC9">
            <w:r w:rsidRPr="007751D5">
              <w:t>23.65</w:t>
            </w:r>
          </w:p>
        </w:tc>
        <w:tc>
          <w:tcPr>
            <w:tcW w:w="718" w:type="dxa"/>
            <w:noWrap/>
            <w:hideMark/>
          </w:tcPr>
          <w:p w:rsidR="00632EC9" w:rsidRPr="007751D5" w:rsidRDefault="00632EC9" w:rsidP="00632EC9">
            <w:r w:rsidRPr="007751D5">
              <w:t>57.82</w:t>
            </w:r>
          </w:p>
        </w:tc>
        <w:tc>
          <w:tcPr>
            <w:tcW w:w="602" w:type="dxa"/>
            <w:noWrap/>
            <w:hideMark/>
          </w:tcPr>
          <w:p w:rsidR="00632EC9" w:rsidRPr="007751D5" w:rsidRDefault="00632EC9" w:rsidP="00632EC9">
            <w:r w:rsidRPr="007751D5">
              <w:t>55</w:t>
            </w:r>
          </w:p>
        </w:tc>
        <w:tc>
          <w:tcPr>
            <w:tcW w:w="1053" w:type="dxa"/>
            <w:noWrap/>
            <w:hideMark/>
          </w:tcPr>
          <w:p w:rsidR="00632EC9" w:rsidRPr="007751D5" w:rsidRDefault="00632EC9" w:rsidP="00632EC9">
            <w:r w:rsidRPr="007751D5">
              <w:t>12329.56</w:t>
            </w:r>
          </w:p>
        </w:tc>
        <w:tc>
          <w:tcPr>
            <w:tcW w:w="941" w:type="dxa"/>
            <w:noWrap/>
            <w:hideMark/>
          </w:tcPr>
          <w:p w:rsidR="00632EC9" w:rsidRPr="007751D5" w:rsidRDefault="00632EC9" w:rsidP="00632EC9">
            <w:r w:rsidRPr="007751D5">
              <w:t>5105.09</w:t>
            </w:r>
          </w:p>
        </w:tc>
        <w:tc>
          <w:tcPr>
            <w:tcW w:w="607" w:type="dxa"/>
            <w:noWrap/>
            <w:hideMark/>
          </w:tcPr>
          <w:p w:rsidR="00632EC9" w:rsidRPr="007751D5" w:rsidRDefault="00632EC9" w:rsidP="00632EC9">
            <w:r w:rsidRPr="007751D5">
              <w:t>0.43</w:t>
            </w:r>
          </w:p>
        </w:tc>
        <w:tc>
          <w:tcPr>
            <w:tcW w:w="991" w:type="dxa"/>
            <w:noWrap/>
            <w:hideMark/>
          </w:tcPr>
          <w:p w:rsidR="00632EC9" w:rsidRPr="007751D5" w:rsidRDefault="00632EC9" w:rsidP="00632EC9">
            <w:r w:rsidRPr="007751D5">
              <w:t>264.75</w:t>
            </w:r>
          </w:p>
        </w:tc>
        <w:tc>
          <w:tcPr>
            <w:tcW w:w="768" w:type="dxa"/>
            <w:noWrap/>
            <w:hideMark/>
          </w:tcPr>
          <w:p w:rsidR="00632EC9" w:rsidRPr="007751D5" w:rsidRDefault="00632EC9" w:rsidP="00632EC9">
            <w:r w:rsidRPr="007751D5">
              <w:t>97.89</w:t>
            </w:r>
          </w:p>
        </w:tc>
      </w:tr>
      <w:tr w:rsidR="00632EC9" w:rsidRPr="007751D5" w:rsidTr="007751D5">
        <w:trPr>
          <w:trHeight w:val="288"/>
        </w:trPr>
        <w:tc>
          <w:tcPr>
            <w:tcW w:w="1285" w:type="dxa"/>
            <w:noWrap/>
            <w:hideMark/>
          </w:tcPr>
          <w:p w:rsidR="00632EC9" w:rsidRPr="007751D5" w:rsidRDefault="00632EC9" w:rsidP="00632EC9">
            <w:r w:rsidRPr="007751D5">
              <w:t>RP276</w:t>
            </w:r>
          </w:p>
        </w:tc>
        <w:tc>
          <w:tcPr>
            <w:tcW w:w="4387" w:type="dxa"/>
            <w:noWrap/>
            <w:hideMark/>
          </w:tcPr>
          <w:p w:rsidR="00632EC9" w:rsidRPr="007751D5" w:rsidRDefault="00632EC9" w:rsidP="00632EC9">
            <w:r w:rsidRPr="007751D5">
              <w:t>TAIPEI WOO CO::IRGC 112-1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94</w:t>
            </w:r>
          </w:p>
        </w:tc>
        <w:tc>
          <w:tcPr>
            <w:tcW w:w="830" w:type="dxa"/>
            <w:noWrap/>
            <w:hideMark/>
          </w:tcPr>
          <w:p w:rsidR="00632EC9" w:rsidRPr="007751D5" w:rsidRDefault="00632EC9" w:rsidP="00632EC9">
            <w:r w:rsidRPr="007751D5">
              <w:t>90.43</w:t>
            </w:r>
          </w:p>
        </w:tc>
        <w:tc>
          <w:tcPr>
            <w:tcW w:w="718" w:type="dxa"/>
            <w:noWrap/>
            <w:hideMark/>
          </w:tcPr>
          <w:p w:rsidR="00632EC9" w:rsidRPr="007751D5" w:rsidRDefault="00632EC9" w:rsidP="00632EC9">
            <w:r w:rsidRPr="007751D5">
              <w:t>19.59</w:t>
            </w:r>
          </w:p>
        </w:tc>
        <w:tc>
          <w:tcPr>
            <w:tcW w:w="718" w:type="dxa"/>
            <w:noWrap/>
            <w:hideMark/>
          </w:tcPr>
          <w:p w:rsidR="00632EC9" w:rsidRPr="007751D5" w:rsidRDefault="00632EC9" w:rsidP="00632EC9">
            <w:r w:rsidRPr="007751D5">
              <w:t>21.12</w:t>
            </w:r>
          </w:p>
        </w:tc>
        <w:tc>
          <w:tcPr>
            <w:tcW w:w="602" w:type="dxa"/>
            <w:noWrap/>
            <w:hideMark/>
          </w:tcPr>
          <w:p w:rsidR="00632EC9" w:rsidRPr="007751D5" w:rsidRDefault="00632EC9" w:rsidP="00632EC9">
            <w:r w:rsidRPr="007751D5">
              <w:t>46</w:t>
            </w:r>
          </w:p>
        </w:tc>
        <w:tc>
          <w:tcPr>
            <w:tcW w:w="1053" w:type="dxa"/>
            <w:noWrap/>
            <w:hideMark/>
          </w:tcPr>
          <w:p w:rsidR="00632EC9" w:rsidRPr="007751D5" w:rsidRDefault="00632EC9" w:rsidP="00632EC9">
            <w:r w:rsidRPr="007751D5">
              <w:t>12574.71</w:t>
            </w:r>
          </w:p>
        </w:tc>
        <w:tc>
          <w:tcPr>
            <w:tcW w:w="941" w:type="dxa"/>
            <w:noWrap/>
            <w:hideMark/>
          </w:tcPr>
          <w:p w:rsidR="00632EC9" w:rsidRPr="007751D5" w:rsidRDefault="00632EC9" w:rsidP="00632EC9">
            <w:r w:rsidRPr="007751D5">
              <w:t>6047.14</w:t>
            </w:r>
          </w:p>
        </w:tc>
        <w:tc>
          <w:tcPr>
            <w:tcW w:w="607" w:type="dxa"/>
            <w:noWrap/>
            <w:hideMark/>
          </w:tcPr>
          <w:p w:rsidR="00632EC9" w:rsidRPr="007751D5" w:rsidRDefault="00632EC9" w:rsidP="00632EC9">
            <w:r w:rsidRPr="007751D5">
              <w:t>0.38</w:t>
            </w:r>
          </w:p>
        </w:tc>
        <w:tc>
          <w:tcPr>
            <w:tcW w:w="991" w:type="dxa"/>
            <w:noWrap/>
            <w:hideMark/>
          </w:tcPr>
          <w:p w:rsidR="00632EC9" w:rsidRPr="007751D5" w:rsidRDefault="00632EC9" w:rsidP="00632EC9">
            <w:r w:rsidRPr="007751D5">
              <w:t>175.37</w:t>
            </w:r>
          </w:p>
        </w:tc>
        <w:tc>
          <w:tcPr>
            <w:tcW w:w="768" w:type="dxa"/>
            <w:noWrap/>
            <w:hideMark/>
          </w:tcPr>
          <w:p w:rsidR="00632EC9" w:rsidRPr="007751D5" w:rsidRDefault="00632EC9" w:rsidP="00632EC9">
            <w:r w:rsidRPr="007751D5">
              <w:t>95.35</w:t>
            </w:r>
          </w:p>
        </w:tc>
      </w:tr>
      <w:tr w:rsidR="00632EC9" w:rsidRPr="007751D5" w:rsidTr="007751D5">
        <w:trPr>
          <w:trHeight w:val="288"/>
        </w:trPr>
        <w:tc>
          <w:tcPr>
            <w:tcW w:w="1285" w:type="dxa"/>
            <w:noWrap/>
            <w:hideMark/>
          </w:tcPr>
          <w:p w:rsidR="00632EC9" w:rsidRPr="007751D5" w:rsidRDefault="00632EC9" w:rsidP="00632EC9">
            <w:r w:rsidRPr="007751D5">
              <w:t>RP277</w:t>
            </w:r>
          </w:p>
        </w:tc>
        <w:tc>
          <w:tcPr>
            <w:tcW w:w="4387" w:type="dxa"/>
            <w:noWrap/>
            <w:hideMark/>
          </w:tcPr>
          <w:p w:rsidR="00632EC9" w:rsidRPr="007751D5" w:rsidRDefault="00632EC9" w:rsidP="00632EC9">
            <w:r w:rsidRPr="007751D5">
              <w:t>TAITUNG WOO LI::IRGC 111-1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98</w:t>
            </w:r>
          </w:p>
        </w:tc>
        <w:tc>
          <w:tcPr>
            <w:tcW w:w="830" w:type="dxa"/>
            <w:noWrap/>
            <w:hideMark/>
          </w:tcPr>
          <w:p w:rsidR="00632EC9" w:rsidRPr="007751D5" w:rsidRDefault="00632EC9" w:rsidP="00632EC9">
            <w:r w:rsidRPr="007751D5">
              <w:t>144.14</w:t>
            </w:r>
          </w:p>
        </w:tc>
        <w:tc>
          <w:tcPr>
            <w:tcW w:w="718" w:type="dxa"/>
            <w:noWrap/>
            <w:hideMark/>
          </w:tcPr>
          <w:p w:rsidR="00632EC9" w:rsidRPr="007751D5" w:rsidRDefault="00632EC9" w:rsidP="00632EC9">
            <w:r w:rsidRPr="007751D5">
              <w:t>20.59</w:t>
            </w:r>
          </w:p>
        </w:tc>
        <w:tc>
          <w:tcPr>
            <w:tcW w:w="718" w:type="dxa"/>
            <w:noWrap/>
            <w:hideMark/>
          </w:tcPr>
          <w:p w:rsidR="00632EC9" w:rsidRPr="007751D5" w:rsidRDefault="00632EC9" w:rsidP="00632EC9">
            <w:r w:rsidRPr="007751D5">
              <w:t>38.95</w:t>
            </w:r>
          </w:p>
        </w:tc>
        <w:tc>
          <w:tcPr>
            <w:tcW w:w="602" w:type="dxa"/>
            <w:noWrap/>
            <w:hideMark/>
          </w:tcPr>
          <w:p w:rsidR="00632EC9" w:rsidRPr="007751D5" w:rsidRDefault="00632EC9" w:rsidP="00632EC9">
            <w:r w:rsidRPr="007751D5">
              <w:t>50</w:t>
            </w:r>
          </w:p>
        </w:tc>
        <w:tc>
          <w:tcPr>
            <w:tcW w:w="1053" w:type="dxa"/>
            <w:noWrap/>
            <w:hideMark/>
          </w:tcPr>
          <w:p w:rsidR="00632EC9" w:rsidRPr="007751D5" w:rsidRDefault="00632EC9" w:rsidP="00632EC9">
            <w:r w:rsidRPr="007751D5">
              <w:t>19080.95</w:t>
            </w:r>
          </w:p>
        </w:tc>
        <w:tc>
          <w:tcPr>
            <w:tcW w:w="941" w:type="dxa"/>
            <w:noWrap/>
            <w:hideMark/>
          </w:tcPr>
          <w:p w:rsidR="00632EC9" w:rsidRPr="007751D5" w:rsidRDefault="00632EC9" w:rsidP="00632EC9">
            <w:r w:rsidRPr="007751D5">
              <w:t>5937.23</w:t>
            </w:r>
          </w:p>
        </w:tc>
        <w:tc>
          <w:tcPr>
            <w:tcW w:w="607" w:type="dxa"/>
            <w:noWrap/>
            <w:hideMark/>
          </w:tcPr>
          <w:p w:rsidR="00632EC9" w:rsidRPr="007751D5" w:rsidRDefault="00632EC9" w:rsidP="00632EC9">
            <w:r w:rsidRPr="007751D5">
              <w:t>0.40</w:t>
            </w:r>
          </w:p>
        </w:tc>
        <w:tc>
          <w:tcPr>
            <w:tcW w:w="991" w:type="dxa"/>
            <w:noWrap/>
            <w:hideMark/>
          </w:tcPr>
          <w:p w:rsidR="00632EC9" w:rsidRPr="007751D5" w:rsidRDefault="00632EC9" w:rsidP="00632EC9">
            <w:r w:rsidRPr="007751D5">
              <w:t>229.00</w:t>
            </w:r>
          </w:p>
        </w:tc>
        <w:tc>
          <w:tcPr>
            <w:tcW w:w="768" w:type="dxa"/>
            <w:noWrap/>
            <w:hideMark/>
          </w:tcPr>
          <w:p w:rsidR="00632EC9" w:rsidRPr="007751D5" w:rsidRDefault="00632EC9" w:rsidP="00632EC9">
            <w:r w:rsidRPr="007751D5">
              <w:t>96.68</w:t>
            </w:r>
          </w:p>
        </w:tc>
      </w:tr>
      <w:tr w:rsidR="00632EC9" w:rsidRPr="007751D5" w:rsidTr="007751D5">
        <w:trPr>
          <w:trHeight w:val="288"/>
        </w:trPr>
        <w:tc>
          <w:tcPr>
            <w:tcW w:w="1285" w:type="dxa"/>
            <w:noWrap/>
            <w:hideMark/>
          </w:tcPr>
          <w:p w:rsidR="00632EC9" w:rsidRPr="007751D5" w:rsidRDefault="00632EC9" w:rsidP="00632EC9">
            <w:r w:rsidRPr="007751D5">
              <w:t>RP278</w:t>
            </w:r>
          </w:p>
        </w:tc>
        <w:tc>
          <w:tcPr>
            <w:tcW w:w="4387" w:type="dxa"/>
            <w:noWrap/>
            <w:hideMark/>
          </w:tcPr>
          <w:p w:rsidR="00632EC9" w:rsidRPr="007751D5" w:rsidRDefault="00632EC9" w:rsidP="00632EC9">
            <w:r w:rsidRPr="007751D5">
              <w:t>TAK SUFAID::IRGC 73127-1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74.39</w:t>
            </w:r>
          </w:p>
        </w:tc>
        <w:tc>
          <w:tcPr>
            <w:tcW w:w="718" w:type="dxa"/>
            <w:noWrap/>
            <w:hideMark/>
          </w:tcPr>
          <w:p w:rsidR="00632EC9" w:rsidRPr="007751D5" w:rsidRDefault="00632EC9" w:rsidP="00632EC9">
            <w:r w:rsidRPr="007751D5">
              <w:t>15.88</w:t>
            </w:r>
          </w:p>
        </w:tc>
        <w:tc>
          <w:tcPr>
            <w:tcW w:w="718" w:type="dxa"/>
            <w:noWrap/>
            <w:hideMark/>
          </w:tcPr>
          <w:p w:rsidR="00632EC9" w:rsidRPr="007751D5" w:rsidRDefault="00632EC9" w:rsidP="00632EC9">
            <w:r w:rsidRPr="007751D5">
              <w:t>24.38</w:t>
            </w:r>
          </w:p>
        </w:tc>
        <w:tc>
          <w:tcPr>
            <w:tcW w:w="602" w:type="dxa"/>
            <w:noWrap/>
            <w:hideMark/>
          </w:tcPr>
          <w:p w:rsidR="00632EC9" w:rsidRPr="007751D5" w:rsidRDefault="00632EC9" w:rsidP="00632EC9">
            <w:r w:rsidRPr="007751D5">
              <w:t>52</w:t>
            </w:r>
          </w:p>
        </w:tc>
        <w:tc>
          <w:tcPr>
            <w:tcW w:w="1053" w:type="dxa"/>
            <w:noWrap/>
            <w:hideMark/>
          </w:tcPr>
          <w:p w:rsidR="00632EC9" w:rsidRPr="007751D5" w:rsidRDefault="00632EC9" w:rsidP="00632EC9">
            <w:r w:rsidRPr="007751D5">
              <w:t>11569.89</w:t>
            </w:r>
          </w:p>
        </w:tc>
        <w:tc>
          <w:tcPr>
            <w:tcW w:w="941" w:type="dxa"/>
            <w:noWrap/>
            <w:hideMark/>
          </w:tcPr>
          <w:p w:rsidR="00632EC9" w:rsidRPr="007751D5" w:rsidRDefault="00632EC9" w:rsidP="00632EC9">
            <w:r w:rsidRPr="007751D5">
              <w:t>4471.37</w:t>
            </w:r>
          </w:p>
        </w:tc>
        <w:tc>
          <w:tcPr>
            <w:tcW w:w="607" w:type="dxa"/>
            <w:noWrap/>
            <w:hideMark/>
          </w:tcPr>
          <w:p w:rsidR="00632EC9" w:rsidRPr="007751D5" w:rsidRDefault="00632EC9" w:rsidP="00632EC9">
            <w:r w:rsidRPr="007751D5">
              <w:t>0.36</w:t>
            </w:r>
          </w:p>
        </w:tc>
        <w:tc>
          <w:tcPr>
            <w:tcW w:w="991" w:type="dxa"/>
            <w:noWrap/>
            <w:hideMark/>
          </w:tcPr>
          <w:p w:rsidR="00632EC9" w:rsidRPr="007751D5" w:rsidRDefault="00632EC9" w:rsidP="00632EC9">
            <w:r w:rsidRPr="007751D5">
              <w:t>193.25</w:t>
            </w:r>
          </w:p>
        </w:tc>
        <w:tc>
          <w:tcPr>
            <w:tcW w:w="768" w:type="dxa"/>
            <w:noWrap/>
            <w:hideMark/>
          </w:tcPr>
          <w:p w:rsidR="00632EC9" w:rsidRPr="007751D5" w:rsidRDefault="00632EC9" w:rsidP="00632EC9">
            <w:r w:rsidRPr="007751D5">
              <w:t>95.09</w:t>
            </w:r>
          </w:p>
        </w:tc>
      </w:tr>
      <w:tr w:rsidR="00632EC9" w:rsidRPr="007751D5" w:rsidTr="007751D5">
        <w:trPr>
          <w:trHeight w:val="288"/>
        </w:trPr>
        <w:tc>
          <w:tcPr>
            <w:tcW w:w="1285" w:type="dxa"/>
            <w:noWrap/>
            <w:hideMark/>
          </w:tcPr>
          <w:p w:rsidR="00632EC9" w:rsidRPr="007751D5" w:rsidRDefault="00632EC9" w:rsidP="00632EC9">
            <w:r w:rsidRPr="007751D5">
              <w:t>RP279</w:t>
            </w:r>
          </w:p>
        </w:tc>
        <w:tc>
          <w:tcPr>
            <w:tcW w:w="4387" w:type="dxa"/>
            <w:noWrap/>
            <w:hideMark/>
          </w:tcPr>
          <w:p w:rsidR="00632EC9" w:rsidRPr="007751D5" w:rsidRDefault="00632EC9" w:rsidP="00632EC9">
            <w:r w:rsidRPr="007751D5">
              <w:t>TAK::IRGC 73124-1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114.25</w:t>
            </w:r>
          </w:p>
        </w:tc>
        <w:tc>
          <w:tcPr>
            <w:tcW w:w="718" w:type="dxa"/>
            <w:noWrap/>
            <w:hideMark/>
          </w:tcPr>
          <w:p w:rsidR="00632EC9" w:rsidRPr="007751D5" w:rsidRDefault="00632EC9" w:rsidP="00632EC9">
            <w:r w:rsidRPr="007751D5">
              <w:t>18.92</w:t>
            </w:r>
          </w:p>
        </w:tc>
        <w:tc>
          <w:tcPr>
            <w:tcW w:w="718" w:type="dxa"/>
            <w:noWrap/>
            <w:hideMark/>
          </w:tcPr>
          <w:p w:rsidR="00632EC9" w:rsidRPr="007751D5" w:rsidRDefault="00632EC9" w:rsidP="00632EC9">
            <w:r w:rsidRPr="007751D5">
              <w:t>31.07</w:t>
            </w:r>
          </w:p>
        </w:tc>
        <w:tc>
          <w:tcPr>
            <w:tcW w:w="602" w:type="dxa"/>
            <w:noWrap/>
            <w:hideMark/>
          </w:tcPr>
          <w:p w:rsidR="00632EC9" w:rsidRPr="007751D5" w:rsidRDefault="00632EC9" w:rsidP="00632EC9">
            <w:r w:rsidRPr="007751D5">
              <w:t>60</w:t>
            </w:r>
          </w:p>
        </w:tc>
        <w:tc>
          <w:tcPr>
            <w:tcW w:w="1053" w:type="dxa"/>
            <w:noWrap/>
            <w:hideMark/>
          </w:tcPr>
          <w:p w:rsidR="00632EC9" w:rsidRPr="007751D5" w:rsidRDefault="00632EC9" w:rsidP="00632EC9">
            <w:r w:rsidRPr="007751D5">
              <w:t>15971.42</w:t>
            </w:r>
          </w:p>
        </w:tc>
        <w:tc>
          <w:tcPr>
            <w:tcW w:w="941" w:type="dxa"/>
            <w:noWrap/>
            <w:hideMark/>
          </w:tcPr>
          <w:p w:rsidR="00632EC9" w:rsidRPr="007751D5" w:rsidRDefault="00632EC9" w:rsidP="00632EC9">
            <w:r w:rsidRPr="007751D5">
              <w:t>7314.61</w:t>
            </w:r>
          </w:p>
        </w:tc>
        <w:tc>
          <w:tcPr>
            <w:tcW w:w="607" w:type="dxa"/>
            <w:noWrap/>
            <w:hideMark/>
          </w:tcPr>
          <w:p w:rsidR="00632EC9" w:rsidRPr="007751D5" w:rsidRDefault="00632EC9" w:rsidP="00632EC9">
            <w:r w:rsidRPr="007751D5">
              <w:t>0.41</w:t>
            </w:r>
          </w:p>
        </w:tc>
        <w:tc>
          <w:tcPr>
            <w:tcW w:w="991" w:type="dxa"/>
            <w:noWrap/>
            <w:hideMark/>
          </w:tcPr>
          <w:p w:rsidR="00632EC9" w:rsidRPr="007751D5" w:rsidRDefault="00632EC9" w:rsidP="00632EC9">
            <w:r w:rsidRPr="007751D5">
              <w:t>148.56</w:t>
            </w:r>
          </w:p>
        </w:tc>
        <w:tc>
          <w:tcPr>
            <w:tcW w:w="768" w:type="dxa"/>
            <w:noWrap/>
            <w:hideMark/>
          </w:tcPr>
          <w:p w:rsidR="00632EC9" w:rsidRPr="007751D5" w:rsidRDefault="00632EC9" w:rsidP="00632EC9">
            <w:r w:rsidRPr="007751D5">
              <w:t>97.61</w:t>
            </w:r>
          </w:p>
        </w:tc>
      </w:tr>
      <w:tr w:rsidR="00632EC9" w:rsidRPr="007751D5" w:rsidTr="007751D5">
        <w:trPr>
          <w:trHeight w:val="288"/>
        </w:trPr>
        <w:tc>
          <w:tcPr>
            <w:tcW w:w="1285" w:type="dxa"/>
            <w:noWrap/>
            <w:hideMark/>
          </w:tcPr>
          <w:p w:rsidR="00632EC9" w:rsidRPr="007751D5" w:rsidRDefault="00632EC9" w:rsidP="00632EC9">
            <w:r w:rsidRPr="007751D5">
              <w:t>RP280</w:t>
            </w:r>
          </w:p>
        </w:tc>
        <w:tc>
          <w:tcPr>
            <w:tcW w:w="4387" w:type="dxa"/>
            <w:noWrap/>
            <w:hideMark/>
          </w:tcPr>
          <w:p w:rsidR="00632EC9" w:rsidRPr="007751D5" w:rsidRDefault="00632EC9" w:rsidP="00632EC9">
            <w:r w:rsidRPr="007751D5">
              <w:t>TIKAL 3::IRGC 50649-1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93</w:t>
            </w:r>
          </w:p>
        </w:tc>
        <w:tc>
          <w:tcPr>
            <w:tcW w:w="830" w:type="dxa"/>
            <w:noWrap/>
            <w:hideMark/>
          </w:tcPr>
          <w:p w:rsidR="00632EC9" w:rsidRPr="007751D5" w:rsidRDefault="00632EC9" w:rsidP="00632EC9">
            <w:r w:rsidRPr="007751D5">
              <w:t>85.88</w:t>
            </w:r>
          </w:p>
        </w:tc>
        <w:tc>
          <w:tcPr>
            <w:tcW w:w="718" w:type="dxa"/>
            <w:noWrap/>
            <w:hideMark/>
          </w:tcPr>
          <w:p w:rsidR="00632EC9" w:rsidRPr="007751D5" w:rsidRDefault="00632EC9" w:rsidP="00632EC9">
            <w:r w:rsidRPr="007751D5">
              <w:t>22.17</w:t>
            </w:r>
          </w:p>
        </w:tc>
        <w:tc>
          <w:tcPr>
            <w:tcW w:w="718" w:type="dxa"/>
            <w:noWrap/>
            <w:hideMark/>
          </w:tcPr>
          <w:p w:rsidR="00632EC9" w:rsidRPr="007751D5" w:rsidRDefault="00632EC9" w:rsidP="00632EC9">
            <w:r w:rsidRPr="007751D5">
              <w:t>46.89</w:t>
            </w:r>
          </w:p>
        </w:tc>
        <w:tc>
          <w:tcPr>
            <w:tcW w:w="602" w:type="dxa"/>
            <w:noWrap/>
            <w:hideMark/>
          </w:tcPr>
          <w:p w:rsidR="00632EC9" w:rsidRPr="007751D5" w:rsidRDefault="00632EC9" w:rsidP="00632EC9">
            <w:r w:rsidRPr="007751D5">
              <w:t>59</w:t>
            </w:r>
          </w:p>
        </w:tc>
        <w:tc>
          <w:tcPr>
            <w:tcW w:w="1053" w:type="dxa"/>
            <w:noWrap/>
            <w:hideMark/>
          </w:tcPr>
          <w:p w:rsidR="00632EC9" w:rsidRPr="007751D5" w:rsidRDefault="00632EC9" w:rsidP="00632EC9">
            <w:r w:rsidRPr="007751D5">
              <w:t>13026.71</w:t>
            </w:r>
          </w:p>
        </w:tc>
        <w:tc>
          <w:tcPr>
            <w:tcW w:w="941" w:type="dxa"/>
            <w:noWrap/>
            <w:hideMark/>
          </w:tcPr>
          <w:p w:rsidR="00632EC9" w:rsidRPr="007751D5" w:rsidRDefault="00632EC9" w:rsidP="00632EC9">
            <w:r w:rsidRPr="007751D5">
              <w:t>4851.44</w:t>
            </w:r>
          </w:p>
        </w:tc>
        <w:tc>
          <w:tcPr>
            <w:tcW w:w="607" w:type="dxa"/>
            <w:noWrap/>
            <w:hideMark/>
          </w:tcPr>
          <w:p w:rsidR="00632EC9" w:rsidRPr="007751D5" w:rsidRDefault="00632EC9" w:rsidP="00632EC9">
            <w:r w:rsidRPr="007751D5">
              <w:t>0.44</w:t>
            </w:r>
          </w:p>
        </w:tc>
        <w:tc>
          <w:tcPr>
            <w:tcW w:w="991" w:type="dxa"/>
            <w:noWrap/>
            <w:hideMark/>
          </w:tcPr>
          <w:p w:rsidR="00632EC9" w:rsidRPr="007751D5" w:rsidRDefault="00632EC9" w:rsidP="00632EC9">
            <w:r w:rsidRPr="007751D5">
              <w:t>255.81</w:t>
            </w:r>
          </w:p>
        </w:tc>
        <w:tc>
          <w:tcPr>
            <w:tcW w:w="768" w:type="dxa"/>
            <w:noWrap/>
            <w:hideMark/>
          </w:tcPr>
          <w:p w:rsidR="00632EC9" w:rsidRPr="007751D5" w:rsidRDefault="00632EC9" w:rsidP="00632EC9">
            <w:r w:rsidRPr="007751D5">
              <w:t>96.08</w:t>
            </w:r>
          </w:p>
        </w:tc>
      </w:tr>
      <w:tr w:rsidR="00632EC9" w:rsidRPr="007751D5" w:rsidTr="007751D5">
        <w:trPr>
          <w:trHeight w:val="288"/>
        </w:trPr>
        <w:tc>
          <w:tcPr>
            <w:tcW w:w="1285" w:type="dxa"/>
            <w:noWrap/>
            <w:hideMark/>
          </w:tcPr>
          <w:p w:rsidR="00632EC9" w:rsidRPr="007751D5" w:rsidRDefault="00632EC9" w:rsidP="00632EC9">
            <w:r w:rsidRPr="007751D5">
              <w:t>RP281</w:t>
            </w:r>
          </w:p>
        </w:tc>
        <w:tc>
          <w:tcPr>
            <w:tcW w:w="4387" w:type="dxa"/>
            <w:noWrap/>
            <w:hideMark/>
          </w:tcPr>
          <w:p w:rsidR="00632EC9" w:rsidRPr="007751D5" w:rsidRDefault="00632EC9" w:rsidP="00632EC9">
            <w:r w:rsidRPr="007751D5">
              <w:t>TOC 5430::IRGC 70487-1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85.88</w:t>
            </w:r>
          </w:p>
        </w:tc>
        <w:tc>
          <w:tcPr>
            <w:tcW w:w="718" w:type="dxa"/>
            <w:noWrap/>
            <w:hideMark/>
          </w:tcPr>
          <w:p w:rsidR="00632EC9" w:rsidRPr="007751D5" w:rsidRDefault="00632EC9" w:rsidP="00632EC9">
            <w:r w:rsidRPr="007751D5">
              <w:t>23.17</w:t>
            </w:r>
          </w:p>
        </w:tc>
        <w:tc>
          <w:tcPr>
            <w:tcW w:w="718" w:type="dxa"/>
            <w:noWrap/>
            <w:hideMark/>
          </w:tcPr>
          <w:p w:rsidR="00632EC9" w:rsidRPr="007751D5" w:rsidRDefault="00632EC9" w:rsidP="00632EC9">
            <w:r w:rsidRPr="007751D5">
              <w:t>30.12</w:t>
            </w:r>
          </w:p>
        </w:tc>
        <w:tc>
          <w:tcPr>
            <w:tcW w:w="602" w:type="dxa"/>
            <w:noWrap/>
            <w:hideMark/>
          </w:tcPr>
          <w:p w:rsidR="00632EC9" w:rsidRPr="007751D5" w:rsidRDefault="00632EC9" w:rsidP="00632EC9">
            <w:r w:rsidRPr="007751D5">
              <w:t>50</w:t>
            </w:r>
          </w:p>
        </w:tc>
        <w:tc>
          <w:tcPr>
            <w:tcW w:w="1053" w:type="dxa"/>
            <w:noWrap/>
            <w:hideMark/>
          </w:tcPr>
          <w:p w:rsidR="00632EC9" w:rsidRPr="007751D5" w:rsidRDefault="00632EC9" w:rsidP="00632EC9">
            <w:r w:rsidRPr="007751D5">
              <w:t>12667.67</w:t>
            </w:r>
          </w:p>
        </w:tc>
        <w:tc>
          <w:tcPr>
            <w:tcW w:w="941" w:type="dxa"/>
            <w:noWrap/>
            <w:hideMark/>
          </w:tcPr>
          <w:p w:rsidR="00632EC9" w:rsidRPr="007751D5" w:rsidRDefault="00632EC9" w:rsidP="00632EC9">
            <w:r w:rsidRPr="007751D5">
              <w:t>3201.61</w:t>
            </w:r>
          </w:p>
        </w:tc>
        <w:tc>
          <w:tcPr>
            <w:tcW w:w="607" w:type="dxa"/>
            <w:noWrap/>
            <w:hideMark/>
          </w:tcPr>
          <w:p w:rsidR="00632EC9" w:rsidRPr="007751D5" w:rsidRDefault="00632EC9" w:rsidP="00632EC9">
            <w:r w:rsidRPr="007751D5">
              <w:t>0.39</w:t>
            </w:r>
          </w:p>
        </w:tc>
        <w:tc>
          <w:tcPr>
            <w:tcW w:w="991" w:type="dxa"/>
            <w:noWrap/>
            <w:hideMark/>
          </w:tcPr>
          <w:p w:rsidR="00632EC9" w:rsidRPr="007751D5" w:rsidRDefault="00632EC9" w:rsidP="00632EC9">
            <w:r w:rsidRPr="007751D5">
              <w:t>220.06</w:t>
            </w:r>
          </w:p>
        </w:tc>
        <w:tc>
          <w:tcPr>
            <w:tcW w:w="768" w:type="dxa"/>
            <w:noWrap/>
            <w:hideMark/>
          </w:tcPr>
          <w:p w:rsidR="00632EC9" w:rsidRPr="007751D5" w:rsidRDefault="00632EC9" w:rsidP="00632EC9">
            <w:r w:rsidRPr="007751D5">
              <w:t>94.81</w:t>
            </w:r>
          </w:p>
        </w:tc>
      </w:tr>
      <w:tr w:rsidR="00632EC9" w:rsidRPr="007751D5" w:rsidTr="007751D5">
        <w:trPr>
          <w:trHeight w:val="288"/>
        </w:trPr>
        <w:tc>
          <w:tcPr>
            <w:tcW w:w="1285" w:type="dxa"/>
            <w:noWrap/>
            <w:hideMark/>
          </w:tcPr>
          <w:p w:rsidR="00632EC9" w:rsidRPr="007751D5" w:rsidRDefault="00632EC9" w:rsidP="00632EC9">
            <w:r w:rsidRPr="007751D5">
              <w:t>RP282</w:t>
            </w:r>
          </w:p>
        </w:tc>
        <w:tc>
          <w:tcPr>
            <w:tcW w:w="4387" w:type="dxa"/>
            <w:noWrap/>
            <w:hideMark/>
          </w:tcPr>
          <w:p w:rsidR="00632EC9" w:rsidRPr="007751D5" w:rsidRDefault="00632EC9" w:rsidP="00632EC9">
            <w:r w:rsidRPr="007751D5">
              <w:t>TONG GU HONG::IRGC 81026-1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74</w:t>
            </w:r>
          </w:p>
        </w:tc>
        <w:tc>
          <w:tcPr>
            <w:tcW w:w="830" w:type="dxa"/>
            <w:noWrap/>
            <w:hideMark/>
          </w:tcPr>
          <w:p w:rsidR="00632EC9" w:rsidRPr="007751D5" w:rsidRDefault="00632EC9" w:rsidP="00632EC9">
            <w:r w:rsidRPr="007751D5">
              <w:t>106.09</w:t>
            </w:r>
          </w:p>
        </w:tc>
        <w:tc>
          <w:tcPr>
            <w:tcW w:w="718" w:type="dxa"/>
            <w:noWrap/>
            <w:hideMark/>
          </w:tcPr>
          <w:p w:rsidR="00632EC9" w:rsidRPr="007751D5" w:rsidRDefault="00632EC9" w:rsidP="00632EC9">
            <w:r w:rsidRPr="007751D5">
              <w:t>22.98</w:t>
            </w:r>
          </w:p>
        </w:tc>
        <w:tc>
          <w:tcPr>
            <w:tcW w:w="718" w:type="dxa"/>
            <w:noWrap/>
            <w:hideMark/>
          </w:tcPr>
          <w:p w:rsidR="00632EC9" w:rsidRPr="007751D5" w:rsidRDefault="00632EC9" w:rsidP="00632EC9">
            <w:r w:rsidRPr="007751D5">
              <w:t>34.76</w:t>
            </w:r>
          </w:p>
        </w:tc>
        <w:tc>
          <w:tcPr>
            <w:tcW w:w="602" w:type="dxa"/>
            <w:noWrap/>
            <w:hideMark/>
          </w:tcPr>
          <w:p w:rsidR="00632EC9" w:rsidRPr="007751D5" w:rsidRDefault="00632EC9" w:rsidP="00632EC9">
            <w:r w:rsidRPr="007751D5">
              <w:t>55</w:t>
            </w:r>
          </w:p>
        </w:tc>
        <w:tc>
          <w:tcPr>
            <w:tcW w:w="1053" w:type="dxa"/>
            <w:noWrap/>
            <w:hideMark/>
          </w:tcPr>
          <w:p w:rsidR="00632EC9" w:rsidRPr="007751D5" w:rsidRDefault="00632EC9" w:rsidP="00632EC9">
            <w:r w:rsidRPr="007751D5">
              <w:t>9363.66</w:t>
            </w:r>
          </w:p>
        </w:tc>
        <w:tc>
          <w:tcPr>
            <w:tcW w:w="941" w:type="dxa"/>
            <w:noWrap/>
            <w:hideMark/>
          </w:tcPr>
          <w:p w:rsidR="00632EC9" w:rsidRPr="007751D5" w:rsidRDefault="00632EC9" w:rsidP="00632EC9">
            <w:r w:rsidRPr="007751D5">
              <w:t>3666.32</w:t>
            </w:r>
          </w:p>
        </w:tc>
        <w:tc>
          <w:tcPr>
            <w:tcW w:w="607" w:type="dxa"/>
            <w:noWrap/>
            <w:hideMark/>
          </w:tcPr>
          <w:p w:rsidR="00632EC9" w:rsidRPr="007751D5" w:rsidRDefault="00632EC9" w:rsidP="00632EC9">
            <w:r w:rsidRPr="007751D5">
              <w:t>0.40</w:t>
            </w:r>
          </w:p>
        </w:tc>
        <w:tc>
          <w:tcPr>
            <w:tcW w:w="991" w:type="dxa"/>
            <w:noWrap/>
            <w:hideMark/>
          </w:tcPr>
          <w:p w:rsidR="00632EC9" w:rsidRPr="007751D5" w:rsidRDefault="00632EC9" w:rsidP="00632EC9">
            <w:r w:rsidRPr="007751D5">
              <w:t>193.25</w:t>
            </w:r>
          </w:p>
        </w:tc>
        <w:tc>
          <w:tcPr>
            <w:tcW w:w="768" w:type="dxa"/>
            <w:noWrap/>
            <w:hideMark/>
          </w:tcPr>
          <w:p w:rsidR="00632EC9" w:rsidRPr="007751D5" w:rsidRDefault="00632EC9" w:rsidP="00632EC9">
            <w:r w:rsidRPr="007751D5">
              <w:t>96.14</w:t>
            </w:r>
          </w:p>
        </w:tc>
      </w:tr>
      <w:tr w:rsidR="00632EC9" w:rsidRPr="007751D5" w:rsidTr="007751D5">
        <w:trPr>
          <w:trHeight w:val="288"/>
        </w:trPr>
        <w:tc>
          <w:tcPr>
            <w:tcW w:w="1285" w:type="dxa"/>
            <w:noWrap/>
            <w:hideMark/>
          </w:tcPr>
          <w:p w:rsidR="00632EC9" w:rsidRPr="007751D5" w:rsidRDefault="00632EC9" w:rsidP="00632EC9">
            <w:r w:rsidRPr="007751D5">
              <w:t>RP283</w:t>
            </w:r>
          </w:p>
        </w:tc>
        <w:tc>
          <w:tcPr>
            <w:tcW w:w="4387" w:type="dxa"/>
            <w:noWrap/>
            <w:hideMark/>
          </w:tcPr>
          <w:p w:rsidR="00632EC9" w:rsidRPr="007751D5" w:rsidRDefault="00632EC9" w:rsidP="00632EC9">
            <w:r w:rsidRPr="007751D5">
              <w:t>TSAI YUAN CHON::IRGC 126-1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89</w:t>
            </w:r>
          </w:p>
        </w:tc>
        <w:tc>
          <w:tcPr>
            <w:tcW w:w="830" w:type="dxa"/>
            <w:noWrap/>
            <w:hideMark/>
          </w:tcPr>
          <w:p w:rsidR="00632EC9" w:rsidRPr="007751D5" w:rsidRDefault="00632EC9" w:rsidP="00632EC9">
            <w:r w:rsidRPr="007751D5">
              <w:t>120.85</w:t>
            </w:r>
          </w:p>
        </w:tc>
        <w:tc>
          <w:tcPr>
            <w:tcW w:w="718" w:type="dxa"/>
            <w:noWrap/>
            <w:hideMark/>
          </w:tcPr>
          <w:p w:rsidR="00632EC9" w:rsidRPr="007751D5" w:rsidRDefault="00632EC9" w:rsidP="00632EC9">
            <w:r w:rsidRPr="007751D5">
              <w:t>25.28</w:t>
            </w:r>
          </w:p>
        </w:tc>
        <w:tc>
          <w:tcPr>
            <w:tcW w:w="718" w:type="dxa"/>
            <w:noWrap/>
            <w:hideMark/>
          </w:tcPr>
          <w:p w:rsidR="00632EC9" w:rsidRPr="007751D5" w:rsidRDefault="00632EC9" w:rsidP="00632EC9">
            <w:r w:rsidRPr="007751D5">
              <w:t>48.50</w:t>
            </w:r>
          </w:p>
        </w:tc>
        <w:tc>
          <w:tcPr>
            <w:tcW w:w="602" w:type="dxa"/>
            <w:noWrap/>
            <w:hideMark/>
          </w:tcPr>
          <w:p w:rsidR="00632EC9" w:rsidRPr="007751D5" w:rsidRDefault="00632EC9" w:rsidP="00632EC9">
            <w:r w:rsidRPr="007751D5">
              <w:t>53</w:t>
            </w:r>
          </w:p>
        </w:tc>
        <w:tc>
          <w:tcPr>
            <w:tcW w:w="1053" w:type="dxa"/>
            <w:noWrap/>
            <w:hideMark/>
          </w:tcPr>
          <w:p w:rsidR="00632EC9" w:rsidRPr="007751D5" w:rsidRDefault="00632EC9" w:rsidP="00632EC9">
            <w:r w:rsidRPr="007751D5">
              <w:t>13792.43</w:t>
            </w:r>
          </w:p>
        </w:tc>
        <w:tc>
          <w:tcPr>
            <w:tcW w:w="941" w:type="dxa"/>
            <w:noWrap/>
            <w:hideMark/>
          </w:tcPr>
          <w:p w:rsidR="00632EC9" w:rsidRPr="007751D5" w:rsidRDefault="00632EC9" w:rsidP="00632EC9">
            <w:r w:rsidRPr="007751D5">
              <w:t>6564.12</w:t>
            </w:r>
          </w:p>
        </w:tc>
        <w:tc>
          <w:tcPr>
            <w:tcW w:w="607" w:type="dxa"/>
            <w:noWrap/>
            <w:hideMark/>
          </w:tcPr>
          <w:p w:rsidR="00632EC9" w:rsidRPr="007751D5" w:rsidRDefault="00632EC9" w:rsidP="00632EC9">
            <w:r w:rsidRPr="007751D5">
              <w:t>0.47</w:t>
            </w:r>
          </w:p>
        </w:tc>
        <w:tc>
          <w:tcPr>
            <w:tcW w:w="991" w:type="dxa"/>
            <w:noWrap/>
            <w:hideMark/>
          </w:tcPr>
          <w:p w:rsidR="00632EC9" w:rsidRPr="007751D5" w:rsidRDefault="00632EC9" w:rsidP="00632EC9">
            <w:r w:rsidRPr="007751D5">
              <w:t>193.25</w:t>
            </w:r>
          </w:p>
        </w:tc>
        <w:tc>
          <w:tcPr>
            <w:tcW w:w="768" w:type="dxa"/>
            <w:noWrap/>
            <w:hideMark/>
          </w:tcPr>
          <w:p w:rsidR="00632EC9" w:rsidRPr="007751D5" w:rsidRDefault="00632EC9" w:rsidP="00632EC9">
            <w:r w:rsidRPr="007751D5">
              <w:t>96.98</w:t>
            </w:r>
          </w:p>
        </w:tc>
      </w:tr>
      <w:tr w:rsidR="00632EC9" w:rsidRPr="007751D5" w:rsidTr="007751D5">
        <w:trPr>
          <w:trHeight w:val="288"/>
        </w:trPr>
        <w:tc>
          <w:tcPr>
            <w:tcW w:w="1285" w:type="dxa"/>
            <w:noWrap/>
            <w:hideMark/>
          </w:tcPr>
          <w:p w:rsidR="00632EC9" w:rsidRPr="007751D5" w:rsidRDefault="00632EC9" w:rsidP="00632EC9">
            <w:r w:rsidRPr="007751D5">
              <w:t>RP284</w:t>
            </w:r>
          </w:p>
        </w:tc>
        <w:tc>
          <w:tcPr>
            <w:tcW w:w="4387" w:type="dxa"/>
            <w:noWrap/>
            <w:hideMark/>
          </w:tcPr>
          <w:p w:rsidR="00632EC9" w:rsidRPr="007751D5" w:rsidRDefault="00632EC9" w:rsidP="00632EC9">
            <w:r w:rsidRPr="007751D5">
              <w:t>TSAO SHENG LI 1::IRGC 1309-1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94</w:t>
            </w:r>
          </w:p>
        </w:tc>
        <w:tc>
          <w:tcPr>
            <w:tcW w:w="830" w:type="dxa"/>
            <w:noWrap/>
            <w:hideMark/>
          </w:tcPr>
          <w:p w:rsidR="00632EC9" w:rsidRPr="007751D5" w:rsidRDefault="00632EC9" w:rsidP="00632EC9">
            <w:r w:rsidRPr="007751D5">
              <w:t>128.10</w:t>
            </w:r>
          </w:p>
        </w:tc>
        <w:tc>
          <w:tcPr>
            <w:tcW w:w="718" w:type="dxa"/>
            <w:noWrap/>
            <w:hideMark/>
          </w:tcPr>
          <w:p w:rsidR="00632EC9" w:rsidRPr="007751D5" w:rsidRDefault="00632EC9" w:rsidP="00632EC9">
            <w:r w:rsidRPr="007751D5">
              <w:t>24.79</w:t>
            </w:r>
          </w:p>
        </w:tc>
        <w:tc>
          <w:tcPr>
            <w:tcW w:w="718" w:type="dxa"/>
            <w:noWrap/>
            <w:hideMark/>
          </w:tcPr>
          <w:p w:rsidR="00632EC9" w:rsidRPr="007751D5" w:rsidRDefault="00632EC9" w:rsidP="00632EC9">
            <w:r w:rsidRPr="007751D5">
              <w:t>45.59</w:t>
            </w:r>
          </w:p>
        </w:tc>
        <w:tc>
          <w:tcPr>
            <w:tcW w:w="602" w:type="dxa"/>
            <w:noWrap/>
            <w:hideMark/>
          </w:tcPr>
          <w:p w:rsidR="00632EC9" w:rsidRPr="007751D5" w:rsidRDefault="00632EC9" w:rsidP="00632EC9">
            <w:r w:rsidRPr="007751D5">
              <w:t>58</w:t>
            </w:r>
          </w:p>
        </w:tc>
        <w:tc>
          <w:tcPr>
            <w:tcW w:w="1053" w:type="dxa"/>
            <w:noWrap/>
            <w:hideMark/>
          </w:tcPr>
          <w:p w:rsidR="00632EC9" w:rsidRPr="007751D5" w:rsidRDefault="00632EC9" w:rsidP="00632EC9">
            <w:r w:rsidRPr="007751D5">
              <w:t>24757.00</w:t>
            </w:r>
          </w:p>
        </w:tc>
        <w:tc>
          <w:tcPr>
            <w:tcW w:w="941" w:type="dxa"/>
            <w:noWrap/>
            <w:hideMark/>
          </w:tcPr>
          <w:p w:rsidR="00632EC9" w:rsidRPr="007751D5" w:rsidRDefault="00632EC9" w:rsidP="00632EC9">
            <w:r w:rsidRPr="007751D5">
              <w:t>9522.56</w:t>
            </w:r>
          </w:p>
        </w:tc>
        <w:tc>
          <w:tcPr>
            <w:tcW w:w="607" w:type="dxa"/>
            <w:noWrap/>
            <w:hideMark/>
          </w:tcPr>
          <w:p w:rsidR="00632EC9" w:rsidRPr="007751D5" w:rsidRDefault="00632EC9" w:rsidP="00632EC9">
            <w:r w:rsidRPr="007751D5">
              <w:t>0.40</w:t>
            </w:r>
          </w:p>
        </w:tc>
        <w:tc>
          <w:tcPr>
            <w:tcW w:w="991" w:type="dxa"/>
            <w:noWrap/>
            <w:hideMark/>
          </w:tcPr>
          <w:p w:rsidR="00632EC9" w:rsidRPr="007751D5" w:rsidRDefault="00632EC9" w:rsidP="00632EC9">
            <w:r w:rsidRPr="007751D5">
              <w:t>282.62</w:t>
            </w:r>
          </w:p>
        </w:tc>
        <w:tc>
          <w:tcPr>
            <w:tcW w:w="768" w:type="dxa"/>
            <w:noWrap/>
            <w:hideMark/>
          </w:tcPr>
          <w:p w:rsidR="00632EC9" w:rsidRPr="007751D5" w:rsidRDefault="00632EC9" w:rsidP="00632EC9">
            <w:r w:rsidRPr="007751D5">
              <w:t>96.58</w:t>
            </w:r>
          </w:p>
        </w:tc>
      </w:tr>
      <w:tr w:rsidR="00632EC9" w:rsidRPr="007751D5" w:rsidTr="007751D5">
        <w:trPr>
          <w:trHeight w:val="288"/>
        </w:trPr>
        <w:tc>
          <w:tcPr>
            <w:tcW w:w="1285" w:type="dxa"/>
            <w:noWrap/>
            <w:hideMark/>
          </w:tcPr>
          <w:p w:rsidR="00632EC9" w:rsidRPr="007751D5" w:rsidRDefault="00632EC9" w:rsidP="00632EC9">
            <w:r w:rsidRPr="007751D5">
              <w:t>RP285</w:t>
            </w:r>
          </w:p>
        </w:tc>
        <w:tc>
          <w:tcPr>
            <w:tcW w:w="4387" w:type="dxa"/>
            <w:noWrap/>
            <w:hideMark/>
          </w:tcPr>
          <w:p w:rsidR="00632EC9" w:rsidRPr="007751D5" w:rsidRDefault="00632EC9" w:rsidP="00632EC9">
            <w:r w:rsidRPr="007751D5">
              <w:t>UPRH 233::IRGC 61667-1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71.63</w:t>
            </w:r>
          </w:p>
        </w:tc>
        <w:tc>
          <w:tcPr>
            <w:tcW w:w="718" w:type="dxa"/>
            <w:noWrap/>
            <w:hideMark/>
          </w:tcPr>
          <w:p w:rsidR="00632EC9" w:rsidRPr="007751D5" w:rsidRDefault="00632EC9" w:rsidP="00632EC9">
            <w:r w:rsidRPr="007751D5">
              <w:t>19.59</w:t>
            </w:r>
          </w:p>
        </w:tc>
        <w:tc>
          <w:tcPr>
            <w:tcW w:w="718" w:type="dxa"/>
            <w:noWrap/>
            <w:hideMark/>
          </w:tcPr>
          <w:p w:rsidR="00632EC9" w:rsidRPr="007751D5" w:rsidRDefault="00632EC9" w:rsidP="00632EC9">
            <w:r w:rsidRPr="007751D5">
              <w:t>30.65</w:t>
            </w:r>
          </w:p>
        </w:tc>
        <w:tc>
          <w:tcPr>
            <w:tcW w:w="602" w:type="dxa"/>
            <w:noWrap/>
            <w:hideMark/>
          </w:tcPr>
          <w:p w:rsidR="00632EC9" w:rsidRPr="007751D5" w:rsidRDefault="00632EC9" w:rsidP="00632EC9">
            <w:r w:rsidRPr="007751D5">
              <w:t>43</w:t>
            </w:r>
          </w:p>
        </w:tc>
        <w:tc>
          <w:tcPr>
            <w:tcW w:w="1053" w:type="dxa"/>
            <w:noWrap/>
            <w:hideMark/>
          </w:tcPr>
          <w:p w:rsidR="00632EC9" w:rsidRPr="007751D5" w:rsidRDefault="00632EC9" w:rsidP="00632EC9">
            <w:r w:rsidRPr="007751D5">
              <w:t>7213.41</w:t>
            </w:r>
          </w:p>
        </w:tc>
        <w:tc>
          <w:tcPr>
            <w:tcW w:w="941" w:type="dxa"/>
            <w:noWrap/>
            <w:hideMark/>
          </w:tcPr>
          <w:p w:rsidR="00632EC9" w:rsidRPr="007751D5" w:rsidRDefault="00632EC9" w:rsidP="00632EC9">
            <w:r w:rsidRPr="007751D5">
              <w:t>3316.78</w:t>
            </w:r>
          </w:p>
        </w:tc>
        <w:tc>
          <w:tcPr>
            <w:tcW w:w="607" w:type="dxa"/>
            <w:noWrap/>
            <w:hideMark/>
          </w:tcPr>
          <w:p w:rsidR="00632EC9" w:rsidRPr="007751D5" w:rsidRDefault="00632EC9" w:rsidP="00632EC9">
            <w:r w:rsidRPr="007751D5">
              <w:t>0.43</w:t>
            </w:r>
          </w:p>
        </w:tc>
        <w:tc>
          <w:tcPr>
            <w:tcW w:w="991" w:type="dxa"/>
            <w:noWrap/>
            <w:hideMark/>
          </w:tcPr>
          <w:p w:rsidR="00632EC9" w:rsidRPr="007751D5" w:rsidRDefault="00632EC9" w:rsidP="00632EC9">
            <w:r w:rsidRPr="007751D5">
              <w:t>202.19</w:t>
            </w:r>
          </w:p>
        </w:tc>
        <w:tc>
          <w:tcPr>
            <w:tcW w:w="768" w:type="dxa"/>
            <w:noWrap/>
            <w:hideMark/>
          </w:tcPr>
          <w:p w:rsidR="00632EC9" w:rsidRPr="007751D5" w:rsidRDefault="00632EC9" w:rsidP="00632EC9">
            <w:r w:rsidRPr="007751D5">
              <w:t>95.97</w:t>
            </w:r>
          </w:p>
        </w:tc>
      </w:tr>
      <w:tr w:rsidR="00632EC9" w:rsidRPr="007751D5" w:rsidTr="007751D5">
        <w:trPr>
          <w:trHeight w:val="288"/>
        </w:trPr>
        <w:tc>
          <w:tcPr>
            <w:tcW w:w="1285" w:type="dxa"/>
            <w:noWrap/>
            <w:hideMark/>
          </w:tcPr>
          <w:p w:rsidR="00632EC9" w:rsidRPr="007751D5" w:rsidRDefault="00632EC9" w:rsidP="00632EC9">
            <w:r w:rsidRPr="007751D5">
              <w:t>RP286</w:t>
            </w:r>
          </w:p>
        </w:tc>
        <w:tc>
          <w:tcPr>
            <w:tcW w:w="4387" w:type="dxa"/>
            <w:noWrap/>
            <w:hideMark/>
          </w:tcPr>
          <w:p w:rsidR="00632EC9" w:rsidRPr="007751D5" w:rsidRDefault="00632EC9" w:rsidP="00632EC9">
            <w:r w:rsidRPr="007751D5">
              <w:t>UQUIHUA::IRGC 117037-1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102</w:t>
            </w:r>
          </w:p>
        </w:tc>
        <w:tc>
          <w:tcPr>
            <w:tcW w:w="830" w:type="dxa"/>
            <w:noWrap/>
            <w:hideMark/>
          </w:tcPr>
          <w:p w:rsidR="00632EC9" w:rsidRPr="007751D5" w:rsidRDefault="00632EC9" w:rsidP="00632EC9">
            <w:r w:rsidRPr="007751D5">
              <w:t>75.29</w:t>
            </w:r>
          </w:p>
        </w:tc>
        <w:tc>
          <w:tcPr>
            <w:tcW w:w="718" w:type="dxa"/>
            <w:noWrap/>
            <w:hideMark/>
          </w:tcPr>
          <w:p w:rsidR="00632EC9" w:rsidRPr="007751D5" w:rsidRDefault="00632EC9" w:rsidP="00632EC9">
            <w:r w:rsidRPr="007751D5">
              <w:t>16.69</w:t>
            </w:r>
          </w:p>
        </w:tc>
        <w:tc>
          <w:tcPr>
            <w:tcW w:w="718" w:type="dxa"/>
            <w:noWrap/>
            <w:hideMark/>
          </w:tcPr>
          <w:p w:rsidR="00632EC9" w:rsidRPr="007751D5" w:rsidRDefault="00632EC9" w:rsidP="00632EC9">
            <w:r w:rsidRPr="007751D5">
              <w:t>16.07</w:t>
            </w:r>
          </w:p>
        </w:tc>
        <w:tc>
          <w:tcPr>
            <w:tcW w:w="602" w:type="dxa"/>
            <w:noWrap/>
            <w:hideMark/>
          </w:tcPr>
          <w:p w:rsidR="00632EC9" w:rsidRPr="007751D5" w:rsidRDefault="00632EC9" w:rsidP="00632EC9">
            <w:r w:rsidRPr="007751D5">
              <w:t>66</w:t>
            </w:r>
          </w:p>
        </w:tc>
        <w:tc>
          <w:tcPr>
            <w:tcW w:w="1053" w:type="dxa"/>
            <w:noWrap/>
            <w:hideMark/>
          </w:tcPr>
          <w:p w:rsidR="00632EC9" w:rsidRPr="007751D5" w:rsidRDefault="00632EC9" w:rsidP="00632EC9">
            <w:r w:rsidRPr="007751D5">
              <w:t>19732.06</w:t>
            </w:r>
          </w:p>
        </w:tc>
        <w:tc>
          <w:tcPr>
            <w:tcW w:w="941" w:type="dxa"/>
            <w:noWrap/>
            <w:hideMark/>
          </w:tcPr>
          <w:p w:rsidR="00632EC9" w:rsidRPr="007751D5" w:rsidRDefault="00632EC9" w:rsidP="00632EC9">
            <w:r w:rsidRPr="007751D5">
              <w:t>4254.32</w:t>
            </w:r>
          </w:p>
        </w:tc>
        <w:tc>
          <w:tcPr>
            <w:tcW w:w="607" w:type="dxa"/>
            <w:noWrap/>
            <w:hideMark/>
          </w:tcPr>
          <w:p w:rsidR="00632EC9" w:rsidRPr="007751D5" w:rsidRDefault="00632EC9" w:rsidP="00632EC9">
            <w:r w:rsidRPr="007751D5">
              <w:t>0.33</w:t>
            </w:r>
          </w:p>
        </w:tc>
        <w:tc>
          <w:tcPr>
            <w:tcW w:w="991" w:type="dxa"/>
            <w:noWrap/>
            <w:hideMark/>
          </w:tcPr>
          <w:p w:rsidR="00632EC9" w:rsidRPr="007751D5" w:rsidRDefault="00632EC9" w:rsidP="00632EC9">
            <w:r w:rsidRPr="007751D5">
              <w:t>237.94</w:t>
            </w:r>
          </w:p>
        </w:tc>
        <w:tc>
          <w:tcPr>
            <w:tcW w:w="768" w:type="dxa"/>
            <w:noWrap/>
            <w:hideMark/>
          </w:tcPr>
          <w:p w:rsidR="00632EC9" w:rsidRPr="007751D5" w:rsidRDefault="00632EC9" w:rsidP="00632EC9">
            <w:r w:rsidRPr="007751D5">
              <w:t>95.84</w:t>
            </w:r>
          </w:p>
        </w:tc>
      </w:tr>
      <w:tr w:rsidR="00632EC9" w:rsidRPr="007751D5" w:rsidTr="007751D5">
        <w:trPr>
          <w:trHeight w:val="288"/>
        </w:trPr>
        <w:tc>
          <w:tcPr>
            <w:tcW w:w="1285" w:type="dxa"/>
            <w:noWrap/>
            <w:hideMark/>
          </w:tcPr>
          <w:p w:rsidR="00632EC9" w:rsidRPr="007751D5" w:rsidRDefault="00632EC9" w:rsidP="00632EC9">
            <w:r w:rsidRPr="007751D5">
              <w:t>RP287</w:t>
            </w:r>
          </w:p>
        </w:tc>
        <w:tc>
          <w:tcPr>
            <w:tcW w:w="4387" w:type="dxa"/>
            <w:noWrap/>
            <w:hideMark/>
          </w:tcPr>
          <w:p w:rsidR="00632EC9" w:rsidRPr="007751D5" w:rsidRDefault="00632EC9" w:rsidP="00632EC9">
            <w:r w:rsidRPr="007751D5">
              <w:t>URAIBOOL::IRGC 52785-1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94</w:t>
            </w:r>
          </w:p>
        </w:tc>
        <w:tc>
          <w:tcPr>
            <w:tcW w:w="830" w:type="dxa"/>
            <w:noWrap/>
            <w:hideMark/>
          </w:tcPr>
          <w:p w:rsidR="00632EC9" w:rsidRPr="007751D5" w:rsidRDefault="00632EC9" w:rsidP="00632EC9">
            <w:r w:rsidRPr="007751D5">
              <w:t>91.07</w:t>
            </w:r>
          </w:p>
        </w:tc>
        <w:tc>
          <w:tcPr>
            <w:tcW w:w="718" w:type="dxa"/>
            <w:noWrap/>
            <w:hideMark/>
          </w:tcPr>
          <w:p w:rsidR="00632EC9" w:rsidRPr="007751D5" w:rsidRDefault="00632EC9" w:rsidP="00632EC9">
            <w:r w:rsidRPr="007751D5">
              <w:t>16.83</w:t>
            </w:r>
          </w:p>
        </w:tc>
        <w:tc>
          <w:tcPr>
            <w:tcW w:w="718" w:type="dxa"/>
            <w:noWrap/>
            <w:hideMark/>
          </w:tcPr>
          <w:p w:rsidR="00632EC9" w:rsidRPr="007751D5" w:rsidRDefault="00632EC9" w:rsidP="00632EC9">
            <w:r w:rsidRPr="007751D5">
              <w:t>24.89</w:t>
            </w:r>
          </w:p>
        </w:tc>
        <w:tc>
          <w:tcPr>
            <w:tcW w:w="602" w:type="dxa"/>
            <w:noWrap/>
            <w:hideMark/>
          </w:tcPr>
          <w:p w:rsidR="00632EC9" w:rsidRPr="007751D5" w:rsidRDefault="00632EC9" w:rsidP="00632EC9">
            <w:r w:rsidRPr="007751D5">
              <w:t>54</w:t>
            </w:r>
          </w:p>
        </w:tc>
        <w:tc>
          <w:tcPr>
            <w:tcW w:w="1053" w:type="dxa"/>
            <w:noWrap/>
            <w:hideMark/>
          </w:tcPr>
          <w:p w:rsidR="00632EC9" w:rsidRPr="007751D5" w:rsidRDefault="00632EC9" w:rsidP="00632EC9">
            <w:r w:rsidRPr="007751D5">
              <w:t>18354.00</w:t>
            </w:r>
          </w:p>
        </w:tc>
        <w:tc>
          <w:tcPr>
            <w:tcW w:w="941" w:type="dxa"/>
            <w:noWrap/>
            <w:hideMark/>
          </w:tcPr>
          <w:p w:rsidR="00632EC9" w:rsidRPr="007751D5" w:rsidRDefault="00632EC9" w:rsidP="00632EC9">
            <w:r w:rsidRPr="007751D5">
              <w:t>NA</w:t>
            </w:r>
          </w:p>
        </w:tc>
        <w:tc>
          <w:tcPr>
            <w:tcW w:w="607" w:type="dxa"/>
            <w:noWrap/>
            <w:hideMark/>
          </w:tcPr>
          <w:p w:rsidR="00632EC9" w:rsidRPr="007751D5" w:rsidRDefault="00632EC9" w:rsidP="00632EC9">
            <w:r w:rsidRPr="007751D5">
              <w:t>0.44</w:t>
            </w:r>
          </w:p>
        </w:tc>
        <w:tc>
          <w:tcPr>
            <w:tcW w:w="991" w:type="dxa"/>
            <w:noWrap/>
            <w:hideMark/>
          </w:tcPr>
          <w:p w:rsidR="00632EC9" w:rsidRPr="007751D5" w:rsidRDefault="00632EC9" w:rsidP="00632EC9">
            <w:r w:rsidRPr="007751D5">
              <w:t>220.06</w:t>
            </w:r>
          </w:p>
        </w:tc>
        <w:tc>
          <w:tcPr>
            <w:tcW w:w="768" w:type="dxa"/>
            <w:noWrap/>
            <w:hideMark/>
          </w:tcPr>
          <w:p w:rsidR="00632EC9" w:rsidRPr="007751D5" w:rsidRDefault="00632EC9" w:rsidP="00632EC9">
            <w:r w:rsidRPr="007751D5">
              <w:t>97.65</w:t>
            </w:r>
          </w:p>
        </w:tc>
      </w:tr>
      <w:tr w:rsidR="00632EC9" w:rsidRPr="007751D5" w:rsidTr="007751D5">
        <w:trPr>
          <w:trHeight w:val="288"/>
        </w:trPr>
        <w:tc>
          <w:tcPr>
            <w:tcW w:w="1285" w:type="dxa"/>
            <w:noWrap/>
            <w:hideMark/>
          </w:tcPr>
          <w:p w:rsidR="00632EC9" w:rsidRPr="007751D5" w:rsidRDefault="00632EC9" w:rsidP="00632EC9">
            <w:r w:rsidRPr="007751D5">
              <w:t>RP288</w:t>
            </w:r>
          </w:p>
        </w:tc>
        <w:tc>
          <w:tcPr>
            <w:tcW w:w="4387" w:type="dxa"/>
            <w:noWrap/>
            <w:hideMark/>
          </w:tcPr>
          <w:p w:rsidR="00632EC9" w:rsidRPr="007751D5" w:rsidRDefault="00632EC9" w:rsidP="00632EC9">
            <w:r w:rsidRPr="007751D5">
              <w:t>VEN THAP::IRGC 56138-1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121.81</w:t>
            </w:r>
          </w:p>
        </w:tc>
        <w:tc>
          <w:tcPr>
            <w:tcW w:w="718" w:type="dxa"/>
            <w:noWrap/>
            <w:hideMark/>
          </w:tcPr>
          <w:p w:rsidR="00632EC9" w:rsidRPr="007751D5" w:rsidRDefault="00632EC9" w:rsidP="00632EC9">
            <w:r w:rsidRPr="007751D5">
              <w:t>20.92</w:t>
            </w:r>
          </w:p>
        </w:tc>
        <w:tc>
          <w:tcPr>
            <w:tcW w:w="718" w:type="dxa"/>
            <w:noWrap/>
            <w:hideMark/>
          </w:tcPr>
          <w:p w:rsidR="00632EC9" w:rsidRPr="007751D5" w:rsidRDefault="00632EC9" w:rsidP="00632EC9">
            <w:r w:rsidRPr="007751D5">
              <w:t>30.88</w:t>
            </w:r>
          </w:p>
        </w:tc>
        <w:tc>
          <w:tcPr>
            <w:tcW w:w="602" w:type="dxa"/>
            <w:noWrap/>
            <w:hideMark/>
          </w:tcPr>
          <w:p w:rsidR="00632EC9" w:rsidRPr="007751D5" w:rsidRDefault="00632EC9" w:rsidP="00632EC9">
            <w:r w:rsidRPr="007751D5">
              <w:t>58</w:t>
            </w:r>
          </w:p>
        </w:tc>
        <w:tc>
          <w:tcPr>
            <w:tcW w:w="1053" w:type="dxa"/>
            <w:noWrap/>
            <w:hideMark/>
          </w:tcPr>
          <w:p w:rsidR="00632EC9" w:rsidRPr="007751D5" w:rsidRDefault="00632EC9" w:rsidP="00632EC9">
            <w:r w:rsidRPr="007751D5">
              <w:t>14911.94</w:t>
            </w:r>
          </w:p>
        </w:tc>
        <w:tc>
          <w:tcPr>
            <w:tcW w:w="941" w:type="dxa"/>
            <w:noWrap/>
            <w:hideMark/>
          </w:tcPr>
          <w:p w:rsidR="00632EC9" w:rsidRPr="007751D5" w:rsidRDefault="00632EC9" w:rsidP="00632EC9">
            <w:r w:rsidRPr="007751D5">
              <w:t>7008.96</w:t>
            </w:r>
          </w:p>
        </w:tc>
        <w:tc>
          <w:tcPr>
            <w:tcW w:w="607" w:type="dxa"/>
            <w:noWrap/>
            <w:hideMark/>
          </w:tcPr>
          <w:p w:rsidR="00632EC9" w:rsidRPr="007751D5" w:rsidRDefault="00632EC9" w:rsidP="00632EC9">
            <w:r w:rsidRPr="007751D5">
              <w:t>0.43</w:t>
            </w:r>
          </w:p>
        </w:tc>
        <w:tc>
          <w:tcPr>
            <w:tcW w:w="991" w:type="dxa"/>
            <w:noWrap/>
            <w:hideMark/>
          </w:tcPr>
          <w:p w:rsidR="00632EC9" w:rsidRPr="007751D5" w:rsidRDefault="00632EC9" w:rsidP="00632EC9">
            <w:r w:rsidRPr="007751D5">
              <w:t>220.06</w:t>
            </w:r>
          </w:p>
        </w:tc>
        <w:tc>
          <w:tcPr>
            <w:tcW w:w="768" w:type="dxa"/>
            <w:noWrap/>
            <w:hideMark/>
          </w:tcPr>
          <w:p w:rsidR="00632EC9" w:rsidRPr="007751D5" w:rsidRDefault="00632EC9" w:rsidP="00632EC9">
            <w:r w:rsidRPr="007751D5">
              <w:t>98.01</w:t>
            </w:r>
          </w:p>
        </w:tc>
      </w:tr>
      <w:tr w:rsidR="00632EC9" w:rsidRPr="007751D5" w:rsidTr="007751D5">
        <w:trPr>
          <w:trHeight w:val="288"/>
        </w:trPr>
        <w:tc>
          <w:tcPr>
            <w:tcW w:w="1285" w:type="dxa"/>
            <w:noWrap/>
            <w:hideMark/>
          </w:tcPr>
          <w:p w:rsidR="00632EC9" w:rsidRPr="007751D5" w:rsidRDefault="00632EC9" w:rsidP="00632EC9">
            <w:r w:rsidRPr="007751D5">
              <w:t>RP289</w:t>
            </w:r>
          </w:p>
        </w:tc>
        <w:tc>
          <w:tcPr>
            <w:tcW w:w="4387" w:type="dxa"/>
            <w:noWrap/>
            <w:hideMark/>
          </w:tcPr>
          <w:p w:rsidR="00632EC9" w:rsidRPr="007751D5" w:rsidRDefault="00632EC9" w:rsidP="00632EC9">
            <w:r w:rsidRPr="007751D5">
              <w:t>WANGA BARUGULU::IRGC 52261-1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133.74</w:t>
            </w:r>
          </w:p>
        </w:tc>
        <w:tc>
          <w:tcPr>
            <w:tcW w:w="718" w:type="dxa"/>
            <w:noWrap/>
            <w:hideMark/>
          </w:tcPr>
          <w:p w:rsidR="00632EC9" w:rsidRPr="007751D5" w:rsidRDefault="00632EC9" w:rsidP="00632EC9">
            <w:r w:rsidRPr="007751D5">
              <w:t>23.65</w:t>
            </w:r>
          </w:p>
        </w:tc>
        <w:tc>
          <w:tcPr>
            <w:tcW w:w="718" w:type="dxa"/>
            <w:noWrap/>
            <w:hideMark/>
          </w:tcPr>
          <w:p w:rsidR="00632EC9" w:rsidRPr="007751D5" w:rsidRDefault="00632EC9" w:rsidP="00632EC9">
            <w:r w:rsidRPr="007751D5">
              <w:t>33.41</w:t>
            </w:r>
          </w:p>
        </w:tc>
        <w:tc>
          <w:tcPr>
            <w:tcW w:w="602" w:type="dxa"/>
            <w:noWrap/>
            <w:hideMark/>
          </w:tcPr>
          <w:p w:rsidR="00632EC9" w:rsidRPr="007751D5" w:rsidRDefault="00632EC9" w:rsidP="00632EC9">
            <w:r w:rsidRPr="007751D5">
              <w:t>53</w:t>
            </w:r>
          </w:p>
        </w:tc>
        <w:tc>
          <w:tcPr>
            <w:tcW w:w="1053" w:type="dxa"/>
            <w:noWrap/>
            <w:hideMark/>
          </w:tcPr>
          <w:p w:rsidR="00632EC9" w:rsidRPr="007751D5" w:rsidRDefault="00632EC9" w:rsidP="00632EC9">
            <w:r w:rsidRPr="007751D5">
              <w:t>14320.61</w:t>
            </w:r>
          </w:p>
        </w:tc>
        <w:tc>
          <w:tcPr>
            <w:tcW w:w="941" w:type="dxa"/>
            <w:noWrap/>
            <w:hideMark/>
          </w:tcPr>
          <w:p w:rsidR="00632EC9" w:rsidRPr="007751D5" w:rsidRDefault="00632EC9" w:rsidP="00632EC9">
            <w:r w:rsidRPr="007751D5">
              <w:t>4608.46</w:t>
            </w:r>
          </w:p>
        </w:tc>
        <w:tc>
          <w:tcPr>
            <w:tcW w:w="607" w:type="dxa"/>
            <w:noWrap/>
            <w:hideMark/>
          </w:tcPr>
          <w:p w:rsidR="00632EC9" w:rsidRPr="007751D5" w:rsidRDefault="00632EC9" w:rsidP="00632EC9">
            <w:r w:rsidRPr="007751D5">
              <w:t>0.41</w:t>
            </w:r>
          </w:p>
        </w:tc>
        <w:tc>
          <w:tcPr>
            <w:tcW w:w="991" w:type="dxa"/>
            <w:noWrap/>
            <w:hideMark/>
          </w:tcPr>
          <w:p w:rsidR="00632EC9" w:rsidRPr="007751D5" w:rsidRDefault="00632EC9" w:rsidP="00632EC9">
            <w:r w:rsidRPr="007751D5">
              <w:t>193.25</w:t>
            </w:r>
          </w:p>
        </w:tc>
        <w:tc>
          <w:tcPr>
            <w:tcW w:w="768" w:type="dxa"/>
            <w:noWrap/>
            <w:hideMark/>
          </w:tcPr>
          <w:p w:rsidR="00632EC9" w:rsidRPr="007751D5" w:rsidRDefault="00632EC9" w:rsidP="00632EC9">
            <w:r w:rsidRPr="007751D5">
              <w:t>97.67</w:t>
            </w:r>
          </w:p>
        </w:tc>
      </w:tr>
      <w:tr w:rsidR="00632EC9" w:rsidRPr="007751D5" w:rsidTr="007751D5">
        <w:trPr>
          <w:trHeight w:val="288"/>
        </w:trPr>
        <w:tc>
          <w:tcPr>
            <w:tcW w:w="1285" w:type="dxa"/>
            <w:noWrap/>
            <w:hideMark/>
          </w:tcPr>
          <w:p w:rsidR="00632EC9" w:rsidRPr="007751D5" w:rsidRDefault="00632EC9" w:rsidP="00632EC9">
            <w:r w:rsidRPr="007751D5">
              <w:t>RP290</w:t>
            </w:r>
          </w:p>
        </w:tc>
        <w:tc>
          <w:tcPr>
            <w:tcW w:w="4387" w:type="dxa"/>
            <w:noWrap/>
            <w:hideMark/>
          </w:tcPr>
          <w:p w:rsidR="00632EC9" w:rsidRPr="007751D5" w:rsidRDefault="00632EC9" w:rsidP="00632EC9">
            <w:r w:rsidRPr="007751D5">
              <w:t>WAR 72-2-1-1::IRGC 117361-1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114.17</w:t>
            </w:r>
          </w:p>
        </w:tc>
        <w:tc>
          <w:tcPr>
            <w:tcW w:w="718" w:type="dxa"/>
            <w:noWrap/>
            <w:hideMark/>
          </w:tcPr>
          <w:p w:rsidR="00632EC9" w:rsidRPr="007751D5" w:rsidRDefault="00632EC9" w:rsidP="00632EC9">
            <w:r w:rsidRPr="007751D5">
              <w:t>23.79</w:t>
            </w:r>
          </w:p>
        </w:tc>
        <w:tc>
          <w:tcPr>
            <w:tcW w:w="718" w:type="dxa"/>
            <w:noWrap/>
            <w:hideMark/>
          </w:tcPr>
          <w:p w:rsidR="00632EC9" w:rsidRPr="007751D5" w:rsidRDefault="00632EC9" w:rsidP="00632EC9">
            <w:r w:rsidRPr="007751D5">
              <w:t>35.09</w:t>
            </w:r>
          </w:p>
        </w:tc>
        <w:tc>
          <w:tcPr>
            <w:tcW w:w="602" w:type="dxa"/>
            <w:noWrap/>
            <w:hideMark/>
          </w:tcPr>
          <w:p w:rsidR="00632EC9" w:rsidRPr="007751D5" w:rsidRDefault="00632EC9" w:rsidP="00632EC9">
            <w:r w:rsidRPr="007751D5">
              <w:t>61</w:t>
            </w:r>
          </w:p>
        </w:tc>
        <w:tc>
          <w:tcPr>
            <w:tcW w:w="1053" w:type="dxa"/>
            <w:noWrap/>
            <w:hideMark/>
          </w:tcPr>
          <w:p w:rsidR="00632EC9" w:rsidRPr="007751D5" w:rsidRDefault="00632EC9" w:rsidP="00632EC9">
            <w:r w:rsidRPr="007751D5">
              <w:t>12506.12</w:t>
            </w:r>
          </w:p>
        </w:tc>
        <w:tc>
          <w:tcPr>
            <w:tcW w:w="941" w:type="dxa"/>
            <w:noWrap/>
            <w:hideMark/>
          </w:tcPr>
          <w:p w:rsidR="00632EC9" w:rsidRPr="007751D5" w:rsidRDefault="00632EC9" w:rsidP="00632EC9">
            <w:r w:rsidRPr="007751D5">
              <w:t>4906.11</w:t>
            </w:r>
          </w:p>
        </w:tc>
        <w:tc>
          <w:tcPr>
            <w:tcW w:w="607" w:type="dxa"/>
            <w:noWrap/>
            <w:hideMark/>
          </w:tcPr>
          <w:p w:rsidR="00632EC9" w:rsidRPr="007751D5" w:rsidRDefault="00632EC9" w:rsidP="00632EC9">
            <w:r w:rsidRPr="007751D5">
              <w:t>0.44</w:t>
            </w:r>
          </w:p>
        </w:tc>
        <w:tc>
          <w:tcPr>
            <w:tcW w:w="991" w:type="dxa"/>
            <w:noWrap/>
            <w:hideMark/>
          </w:tcPr>
          <w:p w:rsidR="00632EC9" w:rsidRPr="007751D5" w:rsidRDefault="00632EC9" w:rsidP="00632EC9">
            <w:r w:rsidRPr="007751D5">
              <w:t>229.00</w:t>
            </w:r>
          </w:p>
        </w:tc>
        <w:tc>
          <w:tcPr>
            <w:tcW w:w="768" w:type="dxa"/>
            <w:noWrap/>
            <w:hideMark/>
          </w:tcPr>
          <w:p w:rsidR="00632EC9" w:rsidRPr="007751D5" w:rsidRDefault="00632EC9" w:rsidP="00632EC9">
            <w:r w:rsidRPr="007751D5">
              <w:t>97.32</w:t>
            </w:r>
          </w:p>
        </w:tc>
      </w:tr>
      <w:tr w:rsidR="00632EC9" w:rsidRPr="007751D5" w:rsidTr="007751D5">
        <w:trPr>
          <w:trHeight w:val="288"/>
        </w:trPr>
        <w:tc>
          <w:tcPr>
            <w:tcW w:w="1285" w:type="dxa"/>
            <w:noWrap/>
            <w:hideMark/>
          </w:tcPr>
          <w:p w:rsidR="00632EC9" w:rsidRPr="007751D5" w:rsidRDefault="00632EC9" w:rsidP="00632EC9">
            <w:r w:rsidRPr="007751D5">
              <w:t>RP291</w:t>
            </w:r>
          </w:p>
        </w:tc>
        <w:tc>
          <w:tcPr>
            <w:tcW w:w="4387" w:type="dxa"/>
            <w:noWrap/>
            <w:hideMark/>
          </w:tcPr>
          <w:p w:rsidR="00632EC9" w:rsidRPr="007751D5" w:rsidRDefault="00632EC9" w:rsidP="00632EC9">
            <w:r w:rsidRPr="007751D5">
              <w:t>WI BIR SHUN::IRGC 4602-1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94</w:t>
            </w:r>
          </w:p>
        </w:tc>
        <w:tc>
          <w:tcPr>
            <w:tcW w:w="830" w:type="dxa"/>
            <w:noWrap/>
            <w:hideMark/>
          </w:tcPr>
          <w:p w:rsidR="00632EC9" w:rsidRPr="007751D5" w:rsidRDefault="00632EC9" w:rsidP="00632EC9">
            <w:r w:rsidRPr="007751D5">
              <w:t>131.17</w:t>
            </w:r>
          </w:p>
        </w:tc>
        <w:tc>
          <w:tcPr>
            <w:tcW w:w="718" w:type="dxa"/>
            <w:noWrap/>
            <w:hideMark/>
          </w:tcPr>
          <w:p w:rsidR="00632EC9" w:rsidRPr="007751D5" w:rsidRDefault="00632EC9" w:rsidP="00632EC9">
            <w:r w:rsidRPr="007751D5">
              <w:t>23.52</w:t>
            </w:r>
          </w:p>
        </w:tc>
        <w:tc>
          <w:tcPr>
            <w:tcW w:w="718" w:type="dxa"/>
            <w:noWrap/>
            <w:hideMark/>
          </w:tcPr>
          <w:p w:rsidR="00632EC9" w:rsidRPr="007751D5" w:rsidRDefault="00632EC9" w:rsidP="00632EC9">
            <w:r w:rsidRPr="007751D5">
              <w:t>36.80</w:t>
            </w:r>
          </w:p>
        </w:tc>
        <w:tc>
          <w:tcPr>
            <w:tcW w:w="602" w:type="dxa"/>
            <w:noWrap/>
            <w:hideMark/>
          </w:tcPr>
          <w:p w:rsidR="00632EC9" w:rsidRPr="007751D5" w:rsidRDefault="00632EC9" w:rsidP="00632EC9">
            <w:r w:rsidRPr="007751D5">
              <w:t>67</w:t>
            </w:r>
          </w:p>
        </w:tc>
        <w:tc>
          <w:tcPr>
            <w:tcW w:w="1053" w:type="dxa"/>
            <w:noWrap/>
            <w:hideMark/>
          </w:tcPr>
          <w:p w:rsidR="00632EC9" w:rsidRPr="007751D5" w:rsidRDefault="00632EC9" w:rsidP="00632EC9">
            <w:r w:rsidRPr="007751D5">
              <w:t>19047.90</w:t>
            </w:r>
          </w:p>
        </w:tc>
        <w:tc>
          <w:tcPr>
            <w:tcW w:w="941" w:type="dxa"/>
            <w:noWrap/>
            <w:hideMark/>
          </w:tcPr>
          <w:p w:rsidR="00632EC9" w:rsidRPr="007751D5" w:rsidRDefault="00632EC9" w:rsidP="00632EC9">
            <w:r w:rsidRPr="007751D5">
              <w:t>7513.82</w:t>
            </w:r>
          </w:p>
        </w:tc>
        <w:tc>
          <w:tcPr>
            <w:tcW w:w="607" w:type="dxa"/>
            <w:noWrap/>
            <w:hideMark/>
          </w:tcPr>
          <w:p w:rsidR="00632EC9" w:rsidRPr="007751D5" w:rsidRDefault="00632EC9" w:rsidP="00632EC9">
            <w:r w:rsidRPr="007751D5">
              <w:t>0.42</w:t>
            </w:r>
          </w:p>
        </w:tc>
        <w:tc>
          <w:tcPr>
            <w:tcW w:w="991" w:type="dxa"/>
            <w:noWrap/>
            <w:hideMark/>
          </w:tcPr>
          <w:p w:rsidR="00632EC9" w:rsidRPr="007751D5" w:rsidRDefault="00632EC9" w:rsidP="00632EC9">
            <w:r w:rsidRPr="007751D5">
              <w:t>193.25</w:t>
            </w:r>
          </w:p>
        </w:tc>
        <w:tc>
          <w:tcPr>
            <w:tcW w:w="768" w:type="dxa"/>
            <w:noWrap/>
            <w:hideMark/>
          </w:tcPr>
          <w:p w:rsidR="00632EC9" w:rsidRPr="007751D5" w:rsidRDefault="00632EC9" w:rsidP="00632EC9">
            <w:r w:rsidRPr="007751D5">
              <w:t>98.78</w:t>
            </w:r>
          </w:p>
        </w:tc>
      </w:tr>
      <w:tr w:rsidR="00632EC9" w:rsidRPr="007751D5" w:rsidTr="007751D5">
        <w:trPr>
          <w:trHeight w:val="288"/>
        </w:trPr>
        <w:tc>
          <w:tcPr>
            <w:tcW w:w="1285" w:type="dxa"/>
            <w:noWrap/>
            <w:hideMark/>
          </w:tcPr>
          <w:p w:rsidR="00632EC9" w:rsidRPr="007751D5" w:rsidRDefault="00632EC9" w:rsidP="00632EC9">
            <w:r w:rsidRPr="007751D5">
              <w:t>RP292</w:t>
            </w:r>
          </w:p>
        </w:tc>
        <w:tc>
          <w:tcPr>
            <w:tcW w:w="4387" w:type="dxa"/>
            <w:noWrap/>
            <w:hideMark/>
          </w:tcPr>
          <w:p w:rsidR="00632EC9" w:rsidRPr="007751D5" w:rsidRDefault="00632EC9" w:rsidP="00632EC9">
            <w:r w:rsidRPr="007751D5">
              <w:t>WP 36::IRGC 55278-1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91.20</w:t>
            </w:r>
          </w:p>
        </w:tc>
        <w:tc>
          <w:tcPr>
            <w:tcW w:w="718" w:type="dxa"/>
            <w:noWrap/>
            <w:hideMark/>
          </w:tcPr>
          <w:p w:rsidR="00632EC9" w:rsidRPr="007751D5" w:rsidRDefault="00632EC9" w:rsidP="00632EC9">
            <w:r w:rsidRPr="007751D5">
              <w:t>17.29</w:t>
            </w:r>
          </w:p>
        </w:tc>
        <w:tc>
          <w:tcPr>
            <w:tcW w:w="718" w:type="dxa"/>
            <w:noWrap/>
            <w:hideMark/>
          </w:tcPr>
          <w:p w:rsidR="00632EC9" w:rsidRPr="007751D5" w:rsidRDefault="00632EC9" w:rsidP="00632EC9">
            <w:r w:rsidRPr="007751D5">
              <w:t>19.34</w:t>
            </w:r>
          </w:p>
        </w:tc>
        <w:tc>
          <w:tcPr>
            <w:tcW w:w="602" w:type="dxa"/>
            <w:noWrap/>
            <w:hideMark/>
          </w:tcPr>
          <w:p w:rsidR="00632EC9" w:rsidRPr="007751D5" w:rsidRDefault="00632EC9" w:rsidP="00632EC9">
            <w:r w:rsidRPr="007751D5">
              <w:t>69</w:t>
            </w:r>
          </w:p>
        </w:tc>
        <w:tc>
          <w:tcPr>
            <w:tcW w:w="1053" w:type="dxa"/>
            <w:noWrap/>
            <w:hideMark/>
          </w:tcPr>
          <w:p w:rsidR="00632EC9" w:rsidRPr="007751D5" w:rsidRDefault="00632EC9" w:rsidP="00632EC9">
            <w:r w:rsidRPr="007751D5">
              <w:t>15623.47</w:t>
            </w:r>
          </w:p>
        </w:tc>
        <w:tc>
          <w:tcPr>
            <w:tcW w:w="941" w:type="dxa"/>
            <w:noWrap/>
            <w:hideMark/>
          </w:tcPr>
          <w:p w:rsidR="00632EC9" w:rsidRPr="007751D5" w:rsidRDefault="00632EC9" w:rsidP="00632EC9">
            <w:r w:rsidRPr="007751D5">
              <w:t>NA</w:t>
            </w:r>
          </w:p>
        </w:tc>
        <w:tc>
          <w:tcPr>
            <w:tcW w:w="607" w:type="dxa"/>
            <w:noWrap/>
            <w:hideMark/>
          </w:tcPr>
          <w:p w:rsidR="00632EC9" w:rsidRPr="007751D5" w:rsidRDefault="00632EC9" w:rsidP="00632EC9">
            <w:r w:rsidRPr="007751D5">
              <w:t>0.31</w:t>
            </w:r>
          </w:p>
        </w:tc>
        <w:tc>
          <w:tcPr>
            <w:tcW w:w="991" w:type="dxa"/>
            <w:noWrap/>
            <w:hideMark/>
          </w:tcPr>
          <w:p w:rsidR="00632EC9" w:rsidRPr="007751D5" w:rsidRDefault="00632EC9" w:rsidP="00632EC9">
            <w:r w:rsidRPr="007751D5">
              <w:t>264.75</w:t>
            </w:r>
          </w:p>
        </w:tc>
        <w:tc>
          <w:tcPr>
            <w:tcW w:w="768" w:type="dxa"/>
            <w:noWrap/>
            <w:hideMark/>
          </w:tcPr>
          <w:p w:rsidR="00632EC9" w:rsidRPr="007751D5" w:rsidRDefault="00632EC9" w:rsidP="00632EC9">
            <w:r w:rsidRPr="007751D5">
              <w:t>96.27</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RP293</w:t>
            </w:r>
          </w:p>
        </w:tc>
        <w:tc>
          <w:tcPr>
            <w:tcW w:w="4387" w:type="dxa"/>
            <w:noWrap/>
            <w:hideMark/>
          </w:tcPr>
          <w:p w:rsidR="00632EC9" w:rsidRPr="007751D5" w:rsidRDefault="00632EC9" w:rsidP="00632EC9">
            <w:r w:rsidRPr="007751D5">
              <w:t>WP 65::IRGC 36526-1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99</w:t>
            </w:r>
          </w:p>
        </w:tc>
        <w:tc>
          <w:tcPr>
            <w:tcW w:w="830" w:type="dxa"/>
            <w:noWrap/>
            <w:hideMark/>
          </w:tcPr>
          <w:p w:rsidR="00632EC9" w:rsidRPr="007751D5" w:rsidRDefault="00632EC9" w:rsidP="00632EC9">
            <w:r w:rsidRPr="007751D5">
              <w:t>67.78</w:t>
            </w:r>
          </w:p>
        </w:tc>
        <w:tc>
          <w:tcPr>
            <w:tcW w:w="718" w:type="dxa"/>
            <w:noWrap/>
            <w:hideMark/>
          </w:tcPr>
          <w:p w:rsidR="00632EC9" w:rsidRPr="007751D5" w:rsidRDefault="00632EC9" w:rsidP="00632EC9">
            <w:r w:rsidRPr="007751D5">
              <w:t>17.42</w:t>
            </w:r>
          </w:p>
        </w:tc>
        <w:tc>
          <w:tcPr>
            <w:tcW w:w="718" w:type="dxa"/>
            <w:noWrap/>
            <w:hideMark/>
          </w:tcPr>
          <w:p w:rsidR="00632EC9" w:rsidRPr="007751D5" w:rsidRDefault="00632EC9" w:rsidP="00632EC9">
            <w:r w:rsidRPr="007751D5">
              <w:t>29.58</w:t>
            </w:r>
          </w:p>
        </w:tc>
        <w:tc>
          <w:tcPr>
            <w:tcW w:w="602" w:type="dxa"/>
            <w:noWrap/>
            <w:hideMark/>
          </w:tcPr>
          <w:p w:rsidR="00632EC9" w:rsidRPr="007751D5" w:rsidRDefault="00632EC9" w:rsidP="00632EC9">
            <w:r w:rsidRPr="007751D5">
              <w:t>49</w:t>
            </w:r>
          </w:p>
        </w:tc>
        <w:tc>
          <w:tcPr>
            <w:tcW w:w="1053" w:type="dxa"/>
            <w:noWrap/>
            <w:hideMark/>
          </w:tcPr>
          <w:p w:rsidR="00632EC9" w:rsidRPr="007751D5" w:rsidRDefault="00632EC9" w:rsidP="00632EC9">
            <w:r w:rsidRPr="007751D5">
              <w:t>12136.51</w:t>
            </w:r>
          </w:p>
        </w:tc>
        <w:tc>
          <w:tcPr>
            <w:tcW w:w="941" w:type="dxa"/>
            <w:noWrap/>
            <w:hideMark/>
          </w:tcPr>
          <w:p w:rsidR="00632EC9" w:rsidRPr="007751D5" w:rsidRDefault="00632EC9" w:rsidP="00632EC9">
            <w:r w:rsidRPr="007751D5">
              <w:t>4662.91</w:t>
            </w:r>
          </w:p>
        </w:tc>
        <w:tc>
          <w:tcPr>
            <w:tcW w:w="607" w:type="dxa"/>
            <w:noWrap/>
            <w:hideMark/>
          </w:tcPr>
          <w:p w:rsidR="00632EC9" w:rsidRPr="007751D5" w:rsidRDefault="00632EC9" w:rsidP="00632EC9">
            <w:r w:rsidRPr="007751D5">
              <w:t>0.40</w:t>
            </w:r>
          </w:p>
        </w:tc>
        <w:tc>
          <w:tcPr>
            <w:tcW w:w="991" w:type="dxa"/>
            <w:noWrap/>
            <w:hideMark/>
          </w:tcPr>
          <w:p w:rsidR="00632EC9" w:rsidRPr="007751D5" w:rsidRDefault="00632EC9" w:rsidP="00632EC9">
            <w:r w:rsidRPr="007751D5">
              <w:t>237.94</w:t>
            </w:r>
          </w:p>
        </w:tc>
        <w:tc>
          <w:tcPr>
            <w:tcW w:w="768" w:type="dxa"/>
            <w:noWrap/>
            <w:hideMark/>
          </w:tcPr>
          <w:p w:rsidR="00632EC9" w:rsidRPr="007751D5" w:rsidRDefault="00632EC9" w:rsidP="00632EC9">
            <w:r w:rsidRPr="007751D5">
              <w:t>96.61</w:t>
            </w:r>
          </w:p>
        </w:tc>
      </w:tr>
      <w:tr w:rsidR="00632EC9" w:rsidRPr="007751D5" w:rsidTr="007751D5">
        <w:trPr>
          <w:trHeight w:val="288"/>
        </w:trPr>
        <w:tc>
          <w:tcPr>
            <w:tcW w:w="1285" w:type="dxa"/>
            <w:noWrap/>
            <w:hideMark/>
          </w:tcPr>
          <w:p w:rsidR="00632EC9" w:rsidRPr="007751D5" w:rsidRDefault="00632EC9" w:rsidP="00632EC9">
            <w:r w:rsidRPr="007751D5">
              <w:t>RP294</w:t>
            </w:r>
          </w:p>
        </w:tc>
        <w:tc>
          <w:tcPr>
            <w:tcW w:w="4387" w:type="dxa"/>
            <w:noWrap/>
            <w:hideMark/>
          </w:tcPr>
          <w:p w:rsidR="00632EC9" w:rsidRPr="007751D5" w:rsidRDefault="00632EC9" w:rsidP="00632EC9">
            <w:r w:rsidRPr="007751D5">
              <w:t>XI GAN JING REN::IRGC 60035-1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89.41</w:t>
            </w:r>
          </w:p>
        </w:tc>
        <w:tc>
          <w:tcPr>
            <w:tcW w:w="718" w:type="dxa"/>
            <w:noWrap/>
            <w:hideMark/>
          </w:tcPr>
          <w:p w:rsidR="00632EC9" w:rsidRPr="007751D5" w:rsidRDefault="00632EC9" w:rsidP="00632EC9">
            <w:r w:rsidRPr="007751D5">
              <w:t>19.45</w:t>
            </w:r>
          </w:p>
        </w:tc>
        <w:tc>
          <w:tcPr>
            <w:tcW w:w="718" w:type="dxa"/>
            <w:noWrap/>
            <w:hideMark/>
          </w:tcPr>
          <w:p w:rsidR="00632EC9" w:rsidRPr="007751D5" w:rsidRDefault="00632EC9" w:rsidP="00632EC9">
            <w:r w:rsidRPr="007751D5">
              <w:t>33.71</w:t>
            </w:r>
          </w:p>
        </w:tc>
        <w:tc>
          <w:tcPr>
            <w:tcW w:w="602" w:type="dxa"/>
            <w:noWrap/>
            <w:hideMark/>
          </w:tcPr>
          <w:p w:rsidR="00632EC9" w:rsidRPr="007751D5" w:rsidRDefault="00632EC9" w:rsidP="00632EC9">
            <w:r w:rsidRPr="007751D5">
              <w:t>49</w:t>
            </w:r>
          </w:p>
        </w:tc>
        <w:tc>
          <w:tcPr>
            <w:tcW w:w="1053" w:type="dxa"/>
            <w:noWrap/>
            <w:hideMark/>
          </w:tcPr>
          <w:p w:rsidR="00632EC9" w:rsidRPr="007751D5" w:rsidRDefault="00632EC9" w:rsidP="00632EC9">
            <w:r w:rsidRPr="007751D5">
              <w:t>7529.72</w:t>
            </w:r>
          </w:p>
        </w:tc>
        <w:tc>
          <w:tcPr>
            <w:tcW w:w="941" w:type="dxa"/>
            <w:noWrap/>
            <w:hideMark/>
          </w:tcPr>
          <w:p w:rsidR="00632EC9" w:rsidRPr="007751D5" w:rsidRDefault="00632EC9" w:rsidP="00632EC9">
            <w:r w:rsidRPr="007751D5">
              <w:t>2529.98</w:t>
            </w:r>
          </w:p>
        </w:tc>
        <w:tc>
          <w:tcPr>
            <w:tcW w:w="607" w:type="dxa"/>
            <w:noWrap/>
            <w:hideMark/>
          </w:tcPr>
          <w:p w:rsidR="00632EC9" w:rsidRPr="007751D5" w:rsidRDefault="00632EC9" w:rsidP="00632EC9">
            <w:r w:rsidRPr="007751D5">
              <w:t>0.39</w:t>
            </w:r>
          </w:p>
        </w:tc>
        <w:tc>
          <w:tcPr>
            <w:tcW w:w="991" w:type="dxa"/>
            <w:noWrap/>
            <w:hideMark/>
          </w:tcPr>
          <w:p w:rsidR="00632EC9" w:rsidRPr="007751D5" w:rsidRDefault="00632EC9" w:rsidP="00632EC9">
            <w:r w:rsidRPr="007751D5">
              <w:t>211.12</w:t>
            </w:r>
          </w:p>
        </w:tc>
        <w:tc>
          <w:tcPr>
            <w:tcW w:w="768" w:type="dxa"/>
            <w:noWrap/>
            <w:hideMark/>
          </w:tcPr>
          <w:p w:rsidR="00632EC9" w:rsidRPr="007751D5" w:rsidRDefault="00632EC9" w:rsidP="00632EC9">
            <w:r w:rsidRPr="007751D5">
              <w:t>97.29</w:t>
            </w:r>
          </w:p>
        </w:tc>
      </w:tr>
      <w:tr w:rsidR="00632EC9" w:rsidRPr="007751D5" w:rsidTr="007751D5">
        <w:trPr>
          <w:trHeight w:val="288"/>
        </w:trPr>
        <w:tc>
          <w:tcPr>
            <w:tcW w:w="1285" w:type="dxa"/>
            <w:noWrap/>
            <w:hideMark/>
          </w:tcPr>
          <w:p w:rsidR="00632EC9" w:rsidRPr="007751D5" w:rsidRDefault="00632EC9" w:rsidP="00632EC9">
            <w:r w:rsidRPr="007751D5">
              <w:t>RP295</w:t>
            </w:r>
          </w:p>
        </w:tc>
        <w:tc>
          <w:tcPr>
            <w:tcW w:w="4387" w:type="dxa"/>
            <w:noWrap/>
            <w:hideMark/>
          </w:tcPr>
          <w:p w:rsidR="00632EC9" w:rsidRPr="007751D5" w:rsidRDefault="00632EC9" w:rsidP="00632EC9">
            <w:r w:rsidRPr="007751D5">
              <w:t>XIA ZHI BAI::IRGC 53437-1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97.17</w:t>
            </w:r>
          </w:p>
        </w:tc>
        <w:tc>
          <w:tcPr>
            <w:tcW w:w="718" w:type="dxa"/>
            <w:noWrap/>
            <w:hideMark/>
          </w:tcPr>
          <w:p w:rsidR="00632EC9" w:rsidRPr="007751D5" w:rsidRDefault="00632EC9" w:rsidP="00632EC9">
            <w:r w:rsidRPr="007751D5">
              <w:t>20.41</w:t>
            </w:r>
          </w:p>
        </w:tc>
        <w:tc>
          <w:tcPr>
            <w:tcW w:w="718" w:type="dxa"/>
            <w:noWrap/>
            <w:hideMark/>
          </w:tcPr>
          <w:p w:rsidR="00632EC9" w:rsidRPr="007751D5" w:rsidRDefault="00632EC9" w:rsidP="00632EC9">
            <w:r w:rsidRPr="007751D5">
              <w:t>42.06</w:t>
            </w:r>
          </w:p>
        </w:tc>
        <w:tc>
          <w:tcPr>
            <w:tcW w:w="602" w:type="dxa"/>
            <w:noWrap/>
            <w:hideMark/>
          </w:tcPr>
          <w:p w:rsidR="00632EC9" w:rsidRPr="007751D5" w:rsidRDefault="00632EC9" w:rsidP="00632EC9">
            <w:r w:rsidRPr="007751D5">
              <w:t>61</w:t>
            </w:r>
          </w:p>
        </w:tc>
        <w:tc>
          <w:tcPr>
            <w:tcW w:w="1053" w:type="dxa"/>
            <w:noWrap/>
            <w:hideMark/>
          </w:tcPr>
          <w:p w:rsidR="00632EC9" w:rsidRPr="007751D5" w:rsidRDefault="00632EC9" w:rsidP="00632EC9">
            <w:r w:rsidRPr="007751D5">
              <w:t>9278.44</w:t>
            </w:r>
          </w:p>
        </w:tc>
        <w:tc>
          <w:tcPr>
            <w:tcW w:w="941" w:type="dxa"/>
            <w:noWrap/>
            <w:hideMark/>
          </w:tcPr>
          <w:p w:rsidR="00632EC9" w:rsidRPr="007751D5" w:rsidRDefault="00632EC9" w:rsidP="00632EC9">
            <w:r w:rsidRPr="007751D5">
              <w:t>3264.14</w:t>
            </w:r>
          </w:p>
        </w:tc>
        <w:tc>
          <w:tcPr>
            <w:tcW w:w="607" w:type="dxa"/>
            <w:noWrap/>
            <w:hideMark/>
          </w:tcPr>
          <w:p w:rsidR="00632EC9" w:rsidRPr="007751D5" w:rsidRDefault="00632EC9" w:rsidP="00632EC9">
            <w:r w:rsidRPr="007751D5">
              <w:t>0.43</w:t>
            </w:r>
          </w:p>
        </w:tc>
        <w:tc>
          <w:tcPr>
            <w:tcW w:w="991" w:type="dxa"/>
            <w:noWrap/>
            <w:hideMark/>
          </w:tcPr>
          <w:p w:rsidR="00632EC9" w:rsidRPr="007751D5" w:rsidRDefault="00632EC9" w:rsidP="00632EC9">
            <w:r w:rsidRPr="007751D5">
              <w:t>139.63</w:t>
            </w:r>
          </w:p>
        </w:tc>
        <w:tc>
          <w:tcPr>
            <w:tcW w:w="768" w:type="dxa"/>
            <w:noWrap/>
            <w:hideMark/>
          </w:tcPr>
          <w:p w:rsidR="00632EC9" w:rsidRPr="007751D5" w:rsidRDefault="00632EC9" w:rsidP="00632EC9">
            <w:r w:rsidRPr="007751D5">
              <w:t>98.98</w:t>
            </w:r>
          </w:p>
        </w:tc>
      </w:tr>
      <w:tr w:rsidR="00632EC9" w:rsidRPr="007751D5" w:rsidTr="007751D5">
        <w:trPr>
          <w:trHeight w:val="288"/>
        </w:trPr>
        <w:tc>
          <w:tcPr>
            <w:tcW w:w="1285" w:type="dxa"/>
            <w:noWrap/>
            <w:hideMark/>
          </w:tcPr>
          <w:p w:rsidR="00632EC9" w:rsidRPr="007751D5" w:rsidRDefault="00632EC9" w:rsidP="00632EC9">
            <w:r w:rsidRPr="007751D5">
              <w:t>RP296</w:t>
            </w:r>
          </w:p>
        </w:tc>
        <w:tc>
          <w:tcPr>
            <w:tcW w:w="4387" w:type="dxa"/>
            <w:noWrap/>
            <w:hideMark/>
          </w:tcPr>
          <w:p w:rsidR="00632EC9" w:rsidRPr="007751D5" w:rsidRDefault="00632EC9" w:rsidP="00632EC9">
            <w:r w:rsidRPr="007751D5">
              <w:t>XITTO::IRGC 6671-1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138.81</w:t>
            </w:r>
          </w:p>
        </w:tc>
        <w:tc>
          <w:tcPr>
            <w:tcW w:w="718" w:type="dxa"/>
            <w:noWrap/>
            <w:hideMark/>
          </w:tcPr>
          <w:p w:rsidR="00632EC9" w:rsidRPr="007751D5" w:rsidRDefault="00632EC9" w:rsidP="00632EC9">
            <w:r w:rsidRPr="007751D5">
              <w:t>25.06</w:t>
            </w:r>
          </w:p>
        </w:tc>
        <w:tc>
          <w:tcPr>
            <w:tcW w:w="718" w:type="dxa"/>
            <w:noWrap/>
            <w:hideMark/>
          </w:tcPr>
          <w:p w:rsidR="00632EC9" w:rsidRPr="007751D5" w:rsidRDefault="00632EC9" w:rsidP="00632EC9">
            <w:r w:rsidRPr="007751D5">
              <w:t>34.13</w:t>
            </w:r>
          </w:p>
        </w:tc>
        <w:tc>
          <w:tcPr>
            <w:tcW w:w="602" w:type="dxa"/>
            <w:noWrap/>
            <w:hideMark/>
          </w:tcPr>
          <w:p w:rsidR="00632EC9" w:rsidRPr="007751D5" w:rsidRDefault="00632EC9" w:rsidP="00632EC9">
            <w:r w:rsidRPr="007751D5">
              <w:t>48</w:t>
            </w:r>
          </w:p>
        </w:tc>
        <w:tc>
          <w:tcPr>
            <w:tcW w:w="1053" w:type="dxa"/>
            <w:noWrap/>
            <w:hideMark/>
          </w:tcPr>
          <w:p w:rsidR="00632EC9" w:rsidRPr="007751D5" w:rsidRDefault="00632EC9" w:rsidP="00632EC9">
            <w:r w:rsidRPr="007751D5">
              <w:t>8580.57</w:t>
            </w:r>
          </w:p>
        </w:tc>
        <w:tc>
          <w:tcPr>
            <w:tcW w:w="941" w:type="dxa"/>
            <w:noWrap/>
            <w:hideMark/>
          </w:tcPr>
          <w:p w:rsidR="00632EC9" w:rsidRPr="007751D5" w:rsidRDefault="00632EC9" w:rsidP="00632EC9">
            <w:r w:rsidRPr="007751D5">
              <w:t>4165.12</w:t>
            </w:r>
          </w:p>
        </w:tc>
        <w:tc>
          <w:tcPr>
            <w:tcW w:w="607" w:type="dxa"/>
            <w:noWrap/>
            <w:hideMark/>
          </w:tcPr>
          <w:p w:rsidR="00632EC9" w:rsidRPr="007751D5" w:rsidRDefault="00632EC9" w:rsidP="00632EC9">
            <w:r w:rsidRPr="007751D5">
              <w:t>0.52</w:t>
            </w:r>
          </w:p>
        </w:tc>
        <w:tc>
          <w:tcPr>
            <w:tcW w:w="991" w:type="dxa"/>
            <w:noWrap/>
            <w:hideMark/>
          </w:tcPr>
          <w:p w:rsidR="00632EC9" w:rsidRPr="007751D5" w:rsidRDefault="00632EC9" w:rsidP="00632EC9">
            <w:r w:rsidRPr="007751D5">
              <w:t>282.62</w:t>
            </w:r>
          </w:p>
        </w:tc>
        <w:tc>
          <w:tcPr>
            <w:tcW w:w="768" w:type="dxa"/>
            <w:noWrap/>
            <w:hideMark/>
          </w:tcPr>
          <w:p w:rsidR="00632EC9" w:rsidRPr="007751D5" w:rsidRDefault="00632EC9" w:rsidP="00632EC9">
            <w:r w:rsidRPr="007751D5">
              <w:t>95.43</w:t>
            </w:r>
          </w:p>
        </w:tc>
      </w:tr>
      <w:tr w:rsidR="00632EC9" w:rsidRPr="007751D5" w:rsidTr="007751D5">
        <w:trPr>
          <w:trHeight w:val="288"/>
        </w:trPr>
        <w:tc>
          <w:tcPr>
            <w:tcW w:w="1285" w:type="dxa"/>
            <w:noWrap/>
            <w:hideMark/>
          </w:tcPr>
          <w:p w:rsidR="00632EC9" w:rsidRPr="007751D5" w:rsidRDefault="00632EC9" w:rsidP="00632EC9">
            <w:r w:rsidRPr="007751D5">
              <w:t>RP297</w:t>
            </w:r>
          </w:p>
        </w:tc>
        <w:tc>
          <w:tcPr>
            <w:tcW w:w="4387" w:type="dxa"/>
            <w:noWrap/>
            <w:hideMark/>
          </w:tcPr>
          <w:p w:rsidR="00632EC9" w:rsidRPr="007751D5" w:rsidRDefault="00632EC9" w:rsidP="00632EC9">
            <w:r w:rsidRPr="007751D5">
              <w:t>YA NONG ZAO 4::IRGC 63908-1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87</w:t>
            </w:r>
          </w:p>
        </w:tc>
        <w:tc>
          <w:tcPr>
            <w:tcW w:w="830" w:type="dxa"/>
            <w:noWrap/>
            <w:hideMark/>
          </w:tcPr>
          <w:p w:rsidR="00632EC9" w:rsidRPr="007751D5" w:rsidRDefault="00632EC9" w:rsidP="00632EC9">
            <w:r w:rsidRPr="007751D5">
              <w:t>78.96</w:t>
            </w:r>
          </w:p>
        </w:tc>
        <w:tc>
          <w:tcPr>
            <w:tcW w:w="718" w:type="dxa"/>
            <w:noWrap/>
            <w:hideMark/>
          </w:tcPr>
          <w:p w:rsidR="00632EC9" w:rsidRPr="007751D5" w:rsidRDefault="00632EC9" w:rsidP="00632EC9">
            <w:r w:rsidRPr="007751D5">
              <w:t>20.41</w:t>
            </w:r>
          </w:p>
        </w:tc>
        <w:tc>
          <w:tcPr>
            <w:tcW w:w="718" w:type="dxa"/>
            <w:noWrap/>
            <w:hideMark/>
          </w:tcPr>
          <w:p w:rsidR="00632EC9" w:rsidRPr="007751D5" w:rsidRDefault="00632EC9" w:rsidP="00632EC9">
            <w:r w:rsidRPr="007751D5">
              <w:t>37.07</w:t>
            </w:r>
          </w:p>
        </w:tc>
        <w:tc>
          <w:tcPr>
            <w:tcW w:w="602" w:type="dxa"/>
            <w:noWrap/>
            <w:hideMark/>
          </w:tcPr>
          <w:p w:rsidR="00632EC9" w:rsidRPr="007751D5" w:rsidRDefault="00632EC9" w:rsidP="00632EC9">
            <w:r w:rsidRPr="007751D5">
              <w:t>47</w:t>
            </w:r>
          </w:p>
        </w:tc>
        <w:tc>
          <w:tcPr>
            <w:tcW w:w="1053" w:type="dxa"/>
            <w:noWrap/>
            <w:hideMark/>
          </w:tcPr>
          <w:p w:rsidR="00632EC9" w:rsidRPr="007751D5" w:rsidRDefault="00632EC9" w:rsidP="00632EC9">
            <w:r w:rsidRPr="007751D5">
              <w:t>6048.09</w:t>
            </w:r>
          </w:p>
        </w:tc>
        <w:tc>
          <w:tcPr>
            <w:tcW w:w="941" w:type="dxa"/>
            <w:noWrap/>
            <w:hideMark/>
          </w:tcPr>
          <w:p w:rsidR="00632EC9" w:rsidRPr="007751D5" w:rsidRDefault="00632EC9" w:rsidP="00632EC9">
            <w:r w:rsidRPr="007751D5">
              <w:t>2740.90</w:t>
            </w:r>
          </w:p>
        </w:tc>
        <w:tc>
          <w:tcPr>
            <w:tcW w:w="607" w:type="dxa"/>
            <w:noWrap/>
            <w:hideMark/>
          </w:tcPr>
          <w:p w:rsidR="00632EC9" w:rsidRPr="007751D5" w:rsidRDefault="00632EC9" w:rsidP="00632EC9">
            <w:r w:rsidRPr="007751D5">
              <w:t>0.37</w:t>
            </w:r>
          </w:p>
        </w:tc>
        <w:tc>
          <w:tcPr>
            <w:tcW w:w="991" w:type="dxa"/>
            <w:noWrap/>
            <w:hideMark/>
          </w:tcPr>
          <w:p w:rsidR="00632EC9" w:rsidRPr="007751D5" w:rsidRDefault="00632EC9" w:rsidP="00632EC9">
            <w:r w:rsidRPr="007751D5">
              <w:t>237.94</w:t>
            </w:r>
          </w:p>
        </w:tc>
        <w:tc>
          <w:tcPr>
            <w:tcW w:w="768" w:type="dxa"/>
            <w:noWrap/>
            <w:hideMark/>
          </w:tcPr>
          <w:p w:rsidR="00632EC9" w:rsidRPr="007751D5" w:rsidRDefault="00632EC9" w:rsidP="00632EC9">
            <w:r w:rsidRPr="007751D5">
              <w:t>91.71</w:t>
            </w:r>
          </w:p>
        </w:tc>
      </w:tr>
      <w:tr w:rsidR="00632EC9" w:rsidRPr="007751D5" w:rsidTr="007751D5">
        <w:trPr>
          <w:trHeight w:val="288"/>
        </w:trPr>
        <w:tc>
          <w:tcPr>
            <w:tcW w:w="1285" w:type="dxa"/>
            <w:noWrap/>
            <w:hideMark/>
          </w:tcPr>
          <w:p w:rsidR="00632EC9" w:rsidRPr="007751D5" w:rsidRDefault="00632EC9" w:rsidP="00632EC9">
            <w:r w:rsidRPr="007751D5">
              <w:t>RP298</w:t>
            </w:r>
          </w:p>
        </w:tc>
        <w:tc>
          <w:tcPr>
            <w:tcW w:w="4387" w:type="dxa"/>
            <w:noWrap/>
            <w:hideMark/>
          </w:tcPr>
          <w:p w:rsidR="00632EC9" w:rsidRPr="007751D5" w:rsidRDefault="00632EC9" w:rsidP="00632EC9">
            <w:r w:rsidRPr="007751D5">
              <w:t>YEBAWYIN::IRGC 33885-1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74</w:t>
            </w:r>
          </w:p>
        </w:tc>
        <w:tc>
          <w:tcPr>
            <w:tcW w:w="830" w:type="dxa"/>
            <w:noWrap/>
            <w:hideMark/>
          </w:tcPr>
          <w:p w:rsidR="00632EC9" w:rsidRPr="007751D5" w:rsidRDefault="00632EC9" w:rsidP="00632EC9">
            <w:r w:rsidRPr="007751D5">
              <w:t>115.45</w:t>
            </w:r>
          </w:p>
        </w:tc>
        <w:tc>
          <w:tcPr>
            <w:tcW w:w="718" w:type="dxa"/>
            <w:noWrap/>
            <w:hideMark/>
          </w:tcPr>
          <w:p w:rsidR="00632EC9" w:rsidRPr="007751D5" w:rsidRDefault="00632EC9" w:rsidP="00632EC9">
            <w:r w:rsidRPr="007751D5">
              <w:t>23.19</w:t>
            </w:r>
          </w:p>
        </w:tc>
        <w:tc>
          <w:tcPr>
            <w:tcW w:w="718" w:type="dxa"/>
            <w:noWrap/>
            <w:hideMark/>
          </w:tcPr>
          <w:p w:rsidR="00632EC9" w:rsidRPr="007751D5" w:rsidRDefault="00632EC9" w:rsidP="00632EC9">
            <w:r w:rsidRPr="007751D5">
              <w:t>26.30</w:t>
            </w:r>
          </w:p>
        </w:tc>
        <w:tc>
          <w:tcPr>
            <w:tcW w:w="602" w:type="dxa"/>
            <w:noWrap/>
            <w:hideMark/>
          </w:tcPr>
          <w:p w:rsidR="00632EC9" w:rsidRPr="007751D5" w:rsidRDefault="00632EC9" w:rsidP="00632EC9">
            <w:r w:rsidRPr="007751D5">
              <w:t>50</w:t>
            </w:r>
          </w:p>
        </w:tc>
        <w:tc>
          <w:tcPr>
            <w:tcW w:w="1053" w:type="dxa"/>
            <w:noWrap/>
            <w:hideMark/>
          </w:tcPr>
          <w:p w:rsidR="00632EC9" w:rsidRPr="007751D5" w:rsidRDefault="00632EC9" w:rsidP="00632EC9">
            <w:r w:rsidRPr="007751D5">
              <w:t>12812.25</w:t>
            </w:r>
          </w:p>
        </w:tc>
        <w:tc>
          <w:tcPr>
            <w:tcW w:w="941" w:type="dxa"/>
            <w:noWrap/>
            <w:hideMark/>
          </w:tcPr>
          <w:p w:rsidR="00632EC9" w:rsidRPr="007751D5" w:rsidRDefault="00632EC9" w:rsidP="00632EC9">
            <w:r w:rsidRPr="007751D5">
              <w:t>5431.92</w:t>
            </w:r>
          </w:p>
        </w:tc>
        <w:tc>
          <w:tcPr>
            <w:tcW w:w="607" w:type="dxa"/>
            <w:noWrap/>
            <w:hideMark/>
          </w:tcPr>
          <w:p w:rsidR="00632EC9" w:rsidRPr="007751D5" w:rsidRDefault="00632EC9" w:rsidP="00632EC9">
            <w:r w:rsidRPr="007751D5">
              <w:t>0.43</w:t>
            </w:r>
          </w:p>
        </w:tc>
        <w:tc>
          <w:tcPr>
            <w:tcW w:w="991" w:type="dxa"/>
            <w:noWrap/>
            <w:hideMark/>
          </w:tcPr>
          <w:p w:rsidR="00632EC9" w:rsidRPr="007751D5" w:rsidRDefault="00632EC9" w:rsidP="00632EC9">
            <w:r w:rsidRPr="007751D5">
              <w:t>237.94</w:t>
            </w:r>
          </w:p>
        </w:tc>
        <w:tc>
          <w:tcPr>
            <w:tcW w:w="768" w:type="dxa"/>
            <w:noWrap/>
            <w:hideMark/>
          </w:tcPr>
          <w:p w:rsidR="00632EC9" w:rsidRPr="007751D5" w:rsidRDefault="00632EC9" w:rsidP="00632EC9">
            <w:r w:rsidRPr="007751D5">
              <w:t>96.48</w:t>
            </w:r>
          </w:p>
        </w:tc>
      </w:tr>
      <w:tr w:rsidR="00632EC9" w:rsidRPr="007751D5" w:rsidTr="007751D5">
        <w:trPr>
          <w:trHeight w:val="288"/>
        </w:trPr>
        <w:tc>
          <w:tcPr>
            <w:tcW w:w="1285" w:type="dxa"/>
            <w:noWrap/>
            <w:hideMark/>
          </w:tcPr>
          <w:p w:rsidR="00632EC9" w:rsidRPr="007751D5" w:rsidRDefault="00632EC9" w:rsidP="00632EC9">
            <w:r w:rsidRPr="007751D5">
              <w:t>RP299</w:t>
            </w:r>
          </w:p>
        </w:tc>
        <w:tc>
          <w:tcPr>
            <w:tcW w:w="4387" w:type="dxa"/>
            <w:noWrap/>
            <w:hideMark/>
          </w:tcPr>
          <w:p w:rsidR="00632EC9" w:rsidRPr="007751D5" w:rsidRDefault="00632EC9" w:rsidP="00632EC9">
            <w:r w:rsidRPr="007751D5">
              <w:t>YONG JIN ZAO 3::IRGC 70441-1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82.73</w:t>
            </w:r>
          </w:p>
        </w:tc>
        <w:tc>
          <w:tcPr>
            <w:tcW w:w="718" w:type="dxa"/>
            <w:noWrap/>
            <w:hideMark/>
          </w:tcPr>
          <w:p w:rsidR="00632EC9" w:rsidRPr="007751D5" w:rsidRDefault="00632EC9" w:rsidP="00632EC9">
            <w:r w:rsidRPr="007751D5">
              <w:t>22.17</w:t>
            </w:r>
          </w:p>
        </w:tc>
        <w:tc>
          <w:tcPr>
            <w:tcW w:w="718" w:type="dxa"/>
            <w:noWrap/>
            <w:hideMark/>
          </w:tcPr>
          <w:p w:rsidR="00632EC9" w:rsidRPr="007751D5" w:rsidRDefault="00632EC9" w:rsidP="00632EC9">
            <w:r w:rsidRPr="007751D5">
              <w:t>40.15</w:t>
            </w:r>
          </w:p>
        </w:tc>
        <w:tc>
          <w:tcPr>
            <w:tcW w:w="602" w:type="dxa"/>
            <w:noWrap/>
            <w:hideMark/>
          </w:tcPr>
          <w:p w:rsidR="00632EC9" w:rsidRPr="007751D5" w:rsidRDefault="00632EC9" w:rsidP="00632EC9">
            <w:r w:rsidRPr="007751D5">
              <w:t>49</w:t>
            </w:r>
          </w:p>
        </w:tc>
        <w:tc>
          <w:tcPr>
            <w:tcW w:w="1053" w:type="dxa"/>
            <w:noWrap/>
            <w:hideMark/>
          </w:tcPr>
          <w:p w:rsidR="00632EC9" w:rsidRPr="007751D5" w:rsidRDefault="00632EC9" w:rsidP="00632EC9">
            <w:r w:rsidRPr="007751D5">
              <w:t>10385.02</w:t>
            </w:r>
          </w:p>
        </w:tc>
        <w:tc>
          <w:tcPr>
            <w:tcW w:w="941" w:type="dxa"/>
            <w:noWrap/>
            <w:hideMark/>
          </w:tcPr>
          <w:p w:rsidR="00632EC9" w:rsidRPr="007751D5" w:rsidRDefault="00632EC9" w:rsidP="00632EC9">
            <w:r w:rsidRPr="007751D5">
              <w:t>4600.46</w:t>
            </w:r>
          </w:p>
        </w:tc>
        <w:tc>
          <w:tcPr>
            <w:tcW w:w="607" w:type="dxa"/>
            <w:noWrap/>
            <w:hideMark/>
          </w:tcPr>
          <w:p w:rsidR="00632EC9" w:rsidRPr="007751D5" w:rsidRDefault="00632EC9" w:rsidP="00632EC9">
            <w:r w:rsidRPr="007751D5">
              <w:t>0.48</w:t>
            </w:r>
          </w:p>
        </w:tc>
        <w:tc>
          <w:tcPr>
            <w:tcW w:w="991" w:type="dxa"/>
            <w:noWrap/>
            <w:hideMark/>
          </w:tcPr>
          <w:p w:rsidR="00632EC9" w:rsidRPr="007751D5" w:rsidRDefault="00632EC9" w:rsidP="00632EC9">
            <w:r w:rsidRPr="007751D5">
              <w:t>193.25</w:t>
            </w:r>
          </w:p>
        </w:tc>
        <w:tc>
          <w:tcPr>
            <w:tcW w:w="768" w:type="dxa"/>
            <w:noWrap/>
            <w:hideMark/>
          </w:tcPr>
          <w:p w:rsidR="00632EC9" w:rsidRPr="007751D5" w:rsidRDefault="00632EC9" w:rsidP="00632EC9">
            <w:r w:rsidRPr="007751D5">
              <w:t>97.40</w:t>
            </w:r>
          </w:p>
        </w:tc>
      </w:tr>
      <w:tr w:rsidR="00632EC9" w:rsidRPr="007751D5" w:rsidTr="007751D5">
        <w:trPr>
          <w:trHeight w:val="288"/>
        </w:trPr>
        <w:tc>
          <w:tcPr>
            <w:tcW w:w="1285" w:type="dxa"/>
            <w:noWrap/>
            <w:hideMark/>
          </w:tcPr>
          <w:p w:rsidR="00632EC9" w:rsidRPr="007751D5" w:rsidRDefault="00632EC9" w:rsidP="00632EC9">
            <w:r w:rsidRPr="007751D5">
              <w:t>RP300</w:t>
            </w:r>
          </w:p>
        </w:tc>
        <w:tc>
          <w:tcPr>
            <w:tcW w:w="4387" w:type="dxa"/>
            <w:noWrap/>
            <w:hideMark/>
          </w:tcPr>
          <w:p w:rsidR="00632EC9" w:rsidRPr="007751D5" w:rsidRDefault="00632EC9" w:rsidP="00632EC9">
            <w:r w:rsidRPr="007751D5">
              <w:t>H 6::IRGC 157-1</w:t>
            </w:r>
          </w:p>
        </w:tc>
        <w:tc>
          <w:tcPr>
            <w:tcW w:w="700" w:type="dxa"/>
            <w:noWrap/>
            <w:hideMark/>
          </w:tcPr>
          <w:p w:rsidR="00632EC9" w:rsidRPr="007751D5" w:rsidRDefault="00632EC9" w:rsidP="00632EC9">
            <w:r w:rsidRPr="007751D5">
              <w:t>LL_N</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96</w:t>
            </w:r>
          </w:p>
        </w:tc>
        <w:tc>
          <w:tcPr>
            <w:tcW w:w="830" w:type="dxa"/>
            <w:noWrap/>
            <w:hideMark/>
          </w:tcPr>
          <w:p w:rsidR="00632EC9" w:rsidRPr="007751D5" w:rsidRDefault="00632EC9" w:rsidP="00632EC9">
            <w:r w:rsidRPr="007751D5">
              <w:t>141.12</w:t>
            </w:r>
          </w:p>
        </w:tc>
        <w:tc>
          <w:tcPr>
            <w:tcW w:w="718" w:type="dxa"/>
            <w:noWrap/>
            <w:hideMark/>
          </w:tcPr>
          <w:p w:rsidR="00632EC9" w:rsidRPr="007751D5" w:rsidRDefault="00632EC9" w:rsidP="00632EC9">
            <w:r w:rsidRPr="007751D5">
              <w:t>24.33</w:t>
            </w:r>
          </w:p>
        </w:tc>
        <w:tc>
          <w:tcPr>
            <w:tcW w:w="718" w:type="dxa"/>
            <w:noWrap/>
            <w:hideMark/>
          </w:tcPr>
          <w:p w:rsidR="00632EC9" w:rsidRPr="007751D5" w:rsidRDefault="00632EC9" w:rsidP="00632EC9">
            <w:r w:rsidRPr="007751D5">
              <w:t>38.34</w:t>
            </w:r>
          </w:p>
        </w:tc>
        <w:tc>
          <w:tcPr>
            <w:tcW w:w="602" w:type="dxa"/>
            <w:noWrap/>
            <w:hideMark/>
          </w:tcPr>
          <w:p w:rsidR="00632EC9" w:rsidRPr="007751D5" w:rsidRDefault="00632EC9" w:rsidP="00632EC9">
            <w:r w:rsidRPr="007751D5">
              <w:t>61</w:t>
            </w:r>
          </w:p>
        </w:tc>
        <w:tc>
          <w:tcPr>
            <w:tcW w:w="1053" w:type="dxa"/>
            <w:noWrap/>
            <w:hideMark/>
          </w:tcPr>
          <w:p w:rsidR="00632EC9" w:rsidRPr="007751D5" w:rsidRDefault="00632EC9" w:rsidP="00632EC9">
            <w:r w:rsidRPr="007751D5">
              <w:t>28971.00</w:t>
            </w:r>
          </w:p>
        </w:tc>
        <w:tc>
          <w:tcPr>
            <w:tcW w:w="941" w:type="dxa"/>
            <w:noWrap/>
            <w:hideMark/>
          </w:tcPr>
          <w:p w:rsidR="00632EC9" w:rsidRPr="007751D5" w:rsidRDefault="00632EC9" w:rsidP="00632EC9">
            <w:r w:rsidRPr="007751D5">
              <w:t>7867.20</w:t>
            </w:r>
          </w:p>
        </w:tc>
        <w:tc>
          <w:tcPr>
            <w:tcW w:w="607" w:type="dxa"/>
            <w:noWrap/>
            <w:hideMark/>
          </w:tcPr>
          <w:p w:rsidR="00632EC9" w:rsidRPr="007751D5" w:rsidRDefault="00632EC9" w:rsidP="00632EC9">
            <w:r w:rsidRPr="007751D5">
              <w:t>0.40</w:t>
            </w:r>
          </w:p>
        </w:tc>
        <w:tc>
          <w:tcPr>
            <w:tcW w:w="991" w:type="dxa"/>
            <w:noWrap/>
            <w:hideMark/>
          </w:tcPr>
          <w:p w:rsidR="00632EC9" w:rsidRPr="007751D5" w:rsidRDefault="00632EC9" w:rsidP="00632EC9">
            <w:r w:rsidRPr="007751D5">
              <w:t>246.87</w:t>
            </w:r>
          </w:p>
        </w:tc>
        <w:tc>
          <w:tcPr>
            <w:tcW w:w="768" w:type="dxa"/>
            <w:noWrap/>
            <w:hideMark/>
          </w:tcPr>
          <w:p w:rsidR="00632EC9" w:rsidRPr="007751D5" w:rsidRDefault="00632EC9" w:rsidP="00632EC9">
            <w:r w:rsidRPr="007751D5">
              <w:t>97.77</w:t>
            </w:r>
          </w:p>
        </w:tc>
      </w:tr>
      <w:tr w:rsidR="00632EC9" w:rsidRPr="007751D5" w:rsidTr="007751D5">
        <w:trPr>
          <w:trHeight w:val="288"/>
        </w:trPr>
        <w:tc>
          <w:tcPr>
            <w:tcW w:w="1285" w:type="dxa"/>
            <w:noWrap/>
            <w:hideMark/>
          </w:tcPr>
          <w:p w:rsidR="00632EC9" w:rsidRPr="007751D5" w:rsidRDefault="00632EC9" w:rsidP="00632EC9">
            <w:r w:rsidRPr="007751D5">
              <w:t>RP002</w:t>
            </w:r>
          </w:p>
        </w:tc>
        <w:tc>
          <w:tcPr>
            <w:tcW w:w="4387" w:type="dxa"/>
            <w:noWrap/>
            <w:hideMark/>
          </w:tcPr>
          <w:p w:rsidR="00632EC9" w:rsidRPr="007751D5" w:rsidRDefault="00632EC9" w:rsidP="00632EC9">
            <w:r w:rsidRPr="007751D5">
              <w:t>19::IRGC 70786-1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89</w:t>
            </w:r>
          </w:p>
        </w:tc>
        <w:tc>
          <w:tcPr>
            <w:tcW w:w="830" w:type="dxa"/>
            <w:noWrap/>
            <w:hideMark/>
          </w:tcPr>
          <w:p w:rsidR="00632EC9" w:rsidRPr="007751D5" w:rsidRDefault="00632EC9" w:rsidP="00632EC9">
            <w:r w:rsidRPr="007751D5">
              <w:t>104.17</w:t>
            </w:r>
          </w:p>
        </w:tc>
        <w:tc>
          <w:tcPr>
            <w:tcW w:w="718" w:type="dxa"/>
            <w:noWrap/>
            <w:hideMark/>
          </w:tcPr>
          <w:p w:rsidR="00632EC9" w:rsidRPr="007751D5" w:rsidRDefault="00632EC9" w:rsidP="00632EC9">
            <w:r w:rsidRPr="007751D5">
              <w:t>20.07</w:t>
            </w:r>
          </w:p>
        </w:tc>
        <w:tc>
          <w:tcPr>
            <w:tcW w:w="718" w:type="dxa"/>
            <w:noWrap/>
            <w:hideMark/>
          </w:tcPr>
          <w:p w:rsidR="00632EC9" w:rsidRPr="007751D5" w:rsidRDefault="00632EC9" w:rsidP="00632EC9">
            <w:r w:rsidRPr="007751D5">
              <w:t>36.97</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2104.00</w:t>
            </w:r>
          </w:p>
        </w:tc>
        <w:tc>
          <w:tcPr>
            <w:tcW w:w="941" w:type="dxa"/>
            <w:noWrap/>
            <w:hideMark/>
          </w:tcPr>
          <w:p w:rsidR="00632EC9" w:rsidRPr="007751D5" w:rsidRDefault="00632EC9" w:rsidP="00632EC9">
            <w:r w:rsidRPr="007751D5">
              <w:t>958.63</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177.16</w:t>
            </w:r>
          </w:p>
        </w:tc>
        <w:tc>
          <w:tcPr>
            <w:tcW w:w="768" w:type="dxa"/>
            <w:noWrap/>
            <w:hideMark/>
          </w:tcPr>
          <w:p w:rsidR="00632EC9" w:rsidRPr="007751D5" w:rsidRDefault="00632EC9" w:rsidP="00632EC9">
            <w:r w:rsidRPr="007751D5">
              <w:t>41.42</w:t>
            </w:r>
          </w:p>
        </w:tc>
      </w:tr>
      <w:tr w:rsidR="00632EC9" w:rsidRPr="007751D5" w:rsidTr="007751D5">
        <w:trPr>
          <w:trHeight w:val="288"/>
        </w:trPr>
        <w:tc>
          <w:tcPr>
            <w:tcW w:w="1285" w:type="dxa"/>
            <w:noWrap/>
            <w:hideMark/>
          </w:tcPr>
          <w:p w:rsidR="00632EC9" w:rsidRPr="007751D5" w:rsidRDefault="00632EC9" w:rsidP="00632EC9">
            <w:r w:rsidRPr="007751D5">
              <w:t>RP003</w:t>
            </w:r>
          </w:p>
        </w:tc>
        <w:tc>
          <w:tcPr>
            <w:tcW w:w="4387" w:type="dxa"/>
            <w:noWrap/>
            <w:hideMark/>
          </w:tcPr>
          <w:p w:rsidR="00632EC9" w:rsidRPr="007751D5" w:rsidRDefault="00632EC9" w:rsidP="00632EC9">
            <w:r w:rsidRPr="007751D5">
              <w:t>3210::IRGC 116950-1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102.26</w:t>
            </w:r>
          </w:p>
        </w:tc>
        <w:tc>
          <w:tcPr>
            <w:tcW w:w="718" w:type="dxa"/>
            <w:noWrap/>
            <w:hideMark/>
          </w:tcPr>
          <w:p w:rsidR="00632EC9" w:rsidRPr="007751D5" w:rsidRDefault="00632EC9" w:rsidP="00632EC9">
            <w:r w:rsidRPr="007751D5">
              <w:t>19.68</w:t>
            </w:r>
          </w:p>
        </w:tc>
        <w:tc>
          <w:tcPr>
            <w:tcW w:w="718" w:type="dxa"/>
            <w:noWrap/>
            <w:hideMark/>
          </w:tcPr>
          <w:p w:rsidR="00632EC9" w:rsidRPr="007751D5" w:rsidRDefault="00632EC9" w:rsidP="00632EC9">
            <w:r w:rsidRPr="007751D5">
              <w:t>36.73</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3492.40</w:t>
            </w:r>
          </w:p>
        </w:tc>
        <w:tc>
          <w:tcPr>
            <w:tcW w:w="941" w:type="dxa"/>
            <w:noWrap/>
            <w:hideMark/>
          </w:tcPr>
          <w:p w:rsidR="00632EC9" w:rsidRPr="007751D5" w:rsidRDefault="00632EC9" w:rsidP="00632EC9">
            <w:r w:rsidRPr="007751D5">
              <w:t>963.69</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180.65</w:t>
            </w:r>
          </w:p>
        </w:tc>
        <w:tc>
          <w:tcPr>
            <w:tcW w:w="768" w:type="dxa"/>
            <w:noWrap/>
            <w:hideMark/>
          </w:tcPr>
          <w:p w:rsidR="00632EC9" w:rsidRPr="007751D5" w:rsidRDefault="00632EC9" w:rsidP="00632EC9">
            <w:r w:rsidRPr="007751D5">
              <w:t>42.97</w:t>
            </w:r>
          </w:p>
        </w:tc>
      </w:tr>
      <w:tr w:rsidR="00632EC9" w:rsidRPr="007751D5" w:rsidTr="007751D5">
        <w:trPr>
          <w:trHeight w:val="288"/>
        </w:trPr>
        <w:tc>
          <w:tcPr>
            <w:tcW w:w="1285" w:type="dxa"/>
            <w:noWrap/>
            <w:hideMark/>
          </w:tcPr>
          <w:p w:rsidR="00632EC9" w:rsidRPr="007751D5" w:rsidRDefault="00632EC9" w:rsidP="00632EC9">
            <w:r w:rsidRPr="007751D5">
              <w:t>RP004</w:t>
            </w:r>
          </w:p>
        </w:tc>
        <w:tc>
          <w:tcPr>
            <w:tcW w:w="4387" w:type="dxa"/>
            <w:noWrap/>
            <w:hideMark/>
          </w:tcPr>
          <w:p w:rsidR="00632EC9" w:rsidRPr="007751D5" w:rsidRDefault="00632EC9" w:rsidP="00632EC9">
            <w:r w:rsidRPr="007751D5">
              <w:t>498-2A BR 8::IRGC 5891-1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74</w:t>
            </w:r>
          </w:p>
        </w:tc>
        <w:tc>
          <w:tcPr>
            <w:tcW w:w="830" w:type="dxa"/>
            <w:noWrap/>
            <w:hideMark/>
          </w:tcPr>
          <w:p w:rsidR="00632EC9" w:rsidRPr="007751D5" w:rsidRDefault="00632EC9" w:rsidP="00632EC9">
            <w:r w:rsidRPr="007751D5">
              <w:t>112.60</w:t>
            </w:r>
          </w:p>
        </w:tc>
        <w:tc>
          <w:tcPr>
            <w:tcW w:w="718" w:type="dxa"/>
            <w:noWrap/>
            <w:hideMark/>
          </w:tcPr>
          <w:p w:rsidR="00632EC9" w:rsidRPr="007751D5" w:rsidRDefault="00632EC9" w:rsidP="00632EC9">
            <w:r w:rsidRPr="007751D5">
              <w:t>20.60</w:t>
            </w:r>
          </w:p>
        </w:tc>
        <w:tc>
          <w:tcPr>
            <w:tcW w:w="718" w:type="dxa"/>
            <w:noWrap/>
            <w:hideMark/>
          </w:tcPr>
          <w:p w:rsidR="00632EC9" w:rsidRPr="007751D5" w:rsidRDefault="00632EC9" w:rsidP="00632EC9">
            <w:r w:rsidRPr="007751D5">
              <w:t>38.36</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9273.60</w:t>
            </w:r>
          </w:p>
        </w:tc>
        <w:tc>
          <w:tcPr>
            <w:tcW w:w="941" w:type="dxa"/>
            <w:noWrap/>
            <w:hideMark/>
          </w:tcPr>
          <w:p w:rsidR="00632EC9" w:rsidRPr="007751D5" w:rsidRDefault="00632EC9" w:rsidP="00632EC9">
            <w:r w:rsidRPr="007751D5">
              <w:t>1011.71</w:t>
            </w:r>
          </w:p>
        </w:tc>
        <w:tc>
          <w:tcPr>
            <w:tcW w:w="607" w:type="dxa"/>
            <w:noWrap/>
            <w:hideMark/>
          </w:tcPr>
          <w:p w:rsidR="00632EC9" w:rsidRPr="007751D5" w:rsidRDefault="00632EC9" w:rsidP="00632EC9">
            <w:r w:rsidRPr="007751D5">
              <w:t>0.21</w:t>
            </w:r>
          </w:p>
        </w:tc>
        <w:tc>
          <w:tcPr>
            <w:tcW w:w="991" w:type="dxa"/>
            <w:noWrap/>
            <w:hideMark/>
          </w:tcPr>
          <w:p w:rsidR="00632EC9" w:rsidRPr="007751D5" w:rsidRDefault="00632EC9" w:rsidP="00632EC9">
            <w:r w:rsidRPr="007751D5">
              <w:t>193.30</w:t>
            </w:r>
          </w:p>
        </w:tc>
        <w:tc>
          <w:tcPr>
            <w:tcW w:w="768" w:type="dxa"/>
            <w:noWrap/>
            <w:hideMark/>
          </w:tcPr>
          <w:p w:rsidR="00632EC9" w:rsidRPr="007751D5" w:rsidRDefault="00632EC9" w:rsidP="00632EC9">
            <w:r w:rsidRPr="007751D5">
              <w:t>85.52</w:t>
            </w:r>
          </w:p>
        </w:tc>
      </w:tr>
      <w:tr w:rsidR="00632EC9" w:rsidRPr="007751D5" w:rsidTr="007751D5">
        <w:trPr>
          <w:trHeight w:val="288"/>
        </w:trPr>
        <w:tc>
          <w:tcPr>
            <w:tcW w:w="1285" w:type="dxa"/>
            <w:noWrap/>
            <w:hideMark/>
          </w:tcPr>
          <w:p w:rsidR="00632EC9" w:rsidRPr="007751D5" w:rsidRDefault="00632EC9" w:rsidP="00632EC9">
            <w:r w:rsidRPr="007751D5">
              <w:t>RP005</w:t>
            </w:r>
          </w:p>
        </w:tc>
        <w:tc>
          <w:tcPr>
            <w:tcW w:w="4387" w:type="dxa"/>
            <w:noWrap/>
            <w:hideMark/>
          </w:tcPr>
          <w:p w:rsidR="00632EC9" w:rsidRPr="007751D5" w:rsidRDefault="00632EC9" w:rsidP="00632EC9">
            <w:r w:rsidRPr="007751D5">
              <w:t>ADT 12::IRGC 6254-1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107.96</w:t>
            </w:r>
          </w:p>
        </w:tc>
        <w:tc>
          <w:tcPr>
            <w:tcW w:w="718" w:type="dxa"/>
            <w:noWrap/>
            <w:hideMark/>
          </w:tcPr>
          <w:p w:rsidR="00632EC9" w:rsidRPr="007751D5" w:rsidRDefault="00632EC9" w:rsidP="00632EC9">
            <w:r w:rsidRPr="007751D5">
              <w:t>20.81</w:t>
            </w:r>
          </w:p>
        </w:tc>
        <w:tc>
          <w:tcPr>
            <w:tcW w:w="718" w:type="dxa"/>
            <w:noWrap/>
            <w:hideMark/>
          </w:tcPr>
          <w:p w:rsidR="00632EC9" w:rsidRPr="007751D5" w:rsidRDefault="00632EC9" w:rsidP="00632EC9">
            <w:r w:rsidRPr="007751D5">
              <w:t>39.02</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4004.80</w:t>
            </w:r>
          </w:p>
        </w:tc>
        <w:tc>
          <w:tcPr>
            <w:tcW w:w="941" w:type="dxa"/>
            <w:noWrap/>
            <w:hideMark/>
          </w:tcPr>
          <w:p w:rsidR="00632EC9" w:rsidRPr="007751D5" w:rsidRDefault="00632EC9" w:rsidP="00632EC9">
            <w:r w:rsidRPr="007751D5">
              <w:t>978.40</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183.66</w:t>
            </w:r>
          </w:p>
        </w:tc>
        <w:tc>
          <w:tcPr>
            <w:tcW w:w="768" w:type="dxa"/>
            <w:noWrap/>
            <w:hideMark/>
          </w:tcPr>
          <w:p w:rsidR="00632EC9" w:rsidRPr="007751D5" w:rsidRDefault="00632EC9" w:rsidP="00632EC9">
            <w:r w:rsidRPr="007751D5">
              <w:t>49.54</w:t>
            </w:r>
          </w:p>
        </w:tc>
      </w:tr>
      <w:tr w:rsidR="00632EC9" w:rsidRPr="007751D5" w:rsidTr="007751D5">
        <w:trPr>
          <w:trHeight w:val="288"/>
        </w:trPr>
        <w:tc>
          <w:tcPr>
            <w:tcW w:w="1285" w:type="dxa"/>
            <w:noWrap/>
            <w:hideMark/>
          </w:tcPr>
          <w:p w:rsidR="00632EC9" w:rsidRPr="007751D5" w:rsidRDefault="00632EC9" w:rsidP="00632EC9">
            <w:r w:rsidRPr="007751D5">
              <w:t>RP006</w:t>
            </w:r>
          </w:p>
        </w:tc>
        <w:tc>
          <w:tcPr>
            <w:tcW w:w="4387" w:type="dxa"/>
            <w:noWrap/>
            <w:hideMark/>
          </w:tcPr>
          <w:p w:rsidR="00632EC9" w:rsidRPr="007751D5" w:rsidRDefault="00632EC9" w:rsidP="00632EC9">
            <w:r w:rsidRPr="007751D5">
              <w:t>AE NOUA::IRGC 89308-1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87</w:t>
            </w:r>
          </w:p>
        </w:tc>
        <w:tc>
          <w:tcPr>
            <w:tcW w:w="830" w:type="dxa"/>
            <w:noWrap/>
            <w:hideMark/>
          </w:tcPr>
          <w:p w:rsidR="00632EC9" w:rsidRPr="007751D5" w:rsidRDefault="00632EC9" w:rsidP="00632EC9">
            <w:r w:rsidRPr="007751D5">
              <w:t>98.38</w:t>
            </w:r>
          </w:p>
        </w:tc>
        <w:tc>
          <w:tcPr>
            <w:tcW w:w="718" w:type="dxa"/>
            <w:noWrap/>
            <w:hideMark/>
          </w:tcPr>
          <w:p w:rsidR="00632EC9" w:rsidRPr="007751D5" w:rsidRDefault="00632EC9" w:rsidP="00632EC9">
            <w:r w:rsidRPr="007751D5">
              <w:t>19.94</w:t>
            </w:r>
          </w:p>
        </w:tc>
        <w:tc>
          <w:tcPr>
            <w:tcW w:w="718" w:type="dxa"/>
            <w:noWrap/>
            <w:hideMark/>
          </w:tcPr>
          <w:p w:rsidR="00632EC9" w:rsidRPr="007751D5" w:rsidRDefault="00632EC9" w:rsidP="00632EC9">
            <w:r w:rsidRPr="007751D5">
              <w:t>37.21</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5298.40</w:t>
            </w:r>
          </w:p>
        </w:tc>
        <w:tc>
          <w:tcPr>
            <w:tcW w:w="941" w:type="dxa"/>
            <w:noWrap/>
            <w:hideMark/>
          </w:tcPr>
          <w:p w:rsidR="00632EC9" w:rsidRPr="007751D5" w:rsidRDefault="00632EC9" w:rsidP="00632EC9">
            <w:r w:rsidRPr="007751D5">
              <w:t>961.40</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190.66</w:t>
            </w:r>
          </w:p>
        </w:tc>
        <w:tc>
          <w:tcPr>
            <w:tcW w:w="768" w:type="dxa"/>
            <w:noWrap/>
            <w:hideMark/>
          </w:tcPr>
          <w:p w:rsidR="00632EC9" w:rsidRPr="007751D5" w:rsidRDefault="00632EC9" w:rsidP="00632EC9">
            <w:r w:rsidRPr="007751D5">
              <w:t>80.42</w:t>
            </w:r>
          </w:p>
        </w:tc>
      </w:tr>
      <w:tr w:rsidR="00632EC9" w:rsidRPr="007751D5" w:rsidTr="007751D5">
        <w:trPr>
          <w:trHeight w:val="288"/>
        </w:trPr>
        <w:tc>
          <w:tcPr>
            <w:tcW w:w="1285" w:type="dxa"/>
            <w:noWrap/>
            <w:hideMark/>
          </w:tcPr>
          <w:p w:rsidR="00632EC9" w:rsidRPr="007751D5" w:rsidRDefault="00632EC9" w:rsidP="00632EC9">
            <w:r w:rsidRPr="007751D5">
              <w:t>RP007</w:t>
            </w:r>
          </w:p>
        </w:tc>
        <w:tc>
          <w:tcPr>
            <w:tcW w:w="4387" w:type="dxa"/>
            <w:noWrap/>
            <w:hideMark/>
          </w:tcPr>
          <w:p w:rsidR="00632EC9" w:rsidRPr="007751D5" w:rsidRDefault="00632EC9" w:rsidP="00632EC9">
            <w:r w:rsidRPr="007751D5">
              <w:t>ALTAMIRA 9::IRGC 116953-1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93.12</w:t>
            </w:r>
          </w:p>
        </w:tc>
        <w:tc>
          <w:tcPr>
            <w:tcW w:w="718" w:type="dxa"/>
            <w:noWrap/>
            <w:hideMark/>
          </w:tcPr>
          <w:p w:rsidR="00632EC9" w:rsidRPr="007751D5" w:rsidRDefault="00632EC9" w:rsidP="00632EC9">
            <w:r w:rsidRPr="007751D5">
              <w:t>19.21</w:t>
            </w:r>
          </w:p>
        </w:tc>
        <w:tc>
          <w:tcPr>
            <w:tcW w:w="718" w:type="dxa"/>
            <w:noWrap/>
            <w:hideMark/>
          </w:tcPr>
          <w:p w:rsidR="00632EC9" w:rsidRPr="007751D5" w:rsidRDefault="00632EC9" w:rsidP="00632EC9">
            <w:r w:rsidRPr="007751D5">
              <w:t>35.85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1282.00</w:t>
            </w:r>
          </w:p>
        </w:tc>
        <w:tc>
          <w:tcPr>
            <w:tcW w:w="941" w:type="dxa"/>
            <w:noWrap/>
            <w:hideMark/>
          </w:tcPr>
          <w:p w:rsidR="00632EC9" w:rsidRPr="007751D5" w:rsidRDefault="00632EC9" w:rsidP="00632EC9">
            <w:r w:rsidRPr="007751D5">
              <w:t>955.40</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186.66</w:t>
            </w:r>
          </w:p>
        </w:tc>
        <w:tc>
          <w:tcPr>
            <w:tcW w:w="768" w:type="dxa"/>
            <w:noWrap/>
            <w:hideMark/>
          </w:tcPr>
          <w:p w:rsidR="00632EC9" w:rsidRPr="007751D5" w:rsidRDefault="00632EC9" w:rsidP="00632EC9">
            <w:r w:rsidRPr="007751D5">
              <w:t>56.10</w:t>
            </w:r>
          </w:p>
        </w:tc>
      </w:tr>
      <w:tr w:rsidR="00632EC9" w:rsidRPr="007751D5" w:rsidTr="007751D5">
        <w:trPr>
          <w:trHeight w:val="288"/>
        </w:trPr>
        <w:tc>
          <w:tcPr>
            <w:tcW w:w="1285" w:type="dxa"/>
            <w:noWrap/>
            <w:hideMark/>
          </w:tcPr>
          <w:p w:rsidR="00632EC9" w:rsidRPr="007751D5" w:rsidRDefault="00632EC9" w:rsidP="00632EC9">
            <w:r w:rsidRPr="007751D5">
              <w:t>RP008</w:t>
            </w:r>
          </w:p>
        </w:tc>
        <w:tc>
          <w:tcPr>
            <w:tcW w:w="4387" w:type="dxa"/>
            <w:noWrap/>
            <w:hideMark/>
          </w:tcPr>
          <w:p w:rsidR="00632EC9" w:rsidRPr="007751D5" w:rsidRDefault="00632EC9" w:rsidP="00632EC9">
            <w:r w:rsidRPr="007751D5">
              <w:t>ARAURE 1::IRGC 116956-1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RP009</w:t>
            </w:r>
          </w:p>
        </w:tc>
        <w:tc>
          <w:tcPr>
            <w:tcW w:w="4387" w:type="dxa"/>
            <w:noWrap/>
            <w:hideMark/>
          </w:tcPr>
          <w:p w:rsidR="00632EC9" w:rsidRPr="007751D5" w:rsidRDefault="00632EC9" w:rsidP="00632EC9">
            <w:r w:rsidRPr="007751D5">
              <w:t>ARC 10100::IRGC 20709-1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67</w:t>
            </w:r>
          </w:p>
        </w:tc>
        <w:tc>
          <w:tcPr>
            <w:tcW w:w="830" w:type="dxa"/>
            <w:noWrap/>
            <w:hideMark/>
          </w:tcPr>
          <w:p w:rsidR="00632EC9" w:rsidRPr="007751D5" w:rsidRDefault="00632EC9" w:rsidP="00632EC9">
            <w:r w:rsidRPr="007751D5">
              <w:t>116.70</w:t>
            </w:r>
          </w:p>
        </w:tc>
        <w:tc>
          <w:tcPr>
            <w:tcW w:w="718" w:type="dxa"/>
            <w:noWrap/>
            <w:hideMark/>
          </w:tcPr>
          <w:p w:rsidR="00632EC9" w:rsidRPr="007751D5" w:rsidRDefault="00632EC9" w:rsidP="00632EC9">
            <w:r w:rsidRPr="007751D5">
              <w:t>20.90</w:t>
            </w:r>
          </w:p>
        </w:tc>
        <w:tc>
          <w:tcPr>
            <w:tcW w:w="718" w:type="dxa"/>
            <w:noWrap/>
            <w:hideMark/>
          </w:tcPr>
          <w:p w:rsidR="00632EC9" w:rsidRPr="007751D5" w:rsidRDefault="00632EC9" w:rsidP="00632EC9">
            <w:r w:rsidRPr="007751D5">
              <w:t>37.42</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5124.00</w:t>
            </w:r>
          </w:p>
        </w:tc>
        <w:tc>
          <w:tcPr>
            <w:tcW w:w="941" w:type="dxa"/>
            <w:noWrap/>
            <w:hideMark/>
          </w:tcPr>
          <w:p w:rsidR="00632EC9" w:rsidRPr="007751D5" w:rsidRDefault="00632EC9" w:rsidP="00632EC9">
            <w:r w:rsidRPr="007751D5">
              <w:t>993.05</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189.09</w:t>
            </w:r>
          </w:p>
        </w:tc>
        <w:tc>
          <w:tcPr>
            <w:tcW w:w="768" w:type="dxa"/>
            <w:noWrap/>
            <w:hideMark/>
          </w:tcPr>
          <w:p w:rsidR="00632EC9" w:rsidRPr="007751D5" w:rsidRDefault="00632EC9" w:rsidP="00632EC9">
            <w:r w:rsidRPr="007751D5">
              <w:t>75.77</w:t>
            </w:r>
          </w:p>
        </w:tc>
      </w:tr>
      <w:tr w:rsidR="00632EC9" w:rsidRPr="007751D5" w:rsidTr="007751D5">
        <w:trPr>
          <w:trHeight w:val="288"/>
        </w:trPr>
        <w:tc>
          <w:tcPr>
            <w:tcW w:w="1285" w:type="dxa"/>
            <w:noWrap/>
            <w:hideMark/>
          </w:tcPr>
          <w:p w:rsidR="00632EC9" w:rsidRPr="007751D5" w:rsidRDefault="00632EC9" w:rsidP="00632EC9">
            <w:r w:rsidRPr="007751D5">
              <w:t>RP010</w:t>
            </w:r>
          </w:p>
        </w:tc>
        <w:tc>
          <w:tcPr>
            <w:tcW w:w="4387" w:type="dxa"/>
            <w:noWrap/>
            <w:hideMark/>
          </w:tcPr>
          <w:p w:rsidR="00632EC9" w:rsidRPr="007751D5" w:rsidRDefault="00632EC9" w:rsidP="00632EC9">
            <w:r w:rsidRPr="007751D5">
              <w:t>ARC 10594::IRGC 12524-1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105.04</w:t>
            </w:r>
          </w:p>
        </w:tc>
        <w:tc>
          <w:tcPr>
            <w:tcW w:w="718" w:type="dxa"/>
            <w:noWrap/>
            <w:hideMark/>
          </w:tcPr>
          <w:p w:rsidR="00632EC9" w:rsidRPr="007751D5" w:rsidRDefault="00632EC9" w:rsidP="00632EC9">
            <w:r w:rsidRPr="007751D5">
              <w:t>20.28</w:t>
            </w:r>
          </w:p>
        </w:tc>
        <w:tc>
          <w:tcPr>
            <w:tcW w:w="718" w:type="dxa"/>
            <w:noWrap/>
            <w:hideMark/>
          </w:tcPr>
          <w:p w:rsidR="00632EC9" w:rsidRPr="007751D5" w:rsidRDefault="00632EC9" w:rsidP="00632EC9">
            <w:r w:rsidRPr="007751D5">
              <w:t>36.54</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958.77</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188.57</w:t>
            </w:r>
          </w:p>
        </w:tc>
        <w:tc>
          <w:tcPr>
            <w:tcW w:w="768" w:type="dxa"/>
            <w:noWrap/>
            <w:hideMark/>
          </w:tcPr>
          <w:p w:rsidR="00632EC9" w:rsidRPr="007751D5" w:rsidRDefault="00632EC9" w:rsidP="00632EC9">
            <w:r w:rsidRPr="007751D5">
              <w:t>28.60</w:t>
            </w:r>
          </w:p>
        </w:tc>
      </w:tr>
      <w:tr w:rsidR="00632EC9" w:rsidRPr="007751D5" w:rsidTr="007751D5">
        <w:trPr>
          <w:trHeight w:val="288"/>
        </w:trPr>
        <w:tc>
          <w:tcPr>
            <w:tcW w:w="1285" w:type="dxa"/>
            <w:noWrap/>
            <w:hideMark/>
          </w:tcPr>
          <w:p w:rsidR="00632EC9" w:rsidRPr="007751D5" w:rsidRDefault="00632EC9" w:rsidP="00632EC9">
            <w:r w:rsidRPr="007751D5">
              <w:t>RP011</w:t>
            </w:r>
          </w:p>
        </w:tc>
        <w:tc>
          <w:tcPr>
            <w:tcW w:w="4387" w:type="dxa"/>
            <w:noWrap/>
            <w:hideMark/>
          </w:tcPr>
          <w:p w:rsidR="00632EC9" w:rsidRPr="007751D5" w:rsidRDefault="00632EC9" w:rsidP="00632EC9">
            <w:r w:rsidRPr="007751D5">
              <w:t>ARC 10754::IRGC 12603-1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113.78</w:t>
            </w:r>
          </w:p>
        </w:tc>
        <w:tc>
          <w:tcPr>
            <w:tcW w:w="718" w:type="dxa"/>
            <w:noWrap/>
            <w:hideMark/>
          </w:tcPr>
          <w:p w:rsidR="00632EC9" w:rsidRPr="007751D5" w:rsidRDefault="00632EC9" w:rsidP="00632EC9">
            <w:r w:rsidRPr="007751D5">
              <w:t>20.73</w:t>
            </w:r>
          </w:p>
        </w:tc>
        <w:tc>
          <w:tcPr>
            <w:tcW w:w="718" w:type="dxa"/>
            <w:noWrap/>
            <w:hideMark/>
          </w:tcPr>
          <w:p w:rsidR="00632EC9" w:rsidRPr="007751D5" w:rsidRDefault="00632EC9" w:rsidP="00632EC9">
            <w:r w:rsidRPr="007751D5">
              <w:t>40.73</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14614.80</w:t>
            </w:r>
          </w:p>
        </w:tc>
        <w:tc>
          <w:tcPr>
            <w:tcW w:w="941" w:type="dxa"/>
            <w:noWrap/>
            <w:hideMark/>
          </w:tcPr>
          <w:p w:rsidR="00632EC9" w:rsidRPr="007751D5" w:rsidRDefault="00632EC9" w:rsidP="00632EC9">
            <w:r w:rsidRPr="007751D5">
              <w:t>1013.38</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191.16</w:t>
            </w:r>
          </w:p>
        </w:tc>
        <w:tc>
          <w:tcPr>
            <w:tcW w:w="768" w:type="dxa"/>
            <w:noWrap/>
            <w:hideMark/>
          </w:tcPr>
          <w:p w:rsidR="00632EC9" w:rsidRPr="007751D5" w:rsidRDefault="00632EC9" w:rsidP="00632EC9">
            <w:r w:rsidRPr="007751D5">
              <w:t>78.04</w:t>
            </w:r>
          </w:p>
        </w:tc>
      </w:tr>
      <w:tr w:rsidR="00632EC9" w:rsidRPr="007751D5" w:rsidTr="007751D5">
        <w:trPr>
          <w:trHeight w:val="288"/>
        </w:trPr>
        <w:tc>
          <w:tcPr>
            <w:tcW w:w="1285" w:type="dxa"/>
            <w:noWrap/>
            <w:hideMark/>
          </w:tcPr>
          <w:p w:rsidR="00632EC9" w:rsidRPr="007751D5" w:rsidRDefault="00632EC9" w:rsidP="00632EC9">
            <w:r w:rsidRPr="007751D5">
              <w:t>RP012</w:t>
            </w:r>
          </w:p>
        </w:tc>
        <w:tc>
          <w:tcPr>
            <w:tcW w:w="4387" w:type="dxa"/>
            <w:noWrap/>
            <w:hideMark/>
          </w:tcPr>
          <w:p w:rsidR="00632EC9" w:rsidRPr="007751D5" w:rsidRDefault="00632EC9" w:rsidP="00632EC9">
            <w:r w:rsidRPr="007751D5">
              <w:t>ARC 10812::IRGC 21074-1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115.39</w:t>
            </w:r>
          </w:p>
        </w:tc>
        <w:tc>
          <w:tcPr>
            <w:tcW w:w="718" w:type="dxa"/>
            <w:noWrap/>
            <w:hideMark/>
          </w:tcPr>
          <w:p w:rsidR="00632EC9" w:rsidRPr="007751D5" w:rsidRDefault="00632EC9" w:rsidP="00632EC9">
            <w:r w:rsidRPr="007751D5">
              <w:t>21.02</w:t>
            </w:r>
          </w:p>
        </w:tc>
        <w:tc>
          <w:tcPr>
            <w:tcW w:w="718" w:type="dxa"/>
            <w:noWrap/>
            <w:hideMark/>
          </w:tcPr>
          <w:p w:rsidR="00632EC9" w:rsidRPr="007751D5" w:rsidRDefault="00632EC9" w:rsidP="00632EC9">
            <w:r w:rsidRPr="007751D5">
              <w:t>39.28</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6440.40</w:t>
            </w:r>
          </w:p>
        </w:tc>
        <w:tc>
          <w:tcPr>
            <w:tcW w:w="941" w:type="dxa"/>
            <w:noWrap/>
            <w:hideMark/>
          </w:tcPr>
          <w:p w:rsidR="00632EC9" w:rsidRPr="007751D5" w:rsidRDefault="00632EC9" w:rsidP="00632EC9">
            <w:r w:rsidRPr="007751D5">
              <w:t>985.83</w:t>
            </w:r>
          </w:p>
        </w:tc>
        <w:tc>
          <w:tcPr>
            <w:tcW w:w="607" w:type="dxa"/>
            <w:noWrap/>
            <w:hideMark/>
          </w:tcPr>
          <w:p w:rsidR="00632EC9" w:rsidRPr="007751D5" w:rsidRDefault="00632EC9" w:rsidP="00632EC9">
            <w:r w:rsidRPr="007751D5">
              <w:t>0.24</w:t>
            </w:r>
          </w:p>
        </w:tc>
        <w:tc>
          <w:tcPr>
            <w:tcW w:w="991" w:type="dxa"/>
            <w:noWrap/>
            <w:hideMark/>
          </w:tcPr>
          <w:p w:rsidR="00632EC9" w:rsidRPr="007751D5" w:rsidRDefault="00632EC9" w:rsidP="00632EC9">
            <w:r w:rsidRPr="007751D5">
              <w:t>192.45</w:t>
            </w:r>
          </w:p>
        </w:tc>
        <w:tc>
          <w:tcPr>
            <w:tcW w:w="768" w:type="dxa"/>
            <w:noWrap/>
            <w:hideMark/>
          </w:tcPr>
          <w:p w:rsidR="00632EC9" w:rsidRPr="007751D5" w:rsidRDefault="00632EC9" w:rsidP="00632EC9">
            <w:r w:rsidRPr="007751D5">
              <w:t>91.46</w:t>
            </w:r>
          </w:p>
        </w:tc>
      </w:tr>
      <w:tr w:rsidR="00632EC9" w:rsidRPr="007751D5" w:rsidTr="007751D5">
        <w:trPr>
          <w:trHeight w:val="288"/>
        </w:trPr>
        <w:tc>
          <w:tcPr>
            <w:tcW w:w="1285" w:type="dxa"/>
            <w:noWrap/>
            <w:hideMark/>
          </w:tcPr>
          <w:p w:rsidR="00632EC9" w:rsidRPr="007751D5" w:rsidRDefault="00632EC9" w:rsidP="00632EC9">
            <w:r w:rsidRPr="007751D5">
              <w:t>RP013</w:t>
            </w:r>
          </w:p>
        </w:tc>
        <w:tc>
          <w:tcPr>
            <w:tcW w:w="4387" w:type="dxa"/>
            <w:noWrap/>
            <w:hideMark/>
          </w:tcPr>
          <w:p w:rsidR="00632EC9" w:rsidRPr="007751D5" w:rsidRDefault="00632EC9" w:rsidP="00632EC9">
            <w:r w:rsidRPr="007751D5">
              <w:t>ARC 11524::IRGC 42672-1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106.69</w:t>
            </w:r>
          </w:p>
        </w:tc>
        <w:tc>
          <w:tcPr>
            <w:tcW w:w="718" w:type="dxa"/>
            <w:noWrap/>
            <w:hideMark/>
          </w:tcPr>
          <w:p w:rsidR="00632EC9" w:rsidRPr="007751D5" w:rsidRDefault="00632EC9" w:rsidP="00632EC9">
            <w:r w:rsidRPr="007751D5">
              <w:t>20.22</w:t>
            </w:r>
          </w:p>
        </w:tc>
        <w:tc>
          <w:tcPr>
            <w:tcW w:w="718" w:type="dxa"/>
            <w:noWrap/>
            <w:hideMark/>
          </w:tcPr>
          <w:p w:rsidR="00632EC9" w:rsidRPr="007751D5" w:rsidRDefault="00632EC9" w:rsidP="00632EC9">
            <w:r w:rsidRPr="007751D5">
              <w:t>37.88</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1396.80</w:t>
            </w:r>
          </w:p>
        </w:tc>
        <w:tc>
          <w:tcPr>
            <w:tcW w:w="941" w:type="dxa"/>
            <w:noWrap/>
            <w:hideMark/>
          </w:tcPr>
          <w:p w:rsidR="00632EC9" w:rsidRPr="007751D5" w:rsidRDefault="00632EC9" w:rsidP="00632EC9">
            <w:r w:rsidRPr="007751D5">
              <w:t>955.69</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179.36</w:t>
            </w:r>
          </w:p>
        </w:tc>
        <w:tc>
          <w:tcPr>
            <w:tcW w:w="768" w:type="dxa"/>
            <w:noWrap/>
            <w:hideMark/>
          </w:tcPr>
          <w:p w:rsidR="00632EC9" w:rsidRPr="007751D5" w:rsidRDefault="00632EC9" w:rsidP="00632EC9">
            <w:r w:rsidRPr="007751D5">
              <w:t>52.23</w:t>
            </w:r>
          </w:p>
        </w:tc>
      </w:tr>
      <w:tr w:rsidR="00632EC9" w:rsidRPr="007751D5" w:rsidTr="007751D5">
        <w:trPr>
          <w:trHeight w:val="288"/>
        </w:trPr>
        <w:tc>
          <w:tcPr>
            <w:tcW w:w="1285" w:type="dxa"/>
            <w:noWrap/>
            <w:hideMark/>
          </w:tcPr>
          <w:p w:rsidR="00632EC9" w:rsidRPr="007751D5" w:rsidRDefault="00632EC9" w:rsidP="00632EC9">
            <w:r w:rsidRPr="007751D5">
              <w:t>RP014</w:t>
            </w:r>
          </w:p>
        </w:tc>
        <w:tc>
          <w:tcPr>
            <w:tcW w:w="4387" w:type="dxa"/>
            <w:noWrap/>
            <w:hideMark/>
          </w:tcPr>
          <w:p w:rsidR="00632EC9" w:rsidRPr="007751D5" w:rsidRDefault="00632EC9" w:rsidP="00632EC9">
            <w:r w:rsidRPr="007751D5">
              <w:t>ARC 11857::IRGC 40972-1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112.87</w:t>
            </w:r>
          </w:p>
        </w:tc>
        <w:tc>
          <w:tcPr>
            <w:tcW w:w="718" w:type="dxa"/>
            <w:noWrap/>
            <w:hideMark/>
          </w:tcPr>
          <w:p w:rsidR="00632EC9" w:rsidRPr="007751D5" w:rsidRDefault="00632EC9" w:rsidP="00632EC9">
            <w:r w:rsidRPr="007751D5">
              <w:t>20.47</w:t>
            </w:r>
          </w:p>
        </w:tc>
        <w:tc>
          <w:tcPr>
            <w:tcW w:w="718" w:type="dxa"/>
            <w:noWrap/>
            <w:hideMark/>
          </w:tcPr>
          <w:p w:rsidR="00632EC9" w:rsidRPr="007751D5" w:rsidRDefault="00632EC9" w:rsidP="00632EC9">
            <w:r w:rsidRPr="007751D5">
              <w:t>39.61</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3124.40</w:t>
            </w:r>
          </w:p>
        </w:tc>
        <w:tc>
          <w:tcPr>
            <w:tcW w:w="941" w:type="dxa"/>
            <w:noWrap/>
            <w:hideMark/>
          </w:tcPr>
          <w:p w:rsidR="00632EC9" w:rsidRPr="007751D5" w:rsidRDefault="00632EC9" w:rsidP="00632EC9">
            <w:r w:rsidRPr="007751D5">
              <w:t>977.50</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190.16</w:t>
            </w:r>
          </w:p>
        </w:tc>
        <w:tc>
          <w:tcPr>
            <w:tcW w:w="768" w:type="dxa"/>
            <w:noWrap/>
            <w:hideMark/>
          </w:tcPr>
          <w:p w:rsidR="00632EC9" w:rsidRPr="007751D5" w:rsidRDefault="00632EC9" w:rsidP="00632EC9">
            <w:r w:rsidRPr="007751D5">
              <w:t>58.87</w:t>
            </w:r>
          </w:p>
        </w:tc>
      </w:tr>
      <w:tr w:rsidR="00632EC9" w:rsidRPr="007751D5" w:rsidTr="007751D5">
        <w:trPr>
          <w:trHeight w:val="288"/>
        </w:trPr>
        <w:tc>
          <w:tcPr>
            <w:tcW w:w="1285" w:type="dxa"/>
            <w:noWrap/>
            <w:hideMark/>
          </w:tcPr>
          <w:p w:rsidR="00632EC9" w:rsidRPr="007751D5" w:rsidRDefault="00632EC9" w:rsidP="00632EC9">
            <w:r w:rsidRPr="007751D5">
              <w:t>RP015</w:t>
            </w:r>
          </w:p>
        </w:tc>
        <w:tc>
          <w:tcPr>
            <w:tcW w:w="4387" w:type="dxa"/>
            <w:noWrap/>
            <w:hideMark/>
          </w:tcPr>
          <w:p w:rsidR="00632EC9" w:rsidRPr="007751D5" w:rsidRDefault="00632EC9" w:rsidP="00632EC9">
            <w:r w:rsidRPr="007751D5">
              <w:t>ARC 11901::IRGC 21727-1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RP018</w:t>
            </w:r>
          </w:p>
        </w:tc>
        <w:tc>
          <w:tcPr>
            <w:tcW w:w="4387" w:type="dxa"/>
            <w:noWrap/>
            <w:hideMark/>
          </w:tcPr>
          <w:p w:rsidR="00632EC9" w:rsidRPr="007751D5" w:rsidRDefault="00632EC9" w:rsidP="00632EC9">
            <w:r w:rsidRPr="007751D5">
              <w:t>ARC 13778::IRGC 41216-1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87</w:t>
            </w:r>
          </w:p>
        </w:tc>
        <w:tc>
          <w:tcPr>
            <w:tcW w:w="830" w:type="dxa"/>
            <w:noWrap/>
            <w:hideMark/>
          </w:tcPr>
          <w:p w:rsidR="00632EC9" w:rsidRPr="007751D5" w:rsidRDefault="00632EC9" w:rsidP="00632EC9">
            <w:r w:rsidRPr="007751D5">
              <w:t>96.61</w:t>
            </w:r>
          </w:p>
        </w:tc>
        <w:tc>
          <w:tcPr>
            <w:tcW w:w="718" w:type="dxa"/>
            <w:noWrap/>
            <w:hideMark/>
          </w:tcPr>
          <w:p w:rsidR="00632EC9" w:rsidRPr="007751D5" w:rsidRDefault="00632EC9" w:rsidP="00632EC9">
            <w:r w:rsidRPr="007751D5">
              <w:t>19.45</w:t>
            </w:r>
          </w:p>
        </w:tc>
        <w:tc>
          <w:tcPr>
            <w:tcW w:w="718" w:type="dxa"/>
            <w:noWrap/>
            <w:hideMark/>
          </w:tcPr>
          <w:p w:rsidR="00632EC9" w:rsidRPr="007751D5" w:rsidRDefault="00632EC9" w:rsidP="00632EC9">
            <w:r w:rsidRPr="007751D5">
              <w:t>34.09</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5790.00</w:t>
            </w:r>
          </w:p>
        </w:tc>
        <w:tc>
          <w:tcPr>
            <w:tcW w:w="941" w:type="dxa"/>
            <w:noWrap/>
            <w:hideMark/>
          </w:tcPr>
          <w:p w:rsidR="00632EC9" w:rsidRPr="007751D5" w:rsidRDefault="00632EC9" w:rsidP="00632EC9">
            <w:r w:rsidRPr="007751D5">
              <w:t>932.29</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178.70</w:t>
            </w:r>
          </w:p>
        </w:tc>
        <w:tc>
          <w:tcPr>
            <w:tcW w:w="768" w:type="dxa"/>
            <w:noWrap/>
            <w:hideMark/>
          </w:tcPr>
          <w:p w:rsidR="00632EC9" w:rsidRPr="007751D5" w:rsidRDefault="00632EC9" w:rsidP="00632EC9">
            <w:r w:rsidRPr="007751D5">
              <w:t>55.45</w:t>
            </w:r>
          </w:p>
        </w:tc>
      </w:tr>
      <w:tr w:rsidR="00632EC9" w:rsidRPr="007751D5" w:rsidTr="007751D5">
        <w:trPr>
          <w:trHeight w:val="288"/>
        </w:trPr>
        <w:tc>
          <w:tcPr>
            <w:tcW w:w="1285" w:type="dxa"/>
            <w:noWrap/>
            <w:hideMark/>
          </w:tcPr>
          <w:p w:rsidR="00632EC9" w:rsidRPr="007751D5" w:rsidRDefault="00632EC9" w:rsidP="00632EC9">
            <w:r w:rsidRPr="007751D5">
              <w:t>RP019</w:t>
            </w:r>
          </w:p>
        </w:tc>
        <w:tc>
          <w:tcPr>
            <w:tcW w:w="4387" w:type="dxa"/>
            <w:noWrap/>
            <w:hideMark/>
          </w:tcPr>
          <w:p w:rsidR="00632EC9" w:rsidRPr="007751D5" w:rsidRDefault="00632EC9" w:rsidP="00632EC9">
            <w:r w:rsidRPr="007751D5">
              <w:t>ARC 14060::IRGC 41374-1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111.78</w:t>
            </w:r>
          </w:p>
        </w:tc>
        <w:tc>
          <w:tcPr>
            <w:tcW w:w="718" w:type="dxa"/>
            <w:noWrap/>
            <w:hideMark/>
          </w:tcPr>
          <w:p w:rsidR="00632EC9" w:rsidRPr="007751D5" w:rsidRDefault="00632EC9" w:rsidP="00632EC9">
            <w:r w:rsidRPr="007751D5">
              <w:t>20.48</w:t>
            </w:r>
          </w:p>
        </w:tc>
        <w:tc>
          <w:tcPr>
            <w:tcW w:w="718" w:type="dxa"/>
            <w:noWrap/>
            <w:hideMark/>
          </w:tcPr>
          <w:p w:rsidR="00632EC9" w:rsidRPr="007751D5" w:rsidRDefault="00632EC9" w:rsidP="00632EC9">
            <w:r w:rsidRPr="007751D5">
              <w:t>38.83</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2425.20</w:t>
            </w:r>
          </w:p>
        </w:tc>
        <w:tc>
          <w:tcPr>
            <w:tcW w:w="941" w:type="dxa"/>
            <w:noWrap/>
            <w:hideMark/>
          </w:tcPr>
          <w:p w:rsidR="00632EC9" w:rsidRPr="007751D5" w:rsidRDefault="00632EC9" w:rsidP="00632EC9">
            <w:r w:rsidRPr="007751D5">
              <w:t>958.26</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190.55</w:t>
            </w:r>
          </w:p>
        </w:tc>
        <w:tc>
          <w:tcPr>
            <w:tcW w:w="768" w:type="dxa"/>
            <w:noWrap/>
            <w:hideMark/>
          </w:tcPr>
          <w:p w:rsidR="00632EC9" w:rsidRPr="007751D5" w:rsidRDefault="00632EC9" w:rsidP="00632EC9">
            <w:r w:rsidRPr="007751D5">
              <w:t>41.32</w:t>
            </w:r>
          </w:p>
        </w:tc>
      </w:tr>
      <w:tr w:rsidR="00632EC9" w:rsidRPr="007751D5" w:rsidTr="007751D5">
        <w:trPr>
          <w:trHeight w:val="288"/>
        </w:trPr>
        <w:tc>
          <w:tcPr>
            <w:tcW w:w="1285" w:type="dxa"/>
            <w:noWrap/>
            <w:hideMark/>
          </w:tcPr>
          <w:p w:rsidR="00632EC9" w:rsidRPr="007751D5" w:rsidRDefault="00632EC9" w:rsidP="00632EC9">
            <w:r w:rsidRPr="007751D5">
              <w:t>RP020</w:t>
            </w:r>
          </w:p>
        </w:tc>
        <w:tc>
          <w:tcPr>
            <w:tcW w:w="4387" w:type="dxa"/>
            <w:noWrap/>
            <w:hideMark/>
          </w:tcPr>
          <w:p w:rsidR="00632EC9" w:rsidRPr="007751D5" w:rsidRDefault="00632EC9" w:rsidP="00632EC9">
            <w:r w:rsidRPr="007751D5">
              <w:t>ARC 14064::IRGC 41377-1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123.64</w:t>
            </w:r>
          </w:p>
        </w:tc>
        <w:tc>
          <w:tcPr>
            <w:tcW w:w="718" w:type="dxa"/>
            <w:noWrap/>
            <w:hideMark/>
          </w:tcPr>
          <w:p w:rsidR="00632EC9" w:rsidRPr="007751D5" w:rsidRDefault="00632EC9" w:rsidP="00632EC9">
            <w:r w:rsidRPr="007751D5">
              <w:t>20.51</w:t>
            </w:r>
          </w:p>
        </w:tc>
        <w:tc>
          <w:tcPr>
            <w:tcW w:w="718" w:type="dxa"/>
            <w:noWrap/>
            <w:hideMark/>
          </w:tcPr>
          <w:p w:rsidR="00632EC9" w:rsidRPr="007751D5" w:rsidRDefault="00632EC9" w:rsidP="00632EC9">
            <w:r w:rsidRPr="007751D5">
              <w:t>37.74</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10490.00</w:t>
            </w:r>
          </w:p>
        </w:tc>
        <w:tc>
          <w:tcPr>
            <w:tcW w:w="941" w:type="dxa"/>
            <w:noWrap/>
            <w:hideMark/>
          </w:tcPr>
          <w:p w:rsidR="00632EC9" w:rsidRPr="007751D5" w:rsidRDefault="00632EC9" w:rsidP="00632EC9">
            <w:r w:rsidRPr="007751D5">
              <w:t>954.09</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192.41</w:t>
            </w:r>
          </w:p>
        </w:tc>
        <w:tc>
          <w:tcPr>
            <w:tcW w:w="768" w:type="dxa"/>
            <w:noWrap/>
            <w:hideMark/>
          </w:tcPr>
          <w:p w:rsidR="00632EC9" w:rsidRPr="007751D5" w:rsidRDefault="00632EC9" w:rsidP="00632EC9">
            <w:r w:rsidRPr="007751D5">
              <w:t>83.16</w:t>
            </w:r>
          </w:p>
        </w:tc>
      </w:tr>
      <w:tr w:rsidR="00632EC9" w:rsidRPr="007751D5" w:rsidTr="007751D5">
        <w:trPr>
          <w:trHeight w:val="288"/>
        </w:trPr>
        <w:tc>
          <w:tcPr>
            <w:tcW w:w="1285" w:type="dxa"/>
            <w:noWrap/>
            <w:hideMark/>
          </w:tcPr>
          <w:p w:rsidR="00632EC9" w:rsidRPr="007751D5" w:rsidRDefault="00632EC9" w:rsidP="00632EC9">
            <w:r w:rsidRPr="007751D5">
              <w:t>RP021</w:t>
            </w:r>
          </w:p>
        </w:tc>
        <w:tc>
          <w:tcPr>
            <w:tcW w:w="4387" w:type="dxa"/>
            <w:noWrap/>
            <w:hideMark/>
          </w:tcPr>
          <w:p w:rsidR="00632EC9" w:rsidRPr="007751D5" w:rsidRDefault="00632EC9" w:rsidP="00632EC9">
            <w:r w:rsidRPr="007751D5">
              <w:t>ARC 14654::IRGC 41663-1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101.09</w:t>
            </w:r>
          </w:p>
        </w:tc>
        <w:tc>
          <w:tcPr>
            <w:tcW w:w="718" w:type="dxa"/>
            <w:noWrap/>
            <w:hideMark/>
          </w:tcPr>
          <w:p w:rsidR="00632EC9" w:rsidRPr="007751D5" w:rsidRDefault="00632EC9" w:rsidP="00632EC9">
            <w:r w:rsidRPr="007751D5">
              <w:t>20.00</w:t>
            </w:r>
          </w:p>
        </w:tc>
        <w:tc>
          <w:tcPr>
            <w:tcW w:w="718" w:type="dxa"/>
            <w:noWrap/>
            <w:hideMark/>
          </w:tcPr>
          <w:p w:rsidR="00632EC9" w:rsidRPr="007751D5" w:rsidRDefault="00632EC9" w:rsidP="00632EC9">
            <w:r w:rsidRPr="007751D5">
              <w:t>35.73</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1483.20</w:t>
            </w:r>
          </w:p>
        </w:tc>
        <w:tc>
          <w:tcPr>
            <w:tcW w:w="941" w:type="dxa"/>
            <w:noWrap/>
            <w:hideMark/>
          </w:tcPr>
          <w:p w:rsidR="00632EC9" w:rsidRPr="007751D5" w:rsidRDefault="00632EC9" w:rsidP="00632EC9">
            <w:r w:rsidRPr="007751D5">
              <w:t>946.78</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191.93</w:t>
            </w:r>
          </w:p>
        </w:tc>
        <w:tc>
          <w:tcPr>
            <w:tcW w:w="768" w:type="dxa"/>
            <w:noWrap/>
            <w:hideMark/>
          </w:tcPr>
          <w:p w:rsidR="00632EC9" w:rsidRPr="007751D5" w:rsidRDefault="00632EC9" w:rsidP="00632EC9">
            <w:r w:rsidRPr="007751D5">
              <w:t>72.73</w:t>
            </w:r>
          </w:p>
        </w:tc>
      </w:tr>
      <w:tr w:rsidR="00632EC9" w:rsidRPr="007751D5" w:rsidTr="007751D5">
        <w:trPr>
          <w:trHeight w:val="288"/>
        </w:trPr>
        <w:tc>
          <w:tcPr>
            <w:tcW w:w="1285" w:type="dxa"/>
            <w:noWrap/>
            <w:hideMark/>
          </w:tcPr>
          <w:p w:rsidR="00632EC9" w:rsidRPr="007751D5" w:rsidRDefault="00632EC9" w:rsidP="00632EC9">
            <w:r w:rsidRPr="007751D5">
              <w:t>RP022</w:t>
            </w:r>
          </w:p>
        </w:tc>
        <w:tc>
          <w:tcPr>
            <w:tcW w:w="4387" w:type="dxa"/>
            <w:noWrap/>
            <w:hideMark/>
          </w:tcPr>
          <w:p w:rsidR="00632EC9" w:rsidRPr="007751D5" w:rsidRDefault="00632EC9" w:rsidP="00632EC9">
            <w:r w:rsidRPr="007751D5">
              <w:t>ARC 15873::IRGC 43250-1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114.99</w:t>
            </w:r>
          </w:p>
        </w:tc>
        <w:tc>
          <w:tcPr>
            <w:tcW w:w="718" w:type="dxa"/>
            <w:noWrap/>
            <w:hideMark/>
          </w:tcPr>
          <w:p w:rsidR="00632EC9" w:rsidRPr="007751D5" w:rsidRDefault="00632EC9" w:rsidP="00632EC9">
            <w:r w:rsidRPr="007751D5">
              <w:t>20.02</w:t>
            </w:r>
          </w:p>
        </w:tc>
        <w:tc>
          <w:tcPr>
            <w:tcW w:w="718" w:type="dxa"/>
            <w:noWrap/>
            <w:hideMark/>
          </w:tcPr>
          <w:p w:rsidR="00632EC9" w:rsidRPr="007751D5" w:rsidRDefault="00632EC9" w:rsidP="00632EC9">
            <w:r w:rsidRPr="007751D5">
              <w:t>38.90</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8768.80</w:t>
            </w:r>
          </w:p>
        </w:tc>
        <w:tc>
          <w:tcPr>
            <w:tcW w:w="941" w:type="dxa"/>
            <w:noWrap/>
            <w:hideMark/>
          </w:tcPr>
          <w:p w:rsidR="00632EC9" w:rsidRPr="007751D5" w:rsidRDefault="00632EC9" w:rsidP="00632EC9">
            <w:r w:rsidRPr="007751D5">
              <w:t>956.11</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187.69</w:t>
            </w:r>
          </w:p>
        </w:tc>
        <w:tc>
          <w:tcPr>
            <w:tcW w:w="768" w:type="dxa"/>
            <w:noWrap/>
            <w:hideMark/>
          </w:tcPr>
          <w:p w:rsidR="00632EC9" w:rsidRPr="007751D5" w:rsidRDefault="00632EC9" w:rsidP="00632EC9">
            <w:r w:rsidRPr="007751D5">
              <w:t>68.43</w:t>
            </w:r>
          </w:p>
        </w:tc>
      </w:tr>
      <w:tr w:rsidR="00632EC9" w:rsidRPr="007751D5" w:rsidTr="007751D5">
        <w:trPr>
          <w:trHeight w:val="288"/>
        </w:trPr>
        <w:tc>
          <w:tcPr>
            <w:tcW w:w="1285" w:type="dxa"/>
            <w:noWrap/>
            <w:hideMark/>
          </w:tcPr>
          <w:p w:rsidR="00632EC9" w:rsidRPr="007751D5" w:rsidRDefault="00632EC9" w:rsidP="00632EC9">
            <w:r w:rsidRPr="007751D5">
              <w:t>RP023</w:t>
            </w:r>
          </w:p>
        </w:tc>
        <w:tc>
          <w:tcPr>
            <w:tcW w:w="4387" w:type="dxa"/>
            <w:noWrap/>
            <w:hideMark/>
          </w:tcPr>
          <w:p w:rsidR="00632EC9" w:rsidRPr="007751D5" w:rsidRDefault="00632EC9" w:rsidP="00632EC9">
            <w:r w:rsidRPr="007751D5">
              <w:t>ARC 18092::IRGC 42256-1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120.15</w:t>
            </w:r>
          </w:p>
        </w:tc>
        <w:tc>
          <w:tcPr>
            <w:tcW w:w="718" w:type="dxa"/>
            <w:noWrap/>
            <w:hideMark/>
          </w:tcPr>
          <w:p w:rsidR="00632EC9" w:rsidRPr="007751D5" w:rsidRDefault="00632EC9" w:rsidP="00632EC9">
            <w:r w:rsidRPr="007751D5">
              <w:t>20.44</w:t>
            </w:r>
          </w:p>
        </w:tc>
        <w:tc>
          <w:tcPr>
            <w:tcW w:w="718" w:type="dxa"/>
            <w:noWrap/>
            <w:hideMark/>
          </w:tcPr>
          <w:p w:rsidR="00632EC9" w:rsidRPr="007751D5" w:rsidRDefault="00632EC9" w:rsidP="00632EC9">
            <w:r w:rsidRPr="007751D5">
              <w:t>37.86</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7931.60</w:t>
            </w:r>
          </w:p>
        </w:tc>
        <w:tc>
          <w:tcPr>
            <w:tcW w:w="941" w:type="dxa"/>
            <w:noWrap/>
            <w:hideMark/>
          </w:tcPr>
          <w:p w:rsidR="00632EC9" w:rsidRPr="007751D5" w:rsidRDefault="00632EC9" w:rsidP="00632EC9">
            <w:r w:rsidRPr="007751D5">
              <w:t>1005.24</w:t>
            </w:r>
          </w:p>
        </w:tc>
        <w:tc>
          <w:tcPr>
            <w:tcW w:w="607" w:type="dxa"/>
            <w:noWrap/>
            <w:hideMark/>
          </w:tcPr>
          <w:p w:rsidR="00632EC9" w:rsidRPr="007751D5" w:rsidRDefault="00632EC9" w:rsidP="00632EC9">
            <w:r w:rsidRPr="007751D5">
              <w:t>0.20</w:t>
            </w:r>
          </w:p>
        </w:tc>
        <w:tc>
          <w:tcPr>
            <w:tcW w:w="991" w:type="dxa"/>
            <w:noWrap/>
            <w:hideMark/>
          </w:tcPr>
          <w:p w:rsidR="00632EC9" w:rsidRPr="007751D5" w:rsidRDefault="00632EC9" w:rsidP="00632EC9">
            <w:r w:rsidRPr="007751D5">
              <w:t>193.03</w:t>
            </w:r>
          </w:p>
        </w:tc>
        <w:tc>
          <w:tcPr>
            <w:tcW w:w="768" w:type="dxa"/>
            <w:noWrap/>
            <w:hideMark/>
          </w:tcPr>
          <w:p w:rsidR="00632EC9" w:rsidRPr="007751D5" w:rsidRDefault="00632EC9" w:rsidP="00632EC9">
            <w:r w:rsidRPr="007751D5">
              <w:t>84.80</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RP024</w:t>
            </w:r>
          </w:p>
        </w:tc>
        <w:tc>
          <w:tcPr>
            <w:tcW w:w="4387" w:type="dxa"/>
            <w:noWrap/>
            <w:hideMark/>
          </w:tcPr>
          <w:p w:rsidR="00632EC9" w:rsidRPr="007751D5" w:rsidRDefault="00632EC9" w:rsidP="00632EC9">
            <w:r w:rsidRPr="007751D5">
              <w:t>ARC 18112::IRGC 42274-1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RP025</w:t>
            </w:r>
          </w:p>
        </w:tc>
        <w:tc>
          <w:tcPr>
            <w:tcW w:w="4387" w:type="dxa"/>
            <w:noWrap/>
            <w:hideMark/>
          </w:tcPr>
          <w:p w:rsidR="00632EC9" w:rsidRPr="007751D5" w:rsidRDefault="00632EC9" w:rsidP="00632EC9">
            <w:r w:rsidRPr="007751D5">
              <w:t>ARC 18202::IRGC 42328-1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103.59</w:t>
            </w:r>
          </w:p>
        </w:tc>
        <w:tc>
          <w:tcPr>
            <w:tcW w:w="718" w:type="dxa"/>
            <w:noWrap/>
            <w:hideMark/>
          </w:tcPr>
          <w:p w:rsidR="00632EC9" w:rsidRPr="007751D5" w:rsidRDefault="00632EC9" w:rsidP="00632EC9">
            <w:r w:rsidRPr="007751D5">
              <w:t>20.46</w:t>
            </w:r>
          </w:p>
        </w:tc>
        <w:tc>
          <w:tcPr>
            <w:tcW w:w="718" w:type="dxa"/>
            <w:noWrap/>
            <w:hideMark/>
          </w:tcPr>
          <w:p w:rsidR="00632EC9" w:rsidRPr="007751D5" w:rsidRDefault="00632EC9" w:rsidP="00632EC9">
            <w:r w:rsidRPr="007751D5">
              <w:t>37.60</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3246.40</w:t>
            </w:r>
          </w:p>
        </w:tc>
        <w:tc>
          <w:tcPr>
            <w:tcW w:w="941" w:type="dxa"/>
            <w:noWrap/>
            <w:hideMark/>
          </w:tcPr>
          <w:p w:rsidR="00632EC9" w:rsidRPr="007751D5" w:rsidRDefault="00632EC9" w:rsidP="00632EC9">
            <w:r w:rsidRPr="007751D5">
              <w:t>962.77</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191.87</w:t>
            </w:r>
          </w:p>
        </w:tc>
        <w:tc>
          <w:tcPr>
            <w:tcW w:w="768" w:type="dxa"/>
            <w:noWrap/>
            <w:hideMark/>
          </w:tcPr>
          <w:p w:rsidR="00632EC9" w:rsidRPr="007751D5" w:rsidRDefault="00632EC9" w:rsidP="00632EC9">
            <w:r w:rsidRPr="007751D5">
              <w:t>51.66</w:t>
            </w:r>
          </w:p>
        </w:tc>
      </w:tr>
      <w:tr w:rsidR="00632EC9" w:rsidRPr="007751D5" w:rsidTr="007751D5">
        <w:trPr>
          <w:trHeight w:val="288"/>
        </w:trPr>
        <w:tc>
          <w:tcPr>
            <w:tcW w:w="1285" w:type="dxa"/>
            <w:noWrap/>
            <w:hideMark/>
          </w:tcPr>
          <w:p w:rsidR="00632EC9" w:rsidRPr="007751D5" w:rsidRDefault="00632EC9" w:rsidP="00632EC9">
            <w:r w:rsidRPr="007751D5">
              <w:t>RP026</w:t>
            </w:r>
          </w:p>
        </w:tc>
        <w:tc>
          <w:tcPr>
            <w:tcW w:w="4387" w:type="dxa"/>
            <w:noWrap/>
            <w:hideMark/>
          </w:tcPr>
          <w:p w:rsidR="00632EC9" w:rsidRPr="007751D5" w:rsidRDefault="00632EC9" w:rsidP="00632EC9">
            <w:r w:rsidRPr="007751D5">
              <w:t>ARC 18597::IRGC 43299-1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RP028</w:t>
            </w:r>
          </w:p>
        </w:tc>
        <w:tc>
          <w:tcPr>
            <w:tcW w:w="4387" w:type="dxa"/>
            <w:noWrap/>
            <w:hideMark/>
          </w:tcPr>
          <w:p w:rsidR="00632EC9" w:rsidRPr="007751D5" w:rsidRDefault="00632EC9" w:rsidP="00632EC9">
            <w:r w:rsidRPr="007751D5">
              <w:t>ASHI BINNI::IRGC 77216-1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116.26</w:t>
            </w:r>
          </w:p>
        </w:tc>
        <w:tc>
          <w:tcPr>
            <w:tcW w:w="718" w:type="dxa"/>
            <w:noWrap/>
            <w:hideMark/>
          </w:tcPr>
          <w:p w:rsidR="00632EC9" w:rsidRPr="007751D5" w:rsidRDefault="00632EC9" w:rsidP="00632EC9">
            <w:r w:rsidRPr="007751D5">
              <w:t>20.98</w:t>
            </w:r>
          </w:p>
        </w:tc>
        <w:tc>
          <w:tcPr>
            <w:tcW w:w="718" w:type="dxa"/>
            <w:noWrap/>
            <w:hideMark/>
          </w:tcPr>
          <w:p w:rsidR="00632EC9" w:rsidRPr="007751D5" w:rsidRDefault="00632EC9" w:rsidP="00632EC9">
            <w:r w:rsidRPr="007751D5">
              <w:t>40.05</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5242.00</w:t>
            </w:r>
          </w:p>
        </w:tc>
        <w:tc>
          <w:tcPr>
            <w:tcW w:w="941" w:type="dxa"/>
            <w:noWrap/>
            <w:hideMark/>
          </w:tcPr>
          <w:p w:rsidR="00632EC9" w:rsidRPr="007751D5" w:rsidRDefault="00632EC9" w:rsidP="00632EC9">
            <w:r w:rsidRPr="007751D5">
              <w:t>1003.60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194.48</w:t>
            </w:r>
          </w:p>
        </w:tc>
        <w:tc>
          <w:tcPr>
            <w:tcW w:w="768" w:type="dxa"/>
            <w:noWrap/>
            <w:hideMark/>
          </w:tcPr>
          <w:p w:rsidR="00632EC9" w:rsidRPr="007751D5" w:rsidRDefault="00632EC9" w:rsidP="00632EC9">
            <w:r w:rsidRPr="007751D5">
              <w:t>82.68</w:t>
            </w:r>
          </w:p>
        </w:tc>
      </w:tr>
      <w:tr w:rsidR="00632EC9" w:rsidRPr="007751D5" w:rsidTr="007751D5">
        <w:trPr>
          <w:trHeight w:val="288"/>
        </w:trPr>
        <w:tc>
          <w:tcPr>
            <w:tcW w:w="1285" w:type="dxa"/>
            <w:noWrap/>
            <w:hideMark/>
          </w:tcPr>
          <w:p w:rsidR="00632EC9" w:rsidRPr="007751D5" w:rsidRDefault="00632EC9" w:rsidP="00632EC9">
            <w:r w:rsidRPr="007751D5">
              <w:t>RP029</w:t>
            </w:r>
          </w:p>
        </w:tc>
        <w:tc>
          <w:tcPr>
            <w:tcW w:w="4387" w:type="dxa"/>
            <w:noWrap/>
            <w:hideMark/>
          </w:tcPr>
          <w:p w:rsidR="00632EC9" w:rsidRPr="007751D5" w:rsidRDefault="00632EC9" w:rsidP="00632EC9">
            <w:r w:rsidRPr="007751D5">
              <w:t>ASHMBER::IRGC 27522-1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104.89</w:t>
            </w:r>
          </w:p>
        </w:tc>
        <w:tc>
          <w:tcPr>
            <w:tcW w:w="718" w:type="dxa"/>
            <w:noWrap/>
            <w:hideMark/>
          </w:tcPr>
          <w:p w:rsidR="00632EC9" w:rsidRPr="007751D5" w:rsidRDefault="00632EC9" w:rsidP="00632EC9">
            <w:r w:rsidRPr="007751D5">
              <w:t>20.35</w:t>
            </w:r>
          </w:p>
        </w:tc>
        <w:tc>
          <w:tcPr>
            <w:tcW w:w="718" w:type="dxa"/>
            <w:noWrap/>
            <w:hideMark/>
          </w:tcPr>
          <w:p w:rsidR="00632EC9" w:rsidRPr="007751D5" w:rsidRDefault="00632EC9" w:rsidP="00632EC9">
            <w:r w:rsidRPr="007751D5">
              <w:t>39.08</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5740.80</w:t>
            </w:r>
          </w:p>
        </w:tc>
        <w:tc>
          <w:tcPr>
            <w:tcW w:w="941" w:type="dxa"/>
            <w:noWrap/>
            <w:hideMark/>
          </w:tcPr>
          <w:p w:rsidR="00632EC9" w:rsidRPr="007751D5" w:rsidRDefault="00632EC9" w:rsidP="00632EC9">
            <w:r w:rsidRPr="007751D5">
              <w:t>974.83</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187.77</w:t>
            </w:r>
          </w:p>
        </w:tc>
        <w:tc>
          <w:tcPr>
            <w:tcW w:w="768" w:type="dxa"/>
            <w:noWrap/>
            <w:hideMark/>
          </w:tcPr>
          <w:p w:rsidR="00632EC9" w:rsidRPr="007751D5" w:rsidRDefault="00632EC9" w:rsidP="00632EC9">
            <w:r w:rsidRPr="007751D5">
              <w:t>73.82</w:t>
            </w:r>
          </w:p>
        </w:tc>
      </w:tr>
      <w:tr w:rsidR="00632EC9" w:rsidRPr="007751D5" w:rsidTr="007751D5">
        <w:trPr>
          <w:trHeight w:val="288"/>
        </w:trPr>
        <w:tc>
          <w:tcPr>
            <w:tcW w:w="1285" w:type="dxa"/>
            <w:noWrap/>
            <w:hideMark/>
          </w:tcPr>
          <w:p w:rsidR="00632EC9" w:rsidRPr="007751D5" w:rsidRDefault="00632EC9" w:rsidP="00632EC9">
            <w:r w:rsidRPr="007751D5">
              <w:t>RP030</w:t>
            </w:r>
          </w:p>
        </w:tc>
        <w:tc>
          <w:tcPr>
            <w:tcW w:w="4387" w:type="dxa"/>
            <w:noWrap/>
            <w:hideMark/>
          </w:tcPr>
          <w:p w:rsidR="00632EC9" w:rsidRPr="007751D5" w:rsidRDefault="00632EC9" w:rsidP="00632EC9">
            <w:r w:rsidRPr="007751D5">
              <w:t>ASU::IRGC 62154-1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115.53</w:t>
            </w:r>
          </w:p>
        </w:tc>
        <w:tc>
          <w:tcPr>
            <w:tcW w:w="718" w:type="dxa"/>
            <w:noWrap/>
            <w:hideMark/>
          </w:tcPr>
          <w:p w:rsidR="00632EC9" w:rsidRPr="007751D5" w:rsidRDefault="00632EC9" w:rsidP="00632EC9">
            <w:r w:rsidRPr="007751D5">
              <w:t>20.84</w:t>
            </w:r>
          </w:p>
        </w:tc>
        <w:tc>
          <w:tcPr>
            <w:tcW w:w="718" w:type="dxa"/>
            <w:noWrap/>
            <w:hideMark/>
          </w:tcPr>
          <w:p w:rsidR="00632EC9" w:rsidRPr="007751D5" w:rsidRDefault="00632EC9" w:rsidP="00632EC9">
            <w:r w:rsidRPr="007751D5">
              <w:t>39.36</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3216.40</w:t>
            </w:r>
          </w:p>
        </w:tc>
        <w:tc>
          <w:tcPr>
            <w:tcW w:w="941" w:type="dxa"/>
            <w:noWrap/>
            <w:hideMark/>
          </w:tcPr>
          <w:p w:rsidR="00632EC9" w:rsidRPr="007751D5" w:rsidRDefault="00632EC9" w:rsidP="00632EC9">
            <w:r w:rsidRPr="007751D5">
              <w:t>1001.62</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190.75</w:t>
            </w:r>
          </w:p>
        </w:tc>
        <w:tc>
          <w:tcPr>
            <w:tcW w:w="768" w:type="dxa"/>
            <w:noWrap/>
            <w:hideMark/>
          </w:tcPr>
          <w:p w:rsidR="00632EC9" w:rsidRPr="007751D5" w:rsidRDefault="00632EC9" w:rsidP="00632EC9">
            <w:r w:rsidRPr="007751D5">
              <w:t>42.09</w:t>
            </w:r>
          </w:p>
        </w:tc>
      </w:tr>
      <w:tr w:rsidR="00632EC9" w:rsidRPr="007751D5" w:rsidTr="007751D5">
        <w:trPr>
          <w:trHeight w:val="288"/>
        </w:trPr>
        <w:tc>
          <w:tcPr>
            <w:tcW w:w="1285" w:type="dxa"/>
            <w:noWrap/>
            <w:hideMark/>
          </w:tcPr>
          <w:p w:rsidR="00632EC9" w:rsidRPr="007751D5" w:rsidRDefault="00632EC9" w:rsidP="00632EC9">
            <w:r w:rsidRPr="007751D5">
              <w:t>RP031</w:t>
            </w:r>
          </w:p>
        </w:tc>
        <w:tc>
          <w:tcPr>
            <w:tcW w:w="4387" w:type="dxa"/>
            <w:noWrap/>
            <w:hideMark/>
          </w:tcPr>
          <w:p w:rsidR="00632EC9" w:rsidRPr="007751D5" w:rsidRDefault="00632EC9" w:rsidP="00632EC9">
            <w:r w:rsidRPr="007751D5">
              <w:t>AUS 171::IRGC 29004-1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113.71</w:t>
            </w:r>
          </w:p>
        </w:tc>
        <w:tc>
          <w:tcPr>
            <w:tcW w:w="718" w:type="dxa"/>
            <w:noWrap/>
            <w:hideMark/>
          </w:tcPr>
          <w:p w:rsidR="00632EC9" w:rsidRPr="007751D5" w:rsidRDefault="00632EC9" w:rsidP="00632EC9">
            <w:r w:rsidRPr="007751D5">
              <w:t>20.70</w:t>
            </w:r>
          </w:p>
        </w:tc>
        <w:tc>
          <w:tcPr>
            <w:tcW w:w="718" w:type="dxa"/>
            <w:noWrap/>
            <w:hideMark/>
          </w:tcPr>
          <w:p w:rsidR="00632EC9" w:rsidRPr="007751D5" w:rsidRDefault="00632EC9" w:rsidP="00632EC9">
            <w:r w:rsidRPr="007751D5">
              <w:t>37.28</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5990.40</w:t>
            </w:r>
          </w:p>
        </w:tc>
        <w:tc>
          <w:tcPr>
            <w:tcW w:w="941" w:type="dxa"/>
            <w:noWrap/>
            <w:hideMark/>
          </w:tcPr>
          <w:p w:rsidR="00632EC9" w:rsidRPr="007751D5" w:rsidRDefault="00632EC9" w:rsidP="00632EC9">
            <w:r w:rsidRPr="007751D5">
              <w:t>1043.75</w:t>
            </w:r>
          </w:p>
        </w:tc>
        <w:tc>
          <w:tcPr>
            <w:tcW w:w="607" w:type="dxa"/>
            <w:noWrap/>
            <w:hideMark/>
          </w:tcPr>
          <w:p w:rsidR="00632EC9" w:rsidRPr="007751D5" w:rsidRDefault="00632EC9" w:rsidP="00632EC9">
            <w:r w:rsidRPr="007751D5">
              <w:t>0.18</w:t>
            </w:r>
          </w:p>
        </w:tc>
        <w:tc>
          <w:tcPr>
            <w:tcW w:w="991" w:type="dxa"/>
            <w:noWrap/>
            <w:hideMark/>
          </w:tcPr>
          <w:p w:rsidR="00632EC9" w:rsidRPr="007751D5" w:rsidRDefault="00632EC9" w:rsidP="00632EC9">
            <w:r w:rsidRPr="007751D5">
              <w:t>182.02</w:t>
            </w:r>
          </w:p>
        </w:tc>
        <w:tc>
          <w:tcPr>
            <w:tcW w:w="768" w:type="dxa"/>
            <w:noWrap/>
            <w:hideMark/>
          </w:tcPr>
          <w:p w:rsidR="00632EC9" w:rsidRPr="007751D5" w:rsidRDefault="00632EC9" w:rsidP="00632EC9">
            <w:r w:rsidRPr="007751D5">
              <w:t>54.63</w:t>
            </w:r>
          </w:p>
        </w:tc>
      </w:tr>
      <w:tr w:rsidR="00632EC9" w:rsidRPr="007751D5" w:rsidTr="007751D5">
        <w:trPr>
          <w:trHeight w:val="288"/>
        </w:trPr>
        <w:tc>
          <w:tcPr>
            <w:tcW w:w="1285" w:type="dxa"/>
            <w:noWrap/>
            <w:hideMark/>
          </w:tcPr>
          <w:p w:rsidR="00632EC9" w:rsidRPr="007751D5" w:rsidRDefault="00632EC9" w:rsidP="00632EC9">
            <w:r w:rsidRPr="007751D5">
              <w:t>RP032</w:t>
            </w:r>
          </w:p>
        </w:tc>
        <w:tc>
          <w:tcPr>
            <w:tcW w:w="4387" w:type="dxa"/>
            <w:noWrap/>
            <w:hideMark/>
          </w:tcPr>
          <w:p w:rsidR="00632EC9" w:rsidRPr="007751D5" w:rsidRDefault="00632EC9" w:rsidP="00632EC9">
            <w:r w:rsidRPr="007751D5">
              <w:t>AUS 177::IRGC 29009-1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107.54</w:t>
            </w:r>
          </w:p>
        </w:tc>
        <w:tc>
          <w:tcPr>
            <w:tcW w:w="718" w:type="dxa"/>
            <w:noWrap/>
            <w:hideMark/>
          </w:tcPr>
          <w:p w:rsidR="00632EC9" w:rsidRPr="007751D5" w:rsidRDefault="00632EC9" w:rsidP="00632EC9">
            <w:r w:rsidRPr="007751D5">
              <w:t>19.97</w:t>
            </w:r>
          </w:p>
        </w:tc>
        <w:tc>
          <w:tcPr>
            <w:tcW w:w="718" w:type="dxa"/>
            <w:noWrap/>
            <w:hideMark/>
          </w:tcPr>
          <w:p w:rsidR="00632EC9" w:rsidRPr="007751D5" w:rsidRDefault="00632EC9" w:rsidP="00632EC9">
            <w:r w:rsidRPr="007751D5">
              <w:t>36.59</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1145.20</w:t>
            </w:r>
          </w:p>
        </w:tc>
        <w:tc>
          <w:tcPr>
            <w:tcW w:w="941" w:type="dxa"/>
            <w:noWrap/>
            <w:hideMark/>
          </w:tcPr>
          <w:p w:rsidR="00632EC9" w:rsidRPr="007751D5" w:rsidRDefault="00632EC9" w:rsidP="00632EC9">
            <w:r w:rsidRPr="007751D5">
              <w:t>961.91</w:t>
            </w:r>
          </w:p>
        </w:tc>
        <w:tc>
          <w:tcPr>
            <w:tcW w:w="607" w:type="dxa"/>
            <w:noWrap/>
            <w:hideMark/>
          </w:tcPr>
          <w:p w:rsidR="00632EC9" w:rsidRPr="007751D5" w:rsidRDefault="00632EC9" w:rsidP="00632EC9">
            <w:r w:rsidRPr="007751D5">
              <w:t>0.14</w:t>
            </w:r>
          </w:p>
        </w:tc>
        <w:tc>
          <w:tcPr>
            <w:tcW w:w="991" w:type="dxa"/>
            <w:noWrap/>
            <w:hideMark/>
          </w:tcPr>
          <w:p w:rsidR="00632EC9" w:rsidRPr="007751D5" w:rsidRDefault="00632EC9" w:rsidP="00632EC9">
            <w:r w:rsidRPr="007751D5">
              <w:t>174.06</w:t>
            </w:r>
          </w:p>
        </w:tc>
        <w:tc>
          <w:tcPr>
            <w:tcW w:w="768" w:type="dxa"/>
            <w:noWrap/>
            <w:hideMark/>
          </w:tcPr>
          <w:p w:rsidR="00632EC9" w:rsidRPr="007751D5" w:rsidRDefault="00632EC9" w:rsidP="00632EC9">
            <w:r w:rsidRPr="007751D5">
              <w:t>42.02</w:t>
            </w:r>
          </w:p>
        </w:tc>
      </w:tr>
      <w:tr w:rsidR="00632EC9" w:rsidRPr="007751D5" w:rsidTr="007751D5">
        <w:trPr>
          <w:trHeight w:val="288"/>
        </w:trPr>
        <w:tc>
          <w:tcPr>
            <w:tcW w:w="1285" w:type="dxa"/>
            <w:noWrap/>
            <w:hideMark/>
          </w:tcPr>
          <w:p w:rsidR="00632EC9" w:rsidRPr="007751D5" w:rsidRDefault="00632EC9" w:rsidP="00632EC9">
            <w:r w:rsidRPr="007751D5">
              <w:t>RP033</w:t>
            </w:r>
          </w:p>
        </w:tc>
        <w:tc>
          <w:tcPr>
            <w:tcW w:w="4387" w:type="dxa"/>
            <w:noWrap/>
            <w:hideMark/>
          </w:tcPr>
          <w:p w:rsidR="00632EC9" w:rsidRPr="007751D5" w:rsidRDefault="00632EC9" w:rsidP="00632EC9">
            <w:r w:rsidRPr="007751D5">
              <w:t>AUS 219::IRGC 29031-1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101.98</w:t>
            </w:r>
          </w:p>
        </w:tc>
        <w:tc>
          <w:tcPr>
            <w:tcW w:w="718" w:type="dxa"/>
            <w:noWrap/>
            <w:hideMark/>
          </w:tcPr>
          <w:p w:rsidR="00632EC9" w:rsidRPr="007751D5" w:rsidRDefault="00632EC9" w:rsidP="00632EC9">
            <w:r w:rsidRPr="007751D5">
              <w:t>20.15</w:t>
            </w:r>
          </w:p>
        </w:tc>
        <w:tc>
          <w:tcPr>
            <w:tcW w:w="718" w:type="dxa"/>
            <w:noWrap/>
            <w:hideMark/>
          </w:tcPr>
          <w:p w:rsidR="00632EC9" w:rsidRPr="007751D5" w:rsidRDefault="00632EC9" w:rsidP="00632EC9">
            <w:r w:rsidRPr="007751D5">
              <w:t>36.48</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835.20</w:t>
            </w:r>
          </w:p>
        </w:tc>
        <w:tc>
          <w:tcPr>
            <w:tcW w:w="941" w:type="dxa"/>
            <w:noWrap/>
            <w:hideMark/>
          </w:tcPr>
          <w:p w:rsidR="00632EC9" w:rsidRPr="007751D5" w:rsidRDefault="00632EC9" w:rsidP="00632EC9">
            <w:r w:rsidRPr="007751D5">
              <w:t>955.63</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188.39</w:t>
            </w:r>
          </w:p>
        </w:tc>
        <w:tc>
          <w:tcPr>
            <w:tcW w:w="768" w:type="dxa"/>
            <w:noWrap/>
            <w:hideMark/>
          </w:tcPr>
          <w:p w:rsidR="00632EC9" w:rsidRPr="007751D5" w:rsidRDefault="00632EC9" w:rsidP="00632EC9">
            <w:r w:rsidRPr="007751D5">
              <w:t>34.49</w:t>
            </w:r>
          </w:p>
        </w:tc>
      </w:tr>
      <w:tr w:rsidR="00632EC9" w:rsidRPr="007751D5" w:rsidTr="007751D5">
        <w:trPr>
          <w:trHeight w:val="288"/>
        </w:trPr>
        <w:tc>
          <w:tcPr>
            <w:tcW w:w="1285" w:type="dxa"/>
            <w:noWrap/>
            <w:hideMark/>
          </w:tcPr>
          <w:p w:rsidR="00632EC9" w:rsidRPr="007751D5" w:rsidRDefault="00632EC9" w:rsidP="00632EC9">
            <w:r w:rsidRPr="007751D5">
              <w:t>RP034</w:t>
            </w:r>
          </w:p>
        </w:tc>
        <w:tc>
          <w:tcPr>
            <w:tcW w:w="4387" w:type="dxa"/>
            <w:noWrap/>
            <w:hideMark/>
          </w:tcPr>
          <w:p w:rsidR="00632EC9" w:rsidRPr="007751D5" w:rsidRDefault="00632EC9" w:rsidP="00632EC9">
            <w:r w:rsidRPr="007751D5">
              <w:t>AUS 233::IRGC 29036-1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98.60</w:t>
            </w:r>
          </w:p>
        </w:tc>
        <w:tc>
          <w:tcPr>
            <w:tcW w:w="718" w:type="dxa"/>
            <w:noWrap/>
            <w:hideMark/>
          </w:tcPr>
          <w:p w:rsidR="00632EC9" w:rsidRPr="007751D5" w:rsidRDefault="00632EC9" w:rsidP="00632EC9">
            <w:r w:rsidRPr="007751D5">
              <w:t>19.80</w:t>
            </w:r>
          </w:p>
        </w:tc>
        <w:tc>
          <w:tcPr>
            <w:tcW w:w="718" w:type="dxa"/>
            <w:noWrap/>
            <w:hideMark/>
          </w:tcPr>
          <w:p w:rsidR="00632EC9" w:rsidRPr="007751D5" w:rsidRDefault="00632EC9" w:rsidP="00632EC9">
            <w:r w:rsidRPr="007751D5">
              <w:t>37.49</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2339.20</w:t>
            </w:r>
          </w:p>
        </w:tc>
        <w:tc>
          <w:tcPr>
            <w:tcW w:w="941" w:type="dxa"/>
            <w:noWrap/>
            <w:hideMark/>
          </w:tcPr>
          <w:p w:rsidR="00632EC9" w:rsidRPr="007751D5" w:rsidRDefault="00632EC9" w:rsidP="00632EC9">
            <w:r w:rsidRPr="007751D5">
              <w:t>923.87</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185.82</w:t>
            </w:r>
          </w:p>
        </w:tc>
        <w:tc>
          <w:tcPr>
            <w:tcW w:w="768" w:type="dxa"/>
            <w:noWrap/>
            <w:hideMark/>
          </w:tcPr>
          <w:p w:rsidR="00632EC9" w:rsidRPr="007751D5" w:rsidRDefault="00632EC9" w:rsidP="00632EC9">
            <w:r w:rsidRPr="007751D5">
              <w:t>60.42</w:t>
            </w:r>
          </w:p>
        </w:tc>
      </w:tr>
      <w:tr w:rsidR="00632EC9" w:rsidRPr="007751D5" w:rsidTr="007751D5">
        <w:trPr>
          <w:trHeight w:val="288"/>
        </w:trPr>
        <w:tc>
          <w:tcPr>
            <w:tcW w:w="1285" w:type="dxa"/>
            <w:noWrap/>
            <w:hideMark/>
          </w:tcPr>
          <w:p w:rsidR="00632EC9" w:rsidRPr="007751D5" w:rsidRDefault="00632EC9" w:rsidP="00632EC9">
            <w:r w:rsidRPr="007751D5">
              <w:t>RP036</w:t>
            </w:r>
          </w:p>
        </w:tc>
        <w:tc>
          <w:tcPr>
            <w:tcW w:w="4387" w:type="dxa"/>
            <w:noWrap/>
            <w:hideMark/>
          </w:tcPr>
          <w:p w:rsidR="00632EC9" w:rsidRPr="007751D5" w:rsidRDefault="00632EC9" w:rsidP="00632EC9">
            <w:r w:rsidRPr="007751D5">
              <w:t>AUS 295::IRGC 29083-1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111.91</w:t>
            </w:r>
          </w:p>
        </w:tc>
        <w:tc>
          <w:tcPr>
            <w:tcW w:w="718" w:type="dxa"/>
            <w:noWrap/>
            <w:hideMark/>
          </w:tcPr>
          <w:p w:rsidR="00632EC9" w:rsidRPr="007751D5" w:rsidRDefault="00632EC9" w:rsidP="00632EC9">
            <w:r w:rsidRPr="007751D5">
              <w:t>20.21</w:t>
            </w:r>
          </w:p>
        </w:tc>
        <w:tc>
          <w:tcPr>
            <w:tcW w:w="718" w:type="dxa"/>
            <w:noWrap/>
            <w:hideMark/>
          </w:tcPr>
          <w:p w:rsidR="00632EC9" w:rsidRPr="007751D5" w:rsidRDefault="00632EC9" w:rsidP="00632EC9">
            <w:r w:rsidRPr="007751D5">
              <w:t>37.99</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5510.40</w:t>
            </w:r>
          </w:p>
        </w:tc>
        <w:tc>
          <w:tcPr>
            <w:tcW w:w="941" w:type="dxa"/>
            <w:noWrap/>
            <w:hideMark/>
          </w:tcPr>
          <w:p w:rsidR="00632EC9" w:rsidRPr="007751D5" w:rsidRDefault="00632EC9" w:rsidP="00632EC9">
            <w:r w:rsidRPr="007751D5">
              <w:t>969.36</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191.02</w:t>
            </w:r>
          </w:p>
        </w:tc>
        <w:tc>
          <w:tcPr>
            <w:tcW w:w="768" w:type="dxa"/>
            <w:noWrap/>
            <w:hideMark/>
          </w:tcPr>
          <w:p w:rsidR="00632EC9" w:rsidRPr="007751D5" w:rsidRDefault="00632EC9" w:rsidP="00632EC9">
            <w:r w:rsidRPr="007751D5">
              <w:t>81.11</w:t>
            </w:r>
          </w:p>
        </w:tc>
      </w:tr>
      <w:tr w:rsidR="00632EC9" w:rsidRPr="007751D5" w:rsidTr="007751D5">
        <w:trPr>
          <w:trHeight w:val="288"/>
        </w:trPr>
        <w:tc>
          <w:tcPr>
            <w:tcW w:w="1285" w:type="dxa"/>
            <w:noWrap/>
            <w:hideMark/>
          </w:tcPr>
          <w:p w:rsidR="00632EC9" w:rsidRPr="007751D5" w:rsidRDefault="00632EC9" w:rsidP="00632EC9">
            <w:r w:rsidRPr="007751D5">
              <w:t>RP037</w:t>
            </w:r>
          </w:p>
        </w:tc>
        <w:tc>
          <w:tcPr>
            <w:tcW w:w="4387" w:type="dxa"/>
            <w:noWrap/>
            <w:hideMark/>
          </w:tcPr>
          <w:p w:rsidR="00632EC9" w:rsidRPr="007751D5" w:rsidRDefault="00632EC9" w:rsidP="00632EC9">
            <w:r w:rsidRPr="007751D5">
              <w:t>AUS 301::IRGC 29089-1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77</w:t>
            </w:r>
          </w:p>
        </w:tc>
        <w:tc>
          <w:tcPr>
            <w:tcW w:w="830" w:type="dxa"/>
            <w:noWrap/>
            <w:hideMark/>
          </w:tcPr>
          <w:p w:rsidR="00632EC9" w:rsidRPr="007751D5" w:rsidRDefault="00632EC9" w:rsidP="00632EC9">
            <w:r w:rsidRPr="007751D5">
              <w:t>101.74</w:t>
            </w:r>
          </w:p>
        </w:tc>
        <w:tc>
          <w:tcPr>
            <w:tcW w:w="718" w:type="dxa"/>
            <w:noWrap/>
            <w:hideMark/>
          </w:tcPr>
          <w:p w:rsidR="00632EC9" w:rsidRPr="007751D5" w:rsidRDefault="00632EC9" w:rsidP="00632EC9">
            <w:r w:rsidRPr="007751D5">
              <w:t>20.13</w:t>
            </w:r>
          </w:p>
        </w:tc>
        <w:tc>
          <w:tcPr>
            <w:tcW w:w="718" w:type="dxa"/>
            <w:noWrap/>
            <w:hideMark/>
          </w:tcPr>
          <w:p w:rsidR="00632EC9" w:rsidRPr="007751D5" w:rsidRDefault="00632EC9" w:rsidP="00632EC9">
            <w:r w:rsidRPr="007751D5">
              <w:t>36.08</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4599.20</w:t>
            </w:r>
          </w:p>
        </w:tc>
        <w:tc>
          <w:tcPr>
            <w:tcW w:w="941" w:type="dxa"/>
            <w:noWrap/>
            <w:hideMark/>
          </w:tcPr>
          <w:p w:rsidR="00632EC9" w:rsidRPr="007751D5" w:rsidRDefault="00632EC9" w:rsidP="00632EC9">
            <w:r w:rsidRPr="007751D5">
              <w:t>948.53</w:t>
            </w:r>
          </w:p>
        </w:tc>
        <w:tc>
          <w:tcPr>
            <w:tcW w:w="607" w:type="dxa"/>
            <w:noWrap/>
            <w:hideMark/>
          </w:tcPr>
          <w:p w:rsidR="00632EC9" w:rsidRPr="007751D5" w:rsidRDefault="00632EC9" w:rsidP="00632EC9">
            <w:r w:rsidRPr="007751D5">
              <w:t>0.19</w:t>
            </w:r>
          </w:p>
        </w:tc>
        <w:tc>
          <w:tcPr>
            <w:tcW w:w="991" w:type="dxa"/>
            <w:noWrap/>
            <w:hideMark/>
          </w:tcPr>
          <w:p w:rsidR="00632EC9" w:rsidRPr="007751D5" w:rsidRDefault="00632EC9" w:rsidP="00632EC9">
            <w:r w:rsidRPr="007751D5">
              <w:t>190.58</w:t>
            </w:r>
          </w:p>
        </w:tc>
        <w:tc>
          <w:tcPr>
            <w:tcW w:w="768" w:type="dxa"/>
            <w:noWrap/>
            <w:hideMark/>
          </w:tcPr>
          <w:p w:rsidR="00632EC9" w:rsidRPr="007751D5" w:rsidRDefault="00632EC9" w:rsidP="00632EC9">
            <w:r w:rsidRPr="007751D5">
              <w:t>82.13</w:t>
            </w:r>
          </w:p>
        </w:tc>
      </w:tr>
      <w:tr w:rsidR="00632EC9" w:rsidRPr="007751D5" w:rsidTr="007751D5">
        <w:trPr>
          <w:trHeight w:val="288"/>
        </w:trPr>
        <w:tc>
          <w:tcPr>
            <w:tcW w:w="1285" w:type="dxa"/>
            <w:noWrap/>
            <w:hideMark/>
          </w:tcPr>
          <w:p w:rsidR="00632EC9" w:rsidRPr="007751D5" w:rsidRDefault="00632EC9" w:rsidP="00632EC9">
            <w:r w:rsidRPr="007751D5">
              <w:t>RP038</w:t>
            </w:r>
          </w:p>
        </w:tc>
        <w:tc>
          <w:tcPr>
            <w:tcW w:w="4387" w:type="dxa"/>
            <w:noWrap/>
            <w:hideMark/>
          </w:tcPr>
          <w:p w:rsidR="00632EC9" w:rsidRPr="007751D5" w:rsidRDefault="00632EC9" w:rsidP="00632EC9">
            <w:r w:rsidRPr="007751D5">
              <w:t>AUS 308::IRGC 29096-1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74</w:t>
            </w:r>
          </w:p>
        </w:tc>
        <w:tc>
          <w:tcPr>
            <w:tcW w:w="830" w:type="dxa"/>
            <w:noWrap/>
            <w:hideMark/>
          </w:tcPr>
          <w:p w:rsidR="00632EC9" w:rsidRPr="007751D5" w:rsidRDefault="00632EC9" w:rsidP="00632EC9">
            <w:r w:rsidRPr="007751D5">
              <w:t>112.48</w:t>
            </w:r>
          </w:p>
        </w:tc>
        <w:tc>
          <w:tcPr>
            <w:tcW w:w="718" w:type="dxa"/>
            <w:noWrap/>
            <w:hideMark/>
          </w:tcPr>
          <w:p w:rsidR="00632EC9" w:rsidRPr="007751D5" w:rsidRDefault="00632EC9" w:rsidP="00632EC9">
            <w:r w:rsidRPr="007751D5">
              <w:t>19.98</w:t>
            </w:r>
          </w:p>
        </w:tc>
        <w:tc>
          <w:tcPr>
            <w:tcW w:w="718" w:type="dxa"/>
            <w:noWrap/>
            <w:hideMark/>
          </w:tcPr>
          <w:p w:rsidR="00632EC9" w:rsidRPr="007751D5" w:rsidRDefault="00632EC9" w:rsidP="00632EC9">
            <w:r w:rsidRPr="007751D5">
              <w:t>36.76</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2332.40</w:t>
            </w:r>
          </w:p>
        </w:tc>
        <w:tc>
          <w:tcPr>
            <w:tcW w:w="941" w:type="dxa"/>
            <w:noWrap/>
            <w:hideMark/>
          </w:tcPr>
          <w:p w:rsidR="00632EC9" w:rsidRPr="007751D5" w:rsidRDefault="00632EC9" w:rsidP="00632EC9">
            <w:r w:rsidRPr="007751D5">
              <w:t>959.26</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179.25</w:t>
            </w:r>
          </w:p>
        </w:tc>
        <w:tc>
          <w:tcPr>
            <w:tcW w:w="768" w:type="dxa"/>
            <w:noWrap/>
            <w:hideMark/>
          </w:tcPr>
          <w:p w:rsidR="00632EC9" w:rsidRPr="007751D5" w:rsidRDefault="00632EC9" w:rsidP="00632EC9">
            <w:r w:rsidRPr="007751D5">
              <w:t>72.03</w:t>
            </w:r>
          </w:p>
        </w:tc>
      </w:tr>
      <w:tr w:rsidR="00632EC9" w:rsidRPr="007751D5" w:rsidTr="007751D5">
        <w:trPr>
          <w:trHeight w:val="288"/>
        </w:trPr>
        <w:tc>
          <w:tcPr>
            <w:tcW w:w="1285" w:type="dxa"/>
            <w:noWrap/>
            <w:hideMark/>
          </w:tcPr>
          <w:p w:rsidR="00632EC9" w:rsidRPr="007751D5" w:rsidRDefault="00632EC9" w:rsidP="00632EC9">
            <w:r w:rsidRPr="007751D5">
              <w:t>RP039</w:t>
            </w:r>
          </w:p>
        </w:tc>
        <w:tc>
          <w:tcPr>
            <w:tcW w:w="4387" w:type="dxa"/>
            <w:noWrap/>
            <w:hideMark/>
          </w:tcPr>
          <w:p w:rsidR="00632EC9" w:rsidRPr="007751D5" w:rsidRDefault="00632EC9" w:rsidP="00632EC9">
            <w:r w:rsidRPr="007751D5">
              <w:t>AUS 329::IRGC 29116-1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RP040</w:t>
            </w:r>
          </w:p>
        </w:tc>
        <w:tc>
          <w:tcPr>
            <w:tcW w:w="4387" w:type="dxa"/>
            <w:noWrap/>
            <w:hideMark/>
          </w:tcPr>
          <w:p w:rsidR="00632EC9" w:rsidRPr="007751D5" w:rsidRDefault="00632EC9" w:rsidP="00632EC9">
            <w:r w:rsidRPr="007751D5">
              <w:t>AUS 344::IRGC 29131-1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114.85</w:t>
            </w:r>
          </w:p>
        </w:tc>
        <w:tc>
          <w:tcPr>
            <w:tcW w:w="718" w:type="dxa"/>
            <w:noWrap/>
            <w:hideMark/>
          </w:tcPr>
          <w:p w:rsidR="00632EC9" w:rsidRPr="007751D5" w:rsidRDefault="00632EC9" w:rsidP="00632EC9">
            <w:r w:rsidRPr="007751D5">
              <w:t>20.68</w:t>
            </w:r>
          </w:p>
        </w:tc>
        <w:tc>
          <w:tcPr>
            <w:tcW w:w="718" w:type="dxa"/>
            <w:noWrap/>
            <w:hideMark/>
          </w:tcPr>
          <w:p w:rsidR="00632EC9" w:rsidRPr="007751D5" w:rsidRDefault="00632EC9" w:rsidP="00632EC9">
            <w:r w:rsidRPr="007751D5">
              <w:t>38.95</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14687.20</w:t>
            </w:r>
          </w:p>
        </w:tc>
        <w:tc>
          <w:tcPr>
            <w:tcW w:w="941" w:type="dxa"/>
            <w:noWrap/>
            <w:hideMark/>
          </w:tcPr>
          <w:p w:rsidR="00632EC9" w:rsidRPr="007751D5" w:rsidRDefault="00632EC9" w:rsidP="00632EC9">
            <w:r w:rsidRPr="007751D5">
              <w:t>994.16</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195.13</w:t>
            </w:r>
          </w:p>
        </w:tc>
        <w:tc>
          <w:tcPr>
            <w:tcW w:w="768" w:type="dxa"/>
            <w:noWrap/>
            <w:hideMark/>
          </w:tcPr>
          <w:p w:rsidR="00632EC9" w:rsidRPr="007751D5" w:rsidRDefault="00632EC9" w:rsidP="00632EC9">
            <w:r w:rsidRPr="007751D5">
              <w:t>66.78</w:t>
            </w:r>
          </w:p>
        </w:tc>
      </w:tr>
      <w:tr w:rsidR="00632EC9" w:rsidRPr="007751D5" w:rsidTr="007751D5">
        <w:trPr>
          <w:trHeight w:val="288"/>
        </w:trPr>
        <w:tc>
          <w:tcPr>
            <w:tcW w:w="1285" w:type="dxa"/>
            <w:noWrap/>
            <w:hideMark/>
          </w:tcPr>
          <w:p w:rsidR="00632EC9" w:rsidRPr="007751D5" w:rsidRDefault="00632EC9" w:rsidP="00632EC9">
            <w:r w:rsidRPr="007751D5">
              <w:t>RP041</w:t>
            </w:r>
          </w:p>
        </w:tc>
        <w:tc>
          <w:tcPr>
            <w:tcW w:w="4387" w:type="dxa"/>
            <w:noWrap/>
            <w:hideMark/>
          </w:tcPr>
          <w:p w:rsidR="00632EC9" w:rsidRPr="007751D5" w:rsidRDefault="00632EC9" w:rsidP="00632EC9">
            <w:r w:rsidRPr="007751D5">
              <w:t>AUS 439::IRGC 29221-1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117.00</w:t>
            </w:r>
          </w:p>
        </w:tc>
        <w:tc>
          <w:tcPr>
            <w:tcW w:w="718" w:type="dxa"/>
            <w:noWrap/>
            <w:hideMark/>
          </w:tcPr>
          <w:p w:rsidR="00632EC9" w:rsidRPr="007751D5" w:rsidRDefault="00632EC9" w:rsidP="00632EC9">
            <w:r w:rsidRPr="007751D5">
              <w:t>20.67</w:t>
            </w:r>
          </w:p>
        </w:tc>
        <w:tc>
          <w:tcPr>
            <w:tcW w:w="718" w:type="dxa"/>
            <w:noWrap/>
            <w:hideMark/>
          </w:tcPr>
          <w:p w:rsidR="00632EC9" w:rsidRPr="007751D5" w:rsidRDefault="00632EC9" w:rsidP="00632EC9">
            <w:r w:rsidRPr="007751D5">
              <w:t>37.26</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3731.60</w:t>
            </w:r>
          </w:p>
        </w:tc>
        <w:tc>
          <w:tcPr>
            <w:tcW w:w="941" w:type="dxa"/>
            <w:noWrap/>
            <w:hideMark/>
          </w:tcPr>
          <w:p w:rsidR="00632EC9" w:rsidRPr="007751D5" w:rsidRDefault="00632EC9" w:rsidP="00632EC9">
            <w:r w:rsidRPr="007751D5">
              <w:t>998.82</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188.74</w:t>
            </w:r>
          </w:p>
        </w:tc>
        <w:tc>
          <w:tcPr>
            <w:tcW w:w="768" w:type="dxa"/>
            <w:noWrap/>
            <w:hideMark/>
          </w:tcPr>
          <w:p w:rsidR="00632EC9" w:rsidRPr="007751D5" w:rsidRDefault="00632EC9" w:rsidP="00632EC9">
            <w:r w:rsidRPr="007751D5">
              <w:t>41.99</w:t>
            </w:r>
          </w:p>
        </w:tc>
      </w:tr>
      <w:tr w:rsidR="00632EC9" w:rsidRPr="007751D5" w:rsidTr="007751D5">
        <w:trPr>
          <w:trHeight w:val="288"/>
        </w:trPr>
        <w:tc>
          <w:tcPr>
            <w:tcW w:w="1285" w:type="dxa"/>
            <w:noWrap/>
            <w:hideMark/>
          </w:tcPr>
          <w:p w:rsidR="00632EC9" w:rsidRPr="007751D5" w:rsidRDefault="00632EC9" w:rsidP="00632EC9">
            <w:r w:rsidRPr="007751D5">
              <w:t>RP042</w:t>
            </w:r>
          </w:p>
        </w:tc>
        <w:tc>
          <w:tcPr>
            <w:tcW w:w="4387" w:type="dxa"/>
            <w:noWrap/>
            <w:hideMark/>
          </w:tcPr>
          <w:p w:rsidR="00632EC9" w:rsidRPr="007751D5" w:rsidRDefault="00632EC9" w:rsidP="00632EC9">
            <w:r w:rsidRPr="007751D5">
              <w:t>AUS PADDY (RED)::IRGC 44978-1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129.10</w:t>
            </w:r>
          </w:p>
        </w:tc>
        <w:tc>
          <w:tcPr>
            <w:tcW w:w="718" w:type="dxa"/>
            <w:noWrap/>
            <w:hideMark/>
          </w:tcPr>
          <w:p w:rsidR="00632EC9" w:rsidRPr="007751D5" w:rsidRDefault="00632EC9" w:rsidP="00632EC9">
            <w:r w:rsidRPr="007751D5">
              <w:t>20.92</w:t>
            </w:r>
          </w:p>
        </w:tc>
        <w:tc>
          <w:tcPr>
            <w:tcW w:w="718" w:type="dxa"/>
            <w:noWrap/>
            <w:hideMark/>
          </w:tcPr>
          <w:p w:rsidR="00632EC9" w:rsidRPr="007751D5" w:rsidRDefault="00632EC9" w:rsidP="00632EC9">
            <w:r w:rsidRPr="007751D5">
              <w:t>43.01</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9858.80</w:t>
            </w:r>
          </w:p>
        </w:tc>
        <w:tc>
          <w:tcPr>
            <w:tcW w:w="941" w:type="dxa"/>
            <w:noWrap/>
            <w:hideMark/>
          </w:tcPr>
          <w:p w:rsidR="00632EC9" w:rsidRPr="007751D5" w:rsidRDefault="00632EC9" w:rsidP="00632EC9">
            <w:r w:rsidRPr="007751D5">
              <w:t>968.25</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198.58</w:t>
            </w:r>
          </w:p>
        </w:tc>
        <w:tc>
          <w:tcPr>
            <w:tcW w:w="768" w:type="dxa"/>
            <w:noWrap/>
            <w:hideMark/>
          </w:tcPr>
          <w:p w:rsidR="00632EC9" w:rsidRPr="007751D5" w:rsidRDefault="00632EC9" w:rsidP="00632EC9">
            <w:r w:rsidRPr="007751D5">
              <w:t>64.79</w:t>
            </w:r>
          </w:p>
        </w:tc>
      </w:tr>
      <w:tr w:rsidR="00632EC9" w:rsidRPr="007751D5" w:rsidTr="007751D5">
        <w:trPr>
          <w:trHeight w:val="288"/>
        </w:trPr>
        <w:tc>
          <w:tcPr>
            <w:tcW w:w="1285" w:type="dxa"/>
            <w:noWrap/>
            <w:hideMark/>
          </w:tcPr>
          <w:p w:rsidR="00632EC9" w:rsidRPr="007751D5" w:rsidRDefault="00632EC9" w:rsidP="00632EC9">
            <w:r w:rsidRPr="007751D5">
              <w:t>RP043</w:t>
            </w:r>
          </w:p>
        </w:tc>
        <w:tc>
          <w:tcPr>
            <w:tcW w:w="4387" w:type="dxa"/>
            <w:noWrap/>
            <w:hideMark/>
          </w:tcPr>
          <w:p w:rsidR="00632EC9" w:rsidRPr="007751D5" w:rsidRDefault="00632EC9" w:rsidP="00632EC9">
            <w:r w:rsidRPr="007751D5">
              <w:t>B 4414 F-MR-6-3::IRGC 117310-1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88</w:t>
            </w:r>
          </w:p>
        </w:tc>
        <w:tc>
          <w:tcPr>
            <w:tcW w:w="830" w:type="dxa"/>
            <w:noWrap/>
            <w:hideMark/>
          </w:tcPr>
          <w:p w:rsidR="00632EC9" w:rsidRPr="007751D5" w:rsidRDefault="00632EC9" w:rsidP="00632EC9">
            <w:r w:rsidRPr="007751D5">
              <w:t>109.34</w:t>
            </w:r>
          </w:p>
        </w:tc>
        <w:tc>
          <w:tcPr>
            <w:tcW w:w="718" w:type="dxa"/>
            <w:noWrap/>
            <w:hideMark/>
          </w:tcPr>
          <w:p w:rsidR="00632EC9" w:rsidRPr="007751D5" w:rsidRDefault="00632EC9" w:rsidP="00632EC9">
            <w:r w:rsidRPr="007751D5">
              <w:t>20.18</w:t>
            </w:r>
          </w:p>
        </w:tc>
        <w:tc>
          <w:tcPr>
            <w:tcW w:w="718" w:type="dxa"/>
            <w:noWrap/>
            <w:hideMark/>
          </w:tcPr>
          <w:p w:rsidR="00632EC9" w:rsidRPr="007751D5" w:rsidRDefault="00632EC9" w:rsidP="00632EC9">
            <w:r w:rsidRPr="007751D5">
              <w:t>38.02</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2202.00</w:t>
            </w:r>
          </w:p>
        </w:tc>
        <w:tc>
          <w:tcPr>
            <w:tcW w:w="941" w:type="dxa"/>
            <w:noWrap/>
            <w:hideMark/>
          </w:tcPr>
          <w:p w:rsidR="00632EC9" w:rsidRPr="007751D5" w:rsidRDefault="00632EC9" w:rsidP="00632EC9">
            <w:r w:rsidRPr="007751D5">
              <w:t>941.92</w:t>
            </w:r>
          </w:p>
        </w:tc>
        <w:tc>
          <w:tcPr>
            <w:tcW w:w="607" w:type="dxa"/>
            <w:noWrap/>
            <w:hideMark/>
          </w:tcPr>
          <w:p w:rsidR="00632EC9" w:rsidRPr="007751D5" w:rsidRDefault="00632EC9" w:rsidP="00632EC9">
            <w:r w:rsidRPr="007751D5">
              <w:t>0.16</w:t>
            </w:r>
          </w:p>
        </w:tc>
        <w:tc>
          <w:tcPr>
            <w:tcW w:w="991" w:type="dxa"/>
            <w:noWrap/>
            <w:hideMark/>
          </w:tcPr>
          <w:p w:rsidR="00632EC9" w:rsidRPr="007751D5" w:rsidRDefault="00632EC9" w:rsidP="00632EC9">
            <w:r w:rsidRPr="007751D5">
              <w:t>191.16</w:t>
            </w:r>
          </w:p>
        </w:tc>
        <w:tc>
          <w:tcPr>
            <w:tcW w:w="768" w:type="dxa"/>
            <w:noWrap/>
            <w:hideMark/>
          </w:tcPr>
          <w:p w:rsidR="00632EC9" w:rsidRPr="007751D5" w:rsidRDefault="00632EC9" w:rsidP="00632EC9">
            <w:r w:rsidRPr="007751D5">
              <w:t>62.84</w:t>
            </w:r>
          </w:p>
        </w:tc>
      </w:tr>
      <w:tr w:rsidR="00632EC9" w:rsidRPr="007751D5" w:rsidTr="007751D5">
        <w:trPr>
          <w:trHeight w:val="288"/>
        </w:trPr>
        <w:tc>
          <w:tcPr>
            <w:tcW w:w="1285" w:type="dxa"/>
            <w:noWrap/>
            <w:hideMark/>
          </w:tcPr>
          <w:p w:rsidR="00632EC9" w:rsidRPr="007751D5" w:rsidRDefault="00632EC9" w:rsidP="00632EC9">
            <w:r w:rsidRPr="007751D5">
              <w:t>RP044</w:t>
            </w:r>
          </w:p>
        </w:tc>
        <w:tc>
          <w:tcPr>
            <w:tcW w:w="4387" w:type="dxa"/>
            <w:noWrap/>
            <w:hideMark/>
          </w:tcPr>
          <w:p w:rsidR="00632EC9" w:rsidRPr="007751D5" w:rsidRDefault="00632EC9" w:rsidP="00632EC9">
            <w:r w:rsidRPr="007751D5">
              <w:t>B 6136 E-3-TB-0-1-5::IRGC 117311-1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74</w:t>
            </w:r>
          </w:p>
        </w:tc>
        <w:tc>
          <w:tcPr>
            <w:tcW w:w="830" w:type="dxa"/>
            <w:noWrap/>
            <w:hideMark/>
          </w:tcPr>
          <w:p w:rsidR="00632EC9" w:rsidRPr="007751D5" w:rsidRDefault="00632EC9" w:rsidP="00632EC9">
            <w:r w:rsidRPr="007751D5">
              <w:t>118.07</w:t>
            </w:r>
          </w:p>
        </w:tc>
        <w:tc>
          <w:tcPr>
            <w:tcW w:w="718" w:type="dxa"/>
            <w:noWrap/>
            <w:hideMark/>
          </w:tcPr>
          <w:p w:rsidR="00632EC9" w:rsidRPr="007751D5" w:rsidRDefault="00632EC9" w:rsidP="00632EC9">
            <w:r w:rsidRPr="007751D5">
              <w:t>20.97</w:t>
            </w:r>
          </w:p>
        </w:tc>
        <w:tc>
          <w:tcPr>
            <w:tcW w:w="718" w:type="dxa"/>
            <w:noWrap/>
            <w:hideMark/>
          </w:tcPr>
          <w:p w:rsidR="00632EC9" w:rsidRPr="007751D5" w:rsidRDefault="00632EC9" w:rsidP="00632EC9">
            <w:r w:rsidRPr="007751D5">
              <w:t>39.83</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8506.40</w:t>
            </w:r>
          </w:p>
        </w:tc>
        <w:tc>
          <w:tcPr>
            <w:tcW w:w="941" w:type="dxa"/>
            <w:noWrap/>
            <w:hideMark/>
          </w:tcPr>
          <w:p w:rsidR="00632EC9" w:rsidRPr="007751D5" w:rsidRDefault="00632EC9" w:rsidP="00632EC9">
            <w:r w:rsidRPr="007751D5">
              <w:t>1057.66</w:t>
            </w:r>
          </w:p>
        </w:tc>
        <w:tc>
          <w:tcPr>
            <w:tcW w:w="607" w:type="dxa"/>
            <w:noWrap/>
            <w:hideMark/>
          </w:tcPr>
          <w:p w:rsidR="00632EC9" w:rsidRPr="007751D5" w:rsidRDefault="00632EC9" w:rsidP="00632EC9">
            <w:r w:rsidRPr="007751D5">
              <w:t>0.21</w:t>
            </w:r>
          </w:p>
        </w:tc>
        <w:tc>
          <w:tcPr>
            <w:tcW w:w="991" w:type="dxa"/>
            <w:noWrap/>
            <w:hideMark/>
          </w:tcPr>
          <w:p w:rsidR="00632EC9" w:rsidRPr="007751D5" w:rsidRDefault="00632EC9" w:rsidP="00632EC9">
            <w:r w:rsidRPr="007751D5">
              <w:t>181.39</w:t>
            </w:r>
          </w:p>
        </w:tc>
        <w:tc>
          <w:tcPr>
            <w:tcW w:w="768" w:type="dxa"/>
            <w:noWrap/>
            <w:hideMark/>
          </w:tcPr>
          <w:p w:rsidR="00632EC9" w:rsidRPr="007751D5" w:rsidRDefault="00632EC9" w:rsidP="00632EC9">
            <w:r w:rsidRPr="007751D5">
              <w:t>83.42</w:t>
            </w:r>
          </w:p>
        </w:tc>
      </w:tr>
      <w:tr w:rsidR="00632EC9" w:rsidRPr="007751D5" w:rsidTr="007751D5">
        <w:trPr>
          <w:trHeight w:val="288"/>
        </w:trPr>
        <w:tc>
          <w:tcPr>
            <w:tcW w:w="1285" w:type="dxa"/>
            <w:noWrap/>
            <w:hideMark/>
          </w:tcPr>
          <w:p w:rsidR="00632EC9" w:rsidRPr="007751D5" w:rsidRDefault="00632EC9" w:rsidP="00632EC9">
            <w:r w:rsidRPr="007751D5">
              <w:t>RP045</w:t>
            </w:r>
          </w:p>
        </w:tc>
        <w:tc>
          <w:tcPr>
            <w:tcW w:w="4387" w:type="dxa"/>
            <w:noWrap/>
            <w:hideMark/>
          </w:tcPr>
          <w:p w:rsidR="00632EC9" w:rsidRPr="007751D5" w:rsidRDefault="00632EC9" w:rsidP="00632EC9">
            <w:r w:rsidRPr="007751D5">
              <w:t>B 6136-3-TB-0-1-5::IRGC 117312-1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115.57</w:t>
            </w:r>
          </w:p>
        </w:tc>
        <w:tc>
          <w:tcPr>
            <w:tcW w:w="718" w:type="dxa"/>
            <w:noWrap/>
            <w:hideMark/>
          </w:tcPr>
          <w:p w:rsidR="00632EC9" w:rsidRPr="007751D5" w:rsidRDefault="00632EC9" w:rsidP="00632EC9">
            <w:r w:rsidRPr="007751D5">
              <w:t>20.91</w:t>
            </w:r>
          </w:p>
        </w:tc>
        <w:tc>
          <w:tcPr>
            <w:tcW w:w="718" w:type="dxa"/>
            <w:noWrap/>
            <w:hideMark/>
          </w:tcPr>
          <w:p w:rsidR="00632EC9" w:rsidRPr="007751D5" w:rsidRDefault="00632EC9" w:rsidP="00632EC9">
            <w:r w:rsidRPr="007751D5">
              <w:t>39.67</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8280.40</w:t>
            </w:r>
          </w:p>
        </w:tc>
        <w:tc>
          <w:tcPr>
            <w:tcW w:w="941" w:type="dxa"/>
            <w:noWrap/>
            <w:hideMark/>
          </w:tcPr>
          <w:p w:rsidR="00632EC9" w:rsidRPr="007751D5" w:rsidRDefault="00632EC9" w:rsidP="00632EC9">
            <w:r w:rsidRPr="007751D5">
              <w:t>970.61</w:t>
            </w:r>
          </w:p>
        </w:tc>
        <w:tc>
          <w:tcPr>
            <w:tcW w:w="607" w:type="dxa"/>
            <w:noWrap/>
            <w:hideMark/>
          </w:tcPr>
          <w:p w:rsidR="00632EC9" w:rsidRPr="007751D5" w:rsidRDefault="00632EC9" w:rsidP="00632EC9">
            <w:r w:rsidRPr="007751D5">
              <w:t>0.17</w:t>
            </w:r>
          </w:p>
        </w:tc>
        <w:tc>
          <w:tcPr>
            <w:tcW w:w="991" w:type="dxa"/>
            <w:noWrap/>
            <w:hideMark/>
          </w:tcPr>
          <w:p w:rsidR="00632EC9" w:rsidRPr="007751D5" w:rsidRDefault="00632EC9" w:rsidP="00632EC9">
            <w:r w:rsidRPr="007751D5">
              <w:t>194.45</w:t>
            </w:r>
          </w:p>
        </w:tc>
        <w:tc>
          <w:tcPr>
            <w:tcW w:w="768" w:type="dxa"/>
            <w:noWrap/>
            <w:hideMark/>
          </w:tcPr>
          <w:p w:rsidR="00632EC9" w:rsidRPr="007751D5" w:rsidRDefault="00632EC9" w:rsidP="00632EC9">
            <w:r w:rsidRPr="007751D5">
              <w:t>77.31</w:t>
            </w:r>
          </w:p>
        </w:tc>
      </w:tr>
      <w:tr w:rsidR="00632EC9" w:rsidRPr="007751D5" w:rsidTr="007751D5">
        <w:trPr>
          <w:trHeight w:val="288"/>
        </w:trPr>
        <w:tc>
          <w:tcPr>
            <w:tcW w:w="1285" w:type="dxa"/>
            <w:noWrap/>
            <w:hideMark/>
          </w:tcPr>
          <w:p w:rsidR="00632EC9" w:rsidRPr="007751D5" w:rsidRDefault="00632EC9" w:rsidP="00632EC9">
            <w:r w:rsidRPr="007751D5">
              <w:t>RP046</w:t>
            </w:r>
          </w:p>
        </w:tc>
        <w:tc>
          <w:tcPr>
            <w:tcW w:w="4387" w:type="dxa"/>
            <w:noWrap/>
            <w:hideMark/>
          </w:tcPr>
          <w:p w:rsidR="00632EC9" w:rsidRPr="007751D5" w:rsidRDefault="00632EC9" w:rsidP="00632EC9">
            <w:r w:rsidRPr="007751D5">
              <w:t>B 6149 F-MR-7::IRGC 117314-1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RP047</w:t>
            </w:r>
          </w:p>
        </w:tc>
        <w:tc>
          <w:tcPr>
            <w:tcW w:w="4387" w:type="dxa"/>
            <w:noWrap/>
            <w:hideMark/>
          </w:tcPr>
          <w:p w:rsidR="00632EC9" w:rsidRPr="007751D5" w:rsidRDefault="00632EC9" w:rsidP="00632EC9">
            <w:r w:rsidRPr="007751D5">
              <w:t>BA BAI GU::IRGC 79580-1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116.88</w:t>
            </w:r>
          </w:p>
        </w:tc>
        <w:tc>
          <w:tcPr>
            <w:tcW w:w="718" w:type="dxa"/>
            <w:noWrap/>
            <w:hideMark/>
          </w:tcPr>
          <w:p w:rsidR="00632EC9" w:rsidRPr="007751D5" w:rsidRDefault="00632EC9" w:rsidP="00632EC9">
            <w:r w:rsidRPr="007751D5">
              <w:t>20.54</w:t>
            </w:r>
          </w:p>
        </w:tc>
        <w:tc>
          <w:tcPr>
            <w:tcW w:w="718" w:type="dxa"/>
            <w:noWrap/>
            <w:hideMark/>
          </w:tcPr>
          <w:p w:rsidR="00632EC9" w:rsidRPr="007751D5" w:rsidRDefault="00632EC9" w:rsidP="00632EC9">
            <w:r w:rsidRPr="007751D5">
              <w:t>37.29</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3562.80</w:t>
            </w:r>
          </w:p>
        </w:tc>
        <w:tc>
          <w:tcPr>
            <w:tcW w:w="941" w:type="dxa"/>
            <w:noWrap/>
            <w:hideMark/>
          </w:tcPr>
          <w:p w:rsidR="00632EC9" w:rsidRPr="007751D5" w:rsidRDefault="00632EC9" w:rsidP="00632EC9">
            <w:r w:rsidRPr="007751D5">
              <w:t>970.34</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180.53</w:t>
            </w:r>
          </w:p>
        </w:tc>
        <w:tc>
          <w:tcPr>
            <w:tcW w:w="768" w:type="dxa"/>
            <w:noWrap/>
            <w:hideMark/>
          </w:tcPr>
          <w:p w:rsidR="00632EC9" w:rsidRPr="007751D5" w:rsidRDefault="00632EC9" w:rsidP="00632EC9">
            <w:r w:rsidRPr="007751D5">
              <w:t>73.70</w:t>
            </w:r>
          </w:p>
        </w:tc>
      </w:tr>
      <w:tr w:rsidR="00632EC9" w:rsidRPr="007751D5" w:rsidTr="007751D5">
        <w:trPr>
          <w:trHeight w:val="288"/>
        </w:trPr>
        <w:tc>
          <w:tcPr>
            <w:tcW w:w="1285" w:type="dxa"/>
            <w:noWrap/>
            <w:hideMark/>
          </w:tcPr>
          <w:p w:rsidR="00632EC9" w:rsidRPr="007751D5" w:rsidRDefault="00632EC9" w:rsidP="00632EC9">
            <w:r w:rsidRPr="007751D5">
              <w:t>RP048</w:t>
            </w:r>
          </w:p>
        </w:tc>
        <w:tc>
          <w:tcPr>
            <w:tcW w:w="4387" w:type="dxa"/>
            <w:noWrap/>
            <w:hideMark/>
          </w:tcPr>
          <w:p w:rsidR="00632EC9" w:rsidRPr="007751D5" w:rsidRDefault="00632EC9" w:rsidP="00632EC9">
            <w:r w:rsidRPr="007751D5">
              <w:t>BA SHI ZAO::IRGC 67903-1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118.75</w:t>
            </w:r>
          </w:p>
        </w:tc>
        <w:tc>
          <w:tcPr>
            <w:tcW w:w="718" w:type="dxa"/>
            <w:noWrap/>
            <w:hideMark/>
          </w:tcPr>
          <w:p w:rsidR="00632EC9" w:rsidRPr="007751D5" w:rsidRDefault="00632EC9" w:rsidP="00632EC9">
            <w:r w:rsidRPr="007751D5">
              <w:t>20.38</w:t>
            </w:r>
          </w:p>
        </w:tc>
        <w:tc>
          <w:tcPr>
            <w:tcW w:w="718" w:type="dxa"/>
            <w:noWrap/>
            <w:hideMark/>
          </w:tcPr>
          <w:p w:rsidR="00632EC9" w:rsidRPr="007751D5" w:rsidRDefault="00632EC9" w:rsidP="00632EC9">
            <w:r w:rsidRPr="007751D5">
              <w:t>38.35</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7257.20</w:t>
            </w:r>
          </w:p>
        </w:tc>
        <w:tc>
          <w:tcPr>
            <w:tcW w:w="941" w:type="dxa"/>
            <w:noWrap/>
            <w:hideMark/>
          </w:tcPr>
          <w:p w:rsidR="00632EC9" w:rsidRPr="007751D5" w:rsidRDefault="00632EC9" w:rsidP="00632EC9">
            <w:r w:rsidRPr="007751D5">
              <w:t>1004.25</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194.54</w:t>
            </w:r>
          </w:p>
        </w:tc>
        <w:tc>
          <w:tcPr>
            <w:tcW w:w="768" w:type="dxa"/>
            <w:noWrap/>
            <w:hideMark/>
          </w:tcPr>
          <w:p w:rsidR="00632EC9" w:rsidRPr="007751D5" w:rsidRDefault="00632EC9" w:rsidP="00632EC9">
            <w:r w:rsidRPr="007751D5">
              <w:t>35.32</w:t>
            </w:r>
          </w:p>
        </w:tc>
      </w:tr>
      <w:tr w:rsidR="00632EC9" w:rsidRPr="007751D5" w:rsidTr="007751D5">
        <w:trPr>
          <w:trHeight w:val="288"/>
        </w:trPr>
        <w:tc>
          <w:tcPr>
            <w:tcW w:w="1285" w:type="dxa"/>
            <w:noWrap/>
            <w:hideMark/>
          </w:tcPr>
          <w:p w:rsidR="00632EC9" w:rsidRPr="007751D5" w:rsidRDefault="00632EC9" w:rsidP="00632EC9">
            <w:r w:rsidRPr="007751D5">
              <w:t>RP049</w:t>
            </w:r>
          </w:p>
        </w:tc>
        <w:tc>
          <w:tcPr>
            <w:tcW w:w="4387" w:type="dxa"/>
            <w:noWrap/>
            <w:hideMark/>
          </w:tcPr>
          <w:p w:rsidR="00632EC9" w:rsidRPr="007751D5" w:rsidRDefault="00632EC9" w:rsidP="00632EC9">
            <w:r w:rsidRPr="007751D5">
              <w:t>BADAL 1163::IRGC 32796-1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100.65</w:t>
            </w:r>
          </w:p>
        </w:tc>
        <w:tc>
          <w:tcPr>
            <w:tcW w:w="718" w:type="dxa"/>
            <w:noWrap/>
            <w:hideMark/>
          </w:tcPr>
          <w:p w:rsidR="00632EC9" w:rsidRPr="007751D5" w:rsidRDefault="00632EC9" w:rsidP="00632EC9">
            <w:r w:rsidRPr="007751D5">
              <w:t>20.17</w:t>
            </w:r>
          </w:p>
        </w:tc>
        <w:tc>
          <w:tcPr>
            <w:tcW w:w="718" w:type="dxa"/>
            <w:noWrap/>
            <w:hideMark/>
          </w:tcPr>
          <w:p w:rsidR="00632EC9" w:rsidRPr="007751D5" w:rsidRDefault="00632EC9" w:rsidP="00632EC9">
            <w:r w:rsidRPr="007751D5">
              <w:t>36.34</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5151.60</w:t>
            </w:r>
          </w:p>
        </w:tc>
        <w:tc>
          <w:tcPr>
            <w:tcW w:w="941" w:type="dxa"/>
            <w:noWrap/>
            <w:hideMark/>
          </w:tcPr>
          <w:p w:rsidR="00632EC9" w:rsidRPr="007751D5" w:rsidRDefault="00632EC9" w:rsidP="00632EC9">
            <w:r w:rsidRPr="007751D5">
              <w:t>941.26</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186.57</w:t>
            </w:r>
          </w:p>
        </w:tc>
        <w:tc>
          <w:tcPr>
            <w:tcW w:w="768" w:type="dxa"/>
            <w:noWrap/>
            <w:hideMark/>
          </w:tcPr>
          <w:p w:rsidR="00632EC9" w:rsidRPr="007751D5" w:rsidRDefault="00632EC9" w:rsidP="00632EC9">
            <w:r w:rsidRPr="007751D5">
              <w:t>74.92</w:t>
            </w:r>
          </w:p>
        </w:tc>
      </w:tr>
      <w:tr w:rsidR="00632EC9" w:rsidRPr="007751D5" w:rsidTr="007751D5">
        <w:trPr>
          <w:trHeight w:val="288"/>
        </w:trPr>
        <w:tc>
          <w:tcPr>
            <w:tcW w:w="1285" w:type="dxa"/>
            <w:noWrap/>
            <w:hideMark/>
          </w:tcPr>
          <w:p w:rsidR="00632EC9" w:rsidRPr="007751D5" w:rsidRDefault="00632EC9" w:rsidP="00632EC9">
            <w:r w:rsidRPr="007751D5">
              <w:t>RP050</w:t>
            </w:r>
          </w:p>
        </w:tc>
        <w:tc>
          <w:tcPr>
            <w:tcW w:w="4387" w:type="dxa"/>
            <w:noWrap/>
            <w:hideMark/>
          </w:tcPr>
          <w:p w:rsidR="00632EC9" w:rsidRPr="007751D5" w:rsidRDefault="00632EC9" w:rsidP="00632EC9">
            <w:r w:rsidRPr="007751D5">
              <w:t>BADUIE::IRGC 53715-1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117.43</w:t>
            </w:r>
          </w:p>
        </w:tc>
        <w:tc>
          <w:tcPr>
            <w:tcW w:w="718" w:type="dxa"/>
            <w:noWrap/>
            <w:hideMark/>
          </w:tcPr>
          <w:p w:rsidR="00632EC9" w:rsidRPr="007751D5" w:rsidRDefault="00632EC9" w:rsidP="00632EC9">
            <w:r w:rsidRPr="007751D5">
              <w:t>21.15</w:t>
            </w:r>
          </w:p>
        </w:tc>
        <w:tc>
          <w:tcPr>
            <w:tcW w:w="718" w:type="dxa"/>
            <w:noWrap/>
            <w:hideMark/>
          </w:tcPr>
          <w:p w:rsidR="00632EC9" w:rsidRPr="007751D5" w:rsidRDefault="00632EC9" w:rsidP="00632EC9">
            <w:r w:rsidRPr="007751D5">
              <w:t>41.96</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8487.20</w:t>
            </w:r>
          </w:p>
        </w:tc>
        <w:tc>
          <w:tcPr>
            <w:tcW w:w="941" w:type="dxa"/>
            <w:noWrap/>
            <w:hideMark/>
          </w:tcPr>
          <w:p w:rsidR="00632EC9" w:rsidRPr="007751D5" w:rsidRDefault="00632EC9" w:rsidP="00632EC9">
            <w:r w:rsidRPr="007751D5">
              <w:t>972.14</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194.73</w:t>
            </w:r>
          </w:p>
        </w:tc>
        <w:tc>
          <w:tcPr>
            <w:tcW w:w="768" w:type="dxa"/>
            <w:noWrap/>
            <w:hideMark/>
          </w:tcPr>
          <w:p w:rsidR="00632EC9" w:rsidRPr="007751D5" w:rsidRDefault="00632EC9" w:rsidP="00632EC9">
            <w:r w:rsidRPr="007751D5">
              <w:t>69.92</w:t>
            </w:r>
          </w:p>
        </w:tc>
      </w:tr>
      <w:tr w:rsidR="00632EC9" w:rsidRPr="007751D5" w:rsidTr="007751D5">
        <w:trPr>
          <w:trHeight w:val="288"/>
        </w:trPr>
        <w:tc>
          <w:tcPr>
            <w:tcW w:w="1285" w:type="dxa"/>
            <w:noWrap/>
            <w:hideMark/>
          </w:tcPr>
          <w:p w:rsidR="00632EC9" w:rsidRPr="007751D5" w:rsidRDefault="00632EC9" w:rsidP="00632EC9">
            <w:r w:rsidRPr="007751D5">
              <w:t>RP051</w:t>
            </w:r>
          </w:p>
        </w:tc>
        <w:tc>
          <w:tcPr>
            <w:tcW w:w="4387" w:type="dxa"/>
            <w:noWrap/>
            <w:hideMark/>
          </w:tcPr>
          <w:p w:rsidR="00632EC9" w:rsidRPr="007751D5" w:rsidRDefault="00632EC9" w:rsidP="00632EC9">
            <w:r w:rsidRPr="007751D5">
              <w:t>BAI HE::IRGC 76438-1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67</w:t>
            </w:r>
          </w:p>
        </w:tc>
        <w:tc>
          <w:tcPr>
            <w:tcW w:w="830" w:type="dxa"/>
            <w:noWrap/>
            <w:hideMark/>
          </w:tcPr>
          <w:p w:rsidR="00632EC9" w:rsidRPr="007751D5" w:rsidRDefault="00632EC9" w:rsidP="00632EC9">
            <w:r w:rsidRPr="007751D5">
              <w:t>117.47</w:t>
            </w:r>
          </w:p>
        </w:tc>
        <w:tc>
          <w:tcPr>
            <w:tcW w:w="718" w:type="dxa"/>
            <w:noWrap/>
            <w:hideMark/>
          </w:tcPr>
          <w:p w:rsidR="00632EC9" w:rsidRPr="007751D5" w:rsidRDefault="00632EC9" w:rsidP="00632EC9">
            <w:r w:rsidRPr="007751D5">
              <w:t>20.74</w:t>
            </w:r>
          </w:p>
        </w:tc>
        <w:tc>
          <w:tcPr>
            <w:tcW w:w="718" w:type="dxa"/>
            <w:noWrap/>
            <w:hideMark/>
          </w:tcPr>
          <w:p w:rsidR="00632EC9" w:rsidRPr="007751D5" w:rsidRDefault="00632EC9" w:rsidP="00632EC9">
            <w:r w:rsidRPr="007751D5">
              <w:t>35.64</w:t>
            </w:r>
          </w:p>
        </w:tc>
        <w:tc>
          <w:tcPr>
            <w:tcW w:w="602" w:type="dxa"/>
            <w:noWrap/>
            <w:hideMark/>
          </w:tcPr>
          <w:p w:rsidR="00632EC9" w:rsidRPr="007751D5" w:rsidRDefault="00632EC9" w:rsidP="00632EC9">
            <w:r w:rsidRPr="007751D5">
              <w:t>27</w:t>
            </w:r>
          </w:p>
        </w:tc>
        <w:tc>
          <w:tcPr>
            <w:tcW w:w="1053" w:type="dxa"/>
            <w:noWrap/>
            <w:hideMark/>
          </w:tcPr>
          <w:p w:rsidR="00632EC9" w:rsidRPr="007751D5" w:rsidRDefault="00632EC9" w:rsidP="00632EC9">
            <w:r w:rsidRPr="007751D5">
              <w:t>11139.20</w:t>
            </w:r>
          </w:p>
        </w:tc>
        <w:tc>
          <w:tcPr>
            <w:tcW w:w="941" w:type="dxa"/>
            <w:noWrap/>
            <w:hideMark/>
          </w:tcPr>
          <w:p w:rsidR="00632EC9" w:rsidRPr="007751D5" w:rsidRDefault="00632EC9" w:rsidP="00632EC9">
            <w:r w:rsidRPr="007751D5">
              <w:t>1103.16</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191.83</w:t>
            </w:r>
          </w:p>
        </w:tc>
        <w:tc>
          <w:tcPr>
            <w:tcW w:w="768" w:type="dxa"/>
            <w:noWrap/>
            <w:hideMark/>
          </w:tcPr>
          <w:p w:rsidR="00632EC9" w:rsidRPr="007751D5" w:rsidRDefault="00632EC9" w:rsidP="00632EC9">
            <w:r w:rsidRPr="007751D5">
              <w:t>86.30</w:t>
            </w:r>
          </w:p>
        </w:tc>
      </w:tr>
      <w:tr w:rsidR="00632EC9" w:rsidRPr="007751D5" w:rsidTr="007751D5">
        <w:trPr>
          <w:trHeight w:val="288"/>
        </w:trPr>
        <w:tc>
          <w:tcPr>
            <w:tcW w:w="1285" w:type="dxa"/>
            <w:noWrap/>
            <w:hideMark/>
          </w:tcPr>
          <w:p w:rsidR="00632EC9" w:rsidRPr="007751D5" w:rsidRDefault="00632EC9" w:rsidP="00632EC9">
            <w:r w:rsidRPr="007751D5">
              <w:t>RP052</w:t>
            </w:r>
          </w:p>
        </w:tc>
        <w:tc>
          <w:tcPr>
            <w:tcW w:w="4387" w:type="dxa"/>
            <w:noWrap/>
            <w:hideMark/>
          </w:tcPr>
          <w:p w:rsidR="00632EC9" w:rsidRPr="007751D5" w:rsidRDefault="00632EC9" w:rsidP="00632EC9">
            <w:r w:rsidRPr="007751D5">
              <w:t>BAIANG 6::IRGC 6129-1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77</w:t>
            </w:r>
          </w:p>
        </w:tc>
        <w:tc>
          <w:tcPr>
            <w:tcW w:w="830" w:type="dxa"/>
            <w:noWrap/>
            <w:hideMark/>
          </w:tcPr>
          <w:p w:rsidR="00632EC9" w:rsidRPr="007751D5" w:rsidRDefault="00632EC9" w:rsidP="00632EC9">
            <w:r w:rsidRPr="007751D5">
              <w:t>110.76</w:t>
            </w:r>
          </w:p>
        </w:tc>
        <w:tc>
          <w:tcPr>
            <w:tcW w:w="718" w:type="dxa"/>
            <w:noWrap/>
            <w:hideMark/>
          </w:tcPr>
          <w:p w:rsidR="00632EC9" w:rsidRPr="007751D5" w:rsidRDefault="00632EC9" w:rsidP="00632EC9">
            <w:r w:rsidRPr="007751D5">
              <w:t>20.72</w:t>
            </w:r>
          </w:p>
        </w:tc>
        <w:tc>
          <w:tcPr>
            <w:tcW w:w="718" w:type="dxa"/>
            <w:noWrap/>
            <w:hideMark/>
          </w:tcPr>
          <w:p w:rsidR="00632EC9" w:rsidRPr="007751D5" w:rsidRDefault="00632EC9" w:rsidP="00632EC9">
            <w:r w:rsidRPr="007751D5">
              <w:t>38.77</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10125.60</w:t>
            </w:r>
          </w:p>
        </w:tc>
        <w:tc>
          <w:tcPr>
            <w:tcW w:w="941" w:type="dxa"/>
            <w:noWrap/>
            <w:hideMark/>
          </w:tcPr>
          <w:p w:rsidR="00632EC9" w:rsidRPr="007751D5" w:rsidRDefault="00632EC9" w:rsidP="00632EC9">
            <w:r w:rsidRPr="007751D5">
              <w:t>1010.10</w:t>
            </w:r>
          </w:p>
        </w:tc>
        <w:tc>
          <w:tcPr>
            <w:tcW w:w="607" w:type="dxa"/>
            <w:noWrap/>
            <w:hideMark/>
          </w:tcPr>
          <w:p w:rsidR="00632EC9" w:rsidRPr="007751D5" w:rsidRDefault="00632EC9" w:rsidP="00632EC9">
            <w:r w:rsidRPr="007751D5">
              <w:t>0.25</w:t>
            </w:r>
          </w:p>
        </w:tc>
        <w:tc>
          <w:tcPr>
            <w:tcW w:w="991" w:type="dxa"/>
            <w:noWrap/>
            <w:hideMark/>
          </w:tcPr>
          <w:p w:rsidR="00632EC9" w:rsidRPr="007751D5" w:rsidRDefault="00632EC9" w:rsidP="00632EC9">
            <w:r w:rsidRPr="007751D5">
              <w:t>192.00</w:t>
            </w:r>
          </w:p>
        </w:tc>
        <w:tc>
          <w:tcPr>
            <w:tcW w:w="768" w:type="dxa"/>
            <w:noWrap/>
            <w:hideMark/>
          </w:tcPr>
          <w:p w:rsidR="00632EC9" w:rsidRPr="007751D5" w:rsidRDefault="00632EC9" w:rsidP="00632EC9">
            <w:r w:rsidRPr="007751D5">
              <w:t>83.22</w:t>
            </w:r>
          </w:p>
        </w:tc>
      </w:tr>
      <w:tr w:rsidR="00632EC9" w:rsidRPr="007751D5" w:rsidTr="007751D5">
        <w:trPr>
          <w:trHeight w:val="288"/>
        </w:trPr>
        <w:tc>
          <w:tcPr>
            <w:tcW w:w="1285" w:type="dxa"/>
            <w:noWrap/>
            <w:hideMark/>
          </w:tcPr>
          <w:p w:rsidR="00632EC9" w:rsidRPr="007751D5" w:rsidRDefault="00632EC9" w:rsidP="00632EC9">
            <w:r w:rsidRPr="007751D5">
              <w:t>RP053</w:t>
            </w:r>
          </w:p>
        </w:tc>
        <w:tc>
          <w:tcPr>
            <w:tcW w:w="4387" w:type="dxa"/>
            <w:noWrap/>
            <w:hideMark/>
          </w:tcPr>
          <w:p w:rsidR="00632EC9" w:rsidRPr="007751D5" w:rsidRDefault="00632EC9" w:rsidP="00632EC9">
            <w:r w:rsidRPr="007751D5">
              <w:t>BAK TULSI::IRGC 34831-1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117.19</w:t>
            </w:r>
          </w:p>
        </w:tc>
        <w:tc>
          <w:tcPr>
            <w:tcW w:w="718" w:type="dxa"/>
            <w:noWrap/>
            <w:hideMark/>
          </w:tcPr>
          <w:p w:rsidR="00632EC9" w:rsidRPr="007751D5" w:rsidRDefault="00632EC9" w:rsidP="00632EC9">
            <w:r w:rsidRPr="007751D5">
              <w:t>20.49</w:t>
            </w:r>
          </w:p>
        </w:tc>
        <w:tc>
          <w:tcPr>
            <w:tcW w:w="718" w:type="dxa"/>
            <w:noWrap/>
            <w:hideMark/>
          </w:tcPr>
          <w:p w:rsidR="00632EC9" w:rsidRPr="007751D5" w:rsidRDefault="00632EC9" w:rsidP="00632EC9">
            <w:r w:rsidRPr="007751D5">
              <w:t>38.52</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191.11</w:t>
            </w:r>
          </w:p>
        </w:tc>
        <w:tc>
          <w:tcPr>
            <w:tcW w:w="768" w:type="dxa"/>
            <w:noWrap/>
            <w:hideMark/>
          </w:tcPr>
          <w:p w:rsidR="00632EC9" w:rsidRPr="007751D5" w:rsidRDefault="00632EC9" w:rsidP="00632EC9">
            <w:r w:rsidRPr="007751D5">
              <w:t>51.52</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RP054</w:t>
            </w:r>
          </w:p>
        </w:tc>
        <w:tc>
          <w:tcPr>
            <w:tcW w:w="4387" w:type="dxa"/>
            <w:noWrap/>
            <w:hideMark/>
          </w:tcPr>
          <w:p w:rsidR="00632EC9" w:rsidRPr="007751D5" w:rsidRDefault="00632EC9" w:rsidP="00632EC9">
            <w:r w:rsidRPr="007751D5">
              <w:t>BAKASI::IRGC 27074-1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99.12</w:t>
            </w:r>
          </w:p>
        </w:tc>
        <w:tc>
          <w:tcPr>
            <w:tcW w:w="718" w:type="dxa"/>
            <w:noWrap/>
            <w:hideMark/>
          </w:tcPr>
          <w:p w:rsidR="00632EC9" w:rsidRPr="007751D5" w:rsidRDefault="00632EC9" w:rsidP="00632EC9">
            <w:r w:rsidRPr="007751D5">
              <w:t>19.90</w:t>
            </w:r>
          </w:p>
        </w:tc>
        <w:tc>
          <w:tcPr>
            <w:tcW w:w="718" w:type="dxa"/>
            <w:noWrap/>
            <w:hideMark/>
          </w:tcPr>
          <w:p w:rsidR="00632EC9" w:rsidRPr="007751D5" w:rsidRDefault="00632EC9" w:rsidP="00632EC9">
            <w:r w:rsidRPr="007751D5">
              <w:t>36.20</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936.80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167.46</w:t>
            </w:r>
          </w:p>
        </w:tc>
        <w:tc>
          <w:tcPr>
            <w:tcW w:w="768" w:type="dxa"/>
            <w:noWrap/>
            <w:hideMark/>
          </w:tcPr>
          <w:p w:rsidR="00632EC9" w:rsidRPr="007751D5" w:rsidRDefault="00632EC9" w:rsidP="00632EC9">
            <w:r w:rsidRPr="007751D5">
              <w:t>13.64</w:t>
            </w:r>
          </w:p>
        </w:tc>
      </w:tr>
      <w:tr w:rsidR="00632EC9" w:rsidRPr="007751D5" w:rsidTr="007751D5">
        <w:trPr>
          <w:trHeight w:val="288"/>
        </w:trPr>
        <w:tc>
          <w:tcPr>
            <w:tcW w:w="1285" w:type="dxa"/>
            <w:noWrap/>
            <w:hideMark/>
          </w:tcPr>
          <w:p w:rsidR="00632EC9" w:rsidRPr="007751D5" w:rsidRDefault="00632EC9" w:rsidP="00632EC9">
            <w:r w:rsidRPr="007751D5">
              <w:t>RP055</w:t>
            </w:r>
          </w:p>
        </w:tc>
        <w:tc>
          <w:tcPr>
            <w:tcW w:w="4387" w:type="dxa"/>
            <w:noWrap/>
            <w:hideMark/>
          </w:tcPr>
          <w:p w:rsidR="00632EC9" w:rsidRPr="007751D5" w:rsidRDefault="00632EC9" w:rsidP="00632EC9">
            <w:r w:rsidRPr="007751D5">
              <w:t>BALASURIYA A::IRGC 66509-1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110.50</w:t>
            </w:r>
          </w:p>
        </w:tc>
        <w:tc>
          <w:tcPr>
            <w:tcW w:w="718" w:type="dxa"/>
            <w:noWrap/>
            <w:hideMark/>
          </w:tcPr>
          <w:p w:rsidR="00632EC9" w:rsidRPr="007751D5" w:rsidRDefault="00632EC9" w:rsidP="00632EC9">
            <w:r w:rsidRPr="007751D5">
              <w:t>20.43</w:t>
            </w:r>
          </w:p>
        </w:tc>
        <w:tc>
          <w:tcPr>
            <w:tcW w:w="718" w:type="dxa"/>
            <w:noWrap/>
            <w:hideMark/>
          </w:tcPr>
          <w:p w:rsidR="00632EC9" w:rsidRPr="007751D5" w:rsidRDefault="00632EC9" w:rsidP="00632EC9">
            <w:r w:rsidRPr="007751D5">
              <w:t>37.09</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6529.60</w:t>
            </w:r>
          </w:p>
        </w:tc>
        <w:tc>
          <w:tcPr>
            <w:tcW w:w="941" w:type="dxa"/>
            <w:noWrap/>
            <w:hideMark/>
          </w:tcPr>
          <w:p w:rsidR="00632EC9" w:rsidRPr="007751D5" w:rsidRDefault="00632EC9" w:rsidP="00632EC9">
            <w:r w:rsidRPr="007751D5">
              <w:t>991.39</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178.70</w:t>
            </w:r>
          </w:p>
        </w:tc>
        <w:tc>
          <w:tcPr>
            <w:tcW w:w="768" w:type="dxa"/>
            <w:noWrap/>
            <w:hideMark/>
          </w:tcPr>
          <w:p w:rsidR="00632EC9" w:rsidRPr="007751D5" w:rsidRDefault="00632EC9" w:rsidP="00632EC9">
            <w:r w:rsidRPr="007751D5">
              <w:t>40.63</w:t>
            </w:r>
          </w:p>
        </w:tc>
      </w:tr>
      <w:tr w:rsidR="00632EC9" w:rsidRPr="007751D5" w:rsidTr="007751D5">
        <w:trPr>
          <w:trHeight w:val="288"/>
        </w:trPr>
        <w:tc>
          <w:tcPr>
            <w:tcW w:w="1285" w:type="dxa"/>
            <w:noWrap/>
            <w:hideMark/>
          </w:tcPr>
          <w:p w:rsidR="00632EC9" w:rsidRPr="007751D5" w:rsidRDefault="00632EC9" w:rsidP="00632EC9">
            <w:r w:rsidRPr="007751D5">
              <w:t>RP056</w:t>
            </w:r>
          </w:p>
        </w:tc>
        <w:tc>
          <w:tcPr>
            <w:tcW w:w="4387" w:type="dxa"/>
            <w:noWrap/>
            <w:hideMark/>
          </w:tcPr>
          <w:p w:rsidR="00632EC9" w:rsidRPr="007751D5" w:rsidRDefault="00632EC9" w:rsidP="00632EC9">
            <w:r w:rsidRPr="007751D5">
              <w:t>BAMOA A 75::IRGC 51101-1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107.92</w:t>
            </w:r>
          </w:p>
        </w:tc>
        <w:tc>
          <w:tcPr>
            <w:tcW w:w="718" w:type="dxa"/>
            <w:noWrap/>
            <w:hideMark/>
          </w:tcPr>
          <w:p w:rsidR="00632EC9" w:rsidRPr="007751D5" w:rsidRDefault="00632EC9" w:rsidP="00632EC9">
            <w:r w:rsidRPr="007751D5">
              <w:t>20.52</w:t>
            </w:r>
          </w:p>
        </w:tc>
        <w:tc>
          <w:tcPr>
            <w:tcW w:w="718" w:type="dxa"/>
            <w:noWrap/>
            <w:hideMark/>
          </w:tcPr>
          <w:p w:rsidR="00632EC9" w:rsidRPr="007751D5" w:rsidRDefault="00632EC9" w:rsidP="00632EC9">
            <w:r w:rsidRPr="007751D5">
              <w:t>38.58</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6806.80</w:t>
            </w:r>
          </w:p>
        </w:tc>
        <w:tc>
          <w:tcPr>
            <w:tcW w:w="941" w:type="dxa"/>
            <w:noWrap/>
            <w:hideMark/>
          </w:tcPr>
          <w:p w:rsidR="00632EC9" w:rsidRPr="007751D5" w:rsidRDefault="00632EC9" w:rsidP="00632EC9">
            <w:r w:rsidRPr="007751D5">
              <w:t>949.50</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192.47</w:t>
            </w:r>
          </w:p>
        </w:tc>
        <w:tc>
          <w:tcPr>
            <w:tcW w:w="768" w:type="dxa"/>
            <w:noWrap/>
            <w:hideMark/>
          </w:tcPr>
          <w:p w:rsidR="00632EC9" w:rsidRPr="007751D5" w:rsidRDefault="00632EC9" w:rsidP="00632EC9">
            <w:r w:rsidRPr="007751D5">
              <w:t>72.06</w:t>
            </w:r>
          </w:p>
        </w:tc>
      </w:tr>
      <w:tr w:rsidR="00632EC9" w:rsidRPr="007751D5" w:rsidTr="007751D5">
        <w:trPr>
          <w:trHeight w:val="288"/>
        </w:trPr>
        <w:tc>
          <w:tcPr>
            <w:tcW w:w="1285" w:type="dxa"/>
            <w:noWrap/>
            <w:hideMark/>
          </w:tcPr>
          <w:p w:rsidR="00632EC9" w:rsidRPr="007751D5" w:rsidRDefault="00632EC9" w:rsidP="00632EC9">
            <w:r w:rsidRPr="007751D5">
              <w:t>RP057</w:t>
            </w:r>
          </w:p>
        </w:tc>
        <w:tc>
          <w:tcPr>
            <w:tcW w:w="4387" w:type="dxa"/>
            <w:noWrap/>
            <w:hideMark/>
          </w:tcPr>
          <w:p w:rsidR="00632EC9" w:rsidRPr="007751D5" w:rsidRDefault="00632EC9" w:rsidP="00632EC9">
            <w:r w:rsidRPr="007751D5">
              <w:t>BANDI::IRGC 17214-1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100.92</w:t>
            </w:r>
          </w:p>
        </w:tc>
        <w:tc>
          <w:tcPr>
            <w:tcW w:w="718" w:type="dxa"/>
            <w:noWrap/>
            <w:hideMark/>
          </w:tcPr>
          <w:p w:rsidR="00632EC9" w:rsidRPr="007751D5" w:rsidRDefault="00632EC9" w:rsidP="00632EC9">
            <w:r w:rsidRPr="007751D5">
              <w:t>20.08</w:t>
            </w:r>
          </w:p>
        </w:tc>
        <w:tc>
          <w:tcPr>
            <w:tcW w:w="718" w:type="dxa"/>
            <w:noWrap/>
            <w:hideMark/>
          </w:tcPr>
          <w:p w:rsidR="00632EC9" w:rsidRPr="007751D5" w:rsidRDefault="00632EC9" w:rsidP="00632EC9">
            <w:r w:rsidRPr="007751D5">
              <w:t>36.27</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300.80</w:t>
            </w:r>
          </w:p>
        </w:tc>
        <w:tc>
          <w:tcPr>
            <w:tcW w:w="941" w:type="dxa"/>
            <w:noWrap/>
            <w:hideMark/>
          </w:tcPr>
          <w:p w:rsidR="00632EC9" w:rsidRPr="007751D5" w:rsidRDefault="00632EC9" w:rsidP="00632EC9">
            <w:r w:rsidRPr="007751D5">
              <w:t>949.20</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174.57</w:t>
            </w:r>
          </w:p>
        </w:tc>
        <w:tc>
          <w:tcPr>
            <w:tcW w:w="768" w:type="dxa"/>
            <w:noWrap/>
            <w:hideMark/>
          </w:tcPr>
          <w:p w:rsidR="00632EC9" w:rsidRPr="007751D5" w:rsidRDefault="00632EC9" w:rsidP="00632EC9">
            <w:r w:rsidRPr="007751D5">
              <w:t>37.93</w:t>
            </w:r>
          </w:p>
        </w:tc>
      </w:tr>
      <w:tr w:rsidR="00632EC9" w:rsidRPr="007751D5" w:rsidTr="007751D5">
        <w:trPr>
          <w:trHeight w:val="288"/>
        </w:trPr>
        <w:tc>
          <w:tcPr>
            <w:tcW w:w="1285" w:type="dxa"/>
            <w:noWrap/>
            <w:hideMark/>
          </w:tcPr>
          <w:p w:rsidR="00632EC9" w:rsidRPr="007751D5" w:rsidRDefault="00632EC9" w:rsidP="00632EC9">
            <w:r w:rsidRPr="007751D5">
              <w:t>RP058</w:t>
            </w:r>
          </w:p>
        </w:tc>
        <w:tc>
          <w:tcPr>
            <w:tcW w:w="4387" w:type="dxa"/>
            <w:noWrap/>
            <w:hideMark/>
          </w:tcPr>
          <w:p w:rsidR="00632EC9" w:rsidRPr="007751D5" w:rsidRDefault="00632EC9" w:rsidP="00632EC9">
            <w:r w:rsidRPr="007751D5">
              <w:t>BANGKOUY::IRGC 94037-1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75</w:t>
            </w:r>
          </w:p>
        </w:tc>
        <w:tc>
          <w:tcPr>
            <w:tcW w:w="830" w:type="dxa"/>
            <w:noWrap/>
            <w:hideMark/>
          </w:tcPr>
          <w:p w:rsidR="00632EC9" w:rsidRPr="007751D5" w:rsidRDefault="00632EC9" w:rsidP="00632EC9">
            <w:r w:rsidRPr="007751D5">
              <w:t>114.68</w:t>
            </w:r>
          </w:p>
        </w:tc>
        <w:tc>
          <w:tcPr>
            <w:tcW w:w="718" w:type="dxa"/>
            <w:noWrap/>
            <w:hideMark/>
          </w:tcPr>
          <w:p w:rsidR="00632EC9" w:rsidRPr="007751D5" w:rsidRDefault="00632EC9" w:rsidP="00632EC9">
            <w:r w:rsidRPr="007751D5">
              <w:t>20.14</w:t>
            </w:r>
          </w:p>
        </w:tc>
        <w:tc>
          <w:tcPr>
            <w:tcW w:w="718" w:type="dxa"/>
            <w:noWrap/>
            <w:hideMark/>
          </w:tcPr>
          <w:p w:rsidR="00632EC9" w:rsidRPr="007751D5" w:rsidRDefault="00632EC9" w:rsidP="00632EC9">
            <w:r w:rsidRPr="007751D5">
              <w:t>36.39</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9197.20</w:t>
            </w:r>
          </w:p>
        </w:tc>
        <w:tc>
          <w:tcPr>
            <w:tcW w:w="941" w:type="dxa"/>
            <w:noWrap/>
            <w:hideMark/>
          </w:tcPr>
          <w:p w:rsidR="00632EC9" w:rsidRPr="007751D5" w:rsidRDefault="00632EC9" w:rsidP="00632EC9">
            <w:r w:rsidRPr="007751D5">
              <w:t>1007.60</w:t>
            </w:r>
          </w:p>
        </w:tc>
        <w:tc>
          <w:tcPr>
            <w:tcW w:w="607" w:type="dxa"/>
            <w:noWrap/>
            <w:hideMark/>
          </w:tcPr>
          <w:p w:rsidR="00632EC9" w:rsidRPr="007751D5" w:rsidRDefault="00632EC9" w:rsidP="00632EC9">
            <w:r w:rsidRPr="007751D5">
              <w:t>0.22</w:t>
            </w:r>
          </w:p>
        </w:tc>
        <w:tc>
          <w:tcPr>
            <w:tcW w:w="991" w:type="dxa"/>
            <w:noWrap/>
            <w:hideMark/>
          </w:tcPr>
          <w:p w:rsidR="00632EC9" w:rsidRPr="007751D5" w:rsidRDefault="00632EC9" w:rsidP="00632EC9">
            <w:r w:rsidRPr="007751D5">
              <w:t>192.39</w:t>
            </w:r>
          </w:p>
        </w:tc>
        <w:tc>
          <w:tcPr>
            <w:tcW w:w="768" w:type="dxa"/>
            <w:noWrap/>
            <w:hideMark/>
          </w:tcPr>
          <w:p w:rsidR="00632EC9" w:rsidRPr="007751D5" w:rsidRDefault="00632EC9" w:rsidP="00632EC9">
            <w:r w:rsidRPr="007751D5">
              <w:t>82.08</w:t>
            </w:r>
          </w:p>
        </w:tc>
      </w:tr>
      <w:tr w:rsidR="00632EC9" w:rsidRPr="007751D5" w:rsidTr="007751D5">
        <w:trPr>
          <w:trHeight w:val="288"/>
        </w:trPr>
        <w:tc>
          <w:tcPr>
            <w:tcW w:w="1285" w:type="dxa"/>
            <w:noWrap/>
            <w:hideMark/>
          </w:tcPr>
          <w:p w:rsidR="00632EC9" w:rsidRPr="007751D5" w:rsidRDefault="00632EC9" w:rsidP="00632EC9">
            <w:r w:rsidRPr="007751D5">
              <w:t>RP059</w:t>
            </w:r>
          </w:p>
        </w:tc>
        <w:tc>
          <w:tcPr>
            <w:tcW w:w="4387" w:type="dxa"/>
            <w:noWrap/>
            <w:hideMark/>
          </w:tcPr>
          <w:p w:rsidR="00632EC9" w:rsidRPr="007751D5" w:rsidRDefault="00632EC9" w:rsidP="00632EC9">
            <w:r w:rsidRPr="007751D5">
              <w:t>BARIK KUDI::IRGC 52807-1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114.61</w:t>
            </w:r>
          </w:p>
        </w:tc>
        <w:tc>
          <w:tcPr>
            <w:tcW w:w="718" w:type="dxa"/>
            <w:noWrap/>
            <w:hideMark/>
          </w:tcPr>
          <w:p w:rsidR="00632EC9" w:rsidRPr="007751D5" w:rsidRDefault="00632EC9" w:rsidP="00632EC9">
            <w:r w:rsidRPr="007751D5">
              <w:t>20.86</w:t>
            </w:r>
          </w:p>
        </w:tc>
        <w:tc>
          <w:tcPr>
            <w:tcW w:w="718" w:type="dxa"/>
            <w:noWrap/>
            <w:hideMark/>
          </w:tcPr>
          <w:p w:rsidR="00632EC9" w:rsidRPr="007751D5" w:rsidRDefault="00632EC9" w:rsidP="00632EC9">
            <w:r w:rsidRPr="007751D5">
              <w:t>42.54</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9448.40</w:t>
            </w:r>
          </w:p>
        </w:tc>
        <w:tc>
          <w:tcPr>
            <w:tcW w:w="941" w:type="dxa"/>
            <w:noWrap/>
            <w:hideMark/>
          </w:tcPr>
          <w:p w:rsidR="00632EC9" w:rsidRPr="007751D5" w:rsidRDefault="00632EC9" w:rsidP="00632EC9">
            <w:r w:rsidRPr="007751D5">
              <w:t>968.11</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194.03</w:t>
            </w:r>
          </w:p>
        </w:tc>
        <w:tc>
          <w:tcPr>
            <w:tcW w:w="768" w:type="dxa"/>
            <w:noWrap/>
            <w:hideMark/>
          </w:tcPr>
          <w:p w:rsidR="00632EC9" w:rsidRPr="007751D5" w:rsidRDefault="00632EC9" w:rsidP="00632EC9">
            <w:r w:rsidRPr="007751D5">
              <w:t>65.81</w:t>
            </w:r>
          </w:p>
        </w:tc>
      </w:tr>
      <w:tr w:rsidR="00632EC9" w:rsidRPr="007751D5" w:rsidTr="007751D5">
        <w:trPr>
          <w:trHeight w:val="288"/>
        </w:trPr>
        <w:tc>
          <w:tcPr>
            <w:tcW w:w="1285" w:type="dxa"/>
            <w:noWrap/>
            <w:hideMark/>
          </w:tcPr>
          <w:p w:rsidR="00632EC9" w:rsidRPr="007751D5" w:rsidRDefault="00632EC9" w:rsidP="00632EC9">
            <w:r w:rsidRPr="007751D5">
              <w:t>RP060</w:t>
            </w:r>
          </w:p>
        </w:tc>
        <w:tc>
          <w:tcPr>
            <w:tcW w:w="4387" w:type="dxa"/>
            <w:noWrap/>
            <w:hideMark/>
          </w:tcPr>
          <w:p w:rsidR="00632EC9" w:rsidRPr="007751D5" w:rsidRDefault="00632EC9" w:rsidP="00632EC9">
            <w:r w:rsidRPr="007751D5">
              <w:t>BAT DO::IRGC 7014-1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103.43</w:t>
            </w:r>
          </w:p>
        </w:tc>
        <w:tc>
          <w:tcPr>
            <w:tcW w:w="718" w:type="dxa"/>
            <w:noWrap/>
            <w:hideMark/>
          </w:tcPr>
          <w:p w:rsidR="00632EC9" w:rsidRPr="007751D5" w:rsidRDefault="00632EC9" w:rsidP="00632EC9">
            <w:r w:rsidRPr="007751D5">
              <w:t>20.16</w:t>
            </w:r>
          </w:p>
        </w:tc>
        <w:tc>
          <w:tcPr>
            <w:tcW w:w="718" w:type="dxa"/>
            <w:noWrap/>
            <w:hideMark/>
          </w:tcPr>
          <w:p w:rsidR="00632EC9" w:rsidRPr="007751D5" w:rsidRDefault="00632EC9" w:rsidP="00632EC9">
            <w:r w:rsidRPr="007751D5">
              <w:t>36.95</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2356.40</w:t>
            </w:r>
          </w:p>
        </w:tc>
        <w:tc>
          <w:tcPr>
            <w:tcW w:w="941" w:type="dxa"/>
            <w:noWrap/>
            <w:hideMark/>
          </w:tcPr>
          <w:p w:rsidR="00632EC9" w:rsidRPr="007751D5" w:rsidRDefault="00632EC9" w:rsidP="00632EC9">
            <w:r w:rsidRPr="007751D5">
              <w:t>954.06</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187.84</w:t>
            </w:r>
          </w:p>
        </w:tc>
        <w:tc>
          <w:tcPr>
            <w:tcW w:w="768" w:type="dxa"/>
            <w:noWrap/>
            <w:hideMark/>
          </w:tcPr>
          <w:p w:rsidR="00632EC9" w:rsidRPr="007751D5" w:rsidRDefault="00632EC9" w:rsidP="00632EC9">
            <w:r w:rsidRPr="007751D5">
              <w:t>40.86</w:t>
            </w:r>
          </w:p>
        </w:tc>
      </w:tr>
      <w:tr w:rsidR="00632EC9" w:rsidRPr="007751D5" w:rsidTr="007751D5">
        <w:trPr>
          <w:trHeight w:val="288"/>
        </w:trPr>
        <w:tc>
          <w:tcPr>
            <w:tcW w:w="1285" w:type="dxa"/>
            <w:noWrap/>
            <w:hideMark/>
          </w:tcPr>
          <w:p w:rsidR="00632EC9" w:rsidRPr="007751D5" w:rsidRDefault="00632EC9" w:rsidP="00632EC9">
            <w:r w:rsidRPr="007751D5">
              <w:t>RP061</w:t>
            </w:r>
          </w:p>
        </w:tc>
        <w:tc>
          <w:tcPr>
            <w:tcW w:w="4387" w:type="dxa"/>
            <w:noWrap/>
            <w:hideMark/>
          </w:tcPr>
          <w:p w:rsidR="00632EC9" w:rsidRPr="007751D5" w:rsidRDefault="00632EC9" w:rsidP="00632EC9">
            <w:r w:rsidRPr="007751D5">
              <w:t>BATHURI::IRGC 25838-1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87</w:t>
            </w:r>
          </w:p>
        </w:tc>
        <w:tc>
          <w:tcPr>
            <w:tcW w:w="830" w:type="dxa"/>
            <w:noWrap/>
            <w:hideMark/>
          </w:tcPr>
          <w:p w:rsidR="00632EC9" w:rsidRPr="007751D5" w:rsidRDefault="00632EC9" w:rsidP="00632EC9">
            <w:r w:rsidRPr="007751D5">
              <w:t>106.36</w:t>
            </w:r>
          </w:p>
        </w:tc>
        <w:tc>
          <w:tcPr>
            <w:tcW w:w="718" w:type="dxa"/>
            <w:noWrap/>
            <w:hideMark/>
          </w:tcPr>
          <w:p w:rsidR="00632EC9" w:rsidRPr="007751D5" w:rsidRDefault="00632EC9" w:rsidP="00632EC9">
            <w:r w:rsidRPr="007751D5">
              <w:t>19.95</w:t>
            </w:r>
          </w:p>
        </w:tc>
        <w:tc>
          <w:tcPr>
            <w:tcW w:w="718" w:type="dxa"/>
            <w:noWrap/>
            <w:hideMark/>
          </w:tcPr>
          <w:p w:rsidR="00632EC9" w:rsidRPr="007751D5" w:rsidRDefault="00632EC9" w:rsidP="00632EC9">
            <w:r w:rsidRPr="007751D5">
              <w:t>37.15</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971.97</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185.29</w:t>
            </w:r>
          </w:p>
        </w:tc>
        <w:tc>
          <w:tcPr>
            <w:tcW w:w="768" w:type="dxa"/>
            <w:noWrap/>
            <w:hideMark/>
          </w:tcPr>
          <w:p w:rsidR="00632EC9" w:rsidRPr="007751D5" w:rsidRDefault="00632EC9" w:rsidP="00632EC9">
            <w:r w:rsidRPr="007751D5">
              <w:t>59.66</w:t>
            </w:r>
          </w:p>
        </w:tc>
      </w:tr>
      <w:tr w:rsidR="00632EC9" w:rsidRPr="007751D5" w:rsidTr="007751D5">
        <w:trPr>
          <w:trHeight w:val="288"/>
        </w:trPr>
        <w:tc>
          <w:tcPr>
            <w:tcW w:w="1285" w:type="dxa"/>
            <w:noWrap/>
            <w:hideMark/>
          </w:tcPr>
          <w:p w:rsidR="00632EC9" w:rsidRPr="007751D5" w:rsidRDefault="00632EC9" w:rsidP="00632EC9">
            <w:r w:rsidRPr="007751D5">
              <w:t>RP062</w:t>
            </w:r>
          </w:p>
        </w:tc>
        <w:tc>
          <w:tcPr>
            <w:tcW w:w="4387" w:type="dxa"/>
            <w:noWrap/>
            <w:hideMark/>
          </w:tcPr>
          <w:p w:rsidR="00632EC9" w:rsidRPr="007751D5" w:rsidRDefault="00632EC9" w:rsidP="00632EC9">
            <w:r w:rsidRPr="007751D5">
              <w:t>BAZAIL::IRGC 27526-1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RP063</w:t>
            </w:r>
          </w:p>
        </w:tc>
        <w:tc>
          <w:tcPr>
            <w:tcW w:w="4387" w:type="dxa"/>
            <w:noWrap/>
            <w:hideMark/>
          </w:tcPr>
          <w:p w:rsidR="00632EC9" w:rsidRPr="007751D5" w:rsidRDefault="00632EC9" w:rsidP="00632EC9">
            <w:r w:rsidRPr="007751D5">
              <w:t>BENGALY MORIMO::IRGC 10976-1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96</w:t>
            </w:r>
          </w:p>
        </w:tc>
        <w:tc>
          <w:tcPr>
            <w:tcW w:w="830" w:type="dxa"/>
            <w:noWrap/>
            <w:hideMark/>
          </w:tcPr>
          <w:p w:rsidR="00632EC9" w:rsidRPr="007751D5" w:rsidRDefault="00632EC9" w:rsidP="00632EC9">
            <w:r w:rsidRPr="007751D5">
              <w:t>117.73</w:t>
            </w:r>
          </w:p>
        </w:tc>
        <w:tc>
          <w:tcPr>
            <w:tcW w:w="718" w:type="dxa"/>
            <w:noWrap/>
            <w:hideMark/>
          </w:tcPr>
          <w:p w:rsidR="00632EC9" w:rsidRPr="007751D5" w:rsidRDefault="00632EC9" w:rsidP="00632EC9">
            <w:r w:rsidRPr="007751D5">
              <w:t>20.49</w:t>
            </w:r>
          </w:p>
        </w:tc>
        <w:tc>
          <w:tcPr>
            <w:tcW w:w="718" w:type="dxa"/>
            <w:noWrap/>
            <w:hideMark/>
          </w:tcPr>
          <w:p w:rsidR="00632EC9" w:rsidRPr="007751D5" w:rsidRDefault="00632EC9" w:rsidP="00632EC9">
            <w:r w:rsidRPr="007751D5">
              <w:t>36.80</w:t>
            </w:r>
          </w:p>
        </w:tc>
        <w:tc>
          <w:tcPr>
            <w:tcW w:w="602" w:type="dxa"/>
            <w:noWrap/>
            <w:hideMark/>
          </w:tcPr>
          <w:p w:rsidR="00632EC9" w:rsidRPr="007751D5" w:rsidRDefault="00632EC9" w:rsidP="00632EC9">
            <w:r w:rsidRPr="007751D5">
              <w:t>19</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956.69</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181.67</w:t>
            </w:r>
          </w:p>
        </w:tc>
        <w:tc>
          <w:tcPr>
            <w:tcW w:w="768" w:type="dxa"/>
            <w:noWrap/>
            <w:hideMark/>
          </w:tcPr>
          <w:p w:rsidR="00632EC9" w:rsidRPr="007751D5" w:rsidRDefault="00632EC9" w:rsidP="00632EC9">
            <w:r w:rsidRPr="007751D5">
              <w:t>26.11</w:t>
            </w:r>
          </w:p>
        </w:tc>
      </w:tr>
      <w:tr w:rsidR="00632EC9" w:rsidRPr="007751D5" w:rsidTr="007751D5">
        <w:trPr>
          <w:trHeight w:val="288"/>
        </w:trPr>
        <w:tc>
          <w:tcPr>
            <w:tcW w:w="1285" w:type="dxa"/>
            <w:noWrap/>
            <w:hideMark/>
          </w:tcPr>
          <w:p w:rsidR="00632EC9" w:rsidRPr="007751D5" w:rsidRDefault="00632EC9" w:rsidP="00632EC9">
            <w:r w:rsidRPr="007751D5">
              <w:t>RP065</w:t>
            </w:r>
          </w:p>
        </w:tc>
        <w:tc>
          <w:tcPr>
            <w:tcW w:w="4387" w:type="dxa"/>
            <w:noWrap/>
            <w:hideMark/>
          </w:tcPr>
          <w:p w:rsidR="00632EC9" w:rsidRPr="007751D5" w:rsidRDefault="00632EC9" w:rsidP="00632EC9">
            <w:r w:rsidRPr="007751D5">
              <w:t>BHADOIA 303::IRGC 6588-1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112.88</w:t>
            </w:r>
          </w:p>
        </w:tc>
        <w:tc>
          <w:tcPr>
            <w:tcW w:w="718" w:type="dxa"/>
            <w:noWrap/>
            <w:hideMark/>
          </w:tcPr>
          <w:p w:rsidR="00632EC9" w:rsidRPr="007751D5" w:rsidRDefault="00632EC9" w:rsidP="00632EC9">
            <w:r w:rsidRPr="007751D5">
              <w:t>20.42</w:t>
            </w:r>
          </w:p>
        </w:tc>
        <w:tc>
          <w:tcPr>
            <w:tcW w:w="718" w:type="dxa"/>
            <w:noWrap/>
            <w:hideMark/>
          </w:tcPr>
          <w:p w:rsidR="00632EC9" w:rsidRPr="007751D5" w:rsidRDefault="00632EC9" w:rsidP="00632EC9">
            <w:r w:rsidRPr="007751D5">
              <w:t>37.74</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2881.20</w:t>
            </w:r>
          </w:p>
        </w:tc>
        <w:tc>
          <w:tcPr>
            <w:tcW w:w="941" w:type="dxa"/>
            <w:noWrap/>
            <w:hideMark/>
          </w:tcPr>
          <w:p w:rsidR="00632EC9" w:rsidRPr="007751D5" w:rsidRDefault="00632EC9" w:rsidP="00632EC9">
            <w:r w:rsidRPr="007751D5">
              <w:t>975.77</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185.69</w:t>
            </w:r>
          </w:p>
        </w:tc>
        <w:tc>
          <w:tcPr>
            <w:tcW w:w="768" w:type="dxa"/>
            <w:noWrap/>
            <w:hideMark/>
          </w:tcPr>
          <w:p w:rsidR="00632EC9" w:rsidRPr="007751D5" w:rsidRDefault="00632EC9" w:rsidP="00632EC9">
            <w:r w:rsidRPr="007751D5">
              <w:t>32.05</w:t>
            </w:r>
          </w:p>
        </w:tc>
      </w:tr>
      <w:tr w:rsidR="00632EC9" w:rsidRPr="007751D5" w:rsidTr="007751D5">
        <w:trPr>
          <w:trHeight w:val="288"/>
        </w:trPr>
        <w:tc>
          <w:tcPr>
            <w:tcW w:w="1285" w:type="dxa"/>
            <w:noWrap/>
            <w:hideMark/>
          </w:tcPr>
          <w:p w:rsidR="00632EC9" w:rsidRPr="007751D5" w:rsidRDefault="00632EC9" w:rsidP="00632EC9">
            <w:r w:rsidRPr="007751D5">
              <w:t>RP066</w:t>
            </w:r>
          </w:p>
        </w:tc>
        <w:tc>
          <w:tcPr>
            <w:tcW w:w="4387" w:type="dxa"/>
            <w:noWrap/>
            <w:hideMark/>
          </w:tcPr>
          <w:p w:rsidR="00632EC9" w:rsidRPr="007751D5" w:rsidRDefault="00632EC9" w:rsidP="00632EC9">
            <w:r w:rsidRPr="007751D5">
              <w:t>BK 26::IRGC 45197-1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119.74</w:t>
            </w:r>
          </w:p>
        </w:tc>
        <w:tc>
          <w:tcPr>
            <w:tcW w:w="718" w:type="dxa"/>
            <w:noWrap/>
            <w:hideMark/>
          </w:tcPr>
          <w:p w:rsidR="00632EC9" w:rsidRPr="007751D5" w:rsidRDefault="00632EC9" w:rsidP="00632EC9">
            <w:r w:rsidRPr="007751D5">
              <w:t>20.67</w:t>
            </w:r>
          </w:p>
        </w:tc>
        <w:tc>
          <w:tcPr>
            <w:tcW w:w="718" w:type="dxa"/>
            <w:noWrap/>
            <w:hideMark/>
          </w:tcPr>
          <w:p w:rsidR="00632EC9" w:rsidRPr="007751D5" w:rsidRDefault="00632EC9" w:rsidP="00632EC9">
            <w:r w:rsidRPr="007751D5">
              <w:t>38.76</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7939.20</w:t>
            </w:r>
          </w:p>
        </w:tc>
        <w:tc>
          <w:tcPr>
            <w:tcW w:w="941" w:type="dxa"/>
            <w:noWrap/>
            <w:hideMark/>
          </w:tcPr>
          <w:p w:rsidR="00632EC9" w:rsidRPr="007751D5" w:rsidRDefault="00632EC9" w:rsidP="00632EC9">
            <w:r w:rsidRPr="007751D5">
              <w:t>995.82</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196.69</w:t>
            </w:r>
          </w:p>
        </w:tc>
        <w:tc>
          <w:tcPr>
            <w:tcW w:w="768" w:type="dxa"/>
            <w:noWrap/>
            <w:hideMark/>
          </w:tcPr>
          <w:p w:rsidR="00632EC9" w:rsidRPr="007751D5" w:rsidRDefault="00632EC9" w:rsidP="00632EC9">
            <w:r w:rsidRPr="007751D5">
              <w:t>91.88</w:t>
            </w:r>
          </w:p>
        </w:tc>
      </w:tr>
      <w:tr w:rsidR="00632EC9" w:rsidRPr="007751D5" w:rsidTr="007751D5">
        <w:trPr>
          <w:trHeight w:val="288"/>
        </w:trPr>
        <w:tc>
          <w:tcPr>
            <w:tcW w:w="1285" w:type="dxa"/>
            <w:noWrap/>
            <w:hideMark/>
          </w:tcPr>
          <w:p w:rsidR="00632EC9" w:rsidRPr="007751D5" w:rsidRDefault="00632EC9" w:rsidP="00632EC9">
            <w:r w:rsidRPr="007751D5">
              <w:t>RP067</w:t>
            </w:r>
          </w:p>
        </w:tc>
        <w:tc>
          <w:tcPr>
            <w:tcW w:w="4387" w:type="dxa"/>
            <w:noWrap/>
            <w:hideMark/>
          </w:tcPr>
          <w:p w:rsidR="00632EC9" w:rsidRPr="007751D5" w:rsidRDefault="00632EC9" w:rsidP="00632EC9">
            <w:r w:rsidRPr="007751D5">
              <w:t>BKN BR 1031-78-5-4::IRGC 55927-1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116.49</w:t>
            </w:r>
          </w:p>
        </w:tc>
        <w:tc>
          <w:tcPr>
            <w:tcW w:w="718" w:type="dxa"/>
            <w:noWrap/>
            <w:hideMark/>
          </w:tcPr>
          <w:p w:rsidR="00632EC9" w:rsidRPr="007751D5" w:rsidRDefault="00632EC9" w:rsidP="00632EC9">
            <w:r w:rsidRPr="007751D5">
              <w:t>20.68</w:t>
            </w:r>
          </w:p>
        </w:tc>
        <w:tc>
          <w:tcPr>
            <w:tcW w:w="718" w:type="dxa"/>
            <w:noWrap/>
            <w:hideMark/>
          </w:tcPr>
          <w:p w:rsidR="00632EC9" w:rsidRPr="007751D5" w:rsidRDefault="00632EC9" w:rsidP="00632EC9">
            <w:r w:rsidRPr="007751D5">
              <w:t>38.94</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3922.40</w:t>
            </w:r>
          </w:p>
        </w:tc>
        <w:tc>
          <w:tcPr>
            <w:tcW w:w="941" w:type="dxa"/>
            <w:noWrap/>
            <w:hideMark/>
          </w:tcPr>
          <w:p w:rsidR="00632EC9" w:rsidRPr="007751D5" w:rsidRDefault="00632EC9" w:rsidP="00632EC9">
            <w:r w:rsidRPr="007751D5">
              <w:t>962.77</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179.80</w:t>
            </w:r>
          </w:p>
        </w:tc>
        <w:tc>
          <w:tcPr>
            <w:tcW w:w="768" w:type="dxa"/>
            <w:noWrap/>
            <w:hideMark/>
          </w:tcPr>
          <w:p w:rsidR="00632EC9" w:rsidRPr="007751D5" w:rsidRDefault="00632EC9" w:rsidP="00632EC9">
            <w:r w:rsidRPr="007751D5">
              <w:t>31.85</w:t>
            </w:r>
          </w:p>
        </w:tc>
      </w:tr>
      <w:tr w:rsidR="00632EC9" w:rsidRPr="007751D5" w:rsidTr="007751D5">
        <w:trPr>
          <w:trHeight w:val="288"/>
        </w:trPr>
        <w:tc>
          <w:tcPr>
            <w:tcW w:w="1285" w:type="dxa"/>
            <w:noWrap/>
            <w:hideMark/>
          </w:tcPr>
          <w:p w:rsidR="00632EC9" w:rsidRPr="007751D5" w:rsidRDefault="00632EC9" w:rsidP="00632EC9">
            <w:r w:rsidRPr="007751D5">
              <w:t>RP068</w:t>
            </w:r>
          </w:p>
        </w:tc>
        <w:tc>
          <w:tcPr>
            <w:tcW w:w="4387" w:type="dxa"/>
            <w:noWrap/>
            <w:hideMark/>
          </w:tcPr>
          <w:p w:rsidR="00632EC9" w:rsidRPr="007751D5" w:rsidRDefault="00632EC9" w:rsidP="00632EC9">
            <w:r w:rsidRPr="007751D5">
              <w:t>BONG SEN::IRGC 7011-1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RP070</w:t>
            </w:r>
          </w:p>
        </w:tc>
        <w:tc>
          <w:tcPr>
            <w:tcW w:w="4387" w:type="dxa"/>
            <w:noWrap/>
            <w:hideMark/>
          </w:tcPr>
          <w:p w:rsidR="00632EC9" w:rsidRPr="007751D5" w:rsidRDefault="00632EC9" w:rsidP="00632EC9">
            <w:r w:rsidRPr="007751D5">
              <w:t>BPI 76 NON SENSITIVE (GREEN)::IRGC 9790-1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115.36</w:t>
            </w:r>
          </w:p>
        </w:tc>
        <w:tc>
          <w:tcPr>
            <w:tcW w:w="718" w:type="dxa"/>
            <w:noWrap/>
            <w:hideMark/>
          </w:tcPr>
          <w:p w:rsidR="00632EC9" w:rsidRPr="007751D5" w:rsidRDefault="00632EC9" w:rsidP="00632EC9">
            <w:r w:rsidRPr="007751D5">
              <w:t>20.66</w:t>
            </w:r>
          </w:p>
        </w:tc>
        <w:tc>
          <w:tcPr>
            <w:tcW w:w="718" w:type="dxa"/>
            <w:noWrap/>
            <w:hideMark/>
          </w:tcPr>
          <w:p w:rsidR="00632EC9" w:rsidRPr="007751D5" w:rsidRDefault="00632EC9" w:rsidP="00632EC9">
            <w:r w:rsidRPr="007751D5">
              <w:t>40.59</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7810.40</w:t>
            </w:r>
          </w:p>
        </w:tc>
        <w:tc>
          <w:tcPr>
            <w:tcW w:w="941" w:type="dxa"/>
            <w:noWrap/>
            <w:hideMark/>
          </w:tcPr>
          <w:p w:rsidR="00632EC9" w:rsidRPr="007751D5" w:rsidRDefault="00632EC9" w:rsidP="00632EC9">
            <w:r w:rsidRPr="007751D5">
              <w:t>969.72</w:t>
            </w:r>
          </w:p>
        </w:tc>
        <w:tc>
          <w:tcPr>
            <w:tcW w:w="607" w:type="dxa"/>
            <w:noWrap/>
            <w:hideMark/>
          </w:tcPr>
          <w:p w:rsidR="00632EC9" w:rsidRPr="007751D5" w:rsidRDefault="00632EC9" w:rsidP="00632EC9">
            <w:r w:rsidRPr="007751D5">
              <w:t>0.21</w:t>
            </w:r>
          </w:p>
        </w:tc>
        <w:tc>
          <w:tcPr>
            <w:tcW w:w="991" w:type="dxa"/>
            <w:noWrap/>
            <w:hideMark/>
          </w:tcPr>
          <w:p w:rsidR="00632EC9" w:rsidRPr="007751D5" w:rsidRDefault="00632EC9" w:rsidP="00632EC9">
            <w:r w:rsidRPr="007751D5">
              <w:t>190.55</w:t>
            </w:r>
          </w:p>
        </w:tc>
        <w:tc>
          <w:tcPr>
            <w:tcW w:w="768" w:type="dxa"/>
            <w:noWrap/>
            <w:hideMark/>
          </w:tcPr>
          <w:p w:rsidR="00632EC9" w:rsidRPr="007751D5" w:rsidRDefault="00632EC9" w:rsidP="00632EC9">
            <w:r w:rsidRPr="007751D5">
              <w:t>80.91</w:t>
            </w:r>
          </w:p>
        </w:tc>
      </w:tr>
      <w:tr w:rsidR="00632EC9" w:rsidRPr="007751D5" w:rsidTr="007751D5">
        <w:trPr>
          <w:trHeight w:val="288"/>
        </w:trPr>
        <w:tc>
          <w:tcPr>
            <w:tcW w:w="1285" w:type="dxa"/>
            <w:noWrap/>
            <w:hideMark/>
          </w:tcPr>
          <w:p w:rsidR="00632EC9" w:rsidRPr="007751D5" w:rsidRDefault="00632EC9" w:rsidP="00632EC9">
            <w:r w:rsidRPr="007751D5">
              <w:t>RP071</w:t>
            </w:r>
          </w:p>
        </w:tc>
        <w:tc>
          <w:tcPr>
            <w:tcW w:w="4387" w:type="dxa"/>
            <w:noWrap/>
            <w:hideMark/>
          </w:tcPr>
          <w:p w:rsidR="00632EC9" w:rsidRPr="007751D5" w:rsidRDefault="00632EC9" w:rsidP="00632EC9">
            <w:r w:rsidRPr="007751D5">
              <w:t>BR 51-115-4::IRGC 43999-1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97.58</w:t>
            </w:r>
          </w:p>
        </w:tc>
        <w:tc>
          <w:tcPr>
            <w:tcW w:w="718" w:type="dxa"/>
            <w:noWrap/>
            <w:hideMark/>
          </w:tcPr>
          <w:p w:rsidR="00632EC9" w:rsidRPr="007751D5" w:rsidRDefault="00632EC9" w:rsidP="00632EC9">
            <w:r w:rsidRPr="007751D5">
              <w:t>19.65</w:t>
            </w:r>
          </w:p>
        </w:tc>
        <w:tc>
          <w:tcPr>
            <w:tcW w:w="718" w:type="dxa"/>
            <w:noWrap/>
            <w:hideMark/>
          </w:tcPr>
          <w:p w:rsidR="00632EC9" w:rsidRPr="007751D5" w:rsidRDefault="00632EC9" w:rsidP="00632EC9">
            <w:r w:rsidRPr="007751D5">
              <w:t>35.31</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3668.00</w:t>
            </w:r>
          </w:p>
        </w:tc>
        <w:tc>
          <w:tcPr>
            <w:tcW w:w="941" w:type="dxa"/>
            <w:noWrap/>
            <w:hideMark/>
          </w:tcPr>
          <w:p w:rsidR="00632EC9" w:rsidRPr="007751D5" w:rsidRDefault="00632EC9" w:rsidP="00632EC9">
            <w:r w:rsidRPr="007751D5">
              <w:t>953.11</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185.22</w:t>
            </w:r>
          </w:p>
        </w:tc>
        <w:tc>
          <w:tcPr>
            <w:tcW w:w="768" w:type="dxa"/>
            <w:noWrap/>
            <w:hideMark/>
          </w:tcPr>
          <w:p w:rsidR="00632EC9" w:rsidRPr="007751D5" w:rsidRDefault="00632EC9" w:rsidP="00632EC9">
            <w:r w:rsidRPr="007751D5">
              <w:t>49.80</w:t>
            </w:r>
          </w:p>
        </w:tc>
      </w:tr>
      <w:tr w:rsidR="00632EC9" w:rsidRPr="007751D5" w:rsidTr="007751D5">
        <w:trPr>
          <w:trHeight w:val="288"/>
        </w:trPr>
        <w:tc>
          <w:tcPr>
            <w:tcW w:w="1285" w:type="dxa"/>
            <w:noWrap/>
            <w:hideMark/>
          </w:tcPr>
          <w:p w:rsidR="00632EC9" w:rsidRPr="007751D5" w:rsidRDefault="00632EC9" w:rsidP="00632EC9">
            <w:r w:rsidRPr="007751D5">
              <w:t>RP072</w:t>
            </w:r>
          </w:p>
        </w:tc>
        <w:tc>
          <w:tcPr>
            <w:tcW w:w="4387" w:type="dxa"/>
            <w:noWrap/>
            <w:hideMark/>
          </w:tcPr>
          <w:p w:rsidR="00632EC9" w:rsidRPr="007751D5" w:rsidRDefault="00632EC9" w:rsidP="00632EC9">
            <w:r w:rsidRPr="007751D5">
              <w:t>BR 5230-46-4::IRGC 117318-1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97.78</w:t>
            </w:r>
          </w:p>
        </w:tc>
        <w:tc>
          <w:tcPr>
            <w:tcW w:w="718" w:type="dxa"/>
            <w:noWrap/>
            <w:hideMark/>
          </w:tcPr>
          <w:p w:rsidR="00632EC9" w:rsidRPr="007751D5" w:rsidRDefault="00632EC9" w:rsidP="00632EC9">
            <w:r w:rsidRPr="007751D5">
              <w:t>19.88</w:t>
            </w:r>
          </w:p>
        </w:tc>
        <w:tc>
          <w:tcPr>
            <w:tcW w:w="718" w:type="dxa"/>
            <w:noWrap/>
            <w:hideMark/>
          </w:tcPr>
          <w:p w:rsidR="00632EC9" w:rsidRPr="007751D5" w:rsidRDefault="00632EC9" w:rsidP="00632EC9">
            <w:r w:rsidRPr="007751D5">
              <w:t>35.06</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7488.00</w:t>
            </w:r>
          </w:p>
        </w:tc>
        <w:tc>
          <w:tcPr>
            <w:tcW w:w="941" w:type="dxa"/>
            <w:noWrap/>
            <w:hideMark/>
          </w:tcPr>
          <w:p w:rsidR="00632EC9" w:rsidRPr="007751D5" w:rsidRDefault="00632EC9" w:rsidP="00632EC9">
            <w:r w:rsidRPr="007751D5">
              <w:t>940.01</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189.13</w:t>
            </w:r>
          </w:p>
        </w:tc>
        <w:tc>
          <w:tcPr>
            <w:tcW w:w="768" w:type="dxa"/>
            <w:noWrap/>
            <w:hideMark/>
          </w:tcPr>
          <w:p w:rsidR="00632EC9" w:rsidRPr="007751D5" w:rsidRDefault="00632EC9" w:rsidP="00632EC9">
            <w:r w:rsidRPr="007751D5">
              <w:t>67.62</w:t>
            </w:r>
          </w:p>
        </w:tc>
      </w:tr>
      <w:tr w:rsidR="00632EC9" w:rsidRPr="007751D5" w:rsidTr="007751D5">
        <w:trPr>
          <w:trHeight w:val="288"/>
        </w:trPr>
        <w:tc>
          <w:tcPr>
            <w:tcW w:w="1285" w:type="dxa"/>
            <w:noWrap/>
            <w:hideMark/>
          </w:tcPr>
          <w:p w:rsidR="00632EC9" w:rsidRPr="007751D5" w:rsidRDefault="00632EC9" w:rsidP="00632EC9">
            <w:r w:rsidRPr="007751D5">
              <w:t>RP073</w:t>
            </w:r>
          </w:p>
        </w:tc>
        <w:tc>
          <w:tcPr>
            <w:tcW w:w="4387" w:type="dxa"/>
            <w:noWrap/>
            <w:hideMark/>
          </w:tcPr>
          <w:p w:rsidR="00632EC9" w:rsidRPr="007751D5" w:rsidRDefault="00632EC9" w:rsidP="00632EC9">
            <w:r w:rsidRPr="007751D5">
              <w:t>BR IRGA 409::IRGC 55915-1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108.00</w:t>
            </w:r>
          </w:p>
        </w:tc>
        <w:tc>
          <w:tcPr>
            <w:tcW w:w="718" w:type="dxa"/>
            <w:noWrap/>
            <w:hideMark/>
          </w:tcPr>
          <w:p w:rsidR="00632EC9" w:rsidRPr="007751D5" w:rsidRDefault="00632EC9" w:rsidP="00632EC9">
            <w:r w:rsidRPr="007751D5">
              <w:t>20.12</w:t>
            </w:r>
          </w:p>
        </w:tc>
        <w:tc>
          <w:tcPr>
            <w:tcW w:w="718" w:type="dxa"/>
            <w:noWrap/>
            <w:hideMark/>
          </w:tcPr>
          <w:p w:rsidR="00632EC9" w:rsidRPr="007751D5" w:rsidRDefault="00632EC9" w:rsidP="00632EC9">
            <w:r w:rsidRPr="007751D5">
              <w:t>39.51</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8953.60</w:t>
            </w:r>
          </w:p>
        </w:tc>
        <w:tc>
          <w:tcPr>
            <w:tcW w:w="941" w:type="dxa"/>
            <w:noWrap/>
            <w:hideMark/>
          </w:tcPr>
          <w:p w:rsidR="00632EC9" w:rsidRPr="007751D5" w:rsidRDefault="00632EC9" w:rsidP="00632EC9">
            <w:r w:rsidRPr="007751D5">
              <w:t>970.94</w:t>
            </w:r>
          </w:p>
        </w:tc>
        <w:tc>
          <w:tcPr>
            <w:tcW w:w="607" w:type="dxa"/>
            <w:noWrap/>
            <w:hideMark/>
          </w:tcPr>
          <w:p w:rsidR="00632EC9" w:rsidRPr="007751D5" w:rsidRDefault="00632EC9" w:rsidP="00632EC9">
            <w:r w:rsidRPr="007751D5">
              <w:t>0.19</w:t>
            </w:r>
          </w:p>
        </w:tc>
        <w:tc>
          <w:tcPr>
            <w:tcW w:w="991" w:type="dxa"/>
            <w:noWrap/>
            <w:hideMark/>
          </w:tcPr>
          <w:p w:rsidR="00632EC9" w:rsidRPr="007751D5" w:rsidRDefault="00632EC9" w:rsidP="00632EC9">
            <w:r w:rsidRPr="007751D5">
              <w:t>193.73</w:t>
            </w:r>
          </w:p>
        </w:tc>
        <w:tc>
          <w:tcPr>
            <w:tcW w:w="768" w:type="dxa"/>
            <w:noWrap/>
            <w:hideMark/>
          </w:tcPr>
          <w:p w:rsidR="00632EC9" w:rsidRPr="007751D5" w:rsidRDefault="00632EC9" w:rsidP="00632EC9">
            <w:r w:rsidRPr="007751D5">
              <w:t>79.19</w:t>
            </w:r>
          </w:p>
        </w:tc>
      </w:tr>
      <w:tr w:rsidR="00632EC9" w:rsidRPr="007751D5" w:rsidTr="007751D5">
        <w:trPr>
          <w:trHeight w:val="288"/>
        </w:trPr>
        <w:tc>
          <w:tcPr>
            <w:tcW w:w="1285" w:type="dxa"/>
            <w:noWrap/>
            <w:hideMark/>
          </w:tcPr>
          <w:p w:rsidR="00632EC9" w:rsidRPr="007751D5" w:rsidRDefault="00632EC9" w:rsidP="00632EC9">
            <w:r w:rsidRPr="007751D5">
              <w:t>RP074</w:t>
            </w:r>
          </w:p>
        </w:tc>
        <w:tc>
          <w:tcPr>
            <w:tcW w:w="4387" w:type="dxa"/>
            <w:noWrap/>
            <w:hideMark/>
          </w:tcPr>
          <w:p w:rsidR="00632EC9" w:rsidRPr="007751D5" w:rsidRDefault="00632EC9" w:rsidP="00632EC9">
            <w:r w:rsidRPr="007751D5">
              <w:t>BW 295-5::IRGC 63098-1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117.44</w:t>
            </w:r>
          </w:p>
        </w:tc>
        <w:tc>
          <w:tcPr>
            <w:tcW w:w="718" w:type="dxa"/>
            <w:noWrap/>
            <w:hideMark/>
          </w:tcPr>
          <w:p w:rsidR="00632EC9" w:rsidRPr="007751D5" w:rsidRDefault="00632EC9" w:rsidP="00632EC9">
            <w:r w:rsidRPr="007751D5">
              <w:t>20.81</w:t>
            </w:r>
          </w:p>
        </w:tc>
        <w:tc>
          <w:tcPr>
            <w:tcW w:w="718" w:type="dxa"/>
            <w:noWrap/>
            <w:hideMark/>
          </w:tcPr>
          <w:p w:rsidR="00632EC9" w:rsidRPr="007751D5" w:rsidRDefault="00632EC9" w:rsidP="00632EC9">
            <w:r w:rsidRPr="007751D5">
              <w:t>39.21</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5946.00</w:t>
            </w:r>
          </w:p>
        </w:tc>
        <w:tc>
          <w:tcPr>
            <w:tcW w:w="941" w:type="dxa"/>
            <w:noWrap/>
            <w:hideMark/>
          </w:tcPr>
          <w:p w:rsidR="00632EC9" w:rsidRPr="007751D5" w:rsidRDefault="00632EC9" w:rsidP="00632EC9">
            <w:r w:rsidRPr="007751D5">
              <w:t>957.63</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189.46</w:t>
            </w:r>
          </w:p>
        </w:tc>
        <w:tc>
          <w:tcPr>
            <w:tcW w:w="768" w:type="dxa"/>
            <w:noWrap/>
            <w:hideMark/>
          </w:tcPr>
          <w:p w:rsidR="00632EC9" w:rsidRPr="007751D5" w:rsidRDefault="00632EC9" w:rsidP="00632EC9">
            <w:r w:rsidRPr="007751D5">
              <w:t>29.34</w:t>
            </w:r>
          </w:p>
        </w:tc>
      </w:tr>
      <w:tr w:rsidR="00632EC9" w:rsidRPr="007751D5" w:rsidTr="007751D5">
        <w:trPr>
          <w:trHeight w:val="288"/>
        </w:trPr>
        <w:tc>
          <w:tcPr>
            <w:tcW w:w="1285" w:type="dxa"/>
            <w:noWrap/>
            <w:hideMark/>
          </w:tcPr>
          <w:p w:rsidR="00632EC9" w:rsidRPr="007751D5" w:rsidRDefault="00632EC9" w:rsidP="00632EC9">
            <w:r w:rsidRPr="007751D5">
              <w:t>RP075</w:t>
            </w:r>
          </w:p>
        </w:tc>
        <w:tc>
          <w:tcPr>
            <w:tcW w:w="4387" w:type="dxa"/>
            <w:noWrap/>
            <w:hideMark/>
          </w:tcPr>
          <w:p w:rsidR="00632EC9" w:rsidRPr="007751D5" w:rsidRDefault="00632EC9" w:rsidP="00632EC9">
            <w:r w:rsidRPr="007751D5">
              <w:t>C 1016-1::IRGC 50368-1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108.31</w:t>
            </w:r>
          </w:p>
        </w:tc>
        <w:tc>
          <w:tcPr>
            <w:tcW w:w="718" w:type="dxa"/>
            <w:noWrap/>
            <w:hideMark/>
          </w:tcPr>
          <w:p w:rsidR="00632EC9" w:rsidRPr="007751D5" w:rsidRDefault="00632EC9" w:rsidP="00632EC9">
            <w:r w:rsidRPr="007751D5">
              <w:t>20.31</w:t>
            </w:r>
          </w:p>
        </w:tc>
        <w:tc>
          <w:tcPr>
            <w:tcW w:w="718" w:type="dxa"/>
            <w:noWrap/>
            <w:hideMark/>
          </w:tcPr>
          <w:p w:rsidR="00632EC9" w:rsidRPr="007751D5" w:rsidRDefault="00632EC9" w:rsidP="00632EC9">
            <w:r w:rsidRPr="007751D5">
              <w:t>39.14</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7836.00</w:t>
            </w:r>
          </w:p>
        </w:tc>
        <w:tc>
          <w:tcPr>
            <w:tcW w:w="941" w:type="dxa"/>
            <w:noWrap/>
            <w:hideMark/>
          </w:tcPr>
          <w:p w:rsidR="00632EC9" w:rsidRPr="007751D5" w:rsidRDefault="00632EC9" w:rsidP="00632EC9">
            <w:r w:rsidRPr="007751D5">
              <w:t>978.30</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195.86</w:t>
            </w:r>
          </w:p>
        </w:tc>
        <w:tc>
          <w:tcPr>
            <w:tcW w:w="768" w:type="dxa"/>
            <w:noWrap/>
            <w:hideMark/>
          </w:tcPr>
          <w:p w:rsidR="00632EC9" w:rsidRPr="007751D5" w:rsidRDefault="00632EC9" w:rsidP="00632EC9">
            <w:r w:rsidRPr="007751D5">
              <w:t>72.58</w:t>
            </w:r>
          </w:p>
        </w:tc>
      </w:tr>
      <w:tr w:rsidR="00632EC9" w:rsidRPr="007751D5" w:rsidTr="007751D5">
        <w:trPr>
          <w:trHeight w:val="288"/>
        </w:trPr>
        <w:tc>
          <w:tcPr>
            <w:tcW w:w="1285" w:type="dxa"/>
            <w:noWrap/>
            <w:hideMark/>
          </w:tcPr>
          <w:p w:rsidR="00632EC9" w:rsidRPr="007751D5" w:rsidRDefault="00632EC9" w:rsidP="00632EC9">
            <w:r w:rsidRPr="007751D5">
              <w:t>RP076</w:t>
            </w:r>
          </w:p>
        </w:tc>
        <w:tc>
          <w:tcPr>
            <w:tcW w:w="4387" w:type="dxa"/>
            <w:noWrap/>
            <w:hideMark/>
          </w:tcPr>
          <w:p w:rsidR="00632EC9" w:rsidRPr="007751D5" w:rsidRDefault="00632EC9" w:rsidP="00632EC9">
            <w:r w:rsidRPr="007751D5">
              <w:t>C 166-135::IRGC 50633-1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117.06</w:t>
            </w:r>
          </w:p>
        </w:tc>
        <w:tc>
          <w:tcPr>
            <w:tcW w:w="718" w:type="dxa"/>
            <w:noWrap/>
            <w:hideMark/>
          </w:tcPr>
          <w:p w:rsidR="00632EC9" w:rsidRPr="007751D5" w:rsidRDefault="00632EC9" w:rsidP="00632EC9">
            <w:r w:rsidRPr="007751D5">
              <w:t>20.34</w:t>
            </w:r>
          </w:p>
        </w:tc>
        <w:tc>
          <w:tcPr>
            <w:tcW w:w="718" w:type="dxa"/>
            <w:noWrap/>
            <w:hideMark/>
          </w:tcPr>
          <w:p w:rsidR="00632EC9" w:rsidRPr="007751D5" w:rsidRDefault="00632EC9" w:rsidP="00632EC9">
            <w:r w:rsidRPr="007751D5">
              <w:t>37.40</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6264.40</w:t>
            </w:r>
          </w:p>
        </w:tc>
        <w:tc>
          <w:tcPr>
            <w:tcW w:w="941" w:type="dxa"/>
            <w:noWrap/>
            <w:hideMark/>
          </w:tcPr>
          <w:p w:rsidR="00632EC9" w:rsidRPr="007751D5" w:rsidRDefault="00632EC9" w:rsidP="00632EC9">
            <w:r w:rsidRPr="007751D5">
              <w:t>1008.52</w:t>
            </w:r>
          </w:p>
        </w:tc>
        <w:tc>
          <w:tcPr>
            <w:tcW w:w="607" w:type="dxa"/>
            <w:noWrap/>
            <w:hideMark/>
          </w:tcPr>
          <w:p w:rsidR="00632EC9" w:rsidRPr="007751D5" w:rsidRDefault="00632EC9" w:rsidP="00632EC9">
            <w:r w:rsidRPr="007751D5">
              <w:t>0.22</w:t>
            </w:r>
          </w:p>
        </w:tc>
        <w:tc>
          <w:tcPr>
            <w:tcW w:w="991" w:type="dxa"/>
            <w:noWrap/>
            <w:hideMark/>
          </w:tcPr>
          <w:p w:rsidR="00632EC9" w:rsidRPr="007751D5" w:rsidRDefault="00632EC9" w:rsidP="00632EC9">
            <w:r w:rsidRPr="007751D5">
              <w:t>193.26</w:t>
            </w:r>
          </w:p>
        </w:tc>
        <w:tc>
          <w:tcPr>
            <w:tcW w:w="768" w:type="dxa"/>
            <w:noWrap/>
            <w:hideMark/>
          </w:tcPr>
          <w:p w:rsidR="00632EC9" w:rsidRPr="007751D5" w:rsidRDefault="00632EC9" w:rsidP="00632EC9">
            <w:r w:rsidRPr="007751D5">
              <w:t>88.34</w:t>
            </w:r>
          </w:p>
        </w:tc>
      </w:tr>
      <w:tr w:rsidR="00632EC9" w:rsidRPr="007751D5" w:rsidTr="007751D5">
        <w:trPr>
          <w:trHeight w:val="288"/>
        </w:trPr>
        <w:tc>
          <w:tcPr>
            <w:tcW w:w="1285" w:type="dxa"/>
            <w:noWrap/>
            <w:hideMark/>
          </w:tcPr>
          <w:p w:rsidR="00632EC9" w:rsidRPr="007751D5" w:rsidRDefault="00632EC9" w:rsidP="00632EC9">
            <w:r w:rsidRPr="007751D5">
              <w:t>RP077</w:t>
            </w:r>
          </w:p>
        </w:tc>
        <w:tc>
          <w:tcPr>
            <w:tcW w:w="4387" w:type="dxa"/>
            <w:noWrap/>
            <w:hideMark/>
          </w:tcPr>
          <w:p w:rsidR="00632EC9" w:rsidRPr="007751D5" w:rsidRDefault="00632EC9" w:rsidP="00632EC9">
            <w:r w:rsidRPr="007751D5">
              <w:t>C 662083::IRGC 62101-1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RP079</w:t>
            </w:r>
          </w:p>
        </w:tc>
        <w:tc>
          <w:tcPr>
            <w:tcW w:w="4387" w:type="dxa"/>
            <w:noWrap/>
            <w:hideMark/>
          </w:tcPr>
          <w:p w:rsidR="00632EC9" w:rsidRPr="007751D5" w:rsidRDefault="00632EC9" w:rsidP="00632EC9">
            <w:r w:rsidRPr="007751D5">
              <w:t>CAUVERY::IRGC 45255-1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96</w:t>
            </w:r>
          </w:p>
        </w:tc>
        <w:tc>
          <w:tcPr>
            <w:tcW w:w="830" w:type="dxa"/>
            <w:noWrap/>
            <w:hideMark/>
          </w:tcPr>
          <w:p w:rsidR="00632EC9" w:rsidRPr="007751D5" w:rsidRDefault="00632EC9" w:rsidP="00632EC9">
            <w:r w:rsidRPr="007751D5">
              <w:t>96.63</w:t>
            </w:r>
          </w:p>
        </w:tc>
        <w:tc>
          <w:tcPr>
            <w:tcW w:w="718" w:type="dxa"/>
            <w:noWrap/>
            <w:hideMark/>
          </w:tcPr>
          <w:p w:rsidR="00632EC9" w:rsidRPr="007751D5" w:rsidRDefault="00632EC9" w:rsidP="00632EC9">
            <w:r w:rsidRPr="007751D5">
              <w:t>19.70</w:t>
            </w:r>
          </w:p>
        </w:tc>
        <w:tc>
          <w:tcPr>
            <w:tcW w:w="718" w:type="dxa"/>
            <w:noWrap/>
            <w:hideMark/>
          </w:tcPr>
          <w:p w:rsidR="00632EC9" w:rsidRPr="007751D5" w:rsidRDefault="00632EC9" w:rsidP="00632EC9">
            <w:r w:rsidRPr="007751D5">
              <w:t>35.87</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2068.40</w:t>
            </w:r>
          </w:p>
        </w:tc>
        <w:tc>
          <w:tcPr>
            <w:tcW w:w="941" w:type="dxa"/>
            <w:noWrap/>
            <w:hideMark/>
          </w:tcPr>
          <w:p w:rsidR="00632EC9" w:rsidRPr="007751D5" w:rsidRDefault="00632EC9" w:rsidP="00632EC9">
            <w:r w:rsidRPr="007751D5">
              <w:t>955.40</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179.67</w:t>
            </w:r>
          </w:p>
        </w:tc>
        <w:tc>
          <w:tcPr>
            <w:tcW w:w="768" w:type="dxa"/>
            <w:noWrap/>
            <w:hideMark/>
          </w:tcPr>
          <w:p w:rsidR="00632EC9" w:rsidRPr="007751D5" w:rsidRDefault="00632EC9" w:rsidP="00632EC9">
            <w:r w:rsidRPr="007751D5">
              <w:t>42.19</w:t>
            </w:r>
          </w:p>
        </w:tc>
      </w:tr>
      <w:tr w:rsidR="00632EC9" w:rsidRPr="007751D5" w:rsidTr="007751D5">
        <w:trPr>
          <w:trHeight w:val="288"/>
        </w:trPr>
        <w:tc>
          <w:tcPr>
            <w:tcW w:w="1285" w:type="dxa"/>
            <w:noWrap/>
            <w:hideMark/>
          </w:tcPr>
          <w:p w:rsidR="00632EC9" w:rsidRPr="007751D5" w:rsidRDefault="00632EC9" w:rsidP="00632EC9">
            <w:r w:rsidRPr="007751D5">
              <w:t>RP080</w:t>
            </w:r>
          </w:p>
        </w:tc>
        <w:tc>
          <w:tcPr>
            <w:tcW w:w="4387" w:type="dxa"/>
            <w:noWrap/>
            <w:hideMark/>
          </w:tcPr>
          <w:p w:rsidR="00632EC9" w:rsidRPr="007751D5" w:rsidRDefault="00632EC9" w:rsidP="00632EC9">
            <w:r w:rsidRPr="007751D5">
              <w:t>CE IN TSAN::IRGC 4362-1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128.76</w:t>
            </w:r>
          </w:p>
        </w:tc>
        <w:tc>
          <w:tcPr>
            <w:tcW w:w="718" w:type="dxa"/>
            <w:noWrap/>
            <w:hideMark/>
          </w:tcPr>
          <w:p w:rsidR="00632EC9" w:rsidRPr="007751D5" w:rsidRDefault="00632EC9" w:rsidP="00632EC9">
            <w:r w:rsidRPr="007751D5">
              <w:t>21.15</w:t>
            </w:r>
          </w:p>
        </w:tc>
        <w:tc>
          <w:tcPr>
            <w:tcW w:w="718" w:type="dxa"/>
            <w:noWrap/>
            <w:hideMark/>
          </w:tcPr>
          <w:p w:rsidR="00632EC9" w:rsidRPr="007751D5" w:rsidRDefault="00632EC9" w:rsidP="00632EC9">
            <w:r w:rsidRPr="007751D5">
              <w:t>44.65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9110.40</w:t>
            </w:r>
          </w:p>
        </w:tc>
        <w:tc>
          <w:tcPr>
            <w:tcW w:w="941" w:type="dxa"/>
            <w:noWrap/>
            <w:hideMark/>
          </w:tcPr>
          <w:p w:rsidR="00632EC9" w:rsidRPr="007751D5" w:rsidRDefault="00632EC9" w:rsidP="00632EC9">
            <w:r w:rsidRPr="007751D5">
              <w:t>963.58</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189.91</w:t>
            </w:r>
          </w:p>
        </w:tc>
        <w:tc>
          <w:tcPr>
            <w:tcW w:w="768" w:type="dxa"/>
            <w:noWrap/>
            <w:hideMark/>
          </w:tcPr>
          <w:p w:rsidR="00632EC9" w:rsidRPr="007751D5" w:rsidRDefault="00632EC9" w:rsidP="00632EC9">
            <w:r w:rsidRPr="007751D5">
              <w:t>74.04</w:t>
            </w:r>
          </w:p>
        </w:tc>
      </w:tr>
      <w:tr w:rsidR="00632EC9" w:rsidRPr="007751D5" w:rsidTr="007751D5">
        <w:trPr>
          <w:trHeight w:val="288"/>
        </w:trPr>
        <w:tc>
          <w:tcPr>
            <w:tcW w:w="1285" w:type="dxa"/>
            <w:noWrap/>
            <w:hideMark/>
          </w:tcPr>
          <w:p w:rsidR="00632EC9" w:rsidRPr="007751D5" w:rsidRDefault="00632EC9" w:rsidP="00632EC9">
            <w:r w:rsidRPr="007751D5">
              <w:t>RP081</w:t>
            </w:r>
          </w:p>
        </w:tc>
        <w:tc>
          <w:tcPr>
            <w:tcW w:w="4387" w:type="dxa"/>
            <w:noWrap/>
            <w:hideMark/>
          </w:tcPr>
          <w:p w:rsidR="00632EC9" w:rsidRPr="007751D5" w:rsidRDefault="00632EC9" w:rsidP="00632EC9">
            <w:r w:rsidRPr="007751D5">
              <w:t>CEA 3::IRGC 116965-1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111.23</w:t>
            </w:r>
          </w:p>
        </w:tc>
        <w:tc>
          <w:tcPr>
            <w:tcW w:w="718" w:type="dxa"/>
            <w:noWrap/>
            <w:hideMark/>
          </w:tcPr>
          <w:p w:rsidR="00632EC9" w:rsidRPr="007751D5" w:rsidRDefault="00632EC9" w:rsidP="00632EC9">
            <w:r w:rsidRPr="007751D5">
              <w:t>20.38</w:t>
            </w:r>
          </w:p>
        </w:tc>
        <w:tc>
          <w:tcPr>
            <w:tcW w:w="718" w:type="dxa"/>
            <w:noWrap/>
            <w:hideMark/>
          </w:tcPr>
          <w:p w:rsidR="00632EC9" w:rsidRPr="007751D5" w:rsidRDefault="00632EC9" w:rsidP="00632EC9">
            <w:r w:rsidRPr="007751D5">
              <w:t>37.23</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3468.40</w:t>
            </w:r>
          </w:p>
        </w:tc>
        <w:tc>
          <w:tcPr>
            <w:tcW w:w="941" w:type="dxa"/>
            <w:noWrap/>
            <w:hideMark/>
          </w:tcPr>
          <w:p w:rsidR="00632EC9" w:rsidRPr="007751D5" w:rsidRDefault="00632EC9" w:rsidP="00632EC9">
            <w:r w:rsidRPr="007751D5">
              <w:t>968.54</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186.76</w:t>
            </w:r>
          </w:p>
        </w:tc>
        <w:tc>
          <w:tcPr>
            <w:tcW w:w="768" w:type="dxa"/>
            <w:noWrap/>
            <w:hideMark/>
          </w:tcPr>
          <w:p w:rsidR="00632EC9" w:rsidRPr="007751D5" w:rsidRDefault="00632EC9" w:rsidP="00632EC9">
            <w:r w:rsidRPr="007751D5">
              <w:t>76.21</w:t>
            </w:r>
          </w:p>
        </w:tc>
      </w:tr>
      <w:tr w:rsidR="00632EC9" w:rsidRPr="007751D5" w:rsidTr="007751D5">
        <w:trPr>
          <w:trHeight w:val="288"/>
        </w:trPr>
        <w:tc>
          <w:tcPr>
            <w:tcW w:w="1285" w:type="dxa"/>
            <w:noWrap/>
            <w:hideMark/>
          </w:tcPr>
          <w:p w:rsidR="00632EC9" w:rsidRPr="007751D5" w:rsidRDefault="00632EC9" w:rsidP="00632EC9">
            <w:r w:rsidRPr="007751D5">
              <w:t>RP082</w:t>
            </w:r>
          </w:p>
        </w:tc>
        <w:tc>
          <w:tcPr>
            <w:tcW w:w="4387" w:type="dxa"/>
            <w:noWrap/>
            <w:hideMark/>
          </w:tcPr>
          <w:p w:rsidR="00632EC9" w:rsidRPr="007751D5" w:rsidRDefault="00632EC9" w:rsidP="00632EC9">
            <w:r w:rsidRPr="007751D5">
              <w:t>CEMPO MANGGAR::IRGC 27107-1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RP083</w:t>
            </w:r>
          </w:p>
        </w:tc>
        <w:tc>
          <w:tcPr>
            <w:tcW w:w="4387" w:type="dxa"/>
            <w:noWrap/>
            <w:hideMark/>
          </w:tcPr>
          <w:p w:rsidR="00632EC9" w:rsidRPr="007751D5" w:rsidRDefault="00632EC9" w:rsidP="00632EC9">
            <w:r w:rsidRPr="007751D5">
              <w:t>CHAKOL::IRGC 77226-1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108.05</w:t>
            </w:r>
          </w:p>
        </w:tc>
        <w:tc>
          <w:tcPr>
            <w:tcW w:w="718" w:type="dxa"/>
            <w:noWrap/>
            <w:hideMark/>
          </w:tcPr>
          <w:p w:rsidR="00632EC9" w:rsidRPr="007751D5" w:rsidRDefault="00632EC9" w:rsidP="00632EC9">
            <w:r w:rsidRPr="007751D5">
              <w:t>20.09</w:t>
            </w:r>
          </w:p>
        </w:tc>
        <w:tc>
          <w:tcPr>
            <w:tcW w:w="718" w:type="dxa"/>
            <w:noWrap/>
            <w:hideMark/>
          </w:tcPr>
          <w:p w:rsidR="00632EC9" w:rsidRPr="007751D5" w:rsidRDefault="00632EC9" w:rsidP="00632EC9">
            <w:r w:rsidRPr="007751D5">
              <w:t>37.86</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7534.40</w:t>
            </w:r>
          </w:p>
        </w:tc>
        <w:tc>
          <w:tcPr>
            <w:tcW w:w="941" w:type="dxa"/>
            <w:noWrap/>
            <w:hideMark/>
          </w:tcPr>
          <w:p w:rsidR="00632EC9" w:rsidRPr="007751D5" w:rsidRDefault="00632EC9" w:rsidP="00632EC9">
            <w:r w:rsidRPr="007751D5">
              <w:t>944.09</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190.88</w:t>
            </w:r>
          </w:p>
        </w:tc>
        <w:tc>
          <w:tcPr>
            <w:tcW w:w="768" w:type="dxa"/>
            <w:noWrap/>
            <w:hideMark/>
          </w:tcPr>
          <w:p w:rsidR="00632EC9" w:rsidRPr="007751D5" w:rsidRDefault="00632EC9" w:rsidP="00632EC9">
            <w:r w:rsidRPr="007751D5">
              <w:t>76.93</w:t>
            </w:r>
          </w:p>
        </w:tc>
      </w:tr>
      <w:tr w:rsidR="00632EC9" w:rsidRPr="007751D5" w:rsidTr="007751D5">
        <w:trPr>
          <w:trHeight w:val="288"/>
        </w:trPr>
        <w:tc>
          <w:tcPr>
            <w:tcW w:w="1285" w:type="dxa"/>
            <w:noWrap/>
            <w:hideMark/>
          </w:tcPr>
          <w:p w:rsidR="00632EC9" w:rsidRPr="007751D5" w:rsidRDefault="00632EC9" w:rsidP="00632EC9">
            <w:r w:rsidRPr="007751D5">
              <w:t>RP084</w:t>
            </w:r>
          </w:p>
        </w:tc>
        <w:tc>
          <w:tcPr>
            <w:tcW w:w="4387" w:type="dxa"/>
            <w:noWrap/>
            <w:hideMark/>
          </w:tcPr>
          <w:p w:rsidR="00632EC9" w:rsidRPr="007751D5" w:rsidRDefault="00632EC9" w:rsidP="00632EC9">
            <w:r w:rsidRPr="007751D5">
              <w:t>CHAM LEK::IRGC 89387-1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88</w:t>
            </w:r>
          </w:p>
        </w:tc>
        <w:tc>
          <w:tcPr>
            <w:tcW w:w="830" w:type="dxa"/>
            <w:noWrap/>
            <w:hideMark/>
          </w:tcPr>
          <w:p w:rsidR="00632EC9" w:rsidRPr="007751D5" w:rsidRDefault="00632EC9" w:rsidP="00632EC9">
            <w:r w:rsidRPr="007751D5">
              <w:t>105.09</w:t>
            </w:r>
          </w:p>
        </w:tc>
        <w:tc>
          <w:tcPr>
            <w:tcW w:w="718" w:type="dxa"/>
            <w:noWrap/>
            <w:hideMark/>
          </w:tcPr>
          <w:p w:rsidR="00632EC9" w:rsidRPr="007751D5" w:rsidRDefault="00632EC9" w:rsidP="00632EC9">
            <w:r w:rsidRPr="007751D5">
              <w:t>20.05</w:t>
            </w:r>
          </w:p>
        </w:tc>
        <w:tc>
          <w:tcPr>
            <w:tcW w:w="718" w:type="dxa"/>
            <w:noWrap/>
            <w:hideMark/>
          </w:tcPr>
          <w:p w:rsidR="00632EC9" w:rsidRPr="007751D5" w:rsidRDefault="00632EC9" w:rsidP="00632EC9">
            <w:r w:rsidRPr="007751D5">
              <w:t>37.81</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1516.40</w:t>
            </w:r>
          </w:p>
        </w:tc>
        <w:tc>
          <w:tcPr>
            <w:tcW w:w="941" w:type="dxa"/>
            <w:noWrap/>
            <w:hideMark/>
          </w:tcPr>
          <w:p w:rsidR="00632EC9" w:rsidRPr="007751D5" w:rsidRDefault="00632EC9" w:rsidP="00632EC9">
            <w:r w:rsidRPr="007751D5">
              <w:t>947.64</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192.63</w:t>
            </w:r>
          </w:p>
        </w:tc>
        <w:tc>
          <w:tcPr>
            <w:tcW w:w="768" w:type="dxa"/>
            <w:noWrap/>
            <w:hideMark/>
          </w:tcPr>
          <w:p w:rsidR="00632EC9" w:rsidRPr="007751D5" w:rsidRDefault="00632EC9" w:rsidP="00632EC9">
            <w:r w:rsidRPr="007751D5">
              <w:t>70.33</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RP085</w:t>
            </w:r>
          </w:p>
        </w:tc>
        <w:tc>
          <w:tcPr>
            <w:tcW w:w="4387" w:type="dxa"/>
            <w:noWrap/>
            <w:hideMark/>
          </w:tcPr>
          <w:p w:rsidR="00632EC9" w:rsidRPr="007751D5" w:rsidRDefault="00632EC9" w:rsidP="00632EC9">
            <w:r w:rsidRPr="007751D5">
              <w:t>CHAMA (DWARF)::IRGC 69487-1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86</w:t>
            </w:r>
          </w:p>
        </w:tc>
        <w:tc>
          <w:tcPr>
            <w:tcW w:w="830" w:type="dxa"/>
            <w:noWrap/>
            <w:hideMark/>
          </w:tcPr>
          <w:p w:rsidR="00632EC9" w:rsidRPr="007751D5" w:rsidRDefault="00632EC9" w:rsidP="00632EC9">
            <w:r w:rsidRPr="007751D5">
              <w:t>118.78</w:t>
            </w:r>
          </w:p>
        </w:tc>
        <w:tc>
          <w:tcPr>
            <w:tcW w:w="718" w:type="dxa"/>
            <w:noWrap/>
            <w:hideMark/>
          </w:tcPr>
          <w:p w:rsidR="00632EC9" w:rsidRPr="007751D5" w:rsidRDefault="00632EC9" w:rsidP="00632EC9">
            <w:r w:rsidRPr="007751D5">
              <w:t>20.94</w:t>
            </w:r>
          </w:p>
        </w:tc>
        <w:tc>
          <w:tcPr>
            <w:tcW w:w="718" w:type="dxa"/>
            <w:noWrap/>
            <w:hideMark/>
          </w:tcPr>
          <w:p w:rsidR="00632EC9" w:rsidRPr="007751D5" w:rsidRDefault="00632EC9" w:rsidP="00632EC9">
            <w:r w:rsidRPr="007751D5">
              <w:t>38.27</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2069.20</w:t>
            </w:r>
          </w:p>
        </w:tc>
        <w:tc>
          <w:tcPr>
            <w:tcW w:w="941" w:type="dxa"/>
            <w:noWrap/>
            <w:hideMark/>
          </w:tcPr>
          <w:p w:rsidR="00632EC9" w:rsidRPr="007751D5" w:rsidRDefault="00632EC9" w:rsidP="00632EC9">
            <w:r w:rsidRPr="007751D5">
              <w:t>958.26</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184.41</w:t>
            </w:r>
          </w:p>
        </w:tc>
        <w:tc>
          <w:tcPr>
            <w:tcW w:w="768" w:type="dxa"/>
            <w:noWrap/>
            <w:hideMark/>
          </w:tcPr>
          <w:p w:rsidR="00632EC9" w:rsidRPr="007751D5" w:rsidRDefault="00632EC9" w:rsidP="00632EC9">
            <w:r w:rsidRPr="007751D5">
              <w:t>48.04</w:t>
            </w:r>
          </w:p>
        </w:tc>
      </w:tr>
      <w:tr w:rsidR="00632EC9" w:rsidRPr="007751D5" w:rsidTr="007751D5">
        <w:trPr>
          <w:trHeight w:val="288"/>
        </w:trPr>
        <w:tc>
          <w:tcPr>
            <w:tcW w:w="1285" w:type="dxa"/>
            <w:noWrap/>
            <w:hideMark/>
          </w:tcPr>
          <w:p w:rsidR="00632EC9" w:rsidRPr="007751D5" w:rsidRDefault="00632EC9" w:rsidP="00632EC9">
            <w:r w:rsidRPr="007751D5">
              <w:t>RP086</w:t>
            </w:r>
          </w:p>
        </w:tc>
        <w:tc>
          <w:tcPr>
            <w:tcW w:w="4387" w:type="dxa"/>
            <w:noWrap/>
            <w:hideMark/>
          </w:tcPr>
          <w:p w:rsidR="00632EC9" w:rsidRPr="007751D5" w:rsidRDefault="00632EC9" w:rsidP="00632EC9">
            <w:r w:rsidRPr="007751D5">
              <w:t>CHANDARHAT::IRGC 25845-1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111.46</w:t>
            </w:r>
          </w:p>
        </w:tc>
        <w:tc>
          <w:tcPr>
            <w:tcW w:w="718" w:type="dxa"/>
            <w:noWrap/>
            <w:hideMark/>
          </w:tcPr>
          <w:p w:rsidR="00632EC9" w:rsidRPr="007751D5" w:rsidRDefault="00632EC9" w:rsidP="00632EC9">
            <w:r w:rsidRPr="007751D5">
              <w:t>20.19</w:t>
            </w:r>
          </w:p>
        </w:tc>
        <w:tc>
          <w:tcPr>
            <w:tcW w:w="718" w:type="dxa"/>
            <w:noWrap/>
            <w:hideMark/>
          </w:tcPr>
          <w:p w:rsidR="00632EC9" w:rsidRPr="007751D5" w:rsidRDefault="00632EC9" w:rsidP="00632EC9">
            <w:r w:rsidRPr="007751D5">
              <w:t>37.06</w:t>
            </w:r>
          </w:p>
        </w:tc>
        <w:tc>
          <w:tcPr>
            <w:tcW w:w="602" w:type="dxa"/>
            <w:noWrap/>
            <w:hideMark/>
          </w:tcPr>
          <w:p w:rsidR="00632EC9" w:rsidRPr="007751D5" w:rsidRDefault="00632EC9" w:rsidP="00632EC9">
            <w:r w:rsidRPr="007751D5">
              <w:t>19</w:t>
            </w:r>
          </w:p>
        </w:tc>
        <w:tc>
          <w:tcPr>
            <w:tcW w:w="1053" w:type="dxa"/>
            <w:noWrap/>
            <w:hideMark/>
          </w:tcPr>
          <w:p w:rsidR="00632EC9" w:rsidRPr="007751D5" w:rsidRDefault="00632EC9" w:rsidP="00632EC9">
            <w:r w:rsidRPr="007751D5">
              <w:t>2882.40</w:t>
            </w:r>
          </w:p>
        </w:tc>
        <w:tc>
          <w:tcPr>
            <w:tcW w:w="941" w:type="dxa"/>
            <w:noWrap/>
            <w:hideMark/>
          </w:tcPr>
          <w:p w:rsidR="00632EC9" w:rsidRPr="007751D5" w:rsidRDefault="00632EC9" w:rsidP="00632EC9">
            <w:r w:rsidRPr="007751D5">
              <w:t>946.98</w:t>
            </w:r>
          </w:p>
        </w:tc>
        <w:tc>
          <w:tcPr>
            <w:tcW w:w="607" w:type="dxa"/>
            <w:noWrap/>
            <w:hideMark/>
          </w:tcPr>
          <w:p w:rsidR="00632EC9" w:rsidRPr="007751D5" w:rsidRDefault="00632EC9" w:rsidP="00632EC9">
            <w:r w:rsidRPr="007751D5">
              <w:t>NA</w:t>
            </w:r>
          </w:p>
        </w:tc>
        <w:tc>
          <w:tcPr>
            <w:tcW w:w="991" w:type="dxa"/>
            <w:noWrap/>
            <w:hideMark/>
          </w:tcPr>
          <w:p w:rsidR="00632EC9" w:rsidRPr="007751D5" w:rsidRDefault="00632EC9" w:rsidP="00632EC9">
            <w:r w:rsidRPr="007751D5">
              <w:t>178.63</w:t>
            </w:r>
          </w:p>
        </w:tc>
        <w:tc>
          <w:tcPr>
            <w:tcW w:w="768" w:type="dxa"/>
            <w:noWrap/>
            <w:hideMark/>
          </w:tcPr>
          <w:p w:rsidR="00632EC9" w:rsidRPr="007751D5" w:rsidRDefault="00632EC9" w:rsidP="00632EC9">
            <w:r w:rsidRPr="007751D5">
              <w:t>NA</w:t>
            </w:r>
          </w:p>
        </w:tc>
      </w:tr>
      <w:tr w:rsidR="00632EC9" w:rsidRPr="007751D5" w:rsidTr="007751D5">
        <w:trPr>
          <w:trHeight w:val="288"/>
        </w:trPr>
        <w:tc>
          <w:tcPr>
            <w:tcW w:w="1285" w:type="dxa"/>
            <w:noWrap/>
            <w:hideMark/>
          </w:tcPr>
          <w:p w:rsidR="00632EC9" w:rsidRPr="007751D5" w:rsidRDefault="00632EC9" w:rsidP="00632EC9">
            <w:r w:rsidRPr="007751D5">
              <w:t>RP087</w:t>
            </w:r>
          </w:p>
        </w:tc>
        <w:tc>
          <w:tcPr>
            <w:tcW w:w="4387" w:type="dxa"/>
            <w:noWrap/>
            <w:hideMark/>
          </w:tcPr>
          <w:p w:rsidR="00632EC9" w:rsidRPr="007751D5" w:rsidRDefault="00632EC9" w:rsidP="00632EC9">
            <w:r w:rsidRPr="007751D5">
              <w:t>CHANDINA::IRGC 36420-1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RP088</w:t>
            </w:r>
          </w:p>
        </w:tc>
        <w:tc>
          <w:tcPr>
            <w:tcW w:w="4387" w:type="dxa"/>
            <w:noWrap/>
            <w:hideMark/>
          </w:tcPr>
          <w:p w:rsidR="00632EC9" w:rsidRPr="007751D5" w:rsidRDefault="00632EC9" w:rsidP="00632EC9">
            <w:r w:rsidRPr="007751D5">
              <w:t>CHANG LE SAN SHU ZAO::IRGC 63561-1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101.66</w:t>
            </w:r>
          </w:p>
        </w:tc>
        <w:tc>
          <w:tcPr>
            <w:tcW w:w="718" w:type="dxa"/>
            <w:noWrap/>
            <w:hideMark/>
          </w:tcPr>
          <w:p w:rsidR="00632EC9" w:rsidRPr="007751D5" w:rsidRDefault="00632EC9" w:rsidP="00632EC9">
            <w:r w:rsidRPr="007751D5">
              <w:t>19.86</w:t>
            </w:r>
          </w:p>
        </w:tc>
        <w:tc>
          <w:tcPr>
            <w:tcW w:w="718" w:type="dxa"/>
            <w:noWrap/>
            <w:hideMark/>
          </w:tcPr>
          <w:p w:rsidR="00632EC9" w:rsidRPr="007751D5" w:rsidRDefault="00632EC9" w:rsidP="00632EC9">
            <w:r w:rsidRPr="007751D5">
              <w:t>36.75</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3696.00</w:t>
            </w:r>
          </w:p>
        </w:tc>
        <w:tc>
          <w:tcPr>
            <w:tcW w:w="941" w:type="dxa"/>
            <w:noWrap/>
            <w:hideMark/>
          </w:tcPr>
          <w:p w:rsidR="00632EC9" w:rsidRPr="007751D5" w:rsidRDefault="00632EC9" w:rsidP="00632EC9">
            <w:r w:rsidRPr="007751D5">
              <w:t>953.77</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177.80</w:t>
            </w:r>
          </w:p>
        </w:tc>
        <w:tc>
          <w:tcPr>
            <w:tcW w:w="768" w:type="dxa"/>
            <w:noWrap/>
            <w:hideMark/>
          </w:tcPr>
          <w:p w:rsidR="00632EC9" w:rsidRPr="007751D5" w:rsidRDefault="00632EC9" w:rsidP="00632EC9">
            <w:r w:rsidRPr="007751D5">
              <w:t>37.66</w:t>
            </w:r>
          </w:p>
        </w:tc>
      </w:tr>
      <w:tr w:rsidR="00632EC9" w:rsidRPr="007751D5" w:rsidTr="007751D5">
        <w:trPr>
          <w:trHeight w:val="288"/>
        </w:trPr>
        <w:tc>
          <w:tcPr>
            <w:tcW w:w="1285" w:type="dxa"/>
            <w:noWrap/>
            <w:hideMark/>
          </w:tcPr>
          <w:p w:rsidR="00632EC9" w:rsidRPr="007751D5" w:rsidRDefault="00632EC9" w:rsidP="00632EC9">
            <w:r w:rsidRPr="007751D5">
              <w:t>RP089</w:t>
            </w:r>
          </w:p>
        </w:tc>
        <w:tc>
          <w:tcPr>
            <w:tcW w:w="4387" w:type="dxa"/>
            <w:noWrap/>
            <w:hideMark/>
          </w:tcPr>
          <w:p w:rsidR="00632EC9" w:rsidRPr="007751D5" w:rsidRDefault="00632EC9" w:rsidP="00632EC9">
            <w:r w:rsidRPr="007751D5">
              <w:t>CHAO PEUAK DENG::IRGC 11602-1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RP090</w:t>
            </w:r>
          </w:p>
        </w:tc>
        <w:tc>
          <w:tcPr>
            <w:tcW w:w="4387" w:type="dxa"/>
            <w:noWrap/>
            <w:hideMark/>
          </w:tcPr>
          <w:p w:rsidR="00632EC9" w:rsidRPr="007751D5" w:rsidRDefault="00632EC9" w:rsidP="00632EC9">
            <w:r w:rsidRPr="007751D5">
              <w:t>CHI SHENG TAO::IRGC 4606-1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95.95</w:t>
            </w:r>
          </w:p>
        </w:tc>
        <w:tc>
          <w:tcPr>
            <w:tcW w:w="718" w:type="dxa"/>
            <w:noWrap/>
            <w:hideMark/>
          </w:tcPr>
          <w:p w:rsidR="00632EC9" w:rsidRPr="007751D5" w:rsidRDefault="00632EC9" w:rsidP="00632EC9">
            <w:r w:rsidRPr="007751D5">
              <w:t>20.00</w:t>
            </w:r>
          </w:p>
        </w:tc>
        <w:tc>
          <w:tcPr>
            <w:tcW w:w="718" w:type="dxa"/>
            <w:noWrap/>
            <w:hideMark/>
          </w:tcPr>
          <w:p w:rsidR="00632EC9" w:rsidRPr="007751D5" w:rsidRDefault="00632EC9" w:rsidP="00632EC9">
            <w:r w:rsidRPr="007751D5">
              <w:t>37.74</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1318.00</w:t>
            </w:r>
          </w:p>
        </w:tc>
        <w:tc>
          <w:tcPr>
            <w:tcW w:w="941" w:type="dxa"/>
            <w:noWrap/>
            <w:hideMark/>
          </w:tcPr>
          <w:p w:rsidR="00632EC9" w:rsidRPr="007751D5" w:rsidRDefault="00632EC9" w:rsidP="00632EC9">
            <w:r w:rsidRPr="007751D5">
              <w:t>932.37</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187.05</w:t>
            </w:r>
          </w:p>
        </w:tc>
        <w:tc>
          <w:tcPr>
            <w:tcW w:w="768" w:type="dxa"/>
            <w:noWrap/>
            <w:hideMark/>
          </w:tcPr>
          <w:p w:rsidR="00632EC9" w:rsidRPr="007751D5" w:rsidRDefault="00632EC9" w:rsidP="00632EC9">
            <w:r w:rsidRPr="007751D5">
              <w:t>64.27</w:t>
            </w:r>
          </w:p>
        </w:tc>
      </w:tr>
      <w:tr w:rsidR="00632EC9" w:rsidRPr="007751D5" w:rsidTr="007751D5">
        <w:trPr>
          <w:trHeight w:val="288"/>
        </w:trPr>
        <w:tc>
          <w:tcPr>
            <w:tcW w:w="1285" w:type="dxa"/>
            <w:noWrap/>
            <w:hideMark/>
          </w:tcPr>
          <w:p w:rsidR="00632EC9" w:rsidRPr="007751D5" w:rsidRDefault="00632EC9" w:rsidP="00632EC9">
            <w:r w:rsidRPr="007751D5">
              <w:t>RP091</w:t>
            </w:r>
          </w:p>
        </w:tc>
        <w:tc>
          <w:tcPr>
            <w:tcW w:w="4387" w:type="dxa"/>
            <w:noWrap/>
            <w:hideMark/>
          </w:tcPr>
          <w:p w:rsidR="00632EC9" w:rsidRPr="007751D5" w:rsidRDefault="00632EC9" w:rsidP="00632EC9">
            <w:r w:rsidRPr="007751D5">
              <w:t>CHIAYI WU-K'O::IRGC 64974-1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89</w:t>
            </w:r>
          </w:p>
        </w:tc>
        <w:tc>
          <w:tcPr>
            <w:tcW w:w="830" w:type="dxa"/>
            <w:noWrap/>
            <w:hideMark/>
          </w:tcPr>
          <w:p w:rsidR="00632EC9" w:rsidRPr="007751D5" w:rsidRDefault="00632EC9" w:rsidP="00632EC9">
            <w:r w:rsidRPr="007751D5">
              <w:t>121.71</w:t>
            </w:r>
          </w:p>
        </w:tc>
        <w:tc>
          <w:tcPr>
            <w:tcW w:w="718" w:type="dxa"/>
            <w:noWrap/>
            <w:hideMark/>
          </w:tcPr>
          <w:p w:rsidR="00632EC9" w:rsidRPr="007751D5" w:rsidRDefault="00632EC9" w:rsidP="00632EC9">
            <w:r w:rsidRPr="007751D5">
              <w:t>20.89</w:t>
            </w:r>
          </w:p>
        </w:tc>
        <w:tc>
          <w:tcPr>
            <w:tcW w:w="718" w:type="dxa"/>
            <w:noWrap/>
            <w:hideMark/>
          </w:tcPr>
          <w:p w:rsidR="00632EC9" w:rsidRPr="007751D5" w:rsidRDefault="00632EC9" w:rsidP="00632EC9">
            <w:r w:rsidRPr="007751D5">
              <w:t>40.41</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962.77</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181.44</w:t>
            </w:r>
          </w:p>
        </w:tc>
        <w:tc>
          <w:tcPr>
            <w:tcW w:w="768" w:type="dxa"/>
            <w:noWrap/>
            <w:hideMark/>
          </w:tcPr>
          <w:p w:rsidR="00632EC9" w:rsidRPr="007751D5" w:rsidRDefault="00632EC9" w:rsidP="00632EC9">
            <w:r w:rsidRPr="007751D5">
              <w:t>25.73</w:t>
            </w:r>
          </w:p>
        </w:tc>
      </w:tr>
      <w:tr w:rsidR="00632EC9" w:rsidRPr="007751D5" w:rsidTr="007751D5">
        <w:trPr>
          <w:trHeight w:val="288"/>
        </w:trPr>
        <w:tc>
          <w:tcPr>
            <w:tcW w:w="1285" w:type="dxa"/>
            <w:noWrap/>
            <w:hideMark/>
          </w:tcPr>
          <w:p w:rsidR="00632EC9" w:rsidRPr="007751D5" w:rsidRDefault="00632EC9" w:rsidP="00632EC9">
            <w:r w:rsidRPr="007751D5">
              <w:t>RP092</w:t>
            </w:r>
          </w:p>
        </w:tc>
        <w:tc>
          <w:tcPr>
            <w:tcW w:w="4387" w:type="dxa"/>
            <w:noWrap/>
            <w:hideMark/>
          </w:tcPr>
          <w:p w:rsidR="00632EC9" w:rsidRPr="007751D5" w:rsidRDefault="00632EC9" w:rsidP="00632EC9">
            <w:r w:rsidRPr="007751D5">
              <w:t>CHIH SHEN LI::IRGC 1306-1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97.65</w:t>
            </w:r>
          </w:p>
        </w:tc>
        <w:tc>
          <w:tcPr>
            <w:tcW w:w="718" w:type="dxa"/>
            <w:noWrap/>
            <w:hideMark/>
          </w:tcPr>
          <w:p w:rsidR="00632EC9" w:rsidRPr="007751D5" w:rsidRDefault="00632EC9" w:rsidP="00632EC9">
            <w:r w:rsidRPr="007751D5">
              <w:t>19.84</w:t>
            </w:r>
          </w:p>
        </w:tc>
        <w:tc>
          <w:tcPr>
            <w:tcW w:w="718" w:type="dxa"/>
            <w:noWrap/>
            <w:hideMark/>
          </w:tcPr>
          <w:p w:rsidR="00632EC9" w:rsidRPr="007751D5" w:rsidRDefault="00632EC9" w:rsidP="00632EC9">
            <w:r w:rsidRPr="007751D5">
              <w:t>36.19</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5394.80</w:t>
            </w:r>
          </w:p>
        </w:tc>
        <w:tc>
          <w:tcPr>
            <w:tcW w:w="941" w:type="dxa"/>
            <w:noWrap/>
            <w:hideMark/>
          </w:tcPr>
          <w:p w:rsidR="00632EC9" w:rsidRPr="007751D5" w:rsidRDefault="00632EC9" w:rsidP="00632EC9">
            <w:r w:rsidRPr="007751D5">
              <w:t>949.40</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178.65</w:t>
            </w:r>
          </w:p>
        </w:tc>
        <w:tc>
          <w:tcPr>
            <w:tcW w:w="768" w:type="dxa"/>
            <w:noWrap/>
            <w:hideMark/>
          </w:tcPr>
          <w:p w:rsidR="00632EC9" w:rsidRPr="007751D5" w:rsidRDefault="00632EC9" w:rsidP="00632EC9">
            <w:r w:rsidRPr="007751D5">
              <w:t>59.79</w:t>
            </w:r>
          </w:p>
        </w:tc>
      </w:tr>
      <w:tr w:rsidR="00632EC9" w:rsidRPr="007751D5" w:rsidTr="007751D5">
        <w:trPr>
          <w:trHeight w:val="288"/>
        </w:trPr>
        <w:tc>
          <w:tcPr>
            <w:tcW w:w="1285" w:type="dxa"/>
            <w:noWrap/>
            <w:hideMark/>
          </w:tcPr>
          <w:p w:rsidR="00632EC9" w:rsidRPr="007751D5" w:rsidRDefault="00632EC9" w:rsidP="00632EC9">
            <w:r w:rsidRPr="007751D5">
              <w:t>RP093</w:t>
            </w:r>
          </w:p>
        </w:tc>
        <w:tc>
          <w:tcPr>
            <w:tcW w:w="4387" w:type="dxa"/>
            <w:noWrap/>
            <w:hideMark/>
          </w:tcPr>
          <w:p w:rsidR="00632EC9" w:rsidRPr="007751D5" w:rsidRDefault="00632EC9" w:rsidP="00632EC9">
            <w:r w:rsidRPr="007751D5">
              <w:t>CHNNOR::IRGC 67485-1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118.07</w:t>
            </w:r>
          </w:p>
        </w:tc>
        <w:tc>
          <w:tcPr>
            <w:tcW w:w="718" w:type="dxa"/>
            <w:noWrap/>
            <w:hideMark/>
          </w:tcPr>
          <w:p w:rsidR="00632EC9" w:rsidRPr="007751D5" w:rsidRDefault="00632EC9" w:rsidP="00632EC9">
            <w:r w:rsidRPr="007751D5">
              <w:t>20.61</w:t>
            </w:r>
          </w:p>
        </w:tc>
        <w:tc>
          <w:tcPr>
            <w:tcW w:w="718" w:type="dxa"/>
            <w:noWrap/>
            <w:hideMark/>
          </w:tcPr>
          <w:p w:rsidR="00632EC9" w:rsidRPr="007751D5" w:rsidRDefault="00632EC9" w:rsidP="00632EC9">
            <w:r w:rsidRPr="007751D5">
              <w:t>38.71</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16520.40</w:t>
            </w:r>
          </w:p>
        </w:tc>
        <w:tc>
          <w:tcPr>
            <w:tcW w:w="941" w:type="dxa"/>
            <w:noWrap/>
            <w:hideMark/>
          </w:tcPr>
          <w:p w:rsidR="00632EC9" w:rsidRPr="007751D5" w:rsidRDefault="00632EC9" w:rsidP="00632EC9">
            <w:r w:rsidRPr="007751D5">
              <w:t>982.55</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195.66</w:t>
            </w:r>
          </w:p>
        </w:tc>
        <w:tc>
          <w:tcPr>
            <w:tcW w:w="768" w:type="dxa"/>
            <w:noWrap/>
            <w:hideMark/>
          </w:tcPr>
          <w:p w:rsidR="00632EC9" w:rsidRPr="007751D5" w:rsidRDefault="00632EC9" w:rsidP="00632EC9">
            <w:r w:rsidRPr="007751D5">
              <w:t>74.05</w:t>
            </w:r>
          </w:p>
        </w:tc>
      </w:tr>
      <w:tr w:rsidR="00632EC9" w:rsidRPr="007751D5" w:rsidTr="007751D5">
        <w:trPr>
          <w:trHeight w:val="288"/>
        </w:trPr>
        <w:tc>
          <w:tcPr>
            <w:tcW w:w="1285" w:type="dxa"/>
            <w:noWrap/>
            <w:hideMark/>
          </w:tcPr>
          <w:p w:rsidR="00632EC9" w:rsidRPr="007751D5" w:rsidRDefault="00632EC9" w:rsidP="00632EC9">
            <w:r w:rsidRPr="007751D5">
              <w:t>RP094</w:t>
            </w:r>
          </w:p>
        </w:tc>
        <w:tc>
          <w:tcPr>
            <w:tcW w:w="4387" w:type="dxa"/>
            <w:noWrap/>
            <w:hideMark/>
          </w:tcPr>
          <w:p w:rsidR="00632EC9" w:rsidRPr="007751D5" w:rsidRDefault="00632EC9" w:rsidP="00632EC9">
            <w:r w:rsidRPr="007751D5">
              <w:t>CHUA DAU::IRGC 4785-1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95</w:t>
            </w:r>
          </w:p>
        </w:tc>
        <w:tc>
          <w:tcPr>
            <w:tcW w:w="830" w:type="dxa"/>
            <w:noWrap/>
            <w:hideMark/>
          </w:tcPr>
          <w:p w:rsidR="00632EC9" w:rsidRPr="007751D5" w:rsidRDefault="00632EC9" w:rsidP="00632EC9">
            <w:r w:rsidRPr="007751D5">
              <w:t>104.58</w:t>
            </w:r>
          </w:p>
        </w:tc>
        <w:tc>
          <w:tcPr>
            <w:tcW w:w="718" w:type="dxa"/>
            <w:noWrap/>
            <w:hideMark/>
          </w:tcPr>
          <w:p w:rsidR="00632EC9" w:rsidRPr="007751D5" w:rsidRDefault="00632EC9" w:rsidP="00632EC9">
            <w:r w:rsidRPr="007751D5">
              <w:t>19.96</w:t>
            </w:r>
          </w:p>
        </w:tc>
        <w:tc>
          <w:tcPr>
            <w:tcW w:w="718" w:type="dxa"/>
            <w:noWrap/>
            <w:hideMark/>
          </w:tcPr>
          <w:p w:rsidR="00632EC9" w:rsidRPr="007751D5" w:rsidRDefault="00632EC9" w:rsidP="00632EC9">
            <w:r w:rsidRPr="007751D5">
              <w:t>35.54</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953.83</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191.55</w:t>
            </w:r>
          </w:p>
        </w:tc>
        <w:tc>
          <w:tcPr>
            <w:tcW w:w="768" w:type="dxa"/>
            <w:noWrap/>
            <w:hideMark/>
          </w:tcPr>
          <w:p w:rsidR="00632EC9" w:rsidRPr="007751D5" w:rsidRDefault="00632EC9" w:rsidP="00632EC9">
            <w:r w:rsidRPr="007751D5">
              <w:t>50.14</w:t>
            </w:r>
          </w:p>
        </w:tc>
      </w:tr>
      <w:tr w:rsidR="00632EC9" w:rsidRPr="007751D5" w:rsidTr="007751D5">
        <w:trPr>
          <w:trHeight w:val="288"/>
        </w:trPr>
        <w:tc>
          <w:tcPr>
            <w:tcW w:w="1285" w:type="dxa"/>
            <w:noWrap/>
            <w:hideMark/>
          </w:tcPr>
          <w:p w:rsidR="00632EC9" w:rsidRPr="007751D5" w:rsidRDefault="00632EC9" w:rsidP="00632EC9">
            <w:r w:rsidRPr="007751D5">
              <w:t>RP095</w:t>
            </w:r>
          </w:p>
        </w:tc>
        <w:tc>
          <w:tcPr>
            <w:tcW w:w="4387" w:type="dxa"/>
            <w:noWrap/>
            <w:hideMark/>
          </w:tcPr>
          <w:p w:rsidR="00632EC9" w:rsidRPr="007751D5" w:rsidRDefault="00632EC9" w:rsidP="00632EC9">
            <w:r w:rsidRPr="007751D5">
              <w:t>CHUNGUR BALI::IRGC 25855-1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116.02</w:t>
            </w:r>
          </w:p>
        </w:tc>
        <w:tc>
          <w:tcPr>
            <w:tcW w:w="718" w:type="dxa"/>
            <w:noWrap/>
            <w:hideMark/>
          </w:tcPr>
          <w:p w:rsidR="00632EC9" w:rsidRPr="007751D5" w:rsidRDefault="00632EC9" w:rsidP="00632EC9">
            <w:r w:rsidRPr="007751D5">
              <w:t>20.28</w:t>
            </w:r>
          </w:p>
        </w:tc>
        <w:tc>
          <w:tcPr>
            <w:tcW w:w="718" w:type="dxa"/>
            <w:noWrap/>
            <w:hideMark/>
          </w:tcPr>
          <w:p w:rsidR="00632EC9" w:rsidRPr="007751D5" w:rsidRDefault="00632EC9" w:rsidP="00632EC9">
            <w:r w:rsidRPr="007751D5">
              <w:t>36.35</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3983.20</w:t>
            </w:r>
          </w:p>
        </w:tc>
        <w:tc>
          <w:tcPr>
            <w:tcW w:w="941" w:type="dxa"/>
            <w:noWrap/>
            <w:hideMark/>
          </w:tcPr>
          <w:p w:rsidR="00632EC9" w:rsidRPr="007751D5" w:rsidRDefault="00632EC9" w:rsidP="00632EC9">
            <w:r w:rsidRPr="007751D5">
              <w:t>987.19</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178.91</w:t>
            </w:r>
          </w:p>
        </w:tc>
        <w:tc>
          <w:tcPr>
            <w:tcW w:w="768" w:type="dxa"/>
            <w:noWrap/>
            <w:hideMark/>
          </w:tcPr>
          <w:p w:rsidR="00632EC9" w:rsidRPr="007751D5" w:rsidRDefault="00632EC9" w:rsidP="00632EC9">
            <w:r w:rsidRPr="007751D5">
              <w:t>35.43</w:t>
            </w:r>
          </w:p>
        </w:tc>
      </w:tr>
      <w:tr w:rsidR="00632EC9" w:rsidRPr="007751D5" w:rsidTr="007751D5">
        <w:trPr>
          <w:trHeight w:val="288"/>
        </w:trPr>
        <w:tc>
          <w:tcPr>
            <w:tcW w:w="1285" w:type="dxa"/>
            <w:noWrap/>
            <w:hideMark/>
          </w:tcPr>
          <w:p w:rsidR="00632EC9" w:rsidRPr="007751D5" w:rsidRDefault="00632EC9" w:rsidP="00632EC9">
            <w:r w:rsidRPr="007751D5">
              <w:t>RP096</w:t>
            </w:r>
          </w:p>
        </w:tc>
        <w:tc>
          <w:tcPr>
            <w:tcW w:w="4387" w:type="dxa"/>
            <w:noWrap/>
            <w:hideMark/>
          </w:tcPr>
          <w:p w:rsidR="00632EC9" w:rsidRPr="007751D5" w:rsidRDefault="00632EC9" w:rsidP="00632EC9">
            <w:r w:rsidRPr="007751D5">
              <w:t>CICA 9::IRGC 53079-1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104.87</w:t>
            </w:r>
          </w:p>
        </w:tc>
        <w:tc>
          <w:tcPr>
            <w:tcW w:w="718" w:type="dxa"/>
            <w:noWrap/>
            <w:hideMark/>
          </w:tcPr>
          <w:p w:rsidR="00632EC9" w:rsidRPr="007751D5" w:rsidRDefault="00632EC9" w:rsidP="00632EC9">
            <w:r w:rsidRPr="007751D5">
              <w:t>20.49</w:t>
            </w:r>
          </w:p>
        </w:tc>
        <w:tc>
          <w:tcPr>
            <w:tcW w:w="718" w:type="dxa"/>
            <w:noWrap/>
            <w:hideMark/>
          </w:tcPr>
          <w:p w:rsidR="00632EC9" w:rsidRPr="007751D5" w:rsidRDefault="00632EC9" w:rsidP="00632EC9">
            <w:r w:rsidRPr="007751D5">
              <w:t>37.01</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2371.20</w:t>
            </w:r>
          </w:p>
        </w:tc>
        <w:tc>
          <w:tcPr>
            <w:tcW w:w="941" w:type="dxa"/>
            <w:noWrap/>
            <w:hideMark/>
          </w:tcPr>
          <w:p w:rsidR="00632EC9" w:rsidRPr="007751D5" w:rsidRDefault="00632EC9" w:rsidP="00632EC9">
            <w:r w:rsidRPr="007751D5">
              <w:t>978.62</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179.12</w:t>
            </w:r>
          </w:p>
        </w:tc>
        <w:tc>
          <w:tcPr>
            <w:tcW w:w="768" w:type="dxa"/>
            <w:noWrap/>
            <w:hideMark/>
          </w:tcPr>
          <w:p w:rsidR="00632EC9" w:rsidRPr="007751D5" w:rsidRDefault="00632EC9" w:rsidP="00632EC9">
            <w:r w:rsidRPr="007751D5">
              <w:t>42.52</w:t>
            </w:r>
          </w:p>
        </w:tc>
      </w:tr>
      <w:tr w:rsidR="00632EC9" w:rsidRPr="007751D5" w:rsidTr="007751D5">
        <w:trPr>
          <w:trHeight w:val="288"/>
        </w:trPr>
        <w:tc>
          <w:tcPr>
            <w:tcW w:w="1285" w:type="dxa"/>
            <w:noWrap/>
            <w:hideMark/>
          </w:tcPr>
          <w:p w:rsidR="00632EC9" w:rsidRPr="007751D5" w:rsidRDefault="00632EC9" w:rsidP="00632EC9">
            <w:r w:rsidRPr="007751D5">
              <w:t>RP097</w:t>
            </w:r>
          </w:p>
        </w:tc>
        <w:tc>
          <w:tcPr>
            <w:tcW w:w="4387" w:type="dxa"/>
            <w:noWrap/>
            <w:hideMark/>
          </w:tcPr>
          <w:p w:rsidR="00632EC9" w:rsidRPr="007751D5" w:rsidRDefault="00632EC9" w:rsidP="00632EC9">
            <w:r w:rsidRPr="007751D5">
              <w:t>CN 44-40-7::IRGC 45368-1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75</w:t>
            </w:r>
          </w:p>
        </w:tc>
        <w:tc>
          <w:tcPr>
            <w:tcW w:w="830" w:type="dxa"/>
            <w:noWrap/>
            <w:hideMark/>
          </w:tcPr>
          <w:p w:rsidR="00632EC9" w:rsidRPr="007751D5" w:rsidRDefault="00632EC9" w:rsidP="00632EC9">
            <w:r w:rsidRPr="007751D5">
              <w:t>102.25</w:t>
            </w:r>
          </w:p>
        </w:tc>
        <w:tc>
          <w:tcPr>
            <w:tcW w:w="718" w:type="dxa"/>
            <w:noWrap/>
            <w:hideMark/>
          </w:tcPr>
          <w:p w:rsidR="00632EC9" w:rsidRPr="007751D5" w:rsidRDefault="00632EC9" w:rsidP="00632EC9">
            <w:r w:rsidRPr="007751D5">
              <w:t>19.93</w:t>
            </w:r>
          </w:p>
        </w:tc>
        <w:tc>
          <w:tcPr>
            <w:tcW w:w="718" w:type="dxa"/>
            <w:noWrap/>
            <w:hideMark/>
          </w:tcPr>
          <w:p w:rsidR="00632EC9" w:rsidRPr="007751D5" w:rsidRDefault="00632EC9" w:rsidP="00632EC9">
            <w:r w:rsidRPr="007751D5">
              <w:t>36.87</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7866.00</w:t>
            </w:r>
          </w:p>
        </w:tc>
        <w:tc>
          <w:tcPr>
            <w:tcW w:w="941" w:type="dxa"/>
            <w:noWrap/>
            <w:hideMark/>
          </w:tcPr>
          <w:p w:rsidR="00632EC9" w:rsidRPr="007751D5" w:rsidRDefault="00632EC9" w:rsidP="00632EC9">
            <w:r w:rsidRPr="007751D5">
              <w:t>977.64</w:t>
            </w:r>
          </w:p>
        </w:tc>
        <w:tc>
          <w:tcPr>
            <w:tcW w:w="607" w:type="dxa"/>
            <w:noWrap/>
            <w:hideMark/>
          </w:tcPr>
          <w:p w:rsidR="00632EC9" w:rsidRPr="007751D5" w:rsidRDefault="00632EC9" w:rsidP="00632EC9">
            <w:r w:rsidRPr="007751D5">
              <w:t>0.19</w:t>
            </w:r>
          </w:p>
        </w:tc>
        <w:tc>
          <w:tcPr>
            <w:tcW w:w="991" w:type="dxa"/>
            <w:noWrap/>
            <w:hideMark/>
          </w:tcPr>
          <w:p w:rsidR="00632EC9" w:rsidRPr="007751D5" w:rsidRDefault="00632EC9" w:rsidP="00632EC9">
            <w:r w:rsidRPr="007751D5">
              <w:t>195.31</w:t>
            </w:r>
          </w:p>
        </w:tc>
        <w:tc>
          <w:tcPr>
            <w:tcW w:w="768" w:type="dxa"/>
            <w:noWrap/>
            <w:hideMark/>
          </w:tcPr>
          <w:p w:rsidR="00632EC9" w:rsidRPr="007751D5" w:rsidRDefault="00632EC9" w:rsidP="00632EC9">
            <w:r w:rsidRPr="007751D5">
              <w:t>76.14</w:t>
            </w:r>
          </w:p>
        </w:tc>
      </w:tr>
      <w:tr w:rsidR="00632EC9" w:rsidRPr="007751D5" w:rsidTr="007751D5">
        <w:trPr>
          <w:trHeight w:val="288"/>
        </w:trPr>
        <w:tc>
          <w:tcPr>
            <w:tcW w:w="1285" w:type="dxa"/>
            <w:noWrap/>
            <w:hideMark/>
          </w:tcPr>
          <w:p w:rsidR="00632EC9" w:rsidRPr="007751D5" w:rsidRDefault="00632EC9" w:rsidP="00632EC9">
            <w:r w:rsidRPr="007751D5">
              <w:t>RP098</w:t>
            </w:r>
          </w:p>
        </w:tc>
        <w:tc>
          <w:tcPr>
            <w:tcW w:w="4387" w:type="dxa"/>
            <w:noWrap/>
            <w:hideMark/>
          </w:tcPr>
          <w:p w:rsidR="00632EC9" w:rsidRPr="007751D5" w:rsidRDefault="00632EC9" w:rsidP="00632EC9">
            <w:r w:rsidRPr="007751D5">
              <w:t>CO 39::IRGC 51231-1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87</w:t>
            </w:r>
          </w:p>
        </w:tc>
        <w:tc>
          <w:tcPr>
            <w:tcW w:w="830" w:type="dxa"/>
            <w:noWrap/>
            <w:hideMark/>
          </w:tcPr>
          <w:p w:rsidR="00632EC9" w:rsidRPr="007751D5" w:rsidRDefault="00632EC9" w:rsidP="00632EC9">
            <w:r w:rsidRPr="007751D5">
              <w:t>101.89</w:t>
            </w:r>
          </w:p>
        </w:tc>
        <w:tc>
          <w:tcPr>
            <w:tcW w:w="718" w:type="dxa"/>
            <w:noWrap/>
            <w:hideMark/>
          </w:tcPr>
          <w:p w:rsidR="00632EC9" w:rsidRPr="007751D5" w:rsidRDefault="00632EC9" w:rsidP="00632EC9">
            <w:r w:rsidRPr="007751D5">
              <w:t>19.76</w:t>
            </w:r>
          </w:p>
        </w:tc>
        <w:tc>
          <w:tcPr>
            <w:tcW w:w="718" w:type="dxa"/>
            <w:noWrap/>
            <w:hideMark/>
          </w:tcPr>
          <w:p w:rsidR="00632EC9" w:rsidRPr="007751D5" w:rsidRDefault="00632EC9" w:rsidP="00632EC9">
            <w:r w:rsidRPr="007751D5">
              <w:t>35.81</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5620.40</w:t>
            </w:r>
          </w:p>
        </w:tc>
        <w:tc>
          <w:tcPr>
            <w:tcW w:w="941" w:type="dxa"/>
            <w:noWrap/>
            <w:hideMark/>
          </w:tcPr>
          <w:p w:rsidR="00632EC9" w:rsidRPr="007751D5" w:rsidRDefault="00632EC9" w:rsidP="00632EC9">
            <w:r w:rsidRPr="007751D5">
              <w:t>947.28</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186.77</w:t>
            </w:r>
          </w:p>
        </w:tc>
        <w:tc>
          <w:tcPr>
            <w:tcW w:w="768" w:type="dxa"/>
            <w:noWrap/>
            <w:hideMark/>
          </w:tcPr>
          <w:p w:rsidR="00632EC9" w:rsidRPr="007751D5" w:rsidRDefault="00632EC9" w:rsidP="00632EC9">
            <w:r w:rsidRPr="007751D5">
              <w:t>78.66</w:t>
            </w:r>
          </w:p>
        </w:tc>
      </w:tr>
      <w:tr w:rsidR="00632EC9" w:rsidRPr="007751D5" w:rsidTr="007751D5">
        <w:trPr>
          <w:trHeight w:val="288"/>
        </w:trPr>
        <w:tc>
          <w:tcPr>
            <w:tcW w:w="1285" w:type="dxa"/>
            <w:noWrap/>
            <w:hideMark/>
          </w:tcPr>
          <w:p w:rsidR="00632EC9" w:rsidRPr="007751D5" w:rsidRDefault="00632EC9" w:rsidP="00632EC9">
            <w:r w:rsidRPr="007751D5">
              <w:t>RP099</w:t>
            </w:r>
          </w:p>
        </w:tc>
        <w:tc>
          <w:tcPr>
            <w:tcW w:w="4387" w:type="dxa"/>
            <w:noWrap/>
            <w:hideMark/>
          </w:tcPr>
          <w:p w:rsidR="00632EC9" w:rsidRPr="007751D5" w:rsidRDefault="00632EC9" w:rsidP="00632EC9">
            <w:r w:rsidRPr="007751D5">
              <w:t>CR 60-10::IRGC 15777-1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109.98</w:t>
            </w:r>
          </w:p>
        </w:tc>
        <w:tc>
          <w:tcPr>
            <w:tcW w:w="718" w:type="dxa"/>
            <w:noWrap/>
            <w:hideMark/>
          </w:tcPr>
          <w:p w:rsidR="00632EC9" w:rsidRPr="007751D5" w:rsidRDefault="00632EC9" w:rsidP="00632EC9">
            <w:r w:rsidRPr="007751D5">
              <w:t>20.29</w:t>
            </w:r>
          </w:p>
        </w:tc>
        <w:tc>
          <w:tcPr>
            <w:tcW w:w="718" w:type="dxa"/>
            <w:noWrap/>
            <w:hideMark/>
          </w:tcPr>
          <w:p w:rsidR="00632EC9" w:rsidRPr="007751D5" w:rsidRDefault="00632EC9" w:rsidP="00632EC9">
            <w:r w:rsidRPr="007751D5">
              <w:t>38.69</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4844.00</w:t>
            </w:r>
          </w:p>
        </w:tc>
        <w:tc>
          <w:tcPr>
            <w:tcW w:w="941" w:type="dxa"/>
            <w:noWrap/>
            <w:hideMark/>
          </w:tcPr>
          <w:p w:rsidR="00632EC9" w:rsidRPr="007751D5" w:rsidRDefault="00632EC9" w:rsidP="00632EC9">
            <w:r w:rsidRPr="007751D5">
              <w:t>959.28</w:t>
            </w:r>
          </w:p>
        </w:tc>
        <w:tc>
          <w:tcPr>
            <w:tcW w:w="607" w:type="dxa"/>
            <w:noWrap/>
            <w:hideMark/>
          </w:tcPr>
          <w:p w:rsidR="00632EC9" w:rsidRPr="007751D5" w:rsidRDefault="00632EC9" w:rsidP="00632EC9">
            <w:r w:rsidRPr="007751D5">
              <w:t>0.20</w:t>
            </w:r>
          </w:p>
        </w:tc>
        <w:tc>
          <w:tcPr>
            <w:tcW w:w="991" w:type="dxa"/>
            <w:noWrap/>
            <w:hideMark/>
          </w:tcPr>
          <w:p w:rsidR="00632EC9" w:rsidRPr="007751D5" w:rsidRDefault="00632EC9" w:rsidP="00632EC9">
            <w:r w:rsidRPr="007751D5">
              <w:t>188.53</w:t>
            </w:r>
          </w:p>
        </w:tc>
        <w:tc>
          <w:tcPr>
            <w:tcW w:w="768" w:type="dxa"/>
            <w:noWrap/>
            <w:hideMark/>
          </w:tcPr>
          <w:p w:rsidR="00632EC9" w:rsidRPr="007751D5" w:rsidRDefault="00632EC9" w:rsidP="00632EC9">
            <w:r w:rsidRPr="007751D5">
              <w:t>84.58</w:t>
            </w:r>
          </w:p>
        </w:tc>
      </w:tr>
      <w:tr w:rsidR="00632EC9" w:rsidRPr="007751D5" w:rsidTr="007751D5">
        <w:trPr>
          <w:trHeight w:val="288"/>
        </w:trPr>
        <w:tc>
          <w:tcPr>
            <w:tcW w:w="1285" w:type="dxa"/>
            <w:noWrap/>
            <w:hideMark/>
          </w:tcPr>
          <w:p w:rsidR="00632EC9" w:rsidRPr="007751D5" w:rsidRDefault="00632EC9" w:rsidP="00632EC9">
            <w:r w:rsidRPr="007751D5">
              <w:t>RP100</w:t>
            </w:r>
          </w:p>
        </w:tc>
        <w:tc>
          <w:tcPr>
            <w:tcW w:w="4387" w:type="dxa"/>
            <w:noWrap/>
            <w:hideMark/>
          </w:tcPr>
          <w:p w:rsidR="00632EC9" w:rsidRPr="007751D5" w:rsidRDefault="00632EC9" w:rsidP="00632EC9">
            <w:r w:rsidRPr="007751D5">
              <w:t>CRILLO LA FRIA::IRGC 10793-1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101.55</w:t>
            </w:r>
          </w:p>
        </w:tc>
        <w:tc>
          <w:tcPr>
            <w:tcW w:w="718" w:type="dxa"/>
            <w:noWrap/>
            <w:hideMark/>
          </w:tcPr>
          <w:p w:rsidR="00632EC9" w:rsidRPr="007751D5" w:rsidRDefault="00632EC9" w:rsidP="00632EC9">
            <w:r w:rsidRPr="007751D5">
              <w:t>20.13</w:t>
            </w:r>
          </w:p>
        </w:tc>
        <w:tc>
          <w:tcPr>
            <w:tcW w:w="718" w:type="dxa"/>
            <w:noWrap/>
            <w:hideMark/>
          </w:tcPr>
          <w:p w:rsidR="00632EC9" w:rsidRPr="007751D5" w:rsidRDefault="00632EC9" w:rsidP="00632EC9">
            <w:r w:rsidRPr="007751D5">
              <w:t>37.52</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3252.00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0.01</w:t>
            </w:r>
          </w:p>
        </w:tc>
        <w:tc>
          <w:tcPr>
            <w:tcW w:w="991" w:type="dxa"/>
            <w:noWrap/>
            <w:hideMark/>
          </w:tcPr>
          <w:p w:rsidR="00632EC9" w:rsidRPr="007751D5" w:rsidRDefault="00632EC9" w:rsidP="00632EC9">
            <w:r w:rsidRPr="007751D5">
              <w:t>178.60</w:t>
            </w:r>
          </w:p>
        </w:tc>
        <w:tc>
          <w:tcPr>
            <w:tcW w:w="768" w:type="dxa"/>
            <w:noWrap/>
            <w:hideMark/>
          </w:tcPr>
          <w:p w:rsidR="00632EC9" w:rsidRPr="007751D5" w:rsidRDefault="00632EC9" w:rsidP="00632EC9">
            <w:r w:rsidRPr="007751D5">
              <w:t>48.08</w:t>
            </w:r>
          </w:p>
        </w:tc>
      </w:tr>
      <w:tr w:rsidR="00632EC9" w:rsidRPr="007751D5" w:rsidTr="007751D5">
        <w:trPr>
          <w:trHeight w:val="288"/>
        </w:trPr>
        <w:tc>
          <w:tcPr>
            <w:tcW w:w="1285" w:type="dxa"/>
            <w:noWrap/>
            <w:hideMark/>
          </w:tcPr>
          <w:p w:rsidR="00632EC9" w:rsidRPr="007751D5" w:rsidRDefault="00632EC9" w:rsidP="00632EC9">
            <w:r w:rsidRPr="007751D5">
              <w:t>RP101</w:t>
            </w:r>
          </w:p>
        </w:tc>
        <w:tc>
          <w:tcPr>
            <w:tcW w:w="4387" w:type="dxa"/>
            <w:noWrap/>
            <w:hideMark/>
          </w:tcPr>
          <w:p w:rsidR="00632EC9" w:rsidRPr="007751D5" w:rsidRDefault="00632EC9" w:rsidP="00632EC9">
            <w:r w:rsidRPr="007751D5">
              <w:t>CSR-90 IR-2::IRGC 117327-1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118.80</w:t>
            </w:r>
          </w:p>
        </w:tc>
        <w:tc>
          <w:tcPr>
            <w:tcW w:w="718" w:type="dxa"/>
            <w:noWrap/>
            <w:hideMark/>
          </w:tcPr>
          <w:p w:rsidR="00632EC9" w:rsidRPr="007751D5" w:rsidRDefault="00632EC9" w:rsidP="00632EC9">
            <w:r w:rsidRPr="007751D5">
              <w:t>20.38</w:t>
            </w:r>
          </w:p>
        </w:tc>
        <w:tc>
          <w:tcPr>
            <w:tcW w:w="718" w:type="dxa"/>
            <w:noWrap/>
            <w:hideMark/>
          </w:tcPr>
          <w:p w:rsidR="00632EC9" w:rsidRPr="007751D5" w:rsidRDefault="00632EC9" w:rsidP="00632EC9">
            <w:r w:rsidRPr="007751D5">
              <w:t>39.23</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10558.40</w:t>
            </w:r>
          </w:p>
        </w:tc>
        <w:tc>
          <w:tcPr>
            <w:tcW w:w="941" w:type="dxa"/>
            <w:noWrap/>
            <w:hideMark/>
          </w:tcPr>
          <w:p w:rsidR="00632EC9" w:rsidRPr="007751D5" w:rsidRDefault="00632EC9" w:rsidP="00632EC9">
            <w:r w:rsidRPr="007751D5">
              <w:t>1087.89</w:t>
            </w:r>
          </w:p>
        </w:tc>
        <w:tc>
          <w:tcPr>
            <w:tcW w:w="607" w:type="dxa"/>
            <w:noWrap/>
            <w:hideMark/>
          </w:tcPr>
          <w:p w:rsidR="00632EC9" w:rsidRPr="007751D5" w:rsidRDefault="00632EC9" w:rsidP="00632EC9">
            <w:r w:rsidRPr="007751D5">
              <w:t>0.28</w:t>
            </w:r>
          </w:p>
        </w:tc>
        <w:tc>
          <w:tcPr>
            <w:tcW w:w="991" w:type="dxa"/>
            <w:noWrap/>
            <w:hideMark/>
          </w:tcPr>
          <w:p w:rsidR="00632EC9" w:rsidRPr="007751D5" w:rsidRDefault="00632EC9" w:rsidP="00632EC9">
            <w:r w:rsidRPr="007751D5">
              <w:t>194.61</w:t>
            </w:r>
          </w:p>
        </w:tc>
        <w:tc>
          <w:tcPr>
            <w:tcW w:w="768" w:type="dxa"/>
            <w:noWrap/>
            <w:hideMark/>
          </w:tcPr>
          <w:p w:rsidR="00632EC9" w:rsidRPr="007751D5" w:rsidRDefault="00632EC9" w:rsidP="00632EC9">
            <w:r w:rsidRPr="007751D5">
              <w:t>84.37</w:t>
            </w:r>
          </w:p>
        </w:tc>
      </w:tr>
      <w:tr w:rsidR="00632EC9" w:rsidRPr="007751D5" w:rsidTr="007751D5">
        <w:trPr>
          <w:trHeight w:val="288"/>
        </w:trPr>
        <w:tc>
          <w:tcPr>
            <w:tcW w:w="1285" w:type="dxa"/>
            <w:noWrap/>
            <w:hideMark/>
          </w:tcPr>
          <w:p w:rsidR="00632EC9" w:rsidRPr="007751D5" w:rsidRDefault="00632EC9" w:rsidP="00632EC9">
            <w:r w:rsidRPr="007751D5">
              <w:t>RP102</w:t>
            </w:r>
          </w:p>
        </w:tc>
        <w:tc>
          <w:tcPr>
            <w:tcW w:w="4387" w:type="dxa"/>
            <w:noWrap/>
            <w:hideMark/>
          </w:tcPr>
          <w:p w:rsidR="00632EC9" w:rsidRPr="007751D5" w:rsidRDefault="00632EC9" w:rsidP="00632EC9">
            <w:r w:rsidRPr="007751D5">
              <w:t>CT 9737-6-1-1-2-2P-M::IRGC 117330-1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116.35</w:t>
            </w:r>
          </w:p>
        </w:tc>
        <w:tc>
          <w:tcPr>
            <w:tcW w:w="718" w:type="dxa"/>
            <w:noWrap/>
            <w:hideMark/>
          </w:tcPr>
          <w:p w:rsidR="00632EC9" w:rsidRPr="007751D5" w:rsidRDefault="00632EC9" w:rsidP="00632EC9">
            <w:r w:rsidRPr="007751D5">
              <w:t>20.53</w:t>
            </w:r>
          </w:p>
        </w:tc>
        <w:tc>
          <w:tcPr>
            <w:tcW w:w="718" w:type="dxa"/>
            <w:noWrap/>
            <w:hideMark/>
          </w:tcPr>
          <w:p w:rsidR="00632EC9" w:rsidRPr="007751D5" w:rsidRDefault="00632EC9" w:rsidP="00632EC9">
            <w:r w:rsidRPr="007751D5">
              <w:t>35.71</w:t>
            </w:r>
          </w:p>
        </w:tc>
        <w:tc>
          <w:tcPr>
            <w:tcW w:w="602" w:type="dxa"/>
            <w:noWrap/>
            <w:hideMark/>
          </w:tcPr>
          <w:p w:rsidR="00632EC9" w:rsidRPr="007751D5" w:rsidRDefault="00632EC9" w:rsidP="00632EC9">
            <w:r w:rsidRPr="007751D5">
              <w:t>26</w:t>
            </w:r>
          </w:p>
        </w:tc>
        <w:tc>
          <w:tcPr>
            <w:tcW w:w="1053" w:type="dxa"/>
            <w:noWrap/>
            <w:hideMark/>
          </w:tcPr>
          <w:p w:rsidR="00632EC9" w:rsidRPr="007751D5" w:rsidRDefault="00632EC9" w:rsidP="00632EC9">
            <w:r w:rsidRPr="007751D5">
              <w:t>10932.80</w:t>
            </w:r>
          </w:p>
        </w:tc>
        <w:tc>
          <w:tcPr>
            <w:tcW w:w="941" w:type="dxa"/>
            <w:noWrap/>
            <w:hideMark/>
          </w:tcPr>
          <w:p w:rsidR="00632EC9" w:rsidRPr="007751D5" w:rsidRDefault="00632EC9" w:rsidP="00632EC9">
            <w:r w:rsidRPr="007751D5">
              <w:t>1043.04</w:t>
            </w:r>
          </w:p>
        </w:tc>
        <w:tc>
          <w:tcPr>
            <w:tcW w:w="607" w:type="dxa"/>
            <w:noWrap/>
            <w:hideMark/>
          </w:tcPr>
          <w:p w:rsidR="00632EC9" w:rsidRPr="007751D5" w:rsidRDefault="00632EC9" w:rsidP="00632EC9">
            <w:r w:rsidRPr="007751D5">
              <w:t>0.33</w:t>
            </w:r>
          </w:p>
        </w:tc>
        <w:tc>
          <w:tcPr>
            <w:tcW w:w="991" w:type="dxa"/>
            <w:noWrap/>
            <w:hideMark/>
          </w:tcPr>
          <w:p w:rsidR="00632EC9" w:rsidRPr="007751D5" w:rsidRDefault="00632EC9" w:rsidP="00632EC9">
            <w:r w:rsidRPr="007751D5">
              <w:t>190.50</w:t>
            </w:r>
          </w:p>
        </w:tc>
        <w:tc>
          <w:tcPr>
            <w:tcW w:w="768" w:type="dxa"/>
            <w:noWrap/>
            <w:hideMark/>
          </w:tcPr>
          <w:p w:rsidR="00632EC9" w:rsidRPr="007751D5" w:rsidRDefault="00632EC9" w:rsidP="00632EC9">
            <w:r w:rsidRPr="007751D5">
              <w:t>92.54</w:t>
            </w:r>
          </w:p>
        </w:tc>
      </w:tr>
      <w:tr w:rsidR="00632EC9" w:rsidRPr="007751D5" w:rsidTr="007751D5">
        <w:trPr>
          <w:trHeight w:val="288"/>
        </w:trPr>
        <w:tc>
          <w:tcPr>
            <w:tcW w:w="1285" w:type="dxa"/>
            <w:noWrap/>
            <w:hideMark/>
          </w:tcPr>
          <w:p w:rsidR="00632EC9" w:rsidRPr="007751D5" w:rsidRDefault="00632EC9" w:rsidP="00632EC9">
            <w:r w:rsidRPr="007751D5">
              <w:t>RP103</w:t>
            </w:r>
          </w:p>
        </w:tc>
        <w:tc>
          <w:tcPr>
            <w:tcW w:w="4387" w:type="dxa"/>
            <w:noWrap/>
            <w:hideMark/>
          </w:tcPr>
          <w:p w:rsidR="00632EC9" w:rsidRPr="007751D5" w:rsidRDefault="00632EC9" w:rsidP="00632EC9">
            <w:r w:rsidRPr="007751D5">
              <w:t>CUN GU NUO::IRGC 63576-1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111.37</w:t>
            </w:r>
          </w:p>
        </w:tc>
        <w:tc>
          <w:tcPr>
            <w:tcW w:w="718" w:type="dxa"/>
            <w:noWrap/>
            <w:hideMark/>
          </w:tcPr>
          <w:p w:rsidR="00632EC9" w:rsidRPr="007751D5" w:rsidRDefault="00632EC9" w:rsidP="00632EC9">
            <w:r w:rsidRPr="007751D5">
              <w:t>20.11</w:t>
            </w:r>
          </w:p>
        </w:tc>
        <w:tc>
          <w:tcPr>
            <w:tcW w:w="718" w:type="dxa"/>
            <w:noWrap/>
            <w:hideMark/>
          </w:tcPr>
          <w:p w:rsidR="00632EC9" w:rsidRPr="007751D5" w:rsidRDefault="00632EC9" w:rsidP="00632EC9">
            <w:r w:rsidRPr="007751D5">
              <w:t>38.47</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5096.40</w:t>
            </w:r>
          </w:p>
        </w:tc>
        <w:tc>
          <w:tcPr>
            <w:tcW w:w="941" w:type="dxa"/>
            <w:noWrap/>
            <w:hideMark/>
          </w:tcPr>
          <w:p w:rsidR="00632EC9" w:rsidRPr="007751D5" w:rsidRDefault="00632EC9" w:rsidP="00632EC9">
            <w:r w:rsidRPr="007751D5">
              <w:t>936.17</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193.83</w:t>
            </w:r>
          </w:p>
        </w:tc>
        <w:tc>
          <w:tcPr>
            <w:tcW w:w="768" w:type="dxa"/>
            <w:noWrap/>
            <w:hideMark/>
          </w:tcPr>
          <w:p w:rsidR="00632EC9" w:rsidRPr="007751D5" w:rsidRDefault="00632EC9" w:rsidP="00632EC9">
            <w:r w:rsidRPr="007751D5">
              <w:t>74.80</w:t>
            </w:r>
          </w:p>
        </w:tc>
      </w:tr>
      <w:tr w:rsidR="00632EC9" w:rsidRPr="007751D5" w:rsidTr="007751D5">
        <w:trPr>
          <w:trHeight w:val="288"/>
        </w:trPr>
        <w:tc>
          <w:tcPr>
            <w:tcW w:w="1285" w:type="dxa"/>
            <w:noWrap/>
            <w:hideMark/>
          </w:tcPr>
          <w:p w:rsidR="00632EC9" w:rsidRPr="007751D5" w:rsidRDefault="00632EC9" w:rsidP="00632EC9">
            <w:r w:rsidRPr="007751D5">
              <w:t>RP104</w:t>
            </w:r>
          </w:p>
        </w:tc>
        <w:tc>
          <w:tcPr>
            <w:tcW w:w="4387" w:type="dxa"/>
            <w:noWrap/>
            <w:hideMark/>
          </w:tcPr>
          <w:p w:rsidR="00632EC9" w:rsidRPr="007751D5" w:rsidRDefault="00632EC9" w:rsidP="00632EC9">
            <w:r w:rsidRPr="007751D5">
              <w:t>CUYAMEL 3820::IRGC 116975-1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128.81</w:t>
            </w:r>
          </w:p>
        </w:tc>
        <w:tc>
          <w:tcPr>
            <w:tcW w:w="718" w:type="dxa"/>
            <w:noWrap/>
            <w:hideMark/>
          </w:tcPr>
          <w:p w:rsidR="00632EC9" w:rsidRPr="007751D5" w:rsidRDefault="00632EC9" w:rsidP="00632EC9">
            <w:r w:rsidRPr="007751D5">
              <w:t>20.75</w:t>
            </w:r>
          </w:p>
        </w:tc>
        <w:tc>
          <w:tcPr>
            <w:tcW w:w="718" w:type="dxa"/>
            <w:noWrap/>
            <w:hideMark/>
          </w:tcPr>
          <w:p w:rsidR="00632EC9" w:rsidRPr="007751D5" w:rsidRDefault="00632EC9" w:rsidP="00632EC9">
            <w:r w:rsidRPr="007751D5">
              <w:t>42.73</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9806.00</w:t>
            </w:r>
          </w:p>
        </w:tc>
        <w:tc>
          <w:tcPr>
            <w:tcW w:w="941" w:type="dxa"/>
            <w:noWrap/>
            <w:hideMark/>
          </w:tcPr>
          <w:p w:rsidR="00632EC9" w:rsidRPr="007751D5" w:rsidRDefault="00632EC9" w:rsidP="00632EC9">
            <w:r w:rsidRPr="007751D5">
              <w:t>1022.04</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183.07</w:t>
            </w:r>
          </w:p>
        </w:tc>
        <w:tc>
          <w:tcPr>
            <w:tcW w:w="768" w:type="dxa"/>
            <w:noWrap/>
            <w:hideMark/>
          </w:tcPr>
          <w:p w:rsidR="00632EC9" w:rsidRPr="007751D5" w:rsidRDefault="00632EC9" w:rsidP="00632EC9">
            <w:r w:rsidRPr="007751D5">
              <w:t>49.86</w:t>
            </w:r>
          </w:p>
        </w:tc>
      </w:tr>
      <w:tr w:rsidR="00632EC9" w:rsidRPr="007751D5" w:rsidTr="007751D5">
        <w:trPr>
          <w:trHeight w:val="288"/>
        </w:trPr>
        <w:tc>
          <w:tcPr>
            <w:tcW w:w="1285" w:type="dxa"/>
            <w:noWrap/>
            <w:hideMark/>
          </w:tcPr>
          <w:p w:rsidR="00632EC9" w:rsidRPr="007751D5" w:rsidRDefault="00632EC9" w:rsidP="00632EC9">
            <w:r w:rsidRPr="007751D5">
              <w:t>RP105</w:t>
            </w:r>
          </w:p>
        </w:tc>
        <w:tc>
          <w:tcPr>
            <w:tcW w:w="4387" w:type="dxa"/>
            <w:noWrap/>
            <w:hideMark/>
          </w:tcPr>
          <w:p w:rsidR="00632EC9" w:rsidRPr="007751D5" w:rsidRDefault="00632EC9" w:rsidP="00632EC9">
            <w:r w:rsidRPr="007751D5">
              <w:t>DA 11::IRGC 6046-1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108.79</w:t>
            </w:r>
          </w:p>
        </w:tc>
        <w:tc>
          <w:tcPr>
            <w:tcW w:w="718" w:type="dxa"/>
            <w:noWrap/>
            <w:hideMark/>
          </w:tcPr>
          <w:p w:rsidR="00632EC9" w:rsidRPr="007751D5" w:rsidRDefault="00632EC9" w:rsidP="00632EC9">
            <w:r w:rsidRPr="007751D5">
              <w:t>20.28</w:t>
            </w:r>
          </w:p>
        </w:tc>
        <w:tc>
          <w:tcPr>
            <w:tcW w:w="718" w:type="dxa"/>
            <w:noWrap/>
            <w:hideMark/>
          </w:tcPr>
          <w:p w:rsidR="00632EC9" w:rsidRPr="007751D5" w:rsidRDefault="00632EC9" w:rsidP="00632EC9">
            <w:r w:rsidRPr="007751D5">
              <w:t>37.10</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3814.40</w:t>
            </w:r>
          </w:p>
        </w:tc>
        <w:tc>
          <w:tcPr>
            <w:tcW w:w="941" w:type="dxa"/>
            <w:noWrap/>
            <w:hideMark/>
          </w:tcPr>
          <w:p w:rsidR="00632EC9" w:rsidRPr="007751D5" w:rsidRDefault="00632EC9" w:rsidP="00632EC9">
            <w:r w:rsidRPr="007751D5">
              <w:t>979.25</w:t>
            </w:r>
          </w:p>
        </w:tc>
        <w:tc>
          <w:tcPr>
            <w:tcW w:w="607" w:type="dxa"/>
            <w:noWrap/>
            <w:hideMark/>
          </w:tcPr>
          <w:p w:rsidR="00632EC9" w:rsidRPr="007751D5" w:rsidRDefault="00632EC9" w:rsidP="00632EC9">
            <w:r w:rsidRPr="007751D5">
              <w:t>0.14</w:t>
            </w:r>
          </w:p>
        </w:tc>
        <w:tc>
          <w:tcPr>
            <w:tcW w:w="991" w:type="dxa"/>
            <w:noWrap/>
            <w:hideMark/>
          </w:tcPr>
          <w:p w:rsidR="00632EC9" w:rsidRPr="007751D5" w:rsidRDefault="00632EC9" w:rsidP="00632EC9">
            <w:r w:rsidRPr="007751D5">
              <w:t>179.98</w:t>
            </w:r>
          </w:p>
        </w:tc>
        <w:tc>
          <w:tcPr>
            <w:tcW w:w="768" w:type="dxa"/>
            <w:noWrap/>
            <w:hideMark/>
          </w:tcPr>
          <w:p w:rsidR="00632EC9" w:rsidRPr="007751D5" w:rsidRDefault="00632EC9" w:rsidP="00632EC9">
            <w:r w:rsidRPr="007751D5">
              <w:t>70.89</w:t>
            </w:r>
          </w:p>
        </w:tc>
      </w:tr>
      <w:tr w:rsidR="00632EC9" w:rsidRPr="007751D5" w:rsidTr="007751D5">
        <w:trPr>
          <w:trHeight w:val="288"/>
        </w:trPr>
        <w:tc>
          <w:tcPr>
            <w:tcW w:w="1285" w:type="dxa"/>
            <w:noWrap/>
            <w:hideMark/>
          </w:tcPr>
          <w:p w:rsidR="00632EC9" w:rsidRPr="007751D5" w:rsidRDefault="00632EC9" w:rsidP="00632EC9">
            <w:r w:rsidRPr="007751D5">
              <w:t>RP106</w:t>
            </w:r>
          </w:p>
        </w:tc>
        <w:tc>
          <w:tcPr>
            <w:tcW w:w="4387" w:type="dxa"/>
            <w:noWrap/>
            <w:hideMark/>
          </w:tcPr>
          <w:p w:rsidR="00632EC9" w:rsidRPr="007751D5" w:rsidRDefault="00632EC9" w:rsidP="00632EC9">
            <w:r w:rsidRPr="007751D5">
              <w:t>DA GANG ZHAN::IRGC 67103-1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77</w:t>
            </w:r>
          </w:p>
        </w:tc>
        <w:tc>
          <w:tcPr>
            <w:tcW w:w="830" w:type="dxa"/>
            <w:noWrap/>
            <w:hideMark/>
          </w:tcPr>
          <w:p w:rsidR="00632EC9" w:rsidRPr="007751D5" w:rsidRDefault="00632EC9" w:rsidP="00632EC9">
            <w:r w:rsidRPr="007751D5">
              <w:t>110.50</w:t>
            </w:r>
          </w:p>
        </w:tc>
        <w:tc>
          <w:tcPr>
            <w:tcW w:w="718" w:type="dxa"/>
            <w:noWrap/>
            <w:hideMark/>
          </w:tcPr>
          <w:p w:rsidR="00632EC9" w:rsidRPr="007751D5" w:rsidRDefault="00632EC9" w:rsidP="00632EC9">
            <w:r w:rsidRPr="007751D5">
              <w:t>20.50</w:t>
            </w:r>
          </w:p>
        </w:tc>
        <w:tc>
          <w:tcPr>
            <w:tcW w:w="718" w:type="dxa"/>
            <w:noWrap/>
            <w:hideMark/>
          </w:tcPr>
          <w:p w:rsidR="00632EC9" w:rsidRPr="007751D5" w:rsidRDefault="00632EC9" w:rsidP="00632EC9">
            <w:r w:rsidRPr="007751D5">
              <w:t>36.65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6394.40</w:t>
            </w:r>
          </w:p>
        </w:tc>
        <w:tc>
          <w:tcPr>
            <w:tcW w:w="941" w:type="dxa"/>
            <w:noWrap/>
            <w:hideMark/>
          </w:tcPr>
          <w:p w:rsidR="00632EC9" w:rsidRPr="007751D5" w:rsidRDefault="00632EC9" w:rsidP="00632EC9">
            <w:r w:rsidRPr="007751D5">
              <w:t>938.26</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190.80</w:t>
            </w:r>
          </w:p>
        </w:tc>
        <w:tc>
          <w:tcPr>
            <w:tcW w:w="768" w:type="dxa"/>
            <w:noWrap/>
            <w:hideMark/>
          </w:tcPr>
          <w:p w:rsidR="00632EC9" w:rsidRPr="007751D5" w:rsidRDefault="00632EC9" w:rsidP="00632EC9">
            <w:r w:rsidRPr="007751D5">
              <w:t>67.99</w:t>
            </w:r>
          </w:p>
        </w:tc>
      </w:tr>
      <w:tr w:rsidR="00632EC9" w:rsidRPr="007751D5" w:rsidTr="007751D5">
        <w:trPr>
          <w:trHeight w:val="288"/>
        </w:trPr>
        <w:tc>
          <w:tcPr>
            <w:tcW w:w="1285" w:type="dxa"/>
            <w:noWrap/>
            <w:hideMark/>
          </w:tcPr>
          <w:p w:rsidR="00632EC9" w:rsidRPr="007751D5" w:rsidRDefault="00632EC9" w:rsidP="00632EC9">
            <w:r w:rsidRPr="007751D5">
              <w:t>RP107</w:t>
            </w:r>
          </w:p>
        </w:tc>
        <w:tc>
          <w:tcPr>
            <w:tcW w:w="4387" w:type="dxa"/>
            <w:noWrap/>
            <w:hideMark/>
          </w:tcPr>
          <w:p w:rsidR="00632EC9" w:rsidRPr="007751D5" w:rsidRDefault="00632EC9" w:rsidP="00632EC9">
            <w:r w:rsidRPr="007751D5">
              <w:t>DA NUO (ZHAN)::IRGC 72025-1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118.10</w:t>
            </w:r>
          </w:p>
        </w:tc>
        <w:tc>
          <w:tcPr>
            <w:tcW w:w="718" w:type="dxa"/>
            <w:noWrap/>
            <w:hideMark/>
          </w:tcPr>
          <w:p w:rsidR="00632EC9" w:rsidRPr="007751D5" w:rsidRDefault="00632EC9" w:rsidP="00632EC9">
            <w:r w:rsidRPr="007751D5">
              <w:t>20.73</w:t>
            </w:r>
          </w:p>
        </w:tc>
        <w:tc>
          <w:tcPr>
            <w:tcW w:w="718" w:type="dxa"/>
            <w:noWrap/>
            <w:hideMark/>
          </w:tcPr>
          <w:p w:rsidR="00632EC9" w:rsidRPr="007751D5" w:rsidRDefault="00632EC9" w:rsidP="00632EC9">
            <w:r w:rsidRPr="007751D5">
              <w:t>40.80</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5501.20</w:t>
            </w:r>
          </w:p>
        </w:tc>
        <w:tc>
          <w:tcPr>
            <w:tcW w:w="941" w:type="dxa"/>
            <w:noWrap/>
            <w:hideMark/>
          </w:tcPr>
          <w:p w:rsidR="00632EC9" w:rsidRPr="007751D5" w:rsidRDefault="00632EC9" w:rsidP="00632EC9">
            <w:r w:rsidRPr="007751D5">
              <w:t>993.82</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186.54</w:t>
            </w:r>
          </w:p>
        </w:tc>
        <w:tc>
          <w:tcPr>
            <w:tcW w:w="768" w:type="dxa"/>
            <w:noWrap/>
            <w:hideMark/>
          </w:tcPr>
          <w:p w:rsidR="00632EC9" w:rsidRPr="007751D5" w:rsidRDefault="00632EC9" w:rsidP="00632EC9">
            <w:r w:rsidRPr="007751D5">
              <w:t>36.87</w:t>
            </w:r>
          </w:p>
        </w:tc>
      </w:tr>
      <w:tr w:rsidR="00632EC9" w:rsidRPr="007751D5" w:rsidTr="007751D5">
        <w:trPr>
          <w:trHeight w:val="288"/>
        </w:trPr>
        <w:tc>
          <w:tcPr>
            <w:tcW w:w="1285" w:type="dxa"/>
            <w:noWrap/>
            <w:hideMark/>
          </w:tcPr>
          <w:p w:rsidR="00632EC9" w:rsidRPr="007751D5" w:rsidRDefault="00632EC9" w:rsidP="00632EC9">
            <w:r w:rsidRPr="007751D5">
              <w:t>RP108</w:t>
            </w:r>
          </w:p>
        </w:tc>
        <w:tc>
          <w:tcPr>
            <w:tcW w:w="4387" w:type="dxa"/>
            <w:noWrap/>
            <w:hideMark/>
          </w:tcPr>
          <w:p w:rsidR="00632EC9" w:rsidRPr="007751D5" w:rsidRDefault="00632EC9" w:rsidP="00632EC9">
            <w:r w:rsidRPr="007751D5">
              <w:t>DAA MANSA::IRGC 67559-1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108.81</w:t>
            </w:r>
          </w:p>
        </w:tc>
        <w:tc>
          <w:tcPr>
            <w:tcW w:w="718" w:type="dxa"/>
            <w:noWrap/>
            <w:hideMark/>
          </w:tcPr>
          <w:p w:rsidR="00632EC9" w:rsidRPr="007751D5" w:rsidRDefault="00632EC9" w:rsidP="00632EC9">
            <w:r w:rsidRPr="007751D5">
              <w:t>20.26</w:t>
            </w:r>
          </w:p>
        </w:tc>
        <w:tc>
          <w:tcPr>
            <w:tcW w:w="718" w:type="dxa"/>
            <w:noWrap/>
            <w:hideMark/>
          </w:tcPr>
          <w:p w:rsidR="00632EC9" w:rsidRPr="007751D5" w:rsidRDefault="00632EC9" w:rsidP="00632EC9">
            <w:r w:rsidRPr="007751D5">
              <w:t>37.64</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18862.00</w:t>
            </w:r>
          </w:p>
        </w:tc>
        <w:tc>
          <w:tcPr>
            <w:tcW w:w="941" w:type="dxa"/>
            <w:noWrap/>
            <w:hideMark/>
          </w:tcPr>
          <w:p w:rsidR="00632EC9" w:rsidRPr="007751D5" w:rsidRDefault="00632EC9" w:rsidP="00632EC9">
            <w:r w:rsidRPr="007751D5">
              <w:t>1001.80</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192.53</w:t>
            </w:r>
          </w:p>
        </w:tc>
        <w:tc>
          <w:tcPr>
            <w:tcW w:w="768" w:type="dxa"/>
            <w:noWrap/>
            <w:hideMark/>
          </w:tcPr>
          <w:p w:rsidR="00632EC9" w:rsidRPr="007751D5" w:rsidRDefault="00632EC9" w:rsidP="00632EC9">
            <w:r w:rsidRPr="007751D5">
              <w:t>82.70</w:t>
            </w:r>
          </w:p>
        </w:tc>
      </w:tr>
      <w:tr w:rsidR="00632EC9" w:rsidRPr="007751D5" w:rsidTr="007751D5">
        <w:trPr>
          <w:trHeight w:val="288"/>
        </w:trPr>
        <w:tc>
          <w:tcPr>
            <w:tcW w:w="1285" w:type="dxa"/>
            <w:noWrap/>
            <w:hideMark/>
          </w:tcPr>
          <w:p w:rsidR="00632EC9" w:rsidRPr="007751D5" w:rsidRDefault="00632EC9" w:rsidP="00632EC9">
            <w:r w:rsidRPr="007751D5">
              <w:t>RP109</w:t>
            </w:r>
          </w:p>
        </w:tc>
        <w:tc>
          <w:tcPr>
            <w:tcW w:w="4387" w:type="dxa"/>
            <w:noWrap/>
            <w:hideMark/>
          </w:tcPr>
          <w:p w:rsidR="00632EC9" w:rsidRPr="007751D5" w:rsidRDefault="00632EC9" w:rsidP="00632EC9">
            <w:r w:rsidRPr="007751D5">
              <w:t>DANGAR::IRGC 76296-1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109.10</w:t>
            </w:r>
          </w:p>
        </w:tc>
        <w:tc>
          <w:tcPr>
            <w:tcW w:w="718" w:type="dxa"/>
            <w:noWrap/>
            <w:hideMark/>
          </w:tcPr>
          <w:p w:rsidR="00632EC9" w:rsidRPr="007751D5" w:rsidRDefault="00632EC9" w:rsidP="00632EC9">
            <w:r w:rsidRPr="007751D5">
              <w:t>20.11</w:t>
            </w:r>
          </w:p>
        </w:tc>
        <w:tc>
          <w:tcPr>
            <w:tcW w:w="718" w:type="dxa"/>
            <w:noWrap/>
            <w:hideMark/>
          </w:tcPr>
          <w:p w:rsidR="00632EC9" w:rsidRPr="007751D5" w:rsidRDefault="00632EC9" w:rsidP="00632EC9">
            <w:r w:rsidRPr="007751D5">
              <w:t>37.26</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4788.80</w:t>
            </w:r>
          </w:p>
        </w:tc>
        <w:tc>
          <w:tcPr>
            <w:tcW w:w="941" w:type="dxa"/>
            <w:noWrap/>
            <w:hideMark/>
          </w:tcPr>
          <w:p w:rsidR="00632EC9" w:rsidRPr="007751D5" w:rsidRDefault="00632EC9" w:rsidP="00632EC9">
            <w:r w:rsidRPr="007751D5">
              <w:t>980.47</w:t>
            </w:r>
          </w:p>
        </w:tc>
        <w:tc>
          <w:tcPr>
            <w:tcW w:w="607" w:type="dxa"/>
            <w:noWrap/>
            <w:hideMark/>
          </w:tcPr>
          <w:p w:rsidR="00632EC9" w:rsidRPr="007751D5" w:rsidRDefault="00632EC9" w:rsidP="00632EC9">
            <w:r w:rsidRPr="007751D5">
              <w:t>0.21</w:t>
            </w:r>
          </w:p>
        </w:tc>
        <w:tc>
          <w:tcPr>
            <w:tcW w:w="991" w:type="dxa"/>
            <w:noWrap/>
            <w:hideMark/>
          </w:tcPr>
          <w:p w:rsidR="00632EC9" w:rsidRPr="007751D5" w:rsidRDefault="00632EC9" w:rsidP="00632EC9">
            <w:r w:rsidRPr="007751D5">
              <w:t>192.22</w:t>
            </w:r>
          </w:p>
        </w:tc>
        <w:tc>
          <w:tcPr>
            <w:tcW w:w="768" w:type="dxa"/>
            <w:noWrap/>
            <w:hideMark/>
          </w:tcPr>
          <w:p w:rsidR="00632EC9" w:rsidRPr="007751D5" w:rsidRDefault="00632EC9" w:rsidP="00632EC9">
            <w:r w:rsidRPr="007751D5">
              <w:t>86.70</w:t>
            </w:r>
          </w:p>
        </w:tc>
      </w:tr>
      <w:tr w:rsidR="00632EC9" w:rsidRPr="007751D5" w:rsidTr="007751D5">
        <w:trPr>
          <w:trHeight w:val="288"/>
        </w:trPr>
        <w:tc>
          <w:tcPr>
            <w:tcW w:w="1285" w:type="dxa"/>
            <w:noWrap/>
            <w:hideMark/>
          </w:tcPr>
          <w:p w:rsidR="00632EC9" w:rsidRPr="007751D5" w:rsidRDefault="00632EC9" w:rsidP="00632EC9">
            <w:r w:rsidRPr="007751D5">
              <w:t>RP110</w:t>
            </w:r>
          </w:p>
        </w:tc>
        <w:tc>
          <w:tcPr>
            <w:tcW w:w="4387" w:type="dxa"/>
            <w:noWrap/>
            <w:hideMark/>
          </w:tcPr>
          <w:p w:rsidR="00632EC9" w:rsidRPr="007751D5" w:rsidRDefault="00632EC9" w:rsidP="00632EC9">
            <w:r w:rsidRPr="007751D5">
              <w:t>DHANE BURWA::IRGC 10105-1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75</w:t>
            </w:r>
          </w:p>
        </w:tc>
        <w:tc>
          <w:tcPr>
            <w:tcW w:w="830" w:type="dxa"/>
            <w:noWrap/>
            <w:hideMark/>
          </w:tcPr>
          <w:p w:rsidR="00632EC9" w:rsidRPr="007751D5" w:rsidRDefault="00632EC9" w:rsidP="00632EC9">
            <w:r w:rsidRPr="007751D5">
              <w:t>106.23</w:t>
            </w:r>
          </w:p>
        </w:tc>
        <w:tc>
          <w:tcPr>
            <w:tcW w:w="718" w:type="dxa"/>
            <w:noWrap/>
            <w:hideMark/>
          </w:tcPr>
          <w:p w:rsidR="00632EC9" w:rsidRPr="007751D5" w:rsidRDefault="00632EC9" w:rsidP="00632EC9">
            <w:r w:rsidRPr="007751D5">
              <w:t>20.26</w:t>
            </w:r>
          </w:p>
        </w:tc>
        <w:tc>
          <w:tcPr>
            <w:tcW w:w="718" w:type="dxa"/>
            <w:noWrap/>
            <w:hideMark/>
          </w:tcPr>
          <w:p w:rsidR="00632EC9" w:rsidRPr="007751D5" w:rsidRDefault="00632EC9" w:rsidP="00632EC9">
            <w:r w:rsidRPr="007751D5">
              <w:t>38.05</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8250.40</w:t>
            </w:r>
          </w:p>
        </w:tc>
        <w:tc>
          <w:tcPr>
            <w:tcW w:w="941" w:type="dxa"/>
            <w:noWrap/>
            <w:hideMark/>
          </w:tcPr>
          <w:p w:rsidR="00632EC9" w:rsidRPr="007751D5" w:rsidRDefault="00632EC9" w:rsidP="00632EC9">
            <w:r w:rsidRPr="007751D5">
              <w:t>935.81</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188.63</w:t>
            </w:r>
          </w:p>
        </w:tc>
        <w:tc>
          <w:tcPr>
            <w:tcW w:w="768" w:type="dxa"/>
            <w:noWrap/>
            <w:hideMark/>
          </w:tcPr>
          <w:p w:rsidR="00632EC9" w:rsidRPr="007751D5" w:rsidRDefault="00632EC9" w:rsidP="00632EC9">
            <w:r w:rsidRPr="007751D5">
              <w:t>67.30</w:t>
            </w:r>
          </w:p>
        </w:tc>
      </w:tr>
      <w:tr w:rsidR="00632EC9" w:rsidRPr="007751D5" w:rsidTr="007751D5">
        <w:trPr>
          <w:trHeight w:val="288"/>
        </w:trPr>
        <w:tc>
          <w:tcPr>
            <w:tcW w:w="1285" w:type="dxa"/>
            <w:noWrap/>
            <w:hideMark/>
          </w:tcPr>
          <w:p w:rsidR="00632EC9" w:rsidRPr="007751D5" w:rsidRDefault="00632EC9" w:rsidP="00632EC9">
            <w:r w:rsidRPr="007751D5">
              <w:t>RP111</w:t>
            </w:r>
          </w:p>
        </w:tc>
        <w:tc>
          <w:tcPr>
            <w:tcW w:w="4387" w:type="dxa"/>
            <w:noWrap/>
            <w:hideMark/>
          </w:tcPr>
          <w:p w:rsidR="00632EC9" w:rsidRPr="007751D5" w:rsidRDefault="00632EC9" w:rsidP="00632EC9">
            <w:r w:rsidRPr="007751D5">
              <w:t>DISSI::IRGC 101346-1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98.58</w:t>
            </w:r>
          </w:p>
        </w:tc>
        <w:tc>
          <w:tcPr>
            <w:tcW w:w="718" w:type="dxa"/>
            <w:noWrap/>
            <w:hideMark/>
          </w:tcPr>
          <w:p w:rsidR="00632EC9" w:rsidRPr="007751D5" w:rsidRDefault="00632EC9" w:rsidP="00632EC9">
            <w:r w:rsidRPr="007751D5">
              <w:t>19.97</w:t>
            </w:r>
          </w:p>
        </w:tc>
        <w:tc>
          <w:tcPr>
            <w:tcW w:w="718" w:type="dxa"/>
            <w:noWrap/>
            <w:hideMark/>
          </w:tcPr>
          <w:p w:rsidR="00632EC9" w:rsidRPr="007751D5" w:rsidRDefault="00632EC9" w:rsidP="00632EC9">
            <w:r w:rsidRPr="007751D5">
              <w:t>35.67</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7583.20</w:t>
            </w:r>
          </w:p>
        </w:tc>
        <w:tc>
          <w:tcPr>
            <w:tcW w:w="941" w:type="dxa"/>
            <w:noWrap/>
            <w:hideMark/>
          </w:tcPr>
          <w:p w:rsidR="00632EC9" w:rsidRPr="007751D5" w:rsidRDefault="00632EC9" w:rsidP="00632EC9">
            <w:r w:rsidRPr="007751D5">
              <w:t>969.03</w:t>
            </w:r>
          </w:p>
        </w:tc>
        <w:tc>
          <w:tcPr>
            <w:tcW w:w="607" w:type="dxa"/>
            <w:noWrap/>
            <w:hideMark/>
          </w:tcPr>
          <w:p w:rsidR="00632EC9" w:rsidRPr="007751D5" w:rsidRDefault="00632EC9" w:rsidP="00632EC9">
            <w:r w:rsidRPr="007751D5">
              <w:t>0.21</w:t>
            </w:r>
          </w:p>
        </w:tc>
        <w:tc>
          <w:tcPr>
            <w:tcW w:w="991" w:type="dxa"/>
            <w:noWrap/>
            <w:hideMark/>
          </w:tcPr>
          <w:p w:rsidR="00632EC9" w:rsidRPr="007751D5" w:rsidRDefault="00632EC9" w:rsidP="00632EC9">
            <w:r w:rsidRPr="007751D5">
              <w:t>190.02</w:t>
            </w:r>
          </w:p>
        </w:tc>
        <w:tc>
          <w:tcPr>
            <w:tcW w:w="768" w:type="dxa"/>
            <w:noWrap/>
            <w:hideMark/>
          </w:tcPr>
          <w:p w:rsidR="00632EC9" w:rsidRPr="007751D5" w:rsidRDefault="00632EC9" w:rsidP="00632EC9">
            <w:r w:rsidRPr="007751D5">
              <w:t>84.14</w:t>
            </w:r>
          </w:p>
        </w:tc>
      </w:tr>
      <w:tr w:rsidR="00632EC9" w:rsidRPr="007751D5" w:rsidTr="007751D5">
        <w:trPr>
          <w:trHeight w:val="288"/>
        </w:trPr>
        <w:tc>
          <w:tcPr>
            <w:tcW w:w="1285" w:type="dxa"/>
            <w:noWrap/>
            <w:hideMark/>
          </w:tcPr>
          <w:p w:rsidR="00632EC9" w:rsidRPr="007751D5" w:rsidRDefault="00632EC9" w:rsidP="00632EC9">
            <w:r w:rsidRPr="007751D5">
              <w:t>RP112</w:t>
            </w:r>
          </w:p>
        </w:tc>
        <w:tc>
          <w:tcPr>
            <w:tcW w:w="4387" w:type="dxa"/>
            <w:noWrap/>
            <w:hideMark/>
          </w:tcPr>
          <w:p w:rsidR="00632EC9" w:rsidRPr="007751D5" w:rsidRDefault="00632EC9" w:rsidP="00632EC9">
            <w:r w:rsidRPr="007751D5">
              <w:t>DUDH KADAR::IRGC 67707-1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RP113</w:t>
            </w:r>
          </w:p>
        </w:tc>
        <w:tc>
          <w:tcPr>
            <w:tcW w:w="4387" w:type="dxa"/>
            <w:noWrap/>
            <w:hideMark/>
          </w:tcPr>
          <w:p w:rsidR="00632EC9" w:rsidRPr="007751D5" w:rsidRDefault="00632EC9" w:rsidP="00632EC9">
            <w:r w:rsidRPr="007751D5">
              <w:t>E 2024::IRGC 67958-1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RP114</w:t>
            </w:r>
          </w:p>
        </w:tc>
        <w:tc>
          <w:tcPr>
            <w:tcW w:w="4387" w:type="dxa"/>
            <w:noWrap/>
            <w:hideMark/>
          </w:tcPr>
          <w:p w:rsidR="00632EC9" w:rsidRPr="007751D5" w:rsidRDefault="00632EC9" w:rsidP="00632EC9">
            <w:r w:rsidRPr="007751D5">
              <w:t>E 2040::IRGC 67968-1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101.71</w:t>
            </w:r>
          </w:p>
        </w:tc>
        <w:tc>
          <w:tcPr>
            <w:tcW w:w="718" w:type="dxa"/>
            <w:noWrap/>
            <w:hideMark/>
          </w:tcPr>
          <w:p w:rsidR="00632EC9" w:rsidRPr="007751D5" w:rsidRDefault="00632EC9" w:rsidP="00632EC9">
            <w:r w:rsidRPr="007751D5">
              <w:t>20.04</w:t>
            </w:r>
          </w:p>
        </w:tc>
        <w:tc>
          <w:tcPr>
            <w:tcW w:w="718" w:type="dxa"/>
            <w:noWrap/>
            <w:hideMark/>
          </w:tcPr>
          <w:p w:rsidR="00632EC9" w:rsidRPr="007751D5" w:rsidRDefault="00632EC9" w:rsidP="00632EC9">
            <w:r w:rsidRPr="007751D5">
              <w:t>36.75</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3112.80</w:t>
            </w:r>
          </w:p>
        </w:tc>
        <w:tc>
          <w:tcPr>
            <w:tcW w:w="941" w:type="dxa"/>
            <w:noWrap/>
            <w:hideMark/>
          </w:tcPr>
          <w:p w:rsidR="00632EC9" w:rsidRPr="007751D5" w:rsidRDefault="00632EC9" w:rsidP="00632EC9">
            <w:r w:rsidRPr="007751D5">
              <w:t>965.26</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188.62</w:t>
            </w:r>
          </w:p>
        </w:tc>
        <w:tc>
          <w:tcPr>
            <w:tcW w:w="768" w:type="dxa"/>
            <w:noWrap/>
            <w:hideMark/>
          </w:tcPr>
          <w:p w:rsidR="00632EC9" w:rsidRPr="007751D5" w:rsidRDefault="00632EC9" w:rsidP="00632EC9">
            <w:r w:rsidRPr="007751D5">
              <w:t>34.00</w:t>
            </w:r>
          </w:p>
        </w:tc>
      </w:tr>
      <w:tr w:rsidR="00632EC9" w:rsidRPr="007751D5" w:rsidTr="007751D5">
        <w:trPr>
          <w:trHeight w:val="288"/>
        </w:trPr>
        <w:tc>
          <w:tcPr>
            <w:tcW w:w="1285" w:type="dxa"/>
            <w:noWrap/>
            <w:hideMark/>
          </w:tcPr>
          <w:p w:rsidR="00632EC9" w:rsidRPr="007751D5" w:rsidRDefault="00632EC9" w:rsidP="00632EC9">
            <w:r w:rsidRPr="007751D5">
              <w:t>RP115</w:t>
            </w:r>
          </w:p>
        </w:tc>
        <w:tc>
          <w:tcPr>
            <w:tcW w:w="4387" w:type="dxa"/>
            <w:noWrap/>
            <w:hideMark/>
          </w:tcPr>
          <w:p w:rsidR="00632EC9" w:rsidRPr="007751D5" w:rsidRDefault="00632EC9" w:rsidP="00632EC9">
            <w:r w:rsidRPr="007751D5">
              <w:t>E DAW HAWM::IRGC 47938-1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114.69</w:t>
            </w:r>
          </w:p>
        </w:tc>
        <w:tc>
          <w:tcPr>
            <w:tcW w:w="718" w:type="dxa"/>
            <w:noWrap/>
            <w:hideMark/>
          </w:tcPr>
          <w:p w:rsidR="00632EC9" w:rsidRPr="007751D5" w:rsidRDefault="00632EC9" w:rsidP="00632EC9">
            <w:r w:rsidRPr="007751D5">
              <w:t>20.35</w:t>
            </w:r>
          </w:p>
        </w:tc>
        <w:tc>
          <w:tcPr>
            <w:tcW w:w="718" w:type="dxa"/>
            <w:noWrap/>
            <w:hideMark/>
          </w:tcPr>
          <w:p w:rsidR="00632EC9" w:rsidRPr="007751D5" w:rsidRDefault="00632EC9" w:rsidP="00632EC9">
            <w:r w:rsidRPr="007751D5">
              <w:t>37.56</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5471.60</w:t>
            </w:r>
          </w:p>
        </w:tc>
        <w:tc>
          <w:tcPr>
            <w:tcW w:w="941" w:type="dxa"/>
            <w:noWrap/>
            <w:hideMark/>
          </w:tcPr>
          <w:p w:rsidR="00632EC9" w:rsidRPr="007751D5" w:rsidRDefault="00632EC9" w:rsidP="00632EC9">
            <w:r w:rsidRPr="007751D5">
              <w:t>971.48</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176.25</w:t>
            </w:r>
          </w:p>
        </w:tc>
        <w:tc>
          <w:tcPr>
            <w:tcW w:w="768" w:type="dxa"/>
            <w:noWrap/>
            <w:hideMark/>
          </w:tcPr>
          <w:p w:rsidR="00632EC9" w:rsidRPr="007751D5" w:rsidRDefault="00632EC9" w:rsidP="00632EC9">
            <w:r w:rsidRPr="007751D5">
              <w:t>38.51</w:t>
            </w:r>
          </w:p>
        </w:tc>
      </w:tr>
      <w:tr w:rsidR="00632EC9" w:rsidRPr="007751D5" w:rsidTr="007751D5">
        <w:trPr>
          <w:trHeight w:val="288"/>
        </w:trPr>
        <w:tc>
          <w:tcPr>
            <w:tcW w:w="1285" w:type="dxa"/>
            <w:noWrap/>
            <w:hideMark/>
          </w:tcPr>
          <w:p w:rsidR="00632EC9" w:rsidRPr="007751D5" w:rsidRDefault="00632EC9" w:rsidP="00632EC9">
            <w:r w:rsidRPr="007751D5">
              <w:t>RP116</w:t>
            </w:r>
          </w:p>
        </w:tc>
        <w:tc>
          <w:tcPr>
            <w:tcW w:w="4387" w:type="dxa"/>
            <w:noWrap/>
            <w:hideMark/>
          </w:tcPr>
          <w:p w:rsidR="00632EC9" w:rsidRPr="007751D5" w:rsidRDefault="00632EC9" w:rsidP="00632EC9">
            <w:r w:rsidRPr="007751D5">
              <w:t>ELONI::IRGC 116980-1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93.91</w:t>
            </w:r>
          </w:p>
        </w:tc>
        <w:tc>
          <w:tcPr>
            <w:tcW w:w="718" w:type="dxa"/>
            <w:noWrap/>
            <w:hideMark/>
          </w:tcPr>
          <w:p w:rsidR="00632EC9" w:rsidRPr="007751D5" w:rsidRDefault="00632EC9" w:rsidP="00632EC9">
            <w:r w:rsidRPr="007751D5">
              <w:t>19.37</w:t>
            </w:r>
          </w:p>
        </w:tc>
        <w:tc>
          <w:tcPr>
            <w:tcW w:w="718" w:type="dxa"/>
            <w:noWrap/>
            <w:hideMark/>
          </w:tcPr>
          <w:p w:rsidR="00632EC9" w:rsidRPr="007751D5" w:rsidRDefault="00632EC9" w:rsidP="00632EC9">
            <w:r w:rsidRPr="007751D5">
              <w:t>35.66</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165.47</w:t>
            </w:r>
          </w:p>
        </w:tc>
        <w:tc>
          <w:tcPr>
            <w:tcW w:w="768" w:type="dxa"/>
            <w:noWrap/>
            <w:hideMark/>
          </w:tcPr>
          <w:p w:rsidR="00632EC9" w:rsidRPr="007751D5" w:rsidRDefault="00632EC9" w:rsidP="00632EC9">
            <w:r w:rsidRPr="007751D5">
              <w:t>24.17</w:t>
            </w:r>
          </w:p>
        </w:tc>
      </w:tr>
      <w:tr w:rsidR="00632EC9" w:rsidRPr="007751D5" w:rsidTr="007751D5">
        <w:trPr>
          <w:trHeight w:val="288"/>
        </w:trPr>
        <w:tc>
          <w:tcPr>
            <w:tcW w:w="1285" w:type="dxa"/>
            <w:noWrap/>
            <w:hideMark/>
          </w:tcPr>
          <w:p w:rsidR="00632EC9" w:rsidRPr="007751D5" w:rsidRDefault="00632EC9" w:rsidP="00632EC9">
            <w:r w:rsidRPr="007751D5">
              <w:t>RP117</w:t>
            </w:r>
          </w:p>
        </w:tc>
        <w:tc>
          <w:tcPr>
            <w:tcW w:w="4387" w:type="dxa"/>
            <w:noWrap/>
            <w:hideMark/>
          </w:tcPr>
          <w:p w:rsidR="00632EC9" w:rsidRPr="007751D5" w:rsidRDefault="00632EC9" w:rsidP="00632EC9">
            <w:r w:rsidRPr="007751D5">
              <w:t>EPEAL 102::IRGC 78698-1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112.72</w:t>
            </w:r>
          </w:p>
        </w:tc>
        <w:tc>
          <w:tcPr>
            <w:tcW w:w="718" w:type="dxa"/>
            <w:noWrap/>
            <w:hideMark/>
          </w:tcPr>
          <w:p w:rsidR="00632EC9" w:rsidRPr="007751D5" w:rsidRDefault="00632EC9" w:rsidP="00632EC9">
            <w:r w:rsidRPr="007751D5">
              <w:t>20.07</w:t>
            </w:r>
          </w:p>
        </w:tc>
        <w:tc>
          <w:tcPr>
            <w:tcW w:w="718" w:type="dxa"/>
            <w:noWrap/>
            <w:hideMark/>
          </w:tcPr>
          <w:p w:rsidR="00632EC9" w:rsidRPr="007751D5" w:rsidRDefault="00632EC9" w:rsidP="00632EC9">
            <w:r w:rsidRPr="007751D5">
              <w:t>38.34</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4132.80</w:t>
            </w:r>
          </w:p>
        </w:tc>
        <w:tc>
          <w:tcPr>
            <w:tcW w:w="941" w:type="dxa"/>
            <w:noWrap/>
            <w:hideMark/>
          </w:tcPr>
          <w:p w:rsidR="00632EC9" w:rsidRPr="007751D5" w:rsidRDefault="00632EC9" w:rsidP="00632EC9">
            <w:r w:rsidRPr="007751D5">
              <w:t>954.49</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188.41</w:t>
            </w:r>
          </w:p>
        </w:tc>
        <w:tc>
          <w:tcPr>
            <w:tcW w:w="768" w:type="dxa"/>
            <w:noWrap/>
            <w:hideMark/>
          </w:tcPr>
          <w:p w:rsidR="00632EC9" w:rsidRPr="007751D5" w:rsidRDefault="00632EC9" w:rsidP="00632EC9">
            <w:r w:rsidRPr="007751D5">
              <w:t>41.25</w:t>
            </w:r>
          </w:p>
        </w:tc>
      </w:tr>
      <w:tr w:rsidR="00632EC9" w:rsidRPr="007751D5" w:rsidTr="007751D5">
        <w:trPr>
          <w:trHeight w:val="288"/>
        </w:trPr>
        <w:tc>
          <w:tcPr>
            <w:tcW w:w="1285" w:type="dxa"/>
            <w:noWrap/>
            <w:hideMark/>
          </w:tcPr>
          <w:p w:rsidR="00632EC9" w:rsidRPr="007751D5" w:rsidRDefault="00632EC9" w:rsidP="00632EC9">
            <w:r w:rsidRPr="007751D5">
              <w:t>RP118</w:t>
            </w:r>
          </w:p>
        </w:tc>
        <w:tc>
          <w:tcPr>
            <w:tcW w:w="4387" w:type="dxa"/>
            <w:noWrap/>
            <w:hideMark/>
          </w:tcPr>
          <w:p w:rsidR="00632EC9" w:rsidRPr="007751D5" w:rsidRDefault="00632EC9" w:rsidP="00632EC9">
            <w:r w:rsidRPr="007751D5">
              <w:t>ES 21::IRGC 56171-1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103.10</w:t>
            </w:r>
          </w:p>
        </w:tc>
        <w:tc>
          <w:tcPr>
            <w:tcW w:w="718" w:type="dxa"/>
            <w:noWrap/>
            <w:hideMark/>
          </w:tcPr>
          <w:p w:rsidR="00632EC9" w:rsidRPr="007751D5" w:rsidRDefault="00632EC9" w:rsidP="00632EC9">
            <w:r w:rsidRPr="007751D5">
              <w:t>20.24</w:t>
            </w:r>
          </w:p>
        </w:tc>
        <w:tc>
          <w:tcPr>
            <w:tcW w:w="718" w:type="dxa"/>
            <w:noWrap/>
            <w:hideMark/>
          </w:tcPr>
          <w:p w:rsidR="00632EC9" w:rsidRPr="007751D5" w:rsidRDefault="00632EC9" w:rsidP="00632EC9">
            <w:r w:rsidRPr="007751D5">
              <w:t>36.12</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1386.80</w:t>
            </w:r>
          </w:p>
        </w:tc>
        <w:tc>
          <w:tcPr>
            <w:tcW w:w="941" w:type="dxa"/>
            <w:noWrap/>
            <w:hideMark/>
          </w:tcPr>
          <w:p w:rsidR="00632EC9" w:rsidRPr="007751D5" w:rsidRDefault="00632EC9" w:rsidP="00632EC9">
            <w:r w:rsidRPr="007751D5">
              <w:t>955.40</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192.10</w:t>
            </w:r>
          </w:p>
        </w:tc>
        <w:tc>
          <w:tcPr>
            <w:tcW w:w="768" w:type="dxa"/>
            <w:noWrap/>
            <w:hideMark/>
          </w:tcPr>
          <w:p w:rsidR="00632EC9" w:rsidRPr="007751D5" w:rsidRDefault="00632EC9" w:rsidP="00632EC9">
            <w:r w:rsidRPr="007751D5">
              <w:t>60.42</w:t>
            </w:r>
          </w:p>
        </w:tc>
      </w:tr>
      <w:tr w:rsidR="00632EC9" w:rsidRPr="007751D5" w:rsidTr="007751D5">
        <w:trPr>
          <w:trHeight w:val="288"/>
        </w:trPr>
        <w:tc>
          <w:tcPr>
            <w:tcW w:w="1285" w:type="dxa"/>
            <w:noWrap/>
            <w:hideMark/>
          </w:tcPr>
          <w:p w:rsidR="00632EC9" w:rsidRPr="007751D5" w:rsidRDefault="00632EC9" w:rsidP="00632EC9">
            <w:r w:rsidRPr="007751D5">
              <w:t>RP119</w:t>
            </w:r>
          </w:p>
        </w:tc>
        <w:tc>
          <w:tcPr>
            <w:tcW w:w="4387" w:type="dxa"/>
            <w:noWrap/>
            <w:hideMark/>
          </w:tcPr>
          <w:p w:rsidR="00632EC9" w:rsidRPr="007751D5" w:rsidRDefault="00632EC9" w:rsidP="00632EC9">
            <w:r w:rsidRPr="007751D5">
              <w:t>EX FOILAEIN (NAPUTO)::IRGC 81675-1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109.87</w:t>
            </w:r>
          </w:p>
        </w:tc>
        <w:tc>
          <w:tcPr>
            <w:tcW w:w="718" w:type="dxa"/>
            <w:noWrap/>
            <w:hideMark/>
          </w:tcPr>
          <w:p w:rsidR="00632EC9" w:rsidRPr="007751D5" w:rsidRDefault="00632EC9" w:rsidP="00632EC9">
            <w:r w:rsidRPr="007751D5">
              <w:t>20.30</w:t>
            </w:r>
          </w:p>
        </w:tc>
        <w:tc>
          <w:tcPr>
            <w:tcW w:w="718" w:type="dxa"/>
            <w:noWrap/>
            <w:hideMark/>
          </w:tcPr>
          <w:p w:rsidR="00632EC9" w:rsidRPr="007751D5" w:rsidRDefault="00632EC9" w:rsidP="00632EC9">
            <w:r w:rsidRPr="007751D5">
              <w:t>38.41</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10540.00</w:t>
            </w:r>
          </w:p>
        </w:tc>
        <w:tc>
          <w:tcPr>
            <w:tcW w:w="941" w:type="dxa"/>
            <w:noWrap/>
            <w:hideMark/>
          </w:tcPr>
          <w:p w:rsidR="00632EC9" w:rsidRPr="007751D5" w:rsidRDefault="00632EC9" w:rsidP="00632EC9">
            <w:r w:rsidRPr="007751D5">
              <w:t>1075.31</w:t>
            </w:r>
          </w:p>
        </w:tc>
        <w:tc>
          <w:tcPr>
            <w:tcW w:w="607" w:type="dxa"/>
            <w:noWrap/>
            <w:hideMark/>
          </w:tcPr>
          <w:p w:rsidR="00632EC9" w:rsidRPr="007751D5" w:rsidRDefault="00632EC9" w:rsidP="00632EC9">
            <w:r w:rsidRPr="007751D5">
              <w:t>0.31</w:t>
            </w:r>
          </w:p>
        </w:tc>
        <w:tc>
          <w:tcPr>
            <w:tcW w:w="991" w:type="dxa"/>
            <w:noWrap/>
            <w:hideMark/>
          </w:tcPr>
          <w:p w:rsidR="00632EC9" w:rsidRPr="007751D5" w:rsidRDefault="00632EC9" w:rsidP="00632EC9">
            <w:r w:rsidRPr="007751D5">
              <w:t>191.78</w:t>
            </w:r>
          </w:p>
        </w:tc>
        <w:tc>
          <w:tcPr>
            <w:tcW w:w="768" w:type="dxa"/>
            <w:noWrap/>
            <w:hideMark/>
          </w:tcPr>
          <w:p w:rsidR="00632EC9" w:rsidRPr="007751D5" w:rsidRDefault="00632EC9" w:rsidP="00632EC9">
            <w:r w:rsidRPr="007751D5">
              <w:t>91.64</w:t>
            </w:r>
          </w:p>
        </w:tc>
      </w:tr>
      <w:tr w:rsidR="00632EC9" w:rsidRPr="007751D5" w:rsidTr="007751D5">
        <w:trPr>
          <w:trHeight w:val="288"/>
        </w:trPr>
        <w:tc>
          <w:tcPr>
            <w:tcW w:w="1285" w:type="dxa"/>
            <w:noWrap/>
            <w:hideMark/>
          </w:tcPr>
          <w:p w:rsidR="00632EC9" w:rsidRPr="007751D5" w:rsidRDefault="00632EC9" w:rsidP="00632EC9">
            <w:r w:rsidRPr="007751D5">
              <w:t>RP120</w:t>
            </w:r>
          </w:p>
        </w:tc>
        <w:tc>
          <w:tcPr>
            <w:tcW w:w="4387" w:type="dxa"/>
            <w:noWrap/>
            <w:hideMark/>
          </w:tcPr>
          <w:p w:rsidR="00632EC9" w:rsidRPr="007751D5" w:rsidRDefault="00632EC9" w:rsidP="00632EC9">
            <w:r w:rsidRPr="007751D5">
              <w:t>FEI GAI 122::IRGC 63599-1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105.22</w:t>
            </w:r>
          </w:p>
        </w:tc>
        <w:tc>
          <w:tcPr>
            <w:tcW w:w="718" w:type="dxa"/>
            <w:noWrap/>
            <w:hideMark/>
          </w:tcPr>
          <w:p w:rsidR="00632EC9" w:rsidRPr="007751D5" w:rsidRDefault="00632EC9" w:rsidP="00632EC9">
            <w:r w:rsidRPr="007751D5">
              <w:t>19.91</w:t>
            </w:r>
          </w:p>
        </w:tc>
        <w:tc>
          <w:tcPr>
            <w:tcW w:w="718" w:type="dxa"/>
            <w:noWrap/>
            <w:hideMark/>
          </w:tcPr>
          <w:p w:rsidR="00632EC9" w:rsidRPr="007751D5" w:rsidRDefault="00632EC9" w:rsidP="00632EC9">
            <w:r w:rsidRPr="007751D5">
              <w:t>36.63</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2762.80</w:t>
            </w:r>
          </w:p>
        </w:tc>
        <w:tc>
          <w:tcPr>
            <w:tcW w:w="941" w:type="dxa"/>
            <w:noWrap/>
            <w:hideMark/>
          </w:tcPr>
          <w:p w:rsidR="00632EC9" w:rsidRPr="007751D5" w:rsidRDefault="00632EC9" w:rsidP="00632EC9">
            <w:r w:rsidRPr="007751D5">
              <w:t>966.48</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178.52</w:t>
            </w:r>
          </w:p>
        </w:tc>
        <w:tc>
          <w:tcPr>
            <w:tcW w:w="768" w:type="dxa"/>
            <w:noWrap/>
            <w:hideMark/>
          </w:tcPr>
          <w:p w:rsidR="00632EC9" w:rsidRPr="007751D5" w:rsidRDefault="00632EC9" w:rsidP="00632EC9">
            <w:r w:rsidRPr="007751D5">
              <w:t>44.84</w:t>
            </w:r>
          </w:p>
        </w:tc>
      </w:tr>
      <w:tr w:rsidR="00632EC9" w:rsidRPr="007751D5" w:rsidTr="007751D5">
        <w:trPr>
          <w:trHeight w:val="288"/>
        </w:trPr>
        <w:tc>
          <w:tcPr>
            <w:tcW w:w="1285" w:type="dxa"/>
            <w:noWrap/>
            <w:hideMark/>
          </w:tcPr>
          <w:p w:rsidR="00632EC9" w:rsidRPr="007751D5" w:rsidRDefault="00632EC9" w:rsidP="00632EC9">
            <w:r w:rsidRPr="007751D5">
              <w:t>RP121</w:t>
            </w:r>
          </w:p>
        </w:tc>
        <w:tc>
          <w:tcPr>
            <w:tcW w:w="4387" w:type="dxa"/>
            <w:noWrap/>
            <w:hideMark/>
          </w:tcPr>
          <w:p w:rsidR="00632EC9" w:rsidRPr="007751D5" w:rsidRDefault="00632EC9" w:rsidP="00632EC9">
            <w:r w:rsidRPr="007751D5">
              <w:t>FONAIAP 2::IRGC 116985-1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92</w:t>
            </w:r>
          </w:p>
        </w:tc>
        <w:tc>
          <w:tcPr>
            <w:tcW w:w="830" w:type="dxa"/>
            <w:noWrap/>
            <w:hideMark/>
          </w:tcPr>
          <w:p w:rsidR="00632EC9" w:rsidRPr="007751D5" w:rsidRDefault="00632EC9" w:rsidP="00632EC9">
            <w:r w:rsidRPr="007751D5">
              <w:t>102.08</w:t>
            </w:r>
          </w:p>
        </w:tc>
        <w:tc>
          <w:tcPr>
            <w:tcW w:w="718" w:type="dxa"/>
            <w:noWrap/>
            <w:hideMark/>
          </w:tcPr>
          <w:p w:rsidR="00632EC9" w:rsidRPr="007751D5" w:rsidRDefault="00632EC9" w:rsidP="00632EC9">
            <w:r w:rsidRPr="007751D5">
              <w:t>19.89</w:t>
            </w:r>
          </w:p>
        </w:tc>
        <w:tc>
          <w:tcPr>
            <w:tcW w:w="718" w:type="dxa"/>
            <w:noWrap/>
            <w:hideMark/>
          </w:tcPr>
          <w:p w:rsidR="00632EC9" w:rsidRPr="007751D5" w:rsidRDefault="00632EC9" w:rsidP="00632EC9">
            <w:r w:rsidRPr="007751D5">
              <w:t>39.45</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8425.60</w:t>
            </w:r>
          </w:p>
        </w:tc>
        <w:tc>
          <w:tcPr>
            <w:tcW w:w="941" w:type="dxa"/>
            <w:noWrap/>
            <w:hideMark/>
          </w:tcPr>
          <w:p w:rsidR="00632EC9" w:rsidRPr="007751D5" w:rsidRDefault="00632EC9" w:rsidP="00632EC9">
            <w:r w:rsidRPr="007751D5">
              <w:t>939.28</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192.57</w:t>
            </w:r>
          </w:p>
        </w:tc>
        <w:tc>
          <w:tcPr>
            <w:tcW w:w="768" w:type="dxa"/>
            <w:noWrap/>
            <w:hideMark/>
          </w:tcPr>
          <w:p w:rsidR="00632EC9" w:rsidRPr="007751D5" w:rsidRDefault="00632EC9" w:rsidP="00632EC9">
            <w:r w:rsidRPr="007751D5">
              <w:t>60.11</w:t>
            </w:r>
          </w:p>
        </w:tc>
      </w:tr>
      <w:tr w:rsidR="00632EC9" w:rsidRPr="007751D5" w:rsidTr="007751D5">
        <w:trPr>
          <w:trHeight w:val="288"/>
        </w:trPr>
        <w:tc>
          <w:tcPr>
            <w:tcW w:w="1285" w:type="dxa"/>
            <w:noWrap/>
            <w:hideMark/>
          </w:tcPr>
          <w:p w:rsidR="00632EC9" w:rsidRPr="007751D5" w:rsidRDefault="00632EC9" w:rsidP="00632EC9">
            <w:r w:rsidRPr="007751D5">
              <w:t>RP122</w:t>
            </w:r>
          </w:p>
        </w:tc>
        <w:tc>
          <w:tcPr>
            <w:tcW w:w="4387" w:type="dxa"/>
            <w:noWrap/>
            <w:hideMark/>
          </w:tcPr>
          <w:p w:rsidR="00632EC9" w:rsidRPr="007751D5" w:rsidRDefault="00632EC9" w:rsidP="00632EC9">
            <w:r w:rsidRPr="007751D5">
              <w:t>FU ZAO XIAN::IRGC 63619-1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101.69</w:t>
            </w:r>
          </w:p>
        </w:tc>
        <w:tc>
          <w:tcPr>
            <w:tcW w:w="718" w:type="dxa"/>
            <w:noWrap/>
            <w:hideMark/>
          </w:tcPr>
          <w:p w:rsidR="00632EC9" w:rsidRPr="007751D5" w:rsidRDefault="00632EC9" w:rsidP="00632EC9">
            <w:r w:rsidRPr="007751D5">
              <w:t>20.08</w:t>
            </w:r>
          </w:p>
        </w:tc>
        <w:tc>
          <w:tcPr>
            <w:tcW w:w="718" w:type="dxa"/>
            <w:noWrap/>
            <w:hideMark/>
          </w:tcPr>
          <w:p w:rsidR="00632EC9" w:rsidRPr="007751D5" w:rsidRDefault="00632EC9" w:rsidP="00632EC9">
            <w:r w:rsidRPr="007751D5">
              <w:t>38.91</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6809.20</w:t>
            </w:r>
          </w:p>
        </w:tc>
        <w:tc>
          <w:tcPr>
            <w:tcW w:w="941" w:type="dxa"/>
            <w:noWrap/>
            <w:hideMark/>
          </w:tcPr>
          <w:p w:rsidR="00632EC9" w:rsidRPr="007751D5" w:rsidRDefault="00632EC9" w:rsidP="00632EC9">
            <w:r w:rsidRPr="007751D5">
              <w:t>954.28</w:t>
            </w:r>
          </w:p>
        </w:tc>
        <w:tc>
          <w:tcPr>
            <w:tcW w:w="607" w:type="dxa"/>
            <w:noWrap/>
            <w:hideMark/>
          </w:tcPr>
          <w:p w:rsidR="00632EC9" w:rsidRPr="007751D5" w:rsidRDefault="00632EC9" w:rsidP="00632EC9">
            <w:r w:rsidRPr="007751D5">
              <w:t>0.14</w:t>
            </w:r>
          </w:p>
        </w:tc>
        <w:tc>
          <w:tcPr>
            <w:tcW w:w="991" w:type="dxa"/>
            <w:noWrap/>
            <w:hideMark/>
          </w:tcPr>
          <w:p w:rsidR="00632EC9" w:rsidRPr="007751D5" w:rsidRDefault="00632EC9" w:rsidP="00632EC9">
            <w:r w:rsidRPr="007751D5">
              <w:t>192.32</w:t>
            </w:r>
          </w:p>
        </w:tc>
        <w:tc>
          <w:tcPr>
            <w:tcW w:w="768" w:type="dxa"/>
            <w:noWrap/>
            <w:hideMark/>
          </w:tcPr>
          <w:p w:rsidR="00632EC9" w:rsidRPr="007751D5" w:rsidRDefault="00632EC9" w:rsidP="00632EC9">
            <w:r w:rsidRPr="007751D5">
              <w:t>75.04</w:t>
            </w:r>
          </w:p>
        </w:tc>
      </w:tr>
      <w:tr w:rsidR="00632EC9" w:rsidRPr="007751D5" w:rsidTr="007751D5">
        <w:trPr>
          <w:trHeight w:val="288"/>
        </w:trPr>
        <w:tc>
          <w:tcPr>
            <w:tcW w:w="1285" w:type="dxa"/>
            <w:noWrap/>
            <w:hideMark/>
          </w:tcPr>
          <w:p w:rsidR="00632EC9" w:rsidRPr="007751D5" w:rsidRDefault="00632EC9" w:rsidP="00632EC9">
            <w:r w:rsidRPr="007751D5">
              <w:t>RP123</w:t>
            </w:r>
          </w:p>
        </w:tc>
        <w:tc>
          <w:tcPr>
            <w:tcW w:w="4387" w:type="dxa"/>
            <w:noWrap/>
            <w:hideMark/>
          </w:tcPr>
          <w:p w:rsidR="00632EC9" w:rsidRPr="007751D5" w:rsidRDefault="00632EC9" w:rsidP="00632EC9">
            <w:r w:rsidRPr="007751D5">
              <w:t>G 25::IRGC 45733-1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69</w:t>
            </w:r>
          </w:p>
        </w:tc>
        <w:tc>
          <w:tcPr>
            <w:tcW w:w="830" w:type="dxa"/>
            <w:noWrap/>
            <w:hideMark/>
          </w:tcPr>
          <w:p w:rsidR="00632EC9" w:rsidRPr="007751D5" w:rsidRDefault="00632EC9" w:rsidP="00632EC9">
            <w:r w:rsidRPr="007751D5">
              <w:t>116.37</w:t>
            </w:r>
          </w:p>
        </w:tc>
        <w:tc>
          <w:tcPr>
            <w:tcW w:w="718" w:type="dxa"/>
            <w:noWrap/>
            <w:hideMark/>
          </w:tcPr>
          <w:p w:rsidR="00632EC9" w:rsidRPr="007751D5" w:rsidRDefault="00632EC9" w:rsidP="00632EC9">
            <w:r w:rsidRPr="007751D5">
              <w:t>20.55</w:t>
            </w:r>
          </w:p>
        </w:tc>
        <w:tc>
          <w:tcPr>
            <w:tcW w:w="718" w:type="dxa"/>
            <w:noWrap/>
            <w:hideMark/>
          </w:tcPr>
          <w:p w:rsidR="00632EC9" w:rsidRPr="007751D5" w:rsidRDefault="00632EC9" w:rsidP="00632EC9">
            <w:r w:rsidRPr="007751D5">
              <w:t>37.88</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6983.60</w:t>
            </w:r>
          </w:p>
        </w:tc>
        <w:tc>
          <w:tcPr>
            <w:tcW w:w="941" w:type="dxa"/>
            <w:noWrap/>
            <w:hideMark/>
          </w:tcPr>
          <w:p w:rsidR="00632EC9" w:rsidRPr="007751D5" w:rsidRDefault="00632EC9" w:rsidP="00632EC9">
            <w:r w:rsidRPr="007751D5">
              <w:t>1021.90</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182.74</w:t>
            </w:r>
          </w:p>
        </w:tc>
        <w:tc>
          <w:tcPr>
            <w:tcW w:w="768" w:type="dxa"/>
            <w:noWrap/>
            <w:hideMark/>
          </w:tcPr>
          <w:p w:rsidR="00632EC9" w:rsidRPr="007751D5" w:rsidRDefault="00632EC9" w:rsidP="00632EC9">
            <w:r w:rsidRPr="007751D5">
              <w:t>47.70</w:t>
            </w:r>
          </w:p>
        </w:tc>
      </w:tr>
      <w:tr w:rsidR="00632EC9" w:rsidRPr="007751D5" w:rsidTr="007751D5">
        <w:trPr>
          <w:trHeight w:val="288"/>
        </w:trPr>
        <w:tc>
          <w:tcPr>
            <w:tcW w:w="1285" w:type="dxa"/>
            <w:noWrap/>
            <w:hideMark/>
          </w:tcPr>
          <w:p w:rsidR="00632EC9" w:rsidRPr="007751D5" w:rsidRDefault="00632EC9" w:rsidP="00632EC9">
            <w:r w:rsidRPr="007751D5">
              <w:t>RP124</w:t>
            </w:r>
          </w:p>
        </w:tc>
        <w:tc>
          <w:tcPr>
            <w:tcW w:w="4387" w:type="dxa"/>
            <w:noWrap/>
            <w:hideMark/>
          </w:tcPr>
          <w:p w:rsidR="00632EC9" w:rsidRPr="007751D5" w:rsidRDefault="00632EC9" w:rsidP="00632EC9">
            <w:r w:rsidRPr="007751D5">
              <w:t>GAO JIAO BAI::IRGC 68047-1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70</w:t>
            </w:r>
          </w:p>
        </w:tc>
        <w:tc>
          <w:tcPr>
            <w:tcW w:w="830" w:type="dxa"/>
            <w:noWrap/>
            <w:hideMark/>
          </w:tcPr>
          <w:p w:rsidR="00632EC9" w:rsidRPr="007751D5" w:rsidRDefault="00632EC9" w:rsidP="00632EC9">
            <w:r w:rsidRPr="007751D5">
              <w:t>115.77</w:t>
            </w:r>
          </w:p>
        </w:tc>
        <w:tc>
          <w:tcPr>
            <w:tcW w:w="718" w:type="dxa"/>
            <w:noWrap/>
            <w:hideMark/>
          </w:tcPr>
          <w:p w:rsidR="00632EC9" w:rsidRPr="007751D5" w:rsidRDefault="00632EC9" w:rsidP="00632EC9">
            <w:r w:rsidRPr="007751D5">
              <w:t>20.15</w:t>
            </w:r>
          </w:p>
        </w:tc>
        <w:tc>
          <w:tcPr>
            <w:tcW w:w="718" w:type="dxa"/>
            <w:noWrap/>
            <w:hideMark/>
          </w:tcPr>
          <w:p w:rsidR="00632EC9" w:rsidRPr="007751D5" w:rsidRDefault="00632EC9" w:rsidP="00632EC9">
            <w:r w:rsidRPr="007751D5">
              <w:t>37.53</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3785.60</w:t>
            </w:r>
          </w:p>
        </w:tc>
        <w:tc>
          <w:tcPr>
            <w:tcW w:w="941" w:type="dxa"/>
            <w:noWrap/>
            <w:hideMark/>
          </w:tcPr>
          <w:p w:rsidR="00632EC9" w:rsidRPr="007751D5" w:rsidRDefault="00632EC9" w:rsidP="00632EC9">
            <w:r w:rsidRPr="007751D5">
              <w:t>951.55</w:t>
            </w:r>
          </w:p>
        </w:tc>
        <w:tc>
          <w:tcPr>
            <w:tcW w:w="607" w:type="dxa"/>
            <w:noWrap/>
            <w:hideMark/>
          </w:tcPr>
          <w:p w:rsidR="00632EC9" w:rsidRPr="007751D5" w:rsidRDefault="00632EC9" w:rsidP="00632EC9">
            <w:r w:rsidRPr="007751D5">
              <w:t>0.01</w:t>
            </w:r>
          </w:p>
        </w:tc>
        <w:tc>
          <w:tcPr>
            <w:tcW w:w="991" w:type="dxa"/>
            <w:noWrap/>
            <w:hideMark/>
          </w:tcPr>
          <w:p w:rsidR="00632EC9" w:rsidRPr="007751D5" w:rsidRDefault="00632EC9" w:rsidP="00632EC9">
            <w:r w:rsidRPr="007751D5">
              <w:t>177.75</w:t>
            </w:r>
          </w:p>
        </w:tc>
        <w:tc>
          <w:tcPr>
            <w:tcW w:w="768" w:type="dxa"/>
            <w:noWrap/>
            <w:hideMark/>
          </w:tcPr>
          <w:p w:rsidR="00632EC9" w:rsidRPr="007751D5" w:rsidRDefault="00632EC9" w:rsidP="00632EC9">
            <w:r w:rsidRPr="007751D5">
              <w:t>9.79</w:t>
            </w:r>
          </w:p>
        </w:tc>
      </w:tr>
      <w:tr w:rsidR="00632EC9" w:rsidRPr="007751D5" w:rsidTr="007751D5">
        <w:trPr>
          <w:trHeight w:val="288"/>
        </w:trPr>
        <w:tc>
          <w:tcPr>
            <w:tcW w:w="1285" w:type="dxa"/>
            <w:noWrap/>
            <w:hideMark/>
          </w:tcPr>
          <w:p w:rsidR="00632EC9" w:rsidRPr="007751D5" w:rsidRDefault="00632EC9" w:rsidP="00632EC9">
            <w:r w:rsidRPr="007751D5">
              <w:t>RP125</w:t>
            </w:r>
          </w:p>
        </w:tc>
        <w:tc>
          <w:tcPr>
            <w:tcW w:w="4387" w:type="dxa"/>
            <w:noWrap/>
            <w:hideMark/>
          </w:tcPr>
          <w:p w:rsidR="00632EC9" w:rsidRPr="007751D5" w:rsidRDefault="00632EC9" w:rsidP="00632EC9">
            <w:r w:rsidRPr="007751D5">
              <w:t>GENIT::IRGC 3272-1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111.35</w:t>
            </w:r>
          </w:p>
        </w:tc>
        <w:tc>
          <w:tcPr>
            <w:tcW w:w="718" w:type="dxa"/>
            <w:noWrap/>
            <w:hideMark/>
          </w:tcPr>
          <w:p w:rsidR="00632EC9" w:rsidRPr="007751D5" w:rsidRDefault="00632EC9" w:rsidP="00632EC9">
            <w:r w:rsidRPr="007751D5">
              <w:t>20.47</w:t>
            </w:r>
          </w:p>
        </w:tc>
        <w:tc>
          <w:tcPr>
            <w:tcW w:w="718" w:type="dxa"/>
            <w:noWrap/>
            <w:hideMark/>
          </w:tcPr>
          <w:p w:rsidR="00632EC9" w:rsidRPr="007751D5" w:rsidRDefault="00632EC9" w:rsidP="00632EC9">
            <w:r w:rsidRPr="007751D5">
              <w:t>37.89</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9875.20</w:t>
            </w:r>
          </w:p>
        </w:tc>
        <w:tc>
          <w:tcPr>
            <w:tcW w:w="941" w:type="dxa"/>
            <w:noWrap/>
            <w:hideMark/>
          </w:tcPr>
          <w:p w:rsidR="00632EC9" w:rsidRPr="007751D5" w:rsidRDefault="00632EC9" w:rsidP="00632EC9">
            <w:r w:rsidRPr="007751D5">
              <w:t>1056.56</w:t>
            </w:r>
          </w:p>
        </w:tc>
        <w:tc>
          <w:tcPr>
            <w:tcW w:w="607" w:type="dxa"/>
            <w:noWrap/>
            <w:hideMark/>
          </w:tcPr>
          <w:p w:rsidR="00632EC9" w:rsidRPr="007751D5" w:rsidRDefault="00632EC9" w:rsidP="00632EC9">
            <w:r w:rsidRPr="007751D5">
              <w:t>0.35</w:t>
            </w:r>
          </w:p>
        </w:tc>
        <w:tc>
          <w:tcPr>
            <w:tcW w:w="991" w:type="dxa"/>
            <w:noWrap/>
            <w:hideMark/>
          </w:tcPr>
          <w:p w:rsidR="00632EC9" w:rsidRPr="007751D5" w:rsidRDefault="00632EC9" w:rsidP="00632EC9">
            <w:r w:rsidRPr="007751D5">
              <w:t>191.15</w:t>
            </w:r>
          </w:p>
        </w:tc>
        <w:tc>
          <w:tcPr>
            <w:tcW w:w="768" w:type="dxa"/>
            <w:noWrap/>
            <w:hideMark/>
          </w:tcPr>
          <w:p w:rsidR="00632EC9" w:rsidRPr="007751D5" w:rsidRDefault="00632EC9" w:rsidP="00632EC9">
            <w:r w:rsidRPr="007751D5">
              <w:t>88.74</w:t>
            </w:r>
          </w:p>
        </w:tc>
      </w:tr>
      <w:tr w:rsidR="00632EC9" w:rsidRPr="007751D5" w:rsidTr="007751D5">
        <w:trPr>
          <w:trHeight w:val="288"/>
        </w:trPr>
        <w:tc>
          <w:tcPr>
            <w:tcW w:w="1285" w:type="dxa"/>
            <w:noWrap/>
            <w:hideMark/>
          </w:tcPr>
          <w:p w:rsidR="00632EC9" w:rsidRPr="007751D5" w:rsidRDefault="00632EC9" w:rsidP="00632EC9">
            <w:r w:rsidRPr="007751D5">
              <w:t>RP126</w:t>
            </w:r>
          </w:p>
        </w:tc>
        <w:tc>
          <w:tcPr>
            <w:tcW w:w="4387" w:type="dxa"/>
            <w:noWrap/>
            <w:hideMark/>
          </w:tcPr>
          <w:p w:rsidR="00632EC9" w:rsidRPr="007751D5" w:rsidRDefault="00632EC9" w:rsidP="00632EC9">
            <w:r w:rsidRPr="007751D5">
              <w:t>GOJOL GORIA::IRGC 26629-1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RP127</w:t>
            </w:r>
          </w:p>
        </w:tc>
        <w:tc>
          <w:tcPr>
            <w:tcW w:w="4387" w:type="dxa"/>
            <w:noWrap/>
            <w:hideMark/>
          </w:tcPr>
          <w:p w:rsidR="00632EC9" w:rsidRPr="007751D5" w:rsidRDefault="00632EC9" w:rsidP="00632EC9">
            <w:r w:rsidRPr="007751D5">
              <w:t>GOKULGANJA::IRGC 45701-1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74</w:t>
            </w:r>
          </w:p>
        </w:tc>
        <w:tc>
          <w:tcPr>
            <w:tcW w:w="830" w:type="dxa"/>
            <w:noWrap/>
            <w:hideMark/>
          </w:tcPr>
          <w:p w:rsidR="00632EC9" w:rsidRPr="007751D5" w:rsidRDefault="00632EC9" w:rsidP="00632EC9">
            <w:r w:rsidRPr="007751D5">
              <w:t>113.20</w:t>
            </w:r>
          </w:p>
        </w:tc>
        <w:tc>
          <w:tcPr>
            <w:tcW w:w="718" w:type="dxa"/>
            <w:noWrap/>
            <w:hideMark/>
          </w:tcPr>
          <w:p w:rsidR="00632EC9" w:rsidRPr="007751D5" w:rsidRDefault="00632EC9" w:rsidP="00632EC9">
            <w:r w:rsidRPr="007751D5">
              <w:t>20.50</w:t>
            </w:r>
          </w:p>
        </w:tc>
        <w:tc>
          <w:tcPr>
            <w:tcW w:w="718" w:type="dxa"/>
            <w:noWrap/>
            <w:hideMark/>
          </w:tcPr>
          <w:p w:rsidR="00632EC9" w:rsidRPr="007751D5" w:rsidRDefault="00632EC9" w:rsidP="00632EC9">
            <w:r w:rsidRPr="007751D5">
              <w:t>37.84</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4193.60</w:t>
            </w:r>
          </w:p>
        </w:tc>
        <w:tc>
          <w:tcPr>
            <w:tcW w:w="941" w:type="dxa"/>
            <w:noWrap/>
            <w:hideMark/>
          </w:tcPr>
          <w:p w:rsidR="00632EC9" w:rsidRPr="007751D5" w:rsidRDefault="00632EC9" w:rsidP="00632EC9">
            <w:r w:rsidRPr="007751D5">
              <w:t>984.11</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179.80</w:t>
            </w:r>
          </w:p>
        </w:tc>
        <w:tc>
          <w:tcPr>
            <w:tcW w:w="768" w:type="dxa"/>
            <w:noWrap/>
            <w:hideMark/>
          </w:tcPr>
          <w:p w:rsidR="00632EC9" w:rsidRPr="007751D5" w:rsidRDefault="00632EC9" w:rsidP="00632EC9">
            <w:r w:rsidRPr="007751D5">
              <w:t>39.00</w:t>
            </w:r>
          </w:p>
        </w:tc>
      </w:tr>
      <w:tr w:rsidR="00632EC9" w:rsidRPr="007751D5" w:rsidTr="007751D5">
        <w:trPr>
          <w:trHeight w:val="288"/>
        </w:trPr>
        <w:tc>
          <w:tcPr>
            <w:tcW w:w="1285" w:type="dxa"/>
            <w:noWrap/>
            <w:hideMark/>
          </w:tcPr>
          <w:p w:rsidR="00632EC9" w:rsidRPr="007751D5" w:rsidRDefault="00632EC9" w:rsidP="00632EC9">
            <w:r w:rsidRPr="007751D5">
              <w:t>RP128</w:t>
            </w:r>
          </w:p>
        </w:tc>
        <w:tc>
          <w:tcPr>
            <w:tcW w:w="4387" w:type="dxa"/>
            <w:noWrap/>
            <w:hideMark/>
          </w:tcPr>
          <w:p w:rsidR="00632EC9" w:rsidRPr="007751D5" w:rsidRDefault="00632EC9" w:rsidP="00632EC9">
            <w:r w:rsidRPr="007751D5">
              <w:t>GUI HUA ZAO::IRGC 68060-1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122.58</w:t>
            </w:r>
          </w:p>
        </w:tc>
        <w:tc>
          <w:tcPr>
            <w:tcW w:w="718" w:type="dxa"/>
            <w:noWrap/>
            <w:hideMark/>
          </w:tcPr>
          <w:p w:rsidR="00632EC9" w:rsidRPr="007751D5" w:rsidRDefault="00632EC9" w:rsidP="00632EC9">
            <w:r w:rsidRPr="007751D5">
              <w:t>20.91</w:t>
            </w:r>
          </w:p>
        </w:tc>
        <w:tc>
          <w:tcPr>
            <w:tcW w:w="718" w:type="dxa"/>
            <w:noWrap/>
            <w:hideMark/>
          </w:tcPr>
          <w:p w:rsidR="00632EC9" w:rsidRPr="007751D5" w:rsidRDefault="00632EC9" w:rsidP="00632EC9">
            <w:r w:rsidRPr="007751D5">
              <w:t>38.17</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7990.40</w:t>
            </w:r>
          </w:p>
        </w:tc>
        <w:tc>
          <w:tcPr>
            <w:tcW w:w="941" w:type="dxa"/>
            <w:noWrap/>
            <w:hideMark/>
          </w:tcPr>
          <w:p w:rsidR="00632EC9" w:rsidRPr="007751D5" w:rsidRDefault="00632EC9" w:rsidP="00632EC9">
            <w:r w:rsidRPr="007751D5">
              <w:t>975.40</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191.45</w:t>
            </w:r>
          </w:p>
        </w:tc>
        <w:tc>
          <w:tcPr>
            <w:tcW w:w="768" w:type="dxa"/>
            <w:noWrap/>
            <w:hideMark/>
          </w:tcPr>
          <w:p w:rsidR="00632EC9" w:rsidRPr="007751D5" w:rsidRDefault="00632EC9" w:rsidP="00632EC9">
            <w:r w:rsidRPr="007751D5">
              <w:t>41.22</w:t>
            </w:r>
          </w:p>
        </w:tc>
      </w:tr>
      <w:tr w:rsidR="00632EC9" w:rsidRPr="007751D5" w:rsidTr="007751D5">
        <w:trPr>
          <w:trHeight w:val="288"/>
        </w:trPr>
        <w:tc>
          <w:tcPr>
            <w:tcW w:w="1285" w:type="dxa"/>
            <w:noWrap/>
            <w:hideMark/>
          </w:tcPr>
          <w:p w:rsidR="00632EC9" w:rsidRPr="007751D5" w:rsidRDefault="00632EC9" w:rsidP="00632EC9">
            <w:r w:rsidRPr="007751D5">
              <w:t>RP130</w:t>
            </w:r>
          </w:p>
        </w:tc>
        <w:tc>
          <w:tcPr>
            <w:tcW w:w="4387" w:type="dxa"/>
            <w:noWrap/>
            <w:hideMark/>
          </w:tcPr>
          <w:p w:rsidR="00632EC9" w:rsidRPr="007751D5" w:rsidRDefault="00632EC9" w:rsidP="00632EC9">
            <w:r w:rsidRPr="007751D5">
              <w:t>HAWM KRUA::IRGC 64333-1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70</w:t>
            </w:r>
          </w:p>
        </w:tc>
        <w:tc>
          <w:tcPr>
            <w:tcW w:w="830" w:type="dxa"/>
            <w:noWrap/>
            <w:hideMark/>
          </w:tcPr>
          <w:p w:rsidR="00632EC9" w:rsidRPr="007751D5" w:rsidRDefault="00632EC9" w:rsidP="00632EC9">
            <w:r w:rsidRPr="007751D5">
              <w:t>117.11</w:t>
            </w:r>
          </w:p>
        </w:tc>
        <w:tc>
          <w:tcPr>
            <w:tcW w:w="718" w:type="dxa"/>
            <w:noWrap/>
            <w:hideMark/>
          </w:tcPr>
          <w:p w:rsidR="00632EC9" w:rsidRPr="007751D5" w:rsidRDefault="00632EC9" w:rsidP="00632EC9">
            <w:r w:rsidRPr="007751D5">
              <w:t>20.02</w:t>
            </w:r>
          </w:p>
        </w:tc>
        <w:tc>
          <w:tcPr>
            <w:tcW w:w="718" w:type="dxa"/>
            <w:noWrap/>
            <w:hideMark/>
          </w:tcPr>
          <w:p w:rsidR="00632EC9" w:rsidRPr="007751D5" w:rsidRDefault="00632EC9" w:rsidP="00632EC9">
            <w:r w:rsidRPr="007751D5">
              <w:t>38.95</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8450.40</w:t>
            </w:r>
          </w:p>
        </w:tc>
        <w:tc>
          <w:tcPr>
            <w:tcW w:w="941" w:type="dxa"/>
            <w:noWrap/>
            <w:hideMark/>
          </w:tcPr>
          <w:p w:rsidR="00632EC9" w:rsidRPr="007751D5" w:rsidRDefault="00632EC9" w:rsidP="00632EC9">
            <w:r w:rsidRPr="007751D5">
              <w:t>1077.88</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190.42</w:t>
            </w:r>
          </w:p>
        </w:tc>
        <w:tc>
          <w:tcPr>
            <w:tcW w:w="768" w:type="dxa"/>
            <w:noWrap/>
            <w:hideMark/>
          </w:tcPr>
          <w:p w:rsidR="00632EC9" w:rsidRPr="007751D5" w:rsidRDefault="00632EC9" w:rsidP="00632EC9">
            <w:r w:rsidRPr="007751D5">
              <w:t>79.34</w:t>
            </w:r>
          </w:p>
        </w:tc>
      </w:tr>
      <w:tr w:rsidR="00632EC9" w:rsidRPr="007751D5" w:rsidTr="007751D5">
        <w:trPr>
          <w:trHeight w:val="288"/>
        </w:trPr>
        <w:tc>
          <w:tcPr>
            <w:tcW w:w="1285" w:type="dxa"/>
            <w:noWrap/>
            <w:hideMark/>
          </w:tcPr>
          <w:p w:rsidR="00632EC9" w:rsidRPr="007751D5" w:rsidRDefault="00632EC9" w:rsidP="00632EC9">
            <w:r w:rsidRPr="007751D5">
              <w:t>RP131</w:t>
            </w:r>
          </w:p>
        </w:tc>
        <w:tc>
          <w:tcPr>
            <w:tcW w:w="4387" w:type="dxa"/>
            <w:noWrap/>
            <w:hideMark/>
          </w:tcPr>
          <w:p w:rsidR="00632EC9" w:rsidRPr="007751D5" w:rsidRDefault="00632EC9" w:rsidP="00632EC9">
            <w:r w:rsidRPr="007751D5">
              <w:t>HD 10::IRGC 6638-1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112.43</w:t>
            </w:r>
          </w:p>
        </w:tc>
        <w:tc>
          <w:tcPr>
            <w:tcW w:w="718" w:type="dxa"/>
            <w:noWrap/>
            <w:hideMark/>
          </w:tcPr>
          <w:p w:rsidR="00632EC9" w:rsidRPr="007751D5" w:rsidRDefault="00632EC9" w:rsidP="00632EC9">
            <w:r w:rsidRPr="007751D5">
              <w:t>20.25</w:t>
            </w:r>
          </w:p>
        </w:tc>
        <w:tc>
          <w:tcPr>
            <w:tcW w:w="718" w:type="dxa"/>
            <w:noWrap/>
            <w:hideMark/>
          </w:tcPr>
          <w:p w:rsidR="00632EC9" w:rsidRPr="007751D5" w:rsidRDefault="00632EC9" w:rsidP="00632EC9">
            <w:r w:rsidRPr="007751D5">
              <w:t>36.98</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8994.00</w:t>
            </w:r>
          </w:p>
        </w:tc>
        <w:tc>
          <w:tcPr>
            <w:tcW w:w="941" w:type="dxa"/>
            <w:noWrap/>
            <w:hideMark/>
          </w:tcPr>
          <w:p w:rsidR="00632EC9" w:rsidRPr="007751D5" w:rsidRDefault="00632EC9" w:rsidP="00632EC9">
            <w:r w:rsidRPr="007751D5">
              <w:t>974.77</w:t>
            </w:r>
          </w:p>
        </w:tc>
        <w:tc>
          <w:tcPr>
            <w:tcW w:w="607" w:type="dxa"/>
            <w:noWrap/>
            <w:hideMark/>
          </w:tcPr>
          <w:p w:rsidR="00632EC9" w:rsidRPr="007751D5" w:rsidRDefault="00632EC9" w:rsidP="00632EC9">
            <w:r w:rsidRPr="007751D5">
              <w:t>0.16</w:t>
            </w:r>
          </w:p>
        </w:tc>
        <w:tc>
          <w:tcPr>
            <w:tcW w:w="991" w:type="dxa"/>
            <w:noWrap/>
            <w:hideMark/>
          </w:tcPr>
          <w:p w:rsidR="00632EC9" w:rsidRPr="007751D5" w:rsidRDefault="00632EC9" w:rsidP="00632EC9">
            <w:r w:rsidRPr="007751D5">
              <w:t>195.41</w:t>
            </w:r>
          </w:p>
        </w:tc>
        <w:tc>
          <w:tcPr>
            <w:tcW w:w="768" w:type="dxa"/>
            <w:noWrap/>
            <w:hideMark/>
          </w:tcPr>
          <w:p w:rsidR="00632EC9" w:rsidRPr="007751D5" w:rsidRDefault="00632EC9" w:rsidP="00632EC9">
            <w:r w:rsidRPr="007751D5">
              <w:t>74.02</w:t>
            </w:r>
          </w:p>
        </w:tc>
      </w:tr>
      <w:tr w:rsidR="00632EC9" w:rsidRPr="007751D5" w:rsidTr="007751D5">
        <w:trPr>
          <w:trHeight w:val="288"/>
        </w:trPr>
        <w:tc>
          <w:tcPr>
            <w:tcW w:w="1285" w:type="dxa"/>
            <w:noWrap/>
            <w:hideMark/>
          </w:tcPr>
          <w:p w:rsidR="00632EC9" w:rsidRPr="007751D5" w:rsidRDefault="00632EC9" w:rsidP="00632EC9">
            <w:r w:rsidRPr="007751D5">
              <w:t>RP132</w:t>
            </w:r>
          </w:p>
        </w:tc>
        <w:tc>
          <w:tcPr>
            <w:tcW w:w="4387" w:type="dxa"/>
            <w:noWrap/>
            <w:hideMark/>
          </w:tcPr>
          <w:p w:rsidR="00632EC9" w:rsidRPr="007751D5" w:rsidRDefault="00632EC9" w:rsidP="00632EC9">
            <w:r w:rsidRPr="007751D5">
              <w:t>HE GU TSAO::IRGC 51302-1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110.84</w:t>
            </w:r>
          </w:p>
        </w:tc>
        <w:tc>
          <w:tcPr>
            <w:tcW w:w="718" w:type="dxa"/>
            <w:noWrap/>
            <w:hideMark/>
          </w:tcPr>
          <w:p w:rsidR="00632EC9" w:rsidRPr="007751D5" w:rsidRDefault="00632EC9" w:rsidP="00632EC9">
            <w:r w:rsidRPr="007751D5">
              <w:t>20.53</w:t>
            </w:r>
          </w:p>
        </w:tc>
        <w:tc>
          <w:tcPr>
            <w:tcW w:w="718" w:type="dxa"/>
            <w:noWrap/>
            <w:hideMark/>
          </w:tcPr>
          <w:p w:rsidR="00632EC9" w:rsidRPr="007751D5" w:rsidRDefault="00632EC9" w:rsidP="00632EC9">
            <w:r w:rsidRPr="007751D5">
              <w:t>37.63</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4252.00</w:t>
            </w:r>
          </w:p>
        </w:tc>
        <w:tc>
          <w:tcPr>
            <w:tcW w:w="941" w:type="dxa"/>
            <w:noWrap/>
            <w:hideMark/>
          </w:tcPr>
          <w:p w:rsidR="00632EC9" w:rsidRPr="007751D5" w:rsidRDefault="00632EC9" w:rsidP="00632EC9">
            <w:r w:rsidRPr="007751D5">
              <w:t>991.82</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181.28</w:t>
            </w:r>
          </w:p>
        </w:tc>
        <w:tc>
          <w:tcPr>
            <w:tcW w:w="768" w:type="dxa"/>
            <w:noWrap/>
            <w:hideMark/>
          </w:tcPr>
          <w:p w:rsidR="00632EC9" w:rsidRPr="007751D5" w:rsidRDefault="00632EC9" w:rsidP="00632EC9">
            <w:r w:rsidRPr="007751D5">
              <w:t>76.09</w:t>
            </w:r>
          </w:p>
        </w:tc>
      </w:tr>
      <w:tr w:rsidR="00632EC9" w:rsidRPr="007751D5" w:rsidTr="007751D5">
        <w:trPr>
          <w:trHeight w:val="288"/>
        </w:trPr>
        <w:tc>
          <w:tcPr>
            <w:tcW w:w="1285" w:type="dxa"/>
            <w:noWrap/>
            <w:hideMark/>
          </w:tcPr>
          <w:p w:rsidR="00632EC9" w:rsidRPr="007751D5" w:rsidRDefault="00632EC9" w:rsidP="00632EC9">
            <w:r w:rsidRPr="007751D5">
              <w:t>RP133</w:t>
            </w:r>
          </w:p>
        </w:tc>
        <w:tc>
          <w:tcPr>
            <w:tcW w:w="4387" w:type="dxa"/>
            <w:noWrap/>
            <w:hideMark/>
          </w:tcPr>
          <w:p w:rsidR="00632EC9" w:rsidRPr="007751D5" w:rsidRDefault="00632EC9" w:rsidP="00632EC9">
            <w:r w:rsidRPr="007751D5">
              <w:t>HODARAWALA::IRGC 67631-1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RP134</w:t>
            </w:r>
          </w:p>
        </w:tc>
        <w:tc>
          <w:tcPr>
            <w:tcW w:w="4387" w:type="dxa"/>
            <w:noWrap/>
            <w:hideMark/>
          </w:tcPr>
          <w:p w:rsidR="00632EC9" w:rsidRPr="007751D5" w:rsidRDefault="00632EC9" w:rsidP="00632EC9">
            <w:r w:rsidRPr="007751D5">
              <w:t>HOLOI BASH (SOLOI BASH)::IRGC 64778-1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114.60</w:t>
            </w:r>
          </w:p>
        </w:tc>
        <w:tc>
          <w:tcPr>
            <w:tcW w:w="718" w:type="dxa"/>
            <w:noWrap/>
            <w:hideMark/>
          </w:tcPr>
          <w:p w:rsidR="00632EC9" w:rsidRPr="007751D5" w:rsidRDefault="00632EC9" w:rsidP="00632EC9">
            <w:r w:rsidRPr="007751D5">
              <w:t>20.33</w:t>
            </w:r>
          </w:p>
        </w:tc>
        <w:tc>
          <w:tcPr>
            <w:tcW w:w="718" w:type="dxa"/>
            <w:noWrap/>
            <w:hideMark/>
          </w:tcPr>
          <w:p w:rsidR="00632EC9" w:rsidRPr="007751D5" w:rsidRDefault="00632EC9" w:rsidP="00632EC9">
            <w:r w:rsidRPr="007751D5">
              <w:t>36.46</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8767.60</w:t>
            </w:r>
          </w:p>
        </w:tc>
        <w:tc>
          <w:tcPr>
            <w:tcW w:w="941" w:type="dxa"/>
            <w:noWrap/>
            <w:hideMark/>
          </w:tcPr>
          <w:p w:rsidR="00632EC9" w:rsidRPr="007751D5" w:rsidRDefault="00632EC9" w:rsidP="00632EC9">
            <w:r w:rsidRPr="007751D5">
              <w:t>975.25</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194.71</w:t>
            </w:r>
          </w:p>
        </w:tc>
        <w:tc>
          <w:tcPr>
            <w:tcW w:w="768" w:type="dxa"/>
            <w:noWrap/>
            <w:hideMark/>
          </w:tcPr>
          <w:p w:rsidR="00632EC9" w:rsidRPr="007751D5" w:rsidRDefault="00632EC9" w:rsidP="00632EC9">
            <w:r w:rsidRPr="007751D5">
              <w:t>77.40</w:t>
            </w:r>
          </w:p>
        </w:tc>
      </w:tr>
      <w:tr w:rsidR="00632EC9" w:rsidRPr="007751D5" w:rsidTr="007751D5">
        <w:trPr>
          <w:trHeight w:val="288"/>
        </w:trPr>
        <w:tc>
          <w:tcPr>
            <w:tcW w:w="1285" w:type="dxa"/>
            <w:noWrap/>
            <w:hideMark/>
          </w:tcPr>
          <w:p w:rsidR="00632EC9" w:rsidRPr="007751D5" w:rsidRDefault="00632EC9" w:rsidP="00632EC9">
            <w:r w:rsidRPr="007751D5">
              <w:t>RP135</w:t>
            </w:r>
          </w:p>
        </w:tc>
        <w:tc>
          <w:tcPr>
            <w:tcW w:w="4387" w:type="dxa"/>
            <w:noWrap/>
            <w:hideMark/>
          </w:tcPr>
          <w:p w:rsidR="00632EC9" w:rsidRPr="007751D5" w:rsidRDefault="00632EC9" w:rsidP="00632EC9">
            <w:r w:rsidRPr="007751D5">
              <w:t>HTA 22::IRGC 45827-1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108.54</w:t>
            </w:r>
          </w:p>
        </w:tc>
        <w:tc>
          <w:tcPr>
            <w:tcW w:w="718" w:type="dxa"/>
            <w:noWrap/>
            <w:hideMark/>
          </w:tcPr>
          <w:p w:rsidR="00632EC9" w:rsidRPr="007751D5" w:rsidRDefault="00632EC9" w:rsidP="00632EC9">
            <w:r w:rsidRPr="007751D5">
              <w:t>20.17</w:t>
            </w:r>
          </w:p>
        </w:tc>
        <w:tc>
          <w:tcPr>
            <w:tcW w:w="718" w:type="dxa"/>
            <w:noWrap/>
            <w:hideMark/>
          </w:tcPr>
          <w:p w:rsidR="00632EC9" w:rsidRPr="007751D5" w:rsidRDefault="00632EC9" w:rsidP="00632EC9">
            <w:r w:rsidRPr="007751D5">
              <w:t>36.46</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3848.00</w:t>
            </w:r>
          </w:p>
        </w:tc>
        <w:tc>
          <w:tcPr>
            <w:tcW w:w="941" w:type="dxa"/>
            <w:noWrap/>
            <w:hideMark/>
          </w:tcPr>
          <w:p w:rsidR="00632EC9" w:rsidRPr="007751D5" w:rsidRDefault="00632EC9" w:rsidP="00632EC9">
            <w:r w:rsidRPr="007751D5">
              <w:t>948.06</w:t>
            </w:r>
          </w:p>
        </w:tc>
        <w:tc>
          <w:tcPr>
            <w:tcW w:w="607" w:type="dxa"/>
            <w:noWrap/>
            <w:hideMark/>
          </w:tcPr>
          <w:p w:rsidR="00632EC9" w:rsidRPr="007751D5" w:rsidRDefault="00632EC9" w:rsidP="00632EC9">
            <w:r w:rsidRPr="007751D5">
              <w:t>0.01</w:t>
            </w:r>
          </w:p>
        </w:tc>
        <w:tc>
          <w:tcPr>
            <w:tcW w:w="991" w:type="dxa"/>
            <w:noWrap/>
            <w:hideMark/>
          </w:tcPr>
          <w:p w:rsidR="00632EC9" w:rsidRPr="007751D5" w:rsidRDefault="00632EC9" w:rsidP="00632EC9">
            <w:r w:rsidRPr="007751D5">
              <w:t>167.10</w:t>
            </w:r>
          </w:p>
        </w:tc>
        <w:tc>
          <w:tcPr>
            <w:tcW w:w="768" w:type="dxa"/>
            <w:noWrap/>
            <w:hideMark/>
          </w:tcPr>
          <w:p w:rsidR="00632EC9" w:rsidRPr="007751D5" w:rsidRDefault="00632EC9" w:rsidP="00632EC9">
            <w:r w:rsidRPr="007751D5">
              <w:t>30.77</w:t>
            </w:r>
          </w:p>
        </w:tc>
      </w:tr>
      <w:tr w:rsidR="00632EC9" w:rsidRPr="007751D5" w:rsidTr="007751D5">
        <w:trPr>
          <w:trHeight w:val="288"/>
        </w:trPr>
        <w:tc>
          <w:tcPr>
            <w:tcW w:w="1285" w:type="dxa"/>
            <w:noWrap/>
            <w:hideMark/>
          </w:tcPr>
          <w:p w:rsidR="00632EC9" w:rsidRPr="007751D5" w:rsidRDefault="00632EC9" w:rsidP="00632EC9">
            <w:r w:rsidRPr="007751D5">
              <w:t>RP136</w:t>
            </w:r>
          </w:p>
        </w:tc>
        <w:tc>
          <w:tcPr>
            <w:tcW w:w="4387" w:type="dxa"/>
            <w:noWrap/>
            <w:hideMark/>
          </w:tcPr>
          <w:p w:rsidR="00632EC9" w:rsidRPr="007751D5" w:rsidRDefault="00632EC9" w:rsidP="00632EC9">
            <w:r w:rsidRPr="007751D5">
              <w:t>HUA LI ZAO::IRGC 80950-1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106.86</w:t>
            </w:r>
          </w:p>
        </w:tc>
        <w:tc>
          <w:tcPr>
            <w:tcW w:w="718" w:type="dxa"/>
            <w:noWrap/>
            <w:hideMark/>
          </w:tcPr>
          <w:p w:rsidR="00632EC9" w:rsidRPr="007751D5" w:rsidRDefault="00632EC9" w:rsidP="00632EC9">
            <w:r w:rsidRPr="007751D5">
              <w:t>20.44</w:t>
            </w:r>
          </w:p>
        </w:tc>
        <w:tc>
          <w:tcPr>
            <w:tcW w:w="718" w:type="dxa"/>
            <w:noWrap/>
            <w:hideMark/>
          </w:tcPr>
          <w:p w:rsidR="00632EC9" w:rsidRPr="007751D5" w:rsidRDefault="00632EC9" w:rsidP="00632EC9">
            <w:r w:rsidRPr="007751D5">
              <w:t>37.16</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3429.60</w:t>
            </w:r>
          </w:p>
        </w:tc>
        <w:tc>
          <w:tcPr>
            <w:tcW w:w="941" w:type="dxa"/>
            <w:noWrap/>
            <w:hideMark/>
          </w:tcPr>
          <w:p w:rsidR="00632EC9" w:rsidRPr="007751D5" w:rsidRDefault="00632EC9" w:rsidP="00632EC9">
            <w:r w:rsidRPr="007751D5">
              <w:t>987.34</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195.16</w:t>
            </w:r>
          </w:p>
        </w:tc>
        <w:tc>
          <w:tcPr>
            <w:tcW w:w="768" w:type="dxa"/>
            <w:noWrap/>
            <w:hideMark/>
          </w:tcPr>
          <w:p w:rsidR="00632EC9" w:rsidRPr="007751D5" w:rsidRDefault="00632EC9" w:rsidP="00632EC9">
            <w:r w:rsidRPr="007751D5">
              <w:t>40.60</w:t>
            </w:r>
          </w:p>
        </w:tc>
      </w:tr>
      <w:tr w:rsidR="00632EC9" w:rsidRPr="007751D5" w:rsidTr="007751D5">
        <w:trPr>
          <w:trHeight w:val="288"/>
        </w:trPr>
        <w:tc>
          <w:tcPr>
            <w:tcW w:w="1285" w:type="dxa"/>
            <w:noWrap/>
            <w:hideMark/>
          </w:tcPr>
          <w:p w:rsidR="00632EC9" w:rsidRPr="007751D5" w:rsidRDefault="00632EC9" w:rsidP="00632EC9">
            <w:r w:rsidRPr="007751D5">
              <w:t>RP137</w:t>
            </w:r>
          </w:p>
        </w:tc>
        <w:tc>
          <w:tcPr>
            <w:tcW w:w="4387" w:type="dxa"/>
            <w:noWrap/>
            <w:hideMark/>
          </w:tcPr>
          <w:p w:rsidR="00632EC9" w:rsidRPr="007751D5" w:rsidRDefault="00632EC9" w:rsidP="00632EC9">
            <w:r w:rsidRPr="007751D5">
              <w:t>I KUNG PAO::IRGC 114-1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118.49</w:t>
            </w:r>
          </w:p>
        </w:tc>
        <w:tc>
          <w:tcPr>
            <w:tcW w:w="718" w:type="dxa"/>
            <w:noWrap/>
            <w:hideMark/>
          </w:tcPr>
          <w:p w:rsidR="00632EC9" w:rsidRPr="007751D5" w:rsidRDefault="00632EC9" w:rsidP="00632EC9">
            <w:r w:rsidRPr="007751D5">
              <w:t>20.82</w:t>
            </w:r>
          </w:p>
        </w:tc>
        <w:tc>
          <w:tcPr>
            <w:tcW w:w="718" w:type="dxa"/>
            <w:noWrap/>
            <w:hideMark/>
          </w:tcPr>
          <w:p w:rsidR="00632EC9" w:rsidRPr="007751D5" w:rsidRDefault="00632EC9" w:rsidP="00632EC9">
            <w:r w:rsidRPr="007751D5">
              <w:t>38.63</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3819.60</w:t>
            </w:r>
          </w:p>
        </w:tc>
        <w:tc>
          <w:tcPr>
            <w:tcW w:w="941" w:type="dxa"/>
            <w:noWrap/>
            <w:hideMark/>
          </w:tcPr>
          <w:p w:rsidR="00632EC9" w:rsidRPr="007751D5" w:rsidRDefault="00632EC9" w:rsidP="00632EC9">
            <w:r w:rsidRPr="007751D5">
              <w:t>970.97</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179.93</w:t>
            </w:r>
          </w:p>
        </w:tc>
        <w:tc>
          <w:tcPr>
            <w:tcW w:w="768" w:type="dxa"/>
            <w:noWrap/>
            <w:hideMark/>
          </w:tcPr>
          <w:p w:rsidR="00632EC9" w:rsidRPr="007751D5" w:rsidRDefault="00632EC9" w:rsidP="00632EC9">
            <w:r w:rsidRPr="007751D5">
              <w:t>45.63</w:t>
            </w:r>
          </w:p>
        </w:tc>
      </w:tr>
      <w:tr w:rsidR="00632EC9" w:rsidRPr="007751D5" w:rsidTr="007751D5">
        <w:trPr>
          <w:trHeight w:val="288"/>
        </w:trPr>
        <w:tc>
          <w:tcPr>
            <w:tcW w:w="1285" w:type="dxa"/>
            <w:noWrap/>
            <w:hideMark/>
          </w:tcPr>
          <w:p w:rsidR="00632EC9" w:rsidRPr="007751D5" w:rsidRDefault="00632EC9" w:rsidP="00632EC9">
            <w:r w:rsidRPr="007751D5">
              <w:t>RP138</w:t>
            </w:r>
          </w:p>
        </w:tc>
        <w:tc>
          <w:tcPr>
            <w:tcW w:w="4387" w:type="dxa"/>
            <w:noWrap/>
            <w:hideMark/>
          </w:tcPr>
          <w:p w:rsidR="00632EC9" w:rsidRPr="007751D5" w:rsidRDefault="00632EC9" w:rsidP="00632EC9">
            <w:r w:rsidRPr="007751D5">
              <w:t>IA CUBA 17::IRGC 116990-1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110.23</w:t>
            </w:r>
          </w:p>
        </w:tc>
        <w:tc>
          <w:tcPr>
            <w:tcW w:w="718" w:type="dxa"/>
            <w:noWrap/>
            <w:hideMark/>
          </w:tcPr>
          <w:p w:rsidR="00632EC9" w:rsidRPr="007751D5" w:rsidRDefault="00632EC9" w:rsidP="00632EC9">
            <w:r w:rsidRPr="007751D5">
              <w:t>20.27</w:t>
            </w:r>
          </w:p>
        </w:tc>
        <w:tc>
          <w:tcPr>
            <w:tcW w:w="718" w:type="dxa"/>
            <w:noWrap/>
            <w:hideMark/>
          </w:tcPr>
          <w:p w:rsidR="00632EC9" w:rsidRPr="007751D5" w:rsidRDefault="00632EC9" w:rsidP="00632EC9">
            <w:r w:rsidRPr="007751D5">
              <w:t>37.19</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4784.40</w:t>
            </w:r>
          </w:p>
        </w:tc>
        <w:tc>
          <w:tcPr>
            <w:tcW w:w="941" w:type="dxa"/>
            <w:noWrap/>
            <w:hideMark/>
          </w:tcPr>
          <w:p w:rsidR="00632EC9" w:rsidRPr="007751D5" w:rsidRDefault="00632EC9" w:rsidP="00632EC9">
            <w:r w:rsidRPr="007751D5">
              <w:t>967.63</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179.25</w:t>
            </w:r>
          </w:p>
        </w:tc>
        <w:tc>
          <w:tcPr>
            <w:tcW w:w="768" w:type="dxa"/>
            <w:noWrap/>
            <w:hideMark/>
          </w:tcPr>
          <w:p w:rsidR="00632EC9" w:rsidRPr="007751D5" w:rsidRDefault="00632EC9" w:rsidP="00632EC9">
            <w:r w:rsidRPr="007751D5">
              <w:t>41.19</w:t>
            </w:r>
          </w:p>
        </w:tc>
      </w:tr>
      <w:tr w:rsidR="00632EC9" w:rsidRPr="007751D5" w:rsidTr="007751D5">
        <w:trPr>
          <w:trHeight w:val="288"/>
        </w:trPr>
        <w:tc>
          <w:tcPr>
            <w:tcW w:w="1285" w:type="dxa"/>
            <w:noWrap/>
            <w:hideMark/>
          </w:tcPr>
          <w:p w:rsidR="00632EC9" w:rsidRPr="007751D5" w:rsidRDefault="00632EC9" w:rsidP="00632EC9">
            <w:r w:rsidRPr="007751D5">
              <w:t>RP139</w:t>
            </w:r>
          </w:p>
        </w:tc>
        <w:tc>
          <w:tcPr>
            <w:tcW w:w="4387" w:type="dxa"/>
            <w:noWrap/>
            <w:hideMark/>
          </w:tcPr>
          <w:p w:rsidR="00632EC9" w:rsidRPr="007751D5" w:rsidRDefault="00632EC9" w:rsidP="00632EC9">
            <w:r w:rsidRPr="007751D5">
              <w:t>ICTA CRISPO 38::IRGC 116994-1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121.72</w:t>
            </w:r>
          </w:p>
        </w:tc>
        <w:tc>
          <w:tcPr>
            <w:tcW w:w="718" w:type="dxa"/>
            <w:noWrap/>
            <w:hideMark/>
          </w:tcPr>
          <w:p w:rsidR="00632EC9" w:rsidRPr="007751D5" w:rsidRDefault="00632EC9" w:rsidP="00632EC9">
            <w:r w:rsidRPr="007751D5">
              <w:t>20.75</w:t>
            </w:r>
          </w:p>
        </w:tc>
        <w:tc>
          <w:tcPr>
            <w:tcW w:w="718" w:type="dxa"/>
            <w:noWrap/>
            <w:hideMark/>
          </w:tcPr>
          <w:p w:rsidR="00632EC9" w:rsidRPr="007751D5" w:rsidRDefault="00632EC9" w:rsidP="00632EC9">
            <w:r w:rsidRPr="007751D5">
              <w:t>38.81</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2695.20</w:t>
            </w:r>
          </w:p>
        </w:tc>
        <w:tc>
          <w:tcPr>
            <w:tcW w:w="941" w:type="dxa"/>
            <w:noWrap/>
            <w:hideMark/>
          </w:tcPr>
          <w:p w:rsidR="00632EC9" w:rsidRPr="007751D5" w:rsidRDefault="00632EC9" w:rsidP="00632EC9">
            <w:r w:rsidRPr="007751D5">
              <w:t>955.92</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188.46</w:t>
            </w:r>
          </w:p>
        </w:tc>
        <w:tc>
          <w:tcPr>
            <w:tcW w:w="768" w:type="dxa"/>
            <w:noWrap/>
            <w:hideMark/>
          </w:tcPr>
          <w:p w:rsidR="00632EC9" w:rsidRPr="007751D5" w:rsidRDefault="00632EC9" w:rsidP="00632EC9">
            <w:r w:rsidRPr="007751D5">
              <w:t>21.78</w:t>
            </w:r>
          </w:p>
        </w:tc>
      </w:tr>
      <w:tr w:rsidR="00632EC9" w:rsidRPr="007751D5" w:rsidTr="007751D5">
        <w:trPr>
          <w:trHeight w:val="288"/>
        </w:trPr>
        <w:tc>
          <w:tcPr>
            <w:tcW w:w="1285" w:type="dxa"/>
            <w:noWrap/>
            <w:hideMark/>
          </w:tcPr>
          <w:p w:rsidR="00632EC9" w:rsidRPr="007751D5" w:rsidRDefault="00632EC9" w:rsidP="00632EC9">
            <w:r w:rsidRPr="007751D5">
              <w:t>RP140</w:t>
            </w:r>
          </w:p>
        </w:tc>
        <w:tc>
          <w:tcPr>
            <w:tcW w:w="4387" w:type="dxa"/>
            <w:noWrap/>
            <w:hideMark/>
          </w:tcPr>
          <w:p w:rsidR="00632EC9" w:rsidRPr="007751D5" w:rsidRDefault="00632EC9" w:rsidP="00632EC9">
            <w:r w:rsidRPr="007751D5">
              <w:t>ICTA MOTAGUA::IRGC 116995-1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119.07</w:t>
            </w:r>
          </w:p>
        </w:tc>
        <w:tc>
          <w:tcPr>
            <w:tcW w:w="718" w:type="dxa"/>
            <w:noWrap/>
            <w:hideMark/>
          </w:tcPr>
          <w:p w:rsidR="00632EC9" w:rsidRPr="007751D5" w:rsidRDefault="00632EC9" w:rsidP="00632EC9">
            <w:r w:rsidRPr="007751D5">
              <w:t>20.77</w:t>
            </w:r>
          </w:p>
        </w:tc>
        <w:tc>
          <w:tcPr>
            <w:tcW w:w="718" w:type="dxa"/>
            <w:noWrap/>
            <w:hideMark/>
          </w:tcPr>
          <w:p w:rsidR="00632EC9" w:rsidRPr="007751D5" w:rsidRDefault="00632EC9" w:rsidP="00632EC9">
            <w:r w:rsidRPr="007751D5">
              <w:t>40.38</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8470.80</w:t>
            </w:r>
          </w:p>
        </w:tc>
        <w:tc>
          <w:tcPr>
            <w:tcW w:w="941" w:type="dxa"/>
            <w:noWrap/>
            <w:hideMark/>
          </w:tcPr>
          <w:p w:rsidR="00632EC9" w:rsidRPr="007751D5" w:rsidRDefault="00632EC9" w:rsidP="00632EC9">
            <w:r w:rsidRPr="007751D5">
              <w:t>964.58</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191.27</w:t>
            </w:r>
          </w:p>
        </w:tc>
        <w:tc>
          <w:tcPr>
            <w:tcW w:w="768" w:type="dxa"/>
            <w:noWrap/>
            <w:hideMark/>
          </w:tcPr>
          <w:p w:rsidR="00632EC9" w:rsidRPr="007751D5" w:rsidRDefault="00632EC9" w:rsidP="00632EC9">
            <w:r w:rsidRPr="007751D5">
              <w:t>77.75</w:t>
            </w:r>
          </w:p>
        </w:tc>
      </w:tr>
      <w:tr w:rsidR="00632EC9" w:rsidRPr="007751D5" w:rsidTr="007751D5">
        <w:trPr>
          <w:trHeight w:val="288"/>
        </w:trPr>
        <w:tc>
          <w:tcPr>
            <w:tcW w:w="1285" w:type="dxa"/>
            <w:noWrap/>
            <w:hideMark/>
          </w:tcPr>
          <w:p w:rsidR="00632EC9" w:rsidRPr="007751D5" w:rsidRDefault="00632EC9" w:rsidP="00632EC9">
            <w:r w:rsidRPr="007751D5">
              <w:t>RP141</w:t>
            </w:r>
          </w:p>
        </w:tc>
        <w:tc>
          <w:tcPr>
            <w:tcW w:w="4387" w:type="dxa"/>
            <w:noWrap/>
            <w:hideMark/>
          </w:tcPr>
          <w:p w:rsidR="00632EC9" w:rsidRPr="007751D5" w:rsidRDefault="00632EC9" w:rsidP="00632EC9">
            <w:r w:rsidRPr="007751D5">
              <w:t>INIAP 6::IRGC 117002-1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107.98</w:t>
            </w:r>
          </w:p>
        </w:tc>
        <w:tc>
          <w:tcPr>
            <w:tcW w:w="718" w:type="dxa"/>
            <w:noWrap/>
            <w:hideMark/>
          </w:tcPr>
          <w:p w:rsidR="00632EC9" w:rsidRPr="007751D5" w:rsidRDefault="00632EC9" w:rsidP="00632EC9">
            <w:r w:rsidRPr="007751D5">
              <w:t>19.99</w:t>
            </w:r>
          </w:p>
        </w:tc>
        <w:tc>
          <w:tcPr>
            <w:tcW w:w="718" w:type="dxa"/>
            <w:noWrap/>
            <w:hideMark/>
          </w:tcPr>
          <w:p w:rsidR="00632EC9" w:rsidRPr="007751D5" w:rsidRDefault="00632EC9" w:rsidP="00632EC9">
            <w:r w:rsidRPr="007751D5">
              <w:t>37.75</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3329.60</w:t>
            </w:r>
          </w:p>
        </w:tc>
        <w:tc>
          <w:tcPr>
            <w:tcW w:w="941" w:type="dxa"/>
            <w:noWrap/>
            <w:hideMark/>
          </w:tcPr>
          <w:p w:rsidR="00632EC9" w:rsidRPr="007751D5" w:rsidRDefault="00632EC9" w:rsidP="00632EC9">
            <w:r w:rsidRPr="007751D5">
              <w:t>935.20</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193.78</w:t>
            </w:r>
          </w:p>
        </w:tc>
        <w:tc>
          <w:tcPr>
            <w:tcW w:w="768" w:type="dxa"/>
            <w:noWrap/>
            <w:hideMark/>
          </w:tcPr>
          <w:p w:rsidR="00632EC9" w:rsidRPr="007751D5" w:rsidRDefault="00632EC9" w:rsidP="00632EC9">
            <w:r w:rsidRPr="007751D5">
              <w:t>66.97</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RP142</w:t>
            </w:r>
          </w:p>
        </w:tc>
        <w:tc>
          <w:tcPr>
            <w:tcW w:w="4387" w:type="dxa"/>
            <w:noWrap/>
            <w:hideMark/>
          </w:tcPr>
          <w:p w:rsidR="00632EC9" w:rsidRPr="007751D5" w:rsidRDefault="00632EC9" w:rsidP="00632EC9">
            <w:r w:rsidRPr="007751D5">
              <w:t>IR 13429-109-2-2-1::IRGC 63491-1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64</w:t>
            </w:r>
          </w:p>
        </w:tc>
        <w:tc>
          <w:tcPr>
            <w:tcW w:w="830" w:type="dxa"/>
            <w:noWrap/>
            <w:hideMark/>
          </w:tcPr>
          <w:p w:rsidR="00632EC9" w:rsidRPr="007751D5" w:rsidRDefault="00632EC9" w:rsidP="00632EC9">
            <w:r w:rsidRPr="007751D5">
              <w:t>108.03</w:t>
            </w:r>
          </w:p>
        </w:tc>
        <w:tc>
          <w:tcPr>
            <w:tcW w:w="718" w:type="dxa"/>
            <w:noWrap/>
            <w:hideMark/>
          </w:tcPr>
          <w:p w:rsidR="00632EC9" w:rsidRPr="007751D5" w:rsidRDefault="00632EC9" w:rsidP="00632EC9">
            <w:r w:rsidRPr="007751D5">
              <w:t>20.43</w:t>
            </w:r>
          </w:p>
        </w:tc>
        <w:tc>
          <w:tcPr>
            <w:tcW w:w="718" w:type="dxa"/>
            <w:noWrap/>
            <w:hideMark/>
          </w:tcPr>
          <w:p w:rsidR="00632EC9" w:rsidRPr="007751D5" w:rsidRDefault="00632EC9" w:rsidP="00632EC9">
            <w:r w:rsidRPr="007751D5">
              <w:t>37.05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2951.60</w:t>
            </w:r>
          </w:p>
        </w:tc>
        <w:tc>
          <w:tcPr>
            <w:tcW w:w="941" w:type="dxa"/>
            <w:noWrap/>
            <w:hideMark/>
          </w:tcPr>
          <w:p w:rsidR="00632EC9" w:rsidRPr="007751D5" w:rsidRDefault="00632EC9" w:rsidP="00632EC9">
            <w:r w:rsidRPr="007751D5">
              <w:t>975.83</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191.30</w:t>
            </w:r>
          </w:p>
        </w:tc>
        <w:tc>
          <w:tcPr>
            <w:tcW w:w="768" w:type="dxa"/>
            <w:noWrap/>
            <w:hideMark/>
          </w:tcPr>
          <w:p w:rsidR="00632EC9" w:rsidRPr="007751D5" w:rsidRDefault="00632EC9" w:rsidP="00632EC9">
            <w:r w:rsidRPr="007751D5">
              <w:t>42.43</w:t>
            </w:r>
          </w:p>
        </w:tc>
      </w:tr>
      <w:tr w:rsidR="00632EC9" w:rsidRPr="007751D5" w:rsidTr="007751D5">
        <w:trPr>
          <w:trHeight w:val="288"/>
        </w:trPr>
        <w:tc>
          <w:tcPr>
            <w:tcW w:w="1285" w:type="dxa"/>
            <w:noWrap/>
            <w:hideMark/>
          </w:tcPr>
          <w:p w:rsidR="00632EC9" w:rsidRPr="007751D5" w:rsidRDefault="00632EC9" w:rsidP="00632EC9">
            <w:r w:rsidRPr="007751D5">
              <w:t>RP143</w:t>
            </w:r>
          </w:p>
        </w:tc>
        <w:tc>
          <w:tcPr>
            <w:tcW w:w="4387" w:type="dxa"/>
            <w:noWrap/>
            <w:hideMark/>
          </w:tcPr>
          <w:p w:rsidR="00632EC9" w:rsidRPr="007751D5" w:rsidRDefault="00632EC9" w:rsidP="00632EC9">
            <w:r w:rsidRPr="007751D5">
              <w:t>IR 21015-72-3-3-3-1::IRGC 117004-1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98.26</w:t>
            </w:r>
          </w:p>
        </w:tc>
        <w:tc>
          <w:tcPr>
            <w:tcW w:w="718" w:type="dxa"/>
            <w:noWrap/>
            <w:hideMark/>
          </w:tcPr>
          <w:p w:rsidR="00632EC9" w:rsidRPr="007751D5" w:rsidRDefault="00632EC9" w:rsidP="00632EC9">
            <w:r w:rsidRPr="007751D5">
              <w:t>20.17</w:t>
            </w:r>
          </w:p>
        </w:tc>
        <w:tc>
          <w:tcPr>
            <w:tcW w:w="718" w:type="dxa"/>
            <w:noWrap/>
            <w:hideMark/>
          </w:tcPr>
          <w:p w:rsidR="00632EC9" w:rsidRPr="007751D5" w:rsidRDefault="00632EC9" w:rsidP="00632EC9">
            <w:r w:rsidRPr="007751D5">
              <w:t>37.69</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2093.20</w:t>
            </w:r>
          </w:p>
        </w:tc>
        <w:tc>
          <w:tcPr>
            <w:tcW w:w="941" w:type="dxa"/>
            <w:noWrap/>
            <w:hideMark/>
          </w:tcPr>
          <w:p w:rsidR="00632EC9" w:rsidRPr="007751D5" w:rsidRDefault="00632EC9" w:rsidP="00632EC9">
            <w:r w:rsidRPr="007751D5">
              <w:t>939.70</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191.39</w:t>
            </w:r>
          </w:p>
        </w:tc>
        <w:tc>
          <w:tcPr>
            <w:tcW w:w="768" w:type="dxa"/>
            <w:noWrap/>
            <w:hideMark/>
          </w:tcPr>
          <w:p w:rsidR="00632EC9" w:rsidRPr="007751D5" w:rsidRDefault="00632EC9" w:rsidP="00632EC9">
            <w:r w:rsidRPr="007751D5">
              <w:t>64.53</w:t>
            </w:r>
          </w:p>
        </w:tc>
      </w:tr>
      <w:tr w:rsidR="00632EC9" w:rsidRPr="007751D5" w:rsidTr="007751D5">
        <w:trPr>
          <w:trHeight w:val="288"/>
        </w:trPr>
        <w:tc>
          <w:tcPr>
            <w:tcW w:w="1285" w:type="dxa"/>
            <w:noWrap/>
            <w:hideMark/>
          </w:tcPr>
          <w:p w:rsidR="00632EC9" w:rsidRPr="007751D5" w:rsidRDefault="00632EC9" w:rsidP="00632EC9">
            <w:r w:rsidRPr="007751D5">
              <w:t>RP144</w:t>
            </w:r>
          </w:p>
        </w:tc>
        <w:tc>
          <w:tcPr>
            <w:tcW w:w="4387" w:type="dxa"/>
            <w:noWrap/>
            <w:hideMark/>
          </w:tcPr>
          <w:p w:rsidR="00632EC9" w:rsidRPr="007751D5" w:rsidRDefault="00632EC9" w:rsidP="00632EC9">
            <w:r w:rsidRPr="007751D5">
              <w:t>IR 2344-P1 PB-9-3-2B::IRGC 39317-C1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105.87</w:t>
            </w:r>
          </w:p>
        </w:tc>
        <w:tc>
          <w:tcPr>
            <w:tcW w:w="718" w:type="dxa"/>
            <w:noWrap/>
            <w:hideMark/>
          </w:tcPr>
          <w:p w:rsidR="00632EC9" w:rsidRPr="007751D5" w:rsidRDefault="00632EC9" w:rsidP="00632EC9">
            <w:r w:rsidRPr="007751D5">
              <w:t>19.86</w:t>
            </w:r>
          </w:p>
        </w:tc>
        <w:tc>
          <w:tcPr>
            <w:tcW w:w="718" w:type="dxa"/>
            <w:noWrap/>
            <w:hideMark/>
          </w:tcPr>
          <w:p w:rsidR="00632EC9" w:rsidRPr="007751D5" w:rsidRDefault="00632EC9" w:rsidP="00632EC9">
            <w:r w:rsidRPr="007751D5">
              <w:t>36.44</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5561.60</w:t>
            </w:r>
          </w:p>
        </w:tc>
        <w:tc>
          <w:tcPr>
            <w:tcW w:w="941" w:type="dxa"/>
            <w:noWrap/>
            <w:hideMark/>
          </w:tcPr>
          <w:p w:rsidR="00632EC9" w:rsidRPr="007751D5" w:rsidRDefault="00632EC9" w:rsidP="00632EC9">
            <w:r w:rsidRPr="007751D5">
              <w:t>949.70</w:t>
            </w:r>
          </w:p>
        </w:tc>
        <w:tc>
          <w:tcPr>
            <w:tcW w:w="607" w:type="dxa"/>
            <w:noWrap/>
            <w:hideMark/>
          </w:tcPr>
          <w:p w:rsidR="00632EC9" w:rsidRPr="007751D5" w:rsidRDefault="00632EC9" w:rsidP="00632EC9">
            <w:r w:rsidRPr="007751D5">
              <w:t>0.16</w:t>
            </w:r>
          </w:p>
        </w:tc>
        <w:tc>
          <w:tcPr>
            <w:tcW w:w="991" w:type="dxa"/>
            <w:noWrap/>
            <w:hideMark/>
          </w:tcPr>
          <w:p w:rsidR="00632EC9" w:rsidRPr="007751D5" w:rsidRDefault="00632EC9" w:rsidP="00632EC9">
            <w:r w:rsidRPr="007751D5">
              <w:t>191.27</w:t>
            </w:r>
          </w:p>
        </w:tc>
        <w:tc>
          <w:tcPr>
            <w:tcW w:w="768" w:type="dxa"/>
            <w:noWrap/>
            <w:hideMark/>
          </w:tcPr>
          <w:p w:rsidR="00632EC9" w:rsidRPr="007751D5" w:rsidRDefault="00632EC9" w:rsidP="00632EC9">
            <w:r w:rsidRPr="007751D5">
              <w:t>80.36</w:t>
            </w:r>
          </w:p>
        </w:tc>
      </w:tr>
      <w:tr w:rsidR="00632EC9" w:rsidRPr="007751D5" w:rsidTr="007751D5">
        <w:trPr>
          <w:trHeight w:val="288"/>
        </w:trPr>
        <w:tc>
          <w:tcPr>
            <w:tcW w:w="1285" w:type="dxa"/>
            <w:noWrap/>
            <w:hideMark/>
          </w:tcPr>
          <w:p w:rsidR="00632EC9" w:rsidRPr="007751D5" w:rsidRDefault="00632EC9" w:rsidP="00632EC9">
            <w:r w:rsidRPr="007751D5">
              <w:t>RP146</w:t>
            </w:r>
          </w:p>
        </w:tc>
        <w:tc>
          <w:tcPr>
            <w:tcW w:w="4387" w:type="dxa"/>
            <w:noWrap/>
            <w:hideMark/>
          </w:tcPr>
          <w:p w:rsidR="00632EC9" w:rsidRPr="007751D5" w:rsidRDefault="00632EC9" w:rsidP="00632EC9">
            <w:r w:rsidRPr="007751D5">
              <w:t>IR 63295-AC 209-7::IRGC 117365-1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106.97</w:t>
            </w:r>
          </w:p>
        </w:tc>
        <w:tc>
          <w:tcPr>
            <w:tcW w:w="718" w:type="dxa"/>
            <w:noWrap/>
            <w:hideMark/>
          </w:tcPr>
          <w:p w:rsidR="00632EC9" w:rsidRPr="007751D5" w:rsidRDefault="00632EC9" w:rsidP="00632EC9">
            <w:r w:rsidRPr="007751D5">
              <w:t>19.86</w:t>
            </w:r>
          </w:p>
        </w:tc>
        <w:tc>
          <w:tcPr>
            <w:tcW w:w="718" w:type="dxa"/>
            <w:noWrap/>
            <w:hideMark/>
          </w:tcPr>
          <w:p w:rsidR="00632EC9" w:rsidRPr="007751D5" w:rsidRDefault="00632EC9" w:rsidP="00632EC9">
            <w:r w:rsidRPr="007751D5">
              <w:t>38.70</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8844.40</w:t>
            </w:r>
          </w:p>
        </w:tc>
        <w:tc>
          <w:tcPr>
            <w:tcW w:w="941" w:type="dxa"/>
            <w:noWrap/>
            <w:hideMark/>
          </w:tcPr>
          <w:p w:rsidR="00632EC9" w:rsidRPr="007751D5" w:rsidRDefault="00632EC9" w:rsidP="00632EC9">
            <w:r w:rsidRPr="007751D5">
              <w:t>999.49</w:t>
            </w:r>
          </w:p>
        </w:tc>
        <w:tc>
          <w:tcPr>
            <w:tcW w:w="607" w:type="dxa"/>
            <w:noWrap/>
            <w:hideMark/>
          </w:tcPr>
          <w:p w:rsidR="00632EC9" w:rsidRPr="007751D5" w:rsidRDefault="00632EC9" w:rsidP="00632EC9">
            <w:r w:rsidRPr="007751D5">
              <w:t>0.20</w:t>
            </w:r>
          </w:p>
        </w:tc>
        <w:tc>
          <w:tcPr>
            <w:tcW w:w="991" w:type="dxa"/>
            <w:noWrap/>
            <w:hideMark/>
          </w:tcPr>
          <w:p w:rsidR="00632EC9" w:rsidRPr="007751D5" w:rsidRDefault="00632EC9" w:rsidP="00632EC9">
            <w:r w:rsidRPr="007751D5">
              <w:t>183.17</w:t>
            </w:r>
          </w:p>
        </w:tc>
        <w:tc>
          <w:tcPr>
            <w:tcW w:w="768" w:type="dxa"/>
            <w:noWrap/>
            <w:hideMark/>
          </w:tcPr>
          <w:p w:rsidR="00632EC9" w:rsidRPr="007751D5" w:rsidRDefault="00632EC9" w:rsidP="00632EC9">
            <w:r w:rsidRPr="007751D5">
              <w:t>58.60</w:t>
            </w:r>
          </w:p>
        </w:tc>
      </w:tr>
      <w:tr w:rsidR="00632EC9" w:rsidRPr="007751D5" w:rsidTr="007751D5">
        <w:trPr>
          <w:trHeight w:val="288"/>
        </w:trPr>
        <w:tc>
          <w:tcPr>
            <w:tcW w:w="1285" w:type="dxa"/>
            <w:noWrap/>
            <w:hideMark/>
          </w:tcPr>
          <w:p w:rsidR="00632EC9" w:rsidRPr="007751D5" w:rsidRDefault="00632EC9" w:rsidP="00632EC9">
            <w:r w:rsidRPr="007751D5">
              <w:t>RP147</w:t>
            </w:r>
          </w:p>
        </w:tc>
        <w:tc>
          <w:tcPr>
            <w:tcW w:w="4387" w:type="dxa"/>
            <w:noWrap/>
            <w:hideMark/>
          </w:tcPr>
          <w:p w:rsidR="00632EC9" w:rsidRPr="007751D5" w:rsidRDefault="00632EC9" w:rsidP="00632EC9">
            <w:r w:rsidRPr="007751D5">
              <w:t>IR 69502-6-SRN-3-UBN-1-B::IRGC 117290-1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75</w:t>
            </w:r>
          </w:p>
        </w:tc>
        <w:tc>
          <w:tcPr>
            <w:tcW w:w="830" w:type="dxa"/>
            <w:noWrap/>
            <w:hideMark/>
          </w:tcPr>
          <w:p w:rsidR="00632EC9" w:rsidRPr="007751D5" w:rsidRDefault="00632EC9" w:rsidP="00632EC9">
            <w:r w:rsidRPr="007751D5">
              <w:t>111.16</w:t>
            </w:r>
          </w:p>
        </w:tc>
        <w:tc>
          <w:tcPr>
            <w:tcW w:w="718" w:type="dxa"/>
            <w:noWrap/>
            <w:hideMark/>
          </w:tcPr>
          <w:p w:rsidR="00632EC9" w:rsidRPr="007751D5" w:rsidRDefault="00632EC9" w:rsidP="00632EC9">
            <w:r w:rsidRPr="007751D5">
              <w:t>20.93</w:t>
            </w:r>
          </w:p>
        </w:tc>
        <w:tc>
          <w:tcPr>
            <w:tcW w:w="718" w:type="dxa"/>
            <w:noWrap/>
            <w:hideMark/>
          </w:tcPr>
          <w:p w:rsidR="00632EC9" w:rsidRPr="007751D5" w:rsidRDefault="00632EC9" w:rsidP="00632EC9">
            <w:r w:rsidRPr="007751D5">
              <w:t>37.82</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8850.00</w:t>
            </w:r>
          </w:p>
        </w:tc>
        <w:tc>
          <w:tcPr>
            <w:tcW w:w="941" w:type="dxa"/>
            <w:noWrap/>
            <w:hideMark/>
          </w:tcPr>
          <w:p w:rsidR="00632EC9" w:rsidRPr="007751D5" w:rsidRDefault="00632EC9" w:rsidP="00632EC9">
            <w:r w:rsidRPr="007751D5">
              <w:t>1022.40</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192.44</w:t>
            </w:r>
          </w:p>
        </w:tc>
        <w:tc>
          <w:tcPr>
            <w:tcW w:w="768" w:type="dxa"/>
            <w:noWrap/>
            <w:hideMark/>
          </w:tcPr>
          <w:p w:rsidR="00632EC9" w:rsidRPr="007751D5" w:rsidRDefault="00632EC9" w:rsidP="00632EC9">
            <w:r w:rsidRPr="007751D5">
              <w:t>85.15</w:t>
            </w:r>
          </w:p>
        </w:tc>
      </w:tr>
      <w:tr w:rsidR="00632EC9" w:rsidRPr="007751D5" w:rsidTr="007751D5">
        <w:trPr>
          <w:trHeight w:val="288"/>
        </w:trPr>
        <w:tc>
          <w:tcPr>
            <w:tcW w:w="1285" w:type="dxa"/>
            <w:noWrap/>
            <w:hideMark/>
          </w:tcPr>
          <w:p w:rsidR="00632EC9" w:rsidRPr="007751D5" w:rsidRDefault="00632EC9" w:rsidP="00632EC9">
            <w:r w:rsidRPr="007751D5">
              <w:t>RP148</w:t>
            </w:r>
          </w:p>
        </w:tc>
        <w:tc>
          <w:tcPr>
            <w:tcW w:w="4387" w:type="dxa"/>
            <w:noWrap/>
            <w:hideMark/>
          </w:tcPr>
          <w:p w:rsidR="00632EC9" w:rsidRPr="007751D5" w:rsidRDefault="00632EC9" w:rsidP="00632EC9">
            <w:r w:rsidRPr="007751D5">
              <w:t>IR 75870-5-8-5-B-1::IRGC 117297-1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112.05</w:t>
            </w:r>
          </w:p>
        </w:tc>
        <w:tc>
          <w:tcPr>
            <w:tcW w:w="718" w:type="dxa"/>
            <w:noWrap/>
            <w:hideMark/>
          </w:tcPr>
          <w:p w:rsidR="00632EC9" w:rsidRPr="007751D5" w:rsidRDefault="00632EC9" w:rsidP="00632EC9">
            <w:r w:rsidRPr="007751D5">
              <w:t>20.38</w:t>
            </w:r>
          </w:p>
        </w:tc>
        <w:tc>
          <w:tcPr>
            <w:tcW w:w="718" w:type="dxa"/>
            <w:noWrap/>
            <w:hideMark/>
          </w:tcPr>
          <w:p w:rsidR="00632EC9" w:rsidRPr="007751D5" w:rsidRDefault="00632EC9" w:rsidP="00632EC9">
            <w:r w:rsidRPr="007751D5">
              <w:t>36.70</w:t>
            </w:r>
          </w:p>
        </w:tc>
        <w:tc>
          <w:tcPr>
            <w:tcW w:w="602" w:type="dxa"/>
            <w:noWrap/>
            <w:hideMark/>
          </w:tcPr>
          <w:p w:rsidR="00632EC9" w:rsidRPr="007751D5" w:rsidRDefault="00632EC9" w:rsidP="00632EC9">
            <w:r w:rsidRPr="007751D5">
              <w:t>26</w:t>
            </w:r>
          </w:p>
        </w:tc>
        <w:tc>
          <w:tcPr>
            <w:tcW w:w="1053" w:type="dxa"/>
            <w:noWrap/>
            <w:hideMark/>
          </w:tcPr>
          <w:p w:rsidR="00632EC9" w:rsidRPr="007751D5" w:rsidRDefault="00632EC9" w:rsidP="00632EC9">
            <w:r w:rsidRPr="007751D5">
              <w:t>11082.80</w:t>
            </w:r>
          </w:p>
        </w:tc>
        <w:tc>
          <w:tcPr>
            <w:tcW w:w="941" w:type="dxa"/>
            <w:noWrap/>
            <w:hideMark/>
          </w:tcPr>
          <w:p w:rsidR="00632EC9" w:rsidRPr="007751D5" w:rsidRDefault="00632EC9" w:rsidP="00632EC9">
            <w:r w:rsidRPr="007751D5">
              <w:t>981.11</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192.05</w:t>
            </w:r>
          </w:p>
        </w:tc>
        <w:tc>
          <w:tcPr>
            <w:tcW w:w="768" w:type="dxa"/>
            <w:noWrap/>
            <w:hideMark/>
          </w:tcPr>
          <w:p w:rsidR="00632EC9" w:rsidRPr="007751D5" w:rsidRDefault="00632EC9" w:rsidP="00632EC9">
            <w:r w:rsidRPr="007751D5">
              <w:t>70.00</w:t>
            </w:r>
          </w:p>
        </w:tc>
      </w:tr>
      <w:tr w:rsidR="00632EC9" w:rsidRPr="007751D5" w:rsidTr="007751D5">
        <w:trPr>
          <w:trHeight w:val="288"/>
        </w:trPr>
        <w:tc>
          <w:tcPr>
            <w:tcW w:w="1285" w:type="dxa"/>
            <w:noWrap/>
            <w:hideMark/>
          </w:tcPr>
          <w:p w:rsidR="00632EC9" w:rsidRPr="007751D5" w:rsidRDefault="00632EC9" w:rsidP="00632EC9">
            <w:r w:rsidRPr="007751D5">
              <w:t>RP149</w:t>
            </w:r>
          </w:p>
        </w:tc>
        <w:tc>
          <w:tcPr>
            <w:tcW w:w="4387" w:type="dxa"/>
            <w:noWrap/>
            <w:hideMark/>
          </w:tcPr>
          <w:p w:rsidR="00632EC9" w:rsidRPr="007751D5" w:rsidRDefault="00632EC9" w:rsidP="00632EC9">
            <w:r w:rsidRPr="007751D5">
              <w:t>IR 77390-1-6-4-19-1-B::IRGC 117303-1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110.42</w:t>
            </w:r>
          </w:p>
        </w:tc>
        <w:tc>
          <w:tcPr>
            <w:tcW w:w="718" w:type="dxa"/>
            <w:noWrap/>
            <w:hideMark/>
          </w:tcPr>
          <w:p w:rsidR="00632EC9" w:rsidRPr="007751D5" w:rsidRDefault="00632EC9" w:rsidP="00632EC9">
            <w:r w:rsidRPr="007751D5">
              <w:t>20.19</w:t>
            </w:r>
          </w:p>
        </w:tc>
        <w:tc>
          <w:tcPr>
            <w:tcW w:w="718" w:type="dxa"/>
            <w:noWrap/>
            <w:hideMark/>
          </w:tcPr>
          <w:p w:rsidR="00632EC9" w:rsidRPr="007751D5" w:rsidRDefault="00632EC9" w:rsidP="00632EC9">
            <w:r w:rsidRPr="007751D5">
              <w:t>38.14</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4376.00</w:t>
            </w:r>
          </w:p>
        </w:tc>
        <w:tc>
          <w:tcPr>
            <w:tcW w:w="941" w:type="dxa"/>
            <w:noWrap/>
            <w:hideMark/>
          </w:tcPr>
          <w:p w:rsidR="00632EC9" w:rsidRPr="007751D5" w:rsidRDefault="00632EC9" w:rsidP="00632EC9">
            <w:r w:rsidRPr="007751D5">
              <w:t>974.25</w:t>
            </w:r>
          </w:p>
        </w:tc>
        <w:tc>
          <w:tcPr>
            <w:tcW w:w="607" w:type="dxa"/>
            <w:noWrap/>
            <w:hideMark/>
          </w:tcPr>
          <w:p w:rsidR="00632EC9" w:rsidRPr="007751D5" w:rsidRDefault="00632EC9" w:rsidP="00632EC9">
            <w:r w:rsidRPr="007751D5">
              <w:t>0.14</w:t>
            </w:r>
          </w:p>
        </w:tc>
        <w:tc>
          <w:tcPr>
            <w:tcW w:w="991" w:type="dxa"/>
            <w:noWrap/>
            <w:hideMark/>
          </w:tcPr>
          <w:p w:rsidR="00632EC9" w:rsidRPr="007751D5" w:rsidRDefault="00632EC9" w:rsidP="00632EC9">
            <w:r w:rsidRPr="007751D5">
              <w:t>179.13</w:t>
            </w:r>
          </w:p>
        </w:tc>
        <w:tc>
          <w:tcPr>
            <w:tcW w:w="768" w:type="dxa"/>
            <w:noWrap/>
            <w:hideMark/>
          </w:tcPr>
          <w:p w:rsidR="00632EC9" w:rsidRPr="007751D5" w:rsidRDefault="00632EC9" w:rsidP="00632EC9">
            <w:r w:rsidRPr="007751D5">
              <w:t>47.67</w:t>
            </w:r>
          </w:p>
        </w:tc>
      </w:tr>
      <w:tr w:rsidR="00632EC9" w:rsidRPr="007751D5" w:rsidTr="007751D5">
        <w:trPr>
          <w:trHeight w:val="288"/>
        </w:trPr>
        <w:tc>
          <w:tcPr>
            <w:tcW w:w="1285" w:type="dxa"/>
            <w:noWrap/>
            <w:hideMark/>
          </w:tcPr>
          <w:p w:rsidR="00632EC9" w:rsidRPr="007751D5" w:rsidRDefault="00632EC9" w:rsidP="00632EC9">
            <w:r w:rsidRPr="007751D5">
              <w:t>RP150</w:t>
            </w:r>
          </w:p>
        </w:tc>
        <w:tc>
          <w:tcPr>
            <w:tcW w:w="4387" w:type="dxa"/>
            <w:noWrap/>
            <w:hideMark/>
          </w:tcPr>
          <w:p w:rsidR="00632EC9" w:rsidRPr="007751D5" w:rsidRDefault="00632EC9" w:rsidP="00632EC9">
            <w:r w:rsidRPr="007751D5">
              <w:t>IR 80310-12-B-1-3-B::IRGC 117307-1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114.81</w:t>
            </w:r>
          </w:p>
        </w:tc>
        <w:tc>
          <w:tcPr>
            <w:tcW w:w="718" w:type="dxa"/>
            <w:noWrap/>
            <w:hideMark/>
          </w:tcPr>
          <w:p w:rsidR="00632EC9" w:rsidRPr="007751D5" w:rsidRDefault="00632EC9" w:rsidP="00632EC9">
            <w:r w:rsidRPr="007751D5">
              <w:t>19.95</w:t>
            </w:r>
          </w:p>
        </w:tc>
        <w:tc>
          <w:tcPr>
            <w:tcW w:w="718" w:type="dxa"/>
            <w:noWrap/>
            <w:hideMark/>
          </w:tcPr>
          <w:p w:rsidR="00632EC9" w:rsidRPr="007751D5" w:rsidRDefault="00632EC9" w:rsidP="00632EC9">
            <w:r w:rsidRPr="007751D5">
              <w:t>37.97</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8006.40</w:t>
            </w:r>
          </w:p>
        </w:tc>
        <w:tc>
          <w:tcPr>
            <w:tcW w:w="941" w:type="dxa"/>
            <w:noWrap/>
            <w:hideMark/>
          </w:tcPr>
          <w:p w:rsidR="00632EC9" w:rsidRPr="007751D5" w:rsidRDefault="00632EC9" w:rsidP="00632EC9">
            <w:r w:rsidRPr="007751D5">
              <w:t>972.75</w:t>
            </w:r>
          </w:p>
        </w:tc>
        <w:tc>
          <w:tcPr>
            <w:tcW w:w="607" w:type="dxa"/>
            <w:noWrap/>
            <w:hideMark/>
          </w:tcPr>
          <w:p w:rsidR="00632EC9" w:rsidRPr="007751D5" w:rsidRDefault="00632EC9" w:rsidP="00632EC9">
            <w:r w:rsidRPr="007751D5">
              <w:t>0.37</w:t>
            </w:r>
          </w:p>
        </w:tc>
        <w:tc>
          <w:tcPr>
            <w:tcW w:w="991" w:type="dxa"/>
            <w:noWrap/>
            <w:hideMark/>
          </w:tcPr>
          <w:p w:rsidR="00632EC9" w:rsidRPr="007751D5" w:rsidRDefault="00632EC9" w:rsidP="00632EC9">
            <w:r w:rsidRPr="007751D5">
              <w:t>192.32</w:t>
            </w:r>
          </w:p>
        </w:tc>
        <w:tc>
          <w:tcPr>
            <w:tcW w:w="768" w:type="dxa"/>
            <w:noWrap/>
            <w:hideMark/>
          </w:tcPr>
          <w:p w:rsidR="00632EC9" w:rsidRPr="007751D5" w:rsidRDefault="00632EC9" w:rsidP="00632EC9">
            <w:r w:rsidRPr="007751D5">
              <w:t>74.15</w:t>
            </w:r>
          </w:p>
        </w:tc>
      </w:tr>
      <w:tr w:rsidR="00632EC9" w:rsidRPr="007751D5" w:rsidTr="007751D5">
        <w:trPr>
          <w:trHeight w:val="288"/>
        </w:trPr>
        <w:tc>
          <w:tcPr>
            <w:tcW w:w="1285" w:type="dxa"/>
            <w:noWrap/>
            <w:hideMark/>
          </w:tcPr>
          <w:p w:rsidR="00632EC9" w:rsidRPr="007751D5" w:rsidRDefault="00632EC9" w:rsidP="00632EC9">
            <w:r w:rsidRPr="007751D5">
              <w:t>RP151</w:t>
            </w:r>
          </w:p>
        </w:tc>
        <w:tc>
          <w:tcPr>
            <w:tcW w:w="4387" w:type="dxa"/>
            <w:noWrap/>
            <w:hideMark/>
          </w:tcPr>
          <w:p w:rsidR="00632EC9" w:rsidRPr="007751D5" w:rsidRDefault="00632EC9" w:rsidP="00632EC9">
            <w:r w:rsidRPr="007751D5">
              <w:t>IR 80340-23-B-12-6-B::IRGC 117309-1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111.07</w:t>
            </w:r>
          </w:p>
        </w:tc>
        <w:tc>
          <w:tcPr>
            <w:tcW w:w="718" w:type="dxa"/>
            <w:noWrap/>
            <w:hideMark/>
          </w:tcPr>
          <w:p w:rsidR="00632EC9" w:rsidRPr="007751D5" w:rsidRDefault="00632EC9" w:rsidP="00632EC9">
            <w:r w:rsidRPr="007751D5">
              <w:t>20.65</w:t>
            </w:r>
          </w:p>
        </w:tc>
        <w:tc>
          <w:tcPr>
            <w:tcW w:w="718" w:type="dxa"/>
            <w:noWrap/>
            <w:hideMark/>
          </w:tcPr>
          <w:p w:rsidR="00632EC9" w:rsidRPr="007751D5" w:rsidRDefault="00632EC9" w:rsidP="00632EC9">
            <w:r w:rsidRPr="007751D5">
              <w:t>39.56</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4027.60</w:t>
            </w:r>
          </w:p>
        </w:tc>
        <w:tc>
          <w:tcPr>
            <w:tcW w:w="941" w:type="dxa"/>
            <w:noWrap/>
            <w:hideMark/>
          </w:tcPr>
          <w:p w:rsidR="00632EC9" w:rsidRPr="007751D5" w:rsidRDefault="00632EC9" w:rsidP="00632EC9">
            <w:r w:rsidRPr="007751D5">
              <w:t>975.34</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158.30</w:t>
            </w:r>
          </w:p>
        </w:tc>
        <w:tc>
          <w:tcPr>
            <w:tcW w:w="768" w:type="dxa"/>
            <w:noWrap/>
            <w:hideMark/>
          </w:tcPr>
          <w:p w:rsidR="00632EC9" w:rsidRPr="007751D5" w:rsidRDefault="00632EC9" w:rsidP="00632EC9">
            <w:r w:rsidRPr="007751D5">
              <w:t>61.55</w:t>
            </w:r>
          </w:p>
        </w:tc>
      </w:tr>
      <w:tr w:rsidR="00632EC9" w:rsidRPr="007751D5" w:rsidTr="007751D5">
        <w:trPr>
          <w:trHeight w:val="288"/>
        </w:trPr>
        <w:tc>
          <w:tcPr>
            <w:tcW w:w="1285" w:type="dxa"/>
            <w:noWrap/>
            <w:hideMark/>
          </w:tcPr>
          <w:p w:rsidR="00632EC9" w:rsidRPr="007751D5" w:rsidRDefault="00632EC9" w:rsidP="00632EC9">
            <w:r w:rsidRPr="007751D5">
              <w:t>RP152</w:t>
            </w:r>
          </w:p>
        </w:tc>
        <w:tc>
          <w:tcPr>
            <w:tcW w:w="4387" w:type="dxa"/>
            <w:noWrap/>
            <w:hideMark/>
          </w:tcPr>
          <w:p w:rsidR="00632EC9" w:rsidRPr="007751D5" w:rsidRDefault="00632EC9" w:rsidP="00632EC9">
            <w:r w:rsidRPr="007751D5">
              <w:t>IRGA 318-11-6-9-2B::IRGC 117339-1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113.57</w:t>
            </w:r>
          </w:p>
        </w:tc>
        <w:tc>
          <w:tcPr>
            <w:tcW w:w="718" w:type="dxa"/>
            <w:noWrap/>
            <w:hideMark/>
          </w:tcPr>
          <w:p w:rsidR="00632EC9" w:rsidRPr="007751D5" w:rsidRDefault="00632EC9" w:rsidP="00632EC9">
            <w:r w:rsidRPr="007751D5">
              <w:t>20.93</w:t>
            </w:r>
          </w:p>
        </w:tc>
        <w:tc>
          <w:tcPr>
            <w:tcW w:w="718" w:type="dxa"/>
            <w:noWrap/>
            <w:hideMark/>
          </w:tcPr>
          <w:p w:rsidR="00632EC9" w:rsidRPr="007751D5" w:rsidRDefault="00632EC9" w:rsidP="00632EC9">
            <w:r w:rsidRPr="007751D5">
              <w:t>38.25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5587.60</w:t>
            </w:r>
          </w:p>
        </w:tc>
        <w:tc>
          <w:tcPr>
            <w:tcW w:w="941" w:type="dxa"/>
            <w:noWrap/>
            <w:hideMark/>
          </w:tcPr>
          <w:p w:rsidR="00632EC9" w:rsidRPr="007751D5" w:rsidRDefault="00632EC9" w:rsidP="00632EC9">
            <w:r w:rsidRPr="007751D5">
              <w:t>1035.04</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179.76</w:t>
            </w:r>
          </w:p>
        </w:tc>
        <w:tc>
          <w:tcPr>
            <w:tcW w:w="768" w:type="dxa"/>
            <w:noWrap/>
            <w:hideMark/>
          </w:tcPr>
          <w:p w:rsidR="00632EC9" w:rsidRPr="007751D5" w:rsidRDefault="00632EC9" w:rsidP="00632EC9">
            <w:r w:rsidRPr="007751D5">
              <w:t>41.67</w:t>
            </w:r>
          </w:p>
        </w:tc>
      </w:tr>
      <w:tr w:rsidR="00632EC9" w:rsidRPr="007751D5" w:rsidTr="007751D5">
        <w:trPr>
          <w:trHeight w:val="288"/>
        </w:trPr>
        <w:tc>
          <w:tcPr>
            <w:tcW w:w="1285" w:type="dxa"/>
            <w:noWrap/>
            <w:hideMark/>
          </w:tcPr>
          <w:p w:rsidR="00632EC9" w:rsidRPr="007751D5" w:rsidRDefault="00632EC9" w:rsidP="00632EC9">
            <w:r w:rsidRPr="007751D5">
              <w:t>RP153</w:t>
            </w:r>
          </w:p>
        </w:tc>
        <w:tc>
          <w:tcPr>
            <w:tcW w:w="4387" w:type="dxa"/>
            <w:noWrap/>
            <w:hideMark/>
          </w:tcPr>
          <w:p w:rsidR="00632EC9" w:rsidRPr="007751D5" w:rsidRDefault="00632EC9" w:rsidP="00632EC9">
            <w:r w:rsidRPr="007751D5">
              <w:t>IRGA 370-38-1-1F-C4-2::IRGC 117342-1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117.65</w:t>
            </w:r>
          </w:p>
        </w:tc>
        <w:tc>
          <w:tcPr>
            <w:tcW w:w="718" w:type="dxa"/>
            <w:noWrap/>
            <w:hideMark/>
          </w:tcPr>
          <w:p w:rsidR="00632EC9" w:rsidRPr="007751D5" w:rsidRDefault="00632EC9" w:rsidP="00632EC9">
            <w:r w:rsidRPr="007751D5">
              <w:t>20.25</w:t>
            </w:r>
          </w:p>
        </w:tc>
        <w:tc>
          <w:tcPr>
            <w:tcW w:w="718" w:type="dxa"/>
            <w:noWrap/>
            <w:hideMark/>
          </w:tcPr>
          <w:p w:rsidR="00632EC9" w:rsidRPr="007751D5" w:rsidRDefault="00632EC9" w:rsidP="00632EC9">
            <w:r w:rsidRPr="007751D5">
              <w:t>37.45</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6180.80</w:t>
            </w:r>
          </w:p>
        </w:tc>
        <w:tc>
          <w:tcPr>
            <w:tcW w:w="941" w:type="dxa"/>
            <w:noWrap/>
            <w:hideMark/>
          </w:tcPr>
          <w:p w:rsidR="00632EC9" w:rsidRPr="007751D5" w:rsidRDefault="00632EC9" w:rsidP="00632EC9">
            <w:r w:rsidRPr="007751D5">
              <w:t>975.11</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184.17</w:t>
            </w:r>
          </w:p>
        </w:tc>
        <w:tc>
          <w:tcPr>
            <w:tcW w:w="768" w:type="dxa"/>
            <w:noWrap/>
            <w:hideMark/>
          </w:tcPr>
          <w:p w:rsidR="00632EC9" w:rsidRPr="007751D5" w:rsidRDefault="00632EC9" w:rsidP="00632EC9">
            <w:r w:rsidRPr="007751D5">
              <w:t>80.47</w:t>
            </w:r>
          </w:p>
        </w:tc>
      </w:tr>
      <w:tr w:rsidR="00632EC9" w:rsidRPr="007751D5" w:rsidTr="007751D5">
        <w:trPr>
          <w:trHeight w:val="288"/>
        </w:trPr>
        <w:tc>
          <w:tcPr>
            <w:tcW w:w="1285" w:type="dxa"/>
            <w:noWrap/>
            <w:hideMark/>
          </w:tcPr>
          <w:p w:rsidR="00632EC9" w:rsidRPr="007751D5" w:rsidRDefault="00632EC9" w:rsidP="00632EC9">
            <w:r w:rsidRPr="007751D5">
              <w:t>RP154</w:t>
            </w:r>
          </w:p>
        </w:tc>
        <w:tc>
          <w:tcPr>
            <w:tcW w:w="4387" w:type="dxa"/>
            <w:noWrap/>
            <w:hideMark/>
          </w:tcPr>
          <w:p w:rsidR="00632EC9" w:rsidRPr="007751D5" w:rsidRDefault="00632EC9" w:rsidP="00632EC9">
            <w:r w:rsidRPr="007751D5">
              <w:t>IRGA 370-42-1-1F-C-1::IRGC 117343-1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106.72</w:t>
            </w:r>
          </w:p>
        </w:tc>
        <w:tc>
          <w:tcPr>
            <w:tcW w:w="718" w:type="dxa"/>
            <w:noWrap/>
            <w:hideMark/>
          </w:tcPr>
          <w:p w:rsidR="00632EC9" w:rsidRPr="007751D5" w:rsidRDefault="00632EC9" w:rsidP="00632EC9">
            <w:r w:rsidRPr="007751D5">
              <w:t>19.82</w:t>
            </w:r>
          </w:p>
        </w:tc>
        <w:tc>
          <w:tcPr>
            <w:tcW w:w="718" w:type="dxa"/>
            <w:noWrap/>
            <w:hideMark/>
          </w:tcPr>
          <w:p w:rsidR="00632EC9" w:rsidRPr="007751D5" w:rsidRDefault="00632EC9" w:rsidP="00632EC9">
            <w:r w:rsidRPr="007751D5">
              <w:t>36.71</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8364.00</w:t>
            </w:r>
          </w:p>
        </w:tc>
        <w:tc>
          <w:tcPr>
            <w:tcW w:w="941" w:type="dxa"/>
            <w:noWrap/>
            <w:hideMark/>
          </w:tcPr>
          <w:p w:rsidR="00632EC9" w:rsidRPr="007751D5" w:rsidRDefault="00632EC9" w:rsidP="00632EC9">
            <w:r w:rsidRPr="007751D5">
              <w:t>955.47</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185.80</w:t>
            </w:r>
          </w:p>
        </w:tc>
        <w:tc>
          <w:tcPr>
            <w:tcW w:w="768" w:type="dxa"/>
            <w:noWrap/>
            <w:hideMark/>
          </w:tcPr>
          <w:p w:rsidR="00632EC9" w:rsidRPr="007751D5" w:rsidRDefault="00632EC9" w:rsidP="00632EC9">
            <w:r w:rsidRPr="007751D5">
              <w:t>78.91</w:t>
            </w:r>
          </w:p>
        </w:tc>
      </w:tr>
      <w:tr w:rsidR="00632EC9" w:rsidRPr="007751D5" w:rsidTr="007751D5">
        <w:trPr>
          <w:trHeight w:val="288"/>
        </w:trPr>
        <w:tc>
          <w:tcPr>
            <w:tcW w:w="1285" w:type="dxa"/>
            <w:noWrap/>
            <w:hideMark/>
          </w:tcPr>
          <w:p w:rsidR="00632EC9" w:rsidRPr="007751D5" w:rsidRDefault="00632EC9" w:rsidP="00632EC9">
            <w:r w:rsidRPr="007751D5">
              <w:t>RP155</w:t>
            </w:r>
          </w:p>
        </w:tc>
        <w:tc>
          <w:tcPr>
            <w:tcW w:w="4387" w:type="dxa"/>
            <w:noWrap/>
            <w:hideMark/>
          </w:tcPr>
          <w:p w:rsidR="00632EC9" w:rsidRPr="007751D5" w:rsidRDefault="00632EC9" w:rsidP="00632EC9">
            <w:r w:rsidRPr="007751D5">
              <w:t>IRGA 659-1-2-2-2::IRGC 117345-1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120.30</w:t>
            </w:r>
          </w:p>
        </w:tc>
        <w:tc>
          <w:tcPr>
            <w:tcW w:w="718" w:type="dxa"/>
            <w:noWrap/>
            <w:hideMark/>
          </w:tcPr>
          <w:p w:rsidR="00632EC9" w:rsidRPr="007751D5" w:rsidRDefault="00632EC9" w:rsidP="00632EC9">
            <w:r w:rsidRPr="007751D5">
              <w:t>20.99</w:t>
            </w:r>
          </w:p>
        </w:tc>
        <w:tc>
          <w:tcPr>
            <w:tcW w:w="718" w:type="dxa"/>
            <w:noWrap/>
            <w:hideMark/>
          </w:tcPr>
          <w:p w:rsidR="00632EC9" w:rsidRPr="007751D5" w:rsidRDefault="00632EC9" w:rsidP="00632EC9">
            <w:r w:rsidRPr="007751D5">
              <w:t>38.22</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15968.40</w:t>
            </w:r>
          </w:p>
        </w:tc>
        <w:tc>
          <w:tcPr>
            <w:tcW w:w="941" w:type="dxa"/>
            <w:noWrap/>
            <w:hideMark/>
          </w:tcPr>
          <w:p w:rsidR="00632EC9" w:rsidRPr="007751D5" w:rsidRDefault="00632EC9" w:rsidP="00632EC9">
            <w:r w:rsidRPr="007751D5">
              <w:t>1073.66</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181.18</w:t>
            </w:r>
          </w:p>
        </w:tc>
        <w:tc>
          <w:tcPr>
            <w:tcW w:w="768" w:type="dxa"/>
            <w:noWrap/>
            <w:hideMark/>
          </w:tcPr>
          <w:p w:rsidR="00632EC9" w:rsidRPr="007751D5" w:rsidRDefault="00632EC9" w:rsidP="00632EC9">
            <w:r w:rsidRPr="007751D5">
              <w:t>45.30</w:t>
            </w:r>
          </w:p>
        </w:tc>
      </w:tr>
      <w:tr w:rsidR="00632EC9" w:rsidRPr="007751D5" w:rsidTr="007751D5">
        <w:trPr>
          <w:trHeight w:val="288"/>
        </w:trPr>
        <w:tc>
          <w:tcPr>
            <w:tcW w:w="1285" w:type="dxa"/>
            <w:noWrap/>
            <w:hideMark/>
          </w:tcPr>
          <w:p w:rsidR="00632EC9" w:rsidRPr="007751D5" w:rsidRDefault="00632EC9" w:rsidP="00632EC9">
            <w:r w:rsidRPr="007751D5">
              <w:t>RP156</w:t>
            </w:r>
          </w:p>
        </w:tc>
        <w:tc>
          <w:tcPr>
            <w:tcW w:w="4387" w:type="dxa"/>
            <w:noWrap/>
            <w:hideMark/>
          </w:tcPr>
          <w:p w:rsidR="00632EC9" w:rsidRPr="007751D5" w:rsidRDefault="00632EC9" w:rsidP="00632EC9">
            <w:r w:rsidRPr="007751D5">
              <w:t>IRGA 959-1-2-2F-4-1-4A-6-CA-6X::IRGC 117006-1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117.29</w:t>
            </w:r>
          </w:p>
        </w:tc>
        <w:tc>
          <w:tcPr>
            <w:tcW w:w="718" w:type="dxa"/>
            <w:noWrap/>
            <w:hideMark/>
          </w:tcPr>
          <w:p w:rsidR="00632EC9" w:rsidRPr="007751D5" w:rsidRDefault="00632EC9" w:rsidP="00632EC9">
            <w:r w:rsidRPr="007751D5">
              <w:t>20.51</w:t>
            </w:r>
          </w:p>
        </w:tc>
        <w:tc>
          <w:tcPr>
            <w:tcW w:w="718" w:type="dxa"/>
            <w:noWrap/>
            <w:hideMark/>
          </w:tcPr>
          <w:p w:rsidR="00632EC9" w:rsidRPr="007751D5" w:rsidRDefault="00632EC9" w:rsidP="00632EC9">
            <w:r w:rsidRPr="007751D5">
              <w:t>37.90</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4991.20</w:t>
            </w:r>
          </w:p>
        </w:tc>
        <w:tc>
          <w:tcPr>
            <w:tcW w:w="941" w:type="dxa"/>
            <w:noWrap/>
            <w:hideMark/>
          </w:tcPr>
          <w:p w:rsidR="00632EC9" w:rsidRPr="007751D5" w:rsidRDefault="00632EC9" w:rsidP="00632EC9">
            <w:r w:rsidRPr="007751D5">
              <w:t>1001.77</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191.09</w:t>
            </w:r>
          </w:p>
        </w:tc>
        <w:tc>
          <w:tcPr>
            <w:tcW w:w="768" w:type="dxa"/>
            <w:noWrap/>
            <w:hideMark/>
          </w:tcPr>
          <w:p w:rsidR="00632EC9" w:rsidRPr="007751D5" w:rsidRDefault="00632EC9" w:rsidP="00632EC9">
            <w:r w:rsidRPr="007751D5">
              <w:t>69.28</w:t>
            </w:r>
          </w:p>
        </w:tc>
      </w:tr>
      <w:tr w:rsidR="00632EC9" w:rsidRPr="007751D5" w:rsidTr="007751D5">
        <w:trPr>
          <w:trHeight w:val="288"/>
        </w:trPr>
        <w:tc>
          <w:tcPr>
            <w:tcW w:w="1285" w:type="dxa"/>
            <w:noWrap/>
            <w:hideMark/>
          </w:tcPr>
          <w:p w:rsidR="00632EC9" w:rsidRPr="007751D5" w:rsidRDefault="00632EC9" w:rsidP="00632EC9">
            <w:r w:rsidRPr="007751D5">
              <w:t>RP157</w:t>
            </w:r>
          </w:p>
        </w:tc>
        <w:tc>
          <w:tcPr>
            <w:tcW w:w="4387" w:type="dxa"/>
            <w:noWrap/>
            <w:hideMark/>
          </w:tcPr>
          <w:p w:rsidR="00632EC9" w:rsidRPr="007751D5" w:rsidRDefault="00632EC9" w:rsidP="00632EC9">
            <w:r w:rsidRPr="007751D5">
              <w:t>IRI 339::IRGC 46956-1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110.40</w:t>
            </w:r>
          </w:p>
        </w:tc>
        <w:tc>
          <w:tcPr>
            <w:tcW w:w="718" w:type="dxa"/>
            <w:noWrap/>
            <w:hideMark/>
          </w:tcPr>
          <w:p w:rsidR="00632EC9" w:rsidRPr="007751D5" w:rsidRDefault="00632EC9" w:rsidP="00632EC9">
            <w:r w:rsidRPr="007751D5">
              <w:t>20.37</w:t>
            </w:r>
          </w:p>
        </w:tc>
        <w:tc>
          <w:tcPr>
            <w:tcW w:w="718" w:type="dxa"/>
            <w:noWrap/>
            <w:hideMark/>
          </w:tcPr>
          <w:p w:rsidR="00632EC9" w:rsidRPr="007751D5" w:rsidRDefault="00632EC9" w:rsidP="00632EC9">
            <w:r w:rsidRPr="007751D5">
              <w:t>39.02</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6518.80</w:t>
            </w:r>
          </w:p>
        </w:tc>
        <w:tc>
          <w:tcPr>
            <w:tcW w:w="941" w:type="dxa"/>
            <w:noWrap/>
            <w:hideMark/>
          </w:tcPr>
          <w:p w:rsidR="00632EC9" w:rsidRPr="007751D5" w:rsidRDefault="00632EC9" w:rsidP="00632EC9">
            <w:r w:rsidRPr="007751D5">
              <w:t>1051.75</w:t>
            </w:r>
          </w:p>
        </w:tc>
        <w:tc>
          <w:tcPr>
            <w:tcW w:w="607" w:type="dxa"/>
            <w:noWrap/>
            <w:hideMark/>
          </w:tcPr>
          <w:p w:rsidR="00632EC9" w:rsidRPr="007751D5" w:rsidRDefault="00632EC9" w:rsidP="00632EC9">
            <w:r w:rsidRPr="007751D5">
              <w:t>0.18</w:t>
            </w:r>
          </w:p>
        </w:tc>
        <w:tc>
          <w:tcPr>
            <w:tcW w:w="991" w:type="dxa"/>
            <w:noWrap/>
            <w:hideMark/>
          </w:tcPr>
          <w:p w:rsidR="00632EC9" w:rsidRPr="007751D5" w:rsidRDefault="00632EC9" w:rsidP="00632EC9">
            <w:r w:rsidRPr="007751D5">
              <w:t>186.54</w:t>
            </w:r>
          </w:p>
        </w:tc>
        <w:tc>
          <w:tcPr>
            <w:tcW w:w="768" w:type="dxa"/>
            <w:noWrap/>
            <w:hideMark/>
          </w:tcPr>
          <w:p w:rsidR="00632EC9" w:rsidRPr="007751D5" w:rsidRDefault="00632EC9" w:rsidP="00632EC9">
            <w:r w:rsidRPr="007751D5">
              <w:t>79.37</w:t>
            </w:r>
          </w:p>
        </w:tc>
      </w:tr>
      <w:tr w:rsidR="00632EC9" w:rsidRPr="007751D5" w:rsidTr="007751D5">
        <w:trPr>
          <w:trHeight w:val="288"/>
        </w:trPr>
        <w:tc>
          <w:tcPr>
            <w:tcW w:w="1285" w:type="dxa"/>
            <w:noWrap/>
            <w:hideMark/>
          </w:tcPr>
          <w:p w:rsidR="00632EC9" w:rsidRPr="007751D5" w:rsidRDefault="00632EC9" w:rsidP="00632EC9">
            <w:r w:rsidRPr="007751D5">
              <w:t>RP158</w:t>
            </w:r>
          </w:p>
        </w:tc>
        <w:tc>
          <w:tcPr>
            <w:tcW w:w="4387" w:type="dxa"/>
            <w:noWrap/>
            <w:hideMark/>
          </w:tcPr>
          <w:p w:rsidR="00632EC9" w:rsidRPr="007751D5" w:rsidRDefault="00632EC9" w:rsidP="00632EC9">
            <w:r w:rsidRPr="007751D5">
              <w:t>IRRIBINI::IRGC 49094-1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121.58</w:t>
            </w:r>
          </w:p>
        </w:tc>
        <w:tc>
          <w:tcPr>
            <w:tcW w:w="718" w:type="dxa"/>
            <w:noWrap/>
            <w:hideMark/>
          </w:tcPr>
          <w:p w:rsidR="00632EC9" w:rsidRPr="007751D5" w:rsidRDefault="00632EC9" w:rsidP="00632EC9">
            <w:r w:rsidRPr="007751D5">
              <w:t>20.52</w:t>
            </w:r>
          </w:p>
        </w:tc>
        <w:tc>
          <w:tcPr>
            <w:tcW w:w="718" w:type="dxa"/>
            <w:noWrap/>
            <w:hideMark/>
          </w:tcPr>
          <w:p w:rsidR="00632EC9" w:rsidRPr="007751D5" w:rsidRDefault="00632EC9" w:rsidP="00632EC9">
            <w:r w:rsidRPr="007751D5">
              <w:t>41.21</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8261.60</w:t>
            </w:r>
          </w:p>
        </w:tc>
        <w:tc>
          <w:tcPr>
            <w:tcW w:w="941" w:type="dxa"/>
            <w:noWrap/>
            <w:hideMark/>
          </w:tcPr>
          <w:p w:rsidR="00632EC9" w:rsidRPr="007751D5" w:rsidRDefault="00632EC9" w:rsidP="00632EC9">
            <w:r w:rsidRPr="007751D5">
              <w:t>956.03</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197.19</w:t>
            </w:r>
          </w:p>
        </w:tc>
        <w:tc>
          <w:tcPr>
            <w:tcW w:w="768" w:type="dxa"/>
            <w:noWrap/>
            <w:hideMark/>
          </w:tcPr>
          <w:p w:rsidR="00632EC9" w:rsidRPr="007751D5" w:rsidRDefault="00632EC9" w:rsidP="00632EC9">
            <w:r w:rsidRPr="007751D5">
              <w:t>49.72</w:t>
            </w:r>
          </w:p>
        </w:tc>
      </w:tr>
      <w:tr w:rsidR="00632EC9" w:rsidRPr="007751D5" w:rsidTr="007751D5">
        <w:trPr>
          <w:trHeight w:val="288"/>
        </w:trPr>
        <w:tc>
          <w:tcPr>
            <w:tcW w:w="1285" w:type="dxa"/>
            <w:noWrap/>
            <w:hideMark/>
          </w:tcPr>
          <w:p w:rsidR="00632EC9" w:rsidRPr="007751D5" w:rsidRDefault="00632EC9" w:rsidP="00632EC9">
            <w:r w:rsidRPr="007751D5">
              <w:t>RP159</w:t>
            </w:r>
          </w:p>
        </w:tc>
        <w:tc>
          <w:tcPr>
            <w:tcW w:w="4387" w:type="dxa"/>
            <w:noWrap/>
            <w:hideMark/>
          </w:tcPr>
          <w:p w:rsidR="00632EC9" w:rsidRPr="007751D5" w:rsidRDefault="00632EC9" w:rsidP="00632EC9">
            <w:r w:rsidRPr="007751D5">
              <w:t>JABOR SAIL::IRGC 66831-1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86</w:t>
            </w:r>
          </w:p>
        </w:tc>
        <w:tc>
          <w:tcPr>
            <w:tcW w:w="830" w:type="dxa"/>
            <w:noWrap/>
            <w:hideMark/>
          </w:tcPr>
          <w:p w:rsidR="00632EC9" w:rsidRPr="007751D5" w:rsidRDefault="00632EC9" w:rsidP="00632EC9">
            <w:r w:rsidRPr="007751D5">
              <w:t>103.30</w:t>
            </w:r>
          </w:p>
        </w:tc>
        <w:tc>
          <w:tcPr>
            <w:tcW w:w="718" w:type="dxa"/>
            <w:noWrap/>
            <w:hideMark/>
          </w:tcPr>
          <w:p w:rsidR="00632EC9" w:rsidRPr="007751D5" w:rsidRDefault="00632EC9" w:rsidP="00632EC9">
            <w:r w:rsidRPr="007751D5">
              <w:t>19.94</w:t>
            </w:r>
          </w:p>
        </w:tc>
        <w:tc>
          <w:tcPr>
            <w:tcW w:w="718" w:type="dxa"/>
            <w:noWrap/>
            <w:hideMark/>
          </w:tcPr>
          <w:p w:rsidR="00632EC9" w:rsidRPr="007751D5" w:rsidRDefault="00632EC9" w:rsidP="00632EC9">
            <w:r w:rsidRPr="007751D5">
              <w:t>37.05</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4189.20</w:t>
            </w:r>
          </w:p>
        </w:tc>
        <w:tc>
          <w:tcPr>
            <w:tcW w:w="941" w:type="dxa"/>
            <w:noWrap/>
            <w:hideMark/>
          </w:tcPr>
          <w:p w:rsidR="00632EC9" w:rsidRPr="007751D5" w:rsidRDefault="00632EC9" w:rsidP="00632EC9">
            <w:r w:rsidRPr="007751D5">
              <w:t>943.95</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183.95</w:t>
            </w:r>
          </w:p>
        </w:tc>
        <w:tc>
          <w:tcPr>
            <w:tcW w:w="768" w:type="dxa"/>
            <w:noWrap/>
            <w:hideMark/>
          </w:tcPr>
          <w:p w:rsidR="00632EC9" w:rsidRPr="007751D5" w:rsidRDefault="00632EC9" w:rsidP="00632EC9">
            <w:r w:rsidRPr="007751D5">
              <w:t>71.21</w:t>
            </w:r>
          </w:p>
        </w:tc>
      </w:tr>
      <w:tr w:rsidR="00632EC9" w:rsidRPr="007751D5" w:rsidTr="007751D5">
        <w:trPr>
          <w:trHeight w:val="288"/>
        </w:trPr>
        <w:tc>
          <w:tcPr>
            <w:tcW w:w="1285" w:type="dxa"/>
            <w:noWrap/>
            <w:hideMark/>
          </w:tcPr>
          <w:p w:rsidR="00632EC9" w:rsidRPr="007751D5" w:rsidRDefault="00632EC9" w:rsidP="00632EC9">
            <w:r w:rsidRPr="007751D5">
              <w:t>RP160</w:t>
            </w:r>
          </w:p>
        </w:tc>
        <w:tc>
          <w:tcPr>
            <w:tcW w:w="4387" w:type="dxa"/>
            <w:noWrap/>
            <w:hideMark/>
          </w:tcPr>
          <w:p w:rsidR="00632EC9" w:rsidRPr="007751D5" w:rsidRDefault="00632EC9" w:rsidP="00632EC9">
            <w:r w:rsidRPr="007751D5">
              <w:t>JAGLI BORO::IRGC 27516-2</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86</w:t>
            </w:r>
          </w:p>
        </w:tc>
        <w:tc>
          <w:tcPr>
            <w:tcW w:w="830" w:type="dxa"/>
            <w:noWrap/>
            <w:hideMark/>
          </w:tcPr>
          <w:p w:rsidR="00632EC9" w:rsidRPr="007751D5" w:rsidRDefault="00632EC9" w:rsidP="00632EC9">
            <w:r w:rsidRPr="007751D5">
              <w:t>118.04</w:t>
            </w:r>
          </w:p>
        </w:tc>
        <w:tc>
          <w:tcPr>
            <w:tcW w:w="718" w:type="dxa"/>
            <w:noWrap/>
            <w:hideMark/>
          </w:tcPr>
          <w:p w:rsidR="00632EC9" w:rsidRPr="007751D5" w:rsidRDefault="00632EC9" w:rsidP="00632EC9">
            <w:r w:rsidRPr="007751D5">
              <w:t>20.53</w:t>
            </w:r>
          </w:p>
        </w:tc>
        <w:tc>
          <w:tcPr>
            <w:tcW w:w="718" w:type="dxa"/>
            <w:noWrap/>
            <w:hideMark/>
          </w:tcPr>
          <w:p w:rsidR="00632EC9" w:rsidRPr="007751D5" w:rsidRDefault="00632EC9" w:rsidP="00632EC9">
            <w:r w:rsidRPr="007751D5">
              <w:t>37.00</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7355.20</w:t>
            </w:r>
          </w:p>
        </w:tc>
        <w:tc>
          <w:tcPr>
            <w:tcW w:w="941" w:type="dxa"/>
            <w:noWrap/>
            <w:hideMark/>
          </w:tcPr>
          <w:p w:rsidR="00632EC9" w:rsidRPr="007751D5" w:rsidRDefault="00632EC9" w:rsidP="00632EC9">
            <w:r w:rsidRPr="007751D5">
              <w:t>953.81</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191.62</w:t>
            </w:r>
          </w:p>
        </w:tc>
        <w:tc>
          <w:tcPr>
            <w:tcW w:w="768" w:type="dxa"/>
            <w:noWrap/>
            <w:hideMark/>
          </w:tcPr>
          <w:p w:rsidR="00632EC9" w:rsidRPr="007751D5" w:rsidRDefault="00632EC9" w:rsidP="00632EC9">
            <w:r w:rsidRPr="007751D5">
              <w:t>84.92</w:t>
            </w:r>
          </w:p>
        </w:tc>
      </w:tr>
      <w:tr w:rsidR="00632EC9" w:rsidRPr="007751D5" w:rsidTr="007751D5">
        <w:trPr>
          <w:trHeight w:val="288"/>
        </w:trPr>
        <w:tc>
          <w:tcPr>
            <w:tcW w:w="1285" w:type="dxa"/>
            <w:noWrap/>
            <w:hideMark/>
          </w:tcPr>
          <w:p w:rsidR="00632EC9" w:rsidRPr="007751D5" w:rsidRDefault="00632EC9" w:rsidP="00632EC9">
            <w:r w:rsidRPr="007751D5">
              <w:t>RP161</w:t>
            </w:r>
          </w:p>
        </w:tc>
        <w:tc>
          <w:tcPr>
            <w:tcW w:w="4387" w:type="dxa"/>
            <w:noWrap/>
            <w:hideMark/>
          </w:tcPr>
          <w:p w:rsidR="00632EC9" w:rsidRPr="007751D5" w:rsidRDefault="00632EC9" w:rsidP="00632EC9">
            <w:r w:rsidRPr="007751D5">
              <w:t>JAMBALI::IRGC 73101-1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87</w:t>
            </w:r>
          </w:p>
        </w:tc>
        <w:tc>
          <w:tcPr>
            <w:tcW w:w="830" w:type="dxa"/>
            <w:noWrap/>
            <w:hideMark/>
          </w:tcPr>
          <w:p w:rsidR="00632EC9" w:rsidRPr="007751D5" w:rsidRDefault="00632EC9" w:rsidP="00632EC9">
            <w:r w:rsidRPr="007751D5">
              <w:t>119.01</w:t>
            </w:r>
          </w:p>
        </w:tc>
        <w:tc>
          <w:tcPr>
            <w:tcW w:w="718" w:type="dxa"/>
            <w:noWrap/>
            <w:hideMark/>
          </w:tcPr>
          <w:p w:rsidR="00632EC9" w:rsidRPr="007751D5" w:rsidRDefault="00632EC9" w:rsidP="00632EC9">
            <w:r w:rsidRPr="007751D5">
              <w:t>21.00</w:t>
            </w:r>
          </w:p>
        </w:tc>
        <w:tc>
          <w:tcPr>
            <w:tcW w:w="718" w:type="dxa"/>
            <w:noWrap/>
            <w:hideMark/>
          </w:tcPr>
          <w:p w:rsidR="00632EC9" w:rsidRPr="007751D5" w:rsidRDefault="00632EC9" w:rsidP="00632EC9">
            <w:r w:rsidRPr="007751D5">
              <w:t>38.52</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1016.47</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192.39</w:t>
            </w:r>
          </w:p>
        </w:tc>
        <w:tc>
          <w:tcPr>
            <w:tcW w:w="768" w:type="dxa"/>
            <w:noWrap/>
            <w:hideMark/>
          </w:tcPr>
          <w:p w:rsidR="00632EC9" w:rsidRPr="007751D5" w:rsidRDefault="00632EC9" w:rsidP="00632EC9">
            <w:r w:rsidRPr="007751D5">
              <w:t>47.49</w:t>
            </w:r>
          </w:p>
        </w:tc>
      </w:tr>
      <w:tr w:rsidR="00632EC9" w:rsidRPr="007751D5" w:rsidTr="007751D5">
        <w:trPr>
          <w:trHeight w:val="288"/>
        </w:trPr>
        <w:tc>
          <w:tcPr>
            <w:tcW w:w="1285" w:type="dxa"/>
            <w:noWrap/>
            <w:hideMark/>
          </w:tcPr>
          <w:p w:rsidR="00632EC9" w:rsidRPr="007751D5" w:rsidRDefault="00632EC9" w:rsidP="00632EC9">
            <w:r w:rsidRPr="007751D5">
              <w:t>RP162</w:t>
            </w:r>
          </w:p>
        </w:tc>
        <w:tc>
          <w:tcPr>
            <w:tcW w:w="4387" w:type="dxa"/>
            <w:noWrap/>
            <w:hideMark/>
          </w:tcPr>
          <w:p w:rsidR="00632EC9" w:rsidRPr="007751D5" w:rsidRDefault="00632EC9" w:rsidP="00632EC9">
            <w:r w:rsidRPr="007751D5">
              <w:t>JAO LEUANG::IRGC 65866-1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RP164</w:t>
            </w:r>
          </w:p>
        </w:tc>
        <w:tc>
          <w:tcPr>
            <w:tcW w:w="4387" w:type="dxa"/>
            <w:noWrap/>
            <w:hideMark/>
          </w:tcPr>
          <w:p w:rsidR="00632EC9" w:rsidRPr="007751D5" w:rsidRDefault="00632EC9" w:rsidP="00632EC9">
            <w:r w:rsidRPr="007751D5">
              <w:t>JHODI BIRUN::IRGC 31812-1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103.76</w:t>
            </w:r>
          </w:p>
        </w:tc>
        <w:tc>
          <w:tcPr>
            <w:tcW w:w="718" w:type="dxa"/>
            <w:noWrap/>
            <w:hideMark/>
          </w:tcPr>
          <w:p w:rsidR="00632EC9" w:rsidRPr="007751D5" w:rsidRDefault="00632EC9" w:rsidP="00632EC9">
            <w:r w:rsidRPr="007751D5">
              <w:t>19.93</w:t>
            </w:r>
          </w:p>
        </w:tc>
        <w:tc>
          <w:tcPr>
            <w:tcW w:w="718" w:type="dxa"/>
            <w:noWrap/>
            <w:hideMark/>
          </w:tcPr>
          <w:p w:rsidR="00632EC9" w:rsidRPr="007751D5" w:rsidRDefault="00632EC9" w:rsidP="00632EC9">
            <w:r w:rsidRPr="007751D5">
              <w:t>36.35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2688.00</w:t>
            </w:r>
          </w:p>
        </w:tc>
        <w:tc>
          <w:tcPr>
            <w:tcW w:w="941" w:type="dxa"/>
            <w:noWrap/>
            <w:hideMark/>
          </w:tcPr>
          <w:p w:rsidR="00632EC9" w:rsidRPr="007751D5" w:rsidRDefault="00632EC9" w:rsidP="00632EC9">
            <w:r w:rsidRPr="007751D5">
              <w:t>955.77</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189.20</w:t>
            </w:r>
          </w:p>
        </w:tc>
        <w:tc>
          <w:tcPr>
            <w:tcW w:w="768" w:type="dxa"/>
            <w:noWrap/>
            <w:hideMark/>
          </w:tcPr>
          <w:p w:rsidR="00632EC9" w:rsidRPr="007751D5" w:rsidRDefault="00632EC9" w:rsidP="00632EC9">
            <w:r w:rsidRPr="007751D5">
              <w:t>64.77</w:t>
            </w:r>
          </w:p>
        </w:tc>
      </w:tr>
      <w:tr w:rsidR="00632EC9" w:rsidRPr="007751D5" w:rsidTr="007751D5">
        <w:trPr>
          <w:trHeight w:val="288"/>
        </w:trPr>
        <w:tc>
          <w:tcPr>
            <w:tcW w:w="1285" w:type="dxa"/>
            <w:noWrap/>
            <w:hideMark/>
          </w:tcPr>
          <w:p w:rsidR="00632EC9" w:rsidRPr="007751D5" w:rsidRDefault="00632EC9" w:rsidP="00632EC9">
            <w:r w:rsidRPr="007751D5">
              <w:t>RP165</w:t>
            </w:r>
          </w:p>
        </w:tc>
        <w:tc>
          <w:tcPr>
            <w:tcW w:w="4387" w:type="dxa"/>
            <w:noWrap/>
            <w:hideMark/>
          </w:tcPr>
          <w:p w:rsidR="00632EC9" w:rsidRPr="007751D5" w:rsidRDefault="00632EC9" w:rsidP="00632EC9">
            <w:r w:rsidRPr="007751D5">
              <w:t>JIN JUN DAO::IRGC 59710-1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RP166</w:t>
            </w:r>
          </w:p>
        </w:tc>
        <w:tc>
          <w:tcPr>
            <w:tcW w:w="4387" w:type="dxa"/>
            <w:noWrap/>
            <w:hideMark/>
          </w:tcPr>
          <w:p w:rsidR="00632EC9" w:rsidRPr="007751D5" w:rsidRDefault="00632EC9" w:rsidP="00632EC9">
            <w:r w:rsidRPr="007751D5">
              <w:t>JUMA 62::IRGC 117011-1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112.46</w:t>
            </w:r>
          </w:p>
        </w:tc>
        <w:tc>
          <w:tcPr>
            <w:tcW w:w="718" w:type="dxa"/>
            <w:noWrap/>
            <w:hideMark/>
          </w:tcPr>
          <w:p w:rsidR="00632EC9" w:rsidRPr="007751D5" w:rsidRDefault="00632EC9" w:rsidP="00632EC9">
            <w:r w:rsidRPr="007751D5">
              <w:t>20.42</w:t>
            </w:r>
          </w:p>
        </w:tc>
        <w:tc>
          <w:tcPr>
            <w:tcW w:w="718" w:type="dxa"/>
            <w:noWrap/>
            <w:hideMark/>
          </w:tcPr>
          <w:p w:rsidR="00632EC9" w:rsidRPr="007751D5" w:rsidRDefault="00632EC9" w:rsidP="00632EC9">
            <w:r w:rsidRPr="007751D5">
              <w:t>36.91</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4880.80</w:t>
            </w:r>
          </w:p>
        </w:tc>
        <w:tc>
          <w:tcPr>
            <w:tcW w:w="941" w:type="dxa"/>
            <w:noWrap/>
            <w:hideMark/>
          </w:tcPr>
          <w:p w:rsidR="00632EC9" w:rsidRPr="007751D5" w:rsidRDefault="00632EC9" w:rsidP="00632EC9">
            <w:r w:rsidRPr="007751D5">
              <w:t>1022.33</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192.47</w:t>
            </w:r>
          </w:p>
        </w:tc>
        <w:tc>
          <w:tcPr>
            <w:tcW w:w="768" w:type="dxa"/>
            <w:noWrap/>
            <w:hideMark/>
          </w:tcPr>
          <w:p w:rsidR="00632EC9" w:rsidRPr="007751D5" w:rsidRDefault="00632EC9" w:rsidP="00632EC9">
            <w:r w:rsidRPr="007751D5">
              <w:t>61.37</w:t>
            </w:r>
          </w:p>
        </w:tc>
      </w:tr>
      <w:tr w:rsidR="00632EC9" w:rsidRPr="007751D5" w:rsidTr="007751D5">
        <w:trPr>
          <w:trHeight w:val="288"/>
        </w:trPr>
        <w:tc>
          <w:tcPr>
            <w:tcW w:w="1285" w:type="dxa"/>
            <w:noWrap/>
            <w:hideMark/>
          </w:tcPr>
          <w:p w:rsidR="00632EC9" w:rsidRPr="007751D5" w:rsidRDefault="00632EC9" w:rsidP="00632EC9">
            <w:r w:rsidRPr="007751D5">
              <w:t>RP167</w:t>
            </w:r>
          </w:p>
        </w:tc>
        <w:tc>
          <w:tcPr>
            <w:tcW w:w="4387" w:type="dxa"/>
            <w:noWrap/>
            <w:hideMark/>
          </w:tcPr>
          <w:p w:rsidR="00632EC9" w:rsidRPr="007751D5" w:rsidRDefault="00632EC9" w:rsidP="00632EC9">
            <w:r w:rsidRPr="007751D5">
              <w:t>KALABAIL::IRGC 25877-1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119.73</w:t>
            </w:r>
          </w:p>
        </w:tc>
        <w:tc>
          <w:tcPr>
            <w:tcW w:w="718" w:type="dxa"/>
            <w:noWrap/>
            <w:hideMark/>
          </w:tcPr>
          <w:p w:rsidR="00632EC9" w:rsidRPr="007751D5" w:rsidRDefault="00632EC9" w:rsidP="00632EC9">
            <w:r w:rsidRPr="007751D5">
              <w:t>20.59</w:t>
            </w:r>
          </w:p>
        </w:tc>
        <w:tc>
          <w:tcPr>
            <w:tcW w:w="718" w:type="dxa"/>
            <w:noWrap/>
            <w:hideMark/>
          </w:tcPr>
          <w:p w:rsidR="00632EC9" w:rsidRPr="007751D5" w:rsidRDefault="00632EC9" w:rsidP="00632EC9">
            <w:r w:rsidRPr="007751D5">
              <w:t>38.93</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7418.80</w:t>
            </w:r>
          </w:p>
        </w:tc>
        <w:tc>
          <w:tcPr>
            <w:tcW w:w="941" w:type="dxa"/>
            <w:noWrap/>
            <w:hideMark/>
          </w:tcPr>
          <w:p w:rsidR="00632EC9" w:rsidRPr="007751D5" w:rsidRDefault="00632EC9" w:rsidP="00632EC9">
            <w:r w:rsidRPr="007751D5">
              <w:t>949.56</w:t>
            </w:r>
          </w:p>
        </w:tc>
        <w:tc>
          <w:tcPr>
            <w:tcW w:w="607" w:type="dxa"/>
            <w:noWrap/>
            <w:hideMark/>
          </w:tcPr>
          <w:p w:rsidR="00632EC9" w:rsidRPr="007751D5" w:rsidRDefault="00632EC9" w:rsidP="00632EC9">
            <w:r w:rsidRPr="007751D5">
              <w:t>0.17</w:t>
            </w:r>
          </w:p>
        </w:tc>
        <w:tc>
          <w:tcPr>
            <w:tcW w:w="991" w:type="dxa"/>
            <w:noWrap/>
            <w:hideMark/>
          </w:tcPr>
          <w:p w:rsidR="00632EC9" w:rsidRPr="007751D5" w:rsidRDefault="00632EC9" w:rsidP="00632EC9">
            <w:r w:rsidRPr="007751D5">
              <w:t>191.87</w:t>
            </w:r>
          </w:p>
        </w:tc>
        <w:tc>
          <w:tcPr>
            <w:tcW w:w="768" w:type="dxa"/>
            <w:noWrap/>
            <w:hideMark/>
          </w:tcPr>
          <w:p w:rsidR="00632EC9" w:rsidRPr="007751D5" w:rsidRDefault="00632EC9" w:rsidP="00632EC9">
            <w:r w:rsidRPr="007751D5">
              <w:t>84.21</w:t>
            </w:r>
          </w:p>
        </w:tc>
      </w:tr>
      <w:tr w:rsidR="00632EC9" w:rsidRPr="007751D5" w:rsidTr="007751D5">
        <w:trPr>
          <w:trHeight w:val="288"/>
        </w:trPr>
        <w:tc>
          <w:tcPr>
            <w:tcW w:w="1285" w:type="dxa"/>
            <w:noWrap/>
            <w:hideMark/>
          </w:tcPr>
          <w:p w:rsidR="00632EC9" w:rsidRPr="007751D5" w:rsidRDefault="00632EC9" w:rsidP="00632EC9">
            <w:r w:rsidRPr="007751D5">
              <w:t>RP168</w:t>
            </w:r>
          </w:p>
        </w:tc>
        <w:tc>
          <w:tcPr>
            <w:tcW w:w="4387" w:type="dxa"/>
            <w:noWrap/>
            <w:hideMark/>
          </w:tcPr>
          <w:p w:rsidR="00632EC9" w:rsidRPr="007751D5" w:rsidRDefault="00632EC9" w:rsidP="00632EC9">
            <w:r w:rsidRPr="007751D5">
              <w:t>KALIA::IRGC 34699-1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108.81</w:t>
            </w:r>
          </w:p>
        </w:tc>
        <w:tc>
          <w:tcPr>
            <w:tcW w:w="718" w:type="dxa"/>
            <w:noWrap/>
            <w:hideMark/>
          </w:tcPr>
          <w:p w:rsidR="00632EC9" w:rsidRPr="007751D5" w:rsidRDefault="00632EC9" w:rsidP="00632EC9">
            <w:r w:rsidRPr="007751D5">
              <w:t>20.34</w:t>
            </w:r>
          </w:p>
        </w:tc>
        <w:tc>
          <w:tcPr>
            <w:tcW w:w="718" w:type="dxa"/>
            <w:noWrap/>
            <w:hideMark/>
          </w:tcPr>
          <w:p w:rsidR="00632EC9" w:rsidRPr="007751D5" w:rsidRDefault="00632EC9" w:rsidP="00632EC9">
            <w:r w:rsidRPr="007751D5">
              <w:t>36.82</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2547.60</w:t>
            </w:r>
          </w:p>
        </w:tc>
        <w:tc>
          <w:tcPr>
            <w:tcW w:w="941" w:type="dxa"/>
            <w:noWrap/>
            <w:hideMark/>
          </w:tcPr>
          <w:p w:rsidR="00632EC9" w:rsidRPr="007751D5" w:rsidRDefault="00632EC9" w:rsidP="00632EC9">
            <w:r w:rsidRPr="007751D5">
              <w:t>945.28</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190.91</w:t>
            </w:r>
          </w:p>
        </w:tc>
        <w:tc>
          <w:tcPr>
            <w:tcW w:w="768" w:type="dxa"/>
            <w:noWrap/>
            <w:hideMark/>
          </w:tcPr>
          <w:p w:rsidR="00632EC9" w:rsidRPr="007751D5" w:rsidRDefault="00632EC9" w:rsidP="00632EC9">
            <w:r w:rsidRPr="007751D5">
              <w:t>86.93</w:t>
            </w:r>
          </w:p>
        </w:tc>
      </w:tr>
      <w:tr w:rsidR="00632EC9" w:rsidRPr="007751D5" w:rsidTr="007751D5">
        <w:trPr>
          <w:trHeight w:val="288"/>
        </w:trPr>
        <w:tc>
          <w:tcPr>
            <w:tcW w:w="1285" w:type="dxa"/>
            <w:noWrap/>
            <w:hideMark/>
          </w:tcPr>
          <w:p w:rsidR="00632EC9" w:rsidRPr="007751D5" w:rsidRDefault="00632EC9" w:rsidP="00632EC9">
            <w:r w:rsidRPr="007751D5">
              <w:t>RP169</w:t>
            </w:r>
          </w:p>
        </w:tc>
        <w:tc>
          <w:tcPr>
            <w:tcW w:w="4387" w:type="dxa"/>
            <w:noWrap/>
            <w:hideMark/>
          </w:tcPr>
          <w:p w:rsidR="00632EC9" w:rsidRPr="007751D5" w:rsidRDefault="00632EC9" w:rsidP="00632EC9">
            <w:r w:rsidRPr="007751D5">
              <w:t>KALO CHAKOL::IRGC 77258-1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100.00</w:t>
            </w:r>
          </w:p>
        </w:tc>
        <w:tc>
          <w:tcPr>
            <w:tcW w:w="718" w:type="dxa"/>
            <w:noWrap/>
            <w:hideMark/>
          </w:tcPr>
          <w:p w:rsidR="00632EC9" w:rsidRPr="007751D5" w:rsidRDefault="00632EC9" w:rsidP="00632EC9">
            <w:r w:rsidRPr="007751D5">
              <w:t>20.02</w:t>
            </w:r>
          </w:p>
        </w:tc>
        <w:tc>
          <w:tcPr>
            <w:tcW w:w="718" w:type="dxa"/>
            <w:noWrap/>
            <w:hideMark/>
          </w:tcPr>
          <w:p w:rsidR="00632EC9" w:rsidRPr="007751D5" w:rsidRDefault="00632EC9" w:rsidP="00632EC9">
            <w:r w:rsidRPr="007751D5">
              <w:t>36.55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5009.60</w:t>
            </w:r>
          </w:p>
        </w:tc>
        <w:tc>
          <w:tcPr>
            <w:tcW w:w="941" w:type="dxa"/>
            <w:noWrap/>
            <w:hideMark/>
          </w:tcPr>
          <w:p w:rsidR="00632EC9" w:rsidRPr="007751D5" w:rsidRDefault="00632EC9" w:rsidP="00632EC9">
            <w:r w:rsidRPr="007751D5">
              <w:t>942.70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187.25</w:t>
            </w:r>
          </w:p>
        </w:tc>
        <w:tc>
          <w:tcPr>
            <w:tcW w:w="768" w:type="dxa"/>
            <w:noWrap/>
            <w:hideMark/>
          </w:tcPr>
          <w:p w:rsidR="00632EC9" w:rsidRPr="007751D5" w:rsidRDefault="00632EC9" w:rsidP="00632EC9">
            <w:r w:rsidRPr="007751D5">
              <w:t>69.67</w:t>
            </w:r>
          </w:p>
        </w:tc>
      </w:tr>
      <w:tr w:rsidR="00632EC9" w:rsidRPr="007751D5" w:rsidTr="007751D5">
        <w:trPr>
          <w:trHeight w:val="288"/>
        </w:trPr>
        <w:tc>
          <w:tcPr>
            <w:tcW w:w="1285" w:type="dxa"/>
            <w:noWrap/>
            <w:hideMark/>
          </w:tcPr>
          <w:p w:rsidR="00632EC9" w:rsidRPr="007751D5" w:rsidRDefault="00632EC9" w:rsidP="00632EC9">
            <w:r w:rsidRPr="007751D5">
              <w:t>RP170</w:t>
            </w:r>
          </w:p>
        </w:tc>
        <w:tc>
          <w:tcPr>
            <w:tcW w:w="4387" w:type="dxa"/>
            <w:noWrap/>
            <w:hideMark/>
          </w:tcPr>
          <w:p w:rsidR="00632EC9" w:rsidRPr="007751D5" w:rsidRDefault="00632EC9" w:rsidP="00632EC9">
            <w:r w:rsidRPr="007751D5">
              <w:t>KALU ILANKALAYAN::IRGC 36270-1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113.31</w:t>
            </w:r>
          </w:p>
        </w:tc>
        <w:tc>
          <w:tcPr>
            <w:tcW w:w="718" w:type="dxa"/>
            <w:noWrap/>
            <w:hideMark/>
          </w:tcPr>
          <w:p w:rsidR="00632EC9" w:rsidRPr="007751D5" w:rsidRDefault="00632EC9" w:rsidP="00632EC9">
            <w:r w:rsidRPr="007751D5">
              <w:t>20.36</w:t>
            </w:r>
          </w:p>
        </w:tc>
        <w:tc>
          <w:tcPr>
            <w:tcW w:w="718" w:type="dxa"/>
            <w:noWrap/>
            <w:hideMark/>
          </w:tcPr>
          <w:p w:rsidR="00632EC9" w:rsidRPr="007751D5" w:rsidRDefault="00632EC9" w:rsidP="00632EC9">
            <w:r w:rsidRPr="007751D5">
              <w:t>39.92</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5354.00</w:t>
            </w:r>
          </w:p>
        </w:tc>
        <w:tc>
          <w:tcPr>
            <w:tcW w:w="941" w:type="dxa"/>
            <w:noWrap/>
            <w:hideMark/>
          </w:tcPr>
          <w:p w:rsidR="00632EC9" w:rsidRPr="007751D5" w:rsidRDefault="00632EC9" w:rsidP="00632EC9">
            <w:r w:rsidRPr="007751D5">
              <w:t>957.97</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188.87</w:t>
            </w:r>
          </w:p>
        </w:tc>
        <w:tc>
          <w:tcPr>
            <w:tcW w:w="768" w:type="dxa"/>
            <w:noWrap/>
            <w:hideMark/>
          </w:tcPr>
          <w:p w:rsidR="00632EC9" w:rsidRPr="007751D5" w:rsidRDefault="00632EC9" w:rsidP="00632EC9">
            <w:r w:rsidRPr="007751D5">
              <w:t>38.31</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RP171</w:t>
            </w:r>
          </w:p>
        </w:tc>
        <w:tc>
          <w:tcPr>
            <w:tcW w:w="4387" w:type="dxa"/>
            <w:noWrap/>
            <w:hideMark/>
          </w:tcPr>
          <w:p w:rsidR="00632EC9" w:rsidRPr="007751D5" w:rsidRDefault="00632EC9" w:rsidP="00632EC9">
            <w:r w:rsidRPr="007751D5">
              <w:t>KAM PAI::IRGC 78245-1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116.15</w:t>
            </w:r>
          </w:p>
        </w:tc>
        <w:tc>
          <w:tcPr>
            <w:tcW w:w="718" w:type="dxa"/>
            <w:noWrap/>
            <w:hideMark/>
          </w:tcPr>
          <w:p w:rsidR="00632EC9" w:rsidRPr="007751D5" w:rsidRDefault="00632EC9" w:rsidP="00632EC9">
            <w:r w:rsidRPr="007751D5">
              <w:t>20.36</w:t>
            </w:r>
          </w:p>
        </w:tc>
        <w:tc>
          <w:tcPr>
            <w:tcW w:w="718" w:type="dxa"/>
            <w:noWrap/>
            <w:hideMark/>
          </w:tcPr>
          <w:p w:rsidR="00632EC9" w:rsidRPr="007751D5" w:rsidRDefault="00632EC9" w:rsidP="00632EC9">
            <w:r w:rsidRPr="007751D5">
              <w:t>38.07</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4813.20</w:t>
            </w:r>
          </w:p>
        </w:tc>
        <w:tc>
          <w:tcPr>
            <w:tcW w:w="941" w:type="dxa"/>
            <w:noWrap/>
            <w:hideMark/>
          </w:tcPr>
          <w:p w:rsidR="00632EC9" w:rsidRPr="007751D5" w:rsidRDefault="00632EC9" w:rsidP="00632EC9">
            <w:r w:rsidRPr="007751D5">
              <w:t>980.25</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180.61</w:t>
            </w:r>
          </w:p>
        </w:tc>
        <w:tc>
          <w:tcPr>
            <w:tcW w:w="768" w:type="dxa"/>
            <w:noWrap/>
            <w:hideMark/>
          </w:tcPr>
          <w:p w:rsidR="00632EC9" w:rsidRPr="007751D5" w:rsidRDefault="00632EC9" w:rsidP="00632EC9">
            <w:r w:rsidRPr="007751D5">
              <w:t>39.96</w:t>
            </w:r>
          </w:p>
        </w:tc>
      </w:tr>
      <w:tr w:rsidR="00632EC9" w:rsidRPr="007751D5" w:rsidTr="007751D5">
        <w:trPr>
          <w:trHeight w:val="288"/>
        </w:trPr>
        <w:tc>
          <w:tcPr>
            <w:tcW w:w="1285" w:type="dxa"/>
            <w:noWrap/>
            <w:hideMark/>
          </w:tcPr>
          <w:p w:rsidR="00632EC9" w:rsidRPr="007751D5" w:rsidRDefault="00632EC9" w:rsidP="00632EC9">
            <w:r w:rsidRPr="007751D5">
              <w:t>RP172</w:t>
            </w:r>
          </w:p>
        </w:tc>
        <w:tc>
          <w:tcPr>
            <w:tcW w:w="4387" w:type="dxa"/>
            <w:noWrap/>
            <w:hideMark/>
          </w:tcPr>
          <w:p w:rsidR="00632EC9" w:rsidRPr="007751D5" w:rsidRDefault="00632EC9" w:rsidP="00632EC9">
            <w:r w:rsidRPr="007751D5">
              <w:t>KEERIPALA CHILL PADDY::IRGC 49790-1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104.83</w:t>
            </w:r>
          </w:p>
        </w:tc>
        <w:tc>
          <w:tcPr>
            <w:tcW w:w="718" w:type="dxa"/>
            <w:noWrap/>
            <w:hideMark/>
          </w:tcPr>
          <w:p w:rsidR="00632EC9" w:rsidRPr="007751D5" w:rsidRDefault="00632EC9" w:rsidP="00632EC9">
            <w:r w:rsidRPr="007751D5">
              <w:t>19.94</w:t>
            </w:r>
          </w:p>
        </w:tc>
        <w:tc>
          <w:tcPr>
            <w:tcW w:w="718" w:type="dxa"/>
            <w:noWrap/>
            <w:hideMark/>
          </w:tcPr>
          <w:p w:rsidR="00632EC9" w:rsidRPr="007751D5" w:rsidRDefault="00632EC9" w:rsidP="00632EC9">
            <w:r w:rsidRPr="007751D5">
              <w:t>36.34</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972.63</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191.26</w:t>
            </w:r>
          </w:p>
        </w:tc>
        <w:tc>
          <w:tcPr>
            <w:tcW w:w="768" w:type="dxa"/>
            <w:noWrap/>
            <w:hideMark/>
          </w:tcPr>
          <w:p w:rsidR="00632EC9" w:rsidRPr="007751D5" w:rsidRDefault="00632EC9" w:rsidP="00632EC9">
            <w:r w:rsidRPr="007751D5">
              <w:t>39.52</w:t>
            </w:r>
          </w:p>
        </w:tc>
      </w:tr>
      <w:tr w:rsidR="00632EC9" w:rsidRPr="007751D5" w:rsidTr="007751D5">
        <w:trPr>
          <w:trHeight w:val="288"/>
        </w:trPr>
        <w:tc>
          <w:tcPr>
            <w:tcW w:w="1285" w:type="dxa"/>
            <w:noWrap/>
            <w:hideMark/>
          </w:tcPr>
          <w:p w:rsidR="00632EC9" w:rsidRPr="007751D5" w:rsidRDefault="00632EC9" w:rsidP="00632EC9">
            <w:r w:rsidRPr="007751D5">
              <w:t>RP173</w:t>
            </w:r>
          </w:p>
        </w:tc>
        <w:tc>
          <w:tcPr>
            <w:tcW w:w="4387" w:type="dxa"/>
            <w:noWrap/>
            <w:hideMark/>
          </w:tcPr>
          <w:p w:rsidR="00632EC9" w:rsidRPr="007751D5" w:rsidRDefault="00632EC9" w:rsidP="00632EC9">
            <w:r w:rsidRPr="007751D5">
              <w:t>KETAN SERANG::IRGC 14615-1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94</w:t>
            </w:r>
          </w:p>
        </w:tc>
        <w:tc>
          <w:tcPr>
            <w:tcW w:w="830" w:type="dxa"/>
            <w:noWrap/>
            <w:hideMark/>
          </w:tcPr>
          <w:p w:rsidR="00632EC9" w:rsidRPr="007751D5" w:rsidRDefault="00632EC9" w:rsidP="00632EC9">
            <w:r w:rsidRPr="007751D5">
              <w:t>112.11</w:t>
            </w:r>
          </w:p>
        </w:tc>
        <w:tc>
          <w:tcPr>
            <w:tcW w:w="718" w:type="dxa"/>
            <w:noWrap/>
            <w:hideMark/>
          </w:tcPr>
          <w:p w:rsidR="00632EC9" w:rsidRPr="007751D5" w:rsidRDefault="00632EC9" w:rsidP="00632EC9">
            <w:r w:rsidRPr="007751D5">
              <w:t>21.03</w:t>
            </w:r>
          </w:p>
        </w:tc>
        <w:tc>
          <w:tcPr>
            <w:tcW w:w="718" w:type="dxa"/>
            <w:noWrap/>
            <w:hideMark/>
          </w:tcPr>
          <w:p w:rsidR="00632EC9" w:rsidRPr="007751D5" w:rsidRDefault="00632EC9" w:rsidP="00632EC9">
            <w:r w:rsidRPr="007751D5">
              <w:t>40.50</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4175.60</w:t>
            </w:r>
          </w:p>
        </w:tc>
        <w:tc>
          <w:tcPr>
            <w:tcW w:w="941" w:type="dxa"/>
            <w:noWrap/>
            <w:hideMark/>
          </w:tcPr>
          <w:p w:rsidR="00632EC9" w:rsidRPr="007751D5" w:rsidRDefault="00632EC9" w:rsidP="00632EC9">
            <w:r w:rsidRPr="007751D5">
              <w:t>963.81</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192.07</w:t>
            </w:r>
          </w:p>
        </w:tc>
        <w:tc>
          <w:tcPr>
            <w:tcW w:w="768" w:type="dxa"/>
            <w:noWrap/>
            <w:hideMark/>
          </w:tcPr>
          <w:p w:rsidR="00632EC9" w:rsidRPr="007751D5" w:rsidRDefault="00632EC9" w:rsidP="00632EC9">
            <w:r w:rsidRPr="007751D5">
              <w:t>70.18</w:t>
            </w:r>
          </w:p>
        </w:tc>
      </w:tr>
      <w:tr w:rsidR="00632EC9" w:rsidRPr="007751D5" w:rsidTr="007751D5">
        <w:trPr>
          <w:trHeight w:val="288"/>
        </w:trPr>
        <w:tc>
          <w:tcPr>
            <w:tcW w:w="1285" w:type="dxa"/>
            <w:noWrap/>
            <w:hideMark/>
          </w:tcPr>
          <w:p w:rsidR="00632EC9" w:rsidRPr="007751D5" w:rsidRDefault="00632EC9" w:rsidP="00632EC9">
            <w:r w:rsidRPr="007751D5">
              <w:t>RP174</w:t>
            </w:r>
          </w:p>
        </w:tc>
        <w:tc>
          <w:tcPr>
            <w:tcW w:w="4387" w:type="dxa"/>
            <w:noWrap/>
            <w:hideMark/>
          </w:tcPr>
          <w:p w:rsidR="00632EC9" w:rsidRPr="007751D5" w:rsidRDefault="00632EC9" w:rsidP="00632EC9">
            <w:r w:rsidRPr="007751D5">
              <w:t>KHAO DAWK MALI 105::IRGC 27748-2</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105.88</w:t>
            </w:r>
          </w:p>
        </w:tc>
        <w:tc>
          <w:tcPr>
            <w:tcW w:w="718" w:type="dxa"/>
            <w:noWrap/>
            <w:hideMark/>
          </w:tcPr>
          <w:p w:rsidR="00632EC9" w:rsidRPr="007751D5" w:rsidRDefault="00632EC9" w:rsidP="00632EC9">
            <w:r w:rsidRPr="007751D5">
              <w:t>20.17</w:t>
            </w:r>
          </w:p>
        </w:tc>
        <w:tc>
          <w:tcPr>
            <w:tcW w:w="718" w:type="dxa"/>
            <w:noWrap/>
            <w:hideMark/>
          </w:tcPr>
          <w:p w:rsidR="00632EC9" w:rsidRPr="007751D5" w:rsidRDefault="00632EC9" w:rsidP="00632EC9">
            <w:r w:rsidRPr="007751D5">
              <w:t>36.55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3132.00</w:t>
            </w:r>
          </w:p>
        </w:tc>
        <w:tc>
          <w:tcPr>
            <w:tcW w:w="941" w:type="dxa"/>
            <w:noWrap/>
            <w:hideMark/>
          </w:tcPr>
          <w:p w:rsidR="00632EC9" w:rsidRPr="007751D5" w:rsidRDefault="00632EC9" w:rsidP="00632EC9">
            <w:r w:rsidRPr="007751D5">
              <w:t>970.20</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183.18</w:t>
            </w:r>
          </w:p>
        </w:tc>
        <w:tc>
          <w:tcPr>
            <w:tcW w:w="768" w:type="dxa"/>
            <w:noWrap/>
            <w:hideMark/>
          </w:tcPr>
          <w:p w:rsidR="00632EC9" w:rsidRPr="007751D5" w:rsidRDefault="00632EC9" w:rsidP="00632EC9">
            <w:r w:rsidRPr="007751D5">
              <w:t>40.63</w:t>
            </w:r>
          </w:p>
        </w:tc>
      </w:tr>
      <w:tr w:rsidR="00632EC9" w:rsidRPr="007751D5" w:rsidTr="007751D5">
        <w:trPr>
          <w:trHeight w:val="288"/>
        </w:trPr>
        <w:tc>
          <w:tcPr>
            <w:tcW w:w="1285" w:type="dxa"/>
            <w:noWrap/>
            <w:hideMark/>
          </w:tcPr>
          <w:p w:rsidR="00632EC9" w:rsidRPr="007751D5" w:rsidRDefault="00632EC9" w:rsidP="00632EC9">
            <w:r w:rsidRPr="007751D5">
              <w:t>RP175</w:t>
            </w:r>
          </w:p>
        </w:tc>
        <w:tc>
          <w:tcPr>
            <w:tcW w:w="4387" w:type="dxa"/>
            <w:noWrap/>
            <w:hideMark/>
          </w:tcPr>
          <w:p w:rsidR="00632EC9" w:rsidRPr="007751D5" w:rsidRDefault="00632EC9" w:rsidP="00632EC9">
            <w:r w:rsidRPr="007751D5">
              <w:t>KHAO GRADOOK CHAHNG::IRGC 17111-1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75</w:t>
            </w:r>
          </w:p>
        </w:tc>
        <w:tc>
          <w:tcPr>
            <w:tcW w:w="830" w:type="dxa"/>
            <w:noWrap/>
            <w:hideMark/>
          </w:tcPr>
          <w:p w:rsidR="00632EC9" w:rsidRPr="007751D5" w:rsidRDefault="00632EC9" w:rsidP="00632EC9">
            <w:r w:rsidRPr="007751D5">
              <w:t>111.46</w:t>
            </w:r>
          </w:p>
        </w:tc>
        <w:tc>
          <w:tcPr>
            <w:tcW w:w="718" w:type="dxa"/>
            <w:noWrap/>
            <w:hideMark/>
          </w:tcPr>
          <w:p w:rsidR="00632EC9" w:rsidRPr="007751D5" w:rsidRDefault="00632EC9" w:rsidP="00632EC9">
            <w:r w:rsidRPr="007751D5">
              <w:t>20.75</w:t>
            </w:r>
          </w:p>
        </w:tc>
        <w:tc>
          <w:tcPr>
            <w:tcW w:w="718" w:type="dxa"/>
            <w:noWrap/>
            <w:hideMark/>
          </w:tcPr>
          <w:p w:rsidR="00632EC9" w:rsidRPr="007751D5" w:rsidRDefault="00632EC9" w:rsidP="00632EC9">
            <w:r w:rsidRPr="007751D5">
              <w:t>39.23</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9924.00</w:t>
            </w:r>
          </w:p>
        </w:tc>
        <w:tc>
          <w:tcPr>
            <w:tcW w:w="941" w:type="dxa"/>
            <w:noWrap/>
            <w:hideMark/>
          </w:tcPr>
          <w:p w:rsidR="00632EC9" w:rsidRPr="007751D5" w:rsidRDefault="00632EC9" w:rsidP="00632EC9">
            <w:r w:rsidRPr="007751D5">
              <w:t>1022.40</w:t>
            </w:r>
          </w:p>
        </w:tc>
        <w:tc>
          <w:tcPr>
            <w:tcW w:w="607" w:type="dxa"/>
            <w:noWrap/>
            <w:hideMark/>
          </w:tcPr>
          <w:p w:rsidR="00632EC9" w:rsidRPr="007751D5" w:rsidRDefault="00632EC9" w:rsidP="00632EC9">
            <w:r w:rsidRPr="007751D5">
              <w:t>0.20</w:t>
            </w:r>
          </w:p>
        </w:tc>
        <w:tc>
          <w:tcPr>
            <w:tcW w:w="991" w:type="dxa"/>
            <w:noWrap/>
            <w:hideMark/>
          </w:tcPr>
          <w:p w:rsidR="00632EC9" w:rsidRPr="007751D5" w:rsidRDefault="00632EC9" w:rsidP="00632EC9">
            <w:r w:rsidRPr="007751D5">
              <w:t>196.36</w:t>
            </w:r>
          </w:p>
        </w:tc>
        <w:tc>
          <w:tcPr>
            <w:tcW w:w="768" w:type="dxa"/>
            <w:noWrap/>
            <w:hideMark/>
          </w:tcPr>
          <w:p w:rsidR="00632EC9" w:rsidRPr="007751D5" w:rsidRDefault="00632EC9" w:rsidP="00632EC9">
            <w:r w:rsidRPr="007751D5">
              <w:t>85.58</w:t>
            </w:r>
          </w:p>
        </w:tc>
      </w:tr>
      <w:tr w:rsidR="00632EC9" w:rsidRPr="007751D5" w:rsidTr="007751D5">
        <w:trPr>
          <w:trHeight w:val="288"/>
        </w:trPr>
        <w:tc>
          <w:tcPr>
            <w:tcW w:w="1285" w:type="dxa"/>
            <w:noWrap/>
            <w:hideMark/>
          </w:tcPr>
          <w:p w:rsidR="00632EC9" w:rsidRPr="007751D5" w:rsidRDefault="00632EC9" w:rsidP="00632EC9">
            <w:r w:rsidRPr="007751D5">
              <w:t>RP176</w:t>
            </w:r>
          </w:p>
        </w:tc>
        <w:tc>
          <w:tcPr>
            <w:tcW w:w="4387" w:type="dxa"/>
            <w:noWrap/>
            <w:hideMark/>
          </w:tcPr>
          <w:p w:rsidR="00632EC9" w:rsidRPr="007751D5" w:rsidRDefault="00632EC9" w:rsidP="00632EC9">
            <w:r w:rsidRPr="007751D5">
              <w:t>KHAO' HAWM::IRGC 78257-1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RP177</w:t>
            </w:r>
          </w:p>
        </w:tc>
        <w:tc>
          <w:tcPr>
            <w:tcW w:w="4387" w:type="dxa"/>
            <w:noWrap/>
            <w:hideMark/>
          </w:tcPr>
          <w:p w:rsidR="00632EC9" w:rsidRPr="007751D5" w:rsidRDefault="00632EC9" w:rsidP="00632EC9">
            <w:r w:rsidRPr="007751D5">
              <w:t>KHAO THI RATE::IRGC 58041-1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112.90</w:t>
            </w:r>
          </w:p>
        </w:tc>
        <w:tc>
          <w:tcPr>
            <w:tcW w:w="718" w:type="dxa"/>
            <w:noWrap/>
            <w:hideMark/>
          </w:tcPr>
          <w:p w:rsidR="00632EC9" w:rsidRPr="007751D5" w:rsidRDefault="00632EC9" w:rsidP="00632EC9">
            <w:r w:rsidRPr="007751D5">
              <w:t>20.87</w:t>
            </w:r>
          </w:p>
        </w:tc>
        <w:tc>
          <w:tcPr>
            <w:tcW w:w="718" w:type="dxa"/>
            <w:noWrap/>
            <w:hideMark/>
          </w:tcPr>
          <w:p w:rsidR="00632EC9" w:rsidRPr="007751D5" w:rsidRDefault="00632EC9" w:rsidP="00632EC9">
            <w:r w:rsidRPr="007751D5">
              <w:t>40.38</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5025.60</w:t>
            </w:r>
          </w:p>
        </w:tc>
        <w:tc>
          <w:tcPr>
            <w:tcW w:w="941" w:type="dxa"/>
            <w:noWrap/>
            <w:hideMark/>
          </w:tcPr>
          <w:p w:rsidR="00632EC9" w:rsidRPr="007751D5" w:rsidRDefault="00632EC9" w:rsidP="00632EC9">
            <w:r w:rsidRPr="007751D5">
              <w:t>962.50</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196.28</w:t>
            </w:r>
          </w:p>
        </w:tc>
        <w:tc>
          <w:tcPr>
            <w:tcW w:w="768" w:type="dxa"/>
            <w:noWrap/>
            <w:hideMark/>
          </w:tcPr>
          <w:p w:rsidR="00632EC9" w:rsidRPr="007751D5" w:rsidRDefault="00632EC9" w:rsidP="00632EC9">
            <w:r w:rsidRPr="007751D5">
              <w:t>66.80</w:t>
            </w:r>
          </w:p>
        </w:tc>
      </w:tr>
      <w:tr w:rsidR="00632EC9" w:rsidRPr="007751D5" w:rsidTr="007751D5">
        <w:trPr>
          <w:trHeight w:val="288"/>
        </w:trPr>
        <w:tc>
          <w:tcPr>
            <w:tcW w:w="1285" w:type="dxa"/>
            <w:noWrap/>
            <w:hideMark/>
          </w:tcPr>
          <w:p w:rsidR="00632EC9" w:rsidRPr="007751D5" w:rsidRDefault="00632EC9" w:rsidP="00632EC9">
            <w:r w:rsidRPr="007751D5">
              <w:t>RP178</w:t>
            </w:r>
          </w:p>
        </w:tc>
        <w:tc>
          <w:tcPr>
            <w:tcW w:w="4387" w:type="dxa"/>
            <w:noWrap/>
            <w:hideMark/>
          </w:tcPr>
          <w:p w:rsidR="00632EC9" w:rsidRPr="007751D5" w:rsidRDefault="00632EC9" w:rsidP="00632EC9">
            <w:r w:rsidRPr="007751D5">
              <w:t>KHARSU 80::IRGC 28016-1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87</w:t>
            </w:r>
          </w:p>
        </w:tc>
        <w:tc>
          <w:tcPr>
            <w:tcW w:w="830" w:type="dxa"/>
            <w:noWrap/>
            <w:hideMark/>
          </w:tcPr>
          <w:p w:rsidR="00632EC9" w:rsidRPr="007751D5" w:rsidRDefault="00632EC9" w:rsidP="00632EC9">
            <w:r w:rsidRPr="007751D5">
              <w:t>100.48</w:t>
            </w:r>
          </w:p>
        </w:tc>
        <w:tc>
          <w:tcPr>
            <w:tcW w:w="718" w:type="dxa"/>
            <w:noWrap/>
            <w:hideMark/>
          </w:tcPr>
          <w:p w:rsidR="00632EC9" w:rsidRPr="007751D5" w:rsidRDefault="00632EC9" w:rsidP="00632EC9">
            <w:r w:rsidRPr="007751D5">
              <w:t>20.19</w:t>
            </w:r>
          </w:p>
        </w:tc>
        <w:tc>
          <w:tcPr>
            <w:tcW w:w="718" w:type="dxa"/>
            <w:noWrap/>
            <w:hideMark/>
          </w:tcPr>
          <w:p w:rsidR="00632EC9" w:rsidRPr="007751D5" w:rsidRDefault="00632EC9" w:rsidP="00632EC9">
            <w:r w:rsidRPr="007751D5">
              <w:t>36.07</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26311.20</w:t>
            </w:r>
          </w:p>
        </w:tc>
        <w:tc>
          <w:tcPr>
            <w:tcW w:w="941" w:type="dxa"/>
            <w:noWrap/>
            <w:hideMark/>
          </w:tcPr>
          <w:p w:rsidR="00632EC9" w:rsidRPr="007751D5" w:rsidRDefault="00632EC9" w:rsidP="00632EC9">
            <w:r w:rsidRPr="007751D5">
              <w:t>936.51</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196.05</w:t>
            </w:r>
          </w:p>
        </w:tc>
        <w:tc>
          <w:tcPr>
            <w:tcW w:w="768" w:type="dxa"/>
            <w:noWrap/>
            <w:hideMark/>
          </w:tcPr>
          <w:p w:rsidR="00632EC9" w:rsidRPr="007751D5" w:rsidRDefault="00632EC9" w:rsidP="00632EC9">
            <w:r w:rsidRPr="007751D5">
              <w:t>66.78</w:t>
            </w:r>
          </w:p>
        </w:tc>
      </w:tr>
      <w:tr w:rsidR="00632EC9" w:rsidRPr="007751D5" w:rsidTr="007751D5">
        <w:trPr>
          <w:trHeight w:val="288"/>
        </w:trPr>
        <w:tc>
          <w:tcPr>
            <w:tcW w:w="1285" w:type="dxa"/>
            <w:noWrap/>
            <w:hideMark/>
          </w:tcPr>
          <w:p w:rsidR="00632EC9" w:rsidRPr="007751D5" w:rsidRDefault="00632EC9" w:rsidP="00632EC9">
            <w:r w:rsidRPr="007751D5">
              <w:t>RP179</w:t>
            </w:r>
          </w:p>
        </w:tc>
        <w:tc>
          <w:tcPr>
            <w:tcW w:w="4387" w:type="dxa"/>
            <w:noWrap/>
            <w:hideMark/>
          </w:tcPr>
          <w:p w:rsidR="00632EC9" w:rsidRPr="007751D5" w:rsidRDefault="00632EC9" w:rsidP="00632EC9">
            <w:r w:rsidRPr="007751D5">
              <w:t>KITRANA 1007::IRGC 68517-1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97.58</w:t>
            </w:r>
          </w:p>
        </w:tc>
        <w:tc>
          <w:tcPr>
            <w:tcW w:w="718" w:type="dxa"/>
            <w:noWrap/>
            <w:hideMark/>
          </w:tcPr>
          <w:p w:rsidR="00632EC9" w:rsidRPr="007751D5" w:rsidRDefault="00632EC9" w:rsidP="00632EC9">
            <w:r w:rsidRPr="007751D5">
              <w:t>19.50</w:t>
            </w:r>
          </w:p>
        </w:tc>
        <w:tc>
          <w:tcPr>
            <w:tcW w:w="718" w:type="dxa"/>
            <w:noWrap/>
            <w:hideMark/>
          </w:tcPr>
          <w:p w:rsidR="00632EC9" w:rsidRPr="007751D5" w:rsidRDefault="00632EC9" w:rsidP="00632EC9">
            <w:r w:rsidRPr="007751D5">
              <w:t>35.00</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788.40</w:t>
            </w:r>
          </w:p>
        </w:tc>
        <w:tc>
          <w:tcPr>
            <w:tcW w:w="941" w:type="dxa"/>
            <w:noWrap/>
            <w:hideMark/>
          </w:tcPr>
          <w:p w:rsidR="00632EC9" w:rsidRPr="007751D5" w:rsidRDefault="00632EC9" w:rsidP="00632EC9">
            <w:r w:rsidRPr="007751D5">
              <w:t>949.63</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184.96</w:t>
            </w:r>
          </w:p>
        </w:tc>
        <w:tc>
          <w:tcPr>
            <w:tcW w:w="768" w:type="dxa"/>
            <w:noWrap/>
            <w:hideMark/>
          </w:tcPr>
          <w:p w:rsidR="00632EC9" w:rsidRPr="007751D5" w:rsidRDefault="00632EC9" w:rsidP="00632EC9">
            <w:r w:rsidRPr="007751D5">
              <w:t>67.55</w:t>
            </w:r>
          </w:p>
        </w:tc>
      </w:tr>
      <w:tr w:rsidR="00632EC9" w:rsidRPr="007751D5" w:rsidTr="007751D5">
        <w:trPr>
          <w:trHeight w:val="288"/>
        </w:trPr>
        <w:tc>
          <w:tcPr>
            <w:tcW w:w="1285" w:type="dxa"/>
            <w:noWrap/>
            <w:hideMark/>
          </w:tcPr>
          <w:p w:rsidR="00632EC9" w:rsidRPr="007751D5" w:rsidRDefault="00632EC9" w:rsidP="00632EC9">
            <w:r w:rsidRPr="007751D5">
              <w:t>RP180</w:t>
            </w:r>
          </w:p>
        </w:tc>
        <w:tc>
          <w:tcPr>
            <w:tcW w:w="4387" w:type="dxa"/>
            <w:noWrap/>
            <w:hideMark/>
          </w:tcPr>
          <w:p w:rsidR="00632EC9" w:rsidRPr="007751D5" w:rsidRDefault="00632EC9" w:rsidP="00632EC9">
            <w:r w:rsidRPr="007751D5">
              <w:t>KN 1 B 361-1-8-6-9::IRGC 46974-1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125.46</w:t>
            </w:r>
          </w:p>
        </w:tc>
        <w:tc>
          <w:tcPr>
            <w:tcW w:w="718" w:type="dxa"/>
            <w:noWrap/>
            <w:hideMark/>
          </w:tcPr>
          <w:p w:rsidR="00632EC9" w:rsidRPr="007751D5" w:rsidRDefault="00632EC9" w:rsidP="00632EC9">
            <w:r w:rsidRPr="007751D5">
              <w:t>20.36</w:t>
            </w:r>
          </w:p>
        </w:tc>
        <w:tc>
          <w:tcPr>
            <w:tcW w:w="718" w:type="dxa"/>
            <w:noWrap/>
            <w:hideMark/>
          </w:tcPr>
          <w:p w:rsidR="00632EC9" w:rsidRPr="007751D5" w:rsidRDefault="00632EC9" w:rsidP="00632EC9">
            <w:r w:rsidRPr="007751D5">
              <w:t>39.92</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5893.60</w:t>
            </w:r>
          </w:p>
        </w:tc>
        <w:tc>
          <w:tcPr>
            <w:tcW w:w="941" w:type="dxa"/>
            <w:noWrap/>
            <w:hideMark/>
          </w:tcPr>
          <w:p w:rsidR="00632EC9" w:rsidRPr="007751D5" w:rsidRDefault="00632EC9" w:rsidP="00632EC9">
            <w:r w:rsidRPr="007751D5">
              <w:t>942.98</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187.93</w:t>
            </w:r>
          </w:p>
        </w:tc>
        <w:tc>
          <w:tcPr>
            <w:tcW w:w="768" w:type="dxa"/>
            <w:noWrap/>
            <w:hideMark/>
          </w:tcPr>
          <w:p w:rsidR="00632EC9" w:rsidRPr="007751D5" w:rsidRDefault="00632EC9" w:rsidP="00632EC9">
            <w:r w:rsidRPr="007751D5">
              <w:t>72.09</w:t>
            </w:r>
          </w:p>
        </w:tc>
      </w:tr>
      <w:tr w:rsidR="00632EC9" w:rsidRPr="007751D5" w:rsidTr="007751D5">
        <w:trPr>
          <w:trHeight w:val="288"/>
        </w:trPr>
        <w:tc>
          <w:tcPr>
            <w:tcW w:w="1285" w:type="dxa"/>
            <w:noWrap/>
            <w:hideMark/>
          </w:tcPr>
          <w:p w:rsidR="00632EC9" w:rsidRPr="007751D5" w:rsidRDefault="00632EC9" w:rsidP="00632EC9">
            <w:r w:rsidRPr="007751D5">
              <w:t>RP181</w:t>
            </w:r>
          </w:p>
        </w:tc>
        <w:tc>
          <w:tcPr>
            <w:tcW w:w="4387" w:type="dxa"/>
            <w:noWrap/>
            <w:hideMark/>
          </w:tcPr>
          <w:p w:rsidR="00632EC9" w:rsidRPr="007751D5" w:rsidRDefault="00632EC9" w:rsidP="00632EC9">
            <w:r w:rsidRPr="007751D5">
              <w:t>KORASISI::IRGC 5285-1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94</w:t>
            </w:r>
          </w:p>
        </w:tc>
        <w:tc>
          <w:tcPr>
            <w:tcW w:w="830" w:type="dxa"/>
            <w:noWrap/>
            <w:hideMark/>
          </w:tcPr>
          <w:p w:rsidR="00632EC9" w:rsidRPr="007751D5" w:rsidRDefault="00632EC9" w:rsidP="00632EC9">
            <w:r w:rsidRPr="007751D5">
              <w:t>97.73</w:t>
            </w:r>
          </w:p>
        </w:tc>
        <w:tc>
          <w:tcPr>
            <w:tcW w:w="718" w:type="dxa"/>
            <w:noWrap/>
            <w:hideMark/>
          </w:tcPr>
          <w:p w:rsidR="00632EC9" w:rsidRPr="007751D5" w:rsidRDefault="00632EC9" w:rsidP="00632EC9">
            <w:r w:rsidRPr="007751D5">
              <w:t>20.50</w:t>
            </w:r>
          </w:p>
        </w:tc>
        <w:tc>
          <w:tcPr>
            <w:tcW w:w="718" w:type="dxa"/>
            <w:noWrap/>
            <w:hideMark/>
          </w:tcPr>
          <w:p w:rsidR="00632EC9" w:rsidRPr="007751D5" w:rsidRDefault="00632EC9" w:rsidP="00632EC9">
            <w:r w:rsidRPr="007751D5">
              <w:t>36.17</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2115.60</w:t>
            </w:r>
          </w:p>
        </w:tc>
        <w:tc>
          <w:tcPr>
            <w:tcW w:w="941" w:type="dxa"/>
            <w:noWrap/>
            <w:hideMark/>
          </w:tcPr>
          <w:p w:rsidR="00632EC9" w:rsidRPr="007751D5" w:rsidRDefault="00632EC9" w:rsidP="00632EC9">
            <w:r w:rsidRPr="007751D5">
              <w:t>955.83</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184.15</w:t>
            </w:r>
          </w:p>
        </w:tc>
        <w:tc>
          <w:tcPr>
            <w:tcW w:w="768" w:type="dxa"/>
            <w:noWrap/>
            <w:hideMark/>
          </w:tcPr>
          <w:p w:rsidR="00632EC9" w:rsidRPr="007751D5" w:rsidRDefault="00632EC9" w:rsidP="00632EC9">
            <w:r w:rsidRPr="007751D5">
              <w:t>45.93</w:t>
            </w:r>
          </w:p>
        </w:tc>
      </w:tr>
      <w:tr w:rsidR="00632EC9" w:rsidRPr="007751D5" w:rsidTr="007751D5">
        <w:trPr>
          <w:trHeight w:val="288"/>
        </w:trPr>
        <w:tc>
          <w:tcPr>
            <w:tcW w:w="1285" w:type="dxa"/>
            <w:noWrap/>
            <w:hideMark/>
          </w:tcPr>
          <w:p w:rsidR="00632EC9" w:rsidRPr="007751D5" w:rsidRDefault="00632EC9" w:rsidP="00632EC9">
            <w:r w:rsidRPr="007751D5">
              <w:t>RP182</w:t>
            </w:r>
          </w:p>
        </w:tc>
        <w:tc>
          <w:tcPr>
            <w:tcW w:w="4387" w:type="dxa"/>
            <w:noWrap/>
            <w:hideMark/>
          </w:tcPr>
          <w:p w:rsidR="00632EC9" w:rsidRPr="007751D5" w:rsidRDefault="00632EC9" w:rsidP="00632EC9">
            <w:r w:rsidRPr="007751D5">
              <w:t>KOTTEYARAN::IRGC 47383-1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69</w:t>
            </w:r>
          </w:p>
        </w:tc>
        <w:tc>
          <w:tcPr>
            <w:tcW w:w="830" w:type="dxa"/>
            <w:noWrap/>
            <w:hideMark/>
          </w:tcPr>
          <w:p w:rsidR="00632EC9" w:rsidRPr="007751D5" w:rsidRDefault="00632EC9" w:rsidP="00632EC9">
            <w:r w:rsidRPr="007751D5">
              <w:t>101.14</w:t>
            </w:r>
          </w:p>
        </w:tc>
        <w:tc>
          <w:tcPr>
            <w:tcW w:w="718" w:type="dxa"/>
            <w:noWrap/>
            <w:hideMark/>
          </w:tcPr>
          <w:p w:rsidR="00632EC9" w:rsidRPr="007751D5" w:rsidRDefault="00632EC9" w:rsidP="00632EC9">
            <w:r w:rsidRPr="007751D5">
              <w:t>20.38</w:t>
            </w:r>
          </w:p>
        </w:tc>
        <w:tc>
          <w:tcPr>
            <w:tcW w:w="718" w:type="dxa"/>
            <w:noWrap/>
            <w:hideMark/>
          </w:tcPr>
          <w:p w:rsidR="00632EC9" w:rsidRPr="007751D5" w:rsidRDefault="00632EC9" w:rsidP="00632EC9">
            <w:r w:rsidRPr="007751D5">
              <w:t>38.85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2356.40</w:t>
            </w:r>
          </w:p>
        </w:tc>
        <w:tc>
          <w:tcPr>
            <w:tcW w:w="941" w:type="dxa"/>
            <w:noWrap/>
            <w:hideMark/>
          </w:tcPr>
          <w:p w:rsidR="00632EC9" w:rsidRPr="007751D5" w:rsidRDefault="00632EC9" w:rsidP="00632EC9">
            <w:r w:rsidRPr="007751D5">
              <w:t>938.59</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193.20</w:t>
            </w:r>
          </w:p>
        </w:tc>
        <w:tc>
          <w:tcPr>
            <w:tcW w:w="768" w:type="dxa"/>
            <w:noWrap/>
            <w:hideMark/>
          </w:tcPr>
          <w:p w:rsidR="00632EC9" w:rsidRPr="007751D5" w:rsidRDefault="00632EC9" w:rsidP="00632EC9">
            <w:r w:rsidRPr="007751D5">
              <w:t>60.02</w:t>
            </w:r>
          </w:p>
        </w:tc>
      </w:tr>
      <w:tr w:rsidR="00632EC9" w:rsidRPr="007751D5" w:rsidTr="007751D5">
        <w:trPr>
          <w:trHeight w:val="288"/>
        </w:trPr>
        <w:tc>
          <w:tcPr>
            <w:tcW w:w="1285" w:type="dxa"/>
            <w:noWrap/>
            <w:hideMark/>
          </w:tcPr>
          <w:p w:rsidR="00632EC9" w:rsidRPr="007751D5" w:rsidRDefault="00632EC9" w:rsidP="00632EC9">
            <w:r w:rsidRPr="007751D5">
              <w:t>RP183</w:t>
            </w:r>
          </w:p>
        </w:tc>
        <w:tc>
          <w:tcPr>
            <w:tcW w:w="4387" w:type="dxa"/>
            <w:noWrap/>
            <w:hideMark/>
          </w:tcPr>
          <w:p w:rsidR="00632EC9" w:rsidRPr="007751D5" w:rsidRDefault="00632EC9" w:rsidP="00632EC9">
            <w:r w:rsidRPr="007751D5">
              <w:t>KOYRA::IRGC 77267-1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87</w:t>
            </w:r>
          </w:p>
        </w:tc>
        <w:tc>
          <w:tcPr>
            <w:tcW w:w="830" w:type="dxa"/>
            <w:noWrap/>
            <w:hideMark/>
          </w:tcPr>
          <w:p w:rsidR="00632EC9" w:rsidRPr="007751D5" w:rsidRDefault="00632EC9" w:rsidP="00632EC9">
            <w:r w:rsidRPr="007751D5">
              <w:t>118.41</w:t>
            </w:r>
          </w:p>
        </w:tc>
        <w:tc>
          <w:tcPr>
            <w:tcW w:w="718" w:type="dxa"/>
            <w:noWrap/>
            <w:hideMark/>
          </w:tcPr>
          <w:p w:rsidR="00632EC9" w:rsidRPr="007751D5" w:rsidRDefault="00632EC9" w:rsidP="00632EC9">
            <w:r w:rsidRPr="007751D5">
              <w:t>20.90</w:t>
            </w:r>
          </w:p>
        </w:tc>
        <w:tc>
          <w:tcPr>
            <w:tcW w:w="718" w:type="dxa"/>
            <w:noWrap/>
            <w:hideMark/>
          </w:tcPr>
          <w:p w:rsidR="00632EC9" w:rsidRPr="007751D5" w:rsidRDefault="00632EC9" w:rsidP="00632EC9">
            <w:r w:rsidRPr="007751D5">
              <w:t>39.71</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6422.80</w:t>
            </w:r>
          </w:p>
        </w:tc>
        <w:tc>
          <w:tcPr>
            <w:tcW w:w="941" w:type="dxa"/>
            <w:noWrap/>
            <w:hideMark/>
          </w:tcPr>
          <w:p w:rsidR="00632EC9" w:rsidRPr="007751D5" w:rsidRDefault="00632EC9" w:rsidP="00632EC9">
            <w:r w:rsidRPr="007751D5">
              <w:t>975.68</w:t>
            </w:r>
          </w:p>
        </w:tc>
        <w:tc>
          <w:tcPr>
            <w:tcW w:w="607" w:type="dxa"/>
            <w:noWrap/>
            <w:hideMark/>
          </w:tcPr>
          <w:p w:rsidR="00632EC9" w:rsidRPr="007751D5" w:rsidRDefault="00632EC9" w:rsidP="00632EC9">
            <w:r w:rsidRPr="007751D5">
              <w:t>0.01</w:t>
            </w:r>
          </w:p>
        </w:tc>
        <w:tc>
          <w:tcPr>
            <w:tcW w:w="991" w:type="dxa"/>
            <w:noWrap/>
            <w:hideMark/>
          </w:tcPr>
          <w:p w:rsidR="00632EC9" w:rsidRPr="007751D5" w:rsidRDefault="00632EC9" w:rsidP="00632EC9">
            <w:r w:rsidRPr="007751D5">
              <w:t>189.85</w:t>
            </w:r>
          </w:p>
        </w:tc>
        <w:tc>
          <w:tcPr>
            <w:tcW w:w="768" w:type="dxa"/>
            <w:noWrap/>
            <w:hideMark/>
          </w:tcPr>
          <w:p w:rsidR="00632EC9" w:rsidRPr="007751D5" w:rsidRDefault="00632EC9" w:rsidP="00632EC9">
            <w:r w:rsidRPr="007751D5">
              <w:t>21.43</w:t>
            </w:r>
          </w:p>
        </w:tc>
      </w:tr>
      <w:tr w:rsidR="00632EC9" w:rsidRPr="007751D5" w:rsidTr="007751D5">
        <w:trPr>
          <w:trHeight w:val="288"/>
        </w:trPr>
        <w:tc>
          <w:tcPr>
            <w:tcW w:w="1285" w:type="dxa"/>
            <w:noWrap/>
            <w:hideMark/>
          </w:tcPr>
          <w:p w:rsidR="00632EC9" w:rsidRPr="007751D5" w:rsidRDefault="00632EC9" w:rsidP="00632EC9">
            <w:r w:rsidRPr="007751D5">
              <w:t>RP184</w:t>
            </w:r>
          </w:p>
        </w:tc>
        <w:tc>
          <w:tcPr>
            <w:tcW w:w="4387" w:type="dxa"/>
            <w:noWrap/>
            <w:hideMark/>
          </w:tcPr>
          <w:p w:rsidR="00632EC9" w:rsidRPr="007751D5" w:rsidRDefault="00632EC9" w:rsidP="00632EC9">
            <w:r w:rsidRPr="007751D5">
              <w:t>KULA KARUPPAN::IRGC 55328-1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119.80</w:t>
            </w:r>
          </w:p>
        </w:tc>
        <w:tc>
          <w:tcPr>
            <w:tcW w:w="718" w:type="dxa"/>
            <w:noWrap/>
            <w:hideMark/>
          </w:tcPr>
          <w:p w:rsidR="00632EC9" w:rsidRPr="007751D5" w:rsidRDefault="00632EC9" w:rsidP="00632EC9">
            <w:r w:rsidRPr="007751D5">
              <w:t>20.38</w:t>
            </w:r>
          </w:p>
        </w:tc>
        <w:tc>
          <w:tcPr>
            <w:tcW w:w="718" w:type="dxa"/>
            <w:noWrap/>
            <w:hideMark/>
          </w:tcPr>
          <w:p w:rsidR="00632EC9" w:rsidRPr="007751D5" w:rsidRDefault="00632EC9" w:rsidP="00632EC9">
            <w:r w:rsidRPr="007751D5">
              <w:t>40.06</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7729.60</w:t>
            </w:r>
          </w:p>
        </w:tc>
        <w:tc>
          <w:tcPr>
            <w:tcW w:w="941" w:type="dxa"/>
            <w:noWrap/>
            <w:hideMark/>
          </w:tcPr>
          <w:p w:rsidR="00632EC9" w:rsidRPr="007751D5" w:rsidRDefault="00632EC9" w:rsidP="00632EC9">
            <w:r w:rsidRPr="007751D5">
              <w:t>1063.72</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193.44</w:t>
            </w:r>
          </w:p>
        </w:tc>
        <w:tc>
          <w:tcPr>
            <w:tcW w:w="768" w:type="dxa"/>
            <w:noWrap/>
            <w:hideMark/>
          </w:tcPr>
          <w:p w:rsidR="00632EC9" w:rsidRPr="007751D5" w:rsidRDefault="00632EC9" w:rsidP="00632EC9">
            <w:r w:rsidRPr="007751D5">
              <w:t>86.12</w:t>
            </w:r>
          </w:p>
        </w:tc>
      </w:tr>
      <w:tr w:rsidR="00632EC9" w:rsidRPr="007751D5" w:rsidTr="007751D5">
        <w:trPr>
          <w:trHeight w:val="288"/>
        </w:trPr>
        <w:tc>
          <w:tcPr>
            <w:tcW w:w="1285" w:type="dxa"/>
            <w:noWrap/>
            <w:hideMark/>
          </w:tcPr>
          <w:p w:rsidR="00632EC9" w:rsidRPr="007751D5" w:rsidRDefault="00632EC9" w:rsidP="00632EC9">
            <w:r w:rsidRPr="007751D5">
              <w:t>RP185</w:t>
            </w:r>
          </w:p>
        </w:tc>
        <w:tc>
          <w:tcPr>
            <w:tcW w:w="4387" w:type="dxa"/>
            <w:noWrap/>
            <w:hideMark/>
          </w:tcPr>
          <w:p w:rsidR="00632EC9" w:rsidRPr="007751D5" w:rsidRDefault="00632EC9" w:rsidP="00632EC9">
            <w:r w:rsidRPr="007751D5">
              <w:t>KUNENG::IRGC 71545-1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70</w:t>
            </w:r>
          </w:p>
        </w:tc>
        <w:tc>
          <w:tcPr>
            <w:tcW w:w="830" w:type="dxa"/>
            <w:noWrap/>
            <w:hideMark/>
          </w:tcPr>
          <w:p w:rsidR="00632EC9" w:rsidRPr="007751D5" w:rsidRDefault="00632EC9" w:rsidP="00632EC9">
            <w:r w:rsidRPr="007751D5">
              <w:t>107.14</w:t>
            </w:r>
          </w:p>
        </w:tc>
        <w:tc>
          <w:tcPr>
            <w:tcW w:w="718" w:type="dxa"/>
            <w:noWrap/>
            <w:hideMark/>
          </w:tcPr>
          <w:p w:rsidR="00632EC9" w:rsidRPr="007751D5" w:rsidRDefault="00632EC9" w:rsidP="00632EC9">
            <w:r w:rsidRPr="007751D5">
              <w:t>19.91</w:t>
            </w:r>
          </w:p>
        </w:tc>
        <w:tc>
          <w:tcPr>
            <w:tcW w:w="718" w:type="dxa"/>
            <w:noWrap/>
            <w:hideMark/>
          </w:tcPr>
          <w:p w:rsidR="00632EC9" w:rsidRPr="007751D5" w:rsidRDefault="00632EC9" w:rsidP="00632EC9">
            <w:r w:rsidRPr="007751D5">
              <w:t>36.26</w:t>
            </w:r>
          </w:p>
        </w:tc>
        <w:tc>
          <w:tcPr>
            <w:tcW w:w="602" w:type="dxa"/>
            <w:noWrap/>
            <w:hideMark/>
          </w:tcPr>
          <w:p w:rsidR="00632EC9" w:rsidRPr="007751D5" w:rsidRDefault="00632EC9" w:rsidP="00632EC9">
            <w:r w:rsidRPr="007751D5">
              <w:t>26</w:t>
            </w:r>
          </w:p>
        </w:tc>
        <w:tc>
          <w:tcPr>
            <w:tcW w:w="1053" w:type="dxa"/>
            <w:noWrap/>
            <w:hideMark/>
          </w:tcPr>
          <w:p w:rsidR="00632EC9" w:rsidRPr="007751D5" w:rsidRDefault="00632EC9" w:rsidP="00632EC9">
            <w:r w:rsidRPr="007751D5">
              <w:t>10383.20</w:t>
            </w:r>
          </w:p>
        </w:tc>
        <w:tc>
          <w:tcPr>
            <w:tcW w:w="941" w:type="dxa"/>
            <w:noWrap/>
            <w:hideMark/>
          </w:tcPr>
          <w:p w:rsidR="00632EC9" w:rsidRPr="007751D5" w:rsidRDefault="00632EC9" w:rsidP="00632EC9">
            <w:r w:rsidRPr="007751D5">
              <w:t>1023.98</w:t>
            </w:r>
          </w:p>
        </w:tc>
        <w:tc>
          <w:tcPr>
            <w:tcW w:w="607" w:type="dxa"/>
            <w:noWrap/>
            <w:hideMark/>
          </w:tcPr>
          <w:p w:rsidR="00632EC9" w:rsidRPr="007751D5" w:rsidRDefault="00632EC9" w:rsidP="00632EC9">
            <w:r w:rsidRPr="007751D5">
              <w:t>0.22</w:t>
            </w:r>
          </w:p>
        </w:tc>
        <w:tc>
          <w:tcPr>
            <w:tcW w:w="991" w:type="dxa"/>
            <w:noWrap/>
            <w:hideMark/>
          </w:tcPr>
          <w:p w:rsidR="00632EC9" w:rsidRPr="007751D5" w:rsidRDefault="00632EC9" w:rsidP="00632EC9">
            <w:r w:rsidRPr="007751D5">
              <w:t>192.20</w:t>
            </w:r>
          </w:p>
        </w:tc>
        <w:tc>
          <w:tcPr>
            <w:tcW w:w="768" w:type="dxa"/>
            <w:noWrap/>
            <w:hideMark/>
          </w:tcPr>
          <w:p w:rsidR="00632EC9" w:rsidRPr="007751D5" w:rsidRDefault="00632EC9" w:rsidP="00632EC9">
            <w:r w:rsidRPr="007751D5">
              <w:t>84.87</w:t>
            </w:r>
          </w:p>
        </w:tc>
      </w:tr>
      <w:tr w:rsidR="00632EC9" w:rsidRPr="007751D5" w:rsidTr="007751D5">
        <w:trPr>
          <w:trHeight w:val="288"/>
        </w:trPr>
        <w:tc>
          <w:tcPr>
            <w:tcW w:w="1285" w:type="dxa"/>
            <w:noWrap/>
            <w:hideMark/>
          </w:tcPr>
          <w:p w:rsidR="00632EC9" w:rsidRPr="007751D5" w:rsidRDefault="00632EC9" w:rsidP="00632EC9">
            <w:r w:rsidRPr="007751D5">
              <w:t>RP186</w:t>
            </w:r>
          </w:p>
        </w:tc>
        <w:tc>
          <w:tcPr>
            <w:tcW w:w="4387" w:type="dxa"/>
            <w:noWrap/>
            <w:hideMark/>
          </w:tcPr>
          <w:p w:rsidR="00632EC9" w:rsidRPr="007751D5" w:rsidRDefault="00632EC9" w:rsidP="00632EC9">
            <w:r w:rsidRPr="007751D5">
              <w:t>KURULU WEE (WHITE)::IRGC 66518-1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121.15</w:t>
            </w:r>
          </w:p>
        </w:tc>
        <w:tc>
          <w:tcPr>
            <w:tcW w:w="718" w:type="dxa"/>
            <w:noWrap/>
            <w:hideMark/>
          </w:tcPr>
          <w:p w:rsidR="00632EC9" w:rsidRPr="007751D5" w:rsidRDefault="00632EC9" w:rsidP="00632EC9">
            <w:r w:rsidRPr="007751D5">
              <w:t>21.29</w:t>
            </w:r>
          </w:p>
        </w:tc>
        <w:tc>
          <w:tcPr>
            <w:tcW w:w="718" w:type="dxa"/>
            <w:noWrap/>
            <w:hideMark/>
          </w:tcPr>
          <w:p w:rsidR="00632EC9" w:rsidRPr="007751D5" w:rsidRDefault="00632EC9" w:rsidP="00632EC9">
            <w:r w:rsidRPr="007751D5">
              <w:t>42.63</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9146.80</w:t>
            </w:r>
          </w:p>
        </w:tc>
        <w:tc>
          <w:tcPr>
            <w:tcW w:w="941" w:type="dxa"/>
            <w:noWrap/>
            <w:hideMark/>
          </w:tcPr>
          <w:p w:rsidR="00632EC9" w:rsidRPr="007751D5" w:rsidRDefault="00632EC9" w:rsidP="00632EC9">
            <w:r w:rsidRPr="007751D5">
              <w:t>965.11</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192.04</w:t>
            </w:r>
          </w:p>
        </w:tc>
        <w:tc>
          <w:tcPr>
            <w:tcW w:w="768" w:type="dxa"/>
            <w:noWrap/>
            <w:hideMark/>
          </w:tcPr>
          <w:p w:rsidR="00632EC9" w:rsidRPr="007751D5" w:rsidRDefault="00632EC9" w:rsidP="00632EC9">
            <w:r w:rsidRPr="007751D5">
              <w:t>61.22</w:t>
            </w:r>
          </w:p>
        </w:tc>
      </w:tr>
      <w:tr w:rsidR="00632EC9" w:rsidRPr="007751D5" w:rsidTr="007751D5">
        <w:trPr>
          <w:trHeight w:val="288"/>
        </w:trPr>
        <w:tc>
          <w:tcPr>
            <w:tcW w:w="1285" w:type="dxa"/>
            <w:noWrap/>
            <w:hideMark/>
          </w:tcPr>
          <w:p w:rsidR="00632EC9" w:rsidRPr="007751D5" w:rsidRDefault="00632EC9" w:rsidP="00632EC9">
            <w:r w:rsidRPr="007751D5">
              <w:t>RP188</w:t>
            </w:r>
          </w:p>
        </w:tc>
        <w:tc>
          <w:tcPr>
            <w:tcW w:w="4387" w:type="dxa"/>
            <w:noWrap/>
            <w:hideMark/>
          </w:tcPr>
          <w:p w:rsidR="00632EC9" w:rsidRPr="007751D5" w:rsidRDefault="00632EC9" w:rsidP="00632EC9">
            <w:r w:rsidRPr="007751D5">
              <w:t>KUSHIARA::IRGC 34709-1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104.43</w:t>
            </w:r>
          </w:p>
        </w:tc>
        <w:tc>
          <w:tcPr>
            <w:tcW w:w="718" w:type="dxa"/>
            <w:noWrap/>
            <w:hideMark/>
          </w:tcPr>
          <w:p w:rsidR="00632EC9" w:rsidRPr="007751D5" w:rsidRDefault="00632EC9" w:rsidP="00632EC9">
            <w:r w:rsidRPr="007751D5">
              <w:t>20.24</w:t>
            </w:r>
          </w:p>
        </w:tc>
        <w:tc>
          <w:tcPr>
            <w:tcW w:w="718" w:type="dxa"/>
            <w:noWrap/>
            <w:hideMark/>
          </w:tcPr>
          <w:p w:rsidR="00632EC9" w:rsidRPr="007751D5" w:rsidRDefault="00632EC9" w:rsidP="00632EC9">
            <w:r w:rsidRPr="007751D5">
              <w:t>36.86</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4348.80</w:t>
            </w:r>
          </w:p>
        </w:tc>
        <w:tc>
          <w:tcPr>
            <w:tcW w:w="941" w:type="dxa"/>
            <w:noWrap/>
            <w:hideMark/>
          </w:tcPr>
          <w:p w:rsidR="00632EC9" w:rsidRPr="007751D5" w:rsidRDefault="00632EC9" w:rsidP="00632EC9">
            <w:r w:rsidRPr="007751D5">
              <w:t>968.68</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191.68</w:t>
            </w:r>
          </w:p>
        </w:tc>
        <w:tc>
          <w:tcPr>
            <w:tcW w:w="768" w:type="dxa"/>
            <w:noWrap/>
            <w:hideMark/>
          </w:tcPr>
          <w:p w:rsidR="00632EC9" w:rsidRPr="007751D5" w:rsidRDefault="00632EC9" w:rsidP="00632EC9">
            <w:r w:rsidRPr="007751D5">
              <w:t>43.38</w:t>
            </w:r>
          </w:p>
        </w:tc>
      </w:tr>
      <w:tr w:rsidR="00632EC9" w:rsidRPr="007751D5" w:rsidTr="007751D5">
        <w:trPr>
          <w:trHeight w:val="288"/>
        </w:trPr>
        <w:tc>
          <w:tcPr>
            <w:tcW w:w="1285" w:type="dxa"/>
            <w:noWrap/>
            <w:hideMark/>
          </w:tcPr>
          <w:p w:rsidR="00632EC9" w:rsidRPr="007751D5" w:rsidRDefault="00632EC9" w:rsidP="00632EC9">
            <w:r w:rsidRPr="007751D5">
              <w:t>RP189</w:t>
            </w:r>
          </w:p>
        </w:tc>
        <w:tc>
          <w:tcPr>
            <w:tcW w:w="4387" w:type="dxa"/>
            <w:noWrap/>
            <w:hideMark/>
          </w:tcPr>
          <w:p w:rsidR="00632EC9" w:rsidRPr="007751D5" w:rsidRDefault="00632EC9" w:rsidP="00632EC9">
            <w:r w:rsidRPr="007751D5">
              <w:t>KUTTA::IRGC 52184-1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110.66</w:t>
            </w:r>
          </w:p>
        </w:tc>
        <w:tc>
          <w:tcPr>
            <w:tcW w:w="718" w:type="dxa"/>
            <w:noWrap/>
            <w:hideMark/>
          </w:tcPr>
          <w:p w:rsidR="00632EC9" w:rsidRPr="007751D5" w:rsidRDefault="00632EC9" w:rsidP="00632EC9">
            <w:r w:rsidRPr="007751D5">
              <w:t>20.29</w:t>
            </w:r>
          </w:p>
        </w:tc>
        <w:tc>
          <w:tcPr>
            <w:tcW w:w="718" w:type="dxa"/>
            <w:noWrap/>
            <w:hideMark/>
          </w:tcPr>
          <w:p w:rsidR="00632EC9" w:rsidRPr="007751D5" w:rsidRDefault="00632EC9" w:rsidP="00632EC9">
            <w:r w:rsidRPr="007751D5">
              <w:t>38.15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5326.00</w:t>
            </w:r>
          </w:p>
        </w:tc>
        <w:tc>
          <w:tcPr>
            <w:tcW w:w="941" w:type="dxa"/>
            <w:noWrap/>
            <w:hideMark/>
          </w:tcPr>
          <w:p w:rsidR="00632EC9" w:rsidRPr="007751D5" w:rsidRDefault="00632EC9" w:rsidP="00632EC9">
            <w:r w:rsidRPr="007751D5">
              <w:t>975.25</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185.76</w:t>
            </w:r>
          </w:p>
        </w:tc>
        <w:tc>
          <w:tcPr>
            <w:tcW w:w="768" w:type="dxa"/>
            <w:noWrap/>
            <w:hideMark/>
          </w:tcPr>
          <w:p w:rsidR="00632EC9" w:rsidRPr="007751D5" w:rsidRDefault="00632EC9" w:rsidP="00632EC9">
            <w:r w:rsidRPr="007751D5">
              <w:t>45.11</w:t>
            </w:r>
          </w:p>
        </w:tc>
      </w:tr>
      <w:tr w:rsidR="00632EC9" w:rsidRPr="007751D5" w:rsidTr="007751D5">
        <w:trPr>
          <w:trHeight w:val="288"/>
        </w:trPr>
        <w:tc>
          <w:tcPr>
            <w:tcW w:w="1285" w:type="dxa"/>
            <w:noWrap/>
            <w:hideMark/>
          </w:tcPr>
          <w:p w:rsidR="00632EC9" w:rsidRPr="007751D5" w:rsidRDefault="00632EC9" w:rsidP="00632EC9">
            <w:r w:rsidRPr="007751D5">
              <w:t>RP190</w:t>
            </w:r>
          </w:p>
        </w:tc>
        <w:tc>
          <w:tcPr>
            <w:tcW w:w="4387" w:type="dxa"/>
            <w:noWrap/>
            <w:hideMark/>
          </w:tcPr>
          <w:p w:rsidR="00632EC9" w:rsidRPr="007751D5" w:rsidRDefault="00632EC9" w:rsidP="00632EC9">
            <w:r w:rsidRPr="007751D5">
              <w:t>LABRA::IRGC 74757-1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94</w:t>
            </w:r>
          </w:p>
        </w:tc>
        <w:tc>
          <w:tcPr>
            <w:tcW w:w="830" w:type="dxa"/>
            <w:noWrap/>
            <w:hideMark/>
          </w:tcPr>
          <w:p w:rsidR="00632EC9" w:rsidRPr="007751D5" w:rsidRDefault="00632EC9" w:rsidP="00632EC9">
            <w:r w:rsidRPr="007751D5">
              <w:t>122.09</w:t>
            </w:r>
          </w:p>
        </w:tc>
        <w:tc>
          <w:tcPr>
            <w:tcW w:w="718" w:type="dxa"/>
            <w:noWrap/>
            <w:hideMark/>
          </w:tcPr>
          <w:p w:rsidR="00632EC9" w:rsidRPr="007751D5" w:rsidRDefault="00632EC9" w:rsidP="00632EC9">
            <w:r w:rsidRPr="007751D5">
              <w:t>21.42</w:t>
            </w:r>
          </w:p>
        </w:tc>
        <w:tc>
          <w:tcPr>
            <w:tcW w:w="718" w:type="dxa"/>
            <w:noWrap/>
            <w:hideMark/>
          </w:tcPr>
          <w:p w:rsidR="00632EC9" w:rsidRPr="007751D5" w:rsidRDefault="00632EC9" w:rsidP="00632EC9">
            <w:r w:rsidRPr="007751D5">
              <w:t>38.22</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966.86</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196.54</w:t>
            </w:r>
          </w:p>
        </w:tc>
        <w:tc>
          <w:tcPr>
            <w:tcW w:w="768" w:type="dxa"/>
            <w:noWrap/>
            <w:hideMark/>
          </w:tcPr>
          <w:p w:rsidR="00632EC9" w:rsidRPr="007751D5" w:rsidRDefault="00632EC9" w:rsidP="00632EC9">
            <w:r w:rsidRPr="007751D5">
              <w:t>70.01</w:t>
            </w:r>
          </w:p>
        </w:tc>
      </w:tr>
      <w:tr w:rsidR="00632EC9" w:rsidRPr="007751D5" w:rsidTr="007751D5">
        <w:trPr>
          <w:trHeight w:val="288"/>
        </w:trPr>
        <w:tc>
          <w:tcPr>
            <w:tcW w:w="1285" w:type="dxa"/>
            <w:noWrap/>
            <w:hideMark/>
          </w:tcPr>
          <w:p w:rsidR="00632EC9" w:rsidRPr="007751D5" w:rsidRDefault="00632EC9" w:rsidP="00632EC9">
            <w:r w:rsidRPr="007751D5">
              <w:t>RP191</w:t>
            </w:r>
          </w:p>
        </w:tc>
        <w:tc>
          <w:tcPr>
            <w:tcW w:w="4387" w:type="dxa"/>
            <w:noWrap/>
            <w:hideMark/>
          </w:tcPr>
          <w:p w:rsidR="00632EC9" w:rsidRPr="007751D5" w:rsidRDefault="00632EC9" w:rsidP="00632EC9">
            <w:r w:rsidRPr="007751D5">
              <w:t>LAI YIP ZIM::IRGC 4955-1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115.05</w:t>
            </w:r>
          </w:p>
        </w:tc>
        <w:tc>
          <w:tcPr>
            <w:tcW w:w="718" w:type="dxa"/>
            <w:noWrap/>
            <w:hideMark/>
          </w:tcPr>
          <w:p w:rsidR="00632EC9" w:rsidRPr="007751D5" w:rsidRDefault="00632EC9" w:rsidP="00632EC9">
            <w:r w:rsidRPr="007751D5">
              <w:t>20.37</w:t>
            </w:r>
          </w:p>
        </w:tc>
        <w:tc>
          <w:tcPr>
            <w:tcW w:w="718" w:type="dxa"/>
            <w:noWrap/>
            <w:hideMark/>
          </w:tcPr>
          <w:p w:rsidR="00632EC9" w:rsidRPr="007751D5" w:rsidRDefault="00632EC9" w:rsidP="00632EC9">
            <w:r w:rsidRPr="007751D5">
              <w:t>41.84</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4498.80</w:t>
            </w:r>
          </w:p>
        </w:tc>
        <w:tc>
          <w:tcPr>
            <w:tcW w:w="941" w:type="dxa"/>
            <w:noWrap/>
            <w:hideMark/>
          </w:tcPr>
          <w:p w:rsidR="00632EC9" w:rsidRPr="007751D5" w:rsidRDefault="00632EC9" w:rsidP="00632EC9">
            <w:r w:rsidRPr="007751D5">
              <w:t>935.70</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181.21</w:t>
            </w:r>
          </w:p>
        </w:tc>
        <w:tc>
          <w:tcPr>
            <w:tcW w:w="768" w:type="dxa"/>
            <w:noWrap/>
            <w:hideMark/>
          </w:tcPr>
          <w:p w:rsidR="00632EC9" w:rsidRPr="007751D5" w:rsidRDefault="00632EC9" w:rsidP="00632EC9">
            <w:r w:rsidRPr="007751D5">
              <w:t>52.72</w:t>
            </w:r>
          </w:p>
        </w:tc>
      </w:tr>
      <w:tr w:rsidR="00632EC9" w:rsidRPr="007751D5" w:rsidTr="007751D5">
        <w:trPr>
          <w:trHeight w:val="288"/>
        </w:trPr>
        <w:tc>
          <w:tcPr>
            <w:tcW w:w="1285" w:type="dxa"/>
            <w:noWrap/>
            <w:hideMark/>
          </w:tcPr>
          <w:p w:rsidR="00632EC9" w:rsidRPr="007751D5" w:rsidRDefault="00632EC9" w:rsidP="00632EC9">
            <w:r w:rsidRPr="007751D5">
              <w:t>RP192</w:t>
            </w:r>
          </w:p>
        </w:tc>
        <w:tc>
          <w:tcPr>
            <w:tcW w:w="4387" w:type="dxa"/>
            <w:noWrap/>
            <w:hideMark/>
          </w:tcPr>
          <w:p w:rsidR="00632EC9" w:rsidRPr="007751D5" w:rsidRDefault="00632EC9" w:rsidP="00632EC9">
            <w:r w:rsidRPr="007751D5">
              <w:t>LALKA (LAL DHAN)::IRGC 64946-1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75</w:t>
            </w:r>
          </w:p>
        </w:tc>
        <w:tc>
          <w:tcPr>
            <w:tcW w:w="830" w:type="dxa"/>
            <w:noWrap/>
            <w:hideMark/>
          </w:tcPr>
          <w:p w:rsidR="00632EC9" w:rsidRPr="007751D5" w:rsidRDefault="00632EC9" w:rsidP="00632EC9">
            <w:r w:rsidRPr="007751D5">
              <w:t>119.23</w:t>
            </w:r>
          </w:p>
        </w:tc>
        <w:tc>
          <w:tcPr>
            <w:tcW w:w="718" w:type="dxa"/>
            <w:noWrap/>
            <w:hideMark/>
          </w:tcPr>
          <w:p w:rsidR="00632EC9" w:rsidRPr="007751D5" w:rsidRDefault="00632EC9" w:rsidP="00632EC9">
            <w:r w:rsidRPr="007751D5">
              <w:t>20.57</w:t>
            </w:r>
          </w:p>
        </w:tc>
        <w:tc>
          <w:tcPr>
            <w:tcW w:w="718" w:type="dxa"/>
            <w:noWrap/>
            <w:hideMark/>
          </w:tcPr>
          <w:p w:rsidR="00632EC9" w:rsidRPr="007751D5" w:rsidRDefault="00632EC9" w:rsidP="00632EC9">
            <w:r w:rsidRPr="007751D5">
              <w:t>42.06</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4624.80</w:t>
            </w:r>
          </w:p>
        </w:tc>
        <w:tc>
          <w:tcPr>
            <w:tcW w:w="941" w:type="dxa"/>
            <w:noWrap/>
            <w:hideMark/>
          </w:tcPr>
          <w:p w:rsidR="00632EC9" w:rsidRPr="007751D5" w:rsidRDefault="00632EC9" w:rsidP="00632EC9">
            <w:r w:rsidRPr="007751D5">
              <w:t>1045.59</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192.50</w:t>
            </w:r>
          </w:p>
        </w:tc>
        <w:tc>
          <w:tcPr>
            <w:tcW w:w="768" w:type="dxa"/>
            <w:noWrap/>
            <w:hideMark/>
          </w:tcPr>
          <w:p w:rsidR="00632EC9" w:rsidRPr="007751D5" w:rsidRDefault="00632EC9" w:rsidP="00632EC9">
            <w:r w:rsidRPr="007751D5">
              <w:t>79.33</w:t>
            </w:r>
          </w:p>
        </w:tc>
      </w:tr>
      <w:tr w:rsidR="00632EC9" w:rsidRPr="007751D5" w:rsidTr="007751D5">
        <w:trPr>
          <w:trHeight w:val="288"/>
        </w:trPr>
        <w:tc>
          <w:tcPr>
            <w:tcW w:w="1285" w:type="dxa"/>
            <w:noWrap/>
            <w:hideMark/>
          </w:tcPr>
          <w:p w:rsidR="00632EC9" w:rsidRPr="007751D5" w:rsidRDefault="00632EC9" w:rsidP="00632EC9">
            <w:r w:rsidRPr="007751D5">
              <w:t>RP193</w:t>
            </w:r>
          </w:p>
        </w:tc>
        <w:tc>
          <w:tcPr>
            <w:tcW w:w="4387" w:type="dxa"/>
            <w:noWrap/>
            <w:hideMark/>
          </w:tcPr>
          <w:p w:rsidR="00632EC9" w:rsidRPr="007751D5" w:rsidRDefault="00632EC9" w:rsidP="00632EC9">
            <w:r w:rsidRPr="007751D5">
              <w:t>LALSAITA::IRGC 43915-1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75</w:t>
            </w:r>
          </w:p>
        </w:tc>
        <w:tc>
          <w:tcPr>
            <w:tcW w:w="830" w:type="dxa"/>
            <w:noWrap/>
            <w:hideMark/>
          </w:tcPr>
          <w:p w:rsidR="00632EC9" w:rsidRPr="007751D5" w:rsidRDefault="00632EC9" w:rsidP="00632EC9">
            <w:r w:rsidRPr="007751D5">
              <w:t>100.09</w:t>
            </w:r>
          </w:p>
        </w:tc>
        <w:tc>
          <w:tcPr>
            <w:tcW w:w="718" w:type="dxa"/>
            <w:noWrap/>
            <w:hideMark/>
          </w:tcPr>
          <w:p w:rsidR="00632EC9" w:rsidRPr="007751D5" w:rsidRDefault="00632EC9" w:rsidP="00632EC9">
            <w:r w:rsidRPr="007751D5">
              <w:t>20.54</w:t>
            </w:r>
          </w:p>
        </w:tc>
        <w:tc>
          <w:tcPr>
            <w:tcW w:w="718" w:type="dxa"/>
            <w:noWrap/>
            <w:hideMark/>
          </w:tcPr>
          <w:p w:rsidR="00632EC9" w:rsidRPr="007751D5" w:rsidRDefault="00632EC9" w:rsidP="00632EC9">
            <w:r w:rsidRPr="007751D5">
              <w:t>37.75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2151.60</w:t>
            </w:r>
          </w:p>
        </w:tc>
        <w:tc>
          <w:tcPr>
            <w:tcW w:w="941" w:type="dxa"/>
            <w:noWrap/>
            <w:hideMark/>
          </w:tcPr>
          <w:p w:rsidR="00632EC9" w:rsidRPr="007751D5" w:rsidRDefault="00632EC9" w:rsidP="00632EC9">
            <w:r w:rsidRPr="007751D5">
              <w:t>964.69</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188.06</w:t>
            </w:r>
          </w:p>
        </w:tc>
        <w:tc>
          <w:tcPr>
            <w:tcW w:w="768" w:type="dxa"/>
            <w:noWrap/>
            <w:hideMark/>
          </w:tcPr>
          <w:p w:rsidR="00632EC9" w:rsidRPr="007751D5" w:rsidRDefault="00632EC9" w:rsidP="00632EC9">
            <w:r w:rsidRPr="007751D5">
              <w:t>73.77</w:t>
            </w:r>
          </w:p>
        </w:tc>
      </w:tr>
      <w:tr w:rsidR="00632EC9" w:rsidRPr="007751D5" w:rsidTr="007751D5">
        <w:trPr>
          <w:trHeight w:val="288"/>
        </w:trPr>
        <w:tc>
          <w:tcPr>
            <w:tcW w:w="1285" w:type="dxa"/>
            <w:noWrap/>
            <w:hideMark/>
          </w:tcPr>
          <w:p w:rsidR="00632EC9" w:rsidRPr="007751D5" w:rsidRDefault="00632EC9" w:rsidP="00632EC9">
            <w:r w:rsidRPr="007751D5">
              <w:t>RP194</w:t>
            </w:r>
          </w:p>
        </w:tc>
        <w:tc>
          <w:tcPr>
            <w:tcW w:w="4387" w:type="dxa"/>
            <w:noWrap/>
            <w:hideMark/>
          </w:tcPr>
          <w:p w:rsidR="00632EC9" w:rsidRPr="007751D5" w:rsidRDefault="00632EC9" w:rsidP="00632EC9">
            <w:r w:rsidRPr="007751D5">
              <w:t>LARHA MUGAD::IRGC 52339-1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115.84</w:t>
            </w:r>
          </w:p>
        </w:tc>
        <w:tc>
          <w:tcPr>
            <w:tcW w:w="718" w:type="dxa"/>
            <w:noWrap/>
            <w:hideMark/>
          </w:tcPr>
          <w:p w:rsidR="00632EC9" w:rsidRPr="007751D5" w:rsidRDefault="00632EC9" w:rsidP="00632EC9">
            <w:r w:rsidRPr="007751D5">
              <w:t>20.69</w:t>
            </w:r>
          </w:p>
        </w:tc>
        <w:tc>
          <w:tcPr>
            <w:tcW w:w="718" w:type="dxa"/>
            <w:noWrap/>
            <w:hideMark/>
          </w:tcPr>
          <w:p w:rsidR="00632EC9" w:rsidRPr="007751D5" w:rsidRDefault="00632EC9" w:rsidP="00632EC9">
            <w:r w:rsidRPr="007751D5">
              <w:t>37.57</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5399.60</w:t>
            </w:r>
          </w:p>
        </w:tc>
        <w:tc>
          <w:tcPr>
            <w:tcW w:w="941" w:type="dxa"/>
            <w:noWrap/>
            <w:hideMark/>
          </w:tcPr>
          <w:p w:rsidR="00632EC9" w:rsidRPr="007751D5" w:rsidRDefault="00632EC9" w:rsidP="00632EC9">
            <w:r w:rsidRPr="007751D5">
              <w:t>1007.47</w:t>
            </w:r>
          </w:p>
        </w:tc>
        <w:tc>
          <w:tcPr>
            <w:tcW w:w="607" w:type="dxa"/>
            <w:noWrap/>
            <w:hideMark/>
          </w:tcPr>
          <w:p w:rsidR="00632EC9" w:rsidRPr="007751D5" w:rsidRDefault="00632EC9" w:rsidP="00632EC9">
            <w:r w:rsidRPr="007751D5">
              <w:t>0.17</w:t>
            </w:r>
          </w:p>
        </w:tc>
        <w:tc>
          <w:tcPr>
            <w:tcW w:w="991" w:type="dxa"/>
            <w:noWrap/>
            <w:hideMark/>
          </w:tcPr>
          <w:p w:rsidR="00632EC9" w:rsidRPr="007751D5" w:rsidRDefault="00632EC9" w:rsidP="00632EC9">
            <w:r w:rsidRPr="007751D5">
              <w:t>179.41</w:t>
            </w:r>
          </w:p>
        </w:tc>
        <w:tc>
          <w:tcPr>
            <w:tcW w:w="768" w:type="dxa"/>
            <w:noWrap/>
            <w:hideMark/>
          </w:tcPr>
          <w:p w:rsidR="00632EC9" w:rsidRPr="007751D5" w:rsidRDefault="00632EC9" w:rsidP="00632EC9">
            <w:r w:rsidRPr="007751D5">
              <w:t>44.35</w:t>
            </w:r>
          </w:p>
        </w:tc>
      </w:tr>
      <w:tr w:rsidR="00632EC9" w:rsidRPr="007751D5" w:rsidTr="007751D5">
        <w:trPr>
          <w:trHeight w:val="288"/>
        </w:trPr>
        <w:tc>
          <w:tcPr>
            <w:tcW w:w="1285" w:type="dxa"/>
            <w:noWrap/>
            <w:hideMark/>
          </w:tcPr>
          <w:p w:rsidR="00632EC9" w:rsidRPr="007751D5" w:rsidRDefault="00632EC9" w:rsidP="00632EC9">
            <w:r w:rsidRPr="007751D5">
              <w:t>RP196</w:t>
            </w:r>
          </w:p>
        </w:tc>
        <w:tc>
          <w:tcPr>
            <w:tcW w:w="4387" w:type="dxa"/>
            <w:noWrap/>
            <w:hideMark/>
          </w:tcPr>
          <w:p w:rsidR="00632EC9" w:rsidRPr="007751D5" w:rsidRDefault="00632EC9" w:rsidP="00632EC9">
            <w:r w:rsidRPr="007751D5">
              <w:t>LENJA MURALI::IRGC 66815-1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87</w:t>
            </w:r>
          </w:p>
        </w:tc>
        <w:tc>
          <w:tcPr>
            <w:tcW w:w="830" w:type="dxa"/>
            <w:noWrap/>
            <w:hideMark/>
          </w:tcPr>
          <w:p w:rsidR="00632EC9" w:rsidRPr="007751D5" w:rsidRDefault="00632EC9" w:rsidP="00632EC9">
            <w:r w:rsidRPr="007751D5">
              <w:t>118.32</w:t>
            </w:r>
          </w:p>
        </w:tc>
        <w:tc>
          <w:tcPr>
            <w:tcW w:w="718" w:type="dxa"/>
            <w:noWrap/>
            <w:hideMark/>
          </w:tcPr>
          <w:p w:rsidR="00632EC9" w:rsidRPr="007751D5" w:rsidRDefault="00632EC9" w:rsidP="00632EC9">
            <w:r w:rsidRPr="007751D5">
              <w:t>20.36</w:t>
            </w:r>
          </w:p>
        </w:tc>
        <w:tc>
          <w:tcPr>
            <w:tcW w:w="718" w:type="dxa"/>
            <w:noWrap/>
            <w:hideMark/>
          </w:tcPr>
          <w:p w:rsidR="00632EC9" w:rsidRPr="007751D5" w:rsidRDefault="00632EC9" w:rsidP="00632EC9">
            <w:r w:rsidRPr="007751D5">
              <w:t>34.12</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5267.20</w:t>
            </w:r>
          </w:p>
        </w:tc>
        <w:tc>
          <w:tcPr>
            <w:tcW w:w="941" w:type="dxa"/>
            <w:noWrap/>
            <w:hideMark/>
          </w:tcPr>
          <w:p w:rsidR="00632EC9" w:rsidRPr="007751D5" w:rsidRDefault="00632EC9" w:rsidP="00632EC9">
            <w:r w:rsidRPr="007751D5">
              <w:t>938.76</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192.67</w:t>
            </w:r>
          </w:p>
        </w:tc>
        <w:tc>
          <w:tcPr>
            <w:tcW w:w="768" w:type="dxa"/>
            <w:noWrap/>
            <w:hideMark/>
          </w:tcPr>
          <w:p w:rsidR="00632EC9" w:rsidRPr="007751D5" w:rsidRDefault="00632EC9" w:rsidP="00632EC9">
            <w:r w:rsidRPr="007751D5">
              <w:t>71.06</w:t>
            </w:r>
          </w:p>
        </w:tc>
      </w:tr>
      <w:tr w:rsidR="00632EC9" w:rsidRPr="007751D5" w:rsidTr="007751D5">
        <w:trPr>
          <w:trHeight w:val="288"/>
        </w:trPr>
        <w:tc>
          <w:tcPr>
            <w:tcW w:w="1285" w:type="dxa"/>
            <w:noWrap/>
            <w:hideMark/>
          </w:tcPr>
          <w:p w:rsidR="00632EC9" w:rsidRPr="007751D5" w:rsidRDefault="00632EC9" w:rsidP="00632EC9">
            <w:r w:rsidRPr="007751D5">
              <w:t>RP197</w:t>
            </w:r>
          </w:p>
        </w:tc>
        <w:tc>
          <w:tcPr>
            <w:tcW w:w="4387" w:type="dxa"/>
            <w:noWrap/>
            <w:hideMark/>
          </w:tcPr>
          <w:p w:rsidR="00632EC9" w:rsidRPr="007751D5" w:rsidRDefault="00632EC9" w:rsidP="00632EC9">
            <w:r w:rsidRPr="007751D5">
              <w:t>LEUANG YAI 29-12-2::IRGC 881-1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101.90</w:t>
            </w:r>
          </w:p>
        </w:tc>
        <w:tc>
          <w:tcPr>
            <w:tcW w:w="718" w:type="dxa"/>
            <w:noWrap/>
            <w:hideMark/>
          </w:tcPr>
          <w:p w:rsidR="00632EC9" w:rsidRPr="007751D5" w:rsidRDefault="00632EC9" w:rsidP="00632EC9">
            <w:r w:rsidRPr="007751D5">
              <w:t>20.59</w:t>
            </w:r>
          </w:p>
        </w:tc>
        <w:tc>
          <w:tcPr>
            <w:tcW w:w="718" w:type="dxa"/>
            <w:noWrap/>
            <w:hideMark/>
          </w:tcPr>
          <w:p w:rsidR="00632EC9" w:rsidRPr="007751D5" w:rsidRDefault="00632EC9" w:rsidP="00632EC9">
            <w:r w:rsidRPr="007751D5">
              <w:t>37.40</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7513.60</w:t>
            </w:r>
          </w:p>
        </w:tc>
        <w:tc>
          <w:tcPr>
            <w:tcW w:w="941" w:type="dxa"/>
            <w:noWrap/>
            <w:hideMark/>
          </w:tcPr>
          <w:p w:rsidR="00632EC9" w:rsidRPr="007751D5" w:rsidRDefault="00632EC9" w:rsidP="00632EC9">
            <w:r w:rsidRPr="007751D5">
              <w:t>991.44</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197.82</w:t>
            </w:r>
          </w:p>
        </w:tc>
        <w:tc>
          <w:tcPr>
            <w:tcW w:w="768" w:type="dxa"/>
            <w:noWrap/>
            <w:hideMark/>
          </w:tcPr>
          <w:p w:rsidR="00632EC9" w:rsidRPr="007751D5" w:rsidRDefault="00632EC9" w:rsidP="00632EC9">
            <w:r w:rsidRPr="007751D5">
              <w:t>86.97</w:t>
            </w:r>
          </w:p>
        </w:tc>
      </w:tr>
      <w:tr w:rsidR="00632EC9" w:rsidRPr="007751D5" w:rsidTr="007751D5">
        <w:trPr>
          <w:trHeight w:val="288"/>
        </w:trPr>
        <w:tc>
          <w:tcPr>
            <w:tcW w:w="1285" w:type="dxa"/>
            <w:noWrap/>
            <w:hideMark/>
          </w:tcPr>
          <w:p w:rsidR="00632EC9" w:rsidRPr="007751D5" w:rsidRDefault="00632EC9" w:rsidP="00632EC9">
            <w:r w:rsidRPr="007751D5">
              <w:t>RP198</w:t>
            </w:r>
          </w:p>
        </w:tc>
        <w:tc>
          <w:tcPr>
            <w:tcW w:w="4387" w:type="dxa"/>
            <w:noWrap/>
            <w:hideMark/>
          </w:tcPr>
          <w:p w:rsidR="00632EC9" w:rsidRPr="007751D5" w:rsidRDefault="00632EC9" w:rsidP="00632EC9">
            <w:r w:rsidRPr="007751D5">
              <w:t>LU MAO ZHAN::IRGC 68159-1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100.33</w:t>
            </w:r>
          </w:p>
        </w:tc>
        <w:tc>
          <w:tcPr>
            <w:tcW w:w="718" w:type="dxa"/>
            <w:noWrap/>
            <w:hideMark/>
          </w:tcPr>
          <w:p w:rsidR="00632EC9" w:rsidRPr="007751D5" w:rsidRDefault="00632EC9" w:rsidP="00632EC9">
            <w:r w:rsidRPr="007751D5">
              <w:t>20.16</w:t>
            </w:r>
          </w:p>
        </w:tc>
        <w:tc>
          <w:tcPr>
            <w:tcW w:w="718" w:type="dxa"/>
            <w:noWrap/>
            <w:hideMark/>
          </w:tcPr>
          <w:p w:rsidR="00632EC9" w:rsidRPr="007751D5" w:rsidRDefault="00632EC9" w:rsidP="00632EC9">
            <w:r w:rsidRPr="007751D5">
              <w:t>37.50</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1259.60</w:t>
            </w:r>
          </w:p>
        </w:tc>
        <w:tc>
          <w:tcPr>
            <w:tcW w:w="941" w:type="dxa"/>
            <w:noWrap/>
            <w:hideMark/>
          </w:tcPr>
          <w:p w:rsidR="00632EC9" w:rsidRPr="007751D5" w:rsidRDefault="00632EC9" w:rsidP="00632EC9">
            <w:r w:rsidRPr="007751D5">
              <w:t>956.83</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177.18</w:t>
            </w:r>
          </w:p>
        </w:tc>
        <w:tc>
          <w:tcPr>
            <w:tcW w:w="768" w:type="dxa"/>
            <w:noWrap/>
            <w:hideMark/>
          </w:tcPr>
          <w:p w:rsidR="00632EC9" w:rsidRPr="007751D5" w:rsidRDefault="00632EC9" w:rsidP="00632EC9">
            <w:r w:rsidRPr="007751D5">
              <w:t>37.50</w:t>
            </w:r>
          </w:p>
        </w:tc>
      </w:tr>
      <w:tr w:rsidR="00632EC9" w:rsidRPr="007751D5" w:rsidTr="007751D5">
        <w:trPr>
          <w:trHeight w:val="288"/>
        </w:trPr>
        <w:tc>
          <w:tcPr>
            <w:tcW w:w="1285" w:type="dxa"/>
            <w:noWrap/>
            <w:hideMark/>
          </w:tcPr>
          <w:p w:rsidR="00632EC9" w:rsidRPr="007751D5" w:rsidRDefault="00632EC9" w:rsidP="00632EC9">
            <w:r w:rsidRPr="007751D5">
              <w:t>RP199</w:t>
            </w:r>
          </w:p>
        </w:tc>
        <w:tc>
          <w:tcPr>
            <w:tcW w:w="4387" w:type="dxa"/>
            <w:noWrap/>
            <w:hideMark/>
          </w:tcPr>
          <w:p w:rsidR="00632EC9" w:rsidRPr="007751D5" w:rsidRDefault="00632EC9" w:rsidP="00632EC9">
            <w:r w:rsidRPr="007751D5">
              <w:t>LUA CHAN HUONG::IRGC 16800-1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74</w:t>
            </w:r>
          </w:p>
        </w:tc>
        <w:tc>
          <w:tcPr>
            <w:tcW w:w="830" w:type="dxa"/>
            <w:noWrap/>
            <w:hideMark/>
          </w:tcPr>
          <w:p w:rsidR="00632EC9" w:rsidRPr="007751D5" w:rsidRDefault="00632EC9" w:rsidP="00632EC9">
            <w:r w:rsidRPr="007751D5">
              <w:t>114.96</w:t>
            </w:r>
          </w:p>
        </w:tc>
        <w:tc>
          <w:tcPr>
            <w:tcW w:w="718" w:type="dxa"/>
            <w:noWrap/>
            <w:hideMark/>
          </w:tcPr>
          <w:p w:rsidR="00632EC9" w:rsidRPr="007751D5" w:rsidRDefault="00632EC9" w:rsidP="00632EC9">
            <w:r w:rsidRPr="007751D5">
              <w:t>20.43</w:t>
            </w:r>
          </w:p>
        </w:tc>
        <w:tc>
          <w:tcPr>
            <w:tcW w:w="718" w:type="dxa"/>
            <w:noWrap/>
            <w:hideMark/>
          </w:tcPr>
          <w:p w:rsidR="00632EC9" w:rsidRPr="007751D5" w:rsidRDefault="00632EC9" w:rsidP="00632EC9">
            <w:r w:rsidRPr="007751D5">
              <w:t>37.80</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4854.00</w:t>
            </w:r>
          </w:p>
        </w:tc>
        <w:tc>
          <w:tcPr>
            <w:tcW w:w="941" w:type="dxa"/>
            <w:noWrap/>
            <w:hideMark/>
          </w:tcPr>
          <w:p w:rsidR="00632EC9" w:rsidRPr="007751D5" w:rsidRDefault="00632EC9" w:rsidP="00632EC9">
            <w:r w:rsidRPr="007751D5">
              <w:t>987.62</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176.78</w:t>
            </w:r>
          </w:p>
        </w:tc>
        <w:tc>
          <w:tcPr>
            <w:tcW w:w="768" w:type="dxa"/>
            <w:noWrap/>
            <w:hideMark/>
          </w:tcPr>
          <w:p w:rsidR="00632EC9" w:rsidRPr="007751D5" w:rsidRDefault="00632EC9" w:rsidP="00632EC9">
            <w:r w:rsidRPr="007751D5">
              <w:t>42.86</w:t>
            </w:r>
          </w:p>
        </w:tc>
      </w:tr>
      <w:tr w:rsidR="00632EC9" w:rsidRPr="007751D5" w:rsidTr="007751D5">
        <w:trPr>
          <w:trHeight w:val="288"/>
        </w:trPr>
        <w:tc>
          <w:tcPr>
            <w:tcW w:w="1285" w:type="dxa"/>
            <w:noWrap/>
            <w:hideMark/>
          </w:tcPr>
          <w:p w:rsidR="00632EC9" w:rsidRPr="007751D5" w:rsidRDefault="00632EC9" w:rsidP="00632EC9">
            <w:r w:rsidRPr="007751D5">
              <w:t>RP200</w:t>
            </w:r>
          </w:p>
        </w:tc>
        <w:tc>
          <w:tcPr>
            <w:tcW w:w="4387" w:type="dxa"/>
            <w:noWrap/>
            <w:hideMark/>
          </w:tcPr>
          <w:p w:rsidR="00632EC9" w:rsidRPr="007751D5" w:rsidRDefault="00632EC9" w:rsidP="00632EC9">
            <w:r w:rsidRPr="007751D5">
              <w:t>MAKALIOKA::IRGC 376-1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106.13</w:t>
            </w:r>
          </w:p>
        </w:tc>
        <w:tc>
          <w:tcPr>
            <w:tcW w:w="718" w:type="dxa"/>
            <w:noWrap/>
            <w:hideMark/>
          </w:tcPr>
          <w:p w:rsidR="00632EC9" w:rsidRPr="007751D5" w:rsidRDefault="00632EC9" w:rsidP="00632EC9">
            <w:r w:rsidRPr="007751D5">
              <w:t>20.40</w:t>
            </w:r>
          </w:p>
        </w:tc>
        <w:tc>
          <w:tcPr>
            <w:tcW w:w="718" w:type="dxa"/>
            <w:noWrap/>
            <w:hideMark/>
          </w:tcPr>
          <w:p w:rsidR="00632EC9" w:rsidRPr="007751D5" w:rsidRDefault="00632EC9" w:rsidP="00632EC9">
            <w:r w:rsidRPr="007751D5">
              <w:t>37.70</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3776.00</w:t>
            </w:r>
          </w:p>
        </w:tc>
        <w:tc>
          <w:tcPr>
            <w:tcW w:w="941" w:type="dxa"/>
            <w:noWrap/>
            <w:hideMark/>
          </w:tcPr>
          <w:p w:rsidR="00632EC9" w:rsidRPr="007751D5" w:rsidRDefault="00632EC9" w:rsidP="00632EC9">
            <w:r w:rsidRPr="007751D5">
              <w:t>967.68</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191.41</w:t>
            </w:r>
          </w:p>
        </w:tc>
        <w:tc>
          <w:tcPr>
            <w:tcW w:w="768" w:type="dxa"/>
            <w:noWrap/>
            <w:hideMark/>
          </w:tcPr>
          <w:p w:rsidR="00632EC9" w:rsidRPr="007751D5" w:rsidRDefault="00632EC9" w:rsidP="00632EC9">
            <w:r w:rsidRPr="007751D5">
              <w:t>80.37</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RP201</w:t>
            </w:r>
          </w:p>
        </w:tc>
        <w:tc>
          <w:tcPr>
            <w:tcW w:w="4387" w:type="dxa"/>
            <w:noWrap/>
            <w:hideMark/>
          </w:tcPr>
          <w:p w:rsidR="00632EC9" w:rsidRPr="007751D5" w:rsidRDefault="00632EC9" w:rsidP="00632EC9">
            <w:r w:rsidRPr="007751D5">
              <w:t>MAKRO::IRGC 74763-1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105.84</w:t>
            </w:r>
          </w:p>
        </w:tc>
        <w:tc>
          <w:tcPr>
            <w:tcW w:w="718" w:type="dxa"/>
            <w:noWrap/>
            <w:hideMark/>
          </w:tcPr>
          <w:p w:rsidR="00632EC9" w:rsidRPr="007751D5" w:rsidRDefault="00632EC9" w:rsidP="00632EC9">
            <w:r w:rsidRPr="007751D5">
              <w:t>20.55</w:t>
            </w:r>
          </w:p>
        </w:tc>
        <w:tc>
          <w:tcPr>
            <w:tcW w:w="718" w:type="dxa"/>
            <w:noWrap/>
            <w:hideMark/>
          </w:tcPr>
          <w:p w:rsidR="00632EC9" w:rsidRPr="007751D5" w:rsidRDefault="00632EC9" w:rsidP="00632EC9">
            <w:r w:rsidRPr="007751D5">
              <w:t>36.46</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4820.00</w:t>
            </w:r>
          </w:p>
        </w:tc>
        <w:tc>
          <w:tcPr>
            <w:tcW w:w="941" w:type="dxa"/>
            <w:noWrap/>
            <w:hideMark/>
          </w:tcPr>
          <w:p w:rsidR="00632EC9" w:rsidRPr="007751D5" w:rsidRDefault="00632EC9" w:rsidP="00632EC9">
            <w:r w:rsidRPr="007751D5">
              <w:t>968.72</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193.18</w:t>
            </w:r>
          </w:p>
        </w:tc>
        <w:tc>
          <w:tcPr>
            <w:tcW w:w="768" w:type="dxa"/>
            <w:noWrap/>
            <w:hideMark/>
          </w:tcPr>
          <w:p w:rsidR="00632EC9" w:rsidRPr="007751D5" w:rsidRDefault="00632EC9" w:rsidP="00632EC9">
            <w:r w:rsidRPr="007751D5">
              <w:t>62.31</w:t>
            </w:r>
          </w:p>
        </w:tc>
      </w:tr>
      <w:tr w:rsidR="00632EC9" w:rsidRPr="007751D5" w:rsidTr="007751D5">
        <w:trPr>
          <w:trHeight w:val="288"/>
        </w:trPr>
        <w:tc>
          <w:tcPr>
            <w:tcW w:w="1285" w:type="dxa"/>
            <w:noWrap/>
            <w:hideMark/>
          </w:tcPr>
          <w:p w:rsidR="00632EC9" w:rsidRPr="007751D5" w:rsidRDefault="00632EC9" w:rsidP="00632EC9">
            <w:r w:rsidRPr="007751D5">
              <w:t>RP202</w:t>
            </w:r>
          </w:p>
        </w:tc>
        <w:tc>
          <w:tcPr>
            <w:tcW w:w="4387" w:type="dxa"/>
            <w:noWrap/>
            <w:hideMark/>
          </w:tcPr>
          <w:p w:rsidR="00632EC9" w:rsidRPr="007751D5" w:rsidRDefault="00632EC9" w:rsidP="00632EC9">
            <w:r w:rsidRPr="007751D5">
              <w:t>MAMORIAKA::IRGC 68672-1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105.59</w:t>
            </w:r>
          </w:p>
        </w:tc>
        <w:tc>
          <w:tcPr>
            <w:tcW w:w="718" w:type="dxa"/>
            <w:noWrap/>
            <w:hideMark/>
          </w:tcPr>
          <w:p w:rsidR="00632EC9" w:rsidRPr="007751D5" w:rsidRDefault="00632EC9" w:rsidP="00632EC9">
            <w:r w:rsidRPr="007751D5">
              <w:t>20.37</w:t>
            </w:r>
          </w:p>
        </w:tc>
        <w:tc>
          <w:tcPr>
            <w:tcW w:w="718" w:type="dxa"/>
            <w:noWrap/>
            <w:hideMark/>
          </w:tcPr>
          <w:p w:rsidR="00632EC9" w:rsidRPr="007751D5" w:rsidRDefault="00632EC9" w:rsidP="00632EC9">
            <w:r w:rsidRPr="007751D5">
              <w:t>37.62</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2568.00</w:t>
            </w:r>
          </w:p>
        </w:tc>
        <w:tc>
          <w:tcPr>
            <w:tcW w:w="941" w:type="dxa"/>
            <w:noWrap/>
            <w:hideMark/>
          </w:tcPr>
          <w:p w:rsidR="00632EC9" w:rsidRPr="007751D5" w:rsidRDefault="00632EC9" w:rsidP="00632EC9">
            <w:r w:rsidRPr="007751D5">
              <w:t>963.91</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178.63</w:t>
            </w:r>
          </w:p>
        </w:tc>
        <w:tc>
          <w:tcPr>
            <w:tcW w:w="768" w:type="dxa"/>
            <w:noWrap/>
            <w:hideMark/>
          </w:tcPr>
          <w:p w:rsidR="00632EC9" w:rsidRPr="007751D5" w:rsidRDefault="00632EC9" w:rsidP="00632EC9">
            <w:r w:rsidRPr="007751D5">
              <w:t>38.08</w:t>
            </w:r>
          </w:p>
        </w:tc>
      </w:tr>
      <w:tr w:rsidR="00632EC9" w:rsidRPr="007751D5" w:rsidTr="007751D5">
        <w:trPr>
          <w:trHeight w:val="288"/>
        </w:trPr>
        <w:tc>
          <w:tcPr>
            <w:tcW w:w="1285" w:type="dxa"/>
            <w:noWrap/>
            <w:hideMark/>
          </w:tcPr>
          <w:p w:rsidR="00632EC9" w:rsidRPr="007751D5" w:rsidRDefault="00632EC9" w:rsidP="00632EC9">
            <w:r w:rsidRPr="007751D5">
              <w:t>RP203</w:t>
            </w:r>
          </w:p>
        </w:tc>
        <w:tc>
          <w:tcPr>
            <w:tcW w:w="4387" w:type="dxa"/>
            <w:noWrap/>
            <w:hideMark/>
          </w:tcPr>
          <w:p w:rsidR="00632EC9" w:rsidRPr="007751D5" w:rsidRDefault="00632EC9" w:rsidP="00632EC9">
            <w:r w:rsidRPr="007751D5">
              <w:t>MEI FENG 9::IRGC 63735-1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RP204</w:t>
            </w:r>
          </w:p>
        </w:tc>
        <w:tc>
          <w:tcPr>
            <w:tcW w:w="4387" w:type="dxa"/>
            <w:noWrap/>
            <w:hideMark/>
          </w:tcPr>
          <w:p w:rsidR="00632EC9" w:rsidRPr="007751D5" w:rsidRDefault="00632EC9" w:rsidP="00632EC9">
            <w:r w:rsidRPr="007751D5">
              <w:t>MEKENZIE SMALL::IRGC 49895-1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67</w:t>
            </w:r>
          </w:p>
        </w:tc>
        <w:tc>
          <w:tcPr>
            <w:tcW w:w="830" w:type="dxa"/>
            <w:noWrap/>
            <w:hideMark/>
          </w:tcPr>
          <w:p w:rsidR="00632EC9" w:rsidRPr="007751D5" w:rsidRDefault="00632EC9" w:rsidP="00632EC9">
            <w:r w:rsidRPr="007751D5">
              <w:t>106.20</w:t>
            </w:r>
          </w:p>
        </w:tc>
        <w:tc>
          <w:tcPr>
            <w:tcW w:w="718" w:type="dxa"/>
            <w:noWrap/>
            <w:hideMark/>
          </w:tcPr>
          <w:p w:rsidR="00632EC9" w:rsidRPr="007751D5" w:rsidRDefault="00632EC9" w:rsidP="00632EC9">
            <w:r w:rsidRPr="007751D5">
              <w:t>20.16</w:t>
            </w:r>
          </w:p>
        </w:tc>
        <w:tc>
          <w:tcPr>
            <w:tcW w:w="718" w:type="dxa"/>
            <w:noWrap/>
            <w:hideMark/>
          </w:tcPr>
          <w:p w:rsidR="00632EC9" w:rsidRPr="007751D5" w:rsidRDefault="00632EC9" w:rsidP="00632EC9">
            <w:r w:rsidRPr="007751D5">
              <w:t>36.60</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4785.60</w:t>
            </w:r>
          </w:p>
        </w:tc>
        <w:tc>
          <w:tcPr>
            <w:tcW w:w="941" w:type="dxa"/>
            <w:noWrap/>
            <w:hideMark/>
          </w:tcPr>
          <w:p w:rsidR="00632EC9" w:rsidRPr="007751D5" w:rsidRDefault="00632EC9" w:rsidP="00632EC9">
            <w:r w:rsidRPr="007751D5">
              <w:t>1004.76</w:t>
            </w:r>
          </w:p>
        </w:tc>
        <w:tc>
          <w:tcPr>
            <w:tcW w:w="607" w:type="dxa"/>
            <w:noWrap/>
            <w:hideMark/>
          </w:tcPr>
          <w:p w:rsidR="00632EC9" w:rsidRPr="007751D5" w:rsidRDefault="00632EC9" w:rsidP="00632EC9">
            <w:r w:rsidRPr="007751D5">
              <w:t>0.19</w:t>
            </w:r>
          </w:p>
        </w:tc>
        <w:tc>
          <w:tcPr>
            <w:tcW w:w="991" w:type="dxa"/>
            <w:noWrap/>
            <w:hideMark/>
          </w:tcPr>
          <w:p w:rsidR="00632EC9" w:rsidRPr="007751D5" w:rsidRDefault="00632EC9" w:rsidP="00632EC9">
            <w:r w:rsidRPr="007751D5">
              <w:t>188.83</w:t>
            </w:r>
          </w:p>
        </w:tc>
        <w:tc>
          <w:tcPr>
            <w:tcW w:w="768" w:type="dxa"/>
            <w:noWrap/>
            <w:hideMark/>
          </w:tcPr>
          <w:p w:rsidR="00632EC9" w:rsidRPr="007751D5" w:rsidRDefault="00632EC9" w:rsidP="00632EC9">
            <w:r w:rsidRPr="007751D5">
              <w:t>42.87</w:t>
            </w:r>
          </w:p>
        </w:tc>
      </w:tr>
      <w:tr w:rsidR="00632EC9" w:rsidRPr="007751D5" w:rsidTr="007751D5">
        <w:trPr>
          <w:trHeight w:val="288"/>
        </w:trPr>
        <w:tc>
          <w:tcPr>
            <w:tcW w:w="1285" w:type="dxa"/>
            <w:noWrap/>
            <w:hideMark/>
          </w:tcPr>
          <w:p w:rsidR="00632EC9" w:rsidRPr="007751D5" w:rsidRDefault="00632EC9" w:rsidP="00632EC9">
            <w:r w:rsidRPr="007751D5">
              <w:t>RP205</w:t>
            </w:r>
          </w:p>
        </w:tc>
        <w:tc>
          <w:tcPr>
            <w:tcW w:w="4387" w:type="dxa"/>
            <w:noWrap/>
            <w:hideMark/>
          </w:tcPr>
          <w:p w:rsidR="00632EC9" w:rsidRPr="007751D5" w:rsidRDefault="00632EC9" w:rsidP="00632EC9">
            <w:r w:rsidRPr="007751D5">
              <w:t>MELEKE::IRGC 56823-1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99.09</w:t>
            </w:r>
          </w:p>
        </w:tc>
        <w:tc>
          <w:tcPr>
            <w:tcW w:w="718" w:type="dxa"/>
            <w:noWrap/>
            <w:hideMark/>
          </w:tcPr>
          <w:p w:rsidR="00632EC9" w:rsidRPr="007751D5" w:rsidRDefault="00632EC9" w:rsidP="00632EC9">
            <w:r w:rsidRPr="007751D5">
              <w:t>20.08</w:t>
            </w:r>
          </w:p>
        </w:tc>
        <w:tc>
          <w:tcPr>
            <w:tcW w:w="718" w:type="dxa"/>
            <w:noWrap/>
            <w:hideMark/>
          </w:tcPr>
          <w:p w:rsidR="00632EC9" w:rsidRPr="007751D5" w:rsidRDefault="00632EC9" w:rsidP="00632EC9">
            <w:r w:rsidRPr="007751D5">
              <w:t>36.82</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4088.80</w:t>
            </w:r>
          </w:p>
        </w:tc>
        <w:tc>
          <w:tcPr>
            <w:tcW w:w="941" w:type="dxa"/>
            <w:noWrap/>
            <w:hideMark/>
          </w:tcPr>
          <w:p w:rsidR="00632EC9" w:rsidRPr="007751D5" w:rsidRDefault="00632EC9" w:rsidP="00632EC9">
            <w:r w:rsidRPr="007751D5">
              <w:t>962.69</w:t>
            </w:r>
          </w:p>
        </w:tc>
        <w:tc>
          <w:tcPr>
            <w:tcW w:w="607" w:type="dxa"/>
            <w:noWrap/>
            <w:hideMark/>
          </w:tcPr>
          <w:p w:rsidR="00632EC9" w:rsidRPr="007751D5" w:rsidRDefault="00632EC9" w:rsidP="00632EC9">
            <w:r w:rsidRPr="007751D5">
              <w:t>0.18</w:t>
            </w:r>
          </w:p>
        </w:tc>
        <w:tc>
          <w:tcPr>
            <w:tcW w:w="991" w:type="dxa"/>
            <w:noWrap/>
            <w:hideMark/>
          </w:tcPr>
          <w:p w:rsidR="00632EC9" w:rsidRPr="007751D5" w:rsidRDefault="00632EC9" w:rsidP="00632EC9">
            <w:r w:rsidRPr="007751D5">
              <w:t>191.89</w:t>
            </w:r>
          </w:p>
        </w:tc>
        <w:tc>
          <w:tcPr>
            <w:tcW w:w="768" w:type="dxa"/>
            <w:noWrap/>
            <w:hideMark/>
          </w:tcPr>
          <w:p w:rsidR="00632EC9" w:rsidRPr="007751D5" w:rsidRDefault="00632EC9" w:rsidP="00632EC9">
            <w:r w:rsidRPr="007751D5">
              <w:t>72.96</w:t>
            </w:r>
          </w:p>
        </w:tc>
      </w:tr>
      <w:tr w:rsidR="00632EC9" w:rsidRPr="007751D5" w:rsidTr="007751D5">
        <w:trPr>
          <w:trHeight w:val="288"/>
        </w:trPr>
        <w:tc>
          <w:tcPr>
            <w:tcW w:w="1285" w:type="dxa"/>
            <w:noWrap/>
            <w:hideMark/>
          </w:tcPr>
          <w:p w:rsidR="00632EC9" w:rsidRPr="007751D5" w:rsidRDefault="00632EC9" w:rsidP="00632EC9">
            <w:r w:rsidRPr="007751D5">
              <w:t>RP206</w:t>
            </w:r>
          </w:p>
        </w:tc>
        <w:tc>
          <w:tcPr>
            <w:tcW w:w="4387" w:type="dxa"/>
            <w:noWrap/>
            <w:hideMark/>
          </w:tcPr>
          <w:p w:rsidR="00632EC9" w:rsidRPr="007751D5" w:rsidRDefault="00632EC9" w:rsidP="00632EC9">
            <w:r w:rsidRPr="007751D5">
              <w:t>MENTIK TJERE BELUT::IRGC 18254-1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110.39</w:t>
            </w:r>
          </w:p>
        </w:tc>
        <w:tc>
          <w:tcPr>
            <w:tcW w:w="718" w:type="dxa"/>
            <w:noWrap/>
            <w:hideMark/>
          </w:tcPr>
          <w:p w:rsidR="00632EC9" w:rsidRPr="007751D5" w:rsidRDefault="00632EC9" w:rsidP="00632EC9">
            <w:r w:rsidRPr="007751D5">
              <w:t>20.73</w:t>
            </w:r>
          </w:p>
        </w:tc>
        <w:tc>
          <w:tcPr>
            <w:tcW w:w="718" w:type="dxa"/>
            <w:noWrap/>
            <w:hideMark/>
          </w:tcPr>
          <w:p w:rsidR="00632EC9" w:rsidRPr="007751D5" w:rsidRDefault="00632EC9" w:rsidP="00632EC9">
            <w:r w:rsidRPr="007751D5">
              <w:t>37.49</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4419.20</w:t>
            </w:r>
          </w:p>
        </w:tc>
        <w:tc>
          <w:tcPr>
            <w:tcW w:w="941" w:type="dxa"/>
            <w:noWrap/>
            <w:hideMark/>
          </w:tcPr>
          <w:p w:rsidR="00632EC9" w:rsidRPr="007751D5" w:rsidRDefault="00632EC9" w:rsidP="00632EC9">
            <w:r w:rsidRPr="007751D5">
              <w:t>1020.04</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181.80</w:t>
            </w:r>
          </w:p>
        </w:tc>
        <w:tc>
          <w:tcPr>
            <w:tcW w:w="768" w:type="dxa"/>
            <w:noWrap/>
            <w:hideMark/>
          </w:tcPr>
          <w:p w:rsidR="00632EC9" w:rsidRPr="007751D5" w:rsidRDefault="00632EC9" w:rsidP="00632EC9">
            <w:r w:rsidRPr="007751D5">
              <w:t>58.47</w:t>
            </w:r>
          </w:p>
        </w:tc>
      </w:tr>
      <w:tr w:rsidR="00632EC9" w:rsidRPr="007751D5" w:rsidTr="007751D5">
        <w:trPr>
          <w:trHeight w:val="288"/>
        </w:trPr>
        <w:tc>
          <w:tcPr>
            <w:tcW w:w="1285" w:type="dxa"/>
            <w:noWrap/>
            <w:hideMark/>
          </w:tcPr>
          <w:p w:rsidR="00632EC9" w:rsidRPr="007751D5" w:rsidRDefault="00632EC9" w:rsidP="00632EC9">
            <w:r w:rsidRPr="007751D5">
              <w:t>RP207</w:t>
            </w:r>
          </w:p>
        </w:tc>
        <w:tc>
          <w:tcPr>
            <w:tcW w:w="4387" w:type="dxa"/>
            <w:noWrap/>
            <w:hideMark/>
          </w:tcPr>
          <w:p w:rsidR="00632EC9" w:rsidRPr="007751D5" w:rsidRDefault="00632EC9" w:rsidP="00632EC9">
            <w:r w:rsidRPr="007751D5">
              <w:t>MILYANG 30::IRGC 46977-1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116.34</w:t>
            </w:r>
          </w:p>
        </w:tc>
        <w:tc>
          <w:tcPr>
            <w:tcW w:w="718" w:type="dxa"/>
            <w:noWrap/>
            <w:hideMark/>
          </w:tcPr>
          <w:p w:rsidR="00632EC9" w:rsidRPr="007751D5" w:rsidRDefault="00632EC9" w:rsidP="00632EC9">
            <w:r w:rsidRPr="007751D5">
              <w:t>20.62</w:t>
            </w:r>
          </w:p>
        </w:tc>
        <w:tc>
          <w:tcPr>
            <w:tcW w:w="718" w:type="dxa"/>
            <w:noWrap/>
            <w:hideMark/>
          </w:tcPr>
          <w:p w:rsidR="00632EC9" w:rsidRPr="007751D5" w:rsidRDefault="00632EC9" w:rsidP="00632EC9">
            <w:r w:rsidRPr="007751D5">
              <w:t>36.44</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2046.80</w:t>
            </w:r>
          </w:p>
        </w:tc>
        <w:tc>
          <w:tcPr>
            <w:tcW w:w="941" w:type="dxa"/>
            <w:noWrap/>
            <w:hideMark/>
          </w:tcPr>
          <w:p w:rsidR="00632EC9" w:rsidRPr="007751D5" w:rsidRDefault="00632EC9" w:rsidP="00632EC9">
            <w:r w:rsidRPr="007751D5">
              <w:t>951.81</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188.11</w:t>
            </w:r>
          </w:p>
        </w:tc>
        <w:tc>
          <w:tcPr>
            <w:tcW w:w="768" w:type="dxa"/>
            <w:noWrap/>
            <w:hideMark/>
          </w:tcPr>
          <w:p w:rsidR="00632EC9" w:rsidRPr="007751D5" w:rsidRDefault="00632EC9" w:rsidP="00632EC9">
            <w:r w:rsidRPr="007751D5">
              <w:t>79.13</w:t>
            </w:r>
          </w:p>
        </w:tc>
      </w:tr>
      <w:tr w:rsidR="00632EC9" w:rsidRPr="007751D5" w:rsidTr="007751D5">
        <w:trPr>
          <w:trHeight w:val="288"/>
        </w:trPr>
        <w:tc>
          <w:tcPr>
            <w:tcW w:w="1285" w:type="dxa"/>
            <w:noWrap/>
            <w:hideMark/>
          </w:tcPr>
          <w:p w:rsidR="00632EC9" w:rsidRPr="007751D5" w:rsidRDefault="00632EC9" w:rsidP="00632EC9">
            <w:r w:rsidRPr="007751D5">
              <w:t>RP208</w:t>
            </w:r>
          </w:p>
        </w:tc>
        <w:tc>
          <w:tcPr>
            <w:tcW w:w="4387" w:type="dxa"/>
            <w:noWrap/>
            <w:hideMark/>
          </w:tcPr>
          <w:p w:rsidR="00632EC9" w:rsidRPr="007751D5" w:rsidRDefault="00632EC9" w:rsidP="00632EC9">
            <w:r w:rsidRPr="007751D5">
              <w:t>MILYANG 77::IRGC 69340-1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114.84</w:t>
            </w:r>
          </w:p>
        </w:tc>
        <w:tc>
          <w:tcPr>
            <w:tcW w:w="718" w:type="dxa"/>
            <w:noWrap/>
            <w:hideMark/>
          </w:tcPr>
          <w:p w:rsidR="00632EC9" w:rsidRPr="007751D5" w:rsidRDefault="00632EC9" w:rsidP="00632EC9">
            <w:r w:rsidRPr="007751D5">
              <w:t>20.21</w:t>
            </w:r>
          </w:p>
        </w:tc>
        <w:tc>
          <w:tcPr>
            <w:tcW w:w="718" w:type="dxa"/>
            <w:noWrap/>
            <w:hideMark/>
          </w:tcPr>
          <w:p w:rsidR="00632EC9" w:rsidRPr="007751D5" w:rsidRDefault="00632EC9" w:rsidP="00632EC9">
            <w:r w:rsidRPr="007751D5">
              <w:t>37.83</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11964.00</w:t>
            </w:r>
          </w:p>
        </w:tc>
        <w:tc>
          <w:tcPr>
            <w:tcW w:w="941" w:type="dxa"/>
            <w:noWrap/>
            <w:hideMark/>
          </w:tcPr>
          <w:p w:rsidR="00632EC9" w:rsidRPr="007751D5" w:rsidRDefault="00632EC9" w:rsidP="00632EC9">
            <w:r w:rsidRPr="007751D5">
              <w:t>1016.57</w:t>
            </w:r>
          </w:p>
        </w:tc>
        <w:tc>
          <w:tcPr>
            <w:tcW w:w="607" w:type="dxa"/>
            <w:noWrap/>
            <w:hideMark/>
          </w:tcPr>
          <w:p w:rsidR="00632EC9" w:rsidRPr="007751D5" w:rsidRDefault="00632EC9" w:rsidP="00632EC9">
            <w:r w:rsidRPr="007751D5">
              <w:t>0.20</w:t>
            </w:r>
          </w:p>
        </w:tc>
        <w:tc>
          <w:tcPr>
            <w:tcW w:w="991" w:type="dxa"/>
            <w:noWrap/>
            <w:hideMark/>
          </w:tcPr>
          <w:p w:rsidR="00632EC9" w:rsidRPr="007751D5" w:rsidRDefault="00632EC9" w:rsidP="00632EC9">
            <w:r w:rsidRPr="007751D5">
              <w:t>193.30</w:t>
            </w:r>
          </w:p>
        </w:tc>
        <w:tc>
          <w:tcPr>
            <w:tcW w:w="768" w:type="dxa"/>
            <w:noWrap/>
            <w:hideMark/>
          </w:tcPr>
          <w:p w:rsidR="00632EC9" w:rsidRPr="007751D5" w:rsidRDefault="00632EC9" w:rsidP="00632EC9">
            <w:r w:rsidRPr="007751D5">
              <w:t>87.98</w:t>
            </w:r>
          </w:p>
        </w:tc>
      </w:tr>
      <w:tr w:rsidR="00632EC9" w:rsidRPr="007751D5" w:rsidTr="007751D5">
        <w:trPr>
          <w:trHeight w:val="288"/>
        </w:trPr>
        <w:tc>
          <w:tcPr>
            <w:tcW w:w="1285" w:type="dxa"/>
            <w:noWrap/>
            <w:hideMark/>
          </w:tcPr>
          <w:p w:rsidR="00632EC9" w:rsidRPr="007751D5" w:rsidRDefault="00632EC9" w:rsidP="00632EC9">
            <w:r w:rsidRPr="007751D5">
              <w:t>RP209</w:t>
            </w:r>
          </w:p>
        </w:tc>
        <w:tc>
          <w:tcPr>
            <w:tcW w:w="4387" w:type="dxa"/>
            <w:noWrap/>
            <w:hideMark/>
          </w:tcPr>
          <w:p w:rsidR="00632EC9" w:rsidRPr="007751D5" w:rsidRDefault="00632EC9" w:rsidP="00632EC9">
            <w:r w:rsidRPr="007751D5">
              <w:t>MIN KE ZHAN::IRGC 72230-1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110.07</w:t>
            </w:r>
          </w:p>
        </w:tc>
        <w:tc>
          <w:tcPr>
            <w:tcW w:w="718" w:type="dxa"/>
            <w:noWrap/>
            <w:hideMark/>
          </w:tcPr>
          <w:p w:rsidR="00632EC9" w:rsidRPr="007751D5" w:rsidRDefault="00632EC9" w:rsidP="00632EC9">
            <w:r w:rsidRPr="007751D5">
              <w:t>20.69</w:t>
            </w:r>
          </w:p>
        </w:tc>
        <w:tc>
          <w:tcPr>
            <w:tcW w:w="718" w:type="dxa"/>
            <w:noWrap/>
            <w:hideMark/>
          </w:tcPr>
          <w:p w:rsidR="00632EC9" w:rsidRPr="007751D5" w:rsidRDefault="00632EC9" w:rsidP="00632EC9">
            <w:r w:rsidRPr="007751D5">
              <w:t>41.02</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4638.00</w:t>
            </w:r>
          </w:p>
        </w:tc>
        <w:tc>
          <w:tcPr>
            <w:tcW w:w="941" w:type="dxa"/>
            <w:noWrap/>
            <w:hideMark/>
          </w:tcPr>
          <w:p w:rsidR="00632EC9" w:rsidRPr="007751D5" w:rsidRDefault="00632EC9" w:rsidP="00632EC9">
            <w:r w:rsidRPr="007751D5">
              <w:t>986.77</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193.03</w:t>
            </w:r>
          </w:p>
        </w:tc>
        <w:tc>
          <w:tcPr>
            <w:tcW w:w="768" w:type="dxa"/>
            <w:noWrap/>
            <w:hideMark/>
          </w:tcPr>
          <w:p w:rsidR="00632EC9" w:rsidRPr="007751D5" w:rsidRDefault="00632EC9" w:rsidP="00632EC9">
            <w:r w:rsidRPr="007751D5">
              <w:t>71.32</w:t>
            </w:r>
          </w:p>
        </w:tc>
      </w:tr>
      <w:tr w:rsidR="00632EC9" w:rsidRPr="007751D5" w:rsidTr="007751D5">
        <w:trPr>
          <w:trHeight w:val="288"/>
        </w:trPr>
        <w:tc>
          <w:tcPr>
            <w:tcW w:w="1285" w:type="dxa"/>
            <w:noWrap/>
            <w:hideMark/>
          </w:tcPr>
          <w:p w:rsidR="00632EC9" w:rsidRPr="007751D5" w:rsidRDefault="00632EC9" w:rsidP="00632EC9">
            <w:r w:rsidRPr="007751D5">
              <w:t>RP210</w:t>
            </w:r>
          </w:p>
        </w:tc>
        <w:tc>
          <w:tcPr>
            <w:tcW w:w="4387" w:type="dxa"/>
            <w:noWrap/>
            <w:hideMark/>
          </w:tcPr>
          <w:p w:rsidR="00632EC9" w:rsidRPr="007751D5" w:rsidRDefault="00632EC9" w:rsidP="00632EC9">
            <w:r w:rsidRPr="007751D5">
              <w:t>MIN ZAO 6::IRGC 63772-1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105.79</w:t>
            </w:r>
          </w:p>
        </w:tc>
        <w:tc>
          <w:tcPr>
            <w:tcW w:w="718" w:type="dxa"/>
            <w:noWrap/>
            <w:hideMark/>
          </w:tcPr>
          <w:p w:rsidR="00632EC9" w:rsidRPr="007751D5" w:rsidRDefault="00632EC9" w:rsidP="00632EC9">
            <w:r w:rsidRPr="007751D5">
              <w:t>20.49</w:t>
            </w:r>
          </w:p>
        </w:tc>
        <w:tc>
          <w:tcPr>
            <w:tcW w:w="718" w:type="dxa"/>
            <w:noWrap/>
            <w:hideMark/>
          </w:tcPr>
          <w:p w:rsidR="00632EC9" w:rsidRPr="007751D5" w:rsidRDefault="00632EC9" w:rsidP="00632EC9">
            <w:r w:rsidRPr="007751D5">
              <w:t>37.02</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5212.40</w:t>
            </w:r>
          </w:p>
        </w:tc>
        <w:tc>
          <w:tcPr>
            <w:tcW w:w="941" w:type="dxa"/>
            <w:noWrap/>
            <w:hideMark/>
          </w:tcPr>
          <w:p w:rsidR="00632EC9" w:rsidRPr="007751D5" w:rsidRDefault="00632EC9" w:rsidP="00632EC9">
            <w:r w:rsidRPr="007751D5">
              <w:t>935.48</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186.81</w:t>
            </w:r>
          </w:p>
        </w:tc>
        <w:tc>
          <w:tcPr>
            <w:tcW w:w="768" w:type="dxa"/>
            <w:noWrap/>
            <w:hideMark/>
          </w:tcPr>
          <w:p w:rsidR="00632EC9" w:rsidRPr="007751D5" w:rsidRDefault="00632EC9" w:rsidP="00632EC9">
            <w:r w:rsidRPr="007751D5">
              <w:t>93.21</w:t>
            </w:r>
          </w:p>
        </w:tc>
      </w:tr>
      <w:tr w:rsidR="00632EC9" w:rsidRPr="007751D5" w:rsidTr="007751D5">
        <w:trPr>
          <w:trHeight w:val="288"/>
        </w:trPr>
        <w:tc>
          <w:tcPr>
            <w:tcW w:w="1285" w:type="dxa"/>
            <w:noWrap/>
            <w:hideMark/>
          </w:tcPr>
          <w:p w:rsidR="00632EC9" w:rsidRPr="007751D5" w:rsidRDefault="00632EC9" w:rsidP="00632EC9">
            <w:r w:rsidRPr="007751D5">
              <w:t>RP211</w:t>
            </w:r>
          </w:p>
        </w:tc>
        <w:tc>
          <w:tcPr>
            <w:tcW w:w="4387" w:type="dxa"/>
            <w:noWrap/>
            <w:hideMark/>
          </w:tcPr>
          <w:p w:rsidR="00632EC9" w:rsidRPr="007751D5" w:rsidRDefault="00632EC9" w:rsidP="00632EC9">
            <w:r w:rsidRPr="007751D5">
              <w:t>MODDAI KARUPPAN::IRGC 15465-1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114.25</w:t>
            </w:r>
          </w:p>
        </w:tc>
        <w:tc>
          <w:tcPr>
            <w:tcW w:w="718" w:type="dxa"/>
            <w:noWrap/>
            <w:hideMark/>
          </w:tcPr>
          <w:p w:rsidR="00632EC9" w:rsidRPr="007751D5" w:rsidRDefault="00632EC9" w:rsidP="00632EC9">
            <w:r w:rsidRPr="007751D5">
              <w:t>20.90</w:t>
            </w:r>
          </w:p>
        </w:tc>
        <w:tc>
          <w:tcPr>
            <w:tcW w:w="718" w:type="dxa"/>
            <w:noWrap/>
            <w:hideMark/>
          </w:tcPr>
          <w:p w:rsidR="00632EC9" w:rsidRPr="007751D5" w:rsidRDefault="00632EC9" w:rsidP="00632EC9">
            <w:r w:rsidRPr="007751D5">
              <w:t>38.30</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11516.80</w:t>
            </w:r>
          </w:p>
        </w:tc>
        <w:tc>
          <w:tcPr>
            <w:tcW w:w="941" w:type="dxa"/>
            <w:noWrap/>
            <w:hideMark/>
          </w:tcPr>
          <w:p w:rsidR="00632EC9" w:rsidRPr="007751D5" w:rsidRDefault="00632EC9" w:rsidP="00632EC9">
            <w:r w:rsidRPr="007751D5">
              <w:t>982.27</w:t>
            </w:r>
          </w:p>
        </w:tc>
        <w:tc>
          <w:tcPr>
            <w:tcW w:w="607" w:type="dxa"/>
            <w:noWrap/>
            <w:hideMark/>
          </w:tcPr>
          <w:p w:rsidR="00632EC9" w:rsidRPr="007751D5" w:rsidRDefault="00632EC9" w:rsidP="00632EC9">
            <w:r w:rsidRPr="007751D5">
              <w:t>0.14</w:t>
            </w:r>
          </w:p>
        </w:tc>
        <w:tc>
          <w:tcPr>
            <w:tcW w:w="991" w:type="dxa"/>
            <w:noWrap/>
            <w:hideMark/>
          </w:tcPr>
          <w:p w:rsidR="00632EC9" w:rsidRPr="007751D5" w:rsidRDefault="00632EC9" w:rsidP="00632EC9">
            <w:r w:rsidRPr="007751D5">
              <w:t>193.29</w:t>
            </w:r>
          </w:p>
        </w:tc>
        <w:tc>
          <w:tcPr>
            <w:tcW w:w="768" w:type="dxa"/>
            <w:noWrap/>
            <w:hideMark/>
          </w:tcPr>
          <w:p w:rsidR="00632EC9" w:rsidRPr="007751D5" w:rsidRDefault="00632EC9" w:rsidP="00632EC9">
            <w:r w:rsidRPr="007751D5">
              <w:t>73.88</w:t>
            </w:r>
          </w:p>
        </w:tc>
      </w:tr>
      <w:tr w:rsidR="00632EC9" w:rsidRPr="007751D5" w:rsidTr="007751D5">
        <w:trPr>
          <w:trHeight w:val="288"/>
        </w:trPr>
        <w:tc>
          <w:tcPr>
            <w:tcW w:w="1285" w:type="dxa"/>
            <w:noWrap/>
            <w:hideMark/>
          </w:tcPr>
          <w:p w:rsidR="00632EC9" w:rsidRPr="007751D5" w:rsidRDefault="00632EC9" w:rsidP="00632EC9">
            <w:r w:rsidRPr="007751D5">
              <w:t>RP212</w:t>
            </w:r>
          </w:p>
        </w:tc>
        <w:tc>
          <w:tcPr>
            <w:tcW w:w="4387" w:type="dxa"/>
            <w:noWrap/>
            <w:hideMark/>
          </w:tcPr>
          <w:p w:rsidR="00632EC9" w:rsidRPr="007751D5" w:rsidRDefault="00632EC9" w:rsidP="00632EC9">
            <w:r w:rsidRPr="007751D5">
              <w:t>MUKKALA BAZAL::IRGC 77279-1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97.70</w:t>
            </w:r>
          </w:p>
        </w:tc>
        <w:tc>
          <w:tcPr>
            <w:tcW w:w="718" w:type="dxa"/>
            <w:noWrap/>
            <w:hideMark/>
          </w:tcPr>
          <w:p w:rsidR="00632EC9" w:rsidRPr="007751D5" w:rsidRDefault="00632EC9" w:rsidP="00632EC9">
            <w:r w:rsidRPr="007751D5">
              <w:t>19.99</w:t>
            </w:r>
          </w:p>
        </w:tc>
        <w:tc>
          <w:tcPr>
            <w:tcW w:w="718" w:type="dxa"/>
            <w:noWrap/>
            <w:hideMark/>
          </w:tcPr>
          <w:p w:rsidR="00632EC9" w:rsidRPr="007751D5" w:rsidRDefault="00632EC9" w:rsidP="00632EC9">
            <w:r w:rsidRPr="007751D5">
              <w:t>36.81</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3909.60</w:t>
            </w:r>
          </w:p>
        </w:tc>
        <w:tc>
          <w:tcPr>
            <w:tcW w:w="941" w:type="dxa"/>
            <w:noWrap/>
            <w:hideMark/>
          </w:tcPr>
          <w:p w:rsidR="00632EC9" w:rsidRPr="007751D5" w:rsidRDefault="00632EC9" w:rsidP="00632EC9">
            <w:r w:rsidRPr="007751D5">
              <w:t>940.20</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193.74</w:t>
            </w:r>
          </w:p>
        </w:tc>
        <w:tc>
          <w:tcPr>
            <w:tcW w:w="768" w:type="dxa"/>
            <w:noWrap/>
            <w:hideMark/>
          </w:tcPr>
          <w:p w:rsidR="00632EC9" w:rsidRPr="007751D5" w:rsidRDefault="00632EC9" w:rsidP="00632EC9">
            <w:r w:rsidRPr="007751D5">
              <w:t>77.63</w:t>
            </w:r>
          </w:p>
        </w:tc>
      </w:tr>
      <w:tr w:rsidR="00632EC9" w:rsidRPr="007751D5" w:rsidTr="007751D5">
        <w:trPr>
          <w:trHeight w:val="288"/>
        </w:trPr>
        <w:tc>
          <w:tcPr>
            <w:tcW w:w="1285" w:type="dxa"/>
            <w:noWrap/>
            <w:hideMark/>
          </w:tcPr>
          <w:p w:rsidR="00632EC9" w:rsidRPr="007751D5" w:rsidRDefault="00632EC9" w:rsidP="00632EC9">
            <w:r w:rsidRPr="007751D5">
              <w:t>RP213</w:t>
            </w:r>
          </w:p>
        </w:tc>
        <w:tc>
          <w:tcPr>
            <w:tcW w:w="4387" w:type="dxa"/>
            <w:noWrap/>
            <w:hideMark/>
          </w:tcPr>
          <w:p w:rsidR="00632EC9" w:rsidRPr="007751D5" w:rsidRDefault="00632EC9" w:rsidP="00632EC9">
            <w:r w:rsidRPr="007751D5">
              <w:t>MULLIKURUVA::IRGC 77529-1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104.79</w:t>
            </w:r>
          </w:p>
        </w:tc>
        <w:tc>
          <w:tcPr>
            <w:tcW w:w="718" w:type="dxa"/>
            <w:noWrap/>
            <w:hideMark/>
          </w:tcPr>
          <w:p w:rsidR="00632EC9" w:rsidRPr="007751D5" w:rsidRDefault="00632EC9" w:rsidP="00632EC9">
            <w:r w:rsidRPr="007751D5">
              <w:t>19.68</w:t>
            </w:r>
          </w:p>
        </w:tc>
        <w:tc>
          <w:tcPr>
            <w:tcW w:w="718" w:type="dxa"/>
            <w:noWrap/>
            <w:hideMark/>
          </w:tcPr>
          <w:p w:rsidR="00632EC9" w:rsidRPr="007751D5" w:rsidRDefault="00632EC9" w:rsidP="00632EC9">
            <w:r w:rsidRPr="007751D5">
              <w:t>36.35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4096.00</w:t>
            </w:r>
          </w:p>
        </w:tc>
        <w:tc>
          <w:tcPr>
            <w:tcW w:w="941" w:type="dxa"/>
            <w:noWrap/>
            <w:hideMark/>
          </w:tcPr>
          <w:p w:rsidR="00632EC9" w:rsidRPr="007751D5" w:rsidRDefault="00632EC9" w:rsidP="00632EC9">
            <w:r w:rsidRPr="007751D5">
              <w:t>946.03</w:t>
            </w:r>
          </w:p>
        </w:tc>
        <w:tc>
          <w:tcPr>
            <w:tcW w:w="607" w:type="dxa"/>
            <w:noWrap/>
            <w:hideMark/>
          </w:tcPr>
          <w:p w:rsidR="00632EC9" w:rsidRPr="007751D5" w:rsidRDefault="00632EC9" w:rsidP="00632EC9">
            <w:r w:rsidRPr="007751D5">
              <w:t>0.19</w:t>
            </w:r>
          </w:p>
        </w:tc>
        <w:tc>
          <w:tcPr>
            <w:tcW w:w="991" w:type="dxa"/>
            <w:noWrap/>
            <w:hideMark/>
          </w:tcPr>
          <w:p w:rsidR="00632EC9" w:rsidRPr="007751D5" w:rsidRDefault="00632EC9" w:rsidP="00632EC9">
            <w:r w:rsidRPr="007751D5">
              <w:t>198.62</w:t>
            </w:r>
          </w:p>
        </w:tc>
        <w:tc>
          <w:tcPr>
            <w:tcW w:w="768" w:type="dxa"/>
            <w:noWrap/>
            <w:hideMark/>
          </w:tcPr>
          <w:p w:rsidR="00632EC9" w:rsidRPr="007751D5" w:rsidRDefault="00632EC9" w:rsidP="00632EC9">
            <w:r w:rsidRPr="007751D5">
              <w:t>85.99</w:t>
            </w:r>
          </w:p>
        </w:tc>
      </w:tr>
      <w:tr w:rsidR="00632EC9" w:rsidRPr="007751D5" w:rsidTr="007751D5">
        <w:trPr>
          <w:trHeight w:val="288"/>
        </w:trPr>
        <w:tc>
          <w:tcPr>
            <w:tcW w:w="1285" w:type="dxa"/>
            <w:noWrap/>
            <w:hideMark/>
          </w:tcPr>
          <w:p w:rsidR="00632EC9" w:rsidRPr="007751D5" w:rsidRDefault="00632EC9" w:rsidP="00632EC9">
            <w:r w:rsidRPr="007751D5">
              <w:t>RP214</w:t>
            </w:r>
          </w:p>
        </w:tc>
        <w:tc>
          <w:tcPr>
            <w:tcW w:w="4387" w:type="dxa"/>
            <w:noWrap/>
            <w:hideMark/>
          </w:tcPr>
          <w:p w:rsidR="00632EC9" w:rsidRPr="007751D5" w:rsidRDefault="00632EC9" w:rsidP="00632EC9">
            <w:r w:rsidRPr="007751D5">
              <w:t>MUTA GANJE::IRGC 26744-1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109.46</w:t>
            </w:r>
          </w:p>
        </w:tc>
        <w:tc>
          <w:tcPr>
            <w:tcW w:w="718" w:type="dxa"/>
            <w:noWrap/>
            <w:hideMark/>
          </w:tcPr>
          <w:p w:rsidR="00632EC9" w:rsidRPr="007751D5" w:rsidRDefault="00632EC9" w:rsidP="00632EC9">
            <w:r w:rsidRPr="007751D5">
              <w:t>20.61</w:t>
            </w:r>
          </w:p>
        </w:tc>
        <w:tc>
          <w:tcPr>
            <w:tcW w:w="718" w:type="dxa"/>
            <w:noWrap/>
            <w:hideMark/>
          </w:tcPr>
          <w:p w:rsidR="00632EC9" w:rsidRPr="007751D5" w:rsidRDefault="00632EC9" w:rsidP="00632EC9">
            <w:r w:rsidRPr="007751D5">
              <w:t>38.01</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2838.40</w:t>
            </w:r>
          </w:p>
        </w:tc>
        <w:tc>
          <w:tcPr>
            <w:tcW w:w="941" w:type="dxa"/>
            <w:noWrap/>
            <w:hideMark/>
          </w:tcPr>
          <w:p w:rsidR="00632EC9" w:rsidRPr="007751D5" w:rsidRDefault="00632EC9" w:rsidP="00632EC9">
            <w:r w:rsidRPr="007751D5">
              <w:t>956.77</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181.52</w:t>
            </w:r>
          </w:p>
        </w:tc>
        <w:tc>
          <w:tcPr>
            <w:tcW w:w="768" w:type="dxa"/>
            <w:noWrap/>
            <w:hideMark/>
          </w:tcPr>
          <w:p w:rsidR="00632EC9" w:rsidRPr="007751D5" w:rsidRDefault="00632EC9" w:rsidP="00632EC9">
            <w:r w:rsidRPr="007751D5">
              <w:t>40.30</w:t>
            </w:r>
          </w:p>
        </w:tc>
      </w:tr>
      <w:tr w:rsidR="00632EC9" w:rsidRPr="007751D5" w:rsidTr="007751D5">
        <w:trPr>
          <w:trHeight w:val="288"/>
        </w:trPr>
        <w:tc>
          <w:tcPr>
            <w:tcW w:w="1285" w:type="dxa"/>
            <w:noWrap/>
            <w:hideMark/>
          </w:tcPr>
          <w:p w:rsidR="00632EC9" w:rsidRPr="007751D5" w:rsidRDefault="00632EC9" w:rsidP="00632EC9">
            <w:r w:rsidRPr="007751D5">
              <w:t>RP215</w:t>
            </w:r>
          </w:p>
        </w:tc>
        <w:tc>
          <w:tcPr>
            <w:tcW w:w="4387" w:type="dxa"/>
            <w:noWrap/>
            <w:hideMark/>
          </w:tcPr>
          <w:p w:rsidR="00632EC9" w:rsidRPr="007751D5" w:rsidRDefault="00632EC9" w:rsidP="00632EC9">
            <w:r w:rsidRPr="007751D5">
              <w:t>MUTTU SAMBA::IRGC 36333-1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104.23</w:t>
            </w:r>
          </w:p>
        </w:tc>
        <w:tc>
          <w:tcPr>
            <w:tcW w:w="718" w:type="dxa"/>
            <w:noWrap/>
            <w:hideMark/>
          </w:tcPr>
          <w:p w:rsidR="00632EC9" w:rsidRPr="007751D5" w:rsidRDefault="00632EC9" w:rsidP="00632EC9">
            <w:r w:rsidRPr="007751D5">
              <w:t>20.28</w:t>
            </w:r>
          </w:p>
        </w:tc>
        <w:tc>
          <w:tcPr>
            <w:tcW w:w="718" w:type="dxa"/>
            <w:noWrap/>
            <w:hideMark/>
          </w:tcPr>
          <w:p w:rsidR="00632EC9" w:rsidRPr="007751D5" w:rsidRDefault="00632EC9" w:rsidP="00632EC9">
            <w:r w:rsidRPr="007751D5">
              <w:t>37.09</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1971.60</w:t>
            </w:r>
          </w:p>
        </w:tc>
        <w:tc>
          <w:tcPr>
            <w:tcW w:w="941" w:type="dxa"/>
            <w:noWrap/>
            <w:hideMark/>
          </w:tcPr>
          <w:p w:rsidR="00632EC9" w:rsidRPr="007751D5" w:rsidRDefault="00632EC9" w:rsidP="00632EC9">
            <w:r w:rsidRPr="007751D5">
              <w:t>955.06</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191.42</w:t>
            </w:r>
          </w:p>
        </w:tc>
        <w:tc>
          <w:tcPr>
            <w:tcW w:w="768" w:type="dxa"/>
            <w:noWrap/>
            <w:hideMark/>
          </w:tcPr>
          <w:p w:rsidR="00632EC9" w:rsidRPr="007751D5" w:rsidRDefault="00632EC9" w:rsidP="00632EC9">
            <w:r w:rsidRPr="007751D5">
              <w:t>34.35</w:t>
            </w:r>
          </w:p>
        </w:tc>
      </w:tr>
      <w:tr w:rsidR="00632EC9" w:rsidRPr="007751D5" w:rsidTr="007751D5">
        <w:trPr>
          <w:trHeight w:val="288"/>
        </w:trPr>
        <w:tc>
          <w:tcPr>
            <w:tcW w:w="1285" w:type="dxa"/>
            <w:noWrap/>
            <w:hideMark/>
          </w:tcPr>
          <w:p w:rsidR="00632EC9" w:rsidRPr="007751D5" w:rsidRDefault="00632EC9" w:rsidP="00632EC9">
            <w:r w:rsidRPr="007751D5">
              <w:t>RP216</w:t>
            </w:r>
          </w:p>
        </w:tc>
        <w:tc>
          <w:tcPr>
            <w:tcW w:w="4387" w:type="dxa"/>
            <w:noWrap/>
            <w:hideMark/>
          </w:tcPr>
          <w:p w:rsidR="00632EC9" w:rsidRPr="007751D5" w:rsidRDefault="00632EC9" w:rsidP="00632EC9">
            <w:r w:rsidRPr="007751D5">
              <w:t>N 22::IRGC 46459-1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112.87</w:t>
            </w:r>
          </w:p>
        </w:tc>
        <w:tc>
          <w:tcPr>
            <w:tcW w:w="718" w:type="dxa"/>
            <w:noWrap/>
            <w:hideMark/>
          </w:tcPr>
          <w:p w:rsidR="00632EC9" w:rsidRPr="007751D5" w:rsidRDefault="00632EC9" w:rsidP="00632EC9">
            <w:r w:rsidRPr="007751D5">
              <w:t>20.85</w:t>
            </w:r>
          </w:p>
        </w:tc>
        <w:tc>
          <w:tcPr>
            <w:tcW w:w="718" w:type="dxa"/>
            <w:noWrap/>
            <w:hideMark/>
          </w:tcPr>
          <w:p w:rsidR="00632EC9" w:rsidRPr="007751D5" w:rsidRDefault="00632EC9" w:rsidP="00632EC9">
            <w:r w:rsidRPr="007751D5">
              <w:t>36.20</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8726.40</w:t>
            </w:r>
          </w:p>
        </w:tc>
        <w:tc>
          <w:tcPr>
            <w:tcW w:w="941" w:type="dxa"/>
            <w:noWrap/>
            <w:hideMark/>
          </w:tcPr>
          <w:p w:rsidR="00632EC9" w:rsidRPr="007751D5" w:rsidRDefault="00632EC9" w:rsidP="00632EC9">
            <w:r w:rsidRPr="007751D5">
              <w:t>948.53</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178.57</w:t>
            </w:r>
          </w:p>
        </w:tc>
        <w:tc>
          <w:tcPr>
            <w:tcW w:w="768" w:type="dxa"/>
            <w:noWrap/>
            <w:hideMark/>
          </w:tcPr>
          <w:p w:rsidR="00632EC9" w:rsidRPr="007751D5" w:rsidRDefault="00632EC9" w:rsidP="00632EC9">
            <w:r w:rsidRPr="007751D5">
              <w:t>63.19</w:t>
            </w:r>
          </w:p>
        </w:tc>
      </w:tr>
      <w:tr w:rsidR="00632EC9" w:rsidRPr="007751D5" w:rsidTr="007751D5">
        <w:trPr>
          <w:trHeight w:val="288"/>
        </w:trPr>
        <w:tc>
          <w:tcPr>
            <w:tcW w:w="1285" w:type="dxa"/>
            <w:noWrap/>
            <w:hideMark/>
          </w:tcPr>
          <w:p w:rsidR="00632EC9" w:rsidRPr="007751D5" w:rsidRDefault="00632EC9" w:rsidP="00632EC9">
            <w:r w:rsidRPr="007751D5">
              <w:t>RP217</w:t>
            </w:r>
          </w:p>
        </w:tc>
        <w:tc>
          <w:tcPr>
            <w:tcW w:w="4387" w:type="dxa"/>
            <w:noWrap/>
            <w:hideMark/>
          </w:tcPr>
          <w:p w:rsidR="00632EC9" w:rsidRPr="007751D5" w:rsidRDefault="00632EC9" w:rsidP="00632EC9">
            <w:r w:rsidRPr="007751D5">
              <w:t>Na souan::IRGC 11889-1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100.95</w:t>
            </w:r>
          </w:p>
        </w:tc>
        <w:tc>
          <w:tcPr>
            <w:tcW w:w="718" w:type="dxa"/>
            <w:noWrap/>
            <w:hideMark/>
          </w:tcPr>
          <w:p w:rsidR="00632EC9" w:rsidRPr="007751D5" w:rsidRDefault="00632EC9" w:rsidP="00632EC9">
            <w:r w:rsidRPr="007751D5">
              <w:t>19.96</w:t>
            </w:r>
          </w:p>
        </w:tc>
        <w:tc>
          <w:tcPr>
            <w:tcW w:w="718" w:type="dxa"/>
            <w:noWrap/>
            <w:hideMark/>
          </w:tcPr>
          <w:p w:rsidR="00632EC9" w:rsidRPr="007751D5" w:rsidRDefault="00632EC9" w:rsidP="00632EC9">
            <w:r w:rsidRPr="007751D5">
              <w:t>38.22</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2855.20</w:t>
            </w:r>
          </w:p>
        </w:tc>
        <w:tc>
          <w:tcPr>
            <w:tcW w:w="941" w:type="dxa"/>
            <w:noWrap/>
            <w:hideMark/>
          </w:tcPr>
          <w:p w:rsidR="00632EC9" w:rsidRPr="007751D5" w:rsidRDefault="00632EC9" w:rsidP="00632EC9">
            <w:r w:rsidRPr="007751D5">
              <w:t>942.78</w:t>
            </w:r>
          </w:p>
        </w:tc>
        <w:tc>
          <w:tcPr>
            <w:tcW w:w="607" w:type="dxa"/>
            <w:noWrap/>
            <w:hideMark/>
          </w:tcPr>
          <w:p w:rsidR="00632EC9" w:rsidRPr="007751D5" w:rsidRDefault="00632EC9" w:rsidP="00632EC9">
            <w:r w:rsidRPr="007751D5">
              <w:t>0.18</w:t>
            </w:r>
          </w:p>
        </w:tc>
        <w:tc>
          <w:tcPr>
            <w:tcW w:w="991" w:type="dxa"/>
            <w:noWrap/>
            <w:hideMark/>
          </w:tcPr>
          <w:p w:rsidR="00632EC9" w:rsidRPr="007751D5" w:rsidRDefault="00632EC9" w:rsidP="00632EC9">
            <w:r w:rsidRPr="007751D5">
              <w:t>182.81</w:t>
            </w:r>
          </w:p>
        </w:tc>
        <w:tc>
          <w:tcPr>
            <w:tcW w:w="768" w:type="dxa"/>
            <w:noWrap/>
            <w:hideMark/>
          </w:tcPr>
          <w:p w:rsidR="00632EC9" w:rsidRPr="007751D5" w:rsidRDefault="00632EC9" w:rsidP="00632EC9">
            <w:r w:rsidRPr="007751D5">
              <w:t>71.29</w:t>
            </w:r>
          </w:p>
        </w:tc>
      </w:tr>
      <w:tr w:rsidR="00632EC9" w:rsidRPr="007751D5" w:rsidTr="007751D5">
        <w:trPr>
          <w:trHeight w:val="288"/>
        </w:trPr>
        <w:tc>
          <w:tcPr>
            <w:tcW w:w="1285" w:type="dxa"/>
            <w:noWrap/>
            <w:hideMark/>
          </w:tcPr>
          <w:p w:rsidR="00632EC9" w:rsidRPr="007751D5" w:rsidRDefault="00632EC9" w:rsidP="00632EC9">
            <w:r w:rsidRPr="007751D5">
              <w:t>RP218</w:t>
            </w:r>
          </w:p>
        </w:tc>
        <w:tc>
          <w:tcPr>
            <w:tcW w:w="4387" w:type="dxa"/>
            <w:noWrap/>
            <w:hideMark/>
          </w:tcPr>
          <w:p w:rsidR="00632EC9" w:rsidRPr="007751D5" w:rsidRDefault="00632EC9" w:rsidP="00632EC9">
            <w:r w:rsidRPr="007751D5">
              <w:t>NAZIRA SAIL::IRGC 77284-1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RP219</w:t>
            </w:r>
          </w:p>
        </w:tc>
        <w:tc>
          <w:tcPr>
            <w:tcW w:w="4387" w:type="dxa"/>
            <w:noWrap/>
            <w:hideMark/>
          </w:tcPr>
          <w:p w:rsidR="00632EC9" w:rsidRPr="007751D5" w:rsidRDefault="00632EC9" w:rsidP="00632EC9">
            <w:r w:rsidRPr="007751D5">
              <w:t>NCS 194::IRGC 51932-1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74</w:t>
            </w:r>
          </w:p>
        </w:tc>
        <w:tc>
          <w:tcPr>
            <w:tcW w:w="830" w:type="dxa"/>
            <w:noWrap/>
            <w:hideMark/>
          </w:tcPr>
          <w:p w:rsidR="00632EC9" w:rsidRPr="007751D5" w:rsidRDefault="00632EC9" w:rsidP="00632EC9">
            <w:r w:rsidRPr="007751D5">
              <w:t>115.30</w:t>
            </w:r>
          </w:p>
        </w:tc>
        <w:tc>
          <w:tcPr>
            <w:tcW w:w="718" w:type="dxa"/>
            <w:noWrap/>
            <w:hideMark/>
          </w:tcPr>
          <w:p w:rsidR="00632EC9" w:rsidRPr="007751D5" w:rsidRDefault="00632EC9" w:rsidP="00632EC9">
            <w:r w:rsidRPr="007751D5">
              <w:t>20.52</w:t>
            </w:r>
          </w:p>
        </w:tc>
        <w:tc>
          <w:tcPr>
            <w:tcW w:w="718" w:type="dxa"/>
            <w:noWrap/>
            <w:hideMark/>
          </w:tcPr>
          <w:p w:rsidR="00632EC9" w:rsidRPr="007751D5" w:rsidRDefault="00632EC9" w:rsidP="00632EC9">
            <w:r w:rsidRPr="007751D5">
              <w:t>38.71</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7715.20</w:t>
            </w:r>
          </w:p>
        </w:tc>
        <w:tc>
          <w:tcPr>
            <w:tcW w:w="941" w:type="dxa"/>
            <w:noWrap/>
            <w:hideMark/>
          </w:tcPr>
          <w:p w:rsidR="00632EC9" w:rsidRPr="007751D5" w:rsidRDefault="00632EC9" w:rsidP="00632EC9">
            <w:r w:rsidRPr="007751D5">
              <w:t>1006.33</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192.50</w:t>
            </w:r>
          </w:p>
        </w:tc>
        <w:tc>
          <w:tcPr>
            <w:tcW w:w="768" w:type="dxa"/>
            <w:noWrap/>
            <w:hideMark/>
          </w:tcPr>
          <w:p w:rsidR="00632EC9" w:rsidRPr="007751D5" w:rsidRDefault="00632EC9" w:rsidP="00632EC9">
            <w:r w:rsidRPr="007751D5">
              <w:t>63.57</w:t>
            </w:r>
          </w:p>
        </w:tc>
      </w:tr>
      <w:tr w:rsidR="00632EC9" w:rsidRPr="007751D5" w:rsidTr="007751D5">
        <w:trPr>
          <w:trHeight w:val="288"/>
        </w:trPr>
        <w:tc>
          <w:tcPr>
            <w:tcW w:w="1285" w:type="dxa"/>
            <w:noWrap/>
            <w:hideMark/>
          </w:tcPr>
          <w:p w:rsidR="00632EC9" w:rsidRPr="007751D5" w:rsidRDefault="00632EC9" w:rsidP="00632EC9">
            <w:r w:rsidRPr="007751D5">
              <w:t>RP220</w:t>
            </w:r>
          </w:p>
        </w:tc>
        <w:tc>
          <w:tcPr>
            <w:tcW w:w="4387" w:type="dxa"/>
            <w:noWrap/>
            <w:hideMark/>
          </w:tcPr>
          <w:p w:rsidR="00632EC9" w:rsidRPr="007751D5" w:rsidRDefault="00632EC9" w:rsidP="00632EC9">
            <w:r w:rsidRPr="007751D5">
              <w:t>NCS 237::IRGC 62202-1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121.33</w:t>
            </w:r>
          </w:p>
        </w:tc>
        <w:tc>
          <w:tcPr>
            <w:tcW w:w="718" w:type="dxa"/>
            <w:noWrap/>
            <w:hideMark/>
          </w:tcPr>
          <w:p w:rsidR="00632EC9" w:rsidRPr="007751D5" w:rsidRDefault="00632EC9" w:rsidP="00632EC9">
            <w:r w:rsidRPr="007751D5">
              <w:t>20.85</w:t>
            </w:r>
          </w:p>
        </w:tc>
        <w:tc>
          <w:tcPr>
            <w:tcW w:w="718" w:type="dxa"/>
            <w:noWrap/>
            <w:hideMark/>
          </w:tcPr>
          <w:p w:rsidR="00632EC9" w:rsidRPr="007751D5" w:rsidRDefault="00632EC9" w:rsidP="00632EC9">
            <w:r w:rsidRPr="007751D5">
              <w:t>39.75</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11743.20</w:t>
            </w:r>
          </w:p>
        </w:tc>
        <w:tc>
          <w:tcPr>
            <w:tcW w:w="941" w:type="dxa"/>
            <w:noWrap/>
            <w:hideMark/>
          </w:tcPr>
          <w:p w:rsidR="00632EC9" w:rsidRPr="007751D5" w:rsidRDefault="00632EC9" w:rsidP="00632EC9">
            <w:r w:rsidRPr="007751D5">
              <w:t>1068.22</w:t>
            </w:r>
          </w:p>
        </w:tc>
        <w:tc>
          <w:tcPr>
            <w:tcW w:w="607" w:type="dxa"/>
            <w:noWrap/>
            <w:hideMark/>
          </w:tcPr>
          <w:p w:rsidR="00632EC9" w:rsidRPr="007751D5" w:rsidRDefault="00632EC9" w:rsidP="00632EC9">
            <w:r w:rsidRPr="007751D5">
              <w:t>0.32</w:t>
            </w:r>
          </w:p>
        </w:tc>
        <w:tc>
          <w:tcPr>
            <w:tcW w:w="991" w:type="dxa"/>
            <w:noWrap/>
            <w:hideMark/>
          </w:tcPr>
          <w:p w:rsidR="00632EC9" w:rsidRPr="007751D5" w:rsidRDefault="00632EC9" w:rsidP="00632EC9">
            <w:r w:rsidRPr="007751D5">
              <w:t>197.33</w:t>
            </w:r>
          </w:p>
        </w:tc>
        <w:tc>
          <w:tcPr>
            <w:tcW w:w="768" w:type="dxa"/>
            <w:noWrap/>
            <w:hideMark/>
          </w:tcPr>
          <w:p w:rsidR="00632EC9" w:rsidRPr="007751D5" w:rsidRDefault="00632EC9" w:rsidP="00632EC9">
            <w:r w:rsidRPr="007751D5">
              <w:t>94.61</w:t>
            </w:r>
          </w:p>
        </w:tc>
      </w:tr>
      <w:tr w:rsidR="00632EC9" w:rsidRPr="007751D5" w:rsidTr="007751D5">
        <w:trPr>
          <w:trHeight w:val="288"/>
        </w:trPr>
        <w:tc>
          <w:tcPr>
            <w:tcW w:w="1285" w:type="dxa"/>
            <w:noWrap/>
            <w:hideMark/>
          </w:tcPr>
          <w:p w:rsidR="00632EC9" w:rsidRPr="007751D5" w:rsidRDefault="00632EC9" w:rsidP="00632EC9">
            <w:r w:rsidRPr="007751D5">
              <w:t>RP222</w:t>
            </w:r>
          </w:p>
        </w:tc>
        <w:tc>
          <w:tcPr>
            <w:tcW w:w="4387" w:type="dxa"/>
            <w:noWrap/>
            <w:hideMark/>
          </w:tcPr>
          <w:p w:rsidR="00632EC9" w:rsidRPr="007751D5" w:rsidRDefault="00632EC9" w:rsidP="00632EC9">
            <w:r w:rsidRPr="007751D5">
              <w:t>NCS 964 C::IRGC 62604-1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98.89</w:t>
            </w:r>
          </w:p>
        </w:tc>
        <w:tc>
          <w:tcPr>
            <w:tcW w:w="718" w:type="dxa"/>
            <w:noWrap/>
            <w:hideMark/>
          </w:tcPr>
          <w:p w:rsidR="00632EC9" w:rsidRPr="007751D5" w:rsidRDefault="00632EC9" w:rsidP="00632EC9">
            <w:r w:rsidRPr="007751D5">
              <w:t>19.57</w:t>
            </w:r>
          </w:p>
        </w:tc>
        <w:tc>
          <w:tcPr>
            <w:tcW w:w="718" w:type="dxa"/>
            <w:noWrap/>
            <w:hideMark/>
          </w:tcPr>
          <w:p w:rsidR="00632EC9" w:rsidRPr="007751D5" w:rsidRDefault="00632EC9" w:rsidP="00632EC9">
            <w:r w:rsidRPr="007751D5">
              <w:t>36.06</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1076.40</w:t>
            </w:r>
          </w:p>
        </w:tc>
        <w:tc>
          <w:tcPr>
            <w:tcW w:w="941" w:type="dxa"/>
            <w:noWrap/>
            <w:hideMark/>
          </w:tcPr>
          <w:p w:rsidR="00632EC9" w:rsidRPr="007751D5" w:rsidRDefault="00632EC9" w:rsidP="00632EC9">
            <w:r w:rsidRPr="007751D5">
              <w:t>947.35</w:t>
            </w:r>
          </w:p>
        </w:tc>
        <w:tc>
          <w:tcPr>
            <w:tcW w:w="607" w:type="dxa"/>
            <w:noWrap/>
            <w:hideMark/>
          </w:tcPr>
          <w:p w:rsidR="00632EC9" w:rsidRPr="007751D5" w:rsidRDefault="00632EC9" w:rsidP="00632EC9">
            <w:r w:rsidRPr="007751D5">
              <w:t>0.01</w:t>
            </w:r>
          </w:p>
        </w:tc>
        <w:tc>
          <w:tcPr>
            <w:tcW w:w="991" w:type="dxa"/>
            <w:noWrap/>
            <w:hideMark/>
          </w:tcPr>
          <w:p w:rsidR="00632EC9" w:rsidRPr="007751D5" w:rsidRDefault="00632EC9" w:rsidP="00632EC9">
            <w:r w:rsidRPr="007751D5">
              <w:t>173.74</w:t>
            </w:r>
          </w:p>
        </w:tc>
        <w:tc>
          <w:tcPr>
            <w:tcW w:w="768" w:type="dxa"/>
            <w:noWrap/>
            <w:hideMark/>
          </w:tcPr>
          <w:p w:rsidR="00632EC9" w:rsidRPr="007751D5" w:rsidRDefault="00632EC9" w:rsidP="00632EC9">
            <w:r w:rsidRPr="007751D5">
              <w:t>55.00</w:t>
            </w:r>
          </w:p>
        </w:tc>
      </w:tr>
      <w:tr w:rsidR="00632EC9" w:rsidRPr="007751D5" w:rsidTr="007751D5">
        <w:trPr>
          <w:trHeight w:val="288"/>
        </w:trPr>
        <w:tc>
          <w:tcPr>
            <w:tcW w:w="1285" w:type="dxa"/>
            <w:noWrap/>
            <w:hideMark/>
          </w:tcPr>
          <w:p w:rsidR="00632EC9" w:rsidRPr="007751D5" w:rsidRDefault="00632EC9" w:rsidP="00632EC9">
            <w:r w:rsidRPr="007751D5">
              <w:t>RP223</w:t>
            </w:r>
          </w:p>
        </w:tc>
        <w:tc>
          <w:tcPr>
            <w:tcW w:w="4387" w:type="dxa"/>
            <w:noWrap/>
            <w:hideMark/>
          </w:tcPr>
          <w:p w:rsidR="00632EC9" w:rsidRPr="007751D5" w:rsidRDefault="00632EC9" w:rsidP="00632EC9">
            <w:r w:rsidRPr="007751D5">
              <w:t>NIAO YAO::IRGC 5496-1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100.70</w:t>
            </w:r>
          </w:p>
        </w:tc>
        <w:tc>
          <w:tcPr>
            <w:tcW w:w="718" w:type="dxa"/>
            <w:noWrap/>
            <w:hideMark/>
          </w:tcPr>
          <w:p w:rsidR="00632EC9" w:rsidRPr="007751D5" w:rsidRDefault="00632EC9" w:rsidP="00632EC9">
            <w:r w:rsidRPr="007751D5">
              <w:t>19.96</w:t>
            </w:r>
          </w:p>
        </w:tc>
        <w:tc>
          <w:tcPr>
            <w:tcW w:w="718" w:type="dxa"/>
            <w:noWrap/>
            <w:hideMark/>
          </w:tcPr>
          <w:p w:rsidR="00632EC9" w:rsidRPr="007751D5" w:rsidRDefault="00632EC9" w:rsidP="00632EC9">
            <w:r w:rsidRPr="007751D5">
              <w:t>37.00</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2665.60</w:t>
            </w:r>
          </w:p>
        </w:tc>
        <w:tc>
          <w:tcPr>
            <w:tcW w:w="941" w:type="dxa"/>
            <w:noWrap/>
            <w:hideMark/>
          </w:tcPr>
          <w:p w:rsidR="00632EC9" w:rsidRPr="007751D5" w:rsidRDefault="00632EC9" w:rsidP="00632EC9">
            <w:r w:rsidRPr="007751D5">
              <w:t>955.49</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177.15</w:t>
            </w:r>
          </w:p>
        </w:tc>
        <w:tc>
          <w:tcPr>
            <w:tcW w:w="768" w:type="dxa"/>
            <w:noWrap/>
            <w:hideMark/>
          </w:tcPr>
          <w:p w:rsidR="00632EC9" w:rsidRPr="007751D5" w:rsidRDefault="00632EC9" w:rsidP="00632EC9">
            <w:r w:rsidRPr="007751D5">
              <w:t>34.09</w:t>
            </w:r>
          </w:p>
        </w:tc>
      </w:tr>
      <w:tr w:rsidR="00632EC9" w:rsidRPr="007751D5" w:rsidTr="007751D5">
        <w:trPr>
          <w:trHeight w:val="288"/>
        </w:trPr>
        <w:tc>
          <w:tcPr>
            <w:tcW w:w="1285" w:type="dxa"/>
            <w:noWrap/>
            <w:hideMark/>
          </w:tcPr>
          <w:p w:rsidR="00632EC9" w:rsidRPr="007751D5" w:rsidRDefault="00632EC9" w:rsidP="00632EC9">
            <w:r w:rsidRPr="007751D5">
              <w:t>RP224</w:t>
            </w:r>
          </w:p>
        </w:tc>
        <w:tc>
          <w:tcPr>
            <w:tcW w:w="4387" w:type="dxa"/>
            <w:noWrap/>
            <w:hideMark/>
          </w:tcPr>
          <w:p w:rsidR="00632EC9" w:rsidRPr="007751D5" w:rsidRDefault="00632EC9" w:rsidP="00632EC9">
            <w:r w:rsidRPr="007751D5">
              <w:t>NIBARI::IRGC 67742-1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88</w:t>
            </w:r>
          </w:p>
        </w:tc>
        <w:tc>
          <w:tcPr>
            <w:tcW w:w="830" w:type="dxa"/>
            <w:noWrap/>
            <w:hideMark/>
          </w:tcPr>
          <w:p w:rsidR="00632EC9" w:rsidRPr="007751D5" w:rsidRDefault="00632EC9" w:rsidP="00632EC9">
            <w:r w:rsidRPr="007751D5">
              <w:t>118.64</w:t>
            </w:r>
          </w:p>
        </w:tc>
        <w:tc>
          <w:tcPr>
            <w:tcW w:w="718" w:type="dxa"/>
            <w:noWrap/>
            <w:hideMark/>
          </w:tcPr>
          <w:p w:rsidR="00632EC9" w:rsidRPr="007751D5" w:rsidRDefault="00632EC9" w:rsidP="00632EC9">
            <w:r w:rsidRPr="007751D5">
              <w:t>21.02</w:t>
            </w:r>
          </w:p>
        </w:tc>
        <w:tc>
          <w:tcPr>
            <w:tcW w:w="718" w:type="dxa"/>
            <w:noWrap/>
            <w:hideMark/>
          </w:tcPr>
          <w:p w:rsidR="00632EC9" w:rsidRPr="007751D5" w:rsidRDefault="00632EC9" w:rsidP="00632EC9">
            <w:r w:rsidRPr="007751D5">
              <w:t>39.40</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10132.00</w:t>
            </w:r>
          </w:p>
        </w:tc>
        <w:tc>
          <w:tcPr>
            <w:tcW w:w="941" w:type="dxa"/>
            <w:noWrap/>
            <w:hideMark/>
          </w:tcPr>
          <w:p w:rsidR="00632EC9" w:rsidRPr="007751D5" w:rsidRDefault="00632EC9" w:rsidP="00632EC9">
            <w:r w:rsidRPr="007751D5">
              <w:t>939.64</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189.82</w:t>
            </w:r>
          </w:p>
        </w:tc>
        <w:tc>
          <w:tcPr>
            <w:tcW w:w="768" w:type="dxa"/>
            <w:noWrap/>
            <w:hideMark/>
          </w:tcPr>
          <w:p w:rsidR="00632EC9" w:rsidRPr="007751D5" w:rsidRDefault="00632EC9" w:rsidP="00632EC9">
            <w:r w:rsidRPr="007751D5">
              <w:t>62.30</w:t>
            </w:r>
          </w:p>
        </w:tc>
      </w:tr>
      <w:tr w:rsidR="00632EC9" w:rsidRPr="007751D5" w:rsidTr="007751D5">
        <w:trPr>
          <w:trHeight w:val="288"/>
        </w:trPr>
        <w:tc>
          <w:tcPr>
            <w:tcW w:w="1285" w:type="dxa"/>
            <w:noWrap/>
            <w:hideMark/>
          </w:tcPr>
          <w:p w:rsidR="00632EC9" w:rsidRPr="007751D5" w:rsidRDefault="00632EC9" w:rsidP="00632EC9">
            <w:r w:rsidRPr="007751D5">
              <w:t>RP225</w:t>
            </w:r>
          </w:p>
        </w:tc>
        <w:tc>
          <w:tcPr>
            <w:tcW w:w="4387" w:type="dxa"/>
            <w:noWrap/>
            <w:hideMark/>
          </w:tcPr>
          <w:p w:rsidR="00632EC9" w:rsidRPr="007751D5" w:rsidRDefault="00632EC9" w:rsidP="00632EC9">
            <w:r w:rsidRPr="007751D5">
              <w:t>NONA BOKRA::IRGC 22710-C1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104.11</w:t>
            </w:r>
          </w:p>
        </w:tc>
        <w:tc>
          <w:tcPr>
            <w:tcW w:w="718" w:type="dxa"/>
            <w:noWrap/>
            <w:hideMark/>
          </w:tcPr>
          <w:p w:rsidR="00632EC9" w:rsidRPr="007751D5" w:rsidRDefault="00632EC9" w:rsidP="00632EC9">
            <w:r w:rsidRPr="007751D5">
              <w:t>19.97</w:t>
            </w:r>
          </w:p>
        </w:tc>
        <w:tc>
          <w:tcPr>
            <w:tcW w:w="718" w:type="dxa"/>
            <w:noWrap/>
            <w:hideMark/>
          </w:tcPr>
          <w:p w:rsidR="00632EC9" w:rsidRPr="007751D5" w:rsidRDefault="00632EC9" w:rsidP="00632EC9">
            <w:r w:rsidRPr="007751D5">
              <w:t>37.62</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952.97</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177.83</w:t>
            </w:r>
          </w:p>
        </w:tc>
        <w:tc>
          <w:tcPr>
            <w:tcW w:w="768" w:type="dxa"/>
            <w:noWrap/>
            <w:hideMark/>
          </w:tcPr>
          <w:p w:rsidR="00632EC9" w:rsidRPr="007751D5" w:rsidRDefault="00632EC9" w:rsidP="00632EC9">
            <w:r w:rsidRPr="007751D5">
              <w:t>29.25</w:t>
            </w:r>
          </w:p>
        </w:tc>
      </w:tr>
      <w:tr w:rsidR="00632EC9" w:rsidRPr="007751D5" w:rsidTr="007751D5">
        <w:trPr>
          <w:trHeight w:val="288"/>
        </w:trPr>
        <w:tc>
          <w:tcPr>
            <w:tcW w:w="1285" w:type="dxa"/>
            <w:noWrap/>
            <w:hideMark/>
          </w:tcPr>
          <w:p w:rsidR="00632EC9" w:rsidRPr="007751D5" w:rsidRDefault="00632EC9" w:rsidP="00632EC9">
            <w:r w:rsidRPr="007751D5">
              <w:t>RP226</w:t>
            </w:r>
          </w:p>
        </w:tc>
        <w:tc>
          <w:tcPr>
            <w:tcW w:w="4387" w:type="dxa"/>
            <w:noWrap/>
            <w:hideMark/>
          </w:tcPr>
          <w:p w:rsidR="00632EC9" w:rsidRPr="007751D5" w:rsidRDefault="00632EC9" w:rsidP="00632EC9">
            <w:r w:rsidRPr="007751D5">
              <w:t>NOROI::IRGC 31611-1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105.54</w:t>
            </w:r>
          </w:p>
        </w:tc>
        <w:tc>
          <w:tcPr>
            <w:tcW w:w="718" w:type="dxa"/>
            <w:noWrap/>
            <w:hideMark/>
          </w:tcPr>
          <w:p w:rsidR="00632EC9" w:rsidRPr="007751D5" w:rsidRDefault="00632EC9" w:rsidP="00632EC9">
            <w:r w:rsidRPr="007751D5">
              <w:t>20.17</w:t>
            </w:r>
          </w:p>
        </w:tc>
        <w:tc>
          <w:tcPr>
            <w:tcW w:w="718" w:type="dxa"/>
            <w:noWrap/>
            <w:hideMark/>
          </w:tcPr>
          <w:p w:rsidR="00632EC9" w:rsidRPr="007751D5" w:rsidRDefault="00632EC9" w:rsidP="00632EC9">
            <w:r w:rsidRPr="007751D5">
              <w:t>37.03</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5662.40</w:t>
            </w:r>
          </w:p>
        </w:tc>
        <w:tc>
          <w:tcPr>
            <w:tcW w:w="941" w:type="dxa"/>
            <w:noWrap/>
            <w:hideMark/>
          </w:tcPr>
          <w:p w:rsidR="00632EC9" w:rsidRPr="007751D5" w:rsidRDefault="00632EC9" w:rsidP="00632EC9">
            <w:r w:rsidRPr="007751D5">
              <w:t>960.26</w:t>
            </w:r>
          </w:p>
        </w:tc>
        <w:tc>
          <w:tcPr>
            <w:tcW w:w="607" w:type="dxa"/>
            <w:noWrap/>
            <w:hideMark/>
          </w:tcPr>
          <w:p w:rsidR="00632EC9" w:rsidRPr="007751D5" w:rsidRDefault="00632EC9" w:rsidP="00632EC9">
            <w:r w:rsidRPr="007751D5">
              <w:t>0.18</w:t>
            </w:r>
          </w:p>
        </w:tc>
        <w:tc>
          <w:tcPr>
            <w:tcW w:w="991" w:type="dxa"/>
            <w:noWrap/>
            <w:hideMark/>
          </w:tcPr>
          <w:p w:rsidR="00632EC9" w:rsidRPr="007751D5" w:rsidRDefault="00632EC9" w:rsidP="00632EC9">
            <w:r w:rsidRPr="007751D5">
              <w:t>182.44</w:t>
            </w:r>
          </w:p>
        </w:tc>
        <w:tc>
          <w:tcPr>
            <w:tcW w:w="768" w:type="dxa"/>
            <w:noWrap/>
            <w:hideMark/>
          </w:tcPr>
          <w:p w:rsidR="00632EC9" w:rsidRPr="007751D5" w:rsidRDefault="00632EC9" w:rsidP="00632EC9">
            <w:r w:rsidRPr="007751D5">
              <w:t>21.21</w:t>
            </w:r>
          </w:p>
        </w:tc>
      </w:tr>
      <w:tr w:rsidR="00632EC9" w:rsidRPr="007751D5" w:rsidTr="007751D5">
        <w:trPr>
          <w:trHeight w:val="288"/>
        </w:trPr>
        <w:tc>
          <w:tcPr>
            <w:tcW w:w="1285" w:type="dxa"/>
            <w:noWrap/>
            <w:hideMark/>
          </w:tcPr>
          <w:p w:rsidR="00632EC9" w:rsidRPr="007751D5" w:rsidRDefault="00632EC9" w:rsidP="00632EC9">
            <w:r w:rsidRPr="007751D5">
              <w:t>RP228</w:t>
            </w:r>
          </w:p>
        </w:tc>
        <w:tc>
          <w:tcPr>
            <w:tcW w:w="4387" w:type="dxa"/>
            <w:noWrap/>
            <w:hideMark/>
          </w:tcPr>
          <w:p w:rsidR="00632EC9" w:rsidRPr="007751D5" w:rsidRDefault="00632EC9" w:rsidP="00632EC9">
            <w:r w:rsidRPr="007751D5">
              <w:t>NX 3533::IRGC 63796-1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115.95</w:t>
            </w:r>
          </w:p>
        </w:tc>
        <w:tc>
          <w:tcPr>
            <w:tcW w:w="718" w:type="dxa"/>
            <w:noWrap/>
            <w:hideMark/>
          </w:tcPr>
          <w:p w:rsidR="00632EC9" w:rsidRPr="007751D5" w:rsidRDefault="00632EC9" w:rsidP="00632EC9">
            <w:r w:rsidRPr="007751D5">
              <w:t>20.46</w:t>
            </w:r>
          </w:p>
        </w:tc>
        <w:tc>
          <w:tcPr>
            <w:tcW w:w="718" w:type="dxa"/>
            <w:noWrap/>
            <w:hideMark/>
          </w:tcPr>
          <w:p w:rsidR="00632EC9" w:rsidRPr="007751D5" w:rsidRDefault="00632EC9" w:rsidP="00632EC9">
            <w:r w:rsidRPr="007751D5">
              <w:t>39.30</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12552.40</w:t>
            </w:r>
          </w:p>
        </w:tc>
        <w:tc>
          <w:tcPr>
            <w:tcW w:w="941" w:type="dxa"/>
            <w:noWrap/>
            <w:hideMark/>
          </w:tcPr>
          <w:p w:rsidR="00632EC9" w:rsidRPr="007751D5" w:rsidRDefault="00632EC9" w:rsidP="00632EC9">
            <w:r w:rsidRPr="007751D5">
              <w:t>1001.57</w:t>
            </w:r>
          </w:p>
        </w:tc>
        <w:tc>
          <w:tcPr>
            <w:tcW w:w="607" w:type="dxa"/>
            <w:noWrap/>
            <w:hideMark/>
          </w:tcPr>
          <w:p w:rsidR="00632EC9" w:rsidRPr="007751D5" w:rsidRDefault="00632EC9" w:rsidP="00632EC9">
            <w:r w:rsidRPr="007751D5">
              <w:t>0.20</w:t>
            </w:r>
          </w:p>
        </w:tc>
        <w:tc>
          <w:tcPr>
            <w:tcW w:w="991" w:type="dxa"/>
            <w:noWrap/>
            <w:hideMark/>
          </w:tcPr>
          <w:p w:rsidR="00632EC9" w:rsidRPr="007751D5" w:rsidRDefault="00632EC9" w:rsidP="00632EC9">
            <w:r w:rsidRPr="007751D5">
              <w:t>194.55</w:t>
            </w:r>
          </w:p>
        </w:tc>
        <w:tc>
          <w:tcPr>
            <w:tcW w:w="768" w:type="dxa"/>
            <w:noWrap/>
            <w:hideMark/>
          </w:tcPr>
          <w:p w:rsidR="00632EC9" w:rsidRPr="007751D5" w:rsidRDefault="00632EC9" w:rsidP="00632EC9">
            <w:r w:rsidRPr="007751D5">
              <w:t>88.02</w:t>
            </w:r>
          </w:p>
        </w:tc>
      </w:tr>
      <w:tr w:rsidR="00632EC9" w:rsidRPr="007751D5" w:rsidTr="007751D5">
        <w:trPr>
          <w:trHeight w:val="288"/>
        </w:trPr>
        <w:tc>
          <w:tcPr>
            <w:tcW w:w="1285" w:type="dxa"/>
            <w:noWrap/>
            <w:hideMark/>
          </w:tcPr>
          <w:p w:rsidR="00632EC9" w:rsidRPr="007751D5" w:rsidRDefault="00632EC9" w:rsidP="00632EC9">
            <w:r w:rsidRPr="007751D5">
              <w:t>RP229</w:t>
            </w:r>
          </w:p>
        </w:tc>
        <w:tc>
          <w:tcPr>
            <w:tcW w:w="4387" w:type="dxa"/>
            <w:noWrap/>
            <w:hideMark/>
          </w:tcPr>
          <w:p w:rsidR="00632EC9" w:rsidRPr="007751D5" w:rsidRDefault="00632EC9" w:rsidP="00632EC9">
            <w:r w:rsidRPr="007751D5">
              <w:t>O. SATIVA::IRGC 17083-1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104.72</w:t>
            </w:r>
          </w:p>
        </w:tc>
        <w:tc>
          <w:tcPr>
            <w:tcW w:w="718" w:type="dxa"/>
            <w:noWrap/>
            <w:hideMark/>
          </w:tcPr>
          <w:p w:rsidR="00632EC9" w:rsidRPr="007751D5" w:rsidRDefault="00632EC9" w:rsidP="00632EC9">
            <w:r w:rsidRPr="007751D5">
              <w:t>20.68</w:t>
            </w:r>
          </w:p>
        </w:tc>
        <w:tc>
          <w:tcPr>
            <w:tcW w:w="718" w:type="dxa"/>
            <w:noWrap/>
            <w:hideMark/>
          </w:tcPr>
          <w:p w:rsidR="00632EC9" w:rsidRPr="007751D5" w:rsidRDefault="00632EC9" w:rsidP="00632EC9">
            <w:r w:rsidRPr="007751D5">
              <w:t>37.16</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9692.00</w:t>
            </w:r>
          </w:p>
        </w:tc>
        <w:tc>
          <w:tcPr>
            <w:tcW w:w="941" w:type="dxa"/>
            <w:noWrap/>
            <w:hideMark/>
          </w:tcPr>
          <w:p w:rsidR="00632EC9" w:rsidRPr="007751D5" w:rsidRDefault="00632EC9" w:rsidP="00632EC9">
            <w:r w:rsidRPr="007751D5">
              <w:t>1040.79</w:t>
            </w:r>
          </w:p>
        </w:tc>
        <w:tc>
          <w:tcPr>
            <w:tcW w:w="607" w:type="dxa"/>
            <w:noWrap/>
            <w:hideMark/>
          </w:tcPr>
          <w:p w:rsidR="00632EC9" w:rsidRPr="007751D5" w:rsidRDefault="00632EC9" w:rsidP="00632EC9">
            <w:r w:rsidRPr="007751D5">
              <w:t>0.19</w:t>
            </w:r>
          </w:p>
        </w:tc>
        <w:tc>
          <w:tcPr>
            <w:tcW w:w="991" w:type="dxa"/>
            <w:noWrap/>
            <w:hideMark/>
          </w:tcPr>
          <w:p w:rsidR="00632EC9" w:rsidRPr="007751D5" w:rsidRDefault="00632EC9" w:rsidP="00632EC9">
            <w:r w:rsidRPr="007751D5">
              <w:t>195.76</w:t>
            </w:r>
          </w:p>
        </w:tc>
        <w:tc>
          <w:tcPr>
            <w:tcW w:w="768" w:type="dxa"/>
            <w:noWrap/>
            <w:hideMark/>
          </w:tcPr>
          <w:p w:rsidR="00632EC9" w:rsidRPr="007751D5" w:rsidRDefault="00632EC9" w:rsidP="00632EC9">
            <w:r w:rsidRPr="007751D5">
              <w:t>83.95</w:t>
            </w:r>
          </w:p>
        </w:tc>
      </w:tr>
      <w:tr w:rsidR="00632EC9" w:rsidRPr="007751D5" w:rsidTr="007751D5">
        <w:trPr>
          <w:trHeight w:val="288"/>
        </w:trPr>
        <w:tc>
          <w:tcPr>
            <w:tcW w:w="1285" w:type="dxa"/>
            <w:noWrap/>
            <w:hideMark/>
          </w:tcPr>
          <w:p w:rsidR="00632EC9" w:rsidRPr="007751D5" w:rsidRDefault="00632EC9" w:rsidP="00632EC9">
            <w:r w:rsidRPr="007751D5">
              <w:t>RP230</w:t>
            </w:r>
          </w:p>
        </w:tc>
        <w:tc>
          <w:tcPr>
            <w:tcW w:w="4387" w:type="dxa"/>
            <w:noWrap/>
            <w:hideMark/>
          </w:tcPr>
          <w:p w:rsidR="00632EC9" w:rsidRPr="007751D5" w:rsidRDefault="00632EC9" w:rsidP="00632EC9">
            <w:r w:rsidRPr="007751D5">
              <w:t>PAH WEAN::IRGC 78276-1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116.35</w:t>
            </w:r>
          </w:p>
        </w:tc>
        <w:tc>
          <w:tcPr>
            <w:tcW w:w="718" w:type="dxa"/>
            <w:noWrap/>
            <w:hideMark/>
          </w:tcPr>
          <w:p w:rsidR="00632EC9" w:rsidRPr="007751D5" w:rsidRDefault="00632EC9" w:rsidP="00632EC9">
            <w:r w:rsidRPr="007751D5">
              <w:t>20.85</w:t>
            </w:r>
          </w:p>
        </w:tc>
        <w:tc>
          <w:tcPr>
            <w:tcW w:w="718" w:type="dxa"/>
            <w:noWrap/>
            <w:hideMark/>
          </w:tcPr>
          <w:p w:rsidR="00632EC9" w:rsidRPr="007751D5" w:rsidRDefault="00632EC9" w:rsidP="00632EC9">
            <w:r w:rsidRPr="007751D5">
              <w:t>38.12</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2483.60</w:t>
            </w:r>
          </w:p>
        </w:tc>
        <w:tc>
          <w:tcPr>
            <w:tcW w:w="941" w:type="dxa"/>
            <w:noWrap/>
            <w:hideMark/>
          </w:tcPr>
          <w:p w:rsidR="00632EC9" w:rsidRPr="007751D5" w:rsidRDefault="00632EC9" w:rsidP="00632EC9">
            <w:r w:rsidRPr="007751D5">
              <w:t>944.92</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190.68</w:t>
            </w:r>
          </w:p>
        </w:tc>
        <w:tc>
          <w:tcPr>
            <w:tcW w:w="768" w:type="dxa"/>
            <w:noWrap/>
            <w:hideMark/>
          </w:tcPr>
          <w:p w:rsidR="00632EC9" w:rsidRPr="007751D5" w:rsidRDefault="00632EC9" w:rsidP="00632EC9">
            <w:r w:rsidRPr="007751D5">
              <w:t>82.52</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RP231</w:t>
            </w:r>
          </w:p>
        </w:tc>
        <w:tc>
          <w:tcPr>
            <w:tcW w:w="4387" w:type="dxa"/>
            <w:noWrap/>
            <w:hideMark/>
          </w:tcPr>
          <w:p w:rsidR="00632EC9" w:rsidRPr="007751D5" w:rsidRDefault="00632EC9" w:rsidP="00632EC9">
            <w:r w:rsidRPr="007751D5">
              <w:t>PAI CHUEH CHIU LIU::IRGC 34259-1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112.82</w:t>
            </w:r>
          </w:p>
        </w:tc>
        <w:tc>
          <w:tcPr>
            <w:tcW w:w="718" w:type="dxa"/>
            <w:noWrap/>
            <w:hideMark/>
          </w:tcPr>
          <w:p w:rsidR="00632EC9" w:rsidRPr="007751D5" w:rsidRDefault="00632EC9" w:rsidP="00632EC9">
            <w:r w:rsidRPr="007751D5">
              <w:t>20.41</w:t>
            </w:r>
          </w:p>
        </w:tc>
        <w:tc>
          <w:tcPr>
            <w:tcW w:w="718" w:type="dxa"/>
            <w:noWrap/>
            <w:hideMark/>
          </w:tcPr>
          <w:p w:rsidR="00632EC9" w:rsidRPr="007751D5" w:rsidRDefault="00632EC9" w:rsidP="00632EC9">
            <w:r w:rsidRPr="007751D5">
              <w:t>37.47</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3647.60</w:t>
            </w:r>
          </w:p>
        </w:tc>
        <w:tc>
          <w:tcPr>
            <w:tcW w:w="941" w:type="dxa"/>
            <w:noWrap/>
            <w:hideMark/>
          </w:tcPr>
          <w:p w:rsidR="00632EC9" w:rsidRPr="007751D5" w:rsidRDefault="00632EC9" w:rsidP="00632EC9">
            <w:r w:rsidRPr="007751D5">
              <w:t>964.64</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193.97</w:t>
            </w:r>
          </w:p>
        </w:tc>
        <w:tc>
          <w:tcPr>
            <w:tcW w:w="768" w:type="dxa"/>
            <w:noWrap/>
            <w:hideMark/>
          </w:tcPr>
          <w:p w:rsidR="00632EC9" w:rsidRPr="007751D5" w:rsidRDefault="00632EC9" w:rsidP="00632EC9">
            <w:r w:rsidRPr="007751D5">
              <w:t>59.25</w:t>
            </w:r>
          </w:p>
        </w:tc>
      </w:tr>
      <w:tr w:rsidR="00632EC9" w:rsidRPr="007751D5" w:rsidTr="007751D5">
        <w:trPr>
          <w:trHeight w:val="288"/>
        </w:trPr>
        <w:tc>
          <w:tcPr>
            <w:tcW w:w="1285" w:type="dxa"/>
            <w:noWrap/>
            <w:hideMark/>
          </w:tcPr>
          <w:p w:rsidR="00632EC9" w:rsidRPr="007751D5" w:rsidRDefault="00632EC9" w:rsidP="00632EC9">
            <w:r w:rsidRPr="007751D5">
              <w:t>RP232</w:t>
            </w:r>
          </w:p>
        </w:tc>
        <w:tc>
          <w:tcPr>
            <w:tcW w:w="4387" w:type="dxa"/>
            <w:noWrap/>
            <w:hideMark/>
          </w:tcPr>
          <w:p w:rsidR="00632EC9" w:rsidRPr="007751D5" w:rsidRDefault="00632EC9" w:rsidP="00632EC9">
            <w:r w:rsidRPr="007751D5">
              <w:t>PAI YI PING::IRGC 1368-1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77</w:t>
            </w:r>
          </w:p>
        </w:tc>
        <w:tc>
          <w:tcPr>
            <w:tcW w:w="830" w:type="dxa"/>
            <w:noWrap/>
            <w:hideMark/>
          </w:tcPr>
          <w:p w:rsidR="00632EC9" w:rsidRPr="007751D5" w:rsidRDefault="00632EC9" w:rsidP="00632EC9">
            <w:r w:rsidRPr="007751D5">
              <w:t>119.63</w:t>
            </w:r>
          </w:p>
        </w:tc>
        <w:tc>
          <w:tcPr>
            <w:tcW w:w="718" w:type="dxa"/>
            <w:noWrap/>
            <w:hideMark/>
          </w:tcPr>
          <w:p w:rsidR="00632EC9" w:rsidRPr="007751D5" w:rsidRDefault="00632EC9" w:rsidP="00632EC9">
            <w:r w:rsidRPr="007751D5">
              <w:t>20.90</w:t>
            </w:r>
          </w:p>
        </w:tc>
        <w:tc>
          <w:tcPr>
            <w:tcW w:w="718" w:type="dxa"/>
            <w:noWrap/>
            <w:hideMark/>
          </w:tcPr>
          <w:p w:rsidR="00632EC9" w:rsidRPr="007751D5" w:rsidRDefault="00632EC9" w:rsidP="00632EC9">
            <w:r w:rsidRPr="007751D5">
              <w:t>39.91</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3595.60</w:t>
            </w:r>
          </w:p>
        </w:tc>
        <w:tc>
          <w:tcPr>
            <w:tcW w:w="941" w:type="dxa"/>
            <w:noWrap/>
            <w:hideMark/>
          </w:tcPr>
          <w:p w:rsidR="00632EC9" w:rsidRPr="007751D5" w:rsidRDefault="00632EC9" w:rsidP="00632EC9">
            <w:r w:rsidRPr="007751D5">
              <w:t>964.97</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192.42</w:t>
            </w:r>
          </w:p>
        </w:tc>
        <w:tc>
          <w:tcPr>
            <w:tcW w:w="768" w:type="dxa"/>
            <w:noWrap/>
            <w:hideMark/>
          </w:tcPr>
          <w:p w:rsidR="00632EC9" w:rsidRPr="007751D5" w:rsidRDefault="00632EC9" w:rsidP="00632EC9">
            <w:r w:rsidRPr="007751D5">
              <w:t>61.17</w:t>
            </w:r>
          </w:p>
        </w:tc>
      </w:tr>
      <w:tr w:rsidR="00632EC9" w:rsidRPr="007751D5" w:rsidTr="007751D5">
        <w:trPr>
          <w:trHeight w:val="288"/>
        </w:trPr>
        <w:tc>
          <w:tcPr>
            <w:tcW w:w="1285" w:type="dxa"/>
            <w:noWrap/>
            <w:hideMark/>
          </w:tcPr>
          <w:p w:rsidR="00632EC9" w:rsidRPr="007751D5" w:rsidRDefault="00632EC9" w:rsidP="00632EC9">
            <w:r w:rsidRPr="007751D5">
              <w:t>RP233</w:t>
            </w:r>
          </w:p>
        </w:tc>
        <w:tc>
          <w:tcPr>
            <w:tcW w:w="4387" w:type="dxa"/>
            <w:noWrap/>
            <w:hideMark/>
          </w:tcPr>
          <w:p w:rsidR="00632EC9" w:rsidRPr="007751D5" w:rsidRDefault="00632EC9" w:rsidP="00632EC9">
            <w:r w:rsidRPr="007751D5">
              <w:t>PALEPYU::IRGC 33549-1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105.24</w:t>
            </w:r>
          </w:p>
        </w:tc>
        <w:tc>
          <w:tcPr>
            <w:tcW w:w="718" w:type="dxa"/>
            <w:noWrap/>
            <w:hideMark/>
          </w:tcPr>
          <w:p w:rsidR="00632EC9" w:rsidRPr="007751D5" w:rsidRDefault="00632EC9" w:rsidP="00632EC9">
            <w:r w:rsidRPr="007751D5">
              <w:t>20.17</w:t>
            </w:r>
          </w:p>
        </w:tc>
        <w:tc>
          <w:tcPr>
            <w:tcW w:w="718" w:type="dxa"/>
            <w:noWrap/>
            <w:hideMark/>
          </w:tcPr>
          <w:p w:rsidR="00632EC9" w:rsidRPr="007751D5" w:rsidRDefault="00632EC9" w:rsidP="00632EC9">
            <w:r w:rsidRPr="007751D5">
              <w:t>37.12</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5295.60</w:t>
            </w:r>
          </w:p>
        </w:tc>
        <w:tc>
          <w:tcPr>
            <w:tcW w:w="941" w:type="dxa"/>
            <w:noWrap/>
            <w:hideMark/>
          </w:tcPr>
          <w:p w:rsidR="00632EC9" w:rsidRPr="007751D5" w:rsidRDefault="00632EC9" w:rsidP="00632EC9">
            <w:r w:rsidRPr="007751D5">
              <w:t>970.91</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180.44</w:t>
            </w:r>
          </w:p>
        </w:tc>
        <w:tc>
          <w:tcPr>
            <w:tcW w:w="768" w:type="dxa"/>
            <w:noWrap/>
            <w:hideMark/>
          </w:tcPr>
          <w:p w:rsidR="00632EC9" w:rsidRPr="007751D5" w:rsidRDefault="00632EC9" w:rsidP="00632EC9">
            <w:r w:rsidRPr="007751D5">
              <w:t>55.17</w:t>
            </w:r>
          </w:p>
        </w:tc>
      </w:tr>
      <w:tr w:rsidR="00632EC9" w:rsidRPr="007751D5" w:rsidTr="007751D5">
        <w:trPr>
          <w:trHeight w:val="288"/>
        </w:trPr>
        <w:tc>
          <w:tcPr>
            <w:tcW w:w="1285" w:type="dxa"/>
            <w:noWrap/>
            <w:hideMark/>
          </w:tcPr>
          <w:p w:rsidR="00632EC9" w:rsidRPr="007751D5" w:rsidRDefault="00632EC9" w:rsidP="00632EC9">
            <w:r w:rsidRPr="007751D5">
              <w:t>RP234</w:t>
            </w:r>
          </w:p>
        </w:tc>
        <w:tc>
          <w:tcPr>
            <w:tcW w:w="4387" w:type="dxa"/>
            <w:noWrap/>
            <w:hideMark/>
          </w:tcPr>
          <w:p w:rsidR="00632EC9" w:rsidRPr="007751D5" w:rsidRDefault="00632EC9" w:rsidP="00632EC9">
            <w:r w:rsidRPr="007751D5">
              <w:t>PARA NELLU::IRGC 50009-1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106.94</w:t>
            </w:r>
          </w:p>
        </w:tc>
        <w:tc>
          <w:tcPr>
            <w:tcW w:w="718" w:type="dxa"/>
            <w:noWrap/>
            <w:hideMark/>
          </w:tcPr>
          <w:p w:rsidR="00632EC9" w:rsidRPr="007751D5" w:rsidRDefault="00632EC9" w:rsidP="00632EC9">
            <w:r w:rsidRPr="007751D5">
              <w:t>20.12</w:t>
            </w:r>
          </w:p>
        </w:tc>
        <w:tc>
          <w:tcPr>
            <w:tcW w:w="718" w:type="dxa"/>
            <w:noWrap/>
            <w:hideMark/>
          </w:tcPr>
          <w:p w:rsidR="00632EC9" w:rsidRPr="007751D5" w:rsidRDefault="00632EC9" w:rsidP="00632EC9">
            <w:r w:rsidRPr="007751D5">
              <w:t>35.51</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174.86</w:t>
            </w:r>
          </w:p>
        </w:tc>
        <w:tc>
          <w:tcPr>
            <w:tcW w:w="768" w:type="dxa"/>
            <w:noWrap/>
            <w:hideMark/>
          </w:tcPr>
          <w:p w:rsidR="00632EC9" w:rsidRPr="007751D5" w:rsidRDefault="00632EC9" w:rsidP="00632EC9">
            <w:r w:rsidRPr="007751D5">
              <w:t>15.22</w:t>
            </w:r>
          </w:p>
        </w:tc>
      </w:tr>
      <w:tr w:rsidR="00632EC9" w:rsidRPr="007751D5" w:rsidTr="007751D5">
        <w:trPr>
          <w:trHeight w:val="288"/>
        </w:trPr>
        <w:tc>
          <w:tcPr>
            <w:tcW w:w="1285" w:type="dxa"/>
            <w:noWrap/>
            <w:hideMark/>
          </w:tcPr>
          <w:p w:rsidR="00632EC9" w:rsidRPr="007751D5" w:rsidRDefault="00632EC9" w:rsidP="00632EC9">
            <w:r w:rsidRPr="007751D5">
              <w:t>RP235</w:t>
            </w:r>
          </w:p>
        </w:tc>
        <w:tc>
          <w:tcPr>
            <w:tcW w:w="4387" w:type="dxa"/>
            <w:noWrap/>
            <w:hideMark/>
          </w:tcPr>
          <w:p w:rsidR="00632EC9" w:rsidRPr="007751D5" w:rsidRDefault="00632EC9" w:rsidP="00632EC9">
            <w:r w:rsidRPr="007751D5">
              <w:t>PATISAIL::IRGC 37562-1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109.98</w:t>
            </w:r>
          </w:p>
        </w:tc>
        <w:tc>
          <w:tcPr>
            <w:tcW w:w="718" w:type="dxa"/>
            <w:noWrap/>
            <w:hideMark/>
          </w:tcPr>
          <w:p w:rsidR="00632EC9" w:rsidRPr="007751D5" w:rsidRDefault="00632EC9" w:rsidP="00632EC9">
            <w:r w:rsidRPr="007751D5">
              <w:t>21.48</w:t>
            </w:r>
          </w:p>
        </w:tc>
        <w:tc>
          <w:tcPr>
            <w:tcW w:w="718" w:type="dxa"/>
            <w:noWrap/>
            <w:hideMark/>
          </w:tcPr>
          <w:p w:rsidR="00632EC9" w:rsidRPr="007751D5" w:rsidRDefault="00632EC9" w:rsidP="00632EC9">
            <w:r w:rsidRPr="007751D5">
              <w:t>40.39</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11695.60</w:t>
            </w:r>
          </w:p>
        </w:tc>
        <w:tc>
          <w:tcPr>
            <w:tcW w:w="941" w:type="dxa"/>
            <w:noWrap/>
            <w:hideMark/>
          </w:tcPr>
          <w:p w:rsidR="00632EC9" w:rsidRPr="007751D5" w:rsidRDefault="00632EC9" w:rsidP="00632EC9">
            <w:r w:rsidRPr="007751D5">
              <w:t>1028.37</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191.69</w:t>
            </w:r>
          </w:p>
        </w:tc>
        <w:tc>
          <w:tcPr>
            <w:tcW w:w="768" w:type="dxa"/>
            <w:noWrap/>
            <w:hideMark/>
          </w:tcPr>
          <w:p w:rsidR="00632EC9" w:rsidRPr="007751D5" w:rsidRDefault="00632EC9" w:rsidP="00632EC9">
            <w:r w:rsidRPr="007751D5">
              <w:t>85.98</w:t>
            </w:r>
          </w:p>
        </w:tc>
      </w:tr>
      <w:tr w:rsidR="00632EC9" w:rsidRPr="007751D5" w:rsidTr="007751D5">
        <w:trPr>
          <w:trHeight w:val="288"/>
        </w:trPr>
        <w:tc>
          <w:tcPr>
            <w:tcW w:w="1285" w:type="dxa"/>
            <w:noWrap/>
            <w:hideMark/>
          </w:tcPr>
          <w:p w:rsidR="00632EC9" w:rsidRPr="007751D5" w:rsidRDefault="00632EC9" w:rsidP="00632EC9">
            <w:r w:rsidRPr="007751D5">
              <w:t>RP237</w:t>
            </w:r>
          </w:p>
        </w:tc>
        <w:tc>
          <w:tcPr>
            <w:tcW w:w="4387" w:type="dxa"/>
            <w:noWrap/>
            <w:hideMark/>
          </w:tcPr>
          <w:p w:rsidR="00632EC9" w:rsidRPr="007751D5" w:rsidRDefault="00632EC9" w:rsidP="00632EC9">
            <w:r w:rsidRPr="007751D5">
              <w:t>PERUNEL::IRGC 63113-1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120.84</w:t>
            </w:r>
          </w:p>
        </w:tc>
        <w:tc>
          <w:tcPr>
            <w:tcW w:w="718" w:type="dxa"/>
            <w:noWrap/>
            <w:hideMark/>
          </w:tcPr>
          <w:p w:rsidR="00632EC9" w:rsidRPr="007751D5" w:rsidRDefault="00632EC9" w:rsidP="00632EC9">
            <w:r w:rsidRPr="007751D5">
              <w:t>20.57</w:t>
            </w:r>
          </w:p>
        </w:tc>
        <w:tc>
          <w:tcPr>
            <w:tcW w:w="718" w:type="dxa"/>
            <w:noWrap/>
            <w:hideMark/>
          </w:tcPr>
          <w:p w:rsidR="00632EC9" w:rsidRPr="007751D5" w:rsidRDefault="00632EC9" w:rsidP="00632EC9">
            <w:r w:rsidRPr="007751D5">
              <w:t>38.96</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4682.00</w:t>
            </w:r>
          </w:p>
        </w:tc>
        <w:tc>
          <w:tcPr>
            <w:tcW w:w="941" w:type="dxa"/>
            <w:noWrap/>
            <w:hideMark/>
          </w:tcPr>
          <w:p w:rsidR="00632EC9" w:rsidRPr="007751D5" w:rsidRDefault="00632EC9" w:rsidP="00632EC9">
            <w:r w:rsidRPr="007751D5">
              <w:t>969.77</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184.53</w:t>
            </w:r>
          </w:p>
        </w:tc>
        <w:tc>
          <w:tcPr>
            <w:tcW w:w="768" w:type="dxa"/>
            <w:noWrap/>
            <w:hideMark/>
          </w:tcPr>
          <w:p w:rsidR="00632EC9" w:rsidRPr="007751D5" w:rsidRDefault="00632EC9" w:rsidP="00632EC9">
            <w:r w:rsidRPr="007751D5">
              <w:t>35.80</w:t>
            </w:r>
          </w:p>
        </w:tc>
      </w:tr>
      <w:tr w:rsidR="00632EC9" w:rsidRPr="007751D5" w:rsidTr="007751D5">
        <w:trPr>
          <w:trHeight w:val="288"/>
        </w:trPr>
        <w:tc>
          <w:tcPr>
            <w:tcW w:w="1285" w:type="dxa"/>
            <w:noWrap/>
            <w:hideMark/>
          </w:tcPr>
          <w:p w:rsidR="00632EC9" w:rsidRPr="007751D5" w:rsidRDefault="00632EC9" w:rsidP="00632EC9">
            <w:r w:rsidRPr="007751D5">
              <w:t>RP238</w:t>
            </w:r>
          </w:p>
        </w:tc>
        <w:tc>
          <w:tcPr>
            <w:tcW w:w="4387" w:type="dxa"/>
            <w:noWrap/>
            <w:hideMark/>
          </w:tcPr>
          <w:p w:rsidR="00632EC9" w:rsidRPr="007751D5" w:rsidRDefault="00632EC9" w:rsidP="00632EC9">
            <w:r w:rsidRPr="007751D5">
              <w:t>PICO NEGRO::IRGC 55849-1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97.64</w:t>
            </w:r>
          </w:p>
        </w:tc>
        <w:tc>
          <w:tcPr>
            <w:tcW w:w="718" w:type="dxa"/>
            <w:noWrap/>
            <w:hideMark/>
          </w:tcPr>
          <w:p w:rsidR="00632EC9" w:rsidRPr="007751D5" w:rsidRDefault="00632EC9" w:rsidP="00632EC9">
            <w:r w:rsidRPr="007751D5">
              <w:t>19.70</w:t>
            </w:r>
          </w:p>
        </w:tc>
        <w:tc>
          <w:tcPr>
            <w:tcW w:w="718" w:type="dxa"/>
            <w:noWrap/>
            <w:hideMark/>
          </w:tcPr>
          <w:p w:rsidR="00632EC9" w:rsidRPr="007751D5" w:rsidRDefault="00632EC9" w:rsidP="00632EC9">
            <w:r w:rsidRPr="007751D5">
              <w:t>36.75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1958.80</w:t>
            </w:r>
          </w:p>
        </w:tc>
        <w:tc>
          <w:tcPr>
            <w:tcW w:w="941" w:type="dxa"/>
            <w:noWrap/>
            <w:hideMark/>
          </w:tcPr>
          <w:p w:rsidR="00632EC9" w:rsidRPr="007751D5" w:rsidRDefault="00632EC9" w:rsidP="00632EC9">
            <w:r w:rsidRPr="007751D5">
              <w:t>935.90</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191.67</w:t>
            </w:r>
          </w:p>
        </w:tc>
        <w:tc>
          <w:tcPr>
            <w:tcW w:w="768" w:type="dxa"/>
            <w:noWrap/>
            <w:hideMark/>
          </w:tcPr>
          <w:p w:rsidR="00632EC9" w:rsidRPr="007751D5" w:rsidRDefault="00632EC9" w:rsidP="00632EC9">
            <w:r w:rsidRPr="007751D5">
              <w:t>70.31</w:t>
            </w:r>
          </w:p>
        </w:tc>
      </w:tr>
      <w:tr w:rsidR="00632EC9" w:rsidRPr="007751D5" w:rsidTr="007751D5">
        <w:trPr>
          <w:trHeight w:val="288"/>
        </w:trPr>
        <w:tc>
          <w:tcPr>
            <w:tcW w:w="1285" w:type="dxa"/>
            <w:noWrap/>
            <w:hideMark/>
          </w:tcPr>
          <w:p w:rsidR="00632EC9" w:rsidRPr="007751D5" w:rsidRDefault="00632EC9" w:rsidP="00632EC9">
            <w:r w:rsidRPr="007751D5">
              <w:t>RP239</w:t>
            </w:r>
          </w:p>
        </w:tc>
        <w:tc>
          <w:tcPr>
            <w:tcW w:w="4387" w:type="dxa"/>
            <w:noWrap/>
            <w:hideMark/>
          </w:tcPr>
          <w:p w:rsidR="00632EC9" w:rsidRPr="007751D5" w:rsidRDefault="00632EC9" w:rsidP="00632EC9">
            <w:r w:rsidRPr="007751D5">
              <w:t>PLI KHAO::IRGC 64596-1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111.22</w:t>
            </w:r>
          </w:p>
        </w:tc>
        <w:tc>
          <w:tcPr>
            <w:tcW w:w="718" w:type="dxa"/>
            <w:noWrap/>
            <w:hideMark/>
          </w:tcPr>
          <w:p w:rsidR="00632EC9" w:rsidRPr="007751D5" w:rsidRDefault="00632EC9" w:rsidP="00632EC9">
            <w:r w:rsidRPr="007751D5">
              <w:t>20.92</w:t>
            </w:r>
          </w:p>
        </w:tc>
        <w:tc>
          <w:tcPr>
            <w:tcW w:w="718" w:type="dxa"/>
            <w:noWrap/>
            <w:hideMark/>
          </w:tcPr>
          <w:p w:rsidR="00632EC9" w:rsidRPr="007751D5" w:rsidRDefault="00632EC9" w:rsidP="00632EC9">
            <w:r w:rsidRPr="007751D5">
              <w:t>38.49</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5395.60</w:t>
            </w:r>
          </w:p>
        </w:tc>
        <w:tc>
          <w:tcPr>
            <w:tcW w:w="941" w:type="dxa"/>
            <w:noWrap/>
            <w:hideMark/>
          </w:tcPr>
          <w:p w:rsidR="00632EC9" w:rsidRPr="007751D5" w:rsidRDefault="00632EC9" w:rsidP="00632EC9">
            <w:r w:rsidRPr="007751D5">
              <w:t>955.25</w:t>
            </w:r>
          </w:p>
        </w:tc>
        <w:tc>
          <w:tcPr>
            <w:tcW w:w="607" w:type="dxa"/>
            <w:noWrap/>
            <w:hideMark/>
          </w:tcPr>
          <w:p w:rsidR="00632EC9" w:rsidRPr="007751D5" w:rsidRDefault="00632EC9" w:rsidP="00632EC9">
            <w:r w:rsidRPr="007751D5">
              <w:t>0.22</w:t>
            </w:r>
          </w:p>
        </w:tc>
        <w:tc>
          <w:tcPr>
            <w:tcW w:w="991" w:type="dxa"/>
            <w:noWrap/>
            <w:hideMark/>
          </w:tcPr>
          <w:p w:rsidR="00632EC9" w:rsidRPr="007751D5" w:rsidRDefault="00632EC9" w:rsidP="00632EC9">
            <w:r w:rsidRPr="007751D5">
              <w:t>195.15</w:t>
            </w:r>
          </w:p>
        </w:tc>
        <w:tc>
          <w:tcPr>
            <w:tcW w:w="768" w:type="dxa"/>
            <w:noWrap/>
            <w:hideMark/>
          </w:tcPr>
          <w:p w:rsidR="00632EC9" w:rsidRPr="007751D5" w:rsidRDefault="00632EC9" w:rsidP="00632EC9">
            <w:r w:rsidRPr="007751D5">
              <w:t>85.06</w:t>
            </w:r>
          </w:p>
        </w:tc>
      </w:tr>
      <w:tr w:rsidR="00632EC9" w:rsidRPr="007751D5" w:rsidTr="007751D5">
        <w:trPr>
          <w:trHeight w:val="288"/>
        </w:trPr>
        <w:tc>
          <w:tcPr>
            <w:tcW w:w="1285" w:type="dxa"/>
            <w:noWrap/>
            <w:hideMark/>
          </w:tcPr>
          <w:p w:rsidR="00632EC9" w:rsidRPr="007751D5" w:rsidRDefault="00632EC9" w:rsidP="00632EC9">
            <w:r w:rsidRPr="007751D5">
              <w:t>RP240</w:t>
            </w:r>
          </w:p>
        </w:tc>
        <w:tc>
          <w:tcPr>
            <w:tcW w:w="4387" w:type="dxa"/>
            <w:noWrap/>
            <w:hideMark/>
          </w:tcPr>
          <w:p w:rsidR="00632EC9" w:rsidRPr="007751D5" w:rsidRDefault="00632EC9" w:rsidP="00632EC9">
            <w:r w:rsidRPr="007751D5">
              <w:t>PODI HEENATI::IRGC 36345-1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106.09</w:t>
            </w:r>
          </w:p>
        </w:tc>
        <w:tc>
          <w:tcPr>
            <w:tcW w:w="718" w:type="dxa"/>
            <w:noWrap/>
            <w:hideMark/>
          </w:tcPr>
          <w:p w:rsidR="00632EC9" w:rsidRPr="007751D5" w:rsidRDefault="00632EC9" w:rsidP="00632EC9">
            <w:r w:rsidRPr="007751D5">
              <w:t>20.25</w:t>
            </w:r>
          </w:p>
        </w:tc>
        <w:tc>
          <w:tcPr>
            <w:tcW w:w="718" w:type="dxa"/>
            <w:noWrap/>
            <w:hideMark/>
          </w:tcPr>
          <w:p w:rsidR="00632EC9" w:rsidRPr="007751D5" w:rsidRDefault="00632EC9" w:rsidP="00632EC9">
            <w:r w:rsidRPr="007751D5">
              <w:t>39.54</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2978.00</w:t>
            </w:r>
          </w:p>
        </w:tc>
        <w:tc>
          <w:tcPr>
            <w:tcW w:w="941" w:type="dxa"/>
            <w:noWrap/>
            <w:hideMark/>
          </w:tcPr>
          <w:p w:rsidR="00632EC9" w:rsidRPr="007751D5" w:rsidRDefault="00632EC9" w:rsidP="00632EC9">
            <w:r w:rsidRPr="007751D5">
              <w:t>957.20</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192.62</w:t>
            </w:r>
          </w:p>
        </w:tc>
        <w:tc>
          <w:tcPr>
            <w:tcW w:w="768" w:type="dxa"/>
            <w:noWrap/>
            <w:hideMark/>
          </w:tcPr>
          <w:p w:rsidR="00632EC9" w:rsidRPr="007751D5" w:rsidRDefault="00632EC9" w:rsidP="00632EC9">
            <w:r w:rsidRPr="007751D5">
              <w:t>58.06</w:t>
            </w:r>
          </w:p>
        </w:tc>
      </w:tr>
      <w:tr w:rsidR="00632EC9" w:rsidRPr="007751D5" w:rsidTr="007751D5">
        <w:trPr>
          <w:trHeight w:val="288"/>
        </w:trPr>
        <w:tc>
          <w:tcPr>
            <w:tcW w:w="1285" w:type="dxa"/>
            <w:noWrap/>
            <w:hideMark/>
          </w:tcPr>
          <w:p w:rsidR="00632EC9" w:rsidRPr="007751D5" w:rsidRDefault="00632EC9" w:rsidP="00632EC9">
            <w:r w:rsidRPr="007751D5">
              <w:t>RP241</w:t>
            </w:r>
          </w:p>
        </w:tc>
        <w:tc>
          <w:tcPr>
            <w:tcW w:w="4387" w:type="dxa"/>
            <w:noWrap/>
            <w:hideMark/>
          </w:tcPr>
          <w:p w:rsidR="00632EC9" w:rsidRPr="007751D5" w:rsidRDefault="00632EC9" w:rsidP="00632EC9">
            <w:r w:rsidRPr="007751D5">
              <w:t>PSBRC 50::IRGC 99706-1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102.12</w:t>
            </w:r>
          </w:p>
        </w:tc>
        <w:tc>
          <w:tcPr>
            <w:tcW w:w="718" w:type="dxa"/>
            <w:noWrap/>
            <w:hideMark/>
          </w:tcPr>
          <w:p w:rsidR="00632EC9" w:rsidRPr="007751D5" w:rsidRDefault="00632EC9" w:rsidP="00632EC9">
            <w:r w:rsidRPr="007751D5">
              <w:t>19.97</w:t>
            </w:r>
          </w:p>
        </w:tc>
        <w:tc>
          <w:tcPr>
            <w:tcW w:w="718" w:type="dxa"/>
            <w:noWrap/>
            <w:hideMark/>
          </w:tcPr>
          <w:p w:rsidR="00632EC9" w:rsidRPr="007751D5" w:rsidRDefault="00632EC9" w:rsidP="00632EC9">
            <w:r w:rsidRPr="007751D5">
              <w:t>37.36</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4265.20</w:t>
            </w:r>
          </w:p>
        </w:tc>
        <w:tc>
          <w:tcPr>
            <w:tcW w:w="941" w:type="dxa"/>
            <w:noWrap/>
            <w:hideMark/>
          </w:tcPr>
          <w:p w:rsidR="00632EC9" w:rsidRPr="007751D5" w:rsidRDefault="00632EC9" w:rsidP="00632EC9">
            <w:r w:rsidRPr="007751D5">
              <w:t>940.20</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187.18</w:t>
            </w:r>
          </w:p>
        </w:tc>
        <w:tc>
          <w:tcPr>
            <w:tcW w:w="768" w:type="dxa"/>
            <w:noWrap/>
            <w:hideMark/>
          </w:tcPr>
          <w:p w:rsidR="00632EC9" w:rsidRPr="007751D5" w:rsidRDefault="00632EC9" w:rsidP="00632EC9">
            <w:r w:rsidRPr="007751D5">
              <w:t>70.07</w:t>
            </w:r>
          </w:p>
        </w:tc>
      </w:tr>
      <w:tr w:rsidR="00632EC9" w:rsidRPr="007751D5" w:rsidTr="007751D5">
        <w:trPr>
          <w:trHeight w:val="288"/>
        </w:trPr>
        <w:tc>
          <w:tcPr>
            <w:tcW w:w="1285" w:type="dxa"/>
            <w:noWrap/>
            <w:hideMark/>
          </w:tcPr>
          <w:p w:rsidR="00632EC9" w:rsidRPr="007751D5" w:rsidRDefault="00632EC9" w:rsidP="00632EC9">
            <w:r w:rsidRPr="007751D5">
              <w:t>RP242</w:t>
            </w:r>
          </w:p>
        </w:tc>
        <w:tc>
          <w:tcPr>
            <w:tcW w:w="4387" w:type="dxa"/>
            <w:noWrap/>
            <w:hideMark/>
          </w:tcPr>
          <w:p w:rsidR="00632EC9" w:rsidRPr="007751D5" w:rsidRDefault="00632EC9" w:rsidP="00632EC9">
            <w:r w:rsidRPr="007751D5">
              <w:t>PSBRC 68::IRGC 99711-1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74</w:t>
            </w:r>
          </w:p>
        </w:tc>
        <w:tc>
          <w:tcPr>
            <w:tcW w:w="830" w:type="dxa"/>
            <w:noWrap/>
            <w:hideMark/>
          </w:tcPr>
          <w:p w:rsidR="00632EC9" w:rsidRPr="007751D5" w:rsidRDefault="00632EC9" w:rsidP="00632EC9">
            <w:r w:rsidRPr="007751D5">
              <w:t>111.15</w:t>
            </w:r>
          </w:p>
        </w:tc>
        <w:tc>
          <w:tcPr>
            <w:tcW w:w="718" w:type="dxa"/>
            <w:noWrap/>
            <w:hideMark/>
          </w:tcPr>
          <w:p w:rsidR="00632EC9" w:rsidRPr="007751D5" w:rsidRDefault="00632EC9" w:rsidP="00632EC9">
            <w:r w:rsidRPr="007751D5">
              <w:t>20.29</w:t>
            </w:r>
          </w:p>
        </w:tc>
        <w:tc>
          <w:tcPr>
            <w:tcW w:w="718" w:type="dxa"/>
            <w:noWrap/>
            <w:hideMark/>
          </w:tcPr>
          <w:p w:rsidR="00632EC9" w:rsidRPr="007751D5" w:rsidRDefault="00632EC9" w:rsidP="00632EC9">
            <w:r w:rsidRPr="007751D5">
              <w:t>38.42</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3330.00</w:t>
            </w:r>
          </w:p>
        </w:tc>
        <w:tc>
          <w:tcPr>
            <w:tcW w:w="941" w:type="dxa"/>
            <w:noWrap/>
            <w:hideMark/>
          </w:tcPr>
          <w:p w:rsidR="00632EC9" w:rsidRPr="007751D5" w:rsidRDefault="00632EC9" w:rsidP="00632EC9">
            <w:r w:rsidRPr="007751D5">
              <w:t>985.11</w:t>
            </w:r>
          </w:p>
        </w:tc>
        <w:tc>
          <w:tcPr>
            <w:tcW w:w="607" w:type="dxa"/>
            <w:noWrap/>
            <w:hideMark/>
          </w:tcPr>
          <w:p w:rsidR="00632EC9" w:rsidRPr="007751D5" w:rsidRDefault="00632EC9" w:rsidP="00632EC9">
            <w:r w:rsidRPr="007751D5">
              <w:t>0.17</w:t>
            </w:r>
          </w:p>
        </w:tc>
        <w:tc>
          <w:tcPr>
            <w:tcW w:w="991" w:type="dxa"/>
            <w:noWrap/>
            <w:hideMark/>
          </w:tcPr>
          <w:p w:rsidR="00632EC9" w:rsidRPr="007751D5" w:rsidRDefault="00632EC9" w:rsidP="00632EC9">
            <w:r w:rsidRPr="007751D5">
              <w:t>190.90</w:t>
            </w:r>
          </w:p>
        </w:tc>
        <w:tc>
          <w:tcPr>
            <w:tcW w:w="768" w:type="dxa"/>
            <w:noWrap/>
            <w:hideMark/>
          </w:tcPr>
          <w:p w:rsidR="00632EC9" w:rsidRPr="007751D5" w:rsidRDefault="00632EC9" w:rsidP="00632EC9">
            <w:r w:rsidRPr="007751D5">
              <w:t>45.46</w:t>
            </w:r>
          </w:p>
        </w:tc>
      </w:tr>
      <w:tr w:rsidR="00632EC9" w:rsidRPr="007751D5" w:rsidTr="007751D5">
        <w:trPr>
          <w:trHeight w:val="288"/>
        </w:trPr>
        <w:tc>
          <w:tcPr>
            <w:tcW w:w="1285" w:type="dxa"/>
            <w:noWrap/>
            <w:hideMark/>
          </w:tcPr>
          <w:p w:rsidR="00632EC9" w:rsidRPr="007751D5" w:rsidRDefault="00632EC9" w:rsidP="00632EC9">
            <w:r w:rsidRPr="007751D5">
              <w:t>RP243</w:t>
            </w:r>
          </w:p>
        </w:tc>
        <w:tc>
          <w:tcPr>
            <w:tcW w:w="4387" w:type="dxa"/>
            <w:noWrap/>
            <w:hideMark/>
          </w:tcPr>
          <w:p w:rsidR="00632EC9" w:rsidRPr="007751D5" w:rsidRDefault="00632EC9" w:rsidP="00632EC9">
            <w:r w:rsidRPr="007751D5">
              <w:t>PSBRC 88::IRGC 99717-1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RP244</w:t>
            </w:r>
          </w:p>
        </w:tc>
        <w:tc>
          <w:tcPr>
            <w:tcW w:w="4387" w:type="dxa"/>
            <w:noWrap/>
            <w:hideMark/>
          </w:tcPr>
          <w:p w:rsidR="00632EC9" w:rsidRPr="007751D5" w:rsidRDefault="00632EC9" w:rsidP="00632EC9">
            <w:r w:rsidRPr="007751D5">
              <w:t>PULUT BARAYA::IRGC 27393-1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108.74</w:t>
            </w:r>
          </w:p>
        </w:tc>
        <w:tc>
          <w:tcPr>
            <w:tcW w:w="718" w:type="dxa"/>
            <w:noWrap/>
            <w:hideMark/>
          </w:tcPr>
          <w:p w:rsidR="00632EC9" w:rsidRPr="007751D5" w:rsidRDefault="00632EC9" w:rsidP="00632EC9">
            <w:r w:rsidRPr="007751D5">
              <w:t>20.55</w:t>
            </w:r>
          </w:p>
        </w:tc>
        <w:tc>
          <w:tcPr>
            <w:tcW w:w="718" w:type="dxa"/>
            <w:noWrap/>
            <w:hideMark/>
          </w:tcPr>
          <w:p w:rsidR="00632EC9" w:rsidRPr="007751D5" w:rsidRDefault="00632EC9" w:rsidP="00632EC9">
            <w:r w:rsidRPr="007751D5">
              <w:t>37.96</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6566.40</w:t>
            </w:r>
          </w:p>
        </w:tc>
        <w:tc>
          <w:tcPr>
            <w:tcW w:w="941" w:type="dxa"/>
            <w:noWrap/>
            <w:hideMark/>
          </w:tcPr>
          <w:p w:rsidR="00632EC9" w:rsidRPr="007751D5" w:rsidRDefault="00632EC9" w:rsidP="00632EC9">
            <w:r w:rsidRPr="007751D5">
              <w:t>969.00</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190.46</w:t>
            </w:r>
          </w:p>
        </w:tc>
        <w:tc>
          <w:tcPr>
            <w:tcW w:w="768" w:type="dxa"/>
            <w:noWrap/>
            <w:hideMark/>
          </w:tcPr>
          <w:p w:rsidR="00632EC9" w:rsidRPr="007751D5" w:rsidRDefault="00632EC9" w:rsidP="00632EC9">
            <w:r w:rsidRPr="007751D5">
              <w:t>72.25</w:t>
            </w:r>
          </w:p>
        </w:tc>
      </w:tr>
      <w:tr w:rsidR="00632EC9" w:rsidRPr="007751D5" w:rsidTr="007751D5">
        <w:trPr>
          <w:trHeight w:val="288"/>
        </w:trPr>
        <w:tc>
          <w:tcPr>
            <w:tcW w:w="1285" w:type="dxa"/>
            <w:noWrap/>
            <w:hideMark/>
          </w:tcPr>
          <w:p w:rsidR="00632EC9" w:rsidRPr="007751D5" w:rsidRDefault="00632EC9" w:rsidP="00632EC9">
            <w:r w:rsidRPr="007751D5">
              <w:t>RP245</w:t>
            </w:r>
          </w:p>
        </w:tc>
        <w:tc>
          <w:tcPr>
            <w:tcW w:w="4387" w:type="dxa"/>
            <w:noWrap/>
            <w:hideMark/>
          </w:tcPr>
          <w:p w:rsidR="00632EC9" w:rsidRPr="007751D5" w:rsidRDefault="00632EC9" w:rsidP="00632EC9">
            <w:r w:rsidRPr="007751D5">
              <w:t>PURA BINNI::IRGC 26772-1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111.78</w:t>
            </w:r>
          </w:p>
        </w:tc>
        <w:tc>
          <w:tcPr>
            <w:tcW w:w="718" w:type="dxa"/>
            <w:noWrap/>
            <w:hideMark/>
          </w:tcPr>
          <w:p w:rsidR="00632EC9" w:rsidRPr="007751D5" w:rsidRDefault="00632EC9" w:rsidP="00632EC9">
            <w:r w:rsidRPr="007751D5">
              <w:t>20.40</w:t>
            </w:r>
          </w:p>
        </w:tc>
        <w:tc>
          <w:tcPr>
            <w:tcW w:w="718" w:type="dxa"/>
            <w:noWrap/>
            <w:hideMark/>
          </w:tcPr>
          <w:p w:rsidR="00632EC9" w:rsidRPr="007751D5" w:rsidRDefault="00632EC9" w:rsidP="00632EC9">
            <w:r w:rsidRPr="007751D5">
              <w:t>38.33</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18233.20</w:t>
            </w:r>
          </w:p>
        </w:tc>
        <w:tc>
          <w:tcPr>
            <w:tcW w:w="941" w:type="dxa"/>
            <w:noWrap/>
            <w:hideMark/>
          </w:tcPr>
          <w:p w:rsidR="00632EC9" w:rsidRPr="007751D5" w:rsidRDefault="00632EC9" w:rsidP="00632EC9">
            <w:r w:rsidRPr="007751D5">
              <w:t>1018.47</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192.89</w:t>
            </w:r>
          </w:p>
        </w:tc>
        <w:tc>
          <w:tcPr>
            <w:tcW w:w="768" w:type="dxa"/>
            <w:noWrap/>
            <w:hideMark/>
          </w:tcPr>
          <w:p w:rsidR="00632EC9" w:rsidRPr="007751D5" w:rsidRDefault="00632EC9" w:rsidP="00632EC9">
            <w:r w:rsidRPr="007751D5">
              <w:t>61.84</w:t>
            </w:r>
          </w:p>
        </w:tc>
      </w:tr>
      <w:tr w:rsidR="00632EC9" w:rsidRPr="007751D5" w:rsidTr="007751D5">
        <w:trPr>
          <w:trHeight w:val="288"/>
        </w:trPr>
        <w:tc>
          <w:tcPr>
            <w:tcW w:w="1285" w:type="dxa"/>
            <w:noWrap/>
            <w:hideMark/>
          </w:tcPr>
          <w:p w:rsidR="00632EC9" w:rsidRPr="007751D5" w:rsidRDefault="00632EC9" w:rsidP="00632EC9">
            <w:r w:rsidRPr="007751D5">
              <w:t>RP247</w:t>
            </w:r>
          </w:p>
        </w:tc>
        <w:tc>
          <w:tcPr>
            <w:tcW w:w="4387" w:type="dxa"/>
            <w:noWrap/>
            <w:hideMark/>
          </w:tcPr>
          <w:p w:rsidR="00632EC9" w:rsidRPr="007751D5" w:rsidRDefault="00632EC9" w:rsidP="00632EC9">
            <w:r w:rsidRPr="007751D5">
              <w:t>QUERO ASSAN::IRGC 28860-1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113.48</w:t>
            </w:r>
          </w:p>
        </w:tc>
        <w:tc>
          <w:tcPr>
            <w:tcW w:w="718" w:type="dxa"/>
            <w:noWrap/>
            <w:hideMark/>
          </w:tcPr>
          <w:p w:rsidR="00632EC9" w:rsidRPr="007751D5" w:rsidRDefault="00632EC9" w:rsidP="00632EC9">
            <w:r w:rsidRPr="007751D5">
              <w:t>20.62</w:t>
            </w:r>
          </w:p>
        </w:tc>
        <w:tc>
          <w:tcPr>
            <w:tcW w:w="718" w:type="dxa"/>
            <w:noWrap/>
            <w:hideMark/>
          </w:tcPr>
          <w:p w:rsidR="00632EC9" w:rsidRPr="007751D5" w:rsidRDefault="00632EC9" w:rsidP="00632EC9">
            <w:r w:rsidRPr="007751D5">
              <w:t>37.23</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956.54</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189.74</w:t>
            </w:r>
          </w:p>
        </w:tc>
        <w:tc>
          <w:tcPr>
            <w:tcW w:w="768" w:type="dxa"/>
            <w:noWrap/>
            <w:hideMark/>
          </w:tcPr>
          <w:p w:rsidR="00632EC9" w:rsidRPr="007751D5" w:rsidRDefault="00632EC9" w:rsidP="00632EC9">
            <w:r w:rsidRPr="007751D5">
              <w:t>31.04</w:t>
            </w:r>
          </w:p>
        </w:tc>
      </w:tr>
      <w:tr w:rsidR="00632EC9" w:rsidRPr="007751D5" w:rsidTr="007751D5">
        <w:trPr>
          <w:trHeight w:val="288"/>
        </w:trPr>
        <w:tc>
          <w:tcPr>
            <w:tcW w:w="1285" w:type="dxa"/>
            <w:noWrap/>
            <w:hideMark/>
          </w:tcPr>
          <w:p w:rsidR="00632EC9" w:rsidRPr="007751D5" w:rsidRDefault="00632EC9" w:rsidP="00632EC9">
            <w:r w:rsidRPr="007751D5">
              <w:t>RP248</w:t>
            </w:r>
          </w:p>
        </w:tc>
        <w:tc>
          <w:tcPr>
            <w:tcW w:w="4387" w:type="dxa"/>
            <w:noWrap/>
            <w:hideMark/>
          </w:tcPr>
          <w:p w:rsidR="00632EC9" w:rsidRPr="007751D5" w:rsidRDefault="00632EC9" w:rsidP="00632EC9">
            <w:r w:rsidRPr="007751D5">
              <w:t>RACE PERUMAL::IRGC 55347-1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74</w:t>
            </w:r>
          </w:p>
        </w:tc>
        <w:tc>
          <w:tcPr>
            <w:tcW w:w="830" w:type="dxa"/>
            <w:noWrap/>
            <w:hideMark/>
          </w:tcPr>
          <w:p w:rsidR="00632EC9" w:rsidRPr="007751D5" w:rsidRDefault="00632EC9" w:rsidP="00632EC9">
            <w:r w:rsidRPr="007751D5">
              <w:t>124.12</w:t>
            </w:r>
          </w:p>
        </w:tc>
        <w:tc>
          <w:tcPr>
            <w:tcW w:w="718" w:type="dxa"/>
            <w:noWrap/>
            <w:hideMark/>
          </w:tcPr>
          <w:p w:rsidR="00632EC9" w:rsidRPr="007751D5" w:rsidRDefault="00632EC9" w:rsidP="00632EC9">
            <w:r w:rsidRPr="007751D5">
              <w:t>20.62</w:t>
            </w:r>
          </w:p>
        </w:tc>
        <w:tc>
          <w:tcPr>
            <w:tcW w:w="718" w:type="dxa"/>
            <w:noWrap/>
            <w:hideMark/>
          </w:tcPr>
          <w:p w:rsidR="00632EC9" w:rsidRPr="007751D5" w:rsidRDefault="00632EC9" w:rsidP="00632EC9">
            <w:r w:rsidRPr="007751D5">
              <w:t>37.73</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10020.00</w:t>
            </w:r>
          </w:p>
        </w:tc>
        <w:tc>
          <w:tcPr>
            <w:tcW w:w="941" w:type="dxa"/>
            <w:noWrap/>
            <w:hideMark/>
          </w:tcPr>
          <w:p w:rsidR="00632EC9" w:rsidRPr="007751D5" w:rsidRDefault="00632EC9" w:rsidP="00632EC9">
            <w:r w:rsidRPr="007751D5">
              <w:t>1006.35</w:t>
            </w:r>
          </w:p>
        </w:tc>
        <w:tc>
          <w:tcPr>
            <w:tcW w:w="607" w:type="dxa"/>
            <w:noWrap/>
            <w:hideMark/>
          </w:tcPr>
          <w:p w:rsidR="00632EC9" w:rsidRPr="007751D5" w:rsidRDefault="00632EC9" w:rsidP="00632EC9">
            <w:r w:rsidRPr="007751D5">
              <w:t>0.19</w:t>
            </w:r>
          </w:p>
        </w:tc>
        <w:tc>
          <w:tcPr>
            <w:tcW w:w="991" w:type="dxa"/>
            <w:noWrap/>
            <w:hideMark/>
          </w:tcPr>
          <w:p w:rsidR="00632EC9" w:rsidRPr="007751D5" w:rsidRDefault="00632EC9" w:rsidP="00632EC9">
            <w:r w:rsidRPr="007751D5">
              <w:t>198.00</w:t>
            </w:r>
          </w:p>
        </w:tc>
        <w:tc>
          <w:tcPr>
            <w:tcW w:w="768" w:type="dxa"/>
            <w:noWrap/>
            <w:hideMark/>
          </w:tcPr>
          <w:p w:rsidR="00632EC9" w:rsidRPr="007751D5" w:rsidRDefault="00632EC9" w:rsidP="00632EC9">
            <w:r w:rsidRPr="007751D5">
              <w:t>77.22</w:t>
            </w:r>
          </w:p>
        </w:tc>
      </w:tr>
      <w:tr w:rsidR="00632EC9" w:rsidRPr="007751D5" w:rsidTr="007751D5">
        <w:trPr>
          <w:trHeight w:val="288"/>
        </w:trPr>
        <w:tc>
          <w:tcPr>
            <w:tcW w:w="1285" w:type="dxa"/>
            <w:noWrap/>
            <w:hideMark/>
          </w:tcPr>
          <w:p w:rsidR="00632EC9" w:rsidRPr="007751D5" w:rsidRDefault="00632EC9" w:rsidP="00632EC9">
            <w:r w:rsidRPr="007751D5">
              <w:t>RP250</w:t>
            </w:r>
          </w:p>
        </w:tc>
        <w:tc>
          <w:tcPr>
            <w:tcW w:w="4387" w:type="dxa"/>
            <w:noWrap/>
            <w:hideMark/>
          </w:tcPr>
          <w:p w:rsidR="00632EC9" w:rsidRPr="007751D5" w:rsidRDefault="00632EC9" w:rsidP="00632EC9">
            <w:r w:rsidRPr="007751D5">
              <w:t>RELLY::IRGC 14623-1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117.62</w:t>
            </w:r>
          </w:p>
        </w:tc>
        <w:tc>
          <w:tcPr>
            <w:tcW w:w="718" w:type="dxa"/>
            <w:noWrap/>
            <w:hideMark/>
          </w:tcPr>
          <w:p w:rsidR="00632EC9" w:rsidRPr="007751D5" w:rsidRDefault="00632EC9" w:rsidP="00632EC9">
            <w:r w:rsidRPr="007751D5">
              <w:t>21.30</w:t>
            </w:r>
          </w:p>
        </w:tc>
        <w:tc>
          <w:tcPr>
            <w:tcW w:w="718" w:type="dxa"/>
            <w:noWrap/>
            <w:hideMark/>
          </w:tcPr>
          <w:p w:rsidR="00632EC9" w:rsidRPr="007751D5" w:rsidRDefault="00632EC9" w:rsidP="00632EC9">
            <w:r w:rsidRPr="007751D5">
              <w:t>39.43</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4482.40</w:t>
            </w:r>
          </w:p>
        </w:tc>
        <w:tc>
          <w:tcPr>
            <w:tcW w:w="941" w:type="dxa"/>
            <w:noWrap/>
            <w:hideMark/>
          </w:tcPr>
          <w:p w:rsidR="00632EC9" w:rsidRPr="007751D5" w:rsidRDefault="00632EC9" w:rsidP="00632EC9">
            <w:r w:rsidRPr="007751D5">
              <w:t>967.33</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191.15</w:t>
            </w:r>
          </w:p>
        </w:tc>
        <w:tc>
          <w:tcPr>
            <w:tcW w:w="768" w:type="dxa"/>
            <w:noWrap/>
            <w:hideMark/>
          </w:tcPr>
          <w:p w:rsidR="00632EC9" w:rsidRPr="007751D5" w:rsidRDefault="00632EC9" w:rsidP="00632EC9">
            <w:r w:rsidRPr="007751D5">
              <w:t>63.69</w:t>
            </w:r>
          </w:p>
        </w:tc>
      </w:tr>
      <w:tr w:rsidR="00632EC9" w:rsidRPr="007751D5" w:rsidTr="007751D5">
        <w:trPr>
          <w:trHeight w:val="288"/>
        </w:trPr>
        <w:tc>
          <w:tcPr>
            <w:tcW w:w="1285" w:type="dxa"/>
            <w:noWrap/>
            <w:hideMark/>
          </w:tcPr>
          <w:p w:rsidR="00632EC9" w:rsidRPr="007751D5" w:rsidRDefault="00632EC9" w:rsidP="00632EC9">
            <w:r w:rsidRPr="007751D5">
              <w:t>RP251</w:t>
            </w:r>
          </w:p>
        </w:tc>
        <w:tc>
          <w:tcPr>
            <w:tcW w:w="4387" w:type="dxa"/>
            <w:noWrap/>
            <w:hideMark/>
          </w:tcPr>
          <w:p w:rsidR="00632EC9" w:rsidRPr="007751D5" w:rsidRDefault="00632EC9" w:rsidP="00632EC9">
            <w:r w:rsidRPr="007751D5">
              <w:t>RIZ TYPE SORGHO::IRGC 69015-1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103.30</w:t>
            </w:r>
          </w:p>
        </w:tc>
        <w:tc>
          <w:tcPr>
            <w:tcW w:w="718" w:type="dxa"/>
            <w:noWrap/>
            <w:hideMark/>
          </w:tcPr>
          <w:p w:rsidR="00632EC9" w:rsidRPr="007751D5" w:rsidRDefault="00632EC9" w:rsidP="00632EC9">
            <w:r w:rsidRPr="007751D5">
              <w:t>20.17</w:t>
            </w:r>
          </w:p>
        </w:tc>
        <w:tc>
          <w:tcPr>
            <w:tcW w:w="718" w:type="dxa"/>
            <w:noWrap/>
            <w:hideMark/>
          </w:tcPr>
          <w:p w:rsidR="00632EC9" w:rsidRPr="007751D5" w:rsidRDefault="00632EC9" w:rsidP="00632EC9">
            <w:r w:rsidRPr="007751D5">
              <w:t>37.62</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9219.60</w:t>
            </w:r>
          </w:p>
        </w:tc>
        <w:tc>
          <w:tcPr>
            <w:tcW w:w="941" w:type="dxa"/>
            <w:noWrap/>
            <w:hideMark/>
          </w:tcPr>
          <w:p w:rsidR="00632EC9" w:rsidRPr="007751D5" w:rsidRDefault="00632EC9" w:rsidP="00632EC9">
            <w:r w:rsidRPr="007751D5">
              <w:t>961.78</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189.77</w:t>
            </w:r>
          </w:p>
        </w:tc>
        <w:tc>
          <w:tcPr>
            <w:tcW w:w="768" w:type="dxa"/>
            <w:noWrap/>
            <w:hideMark/>
          </w:tcPr>
          <w:p w:rsidR="00632EC9" w:rsidRPr="007751D5" w:rsidRDefault="00632EC9" w:rsidP="00632EC9">
            <w:r w:rsidRPr="007751D5">
              <w:t>74.74</w:t>
            </w:r>
          </w:p>
        </w:tc>
      </w:tr>
      <w:tr w:rsidR="00632EC9" w:rsidRPr="007751D5" w:rsidTr="007751D5">
        <w:trPr>
          <w:trHeight w:val="288"/>
        </w:trPr>
        <w:tc>
          <w:tcPr>
            <w:tcW w:w="1285" w:type="dxa"/>
            <w:noWrap/>
            <w:hideMark/>
          </w:tcPr>
          <w:p w:rsidR="00632EC9" w:rsidRPr="007751D5" w:rsidRDefault="00632EC9" w:rsidP="00632EC9">
            <w:r w:rsidRPr="007751D5">
              <w:t>RP252</w:t>
            </w:r>
          </w:p>
        </w:tc>
        <w:tc>
          <w:tcPr>
            <w:tcW w:w="4387" w:type="dxa"/>
            <w:noWrap/>
            <w:hideMark/>
          </w:tcPr>
          <w:p w:rsidR="00632EC9" w:rsidRPr="007751D5" w:rsidRDefault="00632EC9" w:rsidP="00632EC9">
            <w:r w:rsidRPr="007751D5">
              <w:t>ROJOFOTSY::IRGC 69402-1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114.40</w:t>
            </w:r>
          </w:p>
        </w:tc>
        <w:tc>
          <w:tcPr>
            <w:tcW w:w="718" w:type="dxa"/>
            <w:noWrap/>
            <w:hideMark/>
          </w:tcPr>
          <w:p w:rsidR="00632EC9" w:rsidRPr="007751D5" w:rsidRDefault="00632EC9" w:rsidP="00632EC9">
            <w:r w:rsidRPr="007751D5">
              <w:t>20.61</w:t>
            </w:r>
          </w:p>
        </w:tc>
        <w:tc>
          <w:tcPr>
            <w:tcW w:w="718" w:type="dxa"/>
            <w:noWrap/>
            <w:hideMark/>
          </w:tcPr>
          <w:p w:rsidR="00632EC9" w:rsidRPr="007751D5" w:rsidRDefault="00632EC9" w:rsidP="00632EC9">
            <w:r w:rsidRPr="007751D5">
              <w:t>39.25</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3456.40</w:t>
            </w:r>
          </w:p>
        </w:tc>
        <w:tc>
          <w:tcPr>
            <w:tcW w:w="941" w:type="dxa"/>
            <w:noWrap/>
            <w:hideMark/>
          </w:tcPr>
          <w:p w:rsidR="00632EC9" w:rsidRPr="007751D5" w:rsidRDefault="00632EC9" w:rsidP="00632EC9">
            <w:r w:rsidRPr="007751D5">
              <w:t>970.63</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181.27</w:t>
            </w:r>
          </w:p>
        </w:tc>
        <w:tc>
          <w:tcPr>
            <w:tcW w:w="768" w:type="dxa"/>
            <w:noWrap/>
            <w:hideMark/>
          </w:tcPr>
          <w:p w:rsidR="00632EC9" w:rsidRPr="007751D5" w:rsidRDefault="00632EC9" w:rsidP="00632EC9">
            <w:r w:rsidRPr="007751D5">
              <w:t>74.12</w:t>
            </w:r>
          </w:p>
        </w:tc>
      </w:tr>
      <w:tr w:rsidR="00632EC9" w:rsidRPr="007751D5" w:rsidTr="007751D5">
        <w:trPr>
          <w:trHeight w:val="288"/>
        </w:trPr>
        <w:tc>
          <w:tcPr>
            <w:tcW w:w="1285" w:type="dxa"/>
            <w:noWrap/>
            <w:hideMark/>
          </w:tcPr>
          <w:p w:rsidR="00632EC9" w:rsidRPr="007751D5" w:rsidRDefault="00632EC9" w:rsidP="00632EC9">
            <w:r w:rsidRPr="007751D5">
              <w:t>RP253</w:t>
            </w:r>
          </w:p>
        </w:tc>
        <w:tc>
          <w:tcPr>
            <w:tcW w:w="4387" w:type="dxa"/>
            <w:noWrap/>
            <w:hideMark/>
          </w:tcPr>
          <w:p w:rsidR="00632EC9" w:rsidRPr="007751D5" w:rsidRDefault="00632EC9" w:rsidP="00632EC9">
            <w:r w:rsidRPr="007751D5">
              <w:t>RPA 5929 (K 45)::IRGC 33963-1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126.48</w:t>
            </w:r>
          </w:p>
        </w:tc>
        <w:tc>
          <w:tcPr>
            <w:tcW w:w="718" w:type="dxa"/>
            <w:noWrap/>
            <w:hideMark/>
          </w:tcPr>
          <w:p w:rsidR="00632EC9" w:rsidRPr="007751D5" w:rsidRDefault="00632EC9" w:rsidP="00632EC9">
            <w:r w:rsidRPr="007751D5">
              <w:t>20.64</w:t>
            </w:r>
          </w:p>
        </w:tc>
        <w:tc>
          <w:tcPr>
            <w:tcW w:w="718" w:type="dxa"/>
            <w:noWrap/>
            <w:hideMark/>
          </w:tcPr>
          <w:p w:rsidR="00632EC9" w:rsidRPr="007751D5" w:rsidRDefault="00632EC9" w:rsidP="00632EC9">
            <w:r w:rsidRPr="007751D5">
              <w:t>38.54</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7197.60</w:t>
            </w:r>
          </w:p>
        </w:tc>
        <w:tc>
          <w:tcPr>
            <w:tcW w:w="941" w:type="dxa"/>
            <w:noWrap/>
            <w:hideMark/>
          </w:tcPr>
          <w:p w:rsidR="00632EC9" w:rsidRPr="007751D5" w:rsidRDefault="00632EC9" w:rsidP="00632EC9">
            <w:r w:rsidRPr="007751D5">
              <w:t>971.25</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191.07</w:t>
            </w:r>
          </w:p>
        </w:tc>
        <w:tc>
          <w:tcPr>
            <w:tcW w:w="768" w:type="dxa"/>
            <w:noWrap/>
            <w:hideMark/>
          </w:tcPr>
          <w:p w:rsidR="00632EC9" w:rsidRPr="007751D5" w:rsidRDefault="00632EC9" w:rsidP="00632EC9">
            <w:r w:rsidRPr="007751D5">
              <w:t>73.97</w:t>
            </w:r>
          </w:p>
        </w:tc>
      </w:tr>
      <w:tr w:rsidR="00632EC9" w:rsidRPr="007751D5" w:rsidTr="007751D5">
        <w:trPr>
          <w:trHeight w:val="288"/>
        </w:trPr>
        <w:tc>
          <w:tcPr>
            <w:tcW w:w="1285" w:type="dxa"/>
            <w:noWrap/>
            <w:hideMark/>
          </w:tcPr>
          <w:p w:rsidR="00632EC9" w:rsidRPr="007751D5" w:rsidRDefault="00632EC9" w:rsidP="00632EC9">
            <w:r w:rsidRPr="007751D5">
              <w:t>RP254</w:t>
            </w:r>
          </w:p>
        </w:tc>
        <w:tc>
          <w:tcPr>
            <w:tcW w:w="4387" w:type="dxa"/>
            <w:noWrap/>
            <w:hideMark/>
          </w:tcPr>
          <w:p w:rsidR="00632EC9" w:rsidRPr="007751D5" w:rsidRDefault="00632EC9" w:rsidP="00632EC9">
            <w:r w:rsidRPr="007751D5">
              <w:t>RPW 9-4 (SS 1)::IRGC 50690-1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RP255</w:t>
            </w:r>
          </w:p>
        </w:tc>
        <w:tc>
          <w:tcPr>
            <w:tcW w:w="4387" w:type="dxa"/>
            <w:noWrap/>
            <w:hideMark/>
          </w:tcPr>
          <w:p w:rsidR="00632EC9" w:rsidRPr="007751D5" w:rsidRDefault="00632EC9" w:rsidP="00632EC9">
            <w:r w:rsidRPr="007751D5">
              <w:t>RR 272-17-829::IRGC 117354-1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121.71</w:t>
            </w:r>
          </w:p>
        </w:tc>
        <w:tc>
          <w:tcPr>
            <w:tcW w:w="718" w:type="dxa"/>
            <w:noWrap/>
            <w:hideMark/>
          </w:tcPr>
          <w:p w:rsidR="00632EC9" w:rsidRPr="007751D5" w:rsidRDefault="00632EC9" w:rsidP="00632EC9">
            <w:r w:rsidRPr="007751D5">
              <w:t>20.29</w:t>
            </w:r>
          </w:p>
        </w:tc>
        <w:tc>
          <w:tcPr>
            <w:tcW w:w="718" w:type="dxa"/>
            <w:noWrap/>
            <w:hideMark/>
          </w:tcPr>
          <w:p w:rsidR="00632EC9" w:rsidRPr="007751D5" w:rsidRDefault="00632EC9" w:rsidP="00632EC9">
            <w:r w:rsidRPr="007751D5">
              <w:t>39.10</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6346.80</w:t>
            </w:r>
          </w:p>
        </w:tc>
        <w:tc>
          <w:tcPr>
            <w:tcW w:w="941" w:type="dxa"/>
            <w:noWrap/>
            <w:hideMark/>
          </w:tcPr>
          <w:p w:rsidR="00632EC9" w:rsidRPr="007751D5" w:rsidRDefault="00632EC9" w:rsidP="00632EC9">
            <w:r w:rsidRPr="007751D5">
              <w:t>968.25</w:t>
            </w:r>
          </w:p>
        </w:tc>
        <w:tc>
          <w:tcPr>
            <w:tcW w:w="607" w:type="dxa"/>
            <w:noWrap/>
            <w:hideMark/>
          </w:tcPr>
          <w:p w:rsidR="00632EC9" w:rsidRPr="007751D5" w:rsidRDefault="00632EC9" w:rsidP="00632EC9">
            <w:r w:rsidRPr="007751D5">
              <w:t>0.20</w:t>
            </w:r>
          </w:p>
        </w:tc>
        <w:tc>
          <w:tcPr>
            <w:tcW w:w="991" w:type="dxa"/>
            <w:noWrap/>
            <w:hideMark/>
          </w:tcPr>
          <w:p w:rsidR="00632EC9" w:rsidRPr="007751D5" w:rsidRDefault="00632EC9" w:rsidP="00632EC9">
            <w:r w:rsidRPr="007751D5">
              <w:t>191.01</w:t>
            </w:r>
          </w:p>
        </w:tc>
        <w:tc>
          <w:tcPr>
            <w:tcW w:w="768" w:type="dxa"/>
            <w:noWrap/>
            <w:hideMark/>
          </w:tcPr>
          <w:p w:rsidR="00632EC9" w:rsidRPr="007751D5" w:rsidRDefault="00632EC9" w:rsidP="00632EC9">
            <w:r w:rsidRPr="007751D5">
              <w:t>80.91</w:t>
            </w:r>
          </w:p>
        </w:tc>
      </w:tr>
      <w:tr w:rsidR="00632EC9" w:rsidRPr="007751D5" w:rsidTr="007751D5">
        <w:trPr>
          <w:trHeight w:val="288"/>
        </w:trPr>
        <w:tc>
          <w:tcPr>
            <w:tcW w:w="1285" w:type="dxa"/>
            <w:noWrap/>
            <w:hideMark/>
          </w:tcPr>
          <w:p w:rsidR="00632EC9" w:rsidRPr="007751D5" w:rsidRDefault="00632EC9" w:rsidP="00632EC9">
            <w:r w:rsidRPr="007751D5">
              <w:t>RP256</w:t>
            </w:r>
          </w:p>
        </w:tc>
        <w:tc>
          <w:tcPr>
            <w:tcW w:w="4387" w:type="dxa"/>
            <w:noWrap/>
            <w:hideMark/>
          </w:tcPr>
          <w:p w:rsidR="00632EC9" w:rsidRPr="007751D5" w:rsidRDefault="00632EC9" w:rsidP="00632EC9">
            <w:r w:rsidRPr="007751D5">
              <w:t>RTS 16::IRGC 8235-1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114.21</w:t>
            </w:r>
          </w:p>
        </w:tc>
        <w:tc>
          <w:tcPr>
            <w:tcW w:w="718" w:type="dxa"/>
            <w:noWrap/>
            <w:hideMark/>
          </w:tcPr>
          <w:p w:rsidR="00632EC9" w:rsidRPr="007751D5" w:rsidRDefault="00632EC9" w:rsidP="00632EC9">
            <w:r w:rsidRPr="007751D5">
              <w:t>20.03</w:t>
            </w:r>
          </w:p>
        </w:tc>
        <w:tc>
          <w:tcPr>
            <w:tcW w:w="718" w:type="dxa"/>
            <w:noWrap/>
            <w:hideMark/>
          </w:tcPr>
          <w:p w:rsidR="00632EC9" w:rsidRPr="007751D5" w:rsidRDefault="00632EC9" w:rsidP="00632EC9">
            <w:r w:rsidRPr="007751D5">
              <w:t>39.11</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8219.20</w:t>
            </w:r>
          </w:p>
        </w:tc>
        <w:tc>
          <w:tcPr>
            <w:tcW w:w="941" w:type="dxa"/>
            <w:noWrap/>
            <w:hideMark/>
          </w:tcPr>
          <w:p w:rsidR="00632EC9" w:rsidRPr="007751D5" w:rsidRDefault="00632EC9" w:rsidP="00632EC9">
            <w:r w:rsidRPr="007751D5">
              <w:t>1013.79</w:t>
            </w:r>
          </w:p>
        </w:tc>
        <w:tc>
          <w:tcPr>
            <w:tcW w:w="607" w:type="dxa"/>
            <w:noWrap/>
            <w:hideMark/>
          </w:tcPr>
          <w:p w:rsidR="00632EC9" w:rsidRPr="007751D5" w:rsidRDefault="00632EC9" w:rsidP="00632EC9">
            <w:r w:rsidRPr="007751D5">
              <w:t>0.22</w:t>
            </w:r>
          </w:p>
        </w:tc>
        <w:tc>
          <w:tcPr>
            <w:tcW w:w="991" w:type="dxa"/>
            <w:noWrap/>
            <w:hideMark/>
          </w:tcPr>
          <w:p w:rsidR="00632EC9" w:rsidRPr="007751D5" w:rsidRDefault="00632EC9" w:rsidP="00632EC9">
            <w:r w:rsidRPr="007751D5">
              <w:t>194.11</w:t>
            </w:r>
          </w:p>
        </w:tc>
        <w:tc>
          <w:tcPr>
            <w:tcW w:w="768" w:type="dxa"/>
            <w:noWrap/>
            <w:hideMark/>
          </w:tcPr>
          <w:p w:rsidR="00632EC9" w:rsidRPr="007751D5" w:rsidRDefault="00632EC9" w:rsidP="00632EC9">
            <w:r w:rsidRPr="007751D5">
              <w:t>88.69</w:t>
            </w:r>
          </w:p>
        </w:tc>
      </w:tr>
      <w:tr w:rsidR="00632EC9" w:rsidRPr="007751D5" w:rsidTr="007751D5">
        <w:trPr>
          <w:trHeight w:val="288"/>
        </w:trPr>
        <w:tc>
          <w:tcPr>
            <w:tcW w:w="1285" w:type="dxa"/>
            <w:noWrap/>
            <w:hideMark/>
          </w:tcPr>
          <w:p w:rsidR="00632EC9" w:rsidRPr="007751D5" w:rsidRDefault="00632EC9" w:rsidP="00632EC9">
            <w:r w:rsidRPr="007751D5">
              <w:t>RP257</w:t>
            </w:r>
          </w:p>
        </w:tc>
        <w:tc>
          <w:tcPr>
            <w:tcW w:w="4387" w:type="dxa"/>
            <w:noWrap/>
            <w:hideMark/>
          </w:tcPr>
          <w:p w:rsidR="00632EC9" w:rsidRPr="007751D5" w:rsidRDefault="00632EC9" w:rsidP="00632EC9">
            <w:r w:rsidRPr="007751D5">
              <w:t>RUSTIC::IRGC 117026-1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115.09</w:t>
            </w:r>
          </w:p>
        </w:tc>
        <w:tc>
          <w:tcPr>
            <w:tcW w:w="718" w:type="dxa"/>
            <w:noWrap/>
            <w:hideMark/>
          </w:tcPr>
          <w:p w:rsidR="00632EC9" w:rsidRPr="007751D5" w:rsidRDefault="00632EC9" w:rsidP="00632EC9">
            <w:r w:rsidRPr="007751D5">
              <w:t>20.46</w:t>
            </w:r>
          </w:p>
        </w:tc>
        <w:tc>
          <w:tcPr>
            <w:tcW w:w="718" w:type="dxa"/>
            <w:noWrap/>
            <w:hideMark/>
          </w:tcPr>
          <w:p w:rsidR="00632EC9" w:rsidRPr="007751D5" w:rsidRDefault="00632EC9" w:rsidP="00632EC9">
            <w:r w:rsidRPr="007751D5">
              <w:t>37.19</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6462.00</w:t>
            </w:r>
          </w:p>
        </w:tc>
        <w:tc>
          <w:tcPr>
            <w:tcW w:w="941" w:type="dxa"/>
            <w:noWrap/>
            <w:hideMark/>
          </w:tcPr>
          <w:p w:rsidR="00632EC9" w:rsidRPr="007751D5" w:rsidRDefault="00632EC9" w:rsidP="00632EC9">
            <w:r w:rsidRPr="007751D5">
              <w:t>951.17</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192.34</w:t>
            </w:r>
          </w:p>
        </w:tc>
        <w:tc>
          <w:tcPr>
            <w:tcW w:w="768" w:type="dxa"/>
            <w:noWrap/>
            <w:hideMark/>
          </w:tcPr>
          <w:p w:rsidR="00632EC9" w:rsidRPr="007751D5" w:rsidRDefault="00632EC9" w:rsidP="00632EC9">
            <w:r w:rsidRPr="007751D5">
              <w:t>66.51</w:t>
            </w:r>
          </w:p>
        </w:tc>
      </w:tr>
      <w:tr w:rsidR="00632EC9" w:rsidRPr="007751D5" w:rsidTr="007751D5">
        <w:trPr>
          <w:trHeight w:val="288"/>
        </w:trPr>
        <w:tc>
          <w:tcPr>
            <w:tcW w:w="1285" w:type="dxa"/>
            <w:noWrap/>
            <w:hideMark/>
          </w:tcPr>
          <w:p w:rsidR="00632EC9" w:rsidRPr="007751D5" w:rsidRDefault="00632EC9" w:rsidP="00632EC9">
            <w:r w:rsidRPr="007751D5">
              <w:t>RP258</w:t>
            </w:r>
          </w:p>
        </w:tc>
        <w:tc>
          <w:tcPr>
            <w:tcW w:w="4387" w:type="dxa"/>
            <w:noWrap/>
            <w:hideMark/>
          </w:tcPr>
          <w:p w:rsidR="00632EC9" w:rsidRPr="007751D5" w:rsidRDefault="00632EC9" w:rsidP="00632EC9">
            <w:r w:rsidRPr="007751D5">
              <w:t>SADA RUPA::IRGC 77299-1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99.00</w:t>
            </w:r>
          </w:p>
        </w:tc>
        <w:tc>
          <w:tcPr>
            <w:tcW w:w="718" w:type="dxa"/>
            <w:noWrap/>
            <w:hideMark/>
          </w:tcPr>
          <w:p w:rsidR="00632EC9" w:rsidRPr="007751D5" w:rsidRDefault="00632EC9" w:rsidP="00632EC9">
            <w:r w:rsidRPr="007751D5">
              <w:t>19.99</w:t>
            </w:r>
          </w:p>
        </w:tc>
        <w:tc>
          <w:tcPr>
            <w:tcW w:w="718" w:type="dxa"/>
            <w:noWrap/>
            <w:hideMark/>
          </w:tcPr>
          <w:p w:rsidR="00632EC9" w:rsidRPr="007751D5" w:rsidRDefault="00632EC9" w:rsidP="00632EC9">
            <w:r w:rsidRPr="007751D5">
              <w:t>37.36</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1797.20</w:t>
            </w:r>
          </w:p>
        </w:tc>
        <w:tc>
          <w:tcPr>
            <w:tcW w:w="941" w:type="dxa"/>
            <w:noWrap/>
            <w:hideMark/>
          </w:tcPr>
          <w:p w:rsidR="00632EC9" w:rsidRPr="007751D5" w:rsidRDefault="00632EC9" w:rsidP="00632EC9">
            <w:r w:rsidRPr="007751D5">
              <w:t>953.69</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186.52</w:t>
            </w:r>
          </w:p>
        </w:tc>
        <w:tc>
          <w:tcPr>
            <w:tcW w:w="768" w:type="dxa"/>
            <w:noWrap/>
            <w:hideMark/>
          </w:tcPr>
          <w:p w:rsidR="00632EC9" w:rsidRPr="007751D5" w:rsidRDefault="00632EC9" w:rsidP="00632EC9">
            <w:r w:rsidRPr="007751D5">
              <w:t>49.11</w:t>
            </w:r>
          </w:p>
        </w:tc>
      </w:tr>
      <w:tr w:rsidR="00632EC9" w:rsidRPr="007751D5" w:rsidTr="007751D5">
        <w:trPr>
          <w:trHeight w:val="288"/>
        </w:trPr>
        <w:tc>
          <w:tcPr>
            <w:tcW w:w="1285" w:type="dxa"/>
            <w:noWrap/>
            <w:hideMark/>
          </w:tcPr>
          <w:p w:rsidR="00632EC9" w:rsidRPr="007751D5" w:rsidRDefault="00632EC9" w:rsidP="00632EC9">
            <w:r w:rsidRPr="007751D5">
              <w:t>RP259</w:t>
            </w:r>
          </w:p>
        </w:tc>
        <w:tc>
          <w:tcPr>
            <w:tcW w:w="4387" w:type="dxa"/>
            <w:noWrap/>
            <w:hideMark/>
          </w:tcPr>
          <w:p w:rsidR="00632EC9" w:rsidRPr="007751D5" w:rsidRDefault="00632EC9" w:rsidP="00632EC9">
            <w:r w:rsidRPr="007751D5">
              <w:t>SAN CHIAO TSWEN::IRGC 1565-1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99.87</w:t>
            </w:r>
          </w:p>
        </w:tc>
        <w:tc>
          <w:tcPr>
            <w:tcW w:w="718" w:type="dxa"/>
            <w:noWrap/>
            <w:hideMark/>
          </w:tcPr>
          <w:p w:rsidR="00632EC9" w:rsidRPr="007751D5" w:rsidRDefault="00632EC9" w:rsidP="00632EC9">
            <w:r w:rsidRPr="007751D5">
              <w:t>19.67</w:t>
            </w:r>
          </w:p>
        </w:tc>
        <w:tc>
          <w:tcPr>
            <w:tcW w:w="718" w:type="dxa"/>
            <w:noWrap/>
            <w:hideMark/>
          </w:tcPr>
          <w:p w:rsidR="00632EC9" w:rsidRPr="007751D5" w:rsidRDefault="00632EC9" w:rsidP="00632EC9">
            <w:r w:rsidRPr="007751D5">
              <w:t>36.20</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4678.40</w:t>
            </w:r>
          </w:p>
        </w:tc>
        <w:tc>
          <w:tcPr>
            <w:tcW w:w="941" w:type="dxa"/>
            <w:noWrap/>
            <w:hideMark/>
          </w:tcPr>
          <w:p w:rsidR="00632EC9" w:rsidRPr="007751D5" w:rsidRDefault="00632EC9" w:rsidP="00632EC9">
            <w:r w:rsidRPr="007751D5">
              <w:t>944.50</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193.04</w:t>
            </w:r>
          </w:p>
        </w:tc>
        <w:tc>
          <w:tcPr>
            <w:tcW w:w="768" w:type="dxa"/>
            <w:noWrap/>
            <w:hideMark/>
          </w:tcPr>
          <w:p w:rsidR="00632EC9" w:rsidRPr="007751D5" w:rsidRDefault="00632EC9" w:rsidP="00632EC9">
            <w:r w:rsidRPr="007751D5">
              <w:t>63.71</w:t>
            </w:r>
          </w:p>
        </w:tc>
      </w:tr>
      <w:tr w:rsidR="00632EC9" w:rsidRPr="007751D5" w:rsidTr="007751D5">
        <w:trPr>
          <w:trHeight w:val="288"/>
        </w:trPr>
        <w:tc>
          <w:tcPr>
            <w:tcW w:w="1285" w:type="dxa"/>
            <w:noWrap/>
            <w:hideMark/>
          </w:tcPr>
          <w:p w:rsidR="00632EC9" w:rsidRPr="007751D5" w:rsidRDefault="00632EC9" w:rsidP="00632EC9">
            <w:r w:rsidRPr="007751D5">
              <w:t>RP260</w:t>
            </w:r>
          </w:p>
        </w:tc>
        <w:tc>
          <w:tcPr>
            <w:tcW w:w="4387" w:type="dxa"/>
            <w:noWrap/>
            <w:hideMark/>
          </w:tcPr>
          <w:p w:rsidR="00632EC9" w:rsidRPr="007751D5" w:rsidRDefault="00632EC9" w:rsidP="00632EC9">
            <w:r w:rsidRPr="007751D5">
              <w:t>SAN SHIH TSI::IRGC 1038-1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102.44</w:t>
            </w:r>
          </w:p>
        </w:tc>
        <w:tc>
          <w:tcPr>
            <w:tcW w:w="718" w:type="dxa"/>
            <w:noWrap/>
            <w:hideMark/>
          </w:tcPr>
          <w:p w:rsidR="00632EC9" w:rsidRPr="007751D5" w:rsidRDefault="00632EC9" w:rsidP="00632EC9">
            <w:r w:rsidRPr="007751D5">
              <w:t>19.77</w:t>
            </w:r>
          </w:p>
        </w:tc>
        <w:tc>
          <w:tcPr>
            <w:tcW w:w="718" w:type="dxa"/>
            <w:noWrap/>
            <w:hideMark/>
          </w:tcPr>
          <w:p w:rsidR="00632EC9" w:rsidRPr="007751D5" w:rsidRDefault="00632EC9" w:rsidP="00632EC9">
            <w:r w:rsidRPr="007751D5">
              <w:t>35.51</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1905.20</w:t>
            </w:r>
          </w:p>
        </w:tc>
        <w:tc>
          <w:tcPr>
            <w:tcW w:w="941" w:type="dxa"/>
            <w:noWrap/>
            <w:hideMark/>
          </w:tcPr>
          <w:p w:rsidR="00632EC9" w:rsidRPr="007751D5" w:rsidRDefault="00632EC9" w:rsidP="00632EC9">
            <w:r w:rsidRPr="007751D5">
              <w:t>948.63</w:t>
            </w:r>
          </w:p>
        </w:tc>
        <w:tc>
          <w:tcPr>
            <w:tcW w:w="607" w:type="dxa"/>
            <w:noWrap/>
            <w:hideMark/>
          </w:tcPr>
          <w:p w:rsidR="00632EC9" w:rsidRPr="007751D5" w:rsidRDefault="00632EC9" w:rsidP="00632EC9">
            <w:r w:rsidRPr="007751D5">
              <w:t>0.01</w:t>
            </w:r>
          </w:p>
        </w:tc>
        <w:tc>
          <w:tcPr>
            <w:tcW w:w="991" w:type="dxa"/>
            <w:noWrap/>
            <w:hideMark/>
          </w:tcPr>
          <w:p w:rsidR="00632EC9" w:rsidRPr="007751D5" w:rsidRDefault="00632EC9" w:rsidP="00632EC9">
            <w:r w:rsidRPr="007751D5">
              <w:t>175.33</w:t>
            </w:r>
          </w:p>
        </w:tc>
        <w:tc>
          <w:tcPr>
            <w:tcW w:w="768" w:type="dxa"/>
            <w:noWrap/>
            <w:hideMark/>
          </w:tcPr>
          <w:p w:rsidR="00632EC9" w:rsidRPr="007751D5" w:rsidRDefault="00632EC9" w:rsidP="00632EC9">
            <w:r w:rsidRPr="007751D5">
              <w:t>31.34</w:t>
            </w:r>
          </w:p>
        </w:tc>
      </w:tr>
      <w:tr w:rsidR="00632EC9" w:rsidRPr="007751D5" w:rsidTr="007751D5">
        <w:trPr>
          <w:trHeight w:val="288"/>
        </w:trPr>
        <w:tc>
          <w:tcPr>
            <w:tcW w:w="1285" w:type="dxa"/>
            <w:noWrap/>
            <w:hideMark/>
          </w:tcPr>
          <w:p w:rsidR="00632EC9" w:rsidRPr="007751D5" w:rsidRDefault="00632EC9" w:rsidP="00632EC9">
            <w:r w:rsidRPr="007751D5">
              <w:t>RP261</w:t>
            </w:r>
          </w:p>
        </w:tc>
        <w:tc>
          <w:tcPr>
            <w:tcW w:w="4387" w:type="dxa"/>
            <w:noWrap/>
            <w:hideMark/>
          </w:tcPr>
          <w:p w:rsidR="00632EC9" w:rsidRPr="007751D5" w:rsidRDefault="00632EC9" w:rsidP="00632EC9">
            <w:r w:rsidRPr="007751D5">
              <w:t>SIGARDIS::IRGC 15555-1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RP262</w:t>
            </w:r>
          </w:p>
        </w:tc>
        <w:tc>
          <w:tcPr>
            <w:tcW w:w="4387" w:type="dxa"/>
            <w:noWrap/>
            <w:hideMark/>
          </w:tcPr>
          <w:p w:rsidR="00632EC9" w:rsidRPr="007751D5" w:rsidRDefault="00632EC9" w:rsidP="00632EC9">
            <w:r w:rsidRPr="007751D5">
              <w:t>SIMET 2::IRGC 25734-1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77</w:t>
            </w:r>
          </w:p>
        </w:tc>
        <w:tc>
          <w:tcPr>
            <w:tcW w:w="830" w:type="dxa"/>
            <w:noWrap/>
            <w:hideMark/>
          </w:tcPr>
          <w:p w:rsidR="00632EC9" w:rsidRPr="007751D5" w:rsidRDefault="00632EC9" w:rsidP="00632EC9">
            <w:r w:rsidRPr="007751D5">
              <w:t>110.89</w:t>
            </w:r>
          </w:p>
        </w:tc>
        <w:tc>
          <w:tcPr>
            <w:tcW w:w="718" w:type="dxa"/>
            <w:noWrap/>
            <w:hideMark/>
          </w:tcPr>
          <w:p w:rsidR="00632EC9" w:rsidRPr="007751D5" w:rsidRDefault="00632EC9" w:rsidP="00632EC9">
            <w:r w:rsidRPr="007751D5">
              <w:t>20.60</w:t>
            </w:r>
          </w:p>
        </w:tc>
        <w:tc>
          <w:tcPr>
            <w:tcW w:w="718" w:type="dxa"/>
            <w:noWrap/>
            <w:hideMark/>
          </w:tcPr>
          <w:p w:rsidR="00632EC9" w:rsidRPr="007751D5" w:rsidRDefault="00632EC9" w:rsidP="00632EC9">
            <w:r w:rsidRPr="007751D5">
              <w:t>38.37</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3943.60</w:t>
            </w:r>
          </w:p>
        </w:tc>
        <w:tc>
          <w:tcPr>
            <w:tcW w:w="941" w:type="dxa"/>
            <w:noWrap/>
            <w:hideMark/>
          </w:tcPr>
          <w:p w:rsidR="00632EC9" w:rsidRPr="007751D5" w:rsidRDefault="00632EC9" w:rsidP="00632EC9">
            <w:r w:rsidRPr="007751D5">
              <w:t>1003.82</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190.73</w:t>
            </w:r>
          </w:p>
        </w:tc>
        <w:tc>
          <w:tcPr>
            <w:tcW w:w="768" w:type="dxa"/>
            <w:noWrap/>
            <w:hideMark/>
          </w:tcPr>
          <w:p w:rsidR="00632EC9" w:rsidRPr="007751D5" w:rsidRDefault="00632EC9" w:rsidP="00632EC9">
            <w:r w:rsidRPr="007751D5">
              <w:t>42.76</w:t>
            </w:r>
          </w:p>
        </w:tc>
      </w:tr>
      <w:tr w:rsidR="00632EC9" w:rsidRPr="007751D5" w:rsidTr="007751D5">
        <w:trPr>
          <w:trHeight w:val="288"/>
        </w:trPr>
        <w:tc>
          <w:tcPr>
            <w:tcW w:w="1285" w:type="dxa"/>
            <w:noWrap/>
            <w:hideMark/>
          </w:tcPr>
          <w:p w:rsidR="00632EC9" w:rsidRPr="007751D5" w:rsidRDefault="00632EC9" w:rsidP="00632EC9">
            <w:r w:rsidRPr="007751D5">
              <w:t>RP263</w:t>
            </w:r>
          </w:p>
        </w:tc>
        <w:tc>
          <w:tcPr>
            <w:tcW w:w="4387" w:type="dxa"/>
            <w:noWrap/>
            <w:hideMark/>
          </w:tcPr>
          <w:p w:rsidR="00632EC9" w:rsidRPr="007751D5" w:rsidRDefault="00632EC9" w:rsidP="00632EC9">
            <w:r w:rsidRPr="007751D5">
              <w:t>SIMUL KHURI::IRGC 35154-1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116.91</w:t>
            </w:r>
          </w:p>
        </w:tc>
        <w:tc>
          <w:tcPr>
            <w:tcW w:w="718" w:type="dxa"/>
            <w:noWrap/>
            <w:hideMark/>
          </w:tcPr>
          <w:p w:rsidR="00632EC9" w:rsidRPr="007751D5" w:rsidRDefault="00632EC9" w:rsidP="00632EC9">
            <w:r w:rsidRPr="007751D5">
              <w:t>20.10</w:t>
            </w:r>
          </w:p>
        </w:tc>
        <w:tc>
          <w:tcPr>
            <w:tcW w:w="718" w:type="dxa"/>
            <w:noWrap/>
            <w:hideMark/>
          </w:tcPr>
          <w:p w:rsidR="00632EC9" w:rsidRPr="007751D5" w:rsidRDefault="00632EC9" w:rsidP="00632EC9">
            <w:r w:rsidRPr="007751D5">
              <w:t>38.29</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8190.80</w:t>
            </w:r>
          </w:p>
        </w:tc>
        <w:tc>
          <w:tcPr>
            <w:tcW w:w="941" w:type="dxa"/>
            <w:noWrap/>
            <w:hideMark/>
          </w:tcPr>
          <w:p w:rsidR="00632EC9" w:rsidRPr="007751D5" w:rsidRDefault="00632EC9" w:rsidP="00632EC9">
            <w:r w:rsidRPr="007751D5">
              <w:t>994.44</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197.13</w:t>
            </w:r>
          </w:p>
        </w:tc>
        <w:tc>
          <w:tcPr>
            <w:tcW w:w="768" w:type="dxa"/>
            <w:noWrap/>
            <w:hideMark/>
          </w:tcPr>
          <w:p w:rsidR="00632EC9" w:rsidRPr="007751D5" w:rsidRDefault="00632EC9" w:rsidP="00632EC9">
            <w:r w:rsidRPr="007751D5">
              <w:t>88.91</w:t>
            </w:r>
          </w:p>
        </w:tc>
      </w:tr>
      <w:tr w:rsidR="00632EC9" w:rsidRPr="007751D5" w:rsidTr="007751D5">
        <w:trPr>
          <w:trHeight w:val="288"/>
        </w:trPr>
        <w:tc>
          <w:tcPr>
            <w:tcW w:w="1285" w:type="dxa"/>
            <w:noWrap/>
            <w:hideMark/>
          </w:tcPr>
          <w:p w:rsidR="00632EC9" w:rsidRPr="007751D5" w:rsidRDefault="00632EC9" w:rsidP="00632EC9">
            <w:r w:rsidRPr="007751D5">
              <w:t>RP264</w:t>
            </w:r>
          </w:p>
        </w:tc>
        <w:tc>
          <w:tcPr>
            <w:tcW w:w="4387" w:type="dxa"/>
            <w:noWrap/>
            <w:hideMark/>
          </w:tcPr>
          <w:p w:rsidR="00632EC9" w:rsidRPr="007751D5" w:rsidRDefault="00632EC9" w:rsidP="00632EC9">
            <w:r w:rsidRPr="007751D5">
              <w:t>SINNA SITHIRA KALI::IRGC 51064-1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95.48</w:t>
            </w:r>
          </w:p>
        </w:tc>
        <w:tc>
          <w:tcPr>
            <w:tcW w:w="718" w:type="dxa"/>
            <w:noWrap/>
            <w:hideMark/>
          </w:tcPr>
          <w:p w:rsidR="00632EC9" w:rsidRPr="007751D5" w:rsidRDefault="00632EC9" w:rsidP="00632EC9">
            <w:r w:rsidRPr="007751D5">
              <w:t>19.70</w:t>
            </w:r>
          </w:p>
        </w:tc>
        <w:tc>
          <w:tcPr>
            <w:tcW w:w="718" w:type="dxa"/>
            <w:noWrap/>
            <w:hideMark/>
          </w:tcPr>
          <w:p w:rsidR="00632EC9" w:rsidRPr="007751D5" w:rsidRDefault="00632EC9" w:rsidP="00632EC9">
            <w:r w:rsidRPr="007751D5">
              <w:t>34.17</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2023.60</w:t>
            </w:r>
          </w:p>
        </w:tc>
        <w:tc>
          <w:tcPr>
            <w:tcW w:w="941" w:type="dxa"/>
            <w:noWrap/>
            <w:hideMark/>
          </w:tcPr>
          <w:p w:rsidR="00632EC9" w:rsidRPr="007751D5" w:rsidRDefault="00632EC9" w:rsidP="00632EC9">
            <w:r w:rsidRPr="007751D5">
              <w:t>952.97</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179.05</w:t>
            </w:r>
          </w:p>
        </w:tc>
        <w:tc>
          <w:tcPr>
            <w:tcW w:w="768" w:type="dxa"/>
            <w:noWrap/>
            <w:hideMark/>
          </w:tcPr>
          <w:p w:rsidR="00632EC9" w:rsidRPr="007751D5" w:rsidRDefault="00632EC9" w:rsidP="00632EC9">
            <w:r w:rsidRPr="007751D5">
              <w:t>44.28</w:t>
            </w:r>
          </w:p>
        </w:tc>
      </w:tr>
      <w:tr w:rsidR="00632EC9" w:rsidRPr="007751D5" w:rsidTr="007751D5">
        <w:trPr>
          <w:trHeight w:val="288"/>
        </w:trPr>
        <w:tc>
          <w:tcPr>
            <w:tcW w:w="1285" w:type="dxa"/>
            <w:noWrap/>
            <w:hideMark/>
          </w:tcPr>
          <w:p w:rsidR="00632EC9" w:rsidRPr="007751D5" w:rsidRDefault="00632EC9" w:rsidP="00632EC9">
            <w:r w:rsidRPr="007751D5">
              <w:t>RP266</w:t>
            </w:r>
          </w:p>
        </w:tc>
        <w:tc>
          <w:tcPr>
            <w:tcW w:w="4387" w:type="dxa"/>
            <w:noWrap/>
            <w:hideMark/>
          </w:tcPr>
          <w:p w:rsidR="00632EC9" w:rsidRPr="007751D5" w:rsidRDefault="00632EC9" w:rsidP="00632EC9">
            <w:r w:rsidRPr="007751D5">
              <w:t>SITHAIYAN KOTTAI SAMBA::IRGC 50155-1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RP267</w:t>
            </w:r>
          </w:p>
        </w:tc>
        <w:tc>
          <w:tcPr>
            <w:tcW w:w="4387" w:type="dxa"/>
            <w:noWrap/>
            <w:hideMark/>
          </w:tcPr>
          <w:p w:rsidR="00632EC9" w:rsidRPr="007751D5" w:rsidRDefault="00632EC9" w:rsidP="00632EC9">
            <w:r w:rsidRPr="007751D5">
              <w:t>SML AWINI::IRGC 13391-1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115.39</w:t>
            </w:r>
          </w:p>
        </w:tc>
        <w:tc>
          <w:tcPr>
            <w:tcW w:w="718" w:type="dxa"/>
            <w:noWrap/>
            <w:hideMark/>
          </w:tcPr>
          <w:p w:rsidR="00632EC9" w:rsidRPr="007751D5" w:rsidRDefault="00632EC9" w:rsidP="00632EC9">
            <w:r w:rsidRPr="007751D5">
              <w:t>20.44</w:t>
            </w:r>
          </w:p>
        </w:tc>
        <w:tc>
          <w:tcPr>
            <w:tcW w:w="718" w:type="dxa"/>
            <w:noWrap/>
            <w:hideMark/>
          </w:tcPr>
          <w:p w:rsidR="00632EC9" w:rsidRPr="007751D5" w:rsidRDefault="00632EC9" w:rsidP="00632EC9">
            <w:r w:rsidRPr="007751D5">
              <w:t>37.52</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2038.00</w:t>
            </w:r>
          </w:p>
        </w:tc>
        <w:tc>
          <w:tcPr>
            <w:tcW w:w="941" w:type="dxa"/>
            <w:noWrap/>
            <w:hideMark/>
          </w:tcPr>
          <w:p w:rsidR="00632EC9" w:rsidRPr="007751D5" w:rsidRDefault="00632EC9" w:rsidP="00632EC9">
            <w:r w:rsidRPr="007751D5">
              <w:t>956.77</w:t>
            </w:r>
          </w:p>
        </w:tc>
        <w:tc>
          <w:tcPr>
            <w:tcW w:w="607" w:type="dxa"/>
            <w:noWrap/>
            <w:hideMark/>
          </w:tcPr>
          <w:p w:rsidR="00632EC9" w:rsidRPr="007751D5" w:rsidRDefault="00632EC9" w:rsidP="00632EC9">
            <w:r w:rsidRPr="007751D5">
              <w:t>0.01</w:t>
            </w:r>
          </w:p>
        </w:tc>
        <w:tc>
          <w:tcPr>
            <w:tcW w:w="991" w:type="dxa"/>
            <w:noWrap/>
            <w:hideMark/>
          </w:tcPr>
          <w:p w:rsidR="00632EC9" w:rsidRPr="007751D5" w:rsidRDefault="00632EC9" w:rsidP="00632EC9">
            <w:r w:rsidRPr="007751D5">
              <w:t>177.77</w:t>
            </w:r>
          </w:p>
        </w:tc>
        <w:tc>
          <w:tcPr>
            <w:tcW w:w="768" w:type="dxa"/>
            <w:noWrap/>
            <w:hideMark/>
          </w:tcPr>
          <w:p w:rsidR="00632EC9" w:rsidRPr="007751D5" w:rsidRDefault="00632EC9" w:rsidP="00632EC9">
            <w:r w:rsidRPr="007751D5">
              <w:t>20.00</w:t>
            </w:r>
          </w:p>
        </w:tc>
      </w:tr>
      <w:tr w:rsidR="00632EC9" w:rsidRPr="007751D5" w:rsidTr="007751D5">
        <w:trPr>
          <w:trHeight w:val="288"/>
        </w:trPr>
        <w:tc>
          <w:tcPr>
            <w:tcW w:w="1285" w:type="dxa"/>
            <w:noWrap/>
            <w:hideMark/>
          </w:tcPr>
          <w:p w:rsidR="00632EC9" w:rsidRPr="007751D5" w:rsidRDefault="00632EC9" w:rsidP="00632EC9">
            <w:r w:rsidRPr="007751D5">
              <w:t>RP268</w:t>
            </w:r>
          </w:p>
        </w:tc>
        <w:tc>
          <w:tcPr>
            <w:tcW w:w="4387" w:type="dxa"/>
            <w:noWrap/>
            <w:hideMark/>
          </w:tcPr>
          <w:p w:rsidR="00632EC9" w:rsidRPr="007751D5" w:rsidRDefault="00632EC9" w:rsidP="00632EC9">
            <w:r w:rsidRPr="007751D5">
              <w:t>SOLOMON RED RICE::IRGC 50950-1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110.54</w:t>
            </w:r>
          </w:p>
        </w:tc>
        <w:tc>
          <w:tcPr>
            <w:tcW w:w="718" w:type="dxa"/>
            <w:noWrap/>
            <w:hideMark/>
          </w:tcPr>
          <w:p w:rsidR="00632EC9" w:rsidRPr="007751D5" w:rsidRDefault="00632EC9" w:rsidP="00632EC9">
            <w:r w:rsidRPr="007751D5">
              <w:t>20.58</w:t>
            </w:r>
          </w:p>
        </w:tc>
        <w:tc>
          <w:tcPr>
            <w:tcW w:w="718" w:type="dxa"/>
            <w:noWrap/>
            <w:hideMark/>
          </w:tcPr>
          <w:p w:rsidR="00632EC9" w:rsidRPr="007751D5" w:rsidRDefault="00632EC9" w:rsidP="00632EC9">
            <w:r w:rsidRPr="007751D5">
              <w:t>34.87</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5846.80</w:t>
            </w:r>
          </w:p>
        </w:tc>
        <w:tc>
          <w:tcPr>
            <w:tcW w:w="941" w:type="dxa"/>
            <w:noWrap/>
            <w:hideMark/>
          </w:tcPr>
          <w:p w:rsidR="00632EC9" w:rsidRPr="007751D5" w:rsidRDefault="00632EC9" w:rsidP="00632EC9">
            <w:r w:rsidRPr="007751D5">
              <w:t>1031.67</w:t>
            </w:r>
          </w:p>
        </w:tc>
        <w:tc>
          <w:tcPr>
            <w:tcW w:w="607" w:type="dxa"/>
            <w:noWrap/>
            <w:hideMark/>
          </w:tcPr>
          <w:p w:rsidR="00632EC9" w:rsidRPr="007751D5" w:rsidRDefault="00632EC9" w:rsidP="00632EC9">
            <w:r w:rsidRPr="007751D5">
              <w:t>0.16</w:t>
            </w:r>
          </w:p>
        </w:tc>
        <w:tc>
          <w:tcPr>
            <w:tcW w:w="991" w:type="dxa"/>
            <w:noWrap/>
            <w:hideMark/>
          </w:tcPr>
          <w:p w:rsidR="00632EC9" w:rsidRPr="007751D5" w:rsidRDefault="00632EC9" w:rsidP="00632EC9">
            <w:r w:rsidRPr="007751D5">
              <w:t>186.01</w:t>
            </w:r>
          </w:p>
        </w:tc>
        <w:tc>
          <w:tcPr>
            <w:tcW w:w="768" w:type="dxa"/>
            <w:noWrap/>
            <w:hideMark/>
          </w:tcPr>
          <w:p w:rsidR="00632EC9" w:rsidRPr="007751D5" w:rsidRDefault="00632EC9" w:rsidP="00632EC9">
            <w:r w:rsidRPr="007751D5">
              <w:t>67.42</w:t>
            </w:r>
          </w:p>
        </w:tc>
      </w:tr>
      <w:tr w:rsidR="00632EC9" w:rsidRPr="007751D5" w:rsidTr="007751D5">
        <w:trPr>
          <w:trHeight w:val="288"/>
        </w:trPr>
        <w:tc>
          <w:tcPr>
            <w:tcW w:w="1285" w:type="dxa"/>
            <w:noWrap/>
            <w:hideMark/>
          </w:tcPr>
          <w:p w:rsidR="00632EC9" w:rsidRPr="007751D5" w:rsidRDefault="00632EC9" w:rsidP="00632EC9">
            <w:r w:rsidRPr="007751D5">
              <w:t>RP269</w:t>
            </w:r>
          </w:p>
        </w:tc>
        <w:tc>
          <w:tcPr>
            <w:tcW w:w="4387" w:type="dxa"/>
            <w:noWrap/>
            <w:hideMark/>
          </w:tcPr>
          <w:p w:rsidR="00632EC9" w:rsidRPr="007751D5" w:rsidRDefault="00632EC9" w:rsidP="00632EC9">
            <w:r w:rsidRPr="007751D5">
              <w:t>SONA::IRGC 26971-C1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118.97</w:t>
            </w:r>
          </w:p>
        </w:tc>
        <w:tc>
          <w:tcPr>
            <w:tcW w:w="718" w:type="dxa"/>
            <w:noWrap/>
            <w:hideMark/>
          </w:tcPr>
          <w:p w:rsidR="00632EC9" w:rsidRPr="007751D5" w:rsidRDefault="00632EC9" w:rsidP="00632EC9">
            <w:r w:rsidRPr="007751D5">
              <w:t>20.50</w:t>
            </w:r>
          </w:p>
        </w:tc>
        <w:tc>
          <w:tcPr>
            <w:tcW w:w="718" w:type="dxa"/>
            <w:noWrap/>
            <w:hideMark/>
          </w:tcPr>
          <w:p w:rsidR="00632EC9" w:rsidRPr="007751D5" w:rsidRDefault="00632EC9" w:rsidP="00632EC9">
            <w:r w:rsidRPr="007751D5">
              <w:t>38.21</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5677.60</w:t>
            </w:r>
          </w:p>
        </w:tc>
        <w:tc>
          <w:tcPr>
            <w:tcW w:w="941" w:type="dxa"/>
            <w:noWrap/>
            <w:hideMark/>
          </w:tcPr>
          <w:p w:rsidR="00632EC9" w:rsidRPr="007751D5" w:rsidRDefault="00632EC9" w:rsidP="00632EC9">
            <w:r w:rsidRPr="007751D5">
              <w:t>973.83</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194.45</w:t>
            </w:r>
          </w:p>
        </w:tc>
        <w:tc>
          <w:tcPr>
            <w:tcW w:w="768" w:type="dxa"/>
            <w:noWrap/>
            <w:hideMark/>
          </w:tcPr>
          <w:p w:rsidR="00632EC9" w:rsidRPr="007751D5" w:rsidRDefault="00632EC9" w:rsidP="00632EC9">
            <w:r w:rsidRPr="007751D5">
              <w:t>57.32</w:t>
            </w:r>
          </w:p>
        </w:tc>
      </w:tr>
      <w:tr w:rsidR="00632EC9" w:rsidRPr="007751D5" w:rsidTr="007751D5">
        <w:trPr>
          <w:trHeight w:val="288"/>
        </w:trPr>
        <w:tc>
          <w:tcPr>
            <w:tcW w:w="1285" w:type="dxa"/>
            <w:noWrap/>
            <w:hideMark/>
          </w:tcPr>
          <w:p w:rsidR="00632EC9" w:rsidRPr="007751D5" w:rsidRDefault="00632EC9" w:rsidP="00632EC9">
            <w:r w:rsidRPr="007751D5">
              <w:t>RP270</w:t>
            </w:r>
          </w:p>
        </w:tc>
        <w:tc>
          <w:tcPr>
            <w:tcW w:w="4387" w:type="dxa"/>
            <w:noWrap/>
            <w:hideMark/>
          </w:tcPr>
          <w:p w:rsidR="00632EC9" w:rsidRPr="007751D5" w:rsidRDefault="00632EC9" w:rsidP="00632EC9">
            <w:r w:rsidRPr="007751D5">
              <w:t>SONAMUKHI::IRGC 46693-1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112.58</w:t>
            </w:r>
          </w:p>
        </w:tc>
        <w:tc>
          <w:tcPr>
            <w:tcW w:w="718" w:type="dxa"/>
            <w:noWrap/>
            <w:hideMark/>
          </w:tcPr>
          <w:p w:rsidR="00632EC9" w:rsidRPr="007751D5" w:rsidRDefault="00632EC9" w:rsidP="00632EC9">
            <w:r w:rsidRPr="007751D5">
              <w:t>20.65</w:t>
            </w:r>
          </w:p>
        </w:tc>
        <w:tc>
          <w:tcPr>
            <w:tcW w:w="718" w:type="dxa"/>
            <w:noWrap/>
            <w:hideMark/>
          </w:tcPr>
          <w:p w:rsidR="00632EC9" w:rsidRPr="007751D5" w:rsidRDefault="00632EC9" w:rsidP="00632EC9">
            <w:r w:rsidRPr="007751D5">
              <w:t>37.63</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3155.60</w:t>
            </w:r>
          </w:p>
        </w:tc>
        <w:tc>
          <w:tcPr>
            <w:tcW w:w="941" w:type="dxa"/>
            <w:noWrap/>
            <w:hideMark/>
          </w:tcPr>
          <w:p w:rsidR="00632EC9" w:rsidRPr="007751D5" w:rsidRDefault="00632EC9" w:rsidP="00632EC9">
            <w:r w:rsidRPr="007751D5">
              <w:t>968.83</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190.69</w:t>
            </w:r>
          </w:p>
        </w:tc>
        <w:tc>
          <w:tcPr>
            <w:tcW w:w="768" w:type="dxa"/>
            <w:noWrap/>
            <w:hideMark/>
          </w:tcPr>
          <w:p w:rsidR="00632EC9" w:rsidRPr="007751D5" w:rsidRDefault="00632EC9" w:rsidP="00632EC9">
            <w:r w:rsidRPr="007751D5">
              <w:t>41.34</w:t>
            </w:r>
          </w:p>
        </w:tc>
      </w:tr>
      <w:tr w:rsidR="00632EC9" w:rsidRPr="007751D5" w:rsidTr="007751D5">
        <w:trPr>
          <w:trHeight w:val="288"/>
        </w:trPr>
        <w:tc>
          <w:tcPr>
            <w:tcW w:w="1285" w:type="dxa"/>
            <w:noWrap/>
            <w:hideMark/>
          </w:tcPr>
          <w:p w:rsidR="00632EC9" w:rsidRPr="007751D5" w:rsidRDefault="00632EC9" w:rsidP="00632EC9">
            <w:r w:rsidRPr="007751D5">
              <w:t>RP272</w:t>
            </w:r>
          </w:p>
        </w:tc>
        <w:tc>
          <w:tcPr>
            <w:tcW w:w="4387" w:type="dxa"/>
            <w:noWrap/>
            <w:hideMark/>
          </w:tcPr>
          <w:p w:rsidR="00632EC9" w:rsidRPr="007751D5" w:rsidRDefault="00632EC9" w:rsidP="00632EC9">
            <w:r w:rsidRPr="007751D5">
              <w:t>SSANGDUJO::IRGC 55632-1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110.79</w:t>
            </w:r>
          </w:p>
        </w:tc>
        <w:tc>
          <w:tcPr>
            <w:tcW w:w="718" w:type="dxa"/>
            <w:noWrap/>
            <w:hideMark/>
          </w:tcPr>
          <w:p w:rsidR="00632EC9" w:rsidRPr="007751D5" w:rsidRDefault="00632EC9" w:rsidP="00632EC9">
            <w:r w:rsidRPr="007751D5">
              <w:t>20.21</w:t>
            </w:r>
          </w:p>
        </w:tc>
        <w:tc>
          <w:tcPr>
            <w:tcW w:w="718" w:type="dxa"/>
            <w:noWrap/>
            <w:hideMark/>
          </w:tcPr>
          <w:p w:rsidR="00632EC9" w:rsidRPr="007751D5" w:rsidRDefault="00632EC9" w:rsidP="00632EC9">
            <w:r w:rsidRPr="007751D5">
              <w:t>38.46</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4267.20</w:t>
            </w:r>
          </w:p>
        </w:tc>
        <w:tc>
          <w:tcPr>
            <w:tcW w:w="941" w:type="dxa"/>
            <w:noWrap/>
            <w:hideMark/>
          </w:tcPr>
          <w:p w:rsidR="00632EC9" w:rsidRPr="007751D5" w:rsidRDefault="00632EC9" w:rsidP="00632EC9">
            <w:r w:rsidRPr="007751D5">
              <w:t>989.34</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179.23</w:t>
            </w:r>
          </w:p>
        </w:tc>
        <w:tc>
          <w:tcPr>
            <w:tcW w:w="768" w:type="dxa"/>
            <w:noWrap/>
            <w:hideMark/>
          </w:tcPr>
          <w:p w:rsidR="00632EC9" w:rsidRPr="007751D5" w:rsidRDefault="00632EC9" w:rsidP="00632EC9">
            <w:r w:rsidRPr="007751D5">
              <w:t>37.69</w:t>
            </w:r>
          </w:p>
        </w:tc>
      </w:tr>
      <w:tr w:rsidR="00632EC9" w:rsidRPr="007751D5" w:rsidTr="007751D5">
        <w:trPr>
          <w:trHeight w:val="288"/>
        </w:trPr>
        <w:tc>
          <w:tcPr>
            <w:tcW w:w="1285" w:type="dxa"/>
            <w:noWrap/>
            <w:hideMark/>
          </w:tcPr>
          <w:p w:rsidR="00632EC9" w:rsidRPr="007751D5" w:rsidRDefault="00632EC9" w:rsidP="00632EC9">
            <w:r w:rsidRPr="007751D5">
              <w:t>RP273</w:t>
            </w:r>
          </w:p>
        </w:tc>
        <w:tc>
          <w:tcPr>
            <w:tcW w:w="4387" w:type="dxa"/>
            <w:noWrap/>
            <w:hideMark/>
          </w:tcPr>
          <w:p w:rsidR="00632EC9" w:rsidRPr="007751D5" w:rsidRDefault="00632EC9" w:rsidP="00632EC9">
            <w:r w:rsidRPr="007751D5">
              <w:t>SUFAID 246::IRGC 28303-1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77</w:t>
            </w:r>
          </w:p>
        </w:tc>
        <w:tc>
          <w:tcPr>
            <w:tcW w:w="830" w:type="dxa"/>
            <w:noWrap/>
            <w:hideMark/>
          </w:tcPr>
          <w:p w:rsidR="00632EC9" w:rsidRPr="007751D5" w:rsidRDefault="00632EC9" w:rsidP="00632EC9">
            <w:r w:rsidRPr="007751D5">
              <w:t>106.33</w:t>
            </w:r>
          </w:p>
        </w:tc>
        <w:tc>
          <w:tcPr>
            <w:tcW w:w="718" w:type="dxa"/>
            <w:noWrap/>
            <w:hideMark/>
          </w:tcPr>
          <w:p w:rsidR="00632EC9" w:rsidRPr="007751D5" w:rsidRDefault="00632EC9" w:rsidP="00632EC9">
            <w:r w:rsidRPr="007751D5">
              <w:t>19.85</w:t>
            </w:r>
          </w:p>
        </w:tc>
        <w:tc>
          <w:tcPr>
            <w:tcW w:w="718" w:type="dxa"/>
            <w:noWrap/>
            <w:hideMark/>
          </w:tcPr>
          <w:p w:rsidR="00632EC9" w:rsidRPr="007751D5" w:rsidRDefault="00632EC9" w:rsidP="00632EC9">
            <w:r w:rsidRPr="007751D5">
              <w:t>36.73</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6808.40</w:t>
            </w:r>
          </w:p>
        </w:tc>
        <w:tc>
          <w:tcPr>
            <w:tcW w:w="941" w:type="dxa"/>
            <w:noWrap/>
            <w:hideMark/>
          </w:tcPr>
          <w:p w:rsidR="00632EC9" w:rsidRPr="007751D5" w:rsidRDefault="00632EC9" w:rsidP="00632EC9">
            <w:r w:rsidRPr="007751D5">
              <w:t>978.30</w:t>
            </w:r>
          </w:p>
        </w:tc>
        <w:tc>
          <w:tcPr>
            <w:tcW w:w="607" w:type="dxa"/>
            <w:noWrap/>
            <w:hideMark/>
          </w:tcPr>
          <w:p w:rsidR="00632EC9" w:rsidRPr="007751D5" w:rsidRDefault="00632EC9" w:rsidP="00632EC9">
            <w:r w:rsidRPr="007751D5">
              <w:t>0.20</w:t>
            </w:r>
          </w:p>
        </w:tc>
        <w:tc>
          <w:tcPr>
            <w:tcW w:w="991" w:type="dxa"/>
            <w:noWrap/>
            <w:hideMark/>
          </w:tcPr>
          <w:p w:rsidR="00632EC9" w:rsidRPr="007751D5" w:rsidRDefault="00632EC9" w:rsidP="00632EC9">
            <w:r w:rsidRPr="007751D5">
              <w:t>193.37</w:t>
            </w:r>
          </w:p>
        </w:tc>
        <w:tc>
          <w:tcPr>
            <w:tcW w:w="768" w:type="dxa"/>
            <w:noWrap/>
            <w:hideMark/>
          </w:tcPr>
          <w:p w:rsidR="00632EC9" w:rsidRPr="007751D5" w:rsidRDefault="00632EC9" w:rsidP="00632EC9">
            <w:r w:rsidRPr="007751D5">
              <w:t>92.03</w:t>
            </w:r>
          </w:p>
        </w:tc>
      </w:tr>
      <w:tr w:rsidR="00632EC9" w:rsidRPr="007751D5" w:rsidTr="007751D5">
        <w:trPr>
          <w:trHeight w:val="288"/>
        </w:trPr>
        <w:tc>
          <w:tcPr>
            <w:tcW w:w="1285" w:type="dxa"/>
            <w:noWrap/>
            <w:hideMark/>
          </w:tcPr>
          <w:p w:rsidR="00632EC9" w:rsidRPr="007751D5" w:rsidRDefault="00632EC9" w:rsidP="00632EC9">
            <w:r w:rsidRPr="007751D5">
              <w:t>RP274</w:t>
            </w:r>
          </w:p>
        </w:tc>
        <w:tc>
          <w:tcPr>
            <w:tcW w:w="4387" w:type="dxa"/>
            <w:noWrap/>
            <w:hideMark/>
          </w:tcPr>
          <w:p w:rsidR="00632EC9" w:rsidRPr="007751D5" w:rsidRDefault="00632EC9" w:rsidP="00632EC9">
            <w:r w:rsidRPr="007751D5">
              <w:t>SUWEON 311::IRGC 61890-1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102.85</w:t>
            </w:r>
          </w:p>
        </w:tc>
        <w:tc>
          <w:tcPr>
            <w:tcW w:w="718" w:type="dxa"/>
            <w:noWrap/>
            <w:hideMark/>
          </w:tcPr>
          <w:p w:rsidR="00632EC9" w:rsidRPr="007751D5" w:rsidRDefault="00632EC9" w:rsidP="00632EC9">
            <w:r w:rsidRPr="007751D5">
              <w:t>19.94</w:t>
            </w:r>
          </w:p>
        </w:tc>
        <w:tc>
          <w:tcPr>
            <w:tcW w:w="718" w:type="dxa"/>
            <w:noWrap/>
            <w:hideMark/>
          </w:tcPr>
          <w:p w:rsidR="00632EC9" w:rsidRPr="007751D5" w:rsidRDefault="00632EC9" w:rsidP="00632EC9">
            <w:r w:rsidRPr="007751D5">
              <w:t>36.64</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NA</w:t>
            </w:r>
          </w:p>
        </w:tc>
        <w:tc>
          <w:tcPr>
            <w:tcW w:w="941" w:type="dxa"/>
            <w:noWrap/>
            <w:hideMark/>
          </w:tcPr>
          <w:p w:rsidR="00632EC9" w:rsidRPr="007751D5" w:rsidRDefault="00632EC9" w:rsidP="00632EC9">
            <w:r w:rsidRPr="007751D5">
              <w:t>952.83</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183.06</w:t>
            </w:r>
          </w:p>
        </w:tc>
        <w:tc>
          <w:tcPr>
            <w:tcW w:w="768" w:type="dxa"/>
            <w:noWrap/>
            <w:hideMark/>
          </w:tcPr>
          <w:p w:rsidR="00632EC9" w:rsidRPr="007751D5" w:rsidRDefault="00632EC9" w:rsidP="00632EC9">
            <w:r w:rsidRPr="007751D5">
              <w:t>22.31</w:t>
            </w:r>
          </w:p>
        </w:tc>
      </w:tr>
      <w:tr w:rsidR="00632EC9" w:rsidRPr="007751D5" w:rsidTr="007751D5">
        <w:trPr>
          <w:trHeight w:val="288"/>
        </w:trPr>
        <w:tc>
          <w:tcPr>
            <w:tcW w:w="1285" w:type="dxa"/>
            <w:noWrap/>
            <w:hideMark/>
          </w:tcPr>
          <w:p w:rsidR="00632EC9" w:rsidRPr="007751D5" w:rsidRDefault="00632EC9" w:rsidP="00632EC9">
            <w:r w:rsidRPr="007751D5">
              <w:t>RP275</w:t>
            </w:r>
          </w:p>
        </w:tc>
        <w:tc>
          <w:tcPr>
            <w:tcW w:w="4387" w:type="dxa"/>
            <w:noWrap/>
            <w:hideMark/>
          </w:tcPr>
          <w:p w:rsidR="00632EC9" w:rsidRPr="007751D5" w:rsidRDefault="00632EC9" w:rsidP="00632EC9">
            <w:r w:rsidRPr="007751D5">
              <w:t>T 315::IRGC 54792-1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105.26</w:t>
            </w:r>
          </w:p>
        </w:tc>
        <w:tc>
          <w:tcPr>
            <w:tcW w:w="718" w:type="dxa"/>
            <w:noWrap/>
            <w:hideMark/>
          </w:tcPr>
          <w:p w:rsidR="00632EC9" w:rsidRPr="007751D5" w:rsidRDefault="00632EC9" w:rsidP="00632EC9">
            <w:r w:rsidRPr="007751D5">
              <w:t>20.07</w:t>
            </w:r>
          </w:p>
        </w:tc>
        <w:tc>
          <w:tcPr>
            <w:tcW w:w="718" w:type="dxa"/>
            <w:noWrap/>
            <w:hideMark/>
          </w:tcPr>
          <w:p w:rsidR="00632EC9" w:rsidRPr="007751D5" w:rsidRDefault="00632EC9" w:rsidP="00632EC9">
            <w:r w:rsidRPr="007751D5">
              <w:t>38.54</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6402.40</w:t>
            </w:r>
          </w:p>
        </w:tc>
        <w:tc>
          <w:tcPr>
            <w:tcW w:w="941" w:type="dxa"/>
            <w:noWrap/>
            <w:hideMark/>
          </w:tcPr>
          <w:p w:rsidR="00632EC9" w:rsidRPr="007751D5" w:rsidRDefault="00632EC9" w:rsidP="00632EC9">
            <w:r w:rsidRPr="007751D5">
              <w:t>993.80</w:t>
            </w:r>
          </w:p>
        </w:tc>
        <w:tc>
          <w:tcPr>
            <w:tcW w:w="607" w:type="dxa"/>
            <w:noWrap/>
            <w:hideMark/>
          </w:tcPr>
          <w:p w:rsidR="00632EC9" w:rsidRPr="007751D5" w:rsidRDefault="00632EC9" w:rsidP="00632EC9">
            <w:r w:rsidRPr="007751D5">
              <w:t>0.16</w:t>
            </w:r>
          </w:p>
        </w:tc>
        <w:tc>
          <w:tcPr>
            <w:tcW w:w="991" w:type="dxa"/>
            <w:noWrap/>
            <w:hideMark/>
          </w:tcPr>
          <w:p w:rsidR="00632EC9" w:rsidRPr="007751D5" w:rsidRDefault="00632EC9" w:rsidP="00632EC9">
            <w:r w:rsidRPr="007751D5">
              <w:t>188.51</w:t>
            </w:r>
          </w:p>
        </w:tc>
        <w:tc>
          <w:tcPr>
            <w:tcW w:w="768" w:type="dxa"/>
            <w:noWrap/>
            <w:hideMark/>
          </w:tcPr>
          <w:p w:rsidR="00632EC9" w:rsidRPr="007751D5" w:rsidRDefault="00632EC9" w:rsidP="00632EC9">
            <w:r w:rsidRPr="007751D5">
              <w:t>72.51</w:t>
            </w:r>
          </w:p>
        </w:tc>
      </w:tr>
      <w:tr w:rsidR="00632EC9" w:rsidRPr="007751D5" w:rsidTr="007751D5">
        <w:trPr>
          <w:trHeight w:val="288"/>
        </w:trPr>
        <w:tc>
          <w:tcPr>
            <w:tcW w:w="1285" w:type="dxa"/>
            <w:noWrap/>
            <w:hideMark/>
          </w:tcPr>
          <w:p w:rsidR="00632EC9" w:rsidRPr="007751D5" w:rsidRDefault="00632EC9" w:rsidP="00632EC9">
            <w:r w:rsidRPr="007751D5">
              <w:t>RP276</w:t>
            </w:r>
          </w:p>
        </w:tc>
        <w:tc>
          <w:tcPr>
            <w:tcW w:w="4387" w:type="dxa"/>
            <w:noWrap/>
            <w:hideMark/>
          </w:tcPr>
          <w:p w:rsidR="00632EC9" w:rsidRPr="007751D5" w:rsidRDefault="00632EC9" w:rsidP="00632EC9">
            <w:r w:rsidRPr="007751D5">
              <w:t>TAIPEI WOO CO::IRGC 112-1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100.70</w:t>
            </w:r>
          </w:p>
        </w:tc>
        <w:tc>
          <w:tcPr>
            <w:tcW w:w="718" w:type="dxa"/>
            <w:noWrap/>
            <w:hideMark/>
          </w:tcPr>
          <w:p w:rsidR="00632EC9" w:rsidRPr="007751D5" w:rsidRDefault="00632EC9" w:rsidP="00632EC9">
            <w:r w:rsidRPr="007751D5">
              <w:t>20.11</w:t>
            </w:r>
          </w:p>
        </w:tc>
        <w:tc>
          <w:tcPr>
            <w:tcW w:w="718" w:type="dxa"/>
            <w:noWrap/>
            <w:hideMark/>
          </w:tcPr>
          <w:p w:rsidR="00632EC9" w:rsidRPr="007751D5" w:rsidRDefault="00632EC9" w:rsidP="00632EC9">
            <w:r w:rsidRPr="007751D5">
              <w:t>36.05</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1882.80</w:t>
            </w:r>
          </w:p>
        </w:tc>
        <w:tc>
          <w:tcPr>
            <w:tcW w:w="941" w:type="dxa"/>
            <w:noWrap/>
            <w:hideMark/>
          </w:tcPr>
          <w:p w:rsidR="00632EC9" w:rsidRPr="007751D5" w:rsidRDefault="00632EC9" w:rsidP="00632EC9">
            <w:r w:rsidRPr="007751D5">
              <w:t>955.12</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188.54</w:t>
            </w:r>
          </w:p>
        </w:tc>
        <w:tc>
          <w:tcPr>
            <w:tcW w:w="768" w:type="dxa"/>
            <w:noWrap/>
            <w:hideMark/>
          </w:tcPr>
          <w:p w:rsidR="00632EC9" w:rsidRPr="007751D5" w:rsidRDefault="00632EC9" w:rsidP="00632EC9">
            <w:r w:rsidRPr="007751D5">
              <w:t>38.95</w:t>
            </w:r>
          </w:p>
        </w:tc>
      </w:tr>
      <w:tr w:rsidR="00632EC9" w:rsidRPr="007751D5" w:rsidTr="007751D5">
        <w:trPr>
          <w:trHeight w:val="288"/>
        </w:trPr>
        <w:tc>
          <w:tcPr>
            <w:tcW w:w="1285" w:type="dxa"/>
            <w:noWrap/>
            <w:hideMark/>
          </w:tcPr>
          <w:p w:rsidR="00632EC9" w:rsidRPr="007751D5" w:rsidRDefault="00632EC9" w:rsidP="00632EC9">
            <w:r w:rsidRPr="007751D5">
              <w:t>RP277</w:t>
            </w:r>
          </w:p>
        </w:tc>
        <w:tc>
          <w:tcPr>
            <w:tcW w:w="4387" w:type="dxa"/>
            <w:noWrap/>
            <w:hideMark/>
          </w:tcPr>
          <w:p w:rsidR="00632EC9" w:rsidRPr="007751D5" w:rsidRDefault="00632EC9" w:rsidP="00632EC9">
            <w:r w:rsidRPr="007751D5">
              <w:t>TAITUNG WOO LI::IRGC 111-1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120.15</w:t>
            </w:r>
          </w:p>
        </w:tc>
        <w:tc>
          <w:tcPr>
            <w:tcW w:w="718" w:type="dxa"/>
            <w:noWrap/>
            <w:hideMark/>
          </w:tcPr>
          <w:p w:rsidR="00632EC9" w:rsidRPr="007751D5" w:rsidRDefault="00632EC9" w:rsidP="00632EC9">
            <w:r w:rsidRPr="007751D5">
              <w:t>19.88</w:t>
            </w:r>
          </w:p>
        </w:tc>
        <w:tc>
          <w:tcPr>
            <w:tcW w:w="718" w:type="dxa"/>
            <w:noWrap/>
            <w:hideMark/>
          </w:tcPr>
          <w:p w:rsidR="00632EC9" w:rsidRPr="007751D5" w:rsidRDefault="00632EC9" w:rsidP="00632EC9">
            <w:r w:rsidRPr="007751D5">
              <w:t>36.05</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10228.40</w:t>
            </w:r>
          </w:p>
        </w:tc>
        <w:tc>
          <w:tcPr>
            <w:tcW w:w="941" w:type="dxa"/>
            <w:noWrap/>
            <w:hideMark/>
          </w:tcPr>
          <w:p w:rsidR="00632EC9" w:rsidRPr="007751D5" w:rsidRDefault="00632EC9" w:rsidP="00632EC9">
            <w:r w:rsidRPr="007751D5">
              <w:t>1010.04</w:t>
            </w:r>
          </w:p>
        </w:tc>
        <w:tc>
          <w:tcPr>
            <w:tcW w:w="607" w:type="dxa"/>
            <w:noWrap/>
            <w:hideMark/>
          </w:tcPr>
          <w:p w:rsidR="00632EC9" w:rsidRPr="007751D5" w:rsidRDefault="00632EC9" w:rsidP="00632EC9">
            <w:r w:rsidRPr="007751D5">
              <w:t>0.17</w:t>
            </w:r>
          </w:p>
        </w:tc>
        <w:tc>
          <w:tcPr>
            <w:tcW w:w="991" w:type="dxa"/>
            <w:noWrap/>
            <w:hideMark/>
          </w:tcPr>
          <w:p w:rsidR="00632EC9" w:rsidRPr="007751D5" w:rsidRDefault="00632EC9" w:rsidP="00632EC9">
            <w:r w:rsidRPr="007751D5">
              <w:t>196.84</w:t>
            </w:r>
          </w:p>
        </w:tc>
        <w:tc>
          <w:tcPr>
            <w:tcW w:w="768" w:type="dxa"/>
            <w:noWrap/>
            <w:hideMark/>
          </w:tcPr>
          <w:p w:rsidR="00632EC9" w:rsidRPr="007751D5" w:rsidRDefault="00632EC9" w:rsidP="00632EC9">
            <w:r w:rsidRPr="007751D5">
              <w:t>86.26</w:t>
            </w:r>
          </w:p>
        </w:tc>
      </w:tr>
      <w:tr w:rsidR="00632EC9" w:rsidRPr="007751D5" w:rsidTr="007751D5">
        <w:trPr>
          <w:trHeight w:val="288"/>
        </w:trPr>
        <w:tc>
          <w:tcPr>
            <w:tcW w:w="1285" w:type="dxa"/>
            <w:noWrap/>
            <w:hideMark/>
          </w:tcPr>
          <w:p w:rsidR="00632EC9" w:rsidRPr="007751D5" w:rsidRDefault="00632EC9" w:rsidP="00632EC9">
            <w:r w:rsidRPr="007751D5">
              <w:t>RP278</w:t>
            </w:r>
          </w:p>
        </w:tc>
        <w:tc>
          <w:tcPr>
            <w:tcW w:w="4387" w:type="dxa"/>
            <w:noWrap/>
            <w:hideMark/>
          </w:tcPr>
          <w:p w:rsidR="00632EC9" w:rsidRPr="007751D5" w:rsidRDefault="00632EC9" w:rsidP="00632EC9">
            <w:r w:rsidRPr="007751D5">
              <w:t>TAK SUFAID::IRGC 73127-1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101.14</w:t>
            </w:r>
          </w:p>
        </w:tc>
        <w:tc>
          <w:tcPr>
            <w:tcW w:w="718" w:type="dxa"/>
            <w:noWrap/>
            <w:hideMark/>
          </w:tcPr>
          <w:p w:rsidR="00632EC9" w:rsidRPr="007751D5" w:rsidRDefault="00632EC9" w:rsidP="00632EC9">
            <w:r w:rsidRPr="007751D5">
              <w:t>19.66</w:t>
            </w:r>
          </w:p>
        </w:tc>
        <w:tc>
          <w:tcPr>
            <w:tcW w:w="718" w:type="dxa"/>
            <w:noWrap/>
            <w:hideMark/>
          </w:tcPr>
          <w:p w:rsidR="00632EC9" w:rsidRPr="007751D5" w:rsidRDefault="00632EC9" w:rsidP="00632EC9">
            <w:r w:rsidRPr="007751D5">
              <w:t>35.54</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1180.80</w:t>
            </w:r>
          </w:p>
        </w:tc>
        <w:tc>
          <w:tcPr>
            <w:tcW w:w="941" w:type="dxa"/>
            <w:noWrap/>
            <w:hideMark/>
          </w:tcPr>
          <w:p w:rsidR="00632EC9" w:rsidRPr="007751D5" w:rsidRDefault="00632EC9" w:rsidP="00632EC9">
            <w:r w:rsidRPr="007751D5">
              <w:t>950.77</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183.69</w:t>
            </w:r>
          </w:p>
        </w:tc>
        <w:tc>
          <w:tcPr>
            <w:tcW w:w="768" w:type="dxa"/>
            <w:noWrap/>
            <w:hideMark/>
          </w:tcPr>
          <w:p w:rsidR="00632EC9" w:rsidRPr="007751D5" w:rsidRDefault="00632EC9" w:rsidP="00632EC9">
            <w:r w:rsidRPr="007751D5">
              <w:t>48.93</w:t>
            </w:r>
          </w:p>
        </w:tc>
      </w:tr>
      <w:tr w:rsidR="00632EC9" w:rsidRPr="007751D5" w:rsidTr="007751D5">
        <w:trPr>
          <w:trHeight w:val="288"/>
        </w:trPr>
        <w:tc>
          <w:tcPr>
            <w:tcW w:w="1285" w:type="dxa"/>
            <w:noWrap/>
            <w:hideMark/>
          </w:tcPr>
          <w:p w:rsidR="00632EC9" w:rsidRPr="007751D5" w:rsidRDefault="00632EC9" w:rsidP="00632EC9">
            <w:r w:rsidRPr="007751D5">
              <w:t>RP279</w:t>
            </w:r>
          </w:p>
        </w:tc>
        <w:tc>
          <w:tcPr>
            <w:tcW w:w="4387" w:type="dxa"/>
            <w:noWrap/>
            <w:hideMark/>
          </w:tcPr>
          <w:p w:rsidR="00632EC9" w:rsidRPr="007751D5" w:rsidRDefault="00632EC9" w:rsidP="00632EC9">
            <w:r w:rsidRPr="007751D5">
              <w:t>TAK::IRGC 73124-1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113.27</w:t>
            </w:r>
          </w:p>
        </w:tc>
        <w:tc>
          <w:tcPr>
            <w:tcW w:w="718" w:type="dxa"/>
            <w:noWrap/>
            <w:hideMark/>
          </w:tcPr>
          <w:p w:rsidR="00632EC9" w:rsidRPr="007751D5" w:rsidRDefault="00632EC9" w:rsidP="00632EC9">
            <w:r w:rsidRPr="007751D5">
              <w:t>21.07</w:t>
            </w:r>
          </w:p>
        </w:tc>
        <w:tc>
          <w:tcPr>
            <w:tcW w:w="718" w:type="dxa"/>
            <w:noWrap/>
            <w:hideMark/>
          </w:tcPr>
          <w:p w:rsidR="00632EC9" w:rsidRPr="007751D5" w:rsidRDefault="00632EC9" w:rsidP="00632EC9">
            <w:r w:rsidRPr="007751D5">
              <w:t>39.53</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7686.80</w:t>
            </w:r>
          </w:p>
        </w:tc>
        <w:tc>
          <w:tcPr>
            <w:tcW w:w="941" w:type="dxa"/>
            <w:noWrap/>
            <w:hideMark/>
          </w:tcPr>
          <w:p w:rsidR="00632EC9" w:rsidRPr="007751D5" w:rsidRDefault="00632EC9" w:rsidP="00632EC9">
            <w:r w:rsidRPr="007751D5">
              <w:t>969.97</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183.68</w:t>
            </w:r>
          </w:p>
        </w:tc>
        <w:tc>
          <w:tcPr>
            <w:tcW w:w="768" w:type="dxa"/>
            <w:noWrap/>
            <w:hideMark/>
          </w:tcPr>
          <w:p w:rsidR="00632EC9" w:rsidRPr="007751D5" w:rsidRDefault="00632EC9" w:rsidP="00632EC9">
            <w:r w:rsidRPr="007751D5">
              <w:t>88.98</w:t>
            </w:r>
          </w:p>
        </w:tc>
      </w:tr>
      <w:tr w:rsidR="00632EC9" w:rsidRPr="007751D5" w:rsidTr="007751D5">
        <w:trPr>
          <w:trHeight w:val="288"/>
        </w:trPr>
        <w:tc>
          <w:tcPr>
            <w:tcW w:w="1285" w:type="dxa"/>
            <w:noWrap/>
            <w:hideMark/>
          </w:tcPr>
          <w:p w:rsidR="00632EC9" w:rsidRPr="007751D5" w:rsidRDefault="00632EC9" w:rsidP="00632EC9">
            <w:r w:rsidRPr="007751D5">
              <w:t>RP280</w:t>
            </w:r>
          </w:p>
        </w:tc>
        <w:tc>
          <w:tcPr>
            <w:tcW w:w="4387" w:type="dxa"/>
            <w:noWrap/>
            <w:hideMark/>
          </w:tcPr>
          <w:p w:rsidR="00632EC9" w:rsidRPr="007751D5" w:rsidRDefault="00632EC9" w:rsidP="00632EC9">
            <w:r w:rsidRPr="007751D5">
              <w:t>TIKAL 3::IRGC 50649-1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108.30</w:t>
            </w:r>
          </w:p>
        </w:tc>
        <w:tc>
          <w:tcPr>
            <w:tcW w:w="718" w:type="dxa"/>
            <w:noWrap/>
            <w:hideMark/>
          </w:tcPr>
          <w:p w:rsidR="00632EC9" w:rsidRPr="007751D5" w:rsidRDefault="00632EC9" w:rsidP="00632EC9">
            <w:r w:rsidRPr="007751D5">
              <w:t>20.35</w:t>
            </w:r>
          </w:p>
        </w:tc>
        <w:tc>
          <w:tcPr>
            <w:tcW w:w="718" w:type="dxa"/>
            <w:noWrap/>
            <w:hideMark/>
          </w:tcPr>
          <w:p w:rsidR="00632EC9" w:rsidRPr="007751D5" w:rsidRDefault="00632EC9" w:rsidP="00632EC9">
            <w:r w:rsidRPr="007751D5">
              <w:t>38.17</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5347.20</w:t>
            </w:r>
          </w:p>
        </w:tc>
        <w:tc>
          <w:tcPr>
            <w:tcW w:w="941" w:type="dxa"/>
            <w:noWrap/>
            <w:hideMark/>
          </w:tcPr>
          <w:p w:rsidR="00632EC9" w:rsidRPr="007751D5" w:rsidRDefault="00632EC9" w:rsidP="00632EC9">
            <w:r w:rsidRPr="007751D5">
              <w:t>991.99</w:t>
            </w:r>
          </w:p>
        </w:tc>
        <w:tc>
          <w:tcPr>
            <w:tcW w:w="607" w:type="dxa"/>
            <w:noWrap/>
            <w:hideMark/>
          </w:tcPr>
          <w:p w:rsidR="00632EC9" w:rsidRPr="007751D5" w:rsidRDefault="00632EC9" w:rsidP="00632EC9">
            <w:r w:rsidRPr="007751D5">
              <w:t>0.16</w:t>
            </w:r>
          </w:p>
        </w:tc>
        <w:tc>
          <w:tcPr>
            <w:tcW w:w="991" w:type="dxa"/>
            <w:noWrap/>
            <w:hideMark/>
          </w:tcPr>
          <w:p w:rsidR="00632EC9" w:rsidRPr="007751D5" w:rsidRDefault="00632EC9" w:rsidP="00632EC9">
            <w:r w:rsidRPr="007751D5">
              <w:t>190.40</w:t>
            </w:r>
          </w:p>
        </w:tc>
        <w:tc>
          <w:tcPr>
            <w:tcW w:w="768" w:type="dxa"/>
            <w:noWrap/>
            <w:hideMark/>
          </w:tcPr>
          <w:p w:rsidR="00632EC9" w:rsidRPr="007751D5" w:rsidRDefault="00632EC9" w:rsidP="00632EC9">
            <w:r w:rsidRPr="007751D5">
              <w:t>76.90</w:t>
            </w:r>
          </w:p>
        </w:tc>
      </w:tr>
      <w:tr w:rsidR="00632EC9" w:rsidRPr="007751D5" w:rsidTr="007751D5">
        <w:trPr>
          <w:trHeight w:val="288"/>
        </w:trPr>
        <w:tc>
          <w:tcPr>
            <w:tcW w:w="1285" w:type="dxa"/>
            <w:noWrap/>
            <w:hideMark/>
          </w:tcPr>
          <w:p w:rsidR="00632EC9" w:rsidRPr="007751D5" w:rsidRDefault="00632EC9" w:rsidP="00632EC9">
            <w:r w:rsidRPr="007751D5">
              <w:t>RP281</w:t>
            </w:r>
          </w:p>
        </w:tc>
        <w:tc>
          <w:tcPr>
            <w:tcW w:w="4387" w:type="dxa"/>
            <w:noWrap/>
            <w:hideMark/>
          </w:tcPr>
          <w:p w:rsidR="00632EC9" w:rsidRPr="007751D5" w:rsidRDefault="00632EC9" w:rsidP="00632EC9">
            <w:r w:rsidRPr="007751D5">
              <w:t>TOC 5430::IRGC 70487-1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109.10</w:t>
            </w:r>
          </w:p>
        </w:tc>
        <w:tc>
          <w:tcPr>
            <w:tcW w:w="718" w:type="dxa"/>
            <w:noWrap/>
            <w:hideMark/>
          </w:tcPr>
          <w:p w:rsidR="00632EC9" w:rsidRPr="007751D5" w:rsidRDefault="00632EC9" w:rsidP="00632EC9">
            <w:r w:rsidRPr="007751D5">
              <w:t>20.44</w:t>
            </w:r>
          </w:p>
        </w:tc>
        <w:tc>
          <w:tcPr>
            <w:tcW w:w="718" w:type="dxa"/>
            <w:noWrap/>
            <w:hideMark/>
          </w:tcPr>
          <w:p w:rsidR="00632EC9" w:rsidRPr="007751D5" w:rsidRDefault="00632EC9" w:rsidP="00632EC9">
            <w:r w:rsidRPr="007751D5">
              <w:t>38.96</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6404.00</w:t>
            </w:r>
          </w:p>
        </w:tc>
        <w:tc>
          <w:tcPr>
            <w:tcW w:w="941" w:type="dxa"/>
            <w:noWrap/>
            <w:hideMark/>
          </w:tcPr>
          <w:p w:rsidR="00632EC9" w:rsidRPr="007751D5" w:rsidRDefault="00632EC9" w:rsidP="00632EC9">
            <w:r w:rsidRPr="007751D5">
              <w:t>958.39</w:t>
            </w:r>
          </w:p>
        </w:tc>
        <w:tc>
          <w:tcPr>
            <w:tcW w:w="607" w:type="dxa"/>
            <w:noWrap/>
            <w:hideMark/>
          </w:tcPr>
          <w:p w:rsidR="00632EC9" w:rsidRPr="007751D5" w:rsidRDefault="00632EC9" w:rsidP="00632EC9">
            <w:r w:rsidRPr="007751D5">
              <w:t>0.22</w:t>
            </w:r>
          </w:p>
        </w:tc>
        <w:tc>
          <w:tcPr>
            <w:tcW w:w="991" w:type="dxa"/>
            <w:noWrap/>
            <w:hideMark/>
          </w:tcPr>
          <w:p w:rsidR="00632EC9" w:rsidRPr="007751D5" w:rsidRDefault="00632EC9" w:rsidP="00632EC9">
            <w:r w:rsidRPr="007751D5">
              <w:t>193.23</w:t>
            </w:r>
          </w:p>
        </w:tc>
        <w:tc>
          <w:tcPr>
            <w:tcW w:w="768" w:type="dxa"/>
            <w:noWrap/>
            <w:hideMark/>
          </w:tcPr>
          <w:p w:rsidR="00632EC9" w:rsidRPr="007751D5" w:rsidRDefault="00632EC9" w:rsidP="00632EC9">
            <w:r w:rsidRPr="007751D5">
              <w:t>78.71</w:t>
            </w:r>
          </w:p>
        </w:tc>
      </w:tr>
      <w:tr w:rsidR="00632EC9" w:rsidRPr="007751D5" w:rsidTr="007751D5">
        <w:trPr>
          <w:trHeight w:val="288"/>
        </w:trPr>
        <w:tc>
          <w:tcPr>
            <w:tcW w:w="1285" w:type="dxa"/>
            <w:noWrap/>
            <w:hideMark/>
          </w:tcPr>
          <w:p w:rsidR="00632EC9" w:rsidRPr="007751D5" w:rsidRDefault="00632EC9" w:rsidP="00632EC9">
            <w:r w:rsidRPr="007751D5">
              <w:t>RP282</w:t>
            </w:r>
          </w:p>
        </w:tc>
        <w:tc>
          <w:tcPr>
            <w:tcW w:w="4387" w:type="dxa"/>
            <w:noWrap/>
            <w:hideMark/>
          </w:tcPr>
          <w:p w:rsidR="00632EC9" w:rsidRPr="007751D5" w:rsidRDefault="00632EC9" w:rsidP="00632EC9">
            <w:r w:rsidRPr="007751D5">
              <w:t>TONG GU HONG::IRGC 81026-1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110.16</w:t>
            </w:r>
          </w:p>
        </w:tc>
        <w:tc>
          <w:tcPr>
            <w:tcW w:w="718" w:type="dxa"/>
            <w:noWrap/>
            <w:hideMark/>
          </w:tcPr>
          <w:p w:rsidR="00632EC9" w:rsidRPr="007751D5" w:rsidRDefault="00632EC9" w:rsidP="00632EC9">
            <w:r w:rsidRPr="007751D5">
              <w:t>20.25</w:t>
            </w:r>
          </w:p>
        </w:tc>
        <w:tc>
          <w:tcPr>
            <w:tcW w:w="718" w:type="dxa"/>
            <w:noWrap/>
            <w:hideMark/>
          </w:tcPr>
          <w:p w:rsidR="00632EC9" w:rsidRPr="007751D5" w:rsidRDefault="00632EC9" w:rsidP="00632EC9">
            <w:r w:rsidRPr="007751D5">
              <w:t>37.03</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2714.80</w:t>
            </w:r>
          </w:p>
        </w:tc>
        <w:tc>
          <w:tcPr>
            <w:tcW w:w="941" w:type="dxa"/>
            <w:noWrap/>
            <w:hideMark/>
          </w:tcPr>
          <w:p w:rsidR="00632EC9" w:rsidRPr="007751D5" w:rsidRDefault="00632EC9" w:rsidP="00632EC9">
            <w:r w:rsidRPr="007751D5">
              <w:t>958.20</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191.29</w:t>
            </w:r>
          </w:p>
        </w:tc>
        <w:tc>
          <w:tcPr>
            <w:tcW w:w="768" w:type="dxa"/>
            <w:noWrap/>
            <w:hideMark/>
          </w:tcPr>
          <w:p w:rsidR="00632EC9" w:rsidRPr="007751D5" w:rsidRDefault="00632EC9" w:rsidP="00632EC9">
            <w:r w:rsidRPr="007751D5">
              <w:t>39.90</w:t>
            </w:r>
          </w:p>
        </w:tc>
      </w:tr>
      <w:tr w:rsidR="00632EC9" w:rsidRPr="007751D5" w:rsidTr="007751D5">
        <w:trPr>
          <w:trHeight w:val="288"/>
        </w:trPr>
        <w:tc>
          <w:tcPr>
            <w:tcW w:w="1285" w:type="dxa"/>
            <w:noWrap/>
            <w:hideMark/>
          </w:tcPr>
          <w:p w:rsidR="00632EC9" w:rsidRPr="007751D5" w:rsidRDefault="00632EC9" w:rsidP="00632EC9">
            <w:r w:rsidRPr="007751D5">
              <w:t>RP283</w:t>
            </w:r>
          </w:p>
        </w:tc>
        <w:tc>
          <w:tcPr>
            <w:tcW w:w="4387" w:type="dxa"/>
            <w:noWrap/>
            <w:hideMark/>
          </w:tcPr>
          <w:p w:rsidR="00632EC9" w:rsidRPr="007751D5" w:rsidRDefault="00632EC9" w:rsidP="00632EC9">
            <w:r w:rsidRPr="007751D5">
              <w:t>TSAI YUAN CHON::IRGC 126-1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113.64</w:t>
            </w:r>
          </w:p>
        </w:tc>
        <w:tc>
          <w:tcPr>
            <w:tcW w:w="718" w:type="dxa"/>
            <w:noWrap/>
            <w:hideMark/>
          </w:tcPr>
          <w:p w:rsidR="00632EC9" w:rsidRPr="007751D5" w:rsidRDefault="00632EC9" w:rsidP="00632EC9">
            <w:r w:rsidRPr="007751D5">
              <w:t>20.35</w:t>
            </w:r>
          </w:p>
        </w:tc>
        <w:tc>
          <w:tcPr>
            <w:tcW w:w="718" w:type="dxa"/>
            <w:noWrap/>
            <w:hideMark/>
          </w:tcPr>
          <w:p w:rsidR="00632EC9" w:rsidRPr="007751D5" w:rsidRDefault="00632EC9" w:rsidP="00632EC9">
            <w:r w:rsidRPr="007751D5">
              <w:t>38.50</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6035.60</w:t>
            </w:r>
          </w:p>
        </w:tc>
        <w:tc>
          <w:tcPr>
            <w:tcW w:w="941" w:type="dxa"/>
            <w:noWrap/>
            <w:hideMark/>
          </w:tcPr>
          <w:p w:rsidR="00632EC9" w:rsidRPr="007751D5" w:rsidRDefault="00632EC9" w:rsidP="00632EC9">
            <w:r w:rsidRPr="007751D5">
              <w:t>969.40</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188.02</w:t>
            </w:r>
          </w:p>
        </w:tc>
        <w:tc>
          <w:tcPr>
            <w:tcW w:w="768" w:type="dxa"/>
            <w:noWrap/>
            <w:hideMark/>
          </w:tcPr>
          <w:p w:rsidR="00632EC9" w:rsidRPr="007751D5" w:rsidRDefault="00632EC9" w:rsidP="00632EC9">
            <w:r w:rsidRPr="007751D5">
              <w:t>29.52</w:t>
            </w:r>
          </w:p>
        </w:tc>
      </w:tr>
      <w:tr w:rsidR="00632EC9" w:rsidRPr="007751D5" w:rsidTr="007751D5">
        <w:trPr>
          <w:trHeight w:val="288"/>
        </w:trPr>
        <w:tc>
          <w:tcPr>
            <w:tcW w:w="1285" w:type="dxa"/>
            <w:noWrap/>
            <w:hideMark/>
          </w:tcPr>
          <w:p w:rsidR="00632EC9" w:rsidRPr="007751D5" w:rsidRDefault="00632EC9" w:rsidP="00632EC9">
            <w:r w:rsidRPr="007751D5">
              <w:t>RP284</w:t>
            </w:r>
          </w:p>
        </w:tc>
        <w:tc>
          <w:tcPr>
            <w:tcW w:w="4387" w:type="dxa"/>
            <w:noWrap/>
            <w:hideMark/>
          </w:tcPr>
          <w:p w:rsidR="00632EC9" w:rsidRPr="007751D5" w:rsidRDefault="00632EC9" w:rsidP="00632EC9">
            <w:r w:rsidRPr="007751D5">
              <w:t>TSAO SHENG LI 1::IRGC 1309-1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RP285</w:t>
            </w:r>
          </w:p>
        </w:tc>
        <w:tc>
          <w:tcPr>
            <w:tcW w:w="4387" w:type="dxa"/>
            <w:noWrap/>
            <w:hideMark/>
          </w:tcPr>
          <w:p w:rsidR="00632EC9" w:rsidRPr="007751D5" w:rsidRDefault="00632EC9" w:rsidP="00632EC9">
            <w:r w:rsidRPr="007751D5">
              <w:t>UPRH 233::IRGC 61667-1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RP286</w:t>
            </w:r>
          </w:p>
        </w:tc>
        <w:tc>
          <w:tcPr>
            <w:tcW w:w="4387" w:type="dxa"/>
            <w:noWrap/>
            <w:hideMark/>
          </w:tcPr>
          <w:p w:rsidR="00632EC9" w:rsidRPr="007751D5" w:rsidRDefault="00632EC9" w:rsidP="00632EC9">
            <w:r w:rsidRPr="007751D5">
              <w:t>UQUIHUA::IRGC 117037-1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117.68</w:t>
            </w:r>
          </w:p>
        </w:tc>
        <w:tc>
          <w:tcPr>
            <w:tcW w:w="718" w:type="dxa"/>
            <w:noWrap/>
            <w:hideMark/>
          </w:tcPr>
          <w:p w:rsidR="00632EC9" w:rsidRPr="007751D5" w:rsidRDefault="00632EC9" w:rsidP="00632EC9">
            <w:r w:rsidRPr="007751D5">
              <w:t>20.95</w:t>
            </w:r>
          </w:p>
        </w:tc>
        <w:tc>
          <w:tcPr>
            <w:tcW w:w="718" w:type="dxa"/>
            <w:noWrap/>
            <w:hideMark/>
          </w:tcPr>
          <w:p w:rsidR="00632EC9" w:rsidRPr="007751D5" w:rsidRDefault="00632EC9" w:rsidP="00632EC9">
            <w:r w:rsidRPr="007751D5">
              <w:t>40.58</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6362.80</w:t>
            </w:r>
          </w:p>
        </w:tc>
        <w:tc>
          <w:tcPr>
            <w:tcW w:w="941" w:type="dxa"/>
            <w:noWrap/>
            <w:hideMark/>
          </w:tcPr>
          <w:p w:rsidR="00632EC9" w:rsidRPr="007751D5" w:rsidRDefault="00632EC9" w:rsidP="00632EC9">
            <w:r w:rsidRPr="007751D5">
              <w:t>943.20</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190.57</w:t>
            </w:r>
          </w:p>
        </w:tc>
        <w:tc>
          <w:tcPr>
            <w:tcW w:w="768" w:type="dxa"/>
            <w:noWrap/>
            <w:hideMark/>
          </w:tcPr>
          <w:p w:rsidR="00632EC9" w:rsidRPr="007751D5" w:rsidRDefault="00632EC9" w:rsidP="00632EC9">
            <w:r w:rsidRPr="007751D5">
              <w:t>71.52</w:t>
            </w:r>
          </w:p>
        </w:tc>
      </w:tr>
      <w:tr w:rsidR="00632EC9" w:rsidRPr="007751D5" w:rsidTr="007751D5">
        <w:trPr>
          <w:trHeight w:val="288"/>
        </w:trPr>
        <w:tc>
          <w:tcPr>
            <w:tcW w:w="1285" w:type="dxa"/>
            <w:noWrap/>
            <w:hideMark/>
          </w:tcPr>
          <w:p w:rsidR="00632EC9" w:rsidRPr="007751D5" w:rsidRDefault="00632EC9" w:rsidP="00632EC9">
            <w:r w:rsidRPr="007751D5">
              <w:t>RP287</w:t>
            </w:r>
          </w:p>
        </w:tc>
        <w:tc>
          <w:tcPr>
            <w:tcW w:w="4387" w:type="dxa"/>
            <w:noWrap/>
            <w:hideMark/>
          </w:tcPr>
          <w:p w:rsidR="00632EC9" w:rsidRPr="007751D5" w:rsidRDefault="00632EC9" w:rsidP="00632EC9">
            <w:r w:rsidRPr="007751D5">
              <w:t>URAIBOOL::IRGC 52785-1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95.56</w:t>
            </w:r>
          </w:p>
        </w:tc>
        <w:tc>
          <w:tcPr>
            <w:tcW w:w="718" w:type="dxa"/>
            <w:noWrap/>
            <w:hideMark/>
          </w:tcPr>
          <w:p w:rsidR="00632EC9" w:rsidRPr="007751D5" w:rsidRDefault="00632EC9" w:rsidP="00632EC9">
            <w:r w:rsidRPr="007751D5">
              <w:t>20.04</w:t>
            </w:r>
          </w:p>
        </w:tc>
        <w:tc>
          <w:tcPr>
            <w:tcW w:w="718" w:type="dxa"/>
            <w:noWrap/>
            <w:hideMark/>
          </w:tcPr>
          <w:p w:rsidR="00632EC9" w:rsidRPr="007751D5" w:rsidRDefault="00632EC9" w:rsidP="00632EC9">
            <w:r w:rsidRPr="007751D5">
              <w:t>36.27</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5630.00</w:t>
            </w:r>
          </w:p>
        </w:tc>
        <w:tc>
          <w:tcPr>
            <w:tcW w:w="941" w:type="dxa"/>
            <w:noWrap/>
            <w:hideMark/>
          </w:tcPr>
          <w:p w:rsidR="00632EC9" w:rsidRPr="007751D5" w:rsidRDefault="00632EC9" w:rsidP="00632EC9">
            <w:r w:rsidRPr="007751D5">
              <w:t>970.75</w:t>
            </w:r>
          </w:p>
        </w:tc>
        <w:tc>
          <w:tcPr>
            <w:tcW w:w="607" w:type="dxa"/>
            <w:noWrap/>
            <w:hideMark/>
          </w:tcPr>
          <w:p w:rsidR="00632EC9" w:rsidRPr="007751D5" w:rsidRDefault="00632EC9" w:rsidP="00632EC9">
            <w:r w:rsidRPr="007751D5">
              <w:t>0.25</w:t>
            </w:r>
          </w:p>
        </w:tc>
        <w:tc>
          <w:tcPr>
            <w:tcW w:w="991" w:type="dxa"/>
            <w:noWrap/>
            <w:hideMark/>
          </w:tcPr>
          <w:p w:rsidR="00632EC9" w:rsidRPr="007751D5" w:rsidRDefault="00632EC9" w:rsidP="00632EC9">
            <w:r w:rsidRPr="007751D5">
              <w:t>186.50</w:t>
            </w:r>
          </w:p>
        </w:tc>
        <w:tc>
          <w:tcPr>
            <w:tcW w:w="768" w:type="dxa"/>
            <w:noWrap/>
            <w:hideMark/>
          </w:tcPr>
          <w:p w:rsidR="00632EC9" w:rsidRPr="007751D5" w:rsidRDefault="00632EC9" w:rsidP="00632EC9">
            <w:r w:rsidRPr="007751D5">
              <w:t>79.97</w:t>
            </w:r>
          </w:p>
        </w:tc>
      </w:tr>
      <w:tr w:rsidR="00632EC9" w:rsidRPr="007751D5" w:rsidTr="007751D5">
        <w:trPr>
          <w:trHeight w:val="288"/>
        </w:trPr>
        <w:tc>
          <w:tcPr>
            <w:tcW w:w="1285" w:type="dxa"/>
            <w:noWrap/>
            <w:hideMark/>
          </w:tcPr>
          <w:p w:rsidR="00632EC9" w:rsidRPr="007751D5" w:rsidRDefault="00632EC9" w:rsidP="00632EC9">
            <w:r w:rsidRPr="007751D5">
              <w:t>RP288</w:t>
            </w:r>
          </w:p>
        </w:tc>
        <w:tc>
          <w:tcPr>
            <w:tcW w:w="4387" w:type="dxa"/>
            <w:noWrap/>
            <w:hideMark/>
          </w:tcPr>
          <w:p w:rsidR="00632EC9" w:rsidRPr="007751D5" w:rsidRDefault="00632EC9" w:rsidP="00632EC9">
            <w:r w:rsidRPr="007751D5">
              <w:t>VEN THAP::IRGC 56138-1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96.00</w:t>
            </w:r>
          </w:p>
        </w:tc>
        <w:tc>
          <w:tcPr>
            <w:tcW w:w="718" w:type="dxa"/>
            <w:noWrap/>
            <w:hideMark/>
          </w:tcPr>
          <w:p w:rsidR="00632EC9" w:rsidRPr="007751D5" w:rsidRDefault="00632EC9" w:rsidP="00632EC9">
            <w:r w:rsidRPr="007751D5">
              <w:t>19.75</w:t>
            </w:r>
          </w:p>
        </w:tc>
        <w:tc>
          <w:tcPr>
            <w:tcW w:w="718" w:type="dxa"/>
            <w:noWrap/>
            <w:hideMark/>
          </w:tcPr>
          <w:p w:rsidR="00632EC9" w:rsidRPr="007751D5" w:rsidRDefault="00632EC9" w:rsidP="00632EC9">
            <w:r w:rsidRPr="007751D5">
              <w:t>34.89</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3206.40</w:t>
            </w:r>
          </w:p>
        </w:tc>
        <w:tc>
          <w:tcPr>
            <w:tcW w:w="941" w:type="dxa"/>
            <w:noWrap/>
            <w:hideMark/>
          </w:tcPr>
          <w:p w:rsidR="00632EC9" w:rsidRPr="007751D5" w:rsidRDefault="00632EC9" w:rsidP="00632EC9">
            <w:r w:rsidRPr="007751D5">
              <w:t>931.31</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191.10</w:t>
            </w:r>
          </w:p>
        </w:tc>
        <w:tc>
          <w:tcPr>
            <w:tcW w:w="768" w:type="dxa"/>
            <w:noWrap/>
            <w:hideMark/>
          </w:tcPr>
          <w:p w:rsidR="00632EC9" w:rsidRPr="007751D5" w:rsidRDefault="00632EC9" w:rsidP="00632EC9">
            <w:r w:rsidRPr="007751D5">
              <w:t>61.95</w:t>
            </w:r>
          </w:p>
        </w:tc>
      </w:tr>
      <w:tr w:rsidR="00632EC9" w:rsidRPr="007751D5" w:rsidTr="007751D5">
        <w:trPr>
          <w:trHeight w:val="288"/>
        </w:trPr>
        <w:tc>
          <w:tcPr>
            <w:tcW w:w="1285" w:type="dxa"/>
            <w:noWrap/>
            <w:hideMark/>
          </w:tcPr>
          <w:p w:rsidR="00632EC9" w:rsidRPr="007751D5" w:rsidRDefault="00632EC9" w:rsidP="00632EC9">
            <w:r w:rsidRPr="007751D5">
              <w:t>RP289</w:t>
            </w:r>
          </w:p>
        </w:tc>
        <w:tc>
          <w:tcPr>
            <w:tcW w:w="4387" w:type="dxa"/>
            <w:noWrap/>
            <w:hideMark/>
          </w:tcPr>
          <w:p w:rsidR="00632EC9" w:rsidRPr="007751D5" w:rsidRDefault="00632EC9" w:rsidP="00632EC9">
            <w:r w:rsidRPr="007751D5">
              <w:t>WANGA BARUGULU::IRGC 52261-1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106.98</w:t>
            </w:r>
          </w:p>
        </w:tc>
        <w:tc>
          <w:tcPr>
            <w:tcW w:w="718" w:type="dxa"/>
            <w:noWrap/>
            <w:hideMark/>
          </w:tcPr>
          <w:p w:rsidR="00632EC9" w:rsidRPr="007751D5" w:rsidRDefault="00632EC9" w:rsidP="00632EC9">
            <w:r w:rsidRPr="007751D5">
              <w:t>20.07</w:t>
            </w:r>
          </w:p>
        </w:tc>
        <w:tc>
          <w:tcPr>
            <w:tcW w:w="718" w:type="dxa"/>
            <w:noWrap/>
            <w:hideMark/>
          </w:tcPr>
          <w:p w:rsidR="00632EC9" w:rsidRPr="007751D5" w:rsidRDefault="00632EC9" w:rsidP="00632EC9">
            <w:r w:rsidRPr="007751D5">
              <w:t>38.64</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5820.00</w:t>
            </w:r>
          </w:p>
        </w:tc>
        <w:tc>
          <w:tcPr>
            <w:tcW w:w="941" w:type="dxa"/>
            <w:noWrap/>
            <w:hideMark/>
          </w:tcPr>
          <w:p w:rsidR="00632EC9" w:rsidRPr="007751D5" w:rsidRDefault="00632EC9" w:rsidP="00632EC9">
            <w:r w:rsidRPr="007751D5">
              <w:t>985.19</w:t>
            </w:r>
          </w:p>
        </w:tc>
        <w:tc>
          <w:tcPr>
            <w:tcW w:w="607" w:type="dxa"/>
            <w:noWrap/>
            <w:hideMark/>
          </w:tcPr>
          <w:p w:rsidR="00632EC9" w:rsidRPr="007751D5" w:rsidRDefault="00632EC9" w:rsidP="00632EC9">
            <w:r w:rsidRPr="007751D5">
              <w:t>0.16</w:t>
            </w:r>
          </w:p>
        </w:tc>
        <w:tc>
          <w:tcPr>
            <w:tcW w:w="991" w:type="dxa"/>
            <w:noWrap/>
            <w:hideMark/>
          </w:tcPr>
          <w:p w:rsidR="00632EC9" w:rsidRPr="007751D5" w:rsidRDefault="00632EC9" w:rsidP="00632EC9">
            <w:r w:rsidRPr="007751D5">
              <w:t>198.55</w:t>
            </w:r>
          </w:p>
        </w:tc>
        <w:tc>
          <w:tcPr>
            <w:tcW w:w="768" w:type="dxa"/>
            <w:noWrap/>
            <w:hideMark/>
          </w:tcPr>
          <w:p w:rsidR="00632EC9" w:rsidRPr="007751D5" w:rsidRDefault="00632EC9" w:rsidP="00632EC9">
            <w:r w:rsidRPr="007751D5">
              <w:t>76.29</w:t>
            </w:r>
          </w:p>
        </w:tc>
      </w:tr>
      <w:tr w:rsidR="00632EC9" w:rsidRPr="007751D5" w:rsidTr="007751D5">
        <w:trPr>
          <w:trHeight w:val="288"/>
        </w:trPr>
        <w:tc>
          <w:tcPr>
            <w:tcW w:w="1285" w:type="dxa"/>
            <w:noWrap/>
            <w:hideMark/>
          </w:tcPr>
          <w:p w:rsidR="00632EC9" w:rsidRPr="007751D5" w:rsidRDefault="00632EC9" w:rsidP="00632EC9">
            <w:r w:rsidRPr="007751D5">
              <w:t>RP290</w:t>
            </w:r>
          </w:p>
        </w:tc>
        <w:tc>
          <w:tcPr>
            <w:tcW w:w="4387" w:type="dxa"/>
            <w:noWrap/>
            <w:hideMark/>
          </w:tcPr>
          <w:p w:rsidR="00632EC9" w:rsidRPr="007751D5" w:rsidRDefault="00632EC9" w:rsidP="00632EC9">
            <w:r w:rsidRPr="007751D5">
              <w:t>WAR 72-2-1-1::IRGC 117361-1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112.37</w:t>
            </w:r>
          </w:p>
        </w:tc>
        <w:tc>
          <w:tcPr>
            <w:tcW w:w="718" w:type="dxa"/>
            <w:noWrap/>
            <w:hideMark/>
          </w:tcPr>
          <w:p w:rsidR="00632EC9" w:rsidRPr="007751D5" w:rsidRDefault="00632EC9" w:rsidP="00632EC9">
            <w:r w:rsidRPr="007751D5">
              <w:t>20.58</w:t>
            </w:r>
          </w:p>
        </w:tc>
        <w:tc>
          <w:tcPr>
            <w:tcW w:w="718" w:type="dxa"/>
            <w:noWrap/>
            <w:hideMark/>
          </w:tcPr>
          <w:p w:rsidR="00632EC9" w:rsidRPr="007751D5" w:rsidRDefault="00632EC9" w:rsidP="00632EC9">
            <w:r w:rsidRPr="007751D5">
              <w:t>38.41</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4808.40</w:t>
            </w:r>
          </w:p>
        </w:tc>
        <w:tc>
          <w:tcPr>
            <w:tcW w:w="941" w:type="dxa"/>
            <w:noWrap/>
            <w:hideMark/>
          </w:tcPr>
          <w:p w:rsidR="00632EC9" w:rsidRPr="007751D5" w:rsidRDefault="00632EC9" w:rsidP="00632EC9">
            <w:r w:rsidRPr="007751D5">
              <w:t>1013.76</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189.05</w:t>
            </w:r>
          </w:p>
        </w:tc>
        <w:tc>
          <w:tcPr>
            <w:tcW w:w="768" w:type="dxa"/>
            <w:noWrap/>
            <w:hideMark/>
          </w:tcPr>
          <w:p w:rsidR="00632EC9" w:rsidRPr="007751D5" w:rsidRDefault="00632EC9" w:rsidP="00632EC9">
            <w:r w:rsidRPr="007751D5">
              <w:t>62.09</w:t>
            </w:r>
          </w:p>
        </w:tc>
      </w:tr>
      <w:tr w:rsidR="00632EC9" w:rsidRPr="007751D5" w:rsidTr="007751D5">
        <w:trPr>
          <w:trHeight w:val="288"/>
        </w:trPr>
        <w:tc>
          <w:tcPr>
            <w:tcW w:w="1285" w:type="dxa"/>
            <w:noWrap/>
            <w:hideMark/>
          </w:tcPr>
          <w:p w:rsidR="00632EC9" w:rsidRPr="007751D5" w:rsidRDefault="00632EC9" w:rsidP="00632EC9">
            <w:r w:rsidRPr="007751D5">
              <w:t>RP291</w:t>
            </w:r>
          </w:p>
        </w:tc>
        <w:tc>
          <w:tcPr>
            <w:tcW w:w="4387" w:type="dxa"/>
            <w:noWrap/>
            <w:hideMark/>
          </w:tcPr>
          <w:p w:rsidR="00632EC9" w:rsidRPr="007751D5" w:rsidRDefault="00632EC9" w:rsidP="00632EC9">
            <w:r w:rsidRPr="007751D5">
              <w:t>WI BIR SHUN::IRGC 4602-1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94</w:t>
            </w:r>
          </w:p>
        </w:tc>
        <w:tc>
          <w:tcPr>
            <w:tcW w:w="830" w:type="dxa"/>
            <w:noWrap/>
            <w:hideMark/>
          </w:tcPr>
          <w:p w:rsidR="00632EC9" w:rsidRPr="007751D5" w:rsidRDefault="00632EC9" w:rsidP="00632EC9">
            <w:r w:rsidRPr="007751D5">
              <w:t>103.38</w:t>
            </w:r>
          </w:p>
        </w:tc>
        <w:tc>
          <w:tcPr>
            <w:tcW w:w="718" w:type="dxa"/>
            <w:noWrap/>
            <w:hideMark/>
          </w:tcPr>
          <w:p w:rsidR="00632EC9" w:rsidRPr="007751D5" w:rsidRDefault="00632EC9" w:rsidP="00632EC9">
            <w:r w:rsidRPr="007751D5">
              <w:t>20.39</w:t>
            </w:r>
          </w:p>
        </w:tc>
        <w:tc>
          <w:tcPr>
            <w:tcW w:w="718" w:type="dxa"/>
            <w:noWrap/>
            <w:hideMark/>
          </w:tcPr>
          <w:p w:rsidR="00632EC9" w:rsidRPr="007751D5" w:rsidRDefault="00632EC9" w:rsidP="00632EC9">
            <w:r w:rsidRPr="007751D5">
              <w:t>39.26</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1316.40</w:t>
            </w:r>
          </w:p>
        </w:tc>
        <w:tc>
          <w:tcPr>
            <w:tcW w:w="941" w:type="dxa"/>
            <w:noWrap/>
            <w:hideMark/>
          </w:tcPr>
          <w:p w:rsidR="00632EC9" w:rsidRPr="007751D5" w:rsidRDefault="00632EC9" w:rsidP="00632EC9">
            <w:r w:rsidRPr="007751D5">
              <w:t>930.90</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193.83</w:t>
            </w:r>
          </w:p>
        </w:tc>
        <w:tc>
          <w:tcPr>
            <w:tcW w:w="768" w:type="dxa"/>
            <w:noWrap/>
            <w:hideMark/>
          </w:tcPr>
          <w:p w:rsidR="00632EC9" w:rsidRPr="007751D5" w:rsidRDefault="00632EC9" w:rsidP="00632EC9">
            <w:r w:rsidRPr="007751D5">
              <w:t>64.83</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RP292</w:t>
            </w:r>
          </w:p>
        </w:tc>
        <w:tc>
          <w:tcPr>
            <w:tcW w:w="4387" w:type="dxa"/>
            <w:noWrap/>
            <w:hideMark/>
          </w:tcPr>
          <w:p w:rsidR="00632EC9" w:rsidRPr="007751D5" w:rsidRDefault="00632EC9" w:rsidP="00632EC9">
            <w:r w:rsidRPr="007751D5">
              <w:t>WP 36::IRGC 55278-1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RP293</w:t>
            </w:r>
          </w:p>
        </w:tc>
        <w:tc>
          <w:tcPr>
            <w:tcW w:w="4387" w:type="dxa"/>
            <w:noWrap/>
            <w:hideMark/>
          </w:tcPr>
          <w:p w:rsidR="00632EC9" w:rsidRPr="007751D5" w:rsidRDefault="00632EC9" w:rsidP="00632EC9">
            <w:r w:rsidRPr="007751D5">
              <w:t>WP 65::IRGC 36526-1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116.75</w:t>
            </w:r>
          </w:p>
        </w:tc>
        <w:tc>
          <w:tcPr>
            <w:tcW w:w="718" w:type="dxa"/>
            <w:noWrap/>
            <w:hideMark/>
          </w:tcPr>
          <w:p w:rsidR="00632EC9" w:rsidRPr="007751D5" w:rsidRDefault="00632EC9" w:rsidP="00632EC9">
            <w:r w:rsidRPr="007751D5">
              <w:t>20.49</w:t>
            </w:r>
          </w:p>
        </w:tc>
        <w:tc>
          <w:tcPr>
            <w:tcW w:w="718" w:type="dxa"/>
            <w:noWrap/>
            <w:hideMark/>
          </w:tcPr>
          <w:p w:rsidR="00632EC9" w:rsidRPr="007751D5" w:rsidRDefault="00632EC9" w:rsidP="00632EC9">
            <w:r w:rsidRPr="007751D5">
              <w:t>39.96</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2168.80</w:t>
            </w:r>
          </w:p>
        </w:tc>
        <w:tc>
          <w:tcPr>
            <w:tcW w:w="941" w:type="dxa"/>
            <w:noWrap/>
            <w:hideMark/>
          </w:tcPr>
          <w:p w:rsidR="00632EC9" w:rsidRPr="007751D5" w:rsidRDefault="00632EC9" w:rsidP="00632EC9">
            <w:r w:rsidRPr="007751D5">
              <w:t>944.09</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189.30</w:t>
            </w:r>
          </w:p>
        </w:tc>
        <w:tc>
          <w:tcPr>
            <w:tcW w:w="768" w:type="dxa"/>
            <w:noWrap/>
            <w:hideMark/>
          </w:tcPr>
          <w:p w:rsidR="00632EC9" w:rsidRPr="007751D5" w:rsidRDefault="00632EC9" w:rsidP="00632EC9">
            <w:r w:rsidRPr="007751D5">
              <w:t>76.95</w:t>
            </w:r>
          </w:p>
        </w:tc>
      </w:tr>
      <w:tr w:rsidR="00632EC9" w:rsidRPr="007751D5" w:rsidTr="007751D5">
        <w:trPr>
          <w:trHeight w:val="288"/>
        </w:trPr>
        <w:tc>
          <w:tcPr>
            <w:tcW w:w="1285" w:type="dxa"/>
            <w:noWrap/>
            <w:hideMark/>
          </w:tcPr>
          <w:p w:rsidR="00632EC9" w:rsidRPr="007751D5" w:rsidRDefault="00632EC9" w:rsidP="00632EC9">
            <w:r w:rsidRPr="007751D5">
              <w:t>RP294</w:t>
            </w:r>
          </w:p>
        </w:tc>
        <w:tc>
          <w:tcPr>
            <w:tcW w:w="4387" w:type="dxa"/>
            <w:noWrap/>
            <w:hideMark/>
          </w:tcPr>
          <w:p w:rsidR="00632EC9" w:rsidRPr="007751D5" w:rsidRDefault="00632EC9" w:rsidP="00632EC9">
            <w:r w:rsidRPr="007751D5">
              <w:t>XI GAN JING REN::IRGC 60035-1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RP295</w:t>
            </w:r>
          </w:p>
        </w:tc>
        <w:tc>
          <w:tcPr>
            <w:tcW w:w="4387" w:type="dxa"/>
            <w:noWrap/>
            <w:hideMark/>
          </w:tcPr>
          <w:p w:rsidR="00632EC9" w:rsidRPr="007751D5" w:rsidRDefault="00632EC9" w:rsidP="00632EC9">
            <w:r w:rsidRPr="007751D5">
              <w:t>XIA ZHI BAI::IRGC 53437-1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124.05</w:t>
            </w:r>
          </w:p>
        </w:tc>
        <w:tc>
          <w:tcPr>
            <w:tcW w:w="718" w:type="dxa"/>
            <w:noWrap/>
            <w:hideMark/>
          </w:tcPr>
          <w:p w:rsidR="00632EC9" w:rsidRPr="007751D5" w:rsidRDefault="00632EC9" w:rsidP="00632EC9">
            <w:r w:rsidRPr="007751D5">
              <w:t>20.86</w:t>
            </w:r>
          </w:p>
        </w:tc>
        <w:tc>
          <w:tcPr>
            <w:tcW w:w="718" w:type="dxa"/>
            <w:noWrap/>
            <w:hideMark/>
          </w:tcPr>
          <w:p w:rsidR="00632EC9" w:rsidRPr="007751D5" w:rsidRDefault="00632EC9" w:rsidP="00632EC9">
            <w:r w:rsidRPr="007751D5">
              <w:t>39.92</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10370.80</w:t>
            </w:r>
          </w:p>
        </w:tc>
        <w:tc>
          <w:tcPr>
            <w:tcW w:w="941" w:type="dxa"/>
            <w:noWrap/>
            <w:hideMark/>
          </w:tcPr>
          <w:p w:rsidR="00632EC9" w:rsidRPr="007751D5" w:rsidRDefault="00632EC9" w:rsidP="00632EC9">
            <w:r w:rsidRPr="007751D5">
              <w:t>1050.45</w:t>
            </w:r>
          </w:p>
        </w:tc>
        <w:tc>
          <w:tcPr>
            <w:tcW w:w="607" w:type="dxa"/>
            <w:noWrap/>
            <w:hideMark/>
          </w:tcPr>
          <w:p w:rsidR="00632EC9" w:rsidRPr="007751D5" w:rsidRDefault="00632EC9" w:rsidP="00632EC9">
            <w:r w:rsidRPr="007751D5">
              <w:t>0.22</w:t>
            </w:r>
          </w:p>
        </w:tc>
        <w:tc>
          <w:tcPr>
            <w:tcW w:w="991" w:type="dxa"/>
            <w:noWrap/>
            <w:hideMark/>
          </w:tcPr>
          <w:p w:rsidR="00632EC9" w:rsidRPr="007751D5" w:rsidRDefault="00632EC9" w:rsidP="00632EC9">
            <w:r w:rsidRPr="007751D5">
              <w:t>194.01</w:t>
            </w:r>
          </w:p>
        </w:tc>
        <w:tc>
          <w:tcPr>
            <w:tcW w:w="768" w:type="dxa"/>
            <w:noWrap/>
            <w:hideMark/>
          </w:tcPr>
          <w:p w:rsidR="00632EC9" w:rsidRPr="007751D5" w:rsidRDefault="00632EC9" w:rsidP="00632EC9">
            <w:r w:rsidRPr="007751D5">
              <w:t>85.55</w:t>
            </w:r>
          </w:p>
        </w:tc>
      </w:tr>
      <w:tr w:rsidR="00632EC9" w:rsidRPr="007751D5" w:rsidTr="007751D5">
        <w:trPr>
          <w:trHeight w:val="288"/>
        </w:trPr>
        <w:tc>
          <w:tcPr>
            <w:tcW w:w="1285" w:type="dxa"/>
            <w:noWrap/>
            <w:hideMark/>
          </w:tcPr>
          <w:p w:rsidR="00632EC9" w:rsidRPr="007751D5" w:rsidRDefault="00632EC9" w:rsidP="00632EC9">
            <w:r w:rsidRPr="007751D5">
              <w:t>RP296</w:t>
            </w:r>
          </w:p>
        </w:tc>
        <w:tc>
          <w:tcPr>
            <w:tcW w:w="4387" w:type="dxa"/>
            <w:noWrap/>
            <w:hideMark/>
          </w:tcPr>
          <w:p w:rsidR="00632EC9" w:rsidRPr="007751D5" w:rsidRDefault="00632EC9" w:rsidP="00632EC9">
            <w:r w:rsidRPr="007751D5">
              <w:t>XITTO::IRGC 6671-1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RP297</w:t>
            </w:r>
          </w:p>
        </w:tc>
        <w:tc>
          <w:tcPr>
            <w:tcW w:w="4387" w:type="dxa"/>
            <w:noWrap/>
            <w:hideMark/>
          </w:tcPr>
          <w:p w:rsidR="00632EC9" w:rsidRPr="007751D5" w:rsidRDefault="00632EC9" w:rsidP="00632EC9">
            <w:r w:rsidRPr="007751D5">
              <w:t>YA NONG ZAO 4::IRGC 63908-1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80</w:t>
            </w:r>
          </w:p>
        </w:tc>
        <w:tc>
          <w:tcPr>
            <w:tcW w:w="830" w:type="dxa"/>
            <w:noWrap/>
            <w:hideMark/>
          </w:tcPr>
          <w:p w:rsidR="00632EC9" w:rsidRPr="007751D5" w:rsidRDefault="00632EC9" w:rsidP="00632EC9">
            <w:r w:rsidRPr="007751D5">
              <w:t>113.73</w:t>
            </w:r>
          </w:p>
        </w:tc>
        <w:tc>
          <w:tcPr>
            <w:tcW w:w="718" w:type="dxa"/>
            <w:noWrap/>
            <w:hideMark/>
          </w:tcPr>
          <w:p w:rsidR="00632EC9" w:rsidRPr="007751D5" w:rsidRDefault="00632EC9" w:rsidP="00632EC9">
            <w:r w:rsidRPr="007751D5">
              <w:t>20.18</w:t>
            </w:r>
          </w:p>
        </w:tc>
        <w:tc>
          <w:tcPr>
            <w:tcW w:w="718" w:type="dxa"/>
            <w:noWrap/>
            <w:hideMark/>
          </w:tcPr>
          <w:p w:rsidR="00632EC9" w:rsidRPr="007751D5" w:rsidRDefault="00632EC9" w:rsidP="00632EC9">
            <w:r w:rsidRPr="007751D5">
              <w:t>38.19</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4239.60</w:t>
            </w:r>
          </w:p>
        </w:tc>
        <w:tc>
          <w:tcPr>
            <w:tcW w:w="941" w:type="dxa"/>
            <w:noWrap/>
            <w:hideMark/>
          </w:tcPr>
          <w:p w:rsidR="00632EC9" w:rsidRPr="007751D5" w:rsidRDefault="00632EC9" w:rsidP="00632EC9">
            <w:r w:rsidRPr="007751D5">
              <w:t>950.55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187.19</w:t>
            </w:r>
          </w:p>
        </w:tc>
        <w:tc>
          <w:tcPr>
            <w:tcW w:w="768" w:type="dxa"/>
            <w:noWrap/>
            <w:hideMark/>
          </w:tcPr>
          <w:p w:rsidR="00632EC9" w:rsidRPr="007751D5" w:rsidRDefault="00632EC9" w:rsidP="00632EC9">
            <w:r w:rsidRPr="007751D5">
              <w:t>28.13</w:t>
            </w:r>
          </w:p>
        </w:tc>
      </w:tr>
      <w:tr w:rsidR="00632EC9" w:rsidRPr="007751D5" w:rsidTr="007751D5">
        <w:trPr>
          <w:trHeight w:val="288"/>
        </w:trPr>
        <w:tc>
          <w:tcPr>
            <w:tcW w:w="1285" w:type="dxa"/>
            <w:noWrap/>
            <w:hideMark/>
          </w:tcPr>
          <w:p w:rsidR="00632EC9" w:rsidRPr="007751D5" w:rsidRDefault="00632EC9" w:rsidP="00632EC9">
            <w:r w:rsidRPr="007751D5">
              <w:t>RP298</w:t>
            </w:r>
          </w:p>
        </w:tc>
        <w:tc>
          <w:tcPr>
            <w:tcW w:w="4387" w:type="dxa"/>
            <w:noWrap/>
            <w:hideMark/>
          </w:tcPr>
          <w:p w:rsidR="00632EC9" w:rsidRPr="007751D5" w:rsidRDefault="00632EC9" w:rsidP="00632EC9">
            <w:r w:rsidRPr="007751D5">
              <w:t>YEBAWYIN::IRGC 33885-1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RP299</w:t>
            </w:r>
          </w:p>
        </w:tc>
        <w:tc>
          <w:tcPr>
            <w:tcW w:w="4387" w:type="dxa"/>
            <w:noWrap/>
            <w:hideMark/>
          </w:tcPr>
          <w:p w:rsidR="00632EC9" w:rsidRPr="007751D5" w:rsidRDefault="00632EC9" w:rsidP="00632EC9">
            <w:r w:rsidRPr="007751D5">
              <w:t>YONG JIN ZAO 3::IRGC 70441-1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70</w:t>
            </w:r>
          </w:p>
        </w:tc>
        <w:tc>
          <w:tcPr>
            <w:tcW w:w="830" w:type="dxa"/>
            <w:noWrap/>
            <w:hideMark/>
          </w:tcPr>
          <w:p w:rsidR="00632EC9" w:rsidRPr="007751D5" w:rsidRDefault="00632EC9" w:rsidP="00632EC9">
            <w:r w:rsidRPr="007751D5">
              <w:t>105.17</w:t>
            </w:r>
          </w:p>
        </w:tc>
        <w:tc>
          <w:tcPr>
            <w:tcW w:w="718" w:type="dxa"/>
            <w:noWrap/>
            <w:hideMark/>
          </w:tcPr>
          <w:p w:rsidR="00632EC9" w:rsidRPr="007751D5" w:rsidRDefault="00632EC9" w:rsidP="00632EC9">
            <w:r w:rsidRPr="007751D5">
              <w:t>20.03</w:t>
            </w:r>
          </w:p>
        </w:tc>
        <w:tc>
          <w:tcPr>
            <w:tcW w:w="718" w:type="dxa"/>
            <w:noWrap/>
            <w:hideMark/>
          </w:tcPr>
          <w:p w:rsidR="00632EC9" w:rsidRPr="007751D5" w:rsidRDefault="00632EC9" w:rsidP="00632EC9">
            <w:r w:rsidRPr="007751D5">
              <w:t>35.12</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7194.40</w:t>
            </w:r>
          </w:p>
        </w:tc>
        <w:tc>
          <w:tcPr>
            <w:tcW w:w="941" w:type="dxa"/>
            <w:noWrap/>
            <w:hideMark/>
          </w:tcPr>
          <w:p w:rsidR="00632EC9" w:rsidRPr="007751D5" w:rsidRDefault="00632EC9" w:rsidP="00632EC9">
            <w:r w:rsidRPr="007751D5">
              <w:t>953.95</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192.65</w:t>
            </w:r>
          </w:p>
        </w:tc>
        <w:tc>
          <w:tcPr>
            <w:tcW w:w="768" w:type="dxa"/>
            <w:noWrap/>
            <w:hideMark/>
          </w:tcPr>
          <w:p w:rsidR="00632EC9" w:rsidRPr="007751D5" w:rsidRDefault="00632EC9" w:rsidP="00632EC9">
            <w:r w:rsidRPr="007751D5">
              <w:t>72.71</w:t>
            </w:r>
          </w:p>
        </w:tc>
      </w:tr>
      <w:tr w:rsidR="00632EC9" w:rsidRPr="007751D5" w:rsidTr="007751D5">
        <w:trPr>
          <w:trHeight w:val="288"/>
        </w:trPr>
        <w:tc>
          <w:tcPr>
            <w:tcW w:w="1285" w:type="dxa"/>
            <w:noWrap/>
            <w:hideMark/>
          </w:tcPr>
          <w:p w:rsidR="00632EC9" w:rsidRPr="007751D5" w:rsidRDefault="00632EC9" w:rsidP="00632EC9">
            <w:r w:rsidRPr="007751D5">
              <w:t>RP300</w:t>
            </w:r>
          </w:p>
        </w:tc>
        <w:tc>
          <w:tcPr>
            <w:tcW w:w="4387" w:type="dxa"/>
            <w:noWrap/>
            <w:hideMark/>
          </w:tcPr>
          <w:p w:rsidR="00632EC9" w:rsidRPr="007751D5" w:rsidRDefault="00632EC9" w:rsidP="00632EC9">
            <w:r w:rsidRPr="007751D5">
              <w:t>H 6::IRGC 157-1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WS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113.93</w:t>
            </w:r>
          </w:p>
        </w:tc>
        <w:tc>
          <w:tcPr>
            <w:tcW w:w="718" w:type="dxa"/>
            <w:noWrap/>
            <w:hideMark/>
          </w:tcPr>
          <w:p w:rsidR="00632EC9" w:rsidRPr="007751D5" w:rsidRDefault="00632EC9" w:rsidP="00632EC9">
            <w:r w:rsidRPr="007751D5">
              <w:t>20.32</w:t>
            </w:r>
          </w:p>
        </w:tc>
        <w:tc>
          <w:tcPr>
            <w:tcW w:w="718" w:type="dxa"/>
            <w:noWrap/>
            <w:hideMark/>
          </w:tcPr>
          <w:p w:rsidR="00632EC9" w:rsidRPr="007751D5" w:rsidRDefault="00632EC9" w:rsidP="00632EC9">
            <w:r w:rsidRPr="007751D5">
              <w:t>36.69</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5120.40</w:t>
            </w:r>
          </w:p>
        </w:tc>
        <w:tc>
          <w:tcPr>
            <w:tcW w:w="941" w:type="dxa"/>
            <w:noWrap/>
            <w:hideMark/>
          </w:tcPr>
          <w:p w:rsidR="00632EC9" w:rsidRPr="007751D5" w:rsidRDefault="00632EC9" w:rsidP="00632EC9">
            <w:r w:rsidRPr="007751D5">
              <w:t>986.39</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182.81</w:t>
            </w:r>
          </w:p>
        </w:tc>
        <w:tc>
          <w:tcPr>
            <w:tcW w:w="768" w:type="dxa"/>
            <w:noWrap/>
            <w:hideMark/>
          </w:tcPr>
          <w:p w:rsidR="00632EC9" w:rsidRPr="007751D5" w:rsidRDefault="00632EC9" w:rsidP="00632EC9">
            <w:r w:rsidRPr="007751D5">
              <w:t>59.26</w:t>
            </w:r>
          </w:p>
        </w:tc>
      </w:tr>
      <w:tr w:rsidR="00632EC9" w:rsidRPr="007751D5" w:rsidTr="007751D5">
        <w:trPr>
          <w:trHeight w:val="288"/>
        </w:trPr>
        <w:tc>
          <w:tcPr>
            <w:tcW w:w="1285" w:type="dxa"/>
            <w:noWrap/>
            <w:hideMark/>
          </w:tcPr>
          <w:p w:rsidR="00632EC9" w:rsidRPr="007751D5" w:rsidRDefault="00632EC9" w:rsidP="00632EC9">
            <w:r w:rsidRPr="007751D5">
              <w:t>RP002</w:t>
            </w:r>
          </w:p>
        </w:tc>
        <w:tc>
          <w:tcPr>
            <w:tcW w:w="4387" w:type="dxa"/>
            <w:noWrap/>
            <w:hideMark/>
          </w:tcPr>
          <w:p w:rsidR="00632EC9" w:rsidRPr="007751D5" w:rsidRDefault="00632EC9" w:rsidP="00632EC9">
            <w:r w:rsidRPr="007751D5">
              <w:t>19::IRGC 70786-1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103</w:t>
            </w:r>
          </w:p>
        </w:tc>
        <w:tc>
          <w:tcPr>
            <w:tcW w:w="830" w:type="dxa"/>
            <w:noWrap/>
            <w:hideMark/>
          </w:tcPr>
          <w:p w:rsidR="00632EC9" w:rsidRPr="007751D5" w:rsidRDefault="00632EC9" w:rsidP="00632EC9">
            <w:r w:rsidRPr="007751D5">
              <w:t>74.73</w:t>
            </w:r>
          </w:p>
        </w:tc>
        <w:tc>
          <w:tcPr>
            <w:tcW w:w="718" w:type="dxa"/>
            <w:noWrap/>
            <w:hideMark/>
          </w:tcPr>
          <w:p w:rsidR="00632EC9" w:rsidRPr="007751D5" w:rsidRDefault="00632EC9" w:rsidP="00632EC9">
            <w:r w:rsidRPr="007751D5">
              <w:t>17.29</w:t>
            </w:r>
          </w:p>
        </w:tc>
        <w:tc>
          <w:tcPr>
            <w:tcW w:w="718" w:type="dxa"/>
            <w:noWrap/>
            <w:hideMark/>
          </w:tcPr>
          <w:p w:rsidR="00632EC9" w:rsidRPr="007751D5" w:rsidRDefault="00632EC9" w:rsidP="00632EC9">
            <w:r w:rsidRPr="007751D5">
              <w:t>21.57</w:t>
            </w:r>
          </w:p>
        </w:tc>
        <w:tc>
          <w:tcPr>
            <w:tcW w:w="602" w:type="dxa"/>
            <w:noWrap/>
            <w:hideMark/>
          </w:tcPr>
          <w:p w:rsidR="00632EC9" w:rsidRPr="007751D5" w:rsidRDefault="00632EC9" w:rsidP="00632EC9">
            <w:r w:rsidRPr="007751D5">
              <w:t>8</w:t>
            </w:r>
          </w:p>
        </w:tc>
        <w:tc>
          <w:tcPr>
            <w:tcW w:w="1053" w:type="dxa"/>
            <w:noWrap/>
            <w:hideMark/>
          </w:tcPr>
          <w:p w:rsidR="00632EC9" w:rsidRPr="007751D5" w:rsidRDefault="00632EC9" w:rsidP="00632EC9">
            <w:r w:rsidRPr="007751D5">
              <w:t>6446.06</w:t>
            </w:r>
          </w:p>
        </w:tc>
        <w:tc>
          <w:tcPr>
            <w:tcW w:w="941" w:type="dxa"/>
            <w:noWrap/>
            <w:hideMark/>
          </w:tcPr>
          <w:p w:rsidR="00632EC9" w:rsidRPr="007751D5" w:rsidRDefault="00632EC9" w:rsidP="00632EC9">
            <w:r w:rsidRPr="007751D5">
              <w:t>102.08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80.27</w:t>
            </w:r>
          </w:p>
        </w:tc>
        <w:tc>
          <w:tcPr>
            <w:tcW w:w="768" w:type="dxa"/>
            <w:noWrap/>
            <w:hideMark/>
          </w:tcPr>
          <w:p w:rsidR="00632EC9" w:rsidRPr="007751D5" w:rsidRDefault="00632EC9" w:rsidP="00632EC9">
            <w:r w:rsidRPr="007751D5">
              <w:t>13.73</w:t>
            </w:r>
          </w:p>
        </w:tc>
      </w:tr>
      <w:tr w:rsidR="00632EC9" w:rsidRPr="007751D5" w:rsidTr="007751D5">
        <w:trPr>
          <w:trHeight w:val="288"/>
        </w:trPr>
        <w:tc>
          <w:tcPr>
            <w:tcW w:w="1285" w:type="dxa"/>
            <w:noWrap/>
            <w:hideMark/>
          </w:tcPr>
          <w:p w:rsidR="00632EC9" w:rsidRPr="007751D5" w:rsidRDefault="00632EC9" w:rsidP="00632EC9">
            <w:r w:rsidRPr="007751D5">
              <w:t>RP003</w:t>
            </w:r>
          </w:p>
        </w:tc>
        <w:tc>
          <w:tcPr>
            <w:tcW w:w="4387" w:type="dxa"/>
            <w:noWrap/>
            <w:hideMark/>
          </w:tcPr>
          <w:p w:rsidR="00632EC9" w:rsidRPr="007751D5" w:rsidRDefault="00632EC9" w:rsidP="00632EC9">
            <w:r w:rsidRPr="007751D5">
              <w:t>3210::IRGC 116950-1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55.71</w:t>
            </w:r>
          </w:p>
        </w:tc>
        <w:tc>
          <w:tcPr>
            <w:tcW w:w="718" w:type="dxa"/>
            <w:noWrap/>
            <w:hideMark/>
          </w:tcPr>
          <w:p w:rsidR="00632EC9" w:rsidRPr="007751D5" w:rsidRDefault="00632EC9" w:rsidP="00632EC9">
            <w:r w:rsidRPr="007751D5">
              <w:t>15.81</w:t>
            </w:r>
          </w:p>
        </w:tc>
        <w:tc>
          <w:tcPr>
            <w:tcW w:w="718" w:type="dxa"/>
            <w:noWrap/>
            <w:hideMark/>
          </w:tcPr>
          <w:p w:rsidR="00632EC9" w:rsidRPr="007751D5" w:rsidRDefault="00632EC9" w:rsidP="00632EC9">
            <w:r w:rsidRPr="007751D5">
              <w:t>19.72</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5319.21</w:t>
            </w:r>
          </w:p>
        </w:tc>
        <w:tc>
          <w:tcPr>
            <w:tcW w:w="941" w:type="dxa"/>
            <w:noWrap/>
            <w:hideMark/>
          </w:tcPr>
          <w:p w:rsidR="00632EC9" w:rsidRPr="007751D5" w:rsidRDefault="00632EC9" w:rsidP="00632EC9">
            <w:r w:rsidRPr="007751D5">
              <w:t>106.25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25.21</w:t>
            </w:r>
          </w:p>
        </w:tc>
      </w:tr>
      <w:tr w:rsidR="00632EC9" w:rsidRPr="007751D5" w:rsidTr="007751D5">
        <w:trPr>
          <w:trHeight w:val="288"/>
        </w:trPr>
        <w:tc>
          <w:tcPr>
            <w:tcW w:w="1285" w:type="dxa"/>
            <w:noWrap/>
            <w:hideMark/>
          </w:tcPr>
          <w:p w:rsidR="00632EC9" w:rsidRPr="007751D5" w:rsidRDefault="00632EC9" w:rsidP="00632EC9">
            <w:r w:rsidRPr="007751D5">
              <w:t>RP004</w:t>
            </w:r>
          </w:p>
        </w:tc>
        <w:tc>
          <w:tcPr>
            <w:tcW w:w="4387" w:type="dxa"/>
            <w:noWrap/>
            <w:hideMark/>
          </w:tcPr>
          <w:p w:rsidR="00632EC9" w:rsidRPr="007751D5" w:rsidRDefault="00632EC9" w:rsidP="00632EC9">
            <w:r w:rsidRPr="007751D5">
              <w:t>498-2A BR 8::IRGC 5891-1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55.83</w:t>
            </w:r>
          </w:p>
        </w:tc>
        <w:tc>
          <w:tcPr>
            <w:tcW w:w="718" w:type="dxa"/>
            <w:noWrap/>
            <w:hideMark/>
          </w:tcPr>
          <w:p w:rsidR="00632EC9" w:rsidRPr="007751D5" w:rsidRDefault="00632EC9" w:rsidP="00632EC9">
            <w:r w:rsidRPr="007751D5">
              <w:t>17.04</w:t>
            </w:r>
          </w:p>
        </w:tc>
        <w:tc>
          <w:tcPr>
            <w:tcW w:w="718" w:type="dxa"/>
            <w:noWrap/>
            <w:hideMark/>
          </w:tcPr>
          <w:p w:rsidR="00632EC9" w:rsidRPr="007751D5" w:rsidRDefault="00632EC9" w:rsidP="00632EC9">
            <w:r w:rsidRPr="007751D5">
              <w:t>20.78</w:t>
            </w:r>
          </w:p>
        </w:tc>
        <w:tc>
          <w:tcPr>
            <w:tcW w:w="602" w:type="dxa"/>
            <w:noWrap/>
            <w:hideMark/>
          </w:tcPr>
          <w:p w:rsidR="00632EC9" w:rsidRPr="007751D5" w:rsidRDefault="00632EC9" w:rsidP="00632EC9">
            <w:r w:rsidRPr="007751D5">
              <w:t>4</w:t>
            </w:r>
          </w:p>
        </w:tc>
        <w:tc>
          <w:tcPr>
            <w:tcW w:w="1053" w:type="dxa"/>
            <w:noWrap/>
            <w:hideMark/>
          </w:tcPr>
          <w:p w:rsidR="00632EC9" w:rsidRPr="007751D5" w:rsidRDefault="00632EC9" w:rsidP="00632EC9">
            <w:r w:rsidRPr="007751D5">
              <w:t>6212.73</w:t>
            </w:r>
          </w:p>
        </w:tc>
        <w:tc>
          <w:tcPr>
            <w:tcW w:w="941" w:type="dxa"/>
            <w:noWrap/>
            <w:hideMark/>
          </w:tcPr>
          <w:p w:rsidR="00632EC9" w:rsidRPr="007751D5" w:rsidRDefault="00632EC9" w:rsidP="00632EC9">
            <w:r w:rsidRPr="007751D5">
              <w:t>-8.96</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NA</w:t>
            </w:r>
          </w:p>
        </w:tc>
      </w:tr>
      <w:tr w:rsidR="00632EC9" w:rsidRPr="007751D5" w:rsidTr="007751D5">
        <w:trPr>
          <w:trHeight w:val="288"/>
        </w:trPr>
        <w:tc>
          <w:tcPr>
            <w:tcW w:w="1285" w:type="dxa"/>
            <w:noWrap/>
            <w:hideMark/>
          </w:tcPr>
          <w:p w:rsidR="00632EC9" w:rsidRPr="007751D5" w:rsidRDefault="00632EC9" w:rsidP="00632EC9">
            <w:r w:rsidRPr="007751D5">
              <w:t>RP005</w:t>
            </w:r>
          </w:p>
        </w:tc>
        <w:tc>
          <w:tcPr>
            <w:tcW w:w="4387" w:type="dxa"/>
            <w:noWrap/>
            <w:hideMark/>
          </w:tcPr>
          <w:p w:rsidR="00632EC9" w:rsidRPr="007751D5" w:rsidRDefault="00632EC9" w:rsidP="00632EC9">
            <w:r w:rsidRPr="007751D5">
              <w:t>ADT 12::IRGC 6254-1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99</w:t>
            </w:r>
          </w:p>
        </w:tc>
        <w:tc>
          <w:tcPr>
            <w:tcW w:w="830" w:type="dxa"/>
            <w:noWrap/>
            <w:hideMark/>
          </w:tcPr>
          <w:p w:rsidR="00632EC9" w:rsidRPr="007751D5" w:rsidRDefault="00632EC9" w:rsidP="00632EC9">
            <w:r w:rsidRPr="007751D5">
              <w:t>102.61</w:t>
            </w:r>
          </w:p>
        </w:tc>
        <w:tc>
          <w:tcPr>
            <w:tcW w:w="718" w:type="dxa"/>
            <w:noWrap/>
            <w:hideMark/>
          </w:tcPr>
          <w:p w:rsidR="00632EC9" w:rsidRPr="007751D5" w:rsidRDefault="00632EC9" w:rsidP="00632EC9">
            <w:r w:rsidRPr="007751D5">
              <w:t>19.95</w:t>
            </w:r>
          </w:p>
        </w:tc>
        <w:tc>
          <w:tcPr>
            <w:tcW w:w="718" w:type="dxa"/>
            <w:noWrap/>
            <w:hideMark/>
          </w:tcPr>
          <w:p w:rsidR="00632EC9" w:rsidRPr="007751D5" w:rsidRDefault="00632EC9" w:rsidP="00632EC9">
            <w:r w:rsidRPr="007751D5">
              <w:t>30.19</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7071.38</w:t>
            </w:r>
          </w:p>
        </w:tc>
        <w:tc>
          <w:tcPr>
            <w:tcW w:w="941" w:type="dxa"/>
            <w:noWrap/>
            <w:hideMark/>
          </w:tcPr>
          <w:p w:rsidR="00632EC9" w:rsidRPr="007751D5" w:rsidRDefault="00632EC9" w:rsidP="00632EC9">
            <w:r w:rsidRPr="007751D5">
              <w:t>142.08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123.02</w:t>
            </w:r>
          </w:p>
        </w:tc>
        <w:tc>
          <w:tcPr>
            <w:tcW w:w="768" w:type="dxa"/>
            <w:noWrap/>
            <w:hideMark/>
          </w:tcPr>
          <w:p w:rsidR="00632EC9" w:rsidRPr="007751D5" w:rsidRDefault="00632EC9" w:rsidP="00632EC9">
            <w:r w:rsidRPr="007751D5">
              <w:t>9.09</w:t>
            </w:r>
          </w:p>
        </w:tc>
      </w:tr>
      <w:tr w:rsidR="00632EC9" w:rsidRPr="007751D5" w:rsidTr="007751D5">
        <w:trPr>
          <w:trHeight w:val="288"/>
        </w:trPr>
        <w:tc>
          <w:tcPr>
            <w:tcW w:w="1285" w:type="dxa"/>
            <w:noWrap/>
            <w:hideMark/>
          </w:tcPr>
          <w:p w:rsidR="00632EC9" w:rsidRPr="007751D5" w:rsidRDefault="00632EC9" w:rsidP="00632EC9">
            <w:r w:rsidRPr="007751D5">
              <w:t>RP006</w:t>
            </w:r>
          </w:p>
        </w:tc>
        <w:tc>
          <w:tcPr>
            <w:tcW w:w="4387" w:type="dxa"/>
            <w:noWrap/>
            <w:hideMark/>
          </w:tcPr>
          <w:p w:rsidR="00632EC9" w:rsidRPr="007751D5" w:rsidRDefault="00632EC9" w:rsidP="00632EC9">
            <w:r w:rsidRPr="007751D5">
              <w:t>AE NOUA::IRGC 89308-1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59.48</w:t>
            </w:r>
          </w:p>
        </w:tc>
        <w:tc>
          <w:tcPr>
            <w:tcW w:w="718" w:type="dxa"/>
            <w:noWrap/>
            <w:hideMark/>
          </w:tcPr>
          <w:p w:rsidR="00632EC9" w:rsidRPr="007751D5" w:rsidRDefault="00632EC9" w:rsidP="00632EC9">
            <w:r w:rsidRPr="007751D5">
              <w:t>16.68</w:t>
            </w:r>
          </w:p>
        </w:tc>
        <w:tc>
          <w:tcPr>
            <w:tcW w:w="718" w:type="dxa"/>
            <w:noWrap/>
            <w:hideMark/>
          </w:tcPr>
          <w:p w:rsidR="00632EC9" w:rsidRPr="007751D5" w:rsidRDefault="00632EC9" w:rsidP="00632EC9">
            <w:r w:rsidRPr="007751D5">
              <w:t>28.70</w:t>
            </w:r>
          </w:p>
        </w:tc>
        <w:tc>
          <w:tcPr>
            <w:tcW w:w="602" w:type="dxa"/>
            <w:noWrap/>
            <w:hideMark/>
          </w:tcPr>
          <w:p w:rsidR="00632EC9" w:rsidRPr="007751D5" w:rsidRDefault="00632EC9" w:rsidP="00632EC9">
            <w:r w:rsidRPr="007751D5">
              <w:t>4</w:t>
            </w:r>
          </w:p>
        </w:tc>
        <w:tc>
          <w:tcPr>
            <w:tcW w:w="1053" w:type="dxa"/>
            <w:noWrap/>
            <w:hideMark/>
          </w:tcPr>
          <w:p w:rsidR="00632EC9" w:rsidRPr="007751D5" w:rsidRDefault="00632EC9" w:rsidP="00632EC9">
            <w:r w:rsidRPr="007751D5">
              <w:t>6023.77</w:t>
            </w:r>
          </w:p>
        </w:tc>
        <w:tc>
          <w:tcPr>
            <w:tcW w:w="941" w:type="dxa"/>
            <w:noWrap/>
            <w:hideMark/>
          </w:tcPr>
          <w:p w:rsidR="00632EC9" w:rsidRPr="007751D5" w:rsidRDefault="00632EC9" w:rsidP="00632EC9">
            <w:r w:rsidRPr="007751D5">
              <w:t>-73.33</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NA</w:t>
            </w:r>
          </w:p>
        </w:tc>
      </w:tr>
      <w:tr w:rsidR="00632EC9" w:rsidRPr="007751D5" w:rsidTr="007751D5">
        <w:trPr>
          <w:trHeight w:val="288"/>
        </w:trPr>
        <w:tc>
          <w:tcPr>
            <w:tcW w:w="1285" w:type="dxa"/>
            <w:noWrap/>
            <w:hideMark/>
          </w:tcPr>
          <w:p w:rsidR="00632EC9" w:rsidRPr="007751D5" w:rsidRDefault="00632EC9" w:rsidP="00632EC9">
            <w:r w:rsidRPr="007751D5">
              <w:t>RP007</w:t>
            </w:r>
          </w:p>
        </w:tc>
        <w:tc>
          <w:tcPr>
            <w:tcW w:w="4387" w:type="dxa"/>
            <w:noWrap/>
            <w:hideMark/>
          </w:tcPr>
          <w:p w:rsidR="00632EC9" w:rsidRPr="007751D5" w:rsidRDefault="00632EC9" w:rsidP="00632EC9">
            <w:r w:rsidRPr="007751D5">
              <w:t>ALTAMIRA 9::IRGC 116953-1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117</w:t>
            </w:r>
          </w:p>
        </w:tc>
        <w:tc>
          <w:tcPr>
            <w:tcW w:w="830" w:type="dxa"/>
            <w:noWrap/>
            <w:hideMark/>
          </w:tcPr>
          <w:p w:rsidR="00632EC9" w:rsidRPr="007751D5" w:rsidRDefault="00632EC9" w:rsidP="00632EC9">
            <w:r w:rsidRPr="007751D5">
              <w:t>42.79</w:t>
            </w:r>
          </w:p>
        </w:tc>
        <w:tc>
          <w:tcPr>
            <w:tcW w:w="718" w:type="dxa"/>
            <w:noWrap/>
            <w:hideMark/>
          </w:tcPr>
          <w:p w:rsidR="00632EC9" w:rsidRPr="007751D5" w:rsidRDefault="00632EC9" w:rsidP="00632EC9">
            <w:r w:rsidRPr="007751D5">
              <w:t>15.38</w:t>
            </w:r>
          </w:p>
        </w:tc>
        <w:tc>
          <w:tcPr>
            <w:tcW w:w="718" w:type="dxa"/>
            <w:noWrap/>
            <w:hideMark/>
          </w:tcPr>
          <w:p w:rsidR="00632EC9" w:rsidRPr="007751D5" w:rsidRDefault="00632EC9" w:rsidP="00632EC9">
            <w:r w:rsidRPr="007751D5">
              <w:t>21.65</w:t>
            </w:r>
          </w:p>
        </w:tc>
        <w:tc>
          <w:tcPr>
            <w:tcW w:w="602" w:type="dxa"/>
            <w:noWrap/>
            <w:hideMark/>
          </w:tcPr>
          <w:p w:rsidR="00632EC9" w:rsidRPr="007751D5" w:rsidRDefault="00632EC9" w:rsidP="00632EC9">
            <w:r w:rsidRPr="007751D5">
              <w:t>10</w:t>
            </w:r>
          </w:p>
        </w:tc>
        <w:tc>
          <w:tcPr>
            <w:tcW w:w="1053" w:type="dxa"/>
            <w:noWrap/>
            <w:hideMark/>
          </w:tcPr>
          <w:p w:rsidR="00632EC9" w:rsidRPr="007751D5" w:rsidRDefault="00632EC9" w:rsidP="00632EC9">
            <w:r w:rsidRPr="007751D5">
              <w:t>6052.21</w:t>
            </w:r>
          </w:p>
        </w:tc>
        <w:tc>
          <w:tcPr>
            <w:tcW w:w="941" w:type="dxa"/>
            <w:noWrap/>
            <w:hideMark/>
          </w:tcPr>
          <w:p w:rsidR="00632EC9" w:rsidRPr="007751D5" w:rsidRDefault="00632EC9" w:rsidP="00632EC9">
            <w:r w:rsidRPr="007751D5">
              <w:t>58.00</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11.79</w:t>
            </w:r>
          </w:p>
        </w:tc>
      </w:tr>
      <w:tr w:rsidR="00632EC9" w:rsidRPr="007751D5" w:rsidTr="007751D5">
        <w:trPr>
          <w:trHeight w:val="288"/>
        </w:trPr>
        <w:tc>
          <w:tcPr>
            <w:tcW w:w="1285" w:type="dxa"/>
            <w:noWrap/>
            <w:hideMark/>
          </w:tcPr>
          <w:p w:rsidR="00632EC9" w:rsidRPr="007751D5" w:rsidRDefault="00632EC9" w:rsidP="00632EC9">
            <w:r w:rsidRPr="007751D5">
              <w:t>RP008</w:t>
            </w:r>
          </w:p>
        </w:tc>
        <w:tc>
          <w:tcPr>
            <w:tcW w:w="4387" w:type="dxa"/>
            <w:noWrap/>
            <w:hideMark/>
          </w:tcPr>
          <w:p w:rsidR="00632EC9" w:rsidRPr="007751D5" w:rsidRDefault="00632EC9" w:rsidP="00632EC9">
            <w:r w:rsidRPr="007751D5">
              <w:t>ARAURE 1::IRGC 116956-1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95</w:t>
            </w:r>
          </w:p>
        </w:tc>
        <w:tc>
          <w:tcPr>
            <w:tcW w:w="830" w:type="dxa"/>
            <w:noWrap/>
            <w:hideMark/>
          </w:tcPr>
          <w:p w:rsidR="00632EC9" w:rsidRPr="007751D5" w:rsidRDefault="00632EC9" w:rsidP="00632EC9">
            <w:r w:rsidRPr="007751D5">
              <w:t>71.55</w:t>
            </w:r>
          </w:p>
        </w:tc>
        <w:tc>
          <w:tcPr>
            <w:tcW w:w="718" w:type="dxa"/>
            <w:noWrap/>
            <w:hideMark/>
          </w:tcPr>
          <w:p w:rsidR="00632EC9" w:rsidRPr="007751D5" w:rsidRDefault="00632EC9" w:rsidP="00632EC9">
            <w:r w:rsidRPr="007751D5">
              <w:t>17.37</w:t>
            </w:r>
          </w:p>
        </w:tc>
        <w:tc>
          <w:tcPr>
            <w:tcW w:w="718" w:type="dxa"/>
            <w:noWrap/>
            <w:hideMark/>
          </w:tcPr>
          <w:p w:rsidR="00632EC9" w:rsidRPr="007751D5" w:rsidRDefault="00632EC9" w:rsidP="00632EC9">
            <w:r w:rsidRPr="007751D5">
              <w:t>21.12</w:t>
            </w:r>
          </w:p>
        </w:tc>
        <w:tc>
          <w:tcPr>
            <w:tcW w:w="602" w:type="dxa"/>
            <w:noWrap/>
            <w:hideMark/>
          </w:tcPr>
          <w:p w:rsidR="00632EC9" w:rsidRPr="007751D5" w:rsidRDefault="00632EC9" w:rsidP="00632EC9">
            <w:r w:rsidRPr="007751D5">
              <w:t>30</w:t>
            </w:r>
          </w:p>
        </w:tc>
        <w:tc>
          <w:tcPr>
            <w:tcW w:w="1053" w:type="dxa"/>
            <w:noWrap/>
            <w:hideMark/>
          </w:tcPr>
          <w:p w:rsidR="00632EC9" w:rsidRPr="007751D5" w:rsidRDefault="00632EC9" w:rsidP="00632EC9">
            <w:r w:rsidRPr="007751D5">
              <w:t>6115.55</w:t>
            </w:r>
          </w:p>
        </w:tc>
        <w:tc>
          <w:tcPr>
            <w:tcW w:w="941" w:type="dxa"/>
            <w:noWrap/>
            <w:hideMark/>
          </w:tcPr>
          <w:p w:rsidR="00632EC9" w:rsidRPr="007751D5" w:rsidRDefault="00632EC9" w:rsidP="00632EC9">
            <w:r w:rsidRPr="007751D5">
              <w:t>95.41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119.87</w:t>
            </w:r>
          </w:p>
        </w:tc>
        <w:tc>
          <w:tcPr>
            <w:tcW w:w="768" w:type="dxa"/>
            <w:noWrap/>
            <w:hideMark/>
          </w:tcPr>
          <w:p w:rsidR="00632EC9" w:rsidRPr="007751D5" w:rsidRDefault="00632EC9" w:rsidP="00632EC9">
            <w:r w:rsidRPr="007751D5">
              <w:t>7.88</w:t>
            </w:r>
          </w:p>
        </w:tc>
      </w:tr>
      <w:tr w:rsidR="00632EC9" w:rsidRPr="007751D5" w:rsidTr="007751D5">
        <w:trPr>
          <w:trHeight w:val="288"/>
        </w:trPr>
        <w:tc>
          <w:tcPr>
            <w:tcW w:w="1285" w:type="dxa"/>
            <w:noWrap/>
            <w:hideMark/>
          </w:tcPr>
          <w:p w:rsidR="00632EC9" w:rsidRPr="007751D5" w:rsidRDefault="00632EC9" w:rsidP="00632EC9">
            <w:r w:rsidRPr="007751D5">
              <w:t>RP009</w:t>
            </w:r>
          </w:p>
        </w:tc>
        <w:tc>
          <w:tcPr>
            <w:tcW w:w="4387" w:type="dxa"/>
            <w:noWrap/>
            <w:hideMark/>
          </w:tcPr>
          <w:p w:rsidR="00632EC9" w:rsidRPr="007751D5" w:rsidRDefault="00632EC9" w:rsidP="00632EC9">
            <w:r w:rsidRPr="007751D5">
              <w:t>ARC 10100::IRGC 20709-1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81.14</w:t>
            </w:r>
          </w:p>
        </w:tc>
        <w:tc>
          <w:tcPr>
            <w:tcW w:w="718" w:type="dxa"/>
            <w:noWrap/>
            <w:hideMark/>
          </w:tcPr>
          <w:p w:rsidR="00632EC9" w:rsidRPr="007751D5" w:rsidRDefault="00632EC9" w:rsidP="00632EC9">
            <w:r w:rsidRPr="007751D5">
              <w:t>16.99</w:t>
            </w:r>
          </w:p>
        </w:tc>
        <w:tc>
          <w:tcPr>
            <w:tcW w:w="718" w:type="dxa"/>
            <w:noWrap/>
            <w:hideMark/>
          </w:tcPr>
          <w:p w:rsidR="00632EC9" w:rsidRPr="007751D5" w:rsidRDefault="00632EC9" w:rsidP="00632EC9">
            <w:r w:rsidRPr="007751D5">
              <w:t>29.31</w:t>
            </w:r>
          </w:p>
        </w:tc>
        <w:tc>
          <w:tcPr>
            <w:tcW w:w="602" w:type="dxa"/>
            <w:noWrap/>
            <w:hideMark/>
          </w:tcPr>
          <w:p w:rsidR="00632EC9" w:rsidRPr="007751D5" w:rsidRDefault="00632EC9" w:rsidP="00632EC9">
            <w:r w:rsidRPr="007751D5">
              <w:t>16</w:t>
            </w:r>
          </w:p>
        </w:tc>
        <w:tc>
          <w:tcPr>
            <w:tcW w:w="1053" w:type="dxa"/>
            <w:noWrap/>
            <w:hideMark/>
          </w:tcPr>
          <w:p w:rsidR="00632EC9" w:rsidRPr="007751D5" w:rsidRDefault="00632EC9" w:rsidP="00632EC9">
            <w:r w:rsidRPr="007751D5">
              <w:t>5174.93</w:t>
            </w:r>
          </w:p>
        </w:tc>
        <w:tc>
          <w:tcPr>
            <w:tcW w:w="941" w:type="dxa"/>
            <w:noWrap/>
            <w:hideMark/>
          </w:tcPr>
          <w:p w:rsidR="00632EC9" w:rsidRPr="007751D5" w:rsidRDefault="00632EC9" w:rsidP="00632EC9">
            <w:r w:rsidRPr="007751D5">
              <w:t>115.41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118.03</w:t>
            </w:r>
          </w:p>
        </w:tc>
        <w:tc>
          <w:tcPr>
            <w:tcW w:w="768" w:type="dxa"/>
            <w:noWrap/>
            <w:hideMark/>
          </w:tcPr>
          <w:p w:rsidR="00632EC9" w:rsidRPr="007751D5" w:rsidRDefault="00632EC9" w:rsidP="00632EC9">
            <w:r w:rsidRPr="007751D5">
              <w:t>6.21</w:t>
            </w:r>
          </w:p>
        </w:tc>
      </w:tr>
      <w:tr w:rsidR="00632EC9" w:rsidRPr="007751D5" w:rsidTr="007751D5">
        <w:trPr>
          <w:trHeight w:val="288"/>
        </w:trPr>
        <w:tc>
          <w:tcPr>
            <w:tcW w:w="1285" w:type="dxa"/>
            <w:noWrap/>
            <w:hideMark/>
          </w:tcPr>
          <w:p w:rsidR="00632EC9" w:rsidRPr="007751D5" w:rsidRDefault="00632EC9" w:rsidP="00632EC9">
            <w:r w:rsidRPr="007751D5">
              <w:t>RP010</w:t>
            </w:r>
          </w:p>
        </w:tc>
        <w:tc>
          <w:tcPr>
            <w:tcW w:w="4387" w:type="dxa"/>
            <w:noWrap/>
            <w:hideMark/>
          </w:tcPr>
          <w:p w:rsidR="00632EC9" w:rsidRPr="007751D5" w:rsidRDefault="00632EC9" w:rsidP="00632EC9">
            <w:r w:rsidRPr="007751D5">
              <w:t>ARC 10594::IRGC 12524-1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104</w:t>
            </w:r>
          </w:p>
        </w:tc>
        <w:tc>
          <w:tcPr>
            <w:tcW w:w="830" w:type="dxa"/>
            <w:noWrap/>
            <w:hideMark/>
          </w:tcPr>
          <w:p w:rsidR="00632EC9" w:rsidRPr="007751D5" w:rsidRDefault="00632EC9" w:rsidP="00632EC9">
            <w:r w:rsidRPr="007751D5">
              <w:t>84.99</w:t>
            </w:r>
          </w:p>
        </w:tc>
        <w:tc>
          <w:tcPr>
            <w:tcW w:w="718" w:type="dxa"/>
            <w:noWrap/>
            <w:hideMark/>
          </w:tcPr>
          <w:p w:rsidR="00632EC9" w:rsidRPr="007751D5" w:rsidRDefault="00632EC9" w:rsidP="00632EC9">
            <w:r w:rsidRPr="007751D5">
              <w:t>17.78</w:t>
            </w:r>
          </w:p>
        </w:tc>
        <w:tc>
          <w:tcPr>
            <w:tcW w:w="718" w:type="dxa"/>
            <w:noWrap/>
            <w:hideMark/>
          </w:tcPr>
          <w:p w:rsidR="00632EC9" w:rsidRPr="007751D5" w:rsidRDefault="00632EC9" w:rsidP="00632EC9">
            <w:r w:rsidRPr="007751D5">
              <w:t>24.98</w:t>
            </w:r>
          </w:p>
        </w:tc>
        <w:tc>
          <w:tcPr>
            <w:tcW w:w="602" w:type="dxa"/>
            <w:noWrap/>
            <w:hideMark/>
          </w:tcPr>
          <w:p w:rsidR="00632EC9" w:rsidRPr="007751D5" w:rsidRDefault="00632EC9" w:rsidP="00632EC9">
            <w:r w:rsidRPr="007751D5">
              <w:t>19</w:t>
            </w:r>
          </w:p>
        </w:tc>
        <w:tc>
          <w:tcPr>
            <w:tcW w:w="1053" w:type="dxa"/>
            <w:noWrap/>
            <w:hideMark/>
          </w:tcPr>
          <w:p w:rsidR="00632EC9" w:rsidRPr="007751D5" w:rsidRDefault="00632EC9" w:rsidP="00632EC9">
            <w:r w:rsidRPr="007751D5">
              <w:t>5176.31</w:t>
            </w:r>
          </w:p>
        </w:tc>
        <w:tc>
          <w:tcPr>
            <w:tcW w:w="941" w:type="dxa"/>
            <w:noWrap/>
            <w:hideMark/>
          </w:tcPr>
          <w:p w:rsidR="00632EC9" w:rsidRPr="007751D5" w:rsidRDefault="00632EC9" w:rsidP="00632EC9">
            <w:r w:rsidRPr="007751D5">
              <w:t>98.75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110.98</w:t>
            </w:r>
          </w:p>
        </w:tc>
        <w:tc>
          <w:tcPr>
            <w:tcW w:w="768" w:type="dxa"/>
            <w:noWrap/>
            <w:hideMark/>
          </w:tcPr>
          <w:p w:rsidR="00632EC9" w:rsidRPr="007751D5" w:rsidRDefault="00632EC9" w:rsidP="00632EC9">
            <w:r w:rsidRPr="007751D5">
              <w:t>7.05</w:t>
            </w:r>
          </w:p>
        </w:tc>
      </w:tr>
      <w:tr w:rsidR="00632EC9" w:rsidRPr="007751D5" w:rsidTr="007751D5">
        <w:trPr>
          <w:trHeight w:val="288"/>
        </w:trPr>
        <w:tc>
          <w:tcPr>
            <w:tcW w:w="1285" w:type="dxa"/>
            <w:noWrap/>
            <w:hideMark/>
          </w:tcPr>
          <w:p w:rsidR="00632EC9" w:rsidRPr="007751D5" w:rsidRDefault="00632EC9" w:rsidP="00632EC9">
            <w:r w:rsidRPr="007751D5">
              <w:t>RP011</w:t>
            </w:r>
          </w:p>
        </w:tc>
        <w:tc>
          <w:tcPr>
            <w:tcW w:w="4387" w:type="dxa"/>
            <w:noWrap/>
            <w:hideMark/>
          </w:tcPr>
          <w:p w:rsidR="00632EC9" w:rsidRPr="007751D5" w:rsidRDefault="00632EC9" w:rsidP="00632EC9">
            <w:r w:rsidRPr="007751D5">
              <w:t>ARC 10754::IRGC 12603-1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86.32</w:t>
            </w:r>
          </w:p>
        </w:tc>
        <w:tc>
          <w:tcPr>
            <w:tcW w:w="718" w:type="dxa"/>
            <w:noWrap/>
            <w:hideMark/>
          </w:tcPr>
          <w:p w:rsidR="00632EC9" w:rsidRPr="007751D5" w:rsidRDefault="00632EC9" w:rsidP="00632EC9">
            <w:r w:rsidRPr="007751D5">
              <w:t>17.61</w:t>
            </w:r>
          </w:p>
        </w:tc>
        <w:tc>
          <w:tcPr>
            <w:tcW w:w="718" w:type="dxa"/>
            <w:noWrap/>
            <w:hideMark/>
          </w:tcPr>
          <w:p w:rsidR="00632EC9" w:rsidRPr="007751D5" w:rsidRDefault="00632EC9" w:rsidP="00632EC9">
            <w:r w:rsidRPr="007751D5">
              <w:t>22.18</w:t>
            </w:r>
          </w:p>
        </w:tc>
        <w:tc>
          <w:tcPr>
            <w:tcW w:w="602" w:type="dxa"/>
            <w:noWrap/>
            <w:hideMark/>
          </w:tcPr>
          <w:p w:rsidR="00632EC9" w:rsidRPr="007751D5" w:rsidRDefault="00632EC9" w:rsidP="00632EC9">
            <w:r w:rsidRPr="007751D5">
              <w:t>42</w:t>
            </w:r>
          </w:p>
        </w:tc>
        <w:tc>
          <w:tcPr>
            <w:tcW w:w="1053" w:type="dxa"/>
            <w:noWrap/>
            <w:hideMark/>
          </w:tcPr>
          <w:p w:rsidR="00632EC9" w:rsidRPr="007751D5" w:rsidRDefault="00632EC9" w:rsidP="00632EC9">
            <w:r w:rsidRPr="007751D5">
              <w:t>6630.97</w:t>
            </w:r>
          </w:p>
        </w:tc>
        <w:tc>
          <w:tcPr>
            <w:tcW w:w="941" w:type="dxa"/>
            <w:noWrap/>
            <w:hideMark/>
          </w:tcPr>
          <w:p w:rsidR="00632EC9" w:rsidRPr="007751D5" w:rsidRDefault="00632EC9" w:rsidP="00632EC9">
            <w:r w:rsidRPr="007751D5">
              <w:t>128.75</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133.86</w:t>
            </w:r>
          </w:p>
        </w:tc>
        <w:tc>
          <w:tcPr>
            <w:tcW w:w="768" w:type="dxa"/>
            <w:noWrap/>
            <w:hideMark/>
          </w:tcPr>
          <w:p w:rsidR="00632EC9" w:rsidRPr="007751D5" w:rsidRDefault="00632EC9" w:rsidP="00632EC9">
            <w:r w:rsidRPr="007751D5">
              <w:t>37.55</w:t>
            </w:r>
          </w:p>
        </w:tc>
      </w:tr>
      <w:tr w:rsidR="00632EC9" w:rsidRPr="007751D5" w:rsidTr="007751D5">
        <w:trPr>
          <w:trHeight w:val="288"/>
        </w:trPr>
        <w:tc>
          <w:tcPr>
            <w:tcW w:w="1285" w:type="dxa"/>
            <w:noWrap/>
            <w:hideMark/>
          </w:tcPr>
          <w:p w:rsidR="00632EC9" w:rsidRPr="007751D5" w:rsidRDefault="00632EC9" w:rsidP="00632EC9">
            <w:r w:rsidRPr="007751D5">
              <w:t>RP012</w:t>
            </w:r>
          </w:p>
        </w:tc>
        <w:tc>
          <w:tcPr>
            <w:tcW w:w="4387" w:type="dxa"/>
            <w:noWrap/>
            <w:hideMark/>
          </w:tcPr>
          <w:p w:rsidR="00632EC9" w:rsidRPr="007751D5" w:rsidRDefault="00632EC9" w:rsidP="00632EC9">
            <w:r w:rsidRPr="007751D5">
              <w:t>ARC 10812::IRGC 21074-1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91.65</w:t>
            </w:r>
          </w:p>
        </w:tc>
        <w:tc>
          <w:tcPr>
            <w:tcW w:w="718" w:type="dxa"/>
            <w:noWrap/>
            <w:hideMark/>
          </w:tcPr>
          <w:p w:rsidR="00632EC9" w:rsidRPr="007751D5" w:rsidRDefault="00632EC9" w:rsidP="00632EC9">
            <w:r w:rsidRPr="007751D5">
              <w:t>17.25</w:t>
            </w:r>
          </w:p>
        </w:tc>
        <w:tc>
          <w:tcPr>
            <w:tcW w:w="718" w:type="dxa"/>
            <w:noWrap/>
            <w:hideMark/>
          </w:tcPr>
          <w:p w:rsidR="00632EC9" w:rsidRPr="007751D5" w:rsidRDefault="00632EC9" w:rsidP="00632EC9">
            <w:r w:rsidRPr="007751D5">
              <w:t>23.83</w:t>
            </w:r>
          </w:p>
        </w:tc>
        <w:tc>
          <w:tcPr>
            <w:tcW w:w="602" w:type="dxa"/>
            <w:noWrap/>
            <w:hideMark/>
          </w:tcPr>
          <w:p w:rsidR="00632EC9" w:rsidRPr="007751D5" w:rsidRDefault="00632EC9" w:rsidP="00632EC9">
            <w:r w:rsidRPr="007751D5">
              <w:t>16</w:t>
            </w:r>
          </w:p>
        </w:tc>
        <w:tc>
          <w:tcPr>
            <w:tcW w:w="1053" w:type="dxa"/>
            <w:noWrap/>
            <w:hideMark/>
          </w:tcPr>
          <w:p w:rsidR="00632EC9" w:rsidRPr="007751D5" w:rsidRDefault="00632EC9" w:rsidP="00632EC9">
            <w:r w:rsidRPr="007751D5">
              <w:t>6576.06</w:t>
            </w:r>
          </w:p>
        </w:tc>
        <w:tc>
          <w:tcPr>
            <w:tcW w:w="941" w:type="dxa"/>
            <w:noWrap/>
            <w:hideMark/>
          </w:tcPr>
          <w:p w:rsidR="00632EC9" w:rsidRPr="007751D5" w:rsidRDefault="00632EC9" w:rsidP="00632EC9">
            <w:r w:rsidRPr="007751D5">
              <w:t>189.58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135.40</w:t>
            </w:r>
          </w:p>
        </w:tc>
        <w:tc>
          <w:tcPr>
            <w:tcW w:w="768" w:type="dxa"/>
            <w:noWrap/>
            <w:hideMark/>
          </w:tcPr>
          <w:p w:rsidR="00632EC9" w:rsidRPr="007751D5" w:rsidRDefault="00632EC9" w:rsidP="00632EC9">
            <w:r w:rsidRPr="007751D5">
              <w:t>21.68</w:t>
            </w:r>
          </w:p>
        </w:tc>
      </w:tr>
      <w:tr w:rsidR="00632EC9" w:rsidRPr="007751D5" w:rsidTr="007751D5">
        <w:trPr>
          <w:trHeight w:val="288"/>
        </w:trPr>
        <w:tc>
          <w:tcPr>
            <w:tcW w:w="1285" w:type="dxa"/>
            <w:noWrap/>
            <w:hideMark/>
          </w:tcPr>
          <w:p w:rsidR="00632EC9" w:rsidRPr="007751D5" w:rsidRDefault="00632EC9" w:rsidP="00632EC9">
            <w:r w:rsidRPr="007751D5">
              <w:t>RP013</w:t>
            </w:r>
          </w:p>
        </w:tc>
        <w:tc>
          <w:tcPr>
            <w:tcW w:w="4387" w:type="dxa"/>
            <w:noWrap/>
            <w:hideMark/>
          </w:tcPr>
          <w:p w:rsidR="00632EC9" w:rsidRPr="007751D5" w:rsidRDefault="00632EC9" w:rsidP="00632EC9">
            <w:r w:rsidRPr="007751D5">
              <w:t>ARC 11524::IRGC 42672-1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109</w:t>
            </w:r>
          </w:p>
        </w:tc>
        <w:tc>
          <w:tcPr>
            <w:tcW w:w="830" w:type="dxa"/>
            <w:noWrap/>
            <w:hideMark/>
          </w:tcPr>
          <w:p w:rsidR="00632EC9" w:rsidRPr="007751D5" w:rsidRDefault="00632EC9" w:rsidP="00632EC9">
            <w:r w:rsidRPr="007751D5">
              <w:t>85.25</w:t>
            </w:r>
          </w:p>
        </w:tc>
        <w:tc>
          <w:tcPr>
            <w:tcW w:w="718" w:type="dxa"/>
            <w:noWrap/>
            <w:hideMark/>
          </w:tcPr>
          <w:p w:rsidR="00632EC9" w:rsidRPr="007751D5" w:rsidRDefault="00632EC9" w:rsidP="00632EC9">
            <w:r w:rsidRPr="007751D5">
              <w:t>17.43</w:t>
            </w:r>
          </w:p>
        </w:tc>
        <w:tc>
          <w:tcPr>
            <w:tcW w:w="718" w:type="dxa"/>
            <w:noWrap/>
            <w:hideMark/>
          </w:tcPr>
          <w:p w:rsidR="00632EC9" w:rsidRPr="007751D5" w:rsidRDefault="00632EC9" w:rsidP="00632EC9">
            <w:r w:rsidRPr="007751D5">
              <w:t>32.05</w:t>
            </w:r>
          </w:p>
        </w:tc>
        <w:tc>
          <w:tcPr>
            <w:tcW w:w="602" w:type="dxa"/>
            <w:noWrap/>
            <w:hideMark/>
          </w:tcPr>
          <w:p w:rsidR="00632EC9" w:rsidRPr="007751D5" w:rsidRDefault="00632EC9" w:rsidP="00632EC9">
            <w:r w:rsidRPr="007751D5">
              <w:t>14</w:t>
            </w:r>
          </w:p>
        </w:tc>
        <w:tc>
          <w:tcPr>
            <w:tcW w:w="1053" w:type="dxa"/>
            <w:noWrap/>
            <w:hideMark/>
          </w:tcPr>
          <w:p w:rsidR="00632EC9" w:rsidRPr="007751D5" w:rsidRDefault="00632EC9" w:rsidP="00632EC9">
            <w:r w:rsidRPr="007751D5">
              <w:t>5884.15</w:t>
            </w:r>
          </w:p>
        </w:tc>
        <w:tc>
          <w:tcPr>
            <w:tcW w:w="941" w:type="dxa"/>
            <w:noWrap/>
            <w:hideMark/>
          </w:tcPr>
          <w:p w:rsidR="00632EC9" w:rsidRPr="007751D5" w:rsidRDefault="00632EC9" w:rsidP="00632EC9">
            <w:r w:rsidRPr="007751D5">
              <w:t>137.08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128.40</w:t>
            </w:r>
          </w:p>
        </w:tc>
        <w:tc>
          <w:tcPr>
            <w:tcW w:w="768" w:type="dxa"/>
            <w:noWrap/>
            <w:hideMark/>
          </w:tcPr>
          <w:p w:rsidR="00632EC9" w:rsidRPr="007751D5" w:rsidRDefault="00632EC9" w:rsidP="00632EC9">
            <w:r w:rsidRPr="007751D5">
              <w:t>12.68</w:t>
            </w:r>
          </w:p>
        </w:tc>
      </w:tr>
      <w:tr w:rsidR="00632EC9" w:rsidRPr="007751D5" w:rsidTr="007751D5">
        <w:trPr>
          <w:trHeight w:val="288"/>
        </w:trPr>
        <w:tc>
          <w:tcPr>
            <w:tcW w:w="1285" w:type="dxa"/>
            <w:noWrap/>
            <w:hideMark/>
          </w:tcPr>
          <w:p w:rsidR="00632EC9" w:rsidRPr="007751D5" w:rsidRDefault="00632EC9" w:rsidP="00632EC9">
            <w:r w:rsidRPr="007751D5">
              <w:t>RP014</w:t>
            </w:r>
          </w:p>
        </w:tc>
        <w:tc>
          <w:tcPr>
            <w:tcW w:w="4387" w:type="dxa"/>
            <w:noWrap/>
            <w:hideMark/>
          </w:tcPr>
          <w:p w:rsidR="00632EC9" w:rsidRPr="007751D5" w:rsidRDefault="00632EC9" w:rsidP="00632EC9">
            <w:r w:rsidRPr="007751D5">
              <w:t>ARC 11857::IRGC 40972-1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108</w:t>
            </w:r>
          </w:p>
        </w:tc>
        <w:tc>
          <w:tcPr>
            <w:tcW w:w="830" w:type="dxa"/>
            <w:noWrap/>
            <w:hideMark/>
          </w:tcPr>
          <w:p w:rsidR="00632EC9" w:rsidRPr="007751D5" w:rsidRDefault="00632EC9" w:rsidP="00632EC9">
            <w:r w:rsidRPr="007751D5">
              <w:t>80.68</w:t>
            </w:r>
          </w:p>
        </w:tc>
        <w:tc>
          <w:tcPr>
            <w:tcW w:w="718" w:type="dxa"/>
            <w:noWrap/>
            <w:hideMark/>
          </w:tcPr>
          <w:p w:rsidR="00632EC9" w:rsidRPr="007751D5" w:rsidRDefault="00632EC9" w:rsidP="00632EC9">
            <w:r w:rsidRPr="007751D5">
              <w:t>17.97</w:t>
            </w:r>
          </w:p>
        </w:tc>
        <w:tc>
          <w:tcPr>
            <w:tcW w:w="718" w:type="dxa"/>
            <w:noWrap/>
            <w:hideMark/>
          </w:tcPr>
          <w:p w:rsidR="00632EC9" w:rsidRPr="007751D5" w:rsidRDefault="00632EC9" w:rsidP="00632EC9">
            <w:r w:rsidRPr="007751D5">
              <w:t>26.26</w:t>
            </w:r>
          </w:p>
        </w:tc>
        <w:tc>
          <w:tcPr>
            <w:tcW w:w="602" w:type="dxa"/>
            <w:noWrap/>
            <w:hideMark/>
          </w:tcPr>
          <w:p w:rsidR="00632EC9" w:rsidRPr="007751D5" w:rsidRDefault="00632EC9" w:rsidP="00632EC9">
            <w:r w:rsidRPr="007751D5">
              <w:t>13</w:t>
            </w:r>
          </w:p>
        </w:tc>
        <w:tc>
          <w:tcPr>
            <w:tcW w:w="1053" w:type="dxa"/>
            <w:noWrap/>
            <w:hideMark/>
          </w:tcPr>
          <w:p w:rsidR="00632EC9" w:rsidRPr="007751D5" w:rsidRDefault="00632EC9" w:rsidP="00632EC9">
            <w:r w:rsidRPr="007751D5">
              <w:t>6483.78</w:t>
            </w:r>
          </w:p>
        </w:tc>
        <w:tc>
          <w:tcPr>
            <w:tcW w:w="941" w:type="dxa"/>
            <w:noWrap/>
            <w:hideMark/>
          </w:tcPr>
          <w:p w:rsidR="00632EC9" w:rsidRPr="007751D5" w:rsidRDefault="00632EC9" w:rsidP="00632EC9">
            <w:r w:rsidRPr="007751D5">
              <w:t>101.25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66.42</w:t>
            </w:r>
          </w:p>
        </w:tc>
        <w:tc>
          <w:tcPr>
            <w:tcW w:w="768" w:type="dxa"/>
            <w:noWrap/>
            <w:hideMark/>
          </w:tcPr>
          <w:p w:rsidR="00632EC9" w:rsidRPr="007751D5" w:rsidRDefault="00632EC9" w:rsidP="00632EC9">
            <w:r w:rsidRPr="007751D5">
              <w:t>28.67</w:t>
            </w:r>
          </w:p>
        </w:tc>
      </w:tr>
      <w:tr w:rsidR="00632EC9" w:rsidRPr="007751D5" w:rsidTr="007751D5">
        <w:trPr>
          <w:trHeight w:val="288"/>
        </w:trPr>
        <w:tc>
          <w:tcPr>
            <w:tcW w:w="1285" w:type="dxa"/>
            <w:noWrap/>
            <w:hideMark/>
          </w:tcPr>
          <w:p w:rsidR="00632EC9" w:rsidRPr="007751D5" w:rsidRDefault="00632EC9" w:rsidP="00632EC9">
            <w:r w:rsidRPr="007751D5">
              <w:t>RP015</w:t>
            </w:r>
          </w:p>
        </w:tc>
        <w:tc>
          <w:tcPr>
            <w:tcW w:w="4387" w:type="dxa"/>
            <w:noWrap/>
            <w:hideMark/>
          </w:tcPr>
          <w:p w:rsidR="00632EC9" w:rsidRPr="007751D5" w:rsidRDefault="00632EC9" w:rsidP="00632EC9">
            <w:r w:rsidRPr="007751D5">
              <w:t>ARC 11901::IRGC 21727-1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90.38</w:t>
            </w:r>
          </w:p>
        </w:tc>
        <w:tc>
          <w:tcPr>
            <w:tcW w:w="718" w:type="dxa"/>
            <w:noWrap/>
            <w:hideMark/>
          </w:tcPr>
          <w:p w:rsidR="00632EC9" w:rsidRPr="007751D5" w:rsidRDefault="00632EC9" w:rsidP="00632EC9">
            <w:r w:rsidRPr="007751D5">
              <w:t>17.83</w:t>
            </w:r>
          </w:p>
        </w:tc>
        <w:tc>
          <w:tcPr>
            <w:tcW w:w="718" w:type="dxa"/>
            <w:noWrap/>
            <w:hideMark/>
          </w:tcPr>
          <w:p w:rsidR="00632EC9" w:rsidRPr="007751D5" w:rsidRDefault="00632EC9" w:rsidP="00632EC9">
            <w:r w:rsidRPr="007751D5">
              <w:t>29.06</w:t>
            </w:r>
          </w:p>
        </w:tc>
        <w:tc>
          <w:tcPr>
            <w:tcW w:w="602" w:type="dxa"/>
            <w:noWrap/>
            <w:hideMark/>
          </w:tcPr>
          <w:p w:rsidR="00632EC9" w:rsidRPr="007751D5" w:rsidRDefault="00632EC9" w:rsidP="00632EC9">
            <w:r w:rsidRPr="007751D5">
              <w:t>26</w:t>
            </w:r>
          </w:p>
        </w:tc>
        <w:tc>
          <w:tcPr>
            <w:tcW w:w="1053" w:type="dxa"/>
            <w:noWrap/>
            <w:hideMark/>
          </w:tcPr>
          <w:p w:rsidR="00632EC9" w:rsidRPr="007751D5" w:rsidRDefault="00632EC9" w:rsidP="00632EC9">
            <w:r w:rsidRPr="007751D5">
              <w:t>6336.57</w:t>
            </w:r>
          </w:p>
        </w:tc>
        <w:tc>
          <w:tcPr>
            <w:tcW w:w="941" w:type="dxa"/>
            <w:noWrap/>
            <w:hideMark/>
          </w:tcPr>
          <w:p w:rsidR="00632EC9" w:rsidRPr="007751D5" w:rsidRDefault="00632EC9" w:rsidP="00632EC9">
            <w:r w:rsidRPr="007751D5">
              <w:t>108.75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153.19</w:t>
            </w:r>
          </w:p>
        </w:tc>
        <w:tc>
          <w:tcPr>
            <w:tcW w:w="768" w:type="dxa"/>
            <w:noWrap/>
            <w:hideMark/>
          </w:tcPr>
          <w:p w:rsidR="00632EC9" w:rsidRPr="007751D5" w:rsidRDefault="00632EC9" w:rsidP="00632EC9">
            <w:r w:rsidRPr="007751D5">
              <w:t>14.64</w:t>
            </w:r>
          </w:p>
        </w:tc>
      </w:tr>
      <w:tr w:rsidR="00632EC9" w:rsidRPr="007751D5" w:rsidTr="007751D5">
        <w:trPr>
          <w:trHeight w:val="288"/>
        </w:trPr>
        <w:tc>
          <w:tcPr>
            <w:tcW w:w="1285" w:type="dxa"/>
            <w:noWrap/>
            <w:hideMark/>
          </w:tcPr>
          <w:p w:rsidR="00632EC9" w:rsidRPr="007751D5" w:rsidRDefault="00632EC9" w:rsidP="00632EC9">
            <w:r w:rsidRPr="007751D5">
              <w:t>RP018</w:t>
            </w:r>
          </w:p>
        </w:tc>
        <w:tc>
          <w:tcPr>
            <w:tcW w:w="4387" w:type="dxa"/>
            <w:noWrap/>
            <w:hideMark/>
          </w:tcPr>
          <w:p w:rsidR="00632EC9" w:rsidRPr="007751D5" w:rsidRDefault="00632EC9" w:rsidP="00632EC9">
            <w:r w:rsidRPr="007751D5">
              <w:t>ARC 13778::IRGC 41216-1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RP019</w:t>
            </w:r>
          </w:p>
        </w:tc>
        <w:tc>
          <w:tcPr>
            <w:tcW w:w="4387" w:type="dxa"/>
            <w:noWrap/>
            <w:hideMark/>
          </w:tcPr>
          <w:p w:rsidR="00632EC9" w:rsidRPr="007751D5" w:rsidRDefault="00632EC9" w:rsidP="00632EC9">
            <w:r w:rsidRPr="007751D5">
              <w:t>ARC 14060::IRGC 41374-1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79.53</w:t>
            </w:r>
          </w:p>
        </w:tc>
        <w:tc>
          <w:tcPr>
            <w:tcW w:w="718" w:type="dxa"/>
            <w:noWrap/>
            <w:hideMark/>
          </w:tcPr>
          <w:p w:rsidR="00632EC9" w:rsidRPr="007751D5" w:rsidRDefault="00632EC9" w:rsidP="00632EC9">
            <w:r w:rsidRPr="007751D5">
              <w:t>17.52</w:t>
            </w:r>
          </w:p>
        </w:tc>
        <w:tc>
          <w:tcPr>
            <w:tcW w:w="718" w:type="dxa"/>
            <w:noWrap/>
            <w:hideMark/>
          </w:tcPr>
          <w:p w:rsidR="00632EC9" w:rsidRPr="007751D5" w:rsidRDefault="00632EC9" w:rsidP="00632EC9">
            <w:r w:rsidRPr="007751D5">
              <w:t>21.33</w:t>
            </w:r>
          </w:p>
        </w:tc>
        <w:tc>
          <w:tcPr>
            <w:tcW w:w="602" w:type="dxa"/>
            <w:noWrap/>
            <w:hideMark/>
          </w:tcPr>
          <w:p w:rsidR="00632EC9" w:rsidRPr="007751D5" w:rsidRDefault="00632EC9" w:rsidP="00632EC9">
            <w:r w:rsidRPr="007751D5">
              <w:t>9</w:t>
            </w:r>
          </w:p>
        </w:tc>
        <w:tc>
          <w:tcPr>
            <w:tcW w:w="1053" w:type="dxa"/>
            <w:noWrap/>
            <w:hideMark/>
          </w:tcPr>
          <w:p w:rsidR="00632EC9" w:rsidRPr="007751D5" w:rsidRDefault="00632EC9" w:rsidP="00632EC9">
            <w:r w:rsidRPr="007751D5">
              <w:t>5911.00</w:t>
            </w:r>
          </w:p>
        </w:tc>
        <w:tc>
          <w:tcPr>
            <w:tcW w:w="941" w:type="dxa"/>
            <w:noWrap/>
            <w:hideMark/>
          </w:tcPr>
          <w:p w:rsidR="00632EC9" w:rsidRPr="007751D5" w:rsidRDefault="00632EC9" w:rsidP="00632EC9">
            <w:r w:rsidRPr="007751D5">
              <w:t>145.69</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95.07</w:t>
            </w:r>
          </w:p>
        </w:tc>
        <w:tc>
          <w:tcPr>
            <w:tcW w:w="768" w:type="dxa"/>
            <w:noWrap/>
            <w:hideMark/>
          </w:tcPr>
          <w:p w:rsidR="00632EC9" w:rsidRPr="007751D5" w:rsidRDefault="00632EC9" w:rsidP="00632EC9">
            <w:r w:rsidRPr="007751D5">
              <w:t>13.12</w:t>
            </w:r>
          </w:p>
        </w:tc>
      </w:tr>
      <w:tr w:rsidR="00632EC9" w:rsidRPr="007751D5" w:rsidTr="007751D5">
        <w:trPr>
          <w:trHeight w:val="288"/>
        </w:trPr>
        <w:tc>
          <w:tcPr>
            <w:tcW w:w="1285" w:type="dxa"/>
            <w:noWrap/>
            <w:hideMark/>
          </w:tcPr>
          <w:p w:rsidR="00632EC9" w:rsidRPr="007751D5" w:rsidRDefault="00632EC9" w:rsidP="00632EC9">
            <w:r w:rsidRPr="007751D5">
              <w:t>RP020</w:t>
            </w:r>
          </w:p>
        </w:tc>
        <w:tc>
          <w:tcPr>
            <w:tcW w:w="4387" w:type="dxa"/>
            <w:noWrap/>
            <w:hideMark/>
          </w:tcPr>
          <w:p w:rsidR="00632EC9" w:rsidRPr="007751D5" w:rsidRDefault="00632EC9" w:rsidP="00632EC9">
            <w:r w:rsidRPr="007751D5">
              <w:t>ARC 14064::IRGC 41377-1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RP021</w:t>
            </w:r>
          </w:p>
        </w:tc>
        <w:tc>
          <w:tcPr>
            <w:tcW w:w="4387" w:type="dxa"/>
            <w:noWrap/>
            <w:hideMark/>
          </w:tcPr>
          <w:p w:rsidR="00632EC9" w:rsidRPr="007751D5" w:rsidRDefault="00632EC9" w:rsidP="00632EC9">
            <w:r w:rsidRPr="007751D5">
              <w:t>ARC 14654::IRGC 41663-1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RP022</w:t>
            </w:r>
          </w:p>
        </w:tc>
        <w:tc>
          <w:tcPr>
            <w:tcW w:w="4387" w:type="dxa"/>
            <w:noWrap/>
            <w:hideMark/>
          </w:tcPr>
          <w:p w:rsidR="00632EC9" w:rsidRPr="007751D5" w:rsidRDefault="00632EC9" w:rsidP="00632EC9">
            <w:r w:rsidRPr="007751D5">
              <w:t>ARC 15873::IRGC 43250-1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116</w:t>
            </w:r>
          </w:p>
        </w:tc>
        <w:tc>
          <w:tcPr>
            <w:tcW w:w="830" w:type="dxa"/>
            <w:noWrap/>
            <w:hideMark/>
          </w:tcPr>
          <w:p w:rsidR="00632EC9" w:rsidRPr="007751D5" w:rsidRDefault="00632EC9" w:rsidP="00632EC9">
            <w:r w:rsidRPr="007751D5">
              <w:t>74.41</w:t>
            </w:r>
          </w:p>
        </w:tc>
        <w:tc>
          <w:tcPr>
            <w:tcW w:w="718" w:type="dxa"/>
            <w:noWrap/>
            <w:hideMark/>
          </w:tcPr>
          <w:p w:rsidR="00632EC9" w:rsidRPr="007751D5" w:rsidRDefault="00632EC9" w:rsidP="00632EC9">
            <w:r w:rsidRPr="007751D5">
              <w:t>16.50</w:t>
            </w:r>
          </w:p>
        </w:tc>
        <w:tc>
          <w:tcPr>
            <w:tcW w:w="718" w:type="dxa"/>
            <w:noWrap/>
            <w:hideMark/>
          </w:tcPr>
          <w:p w:rsidR="00632EC9" w:rsidRPr="007751D5" w:rsidRDefault="00632EC9" w:rsidP="00632EC9">
            <w:r w:rsidRPr="007751D5">
              <w:t>26.51</w:t>
            </w:r>
          </w:p>
        </w:tc>
        <w:tc>
          <w:tcPr>
            <w:tcW w:w="602" w:type="dxa"/>
            <w:noWrap/>
            <w:hideMark/>
          </w:tcPr>
          <w:p w:rsidR="00632EC9" w:rsidRPr="007751D5" w:rsidRDefault="00632EC9" w:rsidP="00632EC9">
            <w:r w:rsidRPr="007751D5">
              <w:t>16</w:t>
            </w:r>
          </w:p>
        </w:tc>
        <w:tc>
          <w:tcPr>
            <w:tcW w:w="1053" w:type="dxa"/>
            <w:noWrap/>
            <w:hideMark/>
          </w:tcPr>
          <w:p w:rsidR="00632EC9" w:rsidRPr="007751D5" w:rsidRDefault="00632EC9" w:rsidP="00632EC9">
            <w:r w:rsidRPr="007751D5">
              <w:t>6432.22</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8.11</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RP023</w:t>
            </w:r>
          </w:p>
        </w:tc>
        <w:tc>
          <w:tcPr>
            <w:tcW w:w="4387" w:type="dxa"/>
            <w:noWrap/>
            <w:hideMark/>
          </w:tcPr>
          <w:p w:rsidR="00632EC9" w:rsidRPr="007751D5" w:rsidRDefault="00632EC9" w:rsidP="00632EC9">
            <w:r w:rsidRPr="007751D5">
              <w:t>ARC 18092::IRGC 42256-1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84.73</w:t>
            </w:r>
          </w:p>
        </w:tc>
        <w:tc>
          <w:tcPr>
            <w:tcW w:w="718" w:type="dxa"/>
            <w:noWrap/>
            <w:hideMark/>
          </w:tcPr>
          <w:p w:rsidR="00632EC9" w:rsidRPr="007751D5" w:rsidRDefault="00632EC9" w:rsidP="00632EC9">
            <w:r w:rsidRPr="007751D5">
              <w:t>17.19</w:t>
            </w:r>
          </w:p>
        </w:tc>
        <w:tc>
          <w:tcPr>
            <w:tcW w:w="718" w:type="dxa"/>
            <w:noWrap/>
            <w:hideMark/>
          </w:tcPr>
          <w:p w:rsidR="00632EC9" w:rsidRPr="007751D5" w:rsidRDefault="00632EC9" w:rsidP="00632EC9">
            <w:r w:rsidRPr="007751D5">
              <w:t>24.73</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5529.42</w:t>
            </w:r>
          </w:p>
        </w:tc>
        <w:tc>
          <w:tcPr>
            <w:tcW w:w="941" w:type="dxa"/>
            <w:noWrap/>
            <w:hideMark/>
          </w:tcPr>
          <w:p w:rsidR="00632EC9" w:rsidRPr="007751D5" w:rsidRDefault="00632EC9" w:rsidP="00632EC9">
            <w:r w:rsidRPr="007751D5">
              <w:t>124.58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138.34</w:t>
            </w:r>
          </w:p>
        </w:tc>
        <w:tc>
          <w:tcPr>
            <w:tcW w:w="768" w:type="dxa"/>
            <w:noWrap/>
            <w:hideMark/>
          </w:tcPr>
          <w:p w:rsidR="00632EC9" w:rsidRPr="007751D5" w:rsidRDefault="00632EC9" w:rsidP="00632EC9">
            <w:r w:rsidRPr="007751D5">
              <w:t>11.14</w:t>
            </w:r>
          </w:p>
        </w:tc>
      </w:tr>
      <w:tr w:rsidR="00632EC9" w:rsidRPr="007751D5" w:rsidTr="007751D5">
        <w:trPr>
          <w:trHeight w:val="288"/>
        </w:trPr>
        <w:tc>
          <w:tcPr>
            <w:tcW w:w="1285" w:type="dxa"/>
            <w:noWrap/>
            <w:hideMark/>
          </w:tcPr>
          <w:p w:rsidR="00632EC9" w:rsidRPr="007751D5" w:rsidRDefault="00632EC9" w:rsidP="00632EC9">
            <w:r w:rsidRPr="007751D5">
              <w:t>RP024</w:t>
            </w:r>
          </w:p>
        </w:tc>
        <w:tc>
          <w:tcPr>
            <w:tcW w:w="4387" w:type="dxa"/>
            <w:noWrap/>
            <w:hideMark/>
          </w:tcPr>
          <w:p w:rsidR="00632EC9" w:rsidRPr="007751D5" w:rsidRDefault="00632EC9" w:rsidP="00632EC9">
            <w:r w:rsidRPr="007751D5">
              <w:t>ARC 18112::IRGC 42274-1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111</w:t>
            </w:r>
          </w:p>
        </w:tc>
        <w:tc>
          <w:tcPr>
            <w:tcW w:w="830" w:type="dxa"/>
            <w:noWrap/>
            <w:hideMark/>
          </w:tcPr>
          <w:p w:rsidR="00632EC9" w:rsidRPr="007751D5" w:rsidRDefault="00632EC9" w:rsidP="00632EC9">
            <w:r w:rsidRPr="007751D5">
              <w:t>67.77</w:t>
            </w:r>
          </w:p>
        </w:tc>
        <w:tc>
          <w:tcPr>
            <w:tcW w:w="718" w:type="dxa"/>
            <w:noWrap/>
            <w:hideMark/>
          </w:tcPr>
          <w:p w:rsidR="00632EC9" w:rsidRPr="007751D5" w:rsidRDefault="00632EC9" w:rsidP="00632EC9">
            <w:r w:rsidRPr="007751D5">
              <w:t>15.92</w:t>
            </w:r>
          </w:p>
        </w:tc>
        <w:tc>
          <w:tcPr>
            <w:tcW w:w="718" w:type="dxa"/>
            <w:noWrap/>
            <w:hideMark/>
          </w:tcPr>
          <w:p w:rsidR="00632EC9" w:rsidRPr="007751D5" w:rsidRDefault="00632EC9" w:rsidP="00632EC9">
            <w:r w:rsidRPr="007751D5">
              <w:t>18.97</w:t>
            </w:r>
          </w:p>
        </w:tc>
        <w:tc>
          <w:tcPr>
            <w:tcW w:w="602" w:type="dxa"/>
            <w:noWrap/>
            <w:hideMark/>
          </w:tcPr>
          <w:p w:rsidR="00632EC9" w:rsidRPr="007751D5" w:rsidRDefault="00632EC9" w:rsidP="00632EC9">
            <w:r w:rsidRPr="007751D5">
              <w:t>26</w:t>
            </w:r>
          </w:p>
        </w:tc>
        <w:tc>
          <w:tcPr>
            <w:tcW w:w="1053" w:type="dxa"/>
            <w:noWrap/>
            <w:hideMark/>
          </w:tcPr>
          <w:p w:rsidR="00632EC9" w:rsidRPr="007751D5" w:rsidRDefault="00632EC9" w:rsidP="00632EC9">
            <w:r w:rsidRPr="007751D5">
              <w:t>6150.66</w:t>
            </w:r>
          </w:p>
        </w:tc>
        <w:tc>
          <w:tcPr>
            <w:tcW w:w="941" w:type="dxa"/>
            <w:noWrap/>
            <w:hideMark/>
          </w:tcPr>
          <w:p w:rsidR="00632EC9" w:rsidRPr="007751D5" w:rsidRDefault="00632EC9" w:rsidP="00632EC9">
            <w:r w:rsidRPr="007751D5">
              <w:t>99.58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56.42</w:t>
            </w:r>
          </w:p>
        </w:tc>
        <w:tc>
          <w:tcPr>
            <w:tcW w:w="768" w:type="dxa"/>
            <w:noWrap/>
            <w:hideMark/>
          </w:tcPr>
          <w:p w:rsidR="00632EC9" w:rsidRPr="007751D5" w:rsidRDefault="00632EC9" w:rsidP="00632EC9">
            <w:r w:rsidRPr="007751D5">
              <w:t>8.20</w:t>
            </w:r>
          </w:p>
        </w:tc>
      </w:tr>
      <w:tr w:rsidR="00632EC9" w:rsidRPr="007751D5" w:rsidTr="007751D5">
        <w:trPr>
          <w:trHeight w:val="288"/>
        </w:trPr>
        <w:tc>
          <w:tcPr>
            <w:tcW w:w="1285" w:type="dxa"/>
            <w:noWrap/>
            <w:hideMark/>
          </w:tcPr>
          <w:p w:rsidR="00632EC9" w:rsidRPr="007751D5" w:rsidRDefault="00632EC9" w:rsidP="00632EC9">
            <w:r w:rsidRPr="007751D5">
              <w:t>RP025</w:t>
            </w:r>
          </w:p>
        </w:tc>
        <w:tc>
          <w:tcPr>
            <w:tcW w:w="4387" w:type="dxa"/>
            <w:noWrap/>
            <w:hideMark/>
          </w:tcPr>
          <w:p w:rsidR="00632EC9" w:rsidRPr="007751D5" w:rsidRDefault="00632EC9" w:rsidP="00632EC9">
            <w:r w:rsidRPr="007751D5">
              <w:t>ARC 18202::IRGC 42328-1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84.43</w:t>
            </w:r>
          </w:p>
        </w:tc>
        <w:tc>
          <w:tcPr>
            <w:tcW w:w="718" w:type="dxa"/>
            <w:noWrap/>
            <w:hideMark/>
          </w:tcPr>
          <w:p w:rsidR="00632EC9" w:rsidRPr="007751D5" w:rsidRDefault="00632EC9" w:rsidP="00632EC9">
            <w:r w:rsidRPr="007751D5">
              <w:t>17.33</w:t>
            </w:r>
          </w:p>
        </w:tc>
        <w:tc>
          <w:tcPr>
            <w:tcW w:w="718" w:type="dxa"/>
            <w:noWrap/>
            <w:hideMark/>
          </w:tcPr>
          <w:p w:rsidR="00632EC9" w:rsidRPr="007751D5" w:rsidRDefault="00632EC9" w:rsidP="00632EC9">
            <w:r w:rsidRPr="007751D5">
              <w:t>25.24</w:t>
            </w:r>
          </w:p>
        </w:tc>
        <w:tc>
          <w:tcPr>
            <w:tcW w:w="602" w:type="dxa"/>
            <w:noWrap/>
            <w:hideMark/>
          </w:tcPr>
          <w:p w:rsidR="00632EC9" w:rsidRPr="007751D5" w:rsidRDefault="00632EC9" w:rsidP="00632EC9">
            <w:r w:rsidRPr="007751D5">
              <w:t>5</w:t>
            </w:r>
          </w:p>
        </w:tc>
        <w:tc>
          <w:tcPr>
            <w:tcW w:w="1053" w:type="dxa"/>
            <w:noWrap/>
            <w:hideMark/>
          </w:tcPr>
          <w:p w:rsidR="00632EC9" w:rsidRPr="007751D5" w:rsidRDefault="00632EC9" w:rsidP="00632EC9">
            <w:r w:rsidRPr="007751D5">
              <w:t>6173.22</w:t>
            </w:r>
          </w:p>
        </w:tc>
        <w:tc>
          <w:tcPr>
            <w:tcW w:w="941" w:type="dxa"/>
            <w:noWrap/>
            <w:hideMark/>
          </w:tcPr>
          <w:p w:rsidR="00632EC9" w:rsidRPr="007751D5" w:rsidRDefault="00632EC9" w:rsidP="00632EC9">
            <w:r w:rsidRPr="007751D5">
              <w:t>114.31</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NA</w:t>
            </w:r>
          </w:p>
        </w:tc>
      </w:tr>
      <w:tr w:rsidR="00632EC9" w:rsidRPr="007751D5" w:rsidTr="007751D5">
        <w:trPr>
          <w:trHeight w:val="288"/>
        </w:trPr>
        <w:tc>
          <w:tcPr>
            <w:tcW w:w="1285" w:type="dxa"/>
            <w:noWrap/>
            <w:hideMark/>
          </w:tcPr>
          <w:p w:rsidR="00632EC9" w:rsidRPr="007751D5" w:rsidRDefault="00632EC9" w:rsidP="00632EC9">
            <w:r w:rsidRPr="007751D5">
              <w:t>RP026</w:t>
            </w:r>
          </w:p>
        </w:tc>
        <w:tc>
          <w:tcPr>
            <w:tcW w:w="4387" w:type="dxa"/>
            <w:noWrap/>
            <w:hideMark/>
          </w:tcPr>
          <w:p w:rsidR="00632EC9" w:rsidRPr="007751D5" w:rsidRDefault="00632EC9" w:rsidP="00632EC9">
            <w:r w:rsidRPr="007751D5">
              <w:t>ARC 18597::IRGC 43299-1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93.23</w:t>
            </w:r>
          </w:p>
        </w:tc>
        <w:tc>
          <w:tcPr>
            <w:tcW w:w="718" w:type="dxa"/>
            <w:noWrap/>
            <w:hideMark/>
          </w:tcPr>
          <w:p w:rsidR="00632EC9" w:rsidRPr="007751D5" w:rsidRDefault="00632EC9" w:rsidP="00632EC9">
            <w:r w:rsidRPr="007751D5">
              <w:t>16.60</w:t>
            </w:r>
          </w:p>
        </w:tc>
        <w:tc>
          <w:tcPr>
            <w:tcW w:w="718" w:type="dxa"/>
            <w:noWrap/>
            <w:hideMark/>
          </w:tcPr>
          <w:p w:rsidR="00632EC9" w:rsidRPr="007751D5" w:rsidRDefault="00632EC9" w:rsidP="00632EC9">
            <w:r w:rsidRPr="007751D5">
              <w:t>28.53</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5759.56</w:t>
            </w:r>
          </w:p>
        </w:tc>
        <w:tc>
          <w:tcPr>
            <w:tcW w:w="941" w:type="dxa"/>
            <w:noWrap/>
            <w:hideMark/>
          </w:tcPr>
          <w:p w:rsidR="00632EC9" w:rsidRPr="007751D5" w:rsidRDefault="00632EC9" w:rsidP="00632EC9">
            <w:r w:rsidRPr="007751D5">
              <w:t>117.91</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126.34</w:t>
            </w:r>
          </w:p>
        </w:tc>
        <w:tc>
          <w:tcPr>
            <w:tcW w:w="768" w:type="dxa"/>
            <w:noWrap/>
            <w:hideMark/>
          </w:tcPr>
          <w:p w:rsidR="00632EC9" w:rsidRPr="007751D5" w:rsidRDefault="00632EC9" w:rsidP="00632EC9">
            <w:r w:rsidRPr="007751D5">
              <w:t>29.97</w:t>
            </w:r>
          </w:p>
        </w:tc>
      </w:tr>
      <w:tr w:rsidR="00632EC9" w:rsidRPr="007751D5" w:rsidTr="007751D5">
        <w:trPr>
          <w:trHeight w:val="288"/>
        </w:trPr>
        <w:tc>
          <w:tcPr>
            <w:tcW w:w="1285" w:type="dxa"/>
            <w:noWrap/>
            <w:hideMark/>
          </w:tcPr>
          <w:p w:rsidR="00632EC9" w:rsidRPr="007751D5" w:rsidRDefault="00632EC9" w:rsidP="00632EC9">
            <w:r w:rsidRPr="007751D5">
              <w:t>RP028</w:t>
            </w:r>
          </w:p>
        </w:tc>
        <w:tc>
          <w:tcPr>
            <w:tcW w:w="4387" w:type="dxa"/>
            <w:noWrap/>
            <w:hideMark/>
          </w:tcPr>
          <w:p w:rsidR="00632EC9" w:rsidRPr="007751D5" w:rsidRDefault="00632EC9" w:rsidP="00632EC9">
            <w:r w:rsidRPr="007751D5">
              <w:t>ASHI BINNI::IRGC 77216-1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RP029</w:t>
            </w:r>
          </w:p>
        </w:tc>
        <w:tc>
          <w:tcPr>
            <w:tcW w:w="4387" w:type="dxa"/>
            <w:noWrap/>
            <w:hideMark/>
          </w:tcPr>
          <w:p w:rsidR="00632EC9" w:rsidRPr="007751D5" w:rsidRDefault="00632EC9" w:rsidP="00632EC9">
            <w:r w:rsidRPr="007751D5">
              <w:t>ASHMBER::IRGC 27522-1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RP030</w:t>
            </w:r>
          </w:p>
        </w:tc>
        <w:tc>
          <w:tcPr>
            <w:tcW w:w="4387" w:type="dxa"/>
            <w:noWrap/>
            <w:hideMark/>
          </w:tcPr>
          <w:p w:rsidR="00632EC9" w:rsidRPr="007751D5" w:rsidRDefault="00632EC9" w:rsidP="00632EC9">
            <w:r w:rsidRPr="007751D5">
              <w:t>ASU::IRGC 62154-1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107</w:t>
            </w:r>
          </w:p>
        </w:tc>
        <w:tc>
          <w:tcPr>
            <w:tcW w:w="830" w:type="dxa"/>
            <w:noWrap/>
            <w:hideMark/>
          </w:tcPr>
          <w:p w:rsidR="00632EC9" w:rsidRPr="007751D5" w:rsidRDefault="00632EC9" w:rsidP="00632EC9">
            <w:r w:rsidRPr="007751D5">
              <w:t>78.98</w:t>
            </w:r>
          </w:p>
        </w:tc>
        <w:tc>
          <w:tcPr>
            <w:tcW w:w="718" w:type="dxa"/>
            <w:noWrap/>
            <w:hideMark/>
          </w:tcPr>
          <w:p w:rsidR="00632EC9" w:rsidRPr="007751D5" w:rsidRDefault="00632EC9" w:rsidP="00632EC9">
            <w:r w:rsidRPr="007751D5">
              <w:t>17.44</w:t>
            </w:r>
          </w:p>
        </w:tc>
        <w:tc>
          <w:tcPr>
            <w:tcW w:w="718" w:type="dxa"/>
            <w:noWrap/>
            <w:hideMark/>
          </w:tcPr>
          <w:p w:rsidR="00632EC9" w:rsidRPr="007751D5" w:rsidRDefault="00632EC9" w:rsidP="00632EC9">
            <w:r w:rsidRPr="007751D5">
              <w:t>23.78</w:t>
            </w:r>
          </w:p>
        </w:tc>
        <w:tc>
          <w:tcPr>
            <w:tcW w:w="602" w:type="dxa"/>
            <w:noWrap/>
            <w:hideMark/>
          </w:tcPr>
          <w:p w:rsidR="00632EC9" w:rsidRPr="007751D5" w:rsidRDefault="00632EC9" w:rsidP="00632EC9">
            <w:r w:rsidRPr="007751D5">
              <w:t>28</w:t>
            </w:r>
          </w:p>
        </w:tc>
        <w:tc>
          <w:tcPr>
            <w:tcW w:w="1053" w:type="dxa"/>
            <w:noWrap/>
            <w:hideMark/>
          </w:tcPr>
          <w:p w:rsidR="00632EC9" w:rsidRPr="007751D5" w:rsidRDefault="00632EC9" w:rsidP="00632EC9">
            <w:r w:rsidRPr="007751D5">
              <w:t>6311.79</w:t>
            </w:r>
          </w:p>
        </w:tc>
        <w:tc>
          <w:tcPr>
            <w:tcW w:w="941" w:type="dxa"/>
            <w:noWrap/>
            <w:hideMark/>
          </w:tcPr>
          <w:p w:rsidR="00632EC9" w:rsidRPr="007751D5" w:rsidRDefault="00632EC9" w:rsidP="00632EC9">
            <w:r w:rsidRPr="007751D5">
              <w:t>123.75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74.70</w:t>
            </w:r>
          </w:p>
        </w:tc>
        <w:tc>
          <w:tcPr>
            <w:tcW w:w="768" w:type="dxa"/>
            <w:noWrap/>
            <w:hideMark/>
          </w:tcPr>
          <w:p w:rsidR="00632EC9" w:rsidRPr="007751D5" w:rsidRDefault="00632EC9" w:rsidP="00632EC9">
            <w:r w:rsidRPr="007751D5">
              <w:t>8.20</w:t>
            </w:r>
          </w:p>
        </w:tc>
      </w:tr>
      <w:tr w:rsidR="00632EC9" w:rsidRPr="007751D5" w:rsidTr="007751D5">
        <w:trPr>
          <w:trHeight w:val="288"/>
        </w:trPr>
        <w:tc>
          <w:tcPr>
            <w:tcW w:w="1285" w:type="dxa"/>
            <w:noWrap/>
            <w:hideMark/>
          </w:tcPr>
          <w:p w:rsidR="00632EC9" w:rsidRPr="007751D5" w:rsidRDefault="00632EC9" w:rsidP="00632EC9">
            <w:r w:rsidRPr="007751D5">
              <w:t>RP031</w:t>
            </w:r>
          </w:p>
        </w:tc>
        <w:tc>
          <w:tcPr>
            <w:tcW w:w="4387" w:type="dxa"/>
            <w:noWrap/>
            <w:hideMark/>
          </w:tcPr>
          <w:p w:rsidR="00632EC9" w:rsidRPr="007751D5" w:rsidRDefault="00632EC9" w:rsidP="00632EC9">
            <w:r w:rsidRPr="007751D5">
              <w:t>AUS 171::IRGC 29004-1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86</w:t>
            </w:r>
          </w:p>
        </w:tc>
        <w:tc>
          <w:tcPr>
            <w:tcW w:w="830" w:type="dxa"/>
            <w:noWrap/>
            <w:hideMark/>
          </w:tcPr>
          <w:p w:rsidR="00632EC9" w:rsidRPr="007751D5" w:rsidRDefault="00632EC9" w:rsidP="00632EC9">
            <w:r w:rsidRPr="007751D5">
              <w:t>75.63</w:t>
            </w:r>
          </w:p>
        </w:tc>
        <w:tc>
          <w:tcPr>
            <w:tcW w:w="718" w:type="dxa"/>
            <w:noWrap/>
            <w:hideMark/>
          </w:tcPr>
          <w:p w:rsidR="00632EC9" w:rsidRPr="007751D5" w:rsidRDefault="00632EC9" w:rsidP="00632EC9">
            <w:r w:rsidRPr="007751D5">
              <w:t>16.34</w:t>
            </w:r>
          </w:p>
        </w:tc>
        <w:tc>
          <w:tcPr>
            <w:tcW w:w="718" w:type="dxa"/>
            <w:noWrap/>
            <w:hideMark/>
          </w:tcPr>
          <w:p w:rsidR="00632EC9" w:rsidRPr="007751D5" w:rsidRDefault="00632EC9" w:rsidP="00632EC9">
            <w:r w:rsidRPr="007751D5">
              <w:t>21.47</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5323.33</w:t>
            </w:r>
          </w:p>
        </w:tc>
        <w:tc>
          <w:tcPr>
            <w:tcW w:w="941" w:type="dxa"/>
            <w:noWrap/>
            <w:hideMark/>
          </w:tcPr>
          <w:p w:rsidR="00632EC9" w:rsidRPr="007751D5" w:rsidRDefault="00632EC9" w:rsidP="00632EC9">
            <w:r w:rsidRPr="007751D5">
              <w:t>237.91</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155.90</w:t>
            </w:r>
          </w:p>
        </w:tc>
        <w:tc>
          <w:tcPr>
            <w:tcW w:w="768" w:type="dxa"/>
            <w:noWrap/>
            <w:hideMark/>
          </w:tcPr>
          <w:p w:rsidR="00632EC9" w:rsidRPr="007751D5" w:rsidRDefault="00632EC9" w:rsidP="00632EC9">
            <w:r w:rsidRPr="007751D5">
              <w:t>42.96</w:t>
            </w:r>
          </w:p>
        </w:tc>
      </w:tr>
      <w:tr w:rsidR="00632EC9" w:rsidRPr="007751D5" w:rsidTr="007751D5">
        <w:trPr>
          <w:trHeight w:val="288"/>
        </w:trPr>
        <w:tc>
          <w:tcPr>
            <w:tcW w:w="1285" w:type="dxa"/>
            <w:noWrap/>
            <w:hideMark/>
          </w:tcPr>
          <w:p w:rsidR="00632EC9" w:rsidRPr="007751D5" w:rsidRDefault="00632EC9" w:rsidP="00632EC9">
            <w:r w:rsidRPr="007751D5">
              <w:t>RP032</w:t>
            </w:r>
          </w:p>
        </w:tc>
        <w:tc>
          <w:tcPr>
            <w:tcW w:w="4387" w:type="dxa"/>
            <w:noWrap/>
            <w:hideMark/>
          </w:tcPr>
          <w:p w:rsidR="00632EC9" w:rsidRPr="007751D5" w:rsidRDefault="00632EC9" w:rsidP="00632EC9">
            <w:r w:rsidRPr="007751D5">
              <w:t>AUS 177::IRGC 29009-1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66.88</w:t>
            </w:r>
          </w:p>
        </w:tc>
        <w:tc>
          <w:tcPr>
            <w:tcW w:w="718" w:type="dxa"/>
            <w:noWrap/>
            <w:hideMark/>
          </w:tcPr>
          <w:p w:rsidR="00632EC9" w:rsidRPr="007751D5" w:rsidRDefault="00632EC9" w:rsidP="00632EC9">
            <w:r w:rsidRPr="007751D5">
              <w:t>16.02</w:t>
            </w:r>
          </w:p>
        </w:tc>
        <w:tc>
          <w:tcPr>
            <w:tcW w:w="718" w:type="dxa"/>
            <w:noWrap/>
            <w:hideMark/>
          </w:tcPr>
          <w:p w:rsidR="00632EC9" w:rsidRPr="007751D5" w:rsidRDefault="00632EC9" w:rsidP="00632EC9">
            <w:r w:rsidRPr="007751D5">
              <w:t>24.20</w:t>
            </w:r>
          </w:p>
        </w:tc>
        <w:tc>
          <w:tcPr>
            <w:tcW w:w="602" w:type="dxa"/>
            <w:noWrap/>
            <w:hideMark/>
          </w:tcPr>
          <w:p w:rsidR="00632EC9" w:rsidRPr="007751D5" w:rsidRDefault="00632EC9" w:rsidP="00632EC9">
            <w:r w:rsidRPr="007751D5">
              <w:t>26</w:t>
            </w:r>
          </w:p>
        </w:tc>
        <w:tc>
          <w:tcPr>
            <w:tcW w:w="1053" w:type="dxa"/>
            <w:noWrap/>
            <w:hideMark/>
          </w:tcPr>
          <w:p w:rsidR="00632EC9" w:rsidRPr="007751D5" w:rsidRDefault="00632EC9" w:rsidP="00632EC9">
            <w:r w:rsidRPr="007751D5">
              <w:t>5496.75</w:t>
            </w:r>
          </w:p>
        </w:tc>
        <w:tc>
          <w:tcPr>
            <w:tcW w:w="941" w:type="dxa"/>
            <w:noWrap/>
            <w:hideMark/>
          </w:tcPr>
          <w:p w:rsidR="00632EC9" w:rsidRPr="007751D5" w:rsidRDefault="00632EC9" w:rsidP="00632EC9">
            <w:r w:rsidRPr="007751D5">
              <w:t>117.08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74.70</w:t>
            </w:r>
          </w:p>
        </w:tc>
        <w:tc>
          <w:tcPr>
            <w:tcW w:w="768" w:type="dxa"/>
            <w:noWrap/>
            <w:hideMark/>
          </w:tcPr>
          <w:p w:rsidR="00632EC9" w:rsidRPr="007751D5" w:rsidRDefault="00632EC9" w:rsidP="00632EC9">
            <w:r w:rsidRPr="007751D5">
              <w:t>11.36</w:t>
            </w:r>
          </w:p>
        </w:tc>
      </w:tr>
      <w:tr w:rsidR="00632EC9" w:rsidRPr="007751D5" w:rsidTr="007751D5">
        <w:trPr>
          <w:trHeight w:val="288"/>
        </w:trPr>
        <w:tc>
          <w:tcPr>
            <w:tcW w:w="1285" w:type="dxa"/>
            <w:noWrap/>
            <w:hideMark/>
          </w:tcPr>
          <w:p w:rsidR="00632EC9" w:rsidRPr="007751D5" w:rsidRDefault="00632EC9" w:rsidP="00632EC9">
            <w:r w:rsidRPr="007751D5">
              <w:t>RP033</w:t>
            </w:r>
          </w:p>
        </w:tc>
        <w:tc>
          <w:tcPr>
            <w:tcW w:w="4387" w:type="dxa"/>
            <w:noWrap/>
            <w:hideMark/>
          </w:tcPr>
          <w:p w:rsidR="00632EC9" w:rsidRPr="007751D5" w:rsidRDefault="00632EC9" w:rsidP="00632EC9">
            <w:r w:rsidRPr="007751D5">
              <w:t>AUS 219::IRGC 29031-1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65</w:t>
            </w:r>
          </w:p>
        </w:tc>
        <w:tc>
          <w:tcPr>
            <w:tcW w:w="830" w:type="dxa"/>
            <w:noWrap/>
            <w:hideMark/>
          </w:tcPr>
          <w:p w:rsidR="00632EC9" w:rsidRPr="007751D5" w:rsidRDefault="00632EC9" w:rsidP="00632EC9">
            <w:r w:rsidRPr="007751D5">
              <w:t>88.17</w:t>
            </w:r>
          </w:p>
        </w:tc>
        <w:tc>
          <w:tcPr>
            <w:tcW w:w="718" w:type="dxa"/>
            <w:noWrap/>
            <w:hideMark/>
          </w:tcPr>
          <w:p w:rsidR="00632EC9" w:rsidRPr="007751D5" w:rsidRDefault="00632EC9" w:rsidP="00632EC9">
            <w:r w:rsidRPr="007751D5">
              <w:t>16.55</w:t>
            </w:r>
          </w:p>
        </w:tc>
        <w:tc>
          <w:tcPr>
            <w:tcW w:w="718" w:type="dxa"/>
            <w:noWrap/>
            <w:hideMark/>
          </w:tcPr>
          <w:p w:rsidR="00632EC9" w:rsidRPr="007751D5" w:rsidRDefault="00632EC9" w:rsidP="00632EC9">
            <w:r w:rsidRPr="007751D5">
              <w:t>27.25</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5577.54</w:t>
            </w:r>
          </w:p>
        </w:tc>
        <w:tc>
          <w:tcPr>
            <w:tcW w:w="941" w:type="dxa"/>
            <w:noWrap/>
            <w:hideMark/>
          </w:tcPr>
          <w:p w:rsidR="00632EC9" w:rsidRPr="007751D5" w:rsidRDefault="00632EC9" w:rsidP="00632EC9">
            <w:r w:rsidRPr="007751D5">
              <w:t>1684.57</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163.86</w:t>
            </w:r>
          </w:p>
        </w:tc>
        <w:tc>
          <w:tcPr>
            <w:tcW w:w="768" w:type="dxa"/>
            <w:noWrap/>
            <w:hideMark/>
          </w:tcPr>
          <w:p w:rsidR="00632EC9" w:rsidRPr="007751D5" w:rsidRDefault="00632EC9" w:rsidP="00632EC9">
            <w:r w:rsidRPr="007751D5">
              <w:t>40.81</w:t>
            </w:r>
          </w:p>
        </w:tc>
      </w:tr>
      <w:tr w:rsidR="00632EC9" w:rsidRPr="007751D5" w:rsidTr="007751D5">
        <w:trPr>
          <w:trHeight w:val="288"/>
        </w:trPr>
        <w:tc>
          <w:tcPr>
            <w:tcW w:w="1285" w:type="dxa"/>
            <w:noWrap/>
            <w:hideMark/>
          </w:tcPr>
          <w:p w:rsidR="00632EC9" w:rsidRPr="007751D5" w:rsidRDefault="00632EC9" w:rsidP="00632EC9">
            <w:r w:rsidRPr="007751D5">
              <w:t>RP034</w:t>
            </w:r>
          </w:p>
        </w:tc>
        <w:tc>
          <w:tcPr>
            <w:tcW w:w="4387" w:type="dxa"/>
            <w:noWrap/>
            <w:hideMark/>
          </w:tcPr>
          <w:p w:rsidR="00632EC9" w:rsidRPr="007751D5" w:rsidRDefault="00632EC9" w:rsidP="00632EC9">
            <w:r w:rsidRPr="007751D5">
              <w:t>AUS 233::IRGC 29036-1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62</w:t>
            </w:r>
          </w:p>
        </w:tc>
        <w:tc>
          <w:tcPr>
            <w:tcW w:w="830" w:type="dxa"/>
            <w:noWrap/>
            <w:hideMark/>
          </w:tcPr>
          <w:p w:rsidR="00632EC9" w:rsidRPr="007751D5" w:rsidRDefault="00632EC9" w:rsidP="00632EC9">
            <w:r w:rsidRPr="007751D5">
              <w:t>97.02</w:t>
            </w:r>
          </w:p>
        </w:tc>
        <w:tc>
          <w:tcPr>
            <w:tcW w:w="718" w:type="dxa"/>
            <w:noWrap/>
            <w:hideMark/>
          </w:tcPr>
          <w:p w:rsidR="00632EC9" w:rsidRPr="007751D5" w:rsidRDefault="00632EC9" w:rsidP="00632EC9">
            <w:r w:rsidRPr="007751D5">
              <w:t>17.79</w:t>
            </w:r>
          </w:p>
        </w:tc>
        <w:tc>
          <w:tcPr>
            <w:tcW w:w="718" w:type="dxa"/>
            <w:noWrap/>
            <w:hideMark/>
          </w:tcPr>
          <w:p w:rsidR="00632EC9" w:rsidRPr="007751D5" w:rsidRDefault="00632EC9" w:rsidP="00632EC9">
            <w:r w:rsidRPr="007751D5">
              <w:t>29.55</w:t>
            </w:r>
          </w:p>
        </w:tc>
        <w:tc>
          <w:tcPr>
            <w:tcW w:w="602" w:type="dxa"/>
            <w:noWrap/>
            <w:hideMark/>
          </w:tcPr>
          <w:p w:rsidR="00632EC9" w:rsidRPr="007751D5" w:rsidRDefault="00632EC9" w:rsidP="00632EC9">
            <w:r w:rsidRPr="007751D5">
              <w:t>32</w:t>
            </w:r>
          </w:p>
        </w:tc>
        <w:tc>
          <w:tcPr>
            <w:tcW w:w="1053" w:type="dxa"/>
            <w:noWrap/>
            <w:hideMark/>
          </w:tcPr>
          <w:p w:rsidR="00632EC9" w:rsidRPr="007751D5" w:rsidRDefault="00632EC9" w:rsidP="00632EC9">
            <w:r w:rsidRPr="007751D5">
              <w:t>6861.87</w:t>
            </w:r>
          </w:p>
        </w:tc>
        <w:tc>
          <w:tcPr>
            <w:tcW w:w="941" w:type="dxa"/>
            <w:noWrap/>
            <w:hideMark/>
          </w:tcPr>
          <w:p w:rsidR="00632EC9" w:rsidRPr="007751D5" w:rsidRDefault="00632EC9" w:rsidP="00632EC9">
            <w:r w:rsidRPr="007751D5">
              <w:t>2227.07</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163.86</w:t>
            </w:r>
          </w:p>
        </w:tc>
        <w:tc>
          <w:tcPr>
            <w:tcW w:w="768" w:type="dxa"/>
            <w:noWrap/>
            <w:hideMark/>
          </w:tcPr>
          <w:p w:rsidR="00632EC9" w:rsidRPr="007751D5" w:rsidRDefault="00632EC9" w:rsidP="00632EC9">
            <w:r w:rsidRPr="007751D5">
              <w:t>80.69</w:t>
            </w:r>
          </w:p>
        </w:tc>
      </w:tr>
      <w:tr w:rsidR="00632EC9" w:rsidRPr="007751D5" w:rsidTr="007751D5">
        <w:trPr>
          <w:trHeight w:val="288"/>
        </w:trPr>
        <w:tc>
          <w:tcPr>
            <w:tcW w:w="1285" w:type="dxa"/>
            <w:noWrap/>
            <w:hideMark/>
          </w:tcPr>
          <w:p w:rsidR="00632EC9" w:rsidRPr="007751D5" w:rsidRDefault="00632EC9" w:rsidP="00632EC9">
            <w:r w:rsidRPr="007751D5">
              <w:t>RP036</w:t>
            </w:r>
          </w:p>
        </w:tc>
        <w:tc>
          <w:tcPr>
            <w:tcW w:w="4387" w:type="dxa"/>
            <w:noWrap/>
            <w:hideMark/>
          </w:tcPr>
          <w:p w:rsidR="00632EC9" w:rsidRPr="007751D5" w:rsidRDefault="00632EC9" w:rsidP="00632EC9">
            <w:r w:rsidRPr="007751D5">
              <w:t>AUS 295::IRGC 29083-1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87.73</w:t>
            </w:r>
          </w:p>
        </w:tc>
        <w:tc>
          <w:tcPr>
            <w:tcW w:w="718" w:type="dxa"/>
            <w:noWrap/>
            <w:hideMark/>
          </w:tcPr>
          <w:p w:rsidR="00632EC9" w:rsidRPr="007751D5" w:rsidRDefault="00632EC9" w:rsidP="00632EC9">
            <w:r w:rsidRPr="007751D5">
              <w:t>16.76</w:t>
            </w:r>
          </w:p>
        </w:tc>
        <w:tc>
          <w:tcPr>
            <w:tcW w:w="718" w:type="dxa"/>
            <w:noWrap/>
            <w:hideMark/>
          </w:tcPr>
          <w:p w:rsidR="00632EC9" w:rsidRPr="007751D5" w:rsidRDefault="00632EC9" w:rsidP="00632EC9">
            <w:r w:rsidRPr="007751D5">
              <w:t>21.62</w:t>
            </w:r>
          </w:p>
        </w:tc>
        <w:tc>
          <w:tcPr>
            <w:tcW w:w="602" w:type="dxa"/>
            <w:noWrap/>
            <w:hideMark/>
          </w:tcPr>
          <w:p w:rsidR="00632EC9" w:rsidRPr="007751D5" w:rsidRDefault="00632EC9" w:rsidP="00632EC9">
            <w:r w:rsidRPr="007751D5">
              <w:t>44</w:t>
            </w:r>
          </w:p>
        </w:tc>
        <w:tc>
          <w:tcPr>
            <w:tcW w:w="1053" w:type="dxa"/>
            <w:noWrap/>
            <w:hideMark/>
          </w:tcPr>
          <w:p w:rsidR="00632EC9" w:rsidRPr="007751D5" w:rsidRDefault="00632EC9" w:rsidP="00632EC9">
            <w:r w:rsidRPr="007751D5">
              <w:t>7146.20</w:t>
            </w:r>
          </w:p>
        </w:tc>
        <w:tc>
          <w:tcPr>
            <w:tcW w:w="941" w:type="dxa"/>
            <w:noWrap/>
            <w:hideMark/>
          </w:tcPr>
          <w:p w:rsidR="00632EC9" w:rsidRPr="007751D5" w:rsidRDefault="00632EC9" w:rsidP="00632EC9">
            <w:r w:rsidRPr="007751D5">
              <w:t>1247.91</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155.90</w:t>
            </w:r>
          </w:p>
        </w:tc>
        <w:tc>
          <w:tcPr>
            <w:tcW w:w="768" w:type="dxa"/>
            <w:noWrap/>
            <w:hideMark/>
          </w:tcPr>
          <w:p w:rsidR="00632EC9" w:rsidRPr="007751D5" w:rsidRDefault="00632EC9" w:rsidP="00632EC9">
            <w:r w:rsidRPr="007751D5">
              <w:t>75.77</w:t>
            </w:r>
          </w:p>
        </w:tc>
      </w:tr>
      <w:tr w:rsidR="00632EC9" w:rsidRPr="007751D5" w:rsidTr="007751D5">
        <w:trPr>
          <w:trHeight w:val="288"/>
        </w:trPr>
        <w:tc>
          <w:tcPr>
            <w:tcW w:w="1285" w:type="dxa"/>
            <w:noWrap/>
            <w:hideMark/>
          </w:tcPr>
          <w:p w:rsidR="00632EC9" w:rsidRPr="007751D5" w:rsidRDefault="00632EC9" w:rsidP="00632EC9">
            <w:r w:rsidRPr="007751D5">
              <w:t>RP037</w:t>
            </w:r>
          </w:p>
        </w:tc>
        <w:tc>
          <w:tcPr>
            <w:tcW w:w="4387" w:type="dxa"/>
            <w:noWrap/>
            <w:hideMark/>
          </w:tcPr>
          <w:p w:rsidR="00632EC9" w:rsidRPr="007751D5" w:rsidRDefault="00632EC9" w:rsidP="00632EC9">
            <w:r w:rsidRPr="007751D5">
              <w:t>AUS 301::IRGC 29089-1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68</w:t>
            </w:r>
          </w:p>
        </w:tc>
        <w:tc>
          <w:tcPr>
            <w:tcW w:w="830" w:type="dxa"/>
            <w:noWrap/>
            <w:hideMark/>
          </w:tcPr>
          <w:p w:rsidR="00632EC9" w:rsidRPr="007751D5" w:rsidRDefault="00632EC9" w:rsidP="00632EC9">
            <w:r w:rsidRPr="007751D5">
              <w:t>94.96</w:t>
            </w:r>
          </w:p>
        </w:tc>
        <w:tc>
          <w:tcPr>
            <w:tcW w:w="718" w:type="dxa"/>
            <w:noWrap/>
            <w:hideMark/>
          </w:tcPr>
          <w:p w:rsidR="00632EC9" w:rsidRPr="007751D5" w:rsidRDefault="00632EC9" w:rsidP="00632EC9">
            <w:r w:rsidRPr="007751D5">
              <w:t>17.48</w:t>
            </w:r>
          </w:p>
        </w:tc>
        <w:tc>
          <w:tcPr>
            <w:tcW w:w="718" w:type="dxa"/>
            <w:noWrap/>
            <w:hideMark/>
          </w:tcPr>
          <w:p w:rsidR="00632EC9" w:rsidRPr="007751D5" w:rsidRDefault="00632EC9" w:rsidP="00632EC9">
            <w:r w:rsidRPr="007751D5">
              <w:t>27.79</w:t>
            </w:r>
          </w:p>
        </w:tc>
        <w:tc>
          <w:tcPr>
            <w:tcW w:w="602" w:type="dxa"/>
            <w:noWrap/>
            <w:hideMark/>
          </w:tcPr>
          <w:p w:rsidR="00632EC9" w:rsidRPr="007751D5" w:rsidRDefault="00632EC9" w:rsidP="00632EC9">
            <w:r w:rsidRPr="007751D5">
              <w:t>45</w:t>
            </w:r>
          </w:p>
        </w:tc>
        <w:tc>
          <w:tcPr>
            <w:tcW w:w="1053" w:type="dxa"/>
            <w:noWrap/>
            <w:hideMark/>
          </w:tcPr>
          <w:p w:rsidR="00632EC9" w:rsidRPr="007751D5" w:rsidRDefault="00632EC9" w:rsidP="00632EC9">
            <w:r w:rsidRPr="007751D5">
              <w:t>7011.27</w:t>
            </w:r>
          </w:p>
        </w:tc>
        <w:tc>
          <w:tcPr>
            <w:tcW w:w="941" w:type="dxa"/>
            <w:noWrap/>
            <w:hideMark/>
          </w:tcPr>
          <w:p w:rsidR="00632EC9" w:rsidRPr="007751D5" w:rsidRDefault="00632EC9" w:rsidP="00632EC9">
            <w:r w:rsidRPr="007751D5">
              <w:t>2340.41</w:t>
            </w:r>
          </w:p>
        </w:tc>
        <w:tc>
          <w:tcPr>
            <w:tcW w:w="607" w:type="dxa"/>
            <w:noWrap/>
            <w:hideMark/>
          </w:tcPr>
          <w:p w:rsidR="00632EC9" w:rsidRPr="007751D5" w:rsidRDefault="00632EC9" w:rsidP="00632EC9">
            <w:r w:rsidRPr="007751D5">
              <w:t>0.22</w:t>
            </w:r>
          </w:p>
        </w:tc>
        <w:tc>
          <w:tcPr>
            <w:tcW w:w="991" w:type="dxa"/>
            <w:noWrap/>
            <w:hideMark/>
          </w:tcPr>
          <w:p w:rsidR="00632EC9" w:rsidRPr="007751D5" w:rsidRDefault="00632EC9" w:rsidP="00632EC9">
            <w:r w:rsidRPr="007751D5">
              <w:t>195.68</w:t>
            </w:r>
          </w:p>
        </w:tc>
        <w:tc>
          <w:tcPr>
            <w:tcW w:w="768" w:type="dxa"/>
            <w:noWrap/>
            <w:hideMark/>
          </w:tcPr>
          <w:p w:rsidR="00632EC9" w:rsidRPr="007751D5" w:rsidRDefault="00632EC9" w:rsidP="00632EC9">
            <w:r w:rsidRPr="007751D5">
              <w:t>75.27</w:t>
            </w:r>
          </w:p>
        </w:tc>
      </w:tr>
      <w:tr w:rsidR="00632EC9" w:rsidRPr="007751D5" w:rsidTr="007751D5">
        <w:trPr>
          <w:trHeight w:val="288"/>
        </w:trPr>
        <w:tc>
          <w:tcPr>
            <w:tcW w:w="1285" w:type="dxa"/>
            <w:noWrap/>
            <w:hideMark/>
          </w:tcPr>
          <w:p w:rsidR="00632EC9" w:rsidRPr="007751D5" w:rsidRDefault="00632EC9" w:rsidP="00632EC9">
            <w:r w:rsidRPr="007751D5">
              <w:t>RP038</w:t>
            </w:r>
          </w:p>
        </w:tc>
        <w:tc>
          <w:tcPr>
            <w:tcW w:w="4387" w:type="dxa"/>
            <w:noWrap/>
            <w:hideMark/>
          </w:tcPr>
          <w:p w:rsidR="00632EC9" w:rsidRPr="007751D5" w:rsidRDefault="00632EC9" w:rsidP="00632EC9">
            <w:r w:rsidRPr="007751D5">
              <w:t>AUS 308::IRGC 29096-1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87.28</w:t>
            </w:r>
          </w:p>
        </w:tc>
        <w:tc>
          <w:tcPr>
            <w:tcW w:w="718" w:type="dxa"/>
            <w:noWrap/>
            <w:hideMark/>
          </w:tcPr>
          <w:p w:rsidR="00632EC9" w:rsidRPr="007751D5" w:rsidRDefault="00632EC9" w:rsidP="00632EC9">
            <w:r w:rsidRPr="007751D5">
              <w:t>17.27</w:t>
            </w:r>
          </w:p>
        </w:tc>
        <w:tc>
          <w:tcPr>
            <w:tcW w:w="718" w:type="dxa"/>
            <w:noWrap/>
            <w:hideMark/>
          </w:tcPr>
          <w:p w:rsidR="00632EC9" w:rsidRPr="007751D5" w:rsidRDefault="00632EC9" w:rsidP="00632EC9">
            <w:r w:rsidRPr="007751D5">
              <w:t>24.63</w:t>
            </w:r>
          </w:p>
        </w:tc>
        <w:tc>
          <w:tcPr>
            <w:tcW w:w="602" w:type="dxa"/>
            <w:noWrap/>
            <w:hideMark/>
          </w:tcPr>
          <w:p w:rsidR="00632EC9" w:rsidRPr="007751D5" w:rsidRDefault="00632EC9" w:rsidP="00632EC9">
            <w:r w:rsidRPr="007751D5">
              <w:t>45</w:t>
            </w:r>
          </w:p>
        </w:tc>
        <w:tc>
          <w:tcPr>
            <w:tcW w:w="1053" w:type="dxa"/>
            <w:noWrap/>
            <w:hideMark/>
          </w:tcPr>
          <w:p w:rsidR="00632EC9" w:rsidRPr="007751D5" w:rsidRDefault="00632EC9" w:rsidP="00632EC9">
            <w:r w:rsidRPr="007751D5">
              <w:t>7008.38</w:t>
            </w:r>
          </w:p>
        </w:tc>
        <w:tc>
          <w:tcPr>
            <w:tcW w:w="941" w:type="dxa"/>
            <w:noWrap/>
            <w:hideMark/>
          </w:tcPr>
          <w:p w:rsidR="00632EC9" w:rsidRPr="007751D5" w:rsidRDefault="00632EC9" w:rsidP="00632EC9">
            <w:r w:rsidRPr="007751D5">
              <w:t>982.08</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147.95</w:t>
            </w:r>
          </w:p>
        </w:tc>
        <w:tc>
          <w:tcPr>
            <w:tcW w:w="768" w:type="dxa"/>
            <w:noWrap/>
            <w:hideMark/>
          </w:tcPr>
          <w:p w:rsidR="00632EC9" w:rsidRPr="007751D5" w:rsidRDefault="00632EC9" w:rsidP="00632EC9">
            <w:r w:rsidRPr="007751D5">
              <w:t>75.82</w:t>
            </w:r>
          </w:p>
        </w:tc>
      </w:tr>
      <w:tr w:rsidR="00632EC9" w:rsidRPr="007751D5" w:rsidTr="007751D5">
        <w:trPr>
          <w:trHeight w:val="288"/>
        </w:trPr>
        <w:tc>
          <w:tcPr>
            <w:tcW w:w="1285" w:type="dxa"/>
            <w:noWrap/>
            <w:hideMark/>
          </w:tcPr>
          <w:p w:rsidR="00632EC9" w:rsidRPr="007751D5" w:rsidRDefault="00632EC9" w:rsidP="00632EC9">
            <w:r w:rsidRPr="007751D5">
              <w:t>RP039</w:t>
            </w:r>
          </w:p>
        </w:tc>
        <w:tc>
          <w:tcPr>
            <w:tcW w:w="4387" w:type="dxa"/>
            <w:noWrap/>
            <w:hideMark/>
          </w:tcPr>
          <w:p w:rsidR="00632EC9" w:rsidRPr="007751D5" w:rsidRDefault="00632EC9" w:rsidP="00632EC9">
            <w:r w:rsidRPr="007751D5">
              <w:t>AUS 329::IRGC 29116-1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65</w:t>
            </w:r>
          </w:p>
        </w:tc>
        <w:tc>
          <w:tcPr>
            <w:tcW w:w="830" w:type="dxa"/>
            <w:noWrap/>
            <w:hideMark/>
          </w:tcPr>
          <w:p w:rsidR="00632EC9" w:rsidRPr="007751D5" w:rsidRDefault="00632EC9" w:rsidP="00632EC9">
            <w:r w:rsidRPr="007751D5">
              <w:t>87.81</w:t>
            </w:r>
          </w:p>
        </w:tc>
        <w:tc>
          <w:tcPr>
            <w:tcW w:w="718" w:type="dxa"/>
            <w:noWrap/>
            <w:hideMark/>
          </w:tcPr>
          <w:p w:rsidR="00632EC9" w:rsidRPr="007751D5" w:rsidRDefault="00632EC9" w:rsidP="00632EC9">
            <w:r w:rsidRPr="007751D5">
              <w:t>17.17</w:t>
            </w:r>
          </w:p>
        </w:tc>
        <w:tc>
          <w:tcPr>
            <w:tcW w:w="718" w:type="dxa"/>
            <w:noWrap/>
            <w:hideMark/>
          </w:tcPr>
          <w:p w:rsidR="00632EC9" w:rsidRPr="007751D5" w:rsidRDefault="00632EC9" w:rsidP="00632EC9">
            <w:r w:rsidRPr="007751D5">
              <w:t>23.15</w:t>
            </w:r>
          </w:p>
        </w:tc>
        <w:tc>
          <w:tcPr>
            <w:tcW w:w="602" w:type="dxa"/>
            <w:noWrap/>
            <w:hideMark/>
          </w:tcPr>
          <w:p w:rsidR="00632EC9" w:rsidRPr="007751D5" w:rsidRDefault="00632EC9" w:rsidP="00632EC9">
            <w:r w:rsidRPr="007751D5">
              <w:t>30</w:t>
            </w:r>
          </w:p>
        </w:tc>
        <w:tc>
          <w:tcPr>
            <w:tcW w:w="1053" w:type="dxa"/>
            <w:noWrap/>
            <w:hideMark/>
          </w:tcPr>
          <w:p w:rsidR="00632EC9" w:rsidRPr="007751D5" w:rsidRDefault="00632EC9" w:rsidP="00632EC9">
            <w:r w:rsidRPr="007751D5">
              <w:t>6429.07</w:t>
            </w:r>
          </w:p>
        </w:tc>
        <w:tc>
          <w:tcPr>
            <w:tcW w:w="941" w:type="dxa"/>
            <w:noWrap/>
            <w:hideMark/>
          </w:tcPr>
          <w:p w:rsidR="00632EC9" w:rsidRPr="007751D5" w:rsidRDefault="00632EC9" w:rsidP="00632EC9">
            <w:r w:rsidRPr="007751D5">
              <w:t>1677.07</w:t>
            </w:r>
          </w:p>
        </w:tc>
        <w:tc>
          <w:tcPr>
            <w:tcW w:w="607" w:type="dxa"/>
            <w:noWrap/>
            <w:hideMark/>
          </w:tcPr>
          <w:p w:rsidR="00632EC9" w:rsidRPr="007751D5" w:rsidRDefault="00632EC9" w:rsidP="00632EC9">
            <w:r w:rsidRPr="007751D5">
              <w:t>0.22</w:t>
            </w:r>
          </w:p>
        </w:tc>
        <w:tc>
          <w:tcPr>
            <w:tcW w:w="991" w:type="dxa"/>
            <w:noWrap/>
            <w:hideMark/>
          </w:tcPr>
          <w:p w:rsidR="00632EC9" w:rsidRPr="007751D5" w:rsidRDefault="00632EC9" w:rsidP="00632EC9">
            <w:r w:rsidRPr="007751D5">
              <w:t>211.53</w:t>
            </w:r>
          </w:p>
        </w:tc>
        <w:tc>
          <w:tcPr>
            <w:tcW w:w="768" w:type="dxa"/>
            <w:noWrap/>
            <w:hideMark/>
          </w:tcPr>
          <w:p w:rsidR="00632EC9" w:rsidRPr="007751D5" w:rsidRDefault="00632EC9" w:rsidP="00632EC9">
            <w:r w:rsidRPr="007751D5">
              <w:t>82.86</w:t>
            </w:r>
          </w:p>
        </w:tc>
      </w:tr>
      <w:tr w:rsidR="00632EC9" w:rsidRPr="007751D5" w:rsidTr="007751D5">
        <w:trPr>
          <w:trHeight w:val="288"/>
        </w:trPr>
        <w:tc>
          <w:tcPr>
            <w:tcW w:w="1285" w:type="dxa"/>
            <w:noWrap/>
            <w:hideMark/>
          </w:tcPr>
          <w:p w:rsidR="00632EC9" w:rsidRPr="007751D5" w:rsidRDefault="00632EC9" w:rsidP="00632EC9">
            <w:r w:rsidRPr="007751D5">
              <w:t>RP040</w:t>
            </w:r>
          </w:p>
        </w:tc>
        <w:tc>
          <w:tcPr>
            <w:tcW w:w="4387" w:type="dxa"/>
            <w:noWrap/>
            <w:hideMark/>
          </w:tcPr>
          <w:p w:rsidR="00632EC9" w:rsidRPr="007751D5" w:rsidRDefault="00632EC9" w:rsidP="00632EC9">
            <w:r w:rsidRPr="007751D5">
              <w:t>AUS 344::IRGC 29131-1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67</w:t>
            </w:r>
          </w:p>
        </w:tc>
        <w:tc>
          <w:tcPr>
            <w:tcW w:w="830" w:type="dxa"/>
            <w:noWrap/>
            <w:hideMark/>
          </w:tcPr>
          <w:p w:rsidR="00632EC9" w:rsidRPr="007751D5" w:rsidRDefault="00632EC9" w:rsidP="00632EC9">
            <w:r w:rsidRPr="007751D5">
              <w:t>87.37</w:t>
            </w:r>
          </w:p>
        </w:tc>
        <w:tc>
          <w:tcPr>
            <w:tcW w:w="718" w:type="dxa"/>
            <w:noWrap/>
            <w:hideMark/>
          </w:tcPr>
          <w:p w:rsidR="00632EC9" w:rsidRPr="007751D5" w:rsidRDefault="00632EC9" w:rsidP="00632EC9">
            <w:r w:rsidRPr="007751D5">
              <w:t>16.75</w:t>
            </w:r>
          </w:p>
        </w:tc>
        <w:tc>
          <w:tcPr>
            <w:tcW w:w="718" w:type="dxa"/>
            <w:noWrap/>
            <w:hideMark/>
          </w:tcPr>
          <w:p w:rsidR="00632EC9" w:rsidRPr="007751D5" w:rsidRDefault="00632EC9" w:rsidP="00632EC9">
            <w:r w:rsidRPr="007751D5">
              <w:t>26.91</w:t>
            </w:r>
          </w:p>
        </w:tc>
        <w:tc>
          <w:tcPr>
            <w:tcW w:w="602" w:type="dxa"/>
            <w:noWrap/>
            <w:hideMark/>
          </w:tcPr>
          <w:p w:rsidR="00632EC9" w:rsidRPr="007751D5" w:rsidRDefault="00632EC9" w:rsidP="00632EC9">
            <w:r w:rsidRPr="007751D5">
              <w:t>36</w:t>
            </w:r>
          </w:p>
        </w:tc>
        <w:tc>
          <w:tcPr>
            <w:tcW w:w="1053" w:type="dxa"/>
            <w:noWrap/>
            <w:hideMark/>
          </w:tcPr>
          <w:p w:rsidR="00632EC9" w:rsidRPr="007751D5" w:rsidRDefault="00632EC9" w:rsidP="00632EC9">
            <w:r w:rsidRPr="007751D5">
              <w:t>6590.38</w:t>
            </w:r>
          </w:p>
        </w:tc>
        <w:tc>
          <w:tcPr>
            <w:tcW w:w="941" w:type="dxa"/>
            <w:noWrap/>
            <w:hideMark/>
          </w:tcPr>
          <w:p w:rsidR="00632EC9" w:rsidRPr="007751D5" w:rsidRDefault="00632EC9" w:rsidP="00632EC9">
            <w:r w:rsidRPr="007751D5">
              <w:t>2359.57</w:t>
            </w:r>
          </w:p>
        </w:tc>
        <w:tc>
          <w:tcPr>
            <w:tcW w:w="607" w:type="dxa"/>
            <w:noWrap/>
            <w:hideMark/>
          </w:tcPr>
          <w:p w:rsidR="00632EC9" w:rsidRPr="007751D5" w:rsidRDefault="00632EC9" w:rsidP="00632EC9">
            <w:r w:rsidRPr="007751D5">
              <w:t>0.26</w:t>
            </w:r>
          </w:p>
        </w:tc>
        <w:tc>
          <w:tcPr>
            <w:tcW w:w="991" w:type="dxa"/>
            <w:noWrap/>
            <w:hideMark/>
          </w:tcPr>
          <w:p w:rsidR="00632EC9" w:rsidRPr="007751D5" w:rsidRDefault="00632EC9" w:rsidP="00632EC9">
            <w:r w:rsidRPr="007751D5">
              <w:t>171.76</w:t>
            </w:r>
          </w:p>
        </w:tc>
        <w:tc>
          <w:tcPr>
            <w:tcW w:w="768" w:type="dxa"/>
            <w:noWrap/>
            <w:hideMark/>
          </w:tcPr>
          <w:p w:rsidR="00632EC9" w:rsidRPr="007751D5" w:rsidRDefault="00632EC9" w:rsidP="00632EC9">
            <w:r w:rsidRPr="007751D5">
              <w:t>84.91</w:t>
            </w:r>
          </w:p>
        </w:tc>
      </w:tr>
      <w:tr w:rsidR="00632EC9" w:rsidRPr="007751D5" w:rsidTr="007751D5">
        <w:trPr>
          <w:trHeight w:val="288"/>
        </w:trPr>
        <w:tc>
          <w:tcPr>
            <w:tcW w:w="1285" w:type="dxa"/>
            <w:noWrap/>
            <w:hideMark/>
          </w:tcPr>
          <w:p w:rsidR="00632EC9" w:rsidRPr="007751D5" w:rsidRDefault="00632EC9" w:rsidP="00632EC9">
            <w:r w:rsidRPr="007751D5">
              <w:t>RP041</w:t>
            </w:r>
          </w:p>
        </w:tc>
        <w:tc>
          <w:tcPr>
            <w:tcW w:w="4387" w:type="dxa"/>
            <w:noWrap/>
            <w:hideMark/>
          </w:tcPr>
          <w:p w:rsidR="00632EC9" w:rsidRPr="007751D5" w:rsidRDefault="00632EC9" w:rsidP="00632EC9">
            <w:r w:rsidRPr="007751D5">
              <w:t>AUS 439::IRGC 29221-1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97</w:t>
            </w:r>
          </w:p>
        </w:tc>
        <w:tc>
          <w:tcPr>
            <w:tcW w:w="830" w:type="dxa"/>
            <w:noWrap/>
            <w:hideMark/>
          </w:tcPr>
          <w:p w:rsidR="00632EC9" w:rsidRPr="007751D5" w:rsidRDefault="00632EC9" w:rsidP="00632EC9">
            <w:r w:rsidRPr="007751D5">
              <w:t>84.27</w:t>
            </w:r>
          </w:p>
        </w:tc>
        <w:tc>
          <w:tcPr>
            <w:tcW w:w="718" w:type="dxa"/>
            <w:noWrap/>
            <w:hideMark/>
          </w:tcPr>
          <w:p w:rsidR="00632EC9" w:rsidRPr="007751D5" w:rsidRDefault="00632EC9" w:rsidP="00632EC9">
            <w:r w:rsidRPr="007751D5">
              <w:t>17.90</w:t>
            </w:r>
          </w:p>
        </w:tc>
        <w:tc>
          <w:tcPr>
            <w:tcW w:w="718" w:type="dxa"/>
            <w:noWrap/>
            <w:hideMark/>
          </w:tcPr>
          <w:p w:rsidR="00632EC9" w:rsidRPr="007751D5" w:rsidRDefault="00632EC9" w:rsidP="00632EC9">
            <w:r w:rsidRPr="007751D5">
              <w:t>25.14</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5442.75</w:t>
            </w:r>
          </w:p>
        </w:tc>
        <w:tc>
          <w:tcPr>
            <w:tcW w:w="941" w:type="dxa"/>
            <w:noWrap/>
            <w:hideMark/>
          </w:tcPr>
          <w:p w:rsidR="00632EC9" w:rsidRPr="007751D5" w:rsidRDefault="00632EC9" w:rsidP="00632EC9">
            <w:r w:rsidRPr="007751D5">
              <w:t>571.24</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118.44</w:t>
            </w:r>
          </w:p>
        </w:tc>
        <w:tc>
          <w:tcPr>
            <w:tcW w:w="768" w:type="dxa"/>
            <w:noWrap/>
            <w:hideMark/>
          </w:tcPr>
          <w:p w:rsidR="00632EC9" w:rsidRPr="007751D5" w:rsidRDefault="00632EC9" w:rsidP="00632EC9">
            <w:r w:rsidRPr="007751D5">
              <w:t>42.80</w:t>
            </w:r>
          </w:p>
        </w:tc>
      </w:tr>
      <w:tr w:rsidR="00632EC9" w:rsidRPr="007751D5" w:rsidTr="007751D5">
        <w:trPr>
          <w:trHeight w:val="288"/>
        </w:trPr>
        <w:tc>
          <w:tcPr>
            <w:tcW w:w="1285" w:type="dxa"/>
            <w:noWrap/>
            <w:hideMark/>
          </w:tcPr>
          <w:p w:rsidR="00632EC9" w:rsidRPr="007751D5" w:rsidRDefault="00632EC9" w:rsidP="00632EC9">
            <w:r w:rsidRPr="007751D5">
              <w:t>RP042</w:t>
            </w:r>
          </w:p>
        </w:tc>
        <w:tc>
          <w:tcPr>
            <w:tcW w:w="4387" w:type="dxa"/>
            <w:noWrap/>
            <w:hideMark/>
          </w:tcPr>
          <w:p w:rsidR="00632EC9" w:rsidRPr="007751D5" w:rsidRDefault="00632EC9" w:rsidP="00632EC9">
            <w:r w:rsidRPr="007751D5">
              <w:t>AUS PADDY (RED)::IRGC 44978-1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64</w:t>
            </w:r>
          </w:p>
        </w:tc>
        <w:tc>
          <w:tcPr>
            <w:tcW w:w="830" w:type="dxa"/>
            <w:noWrap/>
            <w:hideMark/>
          </w:tcPr>
          <w:p w:rsidR="00632EC9" w:rsidRPr="007751D5" w:rsidRDefault="00632EC9" w:rsidP="00632EC9">
            <w:r w:rsidRPr="007751D5">
              <w:t>84.57</w:t>
            </w:r>
          </w:p>
        </w:tc>
        <w:tc>
          <w:tcPr>
            <w:tcW w:w="718" w:type="dxa"/>
            <w:noWrap/>
            <w:hideMark/>
          </w:tcPr>
          <w:p w:rsidR="00632EC9" w:rsidRPr="007751D5" w:rsidRDefault="00632EC9" w:rsidP="00632EC9">
            <w:r w:rsidRPr="007751D5">
              <w:t>15.61</w:t>
            </w:r>
          </w:p>
        </w:tc>
        <w:tc>
          <w:tcPr>
            <w:tcW w:w="718" w:type="dxa"/>
            <w:noWrap/>
            <w:hideMark/>
          </w:tcPr>
          <w:p w:rsidR="00632EC9" w:rsidRPr="007751D5" w:rsidRDefault="00632EC9" w:rsidP="00632EC9">
            <w:r w:rsidRPr="007751D5">
              <w:t>22.50</w:t>
            </w:r>
          </w:p>
        </w:tc>
        <w:tc>
          <w:tcPr>
            <w:tcW w:w="602" w:type="dxa"/>
            <w:noWrap/>
            <w:hideMark/>
          </w:tcPr>
          <w:p w:rsidR="00632EC9" w:rsidRPr="007751D5" w:rsidRDefault="00632EC9" w:rsidP="00632EC9">
            <w:r w:rsidRPr="007751D5">
              <w:t>34</w:t>
            </w:r>
          </w:p>
        </w:tc>
        <w:tc>
          <w:tcPr>
            <w:tcW w:w="1053" w:type="dxa"/>
            <w:noWrap/>
            <w:hideMark/>
          </w:tcPr>
          <w:p w:rsidR="00632EC9" w:rsidRPr="007751D5" w:rsidRDefault="00632EC9" w:rsidP="00632EC9">
            <w:r w:rsidRPr="007751D5">
              <w:t>5978.33</w:t>
            </w:r>
          </w:p>
        </w:tc>
        <w:tc>
          <w:tcPr>
            <w:tcW w:w="941" w:type="dxa"/>
            <w:noWrap/>
            <w:hideMark/>
          </w:tcPr>
          <w:p w:rsidR="00632EC9" w:rsidRPr="007751D5" w:rsidRDefault="00632EC9" w:rsidP="00632EC9">
            <w:r w:rsidRPr="007751D5">
              <w:t>1350.41</w:t>
            </w:r>
          </w:p>
        </w:tc>
        <w:tc>
          <w:tcPr>
            <w:tcW w:w="607" w:type="dxa"/>
            <w:noWrap/>
            <w:hideMark/>
          </w:tcPr>
          <w:p w:rsidR="00632EC9" w:rsidRPr="007751D5" w:rsidRDefault="00632EC9" w:rsidP="00632EC9">
            <w:r w:rsidRPr="007751D5">
              <w:t>0.21</w:t>
            </w:r>
          </w:p>
        </w:tc>
        <w:tc>
          <w:tcPr>
            <w:tcW w:w="991" w:type="dxa"/>
            <w:noWrap/>
            <w:hideMark/>
          </w:tcPr>
          <w:p w:rsidR="00632EC9" w:rsidRPr="007751D5" w:rsidRDefault="00632EC9" w:rsidP="00632EC9">
            <w:r w:rsidRPr="007751D5">
              <w:t>147.89</w:t>
            </w:r>
          </w:p>
        </w:tc>
        <w:tc>
          <w:tcPr>
            <w:tcW w:w="768" w:type="dxa"/>
            <w:noWrap/>
            <w:hideMark/>
          </w:tcPr>
          <w:p w:rsidR="00632EC9" w:rsidRPr="007751D5" w:rsidRDefault="00632EC9" w:rsidP="00632EC9">
            <w:r w:rsidRPr="007751D5">
              <w:t>72.70</w:t>
            </w:r>
          </w:p>
        </w:tc>
      </w:tr>
      <w:tr w:rsidR="00632EC9" w:rsidRPr="007751D5" w:rsidTr="007751D5">
        <w:trPr>
          <w:trHeight w:val="288"/>
        </w:trPr>
        <w:tc>
          <w:tcPr>
            <w:tcW w:w="1285" w:type="dxa"/>
            <w:noWrap/>
            <w:hideMark/>
          </w:tcPr>
          <w:p w:rsidR="00632EC9" w:rsidRPr="007751D5" w:rsidRDefault="00632EC9" w:rsidP="00632EC9">
            <w:r w:rsidRPr="007751D5">
              <w:t>RP043</w:t>
            </w:r>
          </w:p>
        </w:tc>
        <w:tc>
          <w:tcPr>
            <w:tcW w:w="4387" w:type="dxa"/>
            <w:noWrap/>
            <w:hideMark/>
          </w:tcPr>
          <w:p w:rsidR="00632EC9" w:rsidRPr="007751D5" w:rsidRDefault="00632EC9" w:rsidP="00632EC9">
            <w:r w:rsidRPr="007751D5">
              <w:t>B 4414 F-MR-6-3::IRGC 117310-1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60.69</w:t>
            </w:r>
          </w:p>
        </w:tc>
        <w:tc>
          <w:tcPr>
            <w:tcW w:w="718" w:type="dxa"/>
            <w:noWrap/>
            <w:hideMark/>
          </w:tcPr>
          <w:p w:rsidR="00632EC9" w:rsidRPr="007751D5" w:rsidRDefault="00632EC9" w:rsidP="00632EC9">
            <w:r w:rsidRPr="007751D5">
              <w:t>17.40</w:t>
            </w:r>
          </w:p>
        </w:tc>
        <w:tc>
          <w:tcPr>
            <w:tcW w:w="718" w:type="dxa"/>
            <w:noWrap/>
            <w:hideMark/>
          </w:tcPr>
          <w:p w:rsidR="00632EC9" w:rsidRPr="007751D5" w:rsidRDefault="00632EC9" w:rsidP="00632EC9">
            <w:r w:rsidRPr="007751D5">
              <w:t>26.95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6187.44</w:t>
            </w:r>
          </w:p>
        </w:tc>
        <w:tc>
          <w:tcPr>
            <w:tcW w:w="941" w:type="dxa"/>
            <w:noWrap/>
            <w:hideMark/>
          </w:tcPr>
          <w:p w:rsidR="00632EC9" w:rsidRPr="007751D5" w:rsidRDefault="00632EC9" w:rsidP="00632EC9">
            <w:r w:rsidRPr="007751D5">
              <w:t>98.75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8.37</w:t>
            </w:r>
          </w:p>
        </w:tc>
      </w:tr>
      <w:tr w:rsidR="00632EC9" w:rsidRPr="007751D5" w:rsidTr="007751D5">
        <w:trPr>
          <w:trHeight w:val="288"/>
        </w:trPr>
        <w:tc>
          <w:tcPr>
            <w:tcW w:w="1285" w:type="dxa"/>
            <w:noWrap/>
            <w:hideMark/>
          </w:tcPr>
          <w:p w:rsidR="00632EC9" w:rsidRPr="007751D5" w:rsidRDefault="00632EC9" w:rsidP="00632EC9">
            <w:r w:rsidRPr="007751D5">
              <w:t>RP044</w:t>
            </w:r>
          </w:p>
        </w:tc>
        <w:tc>
          <w:tcPr>
            <w:tcW w:w="4387" w:type="dxa"/>
            <w:noWrap/>
            <w:hideMark/>
          </w:tcPr>
          <w:p w:rsidR="00632EC9" w:rsidRPr="007751D5" w:rsidRDefault="00632EC9" w:rsidP="00632EC9">
            <w:r w:rsidRPr="007751D5">
              <w:t>B 6136 E-3-TB-0-1-5::IRGC 117311-1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75.33</w:t>
            </w:r>
          </w:p>
        </w:tc>
        <w:tc>
          <w:tcPr>
            <w:tcW w:w="718" w:type="dxa"/>
            <w:noWrap/>
            <w:hideMark/>
          </w:tcPr>
          <w:p w:rsidR="00632EC9" w:rsidRPr="007751D5" w:rsidRDefault="00632EC9" w:rsidP="00632EC9">
            <w:r w:rsidRPr="007751D5">
              <w:t>17.49</w:t>
            </w:r>
          </w:p>
        </w:tc>
        <w:tc>
          <w:tcPr>
            <w:tcW w:w="718" w:type="dxa"/>
            <w:noWrap/>
            <w:hideMark/>
          </w:tcPr>
          <w:p w:rsidR="00632EC9" w:rsidRPr="007751D5" w:rsidRDefault="00632EC9" w:rsidP="00632EC9">
            <w:r w:rsidRPr="007751D5">
              <w:t>22.14</w:t>
            </w:r>
          </w:p>
        </w:tc>
        <w:tc>
          <w:tcPr>
            <w:tcW w:w="602" w:type="dxa"/>
            <w:noWrap/>
            <w:hideMark/>
          </w:tcPr>
          <w:p w:rsidR="00632EC9" w:rsidRPr="007751D5" w:rsidRDefault="00632EC9" w:rsidP="00632EC9">
            <w:r w:rsidRPr="007751D5">
              <w:t>33</w:t>
            </w:r>
          </w:p>
        </w:tc>
        <w:tc>
          <w:tcPr>
            <w:tcW w:w="1053" w:type="dxa"/>
            <w:noWrap/>
            <w:hideMark/>
          </w:tcPr>
          <w:p w:rsidR="00632EC9" w:rsidRPr="007751D5" w:rsidRDefault="00632EC9" w:rsidP="00632EC9">
            <w:r w:rsidRPr="007751D5">
              <w:t>5954.44</w:t>
            </w:r>
          </w:p>
        </w:tc>
        <w:tc>
          <w:tcPr>
            <w:tcW w:w="941" w:type="dxa"/>
            <w:noWrap/>
            <w:hideMark/>
          </w:tcPr>
          <w:p w:rsidR="00632EC9" w:rsidRPr="007751D5" w:rsidRDefault="00632EC9" w:rsidP="00632EC9">
            <w:r w:rsidRPr="007751D5">
              <w:t>159.58</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96.94</w:t>
            </w:r>
          </w:p>
        </w:tc>
        <w:tc>
          <w:tcPr>
            <w:tcW w:w="768" w:type="dxa"/>
            <w:noWrap/>
            <w:hideMark/>
          </w:tcPr>
          <w:p w:rsidR="00632EC9" w:rsidRPr="007751D5" w:rsidRDefault="00632EC9" w:rsidP="00632EC9">
            <w:r w:rsidRPr="007751D5">
              <w:t>22.76</w:t>
            </w:r>
          </w:p>
        </w:tc>
      </w:tr>
      <w:tr w:rsidR="00632EC9" w:rsidRPr="007751D5" w:rsidTr="007751D5">
        <w:trPr>
          <w:trHeight w:val="288"/>
        </w:trPr>
        <w:tc>
          <w:tcPr>
            <w:tcW w:w="1285" w:type="dxa"/>
            <w:noWrap/>
            <w:hideMark/>
          </w:tcPr>
          <w:p w:rsidR="00632EC9" w:rsidRPr="007751D5" w:rsidRDefault="00632EC9" w:rsidP="00632EC9">
            <w:r w:rsidRPr="007751D5">
              <w:t>RP045</w:t>
            </w:r>
          </w:p>
        </w:tc>
        <w:tc>
          <w:tcPr>
            <w:tcW w:w="4387" w:type="dxa"/>
            <w:noWrap/>
            <w:hideMark/>
          </w:tcPr>
          <w:p w:rsidR="00632EC9" w:rsidRPr="007751D5" w:rsidRDefault="00632EC9" w:rsidP="00632EC9">
            <w:r w:rsidRPr="007751D5">
              <w:t>B 6136-3-TB-0-1-5::IRGC 117312-1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75.33</w:t>
            </w:r>
          </w:p>
        </w:tc>
        <w:tc>
          <w:tcPr>
            <w:tcW w:w="718" w:type="dxa"/>
            <w:noWrap/>
            <w:hideMark/>
          </w:tcPr>
          <w:p w:rsidR="00632EC9" w:rsidRPr="007751D5" w:rsidRDefault="00632EC9" w:rsidP="00632EC9">
            <w:r w:rsidRPr="007751D5">
              <w:t>16.65</w:t>
            </w:r>
          </w:p>
        </w:tc>
        <w:tc>
          <w:tcPr>
            <w:tcW w:w="718" w:type="dxa"/>
            <w:noWrap/>
            <w:hideMark/>
          </w:tcPr>
          <w:p w:rsidR="00632EC9" w:rsidRPr="007751D5" w:rsidRDefault="00632EC9" w:rsidP="00632EC9">
            <w:r w:rsidRPr="007751D5">
              <w:t>22.68</w:t>
            </w:r>
          </w:p>
        </w:tc>
        <w:tc>
          <w:tcPr>
            <w:tcW w:w="602" w:type="dxa"/>
            <w:noWrap/>
            <w:hideMark/>
          </w:tcPr>
          <w:p w:rsidR="00632EC9" w:rsidRPr="007751D5" w:rsidRDefault="00632EC9" w:rsidP="00632EC9">
            <w:r w:rsidRPr="007751D5">
              <w:t>31</w:t>
            </w:r>
          </w:p>
        </w:tc>
        <w:tc>
          <w:tcPr>
            <w:tcW w:w="1053" w:type="dxa"/>
            <w:noWrap/>
            <w:hideMark/>
          </w:tcPr>
          <w:p w:rsidR="00632EC9" w:rsidRPr="007751D5" w:rsidRDefault="00632EC9" w:rsidP="00632EC9">
            <w:r w:rsidRPr="007751D5">
              <w:t>5636.41</w:t>
            </w:r>
          </w:p>
        </w:tc>
        <w:tc>
          <w:tcPr>
            <w:tcW w:w="941" w:type="dxa"/>
            <w:noWrap/>
            <w:hideMark/>
          </w:tcPr>
          <w:p w:rsidR="00632EC9" w:rsidRPr="007751D5" w:rsidRDefault="00632EC9" w:rsidP="00632EC9">
            <w:r w:rsidRPr="007751D5">
              <w:t>183.75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136.72</w:t>
            </w:r>
          </w:p>
        </w:tc>
        <w:tc>
          <w:tcPr>
            <w:tcW w:w="768" w:type="dxa"/>
            <w:noWrap/>
            <w:hideMark/>
          </w:tcPr>
          <w:p w:rsidR="00632EC9" w:rsidRPr="007751D5" w:rsidRDefault="00632EC9" w:rsidP="00632EC9">
            <w:r w:rsidRPr="007751D5">
              <w:t>12.57</w:t>
            </w:r>
          </w:p>
        </w:tc>
      </w:tr>
      <w:tr w:rsidR="00632EC9" w:rsidRPr="007751D5" w:rsidTr="007751D5">
        <w:trPr>
          <w:trHeight w:val="288"/>
        </w:trPr>
        <w:tc>
          <w:tcPr>
            <w:tcW w:w="1285" w:type="dxa"/>
            <w:noWrap/>
            <w:hideMark/>
          </w:tcPr>
          <w:p w:rsidR="00632EC9" w:rsidRPr="007751D5" w:rsidRDefault="00632EC9" w:rsidP="00632EC9">
            <w:r w:rsidRPr="007751D5">
              <w:t>RP046</w:t>
            </w:r>
          </w:p>
        </w:tc>
        <w:tc>
          <w:tcPr>
            <w:tcW w:w="4387" w:type="dxa"/>
            <w:noWrap/>
            <w:hideMark/>
          </w:tcPr>
          <w:p w:rsidR="00632EC9" w:rsidRPr="007751D5" w:rsidRDefault="00632EC9" w:rsidP="00632EC9">
            <w:r w:rsidRPr="007751D5">
              <w:t>B 6149 F-MR-7::IRGC 117314-1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99</w:t>
            </w:r>
          </w:p>
        </w:tc>
        <w:tc>
          <w:tcPr>
            <w:tcW w:w="830" w:type="dxa"/>
            <w:noWrap/>
            <w:hideMark/>
          </w:tcPr>
          <w:p w:rsidR="00632EC9" w:rsidRPr="007751D5" w:rsidRDefault="00632EC9" w:rsidP="00632EC9">
            <w:r w:rsidRPr="007751D5">
              <w:t>77.99</w:t>
            </w:r>
          </w:p>
        </w:tc>
        <w:tc>
          <w:tcPr>
            <w:tcW w:w="718" w:type="dxa"/>
            <w:noWrap/>
            <w:hideMark/>
          </w:tcPr>
          <w:p w:rsidR="00632EC9" w:rsidRPr="007751D5" w:rsidRDefault="00632EC9" w:rsidP="00632EC9">
            <w:r w:rsidRPr="007751D5">
              <w:t>16.31</w:t>
            </w:r>
          </w:p>
        </w:tc>
        <w:tc>
          <w:tcPr>
            <w:tcW w:w="718" w:type="dxa"/>
            <w:noWrap/>
            <w:hideMark/>
          </w:tcPr>
          <w:p w:rsidR="00632EC9" w:rsidRPr="007751D5" w:rsidRDefault="00632EC9" w:rsidP="00632EC9">
            <w:r w:rsidRPr="007751D5">
              <w:t>24.15</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6094.81</w:t>
            </w:r>
          </w:p>
        </w:tc>
        <w:tc>
          <w:tcPr>
            <w:tcW w:w="941" w:type="dxa"/>
            <w:noWrap/>
            <w:hideMark/>
          </w:tcPr>
          <w:p w:rsidR="00632EC9" w:rsidRPr="007751D5" w:rsidRDefault="00632EC9" w:rsidP="00632EC9">
            <w:r w:rsidRPr="007751D5">
              <w:t>102.08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148.49</w:t>
            </w:r>
          </w:p>
        </w:tc>
        <w:tc>
          <w:tcPr>
            <w:tcW w:w="768" w:type="dxa"/>
            <w:noWrap/>
            <w:hideMark/>
          </w:tcPr>
          <w:p w:rsidR="00632EC9" w:rsidRPr="007751D5" w:rsidRDefault="00632EC9" w:rsidP="00632EC9">
            <w:r w:rsidRPr="007751D5">
              <w:t>8.72</w:t>
            </w:r>
          </w:p>
        </w:tc>
      </w:tr>
      <w:tr w:rsidR="00632EC9" w:rsidRPr="007751D5" w:rsidTr="007751D5">
        <w:trPr>
          <w:trHeight w:val="288"/>
        </w:trPr>
        <w:tc>
          <w:tcPr>
            <w:tcW w:w="1285" w:type="dxa"/>
            <w:noWrap/>
            <w:hideMark/>
          </w:tcPr>
          <w:p w:rsidR="00632EC9" w:rsidRPr="007751D5" w:rsidRDefault="00632EC9" w:rsidP="00632EC9">
            <w:r w:rsidRPr="007751D5">
              <w:t>RP047</w:t>
            </w:r>
          </w:p>
        </w:tc>
        <w:tc>
          <w:tcPr>
            <w:tcW w:w="4387" w:type="dxa"/>
            <w:noWrap/>
            <w:hideMark/>
          </w:tcPr>
          <w:p w:rsidR="00632EC9" w:rsidRPr="007751D5" w:rsidRDefault="00632EC9" w:rsidP="00632EC9">
            <w:r w:rsidRPr="007751D5">
              <w:t>BA BAI GU::IRGC 79580-1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65</w:t>
            </w:r>
          </w:p>
        </w:tc>
        <w:tc>
          <w:tcPr>
            <w:tcW w:w="830" w:type="dxa"/>
            <w:noWrap/>
            <w:hideMark/>
          </w:tcPr>
          <w:p w:rsidR="00632EC9" w:rsidRPr="007751D5" w:rsidRDefault="00632EC9" w:rsidP="00632EC9">
            <w:r w:rsidRPr="007751D5">
              <w:t>81.19</w:t>
            </w:r>
          </w:p>
        </w:tc>
        <w:tc>
          <w:tcPr>
            <w:tcW w:w="718" w:type="dxa"/>
            <w:noWrap/>
            <w:hideMark/>
          </w:tcPr>
          <w:p w:rsidR="00632EC9" w:rsidRPr="007751D5" w:rsidRDefault="00632EC9" w:rsidP="00632EC9">
            <w:r w:rsidRPr="007751D5">
              <w:t>16.86</w:t>
            </w:r>
          </w:p>
        </w:tc>
        <w:tc>
          <w:tcPr>
            <w:tcW w:w="718" w:type="dxa"/>
            <w:noWrap/>
            <w:hideMark/>
          </w:tcPr>
          <w:p w:rsidR="00632EC9" w:rsidRPr="007751D5" w:rsidRDefault="00632EC9" w:rsidP="00632EC9">
            <w:r w:rsidRPr="007751D5">
              <w:t>24.07</w:t>
            </w:r>
          </w:p>
        </w:tc>
        <w:tc>
          <w:tcPr>
            <w:tcW w:w="602" w:type="dxa"/>
            <w:noWrap/>
            <w:hideMark/>
          </w:tcPr>
          <w:p w:rsidR="00632EC9" w:rsidRPr="007751D5" w:rsidRDefault="00632EC9" w:rsidP="00632EC9">
            <w:r w:rsidRPr="007751D5">
              <w:t>47</w:t>
            </w:r>
          </w:p>
        </w:tc>
        <w:tc>
          <w:tcPr>
            <w:tcW w:w="1053" w:type="dxa"/>
            <w:noWrap/>
            <w:hideMark/>
          </w:tcPr>
          <w:p w:rsidR="00632EC9" w:rsidRPr="007751D5" w:rsidRDefault="00632EC9" w:rsidP="00632EC9">
            <w:r w:rsidRPr="007751D5">
              <w:t>6587.79</w:t>
            </w:r>
          </w:p>
        </w:tc>
        <w:tc>
          <w:tcPr>
            <w:tcW w:w="941" w:type="dxa"/>
            <w:noWrap/>
            <w:hideMark/>
          </w:tcPr>
          <w:p w:rsidR="00632EC9" w:rsidRPr="007751D5" w:rsidRDefault="00632EC9" w:rsidP="00632EC9">
            <w:r w:rsidRPr="007751D5">
              <w:t>887.08</w:t>
            </w:r>
          </w:p>
        </w:tc>
        <w:tc>
          <w:tcPr>
            <w:tcW w:w="607" w:type="dxa"/>
            <w:noWrap/>
            <w:hideMark/>
          </w:tcPr>
          <w:p w:rsidR="00632EC9" w:rsidRPr="007751D5" w:rsidRDefault="00632EC9" w:rsidP="00632EC9">
            <w:r w:rsidRPr="007751D5">
              <w:t>0.14</w:t>
            </w:r>
          </w:p>
        </w:tc>
        <w:tc>
          <w:tcPr>
            <w:tcW w:w="991" w:type="dxa"/>
            <w:noWrap/>
            <w:hideMark/>
          </w:tcPr>
          <w:p w:rsidR="00632EC9" w:rsidRPr="007751D5" w:rsidRDefault="00632EC9" w:rsidP="00632EC9">
            <w:r w:rsidRPr="007751D5">
              <w:t>122.43</w:t>
            </w:r>
          </w:p>
        </w:tc>
        <w:tc>
          <w:tcPr>
            <w:tcW w:w="768" w:type="dxa"/>
            <w:noWrap/>
            <w:hideMark/>
          </w:tcPr>
          <w:p w:rsidR="00632EC9" w:rsidRPr="007751D5" w:rsidRDefault="00632EC9" w:rsidP="00632EC9">
            <w:r w:rsidRPr="007751D5">
              <w:t>65.79</w:t>
            </w:r>
          </w:p>
        </w:tc>
      </w:tr>
      <w:tr w:rsidR="00632EC9" w:rsidRPr="007751D5" w:rsidTr="007751D5">
        <w:trPr>
          <w:trHeight w:val="288"/>
        </w:trPr>
        <w:tc>
          <w:tcPr>
            <w:tcW w:w="1285" w:type="dxa"/>
            <w:noWrap/>
            <w:hideMark/>
          </w:tcPr>
          <w:p w:rsidR="00632EC9" w:rsidRPr="007751D5" w:rsidRDefault="00632EC9" w:rsidP="00632EC9">
            <w:r w:rsidRPr="007751D5">
              <w:t>RP048</w:t>
            </w:r>
          </w:p>
        </w:tc>
        <w:tc>
          <w:tcPr>
            <w:tcW w:w="4387" w:type="dxa"/>
            <w:noWrap/>
            <w:hideMark/>
          </w:tcPr>
          <w:p w:rsidR="00632EC9" w:rsidRPr="007751D5" w:rsidRDefault="00632EC9" w:rsidP="00632EC9">
            <w:r w:rsidRPr="007751D5">
              <w:t>BA SHI ZAO::IRGC 67903-1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69</w:t>
            </w:r>
          </w:p>
        </w:tc>
        <w:tc>
          <w:tcPr>
            <w:tcW w:w="830" w:type="dxa"/>
            <w:noWrap/>
            <w:hideMark/>
          </w:tcPr>
          <w:p w:rsidR="00632EC9" w:rsidRPr="007751D5" w:rsidRDefault="00632EC9" w:rsidP="00632EC9">
            <w:r w:rsidRPr="007751D5">
              <w:t>84.01</w:t>
            </w:r>
          </w:p>
        </w:tc>
        <w:tc>
          <w:tcPr>
            <w:tcW w:w="718" w:type="dxa"/>
            <w:noWrap/>
            <w:hideMark/>
          </w:tcPr>
          <w:p w:rsidR="00632EC9" w:rsidRPr="007751D5" w:rsidRDefault="00632EC9" w:rsidP="00632EC9">
            <w:r w:rsidRPr="007751D5">
              <w:t>17.69</w:t>
            </w:r>
          </w:p>
        </w:tc>
        <w:tc>
          <w:tcPr>
            <w:tcW w:w="718" w:type="dxa"/>
            <w:noWrap/>
            <w:hideMark/>
          </w:tcPr>
          <w:p w:rsidR="00632EC9" w:rsidRPr="007751D5" w:rsidRDefault="00632EC9" w:rsidP="00632EC9">
            <w:r w:rsidRPr="007751D5">
              <w:t>24.83</w:t>
            </w:r>
          </w:p>
        </w:tc>
        <w:tc>
          <w:tcPr>
            <w:tcW w:w="602" w:type="dxa"/>
            <w:noWrap/>
            <w:hideMark/>
          </w:tcPr>
          <w:p w:rsidR="00632EC9" w:rsidRPr="007751D5" w:rsidRDefault="00632EC9" w:rsidP="00632EC9">
            <w:r w:rsidRPr="007751D5">
              <w:t>33</w:t>
            </w:r>
          </w:p>
        </w:tc>
        <w:tc>
          <w:tcPr>
            <w:tcW w:w="1053" w:type="dxa"/>
            <w:noWrap/>
            <w:hideMark/>
          </w:tcPr>
          <w:p w:rsidR="00632EC9" w:rsidRPr="007751D5" w:rsidRDefault="00632EC9" w:rsidP="00632EC9">
            <w:r w:rsidRPr="007751D5">
              <w:t>5763.39</w:t>
            </w:r>
          </w:p>
        </w:tc>
        <w:tc>
          <w:tcPr>
            <w:tcW w:w="941" w:type="dxa"/>
            <w:noWrap/>
            <w:hideMark/>
          </w:tcPr>
          <w:p w:rsidR="00632EC9" w:rsidRPr="007751D5" w:rsidRDefault="00632EC9" w:rsidP="00632EC9">
            <w:r w:rsidRPr="007751D5">
              <w:t>503.75</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181.15</w:t>
            </w:r>
          </w:p>
        </w:tc>
        <w:tc>
          <w:tcPr>
            <w:tcW w:w="768" w:type="dxa"/>
            <w:noWrap/>
            <w:hideMark/>
          </w:tcPr>
          <w:p w:rsidR="00632EC9" w:rsidRPr="007751D5" w:rsidRDefault="00632EC9" w:rsidP="00632EC9">
            <w:r w:rsidRPr="007751D5">
              <w:t>60.04</w:t>
            </w:r>
          </w:p>
        </w:tc>
      </w:tr>
      <w:tr w:rsidR="00632EC9" w:rsidRPr="007751D5" w:rsidTr="007751D5">
        <w:trPr>
          <w:trHeight w:val="288"/>
        </w:trPr>
        <w:tc>
          <w:tcPr>
            <w:tcW w:w="1285" w:type="dxa"/>
            <w:noWrap/>
            <w:hideMark/>
          </w:tcPr>
          <w:p w:rsidR="00632EC9" w:rsidRPr="007751D5" w:rsidRDefault="00632EC9" w:rsidP="00632EC9">
            <w:r w:rsidRPr="007751D5">
              <w:t>RP049</w:t>
            </w:r>
          </w:p>
        </w:tc>
        <w:tc>
          <w:tcPr>
            <w:tcW w:w="4387" w:type="dxa"/>
            <w:noWrap/>
            <w:hideMark/>
          </w:tcPr>
          <w:p w:rsidR="00632EC9" w:rsidRPr="007751D5" w:rsidRDefault="00632EC9" w:rsidP="00632EC9">
            <w:r w:rsidRPr="007751D5">
              <w:t>BADAL 1163::IRGC 32796-1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RP050</w:t>
            </w:r>
          </w:p>
        </w:tc>
        <w:tc>
          <w:tcPr>
            <w:tcW w:w="4387" w:type="dxa"/>
            <w:noWrap/>
            <w:hideMark/>
          </w:tcPr>
          <w:p w:rsidR="00632EC9" w:rsidRPr="007751D5" w:rsidRDefault="00632EC9" w:rsidP="00632EC9">
            <w:r w:rsidRPr="007751D5">
              <w:t>BADUIE::IRGC 53715-1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115</w:t>
            </w:r>
          </w:p>
        </w:tc>
        <w:tc>
          <w:tcPr>
            <w:tcW w:w="830" w:type="dxa"/>
            <w:noWrap/>
            <w:hideMark/>
          </w:tcPr>
          <w:p w:rsidR="00632EC9" w:rsidRPr="007751D5" w:rsidRDefault="00632EC9" w:rsidP="00632EC9">
            <w:r w:rsidRPr="007751D5">
              <w:t>75.88</w:t>
            </w:r>
          </w:p>
        </w:tc>
        <w:tc>
          <w:tcPr>
            <w:tcW w:w="718" w:type="dxa"/>
            <w:noWrap/>
            <w:hideMark/>
          </w:tcPr>
          <w:p w:rsidR="00632EC9" w:rsidRPr="007751D5" w:rsidRDefault="00632EC9" w:rsidP="00632EC9">
            <w:r w:rsidRPr="007751D5">
              <w:t>17.27</w:t>
            </w:r>
          </w:p>
        </w:tc>
        <w:tc>
          <w:tcPr>
            <w:tcW w:w="718" w:type="dxa"/>
            <w:noWrap/>
            <w:hideMark/>
          </w:tcPr>
          <w:p w:rsidR="00632EC9" w:rsidRPr="007751D5" w:rsidRDefault="00632EC9" w:rsidP="00632EC9">
            <w:r w:rsidRPr="007751D5">
              <w:t>25.36</w:t>
            </w:r>
          </w:p>
        </w:tc>
        <w:tc>
          <w:tcPr>
            <w:tcW w:w="602" w:type="dxa"/>
            <w:noWrap/>
            <w:hideMark/>
          </w:tcPr>
          <w:p w:rsidR="00632EC9" w:rsidRPr="007751D5" w:rsidRDefault="00632EC9" w:rsidP="00632EC9">
            <w:r w:rsidRPr="007751D5">
              <w:t>11</w:t>
            </w:r>
          </w:p>
        </w:tc>
        <w:tc>
          <w:tcPr>
            <w:tcW w:w="1053" w:type="dxa"/>
            <w:noWrap/>
            <w:hideMark/>
          </w:tcPr>
          <w:p w:rsidR="00632EC9" w:rsidRPr="007751D5" w:rsidRDefault="00632EC9" w:rsidP="00632EC9">
            <w:r w:rsidRPr="007751D5">
              <w:t>5776.82</w:t>
            </w:r>
          </w:p>
        </w:tc>
        <w:tc>
          <w:tcPr>
            <w:tcW w:w="941" w:type="dxa"/>
            <w:noWrap/>
            <w:hideMark/>
          </w:tcPr>
          <w:p w:rsidR="00632EC9" w:rsidRPr="007751D5" w:rsidRDefault="00632EC9" w:rsidP="00632EC9">
            <w:r w:rsidRPr="007751D5">
              <w:t>93.75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8.20</w:t>
            </w:r>
          </w:p>
        </w:tc>
      </w:tr>
      <w:tr w:rsidR="00632EC9" w:rsidRPr="007751D5" w:rsidTr="007751D5">
        <w:trPr>
          <w:trHeight w:val="288"/>
        </w:trPr>
        <w:tc>
          <w:tcPr>
            <w:tcW w:w="1285" w:type="dxa"/>
            <w:noWrap/>
            <w:hideMark/>
          </w:tcPr>
          <w:p w:rsidR="00632EC9" w:rsidRPr="007751D5" w:rsidRDefault="00632EC9" w:rsidP="00632EC9">
            <w:r w:rsidRPr="007751D5">
              <w:t>RP051</w:t>
            </w:r>
          </w:p>
        </w:tc>
        <w:tc>
          <w:tcPr>
            <w:tcW w:w="4387" w:type="dxa"/>
            <w:noWrap/>
            <w:hideMark/>
          </w:tcPr>
          <w:p w:rsidR="00632EC9" w:rsidRPr="007751D5" w:rsidRDefault="00632EC9" w:rsidP="00632EC9">
            <w:r w:rsidRPr="007751D5">
              <w:t>BAI HE::IRGC 76438-1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66</w:t>
            </w:r>
          </w:p>
        </w:tc>
        <w:tc>
          <w:tcPr>
            <w:tcW w:w="830" w:type="dxa"/>
            <w:noWrap/>
            <w:hideMark/>
          </w:tcPr>
          <w:p w:rsidR="00632EC9" w:rsidRPr="007751D5" w:rsidRDefault="00632EC9" w:rsidP="00632EC9">
            <w:r w:rsidRPr="007751D5">
              <w:t>73.54</w:t>
            </w:r>
          </w:p>
        </w:tc>
        <w:tc>
          <w:tcPr>
            <w:tcW w:w="718" w:type="dxa"/>
            <w:noWrap/>
            <w:hideMark/>
          </w:tcPr>
          <w:p w:rsidR="00632EC9" w:rsidRPr="007751D5" w:rsidRDefault="00632EC9" w:rsidP="00632EC9">
            <w:r w:rsidRPr="007751D5">
              <w:t>16.76</w:t>
            </w:r>
          </w:p>
        </w:tc>
        <w:tc>
          <w:tcPr>
            <w:tcW w:w="718" w:type="dxa"/>
            <w:noWrap/>
            <w:hideMark/>
          </w:tcPr>
          <w:p w:rsidR="00632EC9" w:rsidRPr="007751D5" w:rsidRDefault="00632EC9" w:rsidP="00632EC9">
            <w:r w:rsidRPr="007751D5">
              <w:t>21.41</w:t>
            </w:r>
          </w:p>
        </w:tc>
        <w:tc>
          <w:tcPr>
            <w:tcW w:w="602" w:type="dxa"/>
            <w:noWrap/>
            <w:hideMark/>
          </w:tcPr>
          <w:p w:rsidR="00632EC9" w:rsidRPr="007751D5" w:rsidRDefault="00632EC9" w:rsidP="00632EC9">
            <w:r w:rsidRPr="007751D5">
              <w:t>38</w:t>
            </w:r>
          </w:p>
        </w:tc>
        <w:tc>
          <w:tcPr>
            <w:tcW w:w="1053" w:type="dxa"/>
            <w:noWrap/>
            <w:hideMark/>
          </w:tcPr>
          <w:p w:rsidR="00632EC9" w:rsidRPr="007751D5" w:rsidRDefault="00632EC9" w:rsidP="00632EC9">
            <w:r w:rsidRPr="007751D5">
              <w:t>6330.01</w:t>
            </w:r>
          </w:p>
        </w:tc>
        <w:tc>
          <w:tcPr>
            <w:tcW w:w="941" w:type="dxa"/>
            <w:noWrap/>
            <w:hideMark/>
          </w:tcPr>
          <w:p w:rsidR="00632EC9" w:rsidRPr="007751D5" w:rsidRDefault="00632EC9" w:rsidP="00632EC9">
            <w:r w:rsidRPr="007751D5">
              <w:t>659.58</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157.29</w:t>
            </w:r>
          </w:p>
        </w:tc>
        <w:tc>
          <w:tcPr>
            <w:tcW w:w="768" w:type="dxa"/>
            <w:noWrap/>
            <w:hideMark/>
          </w:tcPr>
          <w:p w:rsidR="00632EC9" w:rsidRPr="007751D5" w:rsidRDefault="00632EC9" w:rsidP="00632EC9">
            <w:r w:rsidRPr="007751D5">
              <w:t>69.59</w:t>
            </w:r>
          </w:p>
        </w:tc>
      </w:tr>
      <w:tr w:rsidR="00632EC9" w:rsidRPr="007751D5" w:rsidTr="007751D5">
        <w:trPr>
          <w:trHeight w:val="288"/>
        </w:trPr>
        <w:tc>
          <w:tcPr>
            <w:tcW w:w="1285" w:type="dxa"/>
            <w:noWrap/>
            <w:hideMark/>
          </w:tcPr>
          <w:p w:rsidR="00632EC9" w:rsidRPr="007751D5" w:rsidRDefault="00632EC9" w:rsidP="00632EC9">
            <w:r w:rsidRPr="007751D5">
              <w:t>RP052</w:t>
            </w:r>
          </w:p>
        </w:tc>
        <w:tc>
          <w:tcPr>
            <w:tcW w:w="4387" w:type="dxa"/>
            <w:noWrap/>
            <w:hideMark/>
          </w:tcPr>
          <w:p w:rsidR="00632EC9" w:rsidRPr="007751D5" w:rsidRDefault="00632EC9" w:rsidP="00632EC9">
            <w:r w:rsidRPr="007751D5">
              <w:t>BAIANG 6::IRGC 6129-1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RP053</w:t>
            </w:r>
          </w:p>
        </w:tc>
        <w:tc>
          <w:tcPr>
            <w:tcW w:w="4387" w:type="dxa"/>
            <w:noWrap/>
            <w:hideMark/>
          </w:tcPr>
          <w:p w:rsidR="00632EC9" w:rsidRPr="007751D5" w:rsidRDefault="00632EC9" w:rsidP="00632EC9">
            <w:r w:rsidRPr="007751D5">
              <w:t>BAK TULSI::IRGC 34831-1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86.93</w:t>
            </w:r>
          </w:p>
        </w:tc>
        <w:tc>
          <w:tcPr>
            <w:tcW w:w="718" w:type="dxa"/>
            <w:noWrap/>
            <w:hideMark/>
          </w:tcPr>
          <w:p w:rsidR="00632EC9" w:rsidRPr="007751D5" w:rsidRDefault="00632EC9" w:rsidP="00632EC9">
            <w:r w:rsidRPr="007751D5">
              <w:t>17.85</w:t>
            </w:r>
          </w:p>
        </w:tc>
        <w:tc>
          <w:tcPr>
            <w:tcW w:w="718" w:type="dxa"/>
            <w:noWrap/>
            <w:hideMark/>
          </w:tcPr>
          <w:p w:rsidR="00632EC9" w:rsidRPr="007751D5" w:rsidRDefault="00632EC9" w:rsidP="00632EC9">
            <w:r w:rsidRPr="007751D5">
              <w:t>25.76</w:t>
            </w:r>
          </w:p>
        </w:tc>
        <w:tc>
          <w:tcPr>
            <w:tcW w:w="602" w:type="dxa"/>
            <w:noWrap/>
            <w:hideMark/>
          </w:tcPr>
          <w:p w:rsidR="00632EC9" w:rsidRPr="007751D5" w:rsidRDefault="00632EC9" w:rsidP="00632EC9">
            <w:r w:rsidRPr="007751D5">
              <w:t>26</w:t>
            </w:r>
          </w:p>
        </w:tc>
        <w:tc>
          <w:tcPr>
            <w:tcW w:w="1053" w:type="dxa"/>
            <w:noWrap/>
            <w:hideMark/>
          </w:tcPr>
          <w:p w:rsidR="00632EC9" w:rsidRPr="007751D5" w:rsidRDefault="00632EC9" w:rsidP="00632EC9">
            <w:r w:rsidRPr="007751D5">
              <w:t>5998.41</w:t>
            </w:r>
          </w:p>
        </w:tc>
        <w:tc>
          <w:tcPr>
            <w:tcW w:w="941" w:type="dxa"/>
            <w:noWrap/>
            <w:hideMark/>
          </w:tcPr>
          <w:p w:rsidR="00632EC9" w:rsidRPr="007751D5" w:rsidRDefault="00632EC9" w:rsidP="00632EC9">
            <w:r w:rsidRPr="007751D5">
              <w:t>1567.91</w:t>
            </w:r>
          </w:p>
        </w:tc>
        <w:tc>
          <w:tcPr>
            <w:tcW w:w="607" w:type="dxa"/>
            <w:noWrap/>
            <w:hideMark/>
          </w:tcPr>
          <w:p w:rsidR="00632EC9" w:rsidRPr="007751D5" w:rsidRDefault="00632EC9" w:rsidP="00632EC9">
            <w:r w:rsidRPr="007751D5">
              <w:t>0.17</w:t>
            </w:r>
          </w:p>
        </w:tc>
        <w:tc>
          <w:tcPr>
            <w:tcW w:w="991" w:type="dxa"/>
            <w:noWrap/>
            <w:hideMark/>
          </w:tcPr>
          <w:p w:rsidR="00632EC9" w:rsidRPr="007751D5" w:rsidRDefault="00632EC9" w:rsidP="00632EC9">
            <w:r w:rsidRPr="007751D5">
              <w:t>187.67</w:t>
            </w:r>
          </w:p>
        </w:tc>
        <w:tc>
          <w:tcPr>
            <w:tcW w:w="768" w:type="dxa"/>
            <w:noWrap/>
            <w:hideMark/>
          </w:tcPr>
          <w:p w:rsidR="00632EC9" w:rsidRPr="007751D5" w:rsidRDefault="00632EC9" w:rsidP="00632EC9">
            <w:r w:rsidRPr="007751D5">
              <w:t>74.66</w:t>
            </w:r>
          </w:p>
        </w:tc>
      </w:tr>
      <w:tr w:rsidR="00632EC9" w:rsidRPr="007751D5" w:rsidTr="007751D5">
        <w:trPr>
          <w:trHeight w:val="288"/>
        </w:trPr>
        <w:tc>
          <w:tcPr>
            <w:tcW w:w="1285" w:type="dxa"/>
            <w:noWrap/>
            <w:hideMark/>
          </w:tcPr>
          <w:p w:rsidR="00632EC9" w:rsidRPr="007751D5" w:rsidRDefault="00632EC9" w:rsidP="00632EC9">
            <w:r w:rsidRPr="007751D5">
              <w:t>RP054</w:t>
            </w:r>
          </w:p>
        </w:tc>
        <w:tc>
          <w:tcPr>
            <w:tcW w:w="4387" w:type="dxa"/>
            <w:noWrap/>
            <w:hideMark/>
          </w:tcPr>
          <w:p w:rsidR="00632EC9" w:rsidRPr="007751D5" w:rsidRDefault="00632EC9" w:rsidP="00632EC9">
            <w:r w:rsidRPr="007751D5">
              <w:t>BAKASI::IRGC 27074-1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62.88</w:t>
            </w:r>
          </w:p>
        </w:tc>
        <w:tc>
          <w:tcPr>
            <w:tcW w:w="718" w:type="dxa"/>
            <w:noWrap/>
            <w:hideMark/>
          </w:tcPr>
          <w:p w:rsidR="00632EC9" w:rsidRPr="007751D5" w:rsidRDefault="00632EC9" w:rsidP="00632EC9">
            <w:r w:rsidRPr="007751D5">
              <w:t>16.25</w:t>
            </w:r>
          </w:p>
        </w:tc>
        <w:tc>
          <w:tcPr>
            <w:tcW w:w="718" w:type="dxa"/>
            <w:noWrap/>
            <w:hideMark/>
          </w:tcPr>
          <w:p w:rsidR="00632EC9" w:rsidRPr="007751D5" w:rsidRDefault="00632EC9" w:rsidP="00632EC9">
            <w:r w:rsidRPr="007751D5">
              <w:t>25.81</w:t>
            </w:r>
          </w:p>
        </w:tc>
        <w:tc>
          <w:tcPr>
            <w:tcW w:w="602" w:type="dxa"/>
            <w:noWrap/>
            <w:hideMark/>
          </w:tcPr>
          <w:p w:rsidR="00632EC9" w:rsidRPr="007751D5" w:rsidRDefault="00632EC9" w:rsidP="00632EC9">
            <w:r w:rsidRPr="007751D5">
              <w:t>32</w:t>
            </w:r>
          </w:p>
        </w:tc>
        <w:tc>
          <w:tcPr>
            <w:tcW w:w="1053" w:type="dxa"/>
            <w:noWrap/>
            <w:hideMark/>
          </w:tcPr>
          <w:p w:rsidR="00632EC9" w:rsidRPr="007751D5" w:rsidRDefault="00632EC9" w:rsidP="00632EC9">
            <w:r w:rsidRPr="007751D5">
              <w:t>6721.23</w:t>
            </w:r>
          </w:p>
        </w:tc>
        <w:tc>
          <w:tcPr>
            <w:tcW w:w="941" w:type="dxa"/>
            <w:noWrap/>
            <w:hideMark/>
          </w:tcPr>
          <w:p w:rsidR="00632EC9" w:rsidRPr="007751D5" w:rsidRDefault="00632EC9" w:rsidP="00632EC9">
            <w:r w:rsidRPr="007751D5">
              <w:t>100.41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5.52</w:t>
            </w:r>
          </w:p>
        </w:tc>
      </w:tr>
      <w:tr w:rsidR="00632EC9" w:rsidRPr="007751D5" w:rsidTr="007751D5">
        <w:trPr>
          <w:trHeight w:val="288"/>
        </w:trPr>
        <w:tc>
          <w:tcPr>
            <w:tcW w:w="1285" w:type="dxa"/>
            <w:noWrap/>
            <w:hideMark/>
          </w:tcPr>
          <w:p w:rsidR="00632EC9" w:rsidRPr="007751D5" w:rsidRDefault="00632EC9" w:rsidP="00632EC9">
            <w:r w:rsidRPr="007751D5">
              <w:t>RP055</w:t>
            </w:r>
          </w:p>
        </w:tc>
        <w:tc>
          <w:tcPr>
            <w:tcW w:w="4387" w:type="dxa"/>
            <w:noWrap/>
            <w:hideMark/>
          </w:tcPr>
          <w:p w:rsidR="00632EC9" w:rsidRPr="007751D5" w:rsidRDefault="00632EC9" w:rsidP="00632EC9">
            <w:r w:rsidRPr="007751D5">
              <w:t>BALASURIYA A::IRGC 66509-1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68.57</w:t>
            </w:r>
          </w:p>
        </w:tc>
        <w:tc>
          <w:tcPr>
            <w:tcW w:w="718" w:type="dxa"/>
            <w:noWrap/>
            <w:hideMark/>
          </w:tcPr>
          <w:p w:rsidR="00632EC9" w:rsidRPr="007751D5" w:rsidRDefault="00632EC9" w:rsidP="00632EC9">
            <w:r w:rsidRPr="007751D5">
              <w:t>16.56</w:t>
            </w:r>
          </w:p>
        </w:tc>
        <w:tc>
          <w:tcPr>
            <w:tcW w:w="718" w:type="dxa"/>
            <w:noWrap/>
            <w:hideMark/>
          </w:tcPr>
          <w:p w:rsidR="00632EC9" w:rsidRPr="007751D5" w:rsidRDefault="00632EC9" w:rsidP="00632EC9">
            <w:r w:rsidRPr="007751D5">
              <w:t>28.74</w:t>
            </w:r>
          </w:p>
        </w:tc>
        <w:tc>
          <w:tcPr>
            <w:tcW w:w="602" w:type="dxa"/>
            <w:noWrap/>
            <w:hideMark/>
          </w:tcPr>
          <w:p w:rsidR="00632EC9" w:rsidRPr="007751D5" w:rsidRDefault="00632EC9" w:rsidP="00632EC9">
            <w:r w:rsidRPr="007751D5">
              <w:t>5</w:t>
            </w:r>
          </w:p>
        </w:tc>
        <w:tc>
          <w:tcPr>
            <w:tcW w:w="1053" w:type="dxa"/>
            <w:noWrap/>
            <w:hideMark/>
          </w:tcPr>
          <w:p w:rsidR="00632EC9" w:rsidRPr="007751D5" w:rsidRDefault="00632EC9" w:rsidP="00632EC9">
            <w:r w:rsidRPr="007751D5">
              <w:t>6677.29</w:t>
            </w:r>
          </w:p>
        </w:tc>
        <w:tc>
          <w:tcPr>
            <w:tcW w:w="941" w:type="dxa"/>
            <w:noWrap/>
            <w:hideMark/>
          </w:tcPr>
          <w:p w:rsidR="00632EC9" w:rsidRPr="007751D5" w:rsidRDefault="00632EC9" w:rsidP="00632EC9">
            <w:r w:rsidRPr="007751D5">
              <w:t>54.37</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68.71</w:t>
            </w:r>
          </w:p>
        </w:tc>
        <w:tc>
          <w:tcPr>
            <w:tcW w:w="768" w:type="dxa"/>
            <w:noWrap/>
            <w:hideMark/>
          </w:tcPr>
          <w:p w:rsidR="00632EC9" w:rsidRPr="007751D5" w:rsidRDefault="00632EC9" w:rsidP="00632EC9">
            <w:r w:rsidRPr="007751D5">
              <w:t>9.15</w:t>
            </w:r>
          </w:p>
        </w:tc>
      </w:tr>
      <w:tr w:rsidR="00632EC9" w:rsidRPr="007751D5" w:rsidTr="007751D5">
        <w:trPr>
          <w:trHeight w:val="288"/>
        </w:trPr>
        <w:tc>
          <w:tcPr>
            <w:tcW w:w="1285" w:type="dxa"/>
            <w:noWrap/>
            <w:hideMark/>
          </w:tcPr>
          <w:p w:rsidR="00632EC9" w:rsidRPr="007751D5" w:rsidRDefault="00632EC9" w:rsidP="00632EC9">
            <w:r w:rsidRPr="007751D5">
              <w:t>RP056</w:t>
            </w:r>
          </w:p>
        </w:tc>
        <w:tc>
          <w:tcPr>
            <w:tcW w:w="4387" w:type="dxa"/>
            <w:noWrap/>
            <w:hideMark/>
          </w:tcPr>
          <w:p w:rsidR="00632EC9" w:rsidRPr="007751D5" w:rsidRDefault="00632EC9" w:rsidP="00632EC9">
            <w:r w:rsidRPr="007751D5">
              <w:t>BAMOA A 75::IRGC 51101-1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108</w:t>
            </w:r>
          </w:p>
        </w:tc>
        <w:tc>
          <w:tcPr>
            <w:tcW w:w="830" w:type="dxa"/>
            <w:noWrap/>
            <w:hideMark/>
          </w:tcPr>
          <w:p w:rsidR="00632EC9" w:rsidRPr="007751D5" w:rsidRDefault="00632EC9" w:rsidP="00632EC9">
            <w:r w:rsidRPr="007751D5">
              <w:t>51.56</w:t>
            </w:r>
          </w:p>
        </w:tc>
        <w:tc>
          <w:tcPr>
            <w:tcW w:w="718" w:type="dxa"/>
            <w:noWrap/>
            <w:hideMark/>
          </w:tcPr>
          <w:p w:rsidR="00632EC9" w:rsidRPr="007751D5" w:rsidRDefault="00632EC9" w:rsidP="00632EC9">
            <w:r w:rsidRPr="007751D5">
              <w:t>15.32</w:t>
            </w:r>
          </w:p>
        </w:tc>
        <w:tc>
          <w:tcPr>
            <w:tcW w:w="718" w:type="dxa"/>
            <w:noWrap/>
            <w:hideMark/>
          </w:tcPr>
          <w:p w:rsidR="00632EC9" w:rsidRPr="007751D5" w:rsidRDefault="00632EC9" w:rsidP="00632EC9">
            <w:r w:rsidRPr="007751D5">
              <w:t>22.75</w:t>
            </w:r>
          </w:p>
        </w:tc>
        <w:tc>
          <w:tcPr>
            <w:tcW w:w="602" w:type="dxa"/>
            <w:noWrap/>
            <w:hideMark/>
          </w:tcPr>
          <w:p w:rsidR="00632EC9" w:rsidRPr="007751D5" w:rsidRDefault="00632EC9" w:rsidP="00632EC9">
            <w:r w:rsidRPr="007751D5">
              <w:t>39</w:t>
            </w:r>
          </w:p>
        </w:tc>
        <w:tc>
          <w:tcPr>
            <w:tcW w:w="1053" w:type="dxa"/>
            <w:noWrap/>
            <w:hideMark/>
          </w:tcPr>
          <w:p w:rsidR="00632EC9" w:rsidRPr="007751D5" w:rsidRDefault="00632EC9" w:rsidP="00632EC9">
            <w:r w:rsidRPr="007751D5">
              <w:t>6137.73</w:t>
            </w:r>
          </w:p>
        </w:tc>
        <w:tc>
          <w:tcPr>
            <w:tcW w:w="941" w:type="dxa"/>
            <w:noWrap/>
            <w:hideMark/>
          </w:tcPr>
          <w:p w:rsidR="00632EC9" w:rsidRPr="007751D5" w:rsidRDefault="00632EC9" w:rsidP="00632EC9">
            <w:r w:rsidRPr="007751D5">
              <w:t>97.08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7.32</w:t>
            </w:r>
          </w:p>
        </w:tc>
      </w:tr>
      <w:tr w:rsidR="00632EC9" w:rsidRPr="007751D5" w:rsidTr="007751D5">
        <w:trPr>
          <w:trHeight w:val="288"/>
        </w:trPr>
        <w:tc>
          <w:tcPr>
            <w:tcW w:w="1285" w:type="dxa"/>
            <w:noWrap/>
            <w:hideMark/>
          </w:tcPr>
          <w:p w:rsidR="00632EC9" w:rsidRPr="007751D5" w:rsidRDefault="00632EC9" w:rsidP="00632EC9">
            <w:r w:rsidRPr="007751D5">
              <w:t>RP057</w:t>
            </w:r>
          </w:p>
        </w:tc>
        <w:tc>
          <w:tcPr>
            <w:tcW w:w="4387" w:type="dxa"/>
            <w:noWrap/>
            <w:hideMark/>
          </w:tcPr>
          <w:p w:rsidR="00632EC9" w:rsidRPr="007751D5" w:rsidRDefault="00632EC9" w:rsidP="00632EC9">
            <w:r w:rsidRPr="007751D5">
              <w:t>BANDI::IRGC 17214-1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RP058</w:t>
            </w:r>
          </w:p>
        </w:tc>
        <w:tc>
          <w:tcPr>
            <w:tcW w:w="4387" w:type="dxa"/>
            <w:noWrap/>
            <w:hideMark/>
          </w:tcPr>
          <w:p w:rsidR="00632EC9" w:rsidRPr="007751D5" w:rsidRDefault="00632EC9" w:rsidP="00632EC9">
            <w:r w:rsidRPr="007751D5">
              <w:t>BANGKOUY::IRGC 94037-1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110</w:t>
            </w:r>
          </w:p>
        </w:tc>
        <w:tc>
          <w:tcPr>
            <w:tcW w:w="830" w:type="dxa"/>
            <w:noWrap/>
            <w:hideMark/>
          </w:tcPr>
          <w:p w:rsidR="00632EC9" w:rsidRPr="007751D5" w:rsidRDefault="00632EC9" w:rsidP="00632EC9">
            <w:r w:rsidRPr="007751D5">
              <w:t>83.98</w:t>
            </w:r>
          </w:p>
        </w:tc>
        <w:tc>
          <w:tcPr>
            <w:tcW w:w="718" w:type="dxa"/>
            <w:noWrap/>
            <w:hideMark/>
          </w:tcPr>
          <w:p w:rsidR="00632EC9" w:rsidRPr="007751D5" w:rsidRDefault="00632EC9" w:rsidP="00632EC9">
            <w:r w:rsidRPr="007751D5">
              <w:t>17.68</w:t>
            </w:r>
          </w:p>
        </w:tc>
        <w:tc>
          <w:tcPr>
            <w:tcW w:w="718" w:type="dxa"/>
            <w:noWrap/>
            <w:hideMark/>
          </w:tcPr>
          <w:p w:rsidR="00632EC9" w:rsidRPr="007751D5" w:rsidRDefault="00632EC9" w:rsidP="00632EC9">
            <w:r w:rsidRPr="007751D5">
              <w:t>28.32</w:t>
            </w:r>
          </w:p>
        </w:tc>
        <w:tc>
          <w:tcPr>
            <w:tcW w:w="602" w:type="dxa"/>
            <w:noWrap/>
            <w:hideMark/>
          </w:tcPr>
          <w:p w:rsidR="00632EC9" w:rsidRPr="007751D5" w:rsidRDefault="00632EC9" w:rsidP="00632EC9">
            <w:r w:rsidRPr="007751D5">
              <w:t>18</w:t>
            </w:r>
          </w:p>
        </w:tc>
        <w:tc>
          <w:tcPr>
            <w:tcW w:w="1053" w:type="dxa"/>
            <w:noWrap/>
            <w:hideMark/>
          </w:tcPr>
          <w:p w:rsidR="00632EC9" w:rsidRPr="007751D5" w:rsidRDefault="00632EC9" w:rsidP="00632EC9">
            <w:r w:rsidRPr="007751D5">
              <w:t>5983.61</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5.52</w:t>
            </w:r>
          </w:p>
        </w:tc>
      </w:tr>
      <w:tr w:rsidR="00632EC9" w:rsidRPr="007751D5" w:rsidTr="007751D5">
        <w:trPr>
          <w:trHeight w:val="288"/>
        </w:trPr>
        <w:tc>
          <w:tcPr>
            <w:tcW w:w="1285" w:type="dxa"/>
            <w:noWrap/>
            <w:hideMark/>
          </w:tcPr>
          <w:p w:rsidR="00632EC9" w:rsidRPr="007751D5" w:rsidRDefault="00632EC9" w:rsidP="00632EC9">
            <w:r w:rsidRPr="007751D5">
              <w:t>RP059</w:t>
            </w:r>
          </w:p>
        </w:tc>
        <w:tc>
          <w:tcPr>
            <w:tcW w:w="4387" w:type="dxa"/>
            <w:noWrap/>
            <w:hideMark/>
          </w:tcPr>
          <w:p w:rsidR="00632EC9" w:rsidRPr="007751D5" w:rsidRDefault="00632EC9" w:rsidP="00632EC9">
            <w:r w:rsidRPr="007751D5">
              <w:t>BARIK KUDI::IRGC 52807-1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75.90</w:t>
            </w:r>
          </w:p>
        </w:tc>
        <w:tc>
          <w:tcPr>
            <w:tcW w:w="718" w:type="dxa"/>
            <w:noWrap/>
            <w:hideMark/>
          </w:tcPr>
          <w:p w:rsidR="00632EC9" w:rsidRPr="007751D5" w:rsidRDefault="00632EC9" w:rsidP="00632EC9">
            <w:r w:rsidRPr="007751D5">
              <w:t>17.10</w:t>
            </w:r>
          </w:p>
        </w:tc>
        <w:tc>
          <w:tcPr>
            <w:tcW w:w="718" w:type="dxa"/>
            <w:noWrap/>
            <w:hideMark/>
          </w:tcPr>
          <w:p w:rsidR="00632EC9" w:rsidRPr="007751D5" w:rsidRDefault="00632EC9" w:rsidP="00632EC9">
            <w:r w:rsidRPr="007751D5">
              <w:t>24.07</w:t>
            </w:r>
          </w:p>
        </w:tc>
        <w:tc>
          <w:tcPr>
            <w:tcW w:w="602" w:type="dxa"/>
            <w:noWrap/>
            <w:hideMark/>
          </w:tcPr>
          <w:p w:rsidR="00632EC9" w:rsidRPr="007751D5" w:rsidRDefault="00632EC9" w:rsidP="00632EC9">
            <w:r w:rsidRPr="007751D5">
              <w:t>44</w:t>
            </w:r>
          </w:p>
        </w:tc>
        <w:tc>
          <w:tcPr>
            <w:tcW w:w="1053" w:type="dxa"/>
            <w:noWrap/>
            <w:hideMark/>
          </w:tcPr>
          <w:p w:rsidR="00632EC9" w:rsidRPr="007751D5" w:rsidRDefault="00632EC9" w:rsidP="00632EC9">
            <w:r w:rsidRPr="007751D5">
              <w:t>5938.65</w:t>
            </w:r>
          </w:p>
        </w:tc>
        <w:tc>
          <w:tcPr>
            <w:tcW w:w="941" w:type="dxa"/>
            <w:noWrap/>
            <w:hideMark/>
          </w:tcPr>
          <w:p w:rsidR="00632EC9" w:rsidRPr="007751D5" w:rsidRDefault="00632EC9" w:rsidP="00632EC9">
            <w:r w:rsidRPr="007751D5">
              <w:t>207.91</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69.78</w:t>
            </w:r>
          </w:p>
        </w:tc>
        <w:tc>
          <w:tcPr>
            <w:tcW w:w="768" w:type="dxa"/>
            <w:noWrap/>
            <w:hideMark/>
          </w:tcPr>
          <w:p w:rsidR="00632EC9" w:rsidRPr="007751D5" w:rsidRDefault="00632EC9" w:rsidP="00632EC9">
            <w:r w:rsidRPr="007751D5">
              <w:t>22.94</w:t>
            </w:r>
          </w:p>
        </w:tc>
      </w:tr>
      <w:tr w:rsidR="00632EC9" w:rsidRPr="007751D5" w:rsidTr="007751D5">
        <w:trPr>
          <w:trHeight w:val="288"/>
        </w:trPr>
        <w:tc>
          <w:tcPr>
            <w:tcW w:w="1285" w:type="dxa"/>
            <w:noWrap/>
            <w:hideMark/>
          </w:tcPr>
          <w:p w:rsidR="00632EC9" w:rsidRPr="007751D5" w:rsidRDefault="00632EC9" w:rsidP="00632EC9">
            <w:r w:rsidRPr="007751D5">
              <w:t>RP060</w:t>
            </w:r>
          </w:p>
        </w:tc>
        <w:tc>
          <w:tcPr>
            <w:tcW w:w="4387" w:type="dxa"/>
            <w:noWrap/>
            <w:hideMark/>
          </w:tcPr>
          <w:p w:rsidR="00632EC9" w:rsidRPr="007751D5" w:rsidRDefault="00632EC9" w:rsidP="00632EC9">
            <w:r w:rsidRPr="007751D5">
              <w:t>BAT DO::IRGC 7014-1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87.74</w:t>
            </w:r>
          </w:p>
        </w:tc>
        <w:tc>
          <w:tcPr>
            <w:tcW w:w="718" w:type="dxa"/>
            <w:noWrap/>
            <w:hideMark/>
          </w:tcPr>
          <w:p w:rsidR="00632EC9" w:rsidRPr="007751D5" w:rsidRDefault="00632EC9" w:rsidP="00632EC9">
            <w:r w:rsidRPr="007751D5">
              <w:t>17.13</w:t>
            </w:r>
          </w:p>
        </w:tc>
        <w:tc>
          <w:tcPr>
            <w:tcW w:w="718" w:type="dxa"/>
            <w:noWrap/>
            <w:hideMark/>
          </w:tcPr>
          <w:p w:rsidR="00632EC9" w:rsidRPr="007751D5" w:rsidRDefault="00632EC9" w:rsidP="00632EC9">
            <w:r w:rsidRPr="007751D5">
              <w:t>25.52</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6955.17</w:t>
            </w:r>
          </w:p>
        </w:tc>
        <w:tc>
          <w:tcPr>
            <w:tcW w:w="941" w:type="dxa"/>
            <w:noWrap/>
            <w:hideMark/>
          </w:tcPr>
          <w:p w:rsidR="00632EC9" w:rsidRPr="007751D5" w:rsidRDefault="00632EC9" w:rsidP="00632EC9">
            <w:r w:rsidRPr="007751D5">
              <w:t>142.08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88.47</w:t>
            </w:r>
          </w:p>
        </w:tc>
        <w:tc>
          <w:tcPr>
            <w:tcW w:w="768" w:type="dxa"/>
            <w:noWrap/>
            <w:hideMark/>
          </w:tcPr>
          <w:p w:rsidR="00632EC9" w:rsidRPr="007751D5" w:rsidRDefault="00632EC9" w:rsidP="00632EC9">
            <w:r w:rsidRPr="007751D5">
              <w:t>27.12</w:t>
            </w:r>
          </w:p>
        </w:tc>
      </w:tr>
      <w:tr w:rsidR="00632EC9" w:rsidRPr="007751D5" w:rsidTr="007751D5">
        <w:trPr>
          <w:trHeight w:val="288"/>
        </w:trPr>
        <w:tc>
          <w:tcPr>
            <w:tcW w:w="1285" w:type="dxa"/>
            <w:noWrap/>
            <w:hideMark/>
          </w:tcPr>
          <w:p w:rsidR="00632EC9" w:rsidRPr="007751D5" w:rsidRDefault="00632EC9" w:rsidP="00632EC9">
            <w:r w:rsidRPr="007751D5">
              <w:t>RP061</w:t>
            </w:r>
          </w:p>
        </w:tc>
        <w:tc>
          <w:tcPr>
            <w:tcW w:w="4387" w:type="dxa"/>
            <w:noWrap/>
            <w:hideMark/>
          </w:tcPr>
          <w:p w:rsidR="00632EC9" w:rsidRPr="007751D5" w:rsidRDefault="00632EC9" w:rsidP="00632EC9">
            <w:r w:rsidRPr="007751D5">
              <w:t>BATHURI::IRGC 25838-1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57</w:t>
            </w:r>
          </w:p>
        </w:tc>
        <w:tc>
          <w:tcPr>
            <w:tcW w:w="830" w:type="dxa"/>
            <w:noWrap/>
            <w:hideMark/>
          </w:tcPr>
          <w:p w:rsidR="00632EC9" w:rsidRPr="007751D5" w:rsidRDefault="00632EC9" w:rsidP="00632EC9">
            <w:r w:rsidRPr="007751D5">
              <w:t>86.63</w:t>
            </w:r>
          </w:p>
        </w:tc>
        <w:tc>
          <w:tcPr>
            <w:tcW w:w="718" w:type="dxa"/>
            <w:noWrap/>
            <w:hideMark/>
          </w:tcPr>
          <w:p w:rsidR="00632EC9" w:rsidRPr="007751D5" w:rsidRDefault="00632EC9" w:rsidP="00632EC9">
            <w:r w:rsidRPr="007751D5">
              <w:t>16.63</w:t>
            </w:r>
          </w:p>
        </w:tc>
        <w:tc>
          <w:tcPr>
            <w:tcW w:w="718" w:type="dxa"/>
            <w:noWrap/>
            <w:hideMark/>
          </w:tcPr>
          <w:p w:rsidR="00632EC9" w:rsidRPr="007751D5" w:rsidRDefault="00632EC9" w:rsidP="00632EC9">
            <w:r w:rsidRPr="007751D5">
              <w:t>25.87</w:t>
            </w:r>
          </w:p>
        </w:tc>
        <w:tc>
          <w:tcPr>
            <w:tcW w:w="602" w:type="dxa"/>
            <w:noWrap/>
            <w:hideMark/>
          </w:tcPr>
          <w:p w:rsidR="00632EC9" w:rsidRPr="007751D5" w:rsidRDefault="00632EC9" w:rsidP="00632EC9">
            <w:r w:rsidRPr="007751D5">
              <w:t>41</w:t>
            </w:r>
          </w:p>
        </w:tc>
        <w:tc>
          <w:tcPr>
            <w:tcW w:w="1053" w:type="dxa"/>
            <w:noWrap/>
            <w:hideMark/>
          </w:tcPr>
          <w:p w:rsidR="00632EC9" w:rsidRPr="007751D5" w:rsidRDefault="00632EC9" w:rsidP="00632EC9">
            <w:r w:rsidRPr="007751D5">
              <w:t>6883.96</w:t>
            </w:r>
          </w:p>
        </w:tc>
        <w:tc>
          <w:tcPr>
            <w:tcW w:w="941" w:type="dxa"/>
            <w:noWrap/>
            <w:hideMark/>
          </w:tcPr>
          <w:p w:rsidR="00632EC9" w:rsidRPr="007751D5" w:rsidRDefault="00632EC9" w:rsidP="00632EC9">
            <w:r w:rsidRPr="007751D5">
              <w:t>3020.41</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166.17</w:t>
            </w:r>
          </w:p>
        </w:tc>
        <w:tc>
          <w:tcPr>
            <w:tcW w:w="768" w:type="dxa"/>
            <w:noWrap/>
            <w:hideMark/>
          </w:tcPr>
          <w:p w:rsidR="00632EC9" w:rsidRPr="007751D5" w:rsidRDefault="00632EC9" w:rsidP="00632EC9">
            <w:r w:rsidRPr="007751D5">
              <w:t>75.31</w:t>
            </w:r>
          </w:p>
        </w:tc>
      </w:tr>
      <w:tr w:rsidR="00632EC9" w:rsidRPr="007751D5" w:rsidTr="007751D5">
        <w:trPr>
          <w:trHeight w:val="288"/>
        </w:trPr>
        <w:tc>
          <w:tcPr>
            <w:tcW w:w="1285" w:type="dxa"/>
            <w:noWrap/>
            <w:hideMark/>
          </w:tcPr>
          <w:p w:rsidR="00632EC9" w:rsidRPr="007751D5" w:rsidRDefault="00632EC9" w:rsidP="00632EC9">
            <w:r w:rsidRPr="007751D5">
              <w:t>RP062</w:t>
            </w:r>
          </w:p>
        </w:tc>
        <w:tc>
          <w:tcPr>
            <w:tcW w:w="4387" w:type="dxa"/>
            <w:noWrap/>
            <w:hideMark/>
          </w:tcPr>
          <w:p w:rsidR="00632EC9" w:rsidRPr="007751D5" w:rsidRDefault="00632EC9" w:rsidP="00632EC9">
            <w:r w:rsidRPr="007751D5">
              <w:t>BAZAIL::IRGC 27526-1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98</w:t>
            </w:r>
          </w:p>
        </w:tc>
        <w:tc>
          <w:tcPr>
            <w:tcW w:w="830" w:type="dxa"/>
            <w:noWrap/>
            <w:hideMark/>
          </w:tcPr>
          <w:p w:rsidR="00632EC9" w:rsidRPr="007751D5" w:rsidRDefault="00632EC9" w:rsidP="00632EC9">
            <w:r w:rsidRPr="007751D5">
              <w:t>76.94</w:t>
            </w:r>
          </w:p>
        </w:tc>
        <w:tc>
          <w:tcPr>
            <w:tcW w:w="718" w:type="dxa"/>
            <w:noWrap/>
            <w:hideMark/>
          </w:tcPr>
          <w:p w:rsidR="00632EC9" w:rsidRPr="007751D5" w:rsidRDefault="00632EC9" w:rsidP="00632EC9">
            <w:r w:rsidRPr="007751D5">
              <w:t>18.01</w:t>
            </w:r>
          </w:p>
        </w:tc>
        <w:tc>
          <w:tcPr>
            <w:tcW w:w="718" w:type="dxa"/>
            <w:noWrap/>
            <w:hideMark/>
          </w:tcPr>
          <w:p w:rsidR="00632EC9" w:rsidRPr="007751D5" w:rsidRDefault="00632EC9" w:rsidP="00632EC9">
            <w:r w:rsidRPr="007751D5">
              <w:t>22.39</w:t>
            </w:r>
          </w:p>
        </w:tc>
        <w:tc>
          <w:tcPr>
            <w:tcW w:w="602" w:type="dxa"/>
            <w:noWrap/>
            <w:hideMark/>
          </w:tcPr>
          <w:p w:rsidR="00632EC9" w:rsidRPr="007751D5" w:rsidRDefault="00632EC9" w:rsidP="00632EC9">
            <w:r w:rsidRPr="007751D5">
              <w:t>29</w:t>
            </w:r>
          </w:p>
        </w:tc>
        <w:tc>
          <w:tcPr>
            <w:tcW w:w="1053" w:type="dxa"/>
            <w:noWrap/>
            <w:hideMark/>
          </w:tcPr>
          <w:p w:rsidR="00632EC9" w:rsidRPr="007751D5" w:rsidRDefault="00632EC9" w:rsidP="00632EC9">
            <w:r w:rsidRPr="007751D5">
              <w:t>5675.18</w:t>
            </w:r>
          </w:p>
        </w:tc>
        <w:tc>
          <w:tcPr>
            <w:tcW w:w="941" w:type="dxa"/>
            <w:noWrap/>
            <w:hideMark/>
          </w:tcPr>
          <w:p w:rsidR="00632EC9" w:rsidRPr="007751D5" w:rsidRDefault="00632EC9" w:rsidP="00632EC9">
            <w:r w:rsidRPr="007751D5">
              <w:t>136.25</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136.23</w:t>
            </w:r>
          </w:p>
        </w:tc>
        <w:tc>
          <w:tcPr>
            <w:tcW w:w="768" w:type="dxa"/>
            <w:noWrap/>
            <w:hideMark/>
          </w:tcPr>
          <w:p w:rsidR="00632EC9" w:rsidRPr="007751D5" w:rsidRDefault="00632EC9" w:rsidP="00632EC9">
            <w:r w:rsidRPr="007751D5">
              <w:t>21.24</w:t>
            </w:r>
          </w:p>
        </w:tc>
      </w:tr>
      <w:tr w:rsidR="00632EC9" w:rsidRPr="007751D5" w:rsidTr="007751D5">
        <w:trPr>
          <w:trHeight w:val="288"/>
        </w:trPr>
        <w:tc>
          <w:tcPr>
            <w:tcW w:w="1285" w:type="dxa"/>
            <w:noWrap/>
            <w:hideMark/>
          </w:tcPr>
          <w:p w:rsidR="00632EC9" w:rsidRPr="007751D5" w:rsidRDefault="00632EC9" w:rsidP="00632EC9">
            <w:r w:rsidRPr="007751D5">
              <w:t>RP063</w:t>
            </w:r>
          </w:p>
        </w:tc>
        <w:tc>
          <w:tcPr>
            <w:tcW w:w="4387" w:type="dxa"/>
            <w:noWrap/>
            <w:hideMark/>
          </w:tcPr>
          <w:p w:rsidR="00632EC9" w:rsidRPr="007751D5" w:rsidRDefault="00632EC9" w:rsidP="00632EC9">
            <w:r w:rsidRPr="007751D5">
              <w:t>BENGALY MORIMO::IRGC 10976-1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56.87</w:t>
            </w:r>
          </w:p>
        </w:tc>
        <w:tc>
          <w:tcPr>
            <w:tcW w:w="718" w:type="dxa"/>
            <w:noWrap/>
            <w:hideMark/>
          </w:tcPr>
          <w:p w:rsidR="00632EC9" w:rsidRPr="007751D5" w:rsidRDefault="00632EC9" w:rsidP="00632EC9">
            <w:r w:rsidRPr="007751D5">
              <w:t>16.08</w:t>
            </w:r>
          </w:p>
        </w:tc>
        <w:tc>
          <w:tcPr>
            <w:tcW w:w="718" w:type="dxa"/>
            <w:noWrap/>
            <w:hideMark/>
          </w:tcPr>
          <w:p w:rsidR="00632EC9" w:rsidRPr="007751D5" w:rsidRDefault="00632EC9" w:rsidP="00632EC9">
            <w:r w:rsidRPr="007751D5">
              <w:t>18.55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5258.20</w:t>
            </w:r>
          </w:p>
        </w:tc>
        <w:tc>
          <w:tcPr>
            <w:tcW w:w="941" w:type="dxa"/>
            <w:noWrap/>
            <w:hideMark/>
          </w:tcPr>
          <w:p w:rsidR="00632EC9" w:rsidRPr="007751D5" w:rsidRDefault="00632EC9" w:rsidP="00632EC9">
            <w:r w:rsidRPr="007751D5">
              <w:t>96.25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7.32</w:t>
            </w:r>
          </w:p>
        </w:tc>
      </w:tr>
      <w:tr w:rsidR="00632EC9" w:rsidRPr="007751D5" w:rsidTr="007751D5">
        <w:trPr>
          <w:trHeight w:val="288"/>
        </w:trPr>
        <w:tc>
          <w:tcPr>
            <w:tcW w:w="1285" w:type="dxa"/>
            <w:noWrap/>
            <w:hideMark/>
          </w:tcPr>
          <w:p w:rsidR="00632EC9" w:rsidRPr="007751D5" w:rsidRDefault="00632EC9" w:rsidP="00632EC9">
            <w:r w:rsidRPr="007751D5">
              <w:t>RP065</w:t>
            </w:r>
          </w:p>
        </w:tc>
        <w:tc>
          <w:tcPr>
            <w:tcW w:w="4387" w:type="dxa"/>
            <w:noWrap/>
            <w:hideMark/>
          </w:tcPr>
          <w:p w:rsidR="00632EC9" w:rsidRPr="007751D5" w:rsidRDefault="00632EC9" w:rsidP="00632EC9">
            <w:r w:rsidRPr="007751D5">
              <w:t>BHADOIA 303::IRGC 6588-1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57</w:t>
            </w:r>
          </w:p>
        </w:tc>
        <w:tc>
          <w:tcPr>
            <w:tcW w:w="830" w:type="dxa"/>
            <w:noWrap/>
            <w:hideMark/>
          </w:tcPr>
          <w:p w:rsidR="00632EC9" w:rsidRPr="007751D5" w:rsidRDefault="00632EC9" w:rsidP="00632EC9">
            <w:r w:rsidRPr="007751D5">
              <w:t>94.45</w:t>
            </w:r>
          </w:p>
        </w:tc>
        <w:tc>
          <w:tcPr>
            <w:tcW w:w="718" w:type="dxa"/>
            <w:noWrap/>
            <w:hideMark/>
          </w:tcPr>
          <w:p w:rsidR="00632EC9" w:rsidRPr="007751D5" w:rsidRDefault="00632EC9" w:rsidP="00632EC9">
            <w:r w:rsidRPr="007751D5">
              <w:t>15.45</w:t>
            </w:r>
          </w:p>
        </w:tc>
        <w:tc>
          <w:tcPr>
            <w:tcW w:w="718" w:type="dxa"/>
            <w:noWrap/>
            <w:hideMark/>
          </w:tcPr>
          <w:p w:rsidR="00632EC9" w:rsidRPr="007751D5" w:rsidRDefault="00632EC9" w:rsidP="00632EC9">
            <w:r w:rsidRPr="007751D5">
              <w:t>21.25</w:t>
            </w:r>
          </w:p>
        </w:tc>
        <w:tc>
          <w:tcPr>
            <w:tcW w:w="602" w:type="dxa"/>
            <w:noWrap/>
            <w:hideMark/>
          </w:tcPr>
          <w:p w:rsidR="00632EC9" w:rsidRPr="007751D5" w:rsidRDefault="00632EC9" w:rsidP="00632EC9">
            <w:r w:rsidRPr="007751D5">
              <w:t>31</w:t>
            </w:r>
          </w:p>
        </w:tc>
        <w:tc>
          <w:tcPr>
            <w:tcW w:w="1053" w:type="dxa"/>
            <w:noWrap/>
            <w:hideMark/>
          </w:tcPr>
          <w:p w:rsidR="00632EC9" w:rsidRPr="007751D5" w:rsidRDefault="00632EC9" w:rsidP="00632EC9">
            <w:r w:rsidRPr="007751D5">
              <w:t>6278.72</w:t>
            </w:r>
          </w:p>
        </w:tc>
        <w:tc>
          <w:tcPr>
            <w:tcW w:w="941" w:type="dxa"/>
            <w:noWrap/>
            <w:hideMark/>
          </w:tcPr>
          <w:p w:rsidR="00632EC9" w:rsidRPr="007751D5" w:rsidRDefault="00632EC9" w:rsidP="00632EC9">
            <w:r w:rsidRPr="007751D5">
              <w:t>1885.41</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166.17</w:t>
            </w:r>
          </w:p>
        </w:tc>
        <w:tc>
          <w:tcPr>
            <w:tcW w:w="768" w:type="dxa"/>
            <w:noWrap/>
            <w:hideMark/>
          </w:tcPr>
          <w:p w:rsidR="00632EC9" w:rsidRPr="007751D5" w:rsidRDefault="00632EC9" w:rsidP="00632EC9">
            <w:r w:rsidRPr="007751D5">
              <w:t>81.23</w:t>
            </w:r>
          </w:p>
        </w:tc>
      </w:tr>
      <w:tr w:rsidR="00632EC9" w:rsidRPr="007751D5" w:rsidTr="007751D5">
        <w:trPr>
          <w:trHeight w:val="288"/>
        </w:trPr>
        <w:tc>
          <w:tcPr>
            <w:tcW w:w="1285" w:type="dxa"/>
            <w:noWrap/>
            <w:hideMark/>
          </w:tcPr>
          <w:p w:rsidR="00632EC9" w:rsidRPr="007751D5" w:rsidRDefault="00632EC9" w:rsidP="00632EC9">
            <w:r w:rsidRPr="007751D5">
              <w:t>RP066</w:t>
            </w:r>
          </w:p>
        </w:tc>
        <w:tc>
          <w:tcPr>
            <w:tcW w:w="4387" w:type="dxa"/>
            <w:noWrap/>
            <w:hideMark/>
          </w:tcPr>
          <w:p w:rsidR="00632EC9" w:rsidRPr="007751D5" w:rsidRDefault="00632EC9" w:rsidP="00632EC9">
            <w:r w:rsidRPr="007751D5">
              <w:t>BK 26::IRGC 45197-1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RP067</w:t>
            </w:r>
          </w:p>
        </w:tc>
        <w:tc>
          <w:tcPr>
            <w:tcW w:w="4387" w:type="dxa"/>
            <w:noWrap/>
            <w:hideMark/>
          </w:tcPr>
          <w:p w:rsidR="00632EC9" w:rsidRPr="007751D5" w:rsidRDefault="00632EC9" w:rsidP="00632EC9">
            <w:r w:rsidRPr="007751D5">
              <w:t>BKN BR 1031-78-5-4::IRGC 55927-1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82.94</w:t>
            </w:r>
          </w:p>
        </w:tc>
        <w:tc>
          <w:tcPr>
            <w:tcW w:w="718" w:type="dxa"/>
            <w:noWrap/>
            <w:hideMark/>
          </w:tcPr>
          <w:p w:rsidR="00632EC9" w:rsidRPr="007751D5" w:rsidRDefault="00632EC9" w:rsidP="00632EC9">
            <w:r w:rsidRPr="007751D5">
              <w:t>18.02</w:t>
            </w:r>
          </w:p>
        </w:tc>
        <w:tc>
          <w:tcPr>
            <w:tcW w:w="718" w:type="dxa"/>
            <w:noWrap/>
            <w:hideMark/>
          </w:tcPr>
          <w:p w:rsidR="00632EC9" w:rsidRPr="007751D5" w:rsidRDefault="00632EC9" w:rsidP="00632EC9">
            <w:r w:rsidRPr="007751D5">
              <w:t>27.05</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6393.85</w:t>
            </w:r>
          </w:p>
        </w:tc>
        <w:tc>
          <w:tcPr>
            <w:tcW w:w="941" w:type="dxa"/>
            <w:noWrap/>
            <w:hideMark/>
          </w:tcPr>
          <w:p w:rsidR="00632EC9" w:rsidRPr="007751D5" w:rsidRDefault="00632EC9" w:rsidP="00632EC9">
            <w:r w:rsidRPr="007751D5">
              <w:t>794.38</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144.49</w:t>
            </w:r>
          </w:p>
        </w:tc>
        <w:tc>
          <w:tcPr>
            <w:tcW w:w="768" w:type="dxa"/>
            <w:noWrap/>
            <w:hideMark/>
          </w:tcPr>
          <w:p w:rsidR="00632EC9" w:rsidRPr="007751D5" w:rsidRDefault="00632EC9" w:rsidP="00632EC9">
            <w:r w:rsidRPr="007751D5">
              <w:t>20.51</w:t>
            </w:r>
          </w:p>
        </w:tc>
      </w:tr>
      <w:tr w:rsidR="00632EC9" w:rsidRPr="007751D5" w:rsidTr="007751D5">
        <w:trPr>
          <w:trHeight w:val="288"/>
        </w:trPr>
        <w:tc>
          <w:tcPr>
            <w:tcW w:w="1285" w:type="dxa"/>
            <w:noWrap/>
            <w:hideMark/>
          </w:tcPr>
          <w:p w:rsidR="00632EC9" w:rsidRPr="007751D5" w:rsidRDefault="00632EC9" w:rsidP="00632EC9">
            <w:r w:rsidRPr="007751D5">
              <w:t>RP068</w:t>
            </w:r>
          </w:p>
        </w:tc>
        <w:tc>
          <w:tcPr>
            <w:tcW w:w="4387" w:type="dxa"/>
            <w:noWrap/>
            <w:hideMark/>
          </w:tcPr>
          <w:p w:rsidR="00632EC9" w:rsidRPr="007751D5" w:rsidRDefault="00632EC9" w:rsidP="00632EC9">
            <w:r w:rsidRPr="007751D5">
              <w:t>BONG SEN::IRGC 7011-1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103</w:t>
            </w:r>
          </w:p>
        </w:tc>
        <w:tc>
          <w:tcPr>
            <w:tcW w:w="830" w:type="dxa"/>
            <w:noWrap/>
            <w:hideMark/>
          </w:tcPr>
          <w:p w:rsidR="00632EC9" w:rsidRPr="007751D5" w:rsidRDefault="00632EC9" w:rsidP="00632EC9">
            <w:r w:rsidRPr="007751D5">
              <w:t>77.51</w:t>
            </w:r>
          </w:p>
        </w:tc>
        <w:tc>
          <w:tcPr>
            <w:tcW w:w="718" w:type="dxa"/>
            <w:noWrap/>
            <w:hideMark/>
          </w:tcPr>
          <w:p w:rsidR="00632EC9" w:rsidRPr="007751D5" w:rsidRDefault="00632EC9" w:rsidP="00632EC9">
            <w:r w:rsidRPr="007751D5">
              <w:t>16.12</w:t>
            </w:r>
          </w:p>
        </w:tc>
        <w:tc>
          <w:tcPr>
            <w:tcW w:w="718" w:type="dxa"/>
            <w:noWrap/>
            <w:hideMark/>
          </w:tcPr>
          <w:p w:rsidR="00632EC9" w:rsidRPr="007751D5" w:rsidRDefault="00632EC9" w:rsidP="00632EC9">
            <w:r w:rsidRPr="007751D5">
              <w:t>23.63</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5652.88</w:t>
            </w:r>
          </w:p>
        </w:tc>
        <w:tc>
          <w:tcPr>
            <w:tcW w:w="941" w:type="dxa"/>
            <w:noWrap/>
            <w:hideMark/>
          </w:tcPr>
          <w:p w:rsidR="00632EC9" w:rsidRPr="007751D5" w:rsidRDefault="00632EC9" w:rsidP="00632EC9">
            <w:r w:rsidRPr="007751D5">
              <w:t>101.25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69.19</w:t>
            </w:r>
          </w:p>
        </w:tc>
        <w:tc>
          <w:tcPr>
            <w:tcW w:w="768" w:type="dxa"/>
            <w:noWrap/>
            <w:hideMark/>
          </w:tcPr>
          <w:p w:rsidR="00632EC9" w:rsidRPr="007751D5" w:rsidRDefault="00632EC9" w:rsidP="00632EC9">
            <w:r w:rsidRPr="007751D5">
              <w:t>8.92</w:t>
            </w:r>
          </w:p>
        </w:tc>
      </w:tr>
      <w:tr w:rsidR="00632EC9" w:rsidRPr="007751D5" w:rsidTr="007751D5">
        <w:trPr>
          <w:trHeight w:val="288"/>
        </w:trPr>
        <w:tc>
          <w:tcPr>
            <w:tcW w:w="1285" w:type="dxa"/>
            <w:noWrap/>
            <w:hideMark/>
          </w:tcPr>
          <w:p w:rsidR="00632EC9" w:rsidRPr="007751D5" w:rsidRDefault="00632EC9" w:rsidP="00632EC9">
            <w:r w:rsidRPr="007751D5">
              <w:t>RP070</w:t>
            </w:r>
          </w:p>
        </w:tc>
        <w:tc>
          <w:tcPr>
            <w:tcW w:w="4387" w:type="dxa"/>
            <w:noWrap/>
            <w:hideMark/>
          </w:tcPr>
          <w:p w:rsidR="00632EC9" w:rsidRPr="007751D5" w:rsidRDefault="00632EC9" w:rsidP="00632EC9">
            <w:r w:rsidRPr="007751D5">
              <w:t>BPI 76 NON SENSITIVE (GREEN)::IRGC 9790-1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111</w:t>
            </w:r>
          </w:p>
        </w:tc>
        <w:tc>
          <w:tcPr>
            <w:tcW w:w="830" w:type="dxa"/>
            <w:noWrap/>
            <w:hideMark/>
          </w:tcPr>
          <w:p w:rsidR="00632EC9" w:rsidRPr="007751D5" w:rsidRDefault="00632EC9" w:rsidP="00632EC9">
            <w:r w:rsidRPr="007751D5">
              <w:t>69.96</w:t>
            </w:r>
          </w:p>
        </w:tc>
        <w:tc>
          <w:tcPr>
            <w:tcW w:w="718" w:type="dxa"/>
            <w:noWrap/>
            <w:hideMark/>
          </w:tcPr>
          <w:p w:rsidR="00632EC9" w:rsidRPr="007751D5" w:rsidRDefault="00632EC9" w:rsidP="00632EC9">
            <w:r w:rsidRPr="007751D5">
              <w:t>17.05</w:t>
            </w:r>
          </w:p>
        </w:tc>
        <w:tc>
          <w:tcPr>
            <w:tcW w:w="718" w:type="dxa"/>
            <w:noWrap/>
            <w:hideMark/>
          </w:tcPr>
          <w:p w:rsidR="00632EC9" w:rsidRPr="007751D5" w:rsidRDefault="00632EC9" w:rsidP="00632EC9">
            <w:r w:rsidRPr="007751D5">
              <w:t>23.12</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5567.64</w:t>
            </w:r>
          </w:p>
        </w:tc>
        <w:tc>
          <w:tcPr>
            <w:tcW w:w="941" w:type="dxa"/>
            <w:noWrap/>
            <w:hideMark/>
          </w:tcPr>
          <w:p w:rsidR="00632EC9" w:rsidRPr="007751D5" w:rsidRDefault="00632EC9" w:rsidP="00632EC9">
            <w:r w:rsidRPr="007751D5">
              <w:t>97.08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50.75</w:t>
            </w:r>
          </w:p>
        </w:tc>
        <w:tc>
          <w:tcPr>
            <w:tcW w:w="768" w:type="dxa"/>
            <w:noWrap/>
            <w:hideMark/>
          </w:tcPr>
          <w:p w:rsidR="00632EC9" w:rsidRPr="007751D5" w:rsidRDefault="00632EC9" w:rsidP="00632EC9">
            <w:r w:rsidRPr="007751D5">
              <w:t>6.41</w:t>
            </w:r>
          </w:p>
        </w:tc>
      </w:tr>
      <w:tr w:rsidR="00632EC9" w:rsidRPr="007751D5" w:rsidTr="007751D5">
        <w:trPr>
          <w:trHeight w:val="288"/>
        </w:trPr>
        <w:tc>
          <w:tcPr>
            <w:tcW w:w="1285" w:type="dxa"/>
            <w:noWrap/>
            <w:hideMark/>
          </w:tcPr>
          <w:p w:rsidR="00632EC9" w:rsidRPr="007751D5" w:rsidRDefault="00632EC9" w:rsidP="00632EC9">
            <w:r w:rsidRPr="007751D5">
              <w:t>RP071</w:t>
            </w:r>
          </w:p>
        </w:tc>
        <w:tc>
          <w:tcPr>
            <w:tcW w:w="4387" w:type="dxa"/>
            <w:noWrap/>
            <w:hideMark/>
          </w:tcPr>
          <w:p w:rsidR="00632EC9" w:rsidRPr="007751D5" w:rsidRDefault="00632EC9" w:rsidP="00632EC9">
            <w:r w:rsidRPr="007751D5">
              <w:t>BR 51-115-4::IRGC 43999-1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62.47</w:t>
            </w:r>
          </w:p>
        </w:tc>
        <w:tc>
          <w:tcPr>
            <w:tcW w:w="718" w:type="dxa"/>
            <w:noWrap/>
            <w:hideMark/>
          </w:tcPr>
          <w:p w:rsidR="00632EC9" w:rsidRPr="007751D5" w:rsidRDefault="00632EC9" w:rsidP="00632EC9">
            <w:r w:rsidRPr="007751D5">
              <w:t>16.63</w:t>
            </w:r>
          </w:p>
        </w:tc>
        <w:tc>
          <w:tcPr>
            <w:tcW w:w="718" w:type="dxa"/>
            <w:noWrap/>
            <w:hideMark/>
          </w:tcPr>
          <w:p w:rsidR="00632EC9" w:rsidRPr="007751D5" w:rsidRDefault="00632EC9" w:rsidP="00632EC9">
            <w:r w:rsidRPr="007751D5">
              <w:t>18.95</w:t>
            </w:r>
          </w:p>
        </w:tc>
        <w:tc>
          <w:tcPr>
            <w:tcW w:w="602" w:type="dxa"/>
            <w:noWrap/>
            <w:hideMark/>
          </w:tcPr>
          <w:p w:rsidR="00632EC9" w:rsidRPr="007751D5" w:rsidRDefault="00632EC9" w:rsidP="00632EC9">
            <w:r w:rsidRPr="007751D5">
              <w:t>31</w:t>
            </w:r>
          </w:p>
        </w:tc>
        <w:tc>
          <w:tcPr>
            <w:tcW w:w="1053" w:type="dxa"/>
            <w:noWrap/>
            <w:hideMark/>
          </w:tcPr>
          <w:p w:rsidR="00632EC9" w:rsidRPr="007751D5" w:rsidRDefault="00632EC9" w:rsidP="00632EC9">
            <w:r w:rsidRPr="007751D5">
              <w:t>6080.65</w:t>
            </w:r>
          </w:p>
        </w:tc>
        <w:tc>
          <w:tcPr>
            <w:tcW w:w="941" w:type="dxa"/>
            <w:noWrap/>
            <w:hideMark/>
          </w:tcPr>
          <w:p w:rsidR="00632EC9" w:rsidRPr="007751D5" w:rsidRDefault="00632EC9" w:rsidP="00632EC9">
            <w:r w:rsidRPr="007751D5">
              <w:t>100.41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8.92</w:t>
            </w:r>
          </w:p>
        </w:tc>
      </w:tr>
      <w:tr w:rsidR="00632EC9" w:rsidRPr="007751D5" w:rsidTr="007751D5">
        <w:trPr>
          <w:trHeight w:val="288"/>
        </w:trPr>
        <w:tc>
          <w:tcPr>
            <w:tcW w:w="1285" w:type="dxa"/>
            <w:noWrap/>
            <w:hideMark/>
          </w:tcPr>
          <w:p w:rsidR="00632EC9" w:rsidRPr="007751D5" w:rsidRDefault="00632EC9" w:rsidP="00632EC9">
            <w:r w:rsidRPr="007751D5">
              <w:t>RP072</w:t>
            </w:r>
          </w:p>
        </w:tc>
        <w:tc>
          <w:tcPr>
            <w:tcW w:w="4387" w:type="dxa"/>
            <w:noWrap/>
            <w:hideMark/>
          </w:tcPr>
          <w:p w:rsidR="00632EC9" w:rsidRPr="007751D5" w:rsidRDefault="00632EC9" w:rsidP="00632EC9">
            <w:r w:rsidRPr="007751D5">
              <w:t>BR 5230-46-4::IRGC 117318-1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70.12</w:t>
            </w:r>
          </w:p>
        </w:tc>
        <w:tc>
          <w:tcPr>
            <w:tcW w:w="718" w:type="dxa"/>
            <w:noWrap/>
            <w:hideMark/>
          </w:tcPr>
          <w:p w:rsidR="00632EC9" w:rsidRPr="007751D5" w:rsidRDefault="00632EC9" w:rsidP="00632EC9">
            <w:r w:rsidRPr="007751D5">
              <w:t>16.92</w:t>
            </w:r>
          </w:p>
        </w:tc>
        <w:tc>
          <w:tcPr>
            <w:tcW w:w="718" w:type="dxa"/>
            <w:noWrap/>
            <w:hideMark/>
          </w:tcPr>
          <w:p w:rsidR="00632EC9" w:rsidRPr="007751D5" w:rsidRDefault="00632EC9" w:rsidP="00632EC9">
            <w:r w:rsidRPr="007751D5">
              <w:t>21.84</w:t>
            </w:r>
          </w:p>
        </w:tc>
        <w:tc>
          <w:tcPr>
            <w:tcW w:w="602" w:type="dxa"/>
            <w:noWrap/>
            <w:hideMark/>
          </w:tcPr>
          <w:p w:rsidR="00632EC9" w:rsidRPr="007751D5" w:rsidRDefault="00632EC9" w:rsidP="00632EC9">
            <w:r w:rsidRPr="007751D5">
              <w:t>4</w:t>
            </w:r>
          </w:p>
        </w:tc>
        <w:tc>
          <w:tcPr>
            <w:tcW w:w="1053" w:type="dxa"/>
            <w:noWrap/>
            <w:hideMark/>
          </w:tcPr>
          <w:p w:rsidR="00632EC9" w:rsidRPr="007751D5" w:rsidRDefault="00632EC9" w:rsidP="00632EC9">
            <w:r w:rsidRPr="007751D5">
              <w:t>5314.27</w:t>
            </w:r>
          </w:p>
        </w:tc>
        <w:tc>
          <w:tcPr>
            <w:tcW w:w="941" w:type="dxa"/>
            <w:noWrap/>
            <w:hideMark/>
          </w:tcPr>
          <w:p w:rsidR="00632EC9" w:rsidRPr="007751D5" w:rsidRDefault="00632EC9" w:rsidP="00632EC9">
            <w:r w:rsidRPr="007751D5">
              <w:t>9.19</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NA</w:t>
            </w:r>
          </w:p>
        </w:tc>
      </w:tr>
      <w:tr w:rsidR="00632EC9" w:rsidRPr="007751D5" w:rsidTr="007751D5">
        <w:trPr>
          <w:trHeight w:val="288"/>
        </w:trPr>
        <w:tc>
          <w:tcPr>
            <w:tcW w:w="1285" w:type="dxa"/>
            <w:noWrap/>
            <w:hideMark/>
          </w:tcPr>
          <w:p w:rsidR="00632EC9" w:rsidRPr="007751D5" w:rsidRDefault="00632EC9" w:rsidP="00632EC9">
            <w:r w:rsidRPr="007751D5">
              <w:t>RP073</w:t>
            </w:r>
          </w:p>
        </w:tc>
        <w:tc>
          <w:tcPr>
            <w:tcW w:w="4387" w:type="dxa"/>
            <w:noWrap/>
            <w:hideMark/>
          </w:tcPr>
          <w:p w:rsidR="00632EC9" w:rsidRPr="007751D5" w:rsidRDefault="00632EC9" w:rsidP="00632EC9">
            <w:r w:rsidRPr="007751D5">
              <w:t>BR IRGA 409::IRGC 55915-1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83</w:t>
            </w:r>
          </w:p>
        </w:tc>
        <w:tc>
          <w:tcPr>
            <w:tcW w:w="830" w:type="dxa"/>
            <w:noWrap/>
            <w:hideMark/>
          </w:tcPr>
          <w:p w:rsidR="00632EC9" w:rsidRPr="007751D5" w:rsidRDefault="00632EC9" w:rsidP="00632EC9">
            <w:r w:rsidRPr="007751D5">
              <w:t>65.72</w:t>
            </w:r>
          </w:p>
        </w:tc>
        <w:tc>
          <w:tcPr>
            <w:tcW w:w="718" w:type="dxa"/>
            <w:noWrap/>
            <w:hideMark/>
          </w:tcPr>
          <w:p w:rsidR="00632EC9" w:rsidRPr="007751D5" w:rsidRDefault="00632EC9" w:rsidP="00632EC9">
            <w:r w:rsidRPr="007751D5">
              <w:t>16.25</w:t>
            </w:r>
          </w:p>
        </w:tc>
        <w:tc>
          <w:tcPr>
            <w:tcW w:w="718" w:type="dxa"/>
            <w:noWrap/>
            <w:hideMark/>
          </w:tcPr>
          <w:p w:rsidR="00632EC9" w:rsidRPr="007751D5" w:rsidRDefault="00632EC9" w:rsidP="00632EC9">
            <w:r w:rsidRPr="007751D5">
              <w:t>20.95</w:t>
            </w:r>
          </w:p>
        </w:tc>
        <w:tc>
          <w:tcPr>
            <w:tcW w:w="602" w:type="dxa"/>
            <w:noWrap/>
            <w:hideMark/>
          </w:tcPr>
          <w:p w:rsidR="00632EC9" w:rsidRPr="007751D5" w:rsidRDefault="00632EC9" w:rsidP="00632EC9">
            <w:r w:rsidRPr="007751D5">
              <w:t>30</w:t>
            </w:r>
          </w:p>
        </w:tc>
        <w:tc>
          <w:tcPr>
            <w:tcW w:w="1053" w:type="dxa"/>
            <w:noWrap/>
            <w:hideMark/>
          </w:tcPr>
          <w:p w:rsidR="00632EC9" w:rsidRPr="007751D5" w:rsidRDefault="00632EC9" w:rsidP="00632EC9">
            <w:r w:rsidRPr="007751D5">
              <w:t>5518.53</w:t>
            </w:r>
          </w:p>
        </w:tc>
        <w:tc>
          <w:tcPr>
            <w:tcW w:w="941" w:type="dxa"/>
            <w:noWrap/>
            <w:hideMark/>
          </w:tcPr>
          <w:p w:rsidR="00632EC9" w:rsidRPr="007751D5" w:rsidRDefault="00632EC9" w:rsidP="00632EC9">
            <w:r w:rsidRPr="007751D5">
              <w:t>122.08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157.29</w:t>
            </w:r>
          </w:p>
        </w:tc>
        <w:tc>
          <w:tcPr>
            <w:tcW w:w="768" w:type="dxa"/>
            <w:noWrap/>
            <w:hideMark/>
          </w:tcPr>
          <w:p w:rsidR="00632EC9" w:rsidRPr="007751D5" w:rsidRDefault="00632EC9" w:rsidP="00632EC9">
            <w:r w:rsidRPr="007751D5">
              <w:t>13.57</w:t>
            </w:r>
          </w:p>
        </w:tc>
      </w:tr>
      <w:tr w:rsidR="00632EC9" w:rsidRPr="007751D5" w:rsidTr="007751D5">
        <w:trPr>
          <w:trHeight w:val="288"/>
        </w:trPr>
        <w:tc>
          <w:tcPr>
            <w:tcW w:w="1285" w:type="dxa"/>
            <w:noWrap/>
            <w:hideMark/>
          </w:tcPr>
          <w:p w:rsidR="00632EC9" w:rsidRPr="007751D5" w:rsidRDefault="00632EC9" w:rsidP="00632EC9">
            <w:r w:rsidRPr="007751D5">
              <w:t>RP074</w:t>
            </w:r>
          </w:p>
        </w:tc>
        <w:tc>
          <w:tcPr>
            <w:tcW w:w="4387" w:type="dxa"/>
            <w:noWrap/>
            <w:hideMark/>
          </w:tcPr>
          <w:p w:rsidR="00632EC9" w:rsidRPr="007751D5" w:rsidRDefault="00632EC9" w:rsidP="00632EC9">
            <w:r w:rsidRPr="007751D5">
              <w:t>BW 295-5::IRGC 63098-1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110</w:t>
            </w:r>
          </w:p>
        </w:tc>
        <w:tc>
          <w:tcPr>
            <w:tcW w:w="830" w:type="dxa"/>
            <w:noWrap/>
            <w:hideMark/>
          </w:tcPr>
          <w:p w:rsidR="00632EC9" w:rsidRPr="007751D5" w:rsidRDefault="00632EC9" w:rsidP="00632EC9">
            <w:r w:rsidRPr="007751D5">
              <w:t>63.09</w:t>
            </w:r>
          </w:p>
        </w:tc>
        <w:tc>
          <w:tcPr>
            <w:tcW w:w="718" w:type="dxa"/>
            <w:noWrap/>
            <w:hideMark/>
          </w:tcPr>
          <w:p w:rsidR="00632EC9" w:rsidRPr="007751D5" w:rsidRDefault="00632EC9" w:rsidP="00632EC9">
            <w:r w:rsidRPr="007751D5">
              <w:t>15.55</w:t>
            </w:r>
          </w:p>
        </w:tc>
        <w:tc>
          <w:tcPr>
            <w:tcW w:w="718" w:type="dxa"/>
            <w:noWrap/>
            <w:hideMark/>
          </w:tcPr>
          <w:p w:rsidR="00632EC9" w:rsidRPr="007751D5" w:rsidRDefault="00632EC9" w:rsidP="00632EC9">
            <w:r w:rsidRPr="007751D5">
              <w:t>19.04</w:t>
            </w:r>
          </w:p>
        </w:tc>
        <w:tc>
          <w:tcPr>
            <w:tcW w:w="602" w:type="dxa"/>
            <w:noWrap/>
            <w:hideMark/>
          </w:tcPr>
          <w:p w:rsidR="00632EC9" w:rsidRPr="007751D5" w:rsidRDefault="00632EC9" w:rsidP="00632EC9">
            <w:r w:rsidRPr="007751D5">
              <w:t>29</w:t>
            </w:r>
          </w:p>
        </w:tc>
        <w:tc>
          <w:tcPr>
            <w:tcW w:w="1053" w:type="dxa"/>
            <w:noWrap/>
            <w:hideMark/>
          </w:tcPr>
          <w:p w:rsidR="00632EC9" w:rsidRPr="007751D5" w:rsidRDefault="00632EC9" w:rsidP="00632EC9">
            <w:r w:rsidRPr="007751D5">
              <w:t>6218.18</w:t>
            </w:r>
          </w:p>
        </w:tc>
        <w:tc>
          <w:tcPr>
            <w:tcW w:w="941" w:type="dxa"/>
            <w:noWrap/>
            <w:hideMark/>
          </w:tcPr>
          <w:p w:rsidR="00632EC9" w:rsidRPr="007751D5" w:rsidRDefault="00632EC9" w:rsidP="00632EC9">
            <w:r w:rsidRPr="007751D5">
              <w:t>97.08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66.44</w:t>
            </w:r>
          </w:p>
        </w:tc>
        <w:tc>
          <w:tcPr>
            <w:tcW w:w="768" w:type="dxa"/>
            <w:noWrap/>
            <w:hideMark/>
          </w:tcPr>
          <w:p w:rsidR="00632EC9" w:rsidRPr="007751D5" w:rsidRDefault="00632EC9" w:rsidP="00632EC9">
            <w:r w:rsidRPr="007751D5">
              <w:t>8.72</w:t>
            </w:r>
          </w:p>
        </w:tc>
      </w:tr>
      <w:tr w:rsidR="00632EC9" w:rsidRPr="007751D5" w:rsidTr="007751D5">
        <w:trPr>
          <w:trHeight w:val="288"/>
        </w:trPr>
        <w:tc>
          <w:tcPr>
            <w:tcW w:w="1285" w:type="dxa"/>
            <w:noWrap/>
            <w:hideMark/>
          </w:tcPr>
          <w:p w:rsidR="00632EC9" w:rsidRPr="007751D5" w:rsidRDefault="00632EC9" w:rsidP="00632EC9">
            <w:r w:rsidRPr="007751D5">
              <w:t>RP075</w:t>
            </w:r>
          </w:p>
        </w:tc>
        <w:tc>
          <w:tcPr>
            <w:tcW w:w="4387" w:type="dxa"/>
            <w:noWrap/>
            <w:hideMark/>
          </w:tcPr>
          <w:p w:rsidR="00632EC9" w:rsidRPr="007751D5" w:rsidRDefault="00632EC9" w:rsidP="00632EC9">
            <w:r w:rsidRPr="007751D5">
              <w:t>C 1016-1::IRGC 50368-1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94</w:t>
            </w:r>
          </w:p>
        </w:tc>
        <w:tc>
          <w:tcPr>
            <w:tcW w:w="830" w:type="dxa"/>
            <w:noWrap/>
            <w:hideMark/>
          </w:tcPr>
          <w:p w:rsidR="00632EC9" w:rsidRPr="007751D5" w:rsidRDefault="00632EC9" w:rsidP="00632EC9">
            <w:r w:rsidRPr="007751D5">
              <w:t>80.61</w:t>
            </w:r>
          </w:p>
        </w:tc>
        <w:tc>
          <w:tcPr>
            <w:tcW w:w="718" w:type="dxa"/>
            <w:noWrap/>
            <w:hideMark/>
          </w:tcPr>
          <w:p w:rsidR="00632EC9" w:rsidRPr="007751D5" w:rsidRDefault="00632EC9" w:rsidP="00632EC9">
            <w:r w:rsidRPr="007751D5">
              <w:t>17.73</w:t>
            </w:r>
          </w:p>
        </w:tc>
        <w:tc>
          <w:tcPr>
            <w:tcW w:w="718" w:type="dxa"/>
            <w:noWrap/>
            <w:hideMark/>
          </w:tcPr>
          <w:p w:rsidR="00632EC9" w:rsidRPr="007751D5" w:rsidRDefault="00632EC9" w:rsidP="00632EC9">
            <w:r w:rsidRPr="007751D5">
              <w:t>21.79</w:t>
            </w:r>
          </w:p>
        </w:tc>
        <w:tc>
          <w:tcPr>
            <w:tcW w:w="602" w:type="dxa"/>
            <w:noWrap/>
            <w:hideMark/>
          </w:tcPr>
          <w:p w:rsidR="00632EC9" w:rsidRPr="007751D5" w:rsidRDefault="00632EC9" w:rsidP="00632EC9">
            <w:r w:rsidRPr="007751D5">
              <w:t>36</w:t>
            </w:r>
          </w:p>
        </w:tc>
        <w:tc>
          <w:tcPr>
            <w:tcW w:w="1053" w:type="dxa"/>
            <w:noWrap/>
            <w:hideMark/>
          </w:tcPr>
          <w:p w:rsidR="00632EC9" w:rsidRPr="007751D5" w:rsidRDefault="00632EC9" w:rsidP="00632EC9">
            <w:r w:rsidRPr="007751D5">
              <w:t>6672.28</w:t>
            </w:r>
          </w:p>
        </w:tc>
        <w:tc>
          <w:tcPr>
            <w:tcW w:w="941" w:type="dxa"/>
            <w:noWrap/>
            <w:hideMark/>
          </w:tcPr>
          <w:p w:rsidR="00632EC9" w:rsidRPr="007751D5" w:rsidRDefault="00632EC9" w:rsidP="00632EC9">
            <w:r w:rsidRPr="007751D5">
              <w:t>219.58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8.92</w:t>
            </w:r>
          </w:p>
        </w:tc>
      </w:tr>
      <w:tr w:rsidR="00632EC9" w:rsidRPr="007751D5" w:rsidTr="007751D5">
        <w:trPr>
          <w:trHeight w:val="288"/>
        </w:trPr>
        <w:tc>
          <w:tcPr>
            <w:tcW w:w="1285" w:type="dxa"/>
            <w:noWrap/>
            <w:hideMark/>
          </w:tcPr>
          <w:p w:rsidR="00632EC9" w:rsidRPr="007751D5" w:rsidRDefault="00632EC9" w:rsidP="00632EC9">
            <w:r w:rsidRPr="007751D5">
              <w:t>RP076</w:t>
            </w:r>
          </w:p>
        </w:tc>
        <w:tc>
          <w:tcPr>
            <w:tcW w:w="4387" w:type="dxa"/>
            <w:noWrap/>
            <w:hideMark/>
          </w:tcPr>
          <w:p w:rsidR="00632EC9" w:rsidRPr="007751D5" w:rsidRDefault="00632EC9" w:rsidP="00632EC9">
            <w:r w:rsidRPr="007751D5">
              <w:t>C 166-135::IRGC 50633-1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68.07</w:t>
            </w:r>
          </w:p>
        </w:tc>
        <w:tc>
          <w:tcPr>
            <w:tcW w:w="718" w:type="dxa"/>
            <w:noWrap/>
            <w:hideMark/>
          </w:tcPr>
          <w:p w:rsidR="00632EC9" w:rsidRPr="007751D5" w:rsidRDefault="00632EC9" w:rsidP="00632EC9">
            <w:r w:rsidRPr="007751D5">
              <w:t>16.55</w:t>
            </w:r>
          </w:p>
        </w:tc>
        <w:tc>
          <w:tcPr>
            <w:tcW w:w="718" w:type="dxa"/>
            <w:noWrap/>
            <w:hideMark/>
          </w:tcPr>
          <w:p w:rsidR="00632EC9" w:rsidRPr="007751D5" w:rsidRDefault="00632EC9" w:rsidP="00632EC9">
            <w:r w:rsidRPr="007751D5">
              <w:t>26.89</w:t>
            </w:r>
          </w:p>
        </w:tc>
        <w:tc>
          <w:tcPr>
            <w:tcW w:w="602" w:type="dxa"/>
            <w:noWrap/>
            <w:hideMark/>
          </w:tcPr>
          <w:p w:rsidR="00632EC9" w:rsidRPr="007751D5" w:rsidRDefault="00632EC9" w:rsidP="00632EC9">
            <w:r w:rsidRPr="007751D5">
              <w:t>13</w:t>
            </w:r>
          </w:p>
        </w:tc>
        <w:tc>
          <w:tcPr>
            <w:tcW w:w="1053" w:type="dxa"/>
            <w:noWrap/>
            <w:hideMark/>
          </w:tcPr>
          <w:p w:rsidR="00632EC9" w:rsidRPr="007751D5" w:rsidRDefault="00632EC9" w:rsidP="00632EC9">
            <w:r w:rsidRPr="007751D5">
              <w:t>5579.37</w:t>
            </w:r>
          </w:p>
        </w:tc>
        <w:tc>
          <w:tcPr>
            <w:tcW w:w="941" w:type="dxa"/>
            <w:noWrap/>
            <w:hideMark/>
          </w:tcPr>
          <w:p w:rsidR="00632EC9" w:rsidRPr="007751D5" w:rsidRDefault="00632EC9" w:rsidP="00632EC9">
            <w:r w:rsidRPr="007751D5">
              <w:t>104.58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69.19</w:t>
            </w:r>
          </w:p>
        </w:tc>
        <w:tc>
          <w:tcPr>
            <w:tcW w:w="768" w:type="dxa"/>
            <w:noWrap/>
            <w:hideMark/>
          </w:tcPr>
          <w:p w:rsidR="00632EC9" w:rsidRPr="007751D5" w:rsidRDefault="00632EC9" w:rsidP="00632EC9">
            <w:r w:rsidRPr="007751D5">
              <w:t>8.92</w:t>
            </w:r>
          </w:p>
        </w:tc>
      </w:tr>
      <w:tr w:rsidR="00632EC9" w:rsidRPr="007751D5" w:rsidTr="007751D5">
        <w:trPr>
          <w:trHeight w:val="288"/>
        </w:trPr>
        <w:tc>
          <w:tcPr>
            <w:tcW w:w="1285" w:type="dxa"/>
            <w:noWrap/>
            <w:hideMark/>
          </w:tcPr>
          <w:p w:rsidR="00632EC9" w:rsidRPr="007751D5" w:rsidRDefault="00632EC9" w:rsidP="00632EC9">
            <w:r w:rsidRPr="007751D5">
              <w:t>RP077</w:t>
            </w:r>
          </w:p>
        </w:tc>
        <w:tc>
          <w:tcPr>
            <w:tcW w:w="4387" w:type="dxa"/>
            <w:noWrap/>
            <w:hideMark/>
          </w:tcPr>
          <w:p w:rsidR="00632EC9" w:rsidRPr="007751D5" w:rsidRDefault="00632EC9" w:rsidP="00632EC9">
            <w:r w:rsidRPr="007751D5">
              <w:t>C 662083::IRGC 62101-1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RP079</w:t>
            </w:r>
          </w:p>
        </w:tc>
        <w:tc>
          <w:tcPr>
            <w:tcW w:w="4387" w:type="dxa"/>
            <w:noWrap/>
            <w:hideMark/>
          </w:tcPr>
          <w:p w:rsidR="00632EC9" w:rsidRPr="007751D5" w:rsidRDefault="00632EC9" w:rsidP="00632EC9">
            <w:r w:rsidRPr="007751D5">
              <w:t>CAUVERY::IRGC 45255-1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53.87</w:t>
            </w:r>
          </w:p>
        </w:tc>
        <w:tc>
          <w:tcPr>
            <w:tcW w:w="718" w:type="dxa"/>
            <w:noWrap/>
            <w:hideMark/>
          </w:tcPr>
          <w:p w:rsidR="00632EC9" w:rsidRPr="007751D5" w:rsidRDefault="00632EC9" w:rsidP="00632EC9">
            <w:r w:rsidRPr="007751D5">
              <w:t>15.68</w:t>
            </w:r>
          </w:p>
        </w:tc>
        <w:tc>
          <w:tcPr>
            <w:tcW w:w="718" w:type="dxa"/>
            <w:noWrap/>
            <w:hideMark/>
          </w:tcPr>
          <w:p w:rsidR="00632EC9" w:rsidRPr="007751D5" w:rsidRDefault="00632EC9" w:rsidP="00632EC9">
            <w:r w:rsidRPr="007751D5">
              <w:t>20.50</w:t>
            </w:r>
          </w:p>
        </w:tc>
        <w:tc>
          <w:tcPr>
            <w:tcW w:w="602" w:type="dxa"/>
            <w:noWrap/>
            <w:hideMark/>
          </w:tcPr>
          <w:p w:rsidR="00632EC9" w:rsidRPr="007751D5" w:rsidRDefault="00632EC9" w:rsidP="00632EC9">
            <w:r w:rsidRPr="007751D5">
              <w:t>45</w:t>
            </w:r>
          </w:p>
        </w:tc>
        <w:tc>
          <w:tcPr>
            <w:tcW w:w="1053" w:type="dxa"/>
            <w:noWrap/>
            <w:hideMark/>
          </w:tcPr>
          <w:p w:rsidR="00632EC9" w:rsidRPr="007751D5" w:rsidRDefault="00632EC9" w:rsidP="00632EC9">
            <w:r w:rsidRPr="007751D5">
              <w:t>5231.13</w:t>
            </w:r>
          </w:p>
        </w:tc>
        <w:tc>
          <w:tcPr>
            <w:tcW w:w="941" w:type="dxa"/>
            <w:noWrap/>
            <w:hideMark/>
          </w:tcPr>
          <w:p w:rsidR="00632EC9" w:rsidRPr="007751D5" w:rsidRDefault="00632EC9" w:rsidP="00632EC9">
            <w:r w:rsidRPr="007751D5">
              <w:t>123.75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66.50</w:t>
            </w:r>
          </w:p>
        </w:tc>
        <w:tc>
          <w:tcPr>
            <w:tcW w:w="768" w:type="dxa"/>
            <w:noWrap/>
            <w:hideMark/>
          </w:tcPr>
          <w:p w:rsidR="00632EC9" w:rsidRPr="007751D5" w:rsidRDefault="00632EC9" w:rsidP="00632EC9">
            <w:r w:rsidRPr="007751D5">
              <w:t>8.63</w:t>
            </w:r>
          </w:p>
        </w:tc>
      </w:tr>
      <w:tr w:rsidR="00632EC9" w:rsidRPr="007751D5" w:rsidTr="007751D5">
        <w:trPr>
          <w:trHeight w:val="288"/>
        </w:trPr>
        <w:tc>
          <w:tcPr>
            <w:tcW w:w="1285" w:type="dxa"/>
            <w:noWrap/>
            <w:hideMark/>
          </w:tcPr>
          <w:p w:rsidR="00632EC9" w:rsidRPr="007751D5" w:rsidRDefault="00632EC9" w:rsidP="00632EC9">
            <w:r w:rsidRPr="007751D5">
              <w:t>RP080</w:t>
            </w:r>
          </w:p>
        </w:tc>
        <w:tc>
          <w:tcPr>
            <w:tcW w:w="4387" w:type="dxa"/>
            <w:noWrap/>
            <w:hideMark/>
          </w:tcPr>
          <w:p w:rsidR="00632EC9" w:rsidRPr="007751D5" w:rsidRDefault="00632EC9" w:rsidP="00632EC9">
            <w:r w:rsidRPr="007751D5">
              <w:t>CE IN TSAN::IRGC 4362-1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93</w:t>
            </w:r>
          </w:p>
        </w:tc>
        <w:tc>
          <w:tcPr>
            <w:tcW w:w="830" w:type="dxa"/>
            <w:noWrap/>
            <w:hideMark/>
          </w:tcPr>
          <w:p w:rsidR="00632EC9" w:rsidRPr="007751D5" w:rsidRDefault="00632EC9" w:rsidP="00632EC9">
            <w:r w:rsidRPr="007751D5">
              <w:t>81.94</w:t>
            </w:r>
          </w:p>
        </w:tc>
        <w:tc>
          <w:tcPr>
            <w:tcW w:w="718" w:type="dxa"/>
            <w:noWrap/>
            <w:hideMark/>
          </w:tcPr>
          <w:p w:rsidR="00632EC9" w:rsidRPr="007751D5" w:rsidRDefault="00632EC9" w:rsidP="00632EC9">
            <w:r w:rsidRPr="007751D5">
              <w:t>16.97</w:t>
            </w:r>
          </w:p>
        </w:tc>
        <w:tc>
          <w:tcPr>
            <w:tcW w:w="718" w:type="dxa"/>
            <w:noWrap/>
            <w:hideMark/>
          </w:tcPr>
          <w:p w:rsidR="00632EC9" w:rsidRPr="007751D5" w:rsidRDefault="00632EC9" w:rsidP="00632EC9">
            <w:r w:rsidRPr="007751D5">
              <w:t>23.40</w:t>
            </w:r>
          </w:p>
        </w:tc>
        <w:tc>
          <w:tcPr>
            <w:tcW w:w="602" w:type="dxa"/>
            <w:noWrap/>
            <w:hideMark/>
          </w:tcPr>
          <w:p w:rsidR="00632EC9" w:rsidRPr="007751D5" w:rsidRDefault="00632EC9" w:rsidP="00632EC9">
            <w:r w:rsidRPr="007751D5">
              <w:t>18</w:t>
            </w:r>
          </w:p>
        </w:tc>
        <w:tc>
          <w:tcPr>
            <w:tcW w:w="1053" w:type="dxa"/>
            <w:noWrap/>
            <w:hideMark/>
          </w:tcPr>
          <w:p w:rsidR="00632EC9" w:rsidRPr="007751D5" w:rsidRDefault="00632EC9" w:rsidP="00632EC9">
            <w:r w:rsidRPr="007751D5">
              <w:t>6095.63</w:t>
            </w:r>
          </w:p>
        </w:tc>
        <w:tc>
          <w:tcPr>
            <w:tcW w:w="941" w:type="dxa"/>
            <w:noWrap/>
            <w:hideMark/>
          </w:tcPr>
          <w:p w:rsidR="00632EC9" w:rsidRPr="007751D5" w:rsidRDefault="00632EC9" w:rsidP="00632EC9">
            <w:r w:rsidRPr="007751D5">
              <w:t>111.41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75.59</w:t>
            </w:r>
          </w:p>
        </w:tc>
        <w:tc>
          <w:tcPr>
            <w:tcW w:w="768" w:type="dxa"/>
            <w:noWrap/>
            <w:hideMark/>
          </w:tcPr>
          <w:p w:rsidR="00632EC9" w:rsidRPr="007751D5" w:rsidRDefault="00632EC9" w:rsidP="00632EC9">
            <w:r w:rsidRPr="007751D5">
              <w:t>24.33</w:t>
            </w:r>
          </w:p>
        </w:tc>
      </w:tr>
      <w:tr w:rsidR="00632EC9" w:rsidRPr="007751D5" w:rsidTr="007751D5">
        <w:trPr>
          <w:trHeight w:val="288"/>
        </w:trPr>
        <w:tc>
          <w:tcPr>
            <w:tcW w:w="1285" w:type="dxa"/>
            <w:noWrap/>
            <w:hideMark/>
          </w:tcPr>
          <w:p w:rsidR="00632EC9" w:rsidRPr="007751D5" w:rsidRDefault="00632EC9" w:rsidP="00632EC9">
            <w:r w:rsidRPr="007751D5">
              <w:t>RP081</w:t>
            </w:r>
          </w:p>
        </w:tc>
        <w:tc>
          <w:tcPr>
            <w:tcW w:w="4387" w:type="dxa"/>
            <w:noWrap/>
            <w:hideMark/>
          </w:tcPr>
          <w:p w:rsidR="00632EC9" w:rsidRPr="007751D5" w:rsidRDefault="00632EC9" w:rsidP="00632EC9">
            <w:r w:rsidRPr="007751D5">
              <w:t>CEA 3::IRGC 116965-1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109</w:t>
            </w:r>
          </w:p>
        </w:tc>
        <w:tc>
          <w:tcPr>
            <w:tcW w:w="830" w:type="dxa"/>
            <w:noWrap/>
            <w:hideMark/>
          </w:tcPr>
          <w:p w:rsidR="00632EC9" w:rsidRPr="007751D5" w:rsidRDefault="00632EC9" w:rsidP="00632EC9">
            <w:r w:rsidRPr="007751D5">
              <w:t>56.01</w:t>
            </w:r>
          </w:p>
        </w:tc>
        <w:tc>
          <w:tcPr>
            <w:tcW w:w="718" w:type="dxa"/>
            <w:noWrap/>
            <w:hideMark/>
          </w:tcPr>
          <w:p w:rsidR="00632EC9" w:rsidRPr="007751D5" w:rsidRDefault="00632EC9" w:rsidP="00632EC9">
            <w:r w:rsidRPr="007751D5">
              <w:t>15.72</w:t>
            </w:r>
          </w:p>
        </w:tc>
        <w:tc>
          <w:tcPr>
            <w:tcW w:w="718" w:type="dxa"/>
            <w:noWrap/>
            <w:hideMark/>
          </w:tcPr>
          <w:p w:rsidR="00632EC9" w:rsidRPr="007751D5" w:rsidRDefault="00632EC9" w:rsidP="00632EC9">
            <w:r w:rsidRPr="007751D5">
              <w:t>21.74</w:t>
            </w:r>
          </w:p>
        </w:tc>
        <w:tc>
          <w:tcPr>
            <w:tcW w:w="602" w:type="dxa"/>
            <w:noWrap/>
            <w:hideMark/>
          </w:tcPr>
          <w:p w:rsidR="00632EC9" w:rsidRPr="007751D5" w:rsidRDefault="00632EC9" w:rsidP="00632EC9">
            <w:r w:rsidRPr="007751D5">
              <w:t>30</w:t>
            </w:r>
          </w:p>
        </w:tc>
        <w:tc>
          <w:tcPr>
            <w:tcW w:w="1053" w:type="dxa"/>
            <w:noWrap/>
            <w:hideMark/>
          </w:tcPr>
          <w:p w:rsidR="00632EC9" w:rsidRPr="007751D5" w:rsidRDefault="00632EC9" w:rsidP="00632EC9">
            <w:r w:rsidRPr="007751D5">
              <w:t>5618.55</w:t>
            </w:r>
          </w:p>
        </w:tc>
        <w:tc>
          <w:tcPr>
            <w:tcW w:w="941" w:type="dxa"/>
            <w:noWrap/>
            <w:hideMark/>
          </w:tcPr>
          <w:p w:rsidR="00632EC9" w:rsidRPr="007751D5" w:rsidRDefault="00632EC9" w:rsidP="00632EC9">
            <w:r w:rsidRPr="007751D5">
              <w:t>98.75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8.72</w:t>
            </w:r>
          </w:p>
        </w:tc>
      </w:tr>
      <w:tr w:rsidR="00632EC9" w:rsidRPr="007751D5" w:rsidTr="007751D5">
        <w:trPr>
          <w:trHeight w:val="288"/>
        </w:trPr>
        <w:tc>
          <w:tcPr>
            <w:tcW w:w="1285" w:type="dxa"/>
            <w:noWrap/>
            <w:hideMark/>
          </w:tcPr>
          <w:p w:rsidR="00632EC9" w:rsidRPr="007751D5" w:rsidRDefault="00632EC9" w:rsidP="00632EC9">
            <w:r w:rsidRPr="007751D5">
              <w:t>RP082</w:t>
            </w:r>
          </w:p>
        </w:tc>
        <w:tc>
          <w:tcPr>
            <w:tcW w:w="4387" w:type="dxa"/>
            <w:noWrap/>
            <w:hideMark/>
          </w:tcPr>
          <w:p w:rsidR="00632EC9" w:rsidRPr="007751D5" w:rsidRDefault="00632EC9" w:rsidP="00632EC9">
            <w:r w:rsidRPr="007751D5">
              <w:t>CEMPO MANGGAR::IRGC 27107-1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RP083</w:t>
            </w:r>
          </w:p>
        </w:tc>
        <w:tc>
          <w:tcPr>
            <w:tcW w:w="4387" w:type="dxa"/>
            <w:noWrap/>
            <w:hideMark/>
          </w:tcPr>
          <w:p w:rsidR="00632EC9" w:rsidRPr="007751D5" w:rsidRDefault="00632EC9" w:rsidP="00632EC9">
            <w:r w:rsidRPr="007751D5">
              <w:t>CHAKOL::IRGC 77226-1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74.27</w:t>
            </w:r>
          </w:p>
        </w:tc>
        <w:tc>
          <w:tcPr>
            <w:tcW w:w="718" w:type="dxa"/>
            <w:noWrap/>
            <w:hideMark/>
          </w:tcPr>
          <w:p w:rsidR="00632EC9" w:rsidRPr="007751D5" w:rsidRDefault="00632EC9" w:rsidP="00632EC9">
            <w:r w:rsidRPr="007751D5">
              <w:t>16.58</w:t>
            </w:r>
          </w:p>
        </w:tc>
        <w:tc>
          <w:tcPr>
            <w:tcW w:w="718" w:type="dxa"/>
            <w:noWrap/>
            <w:hideMark/>
          </w:tcPr>
          <w:p w:rsidR="00632EC9" w:rsidRPr="007751D5" w:rsidRDefault="00632EC9" w:rsidP="00632EC9">
            <w:r w:rsidRPr="007751D5">
              <w:t>21.30</w:t>
            </w:r>
          </w:p>
        </w:tc>
        <w:tc>
          <w:tcPr>
            <w:tcW w:w="602" w:type="dxa"/>
            <w:noWrap/>
            <w:hideMark/>
          </w:tcPr>
          <w:p w:rsidR="00632EC9" w:rsidRPr="007751D5" w:rsidRDefault="00632EC9" w:rsidP="00632EC9">
            <w:r w:rsidRPr="007751D5">
              <w:t>6</w:t>
            </w:r>
          </w:p>
        </w:tc>
        <w:tc>
          <w:tcPr>
            <w:tcW w:w="1053" w:type="dxa"/>
            <w:noWrap/>
            <w:hideMark/>
          </w:tcPr>
          <w:p w:rsidR="00632EC9" w:rsidRPr="007751D5" w:rsidRDefault="00632EC9" w:rsidP="00632EC9">
            <w:r w:rsidRPr="007751D5">
              <w:t>5933.00</w:t>
            </w:r>
          </w:p>
        </w:tc>
        <w:tc>
          <w:tcPr>
            <w:tcW w:w="941" w:type="dxa"/>
            <w:noWrap/>
            <w:hideMark/>
          </w:tcPr>
          <w:p w:rsidR="00632EC9" w:rsidRPr="007751D5" w:rsidRDefault="00632EC9" w:rsidP="00632EC9">
            <w:r w:rsidRPr="007751D5">
              <w:t>55.41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107.35</w:t>
            </w:r>
          </w:p>
        </w:tc>
        <w:tc>
          <w:tcPr>
            <w:tcW w:w="768" w:type="dxa"/>
            <w:noWrap/>
            <w:hideMark/>
          </w:tcPr>
          <w:p w:rsidR="00632EC9" w:rsidRPr="007751D5" w:rsidRDefault="00632EC9" w:rsidP="00632EC9">
            <w:r w:rsidRPr="007751D5">
              <w:t>8.26</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RP084</w:t>
            </w:r>
          </w:p>
        </w:tc>
        <w:tc>
          <w:tcPr>
            <w:tcW w:w="4387" w:type="dxa"/>
            <w:noWrap/>
            <w:hideMark/>
          </w:tcPr>
          <w:p w:rsidR="00632EC9" w:rsidRPr="007751D5" w:rsidRDefault="00632EC9" w:rsidP="00632EC9">
            <w:r w:rsidRPr="007751D5">
              <w:t>CHAM LEK::IRGC 89387-1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116</w:t>
            </w:r>
          </w:p>
        </w:tc>
        <w:tc>
          <w:tcPr>
            <w:tcW w:w="830" w:type="dxa"/>
            <w:noWrap/>
            <w:hideMark/>
          </w:tcPr>
          <w:p w:rsidR="00632EC9" w:rsidRPr="007751D5" w:rsidRDefault="00632EC9" w:rsidP="00632EC9">
            <w:r w:rsidRPr="007751D5">
              <w:t>84.30</w:t>
            </w:r>
          </w:p>
        </w:tc>
        <w:tc>
          <w:tcPr>
            <w:tcW w:w="718" w:type="dxa"/>
            <w:noWrap/>
            <w:hideMark/>
          </w:tcPr>
          <w:p w:rsidR="00632EC9" w:rsidRPr="007751D5" w:rsidRDefault="00632EC9" w:rsidP="00632EC9">
            <w:r w:rsidRPr="007751D5">
              <w:t>17.22</w:t>
            </w:r>
          </w:p>
        </w:tc>
        <w:tc>
          <w:tcPr>
            <w:tcW w:w="718" w:type="dxa"/>
            <w:noWrap/>
            <w:hideMark/>
          </w:tcPr>
          <w:p w:rsidR="00632EC9" w:rsidRPr="007751D5" w:rsidRDefault="00632EC9" w:rsidP="00632EC9">
            <w:r w:rsidRPr="007751D5">
              <w:t>28.45</w:t>
            </w:r>
          </w:p>
        </w:tc>
        <w:tc>
          <w:tcPr>
            <w:tcW w:w="602" w:type="dxa"/>
            <w:noWrap/>
            <w:hideMark/>
          </w:tcPr>
          <w:p w:rsidR="00632EC9" w:rsidRPr="007751D5" w:rsidRDefault="00632EC9" w:rsidP="00632EC9">
            <w:r w:rsidRPr="007751D5">
              <w:t>19</w:t>
            </w:r>
          </w:p>
        </w:tc>
        <w:tc>
          <w:tcPr>
            <w:tcW w:w="1053" w:type="dxa"/>
            <w:noWrap/>
            <w:hideMark/>
          </w:tcPr>
          <w:p w:rsidR="00632EC9" w:rsidRPr="007751D5" w:rsidRDefault="00632EC9" w:rsidP="00632EC9">
            <w:r w:rsidRPr="007751D5">
              <w:t>6187.17</w:t>
            </w:r>
          </w:p>
        </w:tc>
        <w:tc>
          <w:tcPr>
            <w:tcW w:w="941" w:type="dxa"/>
            <w:noWrap/>
            <w:hideMark/>
          </w:tcPr>
          <w:p w:rsidR="00632EC9" w:rsidRPr="007751D5" w:rsidRDefault="00632EC9" w:rsidP="00632EC9">
            <w:r w:rsidRPr="007751D5">
              <w:t>101.25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57.44</w:t>
            </w:r>
          </w:p>
        </w:tc>
        <w:tc>
          <w:tcPr>
            <w:tcW w:w="768" w:type="dxa"/>
            <w:noWrap/>
            <w:hideMark/>
          </w:tcPr>
          <w:p w:rsidR="00632EC9" w:rsidRPr="007751D5" w:rsidRDefault="00632EC9" w:rsidP="00632EC9">
            <w:r w:rsidRPr="007751D5">
              <w:t>15.77</w:t>
            </w:r>
          </w:p>
        </w:tc>
      </w:tr>
      <w:tr w:rsidR="00632EC9" w:rsidRPr="007751D5" w:rsidTr="007751D5">
        <w:trPr>
          <w:trHeight w:val="288"/>
        </w:trPr>
        <w:tc>
          <w:tcPr>
            <w:tcW w:w="1285" w:type="dxa"/>
            <w:noWrap/>
            <w:hideMark/>
          </w:tcPr>
          <w:p w:rsidR="00632EC9" w:rsidRPr="007751D5" w:rsidRDefault="00632EC9" w:rsidP="00632EC9">
            <w:r w:rsidRPr="007751D5">
              <w:t>RP085</w:t>
            </w:r>
          </w:p>
        </w:tc>
        <w:tc>
          <w:tcPr>
            <w:tcW w:w="4387" w:type="dxa"/>
            <w:noWrap/>
            <w:hideMark/>
          </w:tcPr>
          <w:p w:rsidR="00632EC9" w:rsidRPr="007751D5" w:rsidRDefault="00632EC9" w:rsidP="00632EC9">
            <w:r w:rsidRPr="007751D5">
              <w:t>CHAMA (DWARF)::IRGC 69487-1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118</w:t>
            </w:r>
          </w:p>
        </w:tc>
        <w:tc>
          <w:tcPr>
            <w:tcW w:w="830" w:type="dxa"/>
            <w:noWrap/>
            <w:hideMark/>
          </w:tcPr>
          <w:p w:rsidR="00632EC9" w:rsidRPr="007751D5" w:rsidRDefault="00632EC9" w:rsidP="00632EC9">
            <w:r w:rsidRPr="007751D5">
              <w:t>54.61</w:t>
            </w:r>
          </w:p>
        </w:tc>
        <w:tc>
          <w:tcPr>
            <w:tcW w:w="718" w:type="dxa"/>
            <w:noWrap/>
            <w:hideMark/>
          </w:tcPr>
          <w:p w:rsidR="00632EC9" w:rsidRPr="007751D5" w:rsidRDefault="00632EC9" w:rsidP="00632EC9">
            <w:r w:rsidRPr="007751D5">
              <w:t>16.90</w:t>
            </w:r>
          </w:p>
        </w:tc>
        <w:tc>
          <w:tcPr>
            <w:tcW w:w="718" w:type="dxa"/>
            <w:noWrap/>
            <w:hideMark/>
          </w:tcPr>
          <w:p w:rsidR="00632EC9" w:rsidRPr="007751D5" w:rsidRDefault="00632EC9" w:rsidP="00632EC9">
            <w:r w:rsidRPr="007751D5">
              <w:t>19.52</w:t>
            </w:r>
          </w:p>
        </w:tc>
        <w:tc>
          <w:tcPr>
            <w:tcW w:w="602" w:type="dxa"/>
            <w:noWrap/>
            <w:hideMark/>
          </w:tcPr>
          <w:p w:rsidR="00632EC9" w:rsidRPr="007751D5" w:rsidRDefault="00632EC9" w:rsidP="00632EC9">
            <w:r w:rsidRPr="007751D5">
              <w:t>27</w:t>
            </w:r>
          </w:p>
        </w:tc>
        <w:tc>
          <w:tcPr>
            <w:tcW w:w="1053" w:type="dxa"/>
            <w:noWrap/>
            <w:hideMark/>
          </w:tcPr>
          <w:p w:rsidR="00632EC9" w:rsidRPr="007751D5" w:rsidRDefault="00632EC9" w:rsidP="00632EC9">
            <w:r w:rsidRPr="007751D5">
              <w:t>5179.55</w:t>
            </w:r>
          </w:p>
        </w:tc>
        <w:tc>
          <w:tcPr>
            <w:tcW w:w="941" w:type="dxa"/>
            <w:noWrap/>
            <w:hideMark/>
          </w:tcPr>
          <w:p w:rsidR="00632EC9" w:rsidRPr="007751D5" w:rsidRDefault="00632EC9" w:rsidP="00632EC9">
            <w:r w:rsidRPr="007751D5">
              <w:t>101.25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14.76</w:t>
            </w:r>
          </w:p>
        </w:tc>
      </w:tr>
      <w:tr w:rsidR="00632EC9" w:rsidRPr="007751D5" w:rsidTr="007751D5">
        <w:trPr>
          <w:trHeight w:val="288"/>
        </w:trPr>
        <w:tc>
          <w:tcPr>
            <w:tcW w:w="1285" w:type="dxa"/>
            <w:noWrap/>
            <w:hideMark/>
          </w:tcPr>
          <w:p w:rsidR="00632EC9" w:rsidRPr="007751D5" w:rsidRDefault="00632EC9" w:rsidP="00632EC9">
            <w:r w:rsidRPr="007751D5">
              <w:t>RP086</w:t>
            </w:r>
          </w:p>
        </w:tc>
        <w:tc>
          <w:tcPr>
            <w:tcW w:w="4387" w:type="dxa"/>
            <w:noWrap/>
            <w:hideMark/>
          </w:tcPr>
          <w:p w:rsidR="00632EC9" w:rsidRPr="007751D5" w:rsidRDefault="00632EC9" w:rsidP="00632EC9">
            <w:r w:rsidRPr="007751D5">
              <w:t>CHANDARHAT::IRGC 25845-1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59</w:t>
            </w:r>
          </w:p>
        </w:tc>
        <w:tc>
          <w:tcPr>
            <w:tcW w:w="830" w:type="dxa"/>
            <w:noWrap/>
            <w:hideMark/>
          </w:tcPr>
          <w:p w:rsidR="00632EC9" w:rsidRPr="007751D5" w:rsidRDefault="00632EC9" w:rsidP="00632EC9">
            <w:r w:rsidRPr="007751D5">
              <w:t>75.50</w:t>
            </w:r>
          </w:p>
        </w:tc>
        <w:tc>
          <w:tcPr>
            <w:tcW w:w="718" w:type="dxa"/>
            <w:noWrap/>
            <w:hideMark/>
          </w:tcPr>
          <w:p w:rsidR="00632EC9" w:rsidRPr="007751D5" w:rsidRDefault="00632EC9" w:rsidP="00632EC9">
            <w:r w:rsidRPr="007751D5">
              <w:t>16.98</w:t>
            </w:r>
          </w:p>
        </w:tc>
        <w:tc>
          <w:tcPr>
            <w:tcW w:w="718" w:type="dxa"/>
            <w:noWrap/>
            <w:hideMark/>
          </w:tcPr>
          <w:p w:rsidR="00632EC9" w:rsidRPr="007751D5" w:rsidRDefault="00632EC9" w:rsidP="00632EC9">
            <w:r w:rsidRPr="007751D5">
              <w:t>17.83</w:t>
            </w:r>
          </w:p>
        </w:tc>
        <w:tc>
          <w:tcPr>
            <w:tcW w:w="602" w:type="dxa"/>
            <w:noWrap/>
            <w:hideMark/>
          </w:tcPr>
          <w:p w:rsidR="00632EC9" w:rsidRPr="007751D5" w:rsidRDefault="00632EC9" w:rsidP="00632EC9">
            <w:r w:rsidRPr="007751D5">
              <w:t>32</w:t>
            </w:r>
          </w:p>
        </w:tc>
        <w:tc>
          <w:tcPr>
            <w:tcW w:w="1053" w:type="dxa"/>
            <w:noWrap/>
            <w:hideMark/>
          </w:tcPr>
          <w:p w:rsidR="00632EC9" w:rsidRPr="007751D5" w:rsidRDefault="00632EC9" w:rsidP="00632EC9">
            <w:r w:rsidRPr="007751D5">
              <w:t>5184.54</w:t>
            </w:r>
          </w:p>
        </w:tc>
        <w:tc>
          <w:tcPr>
            <w:tcW w:w="941" w:type="dxa"/>
            <w:noWrap/>
            <w:hideMark/>
          </w:tcPr>
          <w:p w:rsidR="00632EC9" w:rsidRPr="007751D5" w:rsidRDefault="00632EC9" w:rsidP="00632EC9">
            <w:r w:rsidRPr="007751D5">
              <w:t>862.91</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168.02</w:t>
            </w:r>
          </w:p>
        </w:tc>
        <w:tc>
          <w:tcPr>
            <w:tcW w:w="768" w:type="dxa"/>
            <w:noWrap/>
            <w:hideMark/>
          </w:tcPr>
          <w:p w:rsidR="00632EC9" w:rsidRPr="007751D5" w:rsidRDefault="00632EC9" w:rsidP="00632EC9">
            <w:r w:rsidRPr="007751D5">
              <w:t>75.70</w:t>
            </w:r>
          </w:p>
        </w:tc>
      </w:tr>
      <w:tr w:rsidR="00632EC9" w:rsidRPr="007751D5" w:rsidTr="007751D5">
        <w:trPr>
          <w:trHeight w:val="288"/>
        </w:trPr>
        <w:tc>
          <w:tcPr>
            <w:tcW w:w="1285" w:type="dxa"/>
            <w:noWrap/>
            <w:hideMark/>
          </w:tcPr>
          <w:p w:rsidR="00632EC9" w:rsidRPr="007751D5" w:rsidRDefault="00632EC9" w:rsidP="00632EC9">
            <w:r w:rsidRPr="007751D5">
              <w:t>RP087</w:t>
            </w:r>
          </w:p>
        </w:tc>
        <w:tc>
          <w:tcPr>
            <w:tcW w:w="4387" w:type="dxa"/>
            <w:noWrap/>
            <w:hideMark/>
          </w:tcPr>
          <w:p w:rsidR="00632EC9" w:rsidRPr="007751D5" w:rsidRDefault="00632EC9" w:rsidP="00632EC9">
            <w:r w:rsidRPr="007751D5">
              <w:t>CHANDINA::IRGC 36420-1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89</w:t>
            </w:r>
          </w:p>
        </w:tc>
        <w:tc>
          <w:tcPr>
            <w:tcW w:w="830" w:type="dxa"/>
            <w:noWrap/>
            <w:hideMark/>
          </w:tcPr>
          <w:p w:rsidR="00632EC9" w:rsidRPr="007751D5" w:rsidRDefault="00632EC9" w:rsidP="00632EC9">
            <w:r w:rsidRPr="007751D5">
              <w:t>58.15</w:t>
            </w:r>
          </w:p>
        </w:tc>
        <w:tc>
          <w:tcPr>
            <w:tcW w:w="718" w:type="dxa"/>
            <w:noWrap/>
            <w:hideMark/>
          </w:tcPr>
          <w:p w:rsidR="00632EC9" w:rsidRPr="007751D5" w:rsidRDefault="00632EC9" w:rsidP="00632EC9">
            <w:r w:rsidRPr="007751D5">
              <w:t>16.69</w:t>
            </w:r>
          </w:p>
        </w:tc>
        <w:tc>
          <w:tcPr>
            <w:tcW w:w="718" w:type="dxa"/>
            <w:noWrap/>
            <w:hideMark/>
          </w:tcPr>
          <w:p w:rsidR="00632EC9" w:rsidRPr="007751D5" w:rsidRDefault="00632EC9" w:rsidP="00632EC9">
            <w:r w:rsidRPr="007751D5">
              <w:t>22.89</w:t>
            </w:r>
          </w:p>
        </w:tc>
        <w:tc>
          <w:tcPr>
            <w:tcW w:w="602" w:type="dxa"/>
            <w:noWrap/>
            <w:hideMark/>
          </w:tcPr>
          <w:p w:rsidR="00632EC9" w:rsidRPr="007751D5" w:rsidRDefault="00632EC9" w:rsidP="00632EC9">
            <w:r w:rsidRPr="007751D5">
              <w:t>44</w:t>
            </w:r>
          </w:p>
        </w:tc>
        <w:tc>
          <w:tcPr>
            <w:tcW w:w="1053" w:type="dxa"/>
            <w:noWrap/>
            <w:hideMark/>
          </w:tcPr>
          <w:p w:rsidR="00632EC9" w:rsidRPr="007751D5" w:rsidRDefault="00632EC9" w:rsidP="00632EC9">
            <w:r w:rsidRPr="007751D5">
              <w:t>5642.22</w:t>
            </w:r>
          </w:p>
        </w:tc>
        <w:tc>
          <w:tcPr>
            <w:tcW w:w="941" w:type="dxa"/>
            <w:noWrap/>
            <w:hideMark/>
          </w:tcPr>
          <w:p w:rsidR="00632EC9" w:rsidRPr="007751D5" w:rsidRDefault="00632EC9" w:rsidP="00632EC9">
            <w:r w:rsidRPr="007751D5">
              <w:t>128.75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98.32</w:t>
            </w:r>
          </w:p>
        </w:tc>
        <w:tc>
          <w:tcPr>
            <w:tcW w:w="768" w:type="dxa"/>
            <w:noWrap/>
            <w:hideMark/>
          </w:tcPr>
          <w:p w:rsidR="00632EC9" w:rsidRPr="007751D5" w:rsidRDefault="00632EC9" w:rsidP="00632EC9">
            <w:r w:rsidRPr="007751D5">
              <w:t>19.49</w:t>
            </w:r>
          </w:p>
        </w:tc>
      </w:tr>
      <w:tr w:rsidR="00632EC9" w:rsidRPr="007751D5" w:rsidTr="007751D5">
        <w:trPr>
          <w:trHeight w:val="288"/>
        </w:trPr>
        <w:tc>
          <w:tcPr>
            <w:tcW w:w="1285" w:type="dxa"/>
            <w:noWrap/>
            <w:hideMark/>
          </w:tcPr>
          <w:p w:rsidR="00632EC9" w:rsidRPr="007751D5" w:rsidRDefault="00632EC9" w:rsidP="00632EC9">
            <w:r w:rsidRPr="007751D5">
              <w:t>RP088</w:t>
            </w:r>
          </w:p>
        </w:tc>
        <w:tc>
          <w:tcPr>
            <w:tcW w:w="4387" w:type="dxa"/>
            <w:noWrap/>
            <w:hideMark/>
          </w:tcPr>
          <w:p w:rsidR="00632EC9" w:rsidRPr="007751D5" w:rsidRDefault="00632EC9" w:rsidP="00632EC9">
            <w:r w:rsidRPr="007751D5">
              <w:t>CHANG LE SAN SHU ZAO::IRGC 63561-1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86</w:t>
            </w:r>
          </w:p>
        </w:tc>
        <w:tc>
          <w:tcPr>
            <w:tcW w:w="830" w:type="dxa"/>
            <w:noWrap/>
            <w:hideMark/>
          </w:tcPr>
          <w:p w:rsidR="00632EC9" w:rsidRPr="007751D5" w:rsidRDefault="00632EC9" w:rsidP="00632EC9">
            <w:r w:rsidRPr="007751D5">
              <w:t>52.12</w:t>
            </w:r>
          </w:p>
        </w:tc>
        <w:tc>
          <w:tcPr>
            <w:tcW w:w="718" w:type="dxa"/>
            <w:noWrap/>
            <w:hideMark/>
          </w:tcPr>
          <w:p w:rsidR="00632EC9" w:rsidRPr="007751D5" w:rsidRDefault="00632EC9" w:rsidP="00632EC9">
            <w:r w:rsidRPr="007751D5">
              <w:t>15.41</w:t>
            </w:r>
          </w:p>
        </w:tc>
        <w:tc>
          <w:tcPr>
            <w:tcW w:w="718" w:type="dxa"/>
            <w:noWrap/>
            <w:hideMark/>
          </w:tcPr>
          <w:p w:rsidR="00632EC9" w:rsidRPr="007751D5" w:rsidRDefault="00632EC9" w:rsidP="00632EC9">
            <w:r w:rsidRPr="007751D5">
              <w:t>20.19</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4747.63</w:t>
            </w:r>
          </w:p>
        </w:tc>
        <w:tc>
          <w:tcPr>
            <w:tcW w:w="941" w:type="dxa"/>
            <w:noWrap/>
            <w:hideMark/>
          </w:tcPr>
          <w:p w:rsidR="00632EC9" w:rsidRPr="007751D5" w:rsidRDefault="00632EC9" w:rsidP="00632EC9">
            <w:r w:rsidRPr="007751D5">
              <w:t>97.08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95.32</w:t>
            </w:r>
          </w:p>
        </w:tc>
        <w:tc>
          <w:tcPr>
            <w:tcW w:w="768" w:type="dxa"/>
            <w:noWrap/>
            <w:hideMark/>
          </w:tcPr>
          <w:p w:rsidR="00632EC9" w:rsidRPr="007751D5" w:rsidRDefault="00632EC9" w:rsidP="00632EC9">
            <w:r w:rsidRPr="007751D5">
              <w:t>6.94</w:t>
            </w:r>
          </w:p>
        </w:tc>
      </w:tr>
      <w:tr w:rsidR="00632EC9" w:rsidRPr="007751D5" w:rsidTr="007751D5">
        <w:trPr>
          <w:trHeight w:val="288"/>
        </w:trPr>
        <w:tc>
          <w:tcPr>
            <w:tcW w:w="1285" w:type="dxa"/>
            <w:noWrap/>
            <w:hideMark/>
          </w:tcPr>
          <w:p w:rsidR="00632EC9" w:rsidRPr="007751D5" w:rsidRDefault="00632EC9" w:rsidP="00632EC9">
            <w:r w:rsidRPr="007751D5">
              <w:t>RP089</w:t>
            </w:r>
          </w:p>
        </w:tc>
        <w:tc>
          <w:tcPr>
            <w:tcW w:w="4387" w:type="dxa"/>
            <w:noWrap/>
            <w:hideMark/>
          </w:tcPr>
          <w:p w:rsidR="00632EC9" w:rsidRPr="007751D5" w:rsidRDefault="00632EC9" w:rsidP="00632EC9">
            <w:r w:rsidRPr="007751D5">
              <w:t>CHAO PEUAK DENG::IRGC 11602-1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110</w:t>
            </w:r>
          </w:p>
        </w:tc>
        <w:tc>
          <w:tcPr>
            <w:tcW w:w="830" w:type="dxa"/>
            <w:noWrap/>
            <w:hideMark/>
          </w:tcPr>
          <w:p w:rsidR="00632EC9" w:rsidRPr="007751D5" w:rsidRDefault="00632EC9" w:rsidP="00632EC9">
            <w:r w:rsidRPr="007751D5">
              <w:t>71.28</w:t>
            </w:r>
          </w:p>
        </w:tc>
        <w:tc>
          <w:tcPr>
            <w:tcW w:w="718" w:type="dxa"/>
            <w:noWrap/>
            <w:hideMark/>
          </w:tcPr>
          <w:p w:rsidR="00632EC9" w:rsidRPr="007751D5" w:rsidRDefault="00632EC9" w:rsidP="00632EC9">
            <w:r w:rsidRPr="007751D5">
              <w:t>17.13</w:t>
            </w:r>
          </w:p>
        </w:tc>
        <w:tc>
          <w:tcPr>
            <w:tcW w:w="718" w:type="dxa"/>
            <w:noWrap/>
            <w:hideMark/>
          </w:tcPr>
          <w:p w:rsidR="00632EC9" w:rsidRPr="007751D5" w:rsidRDefault="00632EC9" w:rsidP="00632EC9">
            <w:r w:rsidRPr="007751D5">
              <w:t>24.70</w:t>
            </w:r>
          </w:p>
        </w:tc>
        <w:tc>
          <w:tcPr>
            <w:tcW w:w="602" w:type="dxa"/>
            <w:noWrap/>
            <w:hideMark/>
          </w:tcPr>
          <w:p w:rsidR="00632EC9" w:rsidRPr="007751D5" w:rsidRDefault="00632EC9" w:rsidP="00632EC9">
            <w:r w:rsidRPr="007751D5">
              <w:t>14</w:t>
            </w:r>
          </w:p>
        </w:tc>
        <w:tc>
          <w:tcPr>
            <w:tcW w:w="1053" w:type="dxa"/>
            <w:noWrap/>
            <w:hideMark/>
          </w:tcPr>
          <w:p w:rsidR="00632EC9" w:rsidRPr="007751D5" w:rsidRDefault="00632EC9" w:rsidP="00632EC9">
            <w:r w:rsidRPr="007751D5">
              <w:t>5685.01</w:t>
            </w:r>
          </w:p>
        </w:tc>
        <w:tc>
          <w:tcPr>
            <w:tcW w:w="941" w:type="dxa"/>
            <w:noWrap/>
            <w:hideMark/>
          </w:tcPr>
          <w:p w:rsidR="00632EC9" w:rsidRPr="007751D5" w:rsidRDefault="00632EC9" w:rsidP="00632EC9">
            <w:r w:rsidRPr="007751D5">
              <w:t>52.75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10.13</w:t>
            </w:r>
          </w:p>
        </w:tc>
      </w:tr>
      <w:tr w:rsidR="00632EC9" w:rsidRPr="007751D5" w:rsidTr="007751D5">
        <w:trPr>
          <w:trHeight w:val="288"/>
        </w:trPr>
        <w:tc>
          <w:tcPr>
            <w:tcW w:w="1285" w:type="dxa"/>
            <w:noWrap/>
            <w:hideMark/>
          </w:tcPr>
          <w:p w:rsidR="00632EC9" w:rsidRPr="007751D5" w:rsidRDefault="00632EC9" w:rsidP="00632EC9">
            <w:r w:rsidRPr="007751D5">
              <w:t>RP090</w:t>
            </w:r>
          </w:p>
        </w:tc>
        <w:tc>
          <w:tcPr>
            <w:tcW w:w="4387" w:type="dxa"/>
            <w:noWrap/>
            <w:hideMark/>
          </w:tcPr>
          <w:p w:rsidR="00632EC9" w:rsidRPr="007751D5" w:rsidRDefault="00632EC9" w:rsidP="00632EC9">
            <w:r w:rsidRPr="007751D5">
              <w:t>CHI SHENG TAO::IRGC 4606-1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70.69</w:t>
            </w:r>
          </w:p>
        </w:tc>
        <w:tc>
          <w:tcPr>
            <w:tcW w:w="718" w:type="dxa"/>
            <w:noWrap/>
            <w:hideMark/>
          </w:tcPr>
          <w:p w:rsidR="00632EC9" w:rsidRPr="007751D5" w:rsidRDefault="00632EC9" w:rsidP="00632EC9">
            <w:r w:rsidRPr="007751D5">
              <w:t>17.45</w:t>
            </w:r>
          </w:p>
        </w:tc>
        <w:tc>
          <w:tcPr>
            <w:tcW w:w="718" w:type="dxa"/>
            <w:noWrap/>
            <w:hideMark/>
          </w:tcPr>
          <w:p w:rsidR="00632EC9" w:rsidRPr="007751D5" w:rsidRDefault="00632EC9" w:rsidP="00632EC9">
            <w:r w:rsidRPr="007751D5">
              <w:t>24.62</w:t>
            </w:r>
          </w:p>
        </w:tc>
        <w:tc>
          <w:tcPr>
            <w:tcW w:w="602" w:type="dxa"/>
            <w:noWrap/>
            <w:hideMark/>
          </w:tcPr>
          <w:p w:rsidR="00632EC9" w:rsidRPr="007751D5" w:rsidRDefault="00632EC9" w:rsidP="00632EC9">
            <w:r w:rsidRPr="007751D5">
              <w:t>27</w:t>
            </w:r>
          </w:p>
        </w:tc>
        <w:tc>
          <w:tcPr>
            <w:tcW w:w="1053" w:type="dxa"/>
            <w:noWrap/>
            <w:hideMark/>
          </w:tcPr>
          <w:p w:rsidR="00632EC9" w:rsidRPr="007751D5" w:rsidRDefault="00632EC9" w:rsidP="00632EC9">
            <w:r w:rsidRPr="007751D5">
              <w:t>5554.42</w:t>
            </w:r>
          </w:p>
        </w:tc>
        <w:tc>
          <w:tcPr>
            <w:tcW w:w="941" w:type="dxa"/>
            <w:noWrap/>
            <w:hideMark/>
          </w:tcPr>
          <w:p w:rsidR="00632EC9" w:rsidRPr="007751D5" w:rsidRDefault="00632EC9" w:rsidP="00632EC9">
            <w:r w:rsidRPr="007751D5">
              <w:t>399.58</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130.14</w:t>
            </w:r>
          </w:p>
        </w:tc>
        <w:tc>
          <w:tcPr>
            <w:tcW w:w="768" w:type="dxa"/>
            <w:noWrap/>
            <w:hideMark/>
          </w:tcPr>
          <w:p w:rsidR="00632EC9" w:rsidRPr="007751D5" w:rsidRDefault="00632EC9" w:rsidP="00632EC9">
            <w:r w:rsidRPr="007751D5">
              <w:t>45.78</w:t>
            </w:r>
          </w:p>
        </w:tc>
      </w:tr>
      <w:tr w:rsidR="00632EC9" w:rsidRPr="007751D5" w:rsidTr="007751D5">
        <w:trPr>
          <w:trHeight w:val="288"/>
        </w:trPr>
        <w:tc>
          <w:tcPr>
            <w:tcW w:w="1285" w:type="dxa"/>
            <w:noWrap/>
            <w:hideMark/>
          </w:tcPr>
          <w:p w:rsidR="00632EC9" w:rsidRPr="007751D5" w:rsidRDefault="00632EC9" w:rsidP="00632EC9">
            <w:r w:rsidRPr="007751D5">
              <w:t>RP091</w:t>
            </w:r>
          </w:p>
        </w:tc>
        <w:tc>
          <w:tcPr>
            <w:tcW w:w="4387" w:type="dxa"/>
            <w:noWrap/>
            <w:hideMark/>
          </w:tcPr>
          <w:p w:rsidR="00632EC9" w:rsidRPr="007751D5" w:rsidRDefault="00632EC9" w:rsidP="00632EC9">
            <w:r w:rsidRPr="007751D5">
              <w:t>CHIAYI WU-K'O::IRGC 64974-1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87</w:t>
            </w:r>
          </w:p>
        </w:tc>
        <w:tc>
          <w:tcPr>
            <w:tcW w:w="830" w:type="dxa"/>
            <w:noWrap/>
            <w:hideMark/>
          </w:tcPr>
          <w:p w:rsidR="00632EC9" w:rsidRPr="007751D5" w:rsidRDefault="00632EC9" w:rsidP="00632EC9">
            <w:r w:rsidRPr="007751D5">
              <w:t>71.62</w:t>
            </w:r>
          </w:p>
        </w:tc>
        <w:tc>
          <w:tcPr>
            <w:tcW w:w="718" w:type="dxa"/>
            <w:noWrap/>
            <w:hideMark/>
          </w:tcPr>
          <w:p w:rsidR="00632EC9" w:rsidRPr="007751D5" w:rsidRDefault="00632EC9" w:rsidP="00632EC9">
            <w:r w:rsidRPr="007751D5">
              <w:t>16.92</w:t>
            </w:r>
          </w:p>
        </w:tc>
        <w:tc>
          <w:tcPr>
            <w:tcW w:w="718" w:type="dxa"/>
            <w:noWrap/>
            <w:hideMark/>
          </w:tcPr>
          <w:p w:rsidR="00632EC9" w:rsidRPr="007751D5" w:rsidRDefault="00632EC9" w:rsidP="00632EC9">
            <w:r w:rsidRPr="007751D5">
              <w:t>21.08</w:t>
            </w:r>
          </w:p>
        </w:tc>
        <w:tc>
          <w:tcPr>
            <w:tcW w:w="602" w:type="dxa"/>
            <w:noWrap/>
            <w:hideMark/>
          </w:tcPr>
          <w:p w:rsidR="00632EC9" w:rsidRPr="007751D5" w:rsidRDefault="00632EC9" w:rsidP="00632EC9">
            <w:r w:rsidRPr="007751D5">
              <w:t>35</w:t>
            </w:r>
          </w:p>
        </w:tc>
        <w:tc>
          <w:tcPr>
            <w:tcW w:w="1053" w:type="dxa"/>
            <w:noWrap/>
            <w:hideMark/>
          </w:tcPr>
          <w:p w:rsidR="00632EC9" w:rsidRPr="007751D5" w:rsidRDefault="00632EC9" w:rsidP="00632EC9">
            <w:r w:rsidRPr="007751D5">
              <w:t>6312.49</w:t>
            </w:r>
          </w:p>
        </w:tc>
        <w:tc>
          <w:tcPr>
            <w:tcW w:w="941" w:type="dxa"/>
            <w:noWrap/>
            <w:hideMark/>
          </w:tcPr>
          <w:p w:rsidR="00632EC9" w:rsidRPr="007751D5" w:rsidRDefault="00632EC9" w:rsidP="00632EC9">
            <w:r w:rsidRPr="007751D5">
              <w:t>166.25</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151.54</w:t>
            </w:r>
          </w:p>
        </w:tc>
        <w:tc>
          <w:tcPr>
            <w:tcW w:w="768" w:type="dxa"/>
            <w:noWrap/>
            <w:hideMark/>
          </w:tcPr>
          <w:p w:rsidR="00632EC9" w:rsidRPr="007751D5" w:rsidRDefault="00632EC9" w:rsidP="00632EC9">
            <w:r w:rsidRPr="007751D5">
              <w:t>25.94</w:t>
            </w:r>
          </w:p>
        </w:tc>
      </w:tr>
      <w:tr w:rsidR="00632EC9" w:rsidRPr="007751D5" w:rsidTr="007751D5">
        <w:trPr>
          <w:trHeight w:val="288"/>
        </w:trPr>
        <w:tc>
          <w:tcPr>
            <w:tcW w:w="1285" w:type="dxa"/>
            <w:noWrap/>
            <w:hideMark/>
          </w:tcPr>
          <w:p w:rsidR="00632EC9" w:rsidRPr="007751D5" w:rsidRDefault="00632EC9" w:rsidP="00632EC9">
            <w:r w:rsidRPr="007751D5">
              <w:t>RP092</w:t>
            </w:r>
          </w:p>
        </w:tc>
        <w:tc>
          <w:tcPr>
            <w:tcW w:w="4387" w:type="dxa"/>
            <w:noWrap/>
            <w:hideMark/>
          </w:tcPr>
          <w:p w:rsidR="00632EC9" w:rsidRPr="007751D5" w:rsidRDefault="00632EC9" w:rsidP="00632EC9">
            <w:r w:rsidRPr="007751D5">
              <w:t>CHIH SHEN LI::IRGC 1306-1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64.64</w:t>
            </w:r>
          </w:p>
        </w:tc>
        <w:tc>
          <w:tcPr>
            <w:tcW w:w="718" w:type="dxa"/>
            <w:noWrap/>
            <w:hideMark/>
          </w:tcPr>
          <w:p w:rsidR="00632EC9" w:rsidRPr="007751D5" w:rsidRDefault="00632EC9" w:rsidP="00632EC9">
            <w:r w:rsidRPr="007751D5">
              <w:t>15.93</w:t>
            </w:r>
          </w:p>
        </w:tc>
        <w:tc>
          <w:tcPr>
            <w:tcW w:w="718" w:type="dxa"/>
            <w:noWrap/>
            <w:hideMark/>
          </w:tcPr>
          <w:p w:rsidR="00632EC9" w:rsidRPr="007751D5" w:rsidRDefault="00632EC9" w:rsidP="00632EC9">
            <w:r w:rsidRPr="007751D5">
              <w:t>22.77</w:t>
            </w:r>
          </w:p>
        </w:tc>
        <w:tc>
          <w:tcPr>
            <w:tcW w:w="602" w:type="dxa"/>
            <w:noWrap/>
            <w:hideMark/>
          </w:tcPr>
          <w:p w:rsidR="00632EC9" w:rsidRPr="007751D5" w:rsidRDefault="00632EC9" w:rsidP="00632EC9">
            <w:r w:rsidRPr="007751D5">
              <w:t>15</w:t>
            </w:r>
          </w:p>
        </w:tc>
        <w:tc>
          <w:tcPr>
            <w:tcW w:w="1053" w:type="dxa"/>
            <w:noWrap/>
            <w:hideMark/>
          </w:tcPr>
          <w:p w:rsidR="00632EC9" w:rsidRPr="007751D5" w:rsidRDefault="00632EC9" w:rsidP="00632EC9">
            <w:r w:rsidRPr="007751D5">
              <w:t>5405.88</w:t>
            </w:r>
          </w:p>
        </w:tc>
        <w:tc>
          <w:tcPr>
            <w:tcW w:w="941" w:type="dxa"/>
            <w:noWrap/>
            <w:hideMark/>
          </w:tcPr>
          <w:p w:rsidR="00632EC9" w:rsidRPr="007751D5" w:rsidRDefault="00632EC9" w:rsidP="00632EC9">
            <w:r w:rsidRPr="007751D5">
              <w:t>99.58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8.63</w:t>
            </w:r>
          </w:p>
        </w:tc>
      </w:tr>
      <w:tr w:rsidR="00632EC9" w:rsidRPr="007751D5" w:rsidTr="007751D5">
        <w:trPr>
          <w:trHeight w:val="288"/>
        </w:trPr>
        <w:tc>
          <w:tcPr>
            <w:tcW w:w="1285" w:type="dxa"/>
            <w:noWrap/>
            <w:hideMark/>
          </w:tcPr>
          <w:p w:rsidR="00632EC9" w:rsidRPr="007751D5" w:rsidRDefault="00632EC9" w:rsidP="00632EC9">
            <w:r w:rsidRPr="007751D5">
              <w:t>RP093</w:t>
            </w:r>
          </w:p>
        </w:tc>
        <w:tc>
          <w:tcPr>
            <w:tcW w:w="4387" w:type="dxa"/>
            <w:noWrap/>
            <w:hideMark/>
          </w:tcPr>
          <w:p w:rsidR="00632EC9" w:rsidRPr="007751D5" w:rsidRDefault="00632EC9" w:rsidP="00632EC9">
            <w:r w:rsidRPr="007751D5">
              <w:t>CHNNOR::IRGC 67485-1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75.12</w:t>
            </w:r>
          </w:p>
        </w:tc>
        <w:tc>
          <w:tcPr>
            <w:tcW w:w="718" w:type="dxa"/>
            <w:noWrap/>
            <w:hideMark/>
          </w:tcPr>
          <w:p w:rsidR="00632EC9" w:rsidRPr="007751D5" w:rsidRDefault="00632EC9" w:rsidP="00632EC9">
            <w:r w:rsidRPr="007751D5">
              <w:t>17.20</w:t>
            </w:r>
          </w:p>
        </w:tc>
        <w:tc>
          <w:tcPr>
            <w:tcW w:w="718" w:type="dxa"/>
            <w:noWrap/>
            <w:hideMark/>
          </w:tcPr>
          <w:p w:rsidR="00632EC9" w:rsidRPr="007751D5" w:rsidRDefault="00632EC9" w:rsidP="00632EC9">
            <w:r w:rsidRPr="007751D5">
              <w:t>26.14</w:t>
            </w:r>
          </w:p>
        </w:tc>
        <w:tc>
          <w:tcPr>
            <w:tcW w:w="602" w:type="dxa"/>
            <w:noWrap/>
            <w:hideMark/>
          </w:tcPr>
          <w:p w:rsidR="00632EC9" w:rsidRPr="007751D5" w:rsidRDefault="00632EC9" w:rsidP="00632EC9">
            <w:r w:rsidRPr="007751D5">
              <w:t>6</w:t>
            </w:r>
          </w:p>
        </w:tc>
        <w:tc>
          <w:tcPr>
            <w:tcW w:w="1053" w:type="dxa"/>
            <w:noWrap/>
            <w:hideMark/>
          </w:tcPr>
          <w:p w:rsidR="00632EC9" w:rsidRPr="007751D5" w:rsidRDefault="00632EC9" w:rsidP="00632EC9">
            <w:r w:rsidRPr="007751D5">
              <w:t>5921.79</w:t>
            </w:r>
          </w:p>
        </w:tc>
        <w:tc>
          <w:tcPr>
            <w:tcW w:w="941" w:type="dxa"/>
            <w:noWrap/>
            <w:hideMark/>
          </w:tcPr>
          <w:p w:rsidR="00632EC9" w:rsidRPr="007751D5" w:rsidRDefault="00632EC9" w:rsidP="00632EC9">
            <w:r w:rsidRPr="007751D5">
              <w:t>102.08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57.02</w:t>
            </w:r>
          </w:p>
        </w:tc>
        <w:tc>
          <w:tcPr>
            <w:tcW w:w="768" w:type="dxa"/>
            <w:noWrap/>
            <w:hideMark/>
          </w:tcPr>
          <w:p w:rsidR="00632EC9" w:rsidRPr="007751D5" w:rsidRDefault="00632EC9" w:rsidP="00632EC9">
            <w:r w:rsidRPr="007751D5">
              <w:t>8.63</w:t>
            </w:r>
          </w:p>
        </w:tc>
      </w:tr>
      <w:tr w:rsidR="00632EC9" w:rsidRPr="007751D5" w:rsidTr="007751D5">
        <w:trPr>
          <w:trHeight w:val="288"/>
        </w:trPr>
        <w:tc>
          <w:tcPr>
            <w:tcW w:w="1285" w:type="dxa"/>
            <w:noWrap/>
            <w:hideMark/>
          </w:tcPr>
          <w:p w:rsidR="00632EC9" w:rsidRPr="007751D5" w:rsidRDefault="00632EC9" w:rsidP="00632EC9">
            <w:r w:rsidRPr="007751D5">
              <w:t>RP094</w:t>
            </w:r>
          </w:p>
        </w:tc>
        <w:tc>
          <w:tcPr>
            <w:tcW w:w="4387" w:type="dxa"/>
            <w:noWrap/>
            <w:hideMark/>
          </w:tcPr>
          <w:p w:rsidR="00632EC9" w:rsidRPr="007751D5" w:rsidRDefault="00632EC9" w:rsidP="00632EC9">
            <w:r w:rsidRPr="007751D5">
              <w:t>CHUA DAU::IRGC 4785-1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101</w:t>
            </w:r>
          </w:p>
        </w:tc>
        <w:tc>
          <w:tcPr>
            <w:tcW w:w="830" w:type="dxa"/>
            <w:noWrap/>
            <w:hideMark/>
          </w:tcPr>
          <w:p w:rsidR="00632EC9" w:rsidRPr="007751D5" w:rsidRDefault="00632EC9" w:rsidP="00632EC9">
            <w:r w:rsidRPr="007751D5">
              <w:t>84.42</w:t>
            </w:r>
          </w:p>
        </w:tc>
        <w:tc>
          <w:tcPr>
            <w:tcW w:w="718" w:type="dxa"/>
            <w:noWrap/>
            <w:hideMark/>
          </w:tcPr>
          <w:p w:rsidR="00632EC9" w:rsidRPr="007751D5" w:rsidRDefault="00632EC9" w:rsidP="00632EC9">
            <w:r w:rsidRPr="007751D5">
              <w:t>17.56</w:t>
            </w:r>
          </w:p>
        </w:tc>
        <w:tc>
          <w:tcPr>
            <w:tcW w:w="718" w:type="dxa"/>
            <w:noWrap/>
            <w:hideMark/>
          </w:tcPr>
          <w:p w:rsidR="00632EC9" w:rsidRPr="007751D5" w:rsidRDefault="00632EC9" w:rsidP="00632EC9">
            <w:r w:rsidRPr="007751D5">
              <w:t>19.34</w:t>
            </w:r>
          </w:p>
        </w:tc>
        <w:tc>
          <w:tcPr>
            <w:tcW w:w="602" w:type="dxa"/>
            <w:noWrap/>
            <w:hideMark/>
          </w:tcPr>
          <w:p w:rsidR="00632EC9" w:rsidRPr="007751D5" w:rsidRDefault="00632EC9" w:rsidP="00632EC9">
            <w:r w:rsidRPr="007751D5">
              <w:t>35</w:t>
            </w:r>
          </w:p>
        </w:tc>
        <w:tc>
          <w:tcPr>
            <w:tcW w:w="1053" w:type="dxa"/>
            <w:noWrap/>
            <w:hideMark/>
          </w:tcPr>
          <w:p w:rsidR="00632EC9" w:rsidRPr="007751D5" w:rsidRDefault="00632EC9" w:rsidP="00632EC9">
            <w:r w:rsidRPr="007751D5">
              <w:t>6250.30</w:t>
            </w:r>
          </w:p>
        </w:tc>
        <w:tc>
          <w:tcPr>
            <w:tcW w:w="941" w:type="dxa"/>
            <w:noWrap/>
            <w:hideMark/>
          </w:tcPr>
          <w:p w:rsidR="00632EC9" w:rsidRPr="007751D5" w:rsidRDefault="00632EC9" w:rsidP="00632EC9">
            <w:r w:rsidRPr="007751D5">
              <w:t>88.74</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86.62</w:t>
            </w:r>
          </w:p>
        </w:tc>
        <w:tc>
          <w:tcPr>
            <w:tcW w:w="768" w:type="dxa"/>
            <w:noWrap/>
            <w:hideMark/>
          </w:tcPr>
          <w:p w:rsidR="00632EC9" w:rsidRPr="007751D5" w:rsidRDefault="00632EC9" w:rsidP="00632EC9">
            <w:r w:rsidRPr="007751D5">
              <w:t>6.41</w:t>
            </w:r>
          </w:p>
        </w:tc>
      </w:tr>
      <w:tr w:rsidR="00632EC9" w:rsidRPr="007751D5" w:rsidTr="007751D5">
        <w:trPr>
          <w:trHeight w:val="288"/>
        </w:trPr>
        <w:tc>
          <w:tcPr>
            <w:tcW w:w="1285" w:type="dxa"/>
            <w:noWrap/>
            <w:hideMark/>
          </w:tcPr>
          <w:p w:rsidR="00632EC9" w:rsidRPr="007751D5" w:rsidRDefault="00632EC9" w:rsidP="00632EC9">
            <w:r w:rsidRPr="007751D5">
              <w:t>RP095</w:t>
            </w:r>
          </w:p>
        </w:tc>
        <w:tc>
          <w:tcPr>
            <w:tcW w:w="4387" w:type="dxa"/>
            <w:noWrap/>
            <w:hideMark/>
          </w:tcPr>
          <w:p w:rsidR="00632EC9" w:rsidRPr="007751D5" w:rsidRDefault="00632EC9" w:rsidP="00632EC9">
            <w:r w:rsidRPr="007751D5">
              <w:t>CHUNGUR BALI::IRGC 25855-1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65</w:t>
            </w:r>
          </w:p>
        </w:tc>
        <w:tc>
          <w:tcPr>
            <w:tcW w:w="830" w:type="dxa"/>
            <w:noWrap/>
            <w:hideMark/>
          </w:tcPr>
          <w:p w:rsidR="00632EC9" w:rsidRPr="007751D5" w:rsidRDefault="00632EC9" w:rsidP="00632EC9">
            <w:r w:rsidRPr="007751D5">
              <w:t>93.31</w:t>
            </w:r>
          </w:p>
        </w:tc>
        <w:tc>
          <w:tcPr>
            <w:tcW w:w="718" w:type="dxa"/>
            <w:noWrap/>
            <w:hideMark/>
          </w:tcPr>
          <w:p w:rsidR="00632EC9" w:rsidRPr="007751D5" w:rsidRDefault="00632EC9" w:rsidP="00632EC9">
            <w:r w:rsidRPr="007751D5">
              <w:t>17.99</w:t>
            </w:r>
          </w:p>
        </w:tc>
        <w:tc>
          <w:tcPr>
            <w:tcW w:w="718" w:type="dxa"/>
            <w:noWrap/>
            <w:hideMark/>
          </w:tcPr>
          <w:p w:rsidR="00632EC9" w:rsidRPr="007751D5" w:rsidRDefault="00632EC9" w:rsidP="00632EC9">
            <w:r w:rsidRPr="007751D5">
              <w:t>25.21</w:t>
            </w:r>
          </w:p>
        </w:tc>
        <w:tc>
          <w:tcPr>
            <w:tcW w:w="602" w:type="dxa"/>
            <w:noWrap/>
            <w:hideMark/>
          </w:tcPr>
          <w:p w:rsidR="00632EC9" w:rsidRPr="007751D5" w:rsidRDefault="00632EC9" w:rsidP="00632EC9">
            <w:r w:rsidRPr="007751D5">
              <w:t>48</w:t>
            </w:r>
          </w:p>
        </w:tc>
        <w:tc>
          <w:tcPr>
            <w:tcW w:w="1053" w:type="dxa"/>
            <w:noWrap/>
            <w:hideMark/>
          </w:tcPr>
          <w:p w:rsidR="00632EC9" w:rsidRPr="007751D5" w:rsidRDefault="00632EC9" w:rsidP="00632EC9">
            <w:r w:rsidRPr="007751D5">
              <w:t>6354.91</w:t>
            </w:r>
          </w:p>
        </w:tc>
        <w:tc>
          <w:tcPr>
            <w:tcW w:w="941" w:type="dxa"/>
            <w:noWrap/>
            <w:hideMark/>
          </w:tcPr>
          <w:p w:rsidR="00632EC9" w:rsidRPr="007751D5" w:rsidRDefault="00632EC9" w:rsidP="00632EC9">
            <w:r w:rsidRPr="007751D5">
              <w:t>1635.41</w:t>
            </w:r>
          </w:p>
        </w:tc>
        <w:tc>
          <w:tcPr>
            <w:tcW w:w="607" w:type="dxa"/>
            <w:noWrap/>
            <w:hideMark/>
          </w:tcPr>
          <w:p w:rsidR="00632EC9" w:rsidRPr="007751D5" w:rsidRDefault="00632EC9" w:rsidP="00632EC9">
            <w:r w:rsidRPr="007751D5">
              <w:t>0.20</w:t>
            </w:r>
          </w:p>
        </w:tc>
        <w:tc>
          <w:tcPr>
            <w:tcW w:w="991" w:type="dxa"/>
            <w:noWrap/>
            <w:hideMark/>
          </w:tcPr>
          <w:p w:rsidR="00632EC9" w:rsidRPr="007751D5" w:rsidRDefault="00632EC9" w:rsidP="00632EC9">
            <w:r w:rsidRPr="007751D5">
              <w:t>127.62</w:t>
            </w:r>
          </w:p>
        </w:tc>
        <w:tc>
          <w:tcPr>
            <w:tcW w:w="768" w:type="dxa"/>
            <w:noWrap/>
            <w:hideMark/>
          </w:tcPr>
          <w:p w:rsidR="00632EC9" w:rsidRPr="007751D5" w:rsidRDefault="00632EC9" w:rsidP="00632EC9">
            <w:r w:rsidRPr="007751D5">
              <w:t>76.44</w:t>
            </w:r>
          </w:p>
        </w:tc>
      </w:tr>
      <w:tr w:rsidR="00632EC9" w:rsidRPr="007751D5" w:rsidTr="007751D5">
        <w:trPr>
          <w:trHeight w:val="288"/>
        </w:trPr>
        <w:tc>
          <w:tcPr>
            <w:tcW w:w="1285" w:type="dxa"/>
            <w:noWrap/>
            <w:hideMark/>
          </w:tcPr>
          <w:p w:rsidR="00632EC9" w:rsidRPr="007751D5" w:rsidRDefault="00632EC9" w:rsidP="00632EC9">
            <w:r w:rsidRPr="007751D5">
              <w:t>RP096</w:t>
            </w:r>
          </w:p>
        </w:tc>
        <w:tc>
          <w:tcPr>
            <w:tcW w:w="4387" w:type="dxa"/>
            <w:noWrap/>
            <w:hideMark/>
          </w:tcPr>
          <w:p w:rsidR="00632EC9" w:rsidRPr="007751D5" w:rsidRDefault="00632EC9" w:rsidP="00632EC9">
            <w:r w:rsidRPr="007751D5">
              <w:t>CICA 9::IRGC 53079-1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111</w:t>
            </w:r>
          </w:p>
        </w:tc>
        <w:tc>
          <w:tcPr>
            <w:tcW w:w="830" w:type="dxa"/>
            <w:noWrap/>
            <w:hideMark/>
          </w:tcPr>
          <w:p w:rsidR="00632EC9" w:rsidRPr="007751D5" w:rsidRDefault="00632EC9" w:rsidP="00632EC9">
            <w:r w:rsidRPr="007751D5">
              <w:t>55.50</w:t>
            </w:r>
          </w:p>
        </w:tc>
        <w:tc>
          <w:tcPr>
            <w:tcW w:w="718" w:type="dxa"/>
            <w:noWrap/>
            <w:hideMark/>
          </w:tcPr>
          <w:p w:rsidR="00632EC9" w:rsidRPr="007751D5" w:rsidRDefault="00632EC9" w:rsidP="00632EC9">
            <w:r w:rsidRPr="007751D5">
              <w:t>14.58</w:t>
            </w:r>
          </w:p>
        </w:tc>
        <w:tc>
          <w:tcPr>
            <w:tcW w:w="718" w:type="dxa"/>
            <w:noWrap/>
            <w:hideMark/>
          </w:tcPr>
          <w:p w:rsidR="00632EC9" w:rsidRPr="007751D5" w:rsidRDefault="00632EC9" w:rsidP="00632EC9">
            <w:r w:rsidRPr="007751D5">
              <w:t>22.95</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5274.69</w:t>
            </w:r>
          </w:p>
        </w:tc>
        <w:tc>
          <w:tcPr>
            <w:tcW w:w="941" w:type="dxa"/>
            <w:noWrap/>
            <w:hideMark/>
          </w:tcPr>
          <w:p w:rsidR="00632EC9" w:rsidRPr="007751D5" w:rsidRDefault="00632EC9" w:rsidP="00632EC9">
            <w:r w:rsidRPr="007751D5">
              <w:t>102.08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94.14</w:t>
            </w:r>
          </w:p>
        </w:tc>
        <w:tc>
          <w:tcPr>
            <w:tcW w:w="768" w:type="dxa"/>
            <w:noWrap/>
            <w:hideMark/>
          </w:tcPr>
          <w:p w:rsidR="00632EC9" w:rsidRPr="007751D5" w:rsidRDefault="00632EC9" w:rsidP="00632EC9">
            <w:r w:rsidRPr="007751D5">
              <w:t>8.63</w:t>
            </w:r>
          </w:p>
        </w:tc>
      </w:tr>
      <w:tr w:rsidR="00632EC9" w:rsidRPr="007751D5" w:rsidTr="007751D5">
        <w:trPr>
          <w:trHeight w:val="288"/>
        </w:trPr>
        <w:tc>
          <w:tcPr>
            <w:tcW w:w="1285" w:type="dxa"/>
            <w:noWrap/>
            <w:hideMark/>
          </w:tcPr>
          <w:p w:rsidR="00632EC9" w:rsidRPr="007751D5" w:rsidRDefault="00632EC9" w:rsidP="00632EC9">
            <w:r w:rsidRPr="007751D5">
              <w:t>RP097</w:t>
            </w:r>
          </w:p>
        </w:tc>
        <w:tc>
          <w:tcPr>
            <w:tcW w:w="4387" w:type="dxa"/>
            <w:noWrap/>
            <w:hideMark/>
          </w:tcPr>
          <w:p w:rsidR="00632EC9" w:rsidRPr="007751D5" w:rsidRDefault="00632EC9" w:rsidP="00632EC9">
            <w:r w:rsidRPr="007751D5">
              <w:t>CN 44-40-7::IRGC 45368-1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77</w:t>
            </w:r>
          </w:p>
        </w:tc>
        <w:tc>
          <w:tcPr>
            <w:tcW w:w="830" w:type="dxa"/>
            <w:noWrap/>
            <w:hideMark/>
          </w:tcPr>
          <w:p w:rsidR="00632EC9" w:rsidRPr="007751D5" w:rsidRDefault="00632EC9" w:rsidP="00632EC9">
            <w:r w:rsidRPr="007751D5">
              <w:t>68.82</w:t>
            </w:r>
          </w:p>
        </w:tc>
        <w:tc>
          <w:tcPr>
            <w:tcW w:w="718" w:type="dxa"/>
            <w:noWrap/>
            <w:hideMark/>
          </w:tcPr>
          <w:p w:rsidR="00632EC9" w:rsidRPr="007751D5" w:rsidRDefault="00632EC9" w:rsidP="00632EC9">
            <w:r w:rsidRPr="007751D5">
              <w:t>17.39</w:t>
            </w:r>
          </w:p>
        </w:tc>
        <w:tc>
          <w:tcPr>
            <w:tcW w:w="718" w:type="dxa"/>
            <w:noWrap/>
            <w:hideMark/>
          </w:tcPr>
          <w:p w:rsidR="00632EC9" w:rsidRPr="007751D5" w:rsidRDefault="00632EC9" w:rsidP="00632EC9">
            <w:r w:rsidRPr="007751D5">
              <w:t>24.93</w:t>
            </w:r>
          </w:p>
        </w:tc>
        <w:tc>
          <w:tcPr>
            <w:tcW w:w="602" w:type="dxa"/>
            <w:noWrap/>
            <w:hideMark/>
          </w:tcPr>
          <w:p w:rsidR="00632EC9" w:rsidRPr="007751D5" w:rsidRDefault="00632EC9" w:rsidP="00632EC9">
            <w:r w:rsidRPr="007751D5">
              <w:t>30</w:t>
            </w:r>
          </w:p>
        </w:tc>
        <w:tc>
          <w:tcPr>
            <w:tcW w:w="1053" w:type="dxa"/>
            <w:noWrap/>
            <w:hideMark/>
          </w:tcPr>
          <w:p w:rsidR="00632EC9" w:rsidRPr="007751D5" w:rsidRDefault="00632EC9" w:rsidP="00632EC9">
            <w:r w:rsidRPr="007751D5">
              <w:t>5572.15</w:t>
            </w:r>
          </w:p>
        </w:tc>
        <w:tc>
          <w:tcPr>
            <w:tcW w:w="941" w:type="dxa"/>
            <w:noWrap/>
            <w:hideMark/>
          </w:tcPr>
          <w:p w:rsidR="00632EC9" w:rsidRPr="007751D5" w:rsidRDefault="00632EC9" w:rsidP="00632EC9">
            <w:r w:rsidRPr="007751D5">
              <w:t>294.58</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119.72</w:t>
            </w:r>
          </w:p>
        </w:tc>
        <w:tc>
          <w:tcPr>
            <w:tcW w:w="768" w:type="dxa"/>
            <w:noWrap/>
            <w:hideMark/>
          </w:tcPr>
          <w:p w:rsidR="00632EC9" w:rsidRPr="007751D5" w:rsidRDefault="00632EC9" w:rsidP="00632EC9">
            <w:r w:rsidRPr="007751D5">
              <w:t>50.69</w:t>
            </w:r>
          </w:p>
        </w:tc>
      </w:tr>
      <w:tr w:rsidR="00632EC9" w:rsidRPr="007751D5" w:rsidTr="007751D5">
        <w:trPr>
          <w:trHeight w:val="288"/>
        </w:trPr>
        <w:tc>
          <w:tcPr>
            <w:tcW w:w="1285" w:type="dxa"/>
            <w:noWrap/>
            <w:hideMark/>
          </w:tcPr>
          <w:p w:rsidR="00632EC9" w:rsidRPr="007751D5" w:rsidRDefault="00632EC9" w:rsidP="00632EC9">
            <w:r w:rsidRPr="007751D5">
              <w:t>RP098</w:t>
            </w:r>
          </w:p>
        </w:tc>
        <w:tc>
          <w:tcPr>
            <w:tcW w:w="4387" w:type="dxa"/>
            <w:noWrap/>
            <w:hideMark/>
          </w:tcPr>
          <w:p w:rsidR="00632EC9" w:rsidRPr="007751D5" w:rsidRDefault="00632EC9" w:rsidP="00632EC9">
            <w:r w:rsidRPr="007751D5">
              <w:t>CO 39::IRGC 51231-1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64.65</w:t>
            </w:r>
          </w:p>
        </w:tc>
        <w:tc>
          <w:tcPr>
            <w:tcW w:w="718" w:type="dxa"/>
            <w:noWrap/>
            <w:hideMark/>
          </w:tcPr>
          <w:p w:rsidR="00632EC9" w:rsidRPr="007751D5" w:rsidRDefault="00632EC9" w:rsidP="00632EC9">
            <w:r w:rsidRPr="007751D5">
              <w:t>16.97</w:t>
            </w:r>
          </w:p>
        </w:tc>
        <w:tc>
          <w:tcPr>
            <w:tcW w:w="718" w:type="dxa"/>
            <w:noWrap/>
            <w:hideMark/>
          </w:tcPr>
          <w:p w:rsidR="00632EC9" w:rsidRPr="007751D5" w:rsidRDefault="00632EC9" w:rsidP="00632EC9">
            <w:r w:rsidRPr="007751D5">
              <w:t>22.24</w:t>
            </w:r>
          </w:p>
        </w:tc>
        <w:tc>
          <w:tcPr>
            <w:tcW w:w="602" w:type="dxa"/>
            <w:noWrap/>
            <w:hideMark/>
          </w:tcPr>
          <w:p w:rsidR="00632EC9" w:rsidRPr="007751D5" w:rsidRDefault="00632EC9" w:rsidP="00632EC9">
            <w:r w:rsidRPr="007751D5">
              <w:t>44</w:t>
            </w:r>
          </w:p>
        </w:tc>
        <w:tc>
          <w:tcPr>
            <w:tcW w:w="1053" w:type="dxa"/>
            <w:noWrap/>
            <w:hideMark/>
          </w:tcPr>
          <w:p w:rsidR="00632EC9" w:rsidRPr="007751D5" w:rsidRDefault="00632EC9" w:rsidP="00632EC9">
            <w:r w:rsidRPr="007751D5">
              <w:t>5523.57</w:t>
            </w:r>
          </w:p>
        </w:tc>
        <w:tc>
          <w:tcPr>
            <w:tcW w:w="941" w:type="dxa"/>
            <w:noWrap/>
            <w:hideMark/>
          </w:tcPr>
          <w:p w:rsidR="00632EC9" w:rsidRPr="007751D5" w:rsidRDefault="00632EC9" w:rsidP="00632EC9">
            <w:r w:rsidRPr="007751D5">
              <w:t>579.58</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142.30</w:t>
            </w:r>
          </w:p>
        </w:tc>
        <w:tc>
          <w:tcPr>
            <w:tcW w:w="768" w:type="dxa"/>
            <w:noWrap/>
            <w:hideMark/>
          </w:tcPr>
          <w:p w:rsidR="00632EC9" w:rsidRPr="007751D5" w:rsidRDefault="00632EC9" w:rsidP="00632EC9">
            <w:r w:rsidRPr="007751D5">
              <w:t>22.41</w:t>
            </w:r>
          </w:p>
        </w:tc>
      </w:tr>
      <w:tr w:rsidR="00632EC9" w:rsidRPr="007751D5" w:rsidTr="007751D5">
        <w:trPr>
          <w:trHeight w:val="288"/>
        </w:trPr>
        <w:tc>
          <w:tcPr>
            <w:tcW w:w="1285" w:type="dxa"/>
            <w:noWrap/>
            <w:hideMark/>
          </w:tcPr>
          <w:p w:rsidR="00632EC9" w:rsidRPr="007751D5" w:rsidRDefault="00632EC9" w:rsidP="00632EC9">
            <w:r w:rsidRPr="007751D5">
              <w:t>RP099</w:t>
            </w:r>
          </w:p>
        </w:tc>
        <w:tc>
          <w:tcPr>
            <w:tcW w:w="4387" w:type="dxa"/>
            <w:noWrap/>
            <w:hideMark/>
          </w:tcPr>
          <w:p w:rsidR="00632EC9" w:rsidRPr="007751D5" w:rsidRDefault="00632EC9" w:rsidP="00632EC9">
            <w:r w:rsidRPr="007751D5">
              <w:t>CR 60-10::IRGC 15777-1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119</w:t>
            </w:r>
          </w:p>
        </w:tc>
        <w:tc>
          <w:tcPr>
            <w:tcW w:w="830" w:type="dxa"/>
            <w:noWrap/>
            <w:hideMark/>
          </w:tcPr>
          <w:p w:rsidR="00632EC9" w:rsidRPr="007751D5" w:rsidRDefault="00632EC9" w:rsidP="00632EC9">
            <w:r w:rsidRPr="007751D5">
              <w:t>49.01</w:t>
            </w:r>
          </w:p>
        </w:tc>
        <w:tc>
          <w:tcPr>
            <w:tcW w:w="718" w:type="dxa"/>
            <w:noWrap/>
            <w:hideMark/>
          </w:tcPr>
          <w:p w:rsidR="00632EC9" w:rsidRPr="007751D5" w:rsidRDefault="00632EC9" w:rsidP="00632EC9">
            <w:r w:rsidRPr="007751D5">
              <w:t>14.99</w:t>
            </w:r>
          </w:p>
        </w:tc>
        <w:tc>
          <w:tcPr>
            <w:tcW w:w="718" w:type="dxa"/>
            <w:noWrap/>
            <w:hideMark/>
          </w:tcPr>
          <w:p w:rsidR="00632EC9" w:rsidRPr="007751D5" w:rsidRDefault="00632EC9" w:rsidP="00632EC9">
            <w:r w:rsidRPr="007751D5">
              <w:t>22.28</w:t>
            </w:r>
          </w:p>
        </w:tc>
        <w:tc>
          <w:tcPr>
            <w:tcW w:w="602" w:type="dxa"/>
            <w:noWrap/>
            <w:hideMark/>
          </w:tcPr>
          <w:p w:rsidR="00632EC9" w:rsidRPr="007751D5" w:rsidRDefault="00632EC9" w:rsidP="00632EC9">
            <w:r w:rsidRPr="007751D5">
              <w:t>35</w:t>
            </w:r>
          </w:p>
        </w:tc>
        <w:tc>
          <w:tcPr>
            <w:tcW w:w="1053" w:type="dxa"/>
            <w:noWrap/>
            <w:hideMark/>
          </w:tcPr>
          <w:p w:rsidR="00632EC9" w:rsidRPr="007751D5" w:rsidRDefault="00632EC9" w:rsidP="00632EC9">
            <w:r w:rsidRPr="007751D5">
              <w:t>5446.49</w:t>
            </w:r>
          </w:p>
        </w:tc>
        <w:tc>
          <w:tcPr>
            <w:tcW w:w="941" w:type="dxa"/>
            <w:noWrap/>
            <w:hideMark/>
          </w:tcPr>
          <w:p w:rsidR="00632EC9" w:rsidRPr="007751D5" w:rsidRDefault="00632EC9" w:rsidP="00632EC9">
            <w:r w:rsidRPr="007751D5">
              <w:t>131.25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160.90</w:t>
            </w:r>
          </w:p>
        </w:tc>
        <w:tc>
          <w:tcPr>
            <w:tcW w:w="768" w:type="dxa"/>
            <w:noWrap/>
            <w:hideMark/>
          </w:tcPr>
          <w:p w:rsidR="00632EC9" w:rsidRPr="007751D5" w:rsidRDefault="00632EC9" w:rsidP="00632EC9">
            <w:r w:rsidRPr="007751D5">
              <w:t>7.41</w:t>
            </w:r>
          </w:p>
        </w:tc>
      </w:tr>
      <w:tr w:rsidR="00632EC9" w:rsidRPr="007751D5" w:rsidTr="007751D5">
        <w:trPr>
          <w:trHeight w:val="288"/>
        </w:trPr>
        <w:tc>
          <w:tcPr>
            <w:tcW w:w="1285" w:type="dxa"/>
            <w:noWrap/>
            <w:hideMark/>
          </w:tcPr>
          <w:p w:rsidR="00632EC9" w:rsidRPr="007751D5" w:rsidRDefault="00632EC9" w:rsidP="00632EC9">
            <w:r w:rsidRPr="007751D5">
              <w:t>RP100</w:t>
            </w:r>
          </w:p>
        </w:tc>
        <w:tc>
          <w:tcPr>
            <w:tcW w:w="4387" w:type="dxa"/>
            <w:noWrap/>
            <w:hideMark/>
          </w:tcPr>
          <w:p w:rsidR="00632EC9" w:rsidRPr="007751D5" w:rsidRDefault="00632EC9" w:rsidP="00632EC9">
            <w:r w:rsidRPr="007751D5">
              <w:t>CRILLO LA FRIA::IRGC 10793-1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92</w:t>
            </w:r>
          </w:p>
        </w:tc>
        <w:tc>
          <w:tcPr>
            <w:tcW w:w="830" w:type="dxa"/>
            <w:noWrap/>
            <w:hideMark/>
          </w:tcPr>
          <w:p w:rsidR="00632EC9" w:rsidRPr="007751D5" w:rsidRDefault="00632EC9" w:rsidP="00632EC9">
            <w:r w:rsidRPr="007751D5">
              <w:t>83.97</w:t>
            </w:r>
          </w:p>
        </w:tc>
        <w:tc>
          <w:tcPr>
            <w:tcW w:w="718" w:type="dxa"/>
            <w:noWrap/>
            <w:hideMark/>
          </w:tcPr>
          <w:p w:rsidR="00632EC9" w:rsidRPr="007751D5" w:rsidRDefault="00632EC9" w:rsidP="00632EC9">
            <w:r w:rsidRPr="007751D5">
              <w:t>16.94</w:t>
            </w:r>
          </w:p>
        </w:tc>
        <w:tc>
          <w:tcPr>
            <w:tcW w:w="718" w:type="dxa"/>
            <w:noWrap/>
            <w:hideMark/>
          </w:tcPr>
          <w:p w:rsidR="00632EC9" w:rsidRPr="007751D5" w:rsidRDefault="00632EC9" w:rsidP="00632EC9">
            <w:r w:rsidRPr="007751D5">
              <w:t>24.57</w:t>
            </w:r>
          </w:p>
        </w:tc>
        <w:tc>
          <w:tcPr>
            <w:tcW w:w="602" w:type="dxa"/>
            <w:noWrap/>
            <w:hideMark/>
          </w:tcPr>
          <w:p w:rsidR="00632EC9" w:rsidRPr="007751D5" w:rsidRDefault="00632EC9" w:rsidP="00632EC9">
            <w:r w:rsidRPr="007751D5">
              <w:t>31</w:t>
            </w:r>
          </w:p>
        </w:tc>
        <w:tc>
          <w:tcPr>
            <w:tcW w:w="1053" w:type="dxa"/>
            <w:noWrap/>
            <w:hideMark/>
          </w:tcPr>
          <w:p w:rsidR="00632EC9" w:rsidRPr="007751D5" w:rsidRDefault="00632EC9" w:rsidP="00632EC9">
            <w:r w:rsidRPr="007751D5">
              <w:t>5574.61</w:t>
            </w:r>
          </w:p>
        </w:tc>
        <w:tc>
          <w:tcPr>
            <w:tcW w:w="941" w:type="dxa"/>
            <w:noWrap/>
            <w:hideMark/>
          </w:tcPr>
          <w:p w:rsidR="00632EC9" w:rsidRPr="007751D5" w:rsidRDefault="00632EC9" w:rsidP="00632EC9">
            <w:r w:rsidRPr="007751D5">
              <w:t>310.41</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176.81</w:t>
            </w:r>
          </w:p>
        </w:tc>
        <w:tc>
          <w:tcPr>
            <w:tcW w:w="768" w:type="dxa"/>
            <w:noWrap/>
            <w:hideMark/>
          </w:tcPr>
          <w:p w:rsidR="00632EC9" w:rsidRPr="007751D5" w:rsidRDefault="00632EC9" w:rsidP="00632EC9">
            <w:r w:rsidRPr="007751D5">
              <w:t>52.00</w:t>
            </w:r>
          </w:p>
        </w:tc>
      </w:tr>
      <w:tr w:rsidR="00632EC9" w:rsidRPr="007751D5" w:rsidTr="007751D5">
        <w:trPr>
          <w:trHeight w:val="288"/>
        </w:trPr>
        <w:tc>
          <w:tcPr>
            <w:tcW w:w="1285" w:type="dxa"/>
            <w:noWrap/>
            <w:hideMark/>
          </w:tcPr>
          <w:p w:rsidR="00632EC9" w:rsidRPr="007751D5" w:rsidRDefault="00632EC9" w:rsidP="00632EC9">
            <w:r w:rsidRPr="007751D5">
              <w:t>RP101</w:t>
            </w:r>
          </w:p>
        </w:tc>
        <w:tc>
          <w:tcPr>
            <w:tcW w:w="4387" w:type="dxa"/>
            <w:noWrap/>
            <w:hideMark/>
          </w:tcPr>
          <w:p w:rsidR="00632EC9" w:rsidRPr="007751D5" w:rsidRDefault="00632EC9" w:rsidP="00632EC9">
            <w:r w:rsidRPr="007751D5">
              <w:t>CSR-90 IR-2::IRGC 117327-1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109</w:t>
            </w:r>
          </w:p>
        </w:tc>
        <w:tc>
          <w:tcPr>
            <w:tcW w:w="830" w:type="dxa"/>
            <w:noWrap/>
            <w:hideMark/>
          </w:tcPr>
          <w:p w:rsidR="00632EC9" w:rsidRPr="007751D5" w:rsidRDefault="00632EC9" w:rsidP="00632EC9">
            <w:r w:rsidRPr="007751D5">
              <w:t>67.94</w:t>
            </w:r>
          </w:p>
        </w:tc>
        <w:tc>
          <w:tcPr>
            <w:tcW w:w="718" w:type="dxa"/>
            <w:noWrap/>
            <w:hideMark/>
          </w:tcPr>
          <w:p w:rsidR="00632EC9" w:rsidRPr="007751D5" w:rsidRDefault="00632EC9" w:rsidP="00632EC9">
            <w:r w:rsidRPr="007751D5">
              <w:t>16.03</w:t>
            </w:r>
          </w:p>
        </w:tc>
        <w:tc>
          <w:tcPr>
            <w:tcW w:w="718" w:type="dxa"/>
            <w:noWrap/>
            <w:hideMark/>
          </w:tcPr>
          <w:p w:rsidR="00632EC9" w:rsidRPr="007751D5" w:rsidRDefault="00632EC9" w:rsidP="00632EC9">
            <w:r w:rsidRPr="007751D5">
              <w:t>18.06</w:t>
            </w:r>
          </w:p>
        </w:tc>
        <w:tc>
          <w:tcPr>
            <w:tcW w:w="602" w:type="dxa"/>
            <w:noWrap/>
            <w:hideMark/>
          </w:tcPr>
          <w:p w:rsidR="00632EC9" w:rsidRPr="007751D5" w:rsidRDefault="00632EC9" w:rsidP="00632EC9">
            <w:r w:rsidRPr="007751D5">
              <w:t>32</w:t>
            </w:r>
          </w:p>
        </w:tc>
        <w:tc>
          <w:tcPr>
            <w:tcW w:w="1053" w:type="dxa"/>
            <w:noWrap/>
            <w:hideMark/>
          </w:tcPr>
          <w:p w:rsidR="00632EC9" w:rsidRPr="007751D5" w:rsidRDefault="00632EC9" w:rsidP="00632EC9">
            <w:r w:rsidRPr="007751D5">
              <w:t>6106.49</w:t>
            </w:r>
          </w:p>
        </w:tc>
        <w:tc>
          <w:tcPr>
            <w:tcW w:w="941" w:type="dxa"/>
            <w:noWrap/>
            <w:hideMark/>
          </w:tcPr>
          <w:p w:rsidR="00632EC9" w:rsidRPr="007751D5" w:rsidRDefault="00632EC9" w:rsidP="00632EC9">
            <w:r w:rsidRPr="007751D5">
              <w:t>98.75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7.91</w:t>
            </w:r>
          </w:p>
        </w:tc>
      </w:tr>
      <w:tr w:rsidR="00632EC9" w:rsidRPr="007751D5" w:rsidTr="007751D5">
        <w:trPr>
          <w:trHeight w:val="288"/>
        </w:trPr>
        <w:tc>
          <w:tcPr>
            <w:tcW w:w="1285" w:type="dxa"/>
            <w:noWrap/>
            <w:hideMark/>
          </w:tcPr>
          <w:p w:rsidR="00632EC9" w:rsidRPr="007751D5" w:rsidRDefault="00632EC9" w:rsidP="00632EC9">
            <w:r w:rsidRPr="007751D5">
              <w:t>RP102</w:t>
            </w:r>
          </w:p>
        </w:tc>
        <w:tc>
          <w:tcPr>
            <w:tcW w:w="4387" w:type="dxa"/>
            <w:noWrap/>
            <w:hideMark/>
          </w:tcPr>
          <w:p w:rsidR="00632EC9" w:rsidRPr="007751D5" w:rsidRDefault="00632EC9" w:rsidP="00632EC9">
            <w:r w:rsidRPr="007751D5">
              <w:t>CT 9737-6-1-1-2-2P-M::IRGC 117330-1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108</w:t>
            </w:r>
          </w:p>
        </w:tc>
        <w:tc>
          <w:tcPr>
            <w:tcW w:w="830" w:type="dxa"/>
            <w:noWrap/>
            <w:hideMark/>
          </w:tcPr>
          <w:p w:rsidR="00632EC9" w:rsidRPr="007751D5" w:rsidRDefault="00632EC9" w:rsidP="00632EC9">
            <w:r w:rsidRPr="007751D5">
              <w:t>45.29</w:t>
            </w:r>
          </w:p>
        </w:tc>
        <w:tc>
          <w:tcPr>
            <w:tcW w:w="718" w:type="dxa"/>
            <w:noWrap/>
            <w:hideMark/>
          </w:tcPr>
          <w:p w:rsidR="00632EC9" w:rsidRPr="007751D5" w:rsidRDefault="00632EC9" w:rsidP="00632EC9">
            <w:r w:rsidRPr="007751D5">
              <w:t>15.27</w:t>
            </w:r>
          </w:p>
        </w:tc>
        <w:tc>
          <w:tcPr>
            <w:tcW w:w="718" w:type="dxa"/>
            <w:noWrap/>
            <w:hideMark/>
          </w:tcPr>
          <w:p w:rsidR="00632EC9" w:rsidRPr="007751D5" w:rsidRDefault="00632EC9" w:rsidP="00632EC9">
            <w:r w:rsidRPr="007751D5">
              <w:t>18.52</w:t>
            </w:r>
          </w:p>
        </w:tc>
        <w:tc>
          <w:tcPr>
            <w:tcW w:w="602" w:type="dxa"/>
            <w:noWrap/>
            <w:hideMark/>
          </w:tcPr>
          <w:p w:rsidR="00632EC9" w:rsidRPr="007751D5" w:rsidRDefault="00632EC9" w:rsidP="00632EC9">
            <w:r w:rsidRPr="007751D5">
              <w:t>19</w:t>
            </w:r>
          </w:p>
        </w:tc>
        <w:tc>
          <w:tcPr>
            <w:tcW w:w="1053" w:type="dxa"/>
            <w:noWrap/>
            <w:hideMark/>
          </w:tcPr>
          <w:p w:rsidR="00632EC9" w:rsidRPr="007751D5" w:rsidRDefault="00632EC9" w:rsidP="00632EC9">
            <w:r w:rsidRPr="007751D5">
              <w:t>4812.28</w:t>
            </w:r>
          </w:p>
        </w:tc>
        <w:tc>
          <w:tcPr>
            <w:tcW w:w="941" w:type="dxa"/>
            <w:noWrap/>
            <w:hideMark/>
          </w:tcPr>
          <w:p w:rsidR="00632EC9" w:rsidRPr="007751D5" w:rsidRDefault="00632EC9" w:rsidP="00632EC9">
            <w:r w:rsidRPr="007751D5">
              <w:t>95.41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7.91</w:t>
            </w:r>
          </w:p>
        </w:tc>
      </w:tr>
      <w:tr w:rsidR="00632EC9" w:rsidRPr="007751D5" w:rsidTr="007751D5">
        <w:trPr>
          <w:trHeight w:val="288"/>
        </w:trPr>
        <w:tc>
          <w:tcPr>
            <w:tcW w:w="1285" w:type="dxa"/>
            <w:noWrap/>
            <w:hideMark/>
          </w:tcPr>
          <w:p w:rsidR="00632EC9" w:rsidRPr="007751D5" w:rsidRDefault="00632EC9" w:rsidP="00632EC9">
            <w:r w:rsidRPr="007751D5">
              <w:t>RP103</w:t>
            </w:r>
          </w:p>
        </w:tc>
        <w:tc>
          <w:tcPr>
            <w:tcW w:w="4387" w:type="dxa"/>
            <w:noWrap/>
            <w:hideMark/>
          </w:tcPr>
          <w:p w:rsidR="00632EC9" w:rsidRPr="007751D5" w:rsidRDefault="00632EC9" w:rsidP="00632EC9">
            <w:r w:rsidRPr="007751D5">
              <w:t>CUN GU NUO::IRGC 63576-1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56.72</w:t>
            </w:r>
          </w:p>
        </w:tc>
        <w:tc>
          <w:tcPr>
            <w:tcW w:w="718" w:type="dxa"/>
            <w:noWrap/>
            <w:hideMark/>
          </w:tcPr>
          <w:p w:rsidR="00632EC9" w:rsidRPr="007751D5" w:rsidRDefault="00632EC9" w:rsidP="00632EC9">
            <w:r w:rsidRPr="007751D5">
              <w:t>16.42</w:t>
            </w:r>
          </w:p>
        </w:tc>
        <w:tc>
          <w:tcPr>
            <w:tcW w:w="718" w:type="dxa"/>
            <w:noWrap/>
            <w:hideMark/>
          </w:tcPr>
          <w:p w:rsidR="00632EC9" w:rsidRPr="007751D5" w:rsidRDefault="00632EC9" w:rsidP="00632EC9">
            <w:r w:rsidRPr="007751D5">
              <w:t>24.13</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5304.66</w:t>
            </w:r>
          </w:p>
        </w:tc>
        <w:tc>
          <w:tcPr>
            <w:tcW w:w="941" w:type="dxa"/>
            <w:noWrap/>
            <w:hideMark/>
          </w:tcPr>
          <w:p w:rsidR="00632EC9" w:rsidRPr="007751D5" w:rsidRDefault="00632EC9" w:rsidP="00632EC9">
            <w:r w:rsidRPr="007751D5">
              <w:t>372.91</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95.85</w:t>
            </w:r>
          </w:p>
        </w:tc>
        <w:tc>
          <w:tcPr>
            <w:tcW w:w="768" w:type="dxa"/>
            <w:noWrap/>
            <w:hideMark/>
          </w:tcPr>
          <w:p w:rsidR="00632EC9" w:rsidRPr="007751D5" w:rsidRDefault="00632EC9" w:rsidP="00632EC9">
            <w:r w:rsidRPr="007751D5">
              <w:t>28.62</w:t>
            </w:r>
          </w:p>
        </w:tc>
      </w:tr>
      <w:tr w:rsidR="00632EC9" w:rsidRPr="007751D5" w:rsidTr="007751D5">
        <w:trPr>
          <w:trHeight w:val="288"/>
        </w:trPr>
        <w:tc>
          <w:tcPr>
            <w:tcW w:w="1285" w:type="dxa"/>
            <w:noWrap/>
            <w:hideMark/>
          </w:tcPr>
          <w:p w:rsidR="00632EC9" w:rsidRPr="007751D5" w:rsidRDefault="00632EC9" w:rsidP="00632EC9">
            <w:r w:rsidRPr="007751D5">
              <w:t>RP104</w:t>
            </w:r>
          </w:p>
        </w:tc>
        <w:tc>
          <w:tcPr>
            <w:tcW w:w="4387" w:type="dxa"/>
            <w:noWrap/>
            <w:hideMark/>
          </w:tcPr>
          <w:p w:rsidR="00632EC9" w:rsidRPr="007751D5" w:rsidRDefault="00632EC9" w:rsidP="00632EC9">
            <w:r w:rsidRPr="007751D5">
              <w:t>CUYAMEL 3820::IRGC 116975-1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93</w:t>
            </w:r>
          </w:p>
        </w:tc>
        <w:tc>
          <w:tcPr>
            <w:tcW w:w="830" w:type="dxa"/>
            <w:noWrap/>
            <w:hideMark/>
          </w:tcPr>
          <w:p w:rsidR="00632EC9" w:rsidRPr="007751D5" w:rsidRDefault="00632EC9" w:rsidP="00632EC9">
            <w:r w:rsidRPr="007751D5">
              <w:t>64.86</w:t>
            </w:r>
          </w:p>
        </w:tc>
        <w:tc>
          <w:tcPr>
            <w:tcW w:w="718" w:type="dxa"/>
            <w:noWrap/>
            <w:hideMark/>
          </w:tcPr>
          <w:p w:rsidR="00632EC9" w:rsidRPr="007751D5" w:rsidRDefault="00632EC9" w:rsidP="00632EC9">
            <w:r w:rsidRPr="007751D5">
              <w:t>17.41</w:t>
            </w:r>
          </w:p>
        </w:tc>
        <w:tc>
          <w:tcPr>
            <w:tcW w:w="718" w:type="dxa"/>
            <w:noWrap/>
            <w:hideMark/>
          </w:tcPr>
          <w:p w:rsidR="00632EC9" w:rsidRPr="007751D5" w:rsidRDefault="00632EC9" w:rsidP="00632EC9">
            <w:r w:rsidRPr="007751D5">
              <w:t>20.19</w:t>
            </w:r>
          </w:p>
        </w:tc>
        <w:tc>
          <w:tcPr>
            <w:tcW w:w="602" w:type="dxa"/>
            <w:noWrap/>
            <w:hideMark/>
          </w:tcPr>
          <w:p w:rsidR="00632EC9" w:rsidRPr="007751D5" w:rsidRDefault="00632EC9" w:rsidP="00632EC9">
            <w:r w:rsidRPr="007751D5">
              <w:t>32</w:t>
            </w:r>
          </w:p>
        </w:tc>
        <w:tc>
          <w:tcPr>
            <w:tcW w:w="1053" w:type="dxa"/>
            <w:noWrap/>
            <w:hideMark/>
          </w:tcPr>
          <w:p w:rsidR="00632EC9" w:rsidRPr="007751D5" w:rsidRDefault="00632EC9" w:rsidP="00632EC9">
            <w:r w:rsidRPr="007751D5">
              <w:t>5400.75</w:t>
            </w:r>
          </w:p>
        </w:tc>
        <w:tc>
          <w:tcPr>
            <w:tcW w:w="941" w:type="dxa"/>
            <w:noWrap/>
            <w:hideMark/>
          </w:tcPr>
          <w:p w:rsidR="00632EC9" w:rsidRPr="007751D5" w:rsidRDefault="00632EC9" w:rsidP="00632EC9">
            <w:r w:rsidRPr="007751D5">
              <w:t>349.58</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66.44</w:t>
            </w:r>
          </w:p>
        </w:tc>
        <w:tc>
          <w:tcPr>
            <w:tcW w:w="768" w:type="dxa"/>
            <w:noWrap/>
            <w:hideMark/>
          </w:tcPr>
          <w:p w:rsidR="00632EC9" w:rsidRPr="007751D5" w:rsidRDefault="00632EC9" w:rsidP="00632EC9">
            <w:r w:rsidRPr="007751D5">
              <w:t>44.55</w:t>
            </w:r>
          </w:p>
        </w:tc>
      </w:tr>
      <w:tr w:rsidR="00632EC9" w:rsidRPr="007751D5" w:rsidTr="007751D5">
        <w:trPr>
          <w:trHeight w:val="288"/>
        </w:trPr>
        <w:tc>
          <w:tcPr>
            <w:tcW w:w="1285" w:type="dxa"/>
            <w:noWrap/>
            <w:hideMark/>
          </w:tcPr>
          <w:p w:rsidR="00632EC9" w:rsidRPr="007751D5" w:rsidRDefault="00632EC9" w:rsidP="00632EC9">
            <w:r w:rsidRPr="007751D5">
              <w:t>RP105</w:t>
            </w:r>
          </w:p>
        </w:tc>
        <w:tc>
          <w:tcPr>
            <w:tcW w:w="4387" w:type="dxa"/>
            <w:noWrap/>
            <w:hideMark/>
          </w:tcPr>
          <w:p w:rsidR="00632EC9" w:rsidRPr="007751D5" w:rsidRDefault="00632EC9" w:rsidP="00632EC9">
            <w:r w:rsidRPr="007751D5">
              <w:t>DA 11::IRGC 6046-1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RP106</w:t>
            </w:r>
          </w:p>
        </w:tc>
        <w:tc>
          <w:tcPr>
            <w:tcW w:w="4387" w:type="dxa"/>
            <w:noWrap/>
            <w:hideMark/>
          </w:tcPr>
          <w:p w:rsidR="00632EC9" w:rsidRPr="007751D5" w:rsidRDefault="00632EC9" w:rsidP="00632EC9">
            <w:r w:rsidRPr="007751D5">
              <w:t>DA GANG ZHAN::IRGC 67103-1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86</w:t>
            </w:r>
          </w:p>
        </w:tc>
        <w:tc>
          <w:tcPr>
            <w:tcW w:w="830" w:type="dxa"/>
            <w:noWrap/>
            <w:hideMark/>
          </w:tcPr>
          <w:p w:rsidR="00632EC9" w:rsidRPr="007751D5" w:rsidRDefault="00632EC9" w:rsidP="00632EC9">
            <w:r w:rsidRPr="007751D5">
              <w:t>85.00</w:t>
            </w:r>
          </w:p>
        </w:tc>
        <w:tc>
          <w:tcPr>
            <w:tcW w:w="718" w:type="dxa"/>
            <w:noWrap/>
            <w:hideMark/>
          </w:tcPr>
          <w:p w:rsidR="00632EC9" w:rsidRPr="007751D5" w:rsidRDefault="00632EC9" w:rsidP="00632EC9">
            <w:r w:rsidRPr="007751D5">
              <w:t>17.19</w:t>
            </w:r>
          </w:p>
        </w:tc>
        <w:tc>
          <w:tcPr>
            <w:tcW w:w="718" w:type="dxa"/>
            <w:noWrap/>
            <w:hideMark/>
          </w:tcPr>
          <w:p w:rsidR="00632EC9" w:rsidRPr="007751D5" w:rsidRDefault="00632EC9" w:rsidP="00632EC9">
            <w:r w:rsidRPr="007751D5">
              <w:t>22.14</w:t>
            </w:r>
          </w:p>
        </w:tc>
        <w:tc>
          <w:tcPr>
            <w:tcW w:w="602" w:type="dxa"/>
            <w:noWrap/>
            <w:hideMark/>
          </w:tcPr>
          <w:p w:rsidR="00632EC9" w:rsidRPr="007751D5" w:rsidRDefault="00632EC9" w:rsidP="00632EC9">
            <w:r w:rsidRPr="007751D5">
              <w:t>29</w:t>
            </w:r>
          </w:p>
        </w:tc>
        <w:tc>
          <w:tcPr>
            <w:tcW w:w="1053" w:type="dxa"/>
            <w:noWrap/>
            <w:hideMark/>
          </w:tcPr>
          <w:p w:rsidR="00632EC9" w:rsidRPr="007751D5" w:rsidRDefault="00632EC9" w:rsidP="00632EC9">
            <w:r w:rsidRPr="007751D5">
              <w:t>6625.50</w:t>
            </w:r>
          </w:p>
        </w:tc>
        <w:tc>
          <w:tcPr>
            <w:tcW w:w="941" w:type="dxa"/>
            <w:noWrap/>
            <w:hideMark/>
          </w:tcPr>
          <w:p w:rsidR="00632EC9" w:rsidRPr="007751D5" w:rsidRDefault="00632EC9" w:rsidP="00632EC9">
            <w:r w:rsidRPr="007751D5">
              <w:t>86.25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81.34</w:t>
            </w:r>
          </w:p>
        </w:tc>
        <w:tc>
          <w:tcPr>
            <w:tcW w:w="768" w:type="dxa"/>
            <w:noWrap/>
            <w:hideMark/>
          </w:tcPr>
          <w:p w:rsidR="00632EC9" w:rsidRPr="007751D5" w:rsidRDefault="00632EC9" w:rsidP="00632EC9">
            <w:r w:rsidRPr="007751D5">
              <w:t>19.38</w:t>
            </w:r>
          </w:p>
        </w:tc>
      </w:tr>
      <w:tr w:rsidR="00632EC9" w:rsidRPr="007751D5" w:rsidTr="007751D5">
        <w:trPr>
          <w:trHeight w:val="288"/>
        </w:trPr>
        <w:tc>
          <w:tcPr>
            <w:tcW w:w="1285" w:type="dxa"/>
            <w:noWrap/>
            <w:hideMark/>
          </w:tcPr>
          <w:p w:rsidR="00632EC9" w:rsidRPr="007751D5" w:rsidRDefault="00632EC9" w:rsidP="00632EC9">
            <w:r w:rsidRPr="007751D5">
              <w:t>RP107</w:t>
            </w:r>
          </w:p>
        </w:tc>
        <w:tc>
          <w:tcPr>
            <w:tcW w:w="4387" w:type="dxa"/>
            <w:noWrap/>
            <w:hideMark/>
          </w:tcPr>
          <w:p w:rsidR="00632EC9" w:rsidRPr="007751D5" w:rsidRDefault="00632EC9" w:rsidP="00632EC9">
            <w:r w:rsidRPr="007751D5">
              <w:t>DA NUO (ZHAN)::IRGC 72025-1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82.79</w:t>
            </w:r>
          </w:p>
        </w:tc>
        <w:tc>
          <w:tcPr>
            <w:tcW w:w="718" w:type="dxa"/>
            <w:noWrap/>
            <w:hideMark/>
          </w:tcPr>
          <w:p w:rsidR="00632EC9" w:rsidRPr="007751D5" w:rsidRDefault="00632EC9" w:rsidP="00632EC9">
            <w:r w:rsidRPr="007751D5">
              <w:t>16.68</w:t>
            </w:r>
          </w:p>
        </w:tc>
        <w:tc>
          <w:tcPr>
            <w:tcW w:w="718" w:type="dxa"/>
            <w:noWrap/>
            <w:hideMark/>
          </w:tcPr>
          <w:p w:rsidR="00632EC9" w:rsidRPr="007751D5" w:rsidRDefault="00632EC9" w:rsidP="00632EC9">
            <w:r w:rsidRPr="007751D5">
              <w:t>24.20</w:t>
            </w:r>
          </w:p>
        </w:tc>
        <w:tc>
          <w:tcPr>
            <w:tcW w:w="602" w:type="dxa"/>
            <w:noWrap/>
            <w:hideMark/>
          </w:tcPr>
          <w:p w:rsidR="00632EC9" w:rsidRPr="007751D5" w:rsidRDefault="00632EC9" w:rsidP="00632EC9">
            <w:r w:rsidRPr="007751D5">
              <w:t>34</w:t>
            </w:r>
          </w:p>
        </w:tc>
        <w:tc>
          <w:tcPr>
            <w:tcW w:w="1053" w:type="dxa"/>
            <w:noWrap/>
            <w:hideMark/>
          </w:tcPr>
          <w:p w:rsidR="00632EC9" w:rsidRPr="007751D5" w:rsidRDefault="00632EC9" w:rsidP="00632EC9">
            <w:r w:rsidRPr="007751D5">
              <w:t>6790.55</w:t>
            </w:r>
          </w:p>
        </w:tc>
        <w:tc>
          <w:tcPr>
            <w:tcW w:w="941" w:type="dxa"/>
            <w:noWrap/>
            <w:hideMark/>
          </w:tcPr>
          <w:p w:rsidR="00632EC9" w:rsidRPr="007751D5" w:rsidRDefault="00632EC9" w:rsidP="00632EC9">
            <w:r w:rsidRPr="007751D5">
              <w:t>477.91</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89.30</w:t>
            </w:r>
          </w:p>
        </w:tc>
        <w:tc>
          <w:tcPr>
            <w:tcW w:w="768" w:type="dxa"/>
            <w:noWrap/>
            <w:hideMark/>
          </w:tcPr>
          <w:p w:rsidR="00632EC9" w:rsidRPr="007751D5" w:rsidRDefault="00632EC9" w:rsidP="00632EC9">
            <w:r w:rsidRPr="007751D5">
              <w:t>35.39</w:t>
            </w:r>
          </w:p>
        </w:tc>
      </w:tr>
      <w:tr w:rsidR="00632EC9" w:rsidRPr="007751D5" w:rsidTr="007751D5">
        <w:trPr>
          <w:trHeight w:val="288"/>
        </w:trPr>
        <w:tc>
          <w:tcPr>
            <w:tcW w:w="1285" w:type="dxa"/>
            <w:noWrap/>
            <w:hideMark/>
          </w:tcPr>
          <w:p w:rsidR="00632EC9" w:rsidRPr="007751D5" w:rsidRDefault="00632EC9" w:rsidP="00632EC9">
            <w:r w:rsidRPr="007751D5">
              <w:t>RP108</w:t>
            </w:r>
          </w:p>
        </w:tc>
        <w:tc>
          <w:tcPr>
            <w:tcW w:w="4387" w:type="dxa"/>
            <w:noWrap/>
            <w:hideMark/>
          </w:tcPr>
          <w:p w:rsidR="00632EC9" w:rsidRPr="007751D5" w:rsidRDefault="00632EC9" w:rsidP="00632EC9">
            <w:r w:rsidRPr="007751D5">
              <w:t>DAA MANSA::IRGC 67559-1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119</w:t>
            </w:r>
          </w:p>
        </w:tc>
        <w:tc>
          <w:tcPr>
            <w:tcW w:w="830" w:type="dxa"/>
            <w:noWrap/>
            <w:hideMark/>
          </w:tcPr>
          <w:p w:rsidR="00632EC9" w:rsidRPr="007751D5" w:rsidRDefault="00632EC9" w:rsidP="00632EC9">
            <w:r w:rsidRPr="007751D5">
              <w:t>64.55</w:t>
            </w:r>
          </w:p>
        </w:tc>
        <w:tc>
          <w:tcPr>
            <w:tcW w:w="718" w:type="dxa"/>
            <w:noWrap/>
            <w:hideMark/>
          </w:tcPr>
          <w:p w:rsidR="00632EC9" w:rsidRPr="007751D5" w:rsidRDefault="00632EC9" w:rsidP="00632EC9">
            <w:r w:rsidRPr="007751D5">
              <w:t>16.36</w:t>
            </w:r>
          </w:p>
        </w:tc>
        <w:tc>
          <w:tcPr>
            <w:tcW w:w="718" w:type="dxa"/>
            <w:noWrap/>
            <w:hideMark/>
          </w:tcPr>
          <w:p w:rsidR="00632EC9" w:rsidRPr="007751D5" w:rsidRDefault="00632EC9" w:rsidP="00632EC9">
            <w:r w:rsidRPr="007751D5">
              <w:t>20.17</w:t>
            </w:r>
          </w:p>
        </w:tc>
        <w:tc>
          <w:tcPr>
            <w:tcW w:w="602" w:type="dxa"/>
            <w:noWrap/>
            <w:hideMark/>
          </w:tcPr>
          <w:p w:rsidR="00632EC9" w:rsidRPr="007751D5" w:rsidRDefault="00632EC9" w:rsidP="00632EC9">
            <w:r w:rsidRPr="007751D5">
              <w:t>10</w:t>
            </w:r>
          </w:p>
        </w:tc>
        <w:tc>
          <w:tcPr>
            <w:tcW w:w="1053" w:type="dxa"/>
            <w:noWrap/>
            <w:hideMark/>
          </w:tcPr>
          <w:p w:rsidR="00632EC9" w:rsidRPr="007751D5" w:rsidRDefault="00632EC9" w:rsidP="00632EC9">
            <w:r w:rsidRPr="007751D5">
              <w:t>5563.39</w:t>
            </w:r>
          </w:p>
        </w:tc>
        <w:tc>
          <w:tcPr>
            <w:tcW w:w="941" w:type="dxa"/>
            <w:noWrap/>
            <w:hideMark/>
          </w:tcPr>
          <w:p w:rsidR="00632EC9" w:rsidRPr="007751D5" w:rsidRDefault="00632EC9" w:rsidP="00632EC9">
            <w:r w:rsidRPr="007751D5">
              <w:t>96.25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9.15</w:t>
            </w:r>
          </w:p>
        </w:tc>
      </w:tr>
      <w:tr w:rsidR="00632EC9" w:rsidRPr="007751D5" w:rsidTr="007751D5">
        <w:trPr>
          <w:trHeight w:val="288"/>
        </w:trPr>
        <w:tc>
          <w:tcPr>
            <w:tcW w:w="1285" w:type="dxa"/>
            <w:noWrap/>
            <w:hideMark/>
          </w:tcPr>
          <w:p w:rsidR="00632EC9" w:rsidRPr="007751D5" w:rsidRDefault="00632EC9" w:rsidP="00632EC9">
            <w:r w:rsidRPr="007751D5">
              <w:t>RP109</w:t>
            </w:r>
          </w:p>
        </w:tc>
        <w:tc>
          <w:tcPr>
            <w:tcW w:w="4387" w:type="dxa"/>
            <w:noWrap/>
            <w:hideMark/>
          </w:tcPr>
          <w:p w:rsidR="00632EC9" w:rsidRPr="007751D5" w:rsidRDefault="00632EC9" w:rsidP="00632EC9">
            <w:r w:rsidRPr="007751D5">
              <w:t>DANGAR::IRGC 76296-1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62</w:t>
            </w:r>
          </w:p>
        </w:tc>
        <w:tc>
          <w:tcPr>
            <w:tcW w:w="830" w:type="dxa"/>
            <w:noWrap/>
            <w:hideMark/>
          </w:tcPr>
          <w:p w:rsidR="00632EC9" w:rsidRPr="007751D5" w:rsidRDefault="00632EC9" w:rsidP="00632EC9">
            <w:r w:rsidRPr="007751D5">
              <w:t>97.00</w:t>
            </w:r>
          </w:p>
        </w:tc>
        <w:tc>
          <w:tcPr>
            <w:tcW w:w="718" w:type="dxa"/>
            <w:noWrap/>
            <w:hideMark/>
          </w:tcPr>
          <w:p w:rsidR="00632EC9" w:rsidRPr="007751D5" w:rsidRDefault="00632EC9" w:rsidP="00632EC9">
            <w:r w:rsidRPr="007751D5">
              <w:t>17.21</w:t>
            </w:r>
          </w:p>
        </w:tc>
        <w:tc>
          <w:tcPr>
            <w:tcW w:w="718" w:type="dxa"/>
            <w:noWrap/>
            <w:hideMark/>
          </w:tcPr>
          <w:p w:rsidR="00632EC9" w:rsidRPr="007751D5" w:rsidRDefault="00632EC9" w:rsidP="00632EC9">
            <w:r w:rsidRPr="007751D5">
              <w:t>26.56</w:t>
            </w:r>
          </w:p>
        </w:tc>
        <w:tc>
          <w:tcPr>
            <w:tcW w:w="602" w:type="dxa"/>
            <w:noWrap/>
            <w:hideMark/>
          </w:tcPr>
          <w:p w:rsidR="00632EC9" w:rsidRPr="007751D5" w:rsidRDefault="00632EC9" w:rsidP="00632EC9">
            <w:r w:rsidRPr="007751D5">
              <w:t>34</w:t>
            </w:r>
          </w:p>
        </w:tc>
        <w:tc>
          <w:tcPr>
            <w:tcW w:w="1053" w:type="dxa"/>
            <w:noWrap/>
            <w:hideMark/>
          </w:tcPr>
          <w:p w:rsidR="00632EC9" w:rsidRPr="007751D5" w:rsidRDefault="00632EC9" w:rsidP="00632EC9">
            <w:r w:rsidRPr="007751D5">
              <w:t>6492.40</w:t>
            </w:r>
          </w:p>
        </w:tc>
        <w:tc>
          <w:tcPr>
            <w:tcW w:w="941" w:type="dxa"/>
            <w:noWrap/>
            <w:hideMark/>
          </w:tcPr>
          <w:p w:rsidR="00632EC9" w:rsidRPr="007751D5" w:rsidRDefault="00632EC9" w:rsidP="00632EC9">
            <w:r w:rsidRPr="007751D5">
              <w:t>1157.08</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175.36</w:t>
            </w:r>
          </w:p>
        </w:tc>
        <w:tc>
          <w:tcPr>
            <w:tcW w:w="768" w:type="dxa"/>
            <w:noWrap/>
            <w:hideMark/>
          </w:tcPr>
          <w:p w:rsidR="00632EC9" w:rsidRPr="007751D5" w:rsidRDefault="00632EC9" w:rsidP="00632EC9">
            <w:r w:rsidRPr="007751D5">
              <w:t>43.03</w:t>
            </w:r>
          </w:p>
        </w:tc>
      </w:tr>
      <w:tr w:rsidR="00632EC9" w:rsidRPr="007751D5" w:rsidTr="007751D5">
        <w:trPr>
          <w:trHeight w:val="288"/>
        </w:trPr>
        <w:tc>
          <w:tcPr>
            <w:tcW w:w="1285" w:type="dxa"/>
            <w:noWrap/>
            <w:hideMark/>
          </w:tcPr>
          <w:p w:rsidR="00632EC9" w:rsidRPr="007751D5" w:rsidRDefault="00632EC9" w:rsidP="00632EC9">
            <w:r w:rsidRPr="007751D5">
              <w:t>RP110</w:t>
            </w:r>
          </w:p>
        </w:tc>
        <w:tc>
          <w:tcPr>
            <w:tcW w:w="4387" w:type="dxa"/>
            <w:noWrap/>
            <w:hideMark/>
          </w:tcPr>
          <w:p w:rsidR="00632EC9" w:rsidRPr="007751D5" w:rsidRDefault="00632EC9" w:rsidP="00632EC9">
            <w:r w:rsidRPr="007751D5">
              <w:t>DHANE BURWA::IRGC 10105-1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RP111</w:t>
            </w:r>
          </w:p>
        </w:tc>
        <w:tc>
          <w:tcPr>
            <w:tcW w:w="4387" w:type="dxa"/>
            <w:noWrap/>
            <w:hideMark/>
          </w:tcPr>
          <w:p w:rsidR="00632EC9" w:rsidRPr="007751D5" w:rsidRDefault="00632EC9" w:rsidP="00632EC9">
            <w:r w:rsidRPr="007751D5">
              <w:t>DISSI::IRGC 101346-1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64.64</w:t>
            </w:r>
          </w:p>
        </w:tc>
        <w:tc>
          <w:tcPr>
            <w:tcW w:w="718" w:type="dxa"/>
            <w:noWrap/>
            <w:hideMark/>
          </w:tcPr>
          <w:p w:rsidR="00632EC9" w:rsidRPr="007751D5" w:rsidRDefault="00632EC9" w:rsidP="00632EC9">
            <w:r w:rsidRPr="007751D5">
              <w:t>16.58</w:t>
            </w:r>
          </w:p>
        </w:tc>
        <w:tc>
          <w:tcPr>
            <w:tcW w:w="718" w:type="dxa"/>
            <w:noWrap/>
            <w:hideMark/>
          </w:tcPr>
          <w:p w:rsidR="00632EC9" w:rsidRPr="007751D5" w:rsidRDefault="00632EC9" w:rsidP="00632EC9">
            <w:r w:rsidRPr="007751D5">
              <w:t>30.08</w:t>
            </w:r>
          </w:p>
        </w:tc>
        <w:tc>
          <w:tcPr>
            <w:tcW w:w="602" w:type="dxa"/>
            <w:noWrap/>
            <w:hideMark/>
          </w:tcPr>
          <w:p w:rsidR="00632EC9" w:rsidRPr="007751D5" w:rsidRDefault="00632EC9" w:rsidP="00632EC9">
            <w:r w:rsidRPr="007751D5">
              <w:t>5</w:t>
            </w:r>
          </w:p>
        </w:tc>
        <w:tc>
          <w:tcPr>
            <w:tcW w:w="1053" w:type="dxa"/>
            <w:noWrap/>
            <w:hideMark/>
          </w:tcPr>
          <w:p w:rsidR="00632EC9" w:rsidRPr="007751D5" w:rsidRDefault="00632EC9" w:rsidP="00632EC9">
            <w:r w:rsidRPr="007751D5">
              <w:t>5972.19</w:t>
            </w:r>
          </w:p>
        </w:tc>
        <w:tc>
          <w:tcPr>
            <w:tcW w:w="941" w:type="dxa"/>
            <w:noWrap/>
            <w:hideMark/>
          </w:tcPr>
          <w:p w:rsidR="00632EC9" w:rsidRPr="007751D5" w:rsidRDefault="00632EC9" w:rsidP="00632EC9">
            <w:r w:rsidRPr="007751D5">
              <w:t>-2.87</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NA</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RP112</w:t>
            </w:r>
          </w:p>
        </w:tc>
        <w:tc>
          <w:tcPr>
            <w:tcW w:w="4387" w:type="dxa"/>
            <w:noWrap/>
            <w:hideMark/>
          </w:tcPr>
          <w:p w:rsidR="00632EC9" w:rsidRPr="007751D5" w:rsidRDefault="00632EC9" w:rsidP="00632EC9">
            <w:r w:rsidRPr="007751D5">
              <w:t>DUDH KADAR::IRGC 67707-1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92</w:t>
            </w:r>
          </w:p>
        </w:tc>
        <w:tc>
          <w:tcPr>
            <w:tcW w:w="830" w:type="dxa"/>
            <w:noWrap/>
            <w:hideMark/>
          </w:tcPr>
          <w:p w:rsidR="00632EC9" w:rsidRPr="007751D5" w:rsidRDefault="00632EC9" w:rsidP="00632EC9">
            <w:r w:rsidRPr="007751D5">
              <w:t>82.51</w:t>
            </w:r>
          </w:p>
        </w:tc>
        <w:tc>
          <w:tcPr>
            <w:tcW w:w="718" w:type="dxa"/>
            <w:noWrap/>
            <w:hideMark/>
          </w:tcPr>
          <w:p w:rsidR="00632EC9" w:rsidRPr="007751D5" w:rsidRDefault="00632EC9" w:rsidP="00632EC9">
            <w:r w:rsidRPr="007751D5">
              <w:t>17.28</w:t>
            </w:r>
          </w:p>
        </w:tc>
        <w:tc>
          <w:tcPr>
            <w:tcW w:w="718" w:type="dxa"/>
            <w:noWrap/>
            <w:hideMark/>
          </w:tcPr>
          <w:p w:rsidR="00632EC9" w:rsidRPr="007751D5" w:rsidRDefault="00632EC9" w:rsidP="00632EC9">
            <w:r w:rsidRPr="007751D5">
              <w:t>20.86</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5819.71</w:t>
            </w:r>
          </w:p>
        </w:tc>
        <w:tc>
          <w:tcPr>
            <w:tcW w:w="941" w:type="dxa"/>
            <w:noWrap/>
            <w:hideMark/>
          </w:tcPr>
          <w:p w:rsidR="00632EC9" w:rsidRPr="007751D5" w:rsidRDefault="00632EC9" w:rsidP="00632EC9">
            <w:r w:rsidRPr="007751D5">
              <w:t>207.08</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126.60</w:t>
            </w:r>
          </w:p>
        </w:tc>
        <w:tc>
          <w:tcPr>
            <w:tcW w:w="768" w:type="dxa"/>
            <w:noWrap/>
            <w:hideMark/>
          </w:tcPr>
          <w:p w:rsidR="00632EC9" w:rsidRPr="007751D5" w:rsidRDefault="00632EC9" w:rsidP="00632EC9">
            <w:r w:rsidRPr="007751D5">
              <w:t>21.34</w:t>
            </w:r>
          </w:p>
        </w:tc>
      </w:tr>
      <w:tr w:rsidR="00632EC9" w:rsidRPr="007751D5" w:rsidTr="007751D5">
        <w:trPr>
          <w:trHeight w:val="288"/>
        </w:trPr>
        <w:tc>
          <w:tcPr>
            <w:tcW w:w="1285" w:type="dxa"/>
            <w:noWrap/>
            <w:hideMark/>
          </w:tcPr>
          <w:p w:rsidR="00632EC9" w:rsidRPr="007751D5" w:rsidRDefault="00632EC9" w:rsidP="00632EC9">
            <w:r w:rsidRPr="007751D5">
              <w:t>RP113</w:t>
            </w:r>
          </w:p>
        </w:tc>
        <w:tc>
          <w:tcPr>
            <w:tcW w:w="4387" w:type="dxa"/>
            <w:noWrap/>
            <w:hideMark/>
          </w:tcPr>
          <w:p w:rsidR="00632EC9" w:rsidRPr="007751D5" w:rsidRDefault="00632EC9" w:rsidP="00632EC9">
            <w:r w:rsidRPr="007751D5">
              <w:t>E 2024::IRGC 67958-1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56.82</w:t>
            </w:r>
          </w:p>
        </w:tc>
        <w:tc>
          <w:tcPr>
            <w:tcW w:w="718" w:type="dxa"/>
            <w:noWrap/>
            <w:hideMark/>
          </w:tcPr>
          <w:p w:rsidR="00632EC9" w:rsidRPr="007751D5" w:rsidRDefault="00632EC9" w:rsidP="00632EC9">
            <w:r w:rsidRPr="007751D5">
              <w:t>15.92</w:t>
            </w:r>
          </w:p>
        </w:tc>
        <w:tc>
          <w:tcPr>
            <w:tcW w:w="718" w:type="dxa"/>
            <w:noWrap/>
            <w:hideMark/>
          </w:tcPr>
          <w:p w:rsidR="00632EC9" w:rsidRPr="007751D5" w:rsidRDefault="00632EC9" w:rsidP="00632EC9">
            <w:r w:rsidRPr="007751D5">
              <w:t>19.27</w:t>
            </w:r>
          </w:p>
        </w:tc>
        <w:tc>
          <w:tcPr>
            <w:tcW w:w="602" w:type="dxa"/>
            <w:noWrap/>
            <w:hideMark/>
          </w:tcPr>
          <w:p w:rsidR="00632EC9" w:rsidRPr="007751D5" w:rsidRDefault="00632EC9" w:rsidP="00632EC9">
            <w:r w:rsidRPr="007751D5">
              <w:t>60</w:t>
            </w:r>
          </w:p>
        </w:tc>
        <w:tc>
          <w:tcPr>
            <w:tcW w:w="1053" w:type="dxa"/>
            <w:noWrap/>
            <w:hideMark/>
          </w:tcPr>
          <w:p w:rsidR="00632EC9" w:rsidRPr="007751D5" w:rsidRDefault="00632EC9" w:rsidP="00632EC9">
            <w:r w:rsidRPr="007751D5">
              <w:t>6272.25</w:t>
            </w:r>
          </w:p>
        </w:tc>
        <w:tc>
          <w:tcPr>
            <w:tcW w:w="941" w:type="dxa"/>
            <w:noWrap/>
            <w:hideMark/>
          </w:tcPr>
          <w:p w:rsidR="00632EC9" w:rsidRPr="007751D5" w:rsidRDefault="00632EC9" w:rsidP="00632EC9">
            <w:r w:rsidRPr="007751D5">
              <w:t>320.41</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113.17</w:t>
            </w:r>
          </w:p>
        </w:tc>
        <w:tc>
          <w:tcPr>
            <w:tcW w:w="768" w:type="dxa"/>
            <w:noWrap/>
            <w:hideMark/>
          </w:tcPr>
          <w:p w:rsidR="00632EC9" w:rsidRPr="007751D5" w:rsidRDefault="00632EC9" w:rsidP="00632EC9">
            <w:r w:rsidRPr="007751D5">
              <w:t>30.46</w:t>
            </w:r>
          </w:p>
        </w:tc>
      </w:tr>
      <w:tr w:rsidR="00632EC9" w:rsidRPr="007751D5" w:rsidTr="007751D5">
        <w:trPr>
          <w:trHeight w:val="288"/>
        </w:trPr>
        <w:tc>
          <w:tcPr>
            <w:tcW w:w="1285" w:type="dxa"/>
            <w:noWrap/>
            <w:hideMark/>
          </w:tcPr>
          <w:p w:rsidR="00632EC9" w:rsidRPr="007751D5" w:rsidRDefault="00632EC9" w:rsidP="00632EC9">
            <w:r w:rsidRPr="007751D5">
              <w:t>RP114</w:t>
            </w:r>
          </w:p>
        </w:tc>
        <w:tc>
          <w:tcPr>
            <w:tcW w:w="4387" w:type="dxa"/>
            <w:noWrap/>
            <w:hideMark/>
          </w:tcPr>
          <w:p w:rsidR="00632EC9" w:rsidRPr="007751D5" w:rsidRDefault="00632EC9" w:rsidP="00632EC9">
            <w:r w:rsidRPr="007751D5">
              <w:t>E 2040::IRGC 67968-1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58.00</w:t>
            </w:r>
          </w:p>
        </w:tc>
        <w:tc>
          <w:tcPr>
            <w:tcW w:w="718" w:type="dxa"/>
            <w:noWrap/>
            <w:hideMark/>
          </w:tcPr>
          <w:p w:rsidR="00632EC9" w:rsidRPr="007751D5" w:rsidRDefault="00632EC9" w:rsidP="00632EC9">
            <w:r w:rsidRPr="007751D5">
              <w:t>17.36</w:t>
            </w:r>
          </w:p>
        </w:tc>
        <w:tc>
          <w:tcPr>
            <w:tcW w:w="718" w:type="dxa"/>
            <w:noWrap/>
            <w:hideMark/>
          </w:tcPr>
          <w:p w:rsidR="00632EC9" w:rsidRPr="007751D5" w:rsidRDefault="00632EC9" w:rsidP="00632EC9">
            <w:r w:rsidRPr="007751D5">
              <w:t>19.21</w:t>
            </w:r>
          </w:p>
        </w:tc>
        <w:tc>
          <w:tcPr>
            <w:tcW w:w="602" w:type="dxa"/>
            <w:noWrap/>
            <w:hideMark/>
          </w:tcPr>
          <w:p w:rsidR="00632EC9" w:rsidRPr="007751D5" w:rsidRDefault="00632EC9" w:rsidP="00632EC9">
            <w:r w:rsidRPr="007751D5">
              <w:t>33</w:t>
            </w:r>
          </w:p>
        </w:tc>
        <w:tc>
          <w:tcPr>
            <w:tcW w:w="1053" w:type="dxa"/>
            <w:noWrap/>
            <w:hideMark/>
          </w:tcPr>
          <w:p w:rsidR="00632EC9" w:rsidRPr="007751D5" w:rsidRDefault="00632EC9" w:rsidP="00632EC9">
            <w:r w:rsidRPr="007751D5">
              <w:t>5505.19</w:t>
            </w:r>
          </w:p>
        </w:tc>
        <w:tc>
          <w:tcPr>
            <w:tcW w:w="941" w:type="dxa"/>
            <w:noWrap/>
            <w:hideMark/>
          </w:tcPr>
          <w:p w:rsidR="00632EC9" w:rsidRPr="007751D5" w:rsidRDefault="00632EC9" w:rsidP="00632EC9">
            <w:r w:rsidRPr="007751D5">
              <w:t>752.91</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137.03</w:t>
            </w:r>
          </w:p>
        </w:tc>
        <w:tc>
          <w:tcPr>
            <w:tcW w:w="768" w:type="dxa"/>
            <w:noWrap/>
            <w:hideMark/>
          </w:tcPr>
          <w:p w:rsidR="00632EC9" w:rsidRPr="007751D5" w:rsidRDefault="00632EC9" w:rsidP="00632EC9">
            <w:r w:rsidRPr="007751D5">
              <w:t>61.91</w:t>
            </w:r>
          </w:p>
        </w:tc>
      </w:tr>
      <w:tr w:rsidR="00632EC9" w:rsidRPr="007751D5" w:rsidTr="007751D5">
        <w:trPr>
          <w:trHeight w:val="288"/>
        </w:trPr>
        <w:tc>
          <w:tcPr>
            <w:tcW w:w="1285" w:type="dxa"/>
            <w:noWrap/>
            <w:hideMark/>
          </w:tcPr>
          <w:p w:rsidR="00632EC9" w:rsidRPr="007751D5" w:rsidRDefault="00632EC9" w:rsidP="00632EC9">
            <w:r w:rsidRPr="007751D5">
              <w:t>RP115</w:t>
            </w:r>
          </w:p>
        </w:tc>
        <w:tc>
          <w:tcPr>
            <w:tcW w:w="4387" w:type="dxa"/>
            <w:noWrap/>
            <w:hideMark/>
          </w:tcPr>
          <w:p w:rsidR="00632EC9" w:rsidRPr="007751D5" w:rsidRDefault="00632EC9" w:rsidP="00632EC9">
            <w:r w:rsidRPr="007751D5">
              <w:t>E DAW HAWM::IRGC 47938-1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RP116</w:t>
            </w:r>
          </w:p>
        </w:tc>
        <w:tc>
          <w:tcPr>
            <w:tcW w:w="4387" w:type="dxa"/>
            <w:noWrap/>
            <w:hideMark/>
          </w:tcPr>
          <w:p w:rsidR="00632EC9" w:rsidRPr="007751D5" w:rsidRDefault="00632EC9" w:rsidP="00632EC9">
            <w:r w:rsidRPr="007751D5">
              <w:t>ELONI::IRGC 116980-1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109</w:t>
            </w:r>
          </w:p>
        </w:tc>
        <w:tc>
          <w:tcPr>
            <w:tcW w:w="830" w:type="dxa"/>
            <w:noWrap/>
            <w:hideMark/>
          </w:tcPr>
          <w:p w:rsidR="00632EC9" w:rsidRPr="007751D5" w:rsidRDefault="00632EC9" w:rsidP="00632EC9">
            <w:r w:rsidRPr="007751D5">
              <w:t>49.11</w:t>
            </w:r>
          </w:p>
        </w:tc>
        <w:tc>
          <w:tcPr>
            <w:tcW w:w="718" w:type="dxa"/>
            <w:noWrap/>
            <w:hideMark/>
          </w:tcPr>
          <w:p w:rsidR="00632EC9" w:rsidRPr="007751D5" w:rsidRDefault="00632EC9" w:rsidP="00632EC9">
            <w:r w:rsidRPr="007751D5">
              <w:t>15.26</w:t>
            </w:r>
          </w:p>
        </w:tc>
        <w:tc>
          <w:tcPr>
            <w:tcW w:w="718" w:type="dxa"/>
            <w:noWrap/>
            <w:hideMark/>
          </w:tcPr>
          <w:p w:rsidR="00632EC9" w:rsidRPr="007751D5" w:rsidRDefault="00632EC9" w:rsidP="00632EC9">
            <w:r w:rsidRPr="007751D5">
              <w:t>19.82</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5202.18</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8.95</w:t>
            </w:r>
          </w:p>
        </w:tc>
      </w:tr>
      <w:tr w:rsidR="00632EC9" w:rsidRPr="007751D5" w:rsidTr="007751D5">
        <w:trPr>
          <w:trHeight w:val="288"/>
        </w:trPr>
        <w:tc>
          <w:tcPr>
            <w:tcW w:w="1285" w:type="dxa"/>
            <w:noWrap/>
            <w:hideMark/>
          </w:tcPr>
          <w:p w:rsidR="00632EC9" w:rsidRPr="007751D5" w:rsidRDefault="00632EC9" w:rsidP="00632EC9">
            <w:r w:rsidRPr="007751D5">
              <w:t>RP117</w:t>
            </w:r>
          </w:p>
        </w:tc>
        <w:tc>
          <w:tcPr>
            <w:tcW w:w="4387" w:type="dxa"/>
            <w:noWrap/>
            <w:hideMark/>
          </w:tcPr>
          <w:p w:rsidR="00632EC9" w:rsidRPr="007751D5" w:rsidRDefault="00632EC9" w:rsidP="00632EC9">
            <w:r w:rsidRPr="007751D5">
              <w:t>EPEAL 102::IRGC 78698-1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49.21</w:t>
            </w:r>
          </w:p>
        </w:tc>
        <w:tc>
          <w:tcPr>
            <w:tcW w:w="718" w:type="dxa"/>
            <w:noWrap/>
            <w:hideMark/>
          </w:tcPr>
          <w:p w:rsidR="00632EC9" w:rsidRPr="007751D5" w:rsidRDefault="00632EC9" w:rsidP="00632EC9">
            <w:r w:rsidRPr="007751D5">
              <w:t>15.05</w:t>
            </w:r>
          </w:p>
        </w:tc>
        <w:tc>
          <w:tcPr>
            <w:tcW w:w="718" w:type="dxa"/>
            <w:noWrap/>
            <w:hideMark/>
          </w:tcPr>
          <w:p w:rsidR="00632EC9" w:rsidRPr="007751D5" w:rsidRDefault="00632EC9" w:rsidP="00632EC9">
            <w:r w:rsidRPr="007751D5">
              <w:t>18.64</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4852.99</w:t>
            </w:r>
          </w:p>
        </w:tc>
        <w:tc>
          <w:tcPr>
            <w:tcW w:w="941" w:type="dxa"/>
            <w:noWrap/>
            <w:hideMark/>
          </w:tcPr>
          <w:p w:rsidR="00632EC9" w:rsidRPr="007751D5" w:rsidRDefault="00632EC9" w:rsidP="00632EC9">
            <w:r w:rsidRPr="007751D5">
              <w:t>84.58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8.32</w:t>
            </w:r>
          </w:p>
        </w:tc>
      </w:tr>
      <w:tr w:rsidR="00632EC9" w:rsidRPr="007751D5" w:rsidTr="007751D5">
        <w:trPr>
          <w:trHeight w:val="288"/>
        </w:trPr>
        <w:tc>
          <w:tcPr>
            <w:tcW w:w="1285" w:type="dxa"/>
            <w:noWrap/>
            <w:hideMark/>
          </w:tcPr>
          <w:p w:rsidR="00632EC9" w:rsidRPr="007751D5" w:rsidRDefault="00632EC9" w:rsidP="00632EC9">
            <w:r w:rsidRPr="007751D5">
              <w:t>RP118</w:t>
            </w:r>
          </w:p>
        </w:tc>
        <w:tc>
          <w:tcPr>
            <w:tcW w:w="4387" w:type="dxa"/>
            <w:noWrap/>
            <w:hideMark/>
          </w:tcPr>
          <w:p w:rsidR="00632EC9" w:rsidRPr="007751D5" w:rsidRDefault="00632EC9" w:rsidP="00632EC9">
            <w:r w:rsidRPr="007751D5">
              <w:t>ES 21::IRGC 56171-1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RP119</w:t>
            </w:r>
          </w:p>
        </w:tc>
        <w:tc>
          <w:tcPr>
            <w:tcW w:w="4387" w:type="dxa"/>
            <w:noWrap/>
            <w:hideMark/>
          </w:tcPr>
          <w:p w:rsidR="00632EC9" w:rsidRPr="007751D5" w:rsidRDefault="00632EC9" w:rsidP="00632EC9">
            <w:r w:rsidRPr="007751D5">
              <w:t>EX FOILAEIN (NAPUTO)::IRGC 81675-1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115</w:t>
            </w:r>
          </w:p>
        </w:tc>
        <w:tc>
          <w:tcPr>
            <w:tcW w:w="830" w:type="dxa"/>
            <w:noWrap/>
            <w:hideMark/>
          </w:tcPr>
          <w:p w:rsidR="00632EC9" w:rsidRPr="007751D5" w:rsidRDefault="00632EC9" w:rsidP="00632EC9">
            <w:r w:rsidRPr="007751D5">
              <w:t>63.46</w:t>
            </w:r>
          </w:p>
        </w:tc>
        <w:tc>
          <w:tcPr>
            <w:tcW w:w="718" w:type="dxa"/>
            <w:noWrap/>
            <w:hideMark/>
          </w:tcPr>
          <w:p w:rsidR="00632EC9" w:rsidRPr="007751D5" w:rsidRDefault="00632EC9" w:rsidP="00632EC9">
            <w:r w:rsidRPr="007751D5">
              <w:t>16.77</w:t>
            </w:r>
          </w:p>
        </w:tc>
        <w:tc>
          <w:tcPr>
            <w:tcW w:w="718" w:type="dxa"/>
            <w:noWrap/>
            <w:hideMark/>
          </w:tcPr>
          <w:p w:rsidR="00632EC9" w:rsidRPr="007751D5" w:rsidRDefault="00632EC9" w:rsidP="00632EC9">
            <w:r w:rsidRPr="007751D5">
              <w:t>22.97</w:t>
            </w:r>
          </w:p>
        </w:tc>
        <w:tc>
          <w:tcPr>
            <w:tcW w:w="602" w:type="dxa"/>
            <w:noWrap/>
            <w:hideMark/>
          </w:tcPr>
          <w:p w:rsidR="00632EC9" w:rsidRPr="007751D5" w:rsidRDefault="00632EC9" w:rsidP="00632EC9">
            <w:r w:rsidRPr="007751D5">
              <w:t>14</w:t>
            </w:r>
          </w:p>
        </w:tc>
        <w:tc>
          <w:tcPr>
            <w:tcW w:w="1053" w:type="dxa"/>
            <w:noWrap/>
            <w:hideMark/>
          </w:tcPr>
          <w:p w:rsidR="00632EC9" w:rsidRPr="007751D5" w:rsidRDefault="00632EC9" w:rsidP="00632EC9">
            <w:r w:rsidRPr="007751D5">
              <w:t>6024.34</w:t>
            </w:r>
          </w:p>
        </w:tc>
        <w:tc>
          <w:tcPr>
            <w:tcW w:w="941" w:type="dxa"/>
            <w:noWrap/>
            <w:hideMark/>
          </w:tcPr>
          <w:p w:rsidR="00632EC9" w:rsidRPr="007751D5" w:rsidRDefault="00632EC9" w:rsidP="00632EC9">
            <w:r w:rsidRPr="007751D5">
              <w:t>101.25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52.22</w:t>
            </w:r>
          </w:p>
        </w:tc>
        <w:tc>
          <w:tcPr>
            <w:tcW w:w="768" w:type="dxa"/>
            <w:noWrap/>
            <w:hideMark/>
          </w:tcPr>
          <w:p w:rsidR="00632EC9" w:rsidRPr="007751D5" w:rsidRDefault="00632EC9" w:rsidP="00632EC9">
            <w:r w:rsidRPr="007751D5">
              <w:t>7.41</w:t>
            </w:r>
          </w:p>
        </w:tc>
      </w:tr>
      <w:tr w:rsidR="00632EC9" w:rsidRPr="007751D5" w:rsidTr="007751D5">
        <w:trPr>
          <w:trHeight w:val="288"/>
        </w:trPr>
        <w:tc>
          <w:tcPr>
            <w:tcW w:w="1285" w:type="dxa"/>
            <w:noWrap/>
            <w:hideMark/>
          </w:tcPr>
          <w:p w:rsidR="00632EC9" w:rsidRPr="007751D5" w:rsidRDefault="00632EC9" w:rsidP="00632EC9">
            <w:r w:rsidRPr="007751D5">
              <w:t>RP120</w:t>
            </w:r>
          </w:p>
        </w:tc>
        <w:tc>
          <w:tcPr>
            <w:tcW w:w="4387" w:type="dxa"/>
            <w:noWrap/>
            <w:hideMark/>
          </w:tcPr>
          <w:p w:rsidR="00632EC9" w:rsidRPr="007751D5" w:rsidRDefault="00632EC9" w:rsidP="00632EC9">
            <w:r w:rsidRPr="007751D5">
              <w:t>FEI GAI 122::IRGC 63599-1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55.95</w:t>
            </w:r>
          </w:p>
        </w:tc>
        <w:tc>
          <w:tcPr>
            <w:tcW w:w="718" w:type="dxa"/>
            <w:noWrap/>
            <w:hideMark/>
          </w:tcPr>
          <w:p w:rsidR="00632EC9" w:rsidRPr="007751D5" w:rsidRDefault="00632EC9" w:rsidP="00632EC9">
            <w:r w:rsidRPr="007751D5">
              <w:t>15.67</w:t>
            </w:r>
          </w:p>
        </w:tc>
        <w:tc>
          <w:tcPr>
            <w:tcW w:w="718" w:type="dxa"/>
            <w:noWrap/>
            <w:hideMark/>
          </w:tcPr>
          <w:p w:rsidR="00632EC9" w:rsidRPr="007751D5" w:rsidRDefault="00632EC9" w:rsidP="00632EC9">
            <w:r w:rsidRPr="007751D5">
              <w:t>21.94</w:t>
            </w:r>
          </w:p>
        </w:tc>
        <w:tc>
          <w:tcPr>
            <w:tcW w:w="602" w:type="dxa"/>
            <w:noWrap/>
            <w:hideMark/>
          </w:tcPr>
          <w:p w:rsidR="00632EC9" w:rsidRPr="007751D5" w:rsidRDefault="00632EC9" w:rsidP="00632EC9">
            <w:r w:rsidRPr="007751D5">
              <w:t>27</w:t>
            </w:r>
          </w:p>
        </w:tc>
        <w:tc>
          <w:tcPr>
            <w:tcW w:w="1053" w:type="dxa"/>
            <w:noWrap/>
            <w:hideMark/>
          </w:tcPr>
          <w:p w:rsidR="00632EC9" w:rsidRPr="007751D5" w:rsidRDefault="00632EC9" w:rsidP="00632EC9">
            <w:r w:rsidRPr="007751D5">
              <w:t>5227.74</w:t>
            </w:r>
          </w:p>
        </w:tc>
        <w:tc>
          <w:tcPr>
            <w:tcW w:w="941" w:type="dxa"/>
            <w:noWrap/>
            <w:hideMark/>
          </w:tcPr>
          <w:p w:rsidR="00632EC9" w:rsidRPr="007751D5" w:rsidRDefault="00632EC9" w:rsidP="00632EC9">
            <w:r w:rsidRPr="007751D5">
              <w:t>192.91</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150.47</w:t>
            </w:r>
          </w:p>
        </w:tc>
        <w:tc>
          <w:tcPr>
            <w:tcW w:w="768" w:type="dxa"/>
            <w:noWrap/>
            <w:hideMark/>
          </w:tcPr>
          <w:p w:rsidR="00632EC9" w:rsidRPr="007751D5" w:rsidRDefault="00632EC9" w:rsidP="00632EC9">
            <w:r w:rsidRPr="007751D5">
              <w:t>24.08</w:t>
            </w:r>
          </w:p>
        </w:tc>
      </w:tr>
      <w:tr w:rsidR="00632EC9" w:rsidRPr="007751D5" w:rsidTr="007751D5">
        <w:trPr>
          <w:trHeight w:val="288"/>
        </w:trPr>
        <w:tc>
          <w:tcPr>
            <w:tcW w:w="1285" w:type="dxa"/>
            <w:noWrap/>
            <w:hideMark/>
          </w:tcPr>
          <w:p w:rsidR="00632EC9" w:rsidRPr="007751D5" w:rsidRDefault="00632EC9" w:rsidP="00632EC9">
            <w:r w:rsidRPr="007751D5">
              <w:t>RP121</w:t>
            </w:r>
          </w:p>
        </w:tc>
        <w:tc>
          <w:tcPr>
            <w:tcW w:w="4387" w:type="dxa"/>
            <w:noWrap/>
            <w:hideMark/>
          </w:tcPr>
          <w:p w:rsidR="00632EC9" w:rsidRPr="007751D5" w:rsidRDefault="00632EC9" w:rsidP="00632EC9">
            <w:r w:rsidRPr="007751D5">
              <w:t>FONAIAP 2::IRGC 116985-1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RP122</w:t>
            </w:r>
          </w:p>
        </w:tc>
        <w:tc>
          <w:tcPr>
            <w:tcW w:w="4387" w:type="dxa"/>
            <w:noWrap/>
            <w:hideMark/>
          </w:tcPr>
          <w:p w:rsidR="00632EC9" w:rsidRPr="007751D5" w:rsidRDefault="00632EC9" w:rsidP="00632EC9">
            <w:r w:rsidRPr="007751D5">
              <w:t>FU ZAO XIAN::IRGC 63619-1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96</w:t>
            </w:r>
          </w:p>
        </w:tc>
        <w:tc>
          <w:tcPr>
            <w:tcW w:w="830" w:type="dxa"/>
            <w:noWrap/>
            <w:hideMark/>
          </w:tcPr>
          <w:p w:rsidR="00632EC9" w:rsidRPr="007751D5" w:rsidRDefault="00632EC9" w:rsidP="00632EC9">
            <w:r w:rsidRPr="007751D5">
              <w:t>46.50</w:t>
            </w:r>
          </w:p>
        </w:tc>
        <w:tc>
          <w:tcPr>
            <w:tcW w:w="718" w:type="dxa"/>
            <w:noWrap/>
            <w:hideMark/>
          </w:tcPr>
          <w:p w:rsidR="00632EC9" w:rsidRPr="007751D5" w:rsidRDefault="00632EC9" w:rsidP="00632EC9">
            <w:r w:rsidRPr="007751D5">
              <w:t>15.16</w:t>
            </w:r>
          </w:p>
        </w:tc>
        <w:tc>
          <w:tcPr>
            <w:tcW w:w="718" w:type="dxa"/>
            <w:noWrap/>
            <w:hideMark/>
          </w:tcPr>
          <w:p w:rsidR="00632EC9" w:rsidRPr="007751D5" w:rsidRDefault="00632EC9" w:rsidP="00632EC9">
            <w:r w:rsidRPr="007751D5">
              <w:t>16.90</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4397.48</w:t>
            </w:r>
          </w:p>
        </w:tc>
        <w:tc>
          <w:tcPr>
            <w:tcW w:w="941" w:type="dxa"/>
            <w:noWrap/>
            <w:hideMark/>
          </w:tcPr>
          <w:p w:rsidR="00632EC9" w:rsidRPr="007751D5" w:rsidRDefault="00632EC9" w:rsidP="00632EC9">
            <w:r w:rsidRPr="007751D5">
              <w:t>90.41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57.54</w:t>
            </w:r>
          </w:p>
        </w:tc>
        <w:tc>
          <w:tcPr>
            <w:tcW w:w="768" w:type="dxa"/>
            <w:noWrap/>
            <w:hideMark/>
          </w:tcPr>
          <w:p w:rsidR="00632EC9" w:rsidRPr="007751D5" w:rsidRDefault="00632EC9" w:rsidP="00632EC9">
            <w:r w:rsidRPr="007751D5">
              <w:t>15.64</w:t>
            </w:r>
          </w:p>
        </w:tc>
      </w:tr>
      <w:tr w:rsidR="00632EC9" w:rsidRPr="007751D5" w:rsidTr="007751D5">
        <w:trPr>
          <w:trHeight w:val="288"/>
        </w:trPr>
        <w:tc>
          <w:tcPr>
            <w:tcW w:w="1285" w:type="dxa"/>
            <w:noWrap/>
            <w:hideMark/>
          </w:tcPr>
          <w:p w:rsidR="00632EC9" w:rsidRPr="007751D5" w:rsidRDefault="00632EC9" w:rsidP="00632EC9">
            <w:r w:rsidRPr="007751D5">
              <w:t>RP123</w:t>
            </w:r>
          </w:p>
        </w:tc>
        <w:tc>
          <w:tcPr>
            <w:tcW w:w="4387" w:type="dxa"/>
            <w:noWrap/>
            <w:hideMark/>
          </w:tcPr>
          <w:p w:rsidR="00632EC9" w:rsidRPr="007751D5" w:rsidRDefault="00632EC9" w:rsidP="00632EC9">
            <w:r w:rsidRPr="007751D5">
              <w:t>G 25::IRGC 45733-1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RP124</w:t>
            </w:r>
          </w:p>
        </w:tc>
        <w:tc>
          <w:tcPr>
            <w:tcW w:w="4387" w:type="dxa"/>
            <w:noWrap/>
            <w:hideMark/>
          </w:tcPr>
          <w:p w:rsidR="00632EC9" w:rsidRPr="007751D5" w:rsidRDefault="00632EC9" w:rsidP="00632EC9">
            <w:r w:rsidRPr="007751D5">
              <w:t>GAO JIAO BAI::IRGC 68047-1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61</w:t>
            </w:r>
          </w:p>
        </w:tc>
        <w:tc>
          <w:tcPr>
            <w:tcW w:w="830" w:type="dxa"/>
            <w:noWrap/>
            <w:hideMark/>
          </w:tcPr>
          <w:p w:rsidR="00632EC9" w:rsidRPr="007751D5" w:rsidRDefault="00632EC9" w:rsidP="00632EC9">
            <w:r w:rsidRPr="007751D5">
              <w:t>86.63</w:t>
            </w:r>
          </w:p>
        </w:tc>
        <w:tc>
          <w:tcPr>
            <w:tcW w:w="718" w:type="dxa"/>
            <w:noWrap/>
            <w:hideMark/>
          </w:tcPr>
          <w:p w:rsidR="00632EC9" w:rsidRPr="007751D5" w:rsidRDefault="00632EC9" w:rsidP="00632EC9">
            <w:r w:rsidRPr="007751D5">
              <w:t>17.38</w:t>
            </w:r>
          </w:p>
        </w:tc>
        <w:tc>
          <w:tcPr>
            <w:tcW w:w="718" w:type="dxa"/>
            <w:noWrap/>
            <w:hideMark/>
          </w:tcPr>
          <w:p w:rsidR="00632EC9" w:rsidRPr="007751D5" w:rsidRDefault="00632EC9" w:rsidP="00632EC9">
            <w:r w:rsidRPr="007751D5">
              <w:t>24.92</w:t>
            </w:r>
          </w:p>
        </w:tc>
        <w:tc>
          <w:tcPr>
            <w:tcW w:w="602" w:type="dxa"/>
            <w:noWrap/>
            <w:hideMark/>
          </w:tcPr>
          <w:p w:rsidR="00632EC9" w:rsidRPr="007751D5" w:rsidRDefault="00632EC9" w:rsidP="00632EC9">
            <w:r w:rsidRPr="007751D5">
              <w:t>36</w:t>
            </w:r>
          </w:p>
        </w:tc>
        <w:tc>
          <w:tcPr>
            <w:tcW w:w="1053" w:type="dxa"/>
            <w:noWrap/>
            <w:hideMark/>
          </w:tcPr>
          <w:p w:rsidR="00632EC9" w:rsidRPr="007751D5" w:rsidRDefault="00632EC9" w:rsidP="00632EC9">
            <w:r w:rsidRPr="007751D5">
              <w:t>5770.93</w:t>
            </w:r>
          </w:p>
        </w:tc>
        <w:tc>
          <w:tcPr>
            <w:tcW w:w="941" w:type="dxa"/>
            <w:noWrap/>
            <w:hideMark/>
          </w:tcPr>
          <w:p w:rsidR="00632EC9" w:rsidRPr="007751D5" w:rsidRDefault="00632EC9" w:rsidP="00632EC9">
            <w:r w:rsidRPr="007751D5">
              <w:t>1806.24</w:t>
            </w:r>
          </w:p>
        </w:tc>
        <w:tc>
          <w:tcPr>
            <w:tcW w:w="607" w:type="dxa"/>
            <w:noWrap/>
            <w:hideMark/>
          </w:tcPr>
          <w:p w:rsidR="00632EC9" w:rsidRPr="007751D5" w:rsidRDefault="00632EC9" w:rsidP="00632EC9">
            <w:r w:rsidRPr="007751D5">
              <w:t>0.22</w:t>
            </w:r>
          </w:p>
        </w:tc>
        <w:tc>
          <w:tcPr>
            <w:tcW w:w="991" w:type="dxa"/>
            <w:noWrap/>
            <w:hideMark/>
          </w:tcPr>
          <w:p w:rsidR="00632EC9" w:rsidRPr="007751D5" w:rsidRDefault="00632EC9" w:rsidP="00632EC9">
            <w:r w:rsidRPr="007751D5">
              <w:t>172.24</w:t>
            </w:r>
          </w:p>
        </w:tc>
        <w:tc>
          <w:tcPr>
            <w:tcW w:w="768" w:type="dxa"/>
            <w:noWrap/>
            <w:hideMark/>
          </w:tcPr>
          <w:p w:rsidR="00632EC9" w:rsidRPr="007751D5" w:rsidRDefault="00632EC9" w:rsidP="00632EC9">
            <w:r w:rsidRPr="007751D5">
              <w:t>75.97</w:t>
            </w:r>
          </w:p>
        </w:tc>
      </w:tr>
      <w:tr w:rsidR="00632EC9" w:rsidRPr="007751D5" w:rsidTr="007751D5">
        <w:trPr>
          <w:trHeight w:val="288"/>
        </w:trPr>
        <w:tc>
          <w:tcPr>
            <w:tcW w:w="1285" w:type="dxa"/>
            <w:noWrap/>
            <w:hideMark/>
          </w:tcPr>
          <w:p w:rsidR="00632EC9" w:rsidRPr="007751D5" w:rsidRDefault="00632EC9" w:rsidP="00632EC9">
            <w:r w:rsidRPr="007751D5">
              <w:t>RP125</w:t>
            </w:r>
          </w:p>
        </w:tc>
        <w:tc>
          <w:tcPr>
            <w:tcW w:w="4387" w:type="dxa"/>
            <w:noWrap/>
            <w:hideMark/>
          </w:tcPr>
          <w:p w:rsidR="00632EC9" w:rsidRPr="007751D5" w:rsidRDefault="00632EC9" w:rsidP="00632EC9">
            <w:r w:rsidRPr="007751D5">
              <w:t>GENIT::IRGC 3272-1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69</w:t>
            </w:r>
          </w:p>
        </w:tc>
        <w:tc>
          <w:tcPr>
            <w:tcW w:w="830" w:type="dxa"/>
            <w:noWrap/>
            <w:hideMark/>
          </w:tcPr>
          <w:p w:rsidR="00632EC9" w:rsidRPr="007751D5" w:rsidRDefault="00632EC9" w:rsidP="00632EC9">
            <w:r w:rsidRPr="007751D5">
              <w:t>75.87</w:t>
            </w:r>
          </w:p>
        </w:tc>
        <w:tc>
          <w:tcPr>
            <w:tcW w:w="718" w:type="dxa"/>
            <w:noWrap/>
            <w:hideMark/>
          </w:tcPr>
          <w:p w:rsidR="00632EC9" w:rsidRPr="007751D5" w:rsidRDefault="00632EC9" w:rsidP="00632EC9">
            <w:r w:rsidRPr="007751D5">
              <w:t>16.62</w:t>
            </w:r>
          </w:p>
        </w:tc>
        <w:tc>
          <w:tcPr>
            <w:tcW w:w="718" w:type="dxa"/>
            <w:noWrap/>
            <w:hideMark/>
          </w:tcPr>
          <w:p w:rsidR="00632EC9" w:rsidRPr="007751D5" w:rsidRDefault="00632EC9" w:rsidP="00632EC9">
            <w:r w:rsidRPr="007751D5">
              <w:t>22.01</w:t>
            </w:r>
          </w:p>
        </w:tc>
        <w:tc>
          <w:tcPr>
            <w:tcW w:w="602" w:type="dxa"/>
            <w:noWrap/>
            <w:hideMark/>
          </w:tcPr>
          <w:p w:rsidR="00632EC9" w:rsidRPr="007751D5" w:rsidRDefault="00632EC9" w:rsidP="00632EC9">
            <w:r w:rsidRPr="007751D5">
              <w:t>39</w:t>
            </w:r>
          </w:p>
        </w:tc>
        <w:tc>
          <w:tcPr>
            <w:tcW w:w="1053" w:type="dxa"/>
            <w:noWrap/>
            <w:hideMark/>
          </w:tcPr>
          <w:p w:rsidR="00632EC9" w:rsidRPr="007751D5" w:rsidRDefault="00632EC9" w:rsidP="00632EC9">
            <w:r w:rsidRPr="007751D5">
              <w:t>6416.67</w:t>
            </w:r>
          </w:p>
        </w:tc>
        <w:tc>
          <w:tcPr>
            <w:tcW w:w="941" w:type="dxa"/>
            <w:noWrap/>
            <w:hideMark/>
          </w:tcPr>
          <w:p w:rsidR="00632EC9" w:rsidRPr="007751D5" w:rsidRDefault="00632EC9" w:rsidP="00632EC9">
            <w:r w:rsidRPr="007751D5">
              <w:t>613.74</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164.28</w:t>
            </w:r>
          </w:p>
        </w:tc>
        <w:tc>
          <w:tcPr>
            <w:tcW w:w="768" w:type="dxa"/>
            <w:noWrap/>
            <w:hideMark/>
          </w:tcPr>
          <w:p w:rsidR="00632EC9" w:rsidRPr="007751D5" w:rsidRDefault="00632EC9" w:rsidP="00632EC9">
            <w:r w:rsidRPr="007751D5">
              <w:t>55.50</w:t>
            </w:r>
          </w:p>
        </w:tc>
      </w:tr>
      <w:tr w:rsidR="00632EC9" w:rsidRPr="007751D5" w:rsidTr="007751D5">
        <w:trPr>
          <w:trHeight w:val="288"/>
        </w:trPr>
        <w:tc>
          <w:tcPr>
            <w:tcW w:w="1285" w:type="dxa"/>
            <w:noWrap/>
            <w:hideMark/>
          </w:tcPr>
          <w:p w:rsidR="00632EC9" w:rsidRPr="007751D5" w:rsidRDefault="00632EC9" w:rsidP="00632EC9">
            <w:r w:rsidRPr="007751D5">
              <w:t>RP126</w:t>
            </w:r>
          </w:p>
        </w:tc>
        <w:tc>
          <w:tcPr>
            <w:tcW w:w="4387" w:type="dxa"/>
            <w:noWrap/>
            <w:hideMark/>
          </w:tcPr>
          <w:p w:rsidR="00632EC9" w:rsidRPr="007751D5" w:rsidRDefault="00632EC9" w:rsidP="00632EC9">
            <w:r w:rsidRPr="007751D5">
              <w:t>GOJOL GORIA::IRGC 26629-1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RP127</w:t>
            </w:r>
          </w:p>
        </w:tc>
        <w:tc>
          <w:tcPr>
            <w:tcW w:w="4387" w:type="dxa"/>
            <w:noWrap/>
            <w:hideMark/>
          </w:tcPr>
          <w:p w:rsidR="00632EC9" w:rsidRPr="007751D5" w:rsidRDefault="00632EC9" w:rsidP="00632EC9">
            <w:r w:rsidRPr="007751D5">
              <w:t>GOKULGANJA::IRGC 45701-1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RP128</w:t>
            </w:r>
          </w:p>
        </w:tc>
        <w:tc>
          <w:tcPr>
            <w:tcW w:w="4387" w:type="dxa"/>
            <w:noWrap/>
            <w:hideMark/>
          </w:tcPr>
          <w:p w:rsidR="00632EC9" w:rsidRPr="007751D5" w:rsidRDefault="00632EC9" w:rsidP="00632EC9">
            <w:r w:rsidRPr="007751D5">
              <w:t>GUI HUA ZAO::IRGC 68060-1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65</w:t>
            </w:r>
          </w:p>
        </w:tc>
        <w:tc>
          <w:tcPr>
            <w:tcW w:w="830" w:type="dxa"/>
            <w:noWrap/>
            <w:hideMark/>
          </w:tcPr>
          <w:p w:rsidR="00632EC9" w:rsidRPr="007751D5" w:rsidRDefault="00632EC9" w:rsidP="00632EC9">
            <w:r w:rsidRPr="007751D5">
              <w:t>89.44</w:t>
            </w:r>
          </w:p>
        </w:tc>
        <w:tc>
          <w:tcPr>
            <w:tcW w:w="718" w:type="dxa"/>
            <w:noWrap/>
            <w:hideMark/>
          </w:tcPr>
          <w:p w:rsidR="00632EC9" w:rsidRPr="007751D5" w:rsidRDefault="00632EC9" w:rsidP="00632EC9">
            <w:r w:rsidRPr="007751D5">
              <w:t>17.13</w:t>
            </w:r>
          </w:p>
        </w:tc>
        <w:tc>
          <w:tcPr>
            <w:tcW w:w="718" w:type="dxa"/>
            <w:noWrap/>
            <w:hideMark/>
          </w:tcPr>
          <w:p w:rsidR="00632EC9" w:rsidRPr="007751D5" w:rsidRDefault="00632EC9" w:rsidP="00632EC9">
            <w:r w:rsidRPr="007751D5">
              <w:t>25.43</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6049.98</w:t>
            </w:r>
          </w:p>
        </w:tc>
        <w:tc>
          <w:tcPr>
            <w:tcW w:w="941" w:type="dxa"/>
            <w:noWrap/>
            <w:hideMark/>
          </w:tcPr>
          <w:p w:rsidR="00632EC9" w:rsidRPr="007751D5" w:rsidRDefault="00632EC9" w:rsidP="00632EC9">
            <w:r w:rsidRPr="007751D5">
              <w:t>972.91</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148.37</w:t>
            </w:r>
          </w:p>
        </w:tc>
        <w:tc>
          <w:tcPr>
            <w:tcW w:w="768" w:type="dxa"/>
            <w:noWrap/>
            <w:hideMark/>
          </w:tcPr>
          <w:p w:rsidR="00632EC9" w:rsidRPr="007751D5" w:rsidRDefault="00632EC9" w:rsidP="00632EC9">
            <w:r w:rsidRPr="007751D5">
              <w:t>70.00</w:t>
            </w:r>
          </w:p>
        </w:tc>
      </w:tr>
      <w:tr w:rsidR="00632EC9" w:rsidRPr="007751D5" w:rsidTr="007751D5">
        <w:trPr>
          <w:trHeight w:val="288"/>
        </w:trPr>
        <w:tc>
          <w:tcPr>
            <w:tcW w:w="1285" w:type="dxa"/>
            <w:noWrap/>
            <w:hideMark/>
          </w:tcPr>
          <w:p w:rsidR="00632EC9" w:rsidRPr="007751D5" w:rsidRDefault="00632EC9" w:rsidP="00632EC9">
            <w:r w:rsidRPr="007751D5">
              <w:t>RP130</w:t>
            </w:r>
          </w:p>
        </w:tc>
        <w:tc>
          <w:tcPr>
            <w:tcW w:w="4387" w:type="dxa"/>
            <w:noWrap/>
            <w:hideMark/>
          </w:tcPr>
          <w:p w:rsidR="00632EC9" w:rsidRPr="007751D5" w:rsidRDefault="00632EC9" w:rsidP="00632EC9">
            <w:r w:rsidRPr="007751D5">
              <w:t>HAWM KRUA::IRGC 64333-1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78.77</w:t>
            </w:r>
          </w:p>
        </w:tc>
        <w:tc>
          <w:tcPr>
            <w:tcW w:w="718" w:type="dxa"/>
            <w:noWrap/>
            <w:hideMark/>
          </w:tcPr>
          <w:p w:rsidR="00632EC9" w:rsidRPr="007751D5" w:rsidRDefault="00632EC9" w:rsidP="00632EC9">
            <w:r w:rsidRPr="007751D5">
              <w:t>16.95</w:t>
            </w:r>
          </w:p>
        </w:tc>
        <w:tc>
          <w:tcPr>
            <w:tcW w:w="718" w:type="dxa"/>
            <w:noWrap/>
            <w:hideMark/>
          </w:tcPr>
          <w:p w:rsidR="00632EC9" w:rsidRPr="007751D5" w:rsidRDefault="00632EC9" w:rsidP="00632EC9">
            <w:r w:rsidRPr="007751D5">
              <w:t>28.19</w:t>
            </w:r>
          </w:p>
        </w:tc>
        <w:tc>
          <w:tcPr>
            <w:tcW w:w="602" w:type="dxa"/>
            <w:noWrap/>
            <w:hideMark/>
          </w:tcPr>
          <w:p w:rsidR="00632EC9" w:rsidRPr="007751D5" w:rsidRDefault="00632EC9" w:rsidP="00632EC9">
            <w:r w:rsidRPr="007751D5">
              <w:t>7</w:t>
            </w:r>
          </w:p>
        </w:tc>
        <w:tc>
          <w:tcPr>
            <w:tcW w:w="1053" w:type="dxa"/>
            <w:noWrap/>
            <w:hideMark/>
          </w:tcPr>
          <w:p w:rsidR="00632EC9" w:rsidRPr="007751D5" w:rsidRDefault="00632EC9" w:rsidP="00632EC9">
            <w:r w:rsidRPr="007751D5">
              <w:t>6748.37</w:t>
            </w:r>
          </w:p>
        </w:tc>
        <w:tc>
          <w:tcPr>
            <w:tcW w:w="941" w:type="dxa"/>
            <w:noWrap/>
            <w:hideMark/>
          </w:tcPr>
          <w:p w:rsidR="00632EC9" w:rsidRPr="007751D5" w:rsidRDefault="00632EC9" w:rsidP="00632EC9">
            <w:r w:rsidRPr="007751D5">
              <w:t>139.54</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79.39</w:t>
            </w:r>
          </w:p>
        </w:tc>
        <w:tc>
          <w:tcPr>
            <w:tcW w:w="768" w:type="dxa"/>
            <w:noWrap/>
            <w:hideMark/>
          </w:tcPr>
          <w:p w:rsidR="00632EC9" w:rsidRPr="007751D5" w:rsidRDefault="00632EC9" w:rsidP="00632EC9">
            <w:r w:rsidRPr="007751D5">
              <w:t>14.73</w:t>
            </w:r>
          </w:p>
        </w:tc>
      </w:tr>
      <w:tr w:rsidR="00632EC9" w:rsidRPr="007751D5" w:rsidTr="007751D5">
        <w:trPr>
          <w:trHeight w:val="288"/>
        </w:trPr>
        <w:tc>
          <w:tcPr>
            <w:tcW w:w="1285" w:type="dxa"/>
            <w:noWrap/>
            <w:hideMark/>
          </w:tcPr>
          <w:p w:rsidR="00632EC9" w:rsidRPr="007751D5" w:rsidRDefault="00632EC9" w:rsidP="00632EC9">
            <w:r w:rsidRPr="007751D5">
              <w:t>RP131</w:t>
            </w:r>
          </w:p>
        </w:tc>
        <w:tc>
          <w:tcPr>
            <w:tcW w:w="4387" w:type="dxa"/>
            <w:noWrap/>
            <w:hideMark/>
          </w:tcPr>
          <w:p w:rsidR="00632EC9" w:rsidRPr="007751D5" w:rsidRDefault="00632EC9" w:rsidP="00632EC9">
            <w:r w:rsidRPr="007751D5">
              <w:t>HD 10::IRGC 6638-1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117</w:t>
            </w:r>
          </w:p>
        </w:tc>
        <w:tc>
          <w:tcPr>
            <w:tcW w:w="830" w:type="dxa"/>
            <w:noWrap/>
            <w:hideMark/>
          </w:tcPr>
          <w:p w:rsidR="00632EC9" w:rsidRPr="007751D5" w:rsidRDefault="00632EC9" w:rsidP="00632EC9">
            <w:r w:rsidRPr="007751D5">
              <w:t>77.05</w:t>
            </w:r>
          </w:p>
        </w:tc>
        <w:tc>
          <w:tcPr>
            <w:tcW w:w="718" w:type="dxa"/>
            <w:noWrap/>
            <w:hideMark/>
          </w:tcPr>
          <w:p w:rsidR="00632EC9" w:rsidRPr="007751D5" w:rsidRDefault="00632EC9" w:rsidP="00632EC9">
            <w:r w:rsidRPr="007751D5">
              <w:t>17.04</w:t>
            </w:r>
          </w:p>
        </w:tc>
        <w:tc>
          <w:tcPr>
            <w:tcW w:w="718" w:type="dxa"/>
            <w:noWrap/>
            <w:hideMark/>
          </w:tcPr>
          <w:p w:rsidR="00632EC9" w:rsidRPr="007751D5" w:rsidRDefault="00632EC9" w:rsidP="00632EC9">
            <w:r w:rsidRPr="007751D5">
              <w:t>21.18</w:t>
            </w:r>
          </w:p>
        </w:tc>
        <w:tc>
          <w:tcPr>
            <w:tcW w:w="602" w:type="dxa"/>
            <w:noWrap/>
            <w:hideMark/>
          </w:tcPr>
          <w:p w:rsidR="00632EC9" w:rsidRPr="007751D5" w:rsidRDefault="00632EC9" w:rsidP="00632EC9">
            <w:r w:rsidRPr="007751D5">
              <w:t>11</w:t>
            </w:r>
          </w:p>
        </w:tc>
        <w:tc>
          <w:tcPr>
            <w:tcW w:w="1053" w:type="dxa"/>
            <w:noWrap/>
            <w:hideMark/>
          </w:tcPr>
          <w:p w:rsidR="00632EC9" w:rsidRPr="007751D5" w:rsidRDefault="00632EC9" w:rsidP="00632EC9">
            <w:r w:rsidRPr="007751D5">
              <w:t>6479.97</w:t>
            </w:r>
          </w:p>
        </w:tc>
        <w:tc>
          <w:tcPr>
            <w:tcW w:w="941" w:type="dxa"/>
            <w:noWrap/>
            <w:hideMark/>
          </w:tcPr>
          <w:p w:rsidR="00632EC9" w:rsidRPr="007751D5" w:rsidRDefault="00632EC9" w:rsidP="00632EC9">
            <w:r w:rsidRPr="007751D5">
              <w:t>100.41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5.61</w:t>
            </w:r>
          </w:p>
        </w:tc>
      </w:tr>
      <w:tr w:rsidR="00632EC9" w:rsidRPr="007751D5" w:rsidTr="007751D5">
        <w:trPr>
          <w:trHeight w:val="288"/>
        </w:trPr>
        <w:tc>
          <w:tcPr>
            <w:tcW w:w="1285" w:type="dxa"/>
            <w:noWrap/>
            <w:hideMark/>
          </w:tcPr>
          <w:p w:rsidR="00632EC9" w:rsidRPr="007751D5" w:rsidRDefault="00632EC9" w:rsidP="00632EC9">
            <w:r w:rsidRPr="007751D5">
              <w:t>RP132</w:t>
            </w:r>
          </w:p>
        </w:tc>
        <w:tc>
          <w:tcPr>
            <w:tcW w:w="4387" w:type="dxa"/>
            <w:noWrap/>
            <w:hideMark/>
          </w:tcPr>
          <w:p w:rsidR="00632EC9" w:rsidRPr="007751D5" w:rsidRDefault="00632EC9" w:rsidP="00632EC9">
            <w:r w:rsidRPr="007751D5">
              <w:t>HE GU TSAO::IRGC 51302-1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66</w:t>
            </w:r>
          </w:p>
        </w:tc>
        <w:tc>
          <w:tcPr>
            <w:tcW w:w="830" w:type="dxa"/>
            <w:noWrap/>
            <w:hideMark/>
          </w:tcPr>
          <w:p w:rsidR="00632EC9" w:rsidRPr="007751D5" w:rsidRDefault="00632EC9" w:rsidP="00632EC9">
            <w:r w:rsidRPr="007751D5">
              <w:t>95.04</w:t>
            </w:r>
          </w:p>
        </w:tc>
        <w:tc>
          <w:tcPr>
            <w:tcW w:w="718" w:type="dxa"/>
            <w:noWrap/>
            <w:hideMark/>
          </w:tcPr>
          <w:p w:rsidR="00632EC9" w:rsidRPr="007751D5" w:rsidRDefault="00632EC9" w:rsidP="00632EC9">
            <w:r w:rsidRPr="007751D5">
              <w:t>18.86</w:t>
            </w:r>
          </w:p>
        </w:tc>
        <w:tc>
          <w:tcPr>
            <w:tcW w:w="718" w:type="dxa"/>
            <w:noWrap/>
            <w:hideMark/>
          </w:tcPr>
          <w:p w:rsidR="00632EC9" w:rsidRPr="007751D5" w:rsidRDefault="00632EC9" w:rsidP="00632EC9">
            <w:r w:rsidRPr="007751D5">
              <w:t>25.16</w:t>
            </w:r>
          </w:p>
        </w:tc>
        <w:tc>
          <w:tcPr>
            <w:tcW w:w="602" w:type="dxa"/>
            <w:noWrap/>
            <w:hideMark/>
          </w:tcPr>
          <w:p w:rsidR="00632EC9" w:rsidRPr="007751D5" w:rsidRDefault="00632EC9" w:rsidP="00632EC9">
            <w:r w:rsidRPr="007751D5">
              <w:t>15</w:t>
            </w:r>
          </w:p>
        </w:tc>
        <w:tc>
          <w:tcPr>
            <w:tcW w:w="1053" w:type="dxa"/>
            <w:noWrap/>
            <w:hideMark/>
          </w:tcPr>
          <w:p w:rsidR="00632EC9" w:rsidRPr="007751D5" w:rsidRDefault="00632EC9" w:rsidP="00632EC9">
            <w:r w:rsidRPr="007751D5">
              <w:t>5093.71</w:t>
            </w:r>
          </w:p>
        </w:tc>
        <w:tc>
          <w:tcPr>
            <w:tcW w:w="941" w:type="dxa"/>
            <w:noWrap/>
            <w:hideMark/>
          </w:tcPr>
          <w:p w:rsidR="00632EC9" w:rsidRPr="007751D5" w:rsidRDefault="00632EC9" w:rsidP="00632EC9">
            <w:r w:rsidRPr="007751D5">
              <w:t>537.91</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148.37</w:t>
            </w:r>
          </w:p>
        </w:tc>
        <w:tc>
          <w:tcPr>
            <w:tcW w:w="768" w:type="dxa"/>
            <w:noWrap/>
            <w:hideMark/>
          </w:tcPr>
          <w:p w:rsidR="00632EC9" w:rsidRPr="007751D5" w:rsidRDefault="00632EC9" w:rsidP="00632EC9">
            <w:r w:rsidRPr="007751D5">
              <w:t>62.62</w:t>
            </w:r>
          </w:p>
        </w:tc>
      </w:tr>
      <w:tr w:rsidR="00632EC9" w:rsidRPr="007751D5" w:rsidTr="007751D5">
        <w:trPr>
          <w:trHeight w:val="288"/>
        </w:trPr>
        <w:tc>
          <w:tcPr>
            <w:tcW w:w="1285" w:type="dxa"/>
            <w:noWrap/>
            <w:hideMark/>
          </w:tcPr>
          <w:p w:rsidR="00632EC9" w:rsidRPr="007751D5" w:rsidRDefault="00632EC9" w:rsidP="00632EC9">
            <w:r w:rsidRPr="007751D5">
              <w:t>RP133</w:t>
            </w:r>
          </w:p>
        </w:tc>
        <w:tc>
          <w:tcPr>
            <w:tcW w:w="4387" w:type="dxa"/>
            <w:noWrap/>
            <w:hideMark/>
          </w:tcPr>
          <w:p w:rsidR="00632EC9" w:rsidRPr="007751D5" w:rsidRDefault="00632EC9" w:rsidP="00632EC9">
            <w:r w:rsidRPr="007751D5">
              <w:t>HODARAWALA::IRGC 67631-1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104</w:t>
            </w:r>
          </w:p>
        </w:tc>
        <w:tc>
          <w:tcPr>
            <w:tcW w:w="830" w:type="dxa"/>
            <w:noWrap/>
            <w:hideMark/>
          </w:tcPr>
          <w:p w:rsidR="00632EC9" w:rsidRPr="007751D5" w:rsidRDefault="00632EC9" w:rsidP="00632EC9">
            <w:r w:rsidRPr="007751D5">
              <w:t>75.75</w:t>
            </w:r>
          </w:p>
        </w:tc>
        <w:tc>
          <w:tcPr>
            <w:tcW w:w="718" w:type="dxa"/>
            <w:noWrap/>
            <w:hideMark/>
          </w:tcPr>
          <w:p w:rsidR="00632EC9" w:rsidRPr="007751D5" w:rsidRDefault="00632EC9" w:rsidP="00632EC9">
            <w:r w:rsidRPr="007751D5">
              <w:t>15.86</w:t>
            </w:r>
          </w:p>
        </w:tc>
        <w:tc>
          <w:tcPr>
            <w:tcW w:w="718" w:type="dxa"/>
            <w:noWrap/>
            <w:hideMark/>
          </w:tcPr>
          <w:p w:rsidR="00632EC9" w:rsidRPr="007751D5" w:rsidRDefault="00632EC9" w:rsidP="00632EC9">
            <w:r w:rsidRPr="007751D5">
              <w:t>27.56</w:t>
            </w:r>
          </w:p>
        </w:tc>
        <w:tc>
          <w:tcPr>
            <w:tcW w:w="602" w:type="dxa"/>
            <w:noWrap/>
            <w:hideMark/>
          </w:tcPr>
          <w:p w:rsidR="00632EC9" w:rsidRPr="007751D5" w:rsidRDefault="00632EC9" w:rsidP="00632EC9">
            <w:r w:rsidRPr="007751D5">
              <w:t>32</w:t>
            </w:r>
          </w:p>
        </w:tc>
        <w:tc>
          <w:tcPr>
            <w:tcW w:w="1053" w:type="dxa"/>
            <w:noWrap/>
            <w:hideMark/>
          </w:tcPr>
          <w:p w:rsidR="00632EC9" w:rsidRPr="007751D5" w:rsidRDefault="00632EC9" w:rsidP="00632EC9">
            <w:r w:rsidRPr="007751D5">
              <w:t>6073.82</w:t>
            </w:r>
          </w:p>
        </w:tc>
        <w:tc>
          <w:tcPr>
            <w:tcW w:w="941" w:type="dxa"/>
            <w:noWrap/>
            <w:hideMark/>
          </w:tcPr>
          <w:p w:rsidR="00632EC9" w:rsidRPr="007751D5" w:rsidRDefault="00632EC9" w:rsidP="00632EC9">
            <w:r w:rsidRPr="007751D5">
              <w:t>116.25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107.83</w:t>
            </w:r>
          </w:p>
        </w:tc>
        <w:tc>
          <w:tcPr>
            <w:tcW w:w="768" w:type="dxa"/>
            <w:noWrap/>
            <w:hideMark/>
          </w:tcPr>
          <w:p w:rsidR="00632EC9" w:rsidRPr="007751D5" w:rsidRDefault="00632EC9" w:rsidP="00632EC9">
            <w:r w:rsidRPr="007751D5">
              <w:t>10.02</w:t>
            </w:r>
          </w:p>
        </w:tc>
      </w:tr>
      <w:tr w:rsidR="00632EC9" w:rsidRPr="007751D5" w:rsidTr="007751D5">
        <w:trPr>
          <w:trHeight w:val="288"/>
        </w:trPr>
        <w:tc>
          <w:tcPr>
            <w:tcW w:w="1285" w:type="dxa"/>
            <w:noWrap/>
            <w:hideMark/>
          </w:tcPr>
          <w:p w:rsidR="00632EC9" w:rsidRPr="007751D5" w:rsidRDefault="00632EC9" w:rsidP="00632EC9">
            <w:r w:rsidRPr="007751D5">
              <w:t>RP134</w:t>
            </w:r>
          </w:p>
        </w:tc>
        <w:tc>
          <w:tcPr>
            <w:tcW w:w="4387" w:type="dxa"/>
            <w:noWrap/>
            <w:hideMark/>
          </w:tcPr>
          <w:p w:rsidR="00632EC9" w:rsidRPr="007751D5" w:rsidRDefault="00632EC9" w:rsidP="00632EC9">
            <w:r w:rsidRPr="007751D5">
              <w:t>HOLOI BASH (SOLOI BASH)::IRGC 64778-1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106</w:t>
            </w:r>
          </w:p>
        </w:tc>
        <w:tc>
          <w:tcPr>
            <w:tcW w:w="830" w:type="dxa"/>
            <w:noWrap/>
            <w:hideMark/>
          </w:tcPr>
          <w:p w:rsidR="00632EC9" w:rsidRPr="007751D5" w:rsidRDefault="00632EC9" w:rsidP="00632EC9">
            <w:r w:rsidRPr="007751D5">
              <w:t>82.69</w:t>
            </w:r>
          </w:p>
        </w:tc>
        <w:tc>
          <w:tcPr>
            <w:tcW w:w="718" w:type="dxa"/>
            <w:noWrap/>
            <w:hideMark/>
          </w:tcPr>
          <w:p w:rsidR="00632EC9" w:rsidRPr="007751D5" w:rsidRDefault="00632EC9" w:rsidP="00632EC9">
            <w:r w:rsidRPr="007751D5">
              <w:t>16.11</w:t>
            </w:r>
          </w:p>
        </w:tc>
        <w:tc>
          <w:tcPr>
            <w:tcW w:w="718" w:type="dxa"/>
            <w:noWrap/>
            <w:hideMark/>
          </w:tcPr>
          <w:p w:rsidR="00632EC9" w:rsidRPr="007751D5" w:rsidRDefault="00632EC9" w:rsidP="00632EC9">
            <w:r w:rsidRPr="007751D5">
              <w:t>25.65</w:t>
            </w:r>
          </w:p>
        </w:tc>
        <w:tc>
          <w:tcPr>
            <w:tcW w:w="602" w:type="dxa"/>
            <w:noWrap/>
            <w:hideMark/>
          </w:tcPr>
          <w:p w:rsidR="00632EC9" w:rsidRPr="007751D5" w:rsidRDefault="00632EC9" w:rsidP="00632EC9">
            <w:r w:rsidRPr="007751D5">
              <w:t>27</w:t>
            </w:r>
          </w:p>
        </w:tc>
        <w:tc>
          <w:tcPr>
            <w:tcW w:w="1053" w:type="dxa"/>
            <w:noWrap/>
            <w:hideMark/>
          </w:tcPr>
          <w:p w:rsidR="00632EC9" w:rsidRPr="007751D5" w:rsidRDefault="00632EC9" w:rsidP="00632EC9">
            <w:r w:rsidRPr="007751D5">
              <w:t>5588.87</w:t>
            </w:r>
          </w:p>
        </w:tc>
        <w:tc>
          <w:tcPr>
            <w:tcW w:w="941" w:type="dxa"/>
            <w:noWrap/>
            <w:hideMark/>
          </w:tcPr>
          <w:p w:rsidR="00632EC9" w:rsidRPr="007751D5" w:rsidRDefault="00632EC9" w:rsidP="00632EC9">
            <w:r w:rsidRPr="007751D5">
              <w:t>98.75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7.91</w:t>
            </w:r>
          </w:p>
        </w:tc>
      </w:tr>
      <w:tr w:rsidR="00632EC9" w:rsidRPr="007751D5" w:rsidTr="007751D5">
        <w:trPr>
          <w:trHeight w:val="288"/>
        </w:trPr>
        <w:tc>
          <w:tcPr>
            <w:tcW w:w="1285" w:type="dxa"/>
            <w:noWrap/>
            <w:hideMark/>
          </w:tcPr>
          <w:p w:rsidR="00632EC9" w:rsidRPr="007751D5" w:rsidRDefault="00632EC9" w:rsidP="00632EC9">
            <w:r w:rsidRPr="007751D5">
              <w:t>RP135</w:t>
            </w:r>
          </w:p>
        </w:tc>
        <w:tc>
          <w:tcPr>
            <w:tcW w:w="4387" w:type="dxa"/>
            <w:noWrap/>
            <w:hideMark/>
          </w:tcPr>
          <w:p w:rsidR="00632EC9" w:rsidRPr="007751D5" w:rsidRDefault="00632EC9" w:rsidP="00632EC9">
            <w:r w:rsidRPr="007751D5">
              <w:t>HTA 22::IRGC 45827-1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95</w:t>
            </w:r>
          </w:p>
        </w:tc>
        <w:tc>
          <w:tcPr>
            <w:tcW w:w="830" w:type="dxa"/>
            <w:noWrap/>
            <w:hideMark/>
          </w:tcPr>
          <w:p w:rsidR="00632EC9" w:rsidRPr="007751D5" w:rsidRDefault="00632EC9" w:rsidP="00632EC9">
            <w:r w:rsidRPr="007751D5">
              <w:t>90.39</w:t>
            </w:r>
          </w:p>
        </w:tc>
        <w:tc>
          <w:tcPr>
            <w:tcW w:w="718" w:type="dxa"/>
            <w:noWrap/>
            <w:hideMark/>
          </w:tcPr>
          <w:p w:rsidR="00632EC9" w:rsidRPr="007751D5" w:rsidRDefault="00632EC9" w:rsidP="00632EC9">
            <w:r w:rsidRPr="007751D5">
              <w:t>18.00</w:t>
            </w:r>
          </w:p>
        </w:tc>
        <w:tc>
          <w:tcPr>
            <w:tcW w:w="718" w:type="dxa"/>
            <w:noWrap/>
            <w:hideMark/>
          </w:tcPr>
          <w:p w:rsidR="00632EC9" w:rsidRPr="007751D5" w:rsidRDefault="00632EC9" w:rsidP="00632EC9">
            <w:r w:rsidRPr="007751D5">
              <w:t>25.35</w:t>
            </w:r>
          </w:p>
        </w:tc>
        <w:tc>
          <w:tcPr>
            <w:tcW w:w="602" w:type="dxa"/>
            <w:noWrap/>
            <w:hideMark/>
          </w:tcPr>
          <w:p w:rsidR="00632EC9" w:rsidRPr="007751D5" w:rsidRDefault="00632EC9" w:rsidP="00632EC9">
            <w:r w:rsidRPr="007751D5">
              <w:t>10</w:t>
            </w:r>
          </w:p>
        </w:tc>
        <w:tc>
          <w:tcPr>
            <w:tcW w:w="1053" w:type="dxa"/>
            <w:noWrap/>
            <w:hideMark/>
          </w:tcPr>
          <w:p w:rsidR="00632EC9" w:rsidRPr="007751D5" w:rsidRDefault="00632EC9" w:rsidP="00632EC9">
            <w:r w:rsidRPr="007751D5">
              <w:t>5504.94</w:t>
            </w:r>
          </w:p>
        </w:tc>
        <w:tc>
          <w:tcPr>
            <w:tcW w:w="941" w:type="dxa"/>
            <w:noWrap/>
            <w:hideMark/>
          </w:tcPr>
          <w:p w:rsidR="00632EC9" w:rsidRPr="007751D5" w:rsidRDefault="00632EC9" w:rsidP="00632EC9">
            <w:r w:rsidRPr="007751D5">
              <w:t>108.75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105.63</w:t>
            </w:r>
          </w:p>
        </w:tc>
        <w:tc>
          <w:tcPr>
            <w:tcW w:w="768" w:type="dxa"/>
            <w:noWrap/>
            <w:hideMark/>
          </w:tcPr>
          <w:p w:rsidR="00632EC9" w:rsidRPr="007751D5" w:rsidRDefault="00632EC9" w:rsidP="00632EC9">
            <w:r w:rsidRPr="007751D5">
              <w:t>34.86</w:t>
            </w:r>
          </w:p>
        </w:tc>
      </w:tr>
      <w:tr w:rsidR="00632EC9" w:rsidRPr="007751D5" w:rsidTr="007751D5">
        <w:trPr>
          <w:trHeight w:val="288"/>
        </w:trPr>
        <w:tc>
          <w:tcPr>
            <w:tcW w:w="1285" w:type="dxa"/>
            <w:noWrap/>
            <w:hideMark/>
          </w:tcPr>
          <w:p w:rsidR="00632EC9" w:rsidRPr="007751D5" w:rsidRDefault="00632EC9" w:rsidP="00632EC9">
            <w:r w:rsidRPr="007751D5">
              <w:t>RP136</w:t>
            </w:r>
          </w:p>
        </w:tc>
        <w:tc>
          <w:tcPr>
            <w:tcW w:w="4387" w:type="dxa"/>
            <w:noWrap/>
            <w:hideMark/>
          </w:tcPr>
          <w:p w:rsidR="00632EC9" w:rsidRPr="007751D5" w:rsidRDefault="00632EC9" w:rsidP="00632EC9">
            <w:r w:rsidRPr="007751D5">
              <w:t>HUA LI ZAO::IRGC 80950-1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101</w:t>
            </w:r>
          </w:p>
        </w:tc>
        <w:tc>
          <w:tcPr>
            <w:tcW w:w="830" w:type="dxa"/>
            <w:noWrap/>
            <w:hideMark/>
          </w:tcPr>
          <w:p w:rsidR="00632EC9" w:rsidRPr="007751D5" w:rsidRDefault="00632EC9" w:rsidP="00632EC9">
            <w:r w:rsidRPr="007751D5">
              <w:t>69.44</w:t>
            </w:r>
          </w:p>
        </w:tc>
        <w:tc>
          <w:tcPr>
            <w:tcW w:w="718" w:type="dxa"/>
            <w:noWrap/>
            <w:hideMark/>
          </w:tcPr>
          <w:p w:rsidR="00632EC9" w:rsidRPr="007751D5" w:rsidRDefault="00632EC9" w:rsidP="00632EC9">
            <w:r w:rsidRPr="007751D5">
              <w:t>16.35</w:t>
            </w:r>
          </w:p>
        </w:tc>
        <w:tc>
          <w:tcPr>
            <w:tcW w:w="718" w:type="dxa"/>
            <w:noWrap/>
            <w:hideMark/>
          </w:tcPr>
          <w:p w:rsidR="00632EC9" w:rsidRPr="007751D5" w:rsidRDefault="00632EC9" w:rsidP="00632EC9">
            <w:r w:rsidRPr="007751D5">
              <w:t>19.08</w:t>
            </w:r>
          </w:p>
        </w:tc>
        <w:tc>
          <w:tcPr>
            <w:tcW w:w="602" w:type="dxa"/>
            <w:noWrap/>
            <w:hideMark/>
          </w:tcPr>
          <w:p w:rsidR="00632EC9" w:rsidRPr="007751D5" w:rsidRDefault="00632EC9" w:rsidP="00632EC9">
            <w:r w:rsidRPr="007751D5">
              <w:t>39</w:t>
            </w:r>
          </w:p>
        </w:tc>
        <w:tc>
          <w:tcPr>
            <w:tcW w:w="1053" w:type="dxa"/>
            <w:noWrap/>
            <w:hideMark/>
          </w:tcPr>
          <w:p w:rsidR="00632EC9" w:rsidRPr="007751D5" w:rsidRDefault="00632EC9" w:rsidP="00632EC9">
            <w:r w:rsidRPr="007751D5">
              <w:t>5885.24</w:t>
            </w:r>
          </w:p>
        </w:tc>
        <w:tc>
          <w:tcPr>
            <w:tcW w:w="941" w:type="dxa"/>
            <w:noWrap/>
            <w:hideMark/>
          </w:tcPr>
          <w:p w:rsidR="00632EC9" w:rsidRPr="007751D5" w:rsidRDefault="00632EC9" w:rsidP="00632EC9">
            <w:r w:rsidRPr="007751D5">
              <w:t>126.25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104.87</w:t>
            </w:r>
          </w:p>
        </w:tc>
        <w:tc>
          <w:tcPr>
            <w:tcW w:w="768" w:type="dxa"/>
            <w:noWrap/>
            <w:hideMark/>
          </w:tcPr>
          <w:p w:rsidR="00632EC9" w:rsidRPr="007751D5" w:rsidRDefault="00632EC9" w:rsidP="00632EC9">
            <w:r w:rsidRPr="007751D5">
              <w:t>7.62</w:t>
            </w:r>
          </w:p>
        </w:tc>
      </w:tr>
      <w:tr w:rsidR="00632EC9" w:rsidRPr="007751D5" w:rsidTr="007751D5">
        <w:trPr>
          <w:trHeight w:val="288"/>
        </w:trPr>
        <w:tc>
          <w:tcPr>
            <w:tcW w:w="1285" w:type="dxa"/>
            <w:noWrap/>
            <w:hideMark/>
          </w:tcPr>
          <w:p w:rsidR="00632EC9" w:rsidRPr="007751D5" w:rsidRDefault="00632EC9" w:rsidP="00632EC9">
            <w:r w:rsidRPr="007751D5">
              <w:t>RP137</w:t>
            </w:r>
          </w:p>
        </w:tc>
        <w:tc>
          <w:tcPr>
            <w:tcW w:w="4387" w:type="dxa"/>
            <w:noWrap/>
            <w:hideMark/>
          </w:tcPr>
          <w:p w:rsidR="00632EC9" w:rsidRPr="007751D5" w:rsidRDefault="00632EC9" w:rsidP="00632EC9">
            <w:r w:rsidRPr="007751D5">
              <w:t>I KUNG PAO::IRGC 114-1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81.39</w:t>
            </w:r>
          </w:p>
        </w:tc>
        <w:tc>
          <w:tcPr>
            <w:tcW w:w="718" w:type="dxa"/>
            <w:noWrap/>
            <w:hideMark/>
          </w:tcPr>
          <w:p w:rsidR="00632EC9" w:rsidRPr="007751D5" w:rsidRDefault="00632EC9" w:rsidP="00632EC9">
            <w:r w:rsidRPr="007751D5">
              <w:t>17.03</w:t>
            </w:r>
          </w:p>
        </w:tc>
        <w:tc>
          <w:tcPr>
            <w:tcW w:w="718" w:type="dxa"/>
            <w:noWrap/>
            <w:hideMark/>
          </w:tcPr>
          <w:p w:rsidR="00632EC9" w:rsidRPr="007751D5" w:rsidRDefault="00632EC9" w:rsidP="00632EC9">
            <w:r w:rsidRPr="007751D5">
              <w:t>20.90</w:t>
            </w:r>
          </w:p>
        </w:tc>
        <w:tc>
          <w:tcPr>
            <w:tcW w:w="602" w:type="dxa"/>
            <w:noWrap/>
            <w:hideMark/>
          </w:tcPr>
          <w:p w:rsidR="00632EC9" w:rsidRPr="007751D5" w:rsidRDefault="00632EC9" w:rsidP="00632EC9">
            <w:r w:rsidRPr="007751D5">
              <w:t>27</w:t>
            </w:r>
          </w:p>
        </w:tc>
        <w:tc>
          <w:tcPr>
            <w:tcW w:w="1053" w:type="dxa"/>
            <w:noWrap/>
            <w:hideMark/>
          </w:tcPr>
          <w:p w:rsidR="00632EC9" w:rsidRPr="007751D5" w:rsidRDefault="00632EC9" w:rsidP="00632EC9">
            <w:r w:rsidRPr="007751D5">
              <w:t>5374.26</w:t>
            </w:r>
          </w:p>
        </w:tc>
        <w:tc>
          <w:tcPr>
            <w:tcW w:w="941" w:type="dxa"/>
            <w:noWrap/>
            <w:hideMark/>
          </w:tcPr>
          <w:p w:rsidR="00632EC9" w:rsidRPr="007751D5" w:rsidRDefault="00632EC9" w:rsidP="00632EC9">
            <w:r w:rsidRPr="007751D5">
              <w:t>306.25</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113.58</w:t>
            </w:r>
          </w:p>
        </w:tc>
        <w:tc>
          <w:tcPr>
            <w:tcW w:w="768" w:type="dxa"/>
            <w:noWrap/>
            <w:hideMark/>
          </w:tcPr>
          <w:p w:rsidR="00632EC9" w:rsidRPr="007751D5" w:rsidRDefault="00632EC9" w:rsidP="00632EC9">
            <w:r w:rsidRPr="007751D5">
              <w:t>38.61</w:t>
            </w:r>
          </w:p>
        </w:tc>
      </w:tr>
      <w:tr w:rsidR="00632EC9" w:rsidRPr="007751D5" w:rsidTr="007751D5">
        <w:trPr>
          <w:trHeight w:val="288"/>
        </w:trPr>
        <w:tc>
          <w:tcPr>
            <w:tcW w:w="1285" w:type="dxa"/>
            <w:noWrap/>
            <w:hideMark/>
          </w:tcPr>
          <w:p w:rsidR="00632EC9" w:rsidRPr="007751D5" w:rsidRDefault="00632EC9" w:rsidP="00632EC9">
            <w:r w:rsidRPr="007751D5">
              <w:t>RP138</w:t>
            </w:r>
          </w:p>
        </w:tc>
        <w:tc>
          <w:tcPr>
            <w:tcW w:w="4387" w:type="dxa"/>
            <w:noWrap/>
            <w:hideMark/>
          </w:tcPr>
          <w:p w:rsidR="00632EC9" w:rsidRPr="007751D5" w:rsidRDefault="00632EC9" w:rsidP="00632EC9">
            <w:r w:rsidRPr="007751D5">
              <w:t>IA CUBA 17::IRGC 116990-1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61.95</w:t>
            </w:r>
          </w:p>
        </w:tc>
        <w:tc>
          <w:tcPr>
            <w:tcW w:w="718" w:type="dxa"/>
            <w:noWrap/>
            <w:hideMark/>
          </w:tcPr>
          <w:p w:rsidR="00632EC9" w:rsidRPr="007751D5" w:rsidRDefault="00632EC9" w:rsidP="00632EC9">
            <w:r w:rsidRPr="007751D5">
              <w:t>16.70</w:t>
            </w:r>
          </w:p>
        </w:tc>
        <w:tc>
          <w:tcPr>
            <w:tcW w:w="718" w:type="dxa"/>
            <w:noWrap/>
            <w:hideMark/>
          </w:tcPr>
          <w:p w:rsidR="00632EC9" w:rsidRPr="007751D5" w:rsidRDefault="00632EC9" w:rsidP="00632EC9">
            <w:r w:rsidRPr="007751D5">
              <w:t>22.34</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5516.11</w:t>
            </w:r>
          </w:p>
        </w:tc>
        <w:tc>
          <w:tcPr>
            <w:tcW w:w="941" w:type="dxa"/>
            <w:noWrap/>
            <w:hideMark/>
          </w:tcPr>
          <w:p w:rsidR="00632EC9" w:rsidRPr="007751D5" w:rsidRDefault="00632EC9" w:rsidP="00632EC9">
            <w:r w:rsidRPr="007751D5">
              <w:t>112.91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169.40</w:t>
            </w:r>
          </w:p>
        </w:tc>
        <w:tc>
          <w:tcPr>
            <w:tcW w:w="768" w:type="dxa"/>
            <w:noWrap/>
            <w:hideMark/>
          </w:tcPr>
          <w:p w:rsidR="00632EC9" w:rsidRPr="007751D5" w:rsidRDefault="00632EC9" w:rsidP="00632EC9">
            <w:r w:rsidRPr="007751D5">
              <w:t>8.95</w:t>
            </w:r>
          </w:p>
        </w:tc>
      </w:tr>
      <w:tr w:rsidR="00632EC9" w:rsidRPr="007751D5" w:rsidTr="007751D5">
        <w:trPr>
          <w:trHeight w:val="288"/>
        </w:trPr>
        <w:tc>
          <w:tcPr>
            <w:tcW w:w="1285" w:type="dxa"/>
            <w:noWrap/>
            <w:hideMark/>
          </w:tcPr>
          <w:p w:rsidR="00632EC9" w:rsidRPr="007751D5" w:rsidRDefault="00632EC9" w:rsidP="00632EC9">
            <w:r w:rsidRPr="007751D5">
              <w:t>RP139</w:t>
            </w:r>
          </w:p>
        </w:tc>
        <w:tc>
          <w:tcPr>
            <w:tcW w:w="4387" w:type="dxa"/>
            <w:noWrap/>
            <w:hideMark/>
          </w:tcPr>
          <w:p w:rsidR="00632EC9" w:rsidRPr="007751D5" w:rsidRDefault="00632EC9" w:rsidP="00632EC9">
            <w:r w:rsidRPr="007751D5">
              <w:t>ICTA CRISPO 38::IRGC 116994-1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61.65</w:t>
            </w:r>
          </w:p>
        </w:tc>
        <w:tc>
          <w:tcPr>
            <w:tcW w:w="718" w:type="dxa"/>
            <w:noWrap/>
            <w:hideMark/>
          </w:tcPr>
          <w:p w:rsidR="00632EC9" w:rsidRPr="007751D5" w:rsidRDefault="00632EC9" w:rsidP="00632EC9">
            <w:r w:rsidRPr="007751D5">
              <w:t>15.77</w:t>
            </w:r>
          </w:p>
        </w:tc>
        <w:tc>
          <w:tcPr>
            <w:tcW w:w="718" w:type="dxa"/>
            <w:noWrap/>
            <w:hideMark/>
          </w:tcPr>
          <w:p w:rsidR="00632EC9" w:rsidRPr="007751D5" w:rsidRDefault="00632EC9" w:rsidP="00632EC9">
            <w:r w:rsidRPr="007751D5">
              <w:t>21.35</w:t>
            </w:r>
          </w:p>
        </w:tc>
        <w:tc>
          <w:tcPr>
            <w:tcW w:w="602" w:type="dxa"/>
            <w:noWrap/>
            <w:hideMark/>
          </w:tcPr>
          <w:p w:rsidR="00632EC9" w:rsidRPr="007751D5" w:rsidRDefault="00632EC9" w:rsidP="00632EC9">
            <w:r w:rsidRPr="007751D5">
              <w:t>40</w:t>
            </w:r>
          </w:p>
        </w:tc>
        <w:tc>
          <w:tcPr>
            <w:tcW w:w="1053" w:type="dxa"/>
            <w:noWrap/>
            <w:hideMark/>
          </w:tcPr>
          <w:p w:rsidR="00632EC9" w:rsidRPr="007751D5" w:rsidRDefault="00632EC9" w:rsidP="00632EC9">
            <w:r w:rsidRPr="007751D5">
              <w:t>5566.14</w:t>
            </w:r>
          </w:p>
        </w:tc>
        <w:tc>
          <w:tcPr>
            <w:tcW w:w="941" w:type="dxa"/>
            <w:noWrap/>
            <w:hideMark/>
          </w:tcPr>
          <w:p w:rsidR="00632EC9" w:rsidRPr="007751D5" w:rsidRDefault="00632EC9" w:rsidP="00632EC9">
            <w:r w:rsidRPr="007751D5">
              <w:t>266.25</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132.23</w:t>
            </w:r>
          </w:p>
        </w:tc>
        <w:tc>
          <w:tcPr>
            <w:tcW w:w="768" w:type="dxa"/>
            <w:noWrap/>
            <w:hideMark/>
          </w:tcPr>
          <w:p w:rsidR="00632EC9" w:rsidRPr="007751D5" w:rsidRDefault="00632EC9" w:rsidP="00632EC9">
            <w:r w:rsidRPr="007751D5">
              <w:t>38.99</w:t>
            </w:r>
          </w:p>
        </w:tc>
      </w:tr>
      <w:tr w:rsidR="00632EC9" w:rsidRPr="007751D5" w:rsidTr="007751D5">
        <w:trPr>
          <w:trHeight w:val="288"/>
        </w:trPr>
        <w:tc>
          <w:tcPr>
            <w:tcW w:w="1285" w:type="dxa"/>
            <w:noWrap/>
            <w:hideMark/>
          </w:tcPr>
          <w:p w:rsidR="00632EC9" w:rsidRPr="007751D5" w:rsidRDefault="00632EC9" w:rsidP="00632EC9">
            <w:r w:rsidRPr="007751D5">
              <w:t>RP140</w:t>
            </w:r>
          </w:p>
        </w:tc>
        <w:tc>
          <w:tcPr>
            <w:tcW w:w="4387" w:type="dxa"/>
            <w:noWrap/>
            <w:hideMark/>
          </w:tcPr>
          <w:p w:rsidR="00632EC9" w:rsidRPr="007751D5" w:rsidRDefault="00632EC9" w:rsidP="00632EC9">
            <w:r w:rsidRPr="007751D5">
              <w:t>ICTA MOTAGUA::IRGC 116995-1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118</w:t>
            </w:r>
          </w:p>
        </w:tc>
        <w:tc>
          <w:tcPr>
            <w:tcW w:w="830" w:type="dxa"/>
            <w:noWrap/>
            <w:hideMark/>
          </w:tcPr>
          <w:p w:rsidR="00632EC9" w:rsidRPr="007751D5" w:rsidRDefault="00632EC9" w:rsidP="00632EC9">
            <w:r w:rsidRPr="007751D5">
              <w:t>57.15</w:t>
            </w:r>
          </w:p>
        </w:tc>
        <w:tc>
          <w:tcPr>
            <w:tcW w:w="718" w:type="dxa"/>
            <w:noWrap/>
            <w:hideMark/>
          </w:tcPr>
          <w:p w:rsidR="00632EC9" w:rsidRPr="007751D5" w:rsidRDefault="00632EC9" w:rsidP="00632EC9">
            <w:r w:rsidRPr="007751D5">
              <w:t>16.66</w:t>
            </w:r>
          </w:p>
        </w:tc>
        <w:tc>
          <w:tcPr>
            <w:tcW w:w="718" w:type="dxa"/>
            <w:noWrap/>
            <w:hideMark/>
          </w:tcPr>
          <w:p w:rsidR="00632EC9" w:rsidRPr="007751D5" w:rsidRDefault="00632EC9" w:rsidP="00632EC9">
            <w:r w:rsidRPr="007751D5">
              <w:t>20.22</w:t>
            </w:r>
          </w:p>
        </w:tc>
        <w:tc>
          <w:tcPr>
            <w:tcW w:w="602" w:type="dxa"/>
            <w:noWrap/>
            <w:hideMark/>
          </w:tcPr>
          <w:p w:rsidR="00632EC9" w:rsidRPr="007751D5" w:rsidRDefault="00632EC9" w:rsidP="00632EC9">
            <w:r w:rsidRPr="007751D5">
              <w:t>26</w:t>
            </w:r>
          </w:p>
        </w:tc>
        <w:tc>
          <w:tcPr>
            <w:tcW w:w="1053" w:type="dxa"/>
            <w:noWrap/>
            <w:hideMark/>
          </w:tcPr>
          <w:p w:rsidR="00632EC9" w:rsidRPr="007751D5" w:rsidRDefault="00632EC9" w:rsidP="00632EC9">
            <w:r w:rsidRPr="007751D5">
              <w:t>6112.17</w:t>
            </w:r>
          </w:p>
        </w:tc>
        <w:tc>
          <w:tcPr>
            <w:tcW w:w="941" w:type="dxa"/>
            <w:noWrap/>
            <w:hideMark/>
          </w:tcPr>
          <w:p w:rsidR="00632EC9" w:rsidRPr="007751D5" w:rsidRDefault="00632EC9" w:rsidP="00632EC9">
            <w:r w:rsidRPr="007751D5">
              <w:t>97.08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8.95</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RP141</w:t>
            </w:r>
          </w:p>
        </w:tc>
        <w:tc>
          <w:tcPr>
            <w:tcW w:w="4387" w:type="dxa"/>
            <w:noWrap/>
            <w:hideMark/>
          </w:tcPr>
          <w:p w:rsidR="00632EC9" w:rsidRPr="007751D5" w:rsidRDefault="00632EC9" w:rsidP="00632EC9">
            <w:r w:rsidRPr="007751D5">
              <w:t>INIAP 6::IRGC 117002-1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58.07</w:t>
            </w:r>
          </w:p>
        </w:tc>
        <w:tc>
          <w:tcPr>
            <w:tcW w:w="718" w:type="dxa"/>
            <w:noWrap/>
            <w:hideMark/>
          </w:tcPr>
          <w:p w:rsidR="00632EC9" w:rsidRPr="007751D5" w:rsidRDefault="00632EC9" w:rsidP="00632EC9">
            <w:r w:rsidRPr="007751D5">
              <w:t>17.24</w:t>
            </w:r>
          </w:p>
        </w:tc>
        <w:tc>
          <w:tcPr>
            <w:tcW w:w="718" w:type="dxa"/>
            <w:noWrap/>
            <w:hideMark/>
          </w:tcPr>
          <w:p w:rsidR="00632EC9" w:rsidRPr="007751D5" w:rsidRDefault="00632EC9" w:rsidP="00632EC9">
            <w:r w:rsidRPr="007751D5">
              <w:t>22.95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5321.67</w:t>
            </w:r>
          </w:p>
        </w:tc>
        <w:tc>
          <w:tcPr>
            <w:tcW w:w="941" w:type="dxa"/>
            <w:noWrap/>
            <w:hideMark/>
          </w:tcPr>
          <w:p w:rsidR="00632EC9" w:rsidRPr="007751D5" w:rsidRDefault="00632EC9" w:rsidP="00632EC9">
            <w:r w:rsidRPr="007751D5">
              <w:t>125.51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53.85</w:t>
            </w:r>
          </w:p>
        </w:tc>
        <w:tc>
          <w:tcPr>
            <w:tcW w:w="768" w:type="dxa"/>
            <w:noWrap/>
            <w:hideMark/>
          </w:tcPr>
          <w:p w:rsidR="00632EC9" w:rsidRPr="007751D5" w:rsidRDefault="00632EC9" w:rsidP="00632EC9">
            <w:r w:rsidRPr="007751D5">
              <w:t>9.09</w:t>
            </w:r>
          </w:p>
        </w:tc>
      </w:tr>
      <w:tr w:rsidR="00632EC9" w:rsidRPr="007751D5" w:rsidTr="007751D5">
        <w:trPr>
          <w:trHeight w:val="288"/>
        </w:trPr>
        <w:tc>
          <w:tcPr>
            <w:tcW w:w="1285" w:type="dxa"/>
            <w:noWrap/>
            <w:hideMark/>
          </w:tcPr>
          <w:p w:rsidR="00632EC9" w:rsidRPr="007751D5" w:rsidRDefault="00632EC9" w:rsidP="00632EC9">
            <w:r w:rsidRPr="007751D5">
              <w:t>RP142</w:t>
            </w:r>
          </w:p>
        </w:tc>
        <w:tc>
          <w:tcPr>
            <w:tcW w:w="4387" w:type="dxa"/>
            <w:noWrap/>
            <w:hideMark/>
          </w:tcPr>
          <w:p w:rsidR="00632EC9" w:rsidRPr="007751D5" w:rsidRDefault="00632EC9" w:rsidP="00632EC9">
            <w:r w:rsidRPr="007751D5">
              <w:t>IR 13429-109-2-2-1::IRGC 63491-1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88</w:t>
            </w:r>
          </w:p>
        </w:tc>
        <w:tc>
          <w:tcPr>
            <w:tcW w:w="830" w:type="dxa"/>
            <w:noWrap/>
            <w:hideMark/>
          </w:tcPr>
          <w:p w:rsidR="00632EC9" w:rsidRPr="007751D5" w:rsidRDefault="00632EC9" w:rsidP="00632EC9">
            <w:r w:rsidRPr="007751D5">
              <w:t>62.21</w:t>
            </w:r>
          </w:p>
        </w:tc>
        <w:tc>
          <w:tcPr>
            <w:tcW w:w="718" w:type="dxa"/>
            <w:noWrap/>
            <w:hideMark/>
          </w:tcPr>
          <w:p w:rsidR="00632EC9" w:rsidRPr="007751D5" w:rsidRDefault="00632EC9" w:rsidP="00632EC9">
            <w:r w:rsidRPr="007751D5">
              <w:t>16.61</w:t>
            </w:r>
          </w:p>
        </w:tc>
        <w:tc>
          <w:tcPr>
            <w:tcW w:w="718" w:type="dxa"/>
            <w:noWrap/>
            <w:hideMark/>
          </w:tcPr>
          <w:p w:rsidR="00632EC9" w:rsidRPr="007751D5" w:rsidRDefault="00632EC9" w:rsidP="00632EC9">
            <w:r w:rsidRPr="007751D5">
              <w:t>18.06</w:t>
            </w:r>
          </w:p>
        </w:tc>
        <w:tc>
          <w:tcPr>
            <w:tcW w:w="602" w:type="dxa"/>
            <w:noWrap/>
            <w:hideMark/>
          </w:tcPr>
          <w:p w:rsidR="00632EC9" w:rsidRPr="007751D5" w:rsidRDefault="00632EC9" w:rsidP="00632EC9">
            <w:r w:rsidRPr="007751D5">
              <w:t>37</w:t>
            </w:r>
          </w:p>
        </w:tc>
        <w:tc>
          <w:tcPr>
            <w:tcW w:w="1053" w:type="dxa"/>
            <w:noWrap/>
            <w:hideMark/>
          </w:tcPr>
          <w:p w:rsidR="00632EC9" w:rsidRPr="007751D5" w:rsidRDefault="00632EC9" w:rsidP="00632EC9">
            <w:r w:rsidRPr="007751D5">
              <w:t>6486.23</w:t>
            </w:r>
          </w:p>
        </w:tc>
        <w:tc>
          <w:tcPr>
            <w:tcW w:w="941" w:type="dxa"/>
            <w:noWrap/>
            <w:hideMark/>
          </w:tcPr>
          <w:p w:rsidR="00632EC9" w:rsidRPr="007751D5" w:rsidRDefault="00632EC9" w:rsidP="00632EC9">
            <w:r w:rsidRPr="007751D5">
              <w:t>522.08</w:t>
            </w:r>
          </w:p>
        </w:tc>
        <w:tc>
          <w:tcPr>
            <w:tcW w:w="607" w:type="dxa"/>
            <w:noWrap/>
            <w:hideMark/>
          </w:tcPr>
          <w:p w:rsidR="00632EC9" w:rsidRPr="007751D5" w:rsidRDefault="00632EC9" w:rsidP="00632EC9">
            <w:r w:rsidRPr="007751D5">
              <w:t>0.11</w:t>
            </w:r>
          </w:p>
        </w:tc>
        <w:tc>
          <w:tcPr>
            <w:tcW w:w="991" w:type="dxa"/>
            <w:noWrap/>
            <w:hideMark/>
          </w:tcPr>
          <w:p w:rsidR="00632EC9" w:rsidRPr="007751D5" w:rsidRDefault="00632EC9" w:rsidP="00632EC9">
            <w:r w:rsidRPr="007751D5">
              <w:t>153.36</w:t>
            </w:r>
          </w:p>
        </w:tc>
        <w:tc>
          <w:tcPr>
            <w:tcW w:w="768" w:type="dxa"/>
            <w:noWrap/>
            <w:hideMark/>
          </w:tcPr>
          <w:p w:rsidR="00632EC9" w:rsidRPr="007751D5" w:rsidRDefault="00632EC9" w:rsidP="00632EC9">
            <w:r w:rsidRPr="007751D5">
              <w:t>54.50</w:t>
            </w:r>
          </w:p>
        </w:tc>
      </w:tr>
      <w:tr w:rsidR="00632EC9" w:rsidRPr="007751D5" w:rsidTr="007751D5">
        <w:trPr>
          <w:trHeight w:val="288"/>
        </w:trPr>
        <w:tc>
          <w:tcPr>
            <w:tcW w:w="1285" w:type="dxa"/>
            <w:noWrap/>
            <w:hideMark/>
          </w:tcPr>
          <w:p w:rsidR="00632EC9" w:rsidRPr="007751D5" w:rsidRDefault="00632EC9" w:rsidP="00632EC9">
            <w:r w:rsidRPr="007751D5">
              <w:t>RP143</w:t>
            </w:r>
          </w:p>
        </w:tc>
        <w:tc>
          <w:tcPr>
            <w:tcW w:w="4387" w:type="dxa"/>
            <w:noWrap/>
            <w:hideMark/>
          </w:tcPr>
          <w:p w:rsidR="00632EC9" w:rsidRPr="007751D5" w:rsidRDefault="00632EC9" w:rsidP="00632EC9">
            <w:r w:rsidRPr="007751D5">
              <w:t>IR 21015-72-3-3-3-1::IRGC 117004-1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109</w:t>
            </w:r>
          </w:p>
        </w:tc>
        <w:tc>
          <w:tcPr>
            <w:tcW w:w="830" w:type="dxa"/>
            <w:noWrap/>
            <w:hideMark/>
          </w:tcPr>
          <w:p w:rsidR="00632EC9" w:rsidRPr="007751D5" w:rsidRDefault="00632EC9" w:rsidP="00632EC9">
            <w:r w:rsidRPr="007751D5">
              <w:t>52.65</w:t>
            </w:r>
          </w:p>
        </w:tc>
        <w:tc>
          <w:tcPr>
            <w:tcW w:w="718" w:type="dxa"/>
            <w:noWrap/>
            <w:hideMark/>
          </w:tcPr>
          <w:p w:rsidR="00632EC9" w:rsidRPr="007751D5" w:rsidRDefault="00632EC9" w:rsidP="00632EC9">
            <w:r w:rsidRPr="007751D5">
              <w:t>15.18</w:t>
            </w:r>
          </w:p>
        </w:tc>
        <w:tc>
          <w:tcPr>
            <w:tcW w:w="718" w:type="dxa"/>
            <w:noWrap/>
            <w:hideMark/>
          </w:tcPr>
          <w:p w:rsidR="00632EC9" w:rsidRPr="007751D5" w:rsidRDefault="00632EC9" w:rsidP="00632EC9">
            <w:r w:rsidRPr="007751D5">
              <w:t>22.03</w:t>
            </w:r>
          </w:p>
        </w:tc>
        <w:tc>
          <w:tcPr>
            <w:tcW w:w="602" w:type="dxa"/>
            <w:noWrap/>
            <w:hideMark/>
          </w:tcPr>
          <w:p w:rsidR="00632EC9" w:rsidRPr="007751D5" w:rsidRDefault="00632EC9" w:rsidP="00632EC9">
            <w:r w:rsidRPr="007751D5">
              <w:t>31</w:t>
            </w:r>
          </w:p>
        </w:tc>
        <w:tc>
          <w:tcPr>
            <w:tcW w:w="1053" w:type="dxa"/>
            <w:noWrap/>
            <w:hideMark/>
          </w:tcPr>
          <w:p w:rsidR="00632EC9" w:rsidRPr="007751D5" w:rsidRDefault="00632EC9" w:rsidP="00632EC9">
            <w:r w:rsidRPr="007751D5">
              <w:t>5764.20</w:t>
            </w:r>
          </w:p>
        </w:tc>
        <w:tc>
          <w:tcPr>
            <w:tcW w:w="941" w:type="dxa"/>
            <w:noWrap/>
            <w:hideMark/>
          </w:tcPr>
          <w:p w:rsidR="00632EC9" w:rsidRPr="007751D5" w:rsidRDefault="00632EC9" w:rsidP="00632EC9">
            <w:r w:rsidRPr="007751D5">
              <w:t>102.08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52.97</w:t>
            </w:r>
          </w:p>
        </w:tc>
        <w:tc>
          <w:tcPr>
            <w:tcW w:w="768" w:type="dxa"/>
            <w:noWrap/>
            <w:hideMark/>
          </w:tcPr>
          <w:p w:rsidR="00632EC9" w:rsidRPr="007751D5" w:rsidRDefault="00632EC9" w:rsidP="00632EC9">
            <w:r w:rsidRPr="007751D5">
              <w:t>8.95</w:t>
            </w:r>
          </w:p>
        </w:tc>
      </w:tr>
      <w:tr w:rsidR="00632EC9" w:rsidRPr="007751D5" w:rsidTr="007751D5">
        <w:trPr>
          <w:trHeight w:val="288"/>
        </w:trPr>
        <w:tc>
          <w:tcPr>
            <w:tcW w:w="1285" w:type="dxa"/>
            <w:noWrap/>
            <w:hideMark/>
          </w:tcPr>
          <w:p w:rsidR="00632EC9" w:rsidRPr="007751D5" w:rsidRDefault="00632EC9" w:rsidP="00632EC9">
            <w:r w:rsidRPr="007751D5">
              <w:t>RP144</w:t>
            </w:r>
          </w:p>
        </w:tc>
        <w:tc>
          <w:tcPr>
            <w:tcW w:w="4387" w:type="dxa"/>
            <w:noWrap/>
            <w:hideMark/>
          </w:tcPr>
          <w:p w:rsidR="00632EC9" w:rsidRPr="007751D5" w:rsidRDefault="00632EC9" w:rsidP="00632EC9">
            <w:r w:rsidRPr="007751D5">
              <w:t>IR 2344-P1 PB-9-3-2B::IRGC 39317-C1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77</w:t>
            </w:r>
          </w:p>
        </w:tc>
        <w:tc>
          <w:tcPr>
            <w:tcW w:w="830" w:type="dxa"/>
            <w:noWrap/>
            <w:hideMark/>
          </w:tcPr>
          <w:p w:rsidR="00632EC9" w:rsidRPr="007751D5" w:rsidRDefault="00632EC9" w:rsidP="00632EC9">
            <w:r w:rsidRPr="007751D5">
              <w:t>75.94</w:t>
            </w:r>
          </w:p>
        </w:tc>
        <w:tc>
          <w:tcPr>
            <w:tcW w:w="718" w:type="dxa"/>
            <w:noWrap/>
            <w:hideMark/>
          </w:tcPr>
          <w:p w:rsidR="00632EC9" w:rsidRPr="007751D5" w:rsidRDefault="00632EC9" w:rsidP="00632EC9">
            <w:r w:rsidRPr="007751D5">
              <w:t>18.14</w:t>
            </w:r>
          </w:p>
        </w:tc>
        <w:tc>
          <w:tcPr>
            <w:tcW w:w="718" w:type="dxa"/>
            <w:noWrap/>
            <w:hideMark/>
          </w:tcPr>
          <w:p w:rsidR="00632EC9" w:rsidRPr="007751D5" w:rsidRDefault="00632EC9" w:rsidP="00632EC9">
            <w:r w:rsidRPr="007751D5">
              <w:t>24.25</w:t>
            </w:r>
          </w:p>
        </w:tc>
        <w:tc>
          <w:tcPr>
            <w:tcW w:w="602" w:type="dxa"/>
            <w:noWrap/>
            <w:hideMark/>
          </w:tcPr>
          <w:p w:rsidR="00632EC9" w:rsidRPr="007751D5" w:rsidRDefault="00632EC9" w:rsidP="00632EC9">
            <w:r w:rsidRPr="007751D5">
              <w:t>19</w:t>
            </w:r>
          </w:p>
        </w:tc>
        <w:tc>
          <w:tcPr>
            <w:tcW w:w="1053" w:type="dxa"/>
            <w:noWrap/>
            <w:hideMark/>
          </w:tcPr>
          <w:p w:rsidR="00632EC9" w:rsidRPr="007751D5" w:rsidRDefault="00632EC9" w:rsidP="00632EC9">
            <w:r w:rsidRPr="007751D5">
              <w:t>5039.05</w:t>
            </w:r>
          </w:p>
        </w:tc>
        <w:tc>
          <w:tcPr>
            <w:tcW w:w="941" w:type="dxa"/>
            <w:noWrap/>
            <w:hideMark/>
          </w:tcPr>
          <w:p w:rsidR="00632EC9" w:rsidRPr="007751D5" w:rsidRDefault="00632EC9" w:rsidP="00632EC9">
            <w:r w:rsidRPr="007751D5">
              <w:t>373.75</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144.15</w:t>
            </w:r>
          </w:p>
        </w:tc>
        <w:tc>
          <w:tcPr>
            <w:tcW w:w="768" w:type="dxa"/>
            <w:noWrap/>
            <w:hideMark/>
          </w:tcPr>
          <w:p w:rsidR="00632EC9" w:rsidRPr="007751D5" w:rsidRDefault="00632EC9" w:rsidP="00632EC9">
            <w:r w:rsidRPr="007751D5">
              <w:t>45.17</w:t>
            </w:r>
          </w:p>
        </w:tc>
      </w:tr>
      <w:tr w:rsidR="00632EC9" w:rsidRPr="007751D5" w:rsidTr="007751D5">
        <w:trPr>
          <w:trHeight w:val="288"/>
        </w:trPr>
        <w:tc>
          <w:tcPr>
            <w:tcW w:w="1285" w:type="dxa"/>
            <w:noWrap/>
            <w:hideMark/>
          </w:tcPr>
          <w:p w:rsidR="00632EC9" w:rsidRPr="007751D5" w:rsidRDefault="00632EC9" w:rsidP="00632EC9">
            <w:r w:rsidRPr="007751D5">
              <w:t>RP146</w:t>
            </w:r>
          </w:p>
        </w:tc>
        <w:tc>
          <w:tcPr>
            <w:tcW w:w="4387" w:type="dxa"/>
            <w:noWrap/>
            <w:hideMark/>
          </w:tcPr>
          <w:p w:rsidR="00632EC9" w:rsidRPr="007751D5" w:rsidRDefault="00632EC9" w:rsidP="00632EC9">
            <w:r w:rsidRPr="007751D5">
              <w:t>IR 63295-AC 209-7::IRGC 117365-1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109</w:t>
            </w:r>
          </w:p>
        </w:tc>
        <w:tc>
          <w:tcPr>
            <w:tcW w:w="830" w:type="dxa"/>
            <w:noWrap/>
            <w:hideMark/>
          </w:tcPr>
          <w:p w:rsidR="00632EC9" w:rsidRPr="007751D5" w:rsidRDefault="00632EC9" w:rsidP="00632EC9">
            <w:r w:rsidRPr="007751D5">
              <w:t>63.82</w:t>
            </w:r>
          </w:p>
        </w:tc>
        <w:tc>
          <w:tcPr>
            <w:tcW w:w="718" w:type="dxa"/>
            <w:noWrap/>
            <w:hideMark/>
          </w:tcPr>
          <w:p w:rsidR="00632EC9" w:rsidRPr="007751D5" w:rsidRDefault="00632EC9" w:rsidP="00632EC9">
            <w:r w:rsidRPr="007751D5">
              <w:t>15.38</w:t>
            </w:r>
          </w:p>
        </w:tc>
        <w:tc>
          <w:tcPr>
            <w:tcW w:w="718" w:type="dxa"/>
            <w:noWrap/>
            <w:hideMark/>
          </w:tcPr>
          <w:p w:rsidR="00632EC9" w:rsidRPr="007751D5" w:rsidRDefault="00632EC9" w:rsidP="00632EC9">
            <w:r w:rsidRPr="007751D5">
              <w:t>21.03</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5185.04</w:t>
            </w:r>
          </w:p>
        </w:tc>
        <w:tc>
          <w:tcPr>
            <w:tcW w:w="941" w:type="dxa"/>
            <w:noWrap/>
            <w:hideMark/>
          </w:tcPr>
          <w:p w:rsidR="00632EC9" w:rsidRPr="007751D5" w:rsidRDefault="00632EC9" w:rsidP="00632EC9">
            <w:r w:rsidRPr="007751D5">
              <w:t>103.75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9.09</w:t>
            </w:r>
          </w:p>
        </w:tc>
      </w:tr>
      <w:tr w:rsidR="00632EC9" w:rsidRPr="007751D5" w:rsidTr="007751D5">
        <w:trPr>
          <w:trHeight w:val="288"/>
        </w:trPr>
        <w:tc>
          <w:tcPr>
            <w:tcW w:w="1285" w:type="dxa"/>
            <w:noWrap/>
            <w:hideMark/>
          </w:tcPr>
          <w:p w:rsidR="00632EC9" w:rsidRPr="007751D5" w:rsidRDefault="00632EC9" w:rsidP="00632EC9">
            <w:r w:rsidRPr="007751D5">
              <w:t>RP147</w:t>
            </w:r>
          </w:p>
        </w:tc>
        <w:tc>
          <w:tcPr>
            <w:tcW w:w="4387" w:type="dxa"/>
            <w:noWrap/>
            <w:hideMark/>
          </w:tcPr>
          <w:p w:rsidR="00632EC9" w:rsidRPr="007751D5" w:rsidRDefault="00632EC9" w:rsidP="00632EC9">
            <w:r w:rsidRPr="007751D5">
              <w:t>IR 69502-6-SRN-3-UBN-1-B::IRGC 117290-1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101</w:t>
            </w:r>
          </w:p>
        </w:tc>
        <w:tc>
          <w:tcPr>
            <w:tcW w:w="830" w:type="dxa"/>
            <w:noWrap/>
            <w:hideMark/>
          </w:tcPr>
          <w:p w:rsidR="00632EC9" w:rsidRPr="007751D5" w:rsidRDefault="00632EC9" w:rsidP="00632EC9">
            <w:r w:rsidRPr="007751D5">
              <w:t>62.98</w:t>
            </w:r>
          </w:p>
        </w:tc>
        <w:tc>
          <w:tcPr>
            <w:tcW w:w="718" w:type="dxa"/>
            <w:noWrap/>
            <w:hideMark/>
          </w:tcPr>
          <w:p w:rsidR="00632EC9" w:rsidRPr="007751D5" w:rsidRDefault="00632EC9" w:rsidP="00632EC9">
            <w:r w:rsidRPr="007751D5">
              <w:t>15.77</w:t>
            </w:r>
          </w:p>
        </w:tc>
        <w:tc>
          <w:tcPr>
            <w:tcW w:w="718" w:type="dxa"/>
            <w:noWrap/>
            <w:hideMark/>
          </w:tcPr>
          <w:p w:rsidR="00632EC9" w:rsidRPr="007751D5" w:rsidRDefault="00632EC9" w:rsidP="00632EC9">
            <w:r w:rsidRPr="007751D5">
              <w:t>20.03</w:t>
            </w:r>
          </w:p>
        </w:tc>
        <w:tc>
          <w:tcPr>
            <w:tcW w:w="602" w:type="dxa"/>
            <w:noWrap/>
            <w:hideMark/>
          </w:tcPr>
          <w:p w:rsidR="00632EC9" w:rsidRPr="007751D5" w:rsidRDefault="00632EC9" w:rsidP="00632EC9">
            <w:r w:rsidRPr="007751D5">
              <w:t>30</w:t>
            </w:r>
          </w:p>
        </w:tc>
        <w:tc>
          <w:tcPr>
            <w:tcW w:w="1053" w:type="dxa"/>
            <w:noWrap/>
            <w:hideMark/>
          </w:tcPr>
          <w:p w:rsidR="00632EC9" w:rsidRPr="007751D5" w:rsidRDefault="00632EC9" w:rsidP="00632EC9">
            <w:r w:rsidRPr="007751D5">
              <w:t>5785.30</w:t>
            </w:r>
          </w:p>
        </w:tc>
        <w:tc>
          <w:tcPr>
            <w:tcW w:w="941" w:type="dxa"/>
            <w:noWrap/>
            <w:hideMark/>
          </w:tcPr>
          <w:p w:rsidR="00632EC9" w:rsidRPr="007751D5" w:rsidRDefault="00632EC9" w:rsidP="00632EC9">
            <w:r w:rsidRPr="007751D5">
              <w:t>107.08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65.98</w:t>
            </w:r>
          </w:p>
        </w:tc>
        <w:tc>
          <w:tcPr>
            <w:tcW w:w="768" w:type="dxa"/>
            <w:noWrap/>
            <w:hideMark/>
          </w:tcPr>
          <w:p w:rsidR="00632EC9" w:rsidRPr="007751D5" w:rsidRDefault="00632EC9" w:rsidP="00632EC9">
            <w:r w:rsidRPr="007751D5">
              <w:t>8.95</w:t>
            </w:r>
          </w:p>
        </w:tc>
      </w:tr>
      <w:tr w:rsidR="00632EC9" w:rsidRPr="007751D5" w:rsidTr="007751D5">
        <w:trPr>
          <w:trHeight w:val="288"/>
        </w:trPr>
        <w:tc>
          <w:tcPr>
            <w:tcW w:w="1285" w:type="dxa"/>
            <w:noWrap/>
            <w:hideMark/>
          </w:tcPr>
          <w:p w:rsidR="00632EC9" w:rsidRPr="007751D5" w:rsidRDefault="00632EC9" w:rsidP="00632EC9">
            <w:r w:rsidRPr="007751D5">
              <w:t>RP148</w:t>
            </w:r>
          </w:p>
        </w:tc>
        <w:tc>
          <w:tcPr>
            <w:tcW w:w="4387" w:type="dxa"/>
            <w:noWrap/>
            <w:hideMark/>
          </w:tcPr>
          <w:p w:rsidR="00632EC9" w:rsidRPr="007751D5" w:rsidRDefault="00632EC9" w:rsidP="00632EC9">
            <w:r w:rsidRPr="007751D5">
              <w:t>IR 75870-5-8-5-B-1::IRGC 117297-1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109</w:t>
            </w:r>
          </w:p>
        </w:tc>
        <w:tc>
          <w:tcPr>
            <w:tcW w:w="830" w:type="dxa"/>
            <w:noWrap/>
            <w:hideMark/>
          </w:tcPr>
          <w:p w:rsidR="00632EC9" w:rsidRPr="007751D5" w:rsidRDefault="00632EC9" w:rsidP="00632EC9">
            <w:r w:rsidRPr="007751D5">
              <w:t>56.56</w:t>
            </w:r>
          </w:p>
        </w:tc>
        <w:tc>
          <w:tcPr>
            <w:tcW w:w="718" w:type="dxa"/>
            <w:noWrap/>
            <w:hideMark/>
          </w:tcPr>
          <w:p w:rsidR="00632EC9" w:rsidRPr="007751D5" w:rsidRDefault="00632EC9" w:rsidP="00632EC9">
            <w:r w:rsidRPr="007751D5">
              <w:t>16.38</w:t>
            </w:r>
          </w:p>
        </w:tc>
        <w:tc>
          <w:tcPr>
            <w:tcW w:w="718" w:type="dxa"/>
            <w:noWrap/>
            <w:hideMark/>
          </w:tcPr>
          <w:p w:rsidR="00632EC9" w:rsidRPr="007751D5" w:rsidRDefault="00632EC9" w:rsidP="00632EC9">
            <w:r w:rsidRPr="007751D5">
              <w:t>14.61</w:t>
            </w:r>
          </w:p>
        </w:tc>
        <w:tc>
          <w:tcPr>
            <w:tcW w:w="602" w:type="dxa"/>
            <w:noWrap/>
            <w:hideMark/>
          </w:tcPr>
          <w:p w:rsidR="00632EC9" w:rsidRPr="007751D5" w:rsidRDefault="00632EC9" w:rsidP="00632EC9">
            <w:r w:rsidRPr="007751D5">
              <w:t>46</w:t>
            </w:r>
          </w:p>
        </w:tc>
        <w:tc>
          <w:tcPr>
            <w:tcW w:w="1053" w:type="dxa"/>
            <w:noWrap/>
            <w:hideMark/>
          </w:tcPr>
          <w:p w:rsidR="00632EC9" w:rsidRPr="007751D5" w:rsidRDefault="00632EC9" w:rsidP="00632EC9">
            <w:r w:rsidRPr="007751D5">
              <w:t>5789.62</w:t>
            </w:r>
          </w:p>
        </w:tc>
        <w:tc>
          <w:tcPr>
            <w:tcW w:w="941" w:type="dxa"/>
            <w:noWrap/>
            <w:hideMark/>
          </w:tcPr>
          <w:p w:rsidR="00632EC9" w:rsidRPr="007751D5" w:rsidRDefault="00632EC9" w:rsidP="00632EC9">
            <w:r w:rsidRPr="007751D5">
              <w:t>124.58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145.46</w:t>
            </w:r>
          </w:p>
        </w:tc>
        <w:tc>
          <w:tcPr>
            <w:tcW w:w="768" w:type="dxa"/>
            <w:noWrap/>
            <w:hideMark/>
          </w:tcPr>
          <w:p w:rsidR="00632EC9" w:rsidRPr="007751D5" w:rsidRDefault="00632EC9" w:rsidP="00632EC9">
            <w:r w:rsidRPr="007751D5">
              <w:t>8.37</w:t>
            </w:r>
          </w:p>
        </w:tc>
      </w:tr>
      <w:tr w:rsidR="00632EC9" w:rsidRPr="007751D5" w:rsidTr="007751D5">
        <w:trPr>
          <w:trHeight w:val="288"/>
        </w:trPr>
        <w:tc>
          <w:tcPr>
            <w:tcW w:w="1285" w:type="dxa"/>
            <w:noWrap/>
            <w:hideMark/>
          </w:tcPr>
          <w:p w:rsidR="00632EC9" w:rsidRPr="007751D5" w:rsidRDefault="00632EC9" w:rsidP="00632EC9">
            <w:r w:rsidRPr="007751D5">
              <w:t>RP149</w:t>
            </w:r>
          </w:p>
        </w:tc>
        <w:tc>
          <w:tcPr>
            <w:tcW w:w="4387" w:type="dxa"/>
            <w:noWrap/>
            <w:hideMark/>
          </w:tcPr>
          <w:p w:rsidR="00632EC9" w:rsidRPr="007751D5" w:rsidRDefault="00632EC9" w:rsidP="00632EC9">
            <w:r w:rsidRPr="007751D5">
              <w:t>IR 77390-1-6-4-19-1-B::IRGC 117303-1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115</w:t>
            </w:r>
          </w:p>
        </w:tc>
        <w:tc>
          <w:tcPr>
            <w:tcW w:w="830" w:type="dxa"/>
            <w:noWrap/>
            <w:hideMark/>
          </w:tcPr>
          <w:p w:rsidR="00632EC9" w:rsidRPr="007751D5" w:rsidRDefault="00632EC9" w:rsidP="00632EC9">
            <w:r w:rsidRPr="007751D5">
              <w:t>60.94</w:t>
            </w:r>
          </w:p>
        </w:tc>
        <w:tc>
          <w:tcPr>
            <w:tcW w:w="718" w:type="dxa"/>
            <w:noWrap/>
            <w:hideMark/>
          </w:tcPr>
          <w:p w:rsidR="00632EC9" w:rsidRPr="007751D5" w:rsidRDefault="00632EC9" w:rsidP="00632EC9">
            <w:r w:rsidRPr="007751D5">
              <w:t>16.27</w:t>
            </w:r>
          </w:p>
        </w:tc>
        <w:tc>
          <w:tcPr>
            <w:tcW w:w="718" w:type="dxa"/>
            <w:noWrap/>
            <w:hideMark/>
          </w:tcPr>
          <w:p w:rsidR="00632EC9" w:rsidRPr="007751D5" w:rsidRDefault="00632EC9" w:rsidP="00632EC9">
            <w:r w:rsidRPr="007751D5">
              <w:t>23.35</w:t>
            </w:r>
          </w:p>
        </w:tc>
        <w:tc>
          <w:tcPr>
            <w:tcW w:w="602" w:type="dxa"/>
            <w:noWrap/>
            <w:hideMark/>
          </w:tcPr>
          <w:p w:rsidR="00632EC9" w:rsidRPr="007751D5" w:rsidRDefault="00632EC9" w:rsidP="00632EC9">
            <w:r w:rsidRPr="007751D5">
              <w:t>12</w:t>
            </w:r>
          </w:p>
        </w:tc>
        <w:tc>
          <w:tcPr>
            <w:tcW w:w="1053" w:type="dxa"/>
            <w:noWrap/>
            <w:hideMark/>
          </w:tcPr>
          <w:p w:rsidR="00632EC9" w:rsidRPr="007751D5" w:rsidRDefault="00632EC9" w:rsidP="00632EC9">
            <w:r w:rsidRPr="007751D5">
              <w:t>5390.42</w:t>
            </w:r>
          </w:p>
        </w:tc>
        <w:tc>
          <w:tcPr>
            <w:tcW w:w="941" w:type="dxa"/>
            <w:noWrap/>
            <w:hideMark/>
          </w:tcPr>
          <w:p w:rsidR="00632EC9" w:rsidRPr="007751D5" w:rsidRDefault="00632EC9" w:rsidP="00632EC9">
            <w:r w:rsidRPr="007751D5">
              <w:t>96.25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9.09</w:t>
            </w:r>
          </w:p>
        </w:tc>
      </w:tr>
      <w:tr w:rsidR="00632EC9" w:rsidRPr="007751D5" w:rsidTr="007751D5">
        <w:trPr>
          <w:trHeight w:val="288"/>
        </w:trPr>
        <w:tc>
          <w:tcPr>
            <w:tcW w:w="1285" w:type="dxa"/>
            <w:noWrap/>
            <w:hideMark/>
          </w:tcPr>
          <w:p w:rsidR="00632EC9" w:rsidRPr="007751D5" w:rsidRDefault="00632EC9" w:rsidP="00632EC9">
            <w:r w:rsidRPr="007751D5">
              <w:t>RP150</w:t>
            </w:r>
          </w:p>
        </w:tc>
        <w:tc>
          <w:tcPr>
            <w:tcW w:w="4387" w:type="dxa"/>
            <w:noWrap/>
            <w:hideMark/>
          </w:tcPr>
          <w:p w:rsidR="00632EC9" w:rsidRPr="007751D5" w:rsidRDefault="00632EC9" w:rsidP="00632EC9">
            <w:r w:rsidRPr="007751D5">
              <w:t>IR 80310-12-B-1-3-B::IRGC 117307-1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99</w:t>
            </w:r>
          </w:p>
        </w:tc>
        <w:tc>
          <w:tcPr>
            <w:tcW w:w="830" w:type="dxa"/>
            <w:noWrap/>
            <w:hideMark/>
          </w:tcPr>
          <w:p w:rsidR="00632EC9" w:rsidRPr="007751D5" w:rsidRDefault="00632EC9" w:rsidP="00632EC9">
            <w:r w:rsidRPr="007751D5">
              <w:t>70.06</w:t>
            </w:r>
          </w:p>
        </w:tc>
        <w:tc>
          <w:tcPr>
            <w:tcW w:w="718" w:type="dxa"/>
            <w:noWrap/>
            <w:hideMark/>
          </w:tcPr>
          <w:p w:rsidR="00632EC9" w:rsidRPr="007751D5" w:rsidRDefault="00632EC9" w:rsidP="00632EC9">
            <w:r w:rsidRPr="007751D5">
              <w:t>16.78</w:t>
            </w:r>
          </w:p>
        </w:tc>
        <w:tc>
          <w:tcPr>
            <w:tcW w:w="718" w:type="dxa"/>
            <w:noWrap/>
            <w:hideMark/>
          </w:tcPr>
          <w:p w:rsidR="00632EC9" w:rsidRPr="007751D5" w:rsidRDefault="00632EC9" w:rsidP="00632EC9">
            <w:r w:rsidRPr="007751D5">
              <w:t>22.77</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5093.28</w:t>
            </w:r>
          </w:p>
        </w:tc>
        <w:tc>
          <w:tcPr>
            <w:tcW w:w="941" w:type="dxa"/>
            <w:noWrap/>
            <w:hideMark/>
          </w:tcPr>
          <w:p w:rsidR="00632EC9" w:rsidRPr="007751D5" w:rsidRDefault="00632EC9" w:rsidP="00632EC9">
            <w:r w:rsidRPr="007751D5">
              <w:t>161.25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89.85</w:t>
            </w:r>
          </w:p>
        </w:tc>
        <w:tc>
          <w:tcPr>
            <w:tcW w:w="768" w:type="dxa"/>
            <w:noWrap/>
            <w:hideMark/>
          </w:tcPr>
          <w:p w:rsidR="00632EC9" w:rsidRPr="007751D5" w:rsidRDefault="00632EC9" w:rsidP="00632EC9">
            <w:r w:rsidRPr="007751D5">
              <w:t>12.93</w:t>
            </w:r>
          </w:p>
        </w:tc>
      </w:tr>
      <w:tr w:rsidR="00632EC9" w:rsidRPr="007751D5" w:rsidTr="007751D5">
        <w:trPr>
          <w:trHeight w:val="288"/>
        </w:trPr>
        <w:tc>
          <w:tcPr>
            <w:tcW w:w="1285" w:type="dxa"/>
            <w:noWrap/>
            <w:hideMark/>
          </w:tcPr>
          <w:p w:rsidR="00632EC9" w:rsidRPr="007751D5" w:rsidRDefault="00632EC9" w:rsidP="00632EC9">
            <w:r w:rsidRPr="007751D5">
              <w:t>RP151</w:t>
            </w:r>
          </w:p>
        </w:tc>
        <w:tc>
          <w:tcPr>
            <w:tcW w:w="4387" w:type="dxa"/>
            <w:noWrap/>
            <w:hideMark/>
          </w:tcPr>
          <w:p w:rsidR="00632EC9" w:rsidRPr="007751D5" w:rsidRDefault="00632EC9" w:rsidP="00632EC9">
            <w:r w:rsidRPr="007751D5">
              <w:t>IR 80340-23-B-12-6-B::IRGC 117309-1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79.66</w:t>
            </w:r>
          </w:p>
        </w:tc>
        <w:tc>
          <w:tcPr>
            <w:tcW w:w="718" w:type="dxa"/>
            <w:noWrap/>
            <w:hideMark/>
          </w:tcPr>
          <w:p w:rsidR="00632EC9" w:rsidRPr="007751D5" w:rsidRDefault="00632EC9" w:rsidP="00632EC9">
            <w:r w:rsidRPr="007751D5">
              <w:t>17.75</w:t>
            </w:r>
          </w:p>
        </w:tc>
        <w:tc>
          <w:tcPr>
            <w:tcW w:w="718" w:type="dxa"/>
            <w:noWrap/>
            <w:hideMark/>
          </w:tcPr>
          <w:p w:rsidR="00632EC9" w:rsidRPr="007751D5" w:rsidRDefault="00632EC9" w:rsidP="00632EC9">
            <w:r w:rsidRPr="007751D5">
              <w:t>22.63</w:t>
            </w:r>
          </w:p>
        </w:tc>
        <w:tc>
          <w:tcPr>
            <w:tcW w:w="602" w:type="dxa"/>
            <w:noWrap/>
            <w:hideMark/>
          </w:tcPr>
          <w:p w:rsidR="00632EC9" w:rsidRPr="007751D5" w:rsidRDefault="00632EC9" w:rsidP="00632EC9">
            <w:r w:rsidRPr="007751D5">
              <w:t>26</w:t>
            </w:r>
          </w:p>
        </w:tc>
        <w:tc>
          <w:tcPr>
            <w:tcW w:w="1053" w:type="dxa"/>
            <w:noWrap/>
            <w:hideMark/>
          </w:tcPr>
          <w:p w:rsidR="00632EC9" w:rsidRPr="007751D5" w:rsidRDefault="00632EC9" w:rsidP="00632EC9">
            <w:r w:rsidRPr="007751D5">
              <w:t>6409.72</w:t>
            </w:r>
          </w:p>
        </w:tc>
        <w:tc>
          <w:tcPr>
            <w:tcW w:w="941" w:type="dxa"/>
            <w:noWrap/>
            <w:hideMark/>
          </w:tcPr>
          <w:p w:rsidR="00632EC9" w:rsidRPr="007751D5" w:rsidRDefault="00632EC9" w:rsidP="00632EC9">
            <w:r w:rsidRPr="007751D5">
              <w:t>342.91</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150.20</w:t>
            </w:r>
          </w:p>
        </w:tc>
        <w:tc>
          <w:tcPr>
            <w:tcW w:w="768" w:type="dxa"/>
            <w:noWrap/>
            <w:hideMark/>
          </w:tcPr>
          <w:p w:rsidR="00632EC9" w:rsidRPr="007751D5" w:rsidRDefault="00632EC9" w:rsidP="00632EC9">
            <w:r w:rsidRPr="007751D5">
              <w:t>30.65</w:t>
            </w:r>
          </w:p>
        </w:tc>
      </w:tr>
      <w:tr w:rsidR="00632EC9" w:rsidRPr="007751D5" w:rsidTr="007751D5">
        <w:trPr>
          <w:trHeight w:val="288"/>
        </w:trPr>
        <w:tc>
          <w:tcPr>
            <w:tcW w:w="1285" w:type="dxa"/>
            <w:noWrap/>
            <w:hideMark/>
          </w:tcPr>
          <w:p w:rsidR="00632EC9" w:rsidRPr="007751D5" w:rsidRDefault="00632EC9" w:rsidP="00632EC9">
            <w:r w:rsidRPr="007751D5">
              <w:t>RP152</w:t>
            </w:r>
          </w:p>
        </w:tc>
        <w:tc>
          <w:tcPr>
            <w:tcW w:w="4387" w:type="dxa"/>
            <w:noWrap/>
            <w:hideMark/>
          </w:tcPr>
          <w:p w:rsidR="00632EC9" w:rsidRPr="007751D5" w:rsidRDefault="00632EC9" w:rsidP="00632EC9">
            <w:r w:rsidRPr="007751D5">
              <w:t>IRGA 318-11-6-9-2B::IRGC 117339-1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68.08</w:t>
            </w:r>
          </w:p>
        </w:tc>
        <w:tc>
          <w:tcPr>
            <w:tcW w:w="718" w:type="dxa"/>
            <w:noWrap/>
            <w:hideMark/>
          </w:tcPr>
          <w:p w:rsidR="00632EC9" w:rsidRPr="007751D5" w:rsidRDefault="00632EC9" w:rsidP="00632EC9">
            <w:r w:rsidRPr="007751D5">
              <w:t>16.83</w:t>
            </w:r>
          </w:p>
        </w:tc>
        <w:tc>
          <w:tcPr>
            <w:tcW w:w="718" w:type="dxa"/>
            <w:noWrap/>
            <w:hideMark/>
          </w:tcPr>
          <w:p w:rsidR="00632EC9" w:rsidRPr="007751D5" w:rsidRDefault="00632EC9" w:rsidP="00632EC9">
            <w:r w:rsidRPr="007751D5">
              <w:t>20.01</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4910.29</w:t>
            </w:r>
          </w:p>
        </w:tc>
        <w:tc>
          <w:tcPr>
            <w:tcW w:w="941" w:type="dxa"/>
            <w:noWrap/>
            <w:hideMark/>
          </w:tcPr>
          <w:p w:rsidR="00632EC9" w:rsidRPr="007751D5" w:rsidRDefault="00632EC9" w:rsidP="00632EC9">
            <w:r w:rsidRPr="007751D5">
              <w:t>339.58</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151.49</w:t>
            </w:r>
          </w:p>
        </w:tc>
        <w:tc>
          <w:tcPr>
            <w:tcW w:w="768" w:type="dxa"/>
            <w:noWrap/>
            <w:hideMark/>
          </w:tcPr>
          <w:p w:rsidR="00632EC9" w:rsidRPr="007751D5" w:rsidRDefault="00632EC9" w:rsidP="00632EC9">
            <w:r w:rsidRPr="007751D5">
              <w:t>30.33</w:t>
            </w:r>
          </w:p>
        </w:tc>
      </w:tr>
      <w:tr w:rsidR="00632EC9" w:rsidRPr="007751D5" w:rsidTr="007751D5">
        <w:trPr>
          <w:trHeight w:val="288"/>
        </w:trPr>
        <w:tc>
          <w:tcPr>
            <w:tcW w:w="1285" w:type="dxa"/>
            <w:noWrap/>
            <w:hideMark/>
          </w:tcPr>
          <w:p w:rsidR="00632EC9" w:rsidRPr="007751D5" w:rsidRDefault="00632EC9" w:rsidP="00632EC9">
            <w:r w:rsidRPr="007751D5">
              <w:t>RP153</w:t>
            </w:r>
          </w:p>
        </w:tc>
        <w:tc>
          <w:tcPr>
            <w:tcW w:w="4387" w:type="dxa"/>
            <w:noWrap/>
            <w:hideMark/>
          </w:tcPr>
          <w:p w:rsidR="00632EC9" w:rsidRPr="007751D5" w:rsidRDefault="00632EC9" w:rsidP="00632EC9">
            <w:r w:rsidRPr="007751D5">
              <w:t>IRGA 370-38-1-1F-C4-2::IRGC 117342-1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67</w:t>
            </w:r>
          </w:p>
        </w:tc>
        <w:tc>
          <w:tcPr>
            <w:tcW w:w="830" w:type="dxa"/>
            <w:noWrap/>
            <w:hideMark/>
          </w:tcPr>
          <w:p w:rsidR="00632EC9" w:rsidRPr="007751D5" w:rsidRDefault="00632EC9" w:rsidP="00632EC9">
            <w:r w:rsidRPr="007751D5">
              <w:t>62.84</w:t>
            </w:r>
          </w:p>
        </w:tc>
        <w:tc>
          <w:tcPr>
            <w:tcW w:w="718" w:type="dxa"/>
            <w:noWrap/>
            <w:hideMark/>
          </w:tcPr>
          <w:p w:rsidR="00632EC9" w:rsidRPr="007751D5" w:rsidRDefault="00632EC9" w:rsidP="00632EC9">
            <w:r w:rsidRPr="007751D5">
              <w:t>16.31</w:t>
            </w:r>
          </w:p>
        </w:tc>
        <w:tc>
          <w:tcPr>
            <w:tcW w:w="718" w:type="dxa"/>
            <w:noWrap/>
            <w:hideMark/>
          </w:tcPr>
          <w:p w:rsidR="00632EC9" w:rsidRPr="007751D5" w:rsidRDefault="00632EC9" w:rsidP="00632EC9">
            <w:r w:rsidRPr="007751D5">
              <w:t>20.17</w:t>
            </w:r>
          </w:p>
        </w:tc>
        <w:tc>
          <w:tcPr>
            <w:tcW w:w="602" w:type="dxa"/>
            <w:noWrap/>
            <w:hideMark/>
          </w:tcPr>
          <w:p w:rsidR="00632EC9" w:rsidRPr="007751D5" w:rsidRDefault="00632EC9" w:rsidP="00632EC9">
            <w:r w:rsidRPr="007751D5">
              <w:t>43</w:t>
            </w:r>
          </w:p>
        </w:tc>
        <w:tc>
          <w:tcPr>
            <w:tcW w:w="1053" w:type="dxa"/>
            <w:noWrap/>
            <w:hideMark/>
          </w:tcPr>
          <w:p w:rsidR="00632EC9" w:rsidRPr="007751D5" w:rsidRDefault="00632EC9" w:rsidP="00632EC9">
            <w:r w:rsidRPr="007751D5">
              <w:t>6311.88</w:t>
            </w:r>
          </w:p>
        </w:tc>
        <w:tc>
          <w:tcPr>
            <w:tcW w:w="941" w:type="dxa"/>
            <w:noWrap/>
            <w:hideMark/>
          </w:tcPr>
          <w:p w:rsidR="00632EC9" w:rsidRPr="007751D5" w:rsidRDefault="00632EC9" w:rsidP="00632EC9">
            <w:r w:rsidRPr="007751D5">
              <w:t>614.58</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150.20</w:t>
            </w:r>
          </w:p>
        </w:tc>
        <w:tc>
          <w:tcPr>
            <w:tcW w:w="768" w:type="dxa"/>
            <w:noWrap/>
            <w:hideMark/>
          </w:tcPr>
          <w:p w:rsidR="00632EC9" w:rsidRPr="007751D5" w:rsidRDefault="00632EC9" w:rsidP="00632EC9">
            <w:r w:rsidRPr="007751D5">
              <w:t>64.45</w:t>
            </w:r>
          </w:p>
        </w:tc>
      </w:tr>
      <w:tr w:rsidR="00632EC9" w:rsidRPr="007751D5" w:rsidTr="007751D5">
        <w:trPr>
          <w:trHeight w:val="288"/>
        </w:trPr>
        <w:tc>
          <w:tcPr>
            <w:tcW w:w="1285" w:type="dxa"/>
            <w:noWrap/>
            <w:hideMark/>
          </w:tcPr>
          <w:p w:rsidR="00632EC9" w:rsidRPr="007751D5" w:rsidRDefault="00632EC9" w:rsidP="00632EC9">
            <w:r w:rsidRPr="007751D5">
              <w:t>RP154</w:t>
            </w:r>
          </w:p>
        </w:tc>
        <w:tc>
          <w:tcPr>
            <w:tcW w:w="4387" w:type="dxa"/>
            <w:noWrap/>
            <w:hideMark/>
          </w:tcPr>
          <w:p w:rsidR="00632EC9" w:rsidRPr="007751D5" w:rsidRDefault="00632EC9" w:rsidP="00632EC9">
            <w:r w:rsidRPr="007751D5">
              <w:t>IRGA 370-42-1-1F-C-1::IRGC 117343-1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97</w:t>
            </w:r>
          </w:p>
        </w:tc>
        <w:tc>
          <w:tcPr>
            <w:tcW w:w="830" w:type="dxa"/>
            <w:noWrap/>
            <w:hideMark/>
          </w:tcPr>
          <w:p w:rsidR="00632EC9" w:rsidRPr="007751D5" w:rsidRDefault="00632EC9" w:rsidP="00632EC9">
            <w:r w:rsidRPr="007751D5">
              <w:t>60.63</w:t>
            </w:r>
          </w:p>
        </w:tc>
        <w:tc>
          <w:tcPr>
            <w:tcW w:w="718" w:type="dxa"/>
            <w:noWrap/>
            <w:hideMark/>
          </w:tcPr>
          <w:p w:rsidR="00632EC9" w:rsidRPr="007751D5" w:rsidRDefault="00632EC9" w:rsidP="00632EC9">
            <w:r w:rsidRPr="007751D5">
              <w:t>17.32</w:t>
            </w:r>
          </w:p>
        </w:tc>
        <w:tc>
          <w:tcPr>
            <w:tcW w:w="718" w:type="dxa"/>
            <w:noWrap/>
            <w:hideMark/>
          </w:tcPr>
          <w:p w:rsidR="00632EC9" w:rsidRPr="007751D5" w:rsidRDefault="00632EC9" w:rsidP="00632EC9">
            <w:r w:rsidRPr="007751D5">
              <w:t>16.81</w:t>
            </w:r>
          </w:p>
        </w:tc>
        <w:tc>
          <w:tcPr>
            <w:tcW w:w="602" w:type="dxa"/>
            <w:noWrap/>
            <w:hideMark/>
          </w:tcPr>
          <w:p w:rsidR="00632EC9" w:rsidRPr="007751D5" w:rsidRDefault="00632EC9" w:rsidP="00632EC9">
            <w:r w:rsidRPr="007751D5">
              <w:t>31</w:t>
            </w:r>
          </w:p>
        </w:tc>
        <w:tc>
          <w:tcPr>
            <w:tcW w:w="1053" w:type="dxa"/>
            <w:noWrap/>
            <w:hideMark/>
          </w:tcPr>
          <w:p w:rsidR="00632EC9" w:rsidRPr="007751D5" w:rsidRDefault="00632EC9" w:rsidP="00632EC9">
            <w:r w:rsidRPr="007751D5">
              <w:t>5229.18</w:t>
            </w:r>
          </w:p>
        </w:tc>
        <w:tc>
          <w:tcPr>
            <w:tcW w:w="941" w:type="dxa"/>
            <w:noWrap/>
            <w:hideMark/>
          </w:tcPr>
          <w:p w:rsidR="00632EC9" w:rsidRPr="007751D5" w:rsidRDefault="00632EC9" w:rsidP="00632EC9">
            <w:r w:rsidRPr="007751D5">
              <w:t>325.41</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189.98</w:t>
            </w:r>
          </w:p>
        </w:tc>
        <w:tc>
          <w:tcPr>
            <w:tcW w:w="768" w:type="dxa"/>
            <w:noWrap/>
            <w:hideMark/>
          </w:tcPr>
          <w:p w:rsidR="00632EC9" w:rsidRPr="007751D5" w:rsidRDefault="00632EC9" w:rsidP="00632EC9">
            <w:r w:rsidRPr="007751D5">
              <w:t>32.41</w:t>
            </w:r>
          </w:p>
        </w:tc>
      </w:tr>
      <w:tr w:rsidR="00632EC9" w:rsidRPr="007751D5" w:rsidTr="007751D5">
        <w:trPr>
          <w:trHeight w:val="288"/>
        </w:trPr>
        <w:tc>
          <w:tcPr>
            <w:tcW w:w="1285" w:type="dxa"/>
            <w:noWrap/>
            <w:hideMark/>
          </w:tcPr>
          <w:p w:rsidR="00632EC9" w:rsidRPr="007751D5" w:rsidRDefault="00632EC9" w:rsidP="00632EC9">
            <w:r w:rsidRPr="007751D5">
              <w:t>RP155</w:t>
            </w:r>
          </w:p>
        </w:tc>
        <w:tc>
          <w:tcPr>
            <w:tcW w:w="4387" w:type="dxa"/>
            <w:noWrap/>
            <w:hideMark/>
          </w:tcPr>
          <w:p w:rsidR="00632EC9" w:rsidRPr="007751D5" w:rsidRDefault="00632EC9" w:rsidP="00632EC9">
            <w:r w:rsidRPr="007751D5">
              <w:t>IRGA 659-1-2-2-2::IRGC 117345-1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76</w:t>
            </w:r>
          </w:p>
        </w:tc>
        <w:tc>
          <w:tcPr>
            <w:tcW w:w="830" w:type="dxa"/>
            <w:noWrap/>
            <w:hideMark/>
          </w:tcPr>
          <w:p w:rsidR="00632EC9" w:rsidRPr="007751D5" w:rsidRDefault="00632EC9" w:rsidP="00632EC9">
            <w:r w:rsidRPr="007751D5">
              <w:t>66.17</w:t>
            </w:r>
          </w:p>
        </w:tc>
        <w:tc>
          <w:tcPr>
            <w:tcW w:w="718" w:type="dxa"/>
            <w:noWrap/>
            <w:hideMark/>
          </w:tcPr>
          <w:p w:rsidR="00632EC9" w:rsidRPr="007751D5" w:rsidRDefault="00632EC9" w:rsidP="00632EC9">
            <w:r w:rsidRPr="007751D5">
              <w:t>16.96</w:t>
            </w:r>
          </w:p>
        </w:tc>
        <w:tc>
          <w:tcPr>
            <w:tcW w:w="718" w:type="dxa"/>
            <w:noWrap/>
            <w:hideMark/>
          </w:tcPr>
          <w:p w:rsidR="00632EC9" w:rsidRPr="007751D5" w:rsidRDefault="00632EC9" w:rsidP="00632EC9">
            <w:r w:rsidRPr="007751D5">
              <w:t>21.05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5475.55</w:t>
            </w:r>
          </w:p>
        </w:tc>
        <w:tc>
          <w:tcPr>
            <w:tcW w:w="941" w:type="dxa"/>
            <w:noWrap/>
            <w:hideMark/>
          </w:tcPr>
          <w:p w:rsidR="00632EC9" w:rsidRPr="007751D5" w:rsidRDefault="00632EC9" w:rsidP="00632EC9">
            <w:r w:rsidRPr="007751D5">
              <w:t>74.58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48.07</w:t>
            </w:r>
          </w:p>
        </w:tc>
        <w:tc>
          <w:tcPr>
            <w:tcW w:w="768" w:type="dxa"/>
            <w:noWrap/>
            <w:hideMark/>
          </w:tcPr>
          <w:p w:rsidR="00632EC9" w:rsidRPr="007751D5" w:rsidRDefault="00632EC9" w:rsidP="00632EC9">
            <w:r w:rsidRPr="007751D5">
              <w:t>7.91</w:t>
            </w:r>
          </w:p>
        </w:tc>
      </w:tr>
      <w:tr w:rsidR="00632EC9" w:rsidRPr="007751D5" w:rsidTr="007751D5">
        <w:trPr>
          <w:trHeight w:val="288"/>
        </w:trPr>
        <w:tc>
          <w:tcPr>
            <w:tcW w:w="1285" w:type="dxa"/>
            <w:noWrap/>
            <w:hideMark/>
          </w:tcPr>
          <w:p w:rsidR="00632EC9" w:rsidRPr="007751D5" w:rsidRDefault="00632EC9" w:rsidP="00632EC9">
            <w:r w:rsidRPr="007751D5">
              <w:t>RP156</w:t>
            </w:r>
          </w:p>
        </w:tc>
        <w:tc>
          <w:tcPr>
            <w:tcW w:w="4387" w:type="dxa"/>
            <w:noWrap/>
            <w:hideMark/>
          </w:tcPr>
          <w:p w:rsidR="00632EC9" w:rsidRPr="007751D5" w:rsidRDefault="00632EC9" w:rsidP="00632EC9">
            <w:r w:rsidRPr="007751D5">
              <w:t>IRGA 959-1-2-2F-4-1-4A-6-CA-6X::IRGC 117006-1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71</w:t>
            </w:r>
          </w:p>
        </w:tc>
        <w:tc>
          <w:tcPr>
            <w:tcW w:w="830" w:type="dxa"/>
            <w:noWrap/>
            <w:hideMark/>
          </w:tcPr>
          <w:p w:rsidR="00632EC9" w:rsidRPr="007751D5" w:rsidRDefault="00632EC9" w:rsidP="00632EC9">
            <w:r w:rsidRPr="007751D5">
              <w:t>62.75</w:t>
            </w:r>
          </w:p>
        </w:tc>
        <w:tc>
          <w:tcPr>
            <w:tcW w:w="718" w:type="dxa"/>
            <w:noWrap/>
            <w:hideMark/>
          </w:tcPr>
          <w:p w:rsidR="00632EC9" w:rsidRPr="007751D5" w:rsidRDefault="00632EC9" w:rsidP="00632EC9">
            <w:r w:rsidRPr="007751D5">
              <w:t>17.14</w:t>
            </w:r>
          </w:p>
        </w:tc>
        <w:tc>
          <w:tcPr>
            <w:tcW w:w="718" w:type="dxa"/>
            <w:noWrap/>
            <w:hideMark/>
          </w:tcPr>
          <w:p w:rsidR="00632EC9" w:rsidRPr="007751D5" w:rsidRDefault="00632EC9" w:rsidP="00632EC9">
            <w:r w:rsidRPr="007751D5">
              <w:t>21.36</w:t>
            </w:r>
          </w:p>
        </w:tc>
        <w:tc>
          <w:tcPr>
            <w:tcW w:w="602" w:type="dxa"/>
            <w:noWrap/>
            <w:hideMark/>
          </w:tcPr>
          <w:p w:rsidR="00632EC9" w:rsidRPr="007751D5" w:rsidRDefault="00632EC9" w:rsidP="00632EC9">
            <w:r w:rsidRPr="007751D5">
              <w:t>40</w:t>
            </w:r>
          </w:p>
        </w:tc>
        <w:tc>
          <w:tcPr>
            <w:tcW w:w="1053" w:type="dxa"/>
            <w:noWrap/>
            <w:hideMark/>
          </w:tcPr>
          <w:p w:rsidR="00632EC9" w:rsidRPr="007751D5" w:rsidRDefault="00632EC9" w:rsidP="00632EC9">
            <w:r w:rsidRPr="007751D5">
              <w:t>5945.65</w:t>
            </w:r>
          </w:p>
        </w:tc>
        <w:tc>
          <w:tcPr>
            <w:tcW w:w="941" w:type="dxa"/>
            <w:noWrap/>
            <w:hideMark/>
          </w:tcPr>
          <w:p w:rsidR="00632EC9" w:rsidRPr="007751D5" w:rsidRDefault="00632EC9" w:rsidP="00632EC9">
            <w:r w:rsidRPr="007751D5">
              <w:t>452.91</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150.51</w:t>
            </w:r>
          </w:p>
        </w:tc>
        <w:tc>
          <w:tcPr>
            <w:tcW w:w="768" w:type="dxa"/>
            <w:noWrap/>
            <w:hideMark/>
          </w:tcPr>
          <w:p w:rsidR="00632EC9" w:rsidRPr="007751D5" w:rsidRDefault="00632EC9" w:rsidP="00632EC9">
            <w:r w:rsidRPr="007751D5">
              <w:t>57.87</w:t>
            </w:r>
          </w:p>
        </w:tc>
      </w:tr>
      <w:tr w:rsidR="00632EC9" w:rsidRPr="007751D5" w:rsidTr="007751D5">
        <w:trPr>
          <w:trHeight w:val="288"/>
        </w:trPr>
        <w:tc>
          <w:tcPr>
            <w:tcW w:w="1285" w:type="dxa"/>
            <w:noWrap/>
            <w:hideMark/>
          </w:tcPr>
          <w:p w:rsidR="00632EC9" w:rsidRPr="007751D5" w:rsidRDefault="00632EC9" w:rsidP="00632EC9">
            <w:r w:rsidRPr="007751D5">
              <w:t>RP157</w:t>
            </w:r>
          </w:p>
        </w:tc>
        <w:tc>
          <w:tcPr>
            <w:tcW w:w="4387" w:type="dxa"/>
            <w:noWrap/>
            <w:hideMark/>
          </w:tcPr>
          <w:p w:rsidR="00632EC9" w:rsidRPr="007751D5" w:rsidRDefault="00632EC9" w:rsidP="00632EC9">
            <w:r w:rsidRPr="007751D5">
              <w:t>IRI 339::IRGC 46956-1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99</w:t>
            </w:r>
          </w:p>
        </w:tc>
        <w:tc>
          <w:tcPr>
            <w:tcW w:w="830" w:type="dxa"/>
            <w:noWrap/>
            <w:hideMark/>
          </w:tcPr>
          <w:p w:rsidR="00632EC9" w:rsidRPr="007751D5" w:rsidRDefault="00632EC9" w:rsidP="00632EC9">
            <w:r w:rsidRPr="007751D5">
              <w:t>52.92</w:t>
            </w:r>
          </w:p>
        </w:tc>
        <w:tc>
          <w:tcPr>
            <w:tcW w:w="718" w:type="dxa"/>
            <w:noWrap/>
            <w:hideMark/>
          </w:tcPr>
          <w:p w:rsidR="00632EC9" w:rsidRPr="007751D5" w:rsidRDefault="00632EC9" w:rsidP="00632EC9">
            <w:r w:rsidRPr="007751D5">
              <w:t>15.51</w:t>
            </w:r>
          </w:p>
        </w:tc>
        <w:tc>
          <w:tcPr>
            <w:tcW w:w="718" w:type="dxa"/>
            <w:noWrap/>
            <w:hideMark/>
          </w:tcPr>
          <w:p w:rsidR="00632EC9" w:rsidRPr="007751D5" w:rsidRDefault="00632EC9" w:rsidP="00632EC9">
            <w:r w:rsidRPr="007751D5">
              <w:t>22.11</w:t>
            </w:r>
          </w:p>
        </w:tc>
        <w:tc>
          <w:tcPr>
            <w:tcW w:w="602" w:type="dxa"/>
            <w:noWrap/>
            <w:hideMark/>
          </w:tcPr>
          <w:p w:rsidR="00632EC9" w:rsidRPr="007751D5" w:rsidRDefault="00632EC9" w:rsidP="00632EC9">
            <w:r w:rsidRPr="007751D5">
              <w:t>39</w:t>
            </w:r>
          </w:p>
        </w:tc>
        <w:tc>
          <w:tcPr>
            <w:tcW w:w="1053" w:type="dxa"/>
            <w:noWrap/>
            <w:hideMark/>
          </w:tcPr>
          <w:p w:rsidR="00632EC9" w:rsidRPr="007751D5" w:rsidRDefault="00632EC9" w:rsidP="00632EC9">
            <w:r w:rsidRPr="007751D5">
              <w:t>5551.56</w:t>
            </w:r>
          </w:p>
        </w:tc>
        <w:tc>
          <w:tcPr>
            <w:tcW w:w="941" w:type="dxa"/>
            <w:noWrap/>
            <w:hideMark/>
          </w:tcPr>
          <w:p w:rsidR="00632EC9" w:rsidRPr="007751D5" w:rsidRDefault="00632EC9" w:rsidP="00632EC9">
            <w:r w:rsidRPr="007751D5">
              <w:t>112.91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118.08</w:t>
            </w:r>
          </w:p>
        </w:tc>
        <w:tc>
          <w:tcPr>
            <w:tcW w:w="768" w:type="dxa"/>
            <w:noWrap/>
            <w:hideMark/>
          </w:tcPr>
          <w:p w:rsidR="00632EC9" w:rsidRPr="007751D5" w:rsidRDefault="00632EC9" w:rsidP="00632EC9">
            <w:r w:rsidRPr="007751D5">
              <w:t>14.70</w:t>
            </w:r>
          </w:p>
        </w:tc>
      </w:tr>
      <w:tr w:rsidR="00632EC9" w:rsidRPr="007751D5" w:rsidTr="007751D5">
        <w:trPr>
          <w:trHeight w:val="288"/>
        </w:trPr>
        <w:tc>
          <w:tcPr>
            <w:tcW w:w="1285" w:type="dxa"/>
            <w:noWrap/>
            <w:hideMark/>
          </w:tcPr>
          <w:p w:rsidR="00632EC9" w:rsidRPr="007751D5" w:rsidRDefault="00632EC9" w:rsidP="00632EC9">
            <w:r w:rsidRPr="007751D5">
              <w:t>RP158</w:t>
            </w:r>
          </w:p>
        </w:tc>
        <w:tc>
          <w:tcPr>
            <w:tcW w:w="4387" w:type="dxa"/>
            <w:noWrap/>
            <w:hideMark/>
          </w:tcPr>
          <w:p w:rsidR="00632EC9" w:rsidRPr="007751D5" w:rsidRDefault="00632EC9" w:rsidP="00632EC9">
            <w:r w:rsidRPr="007751D5">
              <w:t>IRRIBINI::IRGC 49094-1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RP159</w:t>
            </w:r>
          </w:p>
        </w:tc>
        <w:tc>
          <w:tcPr>
            <w:tcW w:w="4387" w:type="dxa"/>
            <w:noWrap/>
            <w:hideMark/>
          </w:tcPr>
          <w:p w:rsidR="00632EC9" w:rsidRPr="007751D5" w:rsidRDefault="00632EC9" w:rsidP="00632EC9">
            <w:r w:rsidRPr="007751D5">
              <w:t>JABOR SAIL::IRGC 66831-1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66</w:t>
            </w:r>
          </w:p>
        </w:tc>
        <w:tc>
          <w:tcPr>
            <w:tcW w:w="830" w:type="dxa"/>
            <w:noWrap/>
            <w:hideMark/>
          </w:tcPr>
          <w:p w:rsidR="00632EC9" w:rsidRPr="007751D5" w:rsidRDefault="00632EC9" w:rsidP="00632EC9">
            <w:r w:rsidRPr="007751D5">
              <w:t>86.86</w:t>
            </w:r>
          </w:p>
        </w:tc>
        <w:tc>
          <w:tcPr>
            <w:tcW w:w="718" w:type="dxa"/>
            <w:noWrap/>
            <w:hideMark/>
          </w:tcPr>
          <w:p w:rsidR="00632EC9" w:rsidRPr="007751D5" w:rsidRDefault="00632EC9" w:rsidP="00632EC9">
            <w:r w:rsidRPr="007751D5">
              <w:t>17.80</w:t>
            </w:r>
          </w:p>
        </w:tc>
        <w:tc>
          <w:tcPr>
            <w:tcW w:w="718" w:type="dxa"/>
            <w:noWrap/>
            <w:hideMark/>
          </w:tcPr>
          <w:p w:rsidR="00632EC9" w:rsidRPr="007751D5" w:rsidRDefault="00632EC9" w:rsidP="00632EC9">
            <w:r w:rsidRPr="007751D5">
              <w:t>28.52</w:t>
            </w:r>
          </w:p>
        </w:tc>
        <w:tc>
          <w:tcPr>
            <w:tcW w:w="602" w:type="dxa"/>
            <w:noWrap/>
            <w:hideMark/>
          </w:tcPr>
          <w:p w:rsidR="00632EC9" w:rsidRPr="007751D5" w:rsidRDefault="00632EC9" w:rsidP="00632EC9">
            <w:r w:rsidRPr="007751D5">
              <w:t>39</w:t>
            </w:r>
          </w:p>
        </w:tc>
        <w:tc>
          <w:tcPr>
            <w:tcW w:w="1053" w:type="dxa"/>
            <w:noWrap/>
            <w:hideMark/>
          </w:tcPr>
          <w:p w:rsidR="00632EC9" w:rsidRPr="007751D5" w:rsidRDefault="00632EC9" w:rsidP="00632EC9">
            <w:r w:rsidRPr="007751D5">
              <w:t>6713.55</w:t>
            </w:r>
          </w:p>
        </w:tc>
        <w:tc>
          <w:tcPr>
            <w:tcW w:w="941" w:type="dxa"/>
            <w:noWrap/>
            <w:hideMark/>
          </w:tcPr>
          <w:p w:rsidR="00632EC9" w:rsidRPr="007751D5" w:rsidRDefault="00632EC9" w:rsidP="00632EC9">
            <w:r w:rsidRPr="007751D5">
              <w:t>2070.41</w:t>
            </w:r>
          </w:p>
        </w:tc>
        <w:tc>
          <w:tcPr>
            <w:tcW w:w="607" w:type="dxa"/>
            <w:noWrap/>
            <w:hideMark/>
          </w:tcPr>
          <w:p w:rsidR="00632EC9" w:rsidRPr="007751D5" w:rsidRDefault="00632EC9" w:rsidP="00632EC9">
            <w:r w:rsidRPr="007751D5">
              <w:t>0.26</w:t>
            </w:r>
          </w:p>
        </w:tc>
        <w:tc>
          <w:tcPr>
            <w:tcW w:w="991" w:type="dxa"/>
            <w:noWrap/>
            <w:hideMark/>
          </w:tcPr>
          <w:p w:rsidR="00632EC9" w:rsidRPr="007751D5" w:rsidRDefault="00632EC9" w:rsidP="00632EC9">
            <w:r w:rsidRPr="007751D5">
              <w:t>160.07</w:t>
            </w:r>
          </w:p>
        </w:tc>
        <w:tc>
          <w:tcPr>
            <w:tcW w:w="768" w:type="dxa"/>
            <w:noWrap/>
            <w:hideMark/>
          </w:tcPr>
          <w:p w:rsidR="00632EC9" w:rsidRPr="007751D5" w:rsidRDefault="00632EC9" w:rsidP="00632EC9">
            <w:r w:rsidRPr="007751D5">
              <w:t>82.06</w:t>
            </w:r>
          </w:p>
        </w:tc>
      </w:tr>
      <w:tr w:rsidR="00632EC9" w:rsidRPr="007751D5" w:rsidTr="007751D5">
        <w:trPr>
          <w:trHeight w:val="288"/>
        </w:trPr>
        <w:tc>
          <w:tcPr>
            <w:tcW w:w="1285" w:type="dxa"/>
            <w:noWrap/>
            <w:hideMark/>
          </w:tcPr>
          <w:p w:rsidR="00632EC9" w:rsidRPr="007751D5" w:rsidRDefault="00632EC9" w:rsidP="00632EC9">
            <w:r w:rsidRPr="007751D5">
              <w:t>RP160</w:t>
            </w:r>
          </w:p>
        </w:tc>
        <w:tc>
          <w:tcPr>
            <w:tcW w:w="4387" w:type="dxa"/>
            <w:noWrap/>
            <w:hideMark/>
          </w:tcPr>
          <w:p w:rsidR="00632EC9" w:rsidRPr="007751D5" w:rsidRDefault="00632EC9" w:rsidP="00632EC9">
            <w:r w:rsidRPr="007751D5">
              <w:t>JAGLI BORO::IRGC 27516-2</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89.99</w:t>
            </w:r>
          </w:p>
        </w:tc>
        <w:tc>
          <w:tcPr>
            <w:tcW w:w="718" w:type="dxa"/>
            <w:noWrap/>
            <w:hideMark/>
          </w:tcPr>
          <w:p w:rsidR="00632EC9" w:rsidRPr="007751D5" w:rsidRDefault="00632EC9" w:rsidP="00632EC9">
            <w:r w:rsidRPr="007751D5">
              <w:t>16.40</w:t>
            </w:r>
          </w:p>
        </w:tc>
        <w:tc>
          <w:tcPr>
            <w:tcW w:w="718" w:type="dxa"/>
            <w:noWrap/>
            <w:hideMark/>
          </w:tcPr>
          <w:p w:rsidR="00632EC9" w:rsidRPr="007751D5" w:rsidRDefault="00632EC9" w:rsidP="00632EC9">
            <w:r w:rsidRPr="007751D5">
              <w:t>17.85</w:t>
            </w:r>
          </w:p>
        </w:tc>
        <w:tc>
          <w:tcPr>
            <w:tcW w:w="602" w:type="dxa"/>
            <w:noWrap/>
            <w:hideMark/>
          </w:tcPr>
          <w:p w:rsidR="00632EC9" w:rsidRPr="007751D5" w:rsidRDefault="00632EC9" w:rsidP="00632EC9">
            <w:r w:rsidRPr="007751D5">
              <w:t>44</w:t>
            </w:r>
          </w:p>
        </w:tc>
        <w:tc>
          <w:tcPr>
            <w:tcW w:w="1053" w:type="dxa"/>
            <w:noWrap/>
            <w:hideMark/>
          </w:tcPr>
          <w:p w:rsidR="00632EC9" w:rsidRPr="007751D5" w:rsidRDefault="00632EC9" w:rsidP="00632EC9">
            <w:r w:rsidRPr="007751D5">
              <w:t>7588.41</w:t>
            </w:r>
          </w:p>
        </w:tc>
        <w:tc>
          <w:tcPr>
            <w:tcW w:w="941" w:type="dxa"/>
            <w:noWrap/>
            <w:hideMark/>
          </w:tcPr>
          <w:p w:rsidR="00632EC9" w:rsidRPr="007751D5" w:rsidRDefault="00632EC9" w:rsidP="00632EC9">
            <w:r w:rsidRPr="007751D5">
              <w:t>384.58</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125.99</w:t>
            </w:r>
          </w:p>
        </w:tc>
        <w:tc>
          <w:tcPr>
            <w:tcW w:w="768" w:type="dxa"/>
            <w:noWrap/>
            <w:hideMark/>
          </w:tcPr>
          <w:p w:rsidR="00632EC9" w:rsidRPr="007751D5" w:rsidRDefault="00632EC9" w:rsidP="00632EC9">
            <w:r w:rsidRPr="007751D5">
              <w:t>73.89</w:t>
            </w:r>
          </w:p>
        </w:tc>
      </w:tr>
      <w:tr w:rsidR="00632EC9" w:rsidRPr="007751D5" w:rsidTr="007751D5">
        <w:trPr>
          <w:trHeight w:val="288"/>
        </w:trPr>
        <w:tc>
          <w:tcPr>
            <w:tcW w:w="1285" w:type="dxa"/>
            <w:noWrap/>
            <w:hideMark/>
          </w:tcPr>
          <w:p w:rsidR="00632EC9" w:rsidRPr="007751D5" w:rsidRDefault="00632EC9" w:rsidP="00632EC9">
            <w:r w:rsidRPr="007751D5">
              <w:t>RP161</w:t>
            </w:r>
          </w:p>
        </w:tc>
        <w:tc>
          <w:tcPr>
            <w:tcW w:w="4387" w:type="dxa"/>
            <w:noWrap/>
            <w:hideMark/>
          </w:tcPr>
          <w:p w:rsidR="00632EC9" w:rsidRPr="007751D5" w:rsidRDefault="00632EC9" w:rsidP="00632EC9">
            <w:r w:rsidRPr="007751D5">
              <w:t>JAMBALI::IRGC 73101-1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77.79</w:t>
            </w:r>
          </w:p>
        </w:tc>
        <w:tc>
          <w:tcPr>
            <w:tcW w:w="718" w:type="dxa"/>
            <w:noWrap/>
            <w:hideMark/>
          </w:tcPr>
          <w:p w:rsidR="00632EC9" w:rsidRPr="007751D5" w:rsidRDefault="00632EC9" w:rsidP="00632EC9">
            <w:r w:rsidRPr="007751D5">
              <w:t>16.87</w:t>
            </w:r>
          </w:p>
        </w:tc>
        <w:tc>
          <w:tcPr>
            <w:tcW w:w="718" w:type="dxa"/>
            <w:noWrap/>
            <w:hideMark/>
          </w:tcPr>
          <w:p w:rsidR="00632EC9" w:rsidRPr="007751D5" w:rsidRDefault="00632EC9" w:rsidP="00632EC9">
            <w:r w:rsidRPr="007751D5">
              <w:t>24.01</w:t>
            </w:r>
          </w:p>
        </w:tc>
        <w:tc>
          <w:tcPr>
            <w:tcW w:w="602" w:type="dxa"/>
            <w:noWrap/>
            <w:hideMark/>
          </w:tcPr>
          <w:p w:rsidR="00632EC9" w:rsidRPr="007751D5" w:rsidRDefault="00632EC9" w:rsidP="00632EC9">
            <w:r w:rsidRPr="007751D5">
              <w:t>28</w:t>
            </w:r>
          </w:p>
        </w:tc>
        <w:tc>
          <w:tcPr>
            <w:tcW w:w="1053" w:type="dxa"/>
            <w:noWrap/>
            <w:hideMark/>
          </w:tcPr>
          <w:p w:rsidR="00632EC9" w:rsidRPr="007751D5" w:rsidRDefault="00632EC9" w:rsidP="00632EC9">
            <w:r w:rsidRPr="007751D5">
              <w:t>6074.77</w:t>
            </w:r>
          </w:p>
        </w:tc>
        <w:tc>
          <w:tcPr>
            <w:tcW w:w="941" w:type="dxa"/>
            <w:noWrap/>
            <w:hideMark/>
          </w:tcPr>
          <w:p w:rsidR="00632EC9" w:rsidRPr="007751D5" w:rsidRDefault="00632EC9" w:rsidP="00632EC9">
            <w:r w:rsidRPr="007751D5">
              <w:t>1458.74</w:t>
            </w:r>
          </w:p>
        </w:tc>
        <w:tc>
          <w:tcPr>
            <w:tcW w:w="607" w:type="dxa"/>
            <w:noWrap/>
            <w:hideMark/>
          </w:tcPr>
          <w:p w:rsidR="00632EC9" w:rsidRPr="007751D5" w:rsidRDefault="00632EC9" w:rsidP="00632EC9">
            <w:r w:rsidRPr="007751D5">
              <w:t>0.15</w:t>
            </w:r>
          </w:p>
        </w:tc>
        <w:tc>
          <w:tcPr>
            <w:tcW w:w="991" w:type="dxa"/>
            <w:noWrap/>
            <w:hideMark/>
          </w:tcPr>
          <w:p w:rsidR="00632EC9" w:rsidRPr="007751D5" w:rsidRDefault="00632EC9" w:rsidP="00632EC9">
            <w:r w:rsidRPr="007751D5">
              <w:t>156.73</w:t>
            </w:r>
          </w:p>
        </w:tc>
        <w:tc>
          <w:tcPr>
            <w:tcW w:w="768" w:type="dxa"/>
            <w:noWrap/>
            <w:hideMark/>
          </w:tcPr>
          <w:p w:rsidR="00632EC9" w:rsidRPr="007751D5" w:rsidRDefault="00632EC9" w:rsidP="00632EC9">
            <w:r w:rsidRPr="007751D5">
              <w:t>75.79</w:t>
            </w:r>
          </w:p>
        </w:tc>
      </w:tr>
      <w:tr w:rsidR="00632EC9" w:rsidRPr="007751D5" w:rsidTr="007751D5">
        <w:trPr>
          <w:trHeight w:val="288"/>
        </w:trPr>
        <w:tc>
          <w:tcPr>
            <w:tcW w:w="1285" w:type="dxa"/>
            <w:noWrap/>
            <w:hideMark/>
          </w:tcPr>
          <w:p w:rsidR="00632EC9" w:rsidRPr="007751D5" w:rsidRDefault="00632EC9" w:rsidP="00632EC9">
            <w:r w:rsidRPr="007751D5">
              <w:t>RP162</w:t>
            </w:r>
          </w:p>
        </w:tc>
        <w:tc>
          <w:tcPr>
            <w:tcW w:w="4387" w:type="dxa"/>
            <w:noWrap/>
            <w:hideMark/>
          </w:tcPr>
          <w:p w:rsidR="00632EC9" w:rsidRPr="007751D5" w:rsidRDefault="00632EC9" w:rsidP="00632EC9">
            <w:r w:rsidRPr="007751D5">
              <w:t>JAO LEUANG::IRGC 65866-1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RP164</w:t>
            </w:r>
          </w:p>
        </w:tc>
        <w:tc>
          <w:tcPr>
            <w:tcW w:w="4387" w:type="dxa"/>
            <w:noWrap/>
            <w:hideMark/>
          </w:tcPr>
          <w:p w:rsidR="00632EC9" w:rsidRPr="007751D5" w:rsidRDefault="00632EC9" w:rsidP="00632EC9">
            <w:r w:rsidRPr="007751D5">
              <w:t>JHODI BIRUN::IRGC 31812-1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RP165</w:t>
            </w:r>
          </w:p>
        </w:tc>
        <w:tc>
          <w:tcPr>
            <w:tcW w:w="4387" w:type="dxa"/>
            <w:noWrap/>
            <w:hideMark/>
          </w:tcPr>
          <w:p w:rsidR="00632EC9" w:rsidRPr="007751D5" w:rsidRDefault="00632EC9" w:rsidP="00632EC9">
            <w:r w:rsidRPr="007751D5">
              <w:t>JIN JUN DAO::IRGC 59710-1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52</w:t>
            </w:r>
          </w:p>
        </w:tc>
        <w:tc>
          <w:tcPr>
            <w:tcW w:w="830" w:type="dxa"/>
            <w:noWrap/>
            <w:hideMark/>
          </w:tcPr>
          <w:p w:rsidR="00632EC9" w:rsidRPr="007751D5" w:rsidRDefault="00632EC9" w:rsidP="00632EC9">
            <w:r w:rsidRPr="007751D5">
              <w:t>80.15</w:t>
            </w:r>
          </w:p>
        </w:tc>
        <w:tc>
          <w:tcPr>
            <w:tcW w:w="718" w:type="dxa"/>
            <w:noWrap/>
            <w:hideMark/>
          </w:tcPr>
          <w:p w:rsidR="00632EC9" w:rsidRPr="007751D5" w:rsidRDefault="00632EC9" w:rsidP="00632EC9">
            <w:r w:rsidRPr="007751D5">
              <w:t>16.77</w:t>
            </w:r>
          </w:p>
        </w:tc>
        <w:tc>
          <w:tcPr>
            <w:tcW w:w="718" w:type="dxa"/>
            <w:noWrap/>
            <w:hideMark/>
          </w:tcPr>
          <w:p w:rsidR="00632EC9" w:rsidRPr="007751D5" w:rsidRDefault="00632EC9" w:rsidP="00632EC9">
            <w:r w:rsidRPr="007751D5">
              <w:t>22.51</w:t>
            </w:r>
          </w:p>
        </w:tc>
        <w:tc>
          <w:tcPr>
            <w:tcW w:w="602" w:type="dxa"/>
            <w:noWrap/>
            <w:hideMark/>
          </w:tcPr>
          <w:p w:rsidR="00632EC9" w:rsidRPr="007751D5" w:rsidRDefault="00632EC9" w:rsidP="00632EC9">
            <w:r w:rsidRPr="007751D5">
              <w:t>37</w:t>
            </w:r>
          </w:p>
        </w:tc>
        <w:tc>
          <w:tcPr>
            <w:tcW w:w="1053" w:type="dxa"/>
            <w:noWrap/>
            <w:hideMark/>
          </w:tcPr>
          <w:p w:rsidR="00632EC9" w:rsidRPr="007751D5" w:rsidRDefault="00632EC9" w:rsidP="00632EC9">
            <w:r w:rsidRPr="007751D5">
              <w:t>6565.68</w:t>
            </w:r>
          </w:p>
        </w:tc>
        <w:tc>
          <w:tcPr>
            <w:tcW w:w="941" w:type="dxa"/>
            <w:noWrap/>
            <w:hideMark/>
          </w:tcPr>
          <w:p w:rsidR="00632EC9" w:rsidRPr="007751D5" w:rsidRDefault="00632EC9" w:rsidP="00632EC9">
            <w:r w:rsidRPr="007751D5">
              <w:t>2927.07</w:t>
            </w:r>
          </w:p>
        </w:tc>
        <w:tc>
          <w:tcPr>
            <w:tcW w:w="607" w:type="dxa"/>
            <w:noWrap/>
            <w:hideMark/>
          </w:tcPr>
          <w:p w:rsidR="00632EC9" w:rsidRPr="007751D5" w:rsidRDefault="00632EC9" w:rsidP="00632EC9">
            <w:r w:rsidRPr="007751D5">
              <w:t>0.30</w:t>
            </w:r>
          </w:p>
        </w:tc>
        <w:tc>
          <w:tcPr>
            <w:tcW w:w="991" w:type="dxa"/>
            <w:noWrap/>
            <w:hideMark/>
          </w:tcPr>
          <w:p w:rsidR="00632EC9" w:rsidRPr="007751D5" w:rsidRDefault="00632EC9" w:rsidP="00632EC9">
            <w:r w:rsidRPr="007751D5">
              <w:t>150.47</w:t>
            </w:r>
          </w:p>
        </w:tc>
        <w:tc>
          <w:tcPr>
            <w:tcW w:w="768" w:type="dxa"/>
            <w:noWrap/>
            <w:hideMark/>
          </w:tcPr>
          <w:p w:rsidR="00632EC9" w:rsidRPr="007751D5" w:rsidRDefault="00632EC9" w:rsidP="00632EC9">
            <w:r w:rsidRPr="007751D5">
              <w:t>84.02</w:t>
            </w:r>
          </w:p>
        </w:tc>
      </w:tr>
      <w:tr w:rsidR="00632EC9" w:rsidRPr="007751D5" w:rsidTr="007751D5">
        <w:trPr>
          <w:trHeight w:val="288"/>
        </w:trPr>
        <w:tc>
          <w:tcPr>
            <w:tcW w:w="1285" w:type="dxa"/>
            <w:noWrap/>
            <w:hideMark/>
          </w:tcPr>
          <w:p w:rsidR="00632EC9" w:rsidRPr="007751D5" w:rsidRDefault="00632EC9" w:rsidP="00632EC9">
            <w:r w:rsidRPr="007751D5">
              <w:t>RP166</w:t>
            </w:r>
          </w:p>
        </w:tc>
        <w:tc>
          <w:tcPr>
            <w:tcW w:w="4387" w:type="dxa"/>
            <w:noWrap/>
            <w:hideMark/>
          </w:tcPr>
          <w:p w:rsidR="00632EC9" w:rsidRPr="007751D5" w:rsidRDefault="00632EC9" w:rsidP="00632EC9">
            <w:r w:rsidRPr="007751D5">
              <w:t>JUMA 62::IRGC 117011-1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48.59</w:t>
            </w:r>
          </w:p>
        </w:tc>
        <w:tc>
          <w:tcPr>
            <w:tcW w:w="718" w:type="dxa"/>
            <w:noWrap/>
            <w:hideMark/>
          </w:tcPr>
          <w:p w:rsidR="00632EC9" w:rsidRPr="007751D5" w:rsidRDefault="00632EC9" w:rsidP="00632EC9">
            <w:r w:rsidRPr="007751D5">
              <w:t>15.20</w:t>
            </w:r>
          </w:p>
        </w:tc>
        <w:tc>
          <w:tcPr>
            <w:tcW w:w="718" w:type="dxa"/>
            <w:noWrap/>
            <w:hideMark/>
          </w:tcPr>
          <w:p w:rsidR="00632EC9" w:rsidRPr="007751D5" w:rsidRDefault="00632EC9" w:rsidP="00632EC9">
            <w:r w:rsidRPr="007751D5">
              <w:t>22.15</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4818.54</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92.37</w:t>
            </w:r>
          </w:p>
        </w:tc>
        <w:tc>
          <w:tcPr>
            <w:tcW w:w="768" w:type="dxa"/>
            <w:noWrap/>
            <w:hideMark/>
          </w:tcPr>
          <w:p w:rsidR="00632EC9" w:rsidRPr="007751D5" w:rsidRDefault="00632EC9" w:rsidP="00632EC9">
            <w:r w:rsidRPr="007751D5">
              <w:t>8.37</w:t>
            </w:r>
          </w:p>
        </w:tc>
      </w:tr>
      <w:tr w:rsidR="00632EC9" w:rsidRPr="007751D5" w:rsidTr="007751D5">
        <w:trPr>
          <w:trHeight w:val="288"/>
        </w:trPr>
        <w:tc>
          <w:tcPr>
            <w:tcW w:w="1285" w:type="dxa"/>
            <w:noWrap/>
            <w:hideMark/>
          </w:tcPr>
          <w:p w:rsidR="00632EC9" w:rsidRPr="007751D5" w:rsidRDefault="00632EC9" w:rsidP="00632EC9">
            <w:r w:rsidRPr="007751D5">
              <w:t>RP167</w:t>
            </w:r>
          </w:p>
        </w:tc>
        <w:tc>
          <w:tcPr>
            <w:tcW w:w="4387" w:type="dxa"/>
            <w:noWrap/>
            <w:hideMark/>
          </w:tcPr>
          <w:p w:rsidR="00632EC9" w:rsidRPr="007751D5" w:rsidRDefault="00632EC9" w:rsidP="00632EC9">
            <w:r w:rsidRPr="007751D5">
              <w:t>KALABAIL::IRGC 25877-1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RP168</w:t>
            </w:r>
          </w:p>
        </w:tc>
        <w:tc>
          <w:tcPr>
            <w:tcW w:w="4387" w:type="dxa"/>
            <w:noWrap/>
            <w:hideMark/>
          </w:tcPr>
          <w:p w:rsidR="00632EC9" w:rsidRPr="007751D5" w:rsidRDefault="00632EC9" w:rsidP="00632EC9">
            <w:r w:rsidRPr="007751D5">
              <w:t>KALIA::IRGC 34699-1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78.08</w:t>
            </w:r>
          </w:p>
        </w:tc>
        <w:tc>
          <w:tcPr>
            <w:tcW w:w="718" w:type="dxa"/>
            <w:noWrap/>
            <w:hideMark/>
          </w:tcPr>
          <w:p w:rsidR="00632EC9" w:rsidRPr="007751D5" w:rsidRDefault="00632EC9" w:rsidP="00632EC9">
            <w:r w:rsidRPr="007751D5">
              <w:t>16.62</w:t>
            </w:r>
          </w:p>
        </w:tc>
        <w:tc>
          <w:tcPr>
            <w:tcW w:w="718" w:type="dxa"/>
            <w:noWrap/>
            <w:hideMark/>
          </w:tcPr>
          <w:p w:rsidR="00632EC9" w:rsidRPr="007751D5" w:rsidRDefault="00632EC9" w:rsidP="00632EC9">
            <w:r w:rsidRPr="007751D5">
              <w:t>19.05</w:t>
            </w:r>
          </w:p>
        </w:tc>
        <w:tc>
          <w:tcPr>
            <w:tcW w:w="602" w:type="dxa"/>
            <w:noWrap/>
            <w:hideMark/>
          </w:tcPr>
          <w:p w:rsidR="00632EC9" w:rsidRPr="007751D5" w:rsidRDefault="00632EC9" w:rsidP="00632EC9">
            <w:r w:rsidRPr="007751D5">
              <w:t>45</w:t>
            </w:r>
          </w:p>
        </w:tc>
        <w:tc>
          <w:tcPr>
            <w:tcW w:w="1053" w:type="dxa"/>
            <w:noWrap/>
            <w:hideMark/>
          </w:tcPr>
          <w:p w:rsidR="00632EC9" w:rsidRPr="007751D5" w:rsidRDefault="00632EC9" w:rsidP="00632EC9">
            <w:r w:rsidRPr="007751D5">
              <w:t>6870.07</w:t>
            </w:r>
          </w:p>
        </w:tc>
        <w:tc>
          <w:tcPr>
            <w:tcW w:w="941" w:type="dxa"/>
            <w:noWrap/>
            <w:hideMark/>
          </w:tcPr>
          <w:p w:rsidR="00632EC9" w:rsidRPr="007751D5" w:rsidRDefault="00632EC9" w:rsidP="00632EC9">
            <w:r w:rsidRPr="007751D5">
              <w:t>1897.07</w:t>
            </w:r>
          </w:p>
        </w:tc>
        <w:tc>
          <w:tcPr>
            <w:tcW w:w="607" w:type="dxa"/>
            <w:noWrap/>
            <w:hideMark/>
          </w:tcPr>
          <w:p w:rsidR="00632EC9" w:rsidRPr="007751D5" w:rsidRDefault="00632EC9" w:rsidP="00632EC9">
            <w:r w:rsidRPr="007751D5">
              <w:t>0.20</w:t>
            </w:r>
          </w:p>
        </w:tc>
        <w:tc>
          <w:tcPr>
            <w:tcW w:w="991" w:type="dxa"/>
            <w:noWrap/>
            <w:hideMark/>
          </w:tcPr>
          <w:p w:rsidR="00632EC9" w:rsidRPr="007751D5" w:rsidRDefault="00632EC9" w:rsidP="00632EC9">
            <w:r w:rsidRPr="007751D5">
              <w:t>172.64</w:t>
            </w:r>
          </w:p>
        </w:tc>
        <w:tc>
          <w:tcPr>
            <w:tcW w:w="768" w:type="dxa"/>
            <w:noWrap/>
            <w:hideMark/>
          </w:tcPr>
          <w:p w:rsidR="00632EC9" w:rsidRPr="007751D5" w:rsidRDefault="00632EC9" w:rsidP="00632EC9">
            <w:r w:rsidRPr="007751D5">
              <w:t>79.22</w:t>
            </w:r>
          </w:p>
        </w:tc>
      </w:tr>
      <w:tr w:rsidR="00632EC9" w:rsidRPr="007751D5" w:rsidTr="007751D5">
        <w:trPr>
          <w:trHeight w:val="288"/>
        </w:trPr>
        <w:tc>
          <w:tcPr>
            <w:tcW w:w="1285" w:type="dxa"/>
            <w:noWrap/>
            <w:hideMark/>
          </w:tcPr>
          <w:p w:rsidR="00632EC9" w:rsidRPr="007751D5" w:rsidRDefault="00632EC9" w:rsidP="00632EC9">
            <w:r w:rsidRPr="007751D5">
              <w:t>RP169</w:t>
            </w:r>
          </w:p>
        </w:tc>
        <w:tc>
          <w:tcPr>
            <w:tcW w:w="4387" w:type="dxa"/>
            <w:noWrap/>
            <w:hideMark/>
          </w:tcPr>
          <w:p w:rsidR="00632EC9" w:rsidRPr="007751D5" w:rsidRDefault="00632EC9" w:rsidP="00632EC9">
            <w:r w:rsidRPr="007751D5">
              <w:t>KALO CHAKOL::IRGC 77258-1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RP170</w:t>
            </w:r>
          </w:p>
        </w:tc>
        <w:tc>
          <w:tcPr>
            <w:tcW w:w="4387" w:type="dxa"/>
            <w:noWrap/>
            <w:hideMark/>
          </w:tcPr>
          <w:p w:rsidR="00632EC9" w:rsidRPr="007751D5" w:rsidRDefault="00632EC9" w:rsidP="00632EC9">
            <w:r w:rsidRPr="007751D5">
              <w:t>KALU ILANKALAYAN::IRGC 36270-1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85.22</w:t>
            </w:r>
          </w:p>
        </w:tc>
        <w:tc>
          <w:tcPr>
            <w:tcW w:w="718" w:type="dxa"/>
            <w:noWrap/>
            <w:hideMark/>
          </w:tcPr>
          <w:p w:rsidR="00632EC9" w:rsidRPr="007751D5" w:rsidRDefault="00632EC9" w:rsidP="00632EC9">
            <w:r w:rsidRPr="007751D5">
              <w:t>16.95</w:t>
            </w:r>
          </w:p>
        </w:tc>
        <w:tc>
          <w:tcPr>
            <w:tcW w:w="718" w:type="dxa"/>
            <w:noWrap/>
            <w:hideMark/>
          </w:tcPr>
          <w:p w:rsidR="00632EC9" w:rsidRPr="007751D5" w:rsidRDefault="00632EC9" w:rsidP="00632EC9">
            <w:r w:rsidRPr="007751D5">
              <w:t>25.03</w:t>
            </w:r>
          </w:p>
        </w:tc>
        <w:tc>
          <w:tcPr>
            <w:tcW w:w="602" w:type="dxa"/>
            <w:noWrap/>
            <w:hideMark/>
          </w:tcPr>
          <w:p w:rsidR="00632EC9" w:rsidRPr="007751D5" w:rsidRDefault="00632EC9" w:rsidP="00632EC9">
            <w:r w:rsidRPr="007751D5">
              <w:t>18</w:t>
            </w:r>
          </w:p>
        </w:tc>
        <w:tc>
          <w:tcPr>
            <w:tcW w:w="1053" w:type="dxa"/>
            <w:noWrap/>
            <w:hideMark/>
          </w:tcPr>
          <w:p w:rsidR="00632EC9" w:rsidRPr="007751D5" w:rsidRDefault="00632EC9" w:rsidP="00632EC9">
            <w:r w:rsidRPr="007751D5">
              <w:t>6471.25</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58.42</w:t>
            </w:r>
          </w:p>
        </w:tc>
        <w:tc>
          <w:tcPr>
            <w:tcW w:w="768" w:type="dxa"/>
            <w:noWrap/>
            <w:hideMark/>
          </w:tcPr>
          <w:p w:rsidR="00632EC9" w:rsidRPr="007751D5" w:rsidRDefault="00632EC9" w:rsidP="00632EC9">
            <w:r w:rsidRPr="007751D5">
              <w:t>7.62</w:t>
            </w:r>
          </w:p>
        </w:tc>
      </w:tr>
      <w:tr w:rsidR="00632EC9" w:rsidRPr="007751D5" w:rsidTr="007751D5">
        <w:trPr>
          <w:trHeight w:val="288"/>
        </w:trPr>
        <w:tc>
          <w:tcPr>
            <w:tcW w:w="1285" w:type="dxa"/>
            <w:noWrap/>
            <w:hideMark/>
          </w:tcPr>
          <w:p w:rsidR="00632EC9" w:rsidRPr="007751D5" w:rsidRDefault="00632EC9" w:rsidP="00632EC9">
            <w:r w:rsidRPr="007751D5">
              <w:t>RP171</w:t>
            </w:r>
          </w:p>
        </w:tc>
        <w:tc>
          <w:tcPr>
            <w:tcW w:w="4387" w:type="dxa"/>
            <w:noWrap/>
            <w:hideMark/>
          </w:tcPr>
          <w:p w:rsidR="00632EC9" w:rsidRPr="007751D5" w:rsidRDefault="00632EC9" w:rsidP="00632EC9">
            <w:r w:rsidRPr="007751D5">
              <w:t>KAM PAI::IRGC 78245-1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RP172</w:t>
            </w:r>
          </w:p>
        </w:tc>
        <w:tc>
          <w:tcPr>
            <w:tcW w:w="4387" w:type="dxa"/>
            <w:noWrap/>
            <w:hideMark/>
          </w:tcPr>
          <w:p w:rsidR="00632EC9" w:rsidRPr="007751D5" w:rsidRDefault="00632EC9" w:rsidP="00632EC9">
            <w:r w:rsidRPr="007751D5">
              <w:t>KEERIPALA CHILL PADDY::IRGC 49790-1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80.74</w:t>
            </w:r>
          </w:p>
        </w:tc>
        <w:tc>
          <w:tcPr>
            <w:tcW w:w="718" w:type="dxa"/>
            <w:noWrap/>
            <w:hideMark/>
          </w:tcPr>
          <w:p w:rsidR="00632EC9" w:rsidRPr="007751D5" w:rsidRDefault="00632EC9" w:rsidP="00632EC9">
            <w:r w:rsidRPr="007751D5">
              <w:t>17.45</w:t>
            </w:r>
          </w:p>
        </w:tc>
        <w:tc>
          <w:tcPr>
            <w:tcW w:w="718" w:type="dxa"/>
            <w:noWrap/>
            <w:hideMark/>
          </w:tcPr>
          <w:p w:rsidR="00632EC9" w:rsidRPr="007751D5" w:rsidRDefault="00632EC9" w:rsidP="00632EC9">
            <w:r w:rsidRPr="007751D5">
              <w:t>24.37</w:t>
            </w:r>
          </w:p>
        </w:tc>
        <w:tc>
          <w:tcPr>
            <w:tcW w:w="602" w:type="dxa"/>
            <w:noWrap/>
            <w:hideMark/>
          </w:tcPr>
          <w:p w:rsidR="00632EC9" w:rsidRPr="007751D5" w:rsidRDefault="00632EC9" w:rsidP="00632EC9">
            <w:r w:rsidRPr="007751D5">
              <w:t>33</w:t>
            </w:r>
          </w:p>
        </w:tc>
        <w:tc>
          <w:tcPr>
            <w:tcW w:w="1053" w:type="dxa"/>
            <w:noWrap/>
            <w:hideMark/>
          </w:tcPr>
          <w:p w:rsidR="00632EC9" w:rsidRPr="007751D5" w:rsidRDefault="00632EC9" w:rsidP="00632EC9">
            <w:r w:rsidRPr="007751D5">
              <w:t>6067.12</w:t>
            </w:r>
          </w:p>
        </w:tc>
        <w:tc>
          <w:tcPr>
            <w:tcW w:w="941" w:type="dxa"/>
            <w:noWrap/>
            <w:hideMark/>
          </w:tcPr>
          <w:p w:rsidR="00632EC9" w:rsidRPr="007751D5" w:rsidRDefault="00632EC9" w:rsidP="00632EC9">
            <w:r w:rsidRPr="007751D5">
              <w:t>413.75</w:t>
            </w:r>
          </w:p>
        </w:tc>
        <w:tc>
          <w:tcPr>
            <w:tcW w:w="607" w:type="dxa"/>
            <w:noWrap/>
            <w:hideMark/>
          </w:tcPr>
          <w:p w:rsidR="00632EC9" w:rsidRPr="007751D5" w:rsidRDefault="00632EC9" w:rsidP="00632EC9">
            <w:r w:rsidRPr="007751D5">
              <w:t>0.07</w:t>
            </w:r>
          </w:p>
        </w:tc>
        <w:tc>
          <w:tcPr>
            <w:tcW w:w="991" w:type="dxa"/>
            <w:noWrap/>
            <w:hideMark/>
          </w:tcPr>
          <w:p w:rsidR="00632EC9" w:rsidRPr="007751D5" w:rsidRDefault="00632EC9" w:rsidP="00632EC9">
            <w:r w:rsidRPr="007751D5">
              <w:t>134.56</w:t>
            </w:r>
          </w:p>
        </w:tc>
        <w:tc>
          <w:tcPr>
            <w:tcW w:w="768" w:type="dxa"/>
            <w:noWrap/>
            <w:hideMark/>
          </w:tcPr>
          <w:p w:rsidR="00632EC9" w:rsidRPr="007751D5" w:rsidRDefault="00632EC9" w:rsidP="00632EC9">
            <w:r w:rsidRPr="007751D5">
              <w:t>46.29</w:t>
            </w:r>
          </w:p>
        </w:tc>
      </w:tr>
      <w:tr w:rsidR="00632EC9" w:rsidRPr="007751D5" w:rsidTr="007751D5">
        <w:trPr>
          <w:trHeight w:val="288"/>
        </w:trPr>
        <w:tc>
          <w:tcPr>
            <w:tcW w:w="1285" w:type="dxa"/>
            <w:noWrap/>
            <w:hideMark/>
          </w:tcPr>
          <w:p w:rsidR="00632EC9" w:rsidRPr="007751D5" w:rsidRDefault="00632EC9" w:rsidP="00632EC9">
            <w:r w:rsidRPr="007751D5">
              <w:t>RP173</w:t>
            </w:r>
          </w:p>
        </w:tc>
        <w:tc>
          <w:tcPr>
            <w:tcW w:w="4387" w:type="dxa"/>
            <w:noWrap/>
            <w:hideMark/>
          </w:tcPr>
          <w:p w:rsidR="00632EC9" w:rsidRPr="007751D5" w:rsidRDefault="00632EC9" w:rsidP="00632EC9">
            <w:r w:rsidRPr="007751D5">
              <w:t>KETAN SERANG::IRGC 14615-1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RP174</w:t>
            </w:r>
          </w:p>
        </w:tc>
        <w:tc>
          <w:tcPr>
            <w:tcW w:w="4387" w:type="dxa"/>
            <w:noWrap/>
            <w:hideMark/>
          </w:tcPr>
          <w:p w:rsidR="00632EC9" w:rsidRPr="007751D5" w:rsidRDefault="00632EC9" w:rsidP="00632EC9">
            <w:r w:rsidRPr="007751D5">
              <w:t>KHAO DAWK MALI 105::IRGC 27748-2</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RP175</w:t>
            </w:r>
          </w:p>
        </w:tc>
        <w:tc>
          <w:tcPr>
            <w:tcW w:w="4387" w:type="dxa"/>
            <w:noWrap/>
            <w:hideMark/>
          </w:tcPr>
          <w:p w:rsidR="00632EC9" w:rsidRPr="007751D5" w:rsidRDefault="00632EC9" w:rsidP="00632EC9">
            <w:r w:rsidRPr="007751D5">
              <w:t>KHAO GRADOOK CHAHNG::IRGC 17111-1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92</w:t>
            </w:r>
          </w:p>
        </w:tc>
        <w:tc>
          <w:tcPr>
            <w:tcW w:w="830" w:type="dxa"/>
            <w:noWrap/>
            <w:hideMark/>
          </w:tcPr>
          <w:p w:rsidR="00632EC9" w:rsidRPr="007751D5" w:rsidRDefault="00632EC9" w:rsidP="00632EC9">
            <w:r w:rsidRPr="007751D5">
              <w:t>81.76</w:t>
            </w:r>
          </w:p>
        </w:tc>
        <w:tc>
          <w:tcPr>
            <w:tcW w:w="718" w:type="dxa"/>
            <w:noWrap/>
            <w:hideMark/>
          </w:tcPr>
          <w:p w:rsidR="00632EC9" w:rsidRPr="007751D5" w:rsidRDefault="00632EC9" w:rsidP="00632EC9">
            <w:r w:rsidRPr="007751D5">
              <w:t>18.27</w:t>
            </w:r>
          </w:p>
        </w:tc>
        <w:tc>
          <w:tcPr>
            <w:tcW w:w="718" w:type="dxa"/>
            <w:noWrap/>
            <w:hideMark/>
          </w:tcPr>
          <w:p w:rsidR="00632EC9" w:rsidRPr="007751D5" w:rsidRDefault="00632EC9" w:rsidP="00632EC9">
            <w:r w:rsidRPr="007751D5">
              <w:t>21.98</w:t>
            </w:r>
          </w:p>
        </w:tc>
        <w:tc>
          <w:tcPr>
            <w:tcW w:w="602" w:type="dxa"/>
            <w:noWrap/>
            <w:hideMark/>
          </w:tcPr>
          <w:p w:rsidR="00632EC9" w:rsidRPr="007751D5" w:rsidRDefault="00632EC9" w:rsidP="00632EC9">
            <w:r w:rsidRPr="007751D5">
              <w:t>17</w:t>
            </w:r>
          </w:p>
        </w:tc>
        <w:tc>
          <w:tcPr>
            <w:tcW w:w="1053" w:type="dxa"/>
            <w:noWrap/>
            <w:hideMark/>
          </w:tcPr>
          <w:p w:rsidR="00632EC9" w:rsidRPr="007751D5" w:rsidRDefault="00632EC9" w:rsidP="00632EC9">
            <w:r w:rsidRPr="007751D5">
              <w:t>5090.64</w:t>
            </w:r>
          </w:p>
        </w:tc>
        <w:tc>
          <w:tcPr>
            <w:tcW w:w="941" w:type="dxa"/>
            <w:noWrap/>
            <w:hideMark/>
          </w:tcPr>
          <w:p w:rsidR="00632EC9" w:rsidRPr="007751D5" w:rsidRDefault="00632EC9" w:rsidP="00632EC9">
            <w:r w:rsidRPr="007751D5">
              <w:t>155.41</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150.52</w:t>
            </w:r>
          </w:p>
        </w:tc>
        <w:tc>
          <w:tcPr>
            <w:tcW w:w="768" w:type="dxa"/>
            <w:noWrap/>
            <w:hideMark/>
          </w:tcPr>
          <w:p w:rsidR="00632EC9" w:rsidRPr="007751D5" w:rsidRDefault="00632EC9" w:rsidP="00632EC9">
            <w:r w:rsidRPr="007751D5">
              <w:t>32.22</w:t>
            </w:r>
          </w:p>
        </w:tc>
      </w:tr>
      <w:tr w:rsidR="00632EC9" w:rsidRPr="007751D5" w:rsidTr="007751D5">
        <w:trPr>
          <w:trHeight w:val="288"/>
        </w:trPr>
        <w:tc>
          <w:tcPr>
            <w:tcW w:w="1285" w:type="dxa"/>
            <w:noWrap/>
            <w:hideMark/>
          </w:tcPr>
          <w:p w:rsidR="00632EC9" w:rsidRPr="007751D5" w:rsidRDefault="00632EC9" w:rsidP="00632EC9">
            <w:r w:rsidRPr="007751D5">
              <w:t>RP176</w:t>
            </w:r>
          </w:p>
        </w:tc>
        <w:tc>
          <w:tcPr>
            <w:tcW w:w="4387" w:type="dxa"/>
            <w:noWrap/>
            <w:hideMark/>
          </w:tcPr>
          <w:p w:rsidR="00632EC9" w:rsidRPr="007751D5" w:rsidRDefault="00632EC9" w:rsidP="00632EC9">
            <w:r w:rsidRPr="007751D5">
              <w:t>KHAO' HAWM::IRGC 78257-1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RP177</w:t>
            </w:r>
          </w:p>
        </w:tc>
        <w:tc>
          <w:tcPr>
            <w:tcW w:w="4387" w:type="dxa"/>
            <w:noWrap/>
            <w:hideMark/>
          </w:tcPr>
          <w:p w:rsidR="00632EC9" w:rsidRPr="007751D5" w:rsidRDefault="00632EC9" w:rsidP="00632EC9">
            <w:r w:rsidRPr="007751D5">
              <w:t>KHAO THI RATE::IRGC 58041-1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RP178</w:t>
            </w:r>
          </w:p>
        </w:tc>
        <w:tc>
          <w:tcPr>
            <w:tcW w:w="4387" w:type="dxa"/>
            <w:noWrap/>
            <w:hideMark/>
          </w:tcPr>
          <w:p w:rsidR="00632EC9" w:rsidRPr="007751D5" w:rsidRDefault="00632EC9" w:rsidP="00632EC9">
            <w:r w:rsidRPr="007751D5">
              <w:t>KHARSU 80::IRGC 28016-1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53</w:t>
            </w:r>
          </w:p>
        </w:tc>
        <w:tc>
          <w:tcPr>
            <w:tcW w:w="830" w:type="dxa"/>
            <w:noWrap/>
            <w:hideMark/>
          </w:tcPr>
          <w:p w:rsidR="00632EC9" w:rsidRPr="007751D5" w:rsidRDefault="00632EC9" w:rsidP="00632EC9">
            <w:r w:rsidRPr="007751D5">
              <w:t>72.62</w:t>
            </w:r>
          </w:p>
        </w:tc>
        <w:tc>
          <w:tcPr>
            <w:tcW w:w="718" w:type="dxa"/>
            <w:noWrap/>
            <w:hideMark/>
          </w:tcPr>
          <w:p w:rsidR="00632EC9" w:rsidRPr="007751D5" w:rsidRDefault="00632EC9" w:rsidP="00632EC9">
            <w:r w:rsidRPr="007751D5">
              <w:t>15.88</w:t>
            </w:r>
          </w:p>
        </w:tc>
        <w:tc>
          <w:tcPr>
            <w:tcW w:w="718" w:type="dxa"/>
            <w:noWrap/>
            <w:hideMark/>
          </w:tcPr>
          <w:p w:rsidR="00632EC9" w:rsidRPr="007751D5" w:rsidRDefault="00632EC9" w:rsidP="00632EC9">
            <w:r w:rsidRPr="007751D5">
              <w:t>21.05</w:t>
            </w:r>
          </w:p>
        </w:tc>
        <w:tc>
          <w:tcPr>
            <w:tcW w:w="602" w:type="dxa"/>
            <w:noWrap/>
            <w:hideMark/>
          </w:tcPr>
          <w:p w:rsidR="00632EC9" w:rsidRPr="007751D5" w:rsidRDefault="00632EC9" w:rsidP="00632EC9">
            <w:r w:rsidRPr="007751D5">
              <w:t>31</w:t>
            </w:r>
          </w:p>
        </w:tc>
        <w:tc>
          <w:tcPr>
            <w:tcW w:w="1053" w:type="dxa"/>
            <w:noWrap/>
            <w:hideMark/>
          </w:tcPr>
          <w:p w:rsidR="00632EC9" w:rsidRPr="007751D5" w:rsidRDefault="00632EC9" w:rsidP="00632EC9">
            <w:r w:rsidRPr="007751D5">
              <w:t>5581.83</w:t>
            </w:r>
          </w:p>
        </w:tc>
        <w:tc>
          <w:tcPr>
            <w:tcW w:w="941" w:type="dxa"/>
            <w:noWrap/>
            <w:hideMark/>
          </w:tcPr>
          <w:p w:rsidR="00632EC9" w:rsidRPr="007751D5" w:rsidRDefault="00632EC9" w:rsidP="00632EC9">
            <w:r w:rsidRPr="007751D5">
              <w:t>1977.91</w:t>
            </w:r>
          </w:p>
        </w:tc>
        <w:tc>
          <w:tcPr>
            <w:tcW w:w="607" w:type="dxa"/>
            <w:noWrap/>
            <w:hideMark/>
          </w:tcPr>
          <w:p w:rsidR="00632EC9" w:rsidRPr="007751D5" w:rsidRDefault="00632EC9" w:rsidP="00632EC9">
            <w:r w:rsidRPr="007751D5">
              <w:t>0.24</w:t>
            </w:r>
          </w:p>
        </w:tc>
        <w:tc>
          <w:tcPr>
            <w:tcW w:w="991" w:type="dxa"/>
            <w:noWrap/>
            <w:hideMark/>
          </w:tcPr>
          <w:p w:rsidR="00632EC9" w:rsidRPr="007751D5" w:rsidRDefault="00632EC9" w:rsidP="00632EC9">
            <w:r w:rsidRPr="007751D5">
              <w:t>180.59</w:t>
            </w:r>
          </w:p>
        </w:tc>
        <w:tc>
          <w:tcPr>
            <w:tcW w:w="768" w:type="dxa"/>
            <w:noWrap/>
            <w:hideMark/>
          </w:tcPr>
          <w:p w:rsidR="00632EC9" w:rsidRPr="007751D5" w:rsidRDefault="00632EC9" w:rsidP="00632EC9">
            <w:r w:rsidRPr="007751D5">
              <w:t>79.96</w:t>
            </w:r>
          </w:p>
        </w:tc>
      </w:tr>
      <w:tr w:rsidR="00632EC9" w:rsidRPr="007751D5" w:rsidTr="007751D5">
        <w:trPr>
          <w:trHeight w:val="288"/>
        </w:trPr>
        <w:tc>
          <w:tcPr>
            <w:tcW w:w="1285" w:type="dxa"/>
            <w:noWrap/>
            <w:hideMark/>
          </w:tcPr>
          <w:p w:rsidR="00632EC9" w:rsidRPr="007751D5" w:rsidRDefault="00632EC9" w:rsidP="00632EC9">
            <w:r w:rsidRPr="007751D5">
              <w:t>RP179</w:t>
            </w:r>
          </w:p>
        </w:tc>
        <w:tc>
          <w:tcPr>
            <w:tcW w:w="4387" w:type="dxa"/>
            <w:noWrap/>
            <w:hideMark/>
          </w:tcPr>
          <w:p w:rsidR="00632EC9" w:rsidRPr="007751D5" w:rsidRDefault="00632EC9" w:rsidP="00632EC9">
            <w:r w:rsidRPr="007751D5">
              <w:t>KITRANA 1007::IRGC 68517-1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67.90</w:t>
            </w:r>
          </w:p>
        </w:tc>
        <w:tc>
          <w:tcPr>
            <w:tcW w:w="718" w:type="dxa"/>
            <w:noWrap/>
            <w:hideMark/>
          </w:tcPr>
          <w:p w:rsidR="00632EC9" w:rsidRPr="007751D5" w:rsidRDefault="00632EC9" w:rsidP="00632EC9">
            <w:r w:rsidRPr="007751D5">
              <w:t>16.41</w:t>
            </w:r>
          </w:p>
        </w:tc>
        <w:tc>
          <w:tcPr>
            <w:tcW w:w="718" w:type="dxa"/>
            <w:noWrap/>
            <w:hideMark/>
          </w:tcPr>
          <w:p w:rsidR="00632EC9" w:rsidRPr="007751D5" w:rsidRDefault="00632EC9" w:rsidP="00632EC9">
            <w:r w:rsidRPr="007751D5">
              <w:t>20.68</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4964.73</w:t>
            </w:r>
          </w:p>
        </w:tc>
        <w:tc>
          <w:tcPr>
            <w:tcW w:w="941" w:type="dxa"/>
            <w:noWrap/>
            <w:hideMark/>
          </w:tcPr>
          <w:p w:rsidR="00632EC9" w:rsidRPr="007751D5" w:rsidRDefault="00632EC9" w:rsidP="00632EC9">
            <w:r w:rsidRPr="007751D5">
              <w:t>97.08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7.95</w:t>
            </w:r>
          </w:p>
        </w:tc>
      </w:tr>
      <w:tr w:rsidR="00632EC9" w:rsidRPr="007751D5" w:rsidTr="007751D5">
        <w:trPr>
          <w:trHeight w:val="288"/>
        </w:trPr>
        <w:tc>
          <w:tcPr>
            <w:tcW w:w="1285" w:type="dxa"/>
            <w:noWrap/>
            <w:hideMark/>
          </w:tcPr>
          <w:p w:rsidR="00632EC9" w:rsidRPr="007751D5" w:rsidRDefault="00632EC9" w:rsidP="00632EC9">
            <w:r w:rsidRPr="007751D5">
              <w:t>RP180</w:t>
            </w:r>
          </w:p>
        </w:tc>
        <w:tc>
          <w:tcPr>
            <w:tcW w:w="4387" w:type="dxa"/>
            <w:noWrap/>
            <w:hideMark/>
          </w:tcPr>
          <w:p w:rsidR="00632EC9" w:rsidRPr="007751D5" w:rsidRDefault="00632EC9" w:rsidP="00632EC9">
            <w:r w:rsidRPr="007751D5">
              <w:t>KN 1 B 361-1-8-6-9::IRGC 46974-1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77.19</w:t>
            </w:r>
          </w:p>
        </w:tc>
        <w:tc>
          <w:tcPr>
            <w:tcW w:w="718" w:type="dxa"/>
            <w:noWrap/>
            <w:hideMark/>
          </w:tcPr>
          <w:p w:rsidR="00632EC9" w:rsidRPr="007751D5" w:rsidRDefault="00632EC9" w:rsidP="00632EC9">
            <w:r w:rsidRPr="007751D5">
              <w:t>17.26</w:t>
            </w:r>
          </w:p>
        </w:tc>
        <w:tc>
          <w:tcPr>
            <w:tcW w:w="718" w:type="dxa"/>
            <w:noWrap/>
            <w:hideMark/>
          </w:tcPr>
          <w:p w:rsidR="00632EC9" w:rsidRPr="007751D5" w:rsidRDefault="00632EC9" w:rsidP="00632EC9">
            <w:r w:rsidRPr="007751D5">
              <w:t>24.17</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5381.44</w:t>
            </w:r>
          </w:p>
        </w:tc>
        <w:tc>
          <w:tcPr>
            <w:tcW w:w="941" w:type="dxa"/>
            <w:noWrap/>
            <w:hideMark/>
          </w:tcPr>
          <w:p w:rsidR="00632EC9" w:rsidRPr="007751D5" w:rsidRDefault="00632EC9" w:rsidP="00632EC9">
            <w:r w:rsidRPr="007751D5">
              <w:t>259.58</w:t>
            </w:r>
          </w:p>
        </w:tc>
        <w:tc>
          <w:tcPr>
            <w:tcW w:w="607" w:type="dxa"/>
            <w:noWrap/>
            <w:hideMark/>
          </w:tcPr>
          <w:p w:rsidR="00632EC9" w:rsidRPr="007751D5" w:rsidRDefault="00632EC9" w:rsidP="00632EC9">
            <w:r w:rsidRPr="007751D5">
              <w:t>0.08</w:t>
            </w:r>
          </w:p>
        </w:tc>
        <w:tc>
          <w:tcPr>
            <w:tcW w:w="991" w:type="dxa"/>
            <w:noWrap/>
            <w:hideMark/>
          </w:tcPr>
          <w:p w:rsidR="00632EC9" w:rsidRPr="007751D5" w:rsidRDefault="00632EC9" w:rsidP="00632EC9">
            <w:r w:rsidRPr="007751D5">
              <w:t>142.56</w:t>
            </w:r>
          </w:p>
        </w:tc>
        <w:tc>
          <w:tcPr>
            <w:tcW w:w="768" w:type="dxa"/>
            <w:noWrap/>
            <w:hideMark/>
          </w:tcPr>
          <w:p w:rsidR="00632EC9" w:rsidRPr="007751D5" w:rsidRDefault="00632EC9" w:rsidP="00632EC9">
            <w:r w:rsidRPr="007751D5">
              <w:t>47.69</w:t>
            </w:r>
          </w:p>
        </w:tc>
      </w:tr>
      <w:tr w:rsidR="00632EC9" w:rsidRPr="007751D5" w:rsidTr="007751D5">
        <w:trPr>
          <w:trHeight w:val="288"/>
        </w:trPr>
        <w:tc>
          <w:tcPr>
            <w:tcW w:w="1285" w:type="dxa"/>
            <w:noWrap/>
            <w:hideMark/>
          </w:tcPr>
          <w:p w:rsidR="00632EC9" w:rsidRPr="007751D5" w:rsidRDefault="00632EC9" w:rsidP="00632EC9">
            <w:r w:rsidRPr="007751D5">
              <w:t>RP181</w:t>
            </w:r>
          </w:p>
        </w:tc>
        <w:tc>
          <w:tcPr>
            <w:tcW w:w="4387" w:type="dxa"/>
            <w:noWrap/>
            <w:hideMark/>
          </w:tcPr>
          <w:p w:rsidR="00632EC9" w:rsidRPr="007751D5" w:rsidRDefault="00632EC9" w:rsidP="00632EC9">
            <w:r w:rsidRPr="007751D5">
              <w:t>KORASISI::IRGC 5285-1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RP182</w:t>
            </w:r>
          </w:p>
        </w:tc>
        <w:tc>
          <w:tcPr>
            <w:tcW w:w="4387" w:type="dxa"/>
            <w:noWrap/>
            <w:hideMark/>
          </w:tcPr>
          <w:p w:rsidR="00632EC9" w:rsidRPr="007751D5" w:rsidRDefault="00632EC9" w:rsidP="00632EC9">
            <w:r w:rsidRPr="007751D5">
              <w:t>KOTTEYARAN::IRGC 47383-1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82.19</w:t>
            </w:r>
          </w:p>
        </w:tc>
        <w:tc>
          <w:tcPr>
            <w:tcW w:w="718" w:type="dxa"/>
            <w:noWrap/>
            <w:hideMark/>
          </w:tcPr>
          <w:p w:rsidR="00632EC9" w:rsidRPr="007751D5" w:rsidRDefault="00632EC9" w:rsidP="00632EC9">
            <w:r w:rsidRPr="007751D5">
              <w:t>16.85</w:t>
            </w:r>
          </w:p>
        </w:tc>
        <w:tc>
          <w:tcPr>
            <w:tcW w:w="718" w:type="dxa"/>
            <w:noWrap/>
            <w:hideMark/>
          </w:tcPr>
          <w:p w:rsidR="00632EC9" w:rsidRPr="007751D5" w:rsidRDefault="00632EC9" w:rsidP="00632EC9">
            <w:r w:rsidRPr="007751D5">
              <w:t>22.42</w:t>
            </w:r>
          </w:p>
        </w:tc>
        <w:tc>
          <w:tcPr>
            <w:tcW w:w="602" w:type="dxa"/>
            <w:noWrap/>
            <w:hideMark/>
          </w:tcPr>
          <w:p w:rsidR="00632EC9" w:rsidRPr="007751D5" w:rsidRDefault="00632EC9" w:rsidP="00632EC9">
            <w:r w:rsidRPr="007751D5">
              <w:t>40</w:t>
            </w:r>
          </w:p>
        </w:tc>
        <w:tc>
          <w:tcPr>
            <w:tcW w:w="1053" w:type="dxa"/>
            <w:noWrap/>
            <w:hideMark/>
          </w:tcPr>
          <w:p w:rsidR="00632EC9" w:rsidRPr="007751D5" w:rsidRDefault="00632EC9" w:rsidP="00632EC9">
            <w:r w:rsidRPr="007751D5">
              <w:t>6254.07</w:t>
            </w:r>
          </w:p>
        </w:tc>
        <w:tc>
          <w:tcPr>
            <w:tcW w:w="941" w:type="dxa"/>
            <w:noWrap/>
            <w:hideMark/>
          </w:tcPr>
          <w:p w:rsidR="00632EC9" w:rsidRPr="007751D5" w:rsidRDefault="00632EC9" w:rsidP="00632EC9">
            <w:r w:rsidRPr="007751D5">
              <w:t>615.41</w:t>
            </w:r>
          </w:p>
        </w:tc>
        <w:tc>
          <w:tcPr>
            <w:tcW w:w="607" w:type="dxa"/>
            <w:noWrap/>
            <w:hideMark/>
          </w:tcPr>
          <w:p w:rsidR="00632EC9" w:rsidRPr="007751D5" w:rsidRDefault="00632EC9" w:rsidP="00632EC9">
            <w:r w:rsidRPr="007751D5">
              <w:t>0.28</w:t>
            </w:r>
          </w:p>
        </w:tc>
        <w:tc>
          <w:tcPr>
            <w:tcW w:w="991" w:type="dxa"/>
            <w:noWrap/>
            <w:hideMark/>
          </w:tcPr>
          <w:p w:rsidR="00632EC9" w:rsidRPr="007751D5" w:rsidRDefault="00632EC9" w:rsidP="00632EC9">
            <w:r w:rsidRPr="007751D5">
              <w:t>158.71</w:t>
            </w:r>
          </w:p>
        </w:tc>
        <w:tc>
          <w:tcPr>
            <w:tcW w:w="768" w:type="dxa"/>
            <w:noWrap/>
            <w:hideMark/>
          </w:tcPr>
          <w:p w:rsidR="00632EC9" w:rsidRPr="007751D5" w:rsidRDefault="00632EC9" w:rsidP="00632EC9">
            <w:r w:rsidRPr="007751D5">
              <w:t>67.21</w:t>
            </w:r>
          </w:p>
        </w:tc>
      </w:tr>
      <w:tr w:rsidR="00632EC9" w:rsidRPr="007751D5" w:rsidTr="007751D5">
        <w:trPr>
          <w:trHeight w:val="288"/>
        </w:trPr>
        <w:tc>
          <w:tcPr>
            <w:tcW w:w="1285" w:type="dxa"/>
            <w:noWrap/>
            <w:hideMark/>
          </w:tcPr>
          <w:p w:rsidR="00632EC9" w:rsidRPr="007751D5" w:rsidRDefault="00632EC9" w:rsidP="00632EC9">
            <w:r w:rsidRPr="007751D5">
              <w:t>RP183</w:t>
            </w:r>
          </w:p>
        </w:tc>
        <w:tc>
          <w:tcPr>
            <w:tcW w:w="4387" w:type="dxa"/>
            <w:noWrap/>
            <w:hideMark/>
          </w:tcPr>
          <w:p w:rsidR="00632EC9" w:rsidRPr="007751D5" w:rsidRDefault="00632EC9" w:rsidP="00632EC9">
            <w:r w:rsidRPr="007751D5">
              <w:t>KOYRA::IRGC 77267-1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71.52</w:t>
            </w:r>
          </w:p>
        </w:tc>
        <w:tc>
          <w:tcPr>
            <w:tcW w:w="718" w:type="dxa"/>
            <w:noWrap/>
            <w:hideMark/>
          </w:tcPr>
          <w:p w:rsidR="00632EC9" w:rsidRPr="007751D5" w:rsidRDefault="00632EC9" w:rsidP="00632EC9">
            <w:r w:rsidRPr="007751D5">
              <w:t>16.07</w:t>
            </w:r>
          </w:p>
        </w:tc>
        <w:tc>
          <w:tcPr>
            <w:tcW w:w="718" w:type="dxa"/>
            <w:noWrap/>
            <w:hideMark/>
          </w:tcPr>
          <w:p w:rsidR="00632EC9" w:rsidRPr="007751D5" w:rsidRDefault="00632EC9" w:rsidP="00632EC9">
            <w:r w:rsidRPr="007751D5">
              <w:t>23.30</w:t>
            </w:r>
          </w:p>
        </w:tc>
        <w:tc>
          <w:tcPr>
            <w:tcW w:w="602" w:type="dxa"/>
            <w:noWrap/>
            <w:hideMark/>
          </w:tcPr>
          <w:p w:rsidR="00632EC9" w:rsidRPr="007751D5" w:rsidRDefault="00632EC9" w:rsidP="00632EC9">
            <w:r w:rsidRPr="007751D5">
              <w:t>7</w:t>
            </w:r>
          </w:p>
        </w:tc>
        <w:tc>
          <w:tcPr>
            <w:tcW w:w="1053" w:type="dxa"/>
            <w:noWrap/>
            <w:hideMark/>
          </w:tcPr>
          <w:p w:rsidR="00632EC9" w:rsidRPr="007751D5" w:rsidRDefault="00632EC9" w:rsidP="00632EC9">
            <w:r w:rsidRPr="007751D5">
              <w:t>6126.49</w:t>
            </w:r>
          </w:p>
        </w:tc>
        <w:tc>
          <w:tcPr>
            <w:tcW w:w="941" w:type="dxa"/>
            <w:noWrap/>
            <w:hideMark/>
          </w:tcPr>
          <w:p w:rsidR="00632EC9" w:rsidRPr="007751D5" w:rsidRDefault="00632EC9" w:rsidP="00632EC9">
            <w:r w:rsidRPr="007751D5">
              <w:t>80.41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53.31</w:t>
            </w:r>
          </w:p>
        </w:tc>
        <w:tc>
          <w:tcPr>
            <w:tcW w:w="768" w:type="dxa"/>
            <w:noWrap/>
            <w:hideMark/>
          </w:tcPr>
          <w:p w:rsidR="00632EC9" w:rsidRPr="007751D5" w:rsidRDefault="00632EC9" w:rsidP="00632EC9">
            <w:r w:rsidRPr="007751D5">
              <w:t>4.16</w:t>
            </w:r>
          </w:p>
        </w:tc>
      </w:tr>
      <w:tr w:rsidR="00632EC9" w:rsidRPr="007751D5" w:rsidTr="007751D5">
        <w:trPr>
          <w:trHeight w:val="288"/>
        </w:trPr>
        <w:tc>
          <w:tcPr>
            <w:tcW w:w="1285" w:type="dxa"/>
            <w:noWrap/>
            <w:hideMark/>
          </w:tcPr>
          <w:p w:rsidR="00632EC9" w:rsidRPr="007751D5" w:rsidRDefault="00632EC9" w:rsidP="00632EC9">
            <w:r w:rsidRPr="007751D5">
              <w:t>RP184</w:t>
            </w:r>
          </w:p>
        </w:tc>
        <w:tc>
          <w:tcPr>
            <w:tcW w:w="4387" w:type="dxa"/>
            <w:noWrap/>
            <w:hideMark/>
          </w:tcPr>
          <w:p w:rsidR="00632EC9" w:rsidRPr="007751D5" w:rsidRDefault="00632EC9" w:rsidP="00632EC9">
            <w:r w:rsidRPr="007751D5">
              <w:t>KULA KARUPPAN::IRGC 55328-1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117</w:t>
            </w:r>
          </w:p>
        </w:tc>
        <w:tc>
          <w:tcPr>
            <w:tcW w:w="830" w:type="dxa"/>
            <w:noWrap/>
            <w:hideMark/>
          </w:tcPr>
          <w:p w:rsidR="00632EC9" w:rsidRPr="007751D5" w:rsidRDefault="00632EC9" w:rsidP="00632EC9">
            <w:r w:rsidRPr="007751D5">
              <w:t>77.41</w:t>
            </w:r>
          </w:p>
        </w:tc>
        <w:tc>
          <w:tcPr>
            <w:tcW w:w="718" w:type="dxa"/>
            <w:noWrap/>
            <w:hideMark/>
          </w:tcPr>
          <w:p w:rsidR="00632EC9" w:rsidRPr="007751D5" w:rsidRDefault="00632EC9" w:rsidP="00632EC9">
            <w:r w:rsidRPr="007751D5">
              <w:t>16.83</w:t>
            </w:r>
          </w:p>
        </w:tc>
        <w:tc>
          <w:tcPr>
            <w:tcW w:w="718" w:type="dxa"/>
            <w:noWrap/>
            <w:hideMark/>
          </w:tcPr>
          <w:p w:rsidR="00632EC9" w:rsidRPr="007751D5" w:rsidRDefault="00632EC9" w:rsidP="00632EC9">
            <w:r w:rsidRPr="007751D5">
              <w:t>24.26</w:t>
            </w:r>
          </w:p>
        </w:tc>
        <w:tc>
          <w:tcPr>
            <w:tcW w:w="602" w:type="dxa"/>
            <w:noWrap/>
            <w:hideMark/>
          </w:tcPr>
          <w:p w:rsidR="00632EC9" w:rsidRPr="007751D5" w:rsidRDefault="00632EC9" w:rsidP="00632EC9">
            <w:r w:rsidRPr="007751D5">
              <w:t>7</w:t>
            </w:r>
          </w:p>
        </w:tc>
        <w:tc>
          <w:tcPr>
            <w:tcW w:w="1053" w:type="dxa"/>
            <w:noWrap/>
            <w:hideMark/>
          </w:tcPr>
          <w:p w:rsidR="00632EC9" w:rsidRPr="007751D5" w:rsidRDefault="00632EC9" w:rsidP="00632EC9">
            <w:r w:rsidRPr="007751D5">
              <w:t>6180.83</w:t>
            </w:r>
          </w:p>
        </w:tc>
        <w:tc>
          <w:tcPr>
            <w:tcW w:w="941" w:type="dxa"/>
            <w:noWrap/>
            <w:hideMark/>
          </w:tcPr>
          <w:p w:rsidR="00632EC9" w:rsidRPr="007751D5" w:rsidRDefault="00632EC9" w:rsidP="00632EC9">
            <w:r w:rsidRPr="007751D5">
              <w:t>122.91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145.61</w:t>
            </w:r>
          </w:p>
        </w:tc>
        <w:tc>
          <w:tcPr>
            <w:tcW w:w="768" w:type="dxa"/>
            <w:noWrap/>
            <w:hideMark/>
          </w:tcPr>
          <w:p w:rsidR="00632EC9" w:rsidRPr="007751D5" w:rsidRDefault="00632EC9" w:rsidP="00632EC9">
            <w:r w:rsidRPr="007751D5">
              <w:t>7.95</w:t>
            </w:r>
          </w:p>
        </w:tc>
      </w:tr>
      <w:tr w:rsidR="00632EC9" w:rsidRPr="007751D5" w:rsidTr="007751D5">
        <w:trPr>
          <w:trHeight w:val="288"/>
        </w:trPr>
        <w:tc>
          <w:tcPr>
            <w:tcW w:w="1285" w:type="dxa"/>
            <w:noWrap/>
            <w:hideMark/>
          </w:tcPr>
          <w:p w:rsidR="00632EC9" w:rsidRPr="007751D5" w:rsidRDefault="00632EC9" w:rsidP="00632EC9">
            <w:r w:rsidRPr="007751D5">
              <w:t>RP185</w:t>
            </w:r>
          </w:p>
        </w:tc>
        <w:tc>
          <w:tcPr>
            <w:tcW w:w="4387" w:type="dxa"/>
            <w:noWrap/>
            <w:hideMark/>
          </w:tcPr>
          <w:p w:rsidR="00632EC9" w:rsidRPr="007751D5" w:rsidRDefault="00632EC9" w:rsidP="00632EC9">
            <w:r w:rsidRPr="007751D5">
              <w:t>KUNENG::IRGC 71545-1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RP186</w:t>
            </w:r>
          </w:p>
        </w:tc>
        <w:tc>
          <w:tcPr>
            <w:tcW w:w="4387" w:type="dxa"/>
            <w:noWrap/>
            <w:hideMark/>
          </w:tcPr>
          <w:p w:rsidR="00632EC9" w:rsidRPr="007751D5" w:rsidRDefault="00632EC9" w:rsidP="00632EC9">
            <w:r w:rsidRPr="007751D5">
              <w:t>KURULU WEE (WHITE)::IRGC 66518-1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64</w:t>
            </w:r>
          </w:p>
        </w:tc>
        <w:tc>
          <w:tcPr>
            <w:tcW w:w="830" w:type="dxa"/>
            <w:noWrap/>
            <w:hideMark/>
          </w:tcPr>
          <w:p w:rsidR="00632EC9" w:rsidRPr="007751D5" w:rsidRDefault="00632EC9" w:rsidP="00632EC9">
            <w:r w:rsidRPr="007751D5">
              <w:t>87.37</w:t>
            </w:r>
          </w:p>
        </w:tc>
        <w:tc>
          <w:tcPr>
            <w:tcW w:w="718" w:type="dxa"/>
            <w:noWrap/>
            <w:hideMark/>
          </w:tcPr>
          <w:p w:rsidR="00632EC9" w:rsidRPr="007751D5" w:rsidRDefault="00632EC9" w:rsidP="00632EC9">
            <w:r w:rsidRPr="007751D5">
              <w:t>17.13</w:t>
            </w:r>
          </w:p>
        </w:tc>
        <w:tc>
          <w:tcPr>
            <w:tcW w:w="718" w:type="dxa"/>
            <w:noWrap/>
            <w:hideMark/>
          </w:tcPr>
          <w:p w:rsidR="00632EC9" w:rsidRPr="007751D5" w:rsidRDefault="00632EC9" w:rsidP="00632EC9">
            <w:r w:rsidRPr="007751D5">
              <w:t>27.29</w:t>
            </w:r>
          </w:p>
        </w:tc>
        <w:tc>
          <w:tcPr>
            <w:tcW w:w="602" w:type="dxa"/>
            <w:noWrap/>
            <w:hideMark/>
          </w:tcPr>
          <w:p w:rsidR="00632EC9" w:rsidRPr="007751D5" w:rsidRDefault="00632EC9" w:rsidP="00632EC9">
            <w:r w:rsidRPr="007751D5">
              <w:t>36</w:t>
            </w:r>
          </w:p>
        </w:tc>
        <w:tc>
          <w:tcPr>
            <w:tcW w:w="1053" w:type="dxa"/>
            <w:noWrap/>
            <w:hideMark/>
          </w:tcPr>
          <w:p w:rsidR="00632EC9" w:rsidRPr="007751D5" w:rsidRDefault="00632EC9" w:rsidP="00632EC9">
            <w:r w:rsidRPr="007751D5">
              <w:t>5903.93</w:t>
            </w:r>
          </w:p>
        </w:tc>
        <w:tc>
          <w:tcPr>
            <w:tcW w:w="941" w:type="dxa"/>
            <w:noWrap/>
            <w:hideMark/>
          </w:tcPr>
          <w:p w:rsidR="00632EC9" w:rsidRPr="007751D5" w:rsidRDefault="00632EC9" w:rsidP="00632EC9">
            <w:r w:rsidRPr="007751D5">
              <w:t>1188.74</w:t>
            </w:r>
          </w:p>
        </w:tc>
        <w:tc>
          <w:tcPr>
            <w:tcW w:w="607" w:type="dxa"/>
            <w:noWrap/>
            <w:hideMark/>
          </w:tcPr>
          <w:p w:rsidR="00632EC9" w:rsidRPr="007751D5" w:rsidRDefault="00632EC9" w:rsidP="00632EC9">
            <w:r w:rsidRPr="007751D5">
              <w:t>0.17</w:t>
            </w:r>
          </w:p>
        </w:tc>
        <w:tc>
          <w:tcPr>
            <w:tcW w:w="991" w:type="dxa"/>
            <w:noWrap/>
            <w:hideMark/>
          </w:tcPr>
          <w:p w:rsidR="00632EC9" w:rsidRPr="007751D5" w:rsidRDefault="00632EC9" w:rsidP="00632EC9">
            <w:r w:rsidRPr="007751D5">
              <w:t>93.08</w:t>
            </w:r>
          </w:p>
        </w:tc>
        <w:tc>
          <w:tcPr>
            <w:tcW w:w="768" w:type="dxa"/>
            <w:noWrap/>
            <w:hideMark/>
          </w:tcPr>
          <w:p w:rsidR="00632EC9" w:rsidRPr="007751D5" w:rsidRDefault="00632EC9" w:rsidP="00632EC9">
            <w:r w:rsidRPr="007751D5">
              <w:t>75.38</w:t>
            </w:r>
          </w:p>
        </w:tc>
      </w:tr>
      <w:tr w:rsidR="00632EC9" w:rsidRPr="007751D5" w:rsidTr="007751D5">
        <w:trPr>
          <w:trHeight w:val="288"/>
        </w:trPr>
        <w:tc>
          <w:tcPr>
            <w:tcW w:w="1285" w:type="dxa"/>
            <w:noWrap/>
            <w:hideMark/>
          </w:tcPr>
          <w:p w:rsidR="00632EC9" w:rsidRPr="007751D5" w:rsidRDefault="00632EC9" w:rsidP="00632EC9">
            <w:r w:rsidRPr="007751D5">
              <w:t>RP188</w:t>
            </w:r>
          </w:p>
        </w:tc>
        <w:tc>
          <w:tcPr>
            <w:tcW w:w="4387" w:type="dxa"/>
            <w:noWrap/>
            <w:hideMark/>
          </w:tcPr>
          <w:p w:rsidR="00632EC9" w:rsidRPr="007751D5" w:rsidRDefault="00632EC9" w:rsidP="00632EC9">
            <w:r w:rsidRPr="007751D5">
              <w:t>KUSHIARA::IRGC 34709-1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RP189</w:t>
            </w:r>
          </w:p>
        </w:tc>
        <w:tc>
          <w:tcPr>
            <w:tcW w:w="4387" w:type="dxa"/>
            <w:noWrap/>
            <w:hideMark/>
          </w:tcPr>
          <w:p w:rsidR="00632EC9" w:rsidRPr="007751D5" w:rsidRDefault="00632EC9" w:rsidP="00632EC9">
            <w:r w:rsidRPr="007751D5">
              <w:t>KUTTA::IRGC 52184-1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72.33</w:t>
            </w:r>
          </w:p>
        </w:tc>
        <w:tc>
          <w:tcPr>
            <w:tcW w:w="718" w:type="dxa"/>
            <w:noWrap/>
            <w:hideMark/>
          </w:tcPr>
          <w:p w:rsidR="00632EC9" w:rsidRPr="007751D5" w:rsidRDefault="00632EC9" w:rsidP="00632EC9">
            <w:r w:rsidRPr="007751D5">
              <w:t>16.24</w:t>
            </w:r>
          </w:p>
        </w:tc>
        <w:tc>
          <w:tcPr>
            <w:tcW w:w="718" w:type="dxa"/>
            <w:noWrap/>
            <w:hideMark/>
          </w:tcPr>
          <w:p w:rsidR="00632EC9" w:rsidRPr="007751D5" w:rsidRDefault="00632EC9" w:rsidP="00632EC9">
            <w:r w:rsidRPr="007751D5">
              <w:t>20.53</w:t>
            </w:r>
          </w:p>
        </w:tc>
        <w:tc>
          <w:tcPr>
            <w:tcW w:w="602" w:type="dxa"/>
            <w:noWrap/>
            <w:hideMark/>
          </w:tcPr>
          <w:p w:rsidR="00632EC9" w:rsidRPr="007751D5" w:rsidRDefault="00632EC9" w:rsidP="00632EC9">
            <w:r w:rsidRPr="007751D5">
              <w:t>7</w:t>
            </w:r>
          </w:p>
        </w:tc>
        <w:tc>
          <w:tcPr>
            <w:tcW w:w="1053" w:type="dxa"/>
            <w:noWrap/>
            <w:hideMark/>
          </w:tcPr>
          <w:p w:rsidR="00632EC9" w:rsidRPr="007751D5" w:rsidRDefault="00632EC9" w:rsidP="00632EC9">
            <w:r w:rsidRPr="007751D5">
              <w:t>5622.80</w:t>
            </w:r>
          </w:p>
        </w:tc>
        <w:tc>
          <w:tcPr>
            <w:tcW w:w="941" w:type="dxa"/>
            <w:noWrap/>
            <w:hideMark/>
          </w:tcPr>
          <w:p w:rsidR="00632EC9" w:rsidRPr="007751D5" w:rsidRDefault="00632EC9" w:rsidP="00632EC9">
            <w:r w:rsidRPr="007751D5">
              <w:t>30.63</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11.65</w:t>
            </w:r>
          </w:p>
        </w:tc>
      </w:tr>
      <w:tr w:rsidR="00632EC9" w:rsidRPr="007751D5" w:rsidTr="007751D5">
        <w:trPr>
          <w:trHeight w:val="288"/>
        </w:trPr>
        <w:tc>
          <w:tcPr>
            <w:tcW w:w="1285" w:type="dxa"/>
            <w:noWrap/>
            <w:hideMark/>
          </w:tcPr>
          <w:p w:rsidR="00632EC9" w:rsidRPr="007751D5" w:rsidRDefault="00632EC9" w:rsidP="00632EC9">
            <w:r w:rsidRPr="007751D5">
              <w:t>RP190</w:t>
            </w:r>
          </w:p>
        </w:tc>
        <w:tc>
          <w:tcPr>
            <w:tcW w:w="4387" w:type="dxa"/>
            <w:noWrap/>
            <w:hideMark/>
          </w:tcPr>
          <w:p w:rsidR="00632EC9" w:rsidRPr="007751D5" w:rsidRDefault="00632EC9" w:rsidP="00632EC9">
            <w:r w:rsidRPr="007751D5">
              <w:t>LABRA::IRGC 74757-1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75.22</w:t>
            </w:r>
          </w:p>
        </w:tc>
        <w:tc>
          <w:tcPr>
            <w:tcW w:w="718" w:type="dxa"/>
            <w:noWrap/>
            <w:hideMark/>
          </w:tcPr>
          <w:p w:rsidR="00632EC9" w:rsidRPr="007751D5" w:rsidRDefault="00632EC9" w:rsidP="00632EC9">
            <w:r w:rsidRPr="007751D5">
              <w:t>17.26</w:t>
            </w:r>
          </w:p>
        </w:tc>
        <w:tc>
          <w:tcPr>
            <w:tcW w:w="718" w:type="dxa"/>
            <w:noWrap/>
            <w:hideMark/>
          </w:tcPr>
          <w:p w:rsidR="00632EC9" w:rsidRPr="007751D5" w:rsidRDefault="00632EC9" w:rsidP="00632EC9">
            <w:r w:rsidRPr="007751D5">
              <w:t>26.94</w:t>
            </w:r>
          </w:p>
        </w:tc>
        <w:tc>
          <w:tcPr>
            <w:tcW w:w="602" w:type="dxa"/>
            <w:noWrap/>
            <w:hideMark/>
          </w:tcPr>
          <w:p w:rsidR="00632EC9" w:rsidRPr="007751D5" w:rsidRDefault="00632EC9" w:rsidP="00632EC9">
            <w:r w:rsidRPr="007751D5">
              <w:t>4</w:t>
            </w:r>
          </w:p>
        </w:tc>
        <w:tc>
          <w:tcPr>
            <w:tcW w:w="1053" w:type="dxa"/>
            <w:noWrap/>
            <w:hideMark/>
          </w:tcPr>
          <w:p w:rsidR="00632EC9" w:rsidRPr="007751D5" w:rsidRDefault="00632EC9" w:rsidP="00632EC9">
            <w:r w:rsidRPr="007751D5">
              <w:t>5572.80</w:t>
            </w:r>
          </w:p>
        </w:tc>
        <w:tc>
          <w:tcPr>
            <w:tcW w:w="941" w:type="dxa"/>
            <w:noWrap/>
            <w:hideMark/>
          </w:tcPr>
          <w:p w:rsidR="00632EC9" w:rsidRPr="007751D5" w:rsidRDefault="00632EC9" w:rsidP="00632EC9">
            <w:r w:rsidRPr="007751D5">
              <w:t>161.87</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NA</w:t>
            </w:r>
          </w:p>
        </w:tc>
      </w:tr>
      <w:tr w:rsidR="00632EC9" w:rsidRPr="007751D5" w:rsidTr="007751D5">
        <w:trPr>
          <w:trHeight w:val="288"/>
        </w:trPr>
        <w:tc>
          <w:tcPr>
            <w:tcW w:w="1285" w:type="dxa"/>
            <w:noWrap/>
            <w:hideMark/>
          </w:tcPr>
          <w:p w:rsidR="00632EC9" w:rsidRPr="007751D5" w:rsidRDefault="00632EC9" w:rsidP="00632EC9">
            <w:r w:rsidRPr="007751D5">
              <w:t>RP191</w:t>
            </w:r>
          </w:p>
        </w:tc>
        <w:tc>
          <w:tcPr>
            <w:tcW w:w="4387" w:type="dxa"/>
            <w:noWrap/>
            <w:hideMark/>
          </w:tcPr>
          <w:p w:rsidR="00632EC9" w:rsidRPr="007751D5" w:rsidRDefault="00632EC9" w:rsidP="00632EC9">
            <w:r w:rsidRPr="007751D5">
              <w:t>LAI YIP ZIM::IRGC 4955-1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86.32</w:t>
            </w:r>
          </w:p>
        </w:tc>
        <w:tc>
          <w:tcPr>
            <w:tcW w:w="718" w:type="dxa"/>
            <w:noWrap/>
            <w:hideMark/>
          </w:tcPr>
          <w:p w:rsidR="00632EC9" w:rsidRPr="007751D5" w:rsidRDefault="00632EC9" w:rsidP="00632EC9">
            <w:r w:rsidRPr="007751D5">
              <w:t>16.51</w:t>
            </w:r>
          </w:p>
        </w:tc>
        <w:tc>
          <w:tcPr>
            <w:tcW w:w="718" w:type="dxa"/>
            <w:noWrap/>
            <w:hideMark/>
          </w:tcPr>
          <w:p w:rsidR="00632EC9" w:rsidRPr="007751D5" w:rsidRDefault="00632EC9" w:rsidP="00632EC9">
            <w:r w:rsidRPr="007751D5">
              <w:t>20.01</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5288.10</w:t>
            </w:r>
          </w:p>
        </w:tc>
        <w:tc>
          <w:tcPr>
            <w:tcW w:w="941" w:type="dxa"/>
            <w:noWrap/>
            <w:hideMark/>
          </w:tcPr>
          <w:p w:rsidR="00632EC9" w:rsidRPr="007751D5" w:rsidRDefault="00632EC9" w:rsidP="00632EC9">
            <w:r w:rsidRPr="007751D5">
              <w:t>335.41</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126.89</w:t>
            </w:r>
          </w:p>
        </w:tc>
        <w:tc>
          <w:tcPr>
            <w:tcW w:w="768" w:type="dxa"/>
            <w:noWrap/>
            <w:hideMark/>
          </w:tcPr>
          <w:p w:rsidR="00632EC9" w:rsidRPr="007751D5" w:rsidRDefault="00632EC9" w:rsidP="00632EC9">
            <w:r w:rsidRPr="007751D5">
              <w:t>32.55</w:t>
            </w:r>
          </w:p>
        </w:tc>
      </w:tr>
      <w:tr w:rsidR="00632EC9" w:rsidRPr="007751D5" w:rsidTr="007751D5">
        <w:trPr>
          <w:trHeight w:val="288"/>
        </w:trPr>
        <w:tc>
          <w:tcPr>
            <w:tcW w:w="1285" w:type="dxa"/>
            <w:noWrap/>
            <w:hideMark/>
          </w:tcPr>
          <w:p w:rsidR="00632EC9" w:rsidRPr="007751D5" w:rsidRDefault="00632EC9" w:rsidP="00632EC9">
            <w:r w:rsidRPr="007751D5">
              <w:t>RP192</w:t>
            </w:r>
          </w:p>
        </w:tc>
        <w:tc>
          <w:tcPr>
            <w:tcW w:w="4387" w:type="dxa"/>
            <w:noWrap/>
            <w:hideMark/>
          </w:tcPr>
          <w:p w:rsidR="00632EC9" w:rsidRPr="007751D5" w:rsidRDefault="00632EC9" w:rsidP="00632EC9">
            <w:r w:rsidRPr="007751D5">
              <w:t>LALKA (LAL DHAN)::IRGC 64946-1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RP193</w:t>
            </w:r>
          </w:p>
        </w:tc>
        <w:tc>
          <w:tcPr>
            <w:tcW w:w="4387" w:type="dxa"/>
            <w:noWrap/>
            <w:hideMark/>
          </w:tcPr>
          <w:p w:rsidR="00632EC9" w:rsidRPr="007751D5" w:rsidRDefault="00632EC9" w:rsidP="00632EC9">
            <w:r w:rsidRPr="007751D5">
              <w:t>LALSAITA::IRGC 43915-1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65</w:t>
            </w:r>
          </w:p>
        </w:tc>
        <w:tc>
          <w:tcPr>
            <w:tcW w:w="830" w:type="dxa"/>
            <w:noWrap/>
            <w:hideMark/>
          </w:tcPr>
          <w:p w:rsidR="00632EC9" w:rsidRPr="007751D5" w:rsidRDefault="00632EC9" w:rsidP="00632EC9">
            <w:r w:rsidRPr="007751D5">
              <w:t>86.64</w:t>
            </w:r>
          </w:p>
        </w:tc>
        <w:tc>
          <w:tcPr>
            <w:tcW w:w="718" w:type="dxa"/>
            <w:noWrap/>
            <w:hideMark/>
          </w:tcPr>
          <w:p w:rsidR="00632EC9" w:rsidRPr="007751D5" w:rsidRDefault="00632EC9" w:rsidP="00632EC9">
            <w:r w:rsidRPr="007751D5">
              <w:t>16.62</w:t>
            </w:r>
          </w:p>
        </w:tc>
        <w:tc>
          <w:tcPr>
            <w:tcW w:w="718" w:type="dxa"/>
            <w:noWrap/>
            <w:hideMark/>
          </w:tcPr>
          <w:p w:rsidR="00632EC9" w:rsidRPr="007751D5" w:rsidRDefault="00632EC9" w:rsidP="00632EC9">
            <w:r w:rsidRPr="007751D5">
              <w:t>23.05</w:t>
            </w:r>
          </w:p>
        </w:tc>
        <w:tc>
          <w:tcPr>
            <w:tcW w:w="602" w:type="dxa"/>
            <w:noWrap/>
            <w:hideMark/>
          </w:tcPr>
          <w:p w:rsidR="00632EC9" w:rsidRPr="007751D5" w:rsidRDefault="00632EC9" w:rsidP="00632EC9">
            <w:r w:rsidRPr="007751D5">
              <w:t>42</w:t>
            </w:r>
          </w:p>
        </w:tc>
        <w:tc>
          <w:tcPr>
            <w:tcW w:w="1053" w:type="dxa"/>
            <w:noWrap/>
            <w:hideMark/>
          </w:tcPr>
          <w:p w:rsidR="00632EC9" w:rsidRPr="007751D5" w:rsidRDefault="00632EC9" w:rsidP="00632EC9">
            <w:r w:rsidRPr="007751D5">
              <w:t>7437.88</w:t>
            </w:r>
          </w:p>
        </w:tc>
        <w:tc>
          <w:tcPr>
            <w:tcW w:w="941" w:type="dxa"/>
            <w:noWrap/>
            <w:hideMark/>
          </w:tcPr>
          <w:p w:rsidR="00632EC9" w:rsidRPr="007751D5" w:rsidRDefault="00632EC9" w:rsidP="00632EC9">
            <w:r w:rsidRPr="007751D5">
              <w:t>2416.24</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172.64</w:t>
            </w:r>
          </w:p>
        </w:tc>
        <w:tc>
          <w:tcPr>
            <w:tcW w:w="768" w:type="dxa"/>
            <w:noWrap/>
            <w:hideMark/>
          </w:tcPr>
          <w:p w:rsidR="00632EC9" w:rsidRPr="007751D5" w:rsidRDefault="00632EC9" w:rsidP="00632EC9">
            <w:r w:rsidRPr="007751D5">
              <w:t>57.00</w:t>
            </w:r>
          </w:p>
        </w:tc>
      </w:tr>
      <w:tr w:rsidR="00632EC9" w:rsidRPr="007751D5" w:rsidTr="007751D5">
        <w:trPr>
          <w:trHeight w:val="288"/>
        </w:trPr>
        <w:tc>
          <w:tcPr>
            <w:tcW w:w="1285" w:type="dxa"/>
            <w:noWrap/>
            <w:hideMark/>
          </w:tcPr>
          <w:p w:rsidR="00632EC9" w:rsidRPr="007751D5" w:rsidRDefault="00632EC9" w:rsidP="00632EC9">
            <w:r w:rsidRPr="007751D5">
              <w:t>RP194</w:t>
            </w:r>
          </w:p>
        </w:tc>
        <w:tc>
          <w:tcPr>
            <w:tcW w:w="4387" w:type="dxa"/>
            <w:noWrap/>
            <w:hideMark/>
          </w:tcPr>
          <w:p w:rsidR="00632EC9" w:rsidRPr="007751D5" w:rsidRDefault="00632EC9" w:rsidP="00632EC9">
            <w:r w:rsidRPr="007751D5">
              <w:t>LARHA MUGAD::IRGC 52339-1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94</w:t>
            </w:r>
          </w:p>
        </w:tc>
        <w:tc>
          <w:tcPr>
            <w:tcW w:w="830" w:type="dxa"/>
            <w:noWrap/>
            <w:hideMark/>
          </w:tcPr>
          <w:p w:rsidR="00632EC9" w:rsidRPr="007751D5" w:rsidRDefault="00632EC9" w:rsidP="00632EC9">
            <w:r w:rsidRPr="007751D5">
              <w:t>79.09</w:t>
            </w:r>
          </w:p>
        </w:tc>
        <w:tc>
          <w:tcPr>
            <w:tcW w:w="718" w:type="dxa"/>
            <w:noWrap/>
            <w:hideMark/>
          </w:tcPr>
          <w:p w:rsidR="00632EC9" w:rsidRPr="007751D5" w:rsidRDefault="00632EC9" w:rsidP="00632EC9">
            <w:r w:rsidRPr="007751D5">
              <w:t>17.44</w:t>
            </w:r>
          </w:p>
        </w:tc>
        <w:tc>
          <w:tcPr>
            <w:tcW w:w="718" w:type="dxa"/>
            <w:noWrap/>
            <w:hideMark/>
          </w:tcPr>
          <w:p w:rsidR="00632EC9" w:rsidRPr="007751D5" w:rsidRDefault="00632EC9" w:rsidP="00632EC9">
            <w:r w:rsidRPr="007751D5">
              <w:t>28.76</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5607.99</w:t>
            </w:r>
          </w:p>
        </w:tc>
        <w:tc>
          <w:tcPr>
            <w:tcW w:w="941" w:type="dxa"/>
            <w:noWrap/>
            <w:hideMark/>
          </w:tcPr>
          <w:p w:rsidR="00632EC9" w:rsidRPr="007751D5" w:rsidRDefault="00632EC9" w:rsidP="00632EC9">
            <w:r w:rsidRPr="007751D5">
              <w:t>179.58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118.93</w:t>
            </w:r>
          </w:p>
        </w:tc>
        <w:tc>
          <w:tcPr>
            <w:tcW w:w="768" w:type="dxa"/>
            <w:noWrap/>
            <w:hideMark/>
          </w:tcPr>
          <w:p w:rsidR="00632EC9" w:rsidRPr="007751D5" w:rsidRDefault="00632EC9" w:rsidP="00632EC9">
            <w:r w:rsidRPr="007751D5">
              <w:t>15.99</w:t>
            </w:r>
          </w:p>
        </w:tc>
      </w:tr>
      <w:tr w:rsidR="00632EC9" w:rsidRPr="007751D5" w:rsidTr="007751D5">
        <w:trPr>
          <w:trHeight w:val="288"/>
        </w:trPr>
        <w:tc>
          <w:tcPr>
            <w:tcW w:w="1285" w:type="dxa"/>
            <w:noWrap/>
            <w:hideMark/>
          </w:tcPr>
          <w:p w:rsidR="00632EC9" w:rsidRPr="007751D5" w:rsidRDefault="00632EC9" w:rsidP="00632EC9">
            <w:r w:rsidRPr="007751D5">
              <w:t>RP196</w:t>
            </w:r>
          </w:p>
        </w:tc>
        <w:tc>
          <w:tcPr>
            <w:tcW w:w="4387" w:type="dxa"/>
            <w:noWrap/>
            <w:hideMark/>
          </w:tcPr>
          <w:p w:rsidR="00632EC9" w:rsidRPr="007751D5" w:rsidRDefault="00632EC9" w:rsidP="00632EC9">
            <w:r w:rsidRPr="007751D5">
              <w:t>LENJA MURALI::IRGC 66815-1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63</w:t>
            </w:r>
          </w:p>
        </w:tc>
        <w:tc>
          <w:tcPr>
            <w:tcW w:w="830" w:type="dxa"/>
            <w:noWrap/>
            <w:hideMark/>
          </w:tcPr>
          <w:p w:rsidR="00632EC9" w:rsidRPr="007751D5" w:rsidRDefault="00632EC9" w:rsidP="00632EC9">
            <w:r w:rsidRPr="007751D5">
              <w:t>74.25</w:t>
            </w:r>
          </w:p>
        </w:tc>
        <w:tc>
          <w:tcPr>
            <w:tcW w:w="718" w:type="dxa"/>
            <w:noWrap/>
            <w:hideMark/>
          </w:tcPr>
          <w:p w:rsidR="00632EC9" w:rsidRPr="007751D5" w:rsidRDefault="00632EC9" w:rsidP="00632EC9">
            <w:r w:rsidRPr="007751D5">
              <w:t>16.28</w:t>
            </w:r>
          </w:p>
        </w:tc>
        <w:tc>
          <w:tcPr>
            <w:tcW w:w="718" w:type="dxa"/>
            <w:noWrap/>
            <w:hideMark/>
          </w:tcPr>
          <w:p w:rsidR="00632EC9" w:rsidRPr="007751D5" w:rsidRDefault="00632EC9" w:rsidP="00632EC9">
            <w:r w:rsidRPr="007751D5">
              <w:t>30.05</w:t>
            </w:r>
          </w:p>
        </w:tc>
        <w:tc>
          <w:tcPr>
            <w:tcW w:w="602" w:type="dxa"/>
            <w:noWrap/>
            <w:hideMark/>
          </w:tcPr>
          <w:p w:rsidR="00632EC9" w:rsidRPr="007751D5" w:rsidRDefault="00632EC9" w:rsidP="00632EC9">
            <w:r w:rsidRPr="007751D5">
              <w:t>4</w:t>
            </w:r>
          </w:p>
        </w:tc>
        <w:tc>
          <w:tcPr>
            <w:tcW w:w="1053" w:type="dxa"/>
            <w:noWrap/>
            <w:hideMark/>
          </w:tcPr>
          <w:p w:rsidR="00632EC9" w:rsidRPr="007751D5" w:rsidRDefault="00632EC9" w:rsidP="00632EC9">
            <w:r w:rsidRPr="007751D5">
              <w:t>5558.69</w:t>
            </w:r>
          </w:p>
        </w:tc>
        <w:tc>
          <w:tcPr>
            <w:tcW w:w="941" w:type="dxa"/>
            <w:noWrap/>
            <w:hideMark/>
          </w:tcPr>
          <w:p w:rsidR="00632EC9" w:rsidRPr="007751D5" w:rsidRDefault="00632EC9" w:rsidP="00632EC9">
            <w:r w:rsidRPr="007751D5">
              <w:t>117.91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NA</w:t>
            </w:r>
          </w:p>
        </w:tc>
      </w:tr>
      <w:tr w:rsidR="00632EC9" w:rsidRPr="007751D5" w:rsidTr="007751D5">
        <w:trPr>
          <w:trHeight w:val="288"/>
        </w:trPr>
        <w:tc>
          <w:tcPr>
            <w:tcW w:w="1285" w:type="dxa"/>
            <w:noWrap/>
            <w:hideMark/>
          </w:tcPr>
          <w:p w:rsidR="00632EC9" w:rsidRPr="007751D5" w:rsidRDefault="00632EC9" w:rsidP="00632EC9">
            <w:r w:rsidRPr="007751D5">
              <w:t>RP197</w:t>
            </w:r>
          </w:p>
        </w:tc>
        <w:tc>
          <w:tcPr>
            <w:tcW w:w="4387" w:type="dxa"/>
            <w:noWrap/>
            <w:hideMark/>
          </w:tcPr>
          <w:p w:rsidR="00632EC9" w:rsidRPr="007751D5" w:rsidRDefault="00632EC9" w:rsidP="00632EC9">
            <w:r w:rsidRPr="007751D5">
              <w:t>LEUANG YAI 29-12-2::IRGC 881-1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RP198</w:t>
            </w:r>
          </w:p>
        </w:tc>
        <w:tc>
          <w:tcPr>
            <w:tcW w:w="4387" w:type="dxa"/>
            <w:noWrap/>
            <w:hideMark/>
          </w:tcPr>
          <w:p w:rsidR="00632EC9" w:rsidRPr="007751D5" w:rsidRDefault="00632EC9" w:rsidP="00632EC9">
            <w:r w:rsidRPr="007751D5">
              <w:t>LU MAO ZHAN::IRGC 68159-1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55</w:t>
            </w:r>
          </w:p>
        </w:tc>
        <w:tc>
          <w:tcPr>
            <w:tcW w:w="830" w:type="dxa"/>
            <w:noWrap/>
            <w:hideMark/>
          </w:tcPr>
          <w:p w:rsidR="00632EC9" w:rsidRPr="007751D5" w:rsidRDefault="00632EC9" w:rsidP="00632EC9">
            <w:r w:rsidRPr="007751D5">
              <w:t>94.46</w:t>
            </w:r>
          </w:p>
        </w:tc>
        <w:tc>
          <w:tcPr>
            <w:tcW w:w="718" w:type="dxa"/>
            <w:noWrap/>
            <w:hideMark/>
          </w:tcPr>
          <w:p w:rsidR="00632EC9" w:rsidRPr="007751D5" w:rsidRDefault="00632EC9" w:rsidP="00632EC9">
            <w:r w:rsidRPr="007751D5">
              <w:t>17.80</w:t>
            </w:r>
          </w:p>
        </w:tc>
        <w:tc>
          <w:tcPr>
            <w:tcW w:w="718" w:type="dxa"/>
            <w:noWrap/>
            <w:hideMark/>
          </w:tcPr>
          <w:p w:rsidR="00632EC9" w:rsidRPr="007751D5" w:rsidRDefault="00632EC9" w:rsidP="00632EC9">
            <w:r w:rsidRPr="007751D5">
              <w:t>21.56</w:t>
            </w:r>
          </w:p>
        </w:tc>
        <w:tc>
          <w:tcPr>
            <w:tcW w:w="602" w:type="dxa"/>
            <w:noWrap/>
            <w:hideMark/>
          </w:tcPr>
          <w:p w:rsidR="00632EC9" w:rsidRPr="007751D5" w:rsidRDefault="00632EC9" w:rsidP="00632EC9">
            <w:r w:rsidRPr="007751D5">
              <w:t>38</w:t>
            </w:r>
          </w:p>
        </w:tc>
        <w:tc>
          <w:tcPr>
            <w:tcW w:w="1053" w:type="dxa"/>
            <w:noWrap/>
            <w:hideMark/>
          </w:tcPr>
          <w:p w:rsidR="00632EC9" w:rsidRPr="007751D5" w:rsidRDefault="00632EC9" w:rsidP="00632EC9">
            <w:r w:rsidRPr="007751D5">
              <w:t>5887.90</w:t>
            </w:r>
          </w:p>
        </w:tc>
        <w:tc>
          <w:tcPr>
            <w:tcW w:w="941" w:type="dxa"/>
            <w:noWrap/>
            <w:hideMark/>
          </w:tcPr>
          <w:p w:rsidR="00632EC9" w:rsidRPr="007751D5" w:rsidRDefault="00632EC9" w:rsidP="00632EC9">
            <w:r w:rsidRPr="007751D5">
              <w:t>1819.58</w:t>
            </w:r>
          </w:p>
        </w:tc>
        <w:tc>
          <w:tcPr>
            <w:tcW w:w="607" w:type="dxa"/>
            <w:noWrap/>
            <w:hideMark/>
          </w:tcPr>
          <w:p w:rsidR="00632EC9" w:rsidRPr="007751D5" w:rsidRDefault="00632EC9" w:rsidP="00632EC9">
            <w:r w:rsidRPr="007751D5">
              <w:t>0.31</w:t>
            </w:r>
          </w:p>
        </w:tc>
        <w:tc>
          <w:tcPr>
            <w:tcW w:w="991" w:type="dxa"/>
            <w:noWrap/>
            <w:hideMark/>
          </w:tcPr>
          <w:p w:rsidR="00632EC9" w:rsidRPr="007751D5" w:rsidRDefault="00632EC9" w:rsidP="00632EC9">
            <w:r w:rsidRPr="007751D5">
              <w:t>158.02</w:t>
            </w:r>
          </w:p>
        </w:tc>
        <w:tc>
          <w:tcPr>
            <w:tcW w:w="768" w:type="dxa"/>
            <w:noWrap/>
            <w:hideMark/>
          </w:tcPr>
          <w:p w:rsidR="00632EC9" w:rsidRPr="007751D5" w:rsidRDefault="00632EC9" w:rsidP="00632EC9">
            <w:r w:rsidRPr="007751D5">
              <w:t>77.88</w:t>
            </w:r>
          </w:p>
        </w:tc>
      </w:tr>
      <w:tr w:rsidR="00632EC9" w:rsidRPr="007751D5" w:rsidTr="007751D5">
        <w:trPr>
          <w:trHeight w:val="288"/>
        </w:trPr>
        <w:tc>
          <w:tcPr>
            <w:tcW w:w="1285" w:type="dxa"/>
            <w:noWrap/>
            <w:hideMark/>
          </w:tcPr>
          <w:p w:rsidR="00632EC9" w:rsidRPr="007751D5" w:rsidRDefault="00632EC9" w:rsidP="00632EC9">
            <w:r w:rsidRPr="007751D5">
              <w:t>RP199</w:t>
            </w:r>
          </w:p>
        </w:tc>
        <w:tc>
          <w:tcPr>
            <w:tcW w:w="4387" w:type="dxa"/>
            <w:noWrap/>
            <w:hideMark/>
          </w:tcPr>
          <w:p w:rsidR="00632EC9" w:rsidRPr="007751D5" w:rsidRDefault="00632EC9" w:rsidP="00632EC9">
            <w:r w:rsidRPr="007751D5">
              <w:t>LUA CHAN HUONG::IRGC 16800-1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RP200</w:t>
            </w:r>
          </w:p>
        </w:tc>
        <w:tc>
          <w:tcPr>
            <w:tcW w:w="4387" w:type="dxa"/>
            <w:noWrap/>
            <w:hideMark/>
          </w:tcPr>
          <w:p w:rsidR="00632EC9" w:rsidRPr="007751D5" w:rsidRDefault="00632EC9" w:rsidP="00632EC9">
            <w:r w:rsidRPr="007751D5">
              <w:t>MAKALIOKA::IRGC 376-1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RP201</w:t>
            </w:r>
          </w:p>
        </w:tc>
        <w:tc>
          <w:tcPr>
            <w:tcW w:w="4387" w:type="dxa"/>
            <w:noWrap/>
            <w:hideMark/>
          </w:tcPr>
          <w:p w:rsidR="00632EC9" w:rsidRPr="007751D5" w:rsidRDefault="00632EC9" w:rsidP="00632EC9">
            <w:r w:rsidRPr="007751D5">
              <w:t>MAKRO::IRGC 74763-1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80.44</w:t>
            </w:r>
          </w:p>
        </w:tc>
        <w:tc>
          <w:tcPr>
            <w:tcW w:w="718" w:type="dxa"/>
            <w:noWrap/>
            <w:hideMark/>
          </w:tcPr>
          <w:p w:rsidR="00632EC9" w:rsidRPr="007751D5" w:rsidRDefault="00632EC9" w:rsidP="00632EC9">
            <w:r w:rsidRPr="007751D5">
              <w:t>16.99</w:t>
            </w:r>
          </w:p>
        </w:tc>
        <w:tc>
          <w:tcPr>
            <w:tcW w:w="718" w:type="dxa"/>
            <w:noWrap/>
            <w:hideMark/>
          </w:tcPr>
          <w:p w:rsidR="00632EC9" w:rsidRPr="007751D5" w:rsidRDefault="00632EC9" w:rsidP="00632EC9">
            <w:r w:rsidRPr="007751D5">
              <w:t>31.44</w:t>
            </w:r>
          </w:p>
        </w:tc>
        <w:tc>
          <w:tcPr>
            <w:tcW w:w="602" w:type="dxa"/>
            <w:noWrap/>
            <w:hideMark/>
          </w:tcPr>
          <w:p w:rsidR="00632EC9" w:rsidRPr="007751D5" w:rsidRDefault="00632EC9" w:rsidP="00632EC9">
            <w:r w:rsidRPr="007751D5">
              <w:t>9</w:t>
            </w:r>
          </w:p>
        </w:tc>
        <w:tc>
          <w:tcPr>
            <w:tcW w:w="1053" w:type="dxa"/>
            <w:noWrap/>
            <w:hideMark/>
          </w:tcPr>
          <w:p w:rsidR="00632EC9" w:rsidRPr="007751D5" w:rsidRDefault="00632EC9" w:rsidP="00632EC9">
            <w:r w:rsidRPr="007751D5">
              <w:t>5859.03</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8.43</w:t>
            </w:r>
          </w:p>
        </w:tc>
      </w:tr>
      <w:tr w:rsidR="00632EC9" w:rsidRPr="007751D5" w:rsidTr="007751D5">
        <w:trPr>
          <w:trHeight w:val="288"/>
        </w:trPr>
        <w:tc>
          <w:tcPr>
            <w:tcW w:w="1285" w:type="dxa"/>
            <w:noWrap/>
            <w:hideMark/>
          </w:tcPr>
          <w:p w:rsidR="00632EC9" w:rsidRPr="007751D5" w:rsidRDefault="00632EC9" w:rsidP="00632EC9">
            <w:r w:rsidRPr="007751D5">
              <w:t>RP202</w:t>
            </w:r>
          </w:p>
        </w:tc>
        <w:tc>
          <w:tcPr>
            <w:tcW w:w="4387" w:type="dxa"/>
            <w:noWrap/>
            <w:hideMark/>
          </w:tcPr>
          <w:p w:rsidR="00632EC9" w:rsidRPr="007751D5" w:rsidRDefault="00632EC9" w:rsidP="00632EC9">
            <w:r w:rsidRPr="007751D5">
              <w:t>MAMORIAKA::IRGC 68672-1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88.11</w:t>
            </w:r>
          </w:p>
        </w:tc>
        <w:tc>
          <w:tcPr>
            <w:tcW w:w="718" w:type="dxa"/>
            <w:noWrap/>
            <w:hideMark/>
          </w:tcPr>
          <w:p w:rsidR="00632EC9" w:rsidRPr="007751D5" w:rsidRDefault="00632EC9" w:rsidP="00632EC9">
            <w:r w:rsidRPr="007751D5">
              <w:t>17.17</w:t>
            </w:r>
          </w:p>
        </w:tc>
        <w:tc>
          <w:tcPr>
            <w:tcW w:w="718" w:type="dxa"/>
            <w:noWrap/>
            <w:hideMark/>
          </w:tcPr>
          <w:p w:rsidR="00632EC9" w:rsidRPr="007751D5" w:rsidRDefault="00632EC9" w:rsidP="00632EC9">
            <w:r w:rsidRPr="007751D5">
              <w:t>24.61</w:t>
            </w:r>
          </w:p>
        </w:tc>
        <w:tc>
          <w:tcPr>
            <w:tcW w:w="602" w:type="dxa"/>
            <w:noWrap/>
            <w:hideMark/>
          </w:tcPr>
          <w:p w:rsidR="00632EC9" w:rsidRPr="007751D5" w:rsidRDefault="00632EC9" w:rsidP="00632EC9">
            <w:r w:rsidRPr="007751D5">
              <w:t>28</w:t>
            </w:r>
          </w:p>
        </w:tc>
        <w:tc>
          <w:tcPr>
            <w:tcW w:w="1053" w:type="dxa"/>
            <w:noWrap/>
            <w:hideMark/>
          </w:tcPr>
          <w:p w:rsidR="00632EC9" w:rsidRPr="007751D5" w:rsidRDefault="00632EC9" w:rsidP="00632EC9">
            <w:r w:rsidRPr="007751D5">
              <w:t>6648.33</w:t>
            </w:r>
          </w:p>
        </w:tc>
        <w:tc>
          <w:tcPr>
            <w:tcW w:w="941" w:type="dxa"/>
            <w:noWrap/>
            <w:hideMark/>
          </w:tcPr>
          <w:p w:rsidR="00632EC9" w:rsidRPr="007751D5" w:rsidRDefault="00632EC9" w:rsidP="00632EC9">
            <w:r w:rsidRPr="007751D5">
              <w:t>77.91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155.66</w:t>
            </w:r>
          </w:p>
        </w:tc>
        <w:tc>
          <w:tcPr>
            <w:tcW w:w="768" w:type="dxa"/>
            <w:noWrap/>
            <w:hideMark/>
          </w:tcPr>
          <w:p w:rsidR="00632EC9" w:rsidRPr="007751D5" w:rsidRDefault="00632EC9" w:rsidP="00632EC9">
            <w:r w:rsidRPr="007751D5">
              <w:t>12.46</w:t>
            </w:r>
          </w:p>
        </w:tc>
      </w:tr>
      <w:tr w:rsidR="00632EC9" w:rsidRPr="007751D5" w:rsidTr="007751D5">
        <w:trPr>
          <w:trHeight w:val="288"/>
        </w:trPr>
        <w:tc>
          <w:tcPr>
            <w:tcW w:w="1285" w:type="dxa"/>
            <w:noWrap/>
            <w:hideMark/>
          </w:tcPr>
          <w:p w:rsidR="00632EC9" w:rsidRPr="007751D5" w:rsidRDefault="00632EC9" w:rsidP="00632EC9">
            <w:r w:rsidRPr="007751D5">
              <w:t>RP203</w:t>
            </w:r>
          </w:p>
        </w:tc>
        <w:tc>
          <w:tcPr>
            <w:tcW w:w="4387" w:type="dxa"/>
            <w:noWrap/>
            <w:hideMark/>
          </w:tcPr>
          <w:p w:rsidR="00632EC9" w:rsidRPr="007751D5" w:rsidRDefault="00632EC9" w:rsidP="00632EC9">
            <w:r w:rsidRPr="007751D5">
              <w:t>MEI FENG 9::IRGC 63735-1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53.01</w:t>
            </w:r>
          </w:p>
        </w:tc>
        <w:tc>
          <w:tcPr>
            <w:tcW w:w="718" w:type="dxa"/>
            <w:noWrap/>
            <w:hideMark/>
          </w:tcPr>
          <w:p w:rsidR="00632EC9" w:rsidRPr="007751D5" w:rsidRDefault="00632EC9" w:rsidP="00632EC9">
            <w:r w:rsidRPr="007751D5">
              <w:t>15.90</w:t>
            </w:r>
          </w:p>
        </w:tc>
        <w:tc>
          <w:tcPr>
            <w:tcW w:w="718" w:type="dxa"/>
            <w:noWrap/>
            <w:hideMark/>
          </w:tcPr>
          <w:p w:rsidR="00632EC9" w:rsidRPr="007751D5" w:rsidRDefault="00632EC9" w:rsidP="00632EC9">
            <w:r w:rsidRPr="007751D5">
              <w:t>21.96</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4940.65</w:t>
            </w:r>
          </w:p>
        </w:tc>
        <w:tc>
          <w:tcPr>
            <w:tcW w:w="941" w:type="dxa"/>
            <w:noWrap/>
            <w:hideMark/>
          </w:tcPr>
          <w:p w:rsidR="00632EC9" w:rsidRPr="007751D5" w:rsidRDefault="00632EC9" w:rsidP="00632EC9">
            <w:r w:rsidRPr="007751D5">
              <w:t>149.58</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208.50</w:t>
            </w:r>
          </w:p>
        </w:tc>
        <w:tc>
          <w:tcPr>
            <w:tcW w:w="768" w:type="dxa"/>
            <w:noWrap/>
            <w:hideMark/>
          </w:tcPr>
          <w:p w:rsidR="00632EC9" w:rsidRPr="007751D5" w:rsidRDefault="00632EC9" w:rsidP="00632EC9">
            <w:r w:rsidRPr="007751D5">
              <w:t>30.64</w:t>
            </w:r>
          </w:p>
        </w:tc>
      </w:tr>
      <w:tr w:rsidR="00632EC9" w:rsidRPr="007751D5" w:rsidTr="007751D5">
        <w:trPr>
          <w:trHeight w:val="288"/>
        </w:trPr>
        <w:tc>
          <w:tcPr>
            <w:tcW w:w="1285" w:type="dxa"/>
            <w:noWrap/>
            <w:hideMark/>
          </w:tcPr>
          <w:p w:rsidR="00632EC9" w:rsidRPr="007751D5" w:rsidRDefault="00632EC9" w:rsidP="00632EC9">
            <w:r w:rsidRPr="007751D5">
              <w:t>RP204</w:t>
            </w:r>
          </w:p>
        </w:tc>
        <w:tc>
          <w:tcPr>
            <w:tcW w:w="4387" w:type="dxa"/>
            <w:noWrap/>
            <w:hideMark/>
          </w:tcPr>
          <w:p w:rsidR="00632EC9" w:rsidRPr="007751D5" w:rsidRDefault="00632EC9" w:rsidP="00632EC9">
            <w:r w:rsidRPr="007751D5">
              <w:t>MEKENZIE SMALL::IRGC 49895-1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RP205</w:t>
            </w:r>
          </w:p>
        </w:tc>
        <w:tc>
          <w:tcPr>
            <w:tcW w:w="4387" w:type="dxa"/>
            <w:noWrap/>
            <w:hideMark/>
          </w:tcPr>
          <w:p w:rsidR="00632EC9" w:rsidRPr="007751D5" w:rsidRDefault="00632EC9" w:rsidP="00632EC9">
            <w:r w:rsidRPr="007751D5">
              <w:t>MELEKE::IRGC 56823-1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67.63</w:t>
            </w:r>
          </w:p>
        </w:tc>
        <w:tc>
          <w:tcPr>
            <w:tcW w:w="718" w:type="dxa"/>
            <w:noWrap/>
            <w:hideMark/>
          </w:tcPr>
          <w:p w:rsidR="00632EC9" w:rsidRPr="007751D5" w:rsidRDefault="00632EC9" w:rsidP="00632EC9">
            <w:r w:rsidRPr="007751D5">
              <w:t>16.44</w:t>
            </w:r>
          </w:p>
        </w:tc>
        <w:tc>
          <w:tcPr>
            <w:tcW w:w="718" w:type="dxa"/>
            <w:noWrap/>
            <w:hideMark/>
          </w:tcPr>
          <w:p w:rsidR="00632EC9" w:rsidRPr="007751D5" w:rsidRDefault="00632EC9" w:rsidP="00632EC9">
            <w:r w:rsidRPr="007751D5">
              <w:t>22.70</w:t>
            </w:r>
          </w:p>
        </w:tc>
        <w:tc>
          <w:tcPr>
            <w:tcW w:w="602" w:type="dxa"/>
            <w:noWrap/>
            <w:hideMark/>
          </w:tcPr>
          <w:p w:rsidR="00632EC9" w:rsidRPr="007751D5" w:rsidRDefault="00632EC9" w:rsidP="00632EC9">
            <w:r w:rsidRPr="007751D5">
              <w:t>8</w:t>
            </w:r>
          </w:p>
        </w:tc>
        <w:tc>
          <w:tcPr>
            <w:tcW w:w="1053" w:type="dxa"/>
            <w:noWrap/>
            <w:hideMark/>
          </w:tcPr>
          <w:p w:rsidR="00632EC9" w:rsidRPr="007751D5" w:rsidRDefault="00632EC9" w:rsidP="00632EC9">
            <w:r w:rsidRPr="007751D5">
              <w:t>5796.50</w:t>
            </w:r>
          </w:p>
        </w:tc>
        <w:tc>
          <w:tcPr>
            <w:tcW w:w="941" w:type="dxa"/>
            <w:noWrap/>
            <w:hideMark/>
          </w:tcPr>
          <w:p w:rsidR="00632EC9" w:rsidRPr="007751D5" w:rsidRDefault="00632EC9" w:rsidP="00632EC9">
            <w:r w:rsidRPr="007751D5">
              <w:t>52.42</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9.15</w:t>
            </w:r>
          </w:p>
        </w:tc>
      </w:tr>
      <w:tr w:rsidR="00632EC9" w:rsidRPr="007751D5" w:rsidTr="007751D5">
        <w:trPr>
          <w:trHeight w:val="288"/>
        </w:trPr>
        <w:tc>
          <w:tcPr>
            <w:tcW w:w="1285" w:type="dxa"/>
            <w:noWrap/>
            <w:hideMark/>
          </w:tcPr>
          <w:p w:rsidR="00632EC9" w:rsidRPr="007751D5" w:rsidRDefault="00632EC9" w:rsidP="00632EC9">
            <w:r w:rsidRPr="007751D5">
              <w:t>RP206</w:t>
            </w:r>
          </w:p>
        </w:tc>
        <w:tc>
          <w:tcPr>
            <w:tcW w:w="4387" w:type="dxa"/>
            <w:noWrap/>
            <w:hideMark/>
          </w:tcPr>
          <w:p w:rsidR="00632EC9" w:rsidRPr="007751D5" w:rsidRDefault="00632EC9" w:rsidP="00632EC9">
            <w:r w:rsidRPr="007751D5">
              <w:t>MENTIK TJERE BELUT::IRGC 18254-1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RP207</w:t>
            </w:r>
          </w:p>
        </w:tc>
        <w:tc>
          <w:tcPr>
            <w:tcW w:w="4387" w:type="dxa"/>
            <w:noWrap/>
            <w:hideMark/>
          </w:tcPr>
          <w:p w:rsidR="00632EC9" w:rsidRPr="007751D5" w:rsidRDefault="00632EC9" w:rsidP="00632EC9">
            <w:r w:rsidRPr="007751D5">
              <w:t>MILYANG 30::IRGC 46977-1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44.83</w:t>
            </w:r>
          </w:p>
        </w:tc>
        <w:tc>
          <w:tcPr>
            <w:tcW w:w="718" w:type="dxa"/>
            <w:noWrap/>
            <w:hideMark/>
          </w:tcPr>
          <w:p w:rsidR="00632EC9" w:rsidRPr="007751D5" w:rsidRDefault="00632EC9" w:rsidP="00632EC9">
            <w:r w:rsidRPr="007751D5">
              <w:t>14.96</w:t>
            </w:r>
          </w:p>
        </w:tc>
        <w:tc>
          <w:tcPr>
            <w:tcW w:w="718" w:type="dxa"/>
            <w:noWrap/>
            <w:hideMark/>
          </w:tcPr>
          <w:p w:rsidR="00632EC9" w:rsidRPr="007751D5" w:rsidRDefault="00632EC9" w:rsidP="00632EC9">
            <w:r w:rsidRPr="007751D5">
              <w:t>18.99</w:t>
            </w:r>
          </w:p>
        </w:tc>
        <w:tc>
          <w:tcPr>
            <w:tcW w:w="602" w:type="dxa"/>
            <w:noWrap/>
            <w:hideMark/>
          </w:tcPr>
          <w:p w:rsidR="00632EC9" w:rsidRPr="007751D5" w:rsidRDefault="00632EC9" w:rsidP="00632EC9">
            <w:r w:rsidRPr="007751D5">
              <w:t>36</w:t>
            </w:r>
          </w:p>
        </w:tc>
        <w:tc>
          <w:tcPr>
            <w:tcW w:w="1053" w:type="dxa"/>
            <w:noWrap/>
            <w:hideMark/>
          </w:tcPr>
          <w:p w:rsidR="00632EC9" w:rsidRPr="007751D5" w:rsidRDefault="00632EC9" w:rsidP="00632EC9">
            <w:r w:rsidRPr="007751D5">
              <w:t>4856.93</w:t>
            </w:r>
          </w:p>
        </w:tc>
        <w:tc>
          <w:tcPr>
            <w:tcW w:w="941" w:type="dxa"/>
            <w:noWrap/>
            <w:hideMark/>
          </w:tcPr>
          <w:p w:rsidR="00632EC9" w:rsidRPr="007751D5" w:rsidRDefault="00632EC9" w:rsidP="00632EC9">
            <w:r w:rsidRPr="007751D5">
              <w:t>98.75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8.61</w:t>
            </w:r>
          </w:p>
        </w:tc>
      </w:tr>
      <w:tr w:rsidR="00632EC9" w:rsidRPr="007751D5" w:rsidTr="007751D5">
        <w:trPr>
          <w:trHeight w:val="288"/>
        </w:trPr>
        <w:tc>
          <w:tcPr>
            <w:tcW w:w="1285" w:type="dxa"/>
            <w:noWrap/>
            <w:hideMark/>
          </w:tcPr>
          <w:p w:rsidR="00632EC9" w:rsidRPr="007751D5" w:rsidRDefault="00632EC9" w:rsidP="00632EC9">
            <w:r w:rsidRPr="007751D5">
              <w:t>RP208</w:t>
            </w:r>
          </w:p>
        </w:tc>
        <w:tc>
          <w:tcPr>
            <w:tcW w:w="4387" w:type="dxa"/>
            <w:noWrap/>
            <w:hideMark/>
          </w:tcPr>
          <w:p w:rsidR="00632EC9" w:rsidRPr="007751D5" w:rsidRDefault="00632EC9" w:rsidP="00632EC9">
            <w:r w:rsidRPr="007751D5">
              <w:t>MILYANG 77::IRGC 69340-1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56.19</w:t>
            </w:r>
          </w:p>
        </w:tc>
        <w:tc>
          <w:tcPr>
            <w:tcW w:w="718" w:type="dxa"/>
            <w:noWrap/>
            <w:hideMark/>
          </w:tcPr>
          <w:p w:rsidR="00632EC9" w:rsidRPr="007751D5" w:rsidRDefault="00632EC9" w:rsidP="00632EC9">
            <w:r w:rsidRPr="007751D5">
              <w:t>15.80</w:t>
            </w:r>
          </w:p>
        </w:tc>
        <w:tc>
          <w:tcPr>
            <w:tcW w:w="718" w:type="dxa"/>
            <w:noWrap/>
            <w:hideMark/>
          </w:tcPr>
          <w:p w:rsidR="00632EC9" w:rsidRPr="007751D5" w:rsidRDefault="00632EC9" w:rsidP="00632EC9">
            <w:r w:rsidRPr="007751D5">
              <w:t>17.34</w:t>
            </w:r>
          </w:p>
        </w:tc>
        <w:tc>
          <w:tcPr>
            <w:tcW w:w="602" w:type="dxa"/>
            <w:noWrap/>
            <w:hideMark/>
          </w:tcPr>
          <w:p w:rsidR="00632EC9" w:rsidRPr="007751D5" w:rsidRDefault="00632EC9" w:rsidP="00632EC9">
            <w:r w:rsidRPr="007751D5">
              <w:t>32</w:t>
            </w:r>
          </w:p>
        </w:tc>
        <w:tc>
          <w:tcPr>
            <w:tcW w:w="1053" w:type="dxa"/>
            <w:noWrap/>
            <w:hideMark/>
          </w:tcPr>
          <w:p w:rsidR="00632EC9" w:rsidRPr="007751D5" w:rsidRDefault="00632EC9" w:rsidP="00632EC9">
            <w:r w:rsidRPr="007751D5">
              <w:t>4993.06</w:t>
            </w:r>
          </w:p>
        </w:tc>
        <w:tc>
          <w:tcPr>
            <w:tcW w:w="941" w:type="dxa"/>
            <w:noWrap/>
            <w:hideMark/>
          </w:tcPr>
          <w:p w:rsidR="00632EC9" w:rsidRPr="007751D5" w:rsidRDefault="00632EC9" w:rsidP="00632EC9">
            <w:r w:rsidRPr="007751D5">
              <w:t>105.41</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89.09</w:t>
            </w:r>
          </w:p>
        </w:tc>
        <w:tc>
          <w:tcPr>
            <w:tcW w:w="768" w:type="dxa"/>
            <w:noWrap/>
            <w:hideMark/>
          </w:tcPr>
          <w:p w:rsidR="00632EC9" w:rsidRPr="007751D5" w:rsidRDefault="00632EC9" w:rsidP="00632EC9">
            <w:r w:rsidRPr="007751D5">
              <w:t>20.16</w:t>
            </w:r>
          </w:p>
        </w:tc>
      </w:tr>
      <w:tr w:rsidR="00632EC9" w:rsidRPr="007751D5" w:rsidTr="007751D5">
        <w:trPr>
          <w:trHeight w:val="288"/>
        </w:trPr>
        <w:tc>
          <w:tcPr>
            <w:tcW w:w="1285" w:type="dxa"/>
            <w:noWrap/>
            <w:hideMark/>
          </w:tcPr>
          <w:p w:rsidR="00632EC9" w:rsidRPr="007751D5" w:rsidRDefault="00632EC9" w:rsidP="00632EC9">
            <w:r w:rsidRPr="007751D5">
              <w:t>RP209</w:t>
            </w:r>
          </w:p>
        </w:tc>
        <w:tc>
          <w:tcPr>
            <w:tcW w:w="4387" w:type="dxa"/>
            <w:noWrap/>
            <w:hideMark/>
          </w:tcPr>
          <w:p w:rsidR="00632EC9" w:rsidRPr="007751D5" w:rsidRDefault="00632EC9" w:rsidP="00632EC9">
            <w:r w:rsidRPr="007751D5">
              <w:t>MIN KE ZHAN::IRGC 72230-1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88</w:t>
            </w:r>
          </w:p>
        </w:tc>
        <w:tc>
          <w:tcPr>
            <w:tcW w:w="830" w:type="dxa"/>
            <w:noWrap/>
            <w:hideMark/>
          </w:tcPr>
          <w:p w:rsidR="00632EC9" w:rsidRPr="007751D5" w:rsidRDefault="00632EC9" w:rsidP="00632EC9">
            <w:r w:rsidRPr="007751D5">
              <w:t>60.17</w:t>
            </w:r>
          </w:p>
        </w:tc>
        <w:tc>
          <w:tcPr>
            <w:tcW w:w="718" w:type="dxa"/>
            <w:noWrap/>
            <w:hideMark/>
          </w:tcPr>
          <w:p w:rsidR="00632EC9" w:rsidRPr="007751D5" w:rsidRDefault="00632EC9" w:rsidP="00632EC9">
            <w:r w:rsidRPr="007751D5">
              <w:t>16.31</w:t>
            </w:r>
          </w:p>
        </w:tc>
        <w:tc>
          <w:tcPr>
            <w:tcW w:w="718" w:type="dxa"/>
            <w:noWrap/>
            <w:hideMark/>
          </w:tcPr>
          <w:p w:rsidR="00632EC9" w:rsidRPr="007751D5" w:rsidRDefault="00632EC9" w:rsidP="00632EC9">
            <w:r w:rsidRPr="007751D5">
              <w:t>20.89</w:t>
            </w:r>
          </w:p>
        </w:tc>
        <w:tc>
          <w:tcPr>
            <w:tcW w:w="602" w:type="dxa"/>
            <w:noWrap/>
            <w:hideMark/>
          </w:tcPr>
          <w:p w:rsidR="00632EC9" w:rsidRPr="007751D5" w:rsidRDefault="00632EC9" w:rsidP="00632EC9">
            <w:r w:rsidRPr="007751D5">
              <w:t>28</w:t>
            </w:r>
          </w:p>
        </w:tc>
        <w:tc>
          <w:tcPr>
            <w:tcW w:w="1053" w:type="dxa"/>
            <w:noWrap/>
            <w:hideMark/>
          </w:tcPr>
          <w:p w:rsidR="00632EC9" w:rsidRPr="007751D5" w:rsidRDefault="00632EC9" w:rsidP="00632EC9">
            <w:r w:rsidRPr="007751D5">
              <w:t>5585.03</w:t>
            </w:r>
          </w:p>
        </w:tc>
        <w:tc>
          <w:tcPr>
            <w:tcW w:w="941" w:type="dxa"/>
            <w:noWrap/>
            <w:hideMark/>
          </w:tcPr>
          <w:p w:rsidR="00632EC9" w:rsidRPr="007751D5" w:rsidRDefault="00632EC9" w:rsidP="00632EC9">
            <w:r w:rsidRPr="007751D5">
              <w:t>132.08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57.27</w:t>
            </w:r>
          </w:p>
        </w:tc>
        <w:tc>
          <w:tcPr>
            <w:tcW w:w="768" w:type="dxa"/>
            <w:noWrap/>
            <w:hideMark/>
          </w:tcPr>
          <w:p w:rsidR="00632EC9" w:rsidRPr="007751D5" w:rsidRDefault="00632EC9" w:rsidP="00632EC9">
            <w:r w:rsidRPr="007751D5">
              <w:t>8.61</w:t>
            </w:r>
          </w:p>
        </w:tc>
      </w:tr>
      <w:tr w:rsidR="00632EC9" w:rsidRPr="007751D5" w:rsidTr="007751D5">
        <w:trPr>
          <w:trHeight w:val="288"/>
        </w:trPr>
        <w:tc>
          <w:tcPr>
            <w:tcW w:w="1285" w:type="dxa"/>
            <w:noWrap/>
            <w:hideMark/>
          </w:tcPr>
          <w:p w:rsidR="00632EC9" w:rsidRPr="007751D5" w:rsidRDefault="00632EC9" w:rsidP="00632EC9">
            <w:r w:rsidRPr="007751D5">
              <w:t>RP210</w:t>
            </w:r>
          </w:p>
        </w:tc>
        <w:tc>
          <w:tcPr>
            <w:tcW w:w="4387" w:type="dxa"/>
            <w:noWrap/>
            <w:hideMark/>
          </w:tcPr>
          <w:p w:rsidR="00632EC9" w:rsidRPr="007751D5" w:rsidRDefault="00632EC9" w:rsidP="00632EC9">
            <w:r w:rsidRPr="007751D5">
              <w:t>MIN ZAO 6::IRGC 63772-1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96</w:t>
            </w:r>
          </w:p>
        </w:tc>
        <w:tc>
          <w:tcPr>
            <w:tcW w:w="830" w:type="dxa"/>
            <w:noWrap/>
            <w:hideMark/>
          </w:tcPr>
          <w:p w:rsidR="00632EC9" w:rsidRPr="007751D5" w:rsidRDefault="00632EC9" w:rsidP="00632EC9">
            <w:r w:rsidRPr="007751D5">
              <w:t>51.62</w:t>
            </w:r>
          </w:p>
        </w:tc>
        <w:tc>
          <w:tcPr>
            <w:tcW w:w="718" w:type="dxa"/>
            <w:noWrap/>
            <w:hideMark/>
          </w:tcPr>
          <w:p w:rsidR="00632EC9" w:rsidRPr="007751D5" w:rsidRDefault="00632EC9" w:rsidP="00632EC9">
            <w:r w:rsidRPr="007751D5">
              <w:t>15.88</w:t>
            </w:r>
          </w:p>
        </w:tc>
        <w:tc>
          <w:tcPr>
            <w:tcW w:w="718" w:type="dxa"/>
            <w:noWrap/>
            <w:hideMark/>
          </w:tcPr>
          <w:p w:rsidR="00632EC9" w:rsidRPr="007751D5" w:rsidRDefault="00632EC9" w:rsidP="00632EC9">
            <w:r w:rsidRPr="007751D5">
              <w:t>18.96</w:t>
            </w:r>
          </w:p>
        </w:tc>
        <w:tc>
          <w:tcPr>
            <w:tcW w:w="602" w:type="dxa"/>
            <w:noWrap/>
            <w:hideMark/>
          </w:tcPr>
          <w:p w:rsidR="00632EC9" w:rsidRPr="007751D5" w:rsidRDefault="00632EC9" w:rsidP="00632EC9">
            <w:r w:rsidRPr="007751D5">
              <w:t>33</w:t>
            </w:r>
          </w:p>
        </w:tc>
        <w:tc>
          <w:tcPr>
            <w:tcW w:w="1053" w:type="dxa"/>
            <w:noWrap/>
            <w:hideMark/>
          </w:tcPr>
          <w:p w:rsidR="00632EC9" w:rsidRPr="007751D5" w:rsidRDefault="00632EC9" w:rsidP="00632EC9">
            <w:r w:rsidRPr="007751D5">
              <w:t>5383.40</w:t>
            </w:r>
          </w:p>
        </w:tc>
        <w:tc>
          <w:tcPr>
            <w:tcW w:w="941" w:type="dxa"/>
            <w:noWrap/>
            <w:hideMark/>
          </w:tcPr>
          <w:p w:rsidR="00632EC9" w:rsidRPr="007751D5" w:rsidRDefault="00632EC9" w:rsidP="00632EC9">
            <w:r w:rsidRPr="007751D5">
              <w:t>137.91</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136.82</w:t>
            </w:r>
          </w:p>
        </w:tc>
        <w:tc>
          <w:tcPr>
            <w:tcW w:w="768" w:type="dxa"/>
            <w:noWrap/>
            <w:hideMark/>
          </w:tcPr>
          <w:p w:rsidR="00632EC9" w:rsidRPr="007751D5" w:rsidRDefault="00632EC9" w:rsidP="00632EC9">
            <w:r w:rsidRPr="007751D5">
              <w:t>26.22</w:t>
            </w:r>
          </w:p>
        </w:tc>
      </w:tr>
      <w:tr w:rsidR="00632EC9" w:rsidRPr="007751D5" w:rsidTr="007751D5">
        <w:trPr>
          <w:trHeight w:val="288"/>
        </w:trPr>
        <w:tc>
          <w:tcPr>
            <w:tcW w:w="1285" w:type="dxa"/>
            <w:noWrap/>
            <w:hideMark/>
          </w:tcPr>
          <w:p w:rsidR="00632EC9" w:rsidRPr="007751D5" w:rsidRDefault="00632EC9" w:rsidP="00632EC9">
            <w:r w:rsidRPr="007751D5">
              <w:t>RP211</w:t>
            </w:r>
          </w:p>
        </w:tc>
        <w:tc>
          <w:tcPr>
            <w:tcW w:w="4387" w:type="dxa"/>
            <w:noWrap/>
            <w:hideMark/>
          </w:tcPr>
          <w:p w:rsidR="00632EC9" w:rsidRPr="007751D5" w:rsidRDefault="00632EC9" w:rsidP="00632EC9">
            <w:r w:rsidRPr="007751D5">
              <w:t>MODDAI KARUPPAN::IRGC 15465-1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86.45</w:t>
            </w:r>
          </w:p>
        </w:tc>
        <w:tc>
          <w:tcPr>
            <w:tcW w:w="718" w:type="dxa"/>
            <w:noWrap/>
            <w:hideMark/>
          </w:tcPr>
          <w:p w:rsidR="00632EC9" w:rsidRPr="007751D5" w:rsidRDefault="00632EC9" w:rsidP="00632EC9">
            <w:r w:rsidRPr="007751D5">
              <w:t>17.08</w:t>
            </w:r>
          </w:p>
        </w:tc>
        <w:tc>
          <w:tcPr>
            <w:tcW w:w="718" w:type="dxa"/>
            <w:noWrap/>
            <w:hideMark/>
          </w:tcPr>
          <w:p w:rsidR="00632EC9" w:rsidRPr="007751D5" w:rsidRDefault="00632EC9" w:rsidP="00632EC9">
            <w:r w:rsidRPr="007751D5">
              <w:t>21.66</w:t>
            </w:r>
          </w:p>
        </w:tc>
        <w:tc>
          <w:tcPr>
            <w:tcW w:w="602" w:type="dxa"/>
            <w:noWrap/>
            <w:hideMark/>
          </w:tcPr>
          <w:p w:rsidR="00632EC9" w:rsidRPr="007751D5" w:rsidRDefault="00632EC9" w:rsidP="00632EC9">
            <w:r w:rsidRPr="007751D5">
              <w:t>7</w:t>
            </w:r>
          </w:p>
        </w:tc>
        <w:tc>
          <w:tcPr>
            <w:tcW w:w="1053" w:type="dxa"/>
            <w:noWrap/>
            <w:hideMark/>
          </w:tcPr>
          <w:p w:rsidR="00632EC9" w:rsidRPr="007751D5" w:rsidRDefault="00632EC9" w:rsidP="00632EC9">
            <w:r w:rsidRPr="007751D5">
              <w:t>6534.86</w:t>
            </w:r>
          </w:p>
        </w:tc>
        <w:tc>
          <w:tcPr>
            <w:tcW w:w="941" w:type="dxa"/>
            <w:noWrap/>
            <w:hideMark/>
          </w:tcPr>
          <w:p w:rsidR="00632EC9" w:rsidRPr="007751D5" w:rsidRDefault="00632EC9" w:rsidP="00632EC9">
            <w:r w:rsidRPr="007751D5">
              <w:t>15.12</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7.47</w:t>
            </w:r>
          </w:p>
        </w:tc>
      </w:tr>
      <w:tr w:rsidR="00632EC9" w:rsidRPr="007751D5" w:rsidTr="007751D5">
        <w:trPr>
          <w:trHeight w:val="288"/>
        </w:trPr>
        <w:tc>
          <w:tcPr>
            <w:tcW w:w="1285" w:type="dxa"/>
            <w:noWrap/>
            <w:hideMark/>
          </w:tcPr>
          <w:p w:rsidR="00632EC9" w:rsidRPr="007751D5" w:rsidRDefault="00632EC9" w:rsidP="00632EC9">
            <w:r w:rsidRPr="007751D5">
              <w:t>RP212</w:t>
            </w:r>
          </w:p>
        </w:tc>
        <w:tc>
          <w:tcPr>
            <w:tcW w:w="4387" w:type="dxa"/>
            <w:noWrap/>
            <w:hideMark/>
          </w:tcPr>
          <w:p w:rsidR="00632EC9" w:rsidRPr="007751D5" w:rsidRDefault="00632EC9" w:rsidP="00632EC9">
            <w:r w:rsidRPr="007751D5">
              <w:t>MUKKALA BAZAL::IRGC 77279-1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110</w:t>
            </w:r>
          </w:p>
        </w:tc>
        <w:tc>
          <w:tcPr>
            <w:tcW w:w="830" w:type="dxa"/>
            <w:noWrap/>
            <w:hideMark/>
          </w:tcPr>
          <w:p w:rsidR="00632EC9" w:rsidRPr="007751D5" w:rsidRDefault="00632EC9" w:rsidP="00632EC9">
            <w:r w:rsidRPr="007751D5">
              <w:t>68.16</w:t>
            </w:r>
          </w:p>
        </w:tc>
        <w:tc>
          <w:tcPr>
            <w:tcW w:w="718" w:type="dxa"/>
            <w:noWrap/>
            <w:hideMark/>
          </w:tcPr>
          <w:p w:rsidR="00632EC9" w:rsidRPr="007751D5" w:rsidRDefault="00632EC9" w:rsidP="00632EC9">
            <w:r w:rsidRPr="007751D5">
              <w:t>17.18</w:t>
            </w:r>
          </w:p>
        </w:tc>
        <w:tc>
          <w:tcPr>
            <w:tcW w:w="718" w:type="dxa"/>
            <w:noWrap/>
            <w:hideMark/>
          </w:tcPr>
          <w:p w:rsidR="00632EC9" w:rsidRPr="007751D5" w:rsidRDefault="00632EC9" w:rsidP="00632EC9">
            <w:r w:rsidRPr="007751D5">
              <w:t>23.14</w:t>
            </w:r>
          </w:p>
        </w:tc>
        <w:tc>
          <w:tcPr>
            <w:tcW w:w="602" w:type="dxa"/>
            <w:noWrap/>
            <w:hideMark/>
          </w:tcPr>
          <w:p w:rsidR="00632EC9" w:rsidRPr="007751D5" w:rsidRDefault="00632EC9" w:rsidP="00632EC9">
            <w:r w:rsidRPr="007751D5">
              <w:t>17</w:t>
            </w:r>
          </w:p>
        </w:tc>
        <w:tc>
          <w:tcPr>
            <w:tcW w:w="1053" w:type="dxa"/>
            <w:noWrap/>
            <w:hideMark/>
          </w:tcPr>
          <w:p w:rsidR="00632EC9" w:rsidRPr="007751D5" w:rsidRDefault="00632EC9" w:rsidP="00632EC9">
            <w:r w:rsidRPr="007751D5">
              <w:t>5516.18</w:t>
            </w:r>
          </w:p>
        </w:tc>
        <w:tc>
          <w:tcPr>
            <w:tcW w:w="941" w:type="dxa"/>
            <w:noWrap/>
            <w:hideMark/>
          </w:tcPr>
          <w:p w:rsidR="00632EC9" w:rsidRPr="007751D5" w:rsidRDefault="00632EC9" w:rsidP="00632EC9">
            <w:r w:rsidRPr="007751D5">
              <w:t>55.76</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9.15</w:t>
            </w:r>
          </w:p>
        </w:tc>
      </w:tr>
      <w:tr w:rsidR="00632EC9" w:rsidRPr="007751D5" w:rsidTr="007751D5">
        <w:trPr>
          <w:trHeight w:val="288"/>
        </w:trPr>
        <w:tc>
          <w:tcPr>
            <w:tcW w:w="1285" w:type="dxa"/>
            <w:noWrap/>
            <w:hideMark/>
          </w:tcPr>
          <w:p w:rsidR="00632EC9" w:rsidRPr="007751D5" w:rsidRDefault="00632EC9" w:rsidP="00632EC9">
            <w:r w:rsidRPr="007751D5">
              <w:t>RP213</w:t>
            </w:r>
          </w:p>
        </w:tc>
        <w:tc>
          <w:tcPr>
            <w:tcW w:w="4387" w:type="dxa"/>
            <w:noWrap/>
            <w:hideMark/>
          </w:tcPr>
          <w:p w:rsidR="00632EC9" w:rsidRPr="007751D5" w:rsidRDefault="00632EC9" w:rsidP="00632EC9">
            <w:r w:rsidRPr="007751D5">
              <w:t>MULLIKURUVA::IRGC 77529-1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RP214</w:t>
            </w:r>
          </w:p>
        </w:tc>
        <w:tc>
          <w:tcPr>
            <w:tcW w:w="4387" w:type="dxa"/>
            <w:noWrap/>
            <w:hideMark/>
          </w:tcPr>
          <w:p w:rsidR="00632EC9" w:rsidRPr="007751D5" w:rsidRDefault="00632EC9" w:rsidP="00632EC9">
            <w:r w:rsidRPr="007751D5">
              <w:t>MUTA GANJE::IRGC 26744-1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RP215</w:t>
            </w:r>
          </w:p>
        </w:tc>
        <w:tc>
          <w:tcPr>
            <w:tcW w:w="4387" w:type="dxa"/>
            <w:noWrap/>
            <w:hideMark/>
          </w:tcPr>
          <w:p w:rsidR="00632EC9" w:rsidRPr="007751D5" w:rsidRDefault="00632EC9" w:rsidP="00632EC9">
            <w:r w:rsidRPr="007751D5">
              <w:t>MUTTU SAMBA::IRGC 36333-1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76.68</w:t>
            </w:r>
          </w:p>
        </w:tc>
        <w:tc>
          <w:tcPr>
            <w:tcW w:w="718" w:type="dxa"/>
            <w:noWrap/>
            <w:hideMark/>
          </w:tcPr>
          <w:p w:rsidR="00632EC9" w:rsidRPr="007751D5" w:rsidRDefault="00632EC9" w:rsidP="00632EC9">
            <w:r w:rsidRPr="007751D5">
              <w:t>16.92</w:t>
            </w:r>
          </w:p>
        </w:tc>
        <w:tc>
          <w:tcPr>
            <w:tcW w:w="718" w:type="dxa"/>
            <w:noWrap/>
            <w:hideMark/>
          </w:tcPr>
          <w:p w:rsidR="00632EC9" w:rsidRPr="007751D5" w:rsidRDefault="00632EC9" w:rsidP="00632EC9">
            <w:r w:rsidRPr="007751D5">
              <w:t>18.28</w:t>
            </w:r>
          </w:p>
        </w:tc>
        <w:tc>
          <w:tcPr>
            <w:tcW w:w="602" w:type="dxa"/>
            <w:noWrap/>
            <w:hideMark/>
          </w:tcPr>
          <w:p w:rsidR="00632EC9" w:rsidRPr="007751D5" w:rsidRDefault="00632EC9" w:rsidP="00632EC9">
            <w:r w:rsidRPr="007751D5">
              <w:t>9</w:t>
            </w:r>
          </w:p>
        </w:tc>
        <w:tc>
          <w:tcPr>
            <w:tcW w:w="1053" w:type="dxa"/>
            <w:noWrap/>
            <w:hideMark/>
          </w:tcPr>
          <w:p w:rsidR="00632EC9" w:rsidRPr="007751D5" w:rsidRDefault="00632EC9" w:rsidP="00632EC9">
            <w:r w:rsidRPr="007751D5">
              <w:t>6016.65</w:t>
            </w:r>
          </w:p>
        </w:tc>
        <w:tc>
          <w:tcPr>
            <w:tcW w:w="941" w:type="dxa"/>
            <w:noWrap/>
            <w:hideMark/>
          </w:tcPr>
          <w:p w:rsidR="00632EC9" w:rsidRPr="007751D5" w:rsidRDefault="00632EC9" w:rsidP="00632EC9">
            <w:r w:rsidRPr="007751D5">
              <w:t>51.77</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69.23</w:t>
            </w:r>
          </w:p>
        </w:tc>
        <w:tc>
          <w:tcPr>
            <w:tcW w:w="768" w:type="dxa"/>
            <w:noWrap/>
            <w:hideMark/>
          </w:tcPr>
          <w:p w:rsidR="00632EC9" w:rsidRPr="007751D5" w:rsidRDefault="00632EC9" w:rsidP="00632EC9">
            <w:r w:rsidRPr="007751D5">
              <w:t>9.20</w:t>
            </w:r>
          </w:p>
        </w:tc>
      </w:tr>
      <w:tr w:rsidR="00632EC9" w:rsidRPr="007751D5" w:rsidTr="007751D5">
        <w:trPr>
          <w:trHeight w:val="288"/>
        </w:trPr>
        <w:tc>
          <w:tcPr>
            <w:tcW w:w="1285" w:type="dxa"/>
            <w:noWrap/>
            <w:hideMark/>
          </w:tcPr>
          <w:p w:rsidR="00632EC9" w:rsidRPr="007751D5" w:rsidRDefault="00632EC9" w:rsidP="00632EC9">
            <w:r w:rsidRPr="007751D5">
              <w:t>RP216</w:t>
            </w:r>
          </w:p>
        </w:tc>
        <w:tc>
          <w:tcPr>
            <w:tcW w:w="4387" w:type="dxa"/>
            <w:noWrap/>
            <w:hideMark/>
          </w:tcPr>
          <w:p w:rsidR="00632EC9" w:rsidRPr="007751D5" w:rsidRDefault="00632EC9" w:rsidP="00632EC9">
            <w:r w:rsidRPr="007751D5">
              <w:t>N 22::IRGC 46459-1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81</w:t>
            </w:r>
          </w:p>
        </w:tc>
        <w:tc>
          <w:tcPr>
            <w:tcW w:w="830" w:type="dxa"/>
            <w:noWrap/>
            <w:hideMark/>
          </w:tcPr>
          <w:p w:rsidR="00632EC9" w:rsidRPr="007751D5" w:rsidRDefault="00632EC9" w:rsidP="00632EC9">
            <w:r w:rsidRPr="007751D5">
              <w:t>80.63</w:t>
            </w:r>
          </w:p>
        </w:tc>
        <w:tc>
          <w:tcPr>
            <w:tcW w:w="718" w:type="dxa"/>
            <w:noWrap/>
            <w:hideMark/>
          </w:tcPr>
          <w:p w:rsidR="00632EC9" w:rsidRPr="007751D5" w:rsidRDefault="00632EC9" w:rsidP="00632EC9">
            <w:r w:rsidRPr="007751D5">
              <w:t>17.16</w:t>
            </w:r>
          </w:p>
        </w:tc>
        <w:tc>
          <w:tcPr>
            <w:tcW w:w="718" w:type="dxa"/>
            <w:noWrap/>
            <w:hideMark/>
          </w:tcPr>
          <w:p w:rsidR="00632EC9" w:rsidRPr="007751D5" w:rsidRDefault="00632EC9" w:rsidP="00632EC9">
            <w:r w:rsidRPr="007751D5">
              <w:t>25.29</w:t>
            </w:r>
          </w:p>
        </w:tc>
        <w:tc>
          <w:tcPr>
            <w:tcW w:w="602" w:type="dxa"/>
            <w:noWrap/>
            <w:hideMark/>
          </w:tcPr>
          <w:p w:rsidR="00632EC9" w:rsidRPr="007751D5" w:rsidRDefault="00632EC9" w:rsidP="00632EC9">
            <w:r w:rsidRPr="007751D5">
              <w:t>28</w:t>
            </w:r>
          </w:p>
        </w:tc>
        <w:tc>
          <w:tcPr>
            <w:tcW w:w="1053" w:type="dxa"/>
            <w:noWrap/>
            <w:hideMark/>
          </w:tcPr>
          <w:p w:rsidR="00632EC9" w:rsidRPr="007751D5" w:rsidRDefault="00632EC9" w:rsidP="00632EC9">
            <w:r w:rsidRPr="007751D5">
              <w:t>5556.88</w:t>
            </w:r>
          </w:p>
        </w:tc>
        <w:tc>
          <w:tcPr>
            <w:tcW w:w="941" w:type="dxa"/>
            <w:noWrap/>
            <w:hideMark/>
          </w:tcPr>
          <w:p w:rsidR="00632EC9" w:rsidRPr="007751D5" w:rsidRDefault="00632EC9" w:rsidP="00632EC9">
            <w:r w:rsidRPr="007751D5">
              <w:t>861.24</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137.32</w:t>
            </w:r>
          </w:p>
        </w:tc>
        <w:tc>
          <w:tcPr>
            <w:tcW w:w="768" w:type="dxa"/>
            <w:noWrap/>
            <w:hideMark/>
          </w:tcPr>
          <w:p w:rsidR="00632EC9" w:rsidRPr="007751D5" w:rsidRDefault="00632EC9" w:rsidP="00632EC9">
            <w:r w:rsidRPr="007751D5">
              <w:t>44.50</w:t>
            </w:r>
          </w:p>
        </w:tc>
      </w:tr>
      <w:tr w:rsidR="00632EC9" w:rsidRPr="007751D5" w:rsidTr="007751D5">
        <w:trPr>
          <w:trHeight w:val="288"/>
        </w:trPr>
        <w:tc>
          <w:tcPr>
            <w:tcW w:w="1285" w:type="dxa"/>
            <w:noWrap/>
            <w:hideMark/>
          </w:tcPr>
          <w:p w:rsidR="00632EC9" w:rsidRPr="007751D5" w:rsidRDefault="00632EC9" w:rsidP="00632EC9">
            <w:r w:rsidRPr="007751D5">
              <w:t>RP217</w:t>
            </w:r>
          </w:p>
        </w:tc>
        <w:tc>
          <w:tcPr>
            <w:tcW w:w="4387" w:type="dxa"/>
            <w:noWrap/>
            <w:hideMark/>
          </w:tcPr>
          <w:p w:rsidR="00632EC9" w:rsidRPr="007751D5" w:rsidRDefault="00632EC9" w:rsidP="00632EC9">
            <w:r w:rsidRPr="007751D5">
              <w:t>Na souan::IRGC 11889-1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RP218</w:t>
            </w:r>
          </w:p>
        </w:tc>
        <w:tc>
          <w:tcPr>
            <w:tcW w:w="4387" w:type="dxa"/>
            <w:noWrap/>
            <w:hideMark/>
          </w:tcPr>
          <w:p w:rsidR="00632EC9" w:rsidRPr="007751D5" w:rsidRDefault="00632EC9" w:rsidP="00632EC9">
            <w:r w:rsidRPr="007751D5">
              <w:t>NAZIRA SAIL::IRGC 77284-1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RP219</w:t>
            </w:r>
          </w:p>
        </w:tc>
        <w:tc>
          <w:tcPr>
            <w:tcW w:w="4387" w:type="dxa"/>
            <w:noWrap/>
            <w:hideMark/>
          </w:tcPr>
          <w:p w:rsidR="00632EC9" w:rsidRPr="007751D5" w:rsidRDefault="00632EC9" w:rsidP="00632EC9">
            <w:r w:rsidRPr="007751D5">
              <w:t>NCS 194::IRGC 51932-1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110</w:t>
            </w:r>
          </w:p>
        </w:tc>
        <w:tc>
          <w:tcPr>
            <w:tcW w:w="830" w:type="dxa"/>
            <w:noWrap/>
            <w:hideMark/>
          </w:tcPr>
          <w:p w:rsidR="00632EC9" w:rsidRPr="007751D5" w:rsidRDefault="00632EC9" w:rsidP="00632EC9">
            <w:r w:rsidRPr="007751D5">
              <w:t>73.98</w:t>
            </w:r>
          </w:p>
        </w:tc>
        <w:tc>
          <w:tcPr>
            <w:tcW w:w="718" w:type="dxa"/>
            <w:noWrap/>
            <w:hideMark/>
          </w:tcPr>
          <w:p w:rsidR="00632EC9" w:rsidRPr="007751D5" w:rsidRDefault="00632EC9" w:rsidP="00632EC9">
            <w:r w:rsidRPr="007751D5">
              <w:t>16.29</w:t>
            </w:r>
          </w:p>
        </w:tc>
        <w:tc>
          <w:tcPr>
            <w:tcW w:w="718" w:type="dxa"/>
            <w:noWrap/>
            <w:hideMark/>
          </w:tcPr>
          <w:p w:rsidR="00632EC9" w:rsidRPr="007751D5" w:rsidRDefault="00632EC9" w:rsidP="00632EC9">
            <w:r w:rsidRPr="007751D5">
              <w:t>26.27</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5775.66</w:t>
            </w:r>
          </w:p>
        </w:tc>
        <w:tc>
          <w:tcPr>
            <w:tcW w:w="941" w:type="dxa"/>
            <w:noWrap/>
            <w:hideMark/>
          </w:tcPr>
          <w:p w:rsidR="00632EC9" w:rsidRPr="007751D5" w:rsidRDefault="00632EC9" w:rsidP="00632EC9">
            <w:r w:rsidRPr="007751D5">
              <w:t>123.75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214.13</w:t>
            </w:r>
          </w:p>
        </w:tc>
        <w:tc>
          <w:tcPr>
            <w:tcW w:w="768" w:type="dxa"/>
            <w:noWrap/>
            <w:hideMark/>
          </w:tcPr>
          <w:p w:rsidR="00632EC9" w:rsidRPr="007751D5" w:rsidRDefault="00632EC9" w:rsidP="00632EC9">
            <w:r w:rsidRPr="007751D5">
              <w:t>8.61</w:t>
            </w:r>
          </w:p>
        </w:tc>
      </w:tr>
      <w:tr w:rsidR="00632EC9" w:rsidRPr="007751D5" w:rsidTr="007751D5">
        <w:trPr>
          <w:trHeight w:val="288"/>
        </w:trPr>
        <w:tc>
          <w:tcPr>
            <w:tcW w:w="1285" w:type="dxa"/>
            <w:noWrap/>
            <w:hideMark/>
          </w:tcPr>
          <w:p w:rsidR="00632EC9" w:rsidRPr="007751D5" w:rsidRDefault="00632EC9" w:rsidP="00632EC9">
            <w:r w:rsidRPr="007751D5">
              <w:t>RP220</w:t>
            </w:r>
          </w:p>
        </w:tc>
        <w:tc>
          <w:tcPr>
            <w:tcW w:w="4387" w:type="dxa"/>
            <w:noWrap/>
            <w:hideMark/>
          </w:tcPr>
          <w:p w:rsidR="00632EC9" w:rsidRPr="007751D5" w:rsidRDefault="00632EC9" w:rsidP="00632EC9">
            <w:r w:rsidRPr="007751D5">
              <w:t>NCS 237::IRGC 62202-1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111</w:t>
            </w:r>
          </w:p>
        </w:tc>
        <w:tc>
          <w:tcPr>
            <w:tcW w:w="830" w:type="dxa"/>
            <w:noWrap/>
            <w:hideMark/>
          </w:tcPr>
          <w:p w:rsidR="00632EC9" w:rsidRPr="007751D5" w:rsidRDefault="00632EC9" w:rsidP="00632EC9">
            <w:r w:rsidRPr="007751D5">
              <w:t>63.68</w:t>
            </w:r>
          </w:p>
        </w:tc>
        <w:tc>
          <w:tcPr>
            <w:tcW w:w="718" w:type="dxa"/>
            <w:noWrap/>
            <w:hideMark/>
          </w:tcPr>
          <w:p w:rsidR="00632EC9" w:rsidRPr="007751D5" w:rsidRDefault="00632EC9" w:rsidP="00632EC9">
            <w:r w:rsidRPr="007751D5">
              <w:t>17.19</w:t>
            </w:r>
          </w:p>
        </w:tc>
        <w:tc>
          <w:tcPr>
            <w:tcW w:w="718" w:type="dxa"/>
            <w:noWrap/>
            <w:hideMark/>
          </w:tcPr>
          <w:p w:rsidR="00632EC9" w:rsidRPr="007751D5" w:rsidRDefault="00632EC9" w:rsidP="00632EC9">
            <w:r w:rsidRPr="007751D5">
              <w:t>31.79</w:t>
            </w:r>
          </w:p>
        </w:tc>
        <w:tc>
          <w:tcPr>
            <w:tcW w:w="602" w:type="dxa"/>
            <w:noWrap/>
            <w:hideMark/>
          </w:tcPr>
          <w:p w:rsidR="00632EC9" w:rsidRPr="007751D5" w:rsidRDefault="00632EC9" w:rsidP="00632EC9">
            <w:r w:rsidRPr="007751D5">
              <w:t>9</w:t>
            </w:r>
          </w:p>
        </w:tc>
        <w:tc>
          <w:tcPr>
            <w:tcW w:w="1053" w:type="dxa"/>
            <w:noWrap/>
            <w:hideMark/>
          </w:tcPr>
          <w:p w:rsidR="00632EC9" w:rsidRPr="007751D5" w:rsidRDefault="00632EC9" w:rsidP="00632EC9">
            <w:r w:rsidRPr="007751D5">
              <w:t>5769.98</w:t>
            </w:r>
          </w:p>
        </w:tc>
        <w:tc>
          <w:tcPr>
            <w:tcW w:w="941" w:type="dxa"/>
            <w:noWrap/>
            <w:hideMark/>
          </w:tcPr>
          <w:p w:rsidR="00632EC9" w:rsidRPr="007751D5" w:rsidRDefault="00632EC9" w:rsidP="00632EC9">
            <w:r w:rsidRPr="007751D5">
              <w:t>59.23</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10.24</w:t>
            </w:r>
          </w:p>
        </w:tc>
      </w:tr>
      <w:tr w:rsidR="00632EC9" w:rsidRPr="007751D5" w:rsidTr="007751D5">
        <w:trPr>
          <w:trHeight w:val="288"/>
        </w:trPr>
        <w:tc>
          <w:tcPr>
            <w:tcW w:w="1285" w:type="dxa"/>
            <w:noWrap/>
            <w:hideMark/>
          </w:tcPr>
          <w:p w:rsidR="00632EC9" w:rsidRPr="007751D5" w:rsidRDefault="00632EC9" w:rsidP="00632EC9">
            <w:r w:rsidRPr="007751D5">
              <w:t>RP222</w:t>
            </w:r>
          </w:p>
        </w:tc>
        <w:tc>
          <w:tcPr>
            <w:tcW w:w="4387" w:type="dxa"/>
            <w:noWrap/>
            <w:hideMark/>
          </w:tcPr>
          <w:p w:rsidR="00632EC9" w:rsidRPr="007751D5" w:rsidRDefault="00632EC9" w:rsidP="00632EC9">
            <w:r w:rsidRPr="007751D5">
              <w:t>NCS 964 C::IRGC 62604-1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109</w:t>
            </w:r>
          </w:p>
        </w:tc>
        <w:tc>
          <w:tcPr>
            <w:tcW w:w="830" w:type="dxa"/>
            <w:noWrap/>
            <w:hideMark/>
          </w:tcPr>
          <w:p w:rsidR="00632EC9" w:rsidRPr="007751D5" w:rsidRDefault="00632EC9" w:rsidP="00632EC9">
            <w:r w:rsidRPr="007751D5">
              <w:t>66.75</w:t>
            </w:r>
          </w:p>
        </w:tc>
        <w:tc>
          <w:tcPr>
            <w:tcW w:w="718" w:type="dxa"/>
            <w:noWrap/>
            <w:hideMark/>
          </w:tcPr>
          <w:p w:rsidR="00632EC9" w:rsidRPr="007751D5" w:rsidRDefault="00632EC9" w:rsidP="00632EC9">
            <w:r w:rsidRPr="007751D5">
              <w:t>16.29</w:t>
            </w:r>
          </w:p>
        </w:tc>
        <w:tc>
          <w:tcPr>
            <w:tcW w:w="718" w:type="dxa"/>
            <w:noWrap/>
            <w:hideMark/>
          </w:tcPr>
          <w:p w:rsidR="00632EC9" w:rsidRPr="007751D5" w:rsidRDefault="00632EC9" w:rsidP="00632EC9">
            <w:r w:rsidRPr="007751D5">
              <w:t>23.41</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6465.47</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102.93</w:t>
            </w:r>
          </w:p>
        </w:tc>
        <w:tc>
          <w:tcPr>
            <w:tcW w:w="768" w:type="dxa"/>
            <w:noWrap/>
            <w:hideMark/>
          </w:tcPr>
          <w:p w:rsidR="00632EC9" w:rsidRPr="007751D5" w:rsidRDefault="00632EC9" w:rsidP="00632EC9">
            <w:r w:rsidRPr="007751D5">
              <w:t>19.88</w:t>
            </w:r>
          </w:p>
        </w:tc>
      </w:tr>
      <w:tr w:rsidR="00632EC9" w:rsidRPr="007751D5" w:rsidTr="007751D5">
        <w:trPr>
          <w:trHeight w:val="288"/>
        </w:trPr>
        <w:tc>
          <w:tcPr>
            <w:tcW w:w="1285" w:type="dxa"/>
            <w:noWrap/>
            <w:hideMark/>
          </w:tcPr>
          <w:p w:rsidR="00632EC9" w:rsidRPr="007751D5" w:rsidRDefault="00632EC9" w:rsidP="00632EC9">
            <w:r w:rsidRPr="007751D5">
              <w:t>RP223</w:t>
            </w:r>
          </w:p>
        </w:tc>
        <w:tc>
          <w:tcPr>
            <w:tcW w:w="4387" w:type="dxa"/>
            <w:noWrap/>
            <w:hideMark/>
          </w:tcPr>
          <w:p w:rsidR="00632EC9" w:rsidRPr="007751D5" w:rsidRDefault="00632EC9" w:rsidP="00632EC9">
            <w:r w:rsidRPr="007751D5">
              <w:t>NIAO YAO::IRGC 5496-1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70.86</w:t>
            </w:r>
          </w:p>
        </w:tc>
        <w:tc>
          <w:tcPr>
            <w:tcW w:w="718" w:type="dxa"/>
            <w:noWrap/>
            <w:hideMark/>
          </w:tcPr>
          <w:p w:rsidR="00632EC9" w:rsidRPr="007751D5" w:rsidRDefault="00632EC9" w:rsidP="00632EC9">
            <w:r w:rsidRPr="007751D5">
              <w:t>15.87</w:t>
            </w:r>
          </w:p>
        </w:tc>
        <w:tc>
          <w:tcPr>
            <w:tcW w:w="718" w:type="dxa"/>
            <w:noWrap/>
            <w:hideMark/>
          </w:tcPr>
          <w:p w:rsidR="00632EC9" w:rsidRPr="007751D5" w:rsidRDefault="00632EC9" w:rsidP="00632EC9">
            <w:r w:rsidRPr="007751D5">
              <w:t>25.12</w:t>
            </w:r>
          </w:p>
        </w:tc>
        <w:tc>
          <w:tcPr>
            <w:tcW w:w="602" w:type="dxa"/>
            <w:noWrap/>
            <w:hideMark/>
          </w:tcPr>
          <w:p w:rsidR="00632EC9" w:rsidRPr="007751D5" w:rsidRDefault="00632EC9" w:rsidP="00632EC9">
            <w:r w:rsidRPr="007751D5">
              <w:t>12</w:t>
            </w:r>
          </w:p>
        </w:tc>
        <w:tc>
          <w:tcPr>
            <w:tcW w:w="1053" w:type="dxa"/>
            <w:noWrap/>
            <w:hideMark/>
          </w:tcPr>
          <w:p w:rsidR="00632EC9" w:rsidRPr="007751D5" w:rsidRDefault="00632EC9" w:rsidP="00632EC9">
            <w:r w:rsidRPr="007751D5">
              <w:t>6310.30</w:t>
            </w:r>
          </w:p>
        </w:tc>
        <w:tc>
          <w:tcPr>
            <w:tcW w:w="941" w:type="dxa"/>
            <w:noWrap/>
            <w:hideMark/>
          </w:tcPr>
          <w:p w:rsidR="00632EC9" w:rsidRPr="007751D5" w:rsidRDefault="00632EC9" w:rsidP="00632EC9">
            <w:r w:rsidRPr="007751D5">
              <w:t>110.41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145.21</w:t>
            </w:r>
          </w:p>
        </w:tc>
        <w:tc>
          <w:tcPr>
            <w:tcW w:w="768" w:type="dxa"/>
            <w:noWrap/>
            <w:hideMark/>
          </w:tcPr>
          <w:p w:rsidR="00632EC9" w:rsidRPr="007751D5" w:rsidRDefault="00632EC9" w:rsidP="00632EC9">
            <w:r w:rsidRPr="007751D5">
              <w:t>8.37</w:t>
            </w:r>
          </w:p>
        </w:tc>
      </w:tr>
      <w:tr w:rsidR="00632EC9" w:rsidRPr="007751D5" w:rsidTr="007751D5">
        <w:trPr>
          <w:trHeight w:val="288"/>
        </w:trPr>
        <w:tc>
          <w:tcPr>
            <w:tcW w:w="1285" w:type="dxa"/>
            <w:noWrap/>
            <w:hideMark/>
          </w:tcPr>
          <w:p w:rsidR="00632EC9" w:rsidRPr="007751D5" w:rsidRDefault="00632EC9" w:rsidP="00632EC9">
            <w:r w:rsidRPr="007751D5">
              <w:t>RP224</w:t>
            </w:r>
          </w:p>
        </w:tc>
        <w:tc>
          <w:tcPr>
            <w:tcW w:w="4387" w:type="dxa"/>
            <w:noWrap/>
            <w:hideMark/>
          </w:tcPr>
          <w:p w:rsidR="00632EC9" w:rsidRPr="007751D5" w:rsidRDefault="00632EC9" w:rsidP="00632EC9">
            <w:r w:rsidRPr="007751D5">
              <w:t>NIBARI::IRGC 67742-1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87.37</w:t>
            </w:r>
          </w:p>
        </w:tc>
        <w:tc>
          <w:tcPr>
            <w:tcW w:w="718" w:type="dxa"/>
            <w:noWrap/>
            <w:hideMark/>
          </w:tcPr>
          <w:p w:rsidR="00632EC9" w:rsidRPr="007751D5" w:rsidRDefault="00632EC9" w:rsidP="00632EC9">
            <w:r w:rsidRPr="007751D5">
              <w:t>17.70</w:t>
            </w:r>
          </w:p>
        </w:tc>
        <w:tc>
          <w:tcPr>
            <w:tcW w:w="718" w:type="dxa"/>
            <w:noWrap/>
            <w:hideMark/>
          </w:tcPr>
          <w:p w:rsidR="00632EC9" w:rsidRPr="007751D5" w:rsidRDefault="00632EC9" w:rsidP="00632EC9">
            <w:r w:rsidRPr="007751D5">
              <w:t>23.55</w:t>
            </w:r>
          </w:p>
        </w:tc>
        <w:tc>
          <w:tcPr>
            <w:tcW w:w="602" w:type="dxa"/>
            <w:noWrap/>
            <w:hideMark/>
          </w:tcPr>
          <w:p w:rsidR="00632EC9" w:rsidRPr="007751D5" w:rsidRDefault="00632EC9" w:rsidP="00632EC9">
            <w:r w:rsidRPr="007751D5">
              <w:t>34</w:t>
            </w:r>
          </w:p>
        </w:tc>
        <w:tc>
          <w:tcPr>
            <w:tcW w:w="1053" w:type="dxa"/>
            <w:noWrap/>
            <w:hideMark/>
          </w:tcPr>
          <w:p w:rsidR="00632EC9" w:rsidRPr="007751D5" w:rsidRDefault="00632EC9" w:rsidP="00632EC9">
            <w:r w:rsidRPr="007751D5">
              <w:t>6121.81</w:t>
            </w:r>
          </w:p>
        </w:tc>
        <w:tc>
          <w:tcPr>
            <w:tcW w:w="941" w:type="dxa"/>
            <w:noWrap/>
            <w:hideMark/>
          </w:tcPr>
          <w:p w:rsidR="00632EC9" w:rsidRPr="007751D5" w:rsidRDefault="00632EC9" w:rsidP="00632EC9">
            <w:r w:rsidRPr="007751D5">
              <w:t>527.08</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144.38</w:t>
            </w:r>
          </w:p>
        </w:tc>
        <w:tc>
          <w:tcPr>
            <w:tcW w:w="768" w:type="dxa"/>
            <w:noWrap/>
            <w:hideMark/>
          </w:tcPr>
          <w:p w:rsidR="00632EC9" w:rsidRPr="007751D5" w:rsidRDefault="00632EC9" w:rsidP="00632EC9">
            <w:r w:rsidRPr="007751D5">
              <w:t>59.43</w:t>
            </w:r>
          </w:p>
        </w:tc>
      </w:tr>
      <w:tr w:rsidR="00632EC9" w:rsidRPr="007751D5" w:rsidTr="007751D5">
        <w:trPr>
          <w:trHeight w:val="288"/>
        </w:trPr>
        <w:tc>
          <w:tcPr>
            <w:tcW w:w="1285" w:type="dxa"/>
            <w:noWrap/>
            <w:hideMark/>
          </w:tcPr>
          <w:p w:rsidR="00632EC9" w:rsidRPr="007751D5" w:rsidRDefault="00632EC9" w:rsidP="00632EC9">
            <w:r w:rsidRPr="007751D5">
              <w:t>RP225</w:t>
            </w:r>
          </w:p>
        </w:tc>
        <w:tc>
          <w:tcPr>
            <w:tcW w:w="4387" w:type="dxa"/>
            <w:noWrap/>
            <w:hideMark/>
          </w:tcPr>
          <w:p w:rsidR="00632EC9" w:rsidRPr="007751D5" w:rsidRDefault="00632EC9" w:rsidP="00632EC9">
            <w:r w:rsidRPr="007751D5">
              <w:t>NONA BOKRA::IRGC 22710-C1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80.89</w:t>
            </w:r>
          </w:p>
        </w:tc>
        <w:tc>
          <w:tcPr>
            <w:tcW w:w="718" w:type="dxa"/>
            <w:noWrap/>
            <w:hideMark/>
          </w:tcPr>
          <w:p w:rsidR="00632EC9" w:rsidRPr="007751D5" w:rsidRDefault="00632EC9" w:rsidP="00632EC9">
            <w:r w:rsidRPr="007751D5">
              <w:t>16.83</w:t>
            </w:r>
          </w:p>
        </w:tc>
        <w:tc>
          <w:tcPr>
            <w:tcW w:w="718" w:type="dxa"/>
            <w:noWrap/>
            <w:hideMark/>
          </w:tcPr>
          <w:p w:rsidR="00632EC9" w:rsidRPr="007751D5" w:rsidRDefault="00632EC9" w:rsidP="00632EC9">
            <w:r w:rsidRPr="007751D5">
              <w:t>29.42</w:t>
            </w:r>
          </w:p>
        </w:tc>
        <w:tc>
          <w:tcPr>
            <w:tcW w:w="602" w:type="dxa"/>
            <w:noWrap/>
            <w:hideMark/>
          </w:tcPr>
          <w:p w:rsidR="00632EC9" w:rsidRPr="007751D5" w:rsidRDefault="00632EC9" w:rsidP="00632EC9">
            <w:r w:rsidRPr="007751D5">
              <w:t>5</w:t>
            </w:r>
          </w:p>
        </w:tc>
        <w:tc>
          <w:tcPr>
            <w:tcW w:w="1053" w:type="dxa"/>
            <w:noWrap/>
            <w:hideMark/>
          </w:tcPr>
          <w:p w:rsidR="00632EC9" w:rsidRPr="007751D5" w:rsidRDefault="00632EC9" w:rsidP="00632EC9">
            <w:r w:rsidRPr="007751D5">
              <w:t>5977.62</w:t>
            </w:r>
          </w:p>
        </w:tc>
        <w:tc>
          <w:tcPr>
            <w:tcW w:w="941" w:type="dxa"/>
            <w:noWrap/>
            <w:hideMark/>
          </w:tcPr>
          <w:p w:rsidR="00632EC9" w:rsidRPr="007751D5" w:rsidRDefault="00632EC9" w:rsidP="00632EC9">
            <w:r w:rsidRPr="007751D5">
              <w:t>50.60</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NA</w:t>
            </w:r>
          </w:p>
        </w:tc>
      </w:tr>
      <w:tr w:rsidR="00632EC9" w:rsidRPr="007751D5" w:rsidTr="007751D5">
        <w:trPr>
          <w:trHeight w:val="288"/>
        </w:trPr>
        <w:tc>
          <w:tcPr>
            <w:tcW w:w="1285" w:type="dxa"/>
            <w:noWrap/>
            <w:hideMark/>
          </w:tcPr>
          <w:p w:rsidR="00632EC9" w:rsidRPr="007751D5" w:rsidRDefault="00632EC9" w:rsidP="00632EC9">
            <w:r w:rsidRPr="007751D5">
              <w:t>RP226</w:t>
            </w:r>
          </w:p>
        </w:tc>
        <w:tc>
          <w:tcPr>
            <w:tcW w:w="4387" w:type="dxa"/>
            <w:noWrap/>
            <w:hideMark/>
          </w:tcPr>
          <w:p w:rsidR="00632EC9" w:rsidRPr="007751D5" w:rsidRDefault="00632EC9" w:rsidP="00632EC9">
            <w:r w:rsidRPr="007751D5">
              <w:t>NOROI::IRGC 31611-1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59</w:t>
            </w:r>
          </w:p>
        </w:tc>
        <w:tc>
          <w:tcPr>
            <w:tcW w:w="830" w:type="dxa"/>
            <w:noWrap/>
            <w:hideMark/>
          </w:tcPr>
          <w:p w:rsidR="00632EC9" w:rsidRPr="007751D5" w:rsidRDefault="00632EC9" w:rsidP="00632EC9">
            <w:r w:rsidRPr="007751D5">
              <w:t>100.06</w:t>
            </w:r>
          </w:p>
        </w:tc>
        <w:tc>
          <w:tcPr>
            <w:tcW w:w="718" w:type="dxa"/>
            <w:noWrap/>
            <w:hideMark/>
          </w:tcPr>
          <w:p w:rsidR="00632EC9" w:rsidRPr="007751D5" w:rsidRDefault="00632EC9" w:rsidP="00632EC9">
            <w:r w:rsidRPr="007751D5">
              <w:t>16.71</w:t>
            </w:r>
          </w:p>
        </w:tc>
        <w:tc>
          <w:tcPr>
            <w:tcW w:w="718" w:type="dxa"/>
            <w:noWrap/>
            <w:hideMark/>
          </w:tcPr>
          <w:p w:rsidR="00632EC9" w:rsidRPr="007751D5" w:rsidRDefault="00632EC9" w:rsidP="00632EC9">
            <w:r w:rsidRPr="007751D5">
              <w:t>22.85</w:t>
            </w:r>
          </w:p>
        </w:tc>
        <w:tc>
          <w:tcPr>
            <w:tcW w:w="602" w:type="dxa"/>
            <w:noWrap/>
            <w:hideMark/>
          </w:tcPr>
          <w:p w:rsidR="00632EC9" w:rsidRPr="007751D5" w:rsidRDefault="00632EC9" w:rsidP="00632EC9">
            <w:r w:rsidRPr="007751D5">
              <w:t>34</w:t>
            </w:r>
          </w:p>
        </w:tc>
        <w:tc>
          <w:tcPr>
            <w:tcW w:w="1053" w:type="dxa"/>
            <w:noWrap/>
            <w:hideMark/>
          </w:tcPr>
          <w:p w:rsidR="00632EC9" w:rsidRPr="007751D5" w:rsidRDefault="00632EC9" w:rsidP="00632EC9">
            <w:r w:rsidRPr="007751D5">
              <w:t>6371.69</w:t>
            </w:r>
          </w:p>
        </w:tc>
        <w:tc>
          <w:tcPr>
            <w:tcW w:w="941" w:type="dxa"/>
            <w:noWrap/>
            <w:hideMark/>
          </w:tcPr>
          <w:p w:rsidR="00632EC9" w:rsidRPr="007751D5" w:rsidRDefault="00632EC9" w:rsidP="00632EC9">
            <w:r w:rsidRPr="007751D5">
              <w:t>2257.91</w:t>
            </w:r>
          </w:p>
        </w:tc>
        <w:tc>
          <w:tcPr>
            <w:tcW w:w="607" w:type="dxa"/>
            <w:noWrap/>
            <w:hideMark/>
          </w:tcPr>
          <w:p w:rsidR="00632EC9" w:rsidRPr="007751D5" w:rsidRDefault="00632EC9" w:rsidP="00632EC9">
            <w:r w:rsidRPr="007751D5">
              <w:t>0.26</w:t>
            </w:r>
          </w:p>
        </w:tc>
        <w:tc>
          <w:tcPr>
            <w:tcW w:w="991" w:type="dxa"/>
            <w:noWrap/>
            <w:hideMark/>
          </w:tcPr>
          <w:p w:rsidR="00632EC9" w:rsidRPr="007751D5" w:rsidRDefault="00632EC9" w:rsidP="00632EC9">
            <w:r w:rsidRPr="007751D5">
              <w:t>212.41</w:t>
            </w:r>
          </w:p>
        </w:tc>
        <w:tc>
          <w:tcPr>
            <w:tcW w:w="768" w:type="dxa"/>
            <w:noWrap/>
            <w:hideMark/>
          </w:tcPr>
          <w:p w:rsidR="00632EC9" w:rsidRPr="007751D5" w:rsidRDefault="00632EC9" w:rsidP="00632EC9">
            <w:r w:rsidRPr="007751D5">
              <w:t>79.81</w:t>
            </w:r>
          </w:p>
        </w:tc>
      </w:tr>
      <w:tr w:rsidR="00632EC9" w:rsidRPr="007751D5" w:rsidTr="007751D5">
        <w:trPr>
          <w:trHeight w:val="288"/>
        </w:trPr>
        <w:tc>
          <w:tcPr>
            <w:tcW w:w="1285" w:type="dxa"/>
            <w:noWrap/>
            <w:hideMark/>
          </w:tcPr>
          <w:p w:rsidR="00632EC9" w:rsidRPr="007751D5" w:rsidRDefault="00632EC9" w:rsidP="00632EC9">
            <w:r w:rsidRPr="007751D5">
              <w:t>RP228</w:t>
            </w:r>
          </w:p>
        </w:tc>
        <w:tc>
          <w:tcPr>
            <w:tcW w:w="4387" w:type="dxa"/>
            <w:noWrap/>
            <w:hideMark/>
          </w:tcPr>
          <w:p w:rsidR="00632EC9" w:rsidRPr="007751D5" w:rsidRDefault="00632EC9" w:rsidP="00632EC9">
            <w:r w:rsidRPr="007751D5">
              <w:t>NX 3533::IRGC 63796-1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92</w:t>
            </w:r>
          </w:p>
        </w:tc>
        <w:tc>
          <w:tcPr>
            <w:tcW w:w="830" w:type="dxa"/>
            <w:noWrap/>
            <w:hideMark/>
          </w:tcPr>
          <w:p w:rsidR="00632EC9" w:rsidRPr="007751D5" w:rsidRDefault="00632EC9" w:rsidP="00632EC9">
            <w:r w:rsidRPr="007751D5">
              <w:t>67.05</w:t>
            </w:r>
          </w:p>
        </w:tc>
        <w:tc>
          <w:tcPr>
            <w:tcW w:w="718" w:type="dxa"/>
            <w:noWrap/>
            <w:hideMark/>
          </w:tcPr>
          <w:p w:rsidR="00632EC9" w:rsidRPr="007751D5" w:rsidRDefault="00632EC9" w:rsidP="00632EC9">
            <w:r w:rsidRPr="007751D5">
              <w:t>16.54</w:t>
            </w:r>
          </w:p>
        </w:tc>
        <w:tc>
          <w:tcPr>
            <w:tcW w:w="718" w:type="dxa"/>
            <w:noWrap/>
            <w:hideMark/>
          </w:tcPr>
          <w:p w:rsidR="00632EC9" w:rsidRPr="007751D5" w:rsidRDefault="00632EC9" w:rsidP="00632EC9">
            <w:r w:rsidRPr="007751D5">
              <w:t>21.65</w:t>
            </w:r>
          </w:p>
        </w:tc>
        <w:tc>
          <w:tcPr>
            <w:tcW w:w="602" w:type="dxa"/>
            <w:noWrap/>
            <w:hideMark/>
          </w:tcPr>
          <w:p w:rsidR="00632EC9" w:rsidRPr="007751D5" w:rsidRDefault="00632EC9" w:rsidP="00632EC9">
            <w:r w:rsidRPr="007751D5">
              <w:t>39</w:t>
            </w:r>
          </w:p>
        </w:tc>
        <w:tc>
          <w:tcPr>
            <w:tcW w:w="1053" w:type="dxa"/>
            <w:noWrap/>
            <w:hideMark/>
          </w:tcPr>
          <w:p w:rsidR="00632EC9" w:rsidRPr="007751D5" w:rsidRDefault="00632EC9" w:rsidP="00632EC9">
            <w:r w:rsidRPr="007751D5">
              <w:t>5905.31</w:t>
            </w:r>
          </w:p>
        </w:tc>
        <w:tc>
          <w:tcPr>
            <w:tcW w:w="941" w:type="dxa"/>
            <w:noWrap/>
            <w:hideMark/>
          </w:tcPr>
          <w:p w:rsidR="00632EC9" w:rsidRPr="007751D5" w:rsidRDefault="00632EC9" w:rsidP="00632EC9">
            <w:r w:rsidRPr="007751D5">
              <w:t>132.08</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161.29</w:t>
            </w:r>
          </w:p>
        </w:tc>
        <w:tc>
          <w:tcPr>
            <w:tcW w:w="768" w:type="dxa"/>
            <w:noWrap/>
            <w:hideMark/>
          </w:tcPr>
          <w:p w:rsidR="00632EC9" w:rsidRPr="007751D5" w:rsidRDefault="00632EC9" w:rsidP="00632EC9">
            <w:r w:rsidRPr="007751D5">
              <w:t>20.50</w:t>
            </w:r>
          </w:p>
        </w:tc>
      </w:tr>
      <w:tr w:rsidR="00632EC9" w:rsidRPr="007751D5" w:rsidTr="007751D5">
        <w:trPr>
          <w:trHeight w:val="288"/>
        </w:trPr>
        <w:tc>
          <w:tcPr>
            <w:tcW w:w="1285" w:type="dxa"/>
            <w:noWrap/>
            <w:hideMark/>
          </w:tcPr>
          <w:p w:rsidR="00632EC9" w:rsidRPr="007751D5" w:rsidRDefault="00632EC9" w:rsidP="00632EC9">
            <w:r w:rsidRPr="007751D5">
              <w:t>RP229</w:t>
            </w:r>
          </w:p>
        </w:tc>
        <w:tc>
          <w:tcPr>
            <w:tcW w:w="4387" w:type="dxa"/>
            <w:noWrap/>
            <w:hideMark/>
          </w:tcPr>
          <w:p w:rsidR="00632EC9" w:rsidRPr="007751D5" w:rsidRDefault="00632EC9" w:rsidP="00632EC9">
            <w:r w:rsidRPr="007751D5">
              <w:t>O. SATIVA::IRGC 17083-1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73.69</w:t>
            </w:r>
          </w:p>
        </w:tc>
        <w:tc>
          <w:tcPr>
            <w:tcW w:w="718" w:type="dxa"/>
            <w:noWrap/>
            <w:hideMark/>
          </w:tcPr>
          <w:p w:rsidR="00632EC9" w:rsidRPr="007751D5" w:rsidRDefault="00632EC9" w:rsidP="00632EC9">
            <w:r w:rsidRPr="007751D5">
              <w:t>18.57</w:t>
            </w:r>
          </w:p>
        </w:tc>
        <w:tc>
          <w:tcPr>
            <w:tcW w:w="718" w:type="dxa"/>
            <w:noWrap/>
            <w:hideMark/>
          </w:tcPr>
          <w:p w:rsidR="00632EC9" w:rsidRPr="007751D5" w:rsidRDefault="00632EC9" w:rsidP="00632EC9">
            <w:r w:rsidRPr="007751D5">
              <w:t>26.37</w:t>
            </w:r>
          </w:p>
        </w:tc>
        <w:tc>
          <w:tcPr>
            <w:tcW w:w="602" w:type="dxa"/>
            <w:noWrap/>
            <w:hideMark/>
          </w:tcPr>
          <w:p w:rsidR="00632EC9" w:rsidRPr="007751D5" w:rsidRDefault="00632EC9" w:rsidP="00632EC9">
            <w:r w:rsidRPr="007751D5">
              <w:t>43</w:t>
            </w:r>
          </w:p>
        </w:tc>
        <w:tc>
          <w:tcPr>
            <w:tcW w:w="1053" w:type="dxa"/>
            <w:noWrap/>
            <w:hideMark/>
          </w:tcPr>
          <w:p w:rsidR="00632EC9" w:rsidRPr="007751D5" w:rsidRDefault="00632EC9" w:rsidP="00632EC9">
            <w:r w:rsidRPr="007751D5">
              <w:t>6680.54</w:t>
            </w:r>
          </w:p>
        </w:tc>
        <w:tc>
          <w:tcPr>
            <w:tcW w:w="941" w:type="dxa"/>
            <w:noWrap/>
            <w:hideMark/>
          </w:tcPr>
          <w:p w:rsidR="00632EC9" w:rsidRPr="007751D5" w:rsidRDefault="00632EC9" w:rsidP="00632EC9">
            <w:r w:rsidRPr="007751D5">
              <w:t>99.58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8.61</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RP230</w:t>
            </w:r>
          </w:p>
        </w:tc>
        <w:tc>
          <w:tcPr>
            <w:tcW w:w="4387" w:type="dxa"/>
            <w:noWrap/>
            <w:hideMark/>
          </w:tcPr>
          <w:p w:rsidR="00632EC9" w:rsidRPr="007751D5" w:rsidRDefault="00632EC9" w:rsidP="00632EC9">
            <w:r w:rsidRPr="007751D5">
              <w:t>PAH WEAN::IRGC 78276-1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RP231</w:t>
            </w:r>
          </w:p>
        </w:tc>
        <w:tc>
          <w:tcPr>
            <w:tcW w:w="4387" w:type="dxa"/>
            <w:noWrap/>
            <w:hideMark/>
          </w:tcPr>
          <w:p w:rsidR="00632EC9" w:rsidRPr="007751D5" w:rsidRDefault="00632EC9" w:rsidP="00632EC9">
            <w:r w:rsidRPr="007751D5">
              <w:t>PAI CHUEH CHIU LIU::IRGC 34259-1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62.92</w:t>
            </w:r>
          </w:p>
        </w:tc>
        <w:tc>
          <w:tcPr>
            <w:tcW w:w="718" w:type="dxa"/>
            <w:noWrap/>
            <w:hideMark/>
          </w:tcPr>
          <w:p w:rsidR="00632EC9" w:rsidRPr="007751D5" w:rsidRDefault="00632EC9" w:rsidP="00632EC9">
            <w:r w:rsidRPr="007751D5">
              <w:t>16.88</w:t>
            </w:r>
          </w:p>
        </w:tc>
        <w:tc>
          <w:tcPr>
            <w:tcW w:w="718" w:type="dxa"/>
            <w:noWrap/>
            <w:hideMark/>
          </w:tcPr>
          <w:p w:rsidR="00632EC9" w:rsidRPr="007751D5" w:rsidRDefault="00632EC9" w:rsidP="00632EC9">
            <w:r w:rsidRPr="007751D5">
              <w:t>18.94</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5033.27</w:t>
            </w:r>
          </w:p>
        </w:tc>
        <w:tc>
          <w:tcPr>
            <w:tcW w:w="941" w:type="dxa"/>
            <w:noWrap/>
            <w:hideMark/>
          </w:tcPr>
          <w:p w:rsidR="00632EC9" w:rsidRPr="007751D5" w:rsidRDefault="00632EC9" w:rsidP="00632EC9">
            <w:r w:rsidRPr="007751D5">
              <w:t>93.75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134.75</w:t>
            </w:r>
          </w:p>
        </w:tc>
        <w:tc>
          <w:tcPr>
            <w:tcW w:w="768" w:type="dxa"/>
            <w:noWrap/>
            <w:hideMark/>
          </w:tcPr>
          <w:p w:rsidR="00632EC9" w:rsidRPr="007751D5" w:rsidRDefault="00632EC9" w:rsidP="00632EC9">
            <w:r w:rsidRPr="007751D5">
              <w:t>13.45</w:t>
            </w:r>
          </w:p>
        </w:tc>
      </w:tr>
      <w:tr w:rsidR="00632EC9" w:rsidRPr="007751D5" w:rsidTr="007751D5">
        <w:trPr>
          <w:trHeight w:val="288"/>
        </w:trPr>
        <w:tc>
          <w:tcPr>
            <w:tcW w:w="1285" w:type="dxa"/>
            <w:noWrap/>
            <w:hideMark/>
          </w:tcPr>
          <w:p w:rsidR="00632EC9" w:rsidRPr="007751D5" w:rsidRDefault="00632EC9" w:rsidP="00632EC9">
            <w:r w:rsidRPr="007751D5">
              <w:t>RP232</w:t>
            </w:r>
          </w:p>
        </w:tc>
        <w:tc>
          <w:tcPr>
            <w:tcW w:w="4387" w:type="dxa"/>
            <w:noWrap/>
            <w:hideMark/>
          </w:tcPr>
          <w:p w:rsidR="00632EC9" w:rsidRPr="007751D5" w:rsidRDefault="00632EC9" w:rsidP="00632EC9">
            <w:r w:rsidRPr="007751D5">
              <w:t>PAI YI PING::IRGC 1368-1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70</w:t>
            </w:r>
          </w:p>
        </w:tc>
        <w:tc>
          <w:tcPr>
            <w:tcW w:w="830" w:type="dxa"/>
            <w:noWrap/>
            <w:hideMark/>
          </w:tcPr>
          <w:p w:rsidR="00632EC9" w:rsidRPr="007751D5" w:rsidRDefault="00632EC9" w:rsidP="00632EC9">
            <w:r w:rsidRPr="007751D5">
              <w:t>78.96</w:t>
            </w:r>
          </w:p>
        </w:tc>
        <w:tc>
          <w:tcPr>
            <w:tcW w:w="718" w:type="dxa"/>
            <w:noWrap/>
            <w:hideMark/>
          </w:tcPr>
          <w:p w:rsidR="00632EC9" w:rsidRPr="007751D5" w:rsidRDefault="00632EC9" w:rsidP="00632EC9">
            <w:r w:rsidRPr="007751D5">
              <w:t>17.53</w:t>
            </w:r>
          </w:p>
        </w:tc>
        <w:tc>
          <w:tcPr>
            <w:tcW w:w="718" w:type="dxa"/>
            <w:noWrap/>
            <w:hideMark/>
          </w:tcPr>
          <w:p w:rsidR="00632EC9" w:rsidRPr="007751D5" w:rsidRDefault="00632EC9" w:rsidP="00632EC9">
            <w:r w:rsidRPr="007751D5">
              <w:t>20.56</w:t>
            </w:r>
          </w:p>
        </w:tc>
        <w:tc>
          <w:tcPr>
            <w:tcW w:w="602" w:type="dxa"/>
            <w:noWrap/>
            <w:hideMark/>
          </w:tcPr>
          <w:p w:rsidR="00632EC9" w:rsidRPr="007751D5" w:rsidRDefault="00632EC9" w:rsidP="00632EC9">
            <w:r w:rsidRPr="007751D5">
              <w:t>32</w:t>
            </w:r>
          </w:p>
        </w:tc>
        <w:tc>
          <w:tcPr>
            <w:tcW w:w="1053" w:type="dxa"/>
            <w:noWrap/>
            <w:hideMark/>
          </w:tcPr>
          <w:p w:rsidR="00632EC9" w:rsidRPr="007751D5" w:rsidRDefault="00632EC9" w:rsidP="00632EC9">
            <w:r w:rsidRPr="007751D5">
              <w:t>5391.50</w:t>
            </w:r>
          </w:p>
        </w:tc>
        <w:tc>
          <w:tcPr>
            <w:tcW w:w="941" w:type="dxa"/>
            <w:noWrap/>
            <w:hideMark/>
          </w:tcPr>
          <w:p w:rsidR="00632EC9" w:rsidRPr="007751D5" w:rsidRDefault="00632EC9" w:rsidP="00632EC9">
            <w:r w:rsidRPr="007751D5">
              <w:t>492.08</w:t>
            </w:r>
          </w:p>
        </w:tc>
        <w:tc>
          <w:tcPr>
            <w:tcW w:w="607" w:type="dxa"/>
            <w:noWrap/>
            <w:hideMark/>
          </w:tcPr>
          <w:p w:rsidR="00632EC9" w:rsidRPr="007751D5" w:rsidRDefault="00632EC9" w:rsidP="00632EC9">
            <w:r w:rsidRPr="007751D5">
              <w:t>0.13</w:t>
            </w:r>
          </w:p>
        </w:tc>
        <w:tc>
          <w:tcPr>
            <w:tcW w:w="991" w:type="dxa"/>
            <w:noWrap/>
            <w:hideMark/>
          </w:tcPr>
          <w:p w:rsidR="00632EC9" w:rsidRPr="007751D5" w:rsidRDefault="00632EC9" w:rsidP="00632EC9">
            <w:r w:rsidRPr="007751D5">
              <w:t>160.29</w:t>
            </w:r>
          </w:p>
        </w:tc>
        <w:tc>
          <w:tcPr>
            <w:tcW w:w="768" w:type="dxa"/>
            <w:noWrap/>
            <w:hideMark/>
          </w:tcPr>
          <w:p w:rsidR="00632EC9" w:rsidRPr="007751D5" w:rsidRDefault="00632EC9" w:rsidP="00632EC9">
            <w:r w:rsidRPr="007751D5">
              <w:t>77.41</w:t>
            </w:r>
          </w:p>
        </w:tc>
      </w:tr>
      <w:tr w:rsidR="00632EC9" w:rsidRPr="007751D5" w:rsidTr="007751D5">
        <w:trPr>
          <w:trHeight w:val="288"/>
        </w:trPr>
        <w:tc>
          <w:tcPr>
            <w:tcW w:w="1285" w:type="dxa"/>
            <w:noWrap/>
            <w:hideMark/>
          </w:tcPr>
          <w:p w:rsidR="00632EC9" w:rsidRPr="007751D5" w:rsidRDefault="00632EC9" w:rsidP="00632EC9">
            <w:r w:rsidRPr="007751D5">
              <w:t>RP233</w:t>
            </w:r>
          </w:p>
        </w:tc>
        <w:tc>
          <w:tcPr>
            <w:tcW w:w="4387" w:type="dxa"/>
            <w:noWrap/>
            <w:hideMark/>
          </w:tcPr>
          <w:p w:rsidR="00632EC9" w:rsidRPr="007751D5" w:rsidRDefault="00632EC9" w:rsidP="00632EC9">
            <w:r w:rsidRPr="007751D5">
              <w:t>PALEPYU::IRGC 33549-1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67</w:t>
            </w:r>
          </w:p>
        </w:tc>
        <w:tc>
          <w:tcPr>
            <w:tcW w:w="830" w:type="dxa"/>
            <w:noWrap/>
            <w:hideMark/>
          </w:tcPr>
          <w:p w:rsidR="00632EC9" w:rsidRPr="007751D5" w:rsidRDefault="00632EC9" w:rsidP="00632EC9">
            <w:r w:rsidRPr="007751D5">
              <w:t>86.50</w:t>
            </w:r>
          </w:p>
        </w:tc>
        <w:tc>
          <w:tcPr>
            <w:tcW w:w="718" w:type="dxa"/>
            <w:noWrap/>
            <w:hideMark/>
          </w:tcPr>
          <w:p w:rsidR="00632EC9" w:rsidRPr="007751D5" w:rsidRDefault="00632EC9" w:rsidP="00632EC9">
            <w:r w:rsidRPr="007751D5">
              <w:t>17.10</w:t>
            </w:r>
          </w:p>
        </w:tc>
        <w:tc>
          <w:tcPr>
            <w:tcW w:w="718" w:type="dxa"/>
            <w:noWrap/>
            <w:hideMark/>
          </w:tcPr>
          <w:p w:rsidR="00632EC9" w:rsidRPr="007751D5" w:rsidRDefault="00632EC9" w:rsidP="00632EC9">
            <w:r w:rsidRPr="007751D5">
              <w:t>23.22</w:t>
            </w:r>
          </w:p>
        </w:tc>
        <w:tc>
          <w:tcPr>
            <w:tcW w:w="602" w:type="dxa"/>
            <w:noWrap/>
            <w:hideMark/>
          </w:tcPr>
          <w:p w:rsidR="00632EC9" w:rsidRPr="007751D5" w:rsidRDefault="00632EC9" w:rsidP="00632EC9">
            <w:r w:rsidRPr="007751D5">
              <w:t>44</w:t>
            </w:r>
          </w:p>
        </w:tc>
        <w:tc>
          <w:tcPr>
            <w:tcW w:w="1053" w:type="dxa"/>
            <w:noWrap/>
            <w:hideMark/>
          </w:tcPr>
          <w:p w:rsidR="00632EC9" w:rsidRPr="007751D5" w:rsidRDefault="00632EC9" w:rsidP="00632EC9">
            <w:r w:rsidRPr="007751D5">
              <w:t>6975.09</w:t>
            </w:r>
          </w:p>
        </w:tc>
        <w:tc>
          <w:tcPr>
            <w:tcW w:w="941" w:type="dxa"/>
            <w:noWrap/>
            <w:hideMark/>
          </w:tcPr>
          <w:p w:rsidR="00632EC9" w:rsidRPr="007751D5" w:rsidRDefault="00632EC9" w:rsidP="00632EC9">
            <w:r w:rsidRPr="007751D5">
              <w:t>1905.41</w:t>
            </w:r>
          </w:p>
        </w:tc>
        <w:tc>
          <w:tcPr>
            <w:tcW w:w="607" w:type="dxa"/>
            <w:noWrap/>
            <w:hideMark/>
          </w:tcPr>
          <w:p w:rsidR="00632EC9" w:rsidRPr="007751D5" w:rsidRDefault="00632EC9" w:rsidP="00632EC9">
            <w:r w:rsidRPr="007751D5">
              <w:t>0.20</w:t>
            </w:r>
          </w:p>
        </w:tc>
        <w:tc>
          <w:tcPr>
            <w:tcW w:w="991" w:type="dxa"/>
            <w:noWrap/>
            <w:hideMark/>
          </w:tcPr>
          <w:p w:rsidR="00632EC9" w:rsidRPr="007751D5" w:rsidRDefault="00632EC9" w:rsidP="00632EC9">
            <w:r w:rsidRPr="007751D5">
              <w:t>190.64</w:t>
            </w:r>
          </w:p>
        </w:tc>
        <w:tc>
          <w:tcPr>
            <w:tcW w:w="768" w:type="dxa"/>
            <w:noWrap/>
            <w:hideMark/>
          </w:tcPr>
          <w:p w:rsidR="00632EC9" w:rsidRPr="007751D5" w:rsidRDefault="00632EC9" w:rsidP="00632EC9">
            <w:r w:rsidRPr="007751D5">
              <w:t>82.07</w:t>
            </w:r>
          </w:p>
        </w:tc>
      </w:tr>
      <w:tr w:rsidR="00632EC9" w:rsidRPr="007751D5" w:rsidTr="007751D5">
        <w:trPr>
          <w:trHeight w:val="288"/>
        </w:trPr>
        <w:tc>
          <w:tcPr>
            <w:tcW w:w="1285" w:type="dxa"/>
            <w:noWrap/>
            <w:hideMark/>
          </w:tcPr>
          <w:p w:rsidR="00632EC9" w:rsidRPr="007751D5" w:rsidRDefault="00632EC9" w:rsidP="00632EC9">
            <w:r w:rsidRPr="007751D5">
              <w:t>RP234</w:t>
            </w:r>
          </w:p>
        </w:tc>
        <w:tc>
          <w:tcPr>
            <w:tcW w:w="4387" w:type="dxa"/>
            <w:noWrap/>
            <w:hideMark/>
          </w:tcPr>
          <w:p w:rsidR="00632EC9" w:rsidRPr="007751D5" w:rsidRDefault="00632EC9" w:rsidP="00632EC9">
            <w:r w:rsidRPr="007751D5">
              <w:t>PARA NELLU::IRGC 50009-1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70</w:t>
            </w:r>
          </w:p>
        </w:tc>
        <w:tc>
          <w:tcPr>
            <w:tcW w:w="830" w:type="dxa"/>
            <w:noWrap/>
            <w:hideMark/>
          </w:tcPr>
          <w:p w:rsidR="00632EC9" w:rsidRPr="007751D5" w:rsidRDefault="00632EC9" w:rsidP="00632EC9">
            <w:r w:rsidRPr="007751D5">
              <w:t>93.73</w:t>
            </w:r>
          </w:p>
        </w:tc>
        <w:tc>
          <w:tcPr>
            <w:tcW w:w="718" w:type="dxa"/>
            <w:noWrap/>
            <w:hideMark/>
          </w:tcPr>
          <w:p w:rsidR="00632EC9" w:rsidRPr="007751D5" w:rsidRDefault="00632EC9" w:rsidP="00632EC9">
            <w:r w:rsidRPr="007751D5">
              <w:t>18.03</w:t>
            </w:r>
          </w:p>
        </w:tc>
        <w:tc>
          <w:tcPr>
            <w:tcW w:w="718" w:type="dxa"/>
            <w:noWrap/>
            <w:hideMark/>
          </w:tcPr>
          <w:p w:rsidR="00632EC9" w:rsidRPr="007751D5" w:rsidRDefault="00632EC9" w:rsidP="00632EC9">
            <w:r w:rsidRPr="007751D5">
              <w:t>21.99</w:t>
            </w:r>
          </w:p>
        </w:tc>
        <w:tc>
          <w:tcPr>
            <w:tcW w:w="602" w:type="dxa"/>
            <w:noWrap/>
            <w:hideMark/>
          </w:tcPr>
          <w:p w:rsidR="00632EC9" w:rsidRPr="007751D5" w:rsidRDefault="00632EC9" w:rsidP="00632EC9">
            <w:r w:rsidRPr="007751D5">
              <w:t>27</w:t>
            </w:r>
          </w:p>
        </w:tc>
        <w:tc>
          <w:tcPr>
            <w:tcW w:w="1053" w:type="dxa"/>
            <w:noWrap/>
            <w:hideMark/>
          </w:tcPr>
          <w:p w:rsidR="00632EC9" w:rsidRPr="007751D5" w:rsidRDefault="00632EC9" w:rsidP="00632EC9">
            <w:r w:rsidRPr="007751D5">
              <w:t>6251.76</w:t>
            </w:r>
          </w:p>
        </w:tc>
        <w:tc>
          <w:tcPr>
            <w:tcW w:w="941" w:type="dxa"/>
            <w:noWrap/>
            <w:hideMark/>
          </w:tcPr>
          <w:p w:rsidR="00632EC9" w:rsidRPr="007751D5" w:rsidRDefault="00632EC9" w:rsidP="00632EC9">
            <w:r w:rsidRPr="007751D5">
              <w:t>1127.08</w:t>
            </w:r>
          </w:p>
        </w:tc>
        <w:tc>
          <w:tcPr>
            <w:tcW w:w="607" w:type="dxa"/>
            <w:noWrap/>
            <w:hideMark/>
          </w:tcPr>
          <w:p w:rsidR="00632EC9" w:rsidRPr="007751D5" w:rsidRDefault="00632EC9" w:rsidP="00632EC9">
            <w:r w:rsidRPr="007751D5">
              <w:t>0.10</w:t>
            </w:r>
          </w:p>
        </w:tc>
        <w:tc>
          <w:tcPr>
            <w:tcW w:w="991" w:type="dxa"/>
            <w:noWrap/>
            <w:hideMark/>
          </w:tcPr>
          <w:p w:rsidR="00632EC9" w:rsidRPr="007751D5" w:rsidRDefault="00632EC9" w:rsidP="00632EC9">
            <w:r w:rsidRPr="007751D5">
              <w:t>190.64</w:t>
            </w:r>
          </w:p>
        </w:tc>
        <w:tc>
          <w:tcPr>
            <w:tcW w:w="768" w:type="dxa"/>
            <w:noWrap/>
            <w:hideMark/>
          </w:tcPr>
          <w:p w:rsidR="00632EC9" w:rsidRPr="007751D5" w:rsidRDefault="00632EC9" w:rsidP="00632EC9">
            <w:r w:rsidRPr="007751D5">
              <w:t>65.13</w:t>
            </w:r>
          </w:p>
        </w:tc>
      </w:tr>
      <w:tr w:rsidR="00632EC9" w:rsidRPr="007751D5" w:rsidTr="007751D5">
        <w:trPr>
          <w:trHeight w:val="288"/>
        </w:trPr>
        <w:tc>
          <w:tcPr>
            <w:tcW w:w="1285" w:type="dxa"/>
            <w:noWrap/>
            <w:hideMark/>
          </w:tcPr>
          <w:p w:rsidR="00632EC9" w:rsidRPr="007751D5" w:rsidRDefault="00632EC9" w:rsidP="00632EC9">
            <w:r w:rsidRPr="007751D5">
              <w:t>RP235</w:t>
            </w:r>
          </w:p>
        </w:tc>
        <w:tc>
          <w:tcPr>
            <w:tcW w:w="4387" w:type="dxa"/>
            <w:noWrap/>
            <w:hideMark/>
          </w:tcPr>
          <w:p w:rsidR="00632EC9" w:rsidRPr="007751D5" w:rsidRDefault="00632EC9" w:rsidP="00632EC9">
            <w:r w:rsidRPr="007751D5">
              <w:t>PATISAIL::IRGC 37562-1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RP237</w:t>
            </w:r>
          </w:p>
        </w:tc>
        <w:tc>
          <w:tcPr>
            <w:tcW w:w="4387" w:type="dxa"/>
            <w:noWrap/>
            <w:hideMark/>
          </w:tcPr>
          <w:p w:rsidR="00632EC9" w:rsidRPr="007751D5" w:rsidRDefault="00632EC9" w:rsidP="00632EC9">
            <w:r w:rsidRPr="007751D5">
              <w:t>PERUNEL::IRGC 63113-1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102.11</w:t>
            </w:r>
          </w:p>
        </w:tc>
        <w:tc>
          <w:tcPr>
            <w:tcW w:w="718" w:type="dxa"/>
            <w:noWrap/>
            <w:hideMark/>
          </w:tcPr>
          <w:p w:rsidR="00632EC9" w:rsidRPr="007751D5" w:rsidRDefault="00632EC9" w:rsidP="00632EC9">
            <w:r w:rsidRPr="007751D5">
              <w:t>17.95</w:t>
            </w:r>
          </w:p>
        </w:tc>
        <w:tc>
          <w:tcPr>
            <w:tcW w:w="718" w:type="dxa"/>
            <w:noWrap/>
            <w:hideMark/>
          </w:tcPr>
          <w:p w:rsidR="00632EC9" w:rsidRPr="007751D5" w:rsidRDefault="00632EC9" w:rsidP="00632EC9">
            <w:r w:rsidRPr="007751D5">
              <w:t>24.83</w:t>
            </w:r>
          </w:p>
        </w:tc>
        <w:tc>
          <w:tcPr>
            <w:tcW w:w="602" w:type="dxa"/>
            <w:noWrap/>
            <w:hideMark/>
          </w:tcPr>
          <w:p w:rsidR="00632EC9" w:rsidRPr="007751D5" w:rsidRDefault="00632EC9" w:rsidP="00632EC9">
            <w:r w:rsidRPr="007751D5">
              <w:t>28</w:t>
            </w:r>
          </w:p>
        </w:tc>
        <w:tc>
          <w:tcPr>
            <w:tcW w:w="1053" w:type="dxa"/>
            <w:noWrap/>
            <w:hideMark/>
          </w:tcPr>
          <w:p w:rsidR="00632EC9" w:rsidRPr="007751D5" w:rsidRDefault="00632EC9" w:rsidP="00632EC9">
            <w:r w:rsidRPr="007751D5">
              <w:t>6555.08</w:t>
            </w:r>
          </w:p>
        </w:tc>
        <w:tc>
          <w:tcPr>
            <w:tcW w:w="941" w:type="dxa"/>
            <w:noWrap/>
            <w:hideMark/>
          </w:tcPr>
          <w:p w:rsidR="00632EC9" w:rsidRPr="007751D5" w:rsidRDefault="00632EC9" w:rsidP="00632EC9">
            <w:r w:rsidRPr="007751D5">
              <w:t>1011.24</w:t>
            </w:r>
          </w:p>
        </w:tc>
        <w:tc>
          <w:tcPr>
            <w:tcW w:w="607" w:type="dxa"/>
            <w:noWrap/>
            <w:hideMark/>
          </w:tcPr>
          <w:p w:rsidR="00632EC9" w:rsidRPr="007751D5" w:rsidRDefault="00632EC9" w:rsidP="00632EC9">
            <w:r w:rsidRPr="007751D5">
              <w:t>0.09</w:t>
            </w:r>
          </w:p>
        </w:tc>
        <w:tc>
          <w:tcPr>
            <w:tcW w:w="991" w:type="dxa"/>
            <w:noWrap/>
            <w:hideMark/>
          </w:tcPr>
          <w:p w:rsidR="00632EC9" w:rsidRPr="007751D5" w:rsidRDefault="00632EC9" w:rsidP="00632EC9">
            <w:r w:rsidRPr="007751D5">
              <w:t>182.58</w:t>
            </w:r>
          </w:p>
        </w:tc>
        <w:tc>
          <w:tcPr>
            <w:tcW w:w="768" w:type="dxa"/>
            <w:noWrap/>
            <w:hideMark/>
          </w:tcPr>
          <w:p w:rsidR="00632EC9" w:rsidRPr="007751D5" w:rsidRDefault="00632EC9" w:rsidP="00632EC9">
            <w:r w:rsidRPr="007751D5">
              <w:t>64.91</w:t>
            </w:r>
          </w:p>
        </w:tc>
      </w:tr>
      <w:tr w:rsidR="00632EC9" w:rsidRPr="007751D5" w:rsidTr="007751D5">
        <w:trPr>
          <w:trHeight w:val="288"/>
        </w:trPr>
        <w:tc>
          <w:tcPr>
            <w:tcW w:w="1285" w:type="dxa"/>
            <w:noWrap/>
            <w:hideMark/>
          </w:tcPr>
          <w:p w:rsidR="00632EC9" w:rsidRPr="007751D5" w:rsidRDefault="00632EC9" w:rsidP="00632EC9">
            <w:r w:rsidRPr="007751D5">
              <w:t>RP238</w:t>
            </w:r>
          </w:p>
        </w:tc>
        <w:tc>
          <w:tcPr>
            <w:tcW w:w="4387" w:type="dxa"/>
            <w:noWrap/>
            <w:hideMark/>
          </w:tcPr>
          <w:p w:rsidR="00632EC9" w:rsidRPr="007751D5" w:rsidRDefault="00632EC9" w:rsidP="00632EC9">
            <w:r w:rsidRPr="007751D5">
              <w:t>PICO NEGRO::IRGC 55849-1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RP239</w:t>
            </w:r>
          </w:p>
        </w:tc>
        <w:tc>
          <w:tcPr>
            <w:tcW w:w="4387" w:type="dxa"/>
            <w:noWrap/>
            <w:hideMark/>
          </w:tcPr>
          <w:p w:rsidR="00632EC9" w:rsidRPr="007751D5" w:rsidRDefault="00632EC9" w:rsidP="00632EC9">
            <w:r w:rsidRPr="007751D5">
              <w:t>PLI KHAO::IRGC 64596-1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84.50</w:t>
            </w:r>
          </w:p>
        </w:tc>
        <w:tc>
          <w:tcPr>
            <w:tcW w:w="718" w:type="dxa"/>
            <w:noWrap/>
            <w:hideMark/>
          </w:tcPr>
          <w:p w:rsidR="00632EC9" w:rsidRPr="007751D5" w:rsidRDefault="00632EC9" w:rsidP="00632EC9">
            <w:r w:rsidRPr="007751D5">
              <w:t>17.34</w:t>
            </w:r>
          </w:p>
        </w:tc>
        <w:tc>
          <w:tcPr>
            <w:tcW w:w="718" w:type="dxa"/>
            <w:noWrap/>
            <w:hideMark/>
          </w:tcPr>
          <w:p w:rsidR="00632EC9" w:rsidRPr="007751D5" w:rsidRDefault="00632EC9" w:rsidP="00632EC9">
            <w:r w:rsidRPr="007751D5">
              <w:t>25.79</w:t>
            </w:r>
          </w:p>
        </w:tc>
        <w:tc>
          <w:tcPr>
            <w:tcW w:w="602" w:type="dxa"/>
            <w:noWrap/>
            <w:hideMark/>
          </w:tcPr>
          <w:p w:rsidR="00632EC9" w:rsidRPr="007751D5" w:rsidRDefault="00632EC9" w:rsidP="00632EC9">
            <w:r w:rsidRPr="007751D5">
              <w:t>7</w:t>
            </w:r>
          </w:p>
        </w:tc>
        <w:tc>
          <w:tcPr>
            <w:tcW w:w="1053" w:type="dxa"/>
            <w:noWrap/>
            <w:hideMark/>
          </w:tcPr>
          <w:p w:rsidR="00632EC9" w:rsidRPr="007751D5" w:rsidRDefault="00632EC9" w:rsidP="00632EC9">
            <w:r w:rsidRPr="007751D5">
              <w:t>6124.04</w:t>
            </w:r>
          </w:p>
        </w:tc>
        <w:tc>
          <w:tcPr>
            <w:tcW w:w="941" w:type="dxa"/>
            <w:noWrap/>
            <w:hideMark/>
          </w:tcPr>
          <w:p w:rsidR="00632EC9" w:rsidRPr="007751D5" w:rsidRDefault="00632EC9" w:rsidP="00632EC9">
            <w:r w:rsidRPr="007751D5">
              <w:t>137.44</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55.18</w:t>
            </w:r>
          </w:p>
        </w:tc>
        <w:tc>
          <w:tcPr>
            <w:tcW w:w="768" w:type="dxa"/>
            <w:noWrap/>
            <w:hideMark/>
          </w:tcPr>
          <w:p w:rsidR="00632EC9" w:rsidRPr="007751D5" w:rsidRDefault="00632EC9" w:rsidP="00632EC9">
            <w:r w:rsidRPr="007751D5">
              <w:t>13.27</w:t>
            </w:r>
          </w:p>
        </w:tc>
      </w:tr>
      <w:tr w:rsidR="00632EC9" w:rsidRPr="007751D5" w:rsidTr="007751D5">
        <w:trPr>
          <w:trHeight w:val="288"/>
        </w:trPr>
        <w:tc>
          <w:tcPr>
            <w:tcW w:w="1285" w:type="dxa"/>
            <w:noWrap/>
            <w:hideMark/>
          </w:tcPr>
          <w:p w:rsidR="00632EC9" w:rsidRPr="007751D5" w:rsidRDefault="00632EC9" w:rsidP="00632EC9">
            <w:r w:rsidRPr="007751D5">
              <w:t>RP240</w:t>
            </w:r>
          </w:p>
        </w:tc>
        <w:tc>
          <w:tcPr>
            <w:tcW w:w="4387" w:type="dxa"/>
            <w:noWrap/>
            <w:hideMark/>
          </w:tcPr>
          <w:p w:rsidR="00632EC9" w:rsidRPr="007751D5" w:rsidRDefault="00632EC9" w:rsidP="00632EC9">
            <w:r w:rsidRPr="007751D5">
              <w:t>PODI HEENATI::IRGC 36345-1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97</w:t>
            </w:r>
          </w:p>
        </w:tc>
        <w:tc>
          <w:tcPr>
            <w:tcW w:w="830" w:type="dxa"/>
            <w:noWrap/>
            <w:hideMark/>
          </w:tcPr>
          <w:p w:rsidR="00632EC9" w:rsidRPr="007751D5" w:rsidRDefault="00632EC9" w:rsidP="00632EC9">
            <w:r w:rsidRPr="007751D5">
              <w:t>70.48</w:t>
            </w:r>
          </w:p>
        </w:tc>
        <w:tc>
          <w:tcPr>
            <w:tcW w:w="718" w:type="dxa"/>
            <w:noWrap/>
            <w:hideMark/>
          </w:tcPr>
          <w:p w:rsidR="00632EC9" w:rsidRPr="007751D5" w:rsidRDefault="00632EC9" w:rsidP="00632EC9">
            <w:r w:rsidRPr="007751D5">
              <w:t>15.94</w:t>
            </w:r>
          </w:p>
        </w:tc>
        <w:tc>
          <w:tcPr>
            <w:tcW w:w="718" w:type="dxa"/>
            <w:noWrap/>
            <w:hideMark/>
          </w:tcPr>
          <w:p w:rsidR="00632EC9" w:rsidRPr="007751D5" w:rsidRDefault="00632EC9" w:rsidP="00632EC9">
            <w:r w:rsidRPr="007751D5">
              <w:t>21.04</w:t>
            </w:r>
          </w:p>
        </w:tc>
        <w:tc>
          <w:tcPr>
            <w:tcW w:w="602" w:type="dxa"/>
            <w:noWrap/>
            <w:hideMark/>
          </w:tcPr>
          <w:p w:rsidR="00632EC9" w:rsidRPr="007751D5" w:rsidRDefault="00632EC9" w:rsidP="00632EC9">
            <w:r w:rsidRPr="007751D5">
              <w:t>34</w:t>
            </w:r>
          </w:p>
        </w:tc>
        <w:tc>
          <w:tcPr>
            <w:tcW w:w="1053" w:type="dxa"/>
            <w:noWrap/>
            <w:hideMark/>
          </w:tcPr>
          <w:p w:rsidR="00632EC9" w:rsidRPr="007751D5" w:rsidRDefault="00632EC9" w:rsidP="00632EC9">
            <w:r w:rsidRPr="007751D5">
              <w:t>5844.40</w:t>
            </w:r>
          </w:p>
        </w:tc>
        <w:tc>
          <w:tcPr>
            <w:tcW w:w="941" w:type="dxa"/>
            <w:noWrap/>
            <w:hideMark/>
          </w:tcPr>
          <w:p w:rsidR="00632EC9" w:rsidRPr="007751D5" w:rsidRDefault="00632EC9" w:rsidP="00632EC9">
            <w:r w:rsidRPr="007751D5">
              <w:t>166.25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80.51</w:t>
            </w:r>
          </w:p>
        </w:tc>
        <w:tc>
          <w:tcPr>
            <w:tcW w:w="768" w:type="dxa"/>
            <w:noWrap/>
            <w:hideMark/>
          </w:tcPr>
          <w:p w:rsidR="00632EC9" w:rsidRPr="007751D5" w:rsidRDefault="00632EC9" w:rsidP="00632EC9">
            <w:r w:rsidRPr="007751D5">
              <w:t>9.32</w:t>
            </w:r>
          </w:p>
        </w:tc>
      </w:tr>
      <w:tr w:rsidR="00632EC9" w:rsidRPr="007751D5" w:rsidTr="007751D5">
        <w:trPr>
          <w:trHeight w:val="288"/>
        </w:trPr>
        <w:tc>
          <w:tcPr>
            <w:tcW w:w="1285" w:type="dxa"/>
            <w:noWrap/>
            <w:hideMark/>
          </w:tcPr>
          <w:p w:rsidR="00632EC9" w:rsidRPr="007751D5" w:rsidRDefault="00632EC9" w:rsidP="00632EC9">
            <w:r w:rsidRPr="007751D5">
              <w:t>RP241</w:t>
            </w:r>
          </w:p>
        </w:tc>
        <w:tc>
          <w:tcPr>
            <w:tcW w:w="4387" w:type="dxa"/>
            <w:noWrap/>
            <w:hideMark/>
          </w:tcPr>
          <w:p w:rsidR="00632EC9" w:rsidRPr="007751D5" w:rsidRDefault="00632EC9" w:rsidP="00632EC9">
            <w:r w:rsidRPr="007751D5">
              <w:t>PSBRC 50::IRGC 99706-1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90</w:t>
            </w:r>
          </w:p>
        </w:tc>
        <w:tc>
          <w:tcPr>
            <w:tcW w:w="830" w:type="dxa"/>
            <w:noWrap/>
            <w:hideMark/>
          </w:tcPr>
          <w:p w:rsidR="00632EC9" w:rsidRPr="007751D5" w:rsidRDefault="00632EC9" w:rsidP="00632EC9">
            <w:r w:rsidRPr="007751D5">
              <w:t>63.05</w:t>
            </w:r>
          </w:p>
        </w:tc>
        <w:tc>
          <w:tcPr>
            <w:tcW w:w="718" w:type="dxa"/>
            <w:noWrap/>
            <w:hideMark/>
          </w:tcPr>
          <w:p w:rsidR="00632EC9" w:rsidRPr="007751D5" w:rsidRDefault="00632EC9" w:rsidP="00632EC9">
            <w:r w:rsidRPr="007751D5">
              <w:t>16.34</w:t>
            </w:r>
          </w:p>
        </w:tc>
        <w:tc>
          <w:tcPr>
            <w:tcW w:w="718" w:type="dxa"/>
            <w:noWrap/>
            <w:hideMark/>
          </w:tcPr>
          <w:p w:rsidR="00632EC9" w:rsidRPr="007751D5" w:rsidRDefault="00632EC9" w:rsidP="00632EC9">
            <w:r w:rsidRPr="007751D5">
              <w:t>19.79</w:t>
            </w:r>
          </w:p>
        </w:tc>
        <w:tc>
          <w:tcPr>
            <w:tcW w:w="602" w:type="dxa"/>
            <w:noWrap/>
            <w:hideMark/>
          </w:tcPr>
          <w:p w:rsidR="00632EC9" w:rsidRPr="007751D5" w:rsidRDefault="00632EC9" w:rsidP="00632EC9">
            <w:r w:rsidRPr="007751D5">
              <w:t>28</w:t>
            </w:r>
          </w:p>
        </w:tc>
        <w:tc>
          <w:tcPr>
            <w:tcW w:w="1053" w:type="dxa"/>
            <w:noWrap/>
            <w:hideMark/>
          </w:tcPr>
          <w:p w:rsidR="00632EC9" w:rsidRPr="007751D5" w:rsidRDefault="00632EC9" w:rsidP="00632EC9">
            <w:r w:rsidRPr="007751D5">
              <w:t>5669.83</w:t>
            </w:r>
          </w:p>
        </w:tc>
        <w:tc>
          <w:tcPr>
            <w:tcW w:w="941" w:type="dxa"/>
            <w:noWrap/>
            <w:hideMark/>
          </w:tcPr>
          <w:p w:rsidR="00632EC9" w:rsidRPr="007751D5" w:rsidRDefault="00632EC9" w:rsidP="00632EC9">
            <w:r w:rsidRPr="007751D5">
              <w:t>99.58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157.11</w:t>
            </w:r>
          </w:p>
        </w:tc>
        <w:tc>
          <w:tcPr>
            <w:tcW w:w="768" w:type="dxa"/>
            <w:noWrap/>
            <w:hideMark/>
          </w:tcPr>
          <w:p w:rsidR="00632EC9" w:rsidRPr="007751D5" w:rsidRDefault="00632EC9" w:rsidP="00632EC9">
            <w:r w:rsidRPr="007751D5">
              <w:t>7.30</w:t>
            </w:r>
          </w:p>
        </w:tc>
      </w:tr>
      <w:tr w:rsidR="00632EC9" w:rsidRPr="007751D5" w:rsidTr="007751D5">
        <w:trPr>
          <w:trHeight w:val="288"/>
        </w:trPr>
        <w:tc>
          <w:tcPr>
            <w:tcW w:w="1285" w:type="dxa"/>
            <w:noWrap/>
            <w:hideMark/>
          </w:tcPr>
          <w:p w:rsidR="00632EC9" w:rsidRPr="007751D5" w:rsidRDefault="00632EC9" w:rsidP="00632EC9">
            <w:r w:rsidRPr="007751D5">
              <w:t>RP242</w:t>
            </w:r>
          </w:p>
        </w:tc>
        <w:tc>
          <w:tcPr>
            <w:tcW w:w="4387" w:type="dxa"/>
            <w:noWrap/>
            <w:hideMark/>
          </w:tcPr>
          <w:p w:rsidR="00632EC9" w:rsidRPr="007751D5" w:rsidRDefault="00632EC9" w:rsidP="00632EC9">
            <w:r w:rsidRPr="007751D5">
              <w:t>PSBRC 68::IRGC 99711-1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110</w:t>
            </w:r>
          </w:p>
        </w:tc>
        <w:tc>
          <w:tcPr>
            <w:tcW w:w="830" w:type="dxa"/>
            <w:noWrap/>
            <w:hideMark/>
          </w:tcPr>
          <w:p w:rsidR="00632EC9" w:rsidRPr="007751D5" w:rsidRDefault="00632EC9" w:rsidP="00632EC9">
            <w:r w:rsidRPr="007751D5">
              <w:t>71.16</w:t>
            </w:r>
          </w:p>
        </w:tc>
        <w:tc>
          <w:tcPr>
            <w:tcW w:w="718" w:type="dxa"/>
            <w:noWrap/>
            <w:hideMark/>
          </w:tcPr>
          <w:p w:rsidR="00632EC9" w:rsidRPr="007751D5" w:rsidRDefault="00632EC9" w:rsidP="00632EC9">
            <w:r w:rsidRPr="007751D5">
              <w:t>17.10</w:t>
            </w:r>
          </w:p>
        </w:tc>
        <w:tc>
          <w:tcPr>
            <w:tcW w:w="718" w:type="dxa"/>
            <w:noWrap/>
            <w:hideMark/>
          </w:tcPr>
          <w:p w:rsidR="00632EC9" w:rsidRPr="007751D5" w:rsidRDefault="00632EC9" w:rsidP="00632EC9">
            <w:r w:rsidRPr="007751D5">
              <w:t>24.37</w:t>
            </w:r>
          </w:p>
        </w:tc>
        <w:tc>
          <w:tcPr>
            <w:tcW w:w="602" w:type="dxa"/>
            <w:noWrap/>
            <w:hideMark/>
          </w:tcPr>
          <w:p w:rsidR="00632EC9" w:rsidRPr="007751D5" w:rsidRDefault="00632EC9" w:rsidP="00632EC9">
            <w:r w:rsidRPr="007751D5">
              <w:t>31</w:t>
            </w:r>
          </w:p>
        </w:tc>
        <w:tc>
          <w:tcPr>
            <w:tcW w:w="1053" w:type="dxa"/>
            <w:noWrap/>
            <w:hideMark/>
          </w:tcPr>
          <w:p w:rsidR="00632EC9" w:rsidRPr="007751D5" w:rsidRDefault="00632EC9" w:rsidP="00632EC9">
            <w:r w:rsidRPr="007751D5">
              <w:t>5971.68</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68.09</w:t>
            </w:r>
          </w:p>
        </w:tc>
        <w:tc>
          <w:tcPr>
            <w:tcW w:w="768" w:type="dxa"/>
            <w:noWrap/>
            <w:hideMark/>
          </w:tcPr>
          <w:p w:rsidR="00632EC9" w:rsidRPr="007751D5" w:rsidRDefault="00632EC9" w:rsidP="00632EC9">
            <w:r w:rsidRPr="007751D5">
              <w:t>12.57</w:t>
            </w:r>
          </w:p>
        </w:tc>
      </w:tr>
      <w:tr w:rsidR="00632EC9" w:rsidRPr="007751D5" w:rsidTr="007751D5">
        <w:trPr>
          <w:trHeight w:val="288"/>
        </w:trPr>
        <w:tc>
          <w:tcPr>
            <w:tcW w:w="1285" w:type="dxa"/>
            <w:noWrap/>
            <w:hideMark/>
          </w:tcPr>
          <w:p w:rsidR="00632EC9" w:rsidRPr="007751D5" w:rsidRDefault="00632EC9" w:rsidP="00632EC9">
            <w:r w:rsidRPr="007751D5">
              <w:t>RP243</w:t>
            </w:r>
          </w:p>
        </w:tc>
        <w:tc>
          <w:tcPr>
            <w:tcW w:w="4387" w:type="dxa"/>
            <w:noWrap/>
            <w:hideMark/>
          </w:tcPr>
          <w:p w:rsidR="00632EC9" w:rsidRPr="007751D5" w:rsidRDefault="00632EC9" w:rsidP="00632EC9">
            <w:r w:rsidRPr="007751D5">
              <w:t>PSBRC 88::IRGC 99717-1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109</w:t>
            </w:r>
          </w:p>
        </w:tc>
        <w:tc>
          <w:tcPr>
            <w:tcW w:w="830" w:type="dxa"/>
            <w:noWrap/>
            <w:hideMark/>
          </w:tcPr>
          <w:p w:rsidR="00632EC9" w:rsidRPr="007751D5" w:rsidRDefault="00632EC9" w:rsidP="00632EC9">
            <w:r w:rsidRPr="007751D5">
              <w:t>61.72</w:t>
            </w:r>
          </w:p>
        </w:tc>
        <w:tc>
          <w:tcPr>
            <w:tcW w:w="718" w:type="dxa"/>
            <w:noWrap/>
            <w:hideMark/>
          </w:tcPr>
          <w:p w:rsidR="00632EC9" w:rsidRPr="007751D5" w:rsidRDefault="00632EC9" w:rsidP="00632EC9">
            <w:r w:rsidRPr="007751D5">
              <w:t>16.17</w:t>
            </w:r>
          </w:p>
        </w:tc>
        <w:tc>
          <w:tcPr>
            <w:tcW w:w="718" w:type="dxa"/>
            <w:noWrap/>
            <w:hideMark/>
          </w:tcPr>
          <w:p w:rsidR="00632EC9" w:rsidRPr="007751D5" w:rsidRDefault="00632EC9" w:rsidP="00632EC9">
            <w:r w:rsidRPr="007751D5">
              <w:t>24.88</w:t>
            </w:r>
          </w:p>
        </w:tc>
        <w:tc>
          <w:tcPr>
            <w:tcW w:w="602" w:type="dxa"/>
            <w:noWrap/>
            <w:hideMark/>
          </w:tcPr>
          <w:p w:rsidR="00632EC9" w:rsidRPr="007751D5" w:rsidRDefault="00632EC9" w:rsidP="00632EC9">
            <w:r w:rsidRPr="007751D5">
              <w:t>33</w:t>
            </w:r>
          </w:p>
        </w:tc>
        <w:tc>
          <w:tcPr>
            <w:tcW w:w="1053" w:type="dxa"/>
            <w:noWrap/>
            <w:hideMark/>
          </w:tcPr>
          <w:p w:rsidR="00632EC9" w:rsidRPr="007751D5" w:rsidRDefault="00632EC9" w:rsidP="00632EC9">
            <w:r w:rsidRPr="007751D5">
              <w:t>6026.81</w:t>
            </w:r>
          </w:p>
        </w:tc>
        <w:tc>
          <w:tcPr>
            <w:tcW w:w="941" w:type="dxa"/>
            <w:noWrap/>
            <w:hideMark/>
          </w:tcPr>
          <w:p w:rsidR="00632EC9" w:rsidRPr="007751D5" w:rsidRDefault="00632EC9" w:rsidP="00632EC9">
            <w:r w:rsidRPr="007751D5">
              <w:t>99.58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64.64</w:t>
            </w:r>
          </w:p>
        </w:tc>
        <w:tc>
          <w:tcPr>
            <w:tcW w:w="768" w:type="dxa"/>
            <w:noWrap/>
            <w:hideMark/>
          </w:tcPr>
          <w:p w:rsidR="00632EC9" w:rsidRPr="007751D5" w:rsidRDefault="00632EC9" w:rsidP="00632EC9">
            <w:r w:rsidRPr="007751D5">
              <w:t>7.30</w:t>
            </w:r>
          </w:p>
        </w:tc>
      </w:tr>
      <w:tr w:rsidR="00632EC9" w:rsidRPr="007751D5" w:rsidTr="007751D5">
        <w:trPr>
          <w:trHeight w:val="288"/>
        </w:trPr>
        <w:tc>
          <w:tcPr>
            <w:tcW w:w="1285" w:type="dxa"/>
            <w:noWrap/>
            <w:hideMark/>
          </w:tcPr>
          <w:p w:rsidR="00632EC9" w:rsidRPr="007751D5" w:rsidRDefault="00632EC9" w:rsidP="00632EC9">
            <w:r w:rsidRPr="007751D5">
              <w:t>RP244</w:t>
            </w:r>
          </w:p>
        </w:tc>
        <w:tc>
          <w:tcPr>
            <w:tcW w:w="4387" w:type="dxa"/>
            <w:noWrap/>
            <w:hideMark/>
          </w:tcPr>
          <w:p w:rsidR="00632EC9" w:rsidRPr="007751D5" w:rsidRDefault="00632EC9" w:rsidP="00632EC9">
            <w:r w:rsidRPr="007751D5">
              <w:t>PULUT BARAYA::IRGC 27393-1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RP245</w:t>
            </w:r>
          </w:p>
        </w:tc>
        <w:tc>
          <w:tcPr>
            <w:tcW w:w="4387" w:type="dxa"/>
            <w:noWrap/>
            <w:hideMark/>
          </w:tcPr>
          <w:p w:rsidR="00632EC9" w:rsidRPr="007751D5" w:rsidRDefault="00632EC9" w:rsidP="00632EC9">
            <w:r w:rsidRPr="007751D5">
              <w:t>PURA BINNI::IRGC 26772-1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RP247</w:t>
            </w:r>
          </w:p>
        </w:tc>
        <w:tc>
          <w:tcPr>
            <w:tcW w:w="4387" w:type="dxa"/>
            <w:noWrap/>
            <w:hideMark/>
          </w:tcPr>
          <w:p w:rsidR="00632EC9" w:rsidRPr="007751D5" w:rsidRDefault="00632EC9" w:rsidP="00632EC9">
            <w:r w:rsidRPr="007751D5">
              <w:t>QUERO ASSAN::IRGC 28860-1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65.93</w:t>
            </w:r>
          </w:p>
        </w:tc>
        <w:tc>
          <w:tcPr>
            <w:tcW w:w="718" w:type="dxa"/>
            <w:noWrap/>
            <w:hideMark/>
          </w:tcPr>
          <w:p w:rsidR="00632EC9" w:rsidRPr="007751D5" w:rsidRDefault="00632EC9" w:rsidP="00632EC9">
            <w:r w:rsidRPr="007751D5">
              <w:t>16.40</w:t>
            </w:r>
          </w:p>
        </w:tc>
        <w:tc>
          <w:tcPr>
            <w:tcW w:w="718" w:type="dxa"/>
            <w:noWrap/>
            <w:hideMark/>
          </w:tcPr>
          <w:p w:rsidR="00632EC9" w:rsidRPr="007751D5" w:rsidRDefault="00632EC9" w:rsidP="00632EC9">
            <w:r w:rsidRPr="007751D5">
              <w:t>20.75</w:t>
            </w:r>
          </w:p>
        </w:tc>
        <w:tc>
          <w:tcPr>
            <w:tcW w:w="602" w:type="dxa"/>
            <w:noWrap/>
            <w:hideMark/>
          </w:tcPr>
          <w:p w:rsidR="00632EC9" w:rsidRPr="007751D5" w:rsidRDefault="00632EC9" w:rsidP="00632EC9">
            <w:r w:rsidRPr="007751D5">
              <w:t>6</w:t>
            </w:r>
          </w:p>
        </w:tc>
        <w:tc>
          <w:tcPr>
            <w:tcW w:w="1053" w:type="dxa"/>
            <w:noWrap/>
            <w:hideMark/>
          </w:tcPr>
          <w:p w:rsidR="00632EC9" w:rsidRPr="007751D5" w:rsidRDefault="00632EC9" w:rsidP="00632EC9">
            <w:r w:rsidRPr="007751D5">
              <w:t>4899.85</w:t>
            </w:r>
          </w:p>
        </w:tc>
        <w:tc>
          <w:tcPr>
            <w:tcW w:w="941" w:type="dxa"/>
            <w:noWrap/>
            <w:hideMark/>
          </w:tcPr>
          <w:p w:rsidR="00632EC9" w:rsidRPr="007751D5" w:rsidRDefault="00632EC9" w:rsidP="00632EC9">
            <w:r w:rsidRPr="007751D5">
              <w:t>40.79</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8.32</w:t>
            </w:r>
          </w:p>
        </w:tc>
      </w:tr>
      <w:tr w:rsidR="00632EC9" w:rsidRPr="007751D5" w:rsidTr="007751D5">
        <w:trPr>
          <w:trHeight w:val="288"/>
        </w:trPr>
        <w:tc>
          <w:tcPr>
            <w:tcW w:w="1285" w:type="dxa"/>
            <w:noWrap/>
            <w:hideMark/>
          </w:tcPr>
          <w:p w:rsidR="00632EC9" w:rsidRPr="007751D5" w:rsidRDefault="00632EC9" w:rsidP="00632EC9">
            <w:r w:rsidRPr="007751D5">
              <w:t>RP248</w:t>
            </w:r>
          </w:p>
        </w:tc>
        <w:tc>
          <w:tcPr>
            <w:tcW w:w="4387" w:type="dxa"/>
            <w:noWrap/>
            <w:hideMark/>
          </w:tcPr>
          <w:p w:rsidR="00632EC9" w:rsidRPr="007751D5" w:rsidRDefault="00632EC9" w:rsidP="00632EC9">
            <w:r w:rsidRPr="007751D5">
              <w:t>RACE PERUMAL::IRGC 55347-1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80.63</w:t>
            </w:r>
          </w:p>
        </w:tc>
        <w:tc>
          <w:tcPr>
            <w:tcW w:w="718" w:type="dxa"/>
            <w:noWrap/>
            <w:hideMark/>
          </w:tcPr>
          <w:p w:rsidR="00632EC9" w:rsidRPr="007751D5" w:rsidRDefault="00632EC9" w:rsidP="00632EC9">
            <w:r w:rsidRPr="007751D5">
              <w:t>16.85</w:t>
            </w:r>
          </w:p>
        </w:tc>
        <w:tc>
          <w:tcPr>
            <w:tcW w:w="718" w:type="dxa"/>
            <w:noWrap/>
            <w:hideMark/>
          </w:tcPr>
          <w:p w:rsidR="00632EC9" w:rsidRPr="007751D5" w:rsidRDefault="00632EC9" w:rsidP="00632EC9">
            <w:r w:rsidRPr="007751D5">
              <w:t>16.20</w:t>
            </w:r>
          </w:p>
        </w:tc>
        <w:tc>
          <w:tcPr>
            <w:tcW w:w="602" w:type="dxa"/>
            <w:noWrap/>
            <w:hideMark/>
          </w:tcPr>
          <w:p w:rsidR="00632EC9" w:rsidRPr="007751D5" w:rsidRDefault="00632EC9" w:rsidP="00632EC9">
            <w:r w:rsidRPr="007751D5">
              <w:t>31</w:t>
            </w:r>
          </w:p>
        </w:tc>
        <w:tc>
          <w:tcPr>
            <w:tcW w:w="1053" w:type="dxa"/>
            <w:noWrap/>
            <w:hideMark/>
          </w:tcPr>
          <w:p w:rsidR="00632EC9" w:rsidRPr="007751D5" w:rsidRDefault="00632EC9" w:rsidP="00632EC9">
            <w:r w:rsidRPr="007751D5">
              <w:t>6346.59</w:t>
            </w:r>
          </w:p>
        </w:tc>
        <w:tc>
          <w:tcPr>
            <w:tcW w:w="941" w:type="dxa"/>
            <w:noWrap/>
            <w:hideMark/>
          </w:tcPr>
          <w:p w:rsidR="00632EC9" w:rsidRPr="007751D5" w:rsidRDefault="00632EC9" w:rsidP="00632EC9">
            <w:r w:rsidRPr="007751D5">
              <w:t>457.08</w:t>
            </w:r>
          </w:p>
        </w:tc>
        <w:tc>
          <w:tcPr>
            <w:tcW w:w="607" w:type="dxa"/>
            <w:noWrap/>
            <w:hideMark/>
          </w:tcPr>
          <w:p w:rsidR="00632EC9" w:rsidRPr="007751D5" w:rsidRDefault="00632EC9" w:rsidP="00632EC9">
            <w:r w:rsidRPr="007751D5">
              <w:t>0.06</w:t>
            </w:r>
          </w:p>
        </w:tc>
        <w:tc>
          <w:tcPr>
            <w:tcW w:w="991" w:type="dxa"/>
            <w:noWrap/>
            <w:hideMark/>
          </w:tcPr>
          <w:p w:rsidR="00632EC9" w:rsidRPr="007751D5" w:rsidRDefault="00632EC9" w:rsidP="00632EC9">
            <w:r w:rsidRPr="007751D5">
              <w:t>159.77</w:t>
            </w:r>
          </w:p>
        </w:tc>
        <w:tc>
          <w:tcPr>
            <w:tcW w:w="768" w:type="dxa"/>
            <w:noWrap/>
            <w:hideMark/>
          </w:tcPr>
          <w:p w:rsidR="00632EC9" w:rsidRPr="007751D5" w:rsidRDefault="00632EC9" w:rsidP="00632EC9">
            <w:r w:rsidRPr="007751D5">
              <w:t>42.82</w:t>
            </w:r>
          </w:p>
        </w:tc>
      </w:tr>
      <w:tr w:rsidR="00632EC9" w:rsidRPr="007751D5" w:rsidTr="007751D5">
        <w:trPr>
          <w:trHeight w:val="288"/>
        </w:trPr>
        <w:tc>
          <w:tcPr>
            <w:tcW w:w="1285" w:type="dxa"/>
            <w:noWrap/>
            <w:hideMark/>
          </w:tcPr>
          <w:p w:rsidR="00632EC9" w:rsidRPr="007751D5" w:rsidRDefault="00632EC9" w:rsidP="00632EC9">
            <w:r w:rsidRPr="007751D5">
              <w:t>RP250</w:t>
            </w:r>
          </w:p>
        </w:tc>
        <w:tc>
          <w:tcPr>
            <w:tcW w:w="4387" w:type="dxa"/>
            <w:noWrap/>
            <w:hideMark/>
          </w:tcPr>
          <w:p w:rsidR="00632EC9" w:rsidRPr="007751D5" w:rsidRDefault="00632EC9" w:rsidP="00632EC9">
            <w:r w:rsidRPr="007751D5">
              <w:t>RELLY::IRGC 14623-1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RP251</w:t>
            </w:r>
          </w:p>
        </w:tc>
        <w:tc>
          <w:tcPr>
            <w:tcW w:w="4387" w:type="dxa"/>
            <w:noWrap/>
            <w:hideMark/>
          </w:tcPr>
          <w:p w:rsidR="00632EC9" w:rsidRPr="007751D5" w:rsidRDefault="00632EC9" w:rsidP="00632EC9">
            <w:r w:rsidRPr="007751D5">
              <w:t>RIZ TYPE SORGHO::IRGC 69015-1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RP252</w:t>
            </w:r>
          </w:p>
        </w:tc>
        <w:tc>
          <w:tcPr>
            <w:tcW w:w="4387" w:type="dxa"/>
            <w:noWrap/>
            <w:hideMark/>
          </w:tcPr>
          <w:p w:rsidR="00632EC9" w:rsidRPr="007751D5" w:rsidRDefault="00632EC9" w:rsidP="00632EC9">
            <w:r w:rsidRPr="007751D5">
              <w:t>ROJOFOTSY::IRGC 69402-1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116</w:t>
            </w:r>
          </w:p>
        </w:tc>
        <w:tc>
          <w:tcPr>
            <w:tcW w:w="830" w:type="dxa"/>
            <w:noWrap/>
            <w:hideMark/>
          </w:tcPr>
          <w:p w:rsidR="00632EC9" w:rsidRPr="007751D5" w:rsidRDefault="00632EC9" w:rsidP="00632EC9">
            <w:r w:rsidRPr="007751D5">
              <w:t>78.52</w:t>
            </w:r>
          </w:p>
        </w:tc>
        <w:tc>
          <w:tcPr>
            <w:tcW w:w="718" w:type="dxa"/>
            <w:noWrap/>
            <w:hideMark/>
          </w:tcPr>
          <w:p w:rsidR="00632EC9" w:rsidRPr="007751D5" w:rsidRDefault="00632EC9" w:rsidP="00632EC9">
            <w:r w:rsidRPr="007751D5">
              <w:t>17.38</w:t>
            </w:r>
          </w:p>
        </w:tc>
        <w:tc>
          <w:tcPr>
            <w:tcW w:w="718" w:type="dxa"/>
            <w:noWrap/>
            <w:hideMark/>
          </w:tcPr>
          <w:p w:rsidR="00632EC9" w:rsidRPr="007751D5" w:rsidRDefault="00632EC9" w:rsidP="00632EC9">
            <w:r w:rsidRPr="007751D5">
              <w:t>27.24</w:t>
            </w:r>
          </w:p>
        </w:tc>
        <w:tc>
          <w:tcPr>
            <w:tcW w:w="602" w:type="dxa"/>
            <w:noWrap/>
            <w:hideMark/>
          </w:tcPr>
          <w:p w:rsidR="00632EC9" w:rsidRPr="007751D5" w:rsidRDefault="00632EC9" w:rsidP="00632EC9">
            <w:r w:rsidRPr="007751D5">
              <w:t>11</w:t>
            </w:r>
          </w:p>
        </w:tc>
        <w:tc>
          <w:tcPr>
            <w:tcW w:w="1053" w:type="dxa"/>
            <w:noWrap/>
            <w:hideMark/>
          </w:tcPr>
          <w:p w:rsidR="00632EC9" w:rsidRPr="007751D5" w:rsidRDefault="00632EC9" w:rsidP="00632EC9">
            <w:r w:rsidRPr="007751D5">
              <w:t>5237.54</w:t>
            </w:r>
          </w:p>
        </w:tc>
        <w:tc>
          <w:tcPr>
            <w:tcW w:w="941" w:type="dxa"/>
            <w:noWrap/>
            <w:hideMark/>
          </w:tcPr>
          <w:p w:rsidR="00632EC9" w:rsidRPr="007751D5" w:rsidRDefault="00632EC9" w:rsidP="00632EC9">
            <w:r w:rsidRPr="007751D5">
              <w:t>96.25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8.44</w:t>
            </w:r>
          </w:p>
        </w:tc>
      </w:tr>
      <w:tr w:rsidR="00632EC9" w:rsidRPr="007751D5" w:rsidTr="007751D5">
        <w:trPr>
          <w:trHeight w:val="288"/>
        </w:trPr>
        <w:tc>
          <w:tcPr>
            <w:tcW w:w="1285" w:type="dxa"/>
            <w:noWrap/>
            <w:hideMark/>
          </w:tcPr>
          <w:p w:rsidR="00632EC9" w:rsidRPr="007751D5" w:rsidRDefault="00632EC9" w:rsidP="00632EC9">
            <w:r w:rsidRPr="007751D5">
              <w:t>RP253</w:t>
            </w:r>
          </w:p>
        </w:tc>
        <w:tc>
          <w:tcPr>
            <w:tcW w:w="4387" w:type="dxa"/>
            <w:noWrap/>
            <w:hideMark/>
          </w:tcPr>
          <w:p w:rsidR="00632EC9" w:rsidRPr="007751D5" w:rsidRDefault="00632EC9" w:rsidP="00632EC9">
            <w:r w:rsidRPr="007751D5">
              <w:t>RPA 5929 (K 45)::IRGC 33963-1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91</w:t>
            </w:r>
          </w:p>
        </w:tc>
        <w:tc>
          <w:tcPr>
            <w:tcW w:w="830" w:type="dxa"/>
            <w:noWrap/>
            <w:hideMark/>
          </w:tcPr>
          <w:p w:rsidR="00632EC9" w:rsidRPr="007751D5" w:rsidRDefault="00632EC9" w:rsidP="00632EC9">
            <w:r w:rsidRPr="007751D5">
              <w:t>57.32</w:t>
            </w:r>
          </w:p>
        </w:tc>
        <w:tc>
          <w:tcPr>
            <w:tcW w:w="718" w:type="dxa"/>
            <w:noWrap/>
            <w:hideMark/>
          </w:tcPr>
          <w:p w:rsidR="00632EC9" w:rsidRPr="007751D5" w:rsidRDefault="00632EC9" w:rsidP="00632EC9">
            <w:r w:rsidRPr="007751D5">
              <w:t>16.09</w:t>
            </w:r>
          </w:p>
        </w:tc>
        <w:tc>
          <w:tcPr>
            <w:tcW w:w="718" w:type="dxa"/>
            <w:noWrap/>
            <w:hideMark/>
          </w:tcPr>
          <w:p w:rsidR="00632EC9" w:rsidRPr="007751D5" w:rsidRDefault="00632EC9" w:rsidP="00632EC9">
            <w:r w:rsidRPr="007751D5">
              <w:t>21.84</w:t>
            </w:r>
          </w:p>
        </w:tc>
        <w:tc>
          <w:tcPr>
            <w:tcW w:w="602" w:type="dxa"/>
            <w:noWrap/>
            <w:hideMark/>
          </w:tcPr>
          <w:p w:rsidR="00632EC9" w:rsidRPr="007751D5" w:rsidRDefault="00632EC9" w:rsidP="00632EC9">
            <w:r w:rsidRPr="007751D5">
              <w:t>11</w:t>
            </w:r>
          </w:p>
        </w:tc>
        <w:tc>
          <w:tcPr>
            <w:tcW w:w="1053" w:type="dxa"/>
            <w:noWrap/>
            <w:hideMark/>
          </w:tcPr>
          <w:p w:rsidR="00632EC9" w:rsidRPr="007751D5" w:rsidRDefault="00632EC9" w:rsidP="00632EC9">
            <w:r w:rsidRPr="007751D5">
              <w:t>5540.74</w:t>
            </w:r>
          </w:p>
        </w:tc>
        <w:tc>
          <w:tcPr>
            <w:tcW w:w="941" w:type="dxa"/>
            <w:noWrap/>
            <w:hideMark/>
          </w:tcPr>
          <w:p w:rsidR="00632EC9" w:rsidRPr="007751D5" w:rsidRDefault="00632EC9" w:rsidP="00632EC9">
            <w:r w:rsidRPr="007751D5">
              <w:t>99.58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52.79</w:t>
            </w:r>
          </w:p>
        </w:tc>
        <w:tc>
          <w:tcPr>
            <w:tcW w:w="768" w:type="dxa"/>
            <w:noWrap/>
            <w:hideMark/>
          </w:tcPr>
          <w:p w:rsidR="00632EC9" w:rsidRPr="007751D5" w:rsidRDefault="00632EC9" w:rsidP="00632EC9">
            <w:r w:rsidRPr="007751D5">
              <w:t>6.05</w:t>
            </w:r>
          </w:p>
        </w:tc>
      </w:tr>
      <w:tr w:rsidR="00632EC9" w:rsidRPr="007751D5" w:rsidTr="007751D5">
        <w:trPr>
          <w:trHeight w:val="288"/>
        </w:trPr>
        <w:tc>
          <w:tcPr>
            <w:tcW w:w="1285" w:type="dxa"/>
            <w:noWrap/>
            <w:hideMark/>
          </w:tcPr>
          <w:p w:rsidR="00632EC9" w:rsidRPr="007751D5" w:rsidRDefault="00632EC9" w:rsidP="00632EC9">
            <w:r w:rsidRPr="007751D5">
              <w:t>RP254</w:t>
            </w:r>
          </w:p>
        </w:tc>
        <w:tc>
          <w:tcPr>
            <w:tcW w:w="4387" w:type="dxa"/>
            <w:noWrap/>
            <w:hideMark/>
          </w:tcPr>
          <w:p w:rsidR="00632EC9" w:rsidRPr="007751D5" w:rsidRDefault="00632EC9" w:rsidP="00632EC9">
            <w:r w:rsidRPr="007751D5">
              <w:t>RPW 9-4 (SS 1)::IRGC 50690-1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109</w:t>
            </w:r>
          </w:p>
        </w:tc>
        <w:tc>
          <w:tcPr>
            <w:tcW w:w="830" w:type="dxa"/>
            <w:noWrap/>
            <w:hideMark/>
          </w:tcPr>
          <w:p w:rsidR="00632EC9" w:rsidRPr="007751D5" w:rsidRDefault="00632EC9" w:rsidP="00632EC9">
            <w:r w:rsidRPr="007751D5">
              <w:t>56.10</w:t>
            </w:r>
          </w:p>
        </w:tc>
        <w:tc>
          <w:tcPr>
            <w:tcW w:w="718" w:type="dxa"/>
            <w:noWrap/>
            <w:hideMark/>
          </w:tcPr>
          <w:p w:rsidR="00632EC9" w:rsidRPr="007751D5" w:rsidRDefault="00632EC9" w:rsidP="00632EC9">
            <w:r w:rsidRPr="007751D5">
              <w:t>16.03</w:t>
            </w:r>
          </w:p>
        </w:tc>
        <w:tc>
          <w:tcPr>
            <w:tcW w:w="718" w:type="dxa"/>
            <w:noWrap/>
            <w:hideMark/>
          </w:tcPr>
          <w:p w:rsidR="00632EC9" w:rsidRPr="007751D5" w:rsidRDefault="00632EC9" w:rsidP="00632EC9">
            <w:r w:rsidRPr="007751D5">
              <w:t>19.92</w:t>
            </w:r>
          </w:p>
        </w:tc>
        <w:tc>
          <w:tcPr>
            <w:tcW w:w="602" w:type="dxa"/>
            <w:noWrap/>
            <w:hideMark/>
          </w:tcPr>
          <w:p w:rsidR="00632EC9" w:rsidRPr="007751D5" w:rsidRDefault="00632EC9" w:rsidP="00632EC9">
            <w:r w:rsidRPr="007751D5">
              <w:t>31</w:t>
            </w:r>
          </w:p>
        </w:tc>
        <w:tc>
          <w:tcPr>
            <w:tcW w:w="1053" w:type="dxa"/>
            <w:noWrap/>
            <w:hideMark/>
          </w:tcPr>
          <w:p w:rsidR="00632EC9" w:rsidRPr="007751D5" w:rsidRDefault="00632EC9" w:rsidP="00632EC9">
            <w:r w:rsidRPr="007751D5">
              <w:t>5513.03</w:t>
            </w:r>
          </w:p>
        </w:tc>
        <w:tc>
          <w:tcPr>
            <w:tcW w:w="941" w:type="dxa"/>
            <w:noWrap/>
            <w:hideMark/>
          </w:tcPr>
          <w:p w:rsidR="00632EC9" w:rsidRPr="007751D5" w:rsidRDefault="00632EC9" w:rsidP="00632EC9">
            <w:r w:rsidRPr="007751D5">
              <w:t>100.41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8.44</w:t>
            </w:r>
          </w:p>
        </w:tc>
      </w:tr>
      <w:tr w:rsidR="00632EC9" w:rsidRPr="007751D5" w:rsidTr="007751D5">
        <w:trPr>
          <w:trHeight w:val="288"/>
        </w:trPr>
        <w:tc>
          <w:tcPr>
            <w:tcW w:w="1285" w:type="dxa"/>
            <w:noWrap/>
            <w:hideMark/>
          </w:tcPr>
          <w:p w:rsidR="00632EC9" w:rsidRPr="007751D5" w:rsidRDefault="00632EC9" w:rsidP="00632EC9">
            <w:r w:rsidRPr="007751D5">
              <w:t>RP255</w:t>
            </w:r>
          </w:p>
        </w:tc>
        <w:tc>
          <w:tcPr>
            <w:tcW w:w="4387" w:type="dxa"/>
            <w:noWrap/>
            <w:hideMark/>
          </w:tcPr>
          <w:p w:rsidR="00632EC9" w:rsidRPr="007751D5" w:rsidRDefault="00632EC9" w:rsidP="00632EC9">
            <w:r w:rsidRPr="007751D5">
              <w:t>RR 272-17-829::IRGC 117354-1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95</w:t>
            </w:r>
          </w:p>
        </w:tc>
        <w:tc>
          <w:tcPr>
            <w:tcW w:w="830" w:type="dxa"/>
            <w:noWrap/>
            <w:hideMark/>
          </w:tcPr>
          <w:p w:rsidR="00632EC9" w:rsidRPr="007751D5" w:rsidRDefault="00632EC9" w:rsidP="00632EC9">
            <w:r w:rsidRPr="007751D5">
              <w:t>58.87</w:t>
            </w:r>
          </w:p>
        </w:tc>
        <w:tc>
          <w:tcPr>
            <w:tcW w:w="718" w:type="dxa"/>
            <w:noWrap/>
            <w:hideMark/>
          </w:tcPr>
          <w:p w:rsidR="00632EC9" w:rsidRPr="007751D5" w:rsidRDefault="00632EC9" w:rsidP="00632EC9">
            <w:r w:rsidRPr="007751D5">
              <w:t>15.72</w:t>
            </w:r>
          </w:p>
        </w:tc>
        <w:tc>
          <w:tcPr>
            <w:tcW w:w="718" w:type="dxa"/>
            <w:noWrap/>
            <w:hideMark/>
          </w:tcPr>
          <w:p w:rsidR="00632EC9" w:rsidRPr="007751D5" w:rsidRDefault="00632EC9" w:rsidP="00632EC9">
            <w:r w:rsidRPr="007751D5">
              <w:t>20.38</w:t>
            </w:r>
          </w:p>
        </w:tc>
        <w:tc>
          <w:tcPr>
            <w:tcW w:w="602" w:type="dxa"/>
            <w:noWrap/>
            <w:hideMark/>
          </w:tcPr>
          <w:p w:rsidR="00632EC9" w:rsidRPr="007751D5" w:rsidRDefault="00632EC9" w:rsidP="00632EC9">
            <w:r w:rsidRPr="007751D5">
              <w:t>33</w:t>
            </w:r>
          </w:p>
        </w:tc>
        <w:tc>
          <w:tcPr>
            <w:tcW w:w="1053" w:type="dxa"/>
            <w:noWrap/>
            <w:hideMark/>
          </w:tcPr>
          <w:p w:rsidR="00632EC9" w:rsidRPr="007751D5" w:rsidRDefault="00632EC9" w:rsidP="00632EC9">
            <w:r w:rsidRPr="007751D5">
              <w:t>5212.70</w:t>
            </w:r>
          </w:p>
        </w:tc>
        <w:tc>
          <w:tcPr>
            <w:tcW w:w="941" w:type="dxa"/>
            <w:noWrap/>
            <w:hideMark/>
          </w:tcPr>
          <w:p w:rsidR="00632EC9" w:rsidRPr="007751D5" w:rsidRDefault="00632EC9" w:rsidP="00632EC9">
            <w:r w:rsidRPr="007751D5">
              <w:t>115.41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144.00</w:t>
            </w:r>
          </w:p>
        </w:tc>
        <w:tc>
          <w:tcPr>
            <w:tcW w:w="768" w:type="dxa"/>
            <w:noWrap/>
            <w:hideMark/>
          </w:tcPr>
          <w:p w:rsidR="00632EC9" w:rsidRPr="007751D5" w:rsidRDefault="00632EC9" w:rsidP="00632EC9">
            <w:r w:rsidRPr="007751D5">
              <w:t>6.21</w:t>
            </w:r>
          </w:p>
        </w:tc>
      </w:tr>
      <w:tr w:rsidR="00632EC9" w:rsidRPr="007751D5" w:rsidTr="007751D5">
        <w:trPr>
          <w:trHeight w:val="288"/>
        </w:trPr>
        <w:tc>
          <w:tcPr>
            <w:tcW w:w="1285" w:type="dxa"/>
            <w:noWrap/>
            <w:hideMark/>
          </w:tcPr>
          <w:p w:rsidR="00632EC9" w:rsidRPr="007751D5" w:rsidRDefault="00632EC9" w:rsidP="00632EC9">
            <w:r w:rsidRPr="007751D5">
              <w:t>RP256</w:t>
            </w:r>
          </w:p>
        </w:tc>
        <w:tc>
          <w:tcPr>
            <w:tcW w:w="4387" w:type="dxa"/>
            <w:noWrap/>
            <w:hideMark/>
          </w:tcPr>
          <w:p w:rsidR="00632EC9" w:rsidRPr="007751D5" w:rsidRDefault="00632EC9" w:rsidP="00632EC9">
            <w:r w:rsidRPr="007751D5">
              <w:t>RTS 16::IRGC 8235-1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RP257</w:t>
            </w:r>
          </w:p>
        </w:tc>
        <w:tc>
          <w:tcPr>
            <w:tcW w:w="4387" w:type="dxa"/>
            <w:noWrap/>
            <w:hideMark/>
          </w:tcPr>
          <w:p w:rsidR="00632EC9" w:rsidRPr="007751D5" w:rsidRDefault="00632EC9" w:rsidP="00632EC9">
            <w:r w:rsidRPr="007751D5">
              <w:t>RUSTIC::IRGC 117026-1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52.41</w:t>
            </w:r>
          </w:p>
        </w:tc>
        <w:tc>
          <w:tcPr>
            <w:tcW w:w="718" w:type="dxa"/>
            <w:noWrap/>
            <w:hideMark/>
          </w:tcPr>
          <w:p w:rsidR="00632EC9" w:rsidRPr="007751D5" w:rsidRDefault="00632EC9" w:rsidP="00632EC9">
            <w:r w:rsidRPr="007751D5">
              <w:t>15.94</w:t>
            </w:r>
          </w:p>
        </w:tc>
        <w:tc>
          <w:tcPr>
            <w:tcW w:w="718" w:type="dxa"/>
            <w:noWrap/>
            <w:hideMark/>
          </w:tcPr>
          <w:p w:rsidR="00632EC9" w:rsidRPr="007751D5" w:rsidRDefault="00632EC9" w:rsidP="00632EC9">
            <w:r w:rsidRPr="007751D5">
              <w:t>19.83</w:t>
            </w:r>
          </w:p>
        </w:tc>
        <w:tc>
          <w:tcPr>
            <w:tcW w:w="602" w:type="dxa"/>
            <w:noWrap/>
            <w:hideMark/>
          </w:tcPr>
          <w:p w:rsidR="00632EC9" w:rsidRPr="007751D5" w:rsidRDefault="00632EC9" w:rsidP="00632EC9">
            <w:r w:rsidRPr="007751D5">
              <w:t>41</w:t>
            </w:r>
          </w:p>
        </w:tc>
        <w:tc>
          <w:tcPr>
            <w:tcW w:w="1053" w:type="dxa"/>
            <w:noWrap/>
            <w:hideMark/>
          </w:tcPr>
          <w:p w:rsidR="00632EC9" w:rsidRPr="007751D5" w:rsidRDefault="00632EC9" w:rsidP="00632EC9">
            <w:r w:rsidRPr="007751D5">
              <w:t>5676.03</w:t>
            </w:r>
          </w:p>
        </w:tc>
        <w:tc>
          <w:tcPr>
            <w:tcW w:w="941" w:type="dxa"/>
            <w:noWrap/>
            <w:hideMark/>
          </w:tcPr>
          <w:p w:rsidR="00632EC9" w:rsidRPr="007751D5" w:rsidRDefault="00632EC9" w:rsidP="00632EC9">
            <w:r w:rsidRPr="007751D5">
              <w:t>96.25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8.44</w:t>
            </w:r>
          </w:p>
        </w:tc>
      </w:tr>
      <w:tr w:rsidR="00632EC9" w:rsidRPr="007751D5" w:rsidTr="007751D5">
        <w:trPr>
          <w:trHeight w:val="288"/>
        </w:trPr>
        <w:tc>
          <w:tcPr>
            <w:tcW w:w="1285" w:type="dxa"/>
            <w:noWrap/>
            <w:hideMark/>
          </w:tcPr>
          <w:p w:rsidR="00632EC9" w:rsidRPr="007751D5" w:rsidRDefault="00632EC9" w:rsidP="00632EC9">
            <w:r w:rsidRPr="007751D5">
              <w:t>RP258</w:t>
            </w:r>
          </w:p>
        </w:tc>
        <w:tc>
          <w:tcPr>
            <w:tcW w:w="4387" w:type="dxa"/>
            <w:noWrap/>
            <w:hideMark/>
          </w:tcPr>
          <w:p w:rsidR="00632EC9" w:rsidRPr="007751D5" w:rsidRDefault="00632EC9" w:rsidP="00632EC9">
            <w:r w:rsidRPr="007751D5">
              <w:t>SADA RUPA::IRGC 77299-1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73.13</w:t>
            </w:r>
          </w:p>
        </w:tc>
        <w:tc>
          <w:tcPr>
            <w:tcW w:w="718" w:type="dxa"/>
            <w:noWrap/>
            <w:hideMark/>
          </w:tcPr>
          <w:p w:rsidR="00632EC9" w:rsidRPr="007751D5" w:rsidRDefault="00632EC9" w:rsidP="00632EC9">
            <w:r w:rsidRPr="007751D5">
              <w:t>16.56</w:t>
            </w:r>
          </w:p>
        </w:tc>
        <w:tc>
          <w:tcPr>
            <w:tcW w:w="718" w:type="dxa"/>
            <w:noWrap/>
            <w:hideMark/>
          </w:tcPr>
          <w:p w:rsidR="00632EC9" w:rsidRPr="007751D5" w:rsidRDefault="00632EC9" w:rsidP="00632EC9">
            <w:r w:rsidRPr="007751D5">
              <w:t>26.06</w:t>
            </w:r>
          </w:p>
        </w:tc>
        <w:tc>
          <w:tcPr>
            <w:tcW w:w="602" w:type="dxa"/>
            <w:noWrap/>
            <w:hideMark/>
          </w:tcPr>
          <w:p w:rsidR="00632EC9" w:rsidRPr="007751D5" w:rsidRDefault="00632EC9" w:rsidP="00632EC9">
            <w:r w:rsidRPr="007751D5">
              <w:t>7</w:t>
            </w:r>
          </w:p>
        </w:tc>
        <w:tc>
          <w:tcPr>
            <w:tcW w:w="1053" w:type="dxa"/>
            <w:noWrap/>
            <w:hideMark/>
          </w:tcPr>
          <w:p w:rsidR="00632EC9" w:rsidRPr="007751D5" w:rsidRDefault="00632EC9" w:rsidP="00632EC9">
            <w:r w:rsidRPr="007751D5">
              <w:t>5875.25</w:t>
            </w:r>
          </w:p>
        </w:tc>
        <w:tc>
          <w:tcPr>
            <w:tcW w:w="941" w:type="dxa"/>
            <w:noWrap/>
            <w:hideMark/>
          </w:tcPr>
          <w:p w:rsidR="00632EC9" w:rsidRPr="007751D5" w:rsidRDefault="00632EC9" w:rsidP="00632EC9">
            <w:r w:rsidRPr="007751D5">
              <w:t>179.48</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81.53</w:t>
            </w:r>
          </w:p>
        </w:tc>
        <w:tc>
          <w:tcPr>
            <w:tcW w:w="768" w:type="dxa"/>
            <w:noWrap/>
            <w:hideMark/>
          </w:tcPr>
          <w:p w:rsidR="00632EC9" w:rsidRPr="007751D5" w:rsidRDefault="00632EC9" w:rsidP="00632EC9">
            <w:r w:rsidRPr="007751D5">
              <w:t>15.83</w:t>
            </w:r>
          </w:p>
        </w:tc>
      </w:tr>
      <w:tr w:rsidR="00632EC9" w:rsidRPr="007751D5" w:rsidTr="007751D5">
        <w:trPr>
          <w:trHeight w:val="288"/>
        </w:trPr>
        <w:tc>
          <w:tcPr>
            <w:tcW w:w="1285" w:type="dxa"/>
            <w:noWrap/>
            <w:hideMark/>
          </w:tcPr>
          <w:p w:rsidR="00632EC9" w:rsidRPr="007751D5" w:rsidRDefault="00632EC9" w:rsidP="00632EC9">
            <w:r w:rsidRPr="007751D5">
              <w:t>RP259</w:t>
            </w:r>
          </w:p>
        </w:tc>
        <w:tc>
          <w:tcPr>
            <w:tcW w:w="4387" w:type="dxa"/>
            <w:noWrap/>
            <w:hideMark/>
          </w:tcPr>
          <w:p w:rsidR="00632EC9" w:rsidRPr="007751D5" w:rsidRDefault="00632EC9" w:rsidP="00632EC9">
            <w:r w:rsidRPr="007751D5">
              <w:t>SAN CHIAO TSWEN::IRGC 1565-1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92</w:t>
            </w:r>
          </w:p>
        </w:tc>
        <w:tc>
          <w:tcPr>
            <w:tcW w:w="830" w:type="dxa"/>
            <w:noWrap/>
            <w:hideMark/>
          </w:tcPr>
          <w:p w:rsidR="00632EC9" w:rsidRPr="007751D5" w:rsidRDefault="00632EC9" w:rsidP="00632EC9">
            <w:r w:rsidRPr="007751D5">
              <w:t>81.91</w:t>
            </w:r>
          </w:p>
        </w:tc>
        <w:tc>
          <w:tcPr>
            <w:tcW w:w="718" w:type="dxa"/>
            <w:noWrap/>
            <w:hideMark/>
          </w:tcPr>
          <w:p w:rsidR="00632EC9" w:rsidRPr="007751D5" w:rsidRDefault="00632EC9" w:rsidP="00632EC9">
            <w:r w:rsidRPr="007751D5">
              <w:t>17.78</w:t>
            </w:r>
          </w:p>
        </w:tc>
        <w:tc>
          <w:tcPr>
            <w:tcW w:w="718" w:type="dxa"/>
            <w:noWrap/>
            <w:hideMark/>
          </w:tcPr>
          <w:p w:rsidR="00632EC9" w:rsidRPr="007751D5" w:rsidRDefault="00632EC9" w:rsidP="00632EC9">
            <w:r w:rsidRPr="007751D5">
              <w:t>20.94</w:t>
            </w:r>
          </w:p>
        </w:tc>
        <w:tc>
          <w:tcPr>
            <w:tcW w:w="602" w:type="dxa"/>
            <w:noWrap/>
            <w:hideMark/>
          </w:tcPr>
          <w:p w:rsidR="00632EC9" w:rsidRPr="007751D5" w:rsidRDefault="00632EC9" w:rsidP="00632EC9">
            <w:r w:rsidRPr="007751D5">
              <w:t>42</w:t>
            </w:r>
          </w:p>
        </w:tc>
        <w:tc>
          <w:tcPr>
            <w:tcW w:w="1053" w:type="dxa"/>
            <w:noWrap/>
            <w:hideMark/>
          </w:tcPr>
          <w:p w:rsidR="00632EC9" w:rsidRPr="007751D5" w:rsidRDefault="00632EC9" w:rsidP="00632EC9">
            <w:r w:rsidRPr="007751D5">
              <w:t>7226.12</w:t>
            </w:r>
          </w:p>
        </w:tc>
        <w:tc>
          <w:tcPr>
            <w:tcW w:w="941" w:type="dxa"/>
            <w:noWrap/>
            <w:hideMark/>
          </w:tcPr>
          <w:p w:rsidR="00632EC9" w:rsidRPr="007751D5" w:rsidRDefault="00632EC9" w:rsidP="00632EC9">
            <w:r w:rsidRPr="007751D5">
              <w:t>209.58</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82.11</w:t>
            </w:r>
          </w:p>
        </w:tc>
        <w:tc>
          <w:tcPr>
            <w:tcW w:w="768" w:type="dxa"/>
            <w:noWrap/>
            <w:hideMark/>
          </w:tcPr>
          <w:p w:rsidR="00632EC9" w:rsidRPr="007751D5" w:rsidRDefault="00632EC9" w:rsidP="00632EC9">
            <w:r w:rsidRPr="007751D5">
              <w:t>30.37</w:t>
            </w:r>
          </w:p>
        </w:tc>
      </w:tr>
      <w:tr w:rsidR="00632EC9" w:rsidRPr="007751D5" w:rsidTr="007751D5">
        <w:trPr>
          <w:trHeight w:val="288"/>
        </w:trPr>
        <w:tc>
          <w:tcPr>
            <w:tcW w:w="1285" w:type="dxa"/>
            <w:noWrap/>
            <w:hideMark/>
          </w:tcPr>
          <w:p w:rsidR="00632EC9" w:rsidRPr="007751D5" w:rsidRDefault="00632EC9" w:rsidP="00632EC9">
            <w:r w:rsidRPr="007751D5">
              <w:t>RP260</w:t>
            </w:r>
          </w:p>
        </w:tc>
        <w:tc>
          <w:tcPr>
            <w:tcW w:w="4387" w:type="dxa"/>
            <w:noWrap/>
            <w:hideMark/>
          </w:tcPr>
          <w:p w:rsidR="00632EC9" w:rsidRPr="007751D5" w:rsidRDefault="00632EC9" w:rsidP="00632EC9">
            <w:r w:rsidRPr="007751D5">
              <w:t>SAN SHIH TSI::IRGC 1038-1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89</w:t>
            </w:r>
          </w:p>
        </w:tc>
        <w:tc>
          <w:tcPr>
            <w:tcW w:w="830" w:type="dxa"/>
            <w:noWrap/>
            <w:hideMark/>
          </w:tcPr>
          <w:p w:rsidR="00632EC9" w:rsidRPr="007751D5" w:rsidRDefault="00632EC9" w:rsidP="00632EC9">
            <w:r w:rsidRPr="007751D5">
              <w:t>75.32</w:t>
            </w:r>
          </w:p>
        </w:tc>
        <w:tc>
          <w:tcPr>
            <w:tcW w:w="718" w:type="dxa"/>
            <w:noWrap/>
            <w:hideMark/>
          </w:tcPr>
          <w:p w:rsidR="00632EC9" w:rsidRPr="007751D5" w:rsidRDefault="00632EC9" w:rsidP="00632EC9">
            <w:r w:rsidRPr="007751D5">
              <w:t>16.09</w:t>
            </w:r>
          </w:p>
        </w:tc>
        <w:tc>
          <w:tcPr>
            <w:tcW w:w="718" w:type="dxa"/>
            <w:noWrap/>
            <w:hideMark/>
          </w:tcPr>
          <w:p w:rsidR="00632EC9" w:rsidRPr="007751D5" w:rsidRDefault="00632EC9" w:rsidP="00632EC9">
            <w:r w:rsidRPr="007751D5">
              <w:t>20.46</w:t>
            </w:r>
          </w:p>
        </w:tc>
        <w:tc>
          <w:tcPr>
            <w:tcW w:w="602" w:type="dxa"/>
            <w:noWrap/>
            <w:hideMark/>
          </w:tcPr>
          <w:p w:rsidR="00632EC9" w:rsidRPr="007751D5" w:rsidRDefault="00632EC9" w:rsidP="00632EC9">
            <w:r w:rsidRPr="007751D5">
              <w:t>31</w:t>
            </w:r>
          </w:p>
        </w:tc>
        <w:tc>
          <w:tcPr>
            <w:tcW w:w="1053" w:type="dxa"/>
            <w:noWrap/>
            <w:hideMark/>
          </w:tcPr>
          <w:p w:rsidR="00632EC9" w:rsidRPr="007751D5" w:rsidRDefault="00632EC9" w:rsidP="00632EC9">
            <w:r w:rsidRPr="007751D5">
              <w:t>5697.28</w:t>
            </w:r>
          </w:p>
        </w:tc>
        <w:tc>
          <w:tcPr>
            <w:tcW w:w="941" w:type="dxa"/>
            <w:noWrap/>
            <w:hideMark/>
          </w:tcPr>
          <w:p w:rsidR="00632EC9" w:rsidRPr="007751D5" w:rsidRDefault="00632EC9" w:rsidP="00632EC9">
            <w:r w:rsidRPr="007751D5">
              <w:t>230.41</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175.68</w:t>
            </w:r>
          </w:p>
        </w:tc>
        <w:tc>
          <w:tcPr>
            <w:tcW w:w="768" w:type="dxa"/>
            <w:noWrap/>
            <w:hideMark/>
          </w:tcPr>
          <w:p w:rsidR="00632EC9" w:rsidRPr="007751D5" w:rsidRDefault="00632EC9" w:rsidP="00632EC9">
            <w:r w:rsidRPr="007751D5">
              <w:t>36.07</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RP261</w:t>
            </w:r>
          </w:p>
        </w:tc>
        <w:tc>
          <w:tcPr>
            <w:tcW w:w="4387" w:type="dxa"/>
            <w:noWrap/>
            <w:hideMark/>
          </w:tcPr>
          <w:p w:rsidR="00632EC9" w:rsidRPr="007751D5" w:rsidRDefault="00632EC9" w:rsidP="00632EC9">
            <w:r w:rsidRPr="007751D5">
              <w:t>SIGARDIS::IRGC 15555-1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RP262</w:t>
            </w:r>
          </w:p>
        </w:tc>
        <w:tc>
          <w:tcPr>
            <w:tcW w:w="4387" w:type="dxa"/>
            <w:noWrap/>
            <w:hideMark/>
          </w:tcPr>
          <w:p w:rsidR="00632EC9" w:rsidRPr="007751D5" w:rsidRDefault="00632EC9" w:rsidP="00632EC9">
            <w:r w:rsidRPr="007751D5">
              <w:t>SIMET 2::IRGC 25734-1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RP263</w:t>
            </w:r>
          </w:p>
        </w:tc>
        <w:tc>
          <w:tcPr>
            <w:tcW w:w="4387" w:type="dxa"/>
            <w:noWrap/>
            <w:hideMark/>
          </w:tcPr>
          <w:p w:rsidR="00632EC9" w:rsidRPr="007751D5" w:rsidRDefault="00632EC9" w:rsidP="00632EC9">
            <w:r w:rsidRPr="007751D5">
              <w:t>SIMUL KHURI::IRGC 35154-1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63</w:t>
            </w:r>
          </w:p>
        </w:tc>
        <w:tc>
          <w:tcPr>
            <w:tcW w:w="830" w:type="dxa"/>
            <w:noWrap/>
            <w:hideMark/>
          </w:tcPr>
          <w:p w:rsidR="00632EC9" w:rsidRPr="007751D5" w:rsidRDefault="00632EC9" w:rsidP="00632EC9">
            <w:r w:rsidRPr="007751D5">
              <w:t>92.94</w:t>
            </w:r>
          </w:p>
        </w:tc>
        <w:tc>
          <w:tcPr>
            <w:tcW w:w="718" w:type="dxa"/>
            <w:noWrap/>
            <w:hideMark/>
          </w:tcPr>
          <w:p w:rsidR="00632EC9" w:rsidRPr="007751D5" w:rsidRDefault="00632EC9" w:rsidP="00632EC9">
            <w:r w:rsidRPr="007751D5">
              <w:t>16.78</w:t>
            </w:r>
          </w:p>
        </w:tc>
        <w:tc>
          <w:tcPr>
            <w:tcW w:w="718" w:type="dxa"/>
            <w:noWrap/>
            <w:hideMark/>
          </w:tcPr>
          <w:p w:rsidR="00632EC9" w:rsidRPr="007751D5" w:rsidRDefault="00632EC9" w:rsidP="00632EC9">
            <w:r w:rsidRPr="007751D5">
              <w:t>31.76</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5638.60</w:t>
            </w:r>
          </w:p>
        </w:tc>
        <w:tc>
          <w:tcPr>
            <w:tcW w:w="941" w:type="dxa"/>
            <w:noWrap/>
            <w:hideMark/>
          </w:tcPr>
          <w:p w:rsidR="00632EC9" w:rsidRPr="007751D5" w:rsidRDefault="00632EC9" w:rsidP="00632EC9">
            <w:r w:rsidRPr="007751D5">
              <w:t>1480.41</w:t>
            </w:r>
          </w:p>
        </w:tc>
        <w:tc>
          <w:tcPr>
            <w:tcW w:w="607" w:type="dxa"/>
            <w:noWrap/>
            <w:hideMark/>
          </w:tcPr>
          <w:p w:rsidR="00632EC9" w:rsidRPr="007751D5" w:rsidRDefault="00632EC9" w:rsidP="00632EC9">
            <w:r w:rsidRPr="007751D5">
              <w:t>0.16</w:t>
            </w:r>
          </w:p>
        </w:tc>
        <w:tc>
          <w:tcPr>
            <w:tcW w:w="991" w:type="dxa"/>
            <w:noWrap/>
            <w:hideMark/>
          </w:tcPr>
          <w:p w:rsidR="00632EC9" w:rsidRPr="007751D5" w:rsidRDefault="00632EC9" w:rsidP="00632EC9">
            <w:r w:rsidRPr="007751D5">
              <w:t>173.72</w:t>
            </w:r>
          </w:p>
        </w:tc>
        <w:tc>
          <w:tcPr>
            <w:tcW w:w="768" w:type="dxa"/>
            <w:noWrap/>
            <w:hideMark/>
          </w:tcPr>
          <w:p w:rsidR="00632EC9" w:rsidRPr="007751D5" w:rsidRDefault="00632EC9" w:rsidP="00632EC9">
            <w:r w:rsidRPr="007751D5">
              <w:t>77.05</w:t>
            </w:r>
          </w:p>
        </w:tc>
      </w:tr>
      <w:tr w:rsidR="00632EC9" w:rsidRPr="007751D5" w:rsidTr="007751D5">
        <w:trPr>
          <w:trHeight w:val="288"/>
        </w:trPr>
        <w:tc>
          <w:tcPr>
            <w:tcW w:w="1285" w:type="dxa"/>
            <w:noWrap/>
            <w:hideMark/>
          </w:tcPr>
          <w:p w:rsidR="00632EC9" w:rsidRPr="007751D5" w:rsidRDefault="00632EC9" w:rsidP="00632EC9">
            <w:r w:rsidRPr="007751D5">
              <w:t>RP264</w:t>
            </w:r>
          </w:p>
        </w:tc>
        <w:tc>
          <w:tcPr>
            <w:tcW w:w="4387" w:type="dxa"/>
            <w:noWrap/>
            <w:hideMark/>
          </w:tcPr>
          <w:p w:rsidR="00632EC9" w:rsidRPr="007751D5" w:rsidRDefault="00632EC9" w:rsidP="00632EC9">
            <w:r w:rsidRPr="007751D5">
              <w:t>SINNA SITHIRA KALI::IRGC 51064-1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59.46</w:t>
            </w:r>
          </w:p>
        </w:tc>
        <w:tc>
          <w:tcPr>
            <w:tcW w:w="718" w:type="dxa"/>
            <w:noWrap/>
            <w:hideMark/>
          </w:tcPr>
          <w:p w:rsidR="00632EC9" w:rsidRPr="007751D5" w:rsidRDefault="00632EC9" w:rsidP="00632EC9">
            <w:r w:rsidRPr="007751D5">
              <w:t>16.09</w:t>
            </w:r>
          </w:p>
        </w:tc>
        <w:tc>
          <w:tcPr>
            <w:tcW w:w="718" w:type="dxa"/>
            <w:noWrap/>
            <w:hideMark/>
          </w:tcPr>
          <w:p w:rsidR="00632EC9" w:rsidRPr="007751D5" w:rsidRDefault="00632EC9" w:rsidP="00632EC9">
            <w:r w:rsidRPr="007751D5">
              <w:t>24.52</w:t>
            </w:r>
          </w:p>
        </w:tc>
        <w:tc>
          <w:tcPr>
            <w:tcW w:w="602" w:type="dxa"/>
            <w:noWrap/>
            <w:hideMark/>
          </w:tcPr>
          <w:p w:rsidR="00632EC9" w:rsidRPr="007751D5" w:rsidRDefault="00632EC9" w:rsidP="00632EC9">
            <w:r w:rsidRPr="007751D5">
              <w:t>7</w:t>
            </w:r>
          </w:p>
        </w:tc>
        <w:tc>
          <w:tcPr>
            <w:tcW w:w="1053" w:type="dxa"/>
            <w:noWrap/>
            <w:hideMark/>
          </w:tcPr>
          <w:p w:rsidR="00632EC9" w:rsidRPr="007751D5" w:rsidRDefault="00632EC9" w:rsidP="00632EC9">
            <w:r w:rsidRPr="007751D5">
              <w:t>5727.14</w:t>
            </w:r>
          </w:p>
        </w:tc>
        <w:tc>
          <w:tcPr>
            <w:tcW w:w="941" w:type="dxa"/>
            <w:noWrap/>
            <w:hideMark/>
          </w:tcPr>
          <w:p w:rsidR="00632EC9" w:rsidRPr="007751D5" w:rsidRDefault="00632EC9" w:rsidP="00632EC9">
            <w:r w:rsidRPr="007751D5">
              <w:t>53.93</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7.43</w:t>
            </w:r>
          </w:p>
        </w:tc>
      </w:tr>
      <w:tr w:rsidR="00632EC9" w:rsidRPr="007751D5" w:rsidTr="007751D5">
        <w:trPr>
          <w:trHeight w:val="288"/>
        </w:trPr>
        <w:tc>
          <w:tcPr>
            <w:tcW w:w="1285" w:type="dxa"/>
            <w:noWrap/>
            <w:hideMark/>
          </w:tcPr>
          <w:p w:rsidR="00632EC9" w:rsidRPr="007751D5" w:rsidRDefault="00632EC9" w:rsidP="00632EC9">
            <w:r w:rsidRPr="007751D5">
              <w:t>RP266</w:t>
            </w:r>
          </w:p>
        </w:tc>
        <w:tc>
          <w:tcPr>
            <w:tcW w:w="4387" w:type="dxa"/>
            <w:noWrap/>
            <w:hideMark/>
          </w:tcPr>
          <w:p w:rsidR="00632EC9" w:rsidRPr="007751D5" w:rsidRDefault="00632EC9" w:rsidP="00632EC9">
            <w:r w:rsidRPr="007751D5">
              <w:t>SITHAIYAN KOTTAI SAMBA::IRGC 50155-1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RP267</w:t>
            </w:r>
          </w:p>
        </w:tc>
        <w:tc>
          <w:tcPr>
            <w:tcW w:w="4387" w:type="dxa"/>
            <w:noWrap/>
            <w:hideMark/>
          </w:tcPr>
          <w:p w:rsidR="00632EC9" w:rsidRPr="007751D5" w:rsidRDefault="00632EC9" w:rsidP="00632EC9">
            <w:r w:rsidRPr="007751D5">
              <w:t>SML AWINI::IRGC 13391-1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113</w:t>
            </w:r>
          </w:p>
        </w:tc>
        <w:tc>
          <w:tcPr>
            <w:tcW w:w="830" w:type="dxa"/>
            <w:noWrap/>
            <w:hideMark/>
          </w:tcPr>
          <w:p w:rsidR="00632EC9" w:rsidRPr="007751D5" w:rsidRDefault="00632EC9" w:rsidP="00632EC9">
            <w:r w:rsidRPr="007751D5">
              <w:t>57.84</w:t>
            </w:r>
          </w:p>
        </w:tc>
        <w:tc>
          <w:tcPr>
            <w:tcW w:w="718" w:type="dxa"/>
            <w:noWrap/>
            <w:hideMark/>
          </w:tcPr>
          <w:p w:rsidR="00632EC9" w:rsidRPr="007751D5" w:rsidRDefault="00632EC9" w:rsidP="00632EC9">
            <w:r w:rsidRPr="007751D5">
              <w:t>16.43</w:t>
            </w:r>
          </w:p>
        </w:tc>
        <w:tc>
          <w:tcPr>
            <w:tcW w:w="718" w:type="dxa"/>
            <w:noWrap/>
            <w:hideMark/>
          </w:tcPr>
          <w:p w:rsidR="00632EC9" w:rsidRPr="007751D5" w:rsidRDefault="00632EC9" w:rsidP="00632EC9">
            <w:r w:rsidRPr="007751D5">
              <w:t>20.24</w:t>
            </w:r>
          </w:p>
        </w:tc>
        <w:tc>
          <w:tcPr>
            <w:tcW w:w="602" w:type="dxa"/>
            <w:noWrap/>
            <w:hideMark/>
          </w:tcPr>
          <w:p w:rsidR="00632EC9" w:rsidRPr="007751D5" w:rsidRDefault="00632EC9" w:rsidP="00632EC9">
            <w:r w:rsidRPr="007751D5">
              <w:t>26</w:t>
            </w:r>
          </w:p>
        </w:tc>
        <w:tc>
          <w:tcPr>
            <w:tcW w:w="1053" w:type="dxa"/>
            <w:noWrap/>
            <w:hideMark/>
          </w:tcPr>
          <w:p w:rsidR="00632EC9" w:rsidRPr="007751D5" w:rsidRDefault="00632EC9" w:rsidP="00632EC9">
            <w:r w:rsidRPr="007751D5">
              <w:t>5001.34</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7.88</w:t>
            </w:r>
          </w:p>
        </w:tc>
      </w:tr>
      <w:tr w:rsidR="00632EC9" w:rsidRPr="007751D5" w:rsidTr="007751D5">
        <w:trPr>
          <w:trHeight w:val="288"/>
        </w:trPr>
        <w:tc>
          <w:tcPr>
            <w:tcW w:w="1285" w:type="dxa"/>
            <w:noWrap/>
            <w:hideMark/>
          </w:tcPr>
          <w:p w:rsidR="00632EC9" w:rsidRPr="007751D5" w:rsidRDefault="00632EC9" w:rsidP="00632EC9">
            <w:r w:rsidRPr="007751D5">
              <w:t>RP268</w:t>
            </w:r>
          </w:p>
        </w:tc>
        <w:tc>
          <w:tcPr>
            <w:tcW w:w="4387" w:type="dxa"/>
            <w:noWrap/>
            <w:hideMark/>
          </w:tcPr>
          <w:p w:rsidR="00632EC9" w:rsidRPr="007751D5" w:rsidRDefault="00632EC9" w:rsidP="00632EC9">
            <w:r w:rsidRPr="007751D5">
              <w:t>SOLOMON RED RICE::IRGC 50950-1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75.92</w:t>
            </w:r>
          </w:p>
        </w:tc>
        <w:tc>
          <w:tcPr>
            <w:tcW w:w="718" w:type="dxa"/>
            <w:noWrap/>
            <w:hideMark/>
          </w:tcPr>
          <w:p w:rsidR="00632EC9" w:rsidRPr="007751D5" w:rsidRDefault="00632EC9" w:rsidP="00632EC9">
            <w:r w:rsidRPr="007751D5">
              <w:t>16.90</w:t>
            </w:r>
          </w:p>
        </w:tc>
        <w:tc>
          <w:tcPr>
            <w:tcW w:w="718" w:type="dxa"/>
            <w:noWrap/>
            <w:hideMark/>
          </w:tcPr>
          <w:p w:rsidR="00632EC9" w:rsidRPr="007751D5" w:rsidRDefault="00632EC9" w:rsidP="00632EC9">
            <w:r w:rsidRPr="007751D5">
              <w:t>26.73</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5707.85</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56.25</w:t>
            </w:r>
          </w:p>
        </w:tc>
        <w:tc>
          <w:tcPr>
            <w:tcW w:w="768" w:type="dxa"/>
            <w:noWrap/>
            <w:hideMark/>
          </w:tcPr>
          <w:p w:rsidR="00632EC9" w:rsidRPr="007751D5" w:rsidRDefault="00632EC9" w:rsidP="00632EC9">
            <w:r w:rsidRPr="007751D5">
              <w:t>8.77</w:t>
            </w:r>
          </w:p>
        </w:tc>
      </w:tr>
      <w:tr w:rsidR="00632EC9" w:rsidRPr="007751D5" w:rsidTr="007751D5">
        <w:trPr>
          <w:trHeight w:val="288"/>
        </w:trPr>
        <w:tc>
          <w:tcPr>
            <w:tcW w:w="1285" w:type="dxa"/>
            <w:noWrap/>
            <w:hideMark/>
          </w:tcPr>
          <w:p w:rsidR="00632EC9" w:rsidRPr="007751D5" w:rsidRDefault="00632EC9" w:rsidP="00632EC9">
            <w:r w:rsidRPr="007751D5">
              <w:t>RP269</w:t>
            </w:r>
          </w:p>
        </w:tc>
        <w:tc>
          <w:tcPr>
            <w:tcW w:w="4387" w:type="dxa"/>
            <w:noWrap/>
            <w:hideMark/>
          </w:tcPr>
          <w:p w:rsidR="00632EC9" w:rsidRPr="007751D5" w:rsidRDefault="00632EC9" w:rsidP="00632EC9">
            <w:r w:rsidRPr="007751D5">
              <w:t>SONA::IRGC 26971-C1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111</w:t>
            </w:r>
          </w:p>
        </w:tc>
        <w:tc>
          <w:tcPr>
            <w:tcW w:w="830" w:type="dxa"/>
            <w:noWrap/>
            <w:hideMark/>
          </w:tcPr>
          <w:p w:rsidR="00632EC9" w:rsidRPr="007751D5" w:rsidRDefault="00632EC9" w:rsidP="00632EC9">
            <w:r w:rsidRPr="007751D5">
              <w:t>50.50</w:t>
            </w:r>
          </w:p>
        </w:tc>
        <w:tc>
          <w:tcPr>
            <w:tcW w:w="718" w:type="dxa"/>
            <w:noWrap/>
            <w:hideMark/>
          </w:tcPr>
          <w:p w:rsidR="00632EC9" w:rsidRPr="007751D5" w:rsidRDefault="00632EC9" w:rsidP="00632EC9">
            <w:r w:rsidRPr="007751D5">
              <w:t>15.67</w:t>
            </w:r>
          </w:p>
        </w:tc>
        <w:tc>
          <w:tcPr>
            <w:tcW w:w="718" w:type="dxa"/>
            <w:noWrap/>
            <w:hideMark/>
          </w:tcPr>
          <w:p w:rsidR="00632EC9" w:rsidRPr="007751D5" w:rsidRDefault="00632EC9" w:rsidP="00632EC9">
            <w:r w:rsidRPr="007751D5">
              <w:t>23.80</w:t>
            </w:r>
          </w:p>
        </w:tc>
        <w:tc>
          <w:tcPr>
            <w:tcW w:w="602" w:type="dxa"/>
            <w:noWrap/>
            <w:hideMark/>
          </w:tcPr>
          <w:p w:rsidR="00632EC9" w:rsidRPr="007751D5" w:rsidRDefault="00632EC9" w:rsidP="00632EC9">
            <w:r w:rsidRPr="007751D5">
              <w:t>21</w:t>
            </w:r>
          </w:p>
        </w:tc>
        <w:tc>
          <w:tcPr>
            <w:tcW w:w="1053" w:type="dxa"/>
            <w:noWrap/>
            <w:hideMark/>
          </w:tcPr>
          <w:p w:rsidR="00632EC9" w:rsidRPr="007751D5" w:rsidRDefault="00632EC9" w:rsidP="00632EC9">
            <w:r w:rsidRPr="007751D5">
              <w:t>5063.37</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7.19</w:t>
            </w:r>
          </w:p>
        </w:tc>
      </w:tr>
      <w:tr w:rsidR="00632EC9" w:rsidRPr="007751D5" w:rsidTr="007751D5">
        <w:trPr>
          <w:trHeight w:val="288"/>
        </w:trPr>
        <w:tc>
          <w:tcPr>
            <w:tcW w:w="1285" w:type="dxa"/>
            <w:noWrap/>
            <w:hideMark/>
          </w:tcPr>
          <w:p w:rsidR="00632EC9" w:rsidRPr="007751D5" w:rsidRDefault="00632EC9" w:rsidP="00632EC9">
            <w:r w:rsidRPr="007751D5">
              <w:t>RP270</w:t>
            </w:r>
          </w:p>
        </w:tc>
        <w:tc>
          <w:tcPr>
            <w:tcW w:w="4387" w:type="dxa"/>
            <w:noWrap/>
            <w:hideMark/>
          </w:tcPr>
          <w:p w:rsidR="00632EC9" w:rsidRPr="007751D5" w:rsidRDefault="00632EC9" w:rsidP="00632EC9">
            <w:r w:rsidRPr="007751D5">
              <w:t>SONAMUKHI::IRGC 46693-1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59</w:t>
            </w:r>
          </w:p>
        </w:tc>
        <w:tc>
          <w:tcPr>
            <w:tcW w:w="830" w:type="dxa"/>
            <w:noWrap/>
            <w:hideMark/>
          </w:tcPr>
          <w:p w:rsidR="00632EC9" w:rsidRPr="007751D5" w:rsidRDefault="00632EC9" w:rsidP="00632EC9">
            <w:r w:rsidRPr="007751D5">
              <w:t>92.83</w:t>
            </w:r>
          </w:p>
        </w:tc>
        <w:tc>
          <w:tcPr>
            <w:tcW w:w="718" w:type="dxa"/>
            <w:noWrap/>
            <w:hideMark/>
          </w:tcPr>
          <w:p w:rsidR="00632EC9" w:rsidRPr="007751D5" w:rsidRDefault="00632EC9" w:rsidP="00632EC9">
            <w:r w:rsidRPr="007751D5">
              <w:t>15.98</w:t>
            </w:r>
          </w:p>
        </w:tc>
        <w:tc>
          <w:tcPr>
            <w:tcW w:w="718" w:type="dxa"/>
            <w:noWrap/>
            <w:hideMark/>
          </w:tcPr>
          <w:p w:rsidR="00632EC9" w:rsidRPr="007751D5" w:rsidRDefault="00632EC9" w:rsidP="00632EC9">
            <w:r w:rsidRPr="007751D5">
              <w:t>27.12</w:t>
            </w:r>
          </w:p>
        </w:tc>
        <w:tc>
          <w:tcPr>
            <w:tcW w:w="602" w:type="dxa"/>
            <w:noWrap/>
            <w:hideMark/>
          </w:tcPr>
          <w:p w:rsidR="00632EC9" w:rsidRPr="007751D5" w:rsidRDefault="00632EC9" w:rsidP="00632EC9">
            <w:r w:rsidRPr="007751D5">
              <w:t>29</w:t>
            </w:r>
          </w:p>
        </w:tc>
        <w:tc>
          <w:tcPr>
            <w:tcW w:w="1053" w:type="dxa"/>
            <w:noWrap/>
            <w:hideMark/>
          </w:tcPr>
          <w:p w:rsidR="00632EC9" w:rsidRPr="007751D5" w:rsidRDefault="00632EC9" w:rsidP="00632EC9">
            <w:r w:rsidRPr="007751D5">
              <w:t>5583.89</w:t>
            </w:r>
          </w:p>
        </w:tc>
        <w:tc>
          <w:tcPr>
            <w:tcW w:w="941" w:type="dxa"/>
            <w:noWrap/>
            <w:hideMark/>
          </w:tcPr>
          <w:p w:rsidR="00632EC9" w:rsidRPr="007751D5" w:rsidRDefault="00632EC9" w:rsidP="00632EC9">
            <w:r w:rsidRPr="007751D5">
              <w:t>1548.74</w:t>
            </w:r>
          </w:p>
        </w:tc>
        <w:tc>
          <w:tcPr>
            <w:tcW w:w="607" w:type="dxa"/>
            <w:noWrap/>
            <w:hideMark/>
          </w:tcPr>
          <w:p w:rsidR="00632EC9" w:rsidRPr="007751D5" w:rsidRDefault="00632EC9" w:rsidP="00632EC9">
            <w:r w:rsidRPr="007751D5">
              <w:t>0.25</w:t>
            </w:r>
          </w:p>
        </w:tc>
        <w:tc>
          <w:tcPr>
            <w:tcW w:w="991" w:type="dxa"/>
            <w:noWrap/>
            <w:hideMark/>
          </w:tcPr>
          <w:p w:rsidR="00632EC9" w:rsidRPr="007751D5" w:rsidRDefault="00632EC9" w:rsidP="00632EC9">
            <w:r w:rsidRPr="007751D5">
              <w:t>127.45</w:t>
            </w:r>
          </w:p>
        </w:tc>
        <w:tc>
          <w:tcPr>
            <w:tcW w:w="768" w:type="dxa"/>
            <w:noWrap/>
            <w:hideMark/>
          </w:tcPr>
          <w:p w:rsidR="00632EC9" w:rsidRPr="007751D5" w:rsidRDefault="00632EC9" w:rsidP="00632EC9">
            <w:r w:rsidRPr="007751D5">
              <w:t>80.66</w:t>
            </w:r>
          </w:p>
        </w:tc>
      </w:tr>
      <w:tr w:rsidR="00632EC9" w:rsidRPr="007751D5" w:rsidTr="007751D5">
        <w:trPr>
          <w:trHeight w:val="288"/>
        </w:trPr>
        <w:tc>
          <w:tcPr>
            <w:tcW w:w="1285" w:type="dxa"/>
            <w:noWrap/>
            <w:hideMark/>
          </w:tcPr>
          <w:p w:rsidR="00632EC9" w:rsidRPr="007751D5" w:rsidRDefault="00632EC9" w:rsidP="00632EC9">
            <w:r w:rsidRPr="007751D5">
              <w:t>RP272</w:t>
            </w:r>
          </w:p>
        </w:tc>
        <w:tc>
          <w:tcPr>
            <w:tcW w:w="4387" w:type="dxa"/>
            <w:noWrap/>
            <w:hideMark/>
          </w:tcPr>
          <w:p w:rsidR="00632EC9" w:rsidRPr="007751D5" w:rsidRDefault="00632EC9" w:rsidP="00632EC9">
            <w:r w:rsidRPr="007751D5">
              <w:t>SSANGDUJO::IRGC 55632-1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88</w:t>
            </w:r>
          </w:p>
        </w:tc>
        <w:tc>
          <w:tcPr>
            <w:tcW w:w="830" w:type="dxa"/>
            <w:noWrap/>
            <w:hideMark/>
          </w:tcPr>
          <w:p w:rsidR="00632EC9" w:rsidRPr="007751D5" w:rsidRDefault="00632EC9" w:rsidP="00632EC9">
            <w:r w:rsidRPr="007751D5">
              <w:t>82.24</w:t>
            </w:r>
          </w:p>
        </w:tc>
        <w:tc>
          <w:tcPr>
            <w:tcW w:w="718" w:type="dxa"/>
            <w:noWrap/>
            <w:hideMark/>
          </w:tcPr>
          <w:p w:rsidR="00632EC9" w:rsidRPr="007751D5" w:rsidRDefault="00632EC9" w:rsidP="00632EC9">
            <w:r w:rsidRPr="007751D5">
              <w:t>17.36</w:t>
            </w:r>
          </w:p>
        </w:tc>
        <w:tc>
          <w:tcPr>
            <w:tcW w:w="718" w:type="dxa"/>
            <w:noWrap/>
            <w:hideMark/>
          </w:tcPr>
          <w:p w:rsidR="00632EC9" w:rsidRPr="007751D5" w:rsidRDefault="00632EC9" w:rsidP="00632EC9">
            <w:r w:rsidRPr="007751D5">
              <w:t>22.71</w:t>
            </w:r>
          </w:p>
        </w:tc>
        <w:tc>
          <w:tcPr>
            <w:tcW w:w="602" w:type="dxa"/>
            <w:noWrap/>
            <w:hideMark/>
          </w:tcPr>
          <w:p w:rsidR="00632EC9" w:rsidRPr="007751D5" w:rsidRDefault="00632EC9" w:rsidP="00632EC9">
            <w:r w:rsidRPr="007751D5">
              <w:t>32</w:t>
            </w:r>
          </w:p>
        </w:tc>
        <w:tc>
          <w:tcPr>
            <w:tcW w:w="1053" w:type="dxa"/>
            <w:noWrap/>
            <w:hideMark/>
          </w:tcPr>
          <w:p w:rsidR="00632EC9" w:rsidRPr="007751D5" w:rsidRDefault="00632EC9" w:rsidP="00632EC9">
            <w:r w:rsidRPr="007751D5">
              <w:t>6099.57</w:t>
            </w:r>
          </w:p>
        </w:tc>
        <w:tc>
          <w:tcPr>
            <w:tcW w:w="941" w:type="dxa"/>
            <w:noWrap/>
            <w:hideMark/>
          </w:tcPr>
          <w:p w:rsidR="00632EC9" w:rsidRPr="007751D5" w:rsidRDefault="00632EC9" w:rsidP="00632EC9">
            <w:r w:rsidRPr="007751D5">
              <w:t>141.25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97.93</w:t>
            </w:r>
          </w:p>
        </w:tc>
        <w:tc>
          <w:tcPr>
            <w:tcW w:w="768" w:type="dxa"/>
            <w:noWrap/>
            <w:hideMark/>
          </w:tcPr>
          <w:p w:rsidR="00632EC9" w:rsidRPr="007751D5" w:rsidRDefault="00632EC9" w:rsidP="00632EC9">
            <w:r w:rsidRPr="007751D5">
              <w:t>18.56</w:t>
            </w:r>
          </w:p>
        </w:tc>
      </w:tr>
      <w:tr w:rsidR="00632EC9" w:rsidRPr="007751D5" w:rsidTr="007751D5">
        <w:trPr>
          <w:trHeight w:val="288"/>
        </w:trPr>
        <w:tc>
          <w:tcPr>
            <w:tcW w:w="1285" w:type="dxa"/>
            <w:noWrap/>
            <w:hideMark/>
          </w:tcPr>
          <w:p w:rsidR="00632EC9" w:rsidRPr="007751D5" w:rsidRDefault="00632EC9" w:rsidP="00632EC9">
            <w:r w:rsidRPr="007751D5">
              <w:t>RP273</w:t>
            </w:r>
          </w:p>
        </w:tc>
        <w:tc>
          <w:tcPr>
            <w:tcW w:w="4387" w:type="dxa"/>
            <w:noWrap/>
            <w:hideMark/>
          </w:tcPr>
          <w:p w:rsidR="00632EC9" w:rsidRPr="007751D5" w:rsidRDefault="00632EC9" w:rsidP="00632EC9">
            <w:r w:rsidRPr="007751D5">
              <w:t>SUFAID 246::IRGC 28303-1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83.94</w:t>
            </w:r>
          </w:p>
        </w:tc>
        <w:tc>
          <w:tcPr>
            <w:tcW w:w="718" w:type="dxa"/>
            <w:noWrap/>
            <w:hideMark/>
          </w:tcPr>
          <w:p w:rsidR="00632EC9" w:rsidRPr="007751D5" w:rsidRDefault="00632EC9" w:rsidP="00632EC9">
            <w:r w:rsidRPr="007751D5">
              <w:t>17.92</w:t>
            </w:r>
          </w:p>
        </w:tc>
        <w:tc>
          <w:tcPr>
            <w:tcW w:w="718" w:type="dxa"/>
            <w:noWrap/>
            <w:hideMark/>
          </w:tcPr>
          <w:p w:rsidR="00632EC9" w:rsidRPr="007751D5" w:rsidRDefault="00632EC9" w:rsidP="00632EC9">
            <w:r w:rsidRPr="007751D5">
              <w:t>22.63</w:t>
            </w:r>
          </w:p>
        </w:tc>
        <w:tc>
          <w:tcPr>
            <w:tcW w:w="602" w:type="dxa"/>
            <w:noWrap/>
            <w:hideMark/>
          </w:tcPr>
          <w:p w:rsidR="00632EC9" w:rsidRPr="007751D5" w:rsidRDefault="00632EC9" w:rsidP="00632EC9">
            <w:r w:rsidRPr="007751D5">
              <w:t>28</w:t>
            </w:r>
          </w:p>
        </w:tc>
        <w:tc>
          <w:tcPr>
            <w:tcW w:w="1053" w:type="dxa"/>
            <w:noWrap/>
            <w:hideMark/>
          </w:tcPr>
          <w:p w:rsidR="00632EC9" w:rsidRPr="007751D5" w:rsidRDefault="00632EC9" w:rsidP="00632EC9">
            <w:r w:rsidRPr="007751D5">
              <w:t>5897.24</w:t>
            </w:r>
          </w:p>
        </w:tc>
        <w:tc>
          <w:tcPr>
            <w:tcW w:w="941" w:type="dxa"/>
            <w:noWrap/>
            <w:hideMark/>
          </w:tcPr>
          <w:p w:rsidR="00632EC9" w:rsidRPr="007751D5" w:rsidRDefault="00632EC9" w:rsidP="00632EC9">
            <w:r w:rsidRPr="007751D5">
              <w:t>940.41</w:t>
            </w:r>
          </w:p>
        </w:tc>
        <w:tc>
          <w:tcPr>
            <w:tcW w:w="607" w:type="dxa"/>
            <w:noWrap/>
            <w:hideMark/>
          </w:tcPr>
          <w:p w:rsidR="00632EC9" w:rsidRPr="007751D5" w:rsidRDefault="00632EC9" w:rsidP="00632EC9">
            <w:r w:rsidRPr="007751D5">
              <w:t>0.12</w:t>
            </w:r>
          </w:p>
        </w:tc>
        <w:tc>
          <w:tcPr>
            <w:tcW w:w="991" w:type="dxa"/>
            <w:noWrap/>
            <w:hideMark/>
          </w:tcPr>
          <w:p w:rsidR="00632EC9" w:rsidRPr="007751D5" w:rsidRDefault="00632EC9" w:rsidP="00632EC9">
            <w:r w:rsidRPr="007751D5">
              <w:t>133.94</w:t>
            </w:r>
          </w:p>
        </w:tc>
        <w:tc>
          <w:tcPr>
            <w:tcW w:w="768" w:type="dxa"/>
            <w:noWrap/>
            <w:hideMark/>
          </w:tcPr>
          <w:p w:rsidR="00632EC9" w:rsidRPr="007751D5" w:rsidRDefault="00632EC9" w:rsidP="00632EC9">
            <w:r w:rsidRPr="007751D5">
              <w:t>78.77</w:t>
            </w:r>
          </w:p>
        </w:tc>
      </w:tr>
      <w:tr w:rsidR="00632EC9" w:rsidRPr="007751D5" w:rsidTr="007751D5">
        <w:trPr>
          <w:trHeight w:val="288"/>
        </w:trPr>
        <w:tc>
          <w:tcPr>
            <w:tcW w:w="1285" w:type="dxa"/>
            <w:noWrap/>
            <w:hideMark/>
          </w:tcPr>
          <w:p w:rsidR="00632EC9" w:rsidRPr="007751D5" w:rsidRDefault="00632EC9" w:rsidP="00632EC9">
            <w:r w:rsidRPr="007751D5">
              <w:t>RP274</w:t>
            </w:r>
          </w:p>
        </w:tc>
        <w:tc>
          <w:tcPr>
            <w:tcW w:w="4387" w:type="dxa"/>
            <w:noWrap/>
            <w:hideMark/>
          </w:tcPr>
          <w:p w:rsidR="00632EC9" w:rsidRPr="007751D5" w:rsidRDefault="00632EC9" w:rsidP="00632EC9">
            <w:r w:rsidRPr="007751D5">
              <w:t>SUWEON 311::IRGC 61890-1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73</w:t>
            </w:r>
          </w:p>
        </w:tc>
        <w:tc>
          <w:tcPr>
            <w:tcW w:w="830" w:type="dxa"/>
            <w:noWrap/>
            <w:hideMark/>
          </w:tcPr>
          <w:p w:rsidR="00632EC9" w:rsidRPr="007751D5" w:rsidRDefault="00632EC9" w:rsidP="00632EC9">
            <w:r w:rsidRPr="007751D5">
              <w:t>54.50</w:t>
            </w:r>
          </w:p>
        </w:tc>
        <w:tc>
          <w:tcPr>
            <w:tcW w:w="718" w:type="dxa"/>
            <w:noWrap/>
            <w:hideMark/>
          </w:tcPr>
          <w:p w:rsidR="00632EC9" w:rsidRPr="007751D5" w:rsidRDefault="00632EC9" w:rsidP="00632EC9">
            <w:r w:rsidRPr="007751D5">
              <w:t>17.10</w:t>
            </w:r>
          </w:p>
        </w:tc>
        <w:tc>
          <w:tcPr>
            <w:tcW w:w="718" w:type="dxa"/>
            <w:noWrap/>
            <w:hideMark/>
          </w:tcPr>
          <w:p w:rsidR="00632EC9" w:rsidRPr="007751D5" w:rsidRDefault="00632EC9" w:rsidP="00632EC9">
            <w:r w:rsidRPr="007751D5">
              <w:t>20.03</w:t>
            </w:r>
          </w:p>
        </w:tc>
        <w:tc>
          <w:tcPr>
            <w:tcW w:w="602" w:type="dxa"/>
            <w:noWrap/>
            <w:hideMark/>
          </w:tcPr>
          <w:p w:rsidR="00632EC9" w:rsidRPr="007751D5" w:rsidRDefault="00632EC9" w:rsidP="00632EC9">
            <w:r w:rsidRPr="007751D5">
              <w:t>36</w:t>
            </w:r>
          </w:p>
        </w:tc>
        <w:tc>
          <w:tcPr>
            <w:tcW w:w="1053" w:type="dxa"/>
            <w:noWrap/>
            <w:hideMark/>
          </w:tcPr>
          <w:p w:rsidR="00632EC9" w:rsidRPr="007751D5" w:rsidRDefault="00632EC9" w:rsidP="00632EC9">
            <w:r w:rsidRPr="007751D5">
              <w:t>5389.68</w:t>
            </w:r>
          </w:p>
        </w:tc>
        <w:tc>
          <w:tcPr>
            <w:tcW w:w="941" w:type="dxa"/>
            <w:noWrap/>
            <w:hideMark/>
          </w:tcPr>
          <w:p w:rsidR="00632EC9" w:rsidRPr="007751D5" w:rsidRDefault="00632EC9" w:rsidP="00632EC9">
            <w:r w:rsidRPr="007751D5">
              <w:t>142.08</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169.53</w:t>
            </w:r>
          </w:p>
        </w:tc>
        <w:tc>
          <w:tcPr>
            <w:tcW w:w="768" w:type="dxa"/>
            <w:noWrap/>
            <w:hideMark/>
          </w:tcPr>
          <w:p w:rsidR="00632EC9" w:rsidRPr="007751D5" w:rsidRDefault="00632EC9" w:rsidP="00632EC9">
            <w:r w:rsidRPr="007751D5">
              <w:t>27.10</w:t>
            </w:r>
          </w:p>
        </w:tc>
      </w:tr>
      <w:tr w:rsidR="00632EC9" w:rsidRPr="007751D5" w:rsidTr="007751D5">
        <w:trPr>
          <w:trHeight w:val="288"/>
        </w:trPr>
        <w:tc>
          <w:tcPr>
            <w:tcW w:w="1285" w:type="dxa"/>
            <w:noWrap/>
            <w:hideMark/>
          </w:tcPr>
          <w:p w:rsidR="00632EC9" w:rsidRPr="007751D5" w:rsidRDefault="00632EC9" w:rsidP="00632EC9">
            <w:r w:rsidRPr="007751D5">
              <w:t>RP275</w:t>
            </w:r>
          </w:p>
        </w:tc>
        <w:tc>
          <w:tcPr>
            <w:tcW w:w="4387" w:type="dxa"/>
            <w:noWrap/>
            <w:hideMark/>
          </w:tcPr>
          <w:p w:rsidR="00632EC9" w:rsidRPr="007751D5" w:rsidRDefault="00632EC9" w:rsidP="00632EC9">
            <w:r w:rsidRPr="007751D5">
              <w:t>T 315::IRGC 54792-1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81.23</w:t>
            </w:r>
          </w:p>
        </w:tc>
        <w:tc>
          <w:tcPr>
            <w:tcW w:w="718" w:type="dxa"/>
            <w:noWrap/>
            <w:hideMark/>
          </w:tcPr>
          <w:p w:rsidR="00632EC9" w:rsidRPr="007751D5" w:rsidRDefault="00632EC9" w:rsidP="00632EC9">
            <w:r w:rsidRPr="007751D5">
              <w:t>18.00</w:t>
            </w:r>
          </w:p>
        </w:tc>
        <w:tc>
          <w:tcPr>
            <w:tcW w:w="718" w:type="dxa"/>
            <w:noWrap/>
            <w:hideMark/>
          </w:tcPr>
          <w:p w:rsidR="00632EC9" w:rsidRPr="007751D5" w:rsidRDefault="00632EC9" w:rsidP="00632EC9">
            <w:r w:rsidRPr="007751D5">
              <w:t>26.53</w:t>
            </w:r>
          </w:p>
        </w:tc>
        <w:tc>
          <w:tcPr>
            <w:tcW w:w="602" w:type="dxa"/>
            <w:noWrap/>
            <w:hideMark/>
          </w:tcPr>
          <w:p w:rsidR="00632EC9" w:rsidRPr="007751D5" w:rsidRDefault="00632EC9" w:rsidP="00632EC9">
            <w:r w:rsidRPr="007751D5">
              <w:t>18</w:t>
            </w:r>
          </w:p>
        </w:tc>
        <w:tc>
          <w:tcPr>
            <w:tcW w:w="1053" w:type="dxa"/>
            <w:noWrap/>
            <w:hideMark/>
          </w:tcPr>
          <w:p w:rsidR="00632EC9" w:rsidRPr="007751D5" w:rsidRDefault="00632EC9" w:rsidP="00632EC9">
            <w:r w:rsidRPr="007751D5">
              <w:t>5924.11</w:t>
            </w:r>
          </w:p>
        </w:tc>
        <w:tc>
          <w:tcPr>
            <w:tcW w:w="941" w:type="dxa"/>
            <w:noWrap/>
            <w:hideMark/>
          </w:tcPr>
          <w:p w:rsidR="00632EC9" w:rsidRPr="007751D5" w:rsidRDefault="00632EC9" w:rsidP="00632EC9">
            <w:r w:rsidRPr="007751D5">
              <w:t>97.08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67.13</w:t>
            </w:r>
          </w:p>
        </w:tc>
        <w:tc>
          <w:tcPr>
            <w:tcW w:w="768" w:type="dxa"/>
            <w:noWrap/>
            <w:hideMark/>
          </w:tcPr>
          <w:p w:rsidR="00632EC9" w:rsidRPr="007751D5" w:rsidRDefault="00632EC9" w:rsidP="00632EC9">
            <w:r w:rsidRPr="007751D5">
              <w:t>8.77</w:t>
            </w:r>
          </w:p>
        </w:tc>
      </w:tr>
      <w:tr w:rsidR="00632EC9" w:rsidRPr="007751D5" w:rsidTr="007751D5">
        <w:trPr>
          <w:trHeight w:val="288"/>
        </w:trPr>
        <w:tc>
          <w:tcPr>
            <w:tcW w:w="1285" w:type="dxa"/>
            <w:noWrap/>
            <w:hideMark/>
          </w:tcPr>
          <w:p w:rsidR="00632EC9" w:rsidRPr="007751D5" w:rsidRDefault="00632EC9" w:rsidP="00632EC9">
            <w:r w:rsidRPr="007751D5">
              <w:t>RP276</w:t>
            </w:r>
          </w:p>
        </w:tc>
        <w:tc>
          <w:tcPr>
            <w:tcW w:w="4387" w:type="dxa"/>
            <w:noWrap/>
            <w:hideMark/>
          </w:tcPr>
          <w:p w:rsidR="00632EC9" w:rsidRPr="007751D5" w:rsidRDefault="00632EC9" w:rsidP="00632EC9">
            <w:r w:rsidRPr="007751D5">
              <w:t>TAIPEI WOO CO::IRGC 112-1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99</w:t>
            </w:r>
          </w:p>
        </w:tc>
        <w:tc>
          <w:tcPr>
            <w:tcW w:w="830" w:type="dxa"/>
            <w:noWrap/>
            <w:hideMark/>
          </w:tcPr>
          <w:p w:rsidR="00632EC9" w:rsidRPr="007751D5" w:rsidRDefault="00632EC9" w:rsidP="00632EC9">
            <w:r w:rsidRPr="007751D5">
              <w:t>77.37</w:t>
            </w:r>
          </w:p>
        </w:tc>
        <w:tc>
          <w:tcPr>
            <w:tcW w:w="718" w:type="dxa"/>
            <w:noWrap/>
            <w:hideMark/>
          </w:tcPr>
          <w:p w:rsidR="00632EC9" w:rsidRPr="007751D5" w:rsidRDefault="00632EC9" w:rsidP="00632EC9">
            <w:r w:rsidRPr="007751D5">
              <w:t>17.53</w:t>
            </w:r>
          </w:p>
        </w:tc>
        <w:tc>
          <w:tcPr>
            <w:tcW w:w="718" w:type="dxa"/>
            <w:noWrap/>
            <w:hideMark/>
          </w:tcPr>
          <w:p w:rsidR="00632EC9" w:rsidRPr="007751D5" w:rsidRDefault="00632EC9" w:rsidP="00632EC9">
            <w:r w:rsidRPr="007751D5">
              <w:t>20.59</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5277.89</w:t>
            </w:r>
          </w:p>
        </w:tc>
        <w:tc>
          <w:tcPr>
            <w:tcW w:w="941" w:type="dxa"/>
            <w:noWrap/>
            <w:hideMark/>
          </w:tcPr>
          <w:p w:rsidR="00632EC9" w:rsidRPr="007751D5" w:rsidRDefault="00632EC9" w:rsidP="00632EC9">
            <w:r w:rsidRPr="007751D5">
              <w:t>121.25</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82.02</w:t>
            </w:r>
          </w:p>
        </w:tc>
        <w:tc>
          <w:tcPr>
            <w:tcW w:w="768" w:type="dxa"/>
            <w:noWrap/>
            <w:hideMark/>
          </w:tcPr>
          <w:p w:rsidR="00632EC9" w:rsidRPr="007751D5" w:rsidRDefault="00632EC9" w:rsidP="00632EC9">
            <w:r w:rsidRPr="007751D5">
              <w:t>25.03</w:t>
            </w:r>
          </w:p>
        </w:tc>
      </w:tr>
      <w:tr w:rsidR="00632EC9" w:rsidRPr="007751D5" w:rsidTr="007751D5">
        <w:trPr>
          <w:trHeight w:val="288"/>
        </w:trPr>
        <w:tc>
          <w:tcPr>
            <w:tcW w:w="1285" w:type="dxa"/>
            <w:noWrap/>
            <w:hideMark/>
          </w:tcPr>
          <w:p w:rsidR="00632EC9" w:rsidRPr="007751D5" w:rsidRDefault="00632EC9" w:rsidP="00632EC9">
            <w:r w:rsidRPr="007751D5">
              <w:t>RP277</w:t>
            </w:r>
          </w:p>
        </w:tc>
        <w:tc>
          <w:tcPr>
            <w:tcW w:w="4387" w:type="dxa"/>
            <w:noWrap/>
            <w:hideMark/>
          </w:tcPr>
          <w:p w:rsidR="00632EC9" w:rsidRPr="007751D5" w:rsidRDefault="00632EC9" w:rsidP="00632EC9">
            <w:r w:rsidRPr="007751D5">
              <w:t>TAITUNG WOO LI::IRGC 111-1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98</w:t>
            </w:r>
          </w:p>
        </w:tc>
        <w:tc>
          <w:tcPr>
            <w:tcW w:w="830" w:type="dxa"/>
            <w:noWrap/>
            <w:hideMark/>
          </w:tcPr>
          <w:p w:rsidR="00632EC9" w:rsidRPr="007751D5" w:rsidRDefault="00632EC9" w:rsidP="00632EC9">
            <w:r w:rsidRPr="007751D5">
              <w:t>70.29</w:t>
            </w:r>
          </w:p>
        </w:tc>
        <w:tc>
          <w:tcPr>
            <w:tcW w:w="718" w:type="dxa"/>
            <w:noWrap/>
            <w:hideMark/>
          </w:tcPr>
          <w:p w:rsidR="00632EC9" w:rsidRPr="007751D5" w:rsidRDefault="00632EC9" w:rsidP="00632EC9">
            <w:r w:rsidRPr="007751D5">
              <w:t>17.02</w:t>
            </w:r>
          </w:p>
        </w:tc>
        <w:tc>
          <w:tcPr>
            <w:tcW w:w="718" w:type="dxa"/>
            <w:noWrap/>
            <w:hideMark/>
          </w:tcPr>
          <w:p w:rsidR="00632EC9" w:rsidRPr="007751D5" w:rsidRDefault="00632EC9" w:rsidP="00632EC9">
            <w:r w:rsidRPr="007751D5">
              <w:t>28.95</w:t>
            </w:r>
          </w:p>
        </w:tc>
        <w:tc>
          <w:tcPr>
            <w:tcW w:w="602" w:type="dxa"/>
            <w:noWrap/>
            <w:hideMark/>
          </w:tcPr>
          <w:p w:rsidR="00632EC9" w:rsidRPr="007751D5" w:rsidRDefault="00632EC9" w:rsidP="00632EC9">
            <w:r w:rsidRPr="007751D5">
              <w:t>16</w:t>
            </w:r>
          </w:p>
        </w:tc>
        <w:tc>
          <w:tcPr>
            <w:tcW w:w="1053" w:type="dxa"/>
            <w:noWrap/>
            <w:hideMark/>
          </w:tcPr>
          <w:p w:rsidR="00632EC9" w:rsidRPr="007751D5" w:rsidRDefault="00632EC9" w:rsidP="00632EC9">
            <w:r w:rsidRPr="007751D5">
              <w:t>5852.85</w:t>
            </w:r>
          </w:p>
        </w:tc>
        <w:tc>
          <w:tcPr>
            <w:tcW w:w="941" w:type="dxa"/>
            <w:noWrap/>
            <w:hideMark/>
          </w:tcPr>
          <w:p w:rsidR="00632EC9" w:rsidRPr="007751D5" w:rsidRDefault="00632EC9" w:rsidP="00632EC9">
            <w:r w:rsidRPr="007751D5">
              <w:t>105.41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55.45</w:t>
            </w:r>
          </w:p>
        </w:tc>
        <w:tc>
          <w:tcPr>
            <w:tcW w:w="768" w:type="dxa"/>
            <w:noWrap/>
            <w:hideMark/>
          </w:tcPr>
          <w:p w:rsidR="00632EC9" w:rsidRPr="007751D5" w:rsidRDefault="00632EC9" w:rsidP="00632EC9">
            <w:r w:rsidRPr="007751D5">
              <w:t>8.28</w:t>
            </w:r>
          </w:p>
        </w:tc>
      </w:tr>
      <w:tr w:rsidR="00632EC9" w:rsidRPr="007751D5" w:rsidTr="007751D5">
        <w:trPr>
          <w:trHeight w:val="288"/>
        </w:trPr>
        <w:tc>
          <w:tcPr>
            <w:tcW w:w="1285" w:type="dxa"/>
            <w:noWrap/>
            <w:hideMark/>
          </w:tcPr>
          <w:p w:rsidR="00632EC9" w:rsidRPr="007751D5" w:rsidRDefault="00632EC9" w:rsidP="00632EC9">
            <w:r w:rsidRPr="007751D5">
              <w:t>RP278</w:t>
            </w:r>
          </w:p>
        </w:tc>
        <w:tc>
          <w:tcPr>
            <w:tcW w:w="4387" w:type="dxa"/>
            <w:noWrap/>
            <w:hideMark/>
          </w:tcPr>
          <w:p w:rsidR="00632EC9" w:rsidRPr="007751D5" w:rsidRDefault="00632EC9" w:rsidP="00632EC9">
            <w:r w:rsidRPr="007751D5">
              <w:t>TAK SUFAID::IRGC 73127-1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79</w:t>
            </w:r>
          </w:p>
        </w:tc>
        <w:tc>
          <w:tcPr>
            <w:tcW w:w="830" w:type="dxa"/>
            <w:noWrap/>
            <w:hideMark/>
          </w:tcPr>
          <w:p w:rsidR="00632EC9" w:rsidRPr="007751D5" w:rsidRDefault="00632EC9" w:rsidP="00632EC9">
            <w:r w:rsidRPr="007751D5">
              <w:t>76.13</w:t>
            </w:r>
          </w:p>
        </w:tc>
        <w:tc>
          <w:tcPr>
            <w:tcW w:w="718" w:type="dxa"/>
            <w:noWrap/>
            <w:hideMark/>
          </w:tcPr>
          <w:p w:rsidR="00632EC9" w:rsidRPr="007751D5" w:rsidRDefault="00632EC9" w:rsidP="00632EC9">
            <w:r w:rsidRPr="007751D5">
              <w:t>16.40</w:t>
            </w:r>
          </w:p>
        </w:tc>
        <w:tc>
          <w:tcPr>
            <w:tcW w:w="718" w:type="dxa"/>
            <w:noWrap/>
            <w:hideMark/>
          </w:tcPr>
          <w:p w:rsidR="00632EC9" w:rsidRPr="007751D5" w:rsidRDefault="00632EC9" w:rsidP="00632EC9">
            <w:r w:rsidRPr="007751D5">
              <w:t>22.71</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5164.21</w:t>
            </w:r>
          </w:p>
        </w:tc>
        <w:tc>
          <w:tcPr>
            <w:tcW w:w="941" w:type="dxa"/>
            <w:noWrap/>
            <w:hideMark/>
          </w:tcPr>
          <w:p w:rsidR="00632EC9" w:rsidRPr="007751D5" w:rsidRDefault="00632EC9" w:rsidP="00632EC9">
            <w:r w:rsidRPr="007751D5">
              <w:t>264.58</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149.85</w:t>
            </w:r>
          </w:p>
        </w:tc>
        <w:tc>
          <w:tcPr>
            <w:tcW w:w="768" w:type="dxa"/>
            <w:noWrap/>
            <w:hideMark/>
          </w:tcPr>
          <w:p w:rsidR="00632EC9" w:rsidRPr="007751D5" w:rsidRDefault="00632EC9" w:rsidP="00632EC9">
            <w:r w:rsidRPr="007751D5">
              <w:t>40.49</w:t>
            </w:r>
          </w:p>
        </w:tc>
      </w:tr>
      <w:tr w:rsidR="00632EC9" w:rsidRPr="007751D5" w:rsidTr="007751D5">
        <w:trPr>
          <w:trHeight w:val="288"/>
        </w:trPr>
        <w:tc>
          <w:tcPr>
            <w:tcW w:w="1285" w:type="dxa"/>
            <w:noWrap/>
            <w:hideMark/>
          </w:tcPr>
          <w:p w:rsidR="00632EC9" w:rsidRPr="007751D5" w:rsidRDefault="00632EC9" w:rsidP="00632EC9">
            <w:r w:rsidRPr="007751D5">
              <w:t>RP279</w:t>
            </w:r>
          </w:p>
        </w:tc>
        <w:tc>
          <w:tcPr>
            <w:tcW w:w="4387" w:type="dxa"/>
            <w:noWrap/>
            <w:hideMark/>
          </w:tcPr>
          <w:p w:rsidR="00632EC9" w:rsidRPr="007751D5" w:rsidRDefault="00632EC9" w:rsidP="00632EC9">
            <w:r w:rsidRPr="007751D5">
              <w:t>TAK::IRGC 73124-1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84</w:t>
            </w:r>
          </w:p>
        </w:tc>
        <w:tc>
          <w:tcPr>
            <w:tcW w:w="830" w:type="dxa"/>
            <w:noWrap/>
            <w:hideMark/>
          </w:tcPr>
          <w:p w:rsidR="00632EC9" w:rsidRPr="007751D5" w:rsidRDefault="00632EC9" w:rsidP="00632EC9">
            <w:r w:rsidRPr="007751D5">
              <w:t>80.37</w:t>
            </w:r>
          </w:p>
        </w:tc>
        <w:tc>
          <w:tcPr>
            <w:tcW w:w="718" w:type="dxa"/>
            <w:noWrap/>
            <w:hideMark/>
          </w:tcPr>
          <w:p w:rsidR="00632EC9" w:rsidRPr="007751D5" w:rsidRDefault="00632EC9" w:rsidP="00632EC9">
            <w:r w:rsidRPr="007751D5">
              <w:t>15.69</w:t>
            </w:r>
          </w:p>
        </w:tc>
        <w:tc>
          <w:tcPr>
            <w:tcW w:w="718" w:type="dxa"/>
            <w:noWrap/>
            <w:hideMark/>
          </w:tcPr>
          <w:p w:rsidR="00632EC9" w:rsidRPr="007751D5" w:rsidRDefault="00632EC9" w:rsidP="00632EC9">
            <w:r w:rsidRPr="007751D5">
              <w:t>19.76</w:t>
            </w:r>
          </w:p>
        </w:tc>
        <w:tc>
          <w:tcPr>
            <w:tcW w:w="602" w:type="dxa"/>
            <w:noWrap/>
            <w:hideMark/>
          </w:tcPr>
          <w:p w:rsidR="00632EC9" w:rsidRPr="007751D5" w:rsidRDefault="00632EC9" w:rsidP="00632EC9">
            <w:r w:rsidRPr="007751D5">
              <w:t>57</w:t>
            </w:r>
          </w:p>
        </w:tc>
        <w:tc>
          <w:tcPr>
            <w:tcW w:w="1053" w:type="dxa"/>
            <w:noWrap/>
            <w:hideMark/>
          </w:tcPr>
          <w:p w:rsidR="00632EC9" w:rsidRPr="007751D5" w:rsidRDefault="00632EC9" w:rsidP="00632EC9">
            <w:r w:rsidRPr="007751D5">
              <w:t>6235.08</w:t>
            </w:r>
          </w:p>
        </w:tc>
        <w:tc>
          <w:tcPr>
            <w:tcW w:w="941" w:type="dxa"/>
            <w:noWrap/>
            <w:hideMark/>
          </w:tcPr>
          <w:p w:rsidR="00632EC9" w:rsidRPr="007751D5" w:rsidRDefault="00632EC9" w:rsidP="00632EC9">
            <w:r w:rsidRPr="007751D5">
              <w:t>335.41</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96.42</w:t>
            </w:r>
          </w:p>
        </w:tc>
        <w:tc>
          <w:tcPr>
            <w:tcW w:w="768" w:type="dxa"/>
            <w:noWrap/>
            <w:hideMark/>
          </w:tcPr>
          <w:p w:rsidR="00632EC9" w:rsidRPr="007751D5" w:rsidRDefault="00632EC9" w:rsidP="00632EC9">
            <w:r w:rsidRPr="007751D5">
              <w:t>49.27</w:t>
            </w:r>
          </w:p>
        </w:tc>
      </w:tr>
      <w:tr w:rsidR="00632EC9" w:rsidRPr="007751D5" w:rsidTr="007751D5">
        <w:trPr>
          <w:trHeight w:val="288"/>
        </w:trPr>
        <w:tc>
          <w:tcPr>
            <w:tcW w:w="1285" w:type="dxa"/>
            <w:noWrap/>
            <w:hideMark/>
          </w:tcPr>
          <w:p w:rsidR="00632EC9" w:rsidRPr="007751D5" w:rsidRDefault="00632EC9" w:rsidP="00632EC9">
            <w:r w:rsidRPr="007751D5">
              <w:t>RP280</w:t>
            </w:r>
          </w:p>
        </w:tc>
        <w:tc>
          <w:tcPr>
            <w:tcW w:w="4387" w:type="dxa"/>
            <w:noWrap/>
            <w:hideMark/>
          </w:tcPr>
          <w:p w:rsidR="00632EC9" w:rsidRPr="007751D5" w:rsidRDefault="00632EC9" w:rsidP="00632EC9">
            <w:r w:rsidRPr="007751D5">
              <w:t>TIKAL 3::IRGC 50649-1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99</w:t>
            </w:r>
          </w:p>
        </w:tc>
        <w:tc>
          <w:tcPr>
            <w:tcW w:w="830" w:type="dxa"/>
            <w:noWrap/>
            <w:hideMark/>
          </w:tcPr>
          <w:p w:rsidR="00632EC9" w:rsidRPr="007751D5" w:rsidRDefault="00632EC9" w:rsidP="00632EC9">
            <w:r w:rsidRPr="007751D5">
              <w:t>54.36</w:t>
            </w:r>
          </w:p>
        </w:tc>
        <w:tc>
          <w:tcPr>
            <w:tcW w:w="718" w:type="dxa"/>
            <w:noWrap/>
            <w:hideMark/>
          </w:tcPr>
          <w:p w:rsidR="00632EC9" w:rsidRPr="007751D5" w:rsidRDefault="00632EC9" w:rsidP="00632EC9">
            <w:r w:rsidRPr="007751D5">
              <w:t>14.65</w:t>
            </w:r>
          </w:p>
        </w:tc>
        <w:tc>
          <w:tcPr>
            <w:tcW w:w="718" w:type="dxa"/>
            <w:noWrap/>
            <w:hideMark/>
          </w:tcPr>
          <w:p w:rsidR="00632EC9" w:rsidRPr="007751D5" w:rsidRDefault="00632EC9" w:rsidP="00632EC9">
            <w:r w:rsidRPr="007751D5">
              <w:t>21.03</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5108.59</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8.28</w:t>
            </w:r>
          </w:p>
        </w:tc>
      </w:tr>
      <w:tr w:rsidR="00632EC9" w:rsidRPr="007751D5" w:rsidTr="007751D5">
        <w:trPr>
          <w:trHeight w:val="288"/>
        </w:trPr>
        <w:tc>
          <w:tcPr>
            <w:tcW w:w="1285" w:type="dxa"/>
            <w:noWrap/>
            <w:hideMark/>
          </w:tcPr>
          <w:p w:rsidR="00632EC9" w:rsidRPr="007751D5" w:rsidRDefault="00632EC9" w:rsidP="00632EC9">
            <w:r w:rsidRPr="007751D5">
              <w:t>RP281</w:t>
            </w:r>
          </w:p>
        </w:tc>
        <w:tc>
          <w:tcPr>
            <w:tcW w:w="4387" w:type="dxa"/>
            <w:noWrap/>
            <w:hideMark/>
          </w:tcPr>
          <w:p w:rsidR="00632EC9" w:rsidRPr="007751D5" w:rsidRDefault="00632EC9" w:rsidP="00632EC9">
            <w:r w:rsidRPr="007751D5">
              <w:t>TOC 5430::IRGC 70487-1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112</w:t>
            </w:r>
          </w:p>
        </w:tc>
        <w:tc>
          <w:tcPr>
            <w:tcW w:w="830" w:type="dxa"/>
            <w:noWrap/>
            <w:hideMark/>
          </w:tcPr>
          <w:p w:rsidR="00632EC9" w:rsidRPr="007751D5" w:rsidRDefault="00632EC9" w:rsidP="00632EC9">
            <w:r w:rsidRPr="007751D5">
              <w:t>60.40</w:t>
            </w:r>
          </w:p>
        </w:tc>
        <w:tc>
          <w:tcPr>
            <w:tcW w:w="718" w:type="dxa"/>
            <w:noWrap/>
            <w:hideMark/>
          </w:tcPr>
          <w:p w:rsidR="00632EC9" w:rsidRPr="007751D5" w:rsidRDefault="00632EC9" w:rsidP="00632EC9">
            <w:r w:rsidRPr="007751D5">
              <w:t>16.85</w:t>
            </w:r>
          </w:p>
        </w:tc>
        <w:tc>
          <w:tcPr>
            <w:tcW w:w="718" w:type="dxa"/>
            <w:noWrap/>
            <w:hideMark/>
          </w:tcPr>
          <w:p w:rsidR="00632EC9" w:rsidRPr="007751D5" w:rsidRDefault="00632EC9" w:rsidP="00632EC9">
            <w:r w:rsidRPr="007751D5">
              <w:t>20.78</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5214.25</w:t>
            </w:r>
          </w:p>
        </w:tc>
        <w:tc>
          <w:tcPr>
            <w:tcW w:w="941" w:type="dxa"/>
            <w:noWrap/>
            <w:hideMark/>
          </w:tcPr>
          <w:p w:rsidR="00632EC9" w:rsidRPr="007751D5" w:rsidRDefault="00632EC9" w:rsidP="00632EC9">
            <w:r w:rsidRPr="007751D5">
              <w:t>102.91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58.15</w:t>
            </w:r>
          </w:p>
        </w:tc>
        <w:tc>
          <w:tcPr>
            <w:tcW w:w="768" w:type="dxa"/>
            <w:noWrap/>
            <w:hideMark/>
          </w:tcPr>
          <w:p w:rsidR="00632EC9" w:rsidRPr="007751D5" w:rsidRDefault="00632EC9" w:rsidP="00632EC9">
            <w:r w:rsidRPr="007751D5">
              <w:t>8.28</w:t>
            </w:r>
          </w:p>
        </w:tc>
      </w:tr>
      <w:tr w:rsidR="00632EC9" w:rsidRPr="007751D5" w:rsidTr="007751D5">
        <w:trPr>
          <w:trHeight w:val="288"/>
        </w:trPr>
        <w:tc>
          <w:tcPr>
            <w:tcW w:w="1285" w:type="dxa"/>
            <w:noWrap/>
            <w:hideMark/>
          </w:tcPr>
          <w:p w:rsidR="00632EC9" w:rsidRPr="007751D5" w:rsidRDefault="00632EC9" w:rsidP="00632EC9">
            <w:r w:rsidRPr="007751D5">
              <w:t>RP282</w:t>
            </w:r>
          </w:p>
        </w:tc>
        <w:tc>
          <w:tcPr>
            <w:tcW w:w="4387" w:type="dxa"/>
            <w:noWrap/>
            <w:hideMark/>
          </w:tcPr>
          <w:p w:rsidR="00632EC9" w:rsidRPr="007751D5" w:rsidRDefault="00632EC9" w:rsidP="00632EC9">
            <w:r w:rsidRPr="007751D5">
              <w:t>TONG GU HONG::IRGC 81026-1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82</w:t>
            </w:r>
          </w:p>
        </w:tc>
        <w:tc>
          <w:tcPr>
            <w:tcW w:w="830" w:type="dxa"/>
            <w:noWrap/>
            <w:hideMark/>
          </w:tcPr>
          <w:p w:rsidR="00632EC9" w:rsidRPr="007751D5" w:rsidRDefault="00632EC9" w:rsidP="00632EC9">
            <w:r w:rsidRPr="007751D5">
              <w:t>77.66</w:t>
            </w:r>
          </w:p>
        </w:tc>
        <w:tc>
          <w:tcPr>
            <w:tcW w:w="718" w:type="dxa"/>
            <w:noWrap/>
            <w:hideMark/>
          </w:tcPr>
          <w:p w:rsidR="00632EC9" w:rsidRPr="007751D5" w:rsidRDefault="00632EC9" w:rsidP="00632EC9">
            <w:r w:rsidRPr="007751D5">
              <w:t>17.36</w:t>
            </w:r>
          </w:p>
        </w:tc>
        <w:tc>
          <w:tcPr>
            <w:tcW w:w="718" w:type="dxa"/>
            <w:noWrap/>
            <w:hideMark/>
          </w:tcPr>
          <w:p w:rsidR="00632EC9" w:rsidRPr="007751D5" w:rsidRDefault="00632EC9" w:rsidP="00632EC9">
            <w:r w:rsidRPr="007751D5">
              <w:t>22.50</w:t>
            </w:r>
          </w:p>
        </w:tc>
        <w:tc>
          <w:tcPr>
            <w:tcW w:w="602" w:type="dxa"/>
            <w:noWrap/>
            <w:hideMark/>
          </w:tcPr>
          <w:p w:rsidR="00632EC9" w:rsidRPr="007751D5" w:rsidRDefault="00632EC9" w:rsidP="00632EC9">
            <w:r w:rsidRPr="007751D5">
              <w:t>41</w:t>
            </w:r>
          </w:p>
        </w:tc>
        <w:tc>
          <w:tcPr>
            <w:tcW w:w="1053" w:type="dxa"/>
            <w:noWrap/>
            <w:hideMark/>
          </w:tcPr>
          <w:p w:rsidR="00632EC9" w:rsidRPr="007751D5" w:rsidRDefault="00632EC9" w:rsidP="00632EC9">
            <w:r w:rsidRPr="007751D5">
              <w:t>6789.38</w:t>
            </w:r>
          </w:p>
        </w:tc>
        <w:tc>
          <w:tcPr>
            <w:tcW w:w="941" w:type="dxa"/>
            <w:noWrap/>
            <w:hideMark/>
          </w:tcPr>
          <w:p w:rsidR="00632EC9" w:rsidRPr="007751D5" w:rsidRDefault="00632EC9" w:rsidP="00632EC9">
            <w:r w:rsidRPr="007751D5">
              <w:t>179.58</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129.75</w:t>
            </w:r>
          </w:p>
        </w:tc>
        <w:tc>
          <w:tcPr>
            <w:tcW w:w="768" w:type="dxa"/>
            <w:noWrap/>
            <w:hideMark/>
          </w:tcPr>
          <w:p w:rsidR="00632EC9" w:rsidRPr="007751D5" w:rsidRDefault="00632EC9" w:rsidP="00632EC9">
            <w:r w:rsidRPr="007751D5">
              <w:t>33.10</w:t>
            </w:r>
          </w:p>
        </w:tc>
      </w:tr>
      <w:tr w:rsidR="00632EC9" w:rsidRPr="007751D5" w:rsidTr="007751D5">
        <w:trPr>
          <w:trHeight w:val="288"/>
        </w:trPr>
        <w:tc>
          <w:tcPr>
            <w:tcW w:w="1285" w:type="dxa"/>
            <w:noWrap/>
            <w:hideMark/>
          </w:tcPr>
          <w:p w:rsidR="00632EC9" w:rsidRPr="007751D5" w:rsidRDefault="00632EC9" w:rsidP="00632EC9">
            <w:r w:rsidRPr="007751D5">
              <w:t>RP283</w:t>
            </w:r>
          </w:p>
        </w:tc>
        <w:tc>
          <w:tcPr>
            <w:tcW w:w="4387" w:type="dxa"/>
            <w:noWrap/>
            <w:hideMark/>
          </w:tcPr>
          <w:p w:rsidR="00632EC9" w:rsidRPr="007751D5" w:rsidRDefault="00632EC9" w:rsidP="00632EC9">
            <w:r w:rsidRPr="007751D5">
              <w:t>TSAI YUAN CHON::IRGC 126-1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92</w:t>
            </w:r>
          </w:p>
        </w:tc>
        <w:tc>
          <w:tcPr>
            <w:tcW w:w="830" w:type="dxa"/>
            <w:noWrap/>
            <w:hideMark/>
          </w:tcPr>
          <w:p w:rsidR="00632EC9" w:rsidRPr="007751D5" w:rsidRDefault="00632EC9" w:rsidP="00632EC9">
            <w:r w:rsidRPr="007751D5">
              <w:t>79.43</w:t>
            </w:r>
          </w:p>
        </w:tc>
        <w:tc>
          <w:tcPr>
            <w:tcW w:w="718" w:type="dxa"/>
            <w:noWrap/>
            <w:hideMark/>
          </w:tcPr>
          <w:p w:rsidR="00632EC9" w:rsidRPr="007751D5" w:rsidRDefault="00632EC9" w:rsidP="00632EC9">
            <w:r w:rsidRPr="007751D5">
              <w:t>16.34</w:t>
            </w:r>
          </w:p>
        </w:tc>
        <w:tc>
          <w:tcPr>
            <w:tcW w:w="718" w:type="dxa"/>
            <w:noWrap/>
            <w:hideMark/>
          </w:tcPr>
          <w:p w:rsidR="00632EC9" w:rsidRPr="007751D5" w:rsidRDefault="00632EC9" w:rsidP="00632EC9">
            <w:r w:rsidRPr="007751D5">
              <w:t>21.98</w:t>
            </w:r>
          </w:p>
        </w:tc>
        <w:tc>
          <w:tcPr>
            <w:tcW w:w="602" w:type="dxa"/>
            <w:noWrap/>
            <w:hideMark/>
          </w:tcPr>
          <w:p w:rsidR="00632EC9" w:rsidRPr="007751D5" w:rsidRDefault="00632EC9" w:rsidP="00632EC9">
            <w:r w:rsidRPr="007751D5">
              <w:t>24</w:t>
            </w:r>
          </w:p>
        </w:tc>
        <w:tc>
          <w:tcPr>
            <w:tcW w:w="1053" w:type="dxa"/>
            <w:noWrap/>
            <w:hideMark/>
          </w:tcPr>
          <w:p w:rsidR="00632EC9" w:rsidRPr="007751D5" w:rsidRDefault="00632EC9" w:rsidP="00632EC9">
            <w:r w:rsidRPr="007751D5">
              <w:t>6219.36</w:t>
            </w:r>
          </w:p>
        </w:tc>
        <w:tc>
          <w:tcPr>
            <w:tcW w:w="941" w:type="dxa"/>
            <w:noWrap/>
            <w:hideMark/>
          </w:tcPr>
          <w:p w:rsidR="00632EC9" w:rsidRPr="007751D5" w:rsidRDefault="00632EC9" w:rsidP="00632EC9">
            <w:r w:rsidRPr="007751D5">
              <w:t>177.08</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108.27</w:t>
            </w:r>
          </w:p>
        </w:tc>
        <w:tc>
          <w:tcPr>
            <w:tcW w:w="768" w:type="dxa"/>
            <w:noWrap/>
            <w:hideMark/>
          </w:tcPr>
          <w:p w:rsidR="00632EC9" w:rsidRPr="007751D5" w:rsidRDefault="00632EC9" w:rsidP="00632EC9">
            <w:r w:rsidRPr="007751D5">
              <w:t>34.59</w:t>
            </w:r>
          </w:p>
        </w:tc>
      </w:tr>
      <w:tr w:rsidR="00632EC9" w:rsidRPr="007751D5" w:rsidTr="007751D5">
        <w:trPr>
          <w:trHeight w:val="288"/>
        </w:trPr>
        <w:tc>
          <w:tcPr>
            <w:tcW w:w="1285" w:type="dxa"/>
            <w:noWrap/>
            <w:hideMark/>
          </w:tcPr>
          <w:p w:rsidR="00632EC9" w:rsidRPr="007751D5" w:rsidRDefault="00632EC9" w:rsidP="00632EC9">
            <w:r w:rsidRPr="007751D5">
              <w:t>RP284</w:t>
            </w:r>
          </w:p>
        </w:tc>
        <w:tc>
          <w:tcPr>
            <w:tcW w:w="4387" w:type="dxa"/>
            <w:noWrap/>
            <w:hideMark/>
          </w:tcPr>
          <w:p w:rsidR="00632EC9" w:rsidRPr="007751D5" w:rsidRDefault="00632EC9" w:rsidP="00632EC9">
            <w:r w:rsidRPr="007751D5">
              <w:t>TSAO SHENG LI 1::IRGC 1309-1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108</w:t>
            </w:r>
          </w:p>
        </w:tc>
        <w:tc>
          <w:tcPr>
            <w:tcW w:w="830" w:type="dxa"/>
            <w:noWrap/>
            <w:hideMark/>
          </w:tcPr>
          <w:p w:rsidR="00632EC9" w:rsidRPr="007751D5" w:rsidRDefault="00632EC9" w:rsidP="00632EC9">
            <w:r w:rsidRPr="007751D5">
              <w:t>71.11</w:t>
            </w:r>
          </w:p>
        </w:tc>
        <w:tc>
          <w:tcPr>
            <w:tcW w:w="718" w:type="dxa"/>
            <w:noWrap/>
            <w:hideMark/>
          </w:tcPr>
          <w:p w:rsidR="00632EC9" w:rsidRPr="007751D5" w:rsidRDefault="00632EC9" w:rsidP="00632EC9">
            <w:r w:rsidRPr="007751D5">
              <w:t>16.86</w:t>
            </w:r>
          </w:p>
        </w:tc>
        <w:tc>
          <w:tcPr>
            <w:tcW w:w="718" w:type="dxa"/>
            <w:noWrap/>
            <w:hideMark/>
          </w:tcPr>
          <w:p w:rsidR="00632EC9" w:rsidRPr="007751D5" w:rsidRDefault="00632EC9" w:rsidP="00632EC9">
            <w:r w:rsidRPr="007751D5">
              <w:t>23.79</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5976.88</w:t>
            </w:r>
          </w:p>
        </w:tc>
        <w:tc>
          <w:tcPr>
            <w:tcW w:w="941" w:type="dxa"/>
            <w:noWrap/>
            <w:hideMark/>
          </w:tcPr>
          <w:p w:rsidR="00632EC9" w:rsidRPr="007751D5" w:rsidRDefault="00632EC9" w:rsidP="00632EC9">
            <w:r w:rsidRPr="007751D5">
              <w:t>95.41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7.88</w:t>
            </w:r>
          </w:p>
        </w:tc>
      </w:tr>
      <w:tr w:rsidR="00632EC9" w:rsidRPr="007751D5" w:rsidTr="007751D5">
        <w:trPr>
          <w:trHeight w:val="288"/>
        </w:trPr>
        <w:tc>
          <w:tcPr>
            <w:tcW w:w="1285" w:type="dxa"/>
            <w:noWrap/>
            <w:hideMark/>
          </w:tcPr>
          <w:p w:rsidR="00632EC9" w:rsidRPr="007751D5" w:rsidRDefault="00632EC9" w:rsidP="00632EC9">
            <w:r w:rsidRPr="007751D5">
              <w:t>RP285</w:t>
            </w:r>
          </w:p>
        </w:tc>
        <w:tc>
          <w:tcPr>
            <w:tcW w:w="4387" w:type="dxa"/>
            <w:noWrap/>
            <w:hideMark/>
          </w:tcPr>
          <w:p w:rsidR="00632EC9" w:rsidRPr="007751D5" w:rsidRDefault="00632EC9" w:rsidP="00632EC9">
            <w:r w:rsidRPr="007751D5">
              <w:t>UPRH 233::IRGC 61667-1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53.43</w:t>
            </w:r>
          </w:p>
        </w:tc>
        <w:tc>
          <w:tcPr>
            <w:tcW w:w="718" w:type="dxa"/>
            <w:noWrap/>
            <w:hideMark/>
          </w:tcPr>
          <w:p w:rsidR="00632EC9" w:rsidRPr="007751D5" w:rsidRDefault="00632EC9" w:rsidP="00632EC9">
            <w:r w:rsidRPr="007751D5">
              <w:t>16.09</w:t>
            </w:r>
          </w:p>
        </w:tc>
        <w:tc>
          <w:tcPr>
            <w:tcW w:w="718" w:type="dxa"/>
            <w:noWrap/>
            <w:hideMark/>
          </w:tcPr>
          <w:p w:rsidR="00632EC9" w:rsidRPr="007751D5" w:rsidRDefault="00632EC9" w:rsidP="00632EC9">
            <w:r w:rsidRPr="007751D5">
              <w:t>20.18</w:t>
            </w:r>
          </w:p>
        </w:tc>
        <w:tc>
          <w:tcPr>
            <w:tcW w:w="602" w:type="dxa"/>
            <w:noWrap/>
            <w:hideMark/>
          </w:tcPr>
          <w:p w:rsidR="00632EC9" w:rsidRPr="007751D5" w:rsidRDefault="00632EC9" w:rsidP="00632EC9">
            <w:r w:rsidRPr="007751D5">
              <w:t>25</w:t>
            </w:r>
          </w:p>
        </w:tc>
        <w:tc>
          <w:tcPr>
            <w:tcW w:w="1053" w:type="dxa"/>
            <w:noWrap/>
            <w:hideMark/>
          </w:tcPr>
          <w:p w:rsidR="00632EC9" w:rsidRPr="007751D5" w:rsidRDefault="00632EC9" w:rsidP="00632EC9">
            <w:r w:rsidRPr="007751D5">
              <w:t>4996.45</w:t>
            </w:r>
          </w:p>
        </w:tc>
        <w:tc>
          <w:tcPr>
            <w:tcW w:w="941" w:type="dxa"/>
            <w:noWrap/>
            <w:hideMark/>
          </w:tcPr>
          <w:p w:rsidR="00632EC9" w:rsidRPr="007751D5" w:rsidRDefault="00632EC9" w:rsidP="00632EC9">
            <w:r w:rsidRPr="007751D5">
              <w:t>122.91</w:t>
            </w:r>
          </w:p>
        </w:tc>
        <w:tc>
          <w:tcPr>
            <w:tcW w:w="607" w:type="dxa"/>
            <w:noWrap/>
            <w:hideMark/>
          </w:tcPr>
          <w:p w:rsidR="00632EC9" w:rsidRPr="007751D5" w:rsidRDefault="00632EC9" w:rsidP="00632EC9">
            <w:r w:rsidRPr="007751D5">
              <w:t>0.03</w:t>
            </w:r>
          </w:p>
        </w:tc>
        <w:tc>
          <w:tcPr>
            <w:tcW w:w="991" w:type="dxa"/>
            <w:noWrap/>
            <w:hideMark/>
          </w:tcPr>
          <w:p w:rsidR="00632EC9" w:rsidRPr="007751D5" w:rsidRDefault="00632EC9" w:rsidP="00632EC9">
            <w:r w:rsidRPr="007751D5">
              <w:t>110.98</w:t>
            </w:r>
          </w:p>
        </w:tc>
        <w:tc>
          <w:tcPr>
            <w:tcW w:w="768" w:type="dxa"/>
            <w:noWrap/>
            <w:hideMark/>
          </w:tcPr>
          <w:p w:rsidR="00632EC9" w:rsidRPr="007751D5" w:rsidRDefault="00632EC9" w:rsidP="00632EC9">
            <w:r w:rsidRPr="007751D5">
              <w:t>18.23</w:t>
            </w:r>
          </w:p>
        </w:tc>
      </w:tr>
      <w:tr w:rsidR="00632EC9" w:rsidRPr="007751D5" w:rsidTr="007751D5">
        <w:trPr>
          <w:trHeight w:val="288"/>
        </w:trPr>
        <w:tc>
          <w:tcPr>
            <w:tcW w:w="1285" w:type="dxa"/>
            <w:noWrap/>
            <w:hideMark/>
          </w:tcPr>
          <w:p w:rsidR="00632EC9" w:rsidRPr="007751D5" w:rsidRDefault="00632EC9" w:rsidP="00632EC9">
            <w:r w:rsidRPr="007751D5">
              <w:t>RP286</w:t>
            </w:r>
          </w:p>
        </w:tc>
        <w:tc>
          <w:tcPr>
            <w:tcW w:w="4387" w:type="dxa"/>
            <w:noWrap/>
            <w:hideMark/>
          </w:tcPr>
          <w:p w:rsidR="00632EC9" w:rsidRPr="007751D5" w:rsidRDefault="00632EC9" w:rsidP="00632EC9">
            <w:r w:rsidRPr="007751D5">
              <w:t>UQUIHUA::IRGC 117037-1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107</w:t>
            </w:r>
          </w:p>
        </w:tc>
        <w:tc>
          <w:tcPr>
            <w:tcW w:w="830" w:type="dxa"/>
            <w:noWrap/>
            <w:hideMark/>
          </w:tcPr>
          <w:p w:rsidR="00632EC9" w:rsidRPr="007751D5" w:rsidRDefault="00632EC9" w:rsidP="00632EC9">
            <w:r w:rsidRPr="007751D5">
              <w:t>59.39</w:t>
            </w:r>
          </w:p>
        </w:tc>
        <w:tc>
          <w:tcPr>
            <w:tcW w:w="718" w:type="dxa"/>
            <w:noWrap/>
            <w:hideMark/>
          </w:tcPr>
          <w:p w:rsidR="00632EC9" w:rsidRPr="007751D5" w:rsidRDefault="00632EC9" w:rsidP="00632EC9">
            <w:r w:rsidRPr="007751D5">
              <w:t>16.14</w:t>
            </w:r>
          </w:p>
        </w:tc>
        <w:tc>
          <w:tcPr>
            <w:tcW w:w="718" w:type="dxa"/>
            <w:noWrap/>
            <w:hideMark/>
          </w:tcPr>
          <w:p w:rsidR="00632EC9" w:rsidRPr="007751D5" w:rsidRDefault="00632EC9" w:rsidP="00632EC9">
            <w:r w:rsidRPr="007751D5">
              <w:t>20.31</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5030.20</w:t>
            </w:r>
          </w:p>
        </w:tc>
        <w:tc>
          <w:tcPr>
            <w:tcW w:w="941" w:type="dxa"/>
            <w:noWrap/>
            <w:hideMark/>
          </w:tcPr>
          <w:p w:rsidR="00632EC9" w:rsidRPr="007751D5" w:rsidRDefault="00632EC9" w:rsidP="00632EC9">
            <w:r w:rsidRPr="007751D5">
              <w:t>99.58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59.06</w:t>
            </w:r>
          </w:p>
        </w:tc>
        <w:tc>
          <w:tcPr>
            <w:tcW w:w="768" w:type="dxa"/>
            <w:noWrap/>
            <w:hideMark/>
          </w:tcPr>
          <w:p w:rsidR="00632EC9" w:rsidRPr="007751D5" w:rsidRDefault="00632EC9" w:rsidP="00632EC9">
            <w:r w:rsidRPr="007751D5">
              <w:t>11.66</w:t>
            </w:r>
          </w:p>
        </w:tc>
      </w:tr>
      <w:tr w:rsidR="00632EC9" w:rsidRPr="007751D5" w:rsidTr="007751D5">
        <w:trPr>
          <w:trHeight w:val="288"/>
        </w:trPr>
        <w:tc>
          <w:tcPr>
            <w:tcW w:w="1285" w:type="dxa"/>
            <w:noWrap/>
            <w:hideMark/>
          </w:tcPr>
          <w:p w:rsidR="00632EC9" w:rsidRPr="007751D5" w:rsidRDefault="00632EC9" w:rsidP="00632EC9">
            <w:r w:rsidRPr="007751D5">
              <w:t>RP287</w:t>
            </w:r>
          </w:p>
        </w:tc>
        <w:tc>
          <w:tcPr>
            <w:tcW w:w="4387" w:type="dxa"/>
            <w:noWrap/>
            <w:hideMark/>
          </w:tcPr>
          <w:p w:rsidR="00632EC9" w:rsidRPr="007751D5" w:rsidRDefault="00632EC9" w:rsidP="00632EC9">
            <w:r w:rsidRPr="007751D5">
              <w:t>URAIBOOL::IRGC 52785-1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89</w:t>
            </w:r>
          </w:p>
        </w:tc>
        <w:tc>
          <w:tcPr>
            <w:tcW w:w="830" w:type="dxa"/>
            <w:noWrap/>
            <w:hideMark/>
          </w:tcPr>
          <w:p w:rsidR="00632EC9" w:rsidRPr="007751D5" w:rsidRDefault="00632EC9" w:rsidP="00632EC9">
            <w:r w:rsidRPr="007751D5">
              <w:t>88.90</w:t>
            </w:r>
          </w:p>
        </w:tc>
        <w:tc>
          <w:tcPr>
            <w:tcW w:w="718" w:type="dxa"/>
            <w:noWrap/>
            <w:hideMark/>
          </w:tcPr>
          <w:p w:rsidR="00632EC9" w:rsidRPr="007751D5" w:rsidRDefault="00632EC9" w:rsidP="00632EC9">
            <w:r w:rsidRPr="007751D5">
              <w:t>17.75</w:t>
            </w:r>
          </w:p>
        </w:tc>
        <w:tc>
          <w:tcPr>
            <w:tcW w:w="718" w:type="dxa"/>
            <w:noWrap/>
            <w:hideMark/>
          </w:tcPr>
          <w:p w:rsidR="00632EC9" w:rsidRPr="007751D5" w:rsidRDefault="00632EC9" w:rsidP="00632EC9">
            <w:r w:rsidRPr="007751D5">
              <w:t>22.98</w:t>
            </w:r>
          </w:p>
        </w:tc>
        <w:tc>
          <w:tcPr>
            <w:tcW w:w="602" w:type="dxa"/>
            <w:noWrap/>
            <w:hideMark/>
          </w:tcPr>
          <w:p w:rsidR="00632EC9" w:rsidRPr="007751D5" w:rsidRDefault="00632EC9" w:rsidP="00632EC9">
            <w:r w:rsidRPr="007751D5">
              <w:t>19</w:t>
            </w:r>
          </w:p>
        </w:tc>
        <w:tc>
          <w:tcPr>
            <w:tcW w:w="1053" w:type="dxa"/>
            <w:noWrap/>
            <w:hideMark/>
          </w:tcPr>
          <w:p w:rsidR="00632EC9" w:rsidRPr="007751D5" w:rsidRDefault="00632EC9" w:rsidP="00632EC9">
            <w:r w:rsidRPr="007751D5">
              <w:t>6022.29</w:t>
            </w:r>
          </w:p>
        </w:tc>
        <w:tc>
          <w:tcPr>
            <w:tcW w:w="941" w:type="dxa"/>
            <w:noWrap/>
            <w:hideMark/>
          </w:tcPr>
          <w:p w:rsidR="00632EC9" w:rsidRPr="007751D5" w:rsidRDefault="00632EC9" w:rsidP="00632EC9">
            <w:r w:rsidRPr="007751D5">
              <w:t>164.58</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105.46</w:t>
            </w:r>
          </w:p>
        </w:tc>
        <w:tc>
          <w:tcPr>
            <w:tcW w:w="768" w:type="dxa"/>
            <w:noWrap/>
            <w:hideMark/>
          </w:tcPr>
          <w:p w:rsidR="00632EC9" w:rsidRPr="007751D5" w:rsidRDefault="00632EC9" w:rsidP="00632EC9">
            <w:r w:rsidRPr="007751D5">
              <w:t>16.48</w:t>
            </w:r>
          </w:p>
        </w:tc>
      </w:tr>
      <w:tr w:rsidR="00632EC9" w:rsidRPr="007751D5" w:rsidTr="007751D5">
        <w:trPr>
          <w:trHeight w:val="288"/>
        </w:trPr>
        <w:tc>
          <w:tcPr>
            <w:tcW w:w="1285" w:type="dxa"/>
            <w:noWrap/>
            <w:hideMark/>
          </w:tcPr>
          <w:p w:rsidR="00632EC9" w:rsidRPr="007751D5" w:rsidRDefault="00632EC9" w:rsidP="00632EC9">
            <w:r w:rsidRPr="007751D5">
              <w:t>RP288</w:t>
            </w:r>
          </w:p>
        </w:tc>
        <w:tc>
          <w:tcPr>
            <w:tcW w:w="4387" w:type="dxa"/>
            <w:noWrap/>
            <w:hideMark/>
          </w:tcPr>
          <w:p w:rsidR="00632EC9" w:rsidRPr="007751D5" w:rsidRDefault="00632EC9" w:rsidP="00632EC9">
            <w:r w:rsidRPr="007751D5">
              <w:t>VEN THAP::IRGC 56138-1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85</w:t>
            </w:r>
          </w:p>
        </w:tc>
        <w:tc>
          <w:tcPr>
            <w:tcW w:w="830" w:type="dxa"/>
            <w:noWrap/>
            <w:hideMark/>
          </w:tcPr>
          <w:p w:rsidR="00632EC9" w:rsidRPr="007751D5" w:rsidRDefault="00632EC9" w:rsidP="00632EC9">
            <w:r w:rsidRPr="007751D5">
              <w:t>82.47</w:t>
            </w:r>
          </w:p>
        </w:tc>
        <w:tc>
          <w:tcPr>
            <w:tcW w:w="718" w:type="dxa"/>
            <w:noWrap/>
            <w:hideMark/>
          </w:tcPr>
          <w:p w:rsidR="00632EC9" w:rsidRPr="007751D5" w:rsidRDefault="00632EC9" w:rsidP="00632EC9">
            <w:r w:rsidRPr="007751D5">
              <w:t>17.11</w:t>
            </w:r>
          </w:p>
        </w:tc>
        <w:tc>
          <w:tcPr>
            <w:tcW w:w="718" w:type="dxa"/>
            <w:noWrap/>
            <w:hideMark/>
          </w:tcPr>
          <w:p w:rsidR="00632EC9" w:rsidRPr="007751D5" w:rsidRDefault="00632EC9" w:rsidP="00632EC9">
            <w:r w:rsidRPr="007751D5">
              <w:t>20.92</w:t>
            </w:r>
          </w:p>
        </w:tc>
        <w:tc>
          <w:tcPr>
            <w:tcW w:w="602" w:type="dxa"/>
            <w:noWrap/>
            <w:hideMark/>
          </w:tcPr>
          <w:p w:rsidR="00632EC9" w:rsidRPr="007751D5" w:rsidRDefault="00632EC9" w:rsidP="00632EC9">
            <w:r w:rsidRPr="007751D5">
              <w:t>30</w:t>
            </w:r>
          </w:p>
        </w:tc>
        <w:tc>
          <w:tcPr>
            <w:tcW w:w="1053" w:type="dxa"/>
            <w:noWrap/>
            <w:hideMark/>
          </w:tcPr>
          <w:p w:rsidR="00632EC9" w:rsidRPr="007751D5" w:rsidRDefault="00632EC9" w:rsidP="00632EC9">
            <w:r w:rsidRPr="007751D5">
              <w:t>6191.10</w:t>
            </w:r>
          </w:p>
        </w:tc>
        <w:tc>
          <w:tcPr>
            <w:tcW w:w="941" w:type="dxa"/>
            <w:noWrap/>
            <w:hideMark/>
          </w:tcPr>
          <w:p w:rsidR="00632EC9" w:rsidRPr="007751D5" w:rsidRDefault="00632EC9" w:rsidP="00632EC9">
            <w:r w:rsidRPr="007751D5">
              <w:t>96.25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131.90</w:t>
            </w:r>
          </w:p>
        </w:tc>
        <w:tc>
          <w:tcPr>
            <w:tcW w:w="768" w:type="dxa"/>
            <w:noWrap/>
            <w:hideMark/>
          </w:tcPr>
          <w:p w:rsidR="00632EC9" w:rsidRPr="007751D5" w:rsidRDefault="00632EC9" w:rsidP="00632EC9">
            <w:r w:rsidRPr="007751D5">
              <w:t>8.82</w:t>
            </w:r>
          </w:p>
        </w:tc>
      </w:tr>
      <w:tr w:rsidR="00632EC9" w:rsidRPr="007751D5" w:rsidTr="007751D5">
        <w:trPr>
          <w:trHeight w:val="288"/>
        </w:trPr>
        <w:tc>
          <w:tcPr>
            <w:tcW w:w="1285" w:type="dxa"/>
            <w:noWrap/>
            <w:hideMark/>
          </w:tcPr>
          <w:p w:rsidR="00632EC9" w:rsidRPr="007751D5" w:rsidRDefault="00632EC9" w:rsidP="00632EC9">
            <w:r w:rsidRPr="007751D5">
              <w:t>RP289</w:t>
            </w:r>
          </w:p>
        </w:tc>
        <w:tc>
          <w:tcPr>
            <w:tcW w:w="4387" w:type="dxa"/>
            <w:noWrap/>
            <w:hideMark/>
          </w:tcPr>
          <w:p w:rsidR="00632EC9" w:rsidRPr="007751D5" w:rsidRDefault="00632EC9" w:rsidP="00632EC9">
            <w:r w:rsidRPr="007751D5">
              <w:t>WANGA BARUGULU::IRGC 52261-1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78</w:t>
            </w:r>
          </w:p>
        </w:tc>
        <w:tc>
          <w:tcPr>
            <w:tcW w:w="830" w:type="dxa"/>
            <w:noWrap/>
            <w:hideMark/>
          </w:tcPr>
          <w:p w:rsidR="00632EC9" w:rsidRPr="007751D5" w:rsidRDefault="00632EC9" w:rsidP="00632EC9">
            <w:r w:rsidRPr="007751D5">
              <w:t>81.29</w:t>
            </w:r>
          </w:p>
        </w:tc>
        <w:tc>
          <w:tcPr>
            <w:tcW w:w="718" w:type="dxa"/>
            <w:noWrap/>
            <w:hideMark/>
          </w:tcPr>
          <w:p w:rsidR="00632EC9" w:rsidRPr="007751D5" w:rsidRDefault="00632EC9" w:rsidP="00632EC9">
            <w:r w:rsidRPr="007751D5">
              <w:t>17.11</w:t>
            </w:r>
          </w:p>
        </w:tc>
        <w:tc>
          <w:tcPr>
            <w:tcW w:w="718" w:type="dxa"/>
            <w:noWrap/>
            <w:hideMark/>
          </w:tcPr>
          <w:p w:rsidR="00632EC9" w:rsidRPr="007751D5" w:rsidRDefault="00632EC9" w:rsidP="00632EC9">
            <w:r w:rsidRPr="007751D5">
              <w:t>20.30</w:t>
            </w:r>
          </w:p>
        </w:tc>
        <w:tc>
          <w:tcPr>
            <w:tcW w:w="602" w:type="dxa"/>
            <w:noWrap/>
            <w:hideMark/>
          </w:tcPr>
          <w:p w:rsidR="00632EC9" w:rsidRPr="007751D5" w:rsidRDefault="00632EC9" w:rsidP="00632EC9">
            <w:r w:rsidRPr="007751D5">
              <w:t>34</w:t>
            </w:r>
          </w:p>
        </w:tc>
        <w:tc>
          <w:tcPr>
            <w:tcW w:w="1053" w:type="dxa"/>
            <w:noWrap/>
            <w:hideMark/>
          </w:tcPr>
          <w:p w:rsidR="00632EC9" w:rsidRPr="007751D5" w:rsidRDefault="00632EC9" w:rsidP="00632EC9">
            <w:r w:rsidRPr="007751D5">
              <w:t>5920.55</w:t>
            </w:r>
          </w:p>
        </w:tc>
        <w:tc>
          <w:tcPr>
            <w:tcW w:w="941" w:type="dxa"/>
            <w:noWrap/>
            <w:hideMark/>
          </w:tcPr>
          <w:p w:rsidR="00632EC9" w:rsidRPr="007751D5" w:rsidRDefault="00632EC9" w:rsidP="00632EC9">
            <w:r w:rsidRPr="007751D5">
              <w:t>231.25</w:t>
            </w:r>
          </w:p>
        </w:tc>
        <w:tc>
          <w:tcPr>
            <w:tcW w:w="607" w:type="dxa"/>
            <w:noWrap/>
            <w:hideMark/>
          </w:tcPr>
          <w:p w:rsidR="00632EC9" w:rsidRPr="007751D5" w:rsidRDefault="00632EC9" w:rsidP="00632EC9">
            <w:r w:rsidRPr="007751D5">
              <w:t>0.04</w:t>
            </w:r>
          </w:p>
        </w:tc>
        <w:tc>
          <w:tcPr>
            <w:tcW w:w="991" w:type="dxa"/>
            <w:noWrap/>
            <w:hideMark/>
          </w:tcPr>
          <w:p w:rsidR="00632EC9" w:rsidRPr="007751D5" w:rsidRDefault="00632EC9" w:rsidP="00632EC9">
            <w:r w:rsidRPr="007751D5">
              <w:t>135.04</w:t>
            </w:r>
          </w:p>
        </w:tc>
        <w:tc>
          <w:tcPr>
            <w:tcW w:w="768" w:type="dxa"/>
            <w:noWrap/>
            <w:hideMark/>
          </w:tcPr>
          <w:p w:rsidR="00632EC9" w:rsidRPr="007751D5" w:rsidRDefault="00632EC9" w:rsidP="00632EC9">
            <w:r w:rsidRPr="007751D5">
              <w:t>28.00</w:t>
            </w:r>
          </w:p>
        </w:tc>
      </w:tr>
      <w:tr w:rsidR="00632EC9" w:rsidRPr="007751D5" w:rsidTr="007751D5">
        <w:trPr>
          <w:trHeight w:val="288"/>
        </w:trPr>
        <w:tc>
          <w:tcPr>
            <w:tcW w:w="1285" w:type="dxa"/>
            <w:noWrap/>
            <w:hideMark/>
          </w:tcPr>
          <w:p w:rsidR="00632EC9" w:rsidRPr="007751D5" w:rsidRDefault="00632EC9" w:rsidP="00632EC9">
            <w:r w:rsidRPr="007751D5">
              <w:t>RP290</w:t>
            </w:r>
          </w:p>
        </w:tc>
        <w:tc>
          <w:tcPr>
            <w:tcW w:w="4387" w:type="dxa"/>
            <w:noWrap/>
            <w:hideMark/>
          </w:tcPr>
          <w:p w:rsidR="00632EC9" w:rsidRPr="007751D5" w:rsidRDefault="00632EC9" w:rsidP="00632EC9">
            <w:r w:rsidRPr="007751D5">
              <w:t>WAR 72-2-1-1::IRGC 117361-1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63.66</w:t>
            </w:r>
          </w:p>
        </w:tc>
        <w:tc>
          <w:tcPr>
            <w:tcW w:w="718" w:type="dxa"/>
            <w:noWrap/>
            <w:hideMark/>
          </w:tcPr>
          <w:p w:rsidR="00632EC9" w:rsidRPr="007751D5" w:rsidRDefault="00632EC9" w:rsidP="00632EC9">
            <w:r w:rsidRPr="007751D5">
              <w:t>16.06</w:t>
            </w:r>
          </w:p>
        </w:tc>
        <w:tc>
          <w:tcPr>
            <w:tcW w:w="718" w:type="dxa"/>
            <w:noWrap/>
            <w:hideMark/>
          </w:tcPr>
          <w:p w:rsidR="00632EC9" w:rsidRPr="007751D5" w:rsidRDefault="00632EC9" w:rsidP="00632EC9">
            <w:r w:rsidRPr="007751D5">
              <w:t>25.88</w:t>
            </w:r>
          </w:p>
        </w:tc>
        <w:tc>
          <w:tcPr>
            <w:tcW w:w="602" w:type="dxa"/>
            <w:noWrap/>
            <w:hideMark/>
          </w:tcPr>
          <w:p w:rsidR="00632EC9" w:rsidRPr="007751D5" w:rsidRDefault="00632EC9" w:rsidP="00632EC9">
            <w:r w:rsidRPr="007751D5">
              <w:t>6</w:t>
            </w:r>
          </w:p>
        </w:tc>
        <w:tc>
          <w:tcPr>
            <w:tcW w:w="1053" w:type="dxa"/>
            <w:noWrap/>
            <w:hideMark/>
          </w:tcPr>
          <w:p w:rsidR="00632EC9" w:rsidRPr="007751D5" w:rsidRDefault="00632EC9" w:rsidP="00632EC9">
            <w:r w:rsidRPr="007751D5">
              <w:t>6180.03</w:t>
            </w:r>
          </w:p>
        </w:tc>
        <w:tc>
          <w:tcPr>
            <w:tcW w:w="941" w:type="dxa"/>
            <w:noWrap/>
            <w:hideMark/>
          </w:tcPr>
          <w:p w:rsidR="00632EC9" w:rsidRPr="007751D5" w:rsidRDefault="00632EC9" w:rsidP="00632EC9">
            <w:r w:rsidRPr="007751D5">
              <w:t>96.25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11.19</w:t>
            </w:r>
          </w:p>
        </w:tc>
      </w:tr>
      <w:tr w:rsidR="00632EC9" w:rsidRPr="007751D5" w:rsidTr="007751D5">
        <w:trPr>
          <w:trHeight w:val="288"/>
        </w:trPr>
        <w:tc>
          <w:tcPr>
            <w:tcW w:w="1285" w:type="dxa"/>
            <w:noWrap/>
          </w:tcPr>
          <w:p w:rsidR="00632EC9" w:rsidRPr="007751D5" w:rsidRDefault="00632EC9" w:rsidP="00632EC9">
            <w:pPr>
              <w:rPr>
                <w:b/>
                <w:bCs/>
              </w:rPr>
            </w:pPr>
            <w:r w:rsidRPr="007751D5">
              <w:rPr>
                <w:b/>
                <w:bCs/>
              </w:rPr>
              <w:lastRenderedPageBreak/>
              <w:t>Study designation</w:t>
            </w:r>
          </w:p>
        </w:tc>
        <w:tc>
          <w:tcPr>
            <w:tcW w:w="4387" w:type="dxa"/>
            <w:noWrap/>
          </w:tcPr>
          <w:p w:rsidR="00632EC9" w:rsidRPr="007751D5" w:rsidRDefault="00632EC9" w:rsidP="00632EC9">
            <w:pPr>
              <w:rPr>
                <w:b/>
                <w:bCs/>
              </w:rPr>
            </w:pPr>
            <w:r w:rsidRPr="007751D5">
              <w:rPr>
                <w:b/>
                <w:bCs/>
              </w:rPr>
              <w:t>3KG database designation</w:t>
            </w:r>
          </w:p>
        </w:tc>
        <w:tc>
          <w:tcPr>
            <w:tcW w:w="700" w:type="dxa"/>
            <w:noWrap/>
          </w:tcPr>
          <w:p w:rsidR="00632EC9" w:rsidRPr="007751D5" w:rsidRDefault="00632EC9" w:rsidP="00632EC9">
            <w:pPr>
              <w:rPr>
                <w:b/>
                <w:bCs/>
              </w:rPr>
            </w:pPr>
            <w:r w:rsidRPr="007751D5">
              <w:rPr>
                <w:b/>
                <w:bCs/>
              </w:rPr>
              <w:t>Env</w:t>
            </w:r>
          </w:p>
        </w:tc>
        <w:tc>
          <w:tcPr>
            <w:tcW w:w="864" w:type="dxa"/>
            <w:noWrap/>
          </w:tcPr>
          <w:p w:rsidR="00632EC9" w:rsidRPr="007751D5" w:rsidRDefault="00632EC9" w:rsidP="00632EC9">
            <w:pPr>
              <w:rPr>
                <w:b/>
                <w:bCs/>
              </w:rPr>
            </w:pPr>
            <w:r w:rsidRPr="007751D5">
              <w:rPr>
                <w:b/>
                <w:bCs/>
              </w:rPr>
              <w:t>Season</w:t>
            </w:r>
          </w:p>
        </w:tc>
        <w:tc>
          <w:tcPr>
            <w:tcW w:w="700" w:type="dxa"/>
            <w:noWrap/>
          </w:tcPr>
          <w:p w:rsidR="00632EC9" w:rsidRPr="007751D5" w:rsidRDefault="00632EC9" w:rsidP="00632EC9">
            <w:pPr>
              <w:rPr>
                <w:b/>
                <w:bCs/>
              </w:rPr>
            </w:pPr>
            <w:r w:rsidRPr="007751D5">
              <w:rPr>
                <w:b/>
                <w:bCs/>
              </w:rPr>
              <w:t>DTF</w:t>
            </w:r>
          </w:p>
        </w:tc>
        <w:tc>
          <w:tcPr>
            <w:tcW w:w="830" w:type="dxa"/>
            <w:noWrap/>
          </w:tcPr>
          <w:p w:rsidR="00632EC9" w:rsidRPr="007751D5" w:rsidRDefault="00632EC9" w:rsidP="00632EC9">
            <w:pPr>
              <w:rPr>
                <w:b/>
                <w:bCs/>
              </w:rPr>
            </w:pPr>
            <w:r w:rsidRPr="007751D5">
              <w:rPr>
                <w:b/>
                <w:bCs/>
              </w:rPr>
              <w:t>PH (cm)</w:t>
            </w:r>
          </w:p>
        </w:tc>
        <w:tc>
          <w:tcPr>
            <w:tcW w:w="718" w:type="dxa"/>
            <w:noWrap/>
          </w:tcPr>
          <w:p w:rsidR="00632EC9" w:rsidRPr="007751D5" w:rsidRDefault="00632EC9" w:rsidP="00632EC9">
            <w:pPr>
              <w:rPr>
                <w:b/>
                <w:bCs/>
              </w:rPr>
            </w:pPr>
            <w:r w:rsidRPr="007751D5">
              <w:rPr>
                <w:b/>
                <w:bCs/>
              </w:rPr>
              <w:t>PL (cm)</w:t>
            </w:r>
          </w:p>
        </w:tc>
        <w:tc>
          <w:tcPr>
            <w:tcW w:w="718" w:type="dxa"/>
            <w:noWrap/>
          </w:tcPr>
          <w:p w:rsidR="00632EC9" w:rsidRPr="007751D5" w:rsidRDefault="00632EC9" w:rsidP="00632EC9">
            <w:pPr>
              <w:rPr>
                <w:b/>
                <w:bCs/>
              </w:rPr>
            </w:pPr>
            <w:r w:rsidRPr="007751D5">
              <w:rPr>
                <w:b/>
                <w:bCs/>
              </w:rPr>
              <w:t>FlgLA (cm</w:t>
            </w:r>
            <w:r w:rsidRPr="007751D5">
              <w:rPr>
                <w:b/>
                <w:bCs/>
                <w:vertAlign w:val="superscript"/>
              </w:rPr>
              <w:t>2</w:t>
            </w:r>
            <w:r w:rsidRPr="007751D5">
              <w:rPr>
                <w:b/>
                <w:bCs/>
              </w:rPr>
              <w:t>)</w:t>
            </w:r>
          </w:p>
        </w:tc>
        <w:tc>
          <w:tcPr>
            <w:tcW w:w="602" w:type="dxa"/>
            <w:noWrap/>
          </w:tcPr>
          <w:p w:rsidR="00632EC9" w:rsidRPr="007751D5" w:rsidRDefault="00632EC9" w:rsidP="00632EC9">
            <w:pPr>
              <w:rPr>
                <w:b/>
                <w:bCs/>
              </w:rPr>
            </w:pPr>
            <w:r w:rsidRPr="007751D5">
              <w:rPr>
                <w:b/>
                <w:bCs/>
              </w:rPr>
              <w:t>NBP</w:t>
            </w:r>
          </w:p>
        </w:tc>
        <w:tc>
          <w:tcPr>
            <w:tcW w:w="1053" w:type="dxa"/>
            <w:noWrap/>
          </w:tcPr>
          <w:p w:rsidR="00632EC9" w:rsidRPr="007751D5" w:rsidRDefault="00632EC9" w:rsidP="00632EC9">
            <w:pPr>
              <w:rPr>
                <w:b/>
                <w:bCs/>
              </w:rPr>
            </w:pPr>
            <w:r w:rsidRPr="007751D5">
              <w:rPr>
                <w:b/>
                <w:bCs/>
              </w:rPr>
              <w:t>BMDW (kgha</w:t>
            </w:r>
            <w:r w:rsidRPr="007751D5">
              <w:rPr>
                <w:b/>
                <w:bCs/>
                <w:vertAlign w:val="superscript"/>
              </w:rPr>
              <w:t>-1</w:t>
            </w:r>
            <w:r w:rsidRPr="007751D5">
              <w:rPr>
                <w:b/>
                <w:bCs/>
              </w:rPr>
              <w:t>)</w:t>
            </w:r>
          </w:p>
        </w:tc>
        <w:tc>
          <w:tcPr>
            <w:tcW w:w="941" w:type="dxa"/>
            <w:noWrap/>
          </w:tcPr>
          <w:p w:rsidR="00632EC9" w:rsidRPr="007751D5" w:rsidRDefault="00632EC9" w:rsidP="00632EC9">
            <w:pPr>
              <w:rPr>
                <w:b/>
                <w:bCs/>
              </w:rPr>
            </w:pPr>
            <w:r w:rsidRPr="007751D5">
              <w:rPr>
                <w:b/>
                <w:bCs/>
              </w:rPr>
              <w:t>GY     (kgha</w:t>
            </w:r>
            <w:r w:rsidRPr="007751D5">
              <w:rPr>
                <w:b/>
                <w:bCs/>
                <w:vertAlign w:val="superscript"/>
              </w:rPr>
              <w:t>-1</w:t>
            </w:r>
            <w:r w:rsidRPr="007751D5">
              <w:rPr>
                <w:b/>
                <w:bCs/>
              </w:rPr>
              <w:t>)</w:t>
            </w:r>
          </w:p>
        </w:tc>
        <w:tc>
          <w:tcPr>
            <w:tcW w:w="607" w:type="dxa"/>
            <w:noWrap/>
          </w:tcPr>
          <w:p w:rsidR="00632EC9" w:rsidRPr="007751D5" w:rsidRDefault="00632EC9" w:rsidP="00632EC9">
            <w:pPr>
              <w:rPr>
                <w:b/>
                <w:bCs/>
              </w:rPr>
            </w:pPr>
            <w:r w:rsidRPr="007751D5">
              <w:rPr>
                <w:b/>
                <w:bCs/>
              </w:rPr>
              <w:t>HI</w:t>
            </w:r>
          </w:p>
        </w:tc>
        <w:tc>
          <w:tcPr>
            <w:tcW w:w="991" w:type="dxa"/>
            <w:noWrap/>
          </w:tcPr>
          <w:p w:rsidR="00632EC9" w:rsidRPr="007751D5" w:rsidRDefault="00632EC9" w:rsidP="00632EC9">
            <w:pPr>
              <w:rPr>
                <w:b/>
                <w:bCs/>
              </w:rPr>
            </w:pPr>
            <w:r w:rsidRPr="007751D5">
              <w:rPr>
                <w:b/>
                <w:bCs/>
              </w:rPr>
              <w:t>TGW (g)</w:t>
            </w:r>
          </w:p>
        </w:tc>
        <w:tc>
          <w:tcPr>
            <w:tcW w:w="768" w:type="dxa"/>
            <w:noWrap/>
          </w:tcPr>
          <w:p w:rsidR="00632EC9" w:rsidRPr="007751D5" w:rsidRDefault="00632EC9" w:rsidP="00632EC9">
            <w:pPr>
              <w:rPr>
                <w:b/>
                <w:bCs/>
              </w:rPr>
            </w:pPr>
            <w:r w:rsidRPr="007751D5">
              <w:rPr>
                <w:b/>
                <w:bCs/>
              </w:rPr>
              <w:t>SPKFT (%)</w:t>
            </w:r>
          </w:p>
        </w:tc>
      </w:tr>
      <w:tr w:rsidR="00632EC9" w:rsidRPr="007751D5" w:rsidTr="007751D5">
        <w:trPr>
          <w:trHeight w:val="288"/>
        </w:trPr>
        <w:tc>
          <w:tcPr>
            <w:tcW w:w="1285" w:type="dxa"/>
            <w:noWrap/>
            <w:hideMark/>
          </w:tcPr>
          <w:p w:rsidR="00632EC9" w:rsidRPr="007751D5" w:rsidRDefault="00632EC9" w:rsidP="00632EC9">
            <w:r w:rsidRPr="007751D5">
              <w:t>RP291</w:t>
            </w:r>
          </w:p>
        </w:tc>
        <w:tc>
          <w:tcPr>
            <w:tcW w:w="4387" w:type="dxa"/>
            <w:noWrap/>
            <w:hideMark/>
          </w:tcPr>
          <w:p w:rsidR="00632EC9" w:rsidRPr="007751D5" w:rsidRDefault="00632EC9" w:rsidP="00632EC9">
            <w:r w:rsidRPr="007751D5">
              <w:t>WI BIR SHUN::IRGC 4602-1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108</w:t>
            </w:r>
          </w:p>
        </w:tc>
        <w:tc>
          <w:tcPr>
            <w:tcW w:w="830" w:type="dxa"/>
            <w:noWrap/>
            <w:hideMark/>
          </w:tcPr>
          <w:p w:rsidR="00632EC9" w:rsidRPr="007751D5" w:rsidRDefault="00632EC9" w:rsidP="00632EC9">
            <w:r w:rsidRPr="007751D5">
              <w:t>71.70</w:t>
            </w:r>
          </w:p>
        </w:tc>
        <w:tc>
          <w:tcPr>
            <w:tcW w:w="718" w:type="dxa"/>
            <w:noWrap/>
            <w:hideMark/>
          </w:tcPr>
          <w:p w:rsidR="00632EC9" w:rsidRPr="007751D5" w:rsidRDefault="00632EC9" w:rsidP="00632EC9">
            <w:r w:rsidRPr="007751D5">
              <w:t>16.18</w:t>
            </w:r>
          </w:p>
        </w:tc>
        <w:tc>
          <w:tcPr>
            <w:tcW w:w="718" w:type="dxa"/>
            <w:noWrap/>
            <w:hideMark/>
          </w:tcPr>
          <w:p w:rsidR="00632EC9" w:rsidRPr="007751D5" w:rsidRDefault="00632EC9" w:rsidP="00632EC9">
            <w:r w:rsidRPr="007751D5">
              <w:t>23.90</w:t>
            </w:r>
          </w:p>
        </w:tc>
        <w:tc>
          <w:tcPr>
            <w:tcW w:w="602" w:type="dxa"/>
            <w:noWrap/>
            <w:hideMark/>
          </w:tcPr>
          <w:p w:rsidR="00632EC9" w:rsidRPr="007751D5" w:rsidRDefault="00632EC9" w:rsidP="00632EC9">
            <w:r w:rsidRPr="007751D5">
              <w:t>23</w:t>
            </w:r>
          </w:p>
        </w:tc>
        <w:tc>
          <w:tcPr>
            <w:tcW w:w="1053" w:type="dxa"/>
            <w:noWrap/>
            <w:hideMark/>
          </w:tcPr>
          <w:p w:rsidR="00632EC9" w:rsidRPr="007751D5" w:rsidRDefault="00632EC9" w:rsidP="00632EC9">
            <w:r w:rsidRPr="007751D5">
              <w:t>6195.36</w:t>
            </w:r>
          </w:p>
        </w:tc>
        <w:tc>
          <w:tcPr>
            <w:tcW w:w="941" w:type="dxa"/>
            <w:noWrap/>
            <w:hideMark/>
          </w:tcPr>
          <w:p w:rsidR="00632EC9" w:rsidRPr="007751D5" w:rsidRDefault="00632EC9" w:rsidP="00632EC9">
            <w:r w:rsidRPr="007751D5">
              <w:t>97.91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7.88</w:t>
            </w:r>
          </w:p>
        </w:tc>
      </w:tr>
      <w:tr w:rsidR="00632EC9" w:rsidRPr="007751D5" w:rsidTr="007751D5">
        <w:trPr>
          <w:trHeight w:val="288"/>
        </w:trPr>
        <w:tc>
          <w:tcPr>
            <w:tcW w:w="1285" w:type="dxa"/>
            <w:noWrap/>
            <w:hideMark/>
          </w:tcPr>
          <w:p w:rsidR="00632EC9" w:rsidRPr="007751D5" w:rsidRDefault="00632EC9" w:rsidP="00632EC9">
            <w:r w:rsidRPr="007751D5">
              <w:t>RP292</w:t>
            </w:r>
          </w:p>
        </w:tc>
        <w:tc>
          <w:tcPr>
            <w:tcW w:w="4387" w:type="dxa"/>
            <w:noWrap/>
            <w:hideMark/>
          </w:tcPr>
          <w:p w:rsidR="00632EC9" w:rsidRPr="007751D5" w:rsidRDefault="00632EC9" w:rsidP="00632EC9">
            <w:r w:rsidRPr="007751D5">
              <w:t>WP 36::IRGC 55278-1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0</w:t>
            </w:r>
          </w:p>
        </w:tc>
        <w:tc>
          <w:tcPr>
            <w:tcW w:w="830"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718" w:type="dxa"/>
            <w:noWrap/>
            <w:hideMark/>
          </w:tcPr>
          <w:p w:rsidR="00632EC9" w:rsidRPr="007751D5" w:rsidRDefault="00632EC9" w:rsidP="00632EC9">
            <w:r w:rsidRPr="007751D5">
              <w:t>0.00</w:t>
            </w:r>
          </w:p>
        </w:tc>
        <w:tc>
          <w:tcPr>
            <w:tcW w:w="602" w:type="dxa"/>
            <w:noWrap/>
            <w:hideMark/>
          </w:tcPr>
          <w:p w:rsidR="00632EC9" w:rsidRPr="007751D5" w:rsidRDefault="00632EC9" w:rsidP="00632EC9">
            <w:r w:rsidRPr="007751D5">
              <w:t>0</w:t>
            </w:r>
          </w:p>
        </w:tc>
        <w:tc>
          <w:tcPr>
            <w:tcW w:w="1053" w:type="dxa"/>
            <w:noWrap/>
            <w:hideMark/>
          </w:tcPr>
          <w:p w:rsidR="00632EC9" w:rsidRPr="007751D5" w:rsidRDefault="00632EC9" w:rsidP="00632EC9">
            <w:r w:rsidRPr="007751D5">
              <w:t>0.00</w:t>
            </w:r>
          </w:p>
        </w:tc>
        <w:tc>
          <w:tcPr>
            <w:tcW w:w="941" w:type="dxa"/>
            <w:noWrap/>
            <w:hideMark/>
          </w:tcPr>
          <w:p w:rsidR="00632EC9" w:rsidRPr="007751D5" w:rsidRDefault="00632EC9" w:rsidP="00632EC9">
            <w:r w:rsidRPr="007751D5">
              <w:t>0.00</w:t>
            </w:r>
          </w:p>
        </w:tc>
        <w:tc>
          <w:tcPr>
            <w:tcW w:w="607" w:type="dxa"/>
            <w:noWrap/>
            <w:hideMark/>
          </w:tcPr>
          <w:p w:rsidR="00632EC9" w:rsidRPr="007751D5" w:rsidRDefault="00632EC9" w:rsidP="00632EC9">
            <w:r w:rsidRPr="007751D5">
              <w:t>0.00</w:t>
            </w:r>
          </w:p>
        </w:tc>
        <w:tc>
          <w:tcPr>
            <w:tcW w:w="991" w:type="dxa"/>
            <w:noWrap/>
            <w:hideMark/>
          </w:tcPr>
          <w:p w:rsidR="00632EC9" w:rsidRPr="007751D5" w:rsidRDefault="00632EC9" w:rsidP="00632EC9">
            <w:r w:rsidRPr="007751D5">
              <w:t>0.00</w:t>
            </w:r>
          </w:p>
        </w:tc>
        <w:tc>
          <w:tcPr>
            <w:tcW w:w="768" w:type="dxa"/>
            <w:noWrap/>
            <w:hideMark/>
          </w:tcPr>
          <w:p w:rsidR="00632EC9" w:rsidRPr="007751D5" w:rsidRDefault="00632EC9" w:rsidP="00632EC9">
            <w:r w:rsidRPr="007751D5">
              <w:t>0.00</w:t>
            </w:r>
          </w:p>
        </w:tc>
      </w:tr>
      <w:tr w:rsidR="00632EC9" w:rsidRPr="007751D5" w:rsidTr="007751D5">
        <w:trPr>
          <w:trHeight w:val="288"/>
        </w:trPr>
        <w:tc>
          <w:tcPr>
            <w:tcW w:w="1285" w:type="dxa"/>
            <w:noWrap/>
            <w:hideMark/>
          </w:tcPr>
          <w:p w:rsidR="00632EC9" w:rsidRPr="007751D5" w:rsidRDefault="00632EC9" w:rsidP="00632EC9">
            <w:r w:rsidRPr="007751D5">
              <w:t>RP293</w:t>
            </w:r>
          </w:p>
        </w:tc>
        <w:tc>
          <w:tcPr>
            <w:tcW w:w="4387" w:type="dxa"/>
            <w:noWrap/>
            <w:hideMark/>
          </w:tcPr>
          <w:p w:rsidR="00632EC9" w:rsidRPr="007751D5" w:rsidRDefault="00632EC9" w:rsidP="00632EC9">
            <w:r w:rsidRPr="007751D5">
              <w:t>WP 65::IRGC 36526-1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56.21</w:t>
            </w:r>
          </w:p>
        </w:tc>
        <w:tc>
          <w:tcPr>
            <w:tcW w:w="718" w:type="dxa"/>
            <w:noWrap/>
            <w:hideMark/>
          </w:tcPr>
          <w:p w:rsidR="00632EC9" w:rsidRPr="007751D5" w:rsidRDefault="00632EC9" w:rsidP="00632EC9">
            <w:r w:rsidRPr="007751D5">
              <w:t>15.34</w:t>
            </w:r>
          </w:p>
        </w:tc>
        <w:tc>
          <w:tcPr>
            <w:tcW w:w="718" w:type="dxa"/>
            <w:noWrap/>
            <w:hideMark/>
          </w:tcPr>
          <w:p w:rsidR="00632EC9" w:rsidRPr="007751D5" w:rsidRDefault="00632EC9" w:rsidP="00632EC9">
            <w:r w:rsidRPr="007751D5">
              <w:t>20.21</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5436.26</w:t>
            </w:r>
          </w:p>
        </w:tc>
        <w:tc>
          <w:tcPr>
            <w:tcW w:w="941" w:type="dxa"/>
            <w:noWrap/>
            <w:hideMark/>
          </w:tcPr>
          <w:p w:rsidR="00632EC9" w:rsidRPr="007751D5" w:rsidRDefault="00632EC9" w:rsidP="00632EC9">
            <w:r w:rsidRPr="007751D5">
              <w:t>95.41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6.83</w:t>
            </w:r>
          </w:p>
        </w:tc>
      </w:tr>
      <w:tr w:rsidR="00632EC9" w:rsidRPr="007751D5" w:rsidTr="007751D5">
        <w:trPr>
          <w:trHeight w:val="288"/>
        </w:trPr>
        <w:tc>
          <w:tcPr>
            <w:tcW w:w="1285" w:type="dxa"/>
            <w:noWrap/>
            <w:hideMark/>
          </w:tcPr>
          <w:p w:rsidR="00632EC9" w:rsidRPr="007751D5" w:rsidRDefault="00632EC9" w:rsidP="00632EC9">
            <w:r w:rsidRPr="007751D5">
              <w:t>RP294</w:t>
            </w:r>
          </w:p>
        </w:tc>
        <w:tc>
          <w:tcPr>
            <w:tcW w:w="4387" w:type="dxa"/>
            <w:noWrap/>
            <w:hideMark/>
          </w:tcPr>
          <w:p w:rsidR="00632EC9" w:rsidRPr="007751D5" w:rsidRDefault="00632EC9" w:rsidP="00632EC9">
            <w:r w:rsidRPr="007751D5">
              <w:t>XI GAN JING REN::IRGC 60035-1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56</w:t>
            </w:r>
          </w:p>
        </w:tc>
        <w:tc>
          <w:tcPr>
            <w:tcW w:w="830" w:type="dxa"/>
            <w:noWrap/>
            <w:hideMark/>
          </w:tcPr>
          <w:p w:rsidR="00632EC9" w:rsidRPr="007751D5" w:rsidRDefault="00632EC9" w:rsidP="00632EC9">
            <w:r w:rsidRPr="007751D5">
              <w:t>79.96</w:t>
            </w:r>
          </w:p>
        </w:tc>
        <w:tc>
          <w:tcPr>
            <w:tcW w:w="718" w:type="dxa"/>
            <w:noWrap/>
            <w:hideMark/>
          </w:tcPr>
          <w:p w:rsidR="00632EC9" w:rsidRPr="007751D5" w:rsidRDefault="00632EC9" w:rsidP="00632EC9">
            <w:r w:rsidRPr="007751D5">
              <w:t>16.98</w:t>
            </w:r>
          </w:p>
        </w:tc>
        <w:tc>
          <w:tcPr>
            <w:tcW w:w="718" w:type="dxa"/>
            <w:noWrap/>
            <w:hideMark/>
          </w:tcPr>
          <w:p w:rsidR="00632EC9" w:rsidRPr="007751D5" w:rsidRDefault="00632EC9" w:rsidP="00632EC9">
            <w:r w:rsidRPr="007751D5">
              <w:t>24.26</w:t>
            </w:r>
          </w:p>
        </w:tc>
        <w:tc>
          <w:tcPr>
            <w:tcW w:w="602" w:type="dxa"/>
            <w:noWrap/>
            <w:hideMark/>
          </w:tcPr>
          <w:p w:rsidR="00632EC9" w:rsidRPr="007751D5" w:rsidRDefault="00632EC9" w:rsidP="00632EC9">
            <w:r w:rsidRPr="007751D5">
              <w:t>30</w:t>
            </w:r>
          </w:p>
        </w:tc>
        <w:tc>
          <w:tcPr>
            <w:tcW w:w="1053" w:type="dxa"/>
            <w:noWrap/>
            <w:hideMark/>
          </w:tcPr>
          <w:p w:rsidR="00632EC9" w:rsidRPr="007751D5" w:rsidRDefault="00632EC9" w:rsidP="00632EC9">
            <w:r w:rsidRPr="007751D5">
              <w:t>5724.33</w:t>
            </w:r>
          </w:p>
        </w:tc>
        <w:tc>
          <w:tcPr>
            <w:tcW w:w="941" w:type="dxa"/>
            <w:noWrap/>
            <w:hideMark/>
          </w:tcPr>
          <w:p w:rsidR="00632EC9" w:rsidRPr="007751D5" w:rsidRDefault="00632EC9" w:rsidP="00632EC9">
            <w:r w:rsidRPr="007751D5">
              <w:t>1268.74</w:t>
            </w:r>
          </w:p>
        </w:tc>
        <w:tc>
          <w:tcPr>
            <w:tcW w:w="607" w:type="dxa"/>
            <w:noWrap/>
            <w:hideMark/>
          </w:tcPr>
          <w:p w:rsidR="00632EC9" w:rsidRPr="007751D5" w:rsidRDefault="00632EC9" w:rsidP="00632EC9">
            <w:r w:rsidRPr="007751D5">
              <w:t>0.17</w:t>
            </w:r>
          </w:p>
        </w:tc>
        <w:tc>
          <w:tcPr>
            <w:tcW w:w="991" w:type="dxa"/>
            <w:noWrap/>
            <w:hideMark/>
          </w:tcPr>
          <w:p w:rsidR="00632EC9" w:rsidRPr="007751D5" w:rsidRDefault="00632EC9" w:rsidP="00632EC9">
            <w:r w:rsidRPr="007751D5">
              <w:t>150.20</w:t>
            </w:r>
          </w:p>
        </w:tc>
        <w:tc>
          <w:tcPr>
            <w:tcW w:w="768" w:type="dxa"/>
            <w:noWrap/>
            <w:hideMark/>
          </w:tcPr>
          <w:p w:rsidR="00632EC9" w:rsidRPr="007751D5" w:rsidRDefault="00632EC9" w:rsidP="00632EC9">
            <w:r w:rsidRPr="007751D5">
              <w:t>75.31</w:t>
            </w:r>
          </w:p>
        </w:tc>
      </w:tr>
      <w:tr w:rsidR="00632EC9" w:rsidRPr="007751D5" w:rsidTr="007751D5">
        <w:trPr>
          <w:trHeight w:val="288"/>
        </w:trPr>
        <w:tc>
          <w:tcPr>
            <w:tcW w:w="1285" w:type="dxa"/>
            <w:noWrap/>
            <w:hideMark/>
          </w:tcPr>
          <w:p w:rsidR="00632EC9" w:rsidRPr="007751D5" w:rsidRDefault="00632EC9" w:rsidP="00632EC9">
            <w:r w:rsidRPr="007751D5">
              <w:t>RP295</w:t>
            </w:r>
          </w:p>
        </w:tc>
        <w:tc>
          <w:tcPr>
            <w:tcW w:w="4387" w:type="dxa"/>
            <w:noWrap/>
            <w:hideMark/>
          </w:tcPr>
          <w:p w:rsidR="00632EC9" w:rsidRPr="007751D5" w:rsidRDefault="00632EC9" w:rsidP="00632EC9">
            <w:r w:rsidRPr="007751D5">
              <w:t>XIA ZHI BAI::IRGC 53437-1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61</w:t>
            </w:r>
          </w:p>
        </w:tc>
        <w:tc>
          <w:tcPr>
            <w:tcW w:w="830" w:type="dxa"/>
            <w:noWrap/>
            <w:hideMark/>
          </w:tcPr>
          <w:p w:rsidR="00632EC9" w:rsidRPr="007751D5" w:rsidRDefault="00632EC9" w:rsidP="00632EC9">
            <w:r w:rsidRPr="007751D5">
              <w:t>80.99</w:t>
            </w:r>
          </w:p>
        </w:tc>
        <w:tc>
          <w:tcPr>
            <w:tcW w:w="718" w:type="dxa"/>
            <w:noWrap/>
            <w:hideMark/>
          </w:tcPr>
          <w:p w:rsidR="00632EC9" w:rsidRPr="007751D5" w:rsidRDefault="00632EC9" w:rsidP="00632EC9">
            <w:r w:rsidRPr="007751D5">
              <w:t>16.82</w:t>
            </w:r>
          </w:p>
        </w:tc>
        <w:tc>
          <w:tcPr>
            <w:tcW w:w="718" w:type="dxa"/>
            <w:noWrap/>
            <w:hideMark/>
          </w:tcPr>
          <w:p w:rsidR="00632EC9" w:rsidRPr="007751D5" w:rsidRDefault="00632EC9" w:rsidP="00632EC9">
            <w:r w:rsidRPr="007751D5">
              <w:t>19.89</w:t>
            </w:r>
          </w:p>
        </w:tc>
        <w:tc>
          <w:tcPr>
            <w:tcW w:w="602" w:type="dxa"/>
            <w:noWrap/>
            <w:hideMark/>
          </w:tcPr>
          <w:p w:rsidR="00632EC9" w:rsidRPr="007751D5" w:rsidRDefault="00632EC9" w:rsidP="00632EC9">
            <w:r w:rsidRPr="007751D5">
              <w:t>35</w:t>
            </w:r>
          </w:p>
        </w:tc>
        <w:tc>
          <w:tcPr>
            <w:tcW w:w="1053" w:type="dxa"/>
            <w:noWrap/>
            <w:hideMark/>
          </w:tcPr>
          <w:p w:rsidR="00632EC9" w:rsidRPr="007751D5" w:rsidRDefault="00632EC9" w:rsidP="00632EC9">
            <w:r w:rsidRPr="007751D5">
              <w:t>6187.70</w:t>
            </w:r>
          </w:p>
        </w:tc>
        <w:tc>
          <w:tcPr>
            <w:tcW w:w="941" w:type="dxa"/>
            <w:noWrap/>
            <w:hideMark/>
          </w:tcPr>
          <w:p w:rsidR="00632EC9" w:rsidRPr="007751D5" w:rsidRDefault="00632EC9" w:rsidP="00632EC9">
            <w:r w:rsidRPr="007751D5">
              <w:t>1763.74</w:t>
            </w:r>
          </w:p>
        </w:tc>
        <w:tc>
          <w:tcPr>
            <w:tcW w:w="607" w:type="dxa"/>
            <w:noWrap/>
            <w:hideMark/>
          </w:tcPr>
          <w:p w:rsidR="00632EC9" w:rsidRPr="007751D5" w:rsidRDefault="00632EC9" w:rsidP="00632EC9">
            <w:r w:rsidRPr="007751D5">
              <w:t>0.23</w:t>
            </w:r>
          </w:p>
        </w:tc>
        <w:tc>
          <w:tcPr>
            <w:tcW w:w="991" w:type="dxa"/>
            <w:noWrap/>
            <w:hideMark/>
          </w:tcPr>
          <w:p w:rsidR="00632EC9" w:rsidRPr="007751D5" w:rsidRDefault="00632EC9" w:rsidP="00632EC9">
            <w:r w:rsidRPr="007751D5">
              <w:t>119.13</w:t>
            </w:r>
          </w:p>
        </w:tc>
        <w:tc>
          <w:tcPr>
            <w:tcW w:w="768" w:type="dxa"/>
            <w:noWrap/>
            <w:hideMark/>
          </w:tcPr>
          <w:p w:rsidR="00632EC9" w:rsidRPr="007751D5" w:rsidRDefault="00632EC9" w:rsidP="00632EC9">
            <w:r w:rsidRPr="007751D5">
              <w:t>81.87</w:t>
            </w:r>
          </w:p>
        </w:tc>
      </w:tr>
      <w:tr w:rsidR="00632EC9" w:rsidRPr="007751D5" w:rsidTr="007751D5">
        <w:trPr>
          <w:trHeight w:val="288"/>
        </w:trPr>
        <w:tc>
          <w:tcPr>
            <w:tcW w:w="1285" w:type="dxa"/>
            <w:noWrap/>
            <w:hideMark/>
          </w:tcPr>
          <w:p w:rsidR="00632EC9" w:rsidRPr="007751D5" w:rsidRDefault="00632EC9" w:rsidP="00632EC9">
            <w:r w:rsidRPr="007751D5">
              <w:t>RP296</w:t>
            </w:r>
          </w:p>
        </w:tc>
        <w:tc>
          <w:tcPr>
            <w:tcW w:w="4387" w:type="dxa"/>
            <w:noWrap/>
            <w:hideMark/>
          </w:tcPr>
          <w:p w:rsidR="00632EC9" w:rsidRPr="007751D5" w:rsidRDefault="00632EC9" w:rsidP="00632EC9">
            <w:r w:rsidRPr="007751D5">
              <w:t>XITTO::IRGC 6671-1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NA</w:t>
            </w:r>
          </w:p>
        </w:tc>
        <w:tc>
          <w:tcPr>
            <w:tcW w:w="830" w:type="dxa"/>
            <w:noWrap/>
            <w:hideMark/>
          </w:tcPr>
          <w:p w:rsidR="00632EC9" w:rsidRPr="007751D5" w:rsidRDefault="00632EC9" w:rsidP="00632EC9">
            <w:r w:rsidRPr="007751D5">
              <w:t>82.08</w:t>
            </w:r>
          </w:p>
        </w:tc>
        <w:tc>
          <w:tcPr>
            <w:tcW w:w="718" w:type="dxa"/>
            <w:noWrap/>
            <w:hideMark/>
          </w:tcPr>
          <w:p w:rsidR="00632EC9" w:rsidRPr="007751D5" w:rsidRDefault="00632EC9" w:rsidP="00632EC9">
            <w:r w:rsidRPr="007751D5">
              <w:t>16.34</w:t>
            </w:r>
          </w:p>
        </w:tc>
        <w:tc>
          <w:tcPr>
            <w:tcW w:w="718" w:type="dxa"/>
            <w:noWrap/>
            <w:hideMark/>
          </w:tcPr>
          <w:p w:rsidR="00632EC9" w:rsidRPr="007751D5" w:rsidRDefault="00632EC9" w:rsidP="00632EC9">
            <w:r w:rsidRPr="007751D5">
              <w:t>29.07</w:t>
            </w:r>
          </w:p>
        </w:tc>
        <w:tc>
          <w:tcPr>
            <w:tcW w:w="602" w:type="dxa"/>
            <w:noWrap/>
            <w:hideMark/>
          </w:tcPr>
          <w:p w:rsidR="00632EC9" w:rsidRPr="007751D5" w:rsidRDefault="00632EC9" w:rsidP="00632EC9">
            <w:r w:rsidRPr="007751D5">
              <w:t>7</w:t>
            </w:r>
          </w:p>
        </w:tc>
        <w:tc>
          <w:tcPr>
            <w:tcW w:w="1053" w:type="dxa"/>
            <w:noWrap/>
            <w:hideMark/>
          </w:tcPr>
          <w:p w:rsidR="00632EC9" w:rsidRPr="007751D5" w:rsidRDefault="00632EC9" w:rsidP="00632EC9">
            <w:r w:rsidRPr="007751D5">
              <w:t>5759.58</w:t>
            </w:r>
          </w:p>
        </w:tc>
        <w:tc>
          <w:tcPr>
            <w:tcW w:w="941" w:type="dxa"/>
            <w:noWrap/>
            <w:hideMark/>
          </w:tcPr>
          <w:p w:rsidR="00632EC9" w:rsidRPr="007751D5" w:rsidRDefault="00632EC9" w:rsidP="00632EC9">
            <w:r w:rsidRPr="007751D5">
              <w:t>69.67</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119.97</w:t>
            </w:r>
          </w:p>
        </w:tc>
        <w:tc>
          <w:tcPr>
            <w:tcW w:w="768" w:type="dxa"/>
            <w:noWrap/>
            <w:hideMark/>
          </w:tcPr>
          <w:p w:rsidR="00632EC9" w:rsidRPr="007751D5" w:rsidRDefault="00632EC9" w:rsidP="00632EC9">
            <w:r w:rsidRPr="007751D5">
              <w:t>11.79</w:t>
            </w:r>
          </w:p>
        </w:tc>
      </w:tr>
      <w:tr w:rsidR="00632EC9" w:rsidRPr="007751D5" w:rsidTr="007751D5">
        <w:trPr>
          <w:trHeight w:val="288"/>
        </w:trPr>
        <w:tc>
          <w:tcPr>
            <w:tcW w:w="1285" w:type="dxa"/>
            <w:noWrap/>
            <w:hideMark/>
          </w:tcPr>
          <w:p w:rsidR="00632EC9" w:rsidRPr="007751D5" w:rsidRDefault="00632EC9" w:rsidP="00632EC9">
            <w:r w:rsidRPr="007751D5">
              <w:t>RP297</w:t>
            </w:r>
          </w:p>
        </w:tc>
        <w:tc>
          <w:tcPr>
            <w:tcW w:w="4387" w:type="dxa"/>
            <w:noWrap/>
            <w:hideMark/>
          </w:tcPr>
          <w:p w:rsidR="00632EC9" w:rsidRPr="007751D5" w:rsidRDefault="00632EC9" w:rsidP="00632EC9">
            <w:r w:rsidRPr="007751D5">
              <w:t>YA NONG ZAO 4::IRGC 63908-1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93</w:t>
            </w:r>
          </w:p>
        </w:tc>
        <w:tc>
          <w:tcPr>
            <w:tcW w:w="830" w:type="dxa"/>
            <w:noWrap/>
            <w:hideMark/>
          </w:tcPr>
          <w:p w:rsidR="00632EC9" w:rsidRPr="007751D5" w:rsidRDefault="00632EC9" w:rsidP="00632EC9">
            <w:r w:rsidRPr="007751D5">
              <w:t>53.41</w:t>
            </w:r>
          </w:p>
        </w:tc>
        <w:tc>
          <w:tcPr>
            <w:tcW w:w="718" w:type="dxa"/>
            <w:noWrap/>
            <w:hideMark/>
          </w:tcPr>
          <w:p w:rsidR="00632EC9" w:rsidRPr="007751D5" w:rsidRDefault="00632EC9" w:rsidP="00632EC9">
            <w:r w:rsidRPr="007751D5">
              <w:t>15.59</w:t>
            </w:r>
          </w:p>
        </w:tc>
        <w:tc>
          <w:tcPr>
            <w:tcW w:w="718" w:type="dxa"/>
            <w:noWrap/>
            <w:hideMark/>
          </w:tcPr>
          <w:p w:rsidR="00632EC9" w:rsidRPr="007751D5" w:rsidRDefault="00632EC9" w:rsidP="00632EC9">
            <w:r w:rsidRPr="007751D5">
              <w:t>19.24</w:t>
            </w:r>
          </w:p>
        </w:tc>
        <w:tc>
          <w:tcPr>
            <w:tcW w:w="602" w:type="dxa"/>
            <w:noWrap/>
            <w:hideMark/>
          </w:tcPr>
          <w:p w:rsidR="00632EC9" w:rsidRPr="007751D5" w:rsidRDefault="00632EC9" w:rsidP="00632EC9">
            <w:r w:rsidRPr="007751D5">
              <w:t>22</w:t>
            </w:r>
          </w:p>
        </w:tc>
        <w:tc>
          <w:tcPr>
            <w:tcW w:w="1053" w:type="dxa"/>
            <w:noWrap/>
            <w:hideMark/>
          </w:tcPr>
          <w:p w:rsidR="00632EC9" w:rsidRPr="007751D5" w:rsidRDefault="00632EC9" w:rsidP="00632EC9">
            <w:r w:rsidRPr="007751D5">
              <w:t>4642.52</w:t>
            </w:r>
          </w:p>
        </w:tc>
        <w:tc>
          <w:tcPr>
            <w:tcW w:w="941" w:type="dxa"/>
            <w:noWrap/>
            <w:hideMark/>
          </w:tcPr>
          <w:p w:rsidR="00632EC9" w:rsidRPr="007751D5" w:rsidRDefault="00632EC9" w:rsidP="00632EC9">
            <w:r w:rsidRPr="007751D5">
              <w:t>162.91</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111.18</w:t>
            </w:r>
          </w:p>
        </w:tc>
        <w:tc>
          <w:tcPr>
            <w:tcW w:w="768" w:type="dxa"/>
            <w:noWrap/>
            <w:hideMark/>
          </w:tcPr>
          <w:p w:rsidR="00632EC9" w:rsidRPr="007751D5" w:rsidRDefault="00632EC9" w:rsidP="00632EC9">
            <w:r w:rsidRPr="007751D5">
              <w:t>18.16</w:t>
            </w:r>
          </w:p>
        </w:tc>
      </w:tr>
      <w:tr w:rsidR="00632EC9" w:rsidRPr="007751D5" w:rsidTr="007751D5">
        <w:trPr>
          <w:trHeight w:val="288"/>
        </w:trPr>
        <w:tc>
          <w:tcPr>
            <w:tcW w:w="1285" w:type="dxa"/>
            <w:noWrap/>
            <w:hideMark/>
          </w:tcPr>
          <w:p w:rsidR="00632EC9" w:rsidRPr="007751D5" w:rsidRDefault="00632EC9" w:rsidP="00632EC9">
            <w:r w:rsidRPr="007751D5">
              <w:t>RP298</w:t>
            </w:r>
          </w:p>
        </w:tc>
        <w:tc>
          <w:tcPr>
            <w:tcW w:w="4387" w:type="dxa"/>
            <w:noWrap/>
            <w:hideMark/>
          </w:tcPr>
          <w:p w:rsidR="00632EC9" w:rsidRPr="007751D5" w:rsidRDefault="00632EC9" w:rsidP="00632EC9">
            <w:r w:rsidRPr="007751D5">
              <w:t>YEBAWYIN::IRGC 33885-1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79.39</w:t>
            </w:r>
          </w:p>
        </w:tc>
        <w:tc>
          <w:tcPr>
            <w:tcW w:w="718" w:type="dxa"/>
            <w:noWrap/>
            <w:hideMark/>
          </w:tcPr>
          <w:p w:rsidR="00632EC9" w:rsidRPr="007751D5" w:rsidRDefault="00632EC9" w:rsidP="00632EC9">
            <w:r w:rsidRPr="007751D5">
              <w:t>17.19</w:t>
            </w:r>
          </w:p>
        </w:tc>
        <w:tc>
          <w:tcPr>
            <w:tcW w:w="718" w:type="dxa"/>
            <w:noWrap/>
            <w:hideMark/>
          </w:tcPr>
          <w:p w:rsidR="00632EC9" w:rsidRPr="007751D5" w:rsidRDefault="00632EC9" w:rsidP="00632EC9">
            <w:r w:rsidRPr="007751D5">
              <w:t>27.59</w:t>
            </w:r>
          </w:p>
        </w:tc>
        <w:tc>
          <w:tcPr>
            <w:tcW w:w="602" w:type="dxa"/>
            <w:noWrap/>
            <w:hideMark/>
          </w:tcPr>
          <w:p w:rsidR="00632EC9" w:rsidRPr="007751D5" w:rsidRDefault="00632EC9" w:rsidP="00632EC9">
            <w:r w:rsidRPr="007751D5">
              <w:t>20</w:t>
            </w:r>
          </w:p>
        </w:tc>
        <w:tc>
          <w:tcPr>
            <w:tcW w:w="1053" w:type="dxa"/>
            <w:noWrap/>
            <w:hideMark/>
          </w:tcPr>
          <w:p w:rsidR="00632EC9" w:rsidRPr="007751D5" w:rsidRDefault="00632EC9" w:rsidP="00632EC9">
            <w:r w:rsidRPr="007751D5">
              <w:t>6063.84</w:t>
            </w:r>
          </w:p>
        </w:tc>
        <w:tc>
          <w:tcPr>
            <w:tcW w:w="941" w:type="dxa"/>
            <w:noWrap/>
            <w:hideMark/>
          </w:tcPr>
          <w:p w:rsidR="00632EC9" w:rsidRPr="007751D5" w:rsidRDefault="00632EC9" w:rsidP="00632EC9">
            <w:r w:rsidRPr="007751D5">
              <w:t>108.75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79.16</w:t>
            </w:r>
          </w:p>
        </w:tc>
        <w:tc>
          <w:tcPr>
            <w:tcW w:w="768" w:type="dxa"/>
            <w:noWrap/>
            <w:hideMark/>
          </w:tcPr>
          <w:p w:rsidR="00632EC9" w:rsidRPr="007751D5" w:rsidRDefault="00632EC9" w:rsidP="00632EC9">
            <w:r w:rsidRPr="007751D5">
              <w:t>14.20</w:t>
            </w:r>
          </w:p>
        </w:tc>
      </w:tr>
      <w:tr w:rsidR="00632EC9" w:rsidRPr="007751D5" w:rsidTr="007751D5">
        <w:trPr>
          <w:trHeight w:val="288"/>
        </w:trPr>
        <w:tc>
          <w:tcPr>
            <w:tcW w:w="1285" w:type="dxa"/>
            <w:noWrap/>
            <w:hideMark/>
          </w:tcPr>
          <w:p w:rsidR="00632EC9" w:rsidRPr="007751D5" w:rsidRDefault="00632EC9" w:rsidP="00632EC9">
            <w:r w:rsidRPr="007751D5">
              <w:t>RP299</w:t>
            </w:r>
          </w:p>
        </w:tc>
        <w:tc>
          <w:tcPr>
            <w:tcW w:w="4387" w:type="dxa"/>
            <w:noWrap/>
            <w:hideMark/>
          </w:tcPr>
          <w:p w:rsidR="00632EC9" w:rsidRPr="007751D5" w:rsidRDefault="00632EC9" w:rsidP="00632EC9">
            <w:r w:rsidRPr="007751D5">
              <w:t>YONG JIN ZAO 3::IRGC 70441-1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72</w:t>
            </w:r>
          </w:p>
        </w:tc>
        <w:tc>
          <w:tcPr>
            <w:tcW w:w="830" w:type="dxa"/>
            <w:noWrap/>
            <w:hideMark/>
          </w:tcPr>
          <w:p w:rsidR="00632EC9" w:rsidRPr="007751D5" w:rsidRDefault="00632EC9" w:rsidP="00632EC9">
            <w:r w:rsidRPr="007751D5">
              <w:t>61.38</w:t>
            </w:r>
          </w:p>
        </w:tc>
        <w:tc>
          <w:tcPr>
            <w:tcW w:w="718" w:type="dxa"/>
            <w:noWrap/>
            <w:hideMark/>
          </w:tcPr>
          <w:p w:rsidR="00632EC9" w:rsidRPr="007751D5" w:rsidRDefault="00632EC9" w:rsidP="00632EC9">
            <w:r w:rsidRPr="007751D5">
              <w:t>17.03</w:t>
            </w:r>
          </w:p>
        </w:tc>
        <w:tc>
          <w:tcPr>
            <w:tcW w:w="718" w:type="dxa"/>
            <w:noWrap/>
            <w:hideMark/>
          </w:tcPr>
          <w:p w:rsidR="00632EC9" w:rsidRPr="007751D5" w:rsidRDefault="00632EC9" w:rsidP="00632EC9">
            <w:r w:rsidRPr="007751D5">
              <w:t>26.05</w:t>
            </w:r>
          </w:p>
        </w:tc>
        <w:tc>
          <w:tcPr>
            <w:tcW w:w="602" w:type="dxa"/>
            <w:noWrap/>
            <w:hideMark/>
          </w:tcPr>
          <w:p w:rsidR="00632EC9" w:rsidRPr="007751D5" w:rsidRDefault="00632EC9" w:rsidP="00632EC9">
            <w:r w:rsidRPr="007751D5">
              <w:t>30</w:t>
            </w:r>
          </w:p>
        </w:tc>
        <w:tc>
          <w:tcPr>
            <w:tcW w:w="1053" w:type="dxa"/>
            <w:noWrap/>
            <w:hideMark/>
          </w:tcPr>
          <w:p w:rsidR="00632EC9" w:rsidRPr="007751D5" w:rsidRDefault="00632EC9" w:rsidP="00632EC9">
            <w:r w:rsidRPr="007751D5">
              <w:t>5473.56</w:t>
            </w:r>
          </w:p>
        </w:tc>
        <w:tc>
          <w:tcPr>
            <w:tcW w:w="941" w:type="dxa"/>
            <w:noWrap/>
            <w:hideMark/>
          </w:tcPr>
          <w:p w:rsidR="00632EC9" w:rsidRPr="007751D5" w:rsidRDefault="00632EC9" w:rsidP="00632EC9">
            <w:r w:rsidRPr="007751D5">
              <w:t>225.41</w:t>
            </w:r>
          </w:p>
        </w:tc>
        <w:tc>
          <w:tcPr>
            <w:tcW w:w="607" w:type="dxa"/>
            <w:noWrap/>
            <w:hideMark/>
          </w:tcPr>
          <w:p w:rsidR="00632EC9" w:rsidRPr="007751D5" w:rsidRDefault="00632EC9" w:rsidP="00632EC9">
            <w:r w:rsidRPr="007751D5">
              <w:t>0.05</w:t>
            </w:r>
          </w:p>
        </w:tc>
        <w:tc>
          <w:tcPr>
            <w:tcW w:w="991" w:type="dxa"/>
            <w:noWrap/>
            <w:hideMark/>
          </w:tcPr>
          <w:p w:rsidR="00632EC9" w:rsidRPr="007751D5" w:rsidRDefault="00632EC9" w:rsidP="00632EC9">
            <w:r w:rsidRPr="007751D5">
              <w:t>150.95</w:t>
            </w:r>
          </w:p>
        </w:tc>
        <w:tc>
          <w:tcPr>
            <w:tcW w:w="768" w:type="dxa"/>
            <w:noWrap/>
            <w:hideMark/>
          </w:tcPr>
          <w:p w:rsidR="00632EC9" w:rsidRPr="007751D5" w:rsidRDefault="00632EC9" w:rsidP="00632EC9">
            <w:r w:rsidRPr="007751D5">
              <w:t>33.24</w:t>
            </w:r>
          </w:p>
        </w:tc>
      </w:tr>
      <w:tr w:rsidR="00632EC9" w:rsidRPr="007751D5" w:rsidTr="007751D5">
        <w:trPr>
          <w:trHeight w:val="288"/>
        </w:trPr>
        <w:tc>
          <w:tcPr>
            <w:tcW w:w="1285" w:type="dxa"/>
            <w:noWrap/>
            <w:hideMark/>
          </w:tcPr>
          <w:p w:rsidR="00632EC9" w:rsidRPr="007751D5" w:rsidRDefault="00632EC9" w:rsidP="00632EC9">
            <w:r w:rsidRPr="007751D5">
              <w:t>RP300</w:t>
            </w:r>
          </w:p>
        </w:tc>
        <w:tc>
          <w:tcPr>
            <w:tcW w:w="4387" w:type="dxa"/>
            <w:noWrap/>
            <w:hideMark/>
          </w:tcPr>
          <w:p w:rsidR="00632EC9" w:rsidRPr="007751D5" w:rsidRDefault="00632EC9" w:rsidP="00632EC9">
            <w:r w:rsidRPr="007751D5">
              <w:t>H 6::IRGC 157-1</w:t>
            </w:r>
          </w:p>
        </w:tc>
        <w:tc>
          <w:tcPr>
            <w:tcW w:w="700" w:type="dxa"/>
            <w:noWrap/>
            <w:hideMark/>
          </w:tcPr>
          <w:p w:rsidR="00632EC9" w:rsidRPr="007751D5" w:rsidRDefault="00632EC9" w:rsidP="00632EC9">
            <w:r w:rsidRPr="007751D5">
              <w:t>UL_S</w:t>
            </w:r>
          </w:p>
        </w:tc>
        <w:tc>
          <w:tcPr>
            <w:tcW w:w="864" w:type="dxa"/>
            <w:noWrap/>
            <w:hideMark/>
          </w:tcPr>
          <w:p w:rsidR="00632EC9" w:rsidRPr="007751D5" w:rsidRDefault="00632EC9" w:rsidP="00632EC9">
            <w:r w:rsidRPr="007751D5">
              <w:t>DS</w:t>
            </w:r>
          </w:p>
        </w:tc>
        <w:tc>
          <w:tcPr>
            <w:tcW w:w="700" w:type="dxa"/>
            <w:noWrap/>
            <w:hideMark/>
          </w:tcPr>
          <w:p w:rsidR="00632EC9" w:rsidRPr="007751D5" w:rsidRDefault="00632EC9" w:rsidP="00632EC9">
            <w:r w:rsidRPr="007751D5">
              <w:t>114</w:t>
            </w:r>
          </w:p>
        </w:tc>
        <w:tc>
          <w:tcPr>
            <w:tcW w:w="830" w:type="dxa"/>
            <w:noWrap/>
            <w:hideMark/>
          </w:tcPr>
          <w:p w:rsidR="00632EC9" w:rsidRPr="007751D5" w:rsidRDefault="00632EC9" w:rsidP="00632EC9">
            <w:r w:rsidRPr="007751D5">
              <w:t>84.42</w:t>
            </w:r>
          </w:p>
        </w:tc>
        <w:tc>
          <w:tcPr>
            <w:tcW w:w="718" w:type="dxa"/>
            <w:noWrap/>
            <w:hideMark/>
          </w:tcPr>
          <w:p w:rsidR="00632EC9" w:rsidRPr="007751D5" w:rsidRDefault="00632EC9" w:rsidP="00632EC9">
            <w:r w:rsidRPr="007751D5">
              <w:t>17.80</w:t>
            </w:r>
          </w:p>
        </w:tc>
        <w:tc>
          <w:tcPr>
            <w:tcW w:w="718" w:type="dxa"/>
            <w:noWrap/>
            <w:hideMark/>
          </w:tcPr>
          <w:p w:rsidR="00632EC9" w:rsidRPr="007751D5" w:rsidRDefault="00632EC9" w:rsidP="00632EC9">
            <w:r w:rsidRPr="007751D5">
              <w:t>24.44</w:t>
            </w:r>
          </w:p>
        </w:tc>
        <w:tc>
          <w:tcPr>
            <w:tcW w:w="602" w:type="dxa"/>
            <w:noWrap/>
            <w:hideMark/>
          </w:tcPr>
          <w:p w:rsidR="00632EC9" w:rsidRPr="007751D5" w:rsidRDefault="00632EC9" w:rsidP="00632EC9">
            <w:r w:rsidRPr="007751D5">
              <w:t>13</w:t>
            </w:r>
          </w:p>
        </w:tc>
        <w:tc>
          <w:tcPr>
            <w:tcW w:w="1053" w:type="dxa"/>
            <w:noWrap/>
            <w:hideMark/>
          </w:tcPr>
          <w:p w:rsidR="00632EC9" w:rsidRPr="007751D5" w:rsidRDefault="00632EC9" w:rsidP="00632EC9">
            <w:r w:rsidRPr="007751D5">
              <w:t>6790.84</w:t>
            </w:r>
          </w:p>
        </w:tc>
        <w:tc>
          <w:tcPr>
            <w:tcW w:w="941" w:type="dxa"/>
            <w:noWrap/>
            <w:hideMark/>
          </w:tcPr>
          <w:p w:rsidR="00632EC9" w:rsidRPr="007751D5" w:rsidRDefault="00632EC9" w:rsidP="00632EC9">
            <w:r w:rsidRPr="007751D5">
              <w:t>98.75</w:t>
            </w:r>
          </w:p>
        </w:tc>
        <w:tc>
          <w:tcPr>
            <w:tcW w:w="607" w:type="dxa"/>
            <w:noWrap/>
            <w:hideMark/>
          </w:tcPr>
          <w:p w:rsidR="00632EC9" w:rsidRPr="007751D5" w:rsidRDefault="00632EC9" w:rsidP="00632EC9">
            <w:r w:rsidRPr="007751D5">
              <w:t>0.02</w:t>
            </w:r>
          </w:p>
        </w:tc>
        <w:tc>
          <w:tcPr>
            <w:tcW w:w="991" w:type="dxa"/>
            <w:noWrap/>
            <w:hideMark/>
          </w:tcPr>
          <w:p w:rsidR="00632EC9" w:rsidRPr="007751D5" w:rsidRDefault="00632EC9" w:rsidP="00632EC9">
            <w:r w:rsidRPr="007751D5">
              <w:t>120.00</w:t>
            </w:r>
          </w:p>
        </w:tc>
        <w:tc>
          <w:tcPr>
            <w:tcW w:w="768" w:type="dxa"/>
            <w:noWrap/>
            <w:hideMark/>
          </w:tcPr>
          <w:p w:rsidR="00632EC9" w:rsidRPr="007751D5" w:rsidRDefault="00632EC9" w:rsidP="00632EC9">
            <w:r w:rsidRPr="007751D5">
              <w:t>5.61</w:t>
            </w:r>
          </w:p>
        </w:tc>
      </w:tr>
    </w:tbl>
    <w:p w:rsidR="00AF6C3E" w:rsidRDefault="007751D5">
      <w:r>
        <w:fldChar w:fldCharType="end"/>
      </w:r>
      <w:r w:rsidR="00AF6C3E">
        <w:fldChar w:fldCharType="begin"/>
      </w:r>
      <w:r w:rsidR="00AF6C3E">
        <w:instrText xml:space="preserve"> LINK Excel.Sheet.12 "F:\\Mac_Backup\\Desktop\\PhD.Papers\\GWAS_Draft\\Additional file 6.xlsx" "Table S6!R2C1:R1682C14" \a \f 4 \h </w:instrText>
      </w:r>
      <w:r w:rsidR="006662D0">
        <w:instrText xml:space="preserve"> \* MERGEFORMAT </w:instrText>
      </w:r>
      <w:r w:rsidR="00AF6C3E">
        <w:fldChar w:fldCharType="separate"/>
      </w:r>
    </w:p>
    <w:p w:rsidR="00AF6C3E" w:rsidRPr="00AF6C3E" w:rsidRDefault="00AF6C3E">
      <w:pPr>
        <w:rPr>
          <w:rFonts w:ascii="Times New Roman" w:hAnsi="Times New Roman" w:cs="Times New Roman"/>
          <w:sz w:val="20"/>
        </w:rPr>
      </w:pPr>
      <w:r>
        <w:rPr>
          <w:rFonts w:ascii="Times New Roman" w:hAnsi="Times New Roman" w:cs="Times New Roman"/>
          <w:sz w:val="20"/>
        </w:rPr>
        <w:fldChar w:fldCharType="end"/>
      </w:r>
    </w:p>
    <w:p w:rsidR="00AF6C3E" w:rsidRDefault="00AF6C3E">
      <w:pPr>
        <w:rPr>
          <w:rFonts w:ascii="Times New Roman" w:hAnsi="Times New Roman" w:cs="Times New Roman"/>
          <w:sz w:val="18"/>
          <w:szCs w:val="18"/>
        </w:rPr>
      </w:pPr>
    </w:p>
    <w:p w:rsidR="00AF6C3E" w:rsidRDefault="00AF6C3E">
      <w:pPr>
        <w:rPr>
          <w:rFonts w:ascii="Times New Roman" w:hAnsi="Times New Roman" w:cs="Times New Roman"/>
          <w:sz w:val="18"/>
          <w:szCs w:val="18"/>
        </w:rPr>
      </w:pPr>
    </w:p>
    <w:p w:rsidR="00AF6C3E" w:rsidRDefault="00AF6C3E">
      <w:pPr>
        <w:rPr>
          <w:rFonts w:ascii="Times New Roman" w:hAnsi="Times New Roman" w:cs="Times New Roman"/>
          <w:sz w:val="18"/>
          <w:szCs w:val="18"/>
        </w:rPr>
      </w:pPr>
    </w:p>
    <w:p w:rsidR="00AF6C3E" w:rsidRDefault="00AF6C3E">
      <w:pPr>
        <w:rPr>
          <w:rFonts w:ascii="Times New Roman" w:hAnsi="Times New Roman" w:cs="Times New Roman"/>
          <w:sz w:val="18"/>
          <w:szCs w:val="18"/>
        </w:rPr>
      </w:pPr>
    </w:p>
    <w:p w:rsidR="00AF6C3E" w:rsidRDefault="00AF6C3E">
      <w:pPr>
        <w:rPr>
          <w:rFonts w:ascii="Times New Roman" w:hAnsi="Times New Roman" w:cs="Times New Roman"/>
          <w:sz w:val="18"/>
          <w:szCs w:val="18"/>
        </w:rPr>
      </w:pPr>
    </w:p>
    <w:p w:rsidR="00AF6C3E" w:rsidRDefault="00AF6C3E">
      <w:pPr>
        <w:rPr>
          <w:rFonts w:ascii="Times New Roman" w:hAnsi="Times New Roman" w:cs="Times New Roman"/>
          <w:sz w:val="18"/>
          <w:szCs w:val="18"/>
        </w:rPr>
      </w:pPr>
    </w:p>
    <w:p w:rsidR="00AF6C3E" w:rsidRDefault="00AF6C3E">
      <w:pPr>
        <w:rPr>
          <w:rFonts w:ascii="Times New Roman" w:hAnsi="Times New Roman" w:cs="Times New Roman"/>
          <w:sz w:val="18"/>
          <w:szCs w:val="18"/>
        </w:rPr>
      </w:pPr>
    </w:p>
    <w:p w:rsidR="00AF6C3E" w:rsidRDefault="00AF6C3E">
      <w:pPr>
        <w:rPr>
          <w:rFonts w:ascii="Times New Roman" w:hAnsi="Times New Roman" w:cs="Times New Roman"/>
          <w:sz w:val="18"/>
          <w:szCs w:val="18"/>
        </w:rPr>
      </w:pPr>
    </w:p>
    <w:p w:rsidR="00AF6C3E" w:rsidRDefault="00AF6C3E">
      <w:pPr>
        <w:rPr>
          <w:rFonts w:ascii="Times New Roman" w:hAnsi="Times New Roman" w:cs="Times New Roman"/>
          <w:sz w:val="18"/>
          <w:szCs w:val="18"/>
        </w:rPr>
      </w:pPr>
    </w:p>
    <w:p w:rsidR="00AF6C3E" w:rsidRDefault="00AF6C3E">
      <w:pPr>
        <w:rPr>
          <w:rFonts w:ascii="Times New Roman" w:hAnsi="Times New Roman" w:cs="Times New Roman"/>
          <w:sz w:val="18"/>
          <w:szCs w:val="18"/>
        </w:rPr>
      </w:pPr>
    </w:p>
    <w:p w:rsidR="00AF6C3E" w:rsidRDefault="00AF6C3E">
      <w:pPr>
        <w:rPr>
          <w:rFonts w:ascii="Times New Roman" w:hAnsi="Times New Roman" w:cs="Times New Roman"/>
          <w:sz w:val="18"/>
          <w:szCs w:val="18"/>
        </w:rPr>
      </w:pPr>
    </w:p>
    <w:p w:rsidR="00AF6C3E" w:rsidRDefault="00AF6C3E">
      <w:pPr>
        <w:rPr>
          <w:rFonts w:ascii="Times New Roman" w:hAnsi="Times New Roman" w:cs="Times New Roman"/>
          <w:sz w:val="18"/>
          <w:szCs w:val="18"/>
        </w:rPr>
      </w:pPr>
    </w:p>
    <w:p w:rsidR="0027134E" w:rsidRDefault="00717202">
      <w:pPr>
        <w:rPr>
          <w:rFonts w:ascii="Times New Roman" w:hAnsi="Times New Roman" w:cs="Times New Roman"/>
          <w:noProof/>
          <w:sz w:val="18"/>
          <w:szCs w:val="18"/>
          <w:lang w:eastAsia="en-IN"/>
        </w:rPr>
      </w:pPr>
      <w:r>
        <w:rPr>
          <w:rFonts w:ascii="Times New Roman" w:hAnsi="Times New Roman" w:cs="Times New Roman"/>
          <w:noProof/>
          <w:sz w:val="18"/>
          <w:szCs w:val="18"/>
          <w:lang w:eastAsia="en-IN"/>
        </w:rPr>
        <w:lastRenderedPageBreak/>
        <w:drawing>
          <wp:inline distT="0" distB="0" distL="0" distR="0" wp14:anchorId="3D6AF65C">
            <wp:extent cx="8859058" cy="493489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886289" cy="4950064"/>
                    </a:xfrm>
                    <a:prstGeom prst="rect">
                      <a:avLst/>
                    </a:prstGeom>
                    <a:noFill/>
                  </pic:spPr>
                </pic:pic>
              </a:graphicData>
            </a:graphic>
          </wp:inline>
        </w:drawing>
      </w:r>
    </w:p>
    <w:p w:rsidR="00C45B13" w:rsidRDefault="00C45B13">
      <w:pPr>
        <w:rPr>
          <w:rFonts w:ascii="Times New Roman" w:hAnsi="Times New Roman" w:cs="Times New Roman"/>
          <w:noProof/>
          <w:sz w:val="18"/>
          <w:szCs w:val="18"/>
          <w:lang w:eastAsia="en-IN"/>
        </w:rPr>
      </w:pPr>
    </w:p>
    <w:p w:rsidR="00C45B13" w:rsidRDefault="00C45B13">
      <w:pPr>
        <w:rPr>
          <w:rFonts w:ascii="Times New Roman" w:hAnsi="Times New Roman" w:cs="Times New Roman"/>
          <w:noProof/>
          <w:sz w:val="18"/>
          <w:szCs w:val="18"/>
          <w:lang w:eastAsia="en-IN"/>
        </w:rPr>
      </w:pPr>
    </w:p>
    <w:p w:rsidR="00C45B13" w:rsidRDefault="00C45B13">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717202" w:rsidP="0027134E">
      <w:pPr>
        <w:rPr>
          <w:rFonts w:ascii="Times New Roman" w:hAnsi="Times New Roman" w:cs="Times New Roman"/>
          <w:sz w:val="18"/>
          <w:szCs w:val="18"/>
        </w:rPr>
      </w:pPr>
      <w:r>
        <w:rPr>
          <w:rFonts w:ascii="Times New Roman" w:hAnsi="Times New Roman" w:cs="Times New Roman"/>
          <w:noProof/>
          <w:sz w:val="18"/>
          <w:szCs w:val="18"/>
          <w:lang w:eastAsia="en-IN"/>
        </w:rPr>
        <w:drawing>
          <wp:inline distT="0" distB="0" distL="0" distR="0" wp14:anchorId="4B4A775E">
            <wp:extent cx="8891905" cy="4184398"/>
            <wp:effectExtent l="0" t="0" r="444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03077" cy="4189655"/>
                    </a:xfrm>
                    <a:prstGeom prst="rect">
                      <a:avLst/>
                    </a:prstGeom>
                    <a:noFill/>
                  </pic:spPr>
                </pic:pic>
              </a:graphicData>
            </a:graphic>
          </wp:inline>
        </w:drawing>
      </w: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Default="004944E6" w:rsidP="0027134E">
      <w:pPr>
        <w:tabs>
          <w:tab w:val="left" w:pos="9620"/>
        </w:tabs>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4E014550">
            <wp:extent cx="8419465" cy="604774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19465" cy="6047740"/>
                    </a:xfrm>
                    <a:prstGeom prst="rect">
                      <a:avLst/>
                    </a:prstGeom>
                    <a:noFill/>
                  </pic:spPr>
                </pic:pic>
              </a:graphicData>
            </a:graphic>
          </wp:inline>
        </w:drawing>
      </w:r>
    </w:p>
    <w:p w:rsidR="00E06A51" w:rsidRDefault="00414C37"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6DDC3A06">
            <wp:extent cx="7553325" cy="5749290"/>
            <wp:effectExtent l="0" t="0" r="952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53325" cy="5749290"/>
                    </a:xfrm>
                    <a:prstGeom prst="rect">
                      <a:avLst/>
                    </a:prstGeom>
                    <a:noFill/>
                  </pic:spPr>
                </pic:pic>
              </a:graphicData>
            </a:graphic>
          </wp:inline>
        </w:drawing>
      </w:r>
      <w:r w:rsidR="00E06A51">
        <w:rPr>
          <w:rFonts w:ascii="Times New Roman" w:hAnsi="Times New Roman" w:cs="Times New Roman"/>
          <w:sz w:val="18"/>
          <w:szCs w:val="18"/>
        </w:rPr>
        <w:br w:type="page"/>
      </w:r>
    </w:p>
    <w:p w:rsidR="00C4098A" w:rsidRDefault="00C4098A" w:rsidP="0027134E">
      <w:pPr>
        <w:rPr>
          <w:rFonts w:ascii="Times New Roman" w:hAnsi="Times New Roman" w:cs="Times New Roman"/>
          <w:sz w:val="18"/>
          <w:szCs w:val="18"/>
        </w:rPr>
        <w:sectPr w:rsidR="00C4098A" w:rsidSect="0027134E">
          <w:pgSz w:w="16838" w:h="11906" w:orient="landscape"/>
          <w:pgMar w:top="1440" w:right="1440" w:bottom="1440" w:left="1440" w:header="720" w:footer="720" w:gutter="0"/>
          <w:cols w:space="720"/>
          <w:docGrid w:linePitch="360"/>
        </w:sectPr>
      </w:pPr>
    </w:p>
    <w:p w:rsidR="00DA265A" w:rsidRDefault="00E06A5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0585E920">
            <wp:extent cx="9307640" cy="5239512"/>
            <wp:effectExtent l="0" t="4445" r="3810" b="381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16200000">
                      <a:off x="0" y="0"/>
                      <a:ext cx="9307640" cy="5239512"/>
                    </a:xfrm>
                    <a:prstGeom prst="rect">
                      <a:avLst/>
                    </a:prstGeom>
                    <a:noFill/>
                  </pic:spPr>
                </pic:pic>
              </a:graphicData>
            </a:graphic>
          </wp:inline>
        </w:drawing>
      </w:r>
    </w:p>
    <w:p w:rsidR="00DA265A" w:rsidRDefault="00E06A5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52E153EA">
            <wp:extent cx="9307640" cy="5239512"/>
            <wp:effectExtent l="0" t="4445" r="3810" b="381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9307640" cy="5239512"/>
                    </a:xfrm>
                    <a:prstGeom prst="rect">
                      <a:avLst/>
                    </a:prstGeom>
                    <a:noFill/>
                  </pic:spPr>
                </pic:pic>
              </a:graphicData>
            </a:graphic>
          </wp:inline>
        </w:drawing>
      </w:r>
    </w:p>
    <w:p w:rsidR="00DA265A" w:rsidRDefault="00E06A5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66F516A3">
            <wp:extent cx="9266531" cy="5239512"/>
            <wp:effectExtent l="0" t="6033" r="5398" b="5397"/>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9266531" cy="5239512"/>
                    </a:xfrm>
                    <a:prstGeom prst="rect">
                      <a:avLst/>
                    </a:prstGeom>
                    <a:noFill/>
                  </pic:spPr>
                </pic:pic>
              </a:graphicData>
            </a:graphic>
          </wp:inline>
        </w:drawing>
      </w:r>
    </w:p>
    <w:p w:rsidR="00DA265A" w:rsidRDefault="00E06A5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3AF2B4E8">
            <wp:extent cx="9307640" cy="5239512"/>
            <wp:effectExtent l="0" t="4445" r="3810" b="381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16200000">
                      <a:off x="0" y="0"/>
                      <a:ext cx="9307640" cy="5239512"/>
                    </a:xfrm>
                    <a:prstGeom prst="rect">
                      <a:avLst/>
                    </a:prstGeom>
                    <a:noFill/>
                  </pic:spPr>
                </pic:pic>
              </a:graphicData>
            </a:graphic>
          </wp:inline>
        </w:drawing>
      </w:r>
    </w:p>
    <w:p w:rsidR="00B14898" w:rsidRDefault="00E06A5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269A30EC">
            <wp:extent cx="9307639" cy="5239512"/>
            <wp:effectExtent l="0" t="4445" r="3810" b="381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16200000">
                      <a:off x="0" y="0"/>
                      <a:ext cx="9307639" cy="5239512"/>
                    </a:xfrm>
                    <a:prstGeom prst="rect">
                      <a:avLst/>
                    </a:prstGeom>
                    <a:noFill/>
                  </pic:spPr>
                </pic:pic>
              </a:graphicData>
            </a:graphic>
          </wp:inline>
        </w:drawing>
      </w:r>
    </w:p>
    <w:p w:rsidR="00DB4536" w:rsidRDefault="00DB4536"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082D23A4">
            <wp:extent cx="9291323" cy="5239512"/>
            <wp:effectExtent l="6667"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16200000">
                      <a:off x="0" y="0"/>
                      <a:ext cx="9291323" cy="5239512"/>
                    </a:xfrm>
                    <a:prstGeom prst="rect">
                      <a:avLst/>
                    </a:prstGeom>
                    <a:noFill/>
                  </pic:spPr>
                </pic:pic>
              </a:graphicData>
            </a:graphic>
          </wp:inline>
        </w:drawing>
      </w:r>
    </w:p>
    <w:p w:rsidR="00E06A51" w:rsidRDefault="00E06A5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59DFA7DB">
            <wp:extent cx="9309493" cy="5245398"/>
            <wp:effectExtent l="0" t="635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16200000">
                      <a:off x="0" y="0"/>
                      <a:ext cx="9316680" cy="5249447"/>
                    </a:xfrm>
                    <a:prstGeom prst="rect">
                      <a:avLst/>
                    </a:prstGeom>
                    <a:noFill/>
                  </pic:spPr>
                </pic:pic>
              </a:graphicData>
            </a:graphic>
          </wp:inline>
        </w:drawing>
      </w:r>
      <w:bookmarkEnd w:id="0"/>
    </w:p>
    <w:sectPr w:rsidR="00E06A51" w:rsidSect="00C4098A">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00FB" w:rsidRDefault="006F00FB" w:rsidP="0027134E">
      <w:pPr>
        <w:spacing w:after="0" w:line="240" w:lineRule="auto"/>
      </w:pPr>
      <w:r>
        <w:separator/>
      </w:r>
    </w:p>
  </w:endnote>
  <w:endnote w:type="continuationSeparator" w:id="0">
    <w:p w:rsidR="006F00FB" w:rsidRDefault="006F00FB" w:rsidP="00271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00FB" w:rsidRDefault="006F00FB" w:rsidP="0027134E">
      <w:pPr>
        <w:spacing w:after="0" w:line="240" w:lineRule="auto"/>
      </w:pPr>
      <w:r>
        <w:separator/>
      </w:r>
    </w:p>
  </w:footnote>
  <w:footnote w:type="continuationSeparator" w:id="0">
    <w:p w:rsidR="006F00FB" w:rsidRDefault="006F00FB" w:rsidP="002713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K0NLU0tDQztjC0MDFT0lEKTi0uzszPAykwNKgFAH8iA3QtAAAA"/>
  </w:docVars>
  <w:rsids>
    <w:rsidRoot w:val="00543E67"/>
    <w:rsid w:val="00094A4C"/>
    <w:rsid w:val="00142524"/>
    <w:rsid w:val="00182122"/>
    <w:rsid w:val="00182E15"/>
    <w:rsid w:val="001A08DE"/>
    <w:rsid w:val="001F7007"/>
    <w:rsid w:val="0027134E"/>
    <w:rsid w:val="002720BC"/>
    <w:rsid w:val="002D06B2"/>
    <w:rsid w:val="00327D3C"/>
    <w:rsid w:val="003B3BD7"/>
    <w:rsid w:val="003B4533"/>
    <w:rsid w:val="003D2B66"/>
    <w:rsid w:val="00414C37"/>
    <w:rsid w:val="004427D4"/>
    <w:rsid w:val="004944E6"/>
    <w:rsid w:val="004C04B3"/>
    <w:rsid w:val="005059AA"/>
    <w:rsid w:val="0052125D"/>
    <w:rsid w:val="00543E67"/>
    <w:rsid w:val="005441FE"/>
    <w:rsid w:val="00553327"/>
    <w:rsid w:val="005A7C57"/>
    <w:rsid w:val="005D5D66"/>
    <w:rsid w:val="00632EC9"/>
    <w:rsid w:val="0064072A"/>
    <w:rsid w:val="00663ADD"/>
    <w:rsid w:val="006662D0"/>
    <w:rsid w:val="006A0997"/>
    <w:rsid w:val="006F00FB"/>
    <w:rsid w:val="00712CE8"/>
    <w:rsid w:val="00717202"/>
    <w:rsid w:val="00735929"/>
    <w:rsid w:val="00736C8F"/>
    <w:rsid w:val="007751D5"/>
    <w:rsid w:val="007B078B"/>
    <w:rsid w:val="0081262E"/>
    <w:rsid w:val="0081377D"/>
    <w:rsid w:val="008170C8"/>
    <w:rsid w:val="00824B81"/>
    <w:rsid w:val="00864C27"/>
    <w:rsid w:val="0089355D"/>
    <w:rsid w:val="008B62D3"/>
    <w:rsid w:val="00993738"/>
    <w:rsid w:val="009F1341"/>
    <w:rsid w:val="009F4183"/>
    <w:rsid w:val="00A37CCA"/>
    <w:rsid w:val="00A50BF5"/>
    <w:rsid w:val="00A517B3"/>
    <w:rsid w:val="00A91513"/>
    <w:rsid w:val="00AF6C3E"/>
    <w:rsid w:val="00B14898"/>
    <w:rsid w:val="00BA295B"/>
    <w:rsid w:val="00BE6BD8"/>
    <w:rsid w:val="00C4098A"/>
    <w:rsid w:val="00C45B13"/>
    <w:rsid w:val="00C646CF"/>
    <w:rsid w:val="00CB05B2"/>
    <w:rsid w:val="00CD47E1"/>
    <w:rsid w:val="00D96D71"/>
    <w:rsid w:val="00DA1BC4"/>
    <w:rsid w:val="00DA265A"/>
    <w:rsid w:val="00DB4536"/>
    <w:rsid w:val="00DC0547"/>
    <w:rsid w:val="00E06A51"/>
    <w:rsid w:val="00E752AE"/>
    <w:rsid w:val="00EF425F"/>
    <w:rsid w:val="00F7685C"/>
    <w:rsid w:val="00FF055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02496A-239A-47CD-8735-276666D7B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7134E"/>
    <w:pPr>
      <w:spacing w:before="100" w:beforeAutospacing="1" w:after="100" w:afterAutospacing="1" w:line="240" w:lineRule="auto"/>
    </w:pPr>
    <w:rPr>
      <w:rFonts w:ascii="Times New Roman" w:eastAsiaTheme="minorEastAsia" w:hAnsi="Times New Roman" w:cs="Times New Roman"/>
      <w:sz w:val="24"/>
      <w:szCs w:val="24"/>
      <w:lang w:eastAsia="en-IN"/>
    </w:rPr>
  </w:style>
  <w:style w:type="paragraph" w:styleId="Header">
    <w:name w:val="header"/>
    <w:basedOn w:val="Normal"/>
    <w:link w:val="HeaderChar"/>
    <w:uiPriority w:val="99"/>
    <w:unhideWhenUsed/>
    <w:rsid w:val="002713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134E"/>
  </w:style>
  <w:style w:type="paragraph" w:styleId="Footer">
    <w:name w:val="footer"/>
    <w:basedOn w:val="Normal"/>
    <w:link w:val="FooterChar"/>
    <w:uiPriority w:val="99"/>
    <w:unhideWhenUsed/>
    <w:rsid w:val="002713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134E"/>
  </w:style>
  <w:style w:type="character" w:styleId="Hyperlink">
    <w:name w:val="Hyperlink"/>
    <w:basedOn w:val="DefaultParagraphFont"/>
    <w:uiPriority w:val="99"/>
    <w:semiHidden/>
    <w:unhideWhenUsed/>
    <w:rsid w:val="0089355D"/>
    <w:rPr>
      <w:color w:val="0563C1"/>
      <w:u w:val="single"/>
    </w:rPr>
  </w:style>
  <w:style w:type="character" w:styleId="FollowedHyperlink">
    <w:name w:val="FollowedHyperlink"/>
    <w:basedOn w:val="DefaultParagraphFont"/>
    <w:uiPriority w:val="99"/>
    <w:semiHidden/>
    <w:unhideWhenUsed/>
    <w:rsid w:val="0089355D"/>
    <w:rPr>
      <w:color w:val="954F72"/>
      <w:u w:val="single"/>
    </w:rPr>
  </w:style>
  <w:style w:type="paragraph" w:customStyle="1" w:styleId="font5">
    <w:name w:val="font5"/>
    <w:basedOn w:val="Normal"/>
    <w:rsid w:val="0089355D"/>
    <w:pPr>
      <w:spacing w:before="100" w:beforeAutospacing="1" w:after="100" w:afterAutospacing="1" w:line="240" w:lineRule="auto"/>
    </w:pPr>
    <w:rPr>
      <w:rFonts w:ascii="Calibri" w:eastAsia="Times New Roman" w:hAnsi="Calibri" w:cs="Calibri"/>
      <w:i/>
      <w:iCs/>
      <w:szCs w:val="22"/>
      <w:lang w:eastAsia="en-IN"/>
    </w:rPr>
  </w:style>
  <w:style w:type="paragraph" w:customStyle="1" w:styleId="font6">
    <w:name w:val="font6"/>
    <w:basedOn w:val="Normal"/>
    <w:rsid w:val="0089355D"/>
    <w:pPr>
      <w:spacing w:before="100" w:beforeAutospacing="1" w:after="100" w:afterAutospacing="1" w:line="240" w:lineRule="auto"/>
    </w:pPr>
    <w:rPr>
      <w:rFonts w:ascii="Calibri" w:eastAsia="Times New Roman" w:hAnsi="Calibri" w:cs="Calibri"/>
      <w:szCs w:val="22"/>
      <w:lang w:eastAsia="en-IN"/>
    </w:rPr>
  </w:style>
  <w:style w:type="paragraph" w:customStyle="1" w:styleId="font7">
    <w:name w:val="font7"/>
    <w:basedOn w:val="Normal"/>
    <w:rsid w:val="0089355D"/>
    <w:pPr>
      <w:spacing w:before="100" w:beforeAutospacing="1" w:after="100" w:afterAutospacing="1" w:line="240" w:lineRule="auto"/>
    </w:pPr>
    <w:rPr>
      <w:rFonts w:ascii="Calibri" w:eastAsia="Times New Roman" w:hAnsi="Calibri" w:cs="Calibri"/>
      <w:i/>
      <w:iCs/>
      <w:szCs w:val="22"/>
      <w:lang w:eastAsia="en-IN"/>
    </w:rPr>
  </w:style>
  <w:style w:type="paragraph" w:customStyle="1" w:styleId="xl65">
    <w:name w:val="xl65"/>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en-IN"/>
    </w:rPr>
  </w:style>
  <w:style w:type="paragraph" w:customStyle="1" w:styleId="xl66">
    <w:name w:val="xl66"/>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en-IN"/>
    </w:rPr>
  </w:style>
  <w:style w:type="paragraph" w:customStyle="1" w:styleId="xl67">
    <w:name w:val="xl67"/>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i/>
      <w:iCs/>
      <w:sz w:val="24"/>
      <w:szCs w:val="24"/>
      <w:lang w:eastAsia="en-IN"/>
    </w:rPr>
  </w:style>
  <w:style w:type="paragraph" w:customStyle="1" w:styleId="xl68">
    <w:name w:val="xl68"/>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en-IN"/>
    </w:rPr>
  </w:style>
  <w:style w:type="paragraph" w:customStyle="1" w:styleId="xl69">
    <w:name w:val="xl69"/>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en-IN"/>
    </w:rPr>
  </w:style>
  <w:style w:type="paragraph" w:customStyle="1" w:styleId="xl70">
    <w:name w:val="xl70"/>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b/>
      <w:bCs/>
      <w:sz w:val="24"/>
      <w:szCs w:val="24"/>
      <w:lang w:eastAsia="en-IN"/>
    </w:rPr>
  </w:style>
  <w:style w:type="paragraph" w:customStyle="1" w:styleId="xl71">
    <w:name w:val="xl71"/>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en-IN"/>
    </w:rPr>
  </w:style>
  <w:style w:type="paragraph" w:customStyle="1" w:styleId="xl72">
    <w:name w:val="xl72"/>
    <w:basedOn w:val="Normal"/>
    <w:rsid w:val="0089355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i/>
      <w:iCs/>
      <w:sz w:val="24"/>
      <w:szCs w:val="24"/>
      <w:lang w:eastAsia="en-IN"/>
    </w:rPr>
  </w:style>
  <w:style w:type="paragraph" w:customStyle="1" w:styleId="xl73">
    <w:name w:val="xl73"/>
    <w:basedOn w:val="Normal"/>
    <w:rsid w:val="0089355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b/>
      <w:bCs/>
      <w:sz w:val="24"/>
      <w:szCs w:val="24"/>
      <w:lang w:eastAsia="en-IN"/>
    </w:rPr>
  </w:style>
  <w:style w:type="paragraph" w:customStyle="1" w:styleId="xl74">
    <w:name w:val="xl74"/>
    <w:basedOn w:val="Normal"/>
    <w:rsid w:val="0089355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b/>
      <w:bCs/>
      <w:sz w:val="24"/>
      <w:szCs w:val="24"/>
      <w:lang w:eastAsia="en-IN"/>
    </w:rPr>
  </w:style>
  <w:style w:type="paragraph" w:customStyle="1" w:styleId="xl75">
    <w:name w:val="xl75"/>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en-IN"/>
    </w:rPr>
  </w:style>
  <w:style w:type="paragraph" w:customStyle="1" w:styleId="xl76">
    <w:name w:val="xl76"/>
    <w:basedOn w:val="Normal"/>
    <w:rsid w:val="0089355D"/>
    <w:pPr>
      <w:spacing w:before="100" w:beforeAutospacing="1" w:after="100" w:afterAutospacing="1" w:line="240" w:lineRule="auto"/>
    </w:pPr>
    <w:rPr>
      <w:rFonts w:ascii="Calibri" w:eastAsia="Times New Roman" w:hAnsi="Calibri" w:cs="Calibri"/>
      <w:sz w:val="24"/>
      <w:szCs w:val="24"/>
      <w:lang w:eastAsia="en-IN"/>
    </w:rPr>
  </w:style>
  <w:style w:type="paragraph" w:customStyle="1" w:styleId="xl77">
    <w:name w:val="xl77"/>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en-IN"/>
    </w:rPr>
  </w:style>
  <w:style w:type="paragraph" w:customStyle="1" w:styleId="xl78">
    <w:name w:val="xl78"/>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en-IN"/>
    </w:rPr>
  </w:style>
  <w:style w:type="paragraph" w:customStyle="1" w:styleId="xl79">
    <w:name w:val="xl79"/>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en-IN"/>
    </w:rPr>
  </w:style>
  <w:style w:type="paragraph" w:customStyle="1" w:styleId="xl80">
    <w:name w:val="xl80"/>
    <w:basedOn w:val="Normal"/>
    <w:rsid w:val="0089355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i/>
      <w:iCs/>
      <w:sz w:val="24"/>
      <w:szCs w:val="24"/>
      <w:lang w:eastAsia="en-IN"/>
    </w:rPr>
  </w:style>
  <w:style w:type="paragraph" w:customStyle="1" w:styleId="xl81">
    <w:name w:val="xl81"/>
    <w:basedOn w:val="Normal"/>
    <w:rsid w:val="0089355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en-IN"/>
    </w:rPr>
  </w:style>
  <w:style w:type="paragraph" w:customStyle="1" w:styleId="xl82">
    <w:name w:val="xl82"/>
    <w:basedOn w:val="Normal"/>
    <w:rsid w:val="0089355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i/>
      <w:iCs/>
      <w:sz w:val="24"/>
      <w:szCs w:val="24"/>
      <w:lang w:eastAsia="en-IN"/>
    </w:rPr>
  </w:style>
  <w:style w:type="paragraph" w:customStyle="1" w:styleId="xl83">
    <w:name w:val="xl83"/>
    <w:basedOn w:val="Normal"/>
    <w:rsid w:val="0089355D"/>
    <w:pPr>
      <w:pBdr>
        <w:left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i/>
      <w:iCs/>
      <w:sz w:val="24"/>
      <w:szCs w:val="24"/>
      <w:lang w:eastAsia="en-IN"/>
    </w:rPr>
  </w:style>
  <w:style w:type="table" w:styleId="TableGrid">
    <w:name w:val="Table Grid"/>
    <w:basedOn w:val="TableNormal"/>
    <w:uiPriority w:val="39"/>
    <w:rsid w:val="006662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30490">
      <w:bodyDiv w:val="1"/>
      <w:marLeft w:val="0"/>
      <w:marRight w:val="0"/>
      <w:marTop w:val="0"/>
      <w:marBottom w:val="0"/>
      <w:divBdr>
        <w:top w:val="none" w:sz="0" w:space="0" w:color="auto"/>
        <w:left w:val="none" w:sz="0" w:space="0" w:color="auto"/>
        <w:bottom w:val="none" w:sz="0" w:space="0" w:color="auto"/>
        <w:right w:val="none" w:sz="0" w:space="0" w:color="auto"/>
      </w:divBdr>
    </w:div>
    <w:div w:id="20405432">
      <w:bodyDiv w:val="1"/>
      <w:marLeft w:val="0"/>
      <w:marRight w:val="0"/>
      <w:marTop w:val="0"/>
      <w:marBottom w:val="0"/>
      <w:divBdr>
        <w:top w:val="none" w:sz="0" w:space="0" w:color="auto"/>
        <w:left w:val="none" w:sz="0" w:space="0" w:color="auto"/>
        <w:bottom w:val="none" w:sz="0" w:space="0" w:color="auto"/>
        <w:right w:val="none" w:sz="0" w:space="0" w:color="auto"/>
      </w:divBdr>
    </w:div>
    <w:div w:id="546450450">
      <w:bodyDiv w:val="1"/>
      <w:marLeft w:val="0"/>
      <w:marRight w:val="0"/>
      <w:marTop w:val="0"/>
      <w:marBottom w:val="0"/>
      <w:divBdr>
        <w:top w:val="none" w:sz="0" w:space="0" w:color="auto"/>
        <w:left w:val="none" w:sz="0" w:space="0" w:color="auto"/>
        <w:bottom w:val="none" w:sz="0" w:space="0" w:color="auto"/>
        <w:right w:val="none" w:sz="0" w:space="0" w:color="auto"/>
      </w:divBdr>
    </w:div>
    <w:div w:id="575627061">
      <w:bodyDiv w:val="1"/>
      <w:marLeft w:val="0"/>
      <w:marRight w:val="0"/>
      <w:marTop w:val="0"/>
      <w:marBottom w:val="0"/>
      <w:divBdr>
        <w:top w:val="none" w:sz="0" w:space="0" w:color="auto"/>
        <w:left w:val="none" w:sz="0" w:space="0" w:color="auto"/>
        <w:bottom w:val="none" w:sz="0" w:space="0" w:color="auto"/>
        <w:right w:val="none" w:sz="0" w:space="0" w:color="auto"/>
      </w:divBdr>
    </w:div>
    <w:div w:id="655954629">
      <w:bodyDiv w:val="1"/>
      <w:marLeft w:val="0"/>
      <w:marRight w:val="0"/>
      <w:marTop w:val="0"/>
      <w:marBottom w:val="0"/>
      <w:divBdr>
        <w:top w:val="none" w:sz="0" w:space="0" w:color="auto"/>
        <w:left w:val="none" w:sz="0" w:space="0" w:color="auto"/>
        <w:bottom w:val="none" w:sz="0" w:space="0" w:color="auto"/>
        <w:right w:val="none" w:sz="0" w:space="0" w:color="auto"/>
      </w:divBdr>
    </w:div>
    <w:div w:id="878930541">
      <w:bodyDiv w:val="1"/>
      <w:marLeft w:val="0"/>
      <w:marRight w:val="0"/>
      <w:marTop w:val="0"/>
      <w:marBottom w:val="0"/>
      <w:divBdr>
        <w:top w:val="none" w:sz="0" w:space="0" w:color="auto"/>
        <w:left w:val="none" w:sz="0" w:space="0" w:color="auto"/>
        <w:bottom w:val="none" w:sz="0" w:space="0" w:color="auto"/>
        <w:right w:val="none" w:sz="0" w:space="0" w:color="auto"/>
      </w:divBdr>
    </w:div>
    <w:div w:id="910886905">
      <w:bodyDiv w:val="1"/>
      <w:marLeft w:val="0"/>
      <w:marRight w:val="0"/>
      <w:marTop w:val="0"/>
      <w:marBottom w:val="0"/>
      <w:divBdr>
        <w:top w:val="none" w:sz="0" w:space="0" w:color="auto"/>
        <w:left w:val="none" w:sz="0" w:space="0" w:color="auto"/>
        <w:bottom w:val="none" w:sz="0" w:space="0" w:color="auto"/>
        <w:right w:val="none" w:sz="0" w:space="0" w:color="auto"/>
      </w:divBdr>
    </w:div>
    <w:div w:id="994457817">
      <w:bodyDiv w:val="1"/>
      <w:marLeft w:val="0"/>
      <w:marRight w:val="0"/>
      <w:marTop w:val="0"/>
      <w:marBottom w:val="0"/>
      <w:divBdr>
        <w:top w:val="none" w:sz="0" w:space="0" w:color="auto"/>
        <w:left w:val="none" w:sz="0" w:space="0" w:color="auto"/>
        <w:bottom w:val="none" w:sz="0" w:space="0" w:color="auto"/>
        <w:right w:val="none" w:sz="0" w:space="0" w:color="auto"/>
      </w:divBdr>
    </w:div>
    <w:div w:id="1076394248">
      <w:bodyDiv w:val="1"/>
      <w:marLeft w:val="0"/>
      <w:marRight w:val="0"/>
      <w:marTop w:val="0"/>
      <w:marBottom w:val="0"/>
      <w:divBdr>
        <w:top w:val="none" w:sz="0" w:space="0" w:color="auto"/>
        <w:left w:val="none" w:sz="0" w:space="0" w:color="auto"/>
        <w:bottom w:val="none" w:sz="0" w:space="0" w:color="auto"/>
        <w:right w:val="none" w:sz="0" w:space="0" w:color="auto"/>
      </w:divBdr>
    </w:div>
    <w:div w:id="1261067383">
      <w:bodyDiv w:val="1"/>
      <w:marLeft w:val="0"/>
      <w:marRight w:val="0"/>
      <w:marTop w:val="0"/>
      <w:marBottom w:val="0"/>
      <w:divBdr>
        <w:top w:val="none" w:sz="0" w:space="0" w:color="auto"/>
        <w:left w:val="none" w:sz="0" w:space="0" w:color="auto"/>
        <w:bottom w:val="none" w:sz="0" w:space="0" w:color="auto"/>
        <w:right w:val="none" w:sz="0" w:space="0" w:color="auto"/>
      </w:divBdr>
    </w:div>
    <w:div w:id="1412846889">
      <w:bodyDiv w:val="1"/>
      <w:marLeft w:val="0"/>
      <w:marRight w:val="0"/>
      <w:marTop w:val="0"/>
      <w:marBottom w:val="0"/>
      <w:divBdr>
        <w:top w:val="none" w:sz="0" w:space="0" w:color="auto"/>
        <w:left w:val="none" w:sz="0" w:space="0" w:color="auto"/>
        <w:bottom w:val="none" w:sz="0" w:space="0" w:color="auto"/>
        <w:right w:val="none" w:sz="0" w:space="0" w:color="auto"/>
      </w:divBdr>
    </w:div>
    <w:div w:id="1436560140">
      <w:bodyDiv w:val="1"/>
      <w:marLeft w:val="0"/>
      <w:marRight w:val="0"/>
      <w:marTop w:val="0"/>
      <w:marBottom w:val="0"/>
      <w:divBdr>
        <w:top w:val="none" w:sz="0" w:space="0" w:color="auto"/>
        <w:left w:val="none" w:sz="0" w:space="0" w:color="auto"/>
        <w:bottom w:val="none" w:sz="0" w:space="0" w:color="auto"/>
        <w:right w:val="none" w:sz="0" w:space="0" w:color="auto"/>
      </w:divBdr>
    </w:div>
    <w:div w:id="1524515043">
      <w:bodyDiv w:val="1"/>
      <w:marLeft w:val="0"/>
      <w:marRight w:val="0"/>
      <w:marTop w:val="0"/>
      <w:marBottom w:val="0"/>
      <w:divBdr>
        <w:top w:val="none" w:sz="0" w:space="0" w:color="auto"/>
        <w:left w:val="none" w:sz="0" w:space="0" w:color="auto"/>
        <w:bottom w:val="none" w:sz="0" w:space="0" w:color="auto"/>
        <w:right w:val="none" w:sz="0" w:space="0" w:color="auto"/>
      </w:divBdr>
    </w:div>
    <w:div w:id="1692678656">
      <w:bodyDiv w:val="1"/>
      <w:marLeft w:val="0"/>
      <w:marRight w:val="0"/>
      <w:marTop w:val="0"/>
      <w:marBottom w:val="0"/>
      <w:divBdr>
        <w:top w:val="none" w:sz="0" w:space="0" w:color="auto"/>
        <w:left w:val="none" w:sz="0" w:space="0" w:color="auto"/>
        <w:bottom w:val="none" w:sz="0" w:space="0" w:color="auto"/>
        <w:right w:val="none" w:sz="0" w:space="0" w:color="auto"/>
      </w:divBdr>
    </w:div>
    <w:div w:id="1742215157">
      <w:bodyDiv w:val="1"/>
      <w:marLeft w:val="0"/>
      <w:marRight w:val="0"/>
      <w:marTop w:val="0"/>
      <w:marBottom w:val="0"/>
      <w:divBdr>
        <w:top w:val="none" w:sz="0" w:space="0" w:color="auto"/>
        <w:left w:val="none" w:sz="0" w:space="0" w:color="auto"/>
        <w:bottom w:val="none" w:sz="0" w:space="0" w:color="auto"/>
        <w:right w:val="none" w:sz="0" w:space="0" w:color="auto"/>
      </w:divBdr>
    </w:div>
    <w:div w:id="1830249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604048-08FF-4BB9-966A-9C0C759C7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1139</TotalTime>
  <Pages>105</Pages>
  <Words>33294</Words>
  <Characters>189780</Characters>
  <Application>Microsoft Office Word</Application>
  <DocSecurity>0</DocSecurity>
  <Lines>1581</Lines>
  <Paragraphs>445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Aditi Bhandari</dc:creator>
  <cp:keywords/>
  <dc:description/>
  <cp:lastModifiedBy>Aditi Bhandari</cp:lastModifiedBy>
  <cp:revision>35</cp:revision>
  <dcterms:created xsi:type="dcterms:W3CDTF">2020-01-17T20:31:00Z</dcterms:created>
  <dcterms:modified xsi:type="dcterms:W3CDTF">2020-05-02T08:16:00Z</dcterms:modified>
</cp:coreProperties>
</file>