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BBC8B3" w14:textId="4976240F" w:rsidR="002720EB" w:rsidRPr="00661780" w:rsidRDefault="00BA6030" w:rsidP="00E64CD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780">
        <w:rPr>
          <w:rFonts w:ascii="Times New Roman" w:hAnsi="Times New Roman" w:cs="Times New Roman"/>
          <w:b/>
          <w:sz w:val="24"/>
          <w:szCs w:val="24"/>
          <w:lang w:val="en-US"/>
        </w:rPr>
        <w:t>Supplementary table 1</w:t>
      </w:r>
      <w:r w:rsidR="004925CA" w:rsidRPr="0066178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4E037A" w:rsidRPr="006617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Qualitative study</w:t>
      </w:r>
      <w:r w:rsidR="00697FCA" w:rsidRPr="006617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4925CA" w:rsidRPr="0066178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4E037A" w:rsidRPr="006617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925CA" w:rsidRPr="00661780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661780">
        <w:rPr>
          <w:rFonts w:ascii="Times New Roman" w:hAnsi="Times New Roman" w:cs="Times New Roman"/>
          <w:b/>
          <w:sz w:val="24"/>
          <w:szCs w:val="24"/>
          <w:lang w:val="en-US"/>
        </w:rPr>
        <w:t>atients’ semi</w:t>
      </w:r>
      <w:r w:rsidR="004925CA" w:rsidRPr="0066178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661780">
        <w:rPr>
          <w:rFonts w:ascii="Times New Roman" w:hAnsi="Times New Roman" w:cs="Times New Roman"/>
          <w:b/>
          <w:sz w:val="24"/>
          <w:szCs w:val="24"/>
          <w:lang w:val="en-US"/>
        </w:rPr>
        <w:t>structured schedule</w:t>
      </w:r>
      <w:r w:rsidR="00D703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20F7FF3" w14:textId="77777777" w:rsidR="002720EB" w:rsidRPr="00661780" w:rsidRDefault="002720EB" w:rsidP="00E64CD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1544A22" w14:textId="359A6A4C" w:rsidR="0029467C" w:rsidRPr="00661780" w:rsidRDefault="00BE75AF" w:rsidP="00E64CDF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bCs/>
          <w:sz w:val="24"/>
          <w:szCs w:val="24"/>
          <w:lang w:val="en-US"/>
        </w:rPr>
        <w:t>1)</w:t>
      </w:r>
      <w:r w:rsidR="00300023" w:rsidRPr="00661780">
        <w:rPr>
          <w:rFonts w:ascii="Times New Roman" w:eastAsia="Roboto" w:hAnsi="Times New Roman" w:cs="Times New Roman"/>
          <w:bCs/>
          <w:sz w:val="24"/>
          <w:szCs w:val="24"/>
          <w:lang w:val="en-US"/>
        </w:rPr>
        <w:t xml:space="preserve"> </w:t>
      </w:r>
      <w:r w:rsidR="000C61CF" w:rsidRPr="00661780">
        <w:rPr>
          <w:rFonts w:ascii="Times New Roman" w:hAnsi="Times New Roman" w:cs="Times New Roman"/>
          <w:bCs/>
          <w:sz w:val="24"/>
          <w:szCs w:val="24"/>
          <w:lang w:val="en-GB"/>
        </w:rPr>
        <w:t>O</w:t>
      </w:r>
      <w:r w:rsidR="00672C1C" w:rsidRPr="00661780">
        <w:rPr>
          <w:rFonts w:ascii="Times New Roman" w:hAnsi="Times New Roman" w:cs="Times New Roman"/>
          <w:bCs/>
          <w:sz w:val="24"/>
          <w:szCs w:val="24"/>
          <w:lang w:val="en-GB"/>
        </w:rPr>
        <w:t>rganization of daily life with the disease</w:t>
      </w:r>
    </w:p>
    <w:p w14:paraId="59E46E5C" w14:textId="549FBA7D" w:rsidR="00805076" w:rsidRPr="00661780" w:rsidRDefault="00BE75AF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Are you yourself playing the role of health manager or i</w:t>
      </w:r>
      <w:r w:rsidR="00805076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s there a family member who plays this role? How do you play this role?   </w:t>
      </w:r>
    </w:p>
    <w:p w14:paraId="58F26936" w14:textId="5804880A" w:rsidR="00BE75AF" w:rsidRPr="00661780" w:rsidRDefault="00805076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What are your disease’s manifestation</w:t>
      </w:r>
      <w:r w:rsidR="00300023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s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in daily life? Do you have recurrent symptoms, impaired activities? How do you cope with them? </w:t>
      </w:r>
    </w:p>
    <w:p w14:paraId="533E55B6" w14:textId="25FA81B2" w:rsidR="00BE75AF" w:rsidRPr="00661780" w:rsidRDefault="00805076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Do you have rituals for treatment intake? </w:t>
      </w:r>
      <w:r w:rsidR="002051AE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How do you organize them? </w:t>
      </w:r>
      <w:r w:rsidR="003F26DB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D</w:t>
      </w:r>
      <w:r w:rsidR="002051AE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o you seek someone’s help on this occasion? </w:t>
      </w:r>
      <w:r w:rsidR="003F26DB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D</w:t>
      </w:r>
      <w:r w:rsidR="002051AE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o ritual</w:t>
      </w:r>
      <w:r w:rsidR="003F26DB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s</w:t>
      </w:r>
      <w:r w:rsidR="002051AE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occur in a specific place? </w:t>
      </w:r>
      <w:r w:rsidR="00C9285B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Do you prefer to be alone for injections? </w:t>
      </w:r>
    </w:p>
    <w:p w14:paraId="7D89EA41" w14:textId="0F1D82E2" w:rsidR="00805076" w:rsidRPr="00661780" w:rsidRDefault="00C9285B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Did your lifestyle change since the disease onset? </w:t>
      </w:r>
    </w:p>
    <w:p w14:paraId="1BC3FCAA" w14:textId="56973131" w:rsidR="00BE75AF" w:rsidRPr="00661780" w:rsidRDefault="00C9285B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How do you </w:t>
      </w:r>
      <w:r w:rsidR="00805076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solve practical dilemmas 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with your treatment</w:t>
      </w:r>
      <w:r w:rsidR="00805076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(seasonal infection, hospitalization, trips abroad, </w:t>
      </w:r>
      <w:r w:rsidR="003F26DB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social life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etc.</w:t>
      </w:r>
      <w:r w:rsidR="00805076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)</w:t>
      </w:r>
    </w:p>
    <w:p w14:paraId="5CFB955F" w14:textId="1D75564D" w:rsidR="00672C1C" w:rsidRPr="00661780" w:rsidRDefault="00C9285B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Did you </w:t>
      </w:r>
      <w:r w:rsidR="00926E71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acquire 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skills on your disease and treatment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?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H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ow do you update these skills? </w:t>
      </w:r>
    </w:p>
    <w:p w14:paraId="7F624CAF" w14:textId="397C91EE" w:rsidR="00BE75AF" w:rsidRPr="00661780" w:rsidRDefault="00BE75AF" w:rsidP="00E64CD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780">
        <w:rPr>
          <w:rFonts w:ascii="Times New Roman" w:hAnsi="Times New Roman" w:cs="Times New Roman"/>
          <w:sz w:val="24"/>
          <w:szCs w:val="24"/>
          <w:lang w:val="en-US"/>
        </w:rPr>
        <w:t>2)</w:t>
      </w:r>
      <w:r w:rsidR="00300023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87EBC" w:rsidRPr="00661780">
        <w:rPr>
          <w:rFonts w:ascii="Times New Roman" w:hAnsi="Times New Roman" w:cs="Times New Roman"/>
          <w:sz w:val="24"/>
          <w:szCs w:val="24"/>
          <w:lang w:val="en-US"/>
        </w:rPr>
        <w:t>harmacologic and non-pharmacologic treatments and complementary medicine</w:t>
      </w:r>
    </w:p>
    <w:p w14:paraId="5A4C7FAD" w14:textId="7AF72126" w:rsidR="00787EBC" w:rsidRPr="00661780" w:rsidRDefault="00787EBC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780">
        <w:rPr>
          <w:rFonts w:ascii="Times New Roman" w:hAnsi="Times New Roman" w:cs="Times New Roman"/>
          <w:sz w:val="24"/>
          <w:szCs w:val="24"/>
          <w:lang w:val="en-US"/>
        </w:rPr>
        <w:t>How do you feel about you</w:t>
      </w:r>
      <w:r w:rsidR="00300023" w:rsidRPr="0066178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medication, the different changes in drugs and dosages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9A4DFEB" w14:textId="75BFB479" w:rsidR="00787EBC" w:rsidRPr="00661780" w:rsidRDefault="00787EBC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If you 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had </w:t>
      </w:r>
      <w:r w:rsidRPr="00661780">
        <w:rPr>
          <w:rFonts w:ascii="Times New Roman" w:hAnsi="Times New Roman" w:cs="Times New Roman"/>
          <w:sz w:val="24"/>
          <w:szCs w:val="24"/>
          <w:lang w:val="en-US"/>
        </w:rPr>
        <w:t>medication changes, how did they happen? Who decided them</w:t>
      </w:r>
      <w:r w:rsidR="001D1802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DC654D1" w14:textId="5C1BA189" w:rsidR="00787EBC" w:rsidRPr="00661780" w:rsidRDefault="00787EBC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780">
        <w:rPr>
          <w:rFonts w:ascii="Times New Roman" w:hAnsi="Times New Roman" w:cs="Times New Roman"/>
          <w:sz w:val="24"/>
          <w:szCs w:val="24"/>
          <w:lang w:val="en-US"/>
        </w:rPr>
        <w:t>How do you imagine the way your medication works</w:t>
      </w:r>
      <w:r w:rsidR="007E78F2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your biologic treatment, 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E78F2" w:rsidRPr="00661780">
        <w:rPr>
          <w:rFonts w:ascii="Times New Roman" w:hAnsi="Times New Roman" w:cs="Times New Roman"/>
          <w:sz w:val="24"/>
          <w:szCs w:val="24"/>
          <w:lang w:val="en-US"/>
        </w:rPr>
        <w:t>ethotrexate</w:t>
      </w:r>
      <w:r w:rsidRPr="00661780">
        <w:rPr>
          <w:rFonts w:ascii="Times New Roman" w:hAnsi="Times New Roman" w:cs="Times New Roman"/>
          <w:sz w:val="24"/>
          <w:szCs w:val="24"/>
          <w:lang w:val="en-US"/>
        </w:rPr>
        <w:t>, cortisone, other drugs you take</w:t>
      </w:r>
      <w:r w:rsidR="007E78F2" w:rsidRPr="006617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695508" w14:textId="2B10F550" w:rsidR="00672C1C" w:rsidRPr="00661780" w:rsidRDefault="003232B5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What tricks did you find to </w:t>
      </w:r>
      <w:r w:rsidR="00A05043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787EBC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pain (use </w:t>
      </w:r>
      <w:r w:rsidR="007E78F2" w:rsidRPr="0066178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00023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7EBC" w:rsidRPr="00661780">
        <w:rPr>
          <w:rFonts w:ascii="Times New Roman" w:hAnsi="Times New Roman" w:cs="Times New Roman"/>
          <w:sz w:val="24"/>
          <w:szCs w:val="24"/>
          <w:lang w:val="en-US"/>
        </w:rPr>
        <w:t>splints, see a physiotherapist, do sports, do small daily crafts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 xml:space="preserve"> etc.</w:t>
      </w:r>
      <w:r w:rsidR="00787EBC" w:rsidRPr="0066178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39B5" w:rsidRPr="0066178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4A15E8E" w14:textId="449FD128" w:rsidR="00787EBC" w:rsidRPr="00661780" w:rsidRDefault="00BE75AF" w:rsidP="00E64CDF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61780">
        <w:rPr>
          <w:rFonts w:ascii="Times New Roman" w:eastAsia="Roboto" w:hAnsi="Times New Roman" w:cs="Times New Roman"/>
          <w:bCs/>
          <w:sz w:val="24"/>
          <w:szCs w:val="24"/>
          <w:lang w:val="en-US"/>
        </w:rPr>
        <w:t>3)</w:t>
      </w:r>
      <w:r w:rsidR="00300023" w:rsidRPr="00661780">
        <w:rPr>
          <w:rFonts w:ascii="Times New Roman" w:eastAsia="Roboto" w:hAnsi="Times New Roman" w:cs="Times New Roman"/>
          <w:bCs/>
          <w:sz w:val="24"/>
          <w:szCs w:val="24"/>
          <w:lang w:val="en-US"/>
        </w:rPr>
        <w:t xml:space="preserve"> </w:t>
      </w:r>
      <w:r w:rsidR="00EF39B5" w:rsidRPr="00661780">
        <w:rPr>
          <w:rFonts w:ascii="Times New Roman" w:hAnsi="Times New Roman" w:cs="Times New Roman"/>
          <w:bCs/>
          <w:sz w:val="24"/>
          <w:szCs w:val="24"/>
          <w:lang w:val="en-GB"/>
        </w:rPr>
        <w:t>T</w:t>
      </w:r>
      <w:r w:rsidR="00672C1C" w:rsidRPr="0066178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 patient, his/her </w:t>
      </w:r>
      <w:r w:rsidR="007E78F2" w:rsidRPr="00661780">
        <w:rPr>
          <w:rFonts w:ascii="Times New Roman" w:hAnsi="Times New Roman" w:cs="Times New Roman"/>
          <w:bCs/>
          <w:sz w:val="24"/>
          <w:szCs w:val="24"/>
          <w:lang w:val="en-GB"/>
        </w:rPr>
        <w:t>disease</w:t>
      </w:r>
      <w:r w:rsidR="00672C1C" w:rsidRPr="0066178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his/her social and professional relationships </w:t>
      </w:r>
    </w:p>
    <w:p w14:paraId="076B4371" w14:textId="45D3D27E" w:rsidR="007E78F2" w:rsidRPr="00661780" w:rsidRDefault="00B57DC2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How 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does 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the 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disease and treatment affect 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your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body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? How do you manage this, cope with this? </w:t>
      </w:r>
    </w:p>
    <w:p w14:paraId="69B2FDB4" w14:textId="4227D63B" w:rsidR="00787EBC" w:rsidRPr="00661780" w:rsidRDefault="00B57DC2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What are your experiences with pain? When </w:t>
      </w:r>
      <w:r w:rsidR="00A82510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pain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increas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es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or 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decreases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? Is pain 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predictable? 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How do you manage? </w:t>
      </w:r>
    </w:p>
    <w:p w14:paraId="54B9A00C" w14:textId="2C89B8DD" w:rsidR="00BE75AF" w:rsidRPr="00661780" w:rsidRDefault="00B57DC2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How does your 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disease affect 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your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 professional and personal sphere (isolation, loneliness, loss of confidence, public recognition)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? 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H</w:t>
      </w: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ow do you cope? Do you hide being ill? </w:t>
      </w:r>
    </w:p>
    <w:p w14:paraId="6DAF1AB4" w14:textId="4D9107AA" w:rsidR="00787EBC" w:rsidRPr="00661780" w:rsidRDefault="00B57DC2" w:rsidP="00E64CDF">
      <w:pPr>
        <w:pStyle w:val="Paragraphedeliste"/>
        <w:numPr>
          <w:ilvl w:val="0"/>
          <w:numId w:val="14"/>
        </w:numPr>
        <w:spacing w:line="240" w:lineRule="auto"/>
        <w:rPr>
          <w:rFonts w:ascii="Times New Roman" w:eastAsia="Roboto" w:hAnsi="Times New Roman" w:cs="Times New Roman"/>
          <w:sz w:val="24"/>
          <w:szCs w:val="24"/>
          <w:lang w:val="en-US"/>
        </w:rPr>
      </w:pPr>
      <w:r w:rsidRPr="00661780">
        <w:rPr>
          <w:rFonts w:ascii="Times New Roman" w:eastAsia="Roboto" w:hAnsi="Times New Roman" w:cs="Times New Roman"/>
          <w:sz w:val="24"/>
          <w:szCs w:val="24"/>
          <w:lang w:val="en-US"/>
        </w:rPr>
        <w:t xml:space="preserve">How do you interact </w:t>
      </w:r>
      <w:r w:rsidR="00787EBC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with other patients</w:t>
      </w:r>
      <w:r w:rsidR="00EF39B5" w:rsidRPr="00661780">
        <w:rPr>
          <w:rFonts w:ascii="Times New Roman" w:eastAsia="Roboto" w:hAnsi="Times New Roman" w:cs="Times New Roman"/>
          <w:sz w:val="24"/>
          <w:szCs w:val="24"/>
          <w:lang w:val="en-US"/>
        </w:rPr>
        <w:t>?</w:t>
      </w:r>
    </w:p>
    <w:p w14:paraId="71A06718" w14:textId="77777777" w:rsidR="00787EBC" w:rsidRPr="00C52703" w:rsidRDefault="00787EBC" w:rsidP="00BE75AF">
      <w:pPr>
        <w:spacing w:line="480" w:lineRule="auto"/>
        <w:rPr>
          <w:rFonts w:eastAsia="Roboto"/>
          <w:sz w:val="24"/>
          <w:szCs w:val="24"/>
          <w:lang w:val="en-US"/>
        </w:rPr>
      </w:pPr>
    </w:p>
    <w:p w14:paraId="1BD90C2F" w14:textId="77777777" w:rsidR="002720EB" w:rsidRPr="00C52703" w:rsidRDefault="002720EB">
      <w:pPr>
        <w:rPr>
          <w:sz w:val="24"/>
          <w:szCs w:val="24"/>
          <w:lang w:val="en-US"/>
        </w:rPr>
      </w:pPr>
      <w:bookmarkStart w:id="0" w:name="_Hlk38126954"/>
      <w:bookmarkEnd w:id="0"/>
    </w:p>
    <w:sectPr w:rsidR="002720EB" w:rsidRPr="00C527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73485" w14:textId="77777777" w:rsidR="00363132" w:rsidRDefault="00363132" w:rsidP="00300023">
      <w:pPr>
        <w:spacing w:line="240" w:lineRule="auto"/>
      </w:pPr>
      <w:r>
        <w:separator/>
      </w:r>
    </w:p>
  </w:endnote>
  <w:endnote w:type="continuationSeparator" w:id="0">
    <w:p w14:paraId="579CA45F" w14:textId="77777777" w:rsidR="00363132" w:rsidRDefault="00363132" w:rsidP="00300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C07D" w14:textId="77777777" w:rsidR="00300023" w:rsidRDefault="0030002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C6E30" w14:textId="77777777" w:rsidR="00300023" w:rsidRDefault="0030002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B918C" w14:textId="77777777" w:rsidR="00300023" w:rsidRDefault="003000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520E0" w14:textId="77777777" w:rsidR="00363132" w:rsidRDefault="00363132" w:rsidP="00300023">
      <w:pPr>
        <w:spacing w:line="240" w:lineRule="auto"/>
      </w:pPr>
      <w:r>
        <w:separator/>
      </w:r>
    </w:p>
  </w:footnote>
  <w:footnote w:type="continuationSeparator" w:id="0">
    <w:p w14:paraId="5CBC31D4" w14:textId="77777777" w:rsidR="00363132" w:rsidRDefault="00363132" w:rsidP="003000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CADC5" w14:textId="77777777" w:rsidR="00300023" w:rsidRDefault="0030002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38B8E" w14:textId="77777777" w:rsidR="00300023" w:rsidRDefault="0030002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D6F08" w14:textId="77777777" w:rsidR="00300023" w:rsidRDefault="003000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42079C"/>
    <w:multiLevelType w:val="hybridMultilevel"/>
    <w:tmpl w:val="53B48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B3300F"/>
    <w:multiLevelType w:val="hybridMultilevel"/>
    <w:tmpl w:val="E0CC718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83DF9"/>
    <w:multiLevelType w:val="multilevel"/>
    <w:tmpl w:val="98EE54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22641D2D"/>
    <w:multiLevelType w:val="multilevel"/>
    <w:tmpl w:val="D86E71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3B91D7D"/>
    <w:multiLevelType w:val="hybridMultilevel"/>
    <w:tmpl w:val="00D8C7E6"/>
    <w:lvl w:ilvl="0" w:tplc="70ACFF70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3A16D7"/>
    <w:multiLevelType w:val="hybridMultilevel"/>
    <w:tmpl w:val="D4AC860A"/>
    <w:lvl w:ilvl="0" w:tplc="4CE43176">
      <w:start w:val="1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3E2A67"/>
    <w:multiLevelType w:val="multilevel"/>
    <w:tmpl w:val="CAF4AEC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453128A7"/>
    <w:multiLevelType w:val="multilevel"/>
    <w:tmpl w:val="A4ACF4F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BE67D7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A72571"/>
    <w:multiLevelType w:val="hybridMultilevel"/>
    <w:tmpl w:val="0E7A99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B24FBC"/>
    <w:multiLevelType w:val="multilevel"/>
    <w:tmpl w:val="452AAE3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62D711E7"/>
    <w:multiLevelType w:val="hybridMultilevel"/>
    <w:tmpl w:val="165640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5FCC"/>
    <w:multiLevelType w:val="hybridMultilevel"/>
    <w:tmpl w:val="165640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E3657"/>
    <w:multiLevelType w:val="multilevel"/>
    <w:tmpl w:val="B3E03D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12"/>
  </w:num>
  <w:num w:numId="8">
    <w:abstractNumId w:val="1"/>
  </w:num>
  <w:num w:numId="9">
    <w:abstractNumId w:val="5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EB"/>
    <w:rsid w:val="0001353A"/>
    <w:rsid w:val="00095635"/>
    <w:rsid w:val="000A1E45"/>
    <w:rsid w:val="000C61CF"/>
    <w:rsid w:val="001D1802"/>
    <w:rsid w:val="001F149B"/>
    <w:rsid w:val="002051AE"/>
    <w:rsid w:val="002720EB"/>
    <w:rsid w:val="0029467C"/>
    <w:rsid w:val="00300023"/>
    <w:rsid w:val="003232B5"/>
    <w:rsid w:val="00363132"/>
    <w:rsid w:val="003F26DB"/>
    <w:rsid w:val="004925CA"/>
    <w:rsid w:val="004B70B1"/>
    <w:rsid w:val="004E037A"/>
    <w:rsid w:val="005974D1"/>
    <w:rsid w:val="00661780"/>
    <w:rsid w:val="00672C1C"/>
    <w:rsid w:val="00697FCA"/>
    <w:rsid w:val="00786BA8"/>
    <w:rsid w:val="00787EBC"/>
    <w:rsid w:val="00792299"/>
    <w:rsid w:val="007A28D8"/>
    <w:rsid w:val="007D6772"/>
    <w:rsid w:val="007E78F2"/>
    <w:rsid w:val="00805076"/>
    <w:rsid w:val="008C4C0B"/>
    <w:rsid w:val="00926E71"/>
    <w:rsid w:val="00933FC2"/>
    <w:rsid w:val="009823FA"/>
    <w:rsid w:val="009D251B"/>
    <w:rsid w:val="00A05043"/>
    <w:rsid w:val="00A82510"/>
    <w:rsid w:val="00AD6D82"/>
    <w:rsid w:val="00B57DC2"/>
    <w:rsid w:val="00B96360"/>
    <w:rsid w:val="00BA6030"/>
    <w:rsid w:val="00BE75AF"/>
    <w:rsid w:val="00C52703"/>
    <w:rsid w:val="00C661AE"/>
    <w:rsid w:val="00C9285B"/>
    <w:rsid w:val="00CF08E4"/>
    <w:rsid w:val="00D2721E"/>
    <w:rsid w:val="00D7032F"/>
    <w:rsid w:val="00E00415"/>
    <w:rsid w:val="00E64CDF"/>
    <w:rsid w:val="00EB6519"/>
    <w:rsid w:val="00EF39B5"/>
    <w:rsid w:val="00F0319C"/>
    <w:rsid w:val="00FB76DE"/>
    <w:rsid w:val="00FC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3C2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28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8D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A28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01353A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0002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0023"/>
  </w:style>
  <w:style w:type="paragraph" w:styleId="Pieddepage">
    <w:name w:val="footer"/>
    <w:basedOn w:val="Normal"/>
    <w:link w:val="PieddepageCar"/>
    <w:uiPriority w:val="99"/>
    <w:unhideWhenUsed/>
    <w:rsid w:val="0030002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Valeyrie</cp:lastModifiedBy>
  <cp:revision>8</cp:revision>
  <dcterms:created xsi:type="dcterms:W3CDTF">2021-02-16T17:11:00Z</dcterms:created>
  <dcterms:modified xsi:type="dcterms:W3CDTF">2021-02-21T14:44:00Z</dcterms:modified>
</cp:coreProperties>
</file>