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63E311" w14:textId="77777777" w:rsidR="007D187E" w:rsidRPr="00725C5D" w:rsidRDefault="007D187E" w:rsidP="007D187E">
      <w:pPr>
        <w:pStyle w:val="MDPI41tablecaption"/>
        <w:jc w:val="left"/>
        <w:rPr>
          <w:rFonts w:ascii="Times New Roman" w:hAnsi="Times New Roman"/>
          <w:color w:val="000000" w:themeColor="text1"/>
          <w:szCs w:val="18"/>
          <w:lang w:eastAsia="en-ZA"/>
        </w:rPr>
      </w:pPr>
      <w:r w:rsidRPr="00725C5D">
        <w:rPr>
          <w:rFonts w:ascii="Times New Roman" w:hAnsi="Times New Roman"/>
          <w:b/>
          <w:color w:val="000000" w:themeColor="text1"/>
          <w:szCs w:val="18"/>
          <w:lang w:eastAsia="en-ZA"/>
        </w:rPr>
        <w:t>Supplementary file 1.</w:t>
      </w:r>
      <w:r w:rsidRPr="00725C5D">
        <w:rPr>
          <w:rFonts w:ascii="Times New Roman" w:hAnsi="Times New Roman"/>
          <w:color w:val="000000" w:themeColor="text1"/>
          <w:szCs w:val="18"/>
          <w:lang w:eastAsia="en-ZA"/>
        </w:rPr>
        <w:t xml:space="preserve"> Variable description.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995"/>
        <w:gridCol w:w="2505"/>
      </w:tblGrid>
      <w:tr w:rsidR="007D187E" w:rsidRPr="00725C5D" w14:paraId="6A585853" w14:textId="77777777" w:rsidTr="00C35409">
        <w:trPr>
          <w:cantSplit/>
          <w:jc w:val="center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0ABDD9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  <w:lang w:val="en-US" w:eastAsia="en-ZA"/>
              </w:rPr>
              <w:t>Variables</w:t>
            </w:r>
          </w:p>
        </w:tc>
        <w:tc>
          <w:tcPr>
            <w:tcW w:w="49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21E9E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  <w:lang w:val="en-US" w:eastAsia="en-ZA"/>
              </w:rPr>
              <w:t>Question</w:t>
            </w:r>
          </w:p>
        </w:tc>
        <w:tc>
          <w:tcPr>
            <w:tcW w:w="250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17F680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  <w:lang w:val="en-US" w:eastAsia="en-ZA"/>
              </w:rPr>
              <w:t>Response options (coding scheme)</w:t>
            </w:r>
          </w:p>
        </w:tc>
      </w:tr>
      <w:tr w:rsidR="007D187E" w:rsidRPr="00725C5D" w14:paraId="4A8F8AB9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41617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Age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44C8A2" w14:textId="77777777" w:rsidR="007D187E" w:rsidRPr="00725C5D" w:rsidRDefault="007D187E" w:rsidP="00C35409">
            <w:pPr>
              <w:spacing w:line="240" w:lineRule="auto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“How old are you?”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D19D61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“11 years old or younger to 16 or 18 years old or older”</w:t>
            </w:r>
          </w:p>
        </w:tc>
      </w:tr>
      <w:tr w:rsidR="007D187E" w:rsidRPr="00725C5D" w14:paraId="37656CC3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C9B80A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Sex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659DB" w14:textId="77777777" w:rsidR="007D187E" w:rsidRPr="00725C5D" w:rsidRDefault="007D187E" w:rsidP="00C35409">
            <w:pPr>
              <w:spacing w:line="240" w:lineRule="auto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“What is your sex?”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21B13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“Male, Female”</w:t>
            </w:r>
          </w:p>
        </w:tc>
      </w:tr>
      <w:tr w:rsidR="007D187E" w:rsidRPr="00725C5D" w14:paraId="583B1D7F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0A4BE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Grade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0EDFAB" w14:textId="77777777" w:rsidR="007D187E" w:rsidRPr="00725C5D" w:rsidRDefault="007D187E" w:rsidP="00C35409">
            <w:pPr>
              <w:spacing w:line="240" w:lineRule="auto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“In what grade are you?”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A77B89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7D187E" w:rsidRPr="00725C5D" w14:paraId="651E6577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E76C2C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2DC86C" w14:textId="77777777" w:rsidR="007D187E" w:rsidRPr="00725C5D" w:rsidRDefault="007D187E" w:rsidP="00C35409">
            <w:pPr>
              <w:spacing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</w:rPr>
              <w:t xml:space="preserve">Dietary behaviour 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EBB90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</w:tr>
      <w:tr w:rsidR="007D187E" w:rsidRPr="00725C5D" w14:paraId="25B66E80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7847C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Fruits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12655C" w14:textId="77777777" w:rsidR="007D187E" w:rsidRPr="00725C5D" w:rsidRDefault="007D187E" w:rsidP="00C35409">
            <w:pPr>
              <w:spacing w:line="240" w:lineRule="auto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30 days, how many times per day did you usually eat fruit such as apples, bananas, and oranges</w:t>
            </w: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C74BDF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“1=I did not eat fruit during the past 30 days to 7=5 or more times per day (coded 1-3=1 and 4-8=0)”</w:t>
            </w:r>
          </w:p>
        </w:tc>
      </w:tr>
      <w:tr w:rsidR="007D187E" w:rsidRPr="00725C5D" w14:paraId="5092E583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B9D8B9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Vegetables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BC2234" w14:textId="77777777" w:rsidR="007D187E" w:rsidRPr="00725C5D" w:rsidRDefault="007D187E" w:rsidP="00C35409">
            <w:pPr>
              <w:spacing w:line="240" w:lineRule="auto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30 days, how many times per day did you usually eat vegetables, such as salads, spinach, eggplant, tomatoes, and cucumbers</w:t>
            </w: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78D511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“I did not eat vegetables during the past 30 days to 7=5 or more times per day (coded 1-4=1 and 5-8=0”</w:t>
            </w:r>
          </w:p>
        </w:tc>
      </w:tr>
      <w:tr w:rsidR="007D187E" w:rsidRPr="00725C5D" w14:paraId="4271CC25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7BA17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Hunger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EF1C83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“During the past 30 days, how often did you go hungry because there was not enough food in your home?"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25C135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 never to 5= always (coded 1–3=0 and 4–5=1)”</w:t>
            </w:r>
          </w:p>
        </w:tc>
      </w:tr>
      <w:tr w:rsidR="007D187E" w:rsidRPr="00725C5D" w14:paraId="5A5AA5A8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B182A2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ED3681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  <w:lang w:val="en-US"/>
              </w:rPr>
              <w:t>Alcohol use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50A870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</w:tr>
      <w:tr w:rsidR="007D187E" w:rsidRPr="00725C5D" w14:paraId="6C7F28ED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1F71F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Current alcohol use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C238FB" w14:textId="77777777" w:rsidR="007D187E" w:rsidRPr="00725C5D" w:rsidRDefault="007D187E" w:rsidP="00C3540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30 days, on how many days did you have at least one drink containing alcohol?”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10AB0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 = 0 days to 7 = All 30 days (coded 1=0 and 2-7=1)”</w:t>
            </w:r>
          </w:p>
        </w:tc>
      </w:tr>
      <w:tr w:rsidR="007D187E" w:rsidRPr="00725C5D" w14:paraId="28299CC4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51FB37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Ever drunk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1F5535" w14:textId="77777777" w:rsidR="007D187E" w:rsidRPr="00725C5D" w:rsidRDefault="007D187E" w:rsidP="00C3540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“During your life, how many times did you drink so much alcohol that you were really drunk?”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149F21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“1=0 times and 4=10 or more times (coded 1=0 and 2-4=1)”</w:t>
            </w:r>
          </w:p>
        </w:tc>
      </w:tr>
      <w:tr w:rsidR="007D187E" w:rsidRPr="00725C5D" w14:paraId="1B62009D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6FD4B5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Trouble from alcohol use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4004DC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rFonts w:eastAsia="SimSun"/>
                <w:color w:val="000000" w:themeColor="text1"/>
                <w:sz w:val="16"/>
                <w:szCs w:val="16"/>
                <w:lang w:val="en-ZA" w:eastAsia="en-ZA"/>
              </w:rPr>
              <w:t>“During your life, how many times have you got into trouble with your family or friends, missed school, or got into fights, as a result of drinking alcohol?”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075559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rFonts w:eastAsia="SimSun"/>
                <w:color w:val="000000" w:themeColor="text1"/>
                <w:sz w:val="16"/>
                <w:szCs w:val="16"/>
                <w:lang w:val="en-ZA" w:eastAsia="en-ZA"/>
              </w:rPr>
              <w:t>“1=0 times and 4=10 or more times (coded 1=0 and 2–4=1)”</w:t>
            </w:r>
          </w:p>
        </w:tc>
      </w:tr>
      <w:tr w:rsidR="007D187E" w:rsidRPr="00725C5D" w14:paraId="12F31B13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BE533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8C1A96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</w:rPr>
              <w:t>Injury and violence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4B4A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</w:tr>
      <w:tr w:rsidR="007D187E" w:rsidRPr="00725C5D" w14:paraId="294E4FC7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2686B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Injury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4C936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“During the past 12 months, how many times were you seriously injured?”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FE203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1=0 times to 8=12 or more times</w:t>
            </w: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 xml:space="preserve"> (coded 1=0 and 2–8=1)</w:t>
            </w:r>
          </w:p>
        </w:tc>
      </w:tr>
      <w:tr w:rsidR="007D187E" w:rsidRPr="00725C5D" w14:paraId="095C2410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57521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Bullied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F54386" w14:textId="77777777" w:rsidR="007D187E" w:rsidRPr="00725C5D" w:rsidRDefault="007D187E" w:rsidP="00C3540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 xml:space="preserve">“During the past 30 days, on how many days </w:t>
            </w:r>
            <w:proofErr w:type="gramStart"/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were</w:t>
            </w:r>
            <w:proofErr w:type="gramEnd"/>
            <w:r w:rsidRPr="00725C5D">
              <w:rPr>
                <w:color w:val="000000" w:themeColor="text1"/>
                <w:sz w:val="16"/>
                <w:szCs w:val="16"/>
                <w:lang w:val="en-US"/>
              </w:rPr>
              <w:t xml:space="preserve"> you bullied?”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2C5F97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“1=0 days to 7=All 30 days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 xml:space="preserve"> (coded 1=0 and 2–7=1)”</w:t>
            </w:r>
          </w:p>
        </w:tc>
      </w:tr>
      <w:tr w:rsidR="007D187E" w:rsidRPr="00725C5D" w14:paraId="486FC7F2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E0251F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In a physical fight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CEFA6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12 months, how many times were you in a physical fight?”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82A7E4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“1=0 times to 8=12 or more times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 xml:space="preserve"> (coded 1=0 and 2–8=1)”</w:t>
            </w:r>
          </w:p>
        </w:tc>
      </w:tr>
      <w:tr w:rsidR="007D187E" w:rsidRPr="00725C5D" w14:paraId="6CED6A0F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565AF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Physically attacked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C9D95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12 months, how many times were you physically attacked?”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662D8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“1=0 times to 8=12 or more times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 xml:space="preserve"> (coded 1=0 and 2–8=1)”</w:t>
            </w:r>
          </w:p>
        </w:tc>
      </w:tr>
      <w:tr w:rsidR="007D187E" w:rsidRPr="00725C5D" w14:paraId="0EDF5427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0AAF5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F694F9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</w:rPr>
              <w:t>Oral and hand hygiene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BDD69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7D187E" w:rsidRPr="00725C5D" w14:paraId="45376B69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AC0D3F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Brushing teeth (≤1 time/day)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8502C0" w14:textId="77777777" w:rsidR="007D187E" w:rsidRPr="00725C5D" w:rsidRDefault="007D187E" w:rsidP="00C3540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“During the past 30 days, how many times per day did you usually clean or brush your teeth?”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C769EC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6=4 or more times a day (coded 1-3=1 and 4-6=0)”</w:t>
            </w:r>
          </w:p>
        </w:tc>
      </w:tr>
      <w:tr w:rsidR="007D187E" w:rsidRPr="00725C5D" w14:paraId="2D0F7AA5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206B77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Hand washing before eating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C7A9A5" w14:textId="77777777" w:rsidR="007D187E" w:rsidRPr="00725C5D" w:rsidRDefault="007D187E" w:rsidP="00C3540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During the past 30 days, how often did you wash your hands before eating?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C3EAB2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1–4=1 and 5=0)”</w:t>
            </w:r>
          </w:p>
        </w:tc>
      </w:tr>
      <w:tr w:rsidR="007D187E" w:rsidRPr="00725C5D" w14:paraId="485303C0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E0C67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Hand washing after toilet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2A7163" w14:textId="77777777" w:rsidR="007D187E" w:rsidRPr="00725C5D" w:rsidRDefault="007D187E" w:rsidP="00C3540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During the past 30 days, how often did you wash your hands after using the toilet or latrine?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4CB89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1–4=1 and 5=0)”</w:t>
            </w:r>
          </w:p>
        </w:tc>
      </w:tr>
      <w:tr w:rsidR="007D187E" w:rsidRPr="00725C5D" w14:paraId="58B36507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3B6B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Using soap when hand washing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65044" w14:textId="77777777" w:rsidR="007D187E" w:rsidRPr="00725C5D" w:rsidRDefault="007D187E" w:rsidP="00C35409">
            <w:pPr>
              <w:spacing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During the past 30 days, how often did you use soap when washing your hands?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2383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1–4=1 and 5=0)”</w:t>
            </w:r>
          </w:p>
        </w:tc>
      </w:tr>
      <w:tr w:rsidR="007D187E" w:rsidRPr="00725C5D" w14:paraId="5407EE84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7AF95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57E980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</w:rPr>
              <w:t>Poor mental health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A5D5CC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</w:p>
        </w:tc>
      </w:tr>
      <w:tr w:rsidR="007D187E" w:rsidRPr="00725C5D" w14:paraId="5ACD9B99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561E1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No close friends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CD0D8E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iCs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“How many close friends do you have?”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8DD914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“1 = 0 to 4 = 3 or more (coded 1+=0, 0=1)”</w:t>
            </w:r>
          </w:p>
        </w:tc>
      </w:tr>
      <w:tr w:rsidR="007D187E" w:rsidRPr="00725C5D" w14:paraId="76FC8399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D7136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Loneliness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110415" w14:textId="77777777" w:rsidR="007D187E" w:rsidRPr="00725C5D" w:rsidRDefault="007D187E" w:rsidP="00C3540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iCs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iCs/>
                <w:color w:val="000000" w:themeColor="text1"/>
                <w:sz w:val="16"/>
                <w:szCs w:val="16"/>
                <w:lang w:val="en-US"/>
              </w:rPr>
              <w:t>“During the past 12 months, how often have you felt lonely?”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6580B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“1=never to 5=always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 xml:space="preserve"> (coded 1–3=0 and 4–5=1)”</w:t>
            </w:r>
          </w:p>
        </w:tc>
      </w:tr>
      <w:tr w:rsidR="007D187E" w:rsidRPr="00725C5D" w14:paraId="301E555F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1811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Worry-induced sleep disturbance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D30B2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iCs/>
                <w:color w:val="000000" w:themeColor="text1"/>
                <w:sz w:val="16"/>
                <w:szCs w:val="16"/>
                <w:lang w:val="en-US"/>
              </w:rPr>
              <w:t>“During the past 12 months, how often have you been so worried about something that you could not sleep at night?”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0AEC9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 xml:space="preserve">“1=never to 5=always 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(coded 1–3=0 and 4–5=1)”</w:t>
            </w:r>
          </w:p>
        </w:tc>
      </w:tr>
      <w:tr w:rsidR="007D187E" w:rsidRPr="00725C5D" w14:paraId="498FD02C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BDFD33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Suicide ideation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A73F48" w14:textId="77777777" w:rsidR="007D187E" w:rsidRPr="00725C5D" w:rsidRDefault="007D187E" w:rsidP="00C35409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en-ZA"/>
              </w:rPr>
              <w:t>“During the past 12 months, did you ever seriously consider attempting suicide?”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337802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“Yes, No”</w:t>
            </w:r>
          </w:p>
        </w:tc>
      </w:tr>
      <w:tr w:rsidR="007D187E" w:rsidRPr="00725C5D" w14:paraId="4CA0EDDD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3213F5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Suicide attempt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346E06" w14:textId="77777777" w:rsidR="007D187E" w:rsidRPr="00725C5D" w:rsidRDefault="007D187E" w:rsidP="00C35409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eastAsia="en-ZA"/>
              </w:rPr>
              <w:t>“During the past 12 months, how many times did you actually attempt suicide?”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6DDC14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/>
              </w:rPr>
              <w:t>“1=0 times to 5=6 or more times</w:t>
            </w: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 xml:space="preserve"> (coded 1=0 and 2–5=1)”</w:t>
            </w:r>
          </w:p>
        </w:tc>
      </w:tr>
      <w:tr w:rsidR="007D187E" w:rsidRPr="00725C5D" w14:paraId="30D90FAE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22833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5D2278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b/>
                <w:color w:val="000000" w:themeColor="text1"/>
                <w:sz w:val="16"/>
                <w:szCs w:val="16"/>
                <w:lang w:val="en-US"/>
              </w:rPr>
              <w:t>Protective factors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000553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</w:p>
        </w:tc>
      </w:tr>
      <w:tr w:rsidR="007D187E" w:rsidRPr="00725C5D" w14:paraId="21508159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B477A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School truancy</w:t>
            </w:r>
          </w:p>
        </w:tc>
        <w:tc>
          <w:tcPr>
            <w:tcW w:w="4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1CED1" w14:textId="77777777" w:rsidR="007D187E" w:rsidRPr="00725C5D" w:rsidRDefault="007D187E" w:rsidP="00C35409">
            <w:pPr>
              <w:spacing w:line="240" w:lineRule="auto"/>
              <w:jc w:val="center"/>
              <w:rPr>
                <w:b/>
                <w:color w:val="000000" w:themeColor="text1"/>
                <w:sz w:val="16"/>
                <w:szCs w:val="16"/>
                <w:lang w:val="en-US"/>
              </w:rPr>
            </w:pPr>
            <w:r w:rsidRPr="00725C5D">
              <w:rPr>
                <w:color w:val="000000" w:themeColor="text1"/>
                <w:sz w:val="16"/>
                <w:szCs w:val="16"/>
              </w:rPr>
              <w:t>During the past 30 days, on how many days did you miss classes or school without permission?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D7E3F2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“1=0 days to 5=10 or more days (coded 1=0 and 2-5=1)”</w:t>
            </w:r>
          </w:p>
        </w:tc>
      </w:tr>
      <w:tr w:rsidR="007D187E" w:rsidRPr="00725C5D" w14:paraId="1ADD82B2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7F0348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Peer support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ADB3BB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“During the past 30 days, how often were most of the students in your school kind and helpful?”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D4C6DA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7D187E" w:rsidRPr="00725C5D" w14:paraId="71778FA7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EBB6EA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Parental supervision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D4F716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“During the past 30 days, how often did your parents or</w:t>
            </w:r>
          </w:p>
          <w:p w14:paraId="4C17FD27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guardians check to see if your homework was done?”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7AC3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7D187E" w:rsidRPr="00725C5D" w14:paraId="514DBF2B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CEDE4D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Parental connectedness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32E15A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“During the past 30 days, how often did your parents or</w:t>
            </w:r>
          </w:p>
          <w:p w14:paraId="2BFC0812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guardians understand your problems and worries?”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CE743A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  <w:tr w:rsidR="007D187E" w:rsidRPr="00725C5D" w14:paraId="0A1668FF" w14:textId="77777777" w:rsidTr="00C35409">
        <w:trPr>
          <w:cantSplit/>
          <w:jc w:val="center"/>
        </w:trPr>
        <w:tc>
          <w:tcPr>
            <w:tcW w:w="15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ABB641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val="en-US"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val="en-US" w:eastAsia="en-ZA"/>
              </w:rPr>
              <w:t>Parental bonding</w:t>
            </w:r>
          </w:p>
        </w:tc>
        <w:tc>
          <w:tcPr>
            <w:tcW w:w="49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7BA918" w14:textId="77777777" w:rsidR="007D187E" w:rsidRPr="00725C5D" w:rsidRDefault="007D187E" w:rsidP="00C35409">
            <w:pPr>
              <w:autoSpaceDE w:val="0"/>
              <w:autoSpaceDN w:val="0"/>
              <w:adjustRightInd w:val="0"/>
              <w:spacing w:line="240" w:lineRule="auto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“During the past 30 days, how often did your parents or guardians really know what you were doing with your free time?</w:t>
            </w:r>
          </w:p>
        </w:tc>
        <w:tc>
          <w:tcPr>
            <w:tcW w:w="25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12AA26" w14:textId="77777777" w:rsidR="007D187E" w:rsidRPr="00725C5D" w:rsidRDefault="007D187E" w:rsidP="00C35409">
            <w:pPr>
              <w:adjustRightInd w:val="0"/>
              <w:snapToGrid w:val="0"/>
              <w:spacing w:line="240" w:lineRule="auto"/>
              <w:jc w:val="center"/>
              <w:rPr>
                <w:color w:val="000000" w:themeColor="text1"/>
                <w:sz w:val="16"/>
                <w:szCs w:val="16"/>
                <w:lang w:eastAsia="en-ZA"/>
              </w:rPr>
            </w:pPr>
            <w:r w:rsidRPr="00725C5D">
              <w:rPr>
                <w:color w:val="000000" w:themeColor="text1"/>
                <w:sz w:val="16"/>
                <w:szCs w:val="16"/>
                <w:lang w:eastAsia="en-ZA"/>
              </w:rPr>
              <w:t>“1=never to 5=always (coded 1–3=0 and 4–5=1)”</w:t>
            </w:r>
          </w:p>
        </w:tc>
      </w:tr>
    </w:tbl>
    <w:p w14:paraId="18C6B569" w14:textId="77777777" w:rsidR="007D187E" w:rsidRPr="00725C5D" w:rsidRDefault="007D187E" w:rsidP="007D187E">
      <w:pPr>
        <w:autoSpaceDE w:val="0"/>
        <w:autoSpaceDN w:val="0"/>
        <w:adjustRightInd w:val="0"/>
        <w:spacing w:line="360" w:lineRule="auto"/>
        <w:rPr>
          <w:rFonts w:eastAsia="AGaramondPro-Regular"/>
          <w:color w:val="000000" w:themeColor="text1"/>
          <w:sz w:val="16"/>
          <w:szCs w:val="16"/>
        </w:rPr>
      </w:pPr>
    </w:p>
    <w:p w14:paraId="5124D288" w14:textId="77777777" w:rsidR="00386883" w:rsidRDefault="007D187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GaramondPr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E"/>
    <w:rsid w:val="00316534"/>
    <w:rsid w:val="007D187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6B9F3"/>
  <w15:chartTrackingRefBased/>
  <w15:docId w15:val="{BE30A998-054D-4F90-82D7-D0282D1C3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87E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D187E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val="en-GB" w:bidi="th-TH"/>
    </w:rPr>
  </w:style>
  <w:style w:type="paragraph" w:customStyle="1" w:styleId="MDPI41tablecaption">
    <w:name w:val="MDPI_4.1_table_caption"/>
    <w:basedOn w:val="Normal"/>
    <w:qFormat/>
    <w:rsid w:val="007D187E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2020-08-17T16:15:00Z</dcterms:created>
  <dcterms:modified xsi:type="dcterms:W3CDTF">2020-08-17T16:15:00Z</dcterms:modified>
</cp:coreProperties>
</file>