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4E" w:rsidRDefault="00F2454E" w:rsidP="00F2454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E53C9">
        <w:rPr>
          <w:rFonts w:asciiTheme="majorBidi" w:hAnsiTheme="majorBidi" w:cstheme="majorBidi"/>
          <w:b/>
          <w:bCs/>
          <w:sz w:val="24"/>
          <w:szCs w:val="24"/>
        </w:rPr>
        <w:t>Supplementary table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Pr="00AE53C9">
        <w:rPr>
          <w:rFonts w:asciiTheme="majorBidi" w:hAnsiTheme="majorBidi" w:cstheme="majorBidi"/>
          <w:b/>
          <w:bCs/>
          <w:sz w:val="24"/>
          <w:szCs w:val="24"/>
        </w:rPr>
        <w:t>: Shared SNPs &amp; INDELs Variants between Schizophrenia Families</w:t>
      </w:r>
    </w:p>
    <w:p w:rsidR="00F2454E" w:rsidRPr="00C1767D" w:rsidRDefault="00F2454E" w:rsidP="00F2454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C1767D">
        <w:rPr>
          <w:rFonts w:asciiTheme="majorBidi" w:hAnsiTheme="majorBidi" w:cstheme="majorBidi"/>
          <w:sz w:val="24"/>
          <w:szCs w:val="24"/>
        </w:rPr>
        <w:t xml:space="preserve">ORs genes with variants shared between patients and no controls in each family and presented in more than one family with same or different variants </w:t>
      </w:r>
    </w:p>
    <w:bookmarkEnd w:id="0"/>
    <w:p w:rsidR="00F2454E" w:rsidRDefault="00F2454E" w:rsidP="00F2454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W w:w="1326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161"/>
        <w:gridCol w:w="3089"/>
        <w:gridCol w:w="2094"/>
        <w:gridCol w:w="2450"/>
      </w:tblGrid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D753AF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753A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D753AF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753A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Variants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D753AF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753A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Families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D753AF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753A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Type 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D753AF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753A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Position 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OR6C1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rs7132431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 , F2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rs7132600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OR6C68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rs7133698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 , F2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OR6C70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rs10747756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 , F2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rs60683621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535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OR4D2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rs60994383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F1,F2,F3,F4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OR1L4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rs142259290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F1,F2,F6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rs2215530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rs76170289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OR5AC2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rs4518168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rs116794845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OR7A10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rs10221530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F1,F3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OR7A17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rs145127106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rs116182024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OR7C1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rs17230134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rs16979912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OR6M1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rs76301014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rs77922487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OR7G1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rs2217657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rs2195951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OR10G4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rs547068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rs372613966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OR10G7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rs3894199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rs59358830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OR10G9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rs11219413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F2,F3,F7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rs79715120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rs12221656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OR6B3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rs13030992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F1,F4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rs12465491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OR1I1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rs59166286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F2,F4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rs8104843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OR4B1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rs11606506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F3,F4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rs61731419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OR52M1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rs2657167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F3,F4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OR5AU1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rs7145814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F2,F5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rs61744073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OR1D5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rs2676567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F3,F5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OR5A1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rs6591536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F4,F5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OR5AN1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rs7941190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F4,F5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OR5D14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rs297055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F4,F5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rs67863827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OR5W2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rs12419022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F4,F5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rs34573569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OR8J3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rs17150102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F4,F5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rs114758947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OR2T27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rs28533004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F1,F5,F6,F2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rs144194611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rs141113411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INDEL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OR10H2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rs1806931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rs150265816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OR2T35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rs78622116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rs199851170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OR6Y1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rs41273491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OR10Z1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rs857685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OR13G1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rs28556931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rs1151640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OR10R2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rs1418843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rs6679056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OR1D2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rs4300683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E83CDD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83C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rs769423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OR5H1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rs9845327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OR2A5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rs77440366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rs2961144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OR2F2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rs2240359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rs13235235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OR6K3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rs857702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OR13C5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rs7852858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F3,F7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rs7042502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OR5H8P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rs2316271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F5,F7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rs4325958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85"/>
        </w:trPr>
        <w:tc>
          <w:tcPr>
            <w:tcW w:w="24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OR2T12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rs79635253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F6,F7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637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rs12137982</w:t>
            </w:r>
          </w:p>
        </w:tc>
        <w:tc>
          <w:tcPr>
            <w:tcW w:w="3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454E" w:rsidRPr="00FB6374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OR2V2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rs140598308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F1,F6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INDEL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OR5K3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rs144759043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INDEL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OR5K4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rs11288615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F1,F7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INDEL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565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#</w:t>
            </w:r>
          </w:p>
        </w:tc>
      </w:tr>
      <w:tr w:rsidR="00F2454E" w:rsidRPr="00D753AF" w:rsidTr="00300F6F">
        <w:trPr>
          <w:trHeight w:val="297"/>
        </w:trPr>
        <w:tc>
          <w:tcPr>
            <w:tcW w:w="132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54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Variants </w:t>
            </w:r>
            <w:r w:rsidRPr="00C176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with# Same Position and others with * Different Position</w:t>
            </w:r>
          </w:p>
          <w:p w:rsidR="00F2454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:rsidR="00F2454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:rsidR="00F2454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:rsidR="00F2454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:rsidR="00F2454E" w:rsidRPr="0080565E" w:rsidRDefault="00F2454E" w:rsidP="00300F6F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E5365B" w:rsidRDefault="00E5365B"/>
    <w:sectPr w:rsidR="00E5365B" w:rsidSect="00F2454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01A" w:rsidRDefault="002D401A" w:rsidP="00A81B4E">
      <w:pPr>
        <w:spacing w:after="0" w:line="240" w:lineRule="auto"/>
      </w:pPr>
      <w:r>
        <w:separator/>
      </w:r>
    </w:p>
  </w:endnote>
  <w:endnote w:type="continuationSeparator" w:id="0">
    <w:p w:rsidR="002D401A" w:rsidRDefault="002D401A" w:rsidP="00A8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01A" w:rsidRDefault="002D401A" w:rsidP="00A81B4E">
      <w:pPr>
        <w:spacing w:after="0" w:line="240" w:lineRule="auto"/>
      </w:pPr>
      <w:r>
        <w:separator/>
      </w:r>
    </w:p>
  </w:footnote>
  <w:footnote w:type="continuationSeparator" w:id="0">
    <w:p w:rsidR="002D401A" w:rsidRDefault="002D401A" w:rsidP="00A8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9362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81B4E" w:rsidRDefault="00A81B4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81B4E" w:rsidRDefault="00A81B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4E"/>
    <w:rsid w:val="002D401A"/>
    <w:rsid w:val="00A81B4E"/>
    <w:rsid w:val="00E5365B"/>
    <w:rsid w:val="00F2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8AD4DF-04B6-486C-AC22-F6011F18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B4E"/>
  </w:style>
  <w:style w:type="paragraph" w:styleId="Footer">
    <w:name w:val="footer"/>
    <w:basedOn w:val="Normal"/>
    <w:link w:val="FooterChar"/>
    <w:uiPriority w:val="99"/>
    <w:unhideWhenUsed/>
    <w:rsid w:val="00A8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2022-12-08T09:43:00Z</dcterms:created>
  <dcterms:modified xsi:type="dcterms:W3CDTF">2022-12-08T10:16:00Z</dcterms:modified>
</cp:coreProperties>
</file>