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1678"/>
        <w:gridCol w:w="1365"/>
        <w:gridCol w:w="1365"/>
        <w:gridCol w:w="1365"/>
        <w:gridCol w:w="1365"/>
        <w:gridCol w:w="1365"/>
        <w:gridCol w:w="1365"/>
        <w:gridCol w:w="1365"/>
        <w:gridCol w:w="1365"/>
        <w:gridCol w:w="1360"/>
      </w:tblGrid>
      <w:tr w:rsidR="007837BB" w:rsidRPr="007837BB" w14:paraId="78E516B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2D6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Genotype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D23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3CE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66B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78A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C0B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E84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C37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735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B8A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SSR10</w:t>
            </w:r>
          </w:p>
        </w:tc>
      </w:tr>
      <w:tr w:rsidR="007837BB" w:rsidRPr="007837BB" w14:paraId="21C1AE8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1C1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5B1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E03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530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4A8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F6D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53F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38D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D2B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7F9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7A0C7090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243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548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C2B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996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44C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648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A89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83B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3CB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599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167876BB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3BA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1CF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DD4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242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652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539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A9D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937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FC3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CED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3F77C923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A40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531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70F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DAB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806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6257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3B7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7B2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435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34B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26B5B6F8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253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D51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C83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B40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616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01A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AEA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F29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68D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1CE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455FBAB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202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A29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B72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186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FAF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9D8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84E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80D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389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A2F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3154E8C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E84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D7E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09F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406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193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1BF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A92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1AC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32E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C5F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69EC4DD5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F5E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8AE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42F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152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7D5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365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632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523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D92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BC0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4504E505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E20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3E3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F69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739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44C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332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5DD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EDA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E74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878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25B78EC0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BE8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B5A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B07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B00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101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9BB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B9A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37A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8CD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A3B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SSR19</w:t>
            </w:r>
          </w:p>
        </w:tc>
      </w:tr>
      <w:tr w:rsidR="007837BB" w:rsidRPr="007837BB" w14:paraId="0F14DD0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205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584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A27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45F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E32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3C5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C82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55A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F1C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506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68157EF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211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8CF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19B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E1C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BC3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DF9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EB5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4A2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CDA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18B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F4172BB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46C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7A7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F5B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1AF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330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36F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382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7C3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7B4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43D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757B2BD2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468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682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DE1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C39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705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BC8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AD4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8BF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40B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889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4CD317E5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1A1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AA1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3EB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EBF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40E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111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7EC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215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9F7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68E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3834539B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8BF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C85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5E8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D9C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696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900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EB3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00F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B97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A02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034AC39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229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1CE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5F9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750E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D18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4FC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CC7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0A1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DC9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6A5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71239A8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D7C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DBA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D19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569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86D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128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E3D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C4E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162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A56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402B6B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817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8A4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636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C39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CCD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70C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7B3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408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65E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705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6EA85591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312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4DE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BC5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CB9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46A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56D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E5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1A4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E60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424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SSR28</w:t>
            </w:r>
          </w:p>
        </w:tc>
      </w:tr>
      <w:tr w:rsidR="007837BB" w:rsidRPr="007837BB" w14:paraId="0CD1E42E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948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252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641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C50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F66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BAF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84C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A73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63F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A7A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2EF5E1C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78F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C8F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A9F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4B2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17C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C88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1AE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799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90D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7E4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02CAFEC9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586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0BD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F4F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FC0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362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F95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8A3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893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CFC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0C7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285561C3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186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B1F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38B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162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8C7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D20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02A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5A1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2E1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1CF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48854B9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3F7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B3D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3A4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CDF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79F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6D7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918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675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AF3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EFE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6A49C9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14F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93A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64A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E459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936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100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405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4AF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A00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EC2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5E43D30E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03F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AE7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CFC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33D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D4A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468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F7B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F9E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0B5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917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764F68AF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A2E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DB4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03F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BD4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1C6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3E5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357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25D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714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EE1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5EE674E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EA8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E92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82E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078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56F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90C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377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E98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D29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540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0DF67DE3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02AF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5C0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SSR29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2874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89E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383B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11D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455B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AA5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D11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F31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SSR37</w:t>
            </w:r>
          </w:p>
        </w:tc>
      </w:tr>
      <w:tr w:rsidR="007837BB" w:rsidRPr="007837BB" w14:paraId="732D10A4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357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2BC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AD2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FFD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AD8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237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326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518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F6D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A2E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0805202D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61A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450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D7D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12B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FED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BB2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855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EB1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CFC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55D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19F77D2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0B6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687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BFF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7B4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676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AF2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7C5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49B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7E4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25A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14E46C01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686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47C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848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F41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358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683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AAF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C82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B5D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CBC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6816CC8E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216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56D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20D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E01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12E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C61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6E5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E1B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A7A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F6D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692333A0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48B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5CB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B5F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E55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587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35A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591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29F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C0D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E99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158B53D8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5EF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E08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400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952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89E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69B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62A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897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5EF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0CA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6269B0CE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36C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lastRenderedPageBreak/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115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EE0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527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C49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D0C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736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F07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BC8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88E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6AE42BA4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BE5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812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401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399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C09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B12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FDC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9D6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3CC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3E8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10507FD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27E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273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D98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SSR39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E00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9FA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753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CD9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4D0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2B2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5B4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SSR46</w:t>
            </w:r>
          </w:p>
        </w:tc>
      </w:tr>
      <w:tr w:rsidR="007837BB" w:rsidRPr="007837BB" w14:paraId="3809866B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90B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3B2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7D0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FC9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E32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29A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287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ECF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9F1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FE2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041F24A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7A7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AE3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B03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32E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D0B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F64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1C2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982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BCE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D45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756FA3F0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486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600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C67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753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781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780A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15C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4DD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E7F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53F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3C646C9E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33C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7AC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756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3C3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0CD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D40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BE7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E8F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257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43D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2D4D1F0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B73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E18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B26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531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776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0F9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130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2DF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0D7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F17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3EE9032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287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E7D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6E2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EF1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E59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167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9EF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CF6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922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41F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3D2F0884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38F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A22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D21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C7A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F87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63F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006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4B0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379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990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7DAB6EE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968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AC7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EDA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C70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7F2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080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075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F4F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4EE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AD5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30742AD4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3F0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F3F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3CD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F6D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6D6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D31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6FF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594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2E0B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44C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67CBC660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DFE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A4E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675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851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SSR49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789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DE2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02F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AF4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0AF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725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SSR55</w:t>
            </w:r>
          </w:p>
        </w:tc>
      </w:tr>
      <w:tr w:rsidR="007837BB" w:rsidRPr="007837BB" w14:paraId="23F388F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4F5B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20E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761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3C5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328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B1A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EFA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76D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FCA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6C8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1387355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98D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540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830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B8B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83D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F26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1ED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39B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9F0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0FE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6C116F14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BF3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AFE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E67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44B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061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5F5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D65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4DC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BAB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B5C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05586A88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3FA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17B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129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D4E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2B1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E49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BA3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BAC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51B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680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43BD25CD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928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754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E0A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925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7FA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DDB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EB4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C98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2BA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2C3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</w:tr>
      <w:tr w:rsidR="007837BB" w:rsidRPr="007837BB" w14:paraId="04C662DA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11E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6C8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DF5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E3B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3FF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BCD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B92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DAF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645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337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2E94A893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EEC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413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2E5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1C3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7A6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FC9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FCA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7DAB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CB4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71E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3C94A21B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DA5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BAE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244F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E17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41F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48F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1A5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BFE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4A3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2F9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</w:tr>
      <w:tr w:rsidR="007837BB" w:rsidRPr="007837BB" w14:paraId="220E6F7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BA41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1E4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CC1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1B3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FCA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786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945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7D8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BA6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F68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11BFD45F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998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98D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6C0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7FB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SSR58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7A2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499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E28B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F3A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D23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4B1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6D8450CF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0A6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 Bhat 202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7BE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94D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542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D69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C74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DA3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1C0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7DF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D19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42F3BF9C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0AB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Ds-228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D49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3F62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519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EB05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09B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793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200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84D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8BC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04ECE2FD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A29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Pusa-22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F37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104C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F4F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D0B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C0E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E48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74E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6611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55F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645D3E67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B9DD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Sl-744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FE5E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4700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7F3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9EB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0F93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260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0FF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411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E3A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3771D5DB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F33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Himso</w:t>
            </w:r>
            <w:proofErr w:type="spellEnd"/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 xml:space="preserve"> 1685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AA9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8D3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393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E2B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C03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2FD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C6E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ABE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1C1A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4E8E2E88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062E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RVS-2002-4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E176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420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28C3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A45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A63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D17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7B0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893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F739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3FB8FC32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F5AB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PK-262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67ED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E1E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A5C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3EE8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FBF5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D040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2DE6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93C4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9D6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837BB" w:rsidRPr="007837BB" w14:paraId="16F2A833" w14:textId="77777777" w:rsidTr="00232671">
        <w:trPr>
          <w:trHeight w:val="20"/>
        </w:trPr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DA57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VL-Soya-1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FCB9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F2C4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0D77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37BB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53EA" w14:textId="77777777" w:rsidR="007837BB" w:rsidRPr="007837BB" w:rsidRDefault="007837BB" w:rsidP="007837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0EFF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486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0D68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3522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37FC" w14:textId="77777777" w:rsidR="007837BB" w:rsidRPr="007837BB" w:rsidRDefault="007837BB" w:rsidP="00783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AC6A422" w14:textId="77777777" w:rsidR="00495F68" w:rsidRPr="00232671" w:rsidRDefault="00495F68">
      <w:pPr>
        <w:rPr>
          <w:rFonts w:ascii="Times New Roman" w:hAnsi="Times New Roman" w:cs="Times New Roman"/>
        </w:rPr>
      </w:pPr>
    </w:p>
    <w:sectPr w:rsidR="00495F68" w:rsidRPr="00232671" w:rsidSect="007837B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IzMTIxNTc3MDc3NDFR0lEKTi0uzszPAykwrAUA0rPzEiwAAAA="/>
  </w:docVars>
  <w:rsids>
    <w:rsidRoot w:val="00933145"/>
    <w:rsid w:val="00232671"/>
    <w:rsid w:val="00495F68"/>
    <w:rsid w:val="007837BB"/>
    <w:rsid w:val="00933145"/>
    <w:rsid w:val="00D2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CBCB7"/>
  <w15:chartTrackingRefBased/>
  <w15:docId w15:val="{A4653DBC-E2D2-4299-9F50-56E14924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28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Sougata Bhattacharjee</dc:creator>
  <cp:keywords/>
  <dc:description/>
  <cp:lastModifiedBy>Sougata Bhattacharjee</cp:lastModifiedBy>
  <cp:revision>3</cp:revision>
  <dcterms:created xsi:type="dcterms:W3CDTF">2022-11-11T12:14:00Z</dcterms:created>
  <dcterms:modified xsi:type="dcterms:W3CDTF">2022-11-11T12:16:00Z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2211cf9cea82d86332b09b174e8aec8c8cb3fd48b5939c733f9cc4b3034da6ef</vt:lpwstr>
  </property>
</Properties>
</file>