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7CB029" w14:textId="77777777" w:rsidR="00FB31A1" w:rsidRDefault="00FB31A1" w:rsidP="00FB31A1">
      <w:pPr>
        <w:wordWrap/>
        <w:spacing w:after="0" w:line="360" w:lineRule="auto"/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  <w:t>Supporting Information</w:t>
      </w:r>
    </w:p>
    <w:p w14:paraId="4D7EFA1F" w14:textId="77777777" w:rsidR="00FB31A1" w:rsidRDefault="00FB31A1" w:rsidP="00FB31A1">
      <w:pPr>
        <w:spacing w:line="360" w:lineRule="auto"/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</w:pPr>
    </w:p>
    <w:p w14:paraId="1B4E6050" w14:textId="77777777" w:rsidR="00FB31A1" w:rsidRDefault="00FB31A1" w:rsidP="00FB31A1">
      <w:pPr>
        <w:spacing w:line="360" w:lineRule="auto"/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  <w:t xml:space="preserve">A graphitic nano-onion/molybdenum disulfide nanosheet composite as a platform for HPV-associated cancer-detecting DNA biosensors </w:t>
      </w:r>
    </w:p>
    <w:p w14:paraId="28D1A9DE" w14:textId="77777777" w:rsidR="00FB31A1" w:rsidRDefault="00FB31A1" w:rsidP="00FB31A1">
      <w:pPr>
        <w:spacing w:line="360" w:lineRule="auto"/>
        <w:jc w:val="center"/>
        <w:rPr>
          <w:rFonts w:ascii="Times New Roman" w:eastAsia="BatangChe" w:hAnsi="Times New Roman" w:cs="Times New Roman"/>
          <w:color w:val="000000"/>
          <w:sz w:val="24"/>
          <w:szCs w:val="24"/>
        </w:rPr>
      </w:pPr>
    </w:p>
    <w:p w14:paraId="0E6E6419" w14:textId="77777777" w:rsidR="00FB31A1" w:rsidRDefault="00FB31A1" w:rsidP="00FB31A1">
      <w:pPr>
        <w:spacing w:line="360" w:lineRule="auto"/>
        <w:jc w:val="center"/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</w:pPr>
    </w:p>
    <w:p w14:paraId="3C02BA45" w14:textId="77777777" w:rsidR="00FB31A1" w:rsidRDefault="00FB31A1" w:rsidP="00FB31A1">
      <w:pPr>
        <w:spacing w:line="360" w:lineRule="auto"/>
        <w:jc w:val="center"/>
        <w:rPr>
          <w:rFonts w:ascii="Times New Roman" w:eastAsia="BatangChe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BatangChe" w:hAnsi="Times New Roman" w:cs="Times New Roman"/>
          <w:color w:val="000000"/>
          <w:sz w:val="24"/>
          <w:szCs w:val="24"/>
        </w:rPr>
        <w:t>Youngjun</w:t>
      </w:r>
      <w:proofErr w:type="spellEnd"/>
      <w:r>
        <w:rPr>
          <w:rFonts w:ascii="Times New Roman" w:eastAsia="BatangChe" w:hAnsi="Times New Roman" w:cs="Times New Roman"/>
          <w:color w:val="000000"/>
          <w:sz w:val="24"/>
          <w:szCs w:val="24"/>
        </w:rPr>
        <w:t xml:space="preserve"> Kim, </w:t>
      </w:r>
      <w:proofErr w:type="spellStart"/>
      <w:r>
        <w:rPr>
          <w:rFonts w:ascii="Times New Roman" w:eastAsia="BatangChe" w:hAnsi="Times New Roman" w:cs="Times New Roman"/>
          <w:color w:val="000000"/>
          <w:sz w:val="24"/>
          <w:szCs w:val="24"/>
        </w:rPr>
        <w:t>Eunah</w:t>
      </w:r>
      <w:proofErr w:type="spellEnd"/>
      <w:r>
        <w:rPr>
          <w:rFonts w:ascii="Times New Roman" w:eastAsia="BatangChe" w:hAnsi="Times New Roman" w:cs="Times New Roman"/>
          <w:color w:val="000000"/>
          <w:sz w:val="24"/>
          <w:szCs w:val="24"/>
        </w:rPr>
        <w:t xml:space="preserve"> Kang</w:t>
      </w:r>
    </w:p>
    <w:p w14:paraId="4FB0C2D4" w14:textId="77777777" w:rsidR="00FB31A1" w:rsidRDefault="00FB31A1" w:rsidP="00FB31A1">
      <w:pPr>
        <w:spacing w:line="360" w:lineRule="auto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Department of Chemical Engineering and Materials Science</w:t>
      </w:r>
    </w:p>
    <w:p w14:paraId="4B2F3015" w14:textId="77777777" w:rsidR="00FB31A1" w:rsidRDefault="00FB31A1" w:rsidP="00FB31A1">
      <w:pPr>
        <w:spacing w:line="360" w:lineRule="auto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Chung-Ang University</w:t>
      </w:r>
    </w:p>
    <w:p w14:paraId="6C547323" w14:textId="77777777" w:rsidR="00FB31A1" w:rsidRDefault="00FB31A1" w:rsidP="00FB31A1">
      <w:pPr>
        <w:spacing w:line="360" w:lineRule="auto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14:paraId="7ED1F9ED" w14:textId="77777777" w:rsidR="00FB31A1" w:rsidRDefault="00FB31A1" w:rsidP="00FB31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6DEECF" w14:textId="77777777" w:rsidR="00FB31A1" w:rsidRDefault="00FB31A1" w:rsidP="00FB31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6F62D4" w14:textId="77777777" w:rsidR="00FB31A1" w:rsidRDefault="00FB31A1" w:rsidP="00FB31A1">
      <w:pPr>
        <w:widowControl/>
        <w:wordWrap/>
        <w:autoSpaceDE/>
        <w:spacing w:after="160" w:line="360" w:lineRule="auto"/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  <w:br w:type="page"/>
      </w:r>
    </w:p>
    <w:p w14:paraId="282F1A83" w14:textId="36F2049E" w:rsidR="00FB31A1" w:rsidRDefault="00FB31A1" w:rsidP="00FB31A1">
      <w:pPr>
        <w:wordWrap/>
        <w:spacing w:after="0" w:line="360" w:lineRule="auto"/>
        <w:jc w:val="center"/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BatangChe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24CC9E4C" wp14:editId="2370BC3C">
            <wp:extent cx="2695575" cy="2620645"/>
            <wp:effectExtent l="0" t="0" r="0" b="8255"/>
            <wp:docPr id="1036" name="Chart 10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218CF9C" w14:textId="77777777" w:rsidR="00FB31A1" w:rsidRDefault="00FB31A1" w:rsidP="00FB31A1">
      <w:pPr>
        <w:wordWrap/>
        <w:spacing w:after="0" w:line="360" w:lineRule="auto"/>
        <w:jc w:val="center"/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  <w:t>Figure S1. X-ray diffraction (XRD) spectra of molybdenum disulfide (MoS</w:t>
      </w: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  <w:t>) nanosheets and bulk MoS</w:t>
      </w: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  <w:t xml:space="preserve"> powder.</w:t>
      </w:r>
    </w:p>
    <w:p w14:paraId="7CE15A1A" w14:textId="77777777" w:rsidR="00FB31A1" w:rsidRDefault="00FB31A1" w:rsidP="00FB31A1">
      <w:pPr>
        <w:wordWrap/>
        <w:spacing w:after="0" w:line="360" w:lineRule="auto"/>
        <w:jc w:val="left"/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</w:pPr>
    </w:p>
    <w:p w14:paraId="6C4A8DC1" w14:textId="77777777" w:rsidR="00FB31A1" w:rsidRDefault="00FB31A1" w:rsidP="00FB31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32D1E20" w14:textId="77777777" w:rsidR="00FB31A1" w:rsidRDefault="00FB31A1" w:rsidP="00FB31A1">
      <w:pPr>
        <w:widowControl/>
        <w:wordWrap/>
        <w:autoSpaceDE/>
        <w:spacing w:after="160" w:line="256" w:lineRule="auto"/>
      </w:pPr>
      <w:r>
        <w:rPr>
          <w:rFonts w:hint="eastAsia"/>
          <w:kern w:val="0"/>
        </w:rPr>
        <w:br w:type="page"/>
      </w:r>
    </w:p>
    <w:p w14:paraId="74E97296" w14:textId="77777777" w:rsidR="00FB31A1" w:rsidRDefault="00FB31A1" w:rsidP="00FB31A1">
      <w:pPr>
        <w:wordWrap/>
        <w:spacing w:after="0" w:line="360" w:lineRule="auto"/>
        <w:rPr>
          <w:rFonts w:ascii="Times New Roman" w:hAnsi="Times New Roman" w:cs="Times New Roman" w:hint="eastAsia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t>Graphic abstract</w:t>
      </w:r>
    </w:p>
    <w:p w14:paraId="3ADDD0D7" w14:textId="59C05468" w:rsidR="00FB31A1" w:rsidRDefault="00FB31A1" w:rsidP="00FB31A1">
      <w:pPr>
        <w:wordWrap/>
        <w:spacing w:after="0" w:line="360" w:lineRule="auto"/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E18A1F" wp14:editId="4100E0E4">
            <wp:extent cx="5936615" cy="2893060"/>
            <wp:effectExtent l="0" t="0" r="698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ape10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89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1ABAF" w14:textId="77777777" w:rsidR="00FB31A1" w:rsidRDefault="00FB31A1" w:rsidP="00FB31A1">
      <w:pPr>
        <w:wordWrap/>
        <w:spacing w:after="0" w:line="360" w:lineRule="auto"/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  <w:t>DNA-based electrochemical detection of HPV using the nano-onion/MoS</w:t>
      </w: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  <w:t xml:space="preserve"> nanosheet composite platform. ND, </w:t>
      </w:r>
      <w:proofErr w:type="spellStart"/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  <w:t>nanodiamond</w:t>
      </w:r>
      <w:proofErr w:type="spellEnd"/>
      <w:r>
        <w:rPr>
          <w:rFonts w:ascii="Times New Roman" w:eastAsia="BatangChe" w:hAnsi="Times New Roman" w:cs="Times New Roman"/>
          <w:color w:val="000000"/>
          <w:kern w:val="0"/>
          <w:sz w:val="24"/>
          <w:szCs w:val="24"/>
        </w:rPr>
        <w:t>; NO, nano-onion; ss, single-strand.</w:t>
      </w:r>
    </w:p>
    <w:p w14:paraId="574441C6" w14:textId="77777777" w:rsidR="00FB31A1" w:rsidRDefault="00FB31A1" w:rsidP="00FB31A1"/>
    <w:p w14:paraId="709C23AA" w14:textId="77777777" w:rsidR="00FB31A1" w:rsidRDefault="00FB31A1" w:rsidP="00FB31A1">
      <w:pPr>
        <w:rPr>
          <w:rFonts w:hint="eastAsia"/>
        </w:rPr>
      </w:pPr>
    </w:p>
    <w:p w14:paraId="2AE75DA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Che">
    <w:altName w:val="BatangChe"/>
    <w:charset w:val="81"/>
    <w:family w:val="modern"/>
    <w:pitch w:val="fixed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1A1"/>
    <w:rsid w:val="00AD1398"/>
    <w:rsid w:val="00FB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F66D7"/>
  <w15:chartTrackingRefBased/>
  <w15:docId w15:val="{E0241BBE-A412-4E23-9BB6-31ABB3B0D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1A1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72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160746306180954E-2"/>
          <c:y val="2.4640515446662903E-2"/>
          <c:w val="0.87648123502731323"/>
          <c:h val="0.81169205904006958"/>
        </c:manualLayout>
      </c:layout>
      <c:scatterChart>
        <c:scatterStyle val="smoothMarker"/>
        <c:varyColors val="0"/>
        <c:ser>
          <c:idx val="1"/>
          <c:order val="0"/>
          <c:spPr>
            <a:ln cap="rnd" cmpd="sng">
              <a:solidFill>
                <a:srgbClr val="FF0000"/>
              </a:solidFill>
            </a:ln>
          </c:spPr>
          <c:marker>
            <c:symbol val="none"/>
          </c:marker>
          <c:xVal>
            <c:numRef>
              <c:f>Sheet1!$A$1:$A$3432</c:f>
              <c:numCache>
                <c:formatCode>General</c:formatCode>
                <c:ptCount val="3432"/>
                <c:pt idx="0">
                  <c:v>10.0001</c:v>
                </c:pt>
                <c:pt idx="1">
                  <c:v>10.020504000000001</c:v>
                </c:pt>
                <c:pt idx="2">
                  <c:v>10.040907000000001</c:v>
                </c:pt>
                <c:pt idx="3">
                  <c:v>10.061311</c:v>
                </c:pt>
                <c:pt idx="4">
                  <c:v>10.081714</c:v>
                </c:pt>
                <c:pt idx="5">
                  <c:v>10.102118000000001</c:v>
                </c:pt>
                <c:pt idx="6">
                  <c:v>10.122521000000001</c:v>
                </c:pt>
                <c:pt idx="7">
                  <c:v>10.142925</c:v>
                </c:pt>
                <c:pt idx="8">
                  <c:v>10.163328999999999</c:v>
                </c:pt>
                <c:pt idx="9">
                  <c:v>10.183731999999999</c:v>
                </c:pt>
                <c:pt idx="10">
                  <c:v>10.204136</c:v>
                </c:pt>
                <c:pt idx="11">
                  <c:v>10.224539</c:v>
                </c:pt>
                <c:pt idx="12">
                  <c:v>10.244942999999999</c:v>
                </c:pt>
                <c:pt idx="13">
                  <c:v>10.265345999999999</c:v>
                </c:pt>
                <c:pt idx="14">
                  <c:v>10.28575</c:v>
                </c:pt>
                <c:pt idx="15">
                  <c:v>10.306153999999999</c:v>
                </c:pt>
                <c:pt idx="16">
                  <c:v>10.326556999999999</c:v>
                </c:pt>
                <c:pt idx="17">
                  <c:v>10.346961</c:v>
                </c:pt>
                <c:pt idx="18">
                  <c:v>10.367364</c:v>
                </c:pt>
                <c:pt idx="19">
                  <c:v>10.387767999999999</c:v>
                </c:pt>
                <c:pt idx="20">
                  <c:v>10.408170999999999</c:v>
                </c:pt>
                <c:pt idx="21">
                  <c:v>10.428575</c:v>
                </c:pt>
                <c:pt idx="22">
                  <c:v>10.448979</c:v>
                </c:pt>
                <c:pt idx="23">
                  <c:v>10.469382</c:v>
                </c:pt>
                <c:pt idx="24">
                  <c:v>10.489786</c:v>
                </c:pt>
                <c:pt idx="25">
                  <c:v>10.510189</c:v>
                </c:pt>
                <c:pt idx="26">
                  <c:v>10.530593</c:v>
                </c:pt>
                <c:pt idx="27">
                  <c:v>10.550997000000001</c:v>
                </c:pt>
                <c:pt idx="28">
                  <c:v>10.571400000000001</c:v>
                </c:pt>
                <c:pt idx="29">
                  <c:v>10.591804</c:v>
                </c:pt>
                <c:pt idx="30">
                  <c:v>10.612207</c:v>
                </c:pt>
                <c:pt idx="31">
                  <c:v>10.632611000000001</c:v>
                </c:pt>
                <c:pt idx="32">
                  <c:v>10.653014000000001</c:v>
                </c:pt>
                <c:pt idx="33">
                  <c:v>10.673418</c:v>
                </c:pt>
                <c:pt idx="34">
                  <c:v>10.693822000000001</c:v>
                </c:pt>
                <c:pt idx="35">
                  <c:v>10.714225000000001</c:v>
                </c:pt>
                <c:pt idx="36">
                  <c:v>10.734629</c:v>
                </c:pt>
                <c:pt idx="37">
                  <c:v>10.755032</c:v>
                </c:pt>
                <c:pt idx="38">
                  <c:v>10.775435999999999</c:v>
                </c:pt>
                <c:pt idx="39">
                  <c:v>10.795839000000001</c:v>
                </c:pt>
                <c:pt idx="40">
                  <c:v>10.816243</c:v>
                </c:pt>
                <c:pt idx="41">
                  <c:v>10.836646999999999</c:v>
                </c:pt>
                <c:pt idx="42">
                  <c:v>10.857049999999999</c:v>
                </c:pt>
                <c:pt idx="43">
                  <c:v>10.877454</c:v>
                </c:pt>
                <c:pt idx="44">
                  <c:v>10.897857</c:v>
                </c:pt>
                <c:pt idx="45">
                  <c:v>10.918260999999999</c:v>
                </c:pt>
                <c:pt idx="46">
                  <c:v>10.938663999999999</c:v>
                </c:pt>
                <c:pt idx="47">
                  <c:v>10.959068</c:v>
                </c:pt>
                <c:pt idx="48">
                  <c:v>10.979471999999999</c:v>
                </c:pt>
                <c:pt idx="49">
                  <c:v>10.999874999999999</c:v>
                </c:pt>
                <c:pt idx="50">
                  <c:v>11.020279</c:v>
                </c:pt>
                <c:pt idx="51">
                  <c:v>11.040682</c:v>
                </c:pt>
                <c:pt idx="52">
                  <c:v>11.061086</c:v>
                </c:pt>
                <c:pt idx="53">
                  <c:v>11.081488999999999</c:v>
                </c:pt>
                <c:pt idx="54">
                  <c:v>11.101893</c:v>
                </c:pt>
                <c:pt idx="55">
                  <c:v>11.122297</c:v>
                </c:pt>
                <c:pt idx="56">
                  <c:v>11.1427</c:v>
                </c:pt>
                <c:pt idx="57">
                  <c:v>11.163104000000001</c:v>
                </c:pt>
                <c:pt idx="58">
                  <c:v>11.183507000000001</c:v>
                </c:pt>
                <c:pt idx="59">
                  <c:v>11.203911</c:v>
                </c:pt>
                <c:pt idx="60">
                  <c:v>11.224314</c:v>
                </c:pt>
                <c:pt idx="61">
                  <c:v>11.244718000000001</c:v>
                </c:pt>
                <c:pt idx="62">
                  <c:v>11.265122</c:v>
                </c:pt>
                <c:pt idx="63">
                  <c:v>11.285525</c:v>
                </c:pt>
                <c:pt idx="64">
                  <c:v>11.305929000000001</c:v>
                </c:pt>
                <c:pt idx="65">
                  <c:v>11.326332000000001</c:v>
                </c:pt>
                <c:pt idx="66">
                  <c:v>11.346736</c:v>
                </c:pt>
                <c:pt idx="67">
                  <c:v>11.367139</c:v>
                </c:pt>
                <c:pt idx="68">
                  <c:v>11.387543000000001</c:v>
                </c:pt>
                <c:pt idx="69">
                  <c:v>11.407947</c:v>
                </c:pt>
                <c:pt idx="70">
                  <c:v>11.42835</c:v>
                </c:pt>
                <c:pt idx="71">
                  <c:v>11.448753999999999</c:v>
                </c:pt>
                <c:pt idx="72">
                  <c:v>11.469156999999999</c:v>
                </c:pt>
                <c:pt idx="73">
                  <c:v>11.489561</c:v>
                </c:pt>
                <c:pt idx="74">
                  <c:v>11.509964999999999</c:v>
                </c:pt>
                <c:pt idx="75">
                  <c:v>11.530367999999999</c:v>
                </c:pt>
                <c:pt idx="76">
                  <c:v>11.550772</c:v>
                </c:pt>
                <c:pt idx="77">
                  <c:v>11.571175</c:v>
                </c:pt>
                <c:pt idx="78">
                  <c:v>11.591578999999999</c:v>
                </c:pt>
                <c:pt idx="79">
                  <c:v>11.611981999999999</c:v>
                </c:pt>
                <c:pt idx="80">
                  <c:v>11.632386</c:v>
                </c:pt>
                <c:pt idx="81">
                  <c:v>11.65279</c:v>
                </c:pt>
                <c:pt idx="82">
                  <c:v>11.673192999999999</c:v>
                </c:pt>
                <c:pt idx="83">
                  <c:v>11.693597</c:v>
                </c:pt>
                <c:pt idx="84">
                  <c:v>11.714</c:v>
                </c:pt>
                <c:pt idx="85">
                  <c:v>11.734404</c:v>
                </c:pt>
                <c:pt idx="86">
                  <c:v>11.754807</c:v>
                </c:pt>
                <c:pt idx="87">
                  <c:v>11.775211000000001</c:v>
                </c:pt>
                <c:pt idx="88">
                  <c:v>11.795615</c:v>
                </c:pt>
                <c:pt idx="89">
                  <c:v>11.816018</c:v>
                </c:pt>
                <c:pt idx="90">
                  <c:v>11.836422000000001</c:v>
                </c:pt>
                <c:pt idx="91">
                  <c:v>11.856825000000001</c:v>
                </c:pt>
                <c:pt idx="92">
                  <c:v>11.877229</c:v>
                </c:pt>
                <c:pt idx="93">
                  <c:v>11.897632</c:v>
                </c:pt>
                <c:pt idx="94">
                  <c:v>11.918036000000001</c:v>
                </c:pt>
                <c:pt idx="95">
                  <c:v>11.93844</c:v>
                </c:pt>
                <c:pt idx="96">
                  <c:v>11.958843</c:v>
                </c:pt>
                <c:pt idx="97">
                  <c:v>11.979247000000001</c:v>
                </c:pt>
                <c:pt idx="98">
                  <c:v>11.999650000000001</c:v>
                </c:pt>
                <c:pt idx="99">
                  <c:v>12.020054</c:v>
                </c:pt>
                <c:pt idx="100">
                  <c:v>12.040457</c:v>
                </c:pt>
                <c:pt idx="101">
                  <c:v>12.060860999999999</c:v>
                </c:pt>
                <c:pt idx="102">
                  <c:v>12.081265</c:v>
                </c:pt>
                <c:pt idx="103">
                  <c:v>12.101668</c:v>
                </c:pt>
                <c:pt idx="104">
                  <c:v>12.122071999999999</c:v>
                </c:pt>
                <c:pt idx="105">
                  <c:v>12.142474999999999</c:v>
                </c:pt>
                <c:pt idx="106">
                  <c:v>12.162879</c:v>
                </c:pt>
                <c:pt idx="107">
                  <c:v>12.183282</c:v>
                </c:pt>
                <c:pt idx="108">
                  <c:v>12.203685999999999</c:v>
                </c:pt>
                <c:pt idx="109">
                  <c:v>12.22409</c:v>
                </c:pt>
                <c:pt idx="110">
                  <c:v>12.244493</c:v>
                </c:pt>
                <c:pt idx="111">
                  <c:v>12.264896999999999</c:v>
                </c:pt>
                <c:pt idx="112">
                  <c:v>12.285299999999999</c:v>
                </c:pt>
                <c:pt idx="113">
                  <c:v>12.305704</c:v>
                </c:pt>
                <c:pt idx="114">
                  <c:v>12.326107</c:v>
                </c:pt>
                <c:pt idx="115">
                  <c:v>12.346511</c:v>
                </c:pt>
                <c:pt idx="116">
                  <c:v>12.366915000000001</c:v>
                </c:pt>
                <c:pt idx="117">
                  <c:v>12.387318</c:v>
                </c:pt>
                <c:pt idx="118">
                  <c:v>12.407722</c:v>
                </c:pt>
                <c:pt idx="119">
                  <c:v>12.428125</c:v>
                </c:pt>
                <c:pt idx="120">
                  <c:v>12.448529000000001</c:v>
                </c:pt>
                <c:pt idx="121">
                  <c:v>12.468932000000001</c:v>
                </c:pt>
                <c:pt idx="122">
                  <c:v>12.489336</c:v>
                </c:pt>
                <c:pt idx="123">
                  <c:v>12.509740000000001</c:v>
                </c:pt>
                <c:pt idx="124">
                  <c:v>12.530143000000001</c:v>
                </c:pt>
                <c:pt idx="125">
                  <c:v>12.550547</c:v>
                </c:pt>
                <c:pt idx="126">
                  <c:v>12.57095</c:v>
                </c:pt>
                <c:pt idx="127">
                  <c:v>12.591354000000001</c:v>
                </c:pt>
                <c:pt idx="128">
                  <c:v>12.611758</c:v>
                </c:pt>
                <c:pt idx="129">
                  <c:v>12.632161</c:v>
                </c:pt>
                <c:pt idx="130">
                  <c:v>12.652564999999999</c:v>
                </c:pt>
                <c:pt idx="131">
                  <c:v>12.672967999999999</c:v>
                </c:pt>
                <c:pt idx="132">
                  <c:v>12.693372</c:v>
                </c:pt>
                <c:pt idx="133">
                  <c:v>12.713775</c:v>
                </c:pt>
                <c:pt idx="134">
                  <c:v>12.734178999999999</c:v>
                </c:pt>
                <c:pt idx="135">
                  <c:v>12.754583</c:v>
                </c:pt>
                <c:pt idx="136">
                  <c:v>12.774986</c:v>
                </c:pt>
                <c:pt idx="137">
                  <c:v>12.795389999999999</c:v>
                </c:pt>
                <c:pt idx="138">
                  <c:v>12.815792999999999</c:v>
                </c:pt>
                <c:pt idx="139">
                  <c:v>12.836197</c:v>
                </c:pt>
                <c:pt idx="140">
                  <c:v>12.8566</c:v>
                </c:pt>
                <c:pt idx="141">
                  <c:v>12.877003999999999</c:v>
                </c:pt>
                <c:pt idx="142">
                  <c:v>12.897408</c:v>
                </c:pt>
                <c:pt idx="143">
                  <c:v>12.917811</c:v>
                </c:pt>
                <c:pt idx="144">
                  <c:v>12.938215</c:v>
                </c:pt>
                <c:pt idx="145">
                  <c:v>12.958618</c:v>
                </c:pt>
                <c:pt idx="146">
                  <c:v>12.979022000000001</c:v>
                </c:pt>
                <c:pt idx="147">
                  <c:v>12.999425</c:v>
                </c:pt>
                <c:pt idx="148">
                  <c:v>13.019829</c:v>
                </c:pt>
                <c:pt idx="149">
                  <c:v>13.040233000000001</c:v>
                </c:pt>
                <c:pt idx="150">
                  <c:v>13.060636000000001</c:v>
                </c:pt>
                <c:pt idx="151">
                  <c:v>13.08104</c:v>
                </c:pt>
                <c:pt idx="152">
                  <c:v>13.101443</c:v>
                </c:pt>
                <c:pt idx="153">
                  <c:v>13.121847000000001</c:v>
                </c:pt>
                <c:pt idx="154">
                  <c:v>13.142250000000001</c:v>
                </c:pt>
                <c:pt idx="155">
                  <c:v>13.162654</c:v>
                </c:pt>
                <c:pt idx="156">
                  <c:v>13.183058000000001</c:v>
                </c:pt>
                <c:pt idx="157">
                  <c:v>13.203461000000001</c:v>
                </c:pt>
                <c:pt idx="158">
                  <c:v>13.223865</c:v>
                </c:pt>
                <c:pt idx="159">
                  <c:v>13.244268</c:v>
                </c:pt>
                <c:pt idx="160">
                  <c:v>13.264671999999999</c:v>
                </c:pt>
                <c:pt idx="161">
                  <c:v>13.285075000000001</c:v>
                </c:pt>
                <c:pt idx="162">
                  <c:v>13.305479</c:v>
                </c:pt>
                <c:pt idx="163">
                  <c:v>13.325882999999999</c:v>
                </c:pt>
                <c:pt idx="164">
                  <c:v>13.346285999999999</c:v>
                </c:pt>
                <c:pt idx="165">
                  <c:v>13.36669</c:v>
                </c:pt>
                <c:pt idx="166">
                  <c:v>13.387093</c:v>
                </c:pt>
                <c:pt idx="167">
                  <c:v>13.407496999999999</c:v>
                </c:pt>
                <c:pt idx="168">
                  <c:v>13.427899999999999</c:v>
                </c:pt>
                <c:pt idx="169">
                  <c:v>13.448304</c:v>
                </c:pt>
                <c:pt idx="170">
                  <c:v>13.468707999999999</c:v>
                </c:pt>
                <c:pt idx="171">
                  <c:v>13.489110999999999</c:v>
                </c:pt>
                <c:pt idx="172">
                  <c:v>13.509515</c:v>
                </c:pt>
                <c:pt idx="173">
                  <c:v>13.529918</c:v>
                </c:pt>
                <c:pt idx="174">
                  <c:v>13.550322</c:v>
                </c:pt>
                <c:pt idx="175">
                  <c:v>13.570726000000001</c:v>
                </c:pt>
                <c:pt idx="176">
                  <c:v>13.591129</c:v>
                </c:pt>
                <c:pt idx="177">
                  <c:v>13.611533</c:v>
                </c:pt>
                <c:pt idx="178">
                  <c:v>13.631936</c:v>
                </c:pt>
                <c:pt idx="179">
                  <c:v>13.652340000000001</c:v>
                </c:pt>
                <c:pt idx="180">
                  <c:v>13.672743000000001</c:v>
                </c:pt>
                <c:pt idx="181">
                  <c:v>13.693147</c:v>
                </c:pt>
                <c:pt idx="182">
                  <c:v>13.713551000000001</c:v>
                </c:pt>
                <c:pt idx="183">
                  <c:v>13.733954000000001</c:v>
                </c:pt>
                <c:pt idx="184">
                  <c:v>13.754358</c:v>
                </c:pt>
                <c:pt idx="185">
                  <c:v>13.774761</c:v>
                </c:pt>
                <c:pt idx="186">
                  <c:v>13.795165000000001</c:v>
                </c:pt>
                <c:pt idx="187">
                  <c:v>13.815568000000001</c:v>
                </c:pt>
                <c:pt idx="188">
                  <c:v>13.835972</c:v>
                </c:pt>
                <c:pt idx="189">
                  <c:v>13.856375999999999</c:v>
                </c:pt>
                <c:pt idx="190">
                  <c:v>13.876779000000001</c:v>
                </c:pt>
                <c:pt idx="191">
                  <c:v>13.897183</c:v>
                </c:pt>
                <c:pt idx="192">
                  <c:v>13.917586</c:v>
                </c:pt>
                <c:pt idx="193">
                  <c:v>13.937989999999999</c:v>
                </c:pt>
                <c:pt idx="194">
                  <c:v>13.958392999999999</c:v>
                </c:pt>
                <c:pt idx="195">
                  <c:v>13.978797</c:v>
                </c:pt>
                <c:pt idx="196">
                  <c:v>13.999200999999999</c:v>
                </c:pt>
                <c:pt idx="197">
                  <c:v>14.019603999999999</c:v>
                </c:pt>
                <c:pt idx="198">
                  <c:v>14.040008</c:v>
                </c:pt>
                <c:pt idx="199">
                  <c:v>14.060411</c:v>
                </c:pt>
                <c:pt idx="200">
                  <c:v>14.080814999999999</c:v>
                </c:pt>
                <c:pt idx="201">
                  <c:v>14.101217999999999</c:v>
                </c:pt>
                <c:pt idx="202">
                  <c:v>14.121622</c:v>
                </c:pt>
                <c:pt idx="203">
                  <c:v>14.142026</c:v>
                </c:pt>
                <c:pt idx="204">
                  <c:v>14.162428999999999</c:v>
                </c:pt>
                <c:pt idx="205">
                  <c:v>14.182833</c:v>
                </c:pt>
                <c:pt idx="206">
                  <c:v>14.203236</c:v>
                </c:pt>
                <c:pt idx="207">
                  <c:v>14.22364</c:v>
                </c:pt>
                <c:pt idx="208">
                  <c:v>14.244043</c:v>
                </c:pt>
                <c:pt idx="209">
                  <c:v>14.264447000000001</c:v>
                </c:pt>
                <c:pt idx="210">
                  <c:v>14.284851</c:v>
                </c:pt>
                <c:pt idx="211">
                  <c:v>14.305254</c:v>
                </c:pt>
                <c:pt idx="212">
                  <c:v>14.325658000000001</c:v>
                </c:pt>
                <c:pt idx="213">
                  <c:v>14.346061000000001</c:v>
                </c:pt>
                <c:pt idx="214">
                  <c:v>14.366465</c:v>
                </c:pt>
                <c:pt idx="215">
                  <c:v>14.386868</c:v>
                </c:pt>
                <c:pt idx="216">
                  <c:v>14.407272000000001</c:v>
                </c:pt>
                <c:pt idx="217">
                  <c:v>14.427676</c:v>
                </c:pt>
                <c:pt idx="218">
                  <c:v>14.448079</c:v>
                </c:pt>
                <c:pt idx="219">
                  <c:v>14.468483000000001</c:v>
                </c:pt>
                <c:pt idx="220">
                  <c:v>14.488886000000001</c:v>
                </c:pt>
                <c:pt idx="221">
                  <c:v>14.50929</c:v>
                </c:pt>
                <c:pt idx="222">
                  <c:v>14.529693999999999</c:v>
                </c:pt>
                <c:pt idx="223">
                  <c:v>14.550096999999999</c:v>
                </c:pt>
                <c:pt idx="224">
                  <c:v>14.570501</c:v>
                </c:pt>
                <c:pt idx="225">
                  <c:v>14.590904</c:v>
                </c:pt>
                <c:pt idx="226">
                  <c:v>14.611307999999999</c:v>
                </c:pt>
                <c:pt idx="227">
                  <c:v>14.631710999999999</c:v>
                </c:pt>
                <c:pt idx="228">
                  <c:v>14.652115</c:v>
                </c:pt>
                <c:pt idx="229">
                  <c:v>14.672518999999999</c:v>
                </c:pt>
                <c:pt idx="230">
                  <c:v>14.692921999999999</c:v>
                </c:pt>
                <c:pt idx="231">
                  <c:v>14.713326</c:v>
                </c:pt>
                <c:pt idx="232">
                  <c:v>14.733729</c:v>
                </c:pt>
                <c:pt idx="233">
                  <c:v>14.754132999999999</c:v>
                </c:pt>
                <c:pt idx="234">
                  <c:v>14.774535999999999</c:v>
                </c:pt>
                <c:pt idx="235">
                  <c:v>14.79494</c:v>
                </c:pt>
                <c:pt idx="236">
                  <c:v>14.815344</c:v>
                </c:pt>
                <c:pt idx="237">
                  <c:v>14.835747</c:v>
                </c:pt>
                <c:pt idx="238">
                  <c:v>14.856151000000001</c:v>
                </c:pt>
                <c:pt idx="239">
                  <c:v>14.876554</c:v>
                </c:pt>
                <c:pt idx="240">
                  <c:v>14.896958</c:v>
                </c:pt>
                <c:pt idx="241">
                  <c:v>14.917361</c:v>
                </c:pt>
                <c:pt idx="242">
                  <c:v>14.937765000000001</c:v>
                </c:pt>
                <c:pt idx="243">
                  <c:v>14.958169</c:v>
                </c:pt>
                <c:pt idx="244">
                  <c:v>14.978572</c:v>
                </c:pt>
                <c:pt idx="245">
                  <c:v>14.998976000000001</c:v>
                </c:pt>
                <c:pt idx="246">
                  <c:v>15.019379000000001</c:v>
                </c:pt>
                <c:pt idx="247">
                  <c:v>15.039783</c:v>
                </c:pt>
                <c:pt idx="248">
                  <c:v>15.060186</c:v>
                </c:pt>
                <c:pt idx="249">
                  <c:v>15.080590000000001</c:v>
                </c:pt>
                <c:pt idx="250">
                  <c:v>15.100994</c:v>
                </c:pt>
                <c:pt idx="251">
                  <c:v>15.121397</c:v>
                </c:pt>
                <c:pt idx="252">
                  <c:v>15.141800999999999</c:v>
                </c:pt>
                <c:pt idx="253">
                  <c:v>15.162203999999999</c:v>
                </c:pt>
                <c:pt idx="254">
                  <c:v>15.182608</c:v>
                </c:pt>
                <c:pt idx="255">
                  <c:v>15.203011</c:v>
                </c:pt>
                <c:pt idx="256">
                  <c:v>15.223414999999999</c:v>
                </c:pt>
                <c:pt idx="257">
                  <c:v>15.243819</c:v>
                </c:pt>
                <c:pt idx="258">
                  <c:v>15.264222</c:v>
                </c:pt>
                <c:pt idx="259">
                  <c:v>15.284625999999999</c:v>
                </c:pt>
                <c:pt idx="260">
                  <c:v>15.305028999999999</c:v>
                </c:pt>
                <c:pt idx="261">
                  <c:v>15.325433</c:v>
                </c:pt>
                <c:pt idx="262">
                  <c:v>15.345836</c:v>
                </c:pt>
                <c:pt idx="263">
                  <c:v>15.366239999999999</c:v>
                </c:pt>
                <c:pt idx="264">
                  <c:v>15.386644</c:v>
                </c:pt>
                <c:pt idx="265">
                  <c:v>15.407047</c:v>
                </c:pt>
                <c:pt idx="266">
                  <c:v>15.427451</c:v>
                </c:pt>
                <c:pt idx="267">
                  <c:v>15.447854</c:v>
                </c:pt>
                <c:pt idx="268">
                  <c:v>15.468258000000001</c:v>
                </c:pt>
                <c:pt idx="269">
                  <c:v>15.488662</c:v>
                </c:pt>
                <c:pt idx="270">
                  <c:v>15.509065</c:v>
                </c:pt>
                <c:pt idx="271">
                  <c:v>15.529469000000001</c:v>
                </c:pt>
                <c:pt idx="272">
                  <c:v>15.549872000000001</c:v>
                </c:pt>
                <c:pt idx="273">
                  <c:v>15.570276</c:v>
                </c:pt>
                <c:pt idx="274">
                  <c:v>15.590679</c:v>
                </c:pt>
                <c:pt idx="275">
                  <c:v>15.611083000000001</c:v>
                </c:pt>
                <c:pt idx="276">
                  <c:v>15.631487</c:v>
                </c:pt>
                <c:pt idx="277">
                  <c:v>15.65189</c:v>
                </c:pt>
                <c:pt idx="278">
                  <c:v>15.672294000000001</c:v>
                </c:pt>
                <c:pt idx="279">
                  <c:v>15.692697000000001</c:v>
                </c:pt>
                <c:pt idx="280">
                  <c:v>15.713101</c:v>
                </c:pt>
                <c:pt idx="281">
                  <c:v>15.733504</c:v>
                </c:pt>
                <c:pt idx="282">
                  <c:v>15.753907999999999</c:v>
                </c:pt>
                <c:pt idx="283">
                  <c:v>15.774312</c:v>
                </c:pt>
                <c:pt idx="284">
                  <c:v>15.794715</c:v>
                </c:pt>
                <c:pt idx="285">
                  <c:v>15.815118999999999</c:v>
                </c:pt>
                <c:pt idx="286">
                  <c:v>15.835521999999999</c:v>
                </c:pt>
                <c:pt idx="287">
                  <c:v>15.855926</c:v>
                </c:pt>
                <c:pt idx="288">
                  <c:v>15.876329</c:v>
                </c:pt>
                <c:pt idx="289">
                  <c:v>15.896732999999999</c:v>
                </c:pt>
                <c:pt idx="290">
                  <c:v>15.917137</c:v>
                </c:pt>
                <c:pt idx="291">
                  <c:v>15.93754</c:v>
                </c:pt>
                <c:pt idx="292">
                  <c:v>15.957943999999999</c:v>
                </c:pt>
                <c:pt idx="293">
                  <c:v>15.978346999999999</c:v>
                </c:pt>
                <c:pt idx="294">
                  <c:v>15.998751</c:v>
                </c:pt>
                <c:pt idx="295">
                  <c:v>16.019154</c:v>
                </c:pt>
                <c:pt idx="296">
                  <c:v>16.039558</c:v>
                </c:pt>
                <c:pt idx="297">
                  <c:v>16.059961999999999</c:v>
                </c:pt>
                <c:pt idx="298">
                  <c:v>16.080365</c:v>
                </c:pt>
                <c:pt idx="299">
                  <c:v>16.100769</c:v>
                </c:pt>
                <c:pt idx="300">
                  <c:v>16.121172000000001</c:v>
                </c:pt>
                <c:pt idx="301">
                  <c:v>16.141576000000001</c:v>
                </c:pt>
                <c:pt idx="302">
                  <c:v>16.161978999999999</c:v>
                </c:pt>
                <c:pt idx="303">
                  <c:v>16.182383000000002</c:v>
                </c:pt>
                <c:pt idx="304">
                  <c:v>16.202787000000001</c:v>
                </c:pt>
                <c:pt idx="305">
                  <c:v>16.223189999999999</c:v>
                </c:pt>
                <c:pt idx="306">
                  <c:v>16.243594000000002</c:v>
                </c:pt>
                <c:pt idx="307">
                  <c:v>16.263997</c:v>
                </c:pt>
                <c:pt idx="308">
                  <c:v>16.284400999999999</c:v>
                </c:pt>
                <c:pt idx="309">
                  <c:v>16.304804000000001</c:v>
                </c:pt>
                <c:pt idx="310">
                  <c:v>16.325208</c:v>
                </c:pt>
                <c:pt idx="311">
                  <c:v>16.345611999999999</c:v>
                </c:pt>
                <c:pt idx="312">
                  <c:v>16.366015000000001</c:v>
                </c:pt>
                <c:pt idx="313">
                  <c:v>16.386419</c:v>
                </c:pt>
                <c:pt idx="314">
                  <c:v>16.406821999999998</c:v>
                </c:pt>
                <c:pt idx="315">
                  <c:v>16.427226000000001</c:v>
                </c:pt>
                <c:pt idx="316">
                  <c:v>16.44763</c:v>
                </c:pt>
                <c:pt idx="317">
                  <c:v>16.468032999999998</c:v>
                </c:pt>
                <c:pt idx="318">
                  <c:v>16.488437000000001</c:v>
                </c:pt>
                <c:pt idx="319">
                  <c:v>16.508839999999999</c:v>
                </c:pt>
                <c:pt idx="320">
                  <c:v>16.529243999999998</c:v>
                </c:pt>
                <c:pt idx="321">
                  <c:v>16.549647</c:v>
                </c:pt>
                <c:pt idx="322">
                  <c:v>16.570050999999999</c:v>
                </c:pt>
                <c:pt idx="323">
                  <c:v>16.590454999999999</c:v>
                </c:pt>
                <c:pt idx="324">
                  <c:v>16.610858</c:v>
                </c:pt>
                <c:pt idx="325">
                  <c:v>16.631262</c:v>
                </c:pt>
                <c:pt idx="326">
                  <c:v>16.651665000000001</c:v>
                </c:pt>
                <c:pt idx="327">
                  <c:v>16.672069</c:v>
                </c:pt>
                <c:pt idx="328">
                  <c:v>16.692471999999999</c:v>
                </c:pt>
                <c:pt idx="329">
                  <c:v>16.712876000000001</c:v>
                </c:pt>
                <c:pt idx="330">
                  <c:v>16.733280000000001</c:v>
                </c:pt>
                <c:pt idx="331">
                  <c:v>16.753682999999999</c:v>
                </c:pt>
                <c:pt idx="332">
                  <c:v>16.774087000000002</c:v>
                </c:pt>
                <c:pt idx="333">
                  <c:v>16.79449</c:v>
                </c:pt>
                <c:pt idx="334">
                  <c:v>16.814893999999999</c:v>
                </c:pt>
                <c:pt idx="335">
                  <c:v>16.835297000000001</c:v>
                </c:pt>
                <c:pt idx="336">
                  <c:v>16.855701</c:v>
                </c:pt>
                <c:pt idx="337">
                  <c:v>16.876104999999999</c:v>
                </c:pt>
                <c:pt idx="338">
                  <c:v>16.896508000000001</c:v>
                </c:pt>
                <c:pt idx="339">
                  <c:v>16.916912</c:v>
                </c:pt>
                <c:pt idx="340">
                  <c:v>16.937315000000002</c:v>
                </c:pt>
                <c:pt idx="341">
                  <c:v>16.957719000000001</c:v>
                </c:pt>
                <c:pt idx="342">
                  <c:v>16.978121999999999</c:v>
                </c:pt>
                <c:pt idx="343">
                  <c:v>16.998525999999998</c:v>
                </c:pt>
                <c:pt idx="344">
                  <c:v>17.018930000000001</c:v>
                </c:pt>
                <c:pt idx="345">
                  <c:v>17.039332999999999</c:v>
                </c:pt>
                <c:pt idx="346">
                  <c:v>17.059736999999998</c:v>
                </c:pt>
                <c:pt idx="347">
                  <c:v>17.08014</c:v>
                </c:pt>
                <c:pt idx="348">
                  <c:v>17.100543999999999</c:v>
                </c:pt>
                <c:pt idx="349">
                  <c:v>17.120947000000001</c:v>
                </c:pt>
                <c:pt idx="350">
                  <c:v>17.141351</c:v>
                </c:pt>
                <c:pt idx="351">
                  <c:v>17.161754999999999</c:v>
                </c:pt>
                <c:pt idx="352">
                  <c:v>17.182158000000001</c:v>
                </c:pt>
                <c:pt idx="353">
                  <c:v>17.202562</c:v>
                </c:pt>
                <c:pt idx="354">
                  <c:v>17.222964999999999</c:v>
                </c:pt>
                <c:pt idx="355">
                  <c:v>17.243369000000001</c:v>
                </c:pt>
                <c:pt idx="356">
                  <c:v>17.263771999999999</c:v>
                </c:pt>
                <c:pt idx="357">
                  <c:v>17.284175999999999</c:v>
                </c:pt>
                <c:pt idx="358">
                  <c:v>17.304580000000001</c:v>
                </c:pt>
                <c:pt idx="359">
                  <c:v>17.324983</c:v>
                </c:pt>
                <c:pt idx="360">
                  <c:v>17.345386999999999</c:v>
                </c:pt>
                <c:pt idx="361">
                  <c:v>17.365790000000001</c:v>
                </c:pt>
                <c:pt idx="362">
                  <c:v>17.386194</c:v>
                </c:pt>
                <c:pt idx="363">
                  <c:v>17.406597000000001</c:v>
                </c:pt>
                <c:pt idx="364">
                  <c:v>17.427001000000001</c:v>
                </c:pt>
                <c:pt idx="365">
                  <c:v>17.447405</c:v>
                </c:pt>
                <c:pt idx="366">
                  <c:v>17.467808000000002</c:v>
                </c:pt>
                <c:pt idx="367">
                  <c:v>17.488212000000001</c:v>
                </c:pt>
                <c:pt idx="368">
                  <c:v>17.508614999999999</c:v>
                </c:pt>
                <c:pt idx="369">
                  <c:v>17.529019000000002</c:v>
                </c:pt>
                <c:pt idx="370">
                  <c:v>17.549423000000001</c:v>
                </c:pt>
                <c:pt idx="371">
                  <c:v>17.569825999999999</c:v>
                </c:pt>
                <c:pt idx="372">
                  <c:v>17.590229999999998</c:v>
                </c:pt>
                <c:pt idx="373">
                  <c:v>17.610633</c:v>
                </c:pt>
                <c:pt idx="374">
                  <c:v>17.631036999999999</c:v>
                </c:pt>
                <c:pt idx="375">
                  <c:v>17.651440000000001</c:v>
                </c:pt>
                <c:pt idx="376">
                  <c:v>17.671844</c:v>
                </c:pt>
                <c:pt idx="377">
                  <c:v>17.692247999999999</c:v>
                </c:pt>
                <c:pt idx="378">
                  <c:v>17.712651000000001</c:v>
                </c:pt>
                <c:pt idx="379">
                  <c:v>17.733055</c:v>
                </c:pt>
                <c:pt idx="380">
                  <c:v>17.753457999999998</c:v>
                </c:pt>
                <c:pt idx="381">
                  <c:v>17.773862000000001</c:v>
                </c:pt>
                <c:pt idx="382">
                  <c:v>17.794264999999999</c:v>
                </c:pt>
                <c:pt idx="383">
                  <c:v>17.814668999999999</c:v>
                </c:pt>
                <c:pt idx="384">
                  <c:v>17.835073000000001</c:v>
                </c:pt>
                <c:pt idx="385">
                  <c:v>17.855475999999999</c:v>
                </c:pt>
                <c:pt idx="386">
                  <c:v>17.875879999999999</c:v>
                </c:pt>
                <c:pt idx="387">
                  <c:v>17.896283</c:v>
                </c:pt>
                <c:pt idx="388">
                  <c:v>17.916687</c:v>
                </c:pt>
                <c:pt idx="389">
                  <c:v>17.937090000000001</c:v>
                </c:pt>
                <c:pt idx="390">
                  <c:v>17.957494000000001</c:v>
                </c:pt>
                <c:pt idx="391">
                  <c:v>17.977898</c:v>
                </c:pt>
                <c:pt idx="392">
                  <c:v>17.998301000000001</c:v>
                </c:pt>
                <c:pt idx="393">
                  <c:v>18.018705000000001</c:v>
                </c:pt>
                <c:pt idx="394">
                  <c:v>18.039107999999999</c:v>
                </c:pt>
                <c:pt idx="395">
                  <c:v>18.059512000000002</c:v>
                </c:pt>
                <c:pt idx="396">
                  <c:v>18.079915</c:v>
                </c:pt>
                <c:pt idx="397">
                  <c:v>18.100318999999999</c:v>
                </c:pt>
                <c:pt idx="398">
                  <c:v>18.120723000000002</c:v>
                </c:pt>
                <c:pt idx="399">
                  <c:v>18.141126</c:v>
                </c:pt>
                <c:pt idx="400">
                  <c:v>18.161529999999999</c:v>
                </c:pt>
                <c:pt idx="401">
                  <c:v>18.181933000000001</c:v>
                </c:pt>
                <c:pt idx="402">
                  <c:v>18.202337</c:v>
                </c:pt>
                <c:pt idx="403">
                  <c:v>18.222740000000002</c:v>
                </c:pt>
                <c:pt idx="404">
                  <c:v>18.243144000000001</c:v>
                </c:pt>
                <c:pt idx="405">
                  <c:v>18.263548</c:v>
                </c:pt>
                <c:pt idx="406">
                  <c:v>18.283950999999998</c:v>
                </c:pt>
                <c:pt idx="407">
                  <c:v>18.304355000000001</c:v>
                </c:pt>
                <c:pt idx="408">
                  <c:v>18.324757999999999</c:v>
                </c:pt>
                <c:pt idx="409">
                  <c:v>18.345161999999998</c:v>
                </c:pt>
                <c:pt idx="410">
                  <c:v>18.365565</c:v>
                </c:pt>
                <c:pt idx="411">
                  <c:v>18.385968999999999</c:v>
                </c:pt>
                <c:pt idx="412">
                  <c:v>18.406372999999999</c:v>
                </c:pt>
                <c:pt idx="413">
                  <c:v>18.426776</c:v>
                </c:pt>
                <c:pt idx="414">
                  <c:v>18.447179999999999</c:v>
                </c:pt>
                <c:pt idx="415">
                  <c:v>18.467583000000001</c:v>
                </c:pt>
                <c:pt idx="416">
                  <c:v>18.487987</c:v>
                </c:pt>
                <c:pt idx="417">
                  <c:v>18.508391</c:v>
                </c:pt>
                <c:pt idx="418">
                  <c:v>18.528794000000001</c:v>
                </c:pt>
                <c:pt idx="419">
                  <c:v>18.549198000000001</c:v>
                </c:pt>
                <c:pt idx="420">
                  <c:v>18.569600999999999</c:v>
                </c:pt>
                <c:pt idx="421">
                  <c:v>18.590005000000001</c:v>
                </c:pt>
                <c:pt idx="422">
                  <c:v>18.610408</c:v>
                </c:pt>
                <c:pt idx="423">
                  <c:v>18.630811999999999</c:v>
                </c:pt>
                <c:pt idx="424">
                  <c:v>18.651216000000002</c:v>
                </c:pt>
                <c:pt idx="425">
                  <c:v>18.671619</c:v>
                </c:pt>
                <c:pt idx="426">
                  <c:v>18.692022999999999</c:v>
                </c:pt>
                <c:pt idx="427">
                  <c:v>18.712426000000001</c:v>
                </c:pt>
                <c:pt idx="428">
                  <c:v>18.73283</c:v>
                </c:pt>
                <c:pt idx="429">
                  <c:v>18.753233000000002</c:v>
                </c:pt>
                <c:pt idx="430">
                  <c:v>18.773637000000001</c:v>
                </c:pt>
                <c:pt idx="431">
                  <c:v>18.794041</c:v>
                </c:pt>
                <c:pt idx="432">
                  <c:v>18.814444000000002</c:v>
                </c:pt>
                <c:pt idx="433">
                  <c:v>18.834848000000001</c:v>
                </c:pt>
                <c:pt idx="434">
                  <c:v>18.855250999999999</c:v>
                </c:pt>
                <c:pt idx="435">
                  <c:v>18.875654999999998</c:v>
                </c:pt>
                <c:pt idx="436">
                  <c:v>18.896058</c:v>
                </c:pt>
                <c:pt idx="437">
                  <c:v>18.916461999999999</c:v>
                </c:pt>
                <c:pt idx="438">
                  <c:v>18.936865999999998</c:v>
                </c:pt>
                <c:pt idx="439">
                  <c:v>18.957269</c:v>
                </c:pt>
                <c:pt idx="440">
                  <c:v>18.977672999999999</c:v>
                </c:pt>
                <c:pt idx="441">
                  <c:v>18.998076000000001</c:v>
                </c:pt>
                <c:pt idx="442">
                  <c:v>19.01848</c:v>
                </c:pt>
                <c:pt idx="443">
                  <c:v>19.038882999999998</c:v>
                </c:pt>
                <c:pt idx="444">
                  <c:v>19.059287000000001</c:v>
                </c:pt>
                <c:pt idx="445">
                  <c:v>19.079691</c:v>
                </c:pt>
                <c:pt idx="446">
                  <c:v>19.100093999999999</c:v>
                </c:pt>
                <c:pt idx="447">
                  <c:v>19.120498000000001</c:v>
                </c:pt>
                <c:pt idx="448">
                  <c:v>19.140900999999999</c:v>
                </c:pt>
                <c:pt idx="449">
                  <c:v>19.161304999999999</c:v>
                </c:pt>
                <c:pt idx="450">
                  <c:v>19.181708</c:v>
                </c:pt>
                <c:pt idx="451">
                  <c:v>19.202112</c:v>
                </c:pt>
                <c:pt idx="452">
                  <c:v>19.222515999999999</c:v>
                </c:pt>
                <c:pt idx="453">
                  <c:v>19.242919000000001</c:v>
                </c:pt>
                <c:pt idx="454">
                  <c:v>19.263323</c:v>
                </c:pt>
                <c:pt idx="455">
                  <c:v>19.283726000000001</c:v>
                </c:pt>
                <c:pt idx="456">
                  <c:v>19.304130000000001</c:v>
                </c:pt>
                <c:pt idx="457">
                  <c:v>19.324532999999999</c:v>
                </c:pt>
                <c:pt idx="458">
                  <c:v>19.344937000000002</c:v>
                </c:pt>
                <c:pt idx="459">
                  <c:v>19.365341000000001</c:v>
                </c:pt>
                <c:pt idx="460">
                  <c:v>19.385743999999999</c:v>
                </c:pt>
                <c:pt idx="461">
                  <c:v>19.406148000000002</c:v>
                </c:pt>
                <c:pt idx="462">
                  <c:v>19.426551</c:v>
                </c:pt>
                <c:pt idx="463">
                  <c:v>19.446954999999999</c:v>
                </c:pt>
                <c:pt idx="464">
                  <c:v>19.467358999999998</c:v>
                </c:pt>
                <c:pt idx="465">
                  <c:v>19.487762</c:v>
                </c:pt>
                <c:pt idx="466">
                  <c:v>19.508165999999999</c:v>
                </c:pt>
                <c:pt idx="467">
                  <c:v>19.528569000000001</c:v>
                </c:pt>
                <c:pt idx="468">
                  <c:v>19.548973</c:v>
                </c:pt>
                <c:pt idx="469">
                  <c:v>19.569375999999998</c:v>
                </c:pt>
                <c:pt idx="470">
                  <c:v>19.589780000000001</c:v>
                </c:pt>
                <c:pt idx="471">
                  <c:v>19.610184</c:v>
                </c:pt>
                <c:pt idx="472">
                  <c:v>19.630586999999998</c:v>
                </c:pt>
                <c:pt idx="473">
                  <c:v>19.650991000000001</c:v>
                </c:pt>
                <c:pt idx="474">
                  <c:v>19.671393999999999</c:v>
                </c:pt>
                <c:pt idx="475">
                  <c:v>19.691797999999999</c:v>
                </c:pt>
                <c:pt idx="476">
                  <c:v>19.712201</c:v>
                </c:pt>
                <c:pt idx="477">
                  <c:v>19.732605</c:v>
                </c:pt>
                <c:pt idx="478">
                  <c:v>19.753008999999999</c:v>
                </c:pt>
                <c:pt idx="479">
                  <c:v>19.773412</c:v>
                </c:pt>
                <c:pt idx="480">
                  <c:v>19.793816</c:v>
                </c:pt>
                <c:pt idx="481">
                  <c:v>19.814219000000001</c:v>
                </c:pt>
                <c:pt idx="482">
                  <c:v>19.834623000000001</c:v>
                </c:pt>
                <c:pt idx="483">
                  <c:v>19.855025999999999</c:v>
                </c:pt>
                <c:pt idx="484">
                  <c:v>19.875430000000001</c:v>
                </c:pt>
                <c:pt idx="485">
                  <c:v>19.895834000000001</c:v>
                </c:pt>
                <c:pt idx="486">
                  <c:v>19.916236999999999</c:v>
                </c:pt>
                <c:pt idx="487">
                  <c:v>19.936641000000002</c:v>
                </c:pt>
                <c:pt idx="488">
                  <c:v>19.957044</c:v>
                </c:pt>
                <c:pt idx="489">
                  <c:v>19.977447999999999</c:v>
                </c:pt>
                <c:pt idx="490">
                  <c:v>19.997851000000001</c:v>
                </c:pt>
                <c:pt idx="491">
                  <c:v>20.018255</c:v>
                </c:pt>
                <c:pt idx="492">
                  <c:v>20.038658999999999</c:v>
                </c:pt>
                <c:pt idx="493">
                  <c:v>20.059062000000001</c:v>
                </c:pt>
                <c:pt idx="494">
                  <c:v>20.079466</c:v>
                </c:pt>
                <c:pt idx="495">
                  <c:v>20.099869000000002</c:v>
                </c:pt>
                <c:pt idx="496">
                  <c:v>20.120273000000001</c:v>
                </c:pt>
                <c:pt idx="497">
                  <c:v>20.140675999999999</c:v>
                </c:pt>
                <c:pt idx="498">
                  <c:v>20.161079999999998</c:v>
                </c:pt>
                <c:pt idx="499">
                  <c:v>20.181484000000001</c:v>
                </c:pt>
                <c:pt idx="500">
                  <c:v>20.201886999999999</c:v>
                </c:pt>
                <c:pt idx="501">
                  <c:v>20.222290999999998</c:v>
                </c:pt>
                <c:pt idx="502">
                  <c:v>20.242694</c:v>
                </c:pt>
                <c:pt idx="503">
                  <c:v>20.263097999999999</c:v>
                </c:pt>
                <c:pt idx="504">
                  <c:v>20.283501000000001</c:v>
                </c:pt>
                <c:pt idx="505">
                  <c:v>20.303905</c:v>
                </c:pt>
                <c:pt idx="506">
                  <c:v>20.324309</c:v>
                </c:pt>
                <c:pt idx="507">
                  <c:v>20.344712000000001</c:v>
                </c:pt>
                <c:pt idx="508">
                  <c:v>20.365116</c:v>
                </c:pt>
                <c:pt idx="509">
                  <c:v>20.385518999999999</c:v>
                </c:pt>
                <c:pt idx="510">
                  <c:v>20.405923000000001</c:v>
                </c:pt>
                <c:pt idx="511">
                  <c:v>20.426327000000001</c:v>
                </c:pt>
                <c:pt idx="512">
                  <c:v>20.446729999999999</c:v>
                </c:pt>
                <c:pt idx="513">
                  <c:v>20.467134000000001</c:v>
                </c:pt>
                <c:pt idx="514">
                  <c:v>20.487537</c:v>
                </c:pt>
                <c:pt idx="515">
                  <c:v>20.507940999999999</c:v>
                </c:pt>
                <c:pt idx="516">
                  <c:v>20.528344000000001</c:v>
                </c:pt>
                <c:pt idx="517">
                  <c:v>20.548748</c:v>
                </c:pt>
                <c:pt idx="518">
                  <c:v>20.569151999999999</c:v>
                </c:pt>
                <c:pt idx="519">
                  <c:v>20.589555000000001</c:v>
                </c:pt>
                <c:pt idx="520">
                  <c:v>20.609959</c:v>
                </c:pt>
                <c:pt idx="521">
                  <c:v>20.630362000000002</c:v>
                </c:pt>
                <c:pt idx="522">
                  <c:v>20.650766000000001</c:v>
                </c:pt>
                <c:pt idx="523">
                  <c:v>20.671168999999999</c:v>
                </c:pt>
                <c:pt idx="524">
                  <c:v>20.691573000000002</c:v>
                </c:pt>
                <c:pt idx="525">
                  <c:v>20.711977000000001</c:v>
                </c:pt>
                <c:pt idx="526">
                  <c:v>20.732379999999999</c:v>
                </c:pt>
                <c:pt idx="527">
                  <c:v>20.752783999999998</c:v>
                </c:pt>
                <c:pt idx="528">
                  <c:v>20.773187</c:v>
                </c:pt>
                <c:pt idx="529">
                  <c:v>20.793590999999999</c:v>
                </c:pt>
                <c:pt idx="530">
                  <c:v>20.813994000000001</c:v>
                </c:pt>
                <c:pt idx="531">
                  <c:v>20.834398</c:v>
                </c:pt>
                <c:pt idx="532">
                  <c:v>20.854801999999999</c:v>
                </c:pt>
                <c:pt idx="533">
                  <c:v>20.875205000000001</c:v>
                </c:pt>
                <c:pt idx="534">
                  <c:v>20.895609</c:v>
                </c:pt>
                <c:pt idx="535">
                  <c:v>20.916011999999998</c:v>
                </c:pt>
                <c:pt idx="536">
                  <c:v>20.936416000000001</c:v>
                </c:pt>
                <c:pt idx="537">
                  <c:v>20.956818999999999</c:v>
                </c:pt>
                <c:pt idx="538">
                  <c:v>20.977222999999999</c:v>
                </c:pt>
                <c:pt idx="539">
                  <c:v>20.997627000000001</c:v>
                </c:pt>
                <c:pt idx="540">
                  <c:v>21.01803</c:v>
                </c:pt>
                <c:pt idx="541">
                  <c:v>21.038433999999999</c:v>
                </c:pt>
                <c:pt idx="542">
                  <c:v>21.058837</c:v>
                </c:pt>
                <c:pt idx="543">
                  <c:v>21.079241</c:v>
                </c:pt>
                <c:pt idx="544">
                  <c:v>21.099644000000001</c:v>
                </c:pt>
                <c:pt idx="545">
                  <c:v>21.120048000000001</c:v>
                </c:pt>
                <c:pt idx="546">
                  <c:v>21.140452</c:v>
                </c:pt>
                <c:pt idx="547">
                  <c:v>21.160855000000002</c:v>
                </c:pt>
                <c:pt idx="548">
                  <c:v>21.181259000000001</c:v>
                </c:pt>
                <c:pt idx="549">
                  <c:v>21.201661999999999</c:v>
                </c:pt>
                <c:pt idx="550">
                  <c:v>21.222066000000002</c:v>
                </c:pt>
                <c:pt idx="551">
                  <c:v>21.242469</c:v>
                </c:pt>
                <c:pt idx="552">
                  <c:v>21.262872999999999</c:v>
                </c:pt>
                <c:pt idx="553">
                  <c:v>21.283276999999998</c:v>
                </c:pt>
                <c:pt idx="554">
                  <c:v>21.30368</c:v>
                </c:pt>
                <c:pt idx="555">
                  <c:v>21.324083999999999</c:v>
                </c:pt>
                <c:pt idx="556">
                  <c:v>21.344487000000001</c:v>
                </c:pt>
                <c:pt idx="557">
                  <c:v>21.364891</c:v>
                </c:pt>
                <c:pt idx="558">
                  <c:v>21.385294999999999</c:v>
                </c:pt>
                <c:pt idx="559">
                  <c:v>21.405698000000001</c:v>
                </c:pt>
                <c:pt idx="560">
                  <c:v>21.426102</c:v>
                </c:pt>
                <c:pt idx="561">
                  <c:v>21.446504999999998</c:v>
                </c:pt>
                <c:pt idx="562">
                  <c:v>21.466909000000001</c:v>
                </c:pt>
                <c:pt idx="563">
                  <c:v>21.487311999999999</c:v>
                </c:pt>
                <c:pt idx="564">
                  <c:v>21.507715999999999</c:v>
                </c:pt>
                <c:pt idx="565">
                  <c:v>21.528120000000001</c:v>
                </c:pt>
                <c:pt idx="566">
                  <c:v>21.548522999999999</c:v>
                </c:pt>
                <c:pt idx="567">
                  <c:v>21.568926999999999</c:v>
                </c:pt>
                <c:pt idx="568">
                  <c:v>21.58933</c:v>
                </c:pt>
                <c:pt idx="569">
                  <c:v>21.609734</c:v>
                </c:pt>
                <c:pt idx="570">
                  <c:v>21.630137000000001</c:v>
                </c:pt>
                <c:pt idx="571">
                  <c:v>21.650541</c:v>
                </c:pt>
                <c:pt idx="572">
                  <c:v>21.670945</c:v>
                </c:pt>
                <c:pt idx="573">
                  <c:v>21.691348000000001</c:v>
                </c:pt>
                <c:pt idx="574">
                  <c:v>21.711752000000001</c:v>
                </c:pt>
                <c:pt idx="575">
                  <c:v>21.732154999999999</c:v>
                </c:pt>
                <c:pt idx="576">
                  <c:v>21.752559000000002</c:v>
                </c:pt>
                <c:pt idx="577">
                  <c:v>21.772962</c:v>
                </c:pt>
                <c:pt idx="578">
                  <c:v>21.793365999999999</c:v>
                </c:pt>
                <c:pt idx="579">
                  <c:v>21.813770000000002</c:v>
                </c:pt>
                <c:pt idx="580">
                  <c:v>21.834173</c:v>
                </c:pt>
                <c:pt idx="581">
                  <c:v>21.854576999999999</c:v>
                </c:pt>
                <c:pt idx="582">
                  <c:v>21.874980000000001</c:v>
                </c:pt>
                <c:pt idx="583">
                  <c:v>21.895384</c:v>
                </c:pt>
                <c:pt idx="584">
                  <c:v>21.915787000000002</c:v>
                </c:pt>
                <c:pt idx="585">
                  <c:v>21.936191000000001</c:v>
                </c:pt>
                <c:pt idx="586">
                  <c:v>21.956595</c:v>
                </c:pt>
                <c:pt idx="587">
                  <c:v>21.976997999999998</c:v>
                </c:pt>
                <c:pt idx="588">
                  <c:v>21.997402000000001</c:v>
                </c:pt>
                <c:pt idx="589">
                  <c:v>22.017804999999999</c:v>
                </c:pt>
                <c:pt idx="590">
                  <c:v>22.038208999999998</c:v>
                </c:pt>
                <c:pt idx="591">
                  <c:v>22.058612</c:v>
                </c:pt>
                <c:pt idx="592">
                  <c:v>22.079015999999999</c:v>
                </c:pt>
                <c:pt idx="593">
                  <c:v>22.099419999999999</c:v>
                </c:pt>
                <c:pt idx="594">
                  <c:v>22.119823</c:v>
                </c:pt>
                <c:pt idx="595">
                  <c:v>22.140226999999999</c:v>
                </c:pt>
                <c:pt idx="596">
                  <c:v>22.160630000000001</c:v>
                </c:pt>
                <c:pt idx="597">
                  <c:v>22.181034</c:v>
                </c:pt>
                <c:pt idx="598">
                  <c:v>22.201436999999999</c:v>
                </c:pt>
                <c:pt idx="599">
                  <c:v>22.221841000000001</c:v>
                </c:pt>
                <c:pt idx="600">
                  <c:v>22.242245</c:v>
                </c:pt>
                <c:pt idx="601">
                  <c:v>22.262647999999999</c:v>
                </c:pt>
                <c:pt idx="602">
                  <c:v>22.283052000000001</c:v>
                </c:pt>
                <c:pt idx="603">
                  <c:v>22.303455</c:v>
                </c:pt>
                <c:pt idx="604">
                  <c:v>22.323858999999999</c:v>
                </c:pt>
                <c:pt idx="605">
                  <c:v>22.344262000000001</c:v>
                </c:pt>
                <c:pt idx="606">
                  <c:v>22.364666</c:v>
                </c:pt>
                <c:pt idx="607">
                  <c:v>22.385069999999999</c:v>
                </c:pt>
                <c:pt idx="608">
                  <c:v>22.405473000000001</c:v>
                </c:pt>
                <c:pt idx="609">
                  <c:v>22.425877</c:v>
                </c:pt>
                <c:pt idx="610">
                  <c:v>22.446280000000002</c:v>
                </c:pt>
                <c:pt idx="611">
                  <c:v>22.466684000000001</c:v>
                </c:pt>
                <c:pt idx="612">
                  <c:v>22.487088</c:v>
                </c:pt>
                <c:pt idx="613">
                  <c:v>22.507491000000002</c:v>
                </c:pt>
                <c:pt idx="614">
                  <c:v>22.527895000000001</c:v>
                </c:pt>
                <c:pt idx="615">
                  <c:v>22.548297999999999</c:v>
                </c:pt>
                <c:pt idx="616">
                  <c:v>22.568701999999998</c:v>
                </c:pt>
                <c:pt idx="617">
                  <c:v>22.589105</c:v>
                </c:pt>
                <c:pt idx="618">
                  <c:v>22.609508999999999</c:v>
                </c:pt>
                <c:pt idx="619">
                  <c:v>22.629912999999998</c:v>
                </c:pt>
                <c:pt idx="620">
                  <c:v>22.650316</c:v>
                </c:pt>
                <c:pt idx="621">
                  <c:v>22.670719999999999</c:v>
                </c:pt>
                <c:pt idx="622">
                  <c:v>22.691123000000001</c:v>
                </c:pt>
                <c:pt idx="623">
                  <c:v>22.711527</c:v>
                </c:pt>
                <c:pt idx="624">
                  <c:v>22.731929999999998</c:v>
                </c:pt>
                <c:pt idx="625">
                  <c:v>22.752334000000001</c:v>
                </c:pt>
                <c:pt idx="626">
                  <c:v>22.772738</c:v>
                </c:pt>
                <c:pt idx="627">
                  <c:v>22.793140999999999</c:v>
                </c:pt>
                <c:pt idx="628">
                  <c:v>22.813545000000001</c:v>
                </c:pt>
                <c:pt idx="629">
                  <c:v>22.833947999999999</c:v>
                </c:pt>
                <c:pt idx="630">
                  <c:v>22.854351999999999</c:v>
                </c:pt>
                <c:pt idx="631">
                  <c:v>22.874755</c:v>
                </c:pt>
                <c:pt idx="632">
                  <c:v>22.895159</c:v>
                </c:pt>
                <c:pt idx="633">
                  <c:v>22.915562999999999</c:v>
                </c:pt>
                <c:pt idx="634">
                  <c:v>22.935966000000001</c:v>
                </c:pt>
                <c:pt idx="635">
                  <c:v>22.95637</c:v>
                </c:pt>
                <c:pt idx="636">
                  <c:v>22.976773000000001</c:v>
                </c:pt>
                <c:pt idx="637">
                  <c:v>22.997177000000001</c:v>
                </c:pt>
                <c:pt idx="638">
                  <c:v>23.017579999999999</c:v>
                </c:pt>
                <c:pt idx="639">
                  <c:v>23.037984000000002</c:v>
                </c:pt>
                <c:pt idx="640">
                  <c:v>23.058388000000001</c:v>
                </c:pt>
                <c:pt idx="641">
                  <c:v>23.078790999999999</c:v>
                </c:pt>
                <c:pt idx="642">
                  <c:v>23.099195000000002</c:v>
                </c:pt>
                <c:pt idx="643">
                  <c:v>23.119598</c:v>
                </c:pt>
                <c:pt idx="644">
                  <c:v>23.140001999999999</c:v>
                </c:pt>
                <c:pt idx="645">
                  <c:v>23.160405000000001</c:v>
                </c:pt>
                <c:pt idx="646">
                  <c:v>23.180809</c:v>
                </c:pt>
                <c:pt idx="647">
                  <c:v>23.201212999999999</c:v>
                </c:pt>
                <c:pt idx="648">
                  <c:v>23.221616000000001</c:v>
                </c:pt>
                <c:pt idx="649">
                  <c:v>23.24202</c:v>
                </c:pt>
                <c:pt idx="650">
                  <c:v>23.262422999999998</c:v>
                </c:pt>
                <c:pt idx="651">
                  <c:v>23.282827000000001</c:v>
                </c:pt>
                <c:pt idx="652">
                  <c:v>23.303229999999999</c:v>
                </c:pt>
                <c:pt idx="653">
                  <c:v>23.323633999999998</c:v>
                </c:pt>
                <c:pt idx="654">
                  <c:v>23.344038000000001</c:v>
                </c:pt>
                <c:pt idx="655">
                  <c:v>23.364440999999999</c:v>
                </c:pt>
                <c:pt idx="656">
                  <c:v>23.384844999999999</c:v>
                </c:pt>
                <c:pt idx="657">
                  <c:v>23.405248</c:v>
                </c:pt>
                <c:pt idx="658">
                  <c:v>23.425651999999999</c:v>
                </c:pt>
                <c:pt idx="659">
                  <c:v>23.446055999999999</c:v>
                </c:pt>
                <c:pt idx="660">
                  <c:v>23.466459</c:v>
                </c:pt>
                <c:pt idx="661">
                  <c:v>23.486863</c:v>
                </c:pt>
                <c:pt idx="662">
                  <c:v>23.507266000000001</c:v>
                </c:pt>
                <c:pt idx="663">
                  <c:v>23.527670000000001</c:v>
                </c:pt>
                <c:pt idx="664">
                  <c:v>23.548072999999999</c:v>
                </c:pt>
                <c:pt idx="665">
                  <c:v>23.568477000000001</c:v>
                </c:pt>
                <c:pt idx="666">
                  <c:v>23.588881000000001</c:v>
                </c:pt>
                <c:pt idx="667">
                  <c:v>23.609283999999999</c:v>
                </c:pt>
                <c:pt idx="668">
                  <c:v>23.629688000000002</c:v>
                </c:pt>
                <c:pt idx="669">
                  <c:v>23.650091</c:v>
                </c:pt>
                <c:pt idx="670">
                  <c:v>23.670494999999999</c:v>
                </c:pt>
                <c:pt idx="671">
                  <c:v>23.690898000000001</c:v>
                </c:pt>
                <c:pt idx="672">
                  <c:v>23.711302</c:v>
                </c:pt>
                <c:pt idx="673">
                  <c:v>23.731705999999999</c:v>
                </c:pt>
                <c:pt idx="674">
                  <c:v>23.752109000000001</c:v>
                </c:pt>
                <c:pt idx="675">
                  <c:v>23.772513</c:v>
                </c:pt>
                <c:pt idx="676">
                  <c:v>23.792916000000002</c:v>
                </c:pt>
                <c:pt idx="677">
                  <c:v>23.813320000000001</c:v>
                </c:pt>
                <c:pt idx="678">
                  <c:v>23.833722999999999</c:v>
                </c:pt>
                <c:pt idx="679">
                  <c:v>23.854126999999998</c:v>
                </c:pt>
                <c:pt idx="680">
                  <c:v>23.874531000000001</c:v>
                </c:pt>
                <c:pt idx="681">
                  <c:v>23.894933999999999</c:v>
                </c:pt>
                <c:pt idx="682">
                  <c:v>23.915337999999998</c:v>
                </c:pt>
                <c:pt idx="683">
                  <c:v>23.935741</c:v>
                </c:pt>
                <c:pt idx="684">
                  <c:v>23.956144999999999</c:v>
                </c:pt>
                <c:pt idx="685">
                  <c:v>23.976548000000001</c:v>
                </c:pt>
                <c:pt idx="686">
                  <c:v>23.996952</c:v>
                </c:pt>
                <c:pt idx="687">
                  <c:v>24.017355999999999</c:v>
                </c:pt>
                <c:pt idx="688">
                  <c:v>24.037759000000001</c:v>
                </c:pt>
                <c:pt idx="689">
                  <c:v>24.058163</c:v>
                </c:pt>
                <c:pt idx="690">
                  <c:v>24.078565999999999</c:v>
                </c:pt>
                <c:pt idx="691">
                  <c:v>24.098970000000001</c:v>
                </c:pt>
                <c:pt idx="692">
                  <c:v>24.119373</c:v>
                </c:pt>
                <c:pt idx="693">
                  <c:v>24.139776999999999</c:v>
                </c:pt>
                <c:pt idx="694">
                  <c:v>24.160181000000001</c:v>
                </c:pt>
                <c:pt idx="695">
                  <c:v>24.180584</c:v>
                </c:pt>
                <c:pt idx="696">
                  <c:v>24.200987999999999</c:v>
                </c:pt>
                <c:pt idx="697">
                  <c:v>24.221391000000001</c:v>
                </c:pt>
                <c:pt idx="698">
                  <c:v>24.241795</c:v>
                </c:pt>
                <c:pt idx="699">
                  <c:v>24.262198000000001</c:v>
                </c:pt>
                <c:pt idx="700">
                  <c:v>24.282602000000001</c:v>
                </c:pt>
                <c:pt idx="701">
                  <c:v>24.303006</c:v>
                </c:pt>
                <c:pt idx="702">
                  <c:v>24.323409000000002</c:v>
                </c:pt>
                <c:pt idx="703">
                  <c:v>24.343813000000001</c:v>
                </c:pt>
                <c:pt idx="704">
                  <c:v>24.364215999999999</c:v>
                </c:pt>
                <c:pt idx="705">
                  <c:v>24.384620000000002</c:v>
                </c:pt>
                <c:pt idx="706">
                  <c:v>24.405024000000001</c:v>
                </c:pt>
                <c:pt idx="707">
                  <c:v>24.425426999999999</c:v>
                </c:pt>
                <c:pt idx="708">
                  <c:v>24.445830999999998</c:v>
                </c:pt>
                <c:pt idx="709">
                  <c:v>24.466234</c:v>
                </c:pt>
                <c:pt idx="710">
                  <c:v>24.486637999999999</c:v>
                </c:pt>
                <c:pt idx="711">
                  <c:v>24.507041000000001</c:v>
                </c:pt>
                <c:pt idx="712">
                  <c:v>24.527445</c:v>
                </c:pt>
                <c:pt idx="713">
                  <c:v>24.547848999999999</c:v>
                </c:pt>
                <c:pt idx="714">
                  <c:v>24.568252000000001</c:v>
                </c:pt>
                <c:pt idx="715">
                  <c:v>24.588656</c:v>
                </c:pt>
                <c:pt idx="716">
                  <c:v>24.609058999999998</c:v>
                </c:pt>
                <c:pt idx="717">
                  <c:v>24.629463000000001</c:v>
                </c:pt>
                <c:pt idx="718">
                  <c:v>24.649865999999999</c:v>
                </c:pt>
                <c:pt idx="719">
                  <c:v>24.670269999999999</c:v>
                </c:pt>
                <c:pt idx="720">
                  <c:v>24.690674000000001</c:v>
                </c:pt>
                <c:pt idx="721">
                  <c:v>24.711077</c:v>
                </c:pt>
                <c:pt idx="722">
                  <c:v>24.731480999999999</c:v>
                </c:pt>
                <c:pt idx="723">
                  <c:v>24.751884</c:v>
                </c:pt>
                <c:pt idx="724">
                  <c:v>24.772288</c:v>
                </c:pt>
                <c:pt idx="725">
                  <c:v>24.792691000000001</c:v>
                </c:pt>
                <c:pt idx="726">
                  <c:v>24.813095000000001</c:v>
                </c:pt>
                <c:pt idx="727">
                  <c:v>24.833499</c:v>
                </c:pt>
                <c:pt idx="728">
                  <c:v>24.853902000000001</c:v>
                </c:pt>
                <c:pt idx="729">
                  <c:v>24.874306000000001</c:v>
                </c:pt>
                <c:pt idx="730">
                  <c:v>24.894708999999999</c:v>
                </c:pt>
                <c:pt idx="731">
                  <c:v>24.915113000000002</c:v>
                </c:pt>
                <c:pt idx="732">
                  <c:v>24.935516</c:v>
                </c:pt>
                <c:pt idx="733">
                  <c:v>24.955919999999999</c:v>
                </c:pt>
                <c:pt idx="734">
                  <c:v>24.976324000000002</c:v>
                </c:pt>
                <c:pt idx="735">
                  <c:v>24.996727</c:v>
                </c:pt>
                <c:pt idx="736">
                  <c:v>25.017130999999999</c:v>
                </c:pt>
                <c:pt idx="737">
                  <c:v>25.037534000000001</c:v>
                </c:pt>
                <c:pt idx="738">
                  <c:v>25.057938</c:v>
                </c:pt>
                <c:pt idx="739">
                  <c:v>25.078341000000002</c:v>
                </c:pt>
                <c:pt idx="740">
                  <c:v>25.098745000000001</c:v>
                </c:pt>
                <c:pt idx="741">
                  <c:v>25.119149</c:v>
                </c:pt>
                <c:pt idx="742">
                  <c:v>25.139551999999998</c:v>
                </c:pt>
                <c:pt idx="743">
                  <c:v>25.159956000000001</c:v>
                </c:pt>
                <c:pt idx="744">
                  <c:v>25.180358999999999</c:v>
                </c:pt>
                <c:pt idx="745">
                  <c:v>25.200762999999998</c:v>
                </c:pt>
                <c:pt idx="746">
                  <c:v>25.221166</c:v>
                </c:pt>
                <c:pt idx="747">
                  <c:v>25.241569999999999</c:v>
                </c:pt>
                <c:pt idx="748">
                  <c:v>25.261973999999999</c:v>
                </c:pt>
                <c:pt idx="749">
                  <c:v>25.282377</c:v>
                </c:pt>
                <c:pt idx="750">
                  <c:v>25.302781</c:v>
                </c:pt>
                <c:pt idx="751">
                  <c:v>25.323184000000001</c:v>
                </c:pt>
                <c:pt idx="752">
                  <c:v>25.343588</c:v>
                </c:pt>
                <c:pt idx="753">
                  <c:v>25.363992</c:v>
                </c:pt>
                <c:pt idx="754">
                  <c:v>25.384395000000001</c:v>
                </c:pt>
                <c:pt idx="755">
                  <c:v>25.404799000000001</c:v>
                </c:pt>
                <c:pt idx="756">
                  <c:v>25.425201999999999</c:v>
                </c:pt>
                <c:pt idx="757">
                  <c:v>25.445606000000002</c:v>
                </c:pt>
                <c:pt idx="758">
                  <c:v>25.466009</c:v>
                </c:pt>
                <c:pt idx="759">
                  <c:v>25.486412999999999</c:v>
                </c:pt>
                <c:pt idx="760">
                  <c:v>25.506817000000002</c:v>
                </c:pt>
                <c:pt idx="761">
                  <c:v>25.52722</c:v>
                </c:pt>
                <c:pt idx="762">
                  <c:v>25.547623999999999</c:v>
                </c:pt>
                <c:pt idx="763">
                  <c:v>25.568027000000001</c:v>
                </c:pt>
                <c:pt idx="764">
                  <c:v>25.588431</c:v>
                </c:pt>
                <c:pt idx="765">
                  <c:v>25.608834000000002</c:v>
                </c:pt>
                <c:pt idx="766">
                  <c:v>25.629238000000001</c:v>
                </c:pt>
                <c:pt idx="767">
                  <c:v>25.649642</c:v>
                </c:pt>
                <c:pt idx="768">
                  <c:v>25.670045000000002</c:v>
                </c:pt>
                <c:pt idx="769">
                  <c:v>25.690449000000001</c:v>
                </c:pt>
                <c:pt idx="770">
                  <c:v>25.710851999999999</c:v>
                </c:pt>
                <c:pt idx="771">
                  <c:v>25.731255999999998</c:v>
                </c:pt>
                <c:pt idx="772">
                  <c:v>25.751659</c:v>
                </c:pt>
                <c:pt idx="773">
                  <c:v>25.772062999999999</c:v>
                </c:pt>
                <c:pt idx="774">
                  <c:v>25.792466999999998</c:v>
                </c:pt>
                <c:pt idx="775">
                  <c:v>25.81287</c:v>
                </c:pt>
                <c:pt idx="776">
                  <c:v>25.833273999999999</c:v>
                </c:pt>
                <c:pt idx="777">
                  <c:v>25.853677000000001</c:v>
                </c:pt>
                <c:pt idx="778">
                  <c:v>25.874081</c:v>
                </c:pt>
                <c:pt idx="779">
                  <c:v>25.894483999999999</c:v>
                </c:pt>
                <c:pt idx="780">
                  <c:v>25.914888000000001</c:v>
                </c:pt>
                <c:pt idx="781">
                  <c:v>25.935292</c:v>
                </c:pt>
                <c:pt idx="782">
                  <c:v>25.955694999999999</c:v>
                </c:pt>
                <c:pt idx="783">
                  <c:v>25.976099000000001</c:v>
                </c:pt>
                <c:pt idx="784">
                  <c:v>25.996502</c:v>
                </c:pt>
                <c:pt idx="785">
                  <c:v>26.016905999999999</c:v>
                </c:pt>
                <c:pt idx="786">
                  <c:v>26.037309</c:v>
                </c:pt>
                <c:pt idx="787">
                  <c:v>26.057713</c:v>
                </c:pt>
                <c:pt idx="788">
                  <c:v>26.078116999999999</c:v>
                </c:pt>
                <c:pt idx="789">
                  <c:v>26.098520000000001</c:v>
                </c:pt>
                <c:pt idx="790">
                  <c:v>26.118924</c:v>
                </c:pt>
                <c:pt idx="791">
                  <c:v>26.139327000000002</c:v>
                </c:pt>
                <c:pt idx="792">
                  <c:v>26.159731000000001</c:v>
                </c:pt>
                <c:pt idx="793">
                  <c:v>26.180133999999999</c:v>
                </c:pt>
                <c:pt idx="794">
                  <c:v>26.200538000000002</c:v>
                </c:pt>
                <c:pt idx="795">
                  <c:v>26.220942000000001</c:v>
                </c:pt>
                <c:pt idx="796">
                  <c:v>26.241344999999999</c:v>
                </c:pt>
                <c:pt idx="797">
                  <c:v>26.261748999999998</c:v>
                </c:pt>
                <c:pt idx="798">
                  <c:v>26.282152</c:v>
                </c:pt>
                <c:pt idx="799">
                  <c:v>26.302555999999999</c:v>
                </c:pt>
                <c:pt idx="800">
                  <c:v>26.322959999999998</c:v>
                </c:pt>
                <c:pt idx="801">
                  <c:v>26.343363</c:v>
                </c:pt>
                <c:pt idx="802">
                  <c:v>26.363766999999999</c:v>
                </c:pt>
                <c:pt idx="803">
                  <c:v>26.384170000000001</c:v>
                </c:pt>
                <c:pt idx="804">
                  <c:v>26.404574</c:v>
                </c:pt>
                <c:pt idx="805">
                  <c:v>26.424976999999998</c:v>
                </c:pt>
                <c:pt idx="806">
                  <c:v>26.445381000000001</c:v>
                </c:pt>
                <c:pt idx="807">
                  <c:v>26.465785</c:v>
                </c:pt>
                <c:pt idx="808">
                  <c:v>26.486187999999999</c:v>
                </c:pt>
                <c:pt idx="809">
                  <c:v>26.506592000000001</c:v>
                </c:pt>
                <c:pt idx="810">
                  <c:v>26.526994999999999</c:v>
                </c:pt>
                <c:pt idx="811">
                  <c:v>26.547398999999999</c:v>
                </c:pt>
                <c:pt idx="812">
                  <c:v>26.567802</c:v>
                </c:pt>
                <c:pt idx="813">
                  <c:v>26.588206</c:v>
                </c:pt>
                <c:pt idx="814">
                  <c:v>26.608609999999999</c:v>
                </c:pt>
                <c:pt idx="815">
                  <c:v>26.629013</c:v>
                </c:pt>
                <c:pt idx="816">
                  <c:v>26.649417</c:v>
                </c:pt>
                <c:pt idx="817">
                  <c:v>26.669820000000001</c:v>
                </c:pt>
                <c:pt idx="818">
                  <c:v>26.690224000000001</c:v>
                </c:pt>
                <c:pt idx="819">
                  <c:v>26.710626999999999</c:v>
                </c:pt>
                <c:pt idx="820">
                  <c:v>26.731031000000002</c:v>
                </c:pt>
                <c:pt idx="821">
                  <c:v>26.751435000000001</c:v>
                </c:pt>
                <c:pt idx="822">
                  <c:v>26.771837999999999</c:v>
                </c:pt>
                <c:pt idx="823">
                  <c:v>26.792242000000002</c:v>
                </c:pt>
                <c:pt idx="824">
                  <c:v>26.812645</c:v>
                </c:pt>
                <c:pt idx="825">
                  <c:v>26.833048999999999</c:v>
                </c:pt>
                <c:pt idx="826">
                  <c:v>26.853452000000001</c:v>
                </c:pt>
                <c:pt idx="827">
                  <c:v>26.873856</c:v>
                </c:pt>
                <c:pt idx="828">
                  <c:v>26.894259999999999</c:v>
                </c:pt>
                <c:pt idx="829">
                  <c:v>26.914663000000001</c:v>
                </c:pt>
                <c:pt idx="830">
                  <c:v>26.935067</c:v>
                </c:pt>
                <c:pt idx="831">
                  <c:v>26.955469999999998</c:v>
                </c:pt>
                <c:pt idx="832">
                  <c:v>26.975874000000001</c:v>
                </c:pt>
                <c:pt idx="833">
                  <c:v>26.996276999999999</c:v>
                </c:pt>
                <c:pt idx="834">
                  <c:v>27.016680999999998</c:v>
                </c:pt>
                <c:pt idx="835">
                  <c:v>27.037085000000001</c:v>
                </c:pt>
                <c:pt idx="836">
                  <c:v>27.057487999999999</c:v>
                </c:pt>
                <c:pt idx="837">
                  <c:v>27.077891999999999</c:v>
                </c:pt>
                <c:pt idx="838">
                  <c:v>27.098295</c:v>
                </c:pt>
                <c:pt idx="839">
                  <c:v>27.118698999999999</c:v>
                </c:pt>
                <c:pt idx="840">
                  <c:v>27.139102000000001</c:v>
                </c:pt>
                <c:pt idx="841">
                  <c:v>27.159506</c:v>
                </c:pt>
                <c:pt idx="842">
                  <c:v>27.17991</c:v>
                </c:pt>
                <c:pt idx="843">
                  <c:v>27.200313000000001</c:v>
                </c:pt>
                <c:pt idx="844">
                  <c:v>27.220717</c:v>
                </c:pt>
                <c:pt idx="845">
                  <c:v>27.241119999999999</c:v>
                </c:pt>
                <c:pt idx="846">
                  <c:v>27.261524000000001</c:v>
                </c:pt>
                <c:pt idx="847">
                  <c:v>27.281927</c:v>
                </c:pt>
                <c:pt idx="848">
                  <c:v>27.302330999999999</c:v>
                </c:pt>
                <c:pt idx="849">
                  <c:v>27.322735000000002</c:v>
                </c:pt>
                <c:pt idx="850">
                  <c:v>27.343138</c:v>
                </c:pt>
                <c:pt idx="851">
                  <c:v>27.363541999999999</c:v>
                </c:pt>
                <c:pt idx="852">
                  <c:v>27.383945000000001</c:v>
                </c:pt>
                <c:pt idx="853">
                  <c:v>27.404349</c:v>
                </c:pt>
                <c:pt idx="854">
                  <c:v>27.424752999999999</c:v>
                </c:pt>
                <c:pt idx="855">
                  <c:v>27.445156000000001</c:v>
                </c:pt>
                <c:pt idx="856">
                  <c:v>27.46556</c:v>
                </c:pt>
                <c:pt idx="857">
                  <c:v>27.485963000000002</c:v>
                </c:pt>
                <c:pt idx="858">
                  <c:v>27.506367000000001</c:v>
                </c:pt>
                <c:pt idx="859">
                  <c:v>27.526769999999999</c:v>
                </c:pt>
                <c:pt idx="860">
                  <c:v>27.547173999999998</c:v>
                </c:pt>
                <c:pt idx="861">
                  <c:v>27.567578000000001</c:v>
                </c:pt>
                <c:pt idx="862">
                  <c:v>27.587980999999999</c:v>
                </c:pt>
                <c:pt idx="863">
                  <c:v>27.608384999999998</c:v>
                </c:pt>
                <c:pt idx="864">
                  <c:v>27.628788</c:v>
                </c:pt>
                <c:pt idx="865">
                  <c:v>27.649191999999999</c:v>
                </c:pt>
                <c:pt idx="866">
                  <c:v>27.669595000000001</c:v>
                </c:pt>
                <c:pt idx="867">
                  <c:v>27.689999</c:v>
                </c:pt>
                <c:pt idx="868">
                  <c:v>27.710402999999999</c:v>
                </c:pt>
                <c:pt idx="869">
                  <c:v>27.730806000000001</c:v>
                </c:pt>
                <c:pt idx="870">
                  <c:v>27.75121</c:v>
                </c:pt>
                <c:pt idx="871">
                  <c:v>27.771612999999999</c:v>
                </c:pt>
                <c:pt idx="872">
                  <c:v>27.792017000000001</c:v>
                </c:pt>
                <c:pt idx="873">
                  <c:v>27.812419999999999</c:v>
                </c:pt>
                <c:pt idx="874">
                  <c:v>27.832823999999999</c:v>
                </c:pt>
                <c:pt idx="875">
                  <c:v>27.853228000000001</c:v>
                </c:pt>
                <c:pt idx="876">
                  <c:v>27.873631</c:v>
                </c:pt>
                <c:pt idx="877">
                  <c:v>27.894034999999999</c:v>
                </c:pt>
                <c:pt idx="878">
                  <c:v>27.914438000000001</c:v>
                </c:pt>
                <c:pt idx="879">
                  <c:v>27.934842</c:v>
                </c:pt>
                <c:pt idx="880">
                  <c:v>27.955245000000001</c:v>
                </c:pt>
                <c:pt idx="881">
                  <c:v>27.975649000000001</c:v>
                </c:pt>
                <c:pt idx="882">
                  <c:v>27.996053</c:v>
                </c:pt>
                <c:pt idx="883">
                  <c:v>28.016456000000002</c:v>
                </c:pt>
                <c:pt idx="884">
                  <c:v>28.036860000000001</c:v>
                </c:pt>
                <c:pt idx="885">
                  <c:v>28.057262999999999</c:v>
                </c:pt>
                <c:pt idx="886">
                  <c:v>28.077667000000002</c:v>
                </c:pt>
                <c:pt idx="887">
                  <c:v>28.09807</c:v>
                </c:pt>
                <c:pt idx="888">
                  <c:v>28.118473999999999</c:v>
                </c:pt>
                <c:pt idx="889">
                  <c:v>28.138877999999998</c:v>
                </c:pt>
                <c:pt idx="890">
                  <c:v>28.159281</c:v>
                </c:pt>
                <c:pt idx="891">
                  <c:v>28.179684999999999</c:v>
                </c:pt>
                <c:pt idx="892">
                  <c:v>28.200088000000001</c:v>
                </c:pt>
                <c:pt idx="893">
                  <c:v>28.220492</c:v>
                </c:pt>
                <c:pt idx="894">
                  <c:v>28.240894999999998</c:v>
                </c:pt>
                <c:pt idx="895">
                  <c:v>28.261299000000001</c:v>
                </c:pt>
                <c:pt idx="896">
                  <c:v>28.281703</c:v>
                </c:pt>
                <c:pt idx="897">
                  <c:v>28.302105999999998</c:v>
                </c:pt>
                <c:pt idx="898">
                  <c:v>28.322510000000001</c:v>
                </c:pt>
                <c:pt idx="899">
                  <c:v>28.342912999999999</c:v>
                </c:pt>
                <c:pt idx="900">
                  <c:v>28.363316999999999</c:v>
                </c:pt>
                <c:pt idx="901">
                  <c:v>28.383721000000001</c:v>
                </c:pt>
                <c:pt idx="902">
                  <c:v>28.404123999999999</c:v>
                </c:pt>
                <c:pt idx="903">
                  <c:v>28.424527999999999</c:v>
                </c:pt>
                <c:pt idx="904">
                  <c:v>28.444931</c:v>
                </c:pt>
                <c:pt idx="905">
                  <c:v>28.465335</c:v>
                </c:pt>
                <c:pt idx="906">
                  <c:v>28.485738000000001</c:v>
                </c:pt>
                <c:pt idx="907">
                  <c:v>28.506142000000001</c:v>
                </c:pt>
                <c:pt idx="908">
                  <c:v>28.526546</c:v>
                </c:pt>
                <c:pt idx="909">
                  <c:v>28.546949000000001</c:v>
                </c:pt>
                <c:pt idx="910">
                  <c:v>28.567353000000001</c:v>
                </c:pt>
                <c:pt idx="911">
                  <c:v>28.587755999999999</c:v>
                </c:pt>
                <c:pt idx="912">
                  <c:v>28.608160000000002</c:v>
                </c:pt>
                <c:pt idx="913">
                  <c:v>28.628563</c:v>
                </c:pt>
                <c:pt idx="914">
                  <c:v>28.648966999999999</c:v>
                </c:pt>
                <c:pt idx="915">
                  <c:v>28.669371000000002</c:v>
                </c:pt>
                <c:pt idx="916">
                  <c:v>28.689774</c:v>
                </c:pt>
                <c:pt idx="917">
                  <c:v>28.710177999999999</c:v>
                </c:pt>
                <c:pt idx="918">
                  <c:v>28.730581000000001</c:v>
                </c:pt>
                <c:pt idx="919">
                  <c:v>28.750985</c:v>
                </c:pt>
                <c:pt idx="920">
                  <c:v>28.771388000000002</c:v>
                </c:pt>
                <c:pt idx="921">
                  <c:v>28.791792000000001</c:v>
                </c:pt>
                <c:pt idx="922">
                  <c:v>28.812196</c:v>
                </c:pt>
                <c:pt idx="923">
                  <c:v>28.832598999999998</c:v>
                </c:pt>
                <c:pt idx="924">
                  <c:v>28.853003000000001</c:v>
                </c:pt>
                <c:pt idx="925">
                  <c:v>28.873405999999999</c:v>
                </c:pt>
                <c:pt idx="926">
                  <c:v>28.893809999999998</c:v>
                </c:pt>
                <c:pt idx="927">
                  <c:v>28.914213</c:v>
                </c:pt>
                <c:pt idx="928">
                  <c:v>28.934616999999999</c:v>
                </c:pt>
                <c:pt idx="929">
                  <c:v>28.955020999999999</c:v>
                </c:pt>
                <c:pt idx="930">
                  <c:v>28.975424</c:v>
                </c:pt>
                <c:pt idx="931">
                  <c:v>28.995827999999999</c:v>
                </c:pt>
                <c:pt idx="932">
                  <c:v>29.016231000000001</c:v>
                </c:pt>
                <c:pt idx="933">
                  <c:v>29.036635</c:v>
                </c:pt>
                <c:pt idx="934">
                  <c:v>29.057037999999999</c:v>
                </c:pt>
                <c:pt idx="935">
                  <c:v>29.077442000000001</c:v>
                </c:pt>
                <c:pt idx="936">
                  <c:v>29.097846000000001</c:v>
                </c:pt>
                <c:pt idx="937">
                  <c:v>29.118248999999999</c:v>
                </c:pt>
                <c:pt idx="938">
                  <c:v>29.138653000000001</c:v>
                </c:pt>
                <c:pt idx="939">
                  <c:v>29.159056</c:v>
                </c:pt>
                <c:pt idx="940">
                  <c:v>29.179459999999999</c:v>
                </c:pt>
                <c:pt idx="941">
                  <c:v>29.199863000000001</c:v>
                </c:pt>
                <c:pt idx="942">
                  <c:v>29.220267</c:v>
                </c:pt>
                <c:pt idx="943">
                  <c:v>29.240670999999999</c:v>
                </c:pt>
                <c:pt idx="944">
                  <c:v>29.261074000000001</c:v>
                </c:pt>
                <c:pt idx="945">
                  <c:v>29.281478</c:v>
                </c:pt>
                <c:pt idx="946">
                  <c:v>29.301881000000002</c:v>
                </c:pt>
                <c:pt idx="947">
                  <c:v>29.322285000000001</c:v>
                </c:pt>
                <c:pt idx="948">
                  <c:v>29.342689</c:v>
                </c:pt>
                <c:pt idx="949">
                  <c:v>29.363092000000002</c:v>
                </c:pt>
                <c:pt idx="950">
                  <c:v>29.383496000000001</c:v>
                </c:pt>
                <c:pt idx="951">
                  <c:v>29.403898999999999</c:v>
                </c:pt>
                <c:pt idx="952">
                  <c:v>29.424302999999998</c:v>
                </c:pt>
                <c:pt idx="953">
                  <c:v>29.444706</c:v>
                </c:pt>
                <c:pt idx="954">
                  <c:v>29.465109999999999</c:v>
                </c:pt>
                <c:pt idx="955">
                  <c:v>29.485513999999998</c:v>
                </c:pt>
                <c:pt idx="956">
                  <c:v>29.505917</c:v>
                </c:pt>
                <c:pt idx="957">
                  <c:v>29.526320999999999</c:v>
                </c:pt>
                <c:pt idx="958">
                  <c:v>29.546724000000001</c:v>
                </c:pt>
                <c:pt idx="959">
                  <c:v>29.567128</c:v>
                </c:pt>
                <c:pt idx="960">
                  <c:v>29.587530999999998</c:v>
                </c:pt>
                <c:pt idx="961">
                  <c:v>29.607935000000001</c:v>
                </c:pt>
                <c:pt idx="962">
                  <c:v>29.628339</c:v>
                </c:pt>
                <c:pt idx="963">
                  <c:v>29.648741999999999</c:v>
                </c:pt>
                <c:pt idx="964">
                  <c:v>29.669146000000001</c:v>
                </c:pt>
                <c:pt idx="965">
                  <c:v>29.689549</c:v>
                </c:pt>
                <c:pt idx="966">
                  <c:v>29.709952999999999</c:v>
                </c:pt>
                <c:pt idx="967">
                  <c:v>29.730356</c:v>
                </c:pt>
                <c:pt idx="968">
                  <c:v>29.75076</c:v>
                </c:pt>
                <c:pt idx="969">
                  <c:v>29.771163999999999</c:v>
                </c:pt>
                <c:pt idx="970">
                  <c:v>29.791567000000001</c:v>
                </c:pt>
                <c:pt idx="971">
                  <c:v>29.811971</c:v>
                </c:pt>
                <c:pt idx="972">
                  <c:v>29.832374000000002</c:v>
                </c:pt>
                <c:pt idx="973">
                  <c:v>29.852778000000001</c:v>
                </c:pt>
                <c:pt idx="974">
                  <c:v>29.873180999999999</c:v>
                </c:pt>
                <c:pt idx="975">
                  <c:v>29.893585000000002</c:v>
                </c:pt>
                <c:pt idx="976">
                  <c:v>29.913989000000001</c:v>
                </c:pt>
                <c:pt idx="977">
                  <c:v>29.934391999999999</c:v>
                </c:pt>
                <c:pt idx="978">
                  <c:v>29.954796000000002</c:v>
                </c:pt>
                <c:pt idx="979">
                  <c:v>29.975199</c:v>
                </c:pt>
                <c:pt idx="980">
                  <c:v>29.995602999999999</c:v>
                </c:pt>
                <c:pt idx="981">
                  <c:v>30.016006000000001</c:v>
                </c:pt>
                <c:pt idx="982">
                  <c:v>30.03641</c:v>
                </c:pt>
                <c:pt idx="983">
                  <c:v>30.056813999999999</c:v>
                </c:pt>
                <c:pt idx="984">
                  <c:v>30.077217000000001</c:v>
                </c:pt>
                <c:pt idx="985">
                  <c:v>30.097621</c:v>
                </c:pt>
                <c:pt idx="986">
                  <c:v>30.118023999999998</c:v>
                </c:pt>
                <c:pt idx="987">
                  <c:v>30.138428000000001</c:v>
                </c:pt>
                <c:pt idx="988">
                  <c:v>30.158830999999999</c:v>
                </c:pt>
                <c:pt idx="989">
                  <c:v>30.179234999999998</c:v>
                </c:pt>
                <c:pt idx="990">
                  <c:v>30.199639000000001</c:v>
                </c:pt>
                <c:pt idx="991">
                  <c:v>30.220041999999999</c:v>
                </c:pt>
                <c:pt idx="992">
                  <c:v>30.240445999999999</c:v>
                </c:pt>
                <c:pt idx="993">
                  <c:v>30.260849</c:v>
                </c:pt>
                <c:pt idx="994">
                  <c:v>30.281253</c:v>
                </c:pt>
                <c:pt idx="995">
                  <c:v>30.301656999999999</c:v>
                </c:pt>
                <c:pt idx="996">
                  <c:v>30.32206</c:v>
                </c:pt>
                <c:pt idx="997">
                  <c:v>30.342464</c:v>
                </c:pt>
                <c:pt idx="998">
                  <c:v>30.362867000000001</c:v>
                </c:pt>
                <c:pt idx="999">
                  <c:v>30.383271000000001</c:v>
                </c:pt>
                <c:pt idx="1000">
                  <c:v>30.403673999999999</c:v>
                </c:pt>
                <c:pt idx="1001">
                  <c:v>30.424078000000002</c:v>
                </c:pt>
                <c:pt idx="1002">
                  <c:v>30.444482000000001</c:v>
                </c:pt>
                <c:pt idx="1003">
                  <c:v>30.464884999999999</c:v>
                </c:pt>
                <c:pt idx="1004">
                  <c:v>30.485289000000002</c:v>
                </c:pt>
                <c:pt idx="1005">
                  <c:v>30.505692</c:v>
                </c:pt>
                <c:pt idx="1006">
                  <c:v>30.526095999999999</c:v>
                </c:pt>
                <c:pt idx="1007">
                  <c:v>30.546499000000001</c:v>
                </c:pt>
                <c:pt idx="1008">
                  <c:v>30.566903</c:v>
                </c:pt>
                <c:pt idx="1009">
                  <c:v>30.587306999999999</c:v>
                </c:pt>
                <c:pt idx="1010">
                  <c:v>30.607710000000001</c:v>
                </c:pt>
                <c:pt idx="1011">
                  <c:v>30.628114</c:v>
                </c:pt>
                <c:pt idx="1012">
                  <c:v>30.648516999999998</c:v>
                </c:pt>
                <c:pt idx="1013">
                  <c:v>30.668921000000001</c:v>
                </c:pt>
                <c:pt idx="1014">
                  <c:v>30.689323999999999</c:v>
                </c:pt>
                <c:pt idx="1015">
                  <c:v>30.709727999999998</c:v>
                </c:pt>
                <c:pt idx="1016">
                  <c:v>30.730132000000001</c:v>
                </c:pt>
                <c:pt idx="1017">
                  <c:v>30.750534999999999</c:v>
                </c:pt>
                <c:pt idx="1018">
                  <c:v>30.770938999999998</c:v>
                </c:pt>
                <c:pt idx="1019">
                  <c:v>30.791342</c:v>
                </c:pt>
                <c:pt idx="1020">
                  <c:v>30.811745999999999</c:v>
                </c:pt>
                <c:pt idx="1021">
                  <c:v>30.832149000000001</c:v>
                </c:pt>
                <c:pt idx="1022">
                  <c:v>30.852553</c:v>
                </c:pt>
                <c:pt idx="1023">
                  <c:v>30.872957</c:v>
                </c:pt>
                <c:pt idx="1024">
                  <c:v>30.893360000000001</c:v>
                </c:pt>
                <c:pt idx="1025">
                  <c:v>30.913764</c:v>
                </c:pt>
                <c:pt idx="1026">
                  <c:v>30.934166999999999</c:v>
                </c:pt>
                <c:pt idx="1027">
                  <c:v>30.954571000000001</c:v>
                </c:pt>
                <c:pt idx="1028">
                  <c:v>30.974974</c:v>
                </c:pt>
                <c:pt idx="1029">
                  <c:v>30.995377999999999</c:v>
                </c:pt>
                <c:pt idx="1030">
                  <c:v>31.015782000000002</c:v>
                </c:pt>
                <c:pt idx="1031">
                  <c:v>31.036185</c:v>
                </c:pt>
                <c:pt idx="1032">
                  <c:v>31.056588999999999</c:v>
                </c:pt>
                <c:pt idx="1033">
                  <c:v>31.076992000000001</c:v>
                </c:pt>
                <c:pt idx="1034">
                  <c:v>31.097396</c:v>
                </c:pt>
                <c:pt idx="1035">
                  <c:v>31.117799000000002</c:v>
                </c:pt>
                <c:pt idx="1036">
                  <c:v>31.138203000000001</c:v>
                </c:pt>
                <c:pt idx="1037">
                  <c:v>31.158607</c:v>
                </c:pt>
                <c:pt idx="1038">
                  <c:v>31.179010000000002</c:v>
                </c:pt>
                <c:pt idx="1039">
                  <c:v>31.199414000000001</c:v>
                </c:pt>
                <c:pt idx="1040">
                  <c:v>31.219816999999999</c:v>
                </c:pt>
                <c:pt idx="1041">
                  <c:v>31.240220999999998</c:v>
                </c:pt>
                <c:pt idx="1042">
                  <c:v>31.260625000000001</c:v>
                </c:pt>
                <c:pt idx="1043">
                  <c:v>31.281027999999999</c:v>
                </c:pt>
                <c:pt idx="1044">
                  <c:v>31.301431999999998</c:v>
                </c:pt>
                <c:pt idx="1045">
                  <c:v>31.321835</c:v>
                </c:pt>
                <c:pt idx="1046">
                  <c:v>31.342238999999999</c:v>
                </c:pt>
                <c:pt idx="1047">
                  <c:v>31.362642000000001</c:v>
                </c:pt>
                <c:pt idx="1048">
                  <c:v>31.383046</c:v>
                </c:pt>
                <c:pt idx="1049">
                  <c:v>31.403449999999999</c:v>
                </c:pt>
                <c:pt idx="1050">
                  <c:v>31.423853000000001</c:v>
                </c:pt>
                <c:pt idx="1051">
                  <c:v>31.444257</c:v>
                </c:pt>
                <c:pt idx="1052">
                  <c:v>31.464659999999999</c:v>
                </c:pt>
                <c:pt idx="1053">
                  <c:v>31.485064000000001</c:v>
                </c:pt>
                <c:pt idx="1054">
                  <c:v>31.505466999999999</c:v>
                </c:pt>
                <c:pt idx="1055">
                  <c:v>31.525870999999999</c:v>
                </c:pt>
                <c:pt idx="1056">
                  <c:v>31.546275000000001</c:v>
                </c:pt>
                <c:pt idx="1057">
                  <c:v>31.566678</c:v>
                </c:pt>
                <c:pt idx="1058">
                  <c:v>31.587081999999999</c:v>
                </c:pt>
                <c:pt idx="1059">
                  <c:v>31.607485</c:v>
                </c:pt>
                <c:pt idx="1060">
                  <c:v>31.627889</c:v>
                </c:pt>
                <c:pt idx="1061">
                  <c:v>31.648292000000001</c:v>
                </c:pt>
                <c:pt idx="1062">
                  <c:v>31.668696000000001</c:v>
                </c:pt>
                <c:pt idx="1063">
                  <c:v>31.6891</c:v>
                </c:pt>
                <c:pt idx="1064">
                  <c:v>31.709503000000002</c:v>
                </c:pt>
                <c:pt idx="1065">
                  <c:v>31.729907000000001</c:v>
                </c:pt>
                <c:pt idx="1066">
                  <c:v>31.750309999999999</c:v>
                </c:pt>
                <c:pt idx="1067">
                  <c:v>31.770714000000002</c:v>
                </c:pt>
                <c:pt idx="1068">
                  <c:v>31.791117</c:v>
                </c:pt>
                <c:pt idx="1069">
                  <c:v>31.811520999999999</c:v>
                </c:pt>
                <c:pt idx="1070">
                  <c:v>31.831924999999998</c:v>
                </c:pt>
                <c:pt idx="1071">
                  <c:v>31.852328</c:v>
                </c:pt>
                <c:pt idx="1072">
                  <c:v>31.872731999999999</c:v>
                </c:pt>
                <c:pt idx="1073">
                  <c:v>31.893135000000001</c:v>
                </c:pt>
                <c:pt idx="1074">
                  <c:v>31.913539</c:v>
                </c:pt>
                <c:pt idx="1075">
                  <c:v>31.933941999999998</c:v>
                </c:pt>
                <c:pt idx="1076">
                  <c:v>31.954346000000001</c:v>
                </c:pt>
                <c:pt idx="1077">
                  <c:v>31.97475</c:v>
                </c:pt>
                <c:pt idx="1078">
                  <c:v>31.995152999999998</c:v>
                </c:pt>
                <c:pt idx="1079">
                  <c:v>32.015557000000001</c:v>
                </c:pt>
                <c:pt idx="1080">
                  <c:v>32.035960000000003</c:v>
                </c:pt>
                <c:pt idx="1081">
                  <c:v>32.056364000000002</c:v>
                </c:pt>
                <c:pt idx="1082">
                  <c:v>32.076766999999997</c:v>
                </c:pt>
                <c:pt idx="1083">
                  <c:v>32.097171000000003</c:v>
                </c:pt>
                <c:pt idx="1084">
                  <c:v>32.117575000000002</c:v>
                </c:pt>
                <c:pt idx="1085">
                  <c:v>32.137977999999997</c:v>
                </c:pt>
                <c:pt idx="1086">
                  <c:v>32.158382000000003</c:v>
                </c:pt>
                <c:pt idx="1087">
                  <c:v>32.178784999999998</c:v>
                </c:pt>
                <c:pt idx="1088">
                  <c:v>32.199188999999997</c:v>
                </c:pt>
                <c:pt idx="1089">
                  <c:v>32.219591999999999</c:v>
                </c:pt>
                <c:pt idx="1090">
                  <c:v>32.239995999999998</c:v>
                </c:pt>
                <c:pt idx="1091">
                  <c:v>32.260399999999997</c:v>
                </c:pt>
                <c:pt idx="1092">
                  <c:v>32.280802999999999</c:v>
                </c:pt>
                <c:pt idx="1093">
                  <c:v>32.301206999999998</c:v>
                </c:pt>
                <c:pt idx="1094">
                  <c:v>32.32161</c:v>
                </c:pt>
                <c:pt idx="1095">
                  <c:v>32.342013999999999</c:v>
                </c:pt>
                <c:pt idx="1096">
                  <c:v>32.362417999999998</c:v>
                </c:pt>
                <c:pt idx="1097">
                  <c:v>32.382821</c:v>
                </c:pt>
                <c:pt idx="1098">
                  <c:v>32.403224999999999</c:v>
                </c:pt>
                <c:pt idx="1099">
                  <c:v>32.423628000000001</c:v>
                </c:pt>
                <c:pt idx="1100">
                  <c:v>32.444032</c:v>
                </c:pt>
                <c:pt idx="1101">
                  <c:v>32.464435000000002</c:v>
                </c:pt>
                <c:pt idx="1102">
                  <c:v>32.484839000000001</c:v>
                </c:pt>
                <c:pt idx="1103">
                  <c:v>32.505243</c:v>
                </c:pt>
                <c:pt idx="1104">
                  <c:v>32.525646000000002</c:v>
                </c:pt>
                <c:pt idx="1105">
                  <c:v>32.546050000000001</c:v>
                </c:pt>
                <c:pt idx="1106">
                  <c:v>32.566453000000003</c:v>
                </c:pt>
                <c:pt idx="1107">
                  <c:v>32.586857000000002</c:v>
                </c:pt>
                <c:pt idx="1108">
                  <c:v>32.607259999999997</c:v>
                </c:pt>
                <c:pt idx="1109">
                  <c:v>32.627664000000003</c:v>
                </c:pt>
                <c:pt idx="1110">
                  <c:v>32.648068000000002</c:v>
                </c:pt>
                <c:pt idx="1111">
                  <c:v>32.668470999999997</c:v>
                </c:pt>
                <c:pt idx="1112">
                  <c:v>32.688875000000003</c:v>
                </c:pt>
                <c:pt idx="1113">
                  <c:v>32.709277999999998</c:v>
                </c:pt>
                <c:pt idx="1114">
                  <c:v>32.729681999999997</c:v>
                </c:pt>
                <c:pt idx="1115">
                  <c:v>32.750084999999999</c:v>
                </c:pt>
                <c:pt idx="1116">
                  <c:v>32.770488999999998</c:v>
                </c:pt>
                <c:pt idx="1117">
                  <c:v>32.790892999999997</c:v>
                </c:pt>
                <c:pt idx="1118">
                  <c:v>32.811295999999999</c:v>
                </c:pt>
                <c:pt idx="1119">
                  <c:v>32.831699999999998</c:v>
                </c:pt>
                <c:pt idx="1120">
                  <c:v>32.852103</c:v>
                </c:pt>
                <c:pt idx="1121">
                  <c:v>32.872506999999999</c:v>
                </c:pt>
                <c:pt idx="1122">
                  <c:v>32.892910000000001</c:v>
                </c:pt>
                <c:pt idx="1123">
                  <c:v>32.913314</c:v>
                </c:pt>
                <c:pt idx="1124">
                  <c:v>32.933717999999999</c:v>
                </c:pt>
                <c:pt idx="1125">
                  <c:v>32.954121000000001</c:v>
                </c:pt>
                <c:pt idx="1126">
                  <c:v>32.974525</c:v>
                </c:pt>
                <c:pt idx="1127">
                  <c:v>32.994928000000002</c:v>
                </c:pt>
                <c:pt idx="1128">
                  <c:v>33.015332000000001</c:v>
                </c:pt>
                <c:pt idx="1129">
                  <c:v>33.035735000000003</c:v>
                </c:pt>
                <c:pt idx="1130">
                  <c:v>33.056139000000002</c:v>
                </c:pt>
                <c:pt idx="1131">
                  <c:v>33.076543000000001</c:v>
                </c:pt>
                <c:pt idx="1132">
                  <c:v>33.096946000000003</c:v>
                </c:pt>
                <c:pt idx="1133">
                  <c:v>33.117350000000002</c:v>
                </c:pt>
                <c:pt idx="1134">
                  <c:v>33.137752999999996</c:v>
                </c:pt>
                <c:pt idx="1135">
                  <c:v>33.158157000000003</c:v>
                </c:pt>
                <c:pt idx="1136">
                  <c:v>33.178559999999997</c:v>
                </c:pt>
                <c:pt idx="1137">
                  <c:v>33.198963999999997</c:v>
                </c:pt>
                <c:pt idx="1138">
                  <c:v>33.219368000000003</c:v>
                </c:pt>
                <c:pt idx="1139">
                  <c:v>33.239770999999998</c:v>
                </c:pt>
                <c:pt idx="1140">
                  <c:v>33.260174999999997</c:v>
                </c:pt>
                <c:pt idx="1141">
                  <c:v>33.280577999999998</c:v>
                </c:pt>
                <c:pt idx="1142">
                  <c:v>33.300981999999998</c:v>
                </c:pt>
                <c:pt idx="1143">
                  <c:v>33.321385999999997</c:v>
                </c:pt>
                <c:pt idx="1144">
                  <c:v>33.341788999999999</c:v>
                </c:pt>
                <c:pt idx="1145">
                  <c:v>33.362192999999998</c:v>
                </c:pt>
                <c:pt idx="1146">
                  <c:v>33.382595999999999</c:v>
                </c:pt>
                <c:pt idx="1147">
                  <c:v>33.402999999999999</c:v>
                </c:pt>
                <c:pt idx="1148">
                  <c:v>33.423403</c:v>
                </c:pt>
                <c:pt idx="1149">
                  <c:v>33.443807</c:v>
                </c:pt>
                <c:pt idx="1150">
                  <c:v>33.464210999999999</c:v>
                </c:pt>
                <c:pt idx="1151">
                  <c:v>33.484614000000001</c:v>
                </c:pt>
                <c:pt idx="1152">
                  <c:v>33.505018</c:v>
                </c:pt>
                <c:pt idx="1153">
                  <c:v>33.525421000000001</c:v>
                </c:pt>
                <c:pt idx="1154">
                  <c:v>33.545825000000001</c:v>
                </c:pt>
                <c:pt idx="1155">
                  <c:v>33.566228000000002</c:v>
                </c:pt>
                <c:pt idx="1156">
                  <c:v>33.586632000000002</c:v>
                </c:pt>
                <c:pt idx="1157">
                  <c:v>33.607036000000001</c:v>
                </c:pt>
                <c:pt idx="1158">
                  <c:v>33.627439000000003</c:v>
                </c:pt>
                <c:pt idx="1159">
                  <c:v>33.647843000000002</c:v>
                </c:pt>
                <c:pt idx="1160">
                  <c:v>33.668246000000003</c:v>
                </c:pt>
                <c:pt idx="1161">
                  <c:v>33.688650000000003</c:v>
                </c:pt>
                <c:pt idx="1162">
                  <c:v>33.709052999999997</c:v>
                </c:pt>
                <c:pt idx="1163">
                  <c:v>33.729456999999996</c:v>
                </c:pt>
                <c:pt idx="1164">
                  <c:v>33.749861000000003</c:v>
                </c:pt>
                <c:pt idx="1165">
                  <c:v>33.770263999999997</c:v>
                </c:pt>
                <c:pt idx="1166">
                  <c:v>33.790667999999997</c:v>
                </c:pt>
                <c:pt idx="1167">
                  <c:v>33.811070999999998</c:v>
                </c:pt>
                <c:pt idx="1168">
                  <c:v>33.831474999999998</c:v>
                </c:pt>
                <c:pt idx="1169">
                  <c:v>33.851877999999999</c:v>
                </c:pt>
                <c:pt idx="1170">
                  <c:v>33.872281999999998</c:v>
                </c:pt>
                <c:pt idx="1171">
                  <c:v>33.892685999999998</c:v>
                </c:pt>
                <c:pt idx="1172">
                  <c:v>33.913088999999999</c:v>
                </c:pt>
                <c:pt idx="1173">
                  <c:v>33.933492999999999</c:v>
                </c:pt>
                <c:pt idx="1174">
                  <c:v>33.953896</c:v>
                </c:pt>
                <c:pt idx="1175">
                  <c:v>33.974299999999999</c:v>
                </c:pt>
                <c:pt idx="1176">
                  <c:v>33.994703000000001</c:v>
                </c:pt>
                <c:pt idx="1177">
                  <c:v>34.015107</c:v>
                </c:pt>
                <c:pt idx="1178">
                  <c:v>34.035511</c:v>
                </c:pt>
                <c:pt idx="1179">
                  <c:v>34.055914000000001</c:v>
                </c:pt>
                <c:pt idx="1180">
                  <c:v>34.076318000000001</c:v>
                </c:pt>
                <c:pt idx="1181">
                  <c:v>34.096721000000002</c:v>
                </c:pt>
                <c:pt idx="1182">
                  <c:v>34.117125000000001</c:v>
                </c:pt>
                <c:pt idx="1183">
                  <c:v>34.137528000000003</c:v>
                </c:pt>
                <c:pt idx="1184">
                  <c:v>34.157932000000002</c:v>
                </c:pt>
                <c:pt idx="1185">
                  <c:v>34.178336000000002</c:v>
                </c:pt>
                <c:pt idx="1186">
                  <c:v>34.198739000000003</c:v>
                </c:pt>
                <c:pt idx="1187">
                  <c:v>34.219143000000003</c:v>
                </c:pt>
                <c:pt idx="1188">
                  <c:v>34.239545999999997</c:v>
                </c:pt>
                <c:pt idx="1189">
                  <c:v>34.259950000000003</c:v>
                </c:pt>
                <c:pt idx="1190">
                  <c:v>34.280354000000003</c:v>
                </c:pt>
                <c:pt idx="1191">
                  <c:v>34.300756999999997</c:v>
                </c:pt>
                <c:pt idx="1192">
                  <c:v>34.321160999999996</c:v>
                </c:pt>
                <c:pt idx="1193">
                  <c:v>34.341563999999998</c:v>
                </c:pt>
                <c:pt idx="1194">
                  <c:v>34.361967999999997</c:v>
                </c:pt>
                <c:pt idx="1195">
                  <c:v>34.382370999999999</c:v>
                </c:pt>
                <c:pt idx="1196">
                  <c:v>34.402774999999998</c:v>
                </c:pt>
                <c:pt idx="1197">
                  <c:v>34.423178999999998</c:v>
                </c:pt>
                <c:pt idx="1198">
                  <c:v>34.443581999999999</c:v>
                </c:pt>
                <c:pt idx="1199">
                  <c:v>34.463985999999998</c:v>
                </c:pt>
                <c:pt idx="1200">
                  <c:v>34.484389</c:v>
                </c:pt>
                <c:pt idx="1201">
                  <c:v>34.504792999999999</c:v>
                </c:pt>
                <c:pt idx="1202">
                  <c:v>34.525196000000001</c:v>
                </c:pt>
                <c:pt idx="1203">
                  <c:v>34.5456</c:v>
                </c:pt>
                <c:pt idx="1204">
                  <c:v>34.566004</c:v>
                </c:pt>
                <c:pt idx="1205">
                  <c:v>34.586407000000001</c:v>
                </c:pt>
                <c:pt idx="1206">
                  <c:v>34.606811</c:v>
                </c:pt>
                <c:pt idx="1207">
                  <c:v>34.627214000000002</c:v>
                </c:pt>
                <c:pt idx="1208">
                  <c:v>34.647618000000001</c:v>
                </c:pt>
                <c:pt idx="1209">
                  <c:v>34.668021000000003</c:v>
                </c:pt>
                <c:pt idx="1210">
                  <c:v>34.688425000000002</c:v>
                </c:pt>
                <c:pt idx="1211">
                  <c:v>34.708829000000001</c:v>
                </c:pt>
                <c:pt idx="1212">
                  <c:v>34.729232000000003</c:v>
                </c:pt>
                <c:pt idx="1213">
                  <c:v>34.749636000000002</c:v>
                </c:pt>
                <c:pt idx="1214">
                  <c:v>34.770038999999997</c:v>
                </c:pt>
                <c:pt idx="1215">
                  <c:v>34.790443000000003</c:v>
                </c:pt>
                <c:pt idx="1216">
                  <c:v>34.810845999999998</c:v>
                </c:pt>
                <c:pt idx="1217">
                  <c:v>34.831249999999997</c:v>
                </c:pt>
                <c:pt idx="1218">
                  <c:v>34.851654000000003</c:v>
                </c:pt>
                <c:pt idx="1219">
                  <c:v>34.872056999999998</c:v>
                </c:pt>
                <c:pt idx="1220">
                  <c:v>34.892460999999997</c:v>
                </c:pt>
                <c:pt idx="1221">
                  <c:v>34.912863999999999</c:v>
                </c:pt>
                <c:pt idx="1222">
                  <c:v>34.933267999999998</c:v>
                </c:pt>
                <c:pt idx="1223">
                  <c:v>34.953671</c:v>
                </c:pt>
                <c:pt idx="1224">
                  <c:v>34.974074999999999</c:v>
                </c:pt>
                <c:pt idx="1225">
                  <c:v>34.994478999999998</c:v>
                </c:pt>
                <c:pt idx="1226">
                  <c:v>35.014882</c:v>
                </c:pt>
                <c:pt idx="1227">
                  <c:v>35.035285999999999</c:v>
                </c:pt>
                <c:pt idx="1228">
                  <c:v>35.055689000000001</c:v>
                </c:pt>
                <c:pt idx="1229">
                  <c:v>35.076093</c:v>
                </c:pt>
                <c:pt idx="1230">
                  <c:v>35.096496000000002</c:v>
                </c:pt>
                <c:pt idx="1231">
                  <c:v>35.116900000000001</c:v>
                </c:pt>
                <c:pt idx="1232">
                  <c:v>35.137304</c:v>
                </c:pt>
                <c:pt idx="1233">
                  <c:v>35.157707000000002</c:v>
                </c:pt>
                <c:pt idx="1234">
                  <c:v>35.178111000000001</c:v>
                </c:pt>
                <c:pt idx="1235">
                  <c:v>35.198514000000003</c:v>
                </c:pt>
                <c:pt idx="1236">
                  <c:v>35.218918000000002</c:v>
                </c:pt>
                <c:pt idx="1237">
                  <c:v>35.239322000000001</c:v>
                </c:pt>
                <c:pt idx="1238">
                  <c:v>35.259725000000003</c:v>
                </c:pt>
                <c:pt idx="1239">
                  <c:v>35.280129000000002</c:v>
                </c:pt>
                <c:pt idx="1240">
                  <c:v>35.300531999999997</c:v>
                </c:pt>
                <c:pt idx="1241">
                  <c:v>35.320936000000003</c:v>
                </c:pt>
                <c:pt idx="1242">
                  <c:v>35.341338999999998</c:v>
                </c:pt>
                <c:pt idx="1243">
                  <c:v>35.361742999999997</c:v>
                </c:pt>
                <c:pt idx="1244">
                  <c:v>35.382147000000003</c:v>
                </c:pt>
                <c:pt idx="1245">
                  <c:v>35.402549999999998</c:v>
                </c:pt>
                <c:pt idx="1246">
                  <c:v>35.422953999999997</c:v>
                </c:pt>
                <c:pt idx="1247">
                  <c:v>35.443356999999999</c:v>
                </c:pt>
                <c:pt idx="1248">
                  <c:v>35.463760999999998</c:v>
                </c:pt>
                <c:pt idx="1249">
                  <c:v>35.484164</c:v>
                </c:pt>
                <c:pt idx="1250">
                  <c:v>35.504567999999999</c:v>
                </c:pt>
                <c:pt idx="1251">
                  <c:v>35.524971999999998</c:v>
                </c:pt>
                <c:pt idx="1252">
                  <c:v>35.545375</c:v>
                </c:pt>
                <c:pt idx="1253">
                  <c:v>35.565778999999999</c:v>
                </c:pt>
                <c:pt idx="1254">
                  <c:v>35.586182000000001</c:v>
                </c:pt>
                <c:pt idx="1255">
                  <c:v>35.606586</c:v>
                </c:pt>
                <c:pt idx="1256">
                  <c:v>35.626989000000002</c:v>
                </c:pt>
                <c:pt idx="1257">
                  <c:v>35.647393000000001</c:v>
                </c:pt>
                <c:pt idx="1258">
                  <c:v>35.667797</c:v>
                </c:pt>
                <c:pt idx="1259">
                  <c:v>35.688200000000002</c:v>
                </c:pt>
                <c:pt idx="1260">
                  <c:v>35.708604000000001</c:v>
                </c:pt>
                <c:pt idx="1261">
                  <c:v>35.729007000000003</c:v>
                </c:pt>
                <c:pt idx="1262">
                  <c:v>35.749411000000002</c:v>
                </c:pt>
                <c:pt idx="1263">
                  <c:v>35.769813999999997</c:v>
                </c:pt>
                <c:pt idx="1264">
                  <c:v>35.790218000000003</c:v>
                </c:pt>
                <c:pt idx="1265">
                  <c:v>35.810622000000002</c:v>
                </c:pt>
                <c:pt idx="1266">
                  <c:v>35.831024999999997</c:v>
                </c:pt>
                <c:pt idx="1267">
                  <c:v>35.851429000000003</c:v>
                </c:pt>
                <c:pt idx="1268">
                  <c:v>35.871831999999998</c:v>
                </c:pt>
                <c:pt idx="1269">
                  <c:v>35.892235999999997</c:v>
                </c:pt>
                <c:pt idx="1270">
                  <c:v>35.912638999999999</c:v>
                </c:pt>
                <c:pt idx="1271">
                  <c:v>35.933042999999998</c:v>
                </c:pt>
                <c:pt idx="1272">
                  <c:v>35.953446999999997</c:v>
                </c:pt>
                <c:pt idx="1273">
                  <c:v>35.973849999999999</c:v>
                </c:pt>
                <c:pt idx="1274">
                  <c:v>35.994253999999998</c:v>
                </c:pt>
                <c:pt idx="1275">
                  <c:v>36.014657</c:v>
                </c:pt>
                <c:pt idx="1276">
                  <c:v>36.035060999999999</c:v>
                </c:pt>
                <c:pt idx="1277">
                  <c:v>36.055464000000001</c:v>
                </c:pt>
                <c:pt idx="1278">
                  <c:v>36.075868</c:v>
                </c:pt>
                <c:pt idx="1279">
                  <c:v>36.096271999999999</c:v>
                </c:pt>
                <c:pt idx="1280">
                  <c:v>36.116675000000001</c:v>
                </c:pt>
                <c:pt idx="1281">
                  <c:v>36.137079</c:v>
                </c:pt>
                <c:pt idx="1282">
                  <c:v>36.157482000000002</c:v>
                </c:pt>
                <c:pt idx="1283">
                  <c:v>36.177886000000001</c:v>
                </c:pt>
                <c:pt idx="1284">
                  <c:v>36.19829</c:v>
                </c:pt>
                <c:pt idx="1285">
                  <c:v>36.218693000000002</c:v>
                </c:pt>
                <c:pt idx="1286">
                  <c:v>36.239097000000001</c:v>
                </c:pt>
                <c:pt idx="1287">
                  <c:v>36.259500000000003</c:v>
                </c:pt>
                <c:pt idx="1288">
                  <c:v>36.279904000000002</c:v>
                </c:pt>
                <c:pt idx="1289">
                  <c:v>36.300306999999997</c:v>
                </c:pt>
                <c:pt idx="1290">
                  <c:v>36.320711000000003</c:v>
                </c:pt>
                <c:pt idx="1291">
                  <c:v>36.341115000000002</c:v>
                </c:pt>
                <c:pt idx="1292">
                  <c:v>36.361517999999997</c:v>
                </c:pt>
                <c:pt idx="1293">
                  <c:v>36.381922000000003</c:v>
                </c:pt>
                <c:pt idx="1294">
                  <c:v>36.402324999999998</c:v>
                </c:pt>
                <c:pt idx="1295">
                  <c:v>36.422728999999997</c:v>
                </c:pt>
                <c:pt idx="1296">
                  <c:v>36.443131999999999</c:v>
                </c:pt>
                <c:pt idx="1297">
                  <c:v>36.463535999999998</c:v>
                </c:pt>
                <c:pt idx="1298">
                  <c:v>36.483939999999997</c:v>
                </c:pt>
                <c:pt idx="1299">
                  <c:v>36.504342999999999</c:v>
                </c:pt>
                <c:pt idx="1300">
                  <c:v>36.524746999999998</c:v>
                </c:pt>
                <c:pt idx="1301">
                  <c:v>36.54515</c:v>
                </c:pt>
                <c:pt idx="1302">
                  <c:v>36.565553999999999</c:v>
                </c:pt>
                <c:pt idx="1303">
                  <c:v>36.585957000000001</c:v>
                </c:pt>
                <c:pt idx="1304">
                  <c:v>36.606361</c:v>
                </c:pt>
                <c:pt idx="1305">
                  <c:v>36.626764999999999</c:v>
                </c:pt>
                <c:pt idx="1306">
                  <c:v>36.647168000000001</c:v>
                </c:pt>
                <c:pt idx="1307">
                  <c:v>36.667572</c:v>
                </c:pt>
                <c:pt idx="1308">
                  <c:v>36.687975000000002</c:v>
                </c:pt>
                <c:pt idx="1309">
                  <c:v>36.708379000000001</c:v>
                </c:pt>
                <c:pt idx="1310">
                  <c:v>36.728782000000002</c:v>
                </c:pt>
                <c:pt idx="1311">
                  <c:v>36.749186000000002</c:v>
                </c:pt>
                <c:pt idx="1312">
                  <c:v>36.769590000000001</c:v>
                </c:pt>
                <c:pt idx="1313">
                  <c:v>36.789993000000003</c:v>
                </c:pt>
                <c:pt idx="1314">
                  <c:v>36.810397000000002</c:v>
                </c:pt>
                <c:pt idx="1315">
                  <c:v>36.830800000000004</c:v>
                </c:pt>
                <c:pt idx="1316">
                  <c:v>36.851204000000003</c:v>
                </c:pt>
                <c:pt idx="1317">
                  <c:v>36.871606999999997</c:v>
                </c:pt>
                <c:pt idx="1318">
                  <c:v>36.892010999999997</c:v>
                </c:pt>
                <c:pt idx="1319">
                  <c:v>36.912415000000003</c:v>
                </c:pt>
                <c:pt idx="1320">
                  <c:v>36.932817999999997</c:v>
                </c:pt>
                <c:pt idx="1321">
                  <c:v>36.953221999999997</c:v>
                </c:pt>
                <c:pt idx="1322">
                  <c:v>36.973624999999998</c:v>
                </c:pt>
                <c:pt idx="1323">
                  <c:v>36.994028999999998</c:v>
                </c:pt>
                <c:pt idx="1324">
                  <c:v>37.014431999999999</c:v>
                </c:pt>
                <c:pt idx="1325">
                  <c:v>37.034835999999999</c:v>
                </c:pt>
                <c:pt idx="1326">
                  <c:v>37.055239999999998</c:v>
                </c:pt>
                <c:pt idx="1327">
                  <c:v>37.075642999999999</c:v>
                </c:pt>
                <c:pt idx="1328">
                  <c:v>37.096046999999999</c:v>
                </c:pt>
                <c:pt idx="1329">
                  <c:v>37.11645</c:v>
                </c:pt>
                <c:pt idx="1330">
                  <c:v>37.136854</c:v>
                </c:pt>
                <c:pt idx="1331">
                  <c:v>37.157257000000001</c:v>
                </c:pt>
                <c:pt idx="1332">
                  <c:v>37.177661000000001</c:v>
                </c:pt>
                <c:pt idx="1333">
                  <c:v>37.198065</c:v>
                </c:pt>
                <c:pt idx="1334">
                  <c:v>37.218468000000001</c:v>
                </c:pt>
                <c:pt idx="1335">
                  <c:v>37.238872000000001</c:v>
                </c:pt>
                <c:pt idx="1336">
                  <c:v>37.259275000000002</c:v>
                </c:pt>
                <c:pt idx="1337">
                  <c:v>37.279679000000002</c:v>
                </c:pt>
                <c:pt idx="1338">
                  <c:v>37.300083000000001</c:v>
                </c:pt>
                <c:pt idx="1339">
                  <c:v>37.320486000000002</c:v>
                </c:pt>
                <c:pt idx="1340">
                  <c:v>37.340890000000002</c:v>
                </c:pt>
                <c:pt idx="1341">
                  <c:v>37.361293000000003</c:v>
                </c:pt>
                <c:pt idx="1342">
                  <c:v>37.381697000000003</c:v>
                </c:pt>
                <c:pt idx="1343">
                  <c:v>37.402099999999997</c:v>
                </c:pt>
                <c:pt idx="1344">
                  <c:v>37.422504000000004</c:v>
                </c:pt>
                <c:pt idx="1345">
                  <c:v>37.442908000000003</c:v>
                </c:pt>
                <c:pt idx="1346">
                  <c:v>37.463310999999997</c:v>
                </c:pt>
                <c:pt idx="1347">
                  <c:v>37.483714999999997</c:v>
                </c:pt>
                <c:pt idx="1348">
                  <c:v>37.504117999999998</c:v>
                </c:pt>
                <c:pt idx="1349">
                  <c:v>37.524521999999997</c:v>
                </c:pt>
                <c:pt idx="1350">
                  <c:v>37.544924999999999</c:v>
                </c:pt>
                <c:pt idx="1351">
                  <c:v>37.565328999999998</c:v>
                </c:pt>
                <c:pt idx="1352">
                  <c:v>37.585732999999998</c:v>
                </c:pt>
                <c:pt idx="1353">
                  <c:v>37.606135999999999</c:v>
                </c:pt>
                <c:pt idx="1354">
                  <c:v>37.626539999999999</c:v>
                </c:pt>
                <c:pt idx="1355">
                  <c:v>37.646943</c:v>
                </c:pt>
                <c:pt idx="1356">
                  <c:v>37.667346999999999</c:v>
                </c:pt>
                <c:pt idx="1357">
                  <c:v>37.687750000000001</c:v>
                </c:pt>
                <c:pt idx="1358">
                  <c:v>37.708154</c:v>
                </c:pt>
                <c:pt idx="1359">
                  <c:v>37.728558</c:v>
                </c:pt>
                <c:pt idx="1360">
                  <c:v>37.748961000000001</c:v>
                </c:pt>
                <c:pt idx="1361">
                  <c:v>37.769365000000001</c:v>
                </c:pt>
                <c:pt idx="1362">
                  <c:v>37.789768000000002</c:v>
                </c:pt>
                <c:pt idx="1363">
                  <c:v>37.810172000000001</c:v>
                </c:pt>
                <c:pt idx="1364">
                  <c:v>37.830575000000003</c:v>
                </c:pt>
                <c:pt idx="1365">
                  <c:v>37.850979000000002</c:v>
                </c:pt>
                <c:pt idx="1366">
                  <c:v>37.871383000000002</c:v>
                </c:pt>
                <c:pt idx="1367">
                  <c:v>37.891786000000003</c:v>
                </c:pt>
                <c:pt idx="1368">
                  <c:v>37.912190000000002</c:v>
                </c:pt>
                <c:pt idx="1369">
                  <c:v>37.932592999999997</c:v>
                </c:pt>
                <c:pt idx="1370">
                  <c:v>37.952997000000003</c:v>
                </c:pt>
                <c:pt idx="1371">
                  <c:v>37.973399999999998</c:v>
                </c:pt>
                <c:pt idx="1372">
                  <c:v>37.993803999999997</c:v>
                </c:pt>
                <c:pt idx="1373">
                  <c:v>38.014208000000004</c:v>
                </c:pt>
                <c:pt idx="1374">
                  <c:v>38.034610999999998</c:v>
                </c:pt>
                <c:pt idx="1375">
                  <c:v>38.055014999999997</c:v>
                </c:pt>
                <c:pt idx="1376">
                  <c:v>38.075417999999999</c:v>
                </c:pt>
                <c:pt idx="1377">
                  <c:v>38.095821999999998</c:v>
                </c:pt>
                <c:pt idx="1378">
                  <c:v>38.116225</c:v>
                </c:pt>
                <c:pt idx="1379">
                  <c:v>38.136628999999999</c:v>
                </c:pt>
                <c:pt idx="1380">
                  <c:v>38.157032999999998</c:v>
                </c:pt>
                <c:pt idx="1381">
                  <c:v>38.177436</c:v>
                </c:pt>
                <c:pt idx="1382">
                  <c:v>38.197839999999999</c:v>
                </c:pt>
                <c:pt idx="1383">
                  <c:v>38.218243000000001</c:v>
                </c:pt>
                <c:pt idx="1384">
                  <c:v>38.238647</c:v>
                </c:pt>
                <c:pt idx="1385">
                  <c:v>38.259050999999999</c:v>
                </c:pt>
                <c:pt idx="1386">
                  <c:v>38.279454000000001</c:v>
                </c:pt>
                <c:pt idx="1387">
                  <c:v>38.299858</c:v>
                </c:pt>
                <c:pt idx="1388">
                  <c:v>38.320261000000002</c:v>
                </c:pt>
                <c:pt idx="1389">
                  <c:v>38.340665000000001</c:v>
                </c:pt>
                <c:pt idx="1390">
                  <c:v>38.361068000000003</c:v>
                </c:pt>
                <c:pt idx="1391">
                  <c:v>38.381472000000002</c:v>
                </c:pt>
                <c:pt idx="1392">
                  <c:v>38.401876000000001</c:v>
                </c:pt>
                <c:pt idx="1393">
                  <c:v>38.422279000000003</c:v>
                </c:pt>
                <c:pt idx="1394">
                  <c:v>38.442683000000002</c:v>
                </c:pt>
                <c:pt idx="1395">
                  <c:v>38.463085999999997</c:v>
                </c:pt>
                <c:pt idx="1396">
                  <c:v>38.483490000000003</c:v>
                </c:pt>
                <c:pt idx="1397">
                  <c:v>38.503892999999998</c:v>
                </c:pt>
                <c:pt idx="1398">
                  <c:v>38.524296999999997</c:v>
                </c:pt>
                <c:pt idx="1399">
                  <c:v>38.544701000000003</c:v>
                </c:pt>
                <c:pt idx="1400">
                  <c:v>38.565103999999998</c:v>
                </c:pt>
                <c:pt idx="1401">
                  <c:v>38.585507999999997</c:v>
                </c:pt>
                <c:pt idx="1402">
                  <c:v>38.605910999999999</c:v>
                </c:pt>
                <c:pt idx="1403">
                  <c:v>38.626314999999998</c:v>
                </c:pt>
                <c:pt idx="1404">
                  <c:v>38.646718</c:v>
                </c:pt>
                <c:pt idx="1405">
                  <c:v>38.667121999999999</c:v>
                </c:pt>
                <c:pt idx="1406">
                  <c:v>38.687525999999998</c:v>
                </c:pt>
                <c:pt idx="1407">
                  <c:v>38.707929</c:v>
                </c:pt>
                <c:pt idx="1408">
                  <c:v>38.728332999999999</c:v>
                </c:pt>
                <c:pt idx="1409">
                  <c:v>38.748736000000001</c:v>
                </c:pt>
                <c:pt idx="1410">
                  <c:v>38.76914</c:v>
                </c:pt>
                <c:pt idx="1411">
                  <c:v>38.789543000000002</c:v>
                </c:pt>
                <c:pt idx="1412">
                  <c:v>38.809947000000001</c:v>
                </c:pt>
                <c:pt idx="1413">
                  <c:v>38.830351</c:v>
                </c:pt>
                <c:pt idx="1414">
                  <c:v>38.850754000000002</c:v>
                </c:pt>
                <c:pt idx="1415">
                  <c:v>38.871158000000001</c:v>
                </c:pt>
                <c:pt idx="1416">
                  <c:v>38.891561000000003</c:v>
                </c:pt>
                <c:pt idx="1417">
                  <c:v>38.911965000000002</c:v>
                </c:pt>
                <c:pt idx="1418">
                  <c:v>38.932367999999997</c:v>
                </c:pt>
                <c:pt idx="1419">
                  <c:v>38.952772000000003</c:v>
                </c:pt>
                <c:pt idx="1420">
                  <c:v>38.973176000000002</c:v>
                </c:pt>
                <c:pt idx="1421">
                  <c:v>38.993578999999997</c:v>
                </c:pt>
                <c:pt idx="1422">
                  <c:v>39.013983000000003</c:v>
                </c:pt>
                <c:pt idx="1423">
                  <c:v>39.034385999999998</c:v>
                </c:pt>
                <c:pt idx="1424">
                  <c:v>39.054789999999997</c:v>
                </c:pt>
                <c:pt idx="1425">
                  <c:v>39.075192999999999</c:v>
                </c:pt>
                <c:pt idx="1426">
                  <c:v>39.095596999999998</c:v>
                </c:pt>
                <c:pt idx="1427">
                  <c:v>39.116000999999997</c:v>
                </c:pt>
                <c:pt idx="1428">
                  <c:v>39.136403999999999</c:v>
                </c:pt>
                <c:pt idx="1429">
                  <c:v>39.156807999999998</c:v>
                </c:pt>
                <c:pt idx="1430">
                  <c:v>39.177211</c:v>
                </c:pt>
                <c:pt idx="1431">
                  <c:v>39.197614999999999</c:v>
                </c:pt>
                <c:pt idx="1432">
                  <c:v>39.218018999999998</c:v>
                </c:pt>
                <c:pt idx="1433">
                  <c:v>39.238422</c:v>
                </c:pt>
                <c:pt idx="1434">
                  <c:v>39.258825999999999</c:v>
                </c:pt>
                <c:pt idx="1435">
                  <c:v>39.279229000000001</c:v>
                </c:pt>
                <c:pt idx="1436">
                  <c:v>39.299633</c:v>
                </c:pt>
                <c:pt idx="1437">
                  <c:v>39.320036000000002</c:v>
                </c:pt>
                <c:pt idx="1438">
                  <c:v>39.340440000000001</c:v>
                </c:pt>
                <c:pt idx="1439">
                  <c:v>39.360844</c:v>
                </c:pt>
                <c:pt idx="1440">
                  <c:v>39.381247000000002</c:v>
                </c:pt>
                <c:pt idx="1441">
                  <c:v>39.401651000000001</c:v>
                </c:pt>
                <c:pt idx="1442">
                  <c:v>39.422054000000003</c:v>
                </c:pt>
                <c:pt idx="1443">
                  <c:v>39.442458000000002</c:v>
                </c:pt>
                <c:pt idx="1444">
                  <c:v>39.462860999999997</c:v>
                </c:pt>
                <c:pt idx="1445">
                  <c:v>39.483265000000003</c:v>
                </c:pt>
                <c:pt idx="1446">
                  <c:v>39.503669000000002</c:v>
                </c:pt>
                <c:pt idx="1447">
                  <c:v>39.524071999999997</c:v>
                </c:pt>
                <c:pt idx="1448">
                  <c:v>39.544476000000003</c:v>
                </c:pt>
                <c:pt idx="1449">
                  <c:v>39.564878999999998</c:v>
                </c:pt>
                <c:pt idx="1450">
                  <c:v>39.585282999999997</c:v>
                </c:pt>
                <c:pt idx="1451">
                  <c:v>39.605685999999999</c:v>
                </c:pt>
                <c:pt idx="1452">
                  <c:v>39.626089999999998</c:v>
                </c:pt>
                <c:pt idx="1453">
                  <c:v>39.646493999999997</c:v>
                </c:pt>
                <c:pt idx="1454">
                  <c:v>39.666896999999999</c:v>
                </c:pt>
                <c:pt idx="1455">
                  <c:v>39.687300999999998</c:v>
                </c:pt>
                <c:pt idx="1456">
                  <c:v>39.707704</c:v>
                </c:pt>
                <c:pt idx="1457">
                  <c:v>39.728107999999999</c:v>
                </c:pt>
                <c:pt idx="1458">
                  <c:v>39.748511000000001</c:v>
                </c:pt>
                <c:pt idx="1459">
                  <c:v>39.768915</c:v>
                </c:pt>
                <c:pt idx="1460">
                  <c:v>39.789318999999999</c:v>
                </c:pt>
                <c:pt idx="1461">
                  <c:v>39.809722000000001</c:v>
                </c:pt>
                <c:pt idx="1462">
                  <c:v>39.830126</c:v>
                </c:pt>
                <c:pt idx="1463">
                  <c:v>39.850529000000002</c:v>
                </c:pt>
                <c:pt idx="1464">
                  <c:v>39.870933000000001</c:v>
                </c:pt>
                <c:pt idx="1465">
                  <c:v>39.891336000000003</c:v>
                </c:pt>
                <c:pt idx="1466">
                  <c:v>39.911740000000002</c:v>
                </c:pt>
                <c:pt idx="1467">
                  <c:v>39.932144000000001</c:v>
                </c:pt>
                <c:pt idx="1468">
                  <c:v>39.952547000000003</c:v>
                </c:pt>
                <c:pt idx="1469">
                  <c:v>39.972951000000002</c:v>
                </c:pt>
                <c:pt idx="1470">
                  <c:v>39.993353999999997</c:v>
                </c:pt>
                <c:pt idx="1471">
                  <c:v>40.013758000000003</c:v>
                </c:pt>
                <c:pt idx="1472">
                  <c:v>40.034160999999997</c:v>
                </c:pt>
                <c:pt idx="1473">
                  <c:v>40.054564999999997</c:v>
                </c:pt>
                <c:pt idx="1474">
                  <c:v>40.074969000000003</c:v>
                </c:pt>
                <c:pt idx="1475">
                  <c:v>40.095371999999998</c:v>
                </c:pt>
                <c:pt idx="1476">
                  <c:v>40.115775999999997</c:v>
                </c:pt>
                <c:pt idx="1477">
                  <c:v>40.136178999999998</c:v>
                </c:pt>
                <c:pt idx="1478">
                  <c:v>40.156582999999998</c:v>
                </c:pt>
                <c:pt idx="1479">
                  <c:v>40.176986999999997</c:v>
                </c:pt>
                <c:pt idx="1480">
                  <c:v>40.197389999999999</c:v>
                </c:pt>
                <c:pt idx="1481">
                  <c:v>40.217793999999998</c:v>
                </c:pt>
                <c:pt idx="1482">
                  <c:v>40.238197</c:v>
                </c:pt>
                <c:pt idx="1483">
                  <c:v>40.258600999999999</c:v>
                </c:pt>
                <c:pt idx="1484">
                  <c:v>40.279004</c:v>
                </c:pt>
                <c:pt idx="1485">
                  <c:v>40.299408</c:v>
                </c:pt>
                <c:pt idx="1486">
                  <c:v>40.319811999999999</c:v>
                </c:pt>
                <c:pt idx="1487">
                  <c:v>40.340215000000001</c:v>
                </c:pt>
                <c:pt idx="1488">
                  <c:v>40.360619</c:v>
                </c:pt>
                <c:pt idx="1489">
                  <c:v>40.381022000000002</c:v>
                </c:pt>
                <c:pt idx="1490">
                  <c:v>40.401426000000001</c:v>
                </c:pt>
                <c:pt idx="1491">
                  <c:v>40.421829000000002</c:v>
                </c:pt>
                <c:pt idx="1492">
                  <c:v>40.442233000000002</c:v>
                </c:pt>
                <c:pt idx="1493">
                  <c:v>40.462637000000001</c:v>
                </c:pt>
                <c:pt idx="1494">
                  <c:v>40.483040000000003</c:v>
                </c:pt>
                <c:pt idx="1495">
                  <c:v>40.503444000000002</c:v>
                </c:pt>
                <c:pt idx="1496">
                  <c:v>40.523847000000004</c:v>
                </c:pt>
                <c:pt idx="1497">
                  <c:v>40.544251000000003</c:v>
                </c:pt>
                <c:pt idx="1498">
                  <c:v>40.564653999999997</c:v>
                </c:pt>
                <c:pt idx="1499">
                  <c:v>40.585057999999997</c:v>
                </c:pt>
                <c:pt idx="1500">
                  <c:v>40.605462000000003</c:v>
                </c:pt>
                <c:pt idx="1501">
                  <c:v>40.625864999999997</c:v>
                </c:pt>
                <c:pt idx="1502">
                  <c:v>40.646268999999997</c:v>
                </c:pt>
                <c:pt idx="1503">
                  <c:v>40.666671999999998</c:v>
                </c:pt>
                <c:pt idx="1504">
                  <c:v>40.687075999999998</c:v>
                </c:pt>
                <c:pt idx="1505">
                  <c:v>40.707478999999999</c:v>
                </c:pt>
                <c:pt idx="1506">
                  <c:v>40.727882999999999</c:v>
                </c:pt>
                <c:pt idx="1507">
                  <c:v>40.748286999999998</c:v>
                </c:pt>
                <c:pt idx="1508">
                  <c:v>40.768689999999999</c:v>
                </c:pt>
                <c:pt idx="1509">
                  <c:v>40.789093999999999</c:v>
                </c:pt>
                <c:pt idx="1510">
                  <c:v>40.809497</c:v>
                </c:pt>
                <c:pt idx="1511">
                  <c:v>40.829901</c:v>
                </c:pt>
                <c:pt idx="1512">
                  <c:v>40.850304000000001</c:v>
                </c:pt>
                <c:pt idx="1513">
                  <c:v>40.870708</c:v>
                </c:pt>
                <c:pt idx="1514">
                  <c:v>40.891112</c:v>
                </c:pt>
                <c:pt idx="1515">
                  <c:v>40.911515000000001</c:v>
                </c:pt>
                <c:pt idx="1516">
                  <c:v>40.931919000000001</c:v>
                </c:pt>
                <c:pt idx="1517">
                  <c:v>40.952322000000002</c:v>
                </c:pt>
                <c:pt idx="1518">
                  <c:v>40.972726000000002</c:v>
                </c:pt>
                <c:pt idx="1519">
                  <c:v>40.993129000000003</c:v>
                </c:pt>
                <c:pt idx="1520">
                  <c:v>41.013533000000002</c:v>
                </c:pt>
                <c:pt idx="1521">
                  <c:v>41.033937000000002</c:v>
                </c:pt>
                <c:pt idx="1522">
                  <c:v>41.054340000000003</c:v>
                </c:pt>
                <c:pt idx="1523">
                  <c:v>41.074744000000003</c:v>
                </c:pt>
                <c:pt idx="1524">
                  <c:v>41.095146999999997</c:v>
                </c:pt>
                <c:pt idx="1525">
                  <c:v>41.115551000000004</c:v>
                </c:pt>
                <c:pt idx="1526">
                  <c:v>41.135955000000003</c:v>
                </c:pt>
                <c:pt idx="1527">
                  <c:v>41.156357999999997</c:v>
                </c:pt>
                <c:pt idx="1528">
                  <c:v>41.176761999999997</c:v>
                </c:pt>
                <c:pt idx="1529">
                  <c:v>41.197164999999998</c:v>
                </c:pt>
                <c:pt idx="1530">
                  <c:v>41.217568999999997</c:v>
                </c:pt>
                <c:pt idx="1531">
                  <c:v>41.237971999999999</c:v>
                </c:pt>
                <c:pt idx="1532">
                  <c:v>41.258375999999998</c:v>
                </c:pt>
                <c:pt idx="1533">
                  <c:v>41.278779999999998</c:v>
                </c:pt>
                <c:pt idx="1534">
                  <c:v>41.299182999999999</c:v>
                </c:pt>
                <c:pt idx="1535">
                  <c:v>41.319586999999999</c:v>
                </c:pt>
                <c:pt idx="1536">
                  <c:v>41.33999</c:v>
                </c:pt>
                <c:pt idx="1537">
                  <c:v>41.360393999999999</c:v>
                </c:pt>
                <c:pt idx="1538">
                  <c:v>41.380797000000001</c:v>
                </c:pt>
                <c:pt idx="1539">
                  <c:v>41.401201</c:v>
                </c:pt>
                <c:pt idx="1540">
                  <c:v>41.421605</c:v>
                </c:pt>
                <c:pt idx="1541">
                  <c:v>41.442008000000001</c:v>
                </c:pt>
                <c:pt idx="1542">
                  <c:v>41.462412</c:v>
                </c:pt>
                <c:pt idx="1543">
                  <c:v>41.482815000000002</c:v>
                </c:pt>
                <c:pt idx="1544">
                  <c:v>41.503219000000001</c:v>
                </c:pt>
                <c:pt idx="1545">
                  <c:v>41.523622000000003</c:v>
                </c:pt>
                <c:pt idx="1546">
                  <c:v>41.544026000000002</c:v>
                </c:pt>
                <c:pt idx="1547">
                  <c:v>41.564430000000002</c:v>
                </c:pt>
                <c:pt idx="1548">
                  <c:v>41.584833000000003</c:v>
                </c:pt>
                <c:pt idx="1549">
                  <c:v>41.605237000000002</c:v>
                </c:pt>
                <c:pt idx="1550">
                  <c:v>41.625639999999997</c:v>
                </c:pt>
                <c:pt idx="1551">
                  <c:v>41.646044000000003</c:v>
                </c:pt>
                <c:pt idx="1552">
                  <c:v>41.666446999999998</c:v>
                </c:pt>
                <c:pt idx="1553">
                  <c:v>41.686850999999997</c:v>
                </c:pt>
                <c:pt idx="1554">
                  <c:v>41.707255000000004</c:v>
                </c:pt>
                <c:pt idx="1555">
                  <c:v>41.727657999999998</c:v>
                </c:pt>
                <c:pt idx="1556">
                  <c:v>41.748061999999997</c:v>
                </c:pt>
                <c:pt idx="1557">
                  <c:v>41.768464999999999</c:v>
                </c:pt>
                <c:pt idx="1558">
                  <c:v>41.788868999999998</c:v>
                </c:pt>
                <c:pt idx="1559">
                  <c:v>41.809272</c:v>
                </c:pt>
                <c:pt idx="1560">
                  <c:v>41.829675999999999</c:v>
                </c:pt>
                <c:pt idx="1561">
                  <c:v>41.850079999999998</c:v>
                </c:pt>
                <c:pt idx="1562">
                  <c:v>41.870483</c:v>
                </c:pt>
                <c:pt idx="1563">
                  <c:v>41.890886999999999</c:v>
                </c:pt>
                <c:pt idx="1564">
                  <c:v>41.911290000000001</c:v>
                </c:pt>
                <c:pt idx="1565">
                  <c:v>41.931694</c:v>
                </c:pt>
                <c:pt idx="1566">
                  <c:v>41.952097000000002</c:v>
                </c:pt>
                <c:pt idx="1567">
                  <c:v>41.972501000000001</c:v>
                </c:pt>
                <c:pt idx="1568">
                  <c:v>41.992905</c:v>
                </c:pt>
                <c:pt idx="1569">
                  <c:v>42.013308000000002</c:v>
                </c:pt>
                <c:pt idx="1570">
                  <c:v>42.033712000000001</c:v>
                </c:pt>
                <c:pt idx="1571">
                  <c:v>42.054115000000003</c:v>
                </c:pt>
                <c:pt idx="1572">
                  <c:v>42.074519000000002</c:v>
                </c:pt>
                <c:pt idx="1573">
                  <c:v>42.094921999999997</c:v>
                </c:pt>
                <c:pt idx="1574">
                  <c:v>42.115326000000003</c:v>
                </c:pt>
                <c:pt idx="1575">
                  <c:v>42.135730000000002</c:v>
                </c:pt>
                <c:pt idx="1576">
                  <c:v>42.156132999999997</c:v>
                </c:pt>
                <c:pt idx="1577">
                  <c:v>42.176537000000003</c:v>
                </c:pt>
                <c:pt idx="1578">
                  <c:v>42.196939999999998</c:v>
                </c:pt>
                <c:pt idx="1579">
                  <c:v>42.217343999999997</c:v>
                </c:pt>
                <c:pt idx="1580">
                  <c:v>42.237748000000003</c:v>
                </c:pt>
                <c:pt idx="1581">
                  <c:v>42.258150999999998</c:v>
                </c:pt>
                <c:pt idx="1582">
                  <c:v>42.278554999999997</c:v>
                </c:pt>
                <c:pt idx="1583">
                  <c:v>42.298957999999999</c:v>
                </c:pt>
                <c:pt idx="1584">
                  <c:v>42.319361999999998</c:v>
                </c:pt>
                <c:pt idx="1585">
                  <c:v>42.339765</c:v>
                </c:pt>
                <c:pt idx="1586">
                  <c:v>42.360168999999999</c:v>
                </c:pt>
                <c:pt idx="1587">
                  <c:v>42.380572999999998</c:v>
                </c:pt>
                <c:pt idx="1588">
                  <c:v>42.400976</c:v>
                </c:pt>
                <c:pt idx="1589">
                  <c:v>42.421379999999999</c:v>
                </c:pt>
                <c:pt idx="1590">
                  <c:v>42.441783000000001</c:v>
                </c:pt>
                <c:pt idx="1591">
                  <c:v>42.462187</c:v>
                </c:pt>
                <c:pt idx="1592">
                  <c:v>42.482590000000002</c:v>
                </c:pt>
                <c:pt idx="1593">
                  <c:v>42.502994000000001</c:v>
                </c:pt>
                <c:pt idx="1594">
                  <c:v>42.523398</c:v>
                </c:pt>
                <c:pt idx="1595">
                  <c:v>42.543801000000002</c:v>
                </c:pt>
                <c:pt idx="1596">
                  <c:v>42.564205000000001</c:v>
                </c:pt>
                <c:pt idx="1597">
                  <c:v>42.584608000000003</c:v>
                </c:pt>
                <c:pt idx="1598">
                  <c:v>42.605012000000002</c:v>
                </c:pt>
                <c:pt idx="1599">
                  <c:v>42.625414999999997</c:v>
                </c:pt>
                <c:pt idx="1600">
                  <c:v>42.645819000000003</c:v>
                </c:pt>
                <c:pt idx="1601">
                  <c:v>42.666223000000002</c:v>
                </c:pt>
                <c:pt idx="1602">
                  <c:v>42.686625999999997</c:v>
                </c:pt>
                <c:pt idx="1603">
                  <c:v>42.707030000000003</c:v>
                </c:pt>
                <c:pt idx="1604">
                  <c:v>42.727432999999998</c:v>
                </c:pt>
                <c:pt idx="1605">
                  <c:v>42.747836999999997</c:v>
                </c:pt>
                <c:pt idx="1606">
                  <c:v>42.768239999999999</c:v>
                </c:pt>
                <c:pt idx="1607">
                  <c:v>42.788643999999998</c:v>
                </c:pt>
                <c:pt idx="1608">
                  <c:v>42.809047999999997</c:v>
                </c:pt>
                <c:pt idx="1609">
                  <c:v>42.829450999999999</c:v>
                </c:pt>
                <c:pt idx="1610">
                  <c:v>42.849854999999998</c:v>
                </c:pt>
                <c:pt idx="1611">
                  <c:v>42.870258</c:v>
                </c:pt>
                <c:pt idx="1612">
                  <c:v>42.890661999999999</c:v>
                </c:pt>
                <c:pt idx="1613">
                  <c:v>42.911065000000001</c:v>
                </c:pt>
                <c:pt idx="1614">
                  <c:v>42.931469</c:v>
                </c:pt>
                <c:pt idx="1615">
                  <c:v>42.951872999999999</c:v>
                </c:pt>
                <c:pt idx="1616">
                  <c:v>42.972276000000001</c:v>
                </c:pt>
                <c:pt idx="1617">
                  <c:v>42.99268</c:v>
                </c:pt>
                <c:pt idx="1618">
                  <c:v>43.013083000000002</c:v>
                </c:pt>
                <c:pt idx="1619">
                  <c:v>43.033487000000001</c:v>
                </c:pt>
                <c:pt idx="1620">
                  <c:v>43.053890000000003</c:v>
                </c:pt>
                <c:pt idx="1621">
                  <c:v>43.074294000000002</c:v>
                </c:pt>
                <c:pt idx="1622">
                  <c:v>43.094698000000001</c:v>
                </c:pt>
                <c:pt idx="1623">
                  <c:v>43.115101000000003</c:v>
                </c:pt>
                <c:pt idx="1624">
                  <c:v>43.135505000000002</c:v>
                </c:pt>
                <c:pt idx="1625">
                  <c:v>43.155907999999997</c:v>
                </c:pt>
                <c:pt idx="1626">
                  <c:v>43.176312000000003</c:v>
                </c:pt>
                <c:pt idx="1627">
                  <c:v>43.196716000000002</c:v>
                </c:pt>
                <c:pt idx="1628">
                  <c:v>43.217118999999997</c:v>
                </c:pt>
                <c:pt idx="1629">
                  <c:v>43.237523000000003</c:v>
                </c:pt>
                <c:pt idx="1630">
                  <c:v>43.257925999999998</c:v>
                </c:pt>
                <c:pt idx="1631">
                  <c:v>43.278329999999997</c:v>
                </c:pt>
                <c:pt idx="1632">
                  <c:v>43.298732999999999</c:v>
                </c:pt>
                <c:pt idx="1633">
                  <c:v>43.319136999999998</c:v>
                </c:pt>
                <c:pt idx="1634">
                  <c:v>43.339540999999997</c:v>
                </c:pt>
                <c:pt idx="1635">
                  <c:v>43.359943999999999</c:v>
                </c:pt>
                <c:pt idx="1636">
                  <c:v>43.380347999999998</c:v>
                </c:pt>
                <c:pt idx="1637">
                  <c:v>43.400751</c:v>
                </c:pt>
                <c:pt idx="1638">
                  <c:v>43.421154999999999</c:v>
                </c:pt>
                <c:pt idx="1639">
                  <c:v>43.441558000000001</c:v>
                </c:pt>
                <c:pt idx="1640">
                  <c:v>43.461962</c:v>
                </c:pt>
                <c:pt idx="1641">
                  <c:v>43.482365999999999</c:v>
                </c:pt>
                <c:pt idx="1642">
                  <c:v>43.502769000000001</c:v>
                </c:pt>
                <c:pt idx="1643">
                  <c:v>43.523173</c:v>
                </c:pt>
                <c:pt idx="1644">
                  <c:v>43.543576000000002</c:v>
                </c:pt>
                <c:pt idx="1645">
                  <c:v>43.563980000000001</c:v>
                </c:pt>
                <c:pt idx="1646">
                  <c:v>43.584383000000003</c:v>
                </c:pt>
                <c:pt idx="1647">
                  <c:v>43.604787000000002</c:v>
                </c:pt>
                <c:pt idx="1648">
                  <c:v>43.625191000000001</c:v>
                </c:pt>
                <c:pt idx="1649">
                  <c:v>43.645594000000003</c:v>
                </c:pt>
                <c:pt idx="1650">
                  <c:v>43.665998000000002</c:v>
                </c:pt>
                <c:pt idx="1651">
                  <c:v>43.686400999999996</c:v>
                </c:pt>
                <c:pt idx="1652">
                  <c:v>43.706805000000003</c:v>
                </c:pt>
                <c:pt idx="1653">
                  <c:v>43.727207999999997</c:v>
                </c:pt>
                <c:pt idx="1654">
                  <c:v>43.747611999999997</c:v>
                </c:pt>
                <c:pt idx="1655">
                  <c:v>43.768016000000003</c:v>
                </c:pt>
                <c:pt idx="1656">
                  <c:v>43.788418999999998</c:v>
                </c:pt>
                <c:pt idx="1657">
                  <c:v>43.808822999999997</c:v>
                </c:pt>
                <c:pt idx="1658">
                  <c:v>43.829225999999998</c:v>
                </c:pt>
                <c:pt idx="1659">
                  <c:v>43.849629999999998</c:v>
                </c:pt>
                <c:pt idx="1660">
                  <c:v>43.870032999999999</c:v>
                </c:pt>
                <c:pt idx="1661">
                  <c:v>43.890436999999999</c:v>
                </c:pt>
                <c:pt idx="1662">
                  <c:v>43.910840999999998</c:v>
                </c:pt>
                <c:pt idx="1663">
                  <c:v>43.931244</c:v>
                </c:pt>
                <c:pt idx="1664">
                  <c:v>43.951647999999999</c:v>
                </c:pt>
                <c:pt idx="1665">
                  <c:v>43.972051</c:v>
                </c:pt>
                <c:pt idx="1666">
                  <c:v>43.992455</c:v>
                </c:pt>
                <c:pt idx="1667">
                  <c:v>44.012858000000001</c:v>
                </c:pt>
                <c:pt idx="1668">
                  <c:v>44.033262000000001</c:v>
                </c:pt>
                <c:pt idx="1669">
                  <c:v>44.053666</c:v>
                </c:pt>
                <c:pt idx="1670">
                  <c:v>44.074069000000001</c:v>
                </c:pt>
                <c:pt idx="1671">
                  <c:v>44.094473000000001</c:v>
                </c:pt>
                <c:pt idx="1672">
                  <c:v>44.114876000000002</c:v>
                </c:pt>
                <c:pt idx="1673">
                  <c:v>44.135280000000002</c:v>
                </c:pt>
                <c:pt idx="1674">
                  <c:v>44.155684000000001</c:v>
                </c:pt>
                <c:pt idx="1675">
                  <c:v>44.176087000000003</c:v>
                </c:pt>
                <c:pt idx="1676">
                  <c:v>44.196491000000002</c:v>
                </c:pt>
                <c:pt idx="1677">
                  <c:v>44.216894000000003</c:v>
                </c:pt>
                <c:pt idx="1678">
                  <c:v>44.237298000000003</c:v>
                </c:pt>
                <c:pt idx="1679">
                  <c:v>44.257700999999997</c:v>
                </c:pt>
                <c:pt idx="1680">
                  <c:v>44.278104999999996</c:v>
                </c:pt>
                <c:pt idx="1681">
                  <c:v>44.298509000000003</c:v>
                </c:pt>
                <c:pt idx="1682">
                  <c:v>44.318911999999997</c:v>
                </c:pt>
                <c:pt idx="1683">
                  <c:v>44.339315999999997</c:v>
                </c:pt>
                <c:pt idx="1684">
                  <c:v>44.359718999999998</c:v>
                </c:pt>
                <c:pt idx="1685">
                  <c:v>44.380122999999998</c:v>
                </c:pt>
                <c:pt idx="1686">
                  <c:v>44.400525999999999</c:v>
                </c:pt>
                <c:pt idx="1687">
                  <c:v>44.420929999999998</c:v>
                </c:pt>
                <c:pt idx="1688">
                  <c:v>44.441333999999998</c:v>
                </c:pt>
                <c:pt idx="1689">
                  <c:v>44.461736999999999</c:v>
                </c:pt>
                <c:pt idx="1690">
                  <c:v>44.482140999999999</c:v>
                </c:pt>
                <c:pt idx="1691">
                  <c:v>44.502544</c:v>
                </c:pt>
                <c:pt idx="1692">
                  <c:v>44.522948</c:v>
                </c:pt>
                <c:pt idx="1693">
                  <c:v>44.543351000000001</c:v>
                </c:pt>
                <c:pt idx="1694">
                  <c:v>44.563755</c:v>
                </c:pt>
                <c:pt idx="1695">
                  <c:v>44.584159</c:v>
                </c:pt>
                <c:pt idx="1696">
                  <c:v>44.604562000000001</c:v>
                </c:pt>
                <c:pt idx="1697">
                  <c:v>44.624966000000001</c:v>
                </c:pt>
                <c:pt idx="1698">
                  <c:v>44.645369000000002</c:v>
                </c:pt>
                <c:pt idx="1699">
                  <c:v>44.665773000000002</c:v>
                </c:pt>
                <c:pt idx="1700">
                  <c:v>44.686176000000003</c:v>
                </c:pt>
                <c:pt idx="1701">
                  <c:v>44.706580000000002</c:v>
                </c:pt>
                <c:pt idx="1702">
                  <c:v>44.726984000000002</c:v>
                </c:pt>
                <c:pt idx="1703">
                  <c:v>44.747387000000003</c:v>
                </c:pt>
                <c:pt idx="1704">
                  <c:v>44.767791000000003</c:v>
                </c:pt>
                <c:pt idx="1705">
                  <c:v>44.788193999999997</c:v>
                </c:pt>
                <c:pt idx="1706">
                  <c:v>44.808598000000003</c:v>
                </c:pt>
                <c:pt idx="1707">
                  <c:v>44.829000999999998</c:v>
                </c:pt>
                <c:pt idx="1708">
                  <c:v>44.849404999999997</c:v>
                </c:pt>
                <c:pt idx="1709">
                  <c:v>44.869808999999997</c:v>
                </c:pt>
                <c:pt idx="1710">
                  <c:v>44.890211999999998</c:v>
                </c:pt>
                <c:pt idx="1711">
                  <c:v>44.910615999999997</c:v>
                </c:pt>
                <c:pt idx="1712">
                  <c:v>44.931018999999999</c:v>
                </c:pt>
                <c:pt idx="1713">
                  <c:v>44.951422999999998</c:v>
                </c:pt>
                <c:pt idx="1714">
                  <c:v>44.971826</c:v>
                </c:pt>
                <c:pt idx="1715">
                  <c:v>44.992229999999999</c:v>
                </c:pt>
                <c:pt idx="1716">
                  <c:v>45.012633999999998</c:v>
                </c:pt>
                <c:pt idx="1717">
                  <c:v>45.033037</c:v>
                </c:pt>
                <c:pt idx="1718">
                  <c:v>45.053440999999999</c:v>
                </c:pt>
                <c:pt idx="1719">
                  <c:v>45.073844000000001</c:v>
                </c:pt>
                <c:pt idx="1720">
                  <c:v>45.094248</c:v>
                </c:pt>
                <c:pt idx="1721">
                  <c:v>45.114652</c:v>
                </c:pt>
                <c:pt idx="1722">
                  <c:v>45.135055000000001</c:v>
                </c:pt>
                <c:pt idx="1723">
                  <c:v>45.155459</c:v>
                </c:pt>
                <c:pt idx="1724">
                  <c:v>45.175862000000002</c:v>
                </c:pt>
                <c:pt idx="1725">
                  <c:v>45.196266000000001</c:v>
                </c:pt>
                <c:pt idx="1726">
                  <c:v>45.216669000000003</c:v>
                </c:pt>
                <c:pt idx="1727">
                  <c:v>45.237073000000002</c:v>
                </c:pt>
                <c:pt idx="1728">
                  <c:v>45.257477000000002</c:v>
                </c:pt>
                <c:pt idx="1729">
                  <c:v>45.277880000000003</c:v>
                </c:pt>
                <c:pt idx="1730">
                  <c:v>45.298284000000002</c:v>
                </c:pt>
                <c:pt idx="1731">
                  <c:v>45.318686999999997</c:v>
                </c:pt>
                <c:pt idx="1732">
                  <c:v>45.339091000000003</c:v>
                </c:pt>
                <c:pt idx="1733">
                  <c:v>45.359493999999998</c:v>
                </c:pt>
                <c:pt idx="1734">
                  <c:v>45.379897999999997</c:v>
                </c:pt>
                <c:pt idx="1735">
                  <c:v>45.400302000000003</c:v>
                </c:pt>
                <c:pt idx="1736">
                  <c:v>45.420704999999998</c:v>
                </c:pt>
                <c:pt idx="1737">
                  <c:v>45.441108999999997</c:v>
                </c:pt>
                <c:pt idx="1738">
                  <c:v>45.461511999999999</c:v>
                </c:pt>
                <c:pt idx="1739">
                  <c:v>45.481915999999998</c:v>
                </c:pt>
                <c:pt idx="1740">
                  <c:v>45.502319</c:v>
                </c:pt>
                <c:pt idx="1741">
                  <c:v>45.522722999999999</c:v>
                </c:pt>
                <c:pt idx="1742">
                  <c:v>45.543126999999998</c:v>
                </c:pt>
                <c:pt idx="1743">
                  <c:v>45.56353</c:v>
                </c:pt>
                <c:pt idx="1744">
                  <c:v>45.583933999999999</c:v>
                </c:pt>
                <c:pt idx="1745">
                  <c:v>45.604337000000001</c:v>
                </c:pt>
                <c:pt idx="1746">
                  <c:v>45.624741</c:v>
                </c:pt>
                <c:pt idx="1747">
                  <c:v>45.645144000000002</c:v>
                </c:pt>
                <c:pt idx="1748">
                  <c:v>45.665548000000001</c:v>
                </c:pt>
                <c:pt idx="1749">
                  <c:v>45.685952</c:v>
                </c:pt>
                <c:pt idx="1750">
                  <c:v>45.706355000000002</c:v>
                </c:pt>
                <c:pt idx="1751">
                  <c:v>45.726759000000001</c:v>
                </c:pt>
                <c:pt idx="1752">
                  <c:v>45.747162000000003</c:v>
                </c:pt>
                <c:pt idx="1753">
                  <c:v>45.767566000000002</c:v>
                </c:pt>
                <c:pt idx="1754">
                  <c:v>45.787968999999997</c:v>
                </c:pt>
                <c:pt idx="1755">
                  <c:v>45.808373000000003</c:v>
                </c:pt>
                <c:pt idx="1756">
                  <c:v>45.828777000000002</c:v>
                </c:pt>
                <c:pt idx="1757">
                  <c:v>45.849179999999997</c:v>
                </c:pt>
                <c:pt idx="1758">
                  <c:v>45.869584000000003</c:v>
                </c:pt>
                <c:pt idx="1759">
                  <c:v>45.889986999999998</c:v>
                </c:pt>
                <c:pt idx="1760">
                  <c:v>45.910390999999997</c:v>
                </c:pt>
                <c:pt idx="1761">
                  <c:v>45.930793999999999</c:v>
                </c:pt>
                <c:pt idx="1762">
                  <c:v>45.951197999999998</c:v>
                </c:pt>
                <c:pt idx="1763">
                  <c:v>45.971601999999997</c:v>
                </c:pt>
                <c:pt idx="1764">
                  <c:v>45.992004999999999</c:v>
                </c:pt>
                <c:pt idx="1765">
                  <c:v>46.012408999999998</c:v>
                </c:pt>
                <c:pt idx="1766">
                  <c:v>46.032812</c:v>
                </c:pt>
                <c:pt idx="1767">
                  <c:v>46.053215999999999</c:v>
                </c:pt>
                <c:pt idx="1768">
                  <c:v>46.073619999999998</c:v>
                </c:pt>
                <c:pt idx="1769">
                  <c:v>46.094023</c:v>
                </c:pt>
                <c:pt idx="1770">
                  <c:v>46.114426999999999</c:v>
                </c:pt>
                <c:pt idx="1771">
                  <c:v>46.134830000000001</c:v>
                </c:pt>
                <c:pt idx="1772">
                  <c:v>46.155234</c:v>
                </c:pt>
                <c:pt idx="1773">
                  <c:v>46.175637000000002</c:v>
                </c:pt>
                <c:pt idx="1774">
                  <c:v>46.196041000000001</c:v>
                </c:pt>
                <c:pt idx="1775">
                  <c:v>46.216445</c:v>
                </c:pt>
                <c:pt idx="1776">
                  <c:v>46.236848000000002</c:v>
                </c:pt>
                <c:pt idx="1777">
                  <c:v>46.257252000000001</c:v>
                </c:pt>
                <c:pt idx="1778">
                  <c:v>46.277655000000003</c:v>
                </c:pt>
                <c:pt idx="1779">
                  <c:v>46.298059000000002</c:v>
                </c:pt>
                <c:pt idx="1780">
                  <c:v>46.318461999999997</c:v>
                </c:pt>
                <c:pt idx="1781">
                  <c:v>46.338866000000003</c:v>
                </c:pt>
                <c:pt idx="1782">
                  <c:v>46.359270000000002</c:v>
                </c:pt>
                <c:pt idx="1783">
                  <c:v>46.379672999999997</c:v>
                </c:pt>
                <c:pt idx="1784">
                  <c:v>46.400077000000003</c:v>
                </c:pt>
                <c:pt idx="1785">
                  <c:v>46.420479999999998</c:v>
                </c:pt>
                <c:pt idx="1786">
                  <c:v>46.440883999999997</c:v>
                </c:pt>
                <c:pt idx="1787">
                  <c:v>46.461286999999999</c:v>
                </c:pt>
                <c:pt idx="1788">
                  <c:v>46.481690999999998</c:v>
                </c:pt>
                <c:pt idx="1789">
                  <c:v>46.502094999999997</c:v>
                </c:pt>
                <c:pt idx="1790">
                  <c:v>46.522497999999999</c:v>
                </c:pt>
                <c:pt idx="1791">
                  <c:v>46.542901999999998</c:v>
                </c:pt>
                <c:pt idx="1792">
                  <c:v>46.563305</c:v>
                </c:pt>
                <c:pt idx="1793">
                  <c:v>46.583708999999999</c:v>
                </c:pt>
                <c:pt idx="1794">
                  <c:v>46.604112000000001</c:v>
                </c:pt>
                <c:pt idx="1795">
                  <c:v>46.624516</c:v>
                </c:pt>
                <c:pt idx="1796">
                  <c:v>46.644919999999999</c:v>
                </c:pt>
                <c:pt idx="1797">
                  <c:v>46.665323000000001</c:v>
                </c:pt>
                <c:pt idx="1798">
                  <c:v>46.685727</c:v>
                </c:pt>
                <c:pt idx="1799">
                  <c:v>46.706130000000002</c:v>
                </c:pt>
                <c:pt idx="1800">
                  <c:v>46.726534000000001</c:v>
                </c:pt>
                <c:pt idx="1801">
                  <c:v>46.746937000000003</c:v>
                </c:pt>
                <c:pt idx="1802">
                  <c:v>46.767341000000002</c:v>
                </c:pt>
                <c:pt idx="1803">
                  <c:v>46.787745000000001</c:v>
                </c:pt>
                <c:pt idx="1804">
                  <c:v>46.808148000000003</c:v>
                </c:pt>
                <c:pt idx="1805">
                  <c:v>46.828552000000002</c:v>
                </c:pt>
                <c:pt idx="1806">
                  <c:v>46.848954999999997</c:v>
                </c:pt>
                <c:pt idx="1807">
                  <c:v>46.869359000000003</c:v>
                </c:pt>
                <c:pt idx="1808">
                  <c:v>46.889761999999997</c:v>
                </c:pt>
                <c:pt idx="1809">
                  <c:v>46.910165999999997</c:v>
                </c:pt>
                <c:pt idx="1810">
                  <c:v>46.930570000000003</c:v>
                </c:pt>
                <c:pt idx="1811">
                  <c:v>46.950972999999998</c:v>
                </c:pt>
                <c:pt idx="1812">
                  <c:v>46.971376999999997</c:v>
                </c:pt>
                <c:pt idx="1813">
                  <c:v>46.991779999999999</c:v>
                </c:pt>
                <c:pt idx="1814">
                  <c:v>47.012183999999998</c:v>
                </c:pt>
                <c:pt idx="1815">
                  <c:v>47.032586999999999</c:v>
                </c:pt>
                <c:pt idx="1816">
                  <c:v>47.052990999999999</c:v>
                </c:pt>
                <c:pt idx="1817">
                  <c:v>47.073394999999998</c:v>
                </c:pt>
                <c:pt idx="1818">
                  <c:v>47.093798</c:v>
                </c:pt>
                <c:pt idx="1819">
                  <c:v>47.114201999999999</c:v>
                </c:pt>
                <c:pt idx="1820">
                  <c:v>47.134605000000001</c:v>
                </c:pt>
                <c:pt idx="1821">
                  <c:v>47.155009</c:v>
                </c:pt>
                <c:pt idx="1822">
                  <c:v>47.175412999999999</c:v>
                </c:pt>
                <c:pt idx="1823">
                  <c:v>47.195816000000001</c:v>
                </c:pt>
                <c:pt idx="1824">
                  <c:v>47.21622</c:v>
                </c:pt>
                <c:pt idx="1825">
                  <c:v>47.236623000000002</c:v>
                </c:pt>
                <c:pt idx="1826">
                  <c:v>47.257027000000001</c:v>
                </c:pt>
                <c:pt idx="1827">
                  <c:v>47.277430000000003</c:v>
                </c:pt>
                <c:pt idx="1828">
                  <c:v>47.297834000000002</c:v>
                </c:pt>
                <c:pt idx="1829">
                  <c:v>47.318238000000001</c:v>
                </c:pt>
                <c:pt idx="1830">
                  <c:v>47.338641000000003</c:v>
                </c:pt>
                <c:pt idx="1831">
                  <c:v>47.359045000000002</c:v>
                </c:pt>
                <c:pt idx="1832">
                  <c:v>47.379447999999996</c:v>
                </c:pt>
                <c:pt idx="1833">
                  <c:v>47.399852000000003</c:v>
                </c:pt>
                <c:pt idx="1834">
                  <c:v>47.420254999999997</c:v>
                </c:pt>
                <c:pt idx="1835">
                  <c:v>47.440658999999997</c:v>
                </c:pt>
                <c:pt idx="1836">
                  <c:v>47.461063000000003</c:v>
                </c:pt>
                <c:pt idx="1837">
                  <c:v>47.481465999999998</c:v>
                </c:pt>
                <c:pt idx="1838">
                  <c:v>47.501869999999997</c:v>
                </c:pt>
                <c:pt idx="1839">
                  <c:v>47.522272999999998</c:v>
                </c:pt>
                <c:pt idx="1840">
                  <c:v>47.542676999999998</c:v>
                </c:pt>
                <c:pt idx="1841">
                  <c:v>47.563079999999999</c:v>
                </c:pt>
                <c:pt idx="1842">
                  <c:v>47.583483999999999</c:v>
                </c:pt>
                <c:pt idx="1843">
                  <c:v>47.603887999999998</c:v>
                </c:pt>
                <c:pt idx="1844">
                  <c:v>47.624290999999999</c:v>
                </c:pt>
                <c:pt idx="1845">
                  <c:v>47.644694999999999</c:v>
                </c:pt>
                <c:pt idx="1846">
                  <c:v>47.665098</c:v>
                </c:pt>
                <c:pt idx="1847">
                  <c:v>47.685502</c:v>
                </c:pt>
                <c:pt idx="1848">
                  <c:v>47.705905000000001</c:v>
                </c:pt>
                <c:pt idx="1849">
                  <c:v>47.726309000000001</c:v>
                </c:pt>
                <c:pt idx="1850">
                  <c:v>47.746713</c:v>
                </c:pt>
                <c:pt idx="1851">
                  <c:v>47.767116000000001</c:v>
                </c:pt>
                <c:pt idx="1852">
                  <c:v>47.787520000000001</c:v>
                </c:pt>
                <c:pt idx="1853">
                  <c:v>47.807923000000002</c:v>
                </c:pt>
                <c:pt idx="1854">
                  <c:v>47.828327000000002</c:v>
                </c:pt>
                <c:pt idx="1855">
                  <c:v>47.848730000000003</c:v>
                </c:pt>
                <c:pt idx="1856">
                  <c:v>47.869134000000003</c:v>
                </c:pt>
                <c:pt idx="1857">
                  <c:v>47.889538000000002</c:v>
                </c:pt>
                <c:pt idx="1858">
                  <c:v>47.909941000000003</c:v>
                </c:pt>
                <c:pt idx="1859">
                  <c:v>47.930345000000003</c:v>
                </c:pt>
                <c:pt idx="1860">
                  <c:v>47.950747999999997</c:v>
                </c:pt>
                <c:pt idx="1861">
                  <c:v>47.971151999999996</c:v>
                </c:pt>
                <c:pt idx="1862">
                  <c:v>47.991554999999998</c:v>
                </c:pt>
                <c:pt idx="1863">
                  <c:v>48.011958999999997</c:v>
                </c:pt>
                <c:pt idx="1864">
                  <c:v>48.032362999999997</c:v>
                </c:pt>
                <c:pt idx="1865">
                  <c:v>48.052765999999998</c:v>
                </c:pt>
                <c:pt idx="1866">
                  <c:v>48.073169999999998</c:v>
                </c:pt>
                <c:pt idx="1867">
                  <c:v>48.093572999999999</c:v>
                </c:pt>
                <c:pt idx="1868">
                  <c:v>48.113976999999998</c:v>
                </c:pt>
                <c:pt idx="1869">
                  <c:v>48.134380999999998</c:v>
                </c:pt>
                <c:pt idx="1870">
                  <c:v>48.154783999999999</c:v>
                </c:pt>
                <c:pt idx="1871">
                  <c:v>48.175187999999999</c:v>
                </c:pt>
                <c:pt idx="1872">
                  <c:v>48.195591</c:v>
                </c:pt>
                <c:pt idx="1873">
                  <c:v>48.215994999999999</c:v>
                </c:pt>
                <c:pt idx="1874">
                  <c:v>48.236398000000001</c:v>
                </c:pt>
                <c:pt idx="1875">
                  <c:v>48.256802</c:v>
                </c:pt>
                <c:pt idx="1876">
                  <c:v>48.277206</c:v>
                </c:pt>
                <c:pt idx="1877">
                  <c:v>48.297609000000001</c:v>
                </c:pt>
                <c:pt idx="1878">
                  <c:v>48.318013000000001</c:v>
                </c:pt>
                <c:pt idx="1879">
                  <c:v>48.338416000000002</c:v>
                </c:pt>
                <c:pt idx="1880">
                  <c:v>48.358820000000001</c:v>
                </c:pt>
                <c:pt idx="1881">
                  <c:v>48.379223000000003</c:v>
                </c:pt>
                <c:pt idx="1882">
                  <c:v>48.399627000000002</c:v>
                </c:pt>
                <c:pt idx="1883">
                  <c:v>48.420031000000002</c:v>
                </c:pt>
                <c:pt idx="1884">
                  <c:v>48.440434000000003</c:v>
                </c:pt>
                <c:pt idx="1885">
                  <c:v>48.460838000000003</c:v>
                </c:pt>
                <c:pt idx="1886">
                  <c:v>48.481240999999997</c:v>
                </c:pt>
                <c:pt idx="1887">
                  <c:v>48.501645000000003</c:v>
                </c:pt>
                <c:pt idx="1888">
                  <c:v>48.522047999999998</c:v>
                </c:pt>
                <c:pt idx="1889">
                  <c:v>48.542451999999997</c:v>
                </c:pt>
                <c:pt idx="1890">
                  <c:v>48.562855999999996</c:v>
                </c:pt>
                <c:pt idx="1891">
                  <c:v>48.583258999999998</c:v>
                </c:pt>
                <c:pt idx="1892">
                  <c:v>48.603662999999997</c:v>
                </c:pt>
                <c:pt idx="1893">
                  <c:v>48.624065999999999</c:v>
                </c:pt>
                <c:pt idx="1894">
                  <c:v>48.644469999999998</c:v>
                </c:pt>
                <c:pt idx="1895">
                  <c:v>48.664873</c:v>
                </c:pt>
                <c:pt idx="1896">
                  <c:v>48.685276999999999</c:v>
                </c:pt>
                <c:pt idx="1897">
                  <c:v>48.705680999999998</c:v>
                </c:pt>
                <c:pt idx="1898">
                  <c:v>48.726084</c:v>
                </c:pt>
                <c:pt idx="1899">
                  <c:v>48.746487999999999</c:v>
                </c:pt>
                <c:pt idx="1900">
                  <c:v>48.766891000000001</c:v>
                </c:pt>
                <c:pt idx="1901">
                  <c:v>48.787295</c:v>
                </c:pt>
                <c:pt idx="1902">
                  <c:v>48.807698000000002</c:v>
                </c:pt>
                <c:pt idx="1903">
                  <c:v>48.828102000000001</c:v>
                </c:pt>
                <c:pt idx="1904">
                  <c:v>48.848506</c:v>
                </c:pt>
                <c:pt idx="1905">
                  <c:v>48.868909000000002</c:v>
                </c:pt>
                <c:pt idx="1906">
                  <c:v>48.889313000000001</c:v>
                </c:pt>
                <c:pt idx="1907">
                  <c:v>48.909716000000003</c:v>
                </c:pt>
                <c:pt idx="1908">
                  <c:v>48.930120000000002</c:v>
                </c:pt>
                <c:pt idx="1909">
                  <c:v>48.950522999999997</c:v>
                </c:pt>
                <c:pt idx="1910">
                  <c:v>48.970927000000003</c:v>
                </c:pt>
                <c:pt idx="1911">
                  <c:v>48.991331000000002</c:v>
                </c:pt>
                <c:pt idx="1912">
                  <c:v>49.011733999999997</c:v>
                </c:pt>
                <c:pt idx="1913">
                  <c:v>49.032138000000003</c:v>
                </c:pt>
                <c:pt idx="1914">
                  <c:v>49.052540999999998</c:v>
                </c:pt>
                <c:pt idx="1915">
                  <c:v>49.072944999999997</c:v>
                </c:pt>
                <c:pt idx="1916">
                  <c:v>49.093349000000003</c:v>
                </c:pt>
                <c:pt idx="1917">
                  <c:v>49.113751999999998</c:v>
                </c:pt>
                <c:pt idx="1918">
                  <c:v>49.134155999999997</c:v>
                </c:pt>
                <c:pt idx="1919">
                  <c:v>49.154558999999999</c:v>
                </c:pt>
                <c:pt idx="1920">
                  <c:v>49.174962999999998</c:v>
                </c:pt>
                <c:pt idx="1921">
                  <c:v>49.195366</c:v>
                </c:pt>
                <c:pt idx="1922">
                  <c:v>49.215769999999999</c:v>
                </c:pt>
                <c:pt idx="1923">
                  <c:v>49.236173999999998</c:v>
                </c:pt>
                <c:pt idx="1924">
                  <c:v>49.256577</c:v>
                </c:pt>
                <c:pt idx="1925">
                  <c:v>49.276980999999999</c:v>
                </c:pt>
                <c:pt idx="1926">
                  <c:v>49.297384000000001</c:v>
                </c:pt>
                <c:pt idx="1927">
                  <c:v>49.317788</c:v>
                </c:pt>
                <c:pt idx="1928">
                  <c:v>49.338191000000002</c:v>
                </c:pt>
                <c:pt idx="1929">
                  <c:v>49.358595000000001</c:v>
                </c:pt>
                <c:pt idx="1930">
                  <c:v>49.378999</c:v>
                </c:pt>
                <c:pt idx="1931">
                  <c:v>49.399402000000002</c:v>
                </c:pt>
                <c:pt idx="1932">
                  <c:v>49.419806000000001</c:v>
                </c:pt>
                <c:pt idx="1933">
                  <c:v>49.440209000000003</c:v>
                </c:pt>
                <c:pt idx="1934">
                  <c:v>49.460613000000002</c:v>
                </c:pt>
                <c:pt idx="1935">
                  <c:v>49.481015999999997</c:v>
                </c:pt>
                <c:pt idx="1936">
                  <c:v>49.501420000000003</c:v>
                </c:pt>
                <c:pt idx="1937">
                  <c:v>49.521824000000002</c:v>
                </c:pt>
                <c:pt idx="1938">
                  <c:v>49.542226999999997</c:v>
                </c:pt>
                <c:pt idx="1939">
                  <c:v>49.562631000000003</c:v>
                </c:pt>
                <c:pt idx="1940">
                  <c:v>49.583033999999998</c:v>
                </c:pt>
                <c:pt idx="1941">
                  <c:v>49.603437999999997</c:v>
                </c:pt>
                <c:pt idx="1942">
                  <c:v>49.623840999999999</c:v>
                </c:pt>
                <c:pt idx="1943">
                  <c:v>49.644244999999998</c:v>
                </c:pt>
                <c:pt idx="1944">
                  <c:v>49.664648999999997</c:v>
                </c:pt>
                <c:pt idx="1945">
                  <c:v>49.685051999999999</c:v>
                </c:pt>
                <c:pt idx="1946">
                  <c:v>49.705455999999998</c:v>
                </c:pt>
                <c:pt idx="1947">
                  <c:v>49.725859</c:v>
                </c:pt>
                <c:pt idx="1948">
                  <c:v>49.746262999999999</c:v>
                </c:pt>
                <c:pt idx="1949">
                  <c:v>49.766666000000001</c:v>
                </c:pt>
                <c:pt idx="1950">
                  <c:v>49.78707</c:v>
                </c:pt>
                <c:pt idx="1951">
                  <c:v>49.807473999999999</c:v>
                </c:pt>
                <c:pt idx="1952">
                  <c:v>49.827877000000001</c:v>
                </c:pt>
                <c:pt idx="1953">
                  <c:v>49.848281</c:v>
                </c:pt>
                <c:pt idx="1954">
                  <c:v>49.868684000000002</c:v>
                </c:pt>
                <c:pt idx="1955">
                  <c:v>49.889088000000001</c:v>
                </c:pt>
                <c:pt idx="1956">
                  <c:v>49.909491000000003</c:v>
                </c:pt>
                <c:pt idx="1957">
                  <c:v>49.929895000000002</c:v>
                </c:pt>
                <c:pt idx="1958">
                  <c:v>49.950299000000001</c:v>
                </c:pt>
                <c:pt idx="1959">
                  <c:v>49.970702000000003</c:v>
                </c:pt>
                <c:pt idx="1960">
                  <c:v>49.991106000000002</c:v>
                </c:pt>
                <c:pt idx="1961">
                  <c:v>50.011508999999997</c:v>
                </c:pt>
                <c:pt idx="1962">
                  <c:v>50.031913000000003</c:v>
                </c:pt>
                <c:pt idx="1963">
                  <c:v>50.052317000000002</c:v>
                </c:pt>
                <c:pt idx="1964">
                  <c:v>50.072719999999997</c:v>
                </c:pt>
                <c:pt idx="1965">
                  <c:v>50.093124000000003</c:v>
                </c:pt>
                <c:pt idx="1966">
                  <c:v>50.113526999999998</c:v>
                </c:pt>
                <c:pt idx="1967">
                  <c:v>50.133930999999997</c:v>
                </c:pt>
                <c:pt idx="1968">
                  <c:v>50.154333999999999</c:v>
                </c:pt>
                <c:pt idx="1969">
                  <c:v>50.174737999999998</c:v>
                </c:pt>
                <c:pt idx="1970">
                  <c:v>50.195141999999997</c:v>
                </c:pt>
                <c:pt idx="1971">
                  <c:v>50.215544999999999</c:v>
                </c:pt>
                <c:pt idx="1972">
                  <c:v>50.235948999999998</c:v>
                </c:pt>
                <c:pt idx="1973">
                  <c:v>50.256352</c:v>
                </c:pt>
                <c:pt idx="1974">
                  <c:v>50.276755999999999</c:v>
                </c:pt>
                <c:pt idx="1975">
                  <c:v>50.297159000000001</c:v>
                </c:pt>
                <c:pt idx="1976">
                  <c:v>50.317563</c:v>
                </c:pt>
                <c:pt idx="1977">
                  <c:v>50.337966999999999</c:v>
                </c:pt>
                <c:pt idx="1978">
                  <c:v>50.358370000000001</c:v>
                </c:pt>
                <c:pt idx="1979">
                  <c:v>50.378774</c:v>
                </c:pt>
                <c:pt idx="1980">
                  <c:v>50.399177000000002</c:v>
                </c:pt>
                <c:pt idx="1981">
                  <c:v>50.419581000000001</c:v>
                </c:pt>
                <c:pt idx="1982">
                  <c:v>50.439984000000003</c:v>
                </c:pt>
                <c:pt idx="1983">
                  <c:v>50.460388000000002</c:v>
                </c:pt>
                <c:pt idx="1984">
                  <c:v>50.480792000000001</c:v>
                </c:pt>
                <c:pt idx="1985">
                  <c:v>50.501195000000003</c:v>
                </c:pt>
                <c:pt idx="1986">
                  <c:v>50.521599000000002</c:v>
                </c:pt>
                <c:pt idx="1987">
                  <c:v>50.542001999999997</c:v>
                </c:pt>
                <c:pt idx="1988">
                  <c:v>50.562406000000003</c:v>
                </c:pt>
                <c:pt idx="1989">
                  <c:v>50.582808999999997</c:v>
                </c:pt>
                <c:pt idx="1990">
                  <c:v>50.603212999999997</c:v>
                </c:pt>
                <c:pt idx="1991">
                  <c:v>50.623617000000003</c:v>
                </c:pt>
                <c:pt idx="1992">
                  <c:v>50.644019999999998</c:v>
                </c:pt>
                <c:pt idx="1993">
                  <c:v>50.664423999999997</c:v>
                </c:pt>
                <c:pt idx="1994">
                  <c:v>50.684826999999999</c:v>
                </c:pt>
                <c:pt idx="1995">
                  <c:v>50.705230999999998</c:v>
                </c:pt>
                <c:pt idx="1996">
                  <c:v>50.725633999999999</c:v>
                </c:pt>
                <c:pt idx="1997">
                  <c:v>50.746037999999999</c:v>
                </c:pt>
                <c:pt idx="1998">
                  <c:v>50.766441999999998</c:v>
                </c:pt>
                <c:pt idx="1999">
                  <c:v>50.786845</c:v>
                </c:pt>
                <c:pt idx="2000">
                  <c:v>50.807248999999999</c:v>
                </c:pt>
                <c:pt idx="2001">
                  <c:v>50.827652</c:v>
                </c:pt>
                <c:pt idx="2002">
                  <c:v>50.848056</c:v>
                </c:pt>
                <c:pt idx="2003">
                  <c:v>50.868459000000001</c:v>
                </c:pt>
                <c:pt idx="2004">
                  <c:v>50.888863000000001</c:v>
                </c:pt>
                <c:pt idx="2005">
                  <c:v>50.909267</c:v>
                </c:pt>
                <c:pt idx="2006">
                  <c:v>50.929670000000002</c:v>
                </c:pt>
                <c:pt idx="2007">
                  <c:v>50.950074000000001</c:v>
                </c:pt>
                <c:pt idx="2008">
                  <c:v>50.970477000000002</c:v>
                </c:pt>
                <c:pt idx="2009">
                  <c:v>50.990881000000002</c:v>
                </c:pt>
                <c:pt idx="2010">
                  <c:v>51.011285000000001</c:v>
                </c:pt>
                <c:pt idx="2011">
                  <c:v>51.031688000000003</c:v>
                </c:pt>
                <c:pt idx="2012">
                  <c:v>51.052092000000002</c:v>
                </c:pt>
                <c:pt idx="2013">
                  <c:v>51.072495000000004</c:v>
                </c:pt>
                <c:pt idx="2014">
                  <c:v>51.092899000000003</c:v>
                </c:pt>
                <c:pt idx="2015">
                  <c:v>51.113301999999997</c:v>
                </c:pt>
                <c:pt idx="2016">
                  <c:v>51.133705999999997</c:v>
                </c:pt>
                <c:pt idx="2017">
                  <c:v>51.154110000000003</c:v>
                </c:pt>
                <c:pt idx="2018">
                  <c:v>51.174512999999997</c:v>
                </c:pt>
                <c:pt idx="2019">
                  <c:v>51.194916999999997</c:v>
                </c:pt>
                <c:pt idx="2020">
                  <c:v>51.215319999999998</c:v>
                </c:pt>
                <c:pt idx="2021">
                  <c:v>51.235723999999998</c:v>
                </c:pt>
                <c:pt idx="2022">
                  <c:v>51.256126999999999</c:v>
                </c:pt>
                <c:pt idx="2023">
                  <c:v>51.276530999999999</c:v>
                </c:pt>
                <c:pt idx="2024">
                  <c:v>51.296934999999998</c:v>
                </c:pt>
                <c:pt idx="2025">
                  <c:v>51.317337999999999</c:v>
                </c:pt>
                <c:pt idx="2026">
                  <c:v>51.337741999999999</c:v>
                </c:pt>
                <c:pt idx="2027">
                  <c:v>51.358145</c:v>
                </c:pt>
                <c:pt idx="2028">
                  <c:v>51.378549</c:v>
                </c:pt>
                <c:pt idx="2029">
                  <c:v>51.398952000000001</c:v>
                </c:pt>
                <c:pt idx="2030">
                  <c:v>51.419356000000001</c:v>
                </c:pt>
                <c:pt idx="2031">
                  <c:v>51.43976</c:v>
                </c:pt>
                <c:pt idx="2032">
                  <c:v>51.460163000000001</c:v>
                </c:pt>
                <c:pt idx="2033">
                  <c:v>51.480567000000001</c:v>
                </c:pt>
                <c:pt idx="2034">
                  <c:v>51.500970000000002</c:v>
                </c:pt>
                <c:pt idx="2035">
                  <c:v>51.521374000000002</c:v>
                </c:pt>
                <c:pt idx="2036">
                  <c:v>51.541777000000003</c:v>
                </c:pt>
                <c:pt idx="2037">
                  <c:v>51.562181000000002</c:v>
                </c:pt>
                <c:pt idx="2038">
                  <c:v>51.582585000000002</c:v>
                </c:pt>
                <c:pt idx="2039">
                  <c:v>51.602988000000003</c:v>
                </c:pt>
                <c:pt idx="2040">
                  <c:v>51.623392000000003</c:v>
                </c:pt>
                <c:pt idx="2041">
                  <c:v>51.643794999999997</c:v>
                </c:pt>
                <c:pt idx="2042">
                  <c:v>51.664199000000004</c:v>
                </c:pt>
                <c:pt idx="2043">
                  <c:v>51.684601999999998</c:v>
                </c:pt>
                <c:pt idx="2044">
                  <c:v>51.705005999999997</c:v>
                </c:pt>
                <c:pt idx="2045">
                  <c:v>51.725409999999997</c:v>
                </c:pt>
                <c:pt idx="2046">
                  <c:v>51.745812999999998</c:v>
                </c:pt>
                <c:pt idx="2047">
                  <c:v>51.766216999999997</c:v>
                </c:pt>
                <c:pt idx="2048">
                  <c:v>51.786619999999999</c:v>
                </c:pt>
                <c:pt idx="2049">
                  <c:v>51.807023999999998</c:v>
                </c:pt>
                <c:pt idx="2050">
                  <c:v>51.827427</c:v>
                </c:pt>
                <c:pt idx="2051">
                  <c:v>51.847830999999999</c:v>
                </c:pt>
                <c:pt idx="2052">
                  <c:v>51.868234999999999</c:v>
                </c:pt>
                <c:pt idx="2053">
                  <c:v>51.888638</c:v>
                </c:pt>
                <c:pt idx="2054">
                  <c:v>51.909041999999999</c:v>
                </c:pt>
                <c:pt idx="2055">
                  <c:v>51.929445000000001</c:v>
                </c:pt>
                <c:pt idx="2056">
                  <c:v>51.949849</c:v>
                </c:pt>
                <c:pt idx="2057">
                  <c:v>51.970252000000002</c:v>
                </c:pt>
                <c:pt idx="2058">
                  <c:v>51.990656000000001</c:v>
                </c:pt>
                <c:pt idx="2059">
                  <c:v>52.011060000000001</c:v>
                </c:pt>
                <c:pt idx="2060">
                  <c:v>52.031463000000002</c:v>
                </c:pt>
                <c:pt idx="2061">
                  <c:v>52.051867000000001</c:v>
                </c:pt>
                <c:pt idx="2062">
                  <c:v>52.072270000000003</c:v>
                </c:pt>
                <c:pt idx="2063">
                  <c:v>52.092674000000002</c:v>
                </c:pt>
                <c:pt idx="2064">
                  <c:v>52.113078000000002</c:v>
                </c:pt>
                <c:pt idx="2065">
                  <c:v>52.133481000000003</c:v>
                </c:pt>
                <c:pt idx="2066">
                  <c:v>52.153885000000002</c:v>
                </c:pt>
                <c:pt idx="2067">
                  <c:v>52.174287999999997</c:v>
                </c:pt>
                <c:pt idx="2068">
                  <c:v>52.194692000000003</c:v>
                </c:pt>
                <c:pt idx="2069">
                  <c:v>52.215094999999998</c:v>
                </c:pt>
                <c:pt idx="2070">
                  <c:v>52.235498999999997</c:v>
                </c:pt>
                <c:pt idx="2071">
                  <c:v>52.255903000000004</c:v>
                </c:pt>
                <c:pt idx="2072">
                  <c:v>52.276305999999998</c:v>
                </c:pt>
                <c:pt idx="2073">
                  <c:v>52.296709999999997</c:v>
                </c:pt>
                <c:pt idx="2074">
                  <c:v>52.317112999999999</c:v>
                </c:pt>
                <c:pt idx="2075">
                  <c:v>52.337516999999998</c:v>
                </c:pt>
                <c:pt idx="2076">
                  <c:v>52.35792</c:v>
                </c:pt>
                <c:pt idx="2077">
                  <c:v>52.378323999999999</c:v>
                </c:pt>
                <c:pt idx="2078">
                  <c:v>52.398727999999998</c:v>
                </c:pt>
                <c:pt idx="2079">
                  <c:v>52.419131</c:v>
                </c:pt>
                <c:pt idx="2080">
                  <c:v>52.439534999999999</c:v>
                </c:pt>
                <c:pt idx="2081">
                  <c:v>52.459938000000001</c:v>
                </c:pt>
                <c:pt idx="2082">
                  <c:v>52.480342</c:v>
                </c:pt>
                <c:pt idx="2083">
                  <c:v>52.500745000000002</c:v>
                </c:pt>
                <c:pt idx="2084">
                  <c:v>52.521149000000001</c:v>
                </c:pt>
                <c:pt idx="2085">
                  <c:v>52.541553</c:v>
                </c:pt>
                <c:pt idx="2086">
                  <c:v>52.561956000000002</c:v>
                </c:pt>
                <c:pt idx="2087">
                  <c:v>52.582360000000001</c:v>
                </c:pt>
                <c:pt idx="2088">
                  <c:v>52.602763000000003</c:v>
                </c:pt>
                <c:pt idx="2089">
                  <c:v>52.623167000000002</c:v>
                </c:pt>
                <c:pt idx="2090">
                  <c:v>52.643569999999997</c:v>
                </c:pt>
                <c:pt idx="2091">
                  <c:v>52.663974000000003</c:v>
                </c:pt>
                <c:pt idx="2092">
                  <c:v>52.684378000000002</c:v>
                </c:pt>
                <c:pt idx="2093">
                  <c:v>52.704780999999997</c:v>
                </c:pt>
                <c:pt idx="2094">
                  <c:v>52.725185000000003</c:v>
                </c:pt>
                <c:pt idx="2095">
                  <c:v>52.745587999999998</c:v>
                </c:pt>
                <c:pt idx="2096">
                  <c:v>52.765991999999997</c:v>
                </c:pt>
                <c:pt idx="2097">
                  <c:v>52.786394999999999</c:v>
                </c:pt>
                <c:pt idx="2098">
                  <c:v>52.806798999999998</c:v>
                </c:pt>
                <c:pt idx="2099">
                  <c:v>52.827202999999997</c:v>
                </c:pt>
                <c:pt idx="2100">
                  <c:v>52.847605999999999</c:v>
                </c:pt>
                <c:pt idx="2101">
                  <c:v>52.868009999999998</c:v>
                </c:pt>
                <c:pt idx="2102">
                  <c:v>52.888413</c:v>
                </c:pt>
                <c:pt idx="2103">
                  <c:v>52.908816999999999</c:v>
                </c:pt>
                <c:pt idx="2104">
                  <c:v>52.929220000000001</c:v>
                </c:pt>
                <c:pt idx="2105">
                  <c:v>52.949624</c:v>
                </c:pt>
                <c:pt idx="2106">
                  <c:v>52.970027999999999</c:v>
                </c:pt>
                <c:pt idx="2107">
                  <c:v>52.990431000000001</c:v>
                </c:pt>
                <c:pt idx="2108">
                  <c:v>53.010835</c:v>
                </c:pt>
                <c:pt idx="2109">
                  <c:v>53.031238000000002</c:v>
                </c:pt>
                <c:pt idx="2110">
                  <c:v>53.051642000000001</c:v>
                </c:pt>
                <c:pt idx="2111">
                  <c:v>53.072046</c:v>
                </c:pt>
                <c:pt idx="2112">
                  <c:v>53.092449000000002</c:v>
                </c:pt>
                <c:pt idx="2113">
                  <c:v>53.112853000000001</c:v>
                </c:pt>
                <c:pt idx="2114">
                  <c:v>53.133256000000003</c:v>
                </c:pt>
                <c:pt idx="2115">
                  <c:v>53.153660000000002</c:v>
                </c:pt>
                <c:pt idx="2116">
                  <c:v>53.174062999999997</c:v>
                </c:pt>
                <c:pt idx="2117">
                  <c:v>53.194467000000003</c:v>
                </c:pt>
                <c:pt idx="2118">
                  <c:v>53.214871000000002</c:v>
                </c:pt>
                <c:pt idx="2119">
                  <c:v>53.235273999999997</c:v>
                </c:pt>
                <c:pt idx="2120">
                  <c:v>53.255678000000003</c:v>
                </c:pt>
                <c:pt idx="2121">
                  <c:v>53.276080999999998</c:v>
                </c:pt>
                <c:pt idx="2122">
                  <c:v>53.296484999999997</c:v>
                </c:pt>
                <c:pt idx="2123">
                  <c:v>53.316887999999999</c:v>
                </c:pt>
                <c:pt idx="2124">
                  <c:v>53.337291999999998</c:v>
                </c:pt>
                <c:pt idx="2125">
                  <c:v>53.357695999999997</c:v>
                </c:pt>
                <c:pt idx="2126">
                  <c:v>53.378098999999999</c:v>
                </c:pt>
                <c:pt idx="2127">
                  <c:v>53.398502999999998</c:v>
                </c:pt>
                <c:pt idx="2128">
                  <c:v>53.418906</c:v>
                </c:pt>
                <c:pt idx="2129">
                  <c:v>53.439309999999999</c:v>
                </c:pt>
                <c:pt idx="2130">
                  <c:v>53.459713000000001</c:v>
                </c:pt>
                <c:pt idx="2131">
                  <c:v>53.480117</c:v>
                </c:pt>
                <c:pt idx="2132">
                  <c:v>53.500520999999999</c:v>
                </c:pt>
                <c:pt idx="2133">
                  <c:v>53.520924000000001</c:v>
                </c:pt>
                <c:pt idx="2134">
                  <c:v>53.541328</c:v>
                </c:pt>
                <c:pt idx="2135">
                  <c:v>53.561731000000002</c:v>
                </c:pt>
                <c:pt idx="2136">
                  <c:v>53.582135000000001</c:v>
                </c:pt>
                <c:pt idx="2137">
                  <c:v>53.602538000000003</c:v>
                </c:pt>
                <c:pt idx="2138">
                  <c:v>53.622942000000002</c:v>
                </c:pt>
                <c:pt idx="2139">
                  <c:v>53.643346000000001</c:v>
                </c:pt>
                <c:pt idx="2140">
                  <c:v>53.663749000000003</c:v>
                </c:pt>
                <c:pt idx="2141">
                  <c:v>53.684153000000002</c:v>
                </c:pt>
                <c:pt idx="2142">
                  <c:v>53.704555999999997</c:v>
                </c:pt>
                <c:pt idx="2143">
                  <c:v>53.724960000000003</c:v>
                </c:pt>
                <c:pt idx="2144">
                  <c:v>53.745362999999998</c:v>
                </c:pt>
                <c:pt idx="2145">
                  <c:v>53.765766999999997</c:v>
                </c:pt>
                <c:pt idx="2146">
                  <c:v>53.786171000000003</c:v>
                </c:pt>
                <c:pt idx="2147">
                  <c:v>53.806573999999998</c:v>
                </c:pt>
                <c:pt idx="2148">
                  <c:v>53.826977999999997</c:v>
                </c:pt>
                <c:pt idx="2149">
                  <c:v>53.847380999999999</c:v>
                </c:pt>
                <c:pt idx="2150">
                  <c:v>53.867784999999998</c:v>
                </c:pt>
                <c:pt idx="2151">
                  <c:v>53.888188</c:v>
                </c:pt>
                <c:pt idx="2152">
                  <c:v>53.908591999999999</c:v>
                </c:pt>
                <c:pt idx="2153">
                  <c:v>53.928995999999998</c:v>
                </c:pt>
                <c:pt idx="2154">
                  <c:v>53.949399</c:v>
                </c:pt>
                <c:pt idx="2155">
                  <c:v>53.969802999999999</c:v>
                </c:pt>
                <c:pt idx="2156">
                  <c:v>53.990206000000001</c:v>
                </c:pt>
                <c:pt idx="2157">
                  <c:v>54.01061</c:v>
                </c:pt>
                <c:pt idx="2158">
                  <c:v>54.031013999999999</c:v>
                </c:pt>
                <c:pt idx="2159">
                  <c:v>54.051417000000001</c:v>
                </c:pt>
                <c:pt idx="2160">
                  <c:v>54.071821</c:v>
                </c:pt>
                <c:pt idx="2161">
                  <c:v>54.092224000000002</c:v>
                </c:pt>
                <c:pt idx="2162">
                  <c:v>54.112628000000001</c:v>
                </c:pt>
                <c:pt idx="2163">
                  <c:v>54.133031000000003</c:v>
                </c:pt>
                <c:pt idx="2164">
                  <c:v>54.153435000000002</c:v>
                </c:pt>
                <c:pt idx="2165">
                  <c:v>54.173839000000001</c:v>
                </c:pt>
                <c:pt idx="2166">
                  <c:v>54.194242000000003</c:v>
                </c:pt>
                <c:pt idx="2167">
                  <c:v>54.214646000000002</c:v>
                </c:pt>
                <c:pt idx="2168">
                  <c:v>54.235048999999997</c:v>
                </c:pt>
                <c:pt idx="2169">
                  <c:v>54.255453000000003</c:v>
                </c:pt>
                <c:pt idx="2170">
                  <c:v>54.275855999999997</c:v>
                </c:pt>
                <c:pt idx="2171">
                  <c:v>54.296259999999997</c:v>
                </c:pt>
                <c:pt idx="2172">
                  <c:v>54.316664000000003</c:v>
                </c:pt>
                <c:pt idx="2173">
                  <c:v>54.337066999999998</c:v>
                </c:pt>
                <c:pt idx="2174">
                  <c:v>54.357470999999997</c:v>
                </c:pt>
                <c:pt idx="2175">
                  <c:v>54.377873999999998</c:v>
                </c:pt>
                <c:pt idx="2176">
                  <c:v>54.398277999999998</c:v>
                </c:pt>
                <c:pt idx="2177">
                  <c:v>54.418680999999999</c:v>
                </c:pt>
                <c:pt idx="2178">
                  <c:v>54.439084999999999</c:v>
                </c:pt>
                <c:pt idx="2179">
                  <c:v>54.459488999999998</c:v>
                </c:pt>
                <c:pt idx="2180">
                  <c:v>54.479892</c:v>
                </c:pt>
                <c:pt idx="2181">
                  <c:v>54.500295999999999</c:v>
                </c:pt>
                <c:pt idx="2182">
                  <c:v>54.520699</c:v>
                </c:pt>
                <c:pt idx="2183">
                  <c:v>54.541103</c:v>
                </c:pt>
                <c:pt idx="2184">
                  <c:v>54.561506000000001</c:v>
                </c:pt>
                <c:pt idx="2185">
                  <c:v>54.581910000000001</c:v>
                </c:pt>
                <c:pt idx="2186">
                  <c:v>54.602314</c:v>
                </c:pt>
                <c:pt idx="2187">
                  <c:v>54.622717000000002</c:v>
                </c:pt>
                <c:pt idx="2188">
                  <c:v>54.643121000000001</c:v>
                </c:pt>
                <c:pt idx="2189">
                  <c:v>54.663524000000002</c:v>
                </c:pt>
                <c:pt idx="2190">
                  <c:v>54.683928000000002</c:v>
                </c:pt>
                <c:pt idx="2191">
                  <c:v>54.704331000000003</c:v>
                </c:pt>
                <c:pt idx="2192">
                  <c:v>54.724735000000003</c:v>
                </c:pt>
                <c:pt idx="2193">
                  <c:v>54.745139000000002</c:v>
                </c:pt>
                <c:pt idx="2194">
                  <c:v>54.765542000000003</c:v>
                </c:pt>
                <c:pt idx="2195">
                  <c:v>54.785946000000003</c:v>
                </c:pt>
                <c:pt idx="2196">
                  <c:v>54.806348999999997</c:v>
                </c:pt>
                <c:pt idx="2197">
                  <c:v>54.826752999999997</c:v>
                </c:pt>
                <c:pt idx="2198">
                  <c:v>54.847155999999998</c:v>
                </c:pt>
                <c:pt idx="2199">
                  <c:v>54.867559999999997</c:v>
                </c:pt>
                <c:pt idx="2200">
                  <c:v>54.887963999999997</c:v>
                </c:pt>
                <c:pt idx="2201">
                  <c:v>54.908366999999998</c:v>
                </c:pt>
                <c:pt idx="2202">
                  <c:v>54.928770999999998</c:v>
                </c:pt>
                <c:pt idx="2203">
                  <c:v>54.949173999999999</c:v>
                </c:pt>
                <c:pt idx="2204">
                  <c:v>54.969577999999998</c:v>
                </c:pt>
                <c:pt idx="2205">
                  <c:v>54.989981999999998</c:v>
                </c:pt>
                <c:pt idx="2206">
                  <c:v>55.010384999999999</c:v>
                </c:pt>
                <c:pt idx="2207">
                  <c:v>55.030788999999999</c:v>
                </c:pt>
                <c:pt idx="2208">
                  <c:v>55.051192</c:v>
                </c:pt>
                <c:pt idx="2209">
                  <c:v>55.071596</c:v>
                </c:pt>
                <c:pt idx="2210">
                  <c:v>55.091999000000001</c:v>
                </c:pt>
                <c:pt idx="2211">
                  <c:v>55.112403</c:v>
                </c:pt>
                <c:pt idx="2212">
                  <c:v>55.132807</c:v>
                </c:pt>
                <c:pt idx="2213">
                  <c:v>55.153210000000001</c:v>
                </c:pt>
                <c:pt idx="2214">
                  <c:v>55.173614000000001</c:v>
                </c:pt>
                <c:pt idx="2215">
                  <c:v>55.194017000000002</c:v>
                </c:pt>
                <c:pt idx="2216">
                  <c:v>55.214421000000002</c:v>
                </c:pt>
                <c:pt idx="2217">
                  <c:v>55.234824000000003</c:v>
                </c:pt>
                <c:pt idx="2218">
                  <c:v>55.255228000000002</c:v>
                </c:pt>
                <c:pt idx="2219">
                  <c:v>55.275632000000002</c:v>
                </c:pt>
                <c:pt idx="2220">
                  <c:v>55.296035000000003</c:v>
                </c:pt>
                <c:pt idx="2221">
                  <c:v>55.316439000000003</c:v>
                </c:pt>
                <c:pt idx="2222">
                  <c:v>55.336841999999997</c:v>
                </c:pt>
                <c:pt idx="2223">
                  <c:v>55.357246000000004</c:v>
                </c:pt>
                <c:pt idx="2224">
                  <c:v>55.377648999999998</c:v>
                </c:pt>
                <c:pt idx="2225">
                  <c:v>55.398052999999997</c:v>
                </c:pt>
                <c:pt idx="2226">
                  <c:v>55.418456999999997</c:v>
                </c:pt>
                <c:pt idx="2227">
                  <c:v>55.438859999999998</c:v>
                </c:pt>
                <c:pt idx="2228">
                  <c:v>55.459263999999997</c:v>
                </c:pt>
                <c:pt idx="2229">
                  <c:v>55.479666999999999</c:v>
                </c:pt>
                <c:pt idx="2230">
                  <c:v>55.500070999999998</c:v>
                </c:pt>
                <c:pt idx="2231">
                  <c:v>55.520474</c:v>
                </c:pt>
                <c:pt idx="2232">
                  <c:v>55.540877999999999</c:v>
                </c:pt>
                <c:pt idx="2233">
                  <c:v>55.561281999999999</c:v>
                </c:pt>
                <c:pt idx="2234">
                  <c:v>55.581685</c:v>
                </c:pt>
                <c:pt idx="2235">
                  <c:v>55.602088999999999</c:v>
                </c:pt>
                <c:pt idx="2236">
                  <c:v>55.622492000000001</c:v>
                </c:pt>
                <c:pt idx="2237">
                  <c:v>55.642896</c:v>
                </c:pt>
                <c:pt idx="2238">
                  <c:v>55.663299000000002</c:v>
                </c:pt>
                <c:pt idx="2239">
                  <c:v>55.683703000000001</c:v>
                </c:pt>
                <c:pt idx="2240">
                  <c:v>55.704107</c:v>
                </c:pt>
                <c:pt idx="2241">
                  <c:v>55.724510000000002</c:v>
                </c:pt>
                <c:pt idx="2242">
                  <c:v>55.744914000000001</c:v>
                </c:pt>
                <c:pt idx="2243">
                  <c:v>55.765317000000003</c:v>
                </c:pt>
                <c:pt idx="2244">
                  <c:v>55.785721000000002</c:v>
                </c:pt>
                <c:pt idx="2245">
                  <c:v>55.806123999999997</c:v>
                </c:pt>
                <c:pt idx="2246">
                  <c:v>55.826528000000003</c:v>
                </c:pt>
                <c:pt idx="2247">
                  <c:v>55.846932000000002</c:v>
                </c:pt>
                <c:pt idx="2248">
                  <c:v>55.867334999999997</c:v>
                </c:pt>
                <c:pt idx="2249">
                  <c:v>55.887739000000003</c:v>
                </c:pt>
                <c:pt idx="2250">
                  <c:v>55.908141999999998</c:v>
                </c:pt>
                <c:pt idx="2251">
                  <c:v>55.928545999999997</c:v>
                </c:pt>
                <c:pt idx="2252">
                  <c:v>55.948950000000004</c:v>
                </c:pt>
                <c:pt idx="2253">
                  <c:v>55.969352999999998</c:v>
                </c:pt>
                <c:pt idx="2254">
                  <c:v>55.989756999999997</c:v>
                </c:pt>
                <c:pt idx="2255">
                  <c:v>56.010159999999999</c:v>
                </c:pt>
                <c:pt idx="2256">
                  <c:v>56.030563999999998</c:v>
                </c:pt>
                <c:pt idx="2257">
                  <c:v>56.050967</c:v>
                </c:pt>
                <c:pt idx="2258">
                  <c:v>56.071370999999999</c:v>
                </c:pt>
                <c:pt idx="2259">
                  <c:v>56.091774999999998</c:v>
                </c:pt>
                <c:pt idx="2260">
                  <c:v>56.112178</c:v>
                </c:pt>
                <c:pt idx="2261">
                  <c:v>56.132581999999999</c:v>
                </c:pt>
                <c:pt idx="2262">
                  <c:v>56.152985000000001</c:v>
                </c:pt>
                <c:pt idx="2263">
                  <c:v>56.173389</c:v>
                </c:pt>
                <c:pt idx="2264">
                  <c:v>56.193792000000002</c:v>
                </c:pt>
                <c:pt idx="2265">
                  <c:v>56.214196000000001</c:v>
                </c:pt>
                <c:pt idx="2266">
                  <c:v>56.2346</c:v>
                </c:pt>
                <c:pt idx="2267">
                  <c:v>56.255003000000002</c:v>
                </c:pt>
                <c:pt idx="2268">
                  <c:v>56.275407000000001</c:v>
                </c:pt>
                <c:pt idx="2269">
                  <c:v>56.295810000000003</c:v>
                </c:pt>
                <c:pt idx="2270">
                  <c:v>56.316214000000002</c:v>
                </c:pt>
                <c:pt idx="2271">
                  <c:v>56.336616999999997</c:v>
                </c:pt>
                <c:pt idx="2272">
                  <c:v>56.357021000000003</c:v>
                </c:pt>
                <c:pt idx="2273">
                  <c:v>56.377425000000002</c:v>
                </c:pt>
                <c:pt idx="2274">
                  <c:v>56.397827999999997</c:v>
                </c:pt>
                <c:pt idx="2275">
                  <c:v>56.418232000000003</c:v>
                </c:pt>
                <c:pt idx="2276">
                  <c:v>56.438634999999998</c:v>
                </c:pt>
                <c:pt idx="2277">
                  <c:v>56.459038999999997</c:v>
                </c:pt>
                <c:pt idx="2278">
                  <c:v>56.479441999999999</c:v>
                </c:pt>
                <c:pt idx="2279">
                  <c:v>56.499845999999998</c:v>
                </c:pt>
                <c:pt idx="2280">
                  <c:v>56.520249999999997</c:v>
                </c:pt>
                <c:pt idx="2281">
                  <c:v>56.540652999999999</c:v>
                </c:pt>
                <c:pt idx="2282">
                  <c:v>56.561056999999998</c:v>
                </c:pt>
                <c:pt idx="2283">
                  <c:v>56.58146</c:v>
                </c:pt>
                <c:pt idx="2284">
                  <c:v>56.601863999999999</c:v>
                </c:pt>
                <c:pt idx="2285">
                  <c:v>56.622267000000001</c:v>
                </c:pt>
                <c:pt idx="2286">
                  <c:v>56.642671</c:v>
                </c:pt>
                <c:pt idx="2287">
                  <c:v>56.663074999999999</c:v>
                </c:pt>
                <c:pt idx="2288">
                  <c:v>56.683478000000001</c:v>
                </c:pt>
                <c:pt idx="2289">
                  <c:v>56.703882</c:v>
                </c:pt>
                <c:pt idx="2290">
                  <c:v>56.724285000000002</c:v>
                </c:pt>
                <c:pt idx="2291">
                  <c:v>56.744689000000001</c:v>
                </c:pt>
                <c:pt idx="2292">
                  <c:v>56.765092000000003</c:v>
                </c:pt>
                <c:pt idx="2293">
                  <c:v>56.785496000000002</c:v>
                </c:pt>
                <c:pt idx="2294">
                  <c:v>56.805900000000001</c:v>
                </c:pt>
                <c:pt idx="2295">
                  <c:v>56.826303000000003</c:v>
                </c:pt>
                <c:pt idx="2296">
                  <c:v>56.846707000000002</c:v>
                </c:pt>
                <c:pt idx="2297">
                  <c:v>56.867109999999997</c:v>
                </c:pt>
                <c:pt idx="2298">
                  <c:v>56.887514000000003</c:v>
                </c:pt>
                <c:pt idx="2299">
                  <c:v>56.907916999999998</c:v>
                </c:pt>
                <c:pt idx="2300">
                  <c:v>56.928320999999997</c:v>
                </c:pt>
                <c:pt idx="2301">
                  <c:v>56.948725000000003</c:v>
                </c:pt>
                <c:pt idx="2302">
                  <c:v>56.969127999999998</c:v>
                </c:pt>
                <c:pt idx="2303">
                  <c:v>56.989531999999997</c:v>
                </c:pt>
                <c:pt idx="2304">
                  <c:v>57.009934999999999</c:v>
                </c:pt>
                <c:pt idx="2305">
                  <c:v>57.030338999999998</c:v>
                </c:pt>
                <c:pt idx="2306">
                  <c:v>57.050742999999997</c:v>
                </c:pt>
                <c:pt idx="2307">
                  <c:v>57.071145999999999</c:v>
                </c:pt>
                <c:pt idx="2308">
                  <c:v>57.091549999999998</c:v>
                </c:pt>
                <c:pt idx="2309">
                  <c:v>57.111953</c:v>
                </c:pt>
                <c:pt idx="2310">
                  <c:v>57.132356999999999</c:v>
                </c:pt>
                <c:pt idx="2311">
                  <c:v>57.152760000000001</c:v>
                </c:pt>
                <c:pt idx="2312">
                  <c:v>57.173164</c:v>
                </c:pt>
                <c:pt idx="2313">
                  <c:v>57.193567999999999</c:v>
                </c:pt>
                <c:pt idx="2314">
                  <c:v>57.213971000000001</c:v>
                </c:pt>
                <c:pt idx="2315">
                  <c:v>57.234375</c:v>
                </c:pt>
                <c:pt idx="2316">
                  <c:v>57.254778000000002</c:v>
                </c:pt>
                <c:pt idx="2317">
                  <c:v>57.275182000000001</c:v>
                </c:pt>
                <c:pt idx="2318">
                  <c:v>57.295585000000003</c:v>
                </c:pt>
                <c:pt idx="2319">
                  <c:v>57.315989000000002</c:v>
                </c:pt>
                <c:pt idx="2320">
                  <c:v>57.336393000000001</c:v>
                </c:pt>
                <c:pt idx="2321">
                  <c:v>57.356796000000003</c:v>
                </c:pt>
                <c:pt idx="2322">
                  <c:v>57.377200000000002</c:v>
                </c:pt>
                <c:pt idx="2323">
                  <c:v>57.397602999999997</c:v>
                </c:pt>
                <c:pt idx="2324">
                  <c:v>57.418007000000003</c:v>
                </c:pt>
                <c:pt idx="2325">
                  <c:v>57.438409999999998</c:v>
                </c:pt>
                <c:pt idx="2326">
                  <c:v>57.458813999999997</c:v>
                </c:pt>
                <c:pt idx="2327">
                  <c:v>57.479218000000003</c:v>
                </c:pt>
                <c:pt idx="2328">
                  <c:v>57.499620999999998</c:v>
                </c:pt>
                <c:pt idx="2329">
                  <c:v>57.520024999999997</c:v>
                </c:pt>
                <c:pt idx="2330">
                  <c:v>57.540427999999999</c:v>
                </c:pt>
                <c:pt idx="2331">
                  <c:v>57.560831999999998</c:v>
                </c:pt>
                <c:pt idx="2332">
                  <c:v>57.581235</c:v>
                </c:pt>
                <c:pt idx="2333">
                  <c:v>57.601638999999999</c:v>
                </c:pt>
                <c:pt idx="2334">
                  <c:v>57.622042999999998</c:v>
                </c:pt>
                <c:pt idx="2335">
                  <c:v>57.642446</c:v>
                </c:pt>
                <c:pt idx="2336">
                  <c:v>57.662849999999999</c:v>
                </c:pt>
                <c:pt idx="2337">
                  <c:v>57.683253000000001</c:v>
                </c:pt>
                <c:pt idx="2338">
                  <c:v>57.703657</c:v>
                </c:pt>
                <c:pt idx="2339">
                  <c:v>57.724060000000001</c:v>
                </c:pt>
                <c:pt idx="2340">
                  <c:v>57.744464000000001</c:v>
                </c:pt>
                <c:pt idx="2341">
                  <c:v>57.764868</c:v>
                </c:pt>
                <c:pt idx="2342">
                  <c:v>57.785271000000002</c:v>
                </c:pt>
                <c:pt idx="2343">
                  <c:v>57.805675000000001</c:v>
                </c:pt>
                <c:pt idx="2344">
                  <c:v>57.826078000000003</c:v>
                </c:pt>
                <c:pt idx="2345">
                  <c:v>57.846482000000002</c:v>
                </c:pt>
                <c:pt idx="2346">
                  <c:v>57.866885000000003</c:v>
                </c:pt>
                <c:pt idx="2347">
                  <c:v>57.887289000000003</c:v>
                </c:pt>
                <c:pt idx="2348">
                  <c:v>57.907693000000002</c:v>
                </c:pt>
                <c:pt idx="2349">
                  <c:v>57.928095999999996</c:v>
                </c:pt>
                <c:pt idx="2350">
                  <c:v>57.948500000000003</c:v>
                </c:pt>
                <c:pt idx="2351">
                  <c:v>57.968902999999997</c:v>
                </c:pt>
                <c:pt idx="2352">
                  <c:v>57.989306999999997</c:v>
                </c:pt>
                <c:pt idx="2353">
                  <c:v>58.009711000000003</c:v>
                </c:pt>
                <c:pt idx="2354">
                  <c:v>58.030113999999998</c:v>
                </c:pt>
                <c:pt idx="2355">
                  <c:v>58.050517999999997</c:v>
                </c:pt>
                <c:pt idx="2356">
                  <c:v>58.070920999999998</c:v>
                </c:pt>
                <c:pt idx="2357">
                  <c:v>58.091324999999998</c:v>
                </c:pt>
                <c:pt idx="2358">
                  <c:v>58.111727999999999</c:v>
                </c:pt>
                <c:pt idx="2359">
                  <c:v>58.132131999999999</c:v>
                </c:pt>
                <c:pt idx="2360">
                  <c:v>58.152535999999998</c:v>
                </c:pt>
                <c:pt idx="2361">
                  <c:v>58.172939</c:v>
                </c:pt>
                <c:pt idx="2362">
                  <c:v>58.193342999999999</c:v>
                </c:pt>
                <c:pt idx="2363">
                  <c:v>58.213746</c:v>
                </c:pt>
                <c:pt idx="2364">
                  <c:v>58.23415</c:v>
                </c:pt>
                <c:pt idx="2365">
                  <c:v>58.254553000000001</c:v>
                </c:pt>
                <c:pt idx="2366">
                  <c:v>58.274957000000001</c:v>
                </c:pt>
                <c:pt idx="2367">
                  <c:v>58.295361</c:v>
                </c:pt>
                <c:pt idx="2368">
                  <c:v>58.315764000000001</c:v>
                </c:pt>
                <c:pt idx="2369">
                  <c:v>58.336168000000001</c:v>
                </c:pt>
                <c:pt idx="2370">
                  <c:v>58.356571000000002</c:v>
                </c:pt>
                <c:pt idx="2371">
                  <c:v>58.376975000000002</c:v>
                </c:pt>
                <c:pt idx="2372">
                  <c:v>58.397378000000003</c:v>
                </c:pt>
                <c:pt idx="2373">
                  <c:v>58.417782000000003</c:v>
                </c:pt>
                <c:pt idx="2374">
                  <c:v>58.438186000000002</c:v>
                </c:pt>
                <c:pt idx="2375">
                  <c:v>58.458589000000003</c:v>
                </c:pt>
                <c:pt idx="2376">
                  <c:v>58.478993000000003</c:v>
                </c:pt>
                <c:pt idx="2377">
                  <c:v>58.499395999999997</c:v>
                </c:pt>
                <c:pt idx="2378">
                  <c:v>58.519799999999996</c:v>
                </c:pt>
                <c:pt idx="2379">
                  <c:v>58.540202999999998</c:v>
                </c:pt>
                <c:pt idx="2380">
                  <c:v>58.560606999999997</c:v>
                </c:pt>
                <c:pt idx="2381">
                  <c:v>58.581010999999997</c:v>
                </c:pt>
                <c:pt idx="2382">
                  <c:v>58.601413999999998</c:v>
                </c:pt>
                <c:pt idx="2383">
                  <c:v>58.621817999999998</c:v>
                </c:pt>
                <c:pt idx="2384">
                  <c:v>58.642220999999999</c:v>
                </c:pt>
                <c:pt idx="2385">
                  <c:v>58.662624999999998</c:v>
                </c:pt>
                <c:pt idx="2386">
                  <c:v>58.683028</c:v>
                </c:pt>
                <c:pt idx="2387">
                  <c:v>58.703431999999999</c:v>
                </c:pt>
                <c:pt idx="2388">
                  <c:v>58.723835999999999</c:v>
                </c:pt>
                <c:pt idx="2389">
                  <c:v>58.744239</c:v>
                </c:pt>
                <c:pt idx="2390">
                  <c:v>58.764643</c:v>
                </c:pt>
                <c:pt idx="2391">
                  <c:v>58.785046000000001</c:v>
                </c:pt>
                <c:pt idx="2392">
                  <c:v>58.80545</c:v>
                </c:pt>
                <c:pt idx="2393">
                  <c:v>58.825853000000002</c:v>
                </c:pt>
                <c:pt idx="2394">
                  <c:v>58.846257000000001</c:v>
                </c:pt>
                <c:pt idx="2395">
                  <c:v>58.866661000000001</c:v>
                </c:pt>
                <c:pt idx="2396">
                  <c:v>58.887064000000002</c:v>
                </c:pt>
                <c:pt idx="2397">
                  <c:v>58.907468000000001</c:v>
                </c:pt>
                <c:pt idx="2398">
                  <c:v>58.927871000000003</c:v>
                </c:pt>
                <c:pt idx="2399">
                  <c:v>58.948275000000002</c:v>
                </c:pt>
                <c:pt idx="2400">
                  <c:v>58.968679000000002</c:v>
                </c:pt>
                <c:pt idx="2401">
                  <c:v>58.989082000000003</c:v>
                </c:pt>
                <c:pt idx="2402">
                  <c:v>59.009486000000003</c:v>
                </c:pt>
                <c:pt idx="2403">
                  <c:v>59.029888999999997</c:v>
                </c:pt>
                <c:pt idx="2404">
                  <c:v>59.050293000000003</c:v>
                </c:pt>
                <c:pt idx="2405">
                  <c:v>59.070695999999998</c:v>
                </c:pt>
                <c:pt idx="2406">
                  <c:v>59.091099999999997</c:v>
                </c:pt>
                <c:pt idx="2407">
                  <c:v>59.111503999999996</c:v>
                </c:pt>
                <c:pt idx="2408">
                  <c:v>59.131906999999998</c:v>
                </c:pt>
                <c:pt idx="2409">
                  <c:v>59.152310999999997</c:v>
                </c:pt>
                <c:pt idx="2410">
                  <c:v>59.172713999999999</c:v>
                </c:pt>
                <c:pt idx="2411">
                  <c:v>59.193117999999998</c:v>
                </c:pt>
                <c:pt idx="2412">
                  <c:v>59.213521</c:v>
                </c:pt>
                <c:pt idx="2413">
                  <c:v>59.233924999999999</c:v>
                </c:pt>
                <c:pt idx="2414">
                  <c:v>59.254328999999998</c:v>
                </c:pt>
                <c:pt idx="2415">
                  <c:v>59.274732</c:v>
                </c:pt>
                <c:pt idx="2416">
                  <c:v>59.295135999999999</c:v>
                </c:pt>
                <c:pt idx="2417">
                  <c:v>59.315539000000001</c:v>
                </c:pt>
                <c:pt idx="2418">
                  <c:v>59.335943</c:v>
                </c:pt>
                <c:pt idx="2419">
                  <c:v>59.356346000000002</c:v>
                </c:pt>
                <c:pt idx="2420">
                  <c:v>59.376750000000001</c:v>
                </c:pt>
                <c:pt idx="2421">
                  <c:v>59.397154</c:v>
                </c:pt>
                <c:pt idx="2422">
                  <c:v>59.417557000000002</c:v>
                </c:pt>
                <c:pt idx="2423">
                  <c:v>59.437961000000001</c:v>
                </c:pt>
                <c:pt idx="2424">
                  <c:v>59.458364000000003</c:v>
                </c:pt>
                <c:pt idx="2425">
                  <c:v>59.478768000000002</c:v>
                </c:pt>
                <c:pt idx="2426">
                  <c:v>59.499170999999997</c:v>
                </c:pt>
                <c:pt idx="2427">
                  <c:v>59.519575000000003</c:v>
                </c:pt>
                <c:pt idx="2428">
                  <c:v>59.539979000000002</c:v>
                </c:pt>
                <c:pt idx="2429">
                  <c:v>59.560381999999997</c:v>
                </c:pt>
                <c:pt idx="2430">
                  <c:v>59.580786000000003</c:v>
                </c:pt>
                <c:pt idx="2431">
                  <c:v>59.601188999999998</c:v>
                </c:pt>
                <c:pt idx="2432">
                  <c:v>59.621592999999997</c:v>
                </c:pt>
                <c:pt idx="2433">
                  <c:v>59.641995999999999</c:v>
                </c:pt>
                <c:pt idx="2434">
                  <c:v>59.662399999999998</c:v>
                </c:pt>
                <c:pt idx="2435">
                  <c:v>59.682803999999997</c:v>
                </c:pt>
                <c:pt idx="2436">
                  <c:v>59.703206999999999</c:v>
                </c:pt>
                <c:pt idx="2437">
                  <c:v>59.723610999999998</c:v>
                </c:pt>
                <c:pt idx="2438">
                  <c:v>59.744014</c:v>
                </c:pt>
                <c:pt idx="2439">
                  <c:v>59.764417999999999</c:v>
                </c:pt>
                <c:pt idx="2440">
                  <c:v>59.784821000000001</c:v>
                </c:pt>
                <c:pt idx="2441">
                  <c:v>59.805225</c:v>
                </c:pt>
                <c:pt idx="2442">
                  <c:v>59.825628999999999</c:v>
                </c:pt>
                <c:pt idx="2443">
                  <c:v>59.846032000000001</c:v>
                </c:pt>
                <c:pt idx="2444">
                  <c:v>59.866436</c:v>
                </c:pt>
                <c:pt idx="2445">
                  <c:v>59.886839000000002</c:v>
                </c:pt>
                <c:pt idx="2446">
                  <c:v>59.907243000000001</c:v>
                </c:pt>
                <c:pt idx="2447">
                  <c:v>59.927647</c:v>
                </c:pt>
                <c:pt idx="2448">
                  <c:v>59.948050000000002</c:v>
                </c:pt>
                <c:pt idx="2449">
                  <c:v>59.968454000000001</c:v>
                </c:pt>
                <c:pt idx="2450">
                  <c:v>59.988857000000003</c:v>
                </c:pt>
                <c:pt idx="2451">
                  <c:v>60.009261000000002</c:v>
                </c:pt>
                <c:pt idx="2452">
                  <c:v>60.029663999999997</c:v>
                </c:pt>
                <c:pt idx="2453">
                  <c:v>60.050068000000003</c:v>
                </c:pt>
                <c:pt idx="2454">
                  <c:v>60.070472000000002</c:v>
                </c:pt>
                <c:pt idx="2455">
                  <c:v>60.090874999999997</c:v>
                </c:pt>
                <c:pt idx="2456">
                  <c:v>60.111279000000003</c:v>
                </c:pt>
                <c:pt idx="2457">
                  <c:v>60.131681999999998</c:v>
                </c:pt>
                <c:pt idx="2458">
                  <c:v>60.152085999999997</c:v>
                </c:pt>
                <c:pt idx="2459">
                  <c:v>60.172488999999999</c:v>
                </c:pt>
                <c:pt idx="2460">
                  <c:v>60.192892999999998</c:v>
                </c:pt>
                <c:pt idx="2461">
                  <c:v>60.213296999999997</c:v>
                </c:pt>
                <c:pt idx="2462">
                  <c:v>60.233699999999999</c:v>
                </c:pt>
                <c:pt idx="2463">
                  <c:v>60.254103999999998</c:v>
                </c:pt>
                <c:pt idx="2464">
                  <c:v>60.274507</c:v>
                </c:pt>
                <c:pt idx="2465">
                  <c:v>60.294910999999999</c:v>
                </c:pt>
                <c:pt idx="2466">
                  <c:v>60.315314000000001</c:v>
                </c:pt>
                <c:pt idx="2467">
                  <c:v>60.335718</c:v>
                </c:pt>
                <c:pt idx="2468">
                  <c:v>60.356121999999999</c:v>
                </c:pt>
                <c:pt idx="2469">
                  <c:v>60.376525000000001</c:v>
                </c:pt>
                <c:pt idx="2470">
                  <c:v>60.396929</c:v>
                </c:pt>
                <c:pt idx="2471">
                  <c:v>60.417332000000002</c:v>
                </c:pt>
                <c:pt idx="2472">
                  <c:v>60.437736000000001</c:v>
                </c:pt>
                <c:pt idx="2473">
                  <c:v>60.458139000000003</c:v>
                </c:pt>
                <c:pt idx="2474">
                  <c:v>60.478543000000002</c:v>
                </c:pt>
                <c:pt idx="2475">
                  <c:v>60.498947000000001</c:v>
                </c:pt>
                <c:pt idx="2476">
                  <c:v>60.519350000000003</c:v>
                </c:pt>
                <c:pt idx="2477">
                  <c:v>60.539754000000002</c:v>
                </c:pt>
                <c:pt idx="2478">
                  <c:v>60.560156999999997</c:v>
                </c:pt>
                <c:pt idx="2479">
                  <c:v>60.580561000000003</c:v>
                </c:pt>
                <c:pt idx="2480">
                  <c:v>60.600963999999998</c:v>
                </c:pt>
                <c:pt idx="2481">
                  <c:v>60.621367999999997</c:v>
                </c:pt>
                <c:pt idx="2482">
                  <c:v>60.641772000000003</c:v>
                </c:pt>
                <c:pt idx="2483">
                  <c:v>60.662174999999998</c:v>
                </c:pt>
                <c:pt idx="2484">
                  <c:v>60.682578999999997</c:v>
                </c:pt>
                <c:pt idx="2485">
                  <c:v>60.702981999999999</c:v>
                </c:pt>
                <c:pt idx="2486">
                  <c:v>60.723385999999998</c:v>
                </c:pt>
                <c:pt idx="2487">
                  <c:v>60.743789</c:v>
                </c:pt>
                <c:pt idx="2488">
                  <c:v>60.764192999999999</c:v>
                </c:pt>
                <c:pt idx="2489">
                  <c:v>60.784596999999998</c:v>
                </c:pt>
                <c:pt idx="2490">
                  <c:v>60.805</c:v>
                </c:pt>
                <c:pt idx="2491">
                  <c:v>60.825403999999999</c:v>
                </c:pt>
                <c:pt idx="2492">
                  <c:v>60.845807000000001</c:v>
                </c:pt>
                <c:pt idx="2493">
                  <c:v>60.866211</c:v>
                </c:pt>
                <c:pt idx="2494">
                  <c:v>60.886614999999999</c:v>
                </c:pt>
                <c:pt idx="2495">
                  <c:v>60.907018000000001</c:v>
                </c:pt>
                <c:pt idx="2496">
                  <c:v>60.927422</c:v>
                </c:pt>
                <c:pt idx="2497">
                  <c:v>60.947825000000002</c:v>
                </c:pt>
                <c:pt idx="2498">
                  <c:v>60.968229000000001</c:v>
                </c:pt>
                <c:pt idx="2499">
                  <c:v>60.988632000000003</c:v>
                </c:pt>
                <c:pt idx="2500">
                  <c:v>61.009036000000002</c:v>
                </c:pt>
                <c:pt idx="2501">
                  <c:v>61.029440000000001</c:v>
                </c:pt>
                <c:pt idx="2502">
                  <c:v>61.049843000000003</c:v>
                </c:pt>
                <c:pt idx="2503">
                  <c:v>61.070247000000002</c:v>
                </c:pt>
                <c:pt idx="2504">
                  <c:v>61.090649999999997</c:v>
                </c:pt>
                <c:pt idx="2505">
                  <c:v>61.111054000000003</c:v>
                </c:pt>
                <c:pt idx="2506">
                  <c:v>61.131456999999997</c:v>
                </c:pt>
                <c:pt idx="2507">
                  <c:v>61.151860999999997</c:v>
                </c:pt>
                <c:pt idx="2508">
                  <c:v>61.172265000000003</c:v>
                </c:pt>
                <c:pt idx="2509">
                  <c:v>61.192667999999998</c:v>
                </c:pt>
                <c:pt idx="2510">
                  <c:v>61.213071999999997</c:v>
                </c:pt>
                <c:pt idx="2511">
                  <c:v>61.233474999999999</c:v>
                </c:pt>
                <c:pt idx="2512">
                  <c:v>61.253878999999998</c:v>
                </c:pt>
                <c:pt idx="2513">
                  <c:v>61.274281999999999</c:v>
                </c:pt>
                <c:pt idx="2514">
                  <c:v>61.294685999999999</c:v>
                </c:pt>
                <c:pt idx="2515">
                  <c:v>61.315089999999998</c:v>
                </c:pt>
                <c:pt idx="2516">
                  <c:v>61.335493</c:v>
                </c:pt>
                <c:pt idx="2517">
                  <c:v>61.355896999999999</c:v>
                </c:pt>
                <c:pt idx="2518">
                  <c:v>61.376300000000001</c:v>
                </c:pt>
                <c:pt idx="2519">
                  <c:v>61.396704</c:v>
                </c:pt>
                <c:pt idx="2520">
                  <c:v>61.417107000000001</c:v>
                </c:pt>
                <c:pt idx="2521">
                  <c:v>61.437511000000001</c:v>
                </c:pt>
                <c:pt idx="2522">
                  <c:v>61.457915</c:v>
                </c:pt>
                <c:pt idx="2523">
                  <c:v>61.478318000000002</c:v>
                </c:pt>
                <c:pt idx="2524">
                  <c:v>61.498722000000001</c:v>
                </c:pt>
                <c:pt idx="2525">
                  <c:v>61.519125000000003</c:v>
                </c:pt>
                <c:pt idx="2526">
                  <c:v>61.539529000000002</c:v>
                </c:pt>
                <c:pt idx="2527">
                  <c:v>61.559932000000003</c:v>
                </c:pt>
                <c:pt idx="2528">
                  <c:v>61.580336000000003</c:v>
                </c:pt>
                <c:pt idx="2529">
                  <c:v>61.600740000000002</c:v>
                </c:pt>
                <c:pt idx="2530">
                  <c:v>61.621143000000004</c:v>
                </c:pt>
                <c:pt idx="2531">
                  <c:v>61.641547000000003</c:v>
                </c:pt>
                <c:pt idx="2532">
                  <c:v>61.661949999999997</c:v>
                </c:pt>
                <c:pt idx="2533">
                  <c:v>61.682353999999997</c:v>
                </c:pt>
                <c:pt idx="2534">
                  <c:v>61.702756999999998</c:v>
                </c:pt>
                <c:pt idx="2535">
                  <c:v>61.723160999999998</c:v>
                </c:pt>
                <c:pt idx="2536">
                  <c:v>61.743564999999997</c:v>
                </c:pt>
                <c:pt idx="2537">
                  <c:v>61.763967999999998</c:v>
                </c:pt>
                <c:pt idx="2538">
                  <c:v>61.784371999999998</c:v>
                </c:pt>
                <c:pt idx="2539">
                  <c:v>61.804774999999999</c:v>
                </c:pt>
                <c:pt idx="2540">
                  <c:v>61.825178999999999</c:v>
                </c:pt>
                <c:pt idx="2541">
                  <c:v>61.845582</c:v>
                </c:pt>
                <c:pt idx="2542">
                  <c:v>61.865985999999999</c:v>
                </c:pt>
                <c:pt idx="2543">
                  <c:v>61.886389999999999</c:v>
                </c:pt>
                <c:pt idx="2544">
                  <c:v>61.906793</c:v>
                </c:pt>
                <c:pt idx="2545">
                  <c:v>61.927197</c:v>
                </c:pt>
                <c:pt idx="2546">
                  <c:v>61.947600000000001</c:v>
                </c:pt>
                <c:pt idx="2547">
                  <c:v>61.968004000000001</c:v>
                </c:pt>
                <c:pt idx="2548">
                  <c:v>61.988408</c:v>
                </c:pt>
                <c:pt idx="2549">
                  <c:v>62.008811000000001</c:v>
                </c:pt>
                <c:pt idx="2550">
                  <c:v>62.029215000000001</c:v>
                </c:pt>
                <c:pt idx="2551">
                  <c:v>62.049618000000002</c:v>
                </c:pt>
                <c:pt idx="2552">
                  <c:v>62.070022000000002</c:v>
                </c:pt>
                <c:pt idx="2553">
                  <c:v>62.090425000000003</c:v>
                </c:pt>
                <c:pt idx="2554">
                  <c:v>62.110829000000003</c:v>
                </c:pt>
                <c:pt idx="2555">
                  <c:v>62.131233000000002</c:v>
                </c:pt>
                <c:pt idx="2556">
                  <c:v>62.151636000000003</c:v>
                </c:pt>
                <c:pt idx="2557">
                  <c:v>62.172040000000003</c:v>
                </c:pt>
                <c:pt idx="2558">
                  <c:v>62.192442999999997</c:v>
                </c:pt>
                <c:pt idx="2559">
                  <c:v>62.212846999999996</c:v>
                </c:pt>
                <c:pt idx="2560">
                  <c:v>62.233249999999998</c:v>
                </c:pt>
                <c:pt idx="2561">
                  <c:v>62.253653999999997</c:v>
                </c:pt>
                <c:pt idx="2562">
                  <c:v>62.274057999999997</c:v>
                </c:pt>
                <c:pt idx="2563">
                  <c:v>62.294460999999998</c:v>
                </c:pt>
                <c:pt idx="2564">
                  <c:v>62.314864999999998</c:v>
                </c:pt>
                <c:pt idx="2565">
                  <c:v>62.335267999999999</c:v>
                </c:pt>
                <c:pt idx="2566">
                  <c:v>62.355671999999998</c:v>
                </c:pt>
                <c:pt idx="2567">
                  <c:v>62.376075</c:v>
                </c:pt>
                <c:pt idx="2568">
                  <c:v>62.396478999999999</c:v>
                </c:pt>
                <c:pt idx="2569">
                  <c:v>62.416882999999999</c:v>
                </c:pt>
                <c:pt idx="2570">
                  <c:v>62.437286</c:v>
                </c:pt>
                <c:pt idx="2571">
                  <c:v>62.457689999999999</c:v>
                </c:pt>
                <c:pt idx="2572">
                  <c:v>62.478093000000001</c:v>
                </c:pt>
                <c:pt idx="2573">
                  <c:v>62.498497</c:v>
                </c:pt>
                <c:pt idx="2574">
                  <c:v>62.518900000000002</c:v>
                </c:pt>
                <c:pt idx="2575">
                  <c:v>62.539304000000001</c:v>
                </c:pt>
                <c:pt idx="2576">
                  <c:v>62.559708000000001</c:v>
                </c:pt>
                <c:pt idx="2577">
                  <c:v>62.580111000000002</c:v>
                </c:pt>
                <c:pt idx="2578">
                  <c:v>62.600515000000001</c:v>
                </c:pt>
                <c:pt idx="2579">
                  <c:v>62.620918000000003</c:v>
                </c:pt>
                <c:pt idx="2580">
                  <c:v>62.641322000000002</c:v>
                </c:pt>
                <c:pt idx="2581">
                  <c:v>62.661724999999997</c:v>
                </c:pt>
                <c:pt idx="2582">
                  <c:v>62.682129000000003</c:v>
                </c:pt>
                <c:pt idx="2583">
                  <c:v>62.702533000000003</c:v>
                </c:pt>
                <c:pt idx="2584">
                  <c:v>62.722935999999997</c:v>
                </c:pt>
                <c:pt idx="2585">
                  <c:v>62.743340000000003</c:v>
                </c:pt>
                <c:pt idx="2586">
                  <c:v>62.763742999999998</c:v>
                </c:pt>
                <c:pt idx="2587">
                  <c:v>62.784146999999997</c:v>
                </c:pt>
                <c:pt idx="2588">
                  <c:v>62.804549999999999</c:v>
                </c:pt>
                <c:pt idx="2589">
                  <c:v>62.824953999999998</c:v>
                </c:pt>
                <c:pt idx="2590">
                  <c:v>62.845357999999997</c:v>
                </c:pt>
                <c:pt idx="2591">
                  <c:v>62.865760999999999</c:v>
                </c:pt>
                <c:pt idx="2592">
                  <c:v>62.886164999999998</c:v>
                </c:pt>
                <c:pt idx="2593">
                  <c:v>62.906568</c:v>
                </c:pt>
                <c:pt idx="2594">
                  <c:v>62.926971999999999</c:v>
                </c:pt>
                <c:pt idx="2595">
                  <c:v>62.947375999999998</c:v>
                </c:pt>
                <c:pt idx="2596">
                  <c:v>62.967779</c:v>
                </c:pt>
                <c:pt idx="2597">
                  <c:v>62.988182999999999</c:v>
                </c:pt>
                <c:pt idx="2598">
                  <c:v>63.008586000000001</c:v>
                </c:pt>
                <c:pt idx="2599">
                  <c:v>63.02899</c:v>
                </c:pt>
                <c:pt idx="2600">
                  <c:v>63.049393000000002</c:v>
                </c:pt>
                <c:pt idx="2601">
                  <c:v>63.069797000000001</c:v>
                </c:pt>
                <c:pt idx="2602">
                  <c:v>63.090201</c:v>
                </c:pt>
                <c:pt idx="2603">
                  <c:v>63.110604000000002</c:v>
                </c:pt>
                <c:pt idx="2604">
                  <c:v>63.131008000000001</c:v>
                </c:pt>
                <c:pt idx="2605">
                  <c:v>63.151411000000003</c:v>
                </c:pt>
                <c:pt idx="2606">
                  <c:v>63.171815000000002</c:v>
                </c:pt>
                <c:pt idx="2607">
                  <c:v>63.192217999999997</c:v>
                </c:pt>
                <c:pt idx="2608">
                  <c:v>63.212622000000003</c:v>
                </c:pt>
                <c:pt idx="2609">
                  <c:v>63.233026000000002</c:v>
                </c:pt>
                <c:pt idx="2610">
                  <c:v>63.253428999999997</c:v>
                </c:pt>
                <c:pt idx="2611">
                  <c:v>63.273833000000003</c:v>
                </c:pt>
                <c:pt idx="2612">
                  <c:v>63.294235999999998</c:v>
                </c:pt>
                <c:pt idx="2613">
                  <c:v>63.314639999999997</c:v>
                </c:pt>
                <c:pt idx="2614">
                  <c:v>63.335042999999999</c:v>
                </c:pt>
                <c:pt idx="2615">
                  <c:v>63.355446999999998</c:v>
                </c:pt>
                <c:pt idx="2616">
                  <c:v>63.375850999999997</c:v>
                </c:pt>
                <c:pt idx="2617">
                  <c:v>63.396253999999999</c:v>
                </c:pt>
                <c:pt idx="2618">
                  <c:v>63.416657999999998</c:v>
                </c:pt>
                <c:pt idx="2619">
                  <c:v>63.437061</c:v>
                </c:pt>
                <c:pt idx="2620">
                  <c:v>63.457464999999999</c:v>
                </c:pt>
                <c:pt idx="2621">
                  <c:v>63.477868000000001</c:v>
                </c:pt>
                <c:pt idx="2622">
                  <c:v>63.498272</c:v>
                </c:pt>
                <c:pt idx="2623">
                  <c:v>63.518675999999999</c:v>
                </c:pt>
                <c:pt idx="2624">
                  <c:v>63.539079000000001</c:v>
                </c:pt>
                <c:pt idx="2625">
                  <c:v>63.559483</c:v>
                </c:pt>
                <c:pt idx="2626">
                  <c:v>63.579886000000002</c:v>
                </c:pt>
                <c:pt idx="2627">
                  <c:v>63.600290000000001</c:v>
                </c:pt>
                <c:pt idx="2628">
                  <c:v>63.620693000000003</c:v>
                </c:pt>
                <c:pt idx="2629">
                  <c:v>63.641097000000002</c:v>
                </c:pt>
                <c:pt idx="2630">
                  <c:v>63.661501000000001</c:v>
                </c:pt>
                <c:pt idx="2631">
                  <c:v>63.681904000000003</c:v>
                </c:pt>
                <c:pt idx="2632">
                  <c:v>63.702308000000002</c:v>
                </c:pt>
                <c:pt idx="2633">
                  <c:v>63.722710999999997</c:v>
                </c:pt>
                <c:pt idx="2634">
                  <c:v>63.743115000000003</c:v>
                </c:pt>
                <c:pt idx="2635">
                  <c:v>63.763517999999998</c:v>
                </c:pt>
                <c:pt idx="2636">
                  <c:v>63.783921999999997</c:v>
                </c:pt>
                <c:pt idx="2637">
                  <c:v>63.804326000000003</c:v>
                </c:pt>
                <c:pt idx="2638">
                  <c:v>63.824728999999998</c:v>
                </c:pt>
                <c:pt idx="2639">
                  <c:v>63.845132999999997</c:v>
                </c:pt>
                <c:pt idx="2640">
                  <c:v>63.865535999999999</c:v>
                </c:pt>
                <c:pt idx="2641">
                  <c:v>63.885939999999998</c:v>
                </c:pt>
                <c:pt idx="2642">
                  <c:v>63.906343999999997</c:v>
                </c:pt>
                <c:pt idx="2643">
                  <c:v>63.926746999999999</c:v>
                </c:pt>
                <c:pt idx="2644">
                  <c:v>63.947150999999998</c:v>
                </c:pt>
                <c:pt idx="2645">
                  <c:v>63.967554</c:v>
                </c:pt>
                <c:pt idx="2646">
                  <c:v>63.987957999999999</c:v>
                </c:pt>
                <c:pt idx="2647">
                  <c:v>64.008360999999994</c:v>
                </c:pt>
                <c:pt idx="2648">
                  <c:v>64.028765000000007</c:v>
                </c:pt>
                <c:pt idx="2649">
                  <c:v>64.049169000000006</c:v>
                </c:pt>
                <c:pt idx="2650">
                  <c:v>64.069571999999994</c:v>
                </c:pt>
                <c:pt idx="2651">
                  <c:v>64.089975999999993</c:v>
                </c:pt>
                <c:pt idx="2652">
                  <c:v>64.110378999999995</c:v>
                </c:pt>
                <c:pt idx="2653">
                  <c:v>64.130782999999994</c:v>
                </c:pt>
                <c:pt idx="2654">
                  <c:v>64.151185999999996</c:v>
                </c:pt>
                <c:pt idx="2655">
                  <c:v>64.171589999999995</c:v>
                </c:pt>
                <c:pt idx="2656">
                  <c:v>64.191993999999994</c:v>
                </c:pt>
                <c:pt idx="2657">
                  <c:v>64.212396999999996</c:v>
                </c:pt>
                <c:pt idx="2658">
                  <c:v>64.232800999999995</c:v>
                </c:pt>
                <c:pt idx="2659">
                  <c:v>64.253203999999997</c:v>
                </c:pt>
                <c:pt idx="2660">
                  <c:v>64.273607999999996</c:v>
                </c:pt>
                <c:pt idx="2661">
                  <c:v>64.294010999999998</c:v>
                </c:pt>
                <c:pt idx="2662">
                  <c:v>64.314414999999997</c:v>
                </c:pt>
                <c:pt idx="2663">
                  <c:v>64.334818999999996</c:v>
                </c:pt>
                <c:pt idx="2664">
                  <c:v>64.355221999999998</c:v>
                </c:pt>
                <c:pt idx="2665">
                  <c:v>64.375625999999997</c:v>
                </c:pt>
                <c:pt idx="2666">
                  <c:v>64.396028999999999</c:v>
                </c:pt>
                <c:pt idx="2667">
                  <c:v>64.416432999999998</c:v>
                </c:pt>
                <c:pt idx="2668">
                  <c:v>64.436836</c:v>
                </c:pt>
                <c:pt idx="2669">
                  <c:v>64.457239999999999</c:v>
                </c:pt>
                <c:pt idx="2670">
                  <c:v>64.477643999999998</c:v>
                </c:pt>
                <c:pt idx="2671">
                  <c:v>64.498047</c:v>
                </c:pt>
                <c:pt idx="2672">
                  <c:v>64.518450999999999</c:v>
                </c:pt>
                <c:pt idx="2673">
                  <c:v>64.538854000000001</c:v>
                </c:pt>
                <c:pt idx="2674">
                  <c:v>64.559258</c:v>
                </c:pt>
                <c:pt idx="2675">
                  <c:v>64.579661000000002</c:v>
                </c:pt>
                <c:pt idx="2676">
                  <c:v>64.600065000000001</c:v>
                </c:pt>
                <c:pt idx="2677">
                  <c:v>64.620469</c:v>
                </c:pt>
                <c:pt idx="2678">
                  <c:v>64.640872000000002</c:v>
                </c:pt>
                <c:pt idx="2679">
                  <c:v>64.661276000000001</c:v>
                </c:pt>
                <c:pt idx="2680">
                  <c:v>64.681679000000003</c:v>
                </c:pt>
                <c:pt idx="2681">
                  <c:v>64.702083000000002</c:v>
                </c:pt>
                <c:pt idx="2682">
                  <c:v>64.722486000000004</c:v>
                </c:pt>
                <c:pt idx="2683">
                  <c:v>64.742890000000003</c:v>
                </c:pt>
                <c:pt idx="2684">
                  <c:v>64.763294000000002</c:v>
                </c:pt>
                <c:pt idx="2685">
                  <c:v>64.783697000000004</c:v>
                </c:pt>
                <c:pt idx="2686">
                  <c:v>64.804101000000003</c:v>
                </c:pt>
                <c:pt idx="2687">
                  <c:v>64.824504000000005</c:v>
                </c:pt>
                <c:pt idx="2688">
                  <c:v>64.844908000000004</c:v>
                </c:pt>
                <c:pt idx="2689">
                  <c:v>64.865312000000003</c:v>
                </c:pt>
                <c:pt idx="2690">
                  <c:v>64.885715000000005</c:v>
                </c:pt>
                <c:pt idx="2691">
                  <c:v>64.906119000000004</c:v>
                </c:pt>
                <c:pt idx="2692">
                  <c:v>64.926522000000006</c:v>
                </c:pt>
                <c:pt idx="2693">
                  <c:v>64.946926000000005</c:v>
                </c:pt>
                <c:pt idx="2694">
                  <c:v>64.967329000000007</c:v>
                </c:pt>
                <c:pt idx="2695">
                  <c:v>64.987733000000006</c:v>
                </c:pt>
                <c:pt idx="2696">
                  <c:v>65.008137000000005</c:v>
                </c:pt>
                <c:pt idx="2697">
                  <c:v>65.028540000000007</c:v>
                </c:pt>
                <c:pt idx="2698">
                  <c:v>65.048944000000006</c:v>
                </c:pt>
                <c:pt idx="2699">
                  <c:v>65.069346999999993</c:v>
                </c:pt>
                <c:pt idx="2700">
                  <c:v>65.089751000000007</c:v>
                </c:pt>
                <c:pt idx="2701">
                  <c:v>65.110153999999994</c:v>
                </c:pt>
                <c:pt idx="2702">
                  <c:v>65.130557999999994</c:v>
                </c:pt>
                <c:pt idx="2703">
                  <c:v>65.150962000000007</c:v>
                </c:pt>
                <c:pt idx="2704">
                  <c:v>65.171364999999994</c:v>
                </c:pt>
                <c:pt idx="2705">
                  <c:v>65.191768999999994</c:v>
                </c:pt>
                <c:pt idx="2706">
                  <c:v>65.212171999999995</c:v>
                </c:pt>
                <c:pt idx="2707">
                  <c:v>65.232575999999995</c:v>
                </c:pt>
                <c:pt idx="2708">
                  <c:v>65.252978999999996</c:v>
                </c:pt>
                <c:pt idx="2709">
                  <c:v>65.273382999999995</c:v>
                </c:pt>
                <c:pt idx="2710">
                  <c:v>65.293786999999995</c:v>
                </c:pt>
                <c:pt idx="2711">
                  <c:v>65.314189999999996</c:v>
                </c:pt>
                <c:pt idx="2712">
                  <c:v>65.334593999999996</c:v>
                </c:pt>
                <c:pt idx="2713">
                  <c:v>65.354996999999997</c:v>
                </c:pt>
                <c:pt idx="2714">
                  <c:v>65.375400999999997</c:v>
                </c:pt>
                <c:pt idx="2715">
                  <c:v>65.395803999999998</c:v>
                </c:pt>
                <c:pt idx="2716">
                  <c:v>65.416207999999997</c:v>
                </c:pt>
                <c:pt idx="2717">
                  <c:v>65.436611999999997</c:v>
                </c:pt>
                <c:pt idx="2718">
                  <c:v>65.457014999999998</c:v>
                </c:pt>
                <c:pt idx="2719">
                  <c:v>65.477418999999998</c:v>
                </c:pt>
                <c:pt idx="2720">
                  <c:v>65.497821999999999</c:v>
                </c:pt>
                <c:pt idx="2721">
                  <c:v>65.518225999999999</c:v>
                </c:pt>
                <c:pt idx="2722">
                  <c:v>65.538629</c:v>
                </c:pt>
                <c:pt idx="2723">
                  <c:v>65.559032999999999</c:v>
                </c:pt>
                <c:pt idx="2724">
                  <c:v>65.579436999999999</c:v>
                </c:pt>
                <c:pt idx="2725">
                  <c:v>65.59984</c:v>
                </c:pt>
                <c:pt idx="2726">
                  <c:v>65.620244</c:v>
                </c:pt>
                <c:pt idx="2727">
                  <c:v>65.640647000000001</c:v>
                </c:pt>
                <c:pt idx="2728">
                  <c:v>65.661051</c:v>
                </c:pt>
                <c:pt idx="2729">
                  <c:v>65.681454000000002</c:v>
                </c:pt>
                <c:pt idx="2730">
                  <c:v>65.701858000000001</c:v>
                </c:pt>
                <c:pt idx="2731">
                  <c:v>65.722262000000001</c:v>
                </c:pt>
                <c:pt idx="2732">
                  <c:v>65.742665000000002</c:v>
                </c:pt>
                <c:pt idx="2733">
                  <c:v>65.763069000000002</c:v>
                </c:pt>
                <c:pt idx="2734">
                  <c:v>65.783472000000003</c:v>
                </c:pt>
                <c:pt idx="2735">
                  <c:v>65.803876000000002</c:v>
                </c:pt>
                <c:pt idx="2736">
                  <c:v>65.824280000000002</c:v>
                </c:pt>
                <c:pt idx="2737">
                  <c:v>65.844683000000003</c:v>
                </c:pt>
                <c:pt idx="2738">
                  <c:v>65.865087000000003</c:v>
                </c:pt>
                <c:pt idx="2739">
                  <c:v>65.885490000000004</c:v>
                </c:pt>
                <c:pt idx="2740">
                  <c:v>65.905894000000004</c:v>
                </c:pt>
                <c:pt idx="2741">
                  <c:v>65.926297000000005</c:v>
                </c:pt>
                <c:pt idx="2742">
                  <c:v>65.946701000000004</c:v>
                </c:pt>
                <c:pt idx="2743">
                  <c:v>65.967105000000004</c:v>
                </c:pt>
                <c:pt idx="2744">
                  <c:v>65.987508000000005</c:v>
                </c:pt>
                <c:pt idx="2745">
                  <c:v>66.007912000000005</c:v>
                </c:pt>
                <c:pt idx="2746">
                  <c:v>66.028315000000006</c:v>
                </c:pt>
                <c:pt idx="2747">
                  <c:v>66.048719000000006</c:v>
                </c:pt>
                <c:pt idx="2748">
                  <c:v>66.069121999999993</c:v>
                </c:pt>
                <c:pt idx="2749">
                  <c:v>66.089526000000006</c:v>
                </c:pt>
                <c:pt idx="2750">
                  <c:v>66.109930000000006</c:v>
                </c:pt>
                <c:pt idx="2751">
                  <c:v>66.130332999999993</c:v>
                </c:pt>
                <c:pt idx="2752">
                  <c:v>66.150737000000007</c:v>
                </c:pt>
                <c:pt idx="2753">
                  <c:v>66.171139999999994</c:v>
                </c:pt>
                <c:pt idx="2754">
                  <c:v>66.191543999999993</c:v>
                </c:pt>
                <c:pt idx="2755">
                  <c:v>66.211946999999995</c:v>
                </c:pt>
                <c:pt idx="2756">
                  <c:v>66.232350999999994</c:v>
                </c:pt>
                <c:pt idx="2757">
                  <c:v>66.252754999999993</c:v>
                </c:pt>
                <c:pt idx="2758">
                  <c:v>66.273157999999995</c:v>
                </c:pt>
                <c:pt idx="2759">
                  <c:v>66.293561999999994</c:v>
                </c:pt>
                <c:pt idx="2760">
                  <c:v>66.313964999999996</c:v>
                </c:pt>
                <c:pt idx="2761">
                  <c:v>66.334368999999995</c:v>
                </c:pt>
                <c:pt idx="2762">
                  <c:v>66.354771999999997</c:v>
                </c:pt>
                <c:pt idx="2763">
                  <c:v>66.375175999999996</c:v>
                </c:pt>
                <c:pt idx="2764">
                  <c:v>66.395579999999995</c:v>
                </c:pt>
                <c:pt idx="2765">
                  <c:v>66.415982999999997</c:v>
                </c:pt>
                <c:pt idx="2766">
                  <c:v>66.436386999999996</c:v>
                </c:pt>
                <c:pt idx="2767">
                  <c:v>66.456789999999998</c:v>
                </c:pt>
                <c:pt idx="2768">
                  <c:v>66.477193999999997</c:v>
                </c:pt>
                <c:pt idx="2769">
                  <c:v>66.497596999999999</c:v>
                </c:pt>
                <c:pt idx="2770">
                  <c:v>66.518000999999998</c:v>
                </c:pt>
                <c:pt idx="2771">
                  <c:v>66.538404999999997</c:v>
                </c:pt>
                <c:pt idx="2772">
                  <c:v>66.558807999999999</c:v>
                </c:pt>
                <c:pt idx="2773">
                  <c:v>66.579211999999998</c:v>
                </c:pt>
                <c:pt idx="2774">
                  <c:v>66.599615</c:v>
                </c:pt>
                <c:pt idx="2775">
                  <c:v>66.620018999999999</c:v>
                </c:pt>
                <c:pt idx="2776">
                  <c:v>66.640422000000001</c:v>
                </c:pt>
                <c:pt idx="2777">
                  <c:v>66.660826</c:v>
                </c:pt>
                <c:pt idx="2778">
                  <c:v>66.681229999999999</c:v>
                </c:pt>
                <c:pt idx="2779">
                  <c:v>66.701633000000001</c:v>
                </c:pt>
                <c:pt idx="2780">
                  <c:v>66.722037</c:v>
                </c:pt>
                <c:pt idx="2781">
                  <c:v>66.742440000000002</c:v>
                </c:pt>
                <c:pt idx="2782">
                  <c:v>66.762844000000001</c:v>
                </c:pt>
                <c:pt idx="2783">
                  <c:v>66.783247000000003</c:v>
                </c:pt>
                <c:pt idx="2784">
                  <c:v>66.803651000000002</c:v>
                </c:pt>
                <c:pt idx="2785">
                  <c:v>66.824055000000001</c:v>
                </c:pt>
                <c:pt idx="2786">
                  <c:v>66.844458000000003</c:v>
                </c:pt>
                <c:pt idx="2787">
                  <c:v>66.864862000000002</c:v>
                </c:pt>
                <c:pt idx="2788">
                  <c:v>66.885265000000004</c:v>
                </c:pt>
                <c:pt idx="2789">
                  <c:v>66.905669000000003</c:v>
                </c:pt>
                <c:pt idx="2790">
                  <c:v>66.926073000000002</c:v>
                </c:pt>
                <c:pt idx="2791">
                  <c:v>66.946476000000004</c:v>
                </c:pt>
                <c:pt idx="2792">
                  <c:v>66.966880000000003</c:v>
                </c:pt>
                <c:pt idx="2793">
                  <c:v>66.987283000000005</c:v>
                </c:pt>
                <c:pt idx="2794">
                  <c:v>67.007687000000004</c:v>
                </c:pt>
                <c:pt idx="2795">
                  <c:v>67.028090000000006</c:v>
                </c:pt>
                <c:pt idx="2796">
                  <c:v>67.048494000000005</c:v>
                </c:pt>
                <c:pt idx="2797">
                  <c:v>67.068898000000004</c:v>
                </c:pt>
                <c:pt idx="2798">
                  <c:v>67.089301000000006</c:v>
                </c:pt>
                <c:pt idx="2799">
                  <c:v>67.109705000000005</c:v>
                </c:pt>
                <c:pt idx="2800">
                  <c:v>67.130108000000007</c:v>
                </c:pt>
                <c:pt idx="2801">
                  <c:v>67.150512000000006</c:v>
                </c:pt>
                <c:pt idx="2802">
                  <c:v>67.170914999999994</c:v>
                </c:pt>
                <c:pt idx="2803">
                  <c:v>67.191318999999993</c:v>
                </c:pt>
                <c:pt idx="2804">
                  <c:v>67.211723000000006</c:v>
                </c:pt>
                <c:pt idx="2805">
                  <c:v>67.232125999999994</c:v>
                </c:pt>
                <c:pt idx="2806">
                  <c:v>67.252529999999993</c:v>
                </c:pt>
                <c:pt idx="2807">
                  <c:v>67.272932999999995</c:v>
                </c:pt>
                <c:pt idx="2808">
                  <c:v>67.293336999999994</c:v>
                </c:pt>
                <c:pt idx="2809">
                  <c:v>67.313739999999996</c:v>
                </c:pt>
                <c:pt idx="2810">
                  <c:v>67.334143999999995</c:v>
                </c:pt>
                <c:pt idx="2811">
                  <c:v>67.354547999999994</c:v>
                </c:pt>
                <c:pt idx="2812">
                  <c:v>67.374950999999996</c:v>
                </c:pt>
                <c:pt idx="2813">
                  <c:v>67.395354999999995</c:v>
                </c:pt>
                <c:pt idx="2814">
                  <c:v>67.415757999999997</c:v>
                </c:pt>
                <c:pt idx="2815">
                  <c:v>67.436161999999996</c:v>
                </c:pt>
                <c:pt idx="2816">
                  <c:v>67.456564999999998</c:v>
                </c:pt>
                <c:pt idx="2817">
                  <c:v>67.476968999999997</c:v>
                </c:pt>
                <c:pt idx="2818">
                  <c:v>67.497372999999996</c:v>
                </c:pt>
                <c:pt idx="2819">
                  <c:v>67.517775999999998</c:v>
                </c:pt>
                <c:pt idx="2820">
                  <c:v>67.538179999999997</c:v>
                </c:pt>
                <c:pt idx="2821">
                  <c:v>67.558582999999999</c:v>
                </c:pt>
                <c:pt idx="2822">
                  <c:v>67.578986999999998</c:v>
                </c:pt>
                <c:pt idx="2823">
                  <c:v>67.59939</c:v>
                </c:pt>
                <c:pt idx="2824">
                  <c:v>67.619793999999999</c:v>
                </c:pt>
                <c:pt idx="2825">
                  <c:v>67.640197999999998</c:v>
                </c:pt>
                <c:pt idx="2826">
                  <c:v>67.660601</c:v>
                </c:pt>
                <c:pt idx="2827">
                  <c:v>67.681004999999999</c:v>
                </c:pt>
                <c:pt idx="2828">
                  <c:v>67.701408000000001</c:v>
                </c:pt>
                <c:pt idx="2829">
                  <c:v>67.721812</c:v>
                </c:pt>
                <c:pt idx="2830">
                  <c:v>67.742215000000002</c:v>
                </c:pt>
                <c:pt idx="2831">
                  <c:v>67.762619000000001</c:v>
                </c:pt>
                <c:pt idx="2832">
                  <c:v>67.783023</c:v>
                </c:pt>
                <c:pt idx="2833">
                  <c:v>67.803426000000002</c:v>
                </c:pt>
                <c:pt idx="2834">
                  <c:v>67.823830000000001</c:v>
                </c:pt>
                <c:pt idx="2835">
                  <c:v>67.844233000000003</c:v>
                </c:pt>
                <c:pt idx="2836">
                  <c:v>67.864637000000002</c:v>
                </c:pt>
                <c:pt idx="2837">
                  <c:v>67.885041000000001</c:v>
                </c:pt>
                <c:pt idx="2838">
                  <c:v>67.905444000000003</c:v>
                </c:pt>
                <c:pt idx="2839">
                  <c:v>67.925848000000002</c:v>
                </c:pt>
                <c:pt idx="2840">
                  <c:v>67.946251000000004</c:v>
                </c:pt>
                <c:pt idx="2841">
                  <c:v>67.966655000000003</c:v>
                </c:pt>
                <c:pt idx="2842">
                  <c:v>67.987058000000005</c:v>
                </c:pt>
                <c:pt idx="2843">
                  <c:v>68.007462000000004</c:v>
                </c:pt>
                <c:pt idx="2844">
                  <c:v>68.027866000000003</c:v>
                </c:pt>
                <c:pt idx="2845">
                  <c:v>68.048269000000005</c:v>
                </c:pt>
                <c:pt idx="2846">
                  <c:v>68.068673000000004</c:v>
                </c:pt>
                <c:pt idx="2847">
                  <c:v>68.089076000000006</c:v>
                </c:pt>
                <c:pt idx="2848">
                  <c:v>68.109480000000005</c:v>
                </c:pt>
                <c:pt idx="2849">
                  <c:v>68.129883000000007</c:v>
                </c:pt>
                <c:pt idx="2850">
                  <c:v>68.150287000000006</c:v>
                </c:pt>
                <c:pt idx="2851">
                  <c:v>68.170691000000005</c:v>
                </c:pt>
                <c:pt idx="2852">
                  <c:v>68.191094000000007</c:v>
                </c:pt>
                <c:pt idx="2853">
                  <c:v>68.211498000000006</c:v>
                </c:pt>
                <c:pt idx="2854">
                  <c:v>68.231900999999993</c:v>
                </c:pt>
                <c:pt idx="2855">
                  <c:v>68.252305000000007</c:v>
                </c:pt>
                <c:pt idx="2856">
                  <c:v>68.272707999999994</c:v>
                </c:pt>
                <c:pt idx="2857">
                  <c:v>68.293111999999994</c:v>
                </c:pt>
                <c:pt idx="2858">
                  <c:v>68.313516000000007</c:v>
                </c:pt>
                <c:pt idx="2859">
                  <c:v>68.333918999999995</c:v>
                </c:pt>
                <c:pt idx="2860">
                  <c:v>68.354322999999994</c:v>
                </c:pt>
                <c:pt idx="2861">
                  <c:v>68.374725999999995</c:v>
                </c:pt>
                <c:pt idx="2862">
                  <c:v>68.395129999999995</c:v>
                </c:pt>
                <c:pt idx="2863">
                  <c:v>68.415532999999996</c:v>
                </c:pt>
                <c:pt idx="2864">
                  <c:v>68.435936999999996</c:v>
                </c:pt>
                <c:pt idx="2865">
                  <c:v>68.456340999999995</c:v>
                </c:pt>
                <c:pt idx="2866">
                  <c:v>68.476743999999997</c:v>
                </c:pt>
                <c:pt idx="2867">
                  <c:v>68.497147999999996</c:v>
                </c:pt>
                <c:pt idx="2868">
                  <c:v>68.517550999999997</c:v>
                </c:pt>
                <c:pt idx="2869">
                  <c:v>68.537954999999997</c:v>
                </c:pt>
                <c:pt idx="2870">
                  <c:v>68.558357999999998</c:v>
                </c:pt>
                <c:pt idx="2871">
                  <c:v>68.578761999999998</c:v>
                </c:pt>
                <c:pt idx="2872">
                  <c:v>68.599165999999997</c:v>
                </c:pt>
                <c:pt idx="2873">
                  <c:v>68.619568999999998</c:v>
                </c:pt>
                <c:pt idx="2874">
                  <c:v>68.639972999999998</c:v>
                </c:pt>
                <c:pt idx="2875">
                  <c:v>68.660375999999999</c:v>
                </c:pt>
                <c:pt idx="2876">
                  <c:v>68.680779999999999</c:v>
                </c:pt>
                <c:pt idx="2877">
                  <c:v>68.701183</c:v>
                </c:pt>
                <c:pt idx="2878">
                  <c:v>68.721587</c:v>
                </c:pt>
                <c:pt idx="2879">
                  <c:v>68.741990999999999</c:v>
                </c:pt>
                <c:pt idx="2880">
                  <c:v>68.762394</c:v>
                </c:pt>
                <c:pt idx="2881">
                  <c:v>68.782798</c:v>
                </c:pt>
                <c:pt idx="2882">
                  <c:v>68.803201000000001</c:v>
                </c:pt>
                <c:pt idx="2883">
                  <c:v>68.823605000000001</c:v>
                </c:pt>
                <c:pt idx="2884">
                  <c:v>68.844009</c:v>
                </c:pt>
                <c:pt idx="2885">
                  <c:v>68.864412000000002</c:v>
                </c:pt>
                <c:pt idx="2886">
                  <c:v>68.884816000000001</c:v>
                </c:pt>
                <c:pt idx="2887">
                  <c:v>68.905219000000002</c:v>
                </c:pt>
                <c:pt idx="2888">
                  <c:v>68.925623000000002</c:v>
                </c:pt>
                <c:pt idx="2889">
                  <c:v>68.946026000000003</c:v>
                </c:pt>
                <c:pt idx="2890">
                  <c:v>68.966430000000003</c:v>
                </c:pt>
                <c:pt idx="2891">
                  <c:v>68.986834000000002</c:v>
                </c:pt>
                <c:pt idx="2892">
                  <c:v>69.007237000000003</c:v>
                </c:pt>
                <c:pt idx="2893">
                  <c:v>69.027641000000003</c:v>
                </c:pt>
                <c:pt idx="2894">
                  <c:v>69.048044000000004</c:v>
                </c:pt>
                <c:pt idx="2895">
                  <c:v>69.068448000000004</c:v>
                </c:pt>
                <c:pt idx="2896">
                  <c:v>69.088851000000005</c:v>
                </c:pt>
                <c:pt idx="2897">
                  <c:v>69.109255000000005</c:v>
                </c:pt>
                <c:pt idx="2898">
                  <c:v>69.129659000000004</c:v>
                </c:pt>
                <c:pt idx="2899">
                  <c:v>69.150062000000005</c:v>
                </c:pt>
                <c:pt idx="2900">
                  <c:v>69.170466000000005</c:v>
                </c:pt>
                <c:pt idx="2901">
                  <c:v>69.190869000000006</c:v>
                </c:pt>
                <c:pt idx="2902">
                  <c:v>69.211273000000006</c:v>
                </c:pt>
                <c:pt idx="2903">
                  <c:v>69.231675999999993</c:v>
                </c:pt>
                <c:pt idx="2904">
                  <c:v>69.252080000000007</c:v>
                </c:pt>
                <c:pt idx="2905">
                  <c:v>69.272484000000006</c:v>
                </c:pt>
                <c:pt idx="2906">
                  <c:v>69.292886999999993</c:v>
                </c:pt>
                <c:pt idx="2907">
                  <c:v>69.313291000000007</c:v>
                </c:pt>
                <c:pt idx="2908">
                  <c:v>69.333693999999994</c:v>
                </c:pt>
                <c:pt idx="2909">
                  <c:v>69.354097999999993</c:v>
                </c:pt>
                <c:pt idx="2910">
                  <c:v>69.374500999999995</c:v>
                </c:pt>
                <c:pt idx="2911">
                  <c:v>69.394904999999994</c:v>
                </c:pt>
                <c:pt idx="2912">
                  <c:v>69.415308999999993</c:v>
                </c:pt>
                <c:pt idx="2913">
                  <c:v>69.435711999999995</c:v>
                </c:pt>
                <c:pt idx="2914">
                  <c:v>69.456115999999994</c:v>
                </c:pt>
                <c:pt idx="2915">
                  <c:v>69.476518999999996</c:v>
                </c:pt>
                <c:pt idx="2916">
                  <c:v>69.496922999999995</c:v>
                </c:pt>
                <c:pt idx="2917">
                  <c:v>69.517325999999997</c:v>
                </c:pt>
                <c:pt idx="2918">
                  <c:v>69.537729999999996</c:v>
                </c:pt>
                <c:pt idx="2919">
                  <c:v>69.558133999999995</c:v>
                </c:pt>
                <c:pt idx="2920">
                  <c:v>69.578536999999997</c:v>
                </c:pt>
                <c:pt idx="2921">
                  <c:v>69.598940999999996</c:v>
                </c:pt>
                <c:pt idx="2922">
                  <c:v>69.619343999999998</c:v>
                </c:pt>
                <c:pt idx="2923">
                  <c:v>69.639747999999997</c:v>
                </c:pt>
                <c:pt idx="2924">
                  <c:v>69.660150999999999</c:v>
                </c:pt>
                <c:pt idx="2925">
                  <c:v>69.680554999999998</c:v>
                </c:pt>
                <c:pt idx="2926">
                  <c:v>69.700958999999997</c:v>
                </c:pt>
                <c:pt idx="2927">
                  <c:v>69.721361999999999</c:v>
                </c:pt>
                <c:pt idx="2928">
                  <c:v>69.741765999999998</c:v>
                </c:pt>
                <c:pt idx="2929">
                  <c:v>69.762169</c:v>
                </c:pt>
                <c:pt idx="2930">
                  <c:v>69.782572999999999</c:v>
                </c:pt>
                <c:pt idx="2931">
                  <c:v>69.802976999999998</c:v>
                </c:pt>
                <c:pt idx="2932">
                  <c:v>69.82338</c:v>
                </c:pt>
                <c:pt idx="2933">
                  <c:v>69.843783999999999</c:v>
                </c:pt>
                <c:pt idx="2934">
                  <c:v>69.864187000000001</c:v>
                </c:pt>
                <c:pt idx="2935">
                  <c:v>69.884591</c:v>
                </c:pt>
                <c:pt idx="2936">
                  <c:v>69.904994000000002</c:v>
                </c:pt>
                <c:pt idx="2937">
                  <c:v>69.925398000000001</c:v>
                </c:pt>
                <c:pt idx="2938">
                  <c:v>69.945802</c:v>
                </c:pt>
                <c:pt idx="2939">
                  <c:v>69.966205000000002</c:v>
                </c:pt>
                <c:pt idx="2940">
                  <c:v>69.986609000000001</c:v>
                </c:pt>
                <c:pt idx="2941">
                  <c:v>70.007012000000003</c:v>
                </c:pt>
                <c:pt idx="2942">
                  <c:v>70.027416000000002</c:v>
                </c:pt>
                <c:pt idx="2943">
                  <c:v>70.047819000000004</c:v>
                </c:pt>
                <c:pt idx="2944">
                  <c:v>70.068223000000003</c:v>
                </c:pt>
                <c:pt idx="2945">
                  <c:v>70.088627000000002</c:v>
                </c:pt>
                <c:pt idx="2946">
                  <c:v>70.109030000000004</c:v>
                </c:pt>
                <c:pt idx="2947">
                  <c:v>70.129434000000003</c:v>
                </c:pt>
                <c:pt idx="2948">
                  <c:v>70.149837000000005</c:v>
                </c:pt>
                <c:pt idx="2949">
                  <c:v>70.170241000000004</c:v>
                </c:pt>
                <c:pt idx="2950">
                  <c:v>70.190644000000006</c:v>
                </c:pt>
                <c:pt idx="2951">
                  <c:v>70.211048000000005</c:v>
                </c:pt>
                <c:pt idx="2952">
                  <c:v>70.231452000000004</c:v>
                </c:pt>
                <c:pt idx="2953">
                  <c:v>70.251855000000006</c:v>
                </c:pt>
                <c:pt idx="2954">
                  <c:v>70.272259000000005</c:v>
                </c:pt>
                <c:pt idx="2955">
                  <c:v>70.292662000000007</c:v>
                </c:pt>
                <c:pt idx="2956">
                  <c:v>70.313066000000006</c:v>
                </c:pt>
                <c:pt idx="2957">
                  <c:v>70.333468999999994</c:v>
                </c:pt>
                <c:pt idx="2958">
                  <c:v>70.353872999999993</c:v>
                </c:pt>
                <c:pt idx="2959">
                  <c:v>70.374277000000006</c:v>
                </c:pt>
                <c:pt idx="2960">
                  <c:v>70.394679999999994</c:v>
                </c:pt>
                <c:pt idx="2961">
                  <c:v>70.415083999999993</c:v>
                </c:pt>
                <c:pt idx="2962">
                  <c:v>70.435486999999995</c:v>
                </c:pt>
                <c:pt idx="2963">
                  <c:v>70.455890999999994</c:v>
                </c:pt>
                <c:pt idx="2964">
                  <c:v>70.476293999999996</c:v>
                </c:pt>
                <c:pt idx="2965">
                  <c:v>70.496697999999995</c:v>
                </c:pt>
                <c:pt idx="2966">
                  <c:v>70.517101999999994</c:v>
                </c:pt>
                <c:pt idx="2967">
                  <c:v>70.537504999999996</c:v>
                </c:pt>
                <c:pt idx="2968">
                  <c:v>70.557908999999995</c:v>
                </c:pt>
                <c:pt idx="2969">
                  <c:v>70.578311999999997</c:v>
                </c:pt>
                <c:pt idx="2970">
                  <c:v>70.598715999999996</c:v>
                </c:pt>
                <c:pt idx="2971">
                  <c:v>70.619118999999998</c:v>
                </c:pt>
                <c:pt idx="2972">
                  <c:v>70.639522999999997</c:v>
                </c:pt>
                <c:pt idx="2973">
                  <c:v>70.659926999999996</c:v>
                </c:pt>
                <c:pt idx="2974">
                  <c:v>70.680329999999998</c:v>
                </c:pt>
                <c:pt idx="2975">
                  <c:v>70.700733999999997</c:v>
                </c:pt>
                <c:pt idx="2976">
                  <c:v>70.721136999999999</c:v>
                </c:pt>
                <c:pt idx="2977">
                  <c:v>70.741540999999998</c:v>
                </c:pt>
                <c:pt idx="2978">
                  <c:v>70.761944999999997</c:v>
                </c:pt>
                <c:pt idx="2979">
                  <c:v>70.782347999999999</c:v>
                </c:pt>
                <c:pt idx="2980">
                  <c:v>70.802751999999998</c:v>
                </c:pt>
                <c:pt idx="2981">
                  <c:v>70.823155</c:v>
                </c:pt>
                <c:pt idx="2982">
                  <c:v>70.843558999999999</c:v>
                </c:pt>
                <c:pt idx="2983">
                  <c:v>70.863962000000001</c:v>
                </c:pt>
                <c:pt idx="2984">
                  <c:v>70.884366</c:v>
                </c:pt>
                <c:pt idx="2985">
                  <c:v>70.904769999999999</c:v>
                </c:pt>
                <c:pt idx="2986">
                  <c:v>70.925173000000001</c:v>
                </c:pt>
                <c:pt idx="2987">
                  <c:v>70.945577</c:v>
                </c:pt>
                <c:pt idx="2988">
                  <c:v>70.965980000000002</c:v>
                </c:pt>
                <c:pt idx="2989">
                  <c:v>70.986384000000001</c:v>
                </c:pt>
                <c:pt idx="2990">
                  <c:v>71.006787000000003</c:v>
                </c:pt>
                <c:pt idx="2991">
                  <c:v>71.027191000000002</c:v>
                </c:pt>
                <c:pt idx="2992">
                  <c:v>71.047595000000001</c:v>
                </c:pt>
                <c:pt idx="2993">
                  <c:v>71.067998000000003</c:v>
                </c:pt>
                <c:pt idx="2994">
                  <c:v>71.088402000000002</c:v>
                </c:pt>
                <c:pt idx="2995">
                  <c:v>71.108805000000004</c:v>
                </c:pt>
                <c:pt idx="2996">
                  <c:v>71.129209000000003</c:v>
                </c:pt>
                <c:pt idx="2997">
                  <c:v>71.149612000000005</c:v>
                </c:pt>
                <c:pt idx="2998">
                  <c:v>71.170016000000004</c:v>
                </c:pt>
                <c:pt idx="2999">
                  <c:v>71.190420000000003</c:v>
                </c:pt>
                <c:pt idx="3000">
                  <c:v>71.210823000000005</c:v>
                </c:pt>
                <c:pt idx="3001">
                  <c:v>71.231227000000004</c:v>
                </c:pt>
                <c:pt idx="3002">
                  <c:v>71.251630000000006</c:v>
                </c:pt>
                <c:pt idx="3003">
                  <c:v>71.272034000000005</c:v>
                </c:pt>
                <c:pt idx="3004">
                  <c:v>71.292437000000007</c:v>
                </c:pt>
                <c:pt idx="3005">
                  <c:v>71.312841000000006</c:v>
                </c:pt>
                <c:pt idx="3006">
                  <c:v>71.333245000000005</c:v>
                </c:pt>
                <c:pt idx="3007">
                  <c:v>71.353648000000007</c:v>
                </c:pt>
                <c:pt idx="3008">
                  <c:v>71.374052000000006</c:v>
                </c:pt>
                <c:pt idx="3009">
                  <c:v>71.394454999999994</c:v>
                </c:pt>
                <c:pt idx="3010">
                  <c:v>71.414859000000007</c:v>
                </c:pt>
                <c:pt idx="3011">
                  <c:v>71.435261999999994</c:v>
                </c:pt>
                <c:pt idx="3012">
                  <c:v>71.455665999999994</c:v>
                </c:pt>
                <c:pt idx="3013">
                  <c:v>71.476070000000007</c:v>
                </c:pt>
                <c:pt idx="3014">
                  <c:v>71.496472999999995</c:v>
                </c:pt>
                <c:pt idx="3015">
                  <c:v>71.516876999999994</c:v>
                </c:pt>
                <c:pt idx="3016">
                  <c:v>71.537279999999996</c:v>
                </c:pt>
                <c:pt idx="3017">
                  <c:v>71.557683999999995</c:v>
                </c:pt>
                <c:pt idx="3018">
                  <c:v>71.578086999999996</c:v>
                </c:pt>
                <c:pt idx="3019">
                  <c:v>71.598490999999996</c:v>
                </c:pt>
                <c:pt idx="3020">
                  <c:v>71.618894999999995</c:v>
                </c:pt>
                <c:pt idx="3021">
                  <c:v>71.639297999999997</c:v>
                </c:pt>
                <c:pt idx="3022">
                  <c:v>71.659701999999996</c:v>
                </c:pt>
                <c:pt idx="3023">
                  <c:v>71.680104999999998</c:v>
                </c:pt>
                <c:pt idx="3024">
                  <c:v>71.700508999999997</c:v>
                </c:pt>
                <c:pt idx="3025">
                  <c:v>71.720911999999998</c:v>
                </c:pt>
                <c:pt idx="3026">
                  <c:v>71.741315999999998</c:v>
                </c:pt>
                <c:pt idx="3027">
                  <c:v>71.761719999999997</c:v>
                </c:pt>
                <c:pt idx="3028">
                  <c:v>71.782122999999999</c:v>
                </c:pt>
                <c:pt idx="3029">
                  <c:v>71.802526999999998</c:v>
                </c:pt>
                <c:pt idx="3030">
                  <c:v>71.822929999999999</c:v>
                </c:pt>
                <c:pt idx="3031">
                  <c:v>71.843333999999999</c:v>
                </c:pt>
                <c:pt idx="3032">
                  <c:v>71.863737999999998</c:v>
                </c:pt>
                <c:pt idx="3033">
                  <c:v>71.884141</c:v>
                </c:pt>
                <c:pt idx="3034">
                  <c:v>71.904544999999999</c:v>
                </c:pt>
                <c:pt idx="3035">
                  <c:v>71.924948000000001</c:v>
                </c:pt>
                <c:pt idx="3036">
                  <c:v>71.945352</c:v>
                </c:pt>
                <c:pt idx="3037">
                  <c:v>71.965755000000001</c:v>
                </c:pt>
                <c:pt idx="3038">
                  <c:v>71.986159000000001</c:v>
                </c:pt>
                <c:pt idx="3039">
                  <c:v>72.006563</c:v>
                </c:pt>
                <c:pt idx="3040">
                  <c:v>72.026966000000002</c:v>
                </c:pt>
                <c:pt idx="3041">
                  <c:v>72.047370000000001</c:v>
                </c:pt>
                <c:pt idx="3042">
                  <c:v>72.067773000000003</c:v>
                </c:pt>
                <c:pt idx="3043">
                  <c:v>72.088177000000002</c:v>
                </c:pt>
                <c:pt idx="3044">
                  <c:v>72.108580000000003</c:v>
                </c:pt>
                <c:pt idx="3045">
                  <c:v>72.128984000000003</c:v>
                </c:pt>
                <c:pt idx="3046">
                  <c:v>72.149388000000002</c:v>
                </c:pt>
                <c:pt idx="3047">
                  <c:v>72.169791000000004</c:v>
                </c:pt>
                <c:pt idx="3048">
                  <c:v>72.190195000000003</c:v>
                </c:pt>
                <c:pt idx="3049">
                  <c:v>72.210598000000005</c:v>
                </c:pt>
                <c:pt idx="3050">
                  <c:v>72.231002000000004</c:v>
                </c:pt>
                <c:pt idx="3051">
                  <c:v>72.251405000000005</c:v>
                </c:pt>
                <c:pt idx="3052">
                  <c:v>72.271809000000005</c:v>
                </c:pt>
                <c:pt idx="3053">
                  <c:v>72.292213000000004</c:v>
                </c:pt>
                <c:pt idx="3054">
                  <c:v>72.312616000000006</c:v>
                </c:pt>
                <c:pt idx="3055">
                  <c:v>72.333020000000005</c:v>
                </c:pt>
                <c:pt idx="3056">
                  <c:v>72.353423000000006</c:v>
                </c:pt>
                <c:pt idx="3057">
                  <c:v>72.373827000000006</c:v>
                </c:pt>
                <c:pt idx="3058">
                  <c:v>72.394229999999993</c:v>
                </c:pt>
                <c:pt idx="3059">
                  <c:v>72.414634000000007</c:v>
                </c:pt>
                <c:pt idx="3060">
                  <c:v>72.435038000000006</c:v>
                </c:pt>
                <c:pt idx="3061">
                  <c:v>72.455440999999993</c:v>
                </c:pt>
                <c:pt idx="3062">
                  <c:v>72.475845000000007</c:v>
                </c:pt>
                <c:pt idx="3063">
                  <c:v>72.496247999999994</c:v>
                </c:pt>
                <c:pt idx="3064">
                  <c:v>72.516651999999993</c:v>
                </c:pt>
                <c:pt idx="3065">
                  <c:v>72.537054999999995</c:v>
                </c:pt>
                <c:pt idx="3066">
                  <c:v>72.557458999999994</c:v>
                </c:pt>
                <c:pt idx="3067">
                  <c:v>72.577862999999994</c:v>
                </c:pt>
                <c:pt idx="3068">
                  <c:v>72.598265999999995</c:v>
                </c:pt>
                <c:pt idx="3069">
                  <c:v>72.618669999999995</c:v>
                </c:pt>
                <c:pt idx="3070">
                  <c:v>72.639072999999996</c:v>
                </c:pt>
                <c:pt idx="3071">
                  <c:v>72.659476999999995</c:v>
                </c:pt>
                <c:pt idx="3072">
                  <c:v>72.679879999999997</c:v>
                </c:pt>
                <c:pt idx="3073">
                  <c:v>72.700283999999996</c:v>
                </c:pt>
                <c:pt idx="3074">
                  <c:v>72.720687999999996</c:v>
                </c:pt>
                <c:pt idx="3075">
                  <c:v>72.741090999999997</c:v>
                </c:pt>
                <c:pt idx="3076">
                  <c:v>72.761494999999996</c:v>
                </c:pt>
                <c:pt idx="3077">
                  <c:v>72.781897999999998</c:v>
                </c:pt>
                <c:pt idx="3078">
                  <c:v>72.802301999999997</c:v>
                </c:pt>
                <c:pt idx="3079">
                  <c:v>72.822705999999997</c:v>
                </c:pt>
                <c:pt idx="3080">
                  <c:v>72.843108999999998</c:v>
                </c:pt>
                <c:pt idx="3081">
                  <c:v>72.863512999999998</c:v>
                </c:pt>
                <c:pt idx="3082">
                  <c:v>72.883915999999999</c:v>
                </c:pt>
                <c:pt idx="3083">
                  <c:v>72.904319999999998</c:v>
                </c:pt>
                <c:pt idx="3084">
                  <c:v>72.924723</c:v>
                </c:pt>
                <c:pt idx="3085">
                  <c:v>72.945126999999999</c:v>
                </c:pt>
                <c:pt idx="3086">
                  <c:v>72.965530999999999</c:v>
                </c:pt>
                <c:pt idx="3087">
                  <c:v>72.985934</c:v>
                </c:pt>
                <c:pt idx="3088">
                  <c:v>73.006338</c:v>
                </c:pt>
                <c:pt idx="3089">
                  <c:v>73.026741000000001</c:v>
                </c:pt>
                <c:pt idx="3090">
                  <c:v>73.047145</c:v>
                </c:pt>
                <c:pt idx="3091">
                  <c:v>73.067548000000002</c:v>
                </c:pt>
                <c:pt idx="3092">
                  <c:v>73.087952000000001</c:v>
                </c:pt>
                <c:pt idx="3093">
                  <c:v>73.108356000000001</c:v>
                </c:pt>
                <c:pt idx="3094">
                  <c:v>73.128759000000002</c:v>
                </c:pt>
                <c:pt idx="3095">
                  <c:v>73.149163000000001</c:v>
                </c:pt>
                <c:pt idx="3096">
                  <c:v>73.169566000000003</c:v>
                </c:pt>
                <c:pt idx="3097">
                  <c:v>73.189970000000002</c:v>
                </c:pt>
                <c:pt idx="3098">
                  <c:v>73.210373000000004</c:v>
                </c:pt>
                <c:pt idx="3099">
                  <c:v>73.230777000000003</c:v>
                </c:pt>
                <c:pt idx="3100">
                  <c:v>73.251181000000003</c:v>
                </c:pt>
                <c:pt idx="3101">
                  <c:v>73.271584000000004</c:v>
                </c:pt>
                <c:pt idx="3102">
                  <c:v>73.291988000000003</c:v>
                </c:pt>
                <c:pt idx="3103">
                  <c:v>73.312391000000005</c:v>
                </c:pt>
                <c:pt idx="3104">
                  <c:v>73.332795000000004</c:v>
                </c:pt>
                <c:pt idx="3105">
                  <c:v>73.353198000000006</c:v>
                </c:pt>
                <c:pt idx="3106">
                  <c:v>73.373602000000005</c:v>
                </c:pt>
                <c:pt idx="3107">
                  <c:v>73.394006000000005</c:v>
                </c:pt>
                <c:pt idx="3108">
                  <c:v>73.414409000000006</c:v>
                </c:pt>
                <c:pt idx="3109">
                  <c:v>73.434813000000005</c:v>
                </c:pt>
                <c:pt idx="3110">
                  <c:v>73.455215999999993</c:v>
                </c:pt>
                <c:pt idx="3111">
                  <c:v>73.475620000000006</c:v>
                </c:pt>
                <c:pt idx="3112">
                  <c:v>73.496022999999994</c:v>
                </c:pt>
                <c:pt idx="3113">
                  <c:v>73.516426999999993</c:v>
                </c:pt>
                <c:pt idx="3114">
                  <c:v>73.536831000000006</c:v>
                </c:pt>
                <c:pt idx="3115">
                  <c:v>73.557233999999994</c:v>
                </c:pt>
                <c:pt idx="3116">
                  <c:v>73.577637999999993</c:v>
                </c:pt>
                <c:pt idx="3117">
                  <c:v>73.598040999999995</c:v>
                </c:pt>
                <c:pt idx="3118">
                  <c:v>73.618444999999994</c:v>
                </c:pt>
                <c:pt idx="3119">
                  <c:v>73.638847999999996</c:v>
                </c:pt>
                <c:pt idx="3120">
                  <c:v>73.659251999999995</c:v>
                </c:pt>
                <c:pt idx="3121">
                  <c:v>73.679655999999994</c:v>
                </c:pt>
                <c:pt idx="3122">
                  <c:v>73.700058999999996</c:v>
                </c:pt>
                <c:pt idx="3123">
                  <c:v>73.720462999999995</c:v>
                </c:pt>
                <c:pt idx="3124">
                  <c:v>73.740865999999997</c:v>
                </c:pt>
                <c:pt idx="3125">
                  <c:v>73.761269999999996</c:v>
                </c:pt>
                <c:pt idx="3126">
                  <c:v>73.781673999999995</c:v>
                </c:pt>
                <c:pt idx="3127">
                  <c:v>73.802076999999997</c:v>
                </c:pt>
                <c:pt idx="3128">
                  <c:v>73.822480999999996</c:v>
                </c:pt>
                <c:pt idx="3129">
                  <c:v>73.842883999999998</c:v>
                </c:pt>
                <c:pt idx="3130">
                  <c:v>73.863287999999997</c:v>
                </c:pt>
                <c:pt idx="3131">
                  <c:v>73.883690999999999</c:v>
                </c:pt>
                <c:pt idx="3132">
                  <c:v>73.904094999999998</c:v>
                </c:pt>
                <c:pt idx="3133">
                  <c:v>73.924498999999997</c:v>
                </c:pt>
                <c:pt idx="3134">
                  <c:v>73.944901999999999</c:v>
                </c:pt>
                <c:pt idx="3135">
                  <c:v>73.965305999999998</c:v>
                </c:pt>
                <c:pt idx="3136">
                  <c:v>73.985709</c:v>
                </c:pt>
                <c:pt idx="3137">
                  <c:v>74.006112999999999</c:v>
                </c:pt>
                <c:pt idx="3138">
                  <c:v>74.026516000000001</c:v>
                </c:pt>
                <c:pt idx="3139">
                  <c:v>74.04692</c:v>
                </c:pt>
                <c:pt idx="3140">
                  <c:v>74.067323999999999</c:v>
                </c:pt>
                <c:pt idx="3141">
                  <c:v>74.087727000000001</c:v>
                </c:pt>
                <c:pt idx="3142">
                  <c:v>74.108131</c:v>
                </c:pt>
                <c:pt idx="3143">
                  <c:v>74.128534000000002</c:v>
                </c:pt>
                <c:pt idx="3144">
                  <c:v>74.148938000000001</c:v>
                </c:pt>
                <c:pt idx="3145">
                  <c:v>74.169341000000003</c:v>
                </c:pt>
                <c:pt idx="3146">
                  <c:v>74.189745000000002</c:v>
                </c:pt>
                <c:pt idx="3147">
                  <c:v>74.210149000000001</c:v>
                </c:pt>
                <c:pt idx="3148">
                  <c:v>74.230552000000003</c:v>
                </c:pt>
                <c:pt idx="3149">
                  <c:v>74.250956000000002</c:v>
                </c:pt>
                <c:pt idx="3150">
                  <c:v>74.271359000000004</c:v>
                </c:pt>
                <c:pt idx="3151">
                  <c:v>74.291763000000003</c:v>
                </c:pt>
                <c:pt idx="3152">
                  <c:v>74.312166000000005</c:v>
                </c:pt>
                <c:pt idx="3153">
                  <c:v>74.332570000000004</c:v>
                </c:pt>
                <c:pt idx="3154">
                  <c:v>74.352974000000003</c:v>
                </c:pt>
                <c:pt idx="3155">
                  <c:v>74.373377000000005</c:v>
                </c:pt>
                <c:pt idx="3156">
                  <c:v>74.393781000000004</c:v>
                </c:pt>
                <c:pt idx="3157">
                  <c:v>74.414184000000006</c:v>
                </c:pt>
                <c:pt idx="3158">
                  <c:v>74.434588000000005</c:v>
                </c:pt>
                <c:pt idx="3159">
                  <c:v>74.454991000000007</c:v>
                </c:pt>
                <c:pt idx="3160">
                  <c:v>74.475395000000006</c:v>
                </c:pt>
                <c:pt idx="3161">
                  <c:v>74.495799000000005</c:v>
                </c:pt>
                <c:pt idx="3162">
                  <c:v>74.516202000000007</c:v>
                </c:pt>
                <c:pt idx="3163">
                  <c:v>74.536606000000006</c:v>
                </c:pt>
                <c:pt idx="3164">
                  <c:v>74.557008999999994</c:v>
                </c:pt>
                <c:pt idx="3165">
                  <c:v>74.577413000000007</c:v>
                </c:pt>
                <c:pt idx="3166">
                  <c:v>74.597815999999995</c:v>
                </c:pt>
                <c:pt idx="3167">
                  <c:v>74.618219999999994</c:v>
                </c:pt>
                <c:pt idx="3168">
                  <c:v>74.638623999999993</c:v>
                </c:pt>
                <c:pt idx="3169">
                  <c:v>74.659026999999995</c:v>
                </c:pt>
                <c:pt idx="3170">
                  <c:v>74.679430999999994</c:v>
                </c:pt>
                <c:pt idx="3171">
                  <c:v>74.699833999999996</c:v>
                </c:pt>
                <c:pt idx="3172">
                  <c:v>74.720237999999995</c:v>
                </c:pt>
                <c:pt idx="3173">
                  <c:v>74.740641999999994</c:v>
                </c:pt>
                <c:pt idx="3174">
                  <c:v>74.761044999999996</c:v>
                </c:pt>
                <c:pt idx="3175">
                  <c:v>74.781448999999995</c:v>
                </c:pt>
                <c:pt idx="3176">
                  <c:v>74.801851999999997</c:v>
                </c:pt>
                <c:pt idx="3177">
                  <c:v>74.822255999999996</c:v>
                </c:pt>
                <c:pt idx="3178">
                  <c:v>74.842658999999998</c:v>
                </c:pt>
                <c:pt idx="3179">
                  <c:v>74.863062999999997</c:v>
                </c:pt>
                <c:pt idx="3180">
                  <c:v>74.883466999999996</c:v>
                </c:pt>
                <c:pt idx="3181">
                  <c:v>74.903869999999998</c:v>
                </c:pt>
                <c:pt idx="3182">
                  <c:v>74.924273999999997</c:v>
                </c:pt>
                <c:pt idx="3183">
                  <c:v>74.944676999999999</c:v>
                </c:pt>
                <c:pt idx="3184">
                  <c:v>74.965080999999998</c:v>
                </c:pt>
                <c:pt idx="3185">
                  <c:v>74.985484</c:v>
                </c:pt>
                <c:pt idx="3186">
                  <c:v>75.005887999999999</c:v>
                </c:pt>
                <c:pt idx="3187">
                  <c:v>75.026291999999998</c:v>
                </c:pt>
                <c:pt idx="3188">
                  <c:v>75.046695</c:v>
                </c:pt>
                <c:pt idx="3189">
                  <c:v>75.067098999999999</c:v>
                </c:pt>
                <c:pt idx="3190">
                  <c:v>75.087502000000001</c:v>
                </c:pt>
                <c:pt idx="3191">
                  <c:v>75.107906</c:v>
                </c:pt>
                <c:pt idx="3192">
                  <c:v>75.128309000000002</c:v>
                </c:pt>
                <c:pt idx="3193">
                  <c:v>75.148713000000001</c:v>
                </c:pt>
                <c:pt idx="3194">
                  <c:v>75.169117</c:v>
                </c:pt>
                <c:pt idx="3195">
                  <c:v>75.189520000000002</c:v>
                </c:pt>
                <c:pt idx="3196">
                  <c:v>75.209924000000001</c:v>
                </c:pt>
                <c:pt idx="3197">
                  <c:v>75.230327000000003</c:v>
                </c:pt>
                <c:pt idx="3198">
                  <c:v>75.250731000000002</c:v>
                </c:pt>
                <c:pt idx="3199">
                  <c:v>75.271134000000004</c:v>
                </c:pt>
                <c:pt idx="3200">
                  <c:v>75.291538000000003</c:v>
                </c:pt>
                <c:pt idx="3201">
                  <c:v>75.311942000000002</c:v>
                </c:pt>
                <c:pt idx="3202">
                  <c:v>75.332345000000004</c:v>
                </c:pt>
                <c:pt idx="3203">
                  <c:v>75.352749000000003</c:v>
                </c:pt>
                <c:pt idx="3204">
                  <c:v>75.373152000000005</c:v>
                </c:pt>
                <c:pt idx="3205">
                  <c:v>75.393556000000004</c:v>
                </c:pt>
                <c:pt idx="3206">
                  <c:v>75.413959000000006</c:v>
                </c:pt>
                <c:pt idx="3207">
                  <c:v>75.434363000000005</c:v>
                </c:pt>
                <c:pt idx="3208">
                  <c:v>75.454767000000004</c:v>
                </c:pt>
                <c:pt idx="3209">
                  <c:v>75.475170000000006</c:v>
                </c:pt>
                <c:pt idx="3210">
                  <c:v>75.495574000000005</c:v>
                </c:pt>
                <c:pt idx="3211">
                  <c:v>75.515977000000007</c:v>
                </c:pt>
                <c:pt idx="3212">
                  <c:v>75.536381000000006</c:v>
                </c:pt>
                <c:pt idx="3213">
                  <c:v>75.556783999999993</c:v>
                </c:pt>
                <c:pt idx="3214">
                  <c:v>75.577188000000007</c:v>
                </c:pt>
                <c:pt idx="3215">
                  <c:v>75.597592000000006</c:v>
                </c:pt>
                <c:pt idx="3216">
                  <c:v>75.617994999999993</c:v>
                </c:pt>
                <c:pt idx="3217">
                  <c:v>75.638399000000007</c:v>
                </c:pt>
                <c:pt idx="3218">
                  <c:v>75.658801999999994</c:v>
                </c:pt>
                <c:pt idx="3219">
                  <c:v>75.679205999999994</c:v>
                </c:pt>
                <c:pt idx="3220">
                  <c:v>75.699610000000007</c:v>
                </c:pt>
                <c:pt idx="3221">
                  <c:v>75.720012999999994</c:v>
                </c:pt>
                <c:pt idx="3222">
                  <c:v>75.740416999999994</c:v>
                </c:pt>
                <c:pt idx="3223">
                  <c:v>75.760819999999995</c:v>
                </c:pt>
                <c:pt idx="3224">
                  <c:v>75.781223999999995</c:v>
                </c:pt>
                <c:pt idx="3225">
                  <c:v>75.801626999999996</c:v>
                </c:pt>
                <c:pt idx="3226">
                  <c:v>75.822030999999996</c:v>
                </c:pt>
                <c:pt idx="3227">
                  <c:v>75.842434999999995</c:v>
                </c:pt>
                <c:pt idx="3228">
                  <c:v>75.862837999999996</c:v>
                </c:pt>
                <c:pt idx="3229">
                  <c:v>75.883241999999996</c:v>
                </c:pt>
                <c:pt idx="3230">
                  <c:v>75.903644999999997</c:v>
                </c:pt>
                <c:pt idx="3231">
                  <c:v>75.924048999999997</c:v>
                </c:pt>
                <c:pt idx="3232">
                  <c:v>75.944451999999998</c:v>
                </c:pt>
                <c:pt idx="3233">
                  <c:v>75.964855999999997</c:v>
                </c:pt>
                <c:pt idx="3234">
                  <c:v>75.985259999999997</c:v>
                </c:pt>
                <c:pt idx="3235">
                  <c:v>76.005662999999998</c:v>
                </c:pt>
                <c:pt idx="3236">
                  <c:v>76.026066999999998</c:v>
                </c:pt>
                <c:pt idx="3237">
                  <c:v>76.046469999999999</c:v>
                </c:pt>
                <c:pt idx="3238">
                  <c:v>76.066873999999999</c:v>
                </c:pt>
                <c:pt idx="3239">
                  <c:v>76.087277</c:v>
                </c:pt>
                <c:pt idx="3240">
                  <c:v>76.107680999999999</c:v>
                </c:pt>
                <c:pt idx="3241">
                  <c:v>76.128084999999999</c:v>
                </c:pt>
                <c:pt idx="3242">
                  <c:v>76.148488</c:v>
                </c:pt>
                <c:pt idx="3243">
                  <c:v>76.168892</c:v>
                </c:pt>
                <c:pt idx="3244">
                  <c:v>76.189295000000001</c:v>
                </c:pt>
                <c:pt idx="3245">
                  <c:v>76.209699000000001</c:v>
                </c:pt>
                <c:pt idx="3246">
                  <c:v>76.230102000000002</c:v>
                </c:pt>
                <c:pt idx="3247">
                  <c:v>76.250506000000001</c:v>
                </c:pt>
                <c:pt idx="3248">
                  <c:v>76.270910000000001</c:v>
                </c:pt>
                <c:pt idx="3249">
                  <c:v>76.291313000000002</c:v>
                </c:pt>
                <c:pt idx="3250">
                  <c:v>76.311717000000002</c:v>
                </c:pt>
                <c:pt idx="3251">
                  <c:v>76.332120000000003</c:v>
                </c:pt>
                <c:pt idx="3252">
                  <c:v>76.352524000000003</c:v>
                </c:pt>
                <c:pt idx="3253">
                  <c:v>76.372927000000004</c:v>
                </c:pt>
                <c:pt idx="3254">
                  <c:v>76.393331000000003</c:v>
                </c:pt>
                <c:pt idx="3255">
                  <c:v>76.413735000000003</c:v>
                </c:pt>
                <c:pt idx="3256">
                  <c:v>76.434138000000004</c:v>
                </c:pt>
                <c:pt idx="3257">
                  <c:v>76.454542000000004</c:v>
                </c:pt>
                <c:pt idx="3258">
                  <c:v>76.474945000000005</c:v>
                </c:pt>
                <c:pt idx="3259">
                  <c:v>76.495349000000004</c:v>
                </c:pt>
                <c:pt idx="3260">
                  <c:v>76.515752000000006</c:v>
                </c:pt>
                <c:pt idx="3261">
                  <c:v>76.536156000000005</c:v>
                </c:pt>
                <c:pt idx="3262">
                  <c:v>76.556560000000005</c:v>
                </c:pt>
                <c:pt idx="3263">
                  <c:v>76.576963000000006</c:v>
                </c:pt>
                <c:pt idx="3264">
                  <c:v>76.597367000000006</c:v>
                </c:pt>
                <c:pt idx="3265">
                  <c:v>76.617769999999993</c:v>
                </c:pt>
                <c:pt idx="3266">
                  <c:v>76.638174000000006</c:v>
                </c:pt>
                <c:pt idx="3267">
                  <c:v>76.658576999999994</c:v>
                </c:pt>
                <c:pt idx="3268">
                  <c:v>76.678980999999993</c:v>
                </c:pt>
                <c:pt idx="3269">
                  <c:v>76.699385000000007</c:v>
                </c:pt>
                <c:pt idx="3270">
                  <c:v>76.719787999999994</c:v>
                </c:pt>
                <c:pt idx="3271">
                  <c:v>76.740191999999993</c:v>
                </c:pt>
                <c:pt idx="3272">
                  <c:v>76.760594999999995</c:v>
                </c:pt>
                <c:pt idx="3273">
                  <c:v>76.780998999999994</c:v>
                </c:pt>
                <c:pt idx="3274">
                  <c:v>76.801402999999993</c:v>
                </c:pt>
                <c:pt idx="3275">
                  <c:v>76.821805999999995</c:v>
                </c:pt>
                <c:pt idx="3276">
                  <c:v>76.842209999999994</c:v>
                </c:pt>
                <c:pt idx="3277">
                  <c:v>76.862612999999996</c:v>
                </c:pt>
                <c:pt idx="3278">
                  <c:v>76.883016999999995</c:v>
                </c:pt>
                <c:pt idx="3279">
                  <c:v>76.903419999999997</c:v>
                </c:pt>
                <c:pt idx="3280">
                  <c:v>76.923823999999996</c:v>
                </c:pt>
                <c:pt idx="3281">
                  <c:v>76.944227999999995</c:v>
                </c:pt>
                <c:pt idx="3282">
                  <c:v>76.964630999999997</c:v>
                </c:pt>
                <c:pt idx="3283">
                  <c:v>76.985034999999996</c:v>
                </c:pt>
                <c:pt idx="3284">
                  <c:v>77.005437999999998</c:v>
                </c:pt>
                <c:pt idx="3285">
                  <c:v>77.025841999999997</c:v>
                </c:pt>
                <c:pt idx="3286">
                  <c:v>77.046244999999999</c:v>
                </c:pt>
                <c:pt idx="3287">
                  <c:v>77.066648999999998</c:v>
                </c:pt>
                <c:pt idx="3288">
                  <c:v>77.087052999999997</c:v>
                </c:pt>
                <c:pt idx="3289">
                  <c:v>77.107455999999999</c:v>
                </c:pt>
                <c:pt idx="3290">
                  <c:v>77.127859999999998</c:v>
                </c:pt>
                <c:pt idx="3291">
                  <c:v>77.148263</c:v>
                </c:pt>
                <c:pt idx="3292">
                  <c:v>77.168666999999999</c:v>
                </c:pt>
                <c:pt idx="3293">
                  <c:v>77.189070000000001</c:v>
                </c:pt>
                <c:pt idx="3294">
                  <c:v>77.209474</c:v>
                </c:pt>
                <c:pt idx="3295">
                  <c:v>77.229877999999999</c:v>
                </c:pt>
                <c:pt idx="3296">
                  <c:v>77.250281000000001</c:v>
                </c:pt>
                <c:pt idx="3297">
                  <c:v>77.270685</c:v>
                </c:pt>
                <c:pt idx="3298">
                  <c:v>77.291088000000002</c:v>
                </c:pt>
                <c:pt idx="3299">
                  <c:v>77.311492000000001</c:v>
                </c:pt>
                <c:pt idx="3300">
                  <c:v>77.331895000000003</c:v>
                </c:pt>
                <c:pt idx="3301">
                  <c:v>77.352299000000002</c:v>
                </c:pt>
                <c:pt idx="3302">
                  <c:v>77.372703000000001</c:v>
                </c:pt>
                <c:pt idx="3303">
                  <c:v>77.393106000000003</c:v>
                </c:pt>
                <c:pt idx="3304">
                  <c:v>77.413510000000002</c:v>
                </c:pt>
                <c:pt idx="3305">
                  <c:v>77.433913000000004</c:v>
                </c:pt>
                <c:pt idx="3306">
                  <c:v>77.454317000000003</c:v>
                </c:pt>
                <c:pt idx="3307">
                  <c:v>77.474720000000005</c:v>
                </c:pt>
                <c:pt idx="3308">
                  <c:v>77.495124000000004</c:v>
                </c:pt>
                <c:pt idx="3309">
                  <c:v>77.515528000000003</c:v>
                </c:pt>
                <c:pt idx="3310">
                  <c:v>77.535931000000005</c:v>
                </c:pt>
                <c:pt idx="3311">
                  <c:v>77.556335000000004</c:v>
                </c:pt>
                <c:pt idx="3312">
                  <c:v>77.576738000000006</c:v>
                </c:pt>
                <c:pt idx="3313">
                  <c:v>77.597142000000005</c:v>
                </c:pt>
                <c:pt idx="3314">
                  <c:v>77.617545000000007</c:v>
                </c:pt>
                <c:pt idx="3315">
                  <c:v>77.637949000000006</c:v>
                </c:pt>
                <c:pt idx="3316">
                  <c:v>77.658353000000005</c:v>
                </c:pt>
                <c:pt idx="3317">
                  <c:v>77.678756000000007</c:v>
                </c:pt>
                <c:pt idx="3318">
                  <c:v>77.699160000000006</c:v>
                </c:pt>
                <c:pt idx="3319">
                  <c:v>77.719562999999994</c:v>
                </c:pt>
                <c:pt idx="3320">
                  <c:v>77.739966999999993</c:v>
                </c:pt>
                <c:pt idx="3321">
                  <c:v>77.760371000000006</c:v>
                </c:pt>
                <c:pt idx="3322">
                  <c:v>77.780773999999994</c:v>
                </c:pt>
                <c:pt idx="3323">
                  <c:v>77.801177999999993</c:v>
                </c:pt>
                <c:pt idx="3324">
                  <c:v>77.821580999999995</c:v>
                </c:pt>
                <c:pt idx="3325">
                  <c:v>77.841984999999994</c:v>
                </c:pt>
                <c:pt idx="3326">
                  <c:v>77.862387999999996</c:v>
                </c:pt>
                <c:pt idx="3327">
                  <c:v>77.882791999999995</c:v>
                </c:pt>
                <c:pt idx="3328">
                  <c:v>77.903195999999994</c:v>
                </c:pt>
                <c:pt idx="3329">
                  <c:v>77.923598999999996</c:v>
                </c:pt>
                <c:pt idx="3330">
                  <c:v>77.944002999999995</c:v>
                </c:pt>
                <c:pt idx="3331">
                  <c:v>77.964405999999997</c:v>
                </c:pt>
                <c:pt idx="3332">
                  <c:v>77.984809999999996</c:v>
                </c:pt>
                <c:pt idx="3333">
                  <c:v>78.005212999999998</c:v>
                </c:pt>
                <c:pt idx="3334">
                  <c:v>78.025616999999997</c:v>
                </c:pt>
                <c:pt idx="3335">
                  <c:v>78.046020999999996</c:v>
                </c:pt>
                <c:pt idx="3336">
                  <c:v>78.066423999999998</c:v>
                </c:pt>
                <c:pt idx="3337">
                  <c:v>78.086827999999997</c:v>
                </c:pt>
                <c:pt idx="3338">
                  <c:v>78.107230999999999</c:v>
                </c:pt>
                <c:pt idx="3339">
                  <c:v>78.127634999999998</c:v>
                </c:pt>
                <c:pt idx="3340">
                  <c:v>78.148038</c:v>
                </c:pt>
                <c:pt idx="3341">
                  <c:v>78.168441999999999</c:v>
                </c:pt>
                <c:pt idx="3342">
                  <c:v>78.188845999999998</c:v>
                </c:pt>
                <c:pt idx="3343">
                  <c:v>78.209249</c:v>
                </c:pt>
                <c:pt idx="3344">
                  <c:v>78.229652999999999</c:v>
                </c:pt>
                <c:pt idx="3345">
                  <c:v>78.250056000000001</c:v>
                </c:pt>
                <c:pt idx="3346">
                  <c:v>78.27046</c:v>
                </c:pt>
                <c:pt idx="3347">
                  <c:v>78.290863000000002</c:v>
                </c:pt>
                <c:pt idx="3348">
                  <c:v>78.311267000000001</c:v>
                </c:pt>
                <c:pt idx="3349">
                  <c:v>78.331671</c:v>
                </c:pt>
                <c:pt idx="3350">
                  <c:v>78.352074000000002</c:v>
                </c:pt>
                <c:pt idx="3351">
                  <c:v>78.372478000000001</c:v>
                </c:pt>
                <c:pt idx="3352">
                  <c:v>78.392881000000003</c:v>
                </c:pt>
                <c:pt idx="3353">
                  <c:v>78.413285000000002</c:v>
                </c:pt>
                <c:pt idx="3354">
                  <c:v>78.433688000000004</c:v>
                </c:pt>
                <c:pt idx="3355">
                  <c:v>78.454092000000003</c:v>
                </c:pt>
                <c:pt idx="3356">
                  <c:v>78.474496000000002</c:v>
                </c:pt>
                <c:pt idx="3357">
                  <c:v>78.494899000000004</c:v>
                </c:pt>
                <c:pt idx="3358">
                  <c:v>78.515303000000003</c:v>
                </c:pt>
                <c:pt idx="3359">
                  <c:v>78.535706000000005</c:v>
                </c:pt>
                <c:pt idx="3360">
                  <c:v>78.556110000000004</c:v>
                </c:pt>
                <c:pt idx="3361">
                  <c:v>78.576513000000006</c:v>
                </c:pt>
                <c:pt idx="3362">
                  <c:v>78.596917000000005</c:v>
                </c:pt>
                <c:pt idx="3363">
                  <c:v>78.617321000000004</c:v>
                </c:pt>
                <c:pt idx="3364">
                  <c:v>78.637724000000006</c:v>
                </c:pt>
                <c:pt idx="3365">
                  <c:v>78.658128000000005</c:v>
                </c:pt>
                <c:pt idx="3366">
                  <c:v>78.678531000000007</c:v>
                </c:pt>
                <c:pt idx="3367">
                  <c:v>78.698935000000006</c:v>
                </c:pt>
                <c:pt idx="3368">
                  <c:v>78.719339000000005</c:v>
                </c:pt>
                <c:pt idx="3369">
                  <c:v>78.739742000000007</c:v>
                </c:pt>
                <c:pt idx="3370">
                  <c:v>78.760146000000006</c:v>
                </c:pt>
                <c:pt idx="3371">
                  <c:v>78.780548999999993</c:v>
                </c:pt>
                <c:pt idx="3372">
                  <c:v>78.800953000000007</c:v>
                </c:pt>
                <c:pt idx="3373">
                  <c:v>78.821355999999994</c:v>
                </c:pt>
                <c:pt idx="3374">
                  <c:v>78.841759999999994</c:v>
                </c:pt>
                <c:pt idx="3375">
                  <c:v>78.862164000000007</c:v>
                </c:pt>
                <c:pt idx="3376">
                  <c:v>78.882566999999995</c:v>
                </c:pt>
                <c:pt idx="3377">
                  <c:v>78.902970999999994</c:v>
                </c:pt>
                <c:pt idx="3378">
                  <c:v>78.923373999999995</c:v>
                </c:pt>
                <c:pt idx="3379">
                  <c:v>78.943777999999995</c:v>
                </c:pt>
                <c:pt idx="3380">
                  <c:v>78.964180999999996</c:v>
                </c:pt>
                <c:pt idx="3381">
                  <c:v>78.984584999999996</c:v>
                </c:pt>
                <c:pt idx="3382">
                  <c:v>79.004988999999995</c:v>
                </c:pt>
                <c:pt idx="3383">
                  <c:v>79.025391999999997</c:v>
                </c:pt>
                <c:pt idx="3384">
                  <c:v>79.045795999999996</c:v>
                </c:pt>
                <c:pt idx="3385">
                  <c:v>79.066198999999997</c:v>
                </c:pt>
                <c:pt idx="3386">
                  <c:v>79.086602999999997</c:v>
                </c:pt>
                <c:pt idx="3387">
                  <c:v>79.107005999999998</c:v>
                </c:pt>
                <c:pt idx="3388">
                  <c:v>79.127409999999998</c:v>
                </c:pt>
                <c:pt idx="3389">
                  <c:v>79.147813999999997</c:v>
                </c:pt>
                <c:pt idx="3390">
                  <c:v>79.168216999999999</c:v>
                </c:pt>
                <c:pt idx="3391">
                  <c:v>79.188620999999998</c:v>
                </c:pt>
                <c:pt idx="3392">
                  <c:v>79.209023999999999</c:v>
                </c:pt>
                <c:pt idx="3393">
                  <c:v>79.229427999999999</c:v>
                </c:pt>
                <c:pt idx="3394">
                  <c:v>79.249831</c:v>
                </c:pt>
                <c:pt idx="3395">
                  <c:v>79.270235</c:v>
                </c:pt>
                <c:pt idx="3396">
                  <c:v>79.290638999999999</c:v>
                </c:pt>
                <c:pt idx="3397">
                  <c:v>79.311042</c:v>
                </c:pt>
                <c:pt idx="3398">
                  <c:v>79.331446</c:v>
                </c:pt>
                <c:pt idx="3399">
                  <c:v>79.351849000000001</c:v>
                </c:pt>
                <c:pt idx="3400">
                  <c:v>79.372253000000001</c:v>
                </c:pt>
                <c:pt idx="3401">
                  <c:v>79.392656000000002</c:v>
                </c:pt>
                <c:pt idx="3402">
                  <c:v>79.413060000000002</c:v>
                </c:pt>
                <c:pt idx="3403">
                  <c:v>79.433464000000001</c:v>
                </c:pt>
                <c:pt idx="3404">
                  <c:v>79.453867000000002</c:v>
                </c:pt>
                <c:pt idx="3405">
                  <c:v>79.474271000000002</c:v>
                </c:pt>
                <c:pt idx="3406">
                  <c:v>79.494674000000003</c:v>
                </c:pt>
                <c:pt idx="3407">
                  <c:v>79.515078000000003</c:v>
                </c:pt>
                <c:pt idx="3408">
                  <c:v>79.535481000000004</c:v>
                </c:pt>
                <c:pt idx="3409">
                  <c:v>79.555885000000004</c:v>
                </c:pt>
                <c:pt idx="3410">
                  <c:v>79.576289000000003</c:v>
                </c:pt>
                <c:pt idx="3411">
                  <c:v>79.596692000000004</c:v>
                </c:pt>
                <c:pt idx="3412">
                  <c:v>79.617096000000004</c:v>
                </c:pt>
                <c:pt idx="3413">
                  <c:v>79.637499000000005</c:v>
                </c:pt>
                <c:pt idx="3414">
                  <c:v>79.657903000000005</c:v>
                </c:pt>
                <c:pt idx="3415">
                  <c:v>79.678307000000004</c:v>
                </c:pt>
                <c:pt idx="3416">
                  <c:v>79.698710000000005</c:v>
                </c:pt>
                <c:pt idx="3417">
                  <c:v>79.719114000000005</c:v>
                </c:pt>
                <c:pt idx="3418">
                  <c:v>79.739517000000006</c:v>
                </c:pt>
                <c:pt idx="3419">
                  <c:v>79.759921000000006</c:v>
                </c:pt>
                <c:pt idx="3420">
                  <c:v>79.780323999999993</c:v>
                </c:pt>
                <c:pt idx="3421">
                  <c:v>79.800728000000007</c:v>
                </c:pt>
                <c:pt idx="3422">
                  <c:v>79.821132000000006</c:v>
                </c:pt>
                <c:pt idx="3423">
                  <c:v>79.841534999999993</c:v>
                </c:pt>
                <c:pt idx="3424">
                  <c:v>79.861939000000007</c:v>
                </c:pt>
                <c:pt idx="3425">
                  <c:v>79.882341999999994</c:v>
                </c:pt>
                <c:pt idx="3426">
                  <c:v>79.902745999999993</c:v>
                </c:pt>
                <c:pt idx="3427">
                  <c:v>79.923148999999995</c:v>
                </c:pt>
                <c:pt idx="3428">
                  <c:v>79.943552999999994</c:v>
                </c:pt>
                <c:pt idx="3429">
                  <c:v>79.963956999999994</c:v>
                </c:pt>
                <c:pt idx="3430">
                  <c:v>79.984359999999995</c:v>
                </c:pt>
                <c:pt idx="3431">
                  <c:v>80.004763999999994</c:v>
                </c:pt>
              </c:numCache>
            </c:numRef>
          </c:xVal>
          <c:yVal>
            <c:numRef>
              <c:f>Sheet1!$B$1:$B$3432</c:f>
              <c:numCache>
                <c:formatCode>General</c:formatCode>
                <c:ptCount val="3432"/>
                <c:pt idx="0">
                  <c:v>3013</c:v>
                </c:pt>
                <c:pt idx="1">
                  <c:v>3015</c:v>
                </c:pt>
                <c:pt idx="2">
                  <c:v>3027</c:v>
                </c:pt>
                <c:pt idx="3">
                  <c:v>3014</c:v>
                </c:pt>
                <c:pt idx="4">
                  <c:v>2992</c:v>
                </c:pt>
                <c:pt idx="5">
                  <c:v>2992</c:v>
                </c:pt>
                <c:pt idx="6">
                  <c:v>3033</c:v>
                </c:pt>
                <c:pt idx="7">
                  <c:v>2998</c:v>
                </c:pt>
                <c:pt idx="8">
                  <c:v>2990</c:v>
                </c:pt>
                <c:pt idx="9">
                  <c:v>2989</c:v>
                </c:pt>
                <c:pt idx="10">
                  <c:v>2960</c:v>
                </c:pt>
                <c:pt idx="11">
                  <c:v>2986</c:v>
                </c:pt>
                <c:pt idx="12">
                  <c:v>2996</c:v>
                </c:pt>
                <c:pt idx="13">
                  <c:v>3012</c:v>
                </c:pt>
                <c:pt idx="14">
                  <c:v>2990</c:v>
                </c:pt>
                <c:pt idx="15">
                  <c:v>2996</c:v>
                </c:pt>
                <c:pt idx="16">
                  <c:v>2977</c:v>
                </c:pt>
                <c:pt idx="17">
                  <c:v>2982</c:v>
                </c:pt>
                <c:pt idx="18">
                  <c:v>2981</c:v>
                </c:pt>
                <c:pt idx="19">
                  <c:v>3013</c:v>
                </c:pt>
                <c:pt idx="20">
                  <c:v>3006</c:v>
                </c:pt>
                <c:pt idx="21">
                  <c:v>3028</c:v>
                </c:pt>
                <c:pt idx="22">
                  <c:v>3022</c:v>
                </c:pt>
                <c:pt idx="23">
                  <c:v>2969</c:v>
                </c:pt>
                <c:pt idx="24">
                  <c:v>2987</c:v>
                </c:pt>
                <c:pt idx="25">
                  <c:v>2984</c:v>
                </c:pt>
                <c:pt idx="26">
                  <c:v>3007</c:v>
                </c:pt>
                <c:pt idx="27">
                  <c:v>2980</c:v>
                </c:pt>
                <c:pt idx="28">
                  <c:v>2993</c:v>
                </c:pt>
                <c:pt idx="29">
                  <c:v>3022</c:v>
                </c:pt>
                <c:pt idx="30">
                  <c:v>3017</c:v>
                </c:pt>
                <c:pt idx="31">
                  <c:v>3018</c:v>
                </c:pt>
                <c:pt idx="32">
                  <c:v>3003</c:v>
                </c:pt>
                <c:pt idx="33">
                  <c:v>3019</c:v>
                </c:pt>
                <c:pt idx="34">
                  <c:v>2985</c:v>
                </c:pt>
                <c:pt idx="35">
                  <c:v>2974</c:v>
                </c:pt>
                <c:pt idx="36">
                  <c:v>3000</c:v>
                </c:pt>
                <c:pt idx="37">
                  <c:v>2996</c:v>
                </c:pt>
                <c:pt idx="38">
                  <c:v>3006</c:v>
                </c:pt>
                <c:pt idx="39">
                  <c:v>2986</c:v>
                </c:pt>
                <c:pt idx="40">
                  <c:v>2969</c:v>
                </c:pt>
                <c:pt idx="41">
                  <c:v>2994</c:v>
                </c:pt>
                <c:pt idx="42">
                  <c:v>2993</c:v>
                </c:pt>
                <c:pt idx="43">
                  <c:v>2970</c:v>
                </c:pt>
                <c:pt idx="44">
                  <c:v>2990</c:v>
                </c:pt>
                <c:pt idx="45">
                  <c:v>2989</c:v>
                </c:pt>
                <c:pt idx="46">
                  <c:v>2984</c:v>
                </c:pt>
                <c:pt idx="47">
                  <c:v>3006</c:v>
                </c:pt>
                <c:pt idx="48">
                  <c:v>2990</c:v>
                </c:pt>
                <c:pt idx="49">
                  <c:v>3012</c:v>
                </c:pt>
                <c:pt idx="50">
                  <c:v>3003</c:v>
                </c:pt>
                <c:pt idx="51">
                  <c:v>2957</c:v>
                </c:pt>
                <c:pt idx="52">
                  <c:v>2965</c:v>
                </c:pt>
                <c:pt idx="53">
                  <c:v>2975</c:v>
                </c:pt>
                <c:pt idx="54">
                  <c:v>3025</c:v>
                </c:pt>
                <c:pt idx="55">
                  <c:v>3001</c:v>
                </c:pt>
                <c:pt idx="56">
                  <c:v>3020</c:v>
                </c:pt>
                <c:pt idx="57">
                  <c:v>2977</c:v>
                </c:pt>
                <c:pt idx="58">
                  <c:v>2989</c:v>
                </c:pt>
                <c:pt idx="59">
                  <c:v>2973</c:v>
                </c:pt>
                <c:pt idx="60">
                  <c:v>2975</c:v>
                </c:pt>
                <c:pt idx="61">
                  <c:v>3014</c:v>
                </c:pt>
                <c:pt idx="62">
                  <c:v>2991</c:v>
                </c:pt>
                <c:pt idx="63">
                  <c:v>2983</c:v>
                </c:pt>
                <c:pt idx="64">
                  <c:v>2971</c:v>
                </c:pt>
                <c:pt idx="65">
                  <c:v>2991</c:v>
                </c:pt>
                <c:pt idx="66">
                  <c:v>3009</c:v>
                </c:pt>
                <c:pt idx="67">
                  <c:v>2986</c:v>
                </c:pt>
                <c:pt idx="68">
                  <c:v>2988</c:v>
                </c:pt>
                <c:pt idx="69">
                  <c:v>3007</c:v>
                </c:pt>
                <c:pt idx="70">
                  <c:v>2998</c:v>
                </c:pt>
                <c:pt idx="71">
                  <c:v>2993</c:v>
                </c:pt>
                <c:pt idx="72">
                  <c:v>2997</c:v>
                </c:pt>
                <c:pt idx="73">
                  <c:v>3004</c:v>
                </c:pt>
                <c:pt idx="74">
                  <c:v>2972</c:v>
                </c:pt>
                <c:pt idx="75">
                  <c:v>3027</c:v>
                </c:pt>
                <c:pt idx="76">
                  <c:v>2960</c:v>
                </c:pt>
                <c:pt idx="77">
                  <c:v>2975</c:v>
                </c:pt>
                <c:pt idx="78">
                  <c:v>2964</c:v>
                </c:pt>
                <c:pt idx="79">
                  <c:v>3011</c:v>
                </c:pt>
                <c:pt idx="80">
                  <c:v>2991</c:v>
                </c:pt>
                <c:pt idx="81">
                  <c:v>3004</c:v>
                </c:pt>
                <c:pt idx="82">
                  <c:v>3012</c:v>
                </c:pt>
                <c:pt idx="83">
                  <c:v>2950</c:v>
                </c:pt>
                <c:pt idx="84">
                  <c:v>2985</c:v>
                </c:pt>
                <c:pt idx="85">
                  <c:v>2969</c:v>
                </c:pt>
                <c:pt idx="86">
                  <c:v>2992</c:v>
                </c:pt>
                <c:pt idx="87">
                  <c:v>3003</c:v>
                </c:pt>
                <c:pt idx="88">
                  <c:v>2969</c:v>
                </c:pt>
                <c:pt idx="89">
                  <c:v>3011</c:v>
                </c:pt>
                <c:pt idx="90">
                  <c:v>2955</c:v>
                </c:pt>
                <c:pt idx="91">
                  <c:v>2963</c:v>
                </c:pt>
                <c:pt idx="92">
                  <c:v>2978</c:v>
                </c:pt>
                <c:pt idx="93">
                  <c:v>3006</c:v>
                </c:pt>
                <c:pt idx="94">
                  <c:v>2983</c:v>
                </c:pt>
                <c:pt idx="95">
                  <c:v>2987</c:v>
                </c:pt>
                <c:pt idx="96">
                  <c:v>2943</c:v>
                </c:pt>
                <c:pt idx="97">
                  <c:v>2965</c:v>
                </c:pt>
                <c:pt idx="98">
                  <c:v>2985</c:v>
                </c:pt>
                <c:pt idx="99">
                  <c:v>2967</c:v>
                </c:pt>
                <c:pt idx="100">
                  <c:v>2919</c:v>
                </c:pt>
                <c:pt idx="101">
                  <c:v>2981</c:v>
                </c:pt>
                <c:pt idx="102">
                  <c:v>3016</c:v>
                </c:pt>
                <c:pt idx="103">
                  <c:v>3007</c:v>
                </c:pt>
                <c:pt idx="104">
                  <c:v>2973</c:v>
                </c:pt>
                <c:pt idx="105">
                  <c:v>2983</c:v>
                </c:pt>
                <c:pt idx="106">
                  <c:v>2976</c:v>
                </c:pt>
                <c:pt idx="107">
                  <c:v>2952</c:v>
                </c:pt>
                <c:pt idx="108">
                  <c:v>2947</c:v>
                </c:pt>
                <c:pt idx="109">
                  <c:v>2954</c:v>
                </c:pt>
                <c:pt idx="110">
                  <c:v>2946</c:v>
                </c:pt>
                <c:pt idx="111">
                  <c:v>2976</c:v>
                </c:pt>
                <c:pt idx="112">
                  <c:v>2968</c:v>
                </c:pt>
                <c:pt idx="113">
                  <c:v>2977</c:v>
                </c:pt>
                <c:pt idx="114">
                  <c:v>3003</c:v>
                </c:pt>
                <c:pt idx="115">
                  <c:v>3007</c:v>
                </c:pt>
                <c:pt idx="116">
                  <c:v>2929</c:v>
                </c:pt>
                <c:pt idx="117">
                  <c:v>2936</c:v>
                </c:pt>
                <c:pt idx="118">
                  <c:v>2993</c:v>
                </c:pt>
                <c:pt idx="119">
                  <c:v>2975</c:v>
                </c:pt>
                <c:pt idx="120">
                  <c:v>2967</c:v>
                </c:pt>
                <c:pt idx="121">
                  <c:v>2992</c:v>
                </c:pt>
                <c:pt idx="122">
                  <c:v>2992</c:v>
                </c:pt>
                <c:pt idx="123">
                  <c:v>2949</c:v>
                </c:pt>
                <c:pt idx="124">
                  <c:v>2945</c:v>
                </c:pt>
                <c:pt idx="125">
                  <c:v>2977</c:v>
                </c:pt>
                <c:pt idx="126">
                  <c:v>2983</c:v>
                </c:pt>
                <c:pt idx="127">
                  <c:v>2961</c:v>
                </c:pt>
                <c:pt idx="128">
                  <c:v>2950</c:v>
                </c:pt>
                <c:pt idx="129">
                  <c:v>2979</c:v>
                </c:pt>
                <c:pt idx="130">
                  <c:v>2979</c:v>
                </c:pt>
                <c:pt idx="131">
                  <c:v>2964</c:v>
                </c:pt>
                <c:pt idx="132">
                  <c:v>2946</c:v>
                </c:pt>
                <c:pt idx="133">
                  <c:v>2995</c:v>
                </c:pt>
                <c:pt idx="134">
                  <c:v>2947</c:v>
                </c:pt>
                <c:pt idx="135">
                  <c:v>2940</c:v>
                </c:pt>
                <c:pt idx="136">
                  <c:v>2923</c:v>
                </c:pt>
                <c:pt idx="137">
                  <c:v>2930</c:v>
                </c:pt>
                <c:pt idx="138">
                  <c:v>2948</c:v>
                </c:pt>
                <c:pt idx="139">
                  <c:v>2961</c:v>
                </c:pt>
                <c:pt idx="140">
                  <c:v>2958</c:v>
                </c:pt>
                <c:pt idx="141">
                  <c:v>2942</c:v>
                </c:pt>
                <c:pt idx="142">
                  <c:v>2980</c:v>
                </c:pt>
                <c:pt idx="143">
                  <c:v>2977</c:v>
                </c:pt>
                <c:pt idx="144">
                  <c:v>3014</c:v>
                </c:pt>
                <c:pt idx="145">
                  <c:v>3002</c:v>
                </c:pt>
                <c:pt idx="146">
                  <c:v>2958</c:v>
                </c:pt>
                <c:pt idx="147">
                  <c:v>2973</c:v>
                </c:pt>
                <c:pt idx="148">
                  <c:v>2976</c:v>
                </c:pt>
                <c:pt idx="149">
                  <c:v>2945</c:v>
                </c:pt>
                <c:pt idx="150">
                  <c:v>2951</c:v>
                </c:pt>
                <c:pt idx="151">
                  <c:v>2944</c:v>
                </c:pt>
                <c:pt idx="152">
                  <c:v>2928</c:v>
                </c:pt>
                <c:pt idx="153">
                  <c:v>2937</c:v>
                </c:pt>
                <c:pt idx="154">
                  <c:v>2915</c:v>
                </c:pt>
                <c:pt idx="155">
                  <c:v>2919</c:v>
                </c:pt>
                <c:pt idx="156">
                  <c:v>2917</c:v>
                </c:pt>
                <c:pt idx="157">
                  <c:v>2942</c:v>
                </c:pt>
                <c:pt idx="158">
                  <c:v>2910</c:v>
                </c:pt>
                <c:pt idx="159">
                  <c:v>2918</c:v>
                </c:pt>
                <c:pt idx="160">
                  <c:v>2906</c:v>
                </c:pt>
                <c:pt idx="161">
                  <c:v>2926</c:v>
                </c:pt>
                <c:pt idx="162">
                  <c:v>2927</c:v>
                </c:pt>
                <c:pt idx="163">
                  <c:v>2922</c:v>
                </c:pt>
                <c:pt idx="164">
                  <c:v>2939</c:v>
                </c:pt>
                <c:pt idx="165">
                  <c:v>2970</c:v>
                </c:pt>
                <c:pt idx="166">
                  <c:v>2965</c:v>
                </c:pt>
                <c:pt idx="167">
                  <c:v>2946</c:v>
                </c:pt>
                <c:pt idx="168">
                  <c:v>2925</c:v>
                </c:pt>
                <c:pt idx="169">
                  <c:v>2940</c:v>
                </c:pt>
                <c:pt idx="170">
                  <c:v>2965</c:v>
                </c:pt>
                <c:pt idx="171">
                  <c:v>2917</c:v>
                </c:pt>
                <c:pt idx="172">
                  <c:v>2931</c:v>
                </c:pt>
                <c:pt idx="173">
                  <c:v>2939</c:v>
                </c:pt>
                <c:pt idx="174">
                  <c:v>2947</c:v>
                </c:pt>
                <c:pt idx="175">
                  <c:v>2939</c:v>
                </c:pt>
                <c:pt idx="176">
                  <c:v>2927</c:v>
                </c:pt>
                <c:pt idx="177">
                  <c:v>2964</c:v>
                </c:pt>
                <c:pt idx="178">
                  <c:v>2970</c:v>
                </c:pt>
                <c:pt idx="179">
                  <c:v>2960</c:v>
                </c:pt>
                <c:pt idx="180">
                  <c:v>2965</c:v>
                </c:pt>
                <c:pt idx="181">
                  <c:v>2991</c:v>
                </c:pt>
                <c:pt idx="182">
                  <c:v>3015</c:v>
                </c:pt>
                <c:pt idx="183">
                  <c:v>2996</c:v>
                </c:pt>
                <c:pt idx="184">
                  <c:v>3021</c:v>
                </c:pt>
                <c:pt idx="185">
                  <c:v>2951</c:v>
                </c:pt>
                <c:pt idx="186">
                  <c:v>3017</c:v>
                </c:pt>
                <c:pt idx="187">
                  <c:v>2999</c:v>
                </c:pt>
                <c:pt idx="188">
                  <c:v>3060</c:v>
                </c:pt>
                <c:pt idx="189">
                  <c:v>3068</c:v>
                </c:pt>
                <c:pt idx="190">
                  <c:v>3128</c:v>
                </c:pt>
                <c:pt idx="191">
                  <c:v>3111</c:v>
                </c:pt>
                <c:pt idx="192">
                  <c:v>3171</c:v>
                </c:pt>
                <c:pt idx="193">
                  <c:v>3202</c:v>
                </c:pt>
                <c:pt idx="194">
                  <c:v>3181</c:v>
                </c:pt>
                <c:pt idx="195">
                  <c:v>3236</c:v>
                </c:pt>
                <c:pt idx="196">
                  <c:v>3289</c:v>
                </c:pt>
                <c:pt idx="197">
                  <c:v>3308</c:v>
                </c:pt>
                <c:pt idx="198">
                  <c:v>3346</c:v>
                </c:pt>
                <c:pt idx="199">
                  <c:v>3437</c:v>
                </c:pt>
                <c:pt idx="200">
                  <c:v>3502</c:v>
                </c:pt>
                <c:pt idx="201">
                  <c:v>3629</c:v>
                </c:pt>
                <c:pt idx="202">
                  <c:v>3709</c:v>
                </c:pt>
                <c:pt idx="203">
                  <c:v>3789</c:v>
                </c:pt>
                <c:pt idx="204">
                  <c:v>3939</c:v>
                </c:pt>
                <c:pt idx="205">
                  <c:v>4187</c:v>
                </c:pt>
                <c:pt idx="206">
                  <c:v>4443</c:v>
                </c:pt>
                <c:pt idx="207">
                  <c:v>4746</c:v>
                </c:pt>
                <c:pt idx="208">
                  <c:v>5353</c:v>
                </c:pt>
                <c:pt idx="209">
                  <c:v>6106</c:v>
                </c:pt>
                <c:pt idx="210">
                  <c:v>7011</c:v>
                </c:pt>
                <c:pt idx="211">
                  <c:v>8385</c:v>
                </c:pt>
                <c:pt idx="212">
                  <c:v>10169</c:v>
                </c:pt>
                <c:pt idx="213">
                  <c:v>12380</c:v>
                </c:pt>
                <c:pt idx="214">
                  <c:v>14353</c:v>
                </c:pt>
                <c:pt idx="215">
                  <c:v>15880</c:v>
                </c:pt>
                <c:pt idx="216">
                  <c:v>15274</c:v>
                </c:pt>
                <c:pt idx="217">
                  <c:v>13464</c:v>
                </c:pt>
                <c:pt idx="218">
                  <c:v>10876</c:v>
                </c:pt>
                <c:pt idx="219">
                  <c:v>8537</c:v>
                </c:pt>
                <c:pt idx="220">
                  <c:v>6854</c:v>
                </c:pt>
                <c:pt idx="221">
                  <c:v>5755</c:v>
                </c:pt>
                <c:pt idx="222">
                  <c:v>5043</c:v>
                </c:pt>
                <c:pt idx="223">
                  <c:v>4607</c:v>
                </c:pt>
                <c:pt idx="224">
                  <c:v>4286</c:v>
                </c:pt>
                <c:pt idx="225">
                  <c:v>4077</c:v>
                </c:pt>
                <c:pt idx="226">
                  <c:v>3880</c:v>
                </c:pt>
                <c:pt idx="227">
                  <c:v>3722</c:v>
                </c:pt>
                <c:pt idx="228">
                  <c:v>3573</c:v>
                </c:pt>
                <c:pt idx="229">
                  <c:v>3431</c:v>
                </c:pt>
                <c:pt idx="230">
                  <c:v>3321</c:v>
                </c:pt>
                <c:pt idx="231">
                  <c:v>3279</c:v>
                </c:pt>
                <c:pt idx="232">
                  <c:v>3241</c:v>
                </c:pt>
                <c:pt idx="233">
                  <c:v>3160</c:v>
                </c:pt>
                <c:pt idx="234">
                  <c:v>3175</c:v>
                </c:pt>
                <c:pt idx="235">
                  <c:v>3125</c:v>
                </c:pt>
                <c:pt idx="236">
                  <c:v>3036</c:v>
                </c:pt>
                <c:pt idx="237">
                  <c:v>3042</c:v>
                </c:pt>
                <c:pt idx="238">
                  <c:v>3023</c:v>
                </c:pt>
                <c:pt idx="239">
                  <c:v>3024</c:v>
                </c:pt>
                <c:pt idx="240">
                  <c:v>2957</c:v>
                </c:pt>
                <c:pt idx="241">
                  <c:v>2963</c:v>
                </c:pt>
                <c:pt idx="242">
                  <c:v>2929</c:v>
                </c:pt>
                <c:pt idx="243">
                  <c:v>2936</c:v>
                </c:pt>
                <c:pt idx="244">
                  <c:v>2917</c:v>
                </c:pt>
                <c:pt idx="245">
                  <c:v>2928</c:v>
                </c:pt>
                <c:pt idx="246">
                  <c:v>2904</c:v>
                </c:pt>
                <c:pt idx="247">
                  <c:v>2893</c:v>
                </c:pt>
                <c:pt idx="248">
                  <c:v>2869</c:v>
                </c:pt>
                <c:pt idx="249">
                  <c:v>2863</c:v>
                </c:pt>
                <c:pt idx="250">
                  <c:v>2851</c:v>
                </c:pt>
                <c:pt idx="251">
                  <c:v>2860</c:v>
                </c:pt>
                <c:pt idx="252">
                  <c:v>2822</c:v>
                </c:pt>
                <c:pt idx="253">
                  <c:v>2845</c:v>
                </c:pt>
                <c:pt idx="254">
                  <c:v>2855</c:v>
                </c:pt>
                <c:pt idx="255">
                  <c:v>2829</c:v>
                </c:pt>
                <c:pt idx="256">
                  <c:v>2816</c:v>
                </c:pt>
                <c:pt idx="257">
                  <c:v>2835</c:v>
                </c:pt>
                <c:pt idx="258">
                  <c:v>2851</c:v>
                </c:pt>
                <c:pt idx="259">
                  <c:v>2813</c:v>
                </c:pt>
                <c:pt idx="260">
                  <c:v>2804</c:v>
                </c:pt>
                <c:pt idx="261">
                  <c:v>2799</c:v>
                </c:pt>
                <c:pt idx="262">
                  <c:v>2794</c:v>
                </c:pt>
                <c:pt idx="263">
                  <c:v>2827</c:v>
                </c:pt>
                <c:pt idx="264">
                  <c:v>2816</c:v>
                </c:pt>
                <c:pt idx="265">
                  <c:v>2774</c:v>
                </c:pt>
                <c:pt idx="266">
                  <c:v>2787</c:v>
                </c:pt>
                <c:pt idx="267">
                  <c:v>2796</c:v>
                </c:pt>
                <c:pt idx="268">
                  <c:v>2763</c:v>
                </c:pt>
                <c:pt idx="269">
                  <c:v>2767</c:v>
                </c:pt>
                <c:pt idx="270">
                  <c:v>2749</c:v>
                </c:pt>
                <c:pt idx="271">
                  <c:v>2758</c:v>
                </c:pt>
                <c:pt idx="272">
                  <c:v>2772</c:v>
                </c:pt>
                <c:pt idx="273">
                  <c:v>2768</c:v>
                </c:pt>
                <c:pt idx="274">
                  <c:v>2773</c:v>
                </c:pt>
                <c:pt idx="275">
                  <c:v>2753</c:v>
                </c:pt>
                <c:pt idx="276">
                  <c:v>2765</c:v>
                </c:pt>
                <c:pt idx="277">
                  <c:v>2719</c:v>
                </c:pt>
                <c:pt idx="278">
                  <c:v>2733</c:v>
                </c:pt>
                <c:pt idx="279">
                  <c:v>2743</c:v>
                </c:pt>
                <c:pt idx="280">
                  <c:v>2749</c:v>
                </c:pt>
                <c:pt idx="281">
                  <c:v>2741</c:v>
                </c:pt>
                <c:pt idx="282">
                  <c:v>2741</c:v>
                </c:pt>
                <c:pt idx="283">
                  <c:v>2741</c:v>
                </c:pt>
                <c:pt idx="284">
                  <c:v>2727</c:v>
                </c:pt>
                <c:pt idx="285">
                  <c:v>2761</c:v>
                </c:pt>
                <c:pt idx="286">
                  <c:v>2726</c:v>
                </c:pt>
                <c:pt idx="287">
                  <c:v>2734</c:v>
                </c:pt>
                <c:pt idx="288">
                  <c:v>2776</c:v>
                </c:pt>
                <c:pt idx="289">
                  <c:v>2751</c:v>
                </c:pt>
                <c:pt idx="290">
                  <c:v>2737</c:v>
                </c:pt>
                <c:pt idx="291">
                  <c:v>2763</c:v>
                </c:pt>
                <c:pt idx="292">
                  <c:v>2706</c:v>
                </c:pt>
                <c:pt idx="293">
                  <c:v>2720</c:v>
                </c:pt>
                <c:pt idx="294">
                  <c:v>2733</c:v>
                </c:pt>
                <c:pt idx="295">
                  <c:v>2719</c:v>
                </c:pt>
                <c:pt idx="296">
                  <c:v>2713</c:v>
                </c:pt>
                <c:pt idx="297">
                  <c:v>2739</c:v>
                </c:pt>
                <c:pt idx="298">
                  <c:v>2727</c:v>
                </c:pt>
                <c:pt idx="299">
                  <c:v>2722</c:v>
                </c:pt>
                <c:pt idx="300">
                  <c:v>2719</c:v>
                </c:pt>
                <c:pt idx="301">
                  <c:v>2691</c:v>
                </c:pt>
                <c:pt idx="302">
                  <c:v>2728</c:v>
                </c:pt>
                <c:pt idx="303">
                  <c:v>2706</c:v>
                </c:pt>
                <c:pt idx="304">
                  <c:v>2677</c:v>
                </c:pt>
                <c:pt idx="305">
                  <c:v>2704</c:v>
                </c:pt>
                <c:pt idx="306">
                  <c:v>2699</c:v>
                </c:pt>
                <c:pt idx="307">
                  <c:v>2709</c:v>
                </c:pt>
                <c:pt idx="308">
                  <c:v>2715</c:v>
                </c:pt>
                <c:pt idx="309">
                  <c:v>2694</c:v>
                </c:pt>
                <c:pt idx="310">
                  <c:v>2719</c:v>
                </c:pt>
                <c:pt idx="311">
                  <c:v>2719</c:v>
                </c:pt>
                <c:pt idx="312">
                  <c:v>2714</c:v>
                </c:pt>
                <c:pt idx="313">
                  <c:v>2720</c:v>
                </c:pt>
                <c:pt idx="314">
                  <c:v>2715</c:v>
                </c:pt>
                <c:pt idx="315">
                  <c:v>2710</c:v>
                </c:pt>
                <c:pt idx="316">
                  <c:v>2709</c:v>
                </c:pt>
                <c:pt idx="317">
                  <c:v>2689</c:v>
                </c:pt>
                <c:pt idx="318">
                  <c:v>2707</c:v>
                </c:pt>
                <c:pt idx="319">
                  <c:v>2688</c:v>
                </c:pt>
                <c:pt idx="320">
                  <c:v>2681</c:v>
                </c:pt>
                <c:pt idx="321">
                  <c:v>2690</c:v>
                </c:pt>
                <c:pt idx="322">
                  <c:v>2704</c:v>
                </c:pt>
                <c:pt idx="323">
                  <c:v>2706</c:v>
                </c:pt>
                <c:pt idx="324">
                  <c:v>2688</c:v>
                </c:pt>
                <c:pt idx="325">
                  <c:v>2678</c:v>
                </c:pt>
                <c:pt idx="326">
                  <c:v>2702</c:v>
                </c:pt>
                <c:pt idx="327">
                  <c:v>2680</c:v>
                </c:pt>
                <c:pt idx="328">
                  <c:v>2699</c:v>
                </c:pt>
                <c:pt idx="329">
                  <c:v>2703</c:v>
                </c:pt>
                <c:pt idx="330">
                  <c:v>2679</c:v>
                </c:pt>
                <c:pt idx="331">
                  <c:v>2676</c:v>
                </c:pt>
                <c:pt idx="332">
                  <c:v>2674</c:v>
                </c:pt>
                <c:pt idx="333">
                  <c:v>2665</c:v>
                </c:pt>
                <c:pt idx="334">
                  <c:v>2686</c:v>
                </c:pt>
                <c:pt idx="335">
                  <c:v>2672</c:v>
                </c:pt>
                <c:pt idx="336">
                  <c:v>2678</c:v>
                </c:pt>
                <c:pt idx="337">
                  <c:v>2665</c:v>
                </c:pt>
                <c:pt idx="338">
                  <c:v>2667</c:v>
                </c:pt>
                <c:pt idx="339">
                  <c:v>2643</c:v>
                </c:pt>
                <c:pt idx="340">
                  <c:v>2671</c:v>
                </c:pt>
                <c:pt idx="341">
                  <c:v>2684</c:v>
                </c:pt>
                <c:pt idx="342">
                  <c:v>2663</c:v>
                </c:pt>
                <c:pt idx="343">
                  <c:v>2663</c:v>
                </c:pt>
                <c:pt idx="344">
                  <c:v>2665</c:v>
                </c:pt>
                <c:pt idx="345">
                  <c:v>2675</c:v>
                </c:pt>
                <c:pt idx="346">
                  <c:v>2682</c:v>
                </c:pt>
                <c:pt idx="347">
                  <c:v>2648</c:v>
                </c:pt>
                <c:pt idx="348">
                  <c:v>2681</c:v>
                </c:pt>
                <c:pt idx="349">
                  <c:v>2682</c:v>
                </c:pt>
                <c:pt idx="350">
                  <c:v>2678</c:v>
                </c:pt>
                <c:pt idx="351">
                  <c:v>2650</c:v>
                </c:pt>
                <c:pt idx="352">
                  <c:v>2639</c:v>
                </c:pt>
                <c:pt idx="353">
                  <c:v>2665</c:v>
                </c:pt>
                <c:pt idx="354">
                  <c:v>2652</c:v>
                </c:pt>
                <c:pt idx="355">
                  <c:v>2646</c:v>
                </c:pt>
                <c:pt idx="356">
                  <c:v>2653</c:v>
                </c:pt>
                <c:pt idx="357">
                  <c:v>2651</c:v>
                </c:pt>
                <c:pt idx="358">
                  <c:v>2664</c:v>
                </c:pt>
                <c:pt idx="359">
                  <c:v>2668</c:v>
                </c:pt>
                <c:pt idx="360">
                  <c:v>2671</c:v>
                </c:pt>
                <c:pt idx="361">
                  <c:v>2678</c:v>
                </c:pt>
                <c:pt idx="362">
                  <c:v>2670</c:v>
                </c:pt>
                <c:pt idx="363">
                  <c:v>2666</c:v>
                </c:pt>
                <c:pt idx="364">
                  <c:v>2647</c:v>
                </c:pt>
                <c:pt idx="365">
                  <c:v>2653</c:v>
                </c:pt>
                <c:pt idx="366">
                  <c:v>2649</c:v>
                </c:pt>
                <c:pt idx="367">
                  <c:v>2649</c:v>
                </c:pt>
                <c:pt idx="368">
                  <c:v>2639</c:v>
                </c:pt>
                <c:pt idx="369">
                  <c:v>2644</c:v>
                </c:pt>
                <c:pt idx="370">
                  <c:v>2653</c:v>
                </c:pt>
                <c:pt idx="371">
                  <c:v>2649</c:v>
                </c:pt>
                <c:pt idx="372">
                  <c:v>2638</c:v>
                </c:pt>
                <c:pt idx="373">
                  <c:v>2648</c:v>
                </c:pt>
                <c:pt idx="374">
                  <c:v>2653</c:v>
                </c:pt>
                <c:pt idx="375">
                  <c:v>2658</c:v>
                </c:pt>
                <c:pt idx="376">
                  <c:v>2638</c:v>
                </c:pt>
                <c:pt idx="377">
                  <c:v>2633</c:v>
                </c:pt>
                <c:pt idx="378">
                  <c:v>2667</c:v>
                </c:pt>
                <c:pt idx="379">
                  <c:v>2654</c:v>
                </c:pt>
                <c:pt idx="380">
                  <c:v>2629</c:v>
                </c:pt>
                <c:pt idx="381">
                  <c:v>2659</c:v>
                </c:pt>
                <c:pt idx="382">
                  <c:v>2673</c:v>
                </c:pt>
                <c:pt idx="383">
                  <c:v>2659</c:v>
                </c:pt>
                <c:pt idx="384">
                  <c:v>2657</c:v>
                </c:pt>
                <c:pt idx="385">
                  <c:v>2654</c:v>
                </c:pt>
                <c:pt idx="386">
                  <c:v>2645</c:v>
                </c:pt>
                <c:pt idx="387">
                  <c:v>2650</c:v>
                </c:pt>
                <c:pt idx="388">
                  <c:v>2663</c:v>
                </c:pt>
                <c:pt idx="389">
                  <c:v>2630</c:v>
                </c:pt>
                <c:pt idx="390">
                  <c:v>2655</c:v>
                </c:pt>
                <c:pt idx="391">
                  <c:v>2638</c:v>
                </c:pt>
                <c:pt idx="392">
                  <c:v>2645</c:v>
                </c:pt>
                <c:pt idx="393">
                  <c:v>2661</c:v>
                </c:pt>
                <c:pt idx="394">
                  <c:v>2649</c:v>
                </c:pt>
                <c:pt idx="395">
                  <c:v>2660</c:v>
                </c:pt>
                <c:pt idx="396">
                  <c:v>2659</c:v>
                </c:pt>
                <c:pt idx="397">
                  <c:v>2644</c:v>
                </c:pt>
                <c:pt idx="398">
                  <c:v>2655</c:v>
                </c:pt>
                <c:pt idx="399">
                  <c:v>2634</c:v>
                </c:pt>
                <c:pt idx="400">
                  <c:v>2654</c:v>
                </c:pt>
                <c:pt idx="401">
                  <c:v>2633</c:v>
                </c:pt>
                <c:pt idx="402">
                  <c:v>2662</c:v>
                </c:pt>
                <c:pt idx="403">
                  <c:v>2651</c:v>
                </c:pt>
                <c:pt idx="404">
                  <c:v>2649</c:v>
                </c:pt>
                <c:pt idx="405">
                  <c:v>2657</c:v>
                </c:pt>
                <c:pt idx="406">
                  <c:v>2661</c:v>
                </c:pt>
                <c:pt idx="407">
                  <c:v>2645</c:v>
                </c:pt>
                <c:pt idx="408">
                  <c:v>2640</c:v>
                </c:pt>
                <c:pt idx="409">
                  <c:v>2639</c:v>
                </c:pt>
                <c:pt idx="410">
                  <c:v>2661</c:v>
                </c:pt>
                <c:pt idx="411">
                  <c:v>2620</c:v>
                </c:pt>
                <c:pt idx="412">
                  <c:v>2633</c:v>
                </c:pt>
                <c:pt idx="413">
                  <c:v>2642</c:v>
                </c:pt>
                <c:pt idx="414">
                  <c:v>2647</c:v>
                </c:pt>
                <c:pt idx="415">
                  <c:v>2644</c:v>
                </c:pt>
                <c:pt idx="416">
                  <c:v>2650</c:v>
                </c:pt>
                <c:pt idx="417">
                  <c:v>2631</c:v>
                </c:pt>
                <c:pt idx="418">
                  <c:v>2634</c:v>
                </c:pt>
                <c:pt idx="419">
                  <c:v>2635</c:v>
                </c:pt>
                <c:pt idx="420">
                  <c:v>2637</c:v>
                </c:pt>
                <c:pt idx="421">
                  <c:v>2642</c:v>
                </c:pt>
                <c:pt idx="422">
                  <c:v>2638</c:v>
                </c:pt>
                <c:pt idx="423">
                  <c:v>2636</c:v>
                </c:pt>
                <c:pt idx="424">
                  <c:v>2628</c:v>
                </c:pt>
                <c:pt idx="425">
                  <c:v>2648</c:v>
                </c:pt>
                <c:pt idx="426">
                  <c:v>2646</c:v>
                </c:pt>
                <c:pt idx="427">
                  <c:v>2650</c:v>
                </c:pt>
                <c:pt idx="428">
                  <c:v>2632</c:v>
                </c:pt>
                <c:pt idx="429">
                  <c:v>2637</c:v>
                </c:pt>
                <c:pt idx="430">
                  <c:v>2635</c:v>
                </c:pt>
                <c:pt idx="431">
                  <c:v>2634</c:v>
                </c:pt>
                <c:pt idx="432">
                  <c:v>2638</c:v>
                </c:pt>
                <c:pt idx="433">
                  <c:v>2633</c:v>
                </c:pt>
                <c:pt idx="434">
                  <c:v>2626</c:v>
                </c:pt>
                <c:pt idx="435">
                  <c:v>2630</c:v>
                </c:pt>
                <c:pt idx="436">
                  <c:v>2627</c:v>
                </c:pt>
                <c:pt idx="437">
                  <c:v>2637</c:v>
                </c:pt>
                <c:pt idx="438">
                  <c:v>2618</c:v>
                </c:pt>
                <c:pt idx="439">
                  <c:v>2627</c:v>
                </c:pt>
                <c:pt idx="440">
                  <c:v>2632</c:v>
                </c:pt>
                <c:pt idx="441">
                  <c:v>2627</c:v>
                </c:pt>
                <c:pt idx="442">
                  <c:v>2611</c:v>
                </c:pt>
                <c:pt idx="443">
                  <c:v>2653</c:v>
                </c:pt>
                <c:pt idx="444">
                  <c:v>2633</c:v>
                </c:pt>
                <c:pt idx="445">
                  <c:v>2635</c:v>
                </c:pt>
                <c:pt idx="446">
                  <c:v>2619</c:v>
                </c:pt>
                <c:pt idx="447">
                  <c:v>2616</c:v>
                </c:pt>
                <c:pt idx="448">
                  <c:v>2625</c:v>
                </c:pt>
                <c:pt idx="449">
                  <c:v>2610</c:v>
                </c:pt>
                <c:pt idx="450">
                  <c:v>2623</c:v>
                </c:pt>
                <c:pt idx="451">
                  <c:v>2614</c:v>
                </c:pt>
                <c:pt idx="452">
                  <c:v>2618</c:v>
                </c:pt>
                <c:pt idx="453">
                  <c:v>2646</c:v>
                </c:pt>
                <c:pt idx="454">
                  <c:v>2641</c:v>
                </c:pt>
                <c:pt idx="455">
                  <c:v>2619</c:v>
                </c:pt>
                <c:pt idx="456">
                  <c:v>2618</c:v>
                </c:pt>
                <c:pt idx="457">
                  <c:v>2619</c:v>
                </c:pt>
                <c:pt idx="458">
                  <c:v>2646</c:v>
                </c:pt>
                <c:pt idx="459">
                  <c:v>2636</c:v>
                </c:pt>
                <c:pt idx="460">
                  <c:v>2642</c:v>
                </c:pt>
                <c:pt idx="461">
                  <c:v>2635</c:v>
                </c:pt>
                <c:pt idx="462">
                  <c:v>2639</c:v>
                </c:pt>
                <c:pt idx="463">
                  <c:v>2650</c:v>
                </c:pt>
                <c:pt idx="464">
                  <c:v>2634</c:v>
                </c:pt>
                <c:pt idx="465">
                  <c:v>2636</c:v>
                </c:pt>
                <c:pt idx="466">
                  <c:v>2644</c:v>
                </c:pt>
                <c:pt idx="467">
                  <c:v>2644</c:v>
                </c:pt>
                <c:pt idx="468">
                  <c:v>2629</c:v>
                </c:pt>
                <c:pt idx="469">
                  <c:v>2636</c:v>
                </c:pt>
                <c:pt idx="470">
                  <c:v>2637</c:v>
                </c:pt>
                <c:pt idx="471">
                  <c:v>2638</c:v>
                </c:pt>
                <c:pt idx="472">
                  <c:v>2632</c:v>
                </c:pt>
                <c:pt idx="473">
                  <c:v>2628</c:v>
                </c:pt>
                <c:pt idx="474">
                  <c:v>2617</c:v>
                </c:pt>
                <c:pt idx="475">
                  <c:v>2617</c:v>
                </c:pt>
                <c:pt idx="476">
                  <c:v>2616</c:v>
                </c:pt>
                <c:pt idx="477">
                  <c:v>2627</c:v>
                </c:pt>
                <c:pt idx="478">
                  <c:v>2614</c:v>
                </c:pt>
                <c:pt idx="479">
                  <c:v>2624</c:v>
                </c:pt>
                <c:pt idx="480">
                  <c:v>2644</c:v>
                </c:pt>
                <c:pt idx="481">
                  <c:v>2610</c:v>
                </c:pt>
                <c:pt idx="482">
                  <c:v>2621</c:v>
                </c:pt>
                <c:pt idx="483">
                  <c:v>2593</c:v>
                </c:pt>
                <c:pt idx="484">
                  <c:v>2611</c:v>
                </c:pt>
                <c:pt idx="485">
                  <c:v>2629</c:v>
                </c:pt>
                <c:pt idx="486">
                  <c:v>2612</c:v>
                </c:pt>
                <c:pt idx="487">
                  <c:v>2627</c:v>
                </c:pt>
                <c:pt idx="488">
                  <c:v>2632</c:v>
                </c:pt>
                <c:pt idx="489">
                  <c:v>2611</c:v>
                </c:pt>
                <c:pt idx="490">
                  <c:v>2629</c:v>
                </c:pt>
                <c:pt idx="491">
                  <c:v>2635</c:v>
                </c:pt>
                <c:pt idx="492">
                  <c:v>2643</c:v>
                </c:pt>
                <c:pt idx="493">
                  <c:v>2627</c:v>
                </c:pt>
                <c:pt idx="494">
                  <c:v>2640</c:v>
                </c:pt>
                <c:pt idx="495">
                  <c:v>2620</c:v>
                </c:pt>
                <c:pt idx="496">
                  <c:v>2634</c:v>
                </c:pt>
                <c:pt idx="497">
                  <c:v>2632</c:v>
                </c:pt>
                <c:pt idx="498">
                  <c:v>2619</c:v>
                </c:pt>
                <c:pt idx="499">
                  <c:v>2617</c:v>
                </c:pt>
                <c:pt idx="500">
                  <c:v>2634</c:v>
                </c:pt>
                <c:pt idx="501">
                  <c:v>2622</c:v>
                </c:pt>
                <c:pt idx="502">
                  <c:v>2611</c:v>
                </c:pt>
                <c:pt idx="503">
                  <c:v>2636</c:v>
                </c:pt>
                <c:pt idx="504">
                  <c:v>2628</c:v>
                </c:pt>
                <c:pt idx="505">
                  <c:v>2604</c:v>
                </c:pt>
                <c:pt idx="506">
                  <c:v>2617</c:v>
                </c:pt>
                <c:pt idx="507">
                  <c:v>2633</c:v>
                </c:pt>
                <c:pt idx="508">
                  <c:v>2632</c:v>
                </c:pt>
                <c:pt idx="509">
                  <c:v>2634</c:v>
                </c:pt>
                <c:pt idx="510">
                  <c:v>2614</c:v>
                </c:pt>
                <c:pt idx="511">
                  <c:v>2627</c:v>
                </c:pt>
                <c:pt idx="512">
                  <c:v>2607</c:v>
                </c:pt>
                <c:pt idx="513">
                  <c:v>2623</c:v>
                </c:pt>
                <c:pt idx="514">
                  <c:v>2638</c:v>
                </c:pt>
                <c:pt idx="515">
                  <c:v>2636</c:v>
                </c:pt>
                <c:pt idx="516">
                  <c:v>2630</c:v>
                </c:pt>
                <c:pt idx="517">
                  <c:v>2617</c:v>
                </c:pt>
                <c:pt idx="518">
                  <c:v>2610</c:v>
                </c:pt>
                <c:pt idx="519">
                  <c:v>2614</c:v>
                </c:pt>
                <c:pt idx="520">
                  <c:v>2607</c:v>
                </c:pt>
                <c:pt idx="521">
                  <c:v>2606</c:v>
                </c:pt>
                <c:pt idx="522">
                  <c:v>2629</c:v>
                </c:pt>
                <c:pt idx="523">
                  <c:v>2630</c:v>
                </c:pt>
                <c:pt idx="524">
                  <c:v>2633</c:v>
                </c:pt>
                <c:pt idx="525">
                  <c:v>2621</c:v>
                </c:pt>
                <c:pt idx="526">
                  <c:v>2615</c:v>
                </c:pt>
                <c:pt idx="527">
                  <c:v>2612</c:v>
                </c:pt>
                <c:pt idx="528">
                  <c:v>2609</c:v>
                </c:pt>
                <c:pt idx="529">
                  <c:v>2602</c:v>
                </c:pt>
                <c:pt idx="530">
                  <c:v>2618</c:v>
                </c:pt>
                <c:pt idx="531">
                  <c:v>2635</c:v>
                </c:pt>
                <c:pt idx="532">
                  <c:v>2635</c:v>
                </c:pt>
                <c:pt idx="533">
                  <c:v>2636</c:v>
                </c:pt>
                <c:pt idx="534">
                  <c:v>2632</c:v>
                </c:pt>
                <c:pt idx="535">
                  <c:v>2623</c:v>
                </c:pt>
                <c:pt idx="536">
                  <c:v>2645</c:v>
                </c:pt>
                <c:pt idx="537">
                  <c:v>2625</c:v>
                </c:pt>
                <c:pt idx="538">
                  <c:v>2618</c:v>
                </c:pt>
                <c:pt idx="539">
                  <c:v>2622</c:v>
                </c:pt>
                <c:pt idx="540">
                  <c:v>2613</c:v>
                </c:pt>
                <c:pt idx="541">
                  <c:v>2612</c:v>
                </c:pt>
                <c:pt idx="542">
                  <c:v>2628</c:v>
                </c:pt>
                <c:pt idx="543">
                  <c:v>2611</c:v>
                </c:pt>
                <c:pt idx="544">
                  <c:v>2630</c:v>
                </c:pt>
                <c:pt idx="545">
                  <c:v>2628</c:v>
                </c:pt>
                <c:pt idx="546">
                  <c:v>2618</c:v>
                </c:pt>
                <c:pt idx="547">
                  <c:v>2613</c:v>
                </c:pt>
                <c:pt idx="548">
                  <c:v>2627</c:v>
                </c:pt>
                <c:pt idx="549">
                  <c:v>2622</c:v>
                </c:pt>
                <c:pt idx="550">
                  <c:v>2635</c:v>
                </c:pt>
                <c:pt idx="551">
                  <c:v>2600</c:v>
                </c:pt>
                <c:pt idx="552">
                  <c:v>2604</c:v>
                </c:pt>
                <c:pt idx="553">
                  <c:v>2623</c:v>
                </c:pt>
                <c:pt idx="554">
                  <c:v>2605</c:v>
                </c:pt>
                <c:pt idx="555">
                  <c:v>2610</c:v>
                </c:pt>
                <c:pt idx="556">
                  <c:v>2620</c:v>
                </c:pt>
                <c:pt idx="557">
                  <c:v>2593</c:v>
                </c:pt>
                <c:pt idx="558">
                  <c:v>2632</c:v>
                </c:pt>
                <c:pt idx="559">
                  <c:v>2615</c:v>
                </c:pt>
                <c:pt idx="560">
                  <c:v>2625</c:v>
                </c:pt>
                <c:pt idx="561">
                  <c:v>2641</c:v>
                </c:pt>
                <c:pt idx="562">
                  <c:v>2613</c:v>
                </c:pt>
                <c:pt idx="563">
                  <c:v>2628</c:v>
                </c:pt>
                <c:pt idx="564">
                  <c:v>2623</c:v>
                </c:pt>
                <c:pt idx="565">
                  <c:v>2621</c:v>
                </c:pt>
                <c:pt idx="566">
                  <c:v>2600</c:v>
                </c:pt>
                <c:pt idx="567">
                  <c:v>2608</c:v>
                </c:pt>
                <c:pt idx="568">
                  <c:v>2635</c:v>
                </c:pt>
                <c:pt idx="569">
                  <c:v>2621</c:v>
                </c:pt>
                <c:pt idx="570">
                  <c:v>2603</c:v>
                </c:pt>
                <c:pt idx="571">
                  <c:v>2598</c:v>
                </c:pt>
                <c:pt idx="572">
                  <c:v>2615</c:v>
                </c:pt>
                <c:pt idx="573">
                  <c:v>2615</c:v>
                </c:pt>
                <c:pt idx="574">
                  <c:v>2625</c:v>
                </c:pt>
                <c:pt idx="575">
                  <c:v>2624</c:v>
                </c:pt>
                <c:pt idx="576">
                  <c:v>2606</c:v>
                </c:pt>
                <c:pt idx="577">
                  <c:v>2620</c:v>
                </c:pt>
                <c:pt idx="578">
                  <c:v>2626</c:v>
                </c:pt>
                <c:pt idx="579">
                  <c:v>2625</c:v>
                </c:pt>
                <c:pt idx="580">
                  <c:v>2623</c:v>
                </c:pt>
                <c:pt idx="581">
                  <c:v>2615</c:v>
                </c:pt>
                <c:pt idx="582">
                  <c:v>2622</c:v>
                </c:pt>
                <c:pt idx="583">
                  <c:v>2612</c:v>
                </c:pt>
                <c:pt idx="584">
                  <c:v>2621</c:v>
                </c:pt>
                <c:pt idx="585">
                  <c:v>2616</c:v>
                </c:pt>
                <c:pt idx="586">
                  <c:v>2598</c:v>
                </c:pt>
                <c:pt idx="587">
                  <c:v>2610</c:v>
                </c:pt>
                <c:pt idx="588">
                  <c:v>2621</c:v>
                </c:pt>
                <c:pt idx="589">
                  <c:v>2622</c:v>
                </c:pt>
                <c:pt idx="590">
                  <c:v>2626</c:v>
                </c:pt>
                <c:pt idx="591">
                  <c:v>2618</c:v>
                </c:pt>
                <c:pt idx="592">
                  <c:v>2615</c:v>
                </c:pt>
                <c:pt idx="593">
                  <c:v>2607</c:v>
                </c:pt>
                <c:pt idx="594">
                  <c:v>2610</c:v>
                </c:pt>
                <c:pt idx="595">
                  <c:v>2617</c:v>
                </c:pt>
                <c:pt idx="596">
                  <c:v>2626</c:v>
                </c:pt>
                <c:pt idx="597">
                  <c:v>2614</c:v>
                </c:pt>
                <c:pt idx="598">
                  <c:v>2627</c:v>
                </c:pt>
                <c:pt idx="599">
                  <c:v>2618</c:v>
                </c:pt>
                <c:pt idx="600">
                  <c:v>2598</c:v>
                </c:pt>
                <c:pt idx="601">
                  <c:v>2620</c:v>
                </c:pt>
                <c:pt idx="602">
                  <c:v>2612</c:v>
                </c:pt>
                <c:pt idx="603">
                  <c:v>2594</c:v>
                </c:pt>
                <c:pt idx="604">
                  <c:v>2610</c:v>
                </c:pt>
                <c:pt idx="605">
                  <c:v>2616</c:v>
                </c:pt>
                <c:pt idx="606">
                  <c:v>2626</c:v>
                </c:pt>
                <c:pt idx="607">
                  <c:v>2610</c:v>
                </c:pt>
                <c:pt idx="608">
                  <c:v>2612</c:v>
                </c:pt>
                <c:pt idx="609">
                  <c:v>2609</c:v>
                </c:pt>
                <c:pt idx="610">
                  <c:v>2621</c:v>
                </c:pt>
                <c:pt idx="611">
                  <c:v>2620</c:v>
                </c:pt>
                <c:pt idx="612">
                  <c:v>2611</c:v>
                </c:pt>
                <c:pt idx="613">
                  <c:v>2610</c:v>
                </c:pt>
                <c:pt idx="614">
                  <c:v>2589</c:v>
                </c:pt>
                <c:pt idx="615">
                  <c:v>2598</c:v>
                </c:pt>
                <c:pt idx="616">
                  <c:v>2604</c:v>
                </c:pt>
                <c:pt idx="617">
                  <c:v>2616</c:v>
                </c:pt>
                <c:pt idx="618">
                  <c:v>2634</c:v>
                </c:pt>
                <c:pt idx="619">
                  <c:v>2621</c:v>
                </c:pt>
                <c:pt idx="620">
                  <c:v>2610</c:v>
                </c:pt>
                <c:pt idx="621">
                  <c:v>2601</c:v>
                </c:pt>
                <c:pt idx="622">
                  <c:v>2583</c:v>
                </c:pt>
                <c:pt idx="623">
                  <c:v>2608</c:v>
                </c:pt>
                <c:pt idx="624">
                  <c:v>2606</c:v>
                </c:pt>
                <c:pt idx="625">
                  <c:v>2600</c:v>
                </c:pt>
                <c:pt idx="626">
                  <c:v>2606</c:v>
                </c:pt>
                <c:pt idx="627">
                  <c:v>2618</c:v>
                </c:pt>
                <c:pt idx="628">
                  <c:v>2609</c:v>
                </c:pt>
                <c:pt idx="629">
                  <c:v>2589</c:v>
                </c:pt>
                <c:pt idx="630">
                  <c:v>2617</c:v>
                </c:pt>
                <c:pt idx="631">
                  <c:v>2614</c:v>
                </c:pt>
                <c:pt idx="632">
                  <c:v>2608</c:v>
                </c:pt>
                <c:pt idx="633">
                  <c:v>2592</c:v>
                </c:pt>
                <c:pt idx="634">
                  <c:v>2614</c:v>
                </c:pt>
                <c:pt idx="635">
                  <c:v>2628</c:v>
                </c:pt>
                <c:pt idx="636">
                  <c:v>2622</c:v>
                </c:pt>
                <c:pt idx="637">
                  <c:v>2627</c:v>
                </c:pt>
                <c:pt idx="638">
                  <c:v>2617</c:v>
                </c:pt>
                <c:pt idx="639">
                  <c:v>2612</c:v>
                </c:pt>
                <c:pt idx="640">
                  <c:v>2626</c:v>
                </c:pt>
                <c:pt idx="641">
                  <c:v>2625</c:v>
                </c:pt>
                <c:pt idx="642">
                  <c:v>2619</c:v>
                </c:pt>
                <c:pt idx="643">
                  <c:v>2612</c:v>
                </c:pt>
                <c:pt idx="644">
                  <c:v>2616</c:v>
                </c:pt>
                <c:pt idx="645">
                  <c:v>2599</c:v>
                </c:pt>
                <c:pt idx="646">
                  <c:v>2597</c:v>
                </c:pt>
                <c:pt idx="647">
                  <c:v>2595</c:v>
                </c:pt>
                <c:pt idx="648">
                  <c:v>2615</c:v>
                </c:pt>
                <c:pt idx="649">
                  <c:v>2598</c:v>
                </c:pt>
                <c:pt idx="650">
                  <c:v>2612</c:v>
                </c:pt>
                <c:pt idx="651">
                  <c:v>2616</c:v>
                </c:pt>
                <c:pt idx="652">
                  <c:v>2589</c:v>
                </c:pt>
                <c:pt idx="653">
                  <c:v>2612</c:v>
                </c:pt>
                <c:pt idx="654">
                  <c:v>2612</c:v>
                </c:pt>
                <c:pt idx="655">
                  <c:v>2602</c:v>
                </c:pt>
                <c:pt idx="656">
                  <c:v>2600</c:v>
                </c:pt>
                <c:pt idx="657">
                  <c:v>2607</c:v>
                </c:pt>
                <c:pt idx="658">
                  <c:v>2605</c:v>
                </c:pt>
                <c:pt idx="659">
                  <c:v>2632</c:v>
                </c:pt>
                <c:pt idx="660">
                  <c:v>2629</c:v>
                </c:pt>
                <c:pt idx="661">
                  <c:v>2626</c:v>
                </c:pt>
                <c:pt idx="662">
                  <c:v>2612</c:v>
                </c:pt>
                <c:pt idx="663">
                  <c:v>2616</c:v>
                </c:pt>
                <c:pt idx="664">
                  <c:v>2599</c:v>
                </c:pt>
                <c:pt idx="665">
                  <c:v>2604</c:v>
                </c:pt>
                <c:pt idx="666">
                  <c:v>2585</c:v>
                </c:pt>
                <c:pt idx="667">
                  <c:v>2619</c:v>
                </c:pt>
                <c:pt idx="668">
                  <c:v>2639</c:v>
                </c:pt>
                <c:pt idx="669">
                  <c:v>2621</c:v>
                </c:pt>
                <c:pt idx="670">
                  <c:v>2599</c:v>
                </c:pt>
                <c:pt idx="671">
                  <c:v>2611</c:v>
                </c:pt>
                <c:pt idx="672">
                  <c:v>2606</c:v>
                </c:pt>
                <c:pt idx="673">
                  <c:v>2596</c:v>
                </c:pt>
                <c:pt idx="674">
                  <c:v>2612</c:v>
                </c:pt>
                <c:pt idx="675">
                  <c:v>2602</c:v>
                </c:pt>
                <c:pt idx="676">
                  <c:v>2619</c:v>
                </c:pt>
                <c:pt idx="677">
                  <c:v>2613</c:v>
                </c:pt>
                <c:pt idx="678">
                  <c:v>2620</c:v>
                </c:pt>
                <c:pt idx="679">
                  <c:v>2604</c:v>
                </c:pt>
                <c:pt idx="680">
                  <c:v>2600</c:v>
                </c:pt>
                <c:pt idx="681">
                  <c:v>2621</c:v>
                </c:pt>
                <c:pt idx="682">
                  <c:v>2621</c:v>
                </c:pt>
                <c:pt idx="683">
                  <c:v>2595</c:v>
                </c:pt>
                <c:pt idx="684">
                  <c:v>2628</c:v>
                </c:pt>
                <c:pt idx="685">
                  <c:v>2608</c:v>
                </c:pt>
                <c:pt idx="686">
                  <c:v>2621</c:v>
                </c:pt>
                <c:pt idx="687">
                  <c:v>2610</c:v>
                </c:pt>
                <c:pt idx="688">
                  <c:v>2607</c:v>
                </c:pt>
                <c:pt idx="689">
                  <c:v>2602</c:v>
                </c:pt>
                <c:pt idx="690">
                  <c:v>2610</c:v>
                </c:pt>
                <c:pt idx="691">
                  <c:v>2630</c:v>
                </c:pt>
                <c:pt idx="692">
                  <c:v>2608</c:v>
                </c:pt>
                <c:pt idx="693">
                  <c:v>2610</c:v>
                </c:pt>
                <c:pt idx="694">
                  <c:v>2610</c:v>
                </c:pt>
                <c:pt idx="695">
                  <c:v>2593</c:v>
                </c:pt>
                <c:pt idx="696">
                  <c:v>2608</c:v>
                </c:pt>
                <c:pt idx="697">
                  <c:v>2613</c:v>
                </c:pt>
                <c:pt idx="698">
                  <c:v>2606</c:v>
                </c:pt>
                <c:pt idx="699">
                  <c:v>2609</c:v>
                </c:pt>
                <c:pt idx="700">
                  <c:v>2598</c:v>
                </c:pt>
                <c:pt idx="701">
                  <c:v>2595</c:v>
                </c:pt>
                <c:pt idx="702">
                  <c:v>2612</c:v>
                </c:pt>
                <c:pt idx="703">
                  <c:v>2604</c:v>
                </c:pt>
                <c:pt idx="704">
                  <c:v>2615</c:v>
                </c:pt>
                <c:pt idx="705">
                  <c:v>2614</c:v>
                </c:pt>
                <c:pt idx="706">
                  <c:v>2618</c:v>
                </c:pt>
                <c:pt idx="707">
                  <c:v>2602</c:v>
                </c:pt>
                <c:pt idx="708">
                  <c:v>2614</c:v>
                </c:pt>
                <c:pt idx="709">
                  <c:v>2608</c:v>
                </c:pt>
                <c:pt idx="710">
                  <c:v>2604</c:v>
                </c:pt>
                <c:pt idx="711">
                  <c:v>2613</c:v>
                </c:pt>
                <c:pt idx="712">
                  <c:v>2612</c:v>
                </c:pt>
                <c:pt idx="713">
                  <c:v>2583</c:v>
                </c:pt>
                <c:pt idx="714">
                  <c:v>2614</c:v>
                </c:pt>
                <c:pt idx="715">
                  <c:v>2598</c:v>
                </c:pt>
                <c:pt idx="716">
                  <c:v>2609</c:v>
                </c:pt>
                <c:pt idx="717">
                  <c:v>2618</c:v>
                </c:pt>
                <c:pt idx="718">
                  <c:v>2618</c:v>
                </c:pt>
                <c:pt idx="719">
                  <c:v>2589</c:v>
                </c:pt>
                <c:pt idx="720">
                  <c:v>2599</c:v>
                </c:pt>
                <c:pt idx="721">
                  <c:v>2605</c:v>
                </c:pt>
                <c:pt idx="722">
                  <c:v>2609</c:v>
                </c:pt>
                <c:pt idx="723">
                  <c:v>2594</c:v>
                </c:pt>
                <c:pt idx="724">
                  <c:v>2625</c:v>
                </c:pt>
                <c:pt idx="725">
                  <c:v>2611</c:v>
                </c:pt>
                <c:pt idx="726">
                  <c:v>2599</c:v>
                </c:pt>
                <c:pt idx="727">
                  <c:v>2625</c:v>
                </c:pt>
                <c:pt idx="728">
                  <c:v>2616</c:v>
                </c:pt>
                <c:pt idx="729">
                  <c:v>2605</c:v>
                </c:pt>
                <c:pt idx="730">
                  <c:v>2596</c:v>
                </c:pt>
                <c:pt idx="731">
                  <c:v>2610</c:v>
                </c:pt>
                <c:pt idx="732">
                  <c:v>2602</c:v>
                </c:pt>
                <c:pt idx="733">
                  <c:v>2594</c:v>
                </c:pt>
                <c:pt idx="734">
                  <c:v>2626</c:v>
                </c:pt>
                <c:pt idx="735">
                  <c:v>2606</c:v>
                </c:pt>
                <c:pt idx="736">
                  <c:v>2617</c:v>
                </c:pt>
                <c:pt idx="737">
                  <c:v>2607</c:v>
                </c:pt>
                <c:pt idx="738">
                  <c:v>2608</c:v>
                </c:pt>
                <c:pt idx="739">
                  <c:v>2595</c:v>
                </c:pt>
                <c:pt idx="740">
                  <c:v>2608</c:v>
                </c:pt>
                <c:pt idx="741">
                  <c:v>2627</c:v>
                </c:pt>
                <c:pt idx="742">
                  <c:v>2612</c:v>
                </c:pt>
                <c:pt idx="743">
                  <c:v>2598</c:v>
                </c:pt>
                <c:pt idx="744">
                  <c:v>2597</c:v>
                </c:pt>
                <c:pt idx="745">
                  <c:v>2633</c:v>
                </c:pt>
                <c:pt idx="746">
                  <c:v>2610</c:v>
                </c:pt>
                <c:pt idx="747">
                  <c:v>2591</c:v>
                </c:pt>
                <c:pt idx="748">
                  <c:v>2610</c:v>
                </c:pt>
                <c:pt idx="749">
                  <c:v>2592</c:v>
                </c:pt>
                <c:pt idx="750">
                  <c:v>2611</c:v>
                </c:pt>
                <c:pt idx="751">
                  <c:v>2602</c:v>
                </c:pt>
                <c:pt idx="752">
                  <c:v>2601</c:v>
                </c:pt>
                <c:pt idx="753">
                  <c:v>2606</c:v>
                </c:pt>
                <c:pt idx="754">
                  <c:v>2599</c:v>
                </c:pt>
                <c:pt idx="755">
                  <c:v>2594</c:v>
                </c:pt>
                <c:pt idx="756">
                  <c:v>2614</c:v>
                </c:pt>
                <c:pt idx="757">
                  <c:v>2625</c:v>
                </c:pt>
                <c:pt idx="758">
                  <c:v>2612</c:v>
                </c:pt>
                <c:pt idx="759">
                  <c:v>2609</c:v>
                </c:pt>
                <c:pt idx="760">
                  <c:v>2599</c:v>
                </c:pt>
                <c:pt idx="761">
                  <c:v>2592</c:v>
                </c:pt>
                <c:pt idx="762">
                  <c:v>2603</c:v>
                </c:pt>
                <c:pt idx="763">
                  <c:v>2597</c:v>
                </c:pt>
                <c:pt idx="764">
                  <c:v>2620</c:v>
                </c:pt>
                <c:pt idx="765">
                  <c:v>2602</c:v>
                </c:pt>
                <c:pt idx="766">
                  <c:v>2603</c:v>
                </c:pt>
                <c:pt idx="767">
                  <c:v>2604</c:v>
                </c:pt>
                <c:pt idx="768">
                  <c:v>2599</c:v>
                </c:pt>
                <c:pt idx="769">
                  <c:v>2599</c:v>
                </c:pt>
                <c:pt idx="770">
                  <c:v>2608</c:v>
                </c:pt>
                <c:pt idx="771">
                  <c:v>2598</c:v>
                </c:pt>
                <c:pt idx="772">
                  <c:v>2612</c:v>
                </c:pt>
                <c:pt idx="773">
                  <c:v>2608</c:v>
                </c:pt>
                <c:pt idx="774">
                  <c:v>2609</c:v>
                </c:pt>
                <c:pt idx="775">
                  <c:v>2591</c:v>
                </c:pt>
                <c:pt idx="776">
                  <c:v>2597</c:v>
                </c:pt>
                <c:pt idx="777">
                  <c:v>2618</c:v>
                </c:pt>
                <c:pt idx="778">
                  <c:v>2605</c:v>
                </c:pt>
                <c:pt idx="779">
                  <c:v>2611</c:v>
                </c:pt>
                <c:pt idx="780">
                  <c:v>2605</c:v>
                </c:pt>
                <c:pt idx="781">
                  <c:v>2600</c:v>
                </c:pt>
                <c:pt idx="782">
                  <c:v>2602</c:v>
                </c:pt>
                <c:pt idx="783">
                  <c:v>2611</c:v>
                </c:pt>
                <c:pt idx="784">
                  <c:v>2608</c:v>
                </c:pt>
                <c:pt idx="785">
                  <c:v>2601</c:v>
                </c:pt>
                <c:pt idx="786">
                  <c:v>2600</c:v>
                </c:pt>
                <c:pt idx="787">
                  <c:v>2595</c:v>
                </c:pt>
                <c:pt idx="788">
                  <c:v>2604</c:v>
                </c:pt>
                <c:pt idx="789">
                  <c:v>2604</c:v>
                </c:pt>
                <c:pt idx="790">
                  <c:v>2604</c:v>
                </c:pt>
                <c:pt idx="791">
                  <c:v>2612</c:v>
                </c:pt>
                <c:pt idx="792">
                  <c:v>2593</c:v>
                </c:pt>
                <c:pt idx="793">
                  <c:v>2606</c:v>
                </c:pt>
                <c:pt idx="794">
                  <c:v>2585</c:v>
                </c:pt>
                <c:pt idx="795">
                  <c:v>2596</c:v>
                </c:pt>
                <c:pt idx="796">
                  <c:v>2605</c:v>
                </c:pt>
                <c:pt idx="797">
                  <c:v>2605</c:v>
                </c:pt>
                <c:pt idx="798">
                  <c:v>2601</c:v>
                </c:pt>
                <c:pt idx="799">
                  <c:v>2612</c:v>
                </c:pt>
                <c:pt idx="800">
                  <c:v>2604</c:v>
                </c:pt>
                <c:pt idx="801">
                  <c:v>2615</c:v>
                </c:pt>
                <c:pt idx="802">
                  <c:v>2610</c:v>
                </c:pt>
                <c:pt idx="803">
                  <c:v>2622</c:v>
                </c:pt>
                <c:pt idx="804">
                  <c:v>2604</c:v>
                </c:pt>
                <c:pt idx="805">
                  <c:v>2602</c:v>
                </c:pt>
                <c:pt idx="806">
                  <c:v>2599</c:v>
                </c:pt>
                <c:pt idx="807">
                  <c:v>2593</c:v>
                </c:pt>
                <c:pt idx="808">
                  <c:v>2588</c:v>
                </c:pt>
                <c:pt idx="809">
                  <c:v>2601</c:v>
                </c:pt>
                <c:pt idx="810">
                  <c:v>2579</c:v>
                </c:pt>
                <c:pt idx="811">
                  <c:v>2609</c:v>
                </c:pt>
                <c:pt idx="812">
                  <c:v>2591</c:v>
                </c:pt>
                <c:pt idx="813">
                  <c:v>2597</c:v>
                </c:pt>
                <c:pt idx="814">
                  <c:v>2614</c:v>
                </c:pt>
                <c:pt idx="815">
                  <c:v>2622</c:v>
                </c:pt>
                <c:pt idx="816">
                  <c:v>2613</c:v>
                </c:pt>
                <c:pt idx="817">
                  <c:v>2600</c:v>
                </c:pt>
                <c:pt idx="818">
                  <c:v>2611</c:v>
                </c:pt>
                <c:pt idx="819">
                  <c:v>2602</c:v>
                </c:pt>
                <c:pt idx="820">
                  <c:v>2622</c:v>
                </c:pt>
                <c:pt idx="821">
                  <c:v>2601</c:v>
                </c:pt>
                <c:pt idx="822">
                  <c:v>2595</c:v>
                </c:pt>
                <c:pt idx="823">
                  <c:v>2604</c:v>
                </c:pt>
                <c:pt idx="824">
                  <c:v>2605</c:v>
                </c:pt>
                <c:pt idx="825">
                  <c:v>2592</c:v>
                </c:pt>
                <c:pt idx="826">
                  <c:v>2612</c:v>
                </c:pt>
                <c:pt idx="827">
                  <c:v>2604</c:v>
                </c:pt>
                <c:pt idx="828">
                  <c:v>2618</c:v>
                </c:pt>
                <c:pt idx="829">
                  <c:v>2599</c:v>
                </c:pt>
                <c:pt idx="830">
                  <c:v>2603</c:v>
                </c:pt>
                <c:pt idx="831">
                  <c:v>2597</c:v>
                </c:pt>
                <c:pt idx="832">
                  <c:v>2590</c:v>
                </c:pt>
                <c:pt idx="833">
                  <c:v>2600</c:v>
                </c:pt>
                <c:pt idx="834">
                  <c:v>2593</c:v>
                </c:pt>
                <c:pt idx="835">
                  <c:v>2609</c:v>
                </c:pt>
                <c:pt idx="836">
                  <c:v>2627</c:v>
                </c:pt>
                <c:pt idx="837">
                  <c:v>2622</c:v>
                </c:pt>
                <c:pt idx="838">
                  <c:v>2610</c:v>
                </c:pt>
                <c:pt idx="839">
                  <c:v>2609</c:v>
                </c:pt>
                <c:pt idx="840">
                  <c:v>2597</c:v>
                </c:pt>
                <c:pt idx="841">
                  <c:v>2589</c:v>
                </c:pt>
                <c:pt idx="842">
                  <c:v>2613</c:v>
                </c:pt>
                <c:pt idx="843">
                  <c:v>2609</c:v>
                </c:pt>
                <c:pt idx="844">
                  <c:v>2604</c:v>
                </c:pt>
                <c:pt idx="845">
                  <c:v>2616</c:v>
                </c:pt>
                <c:pt idx="846">
                  <c:v>2597</c:v>
                </c:pt>
                <c:pt idx="847">
                  <c:v>2599</c:v>
                </c:pt>
                <c:pt idx="848">
                  <c:v>2600</c:v>
                </c:pt>
                <c:pt idx="849">
                  <c:v>2591</c:v>
                </c:pt>
                <c:pt idx="850">
                  <c:v>2607</c:v>
                </c:pt>
                <c:pt idx="851">
                  <c:v>2592</c:v>
                </c:pt>
                <c:pt idx="852">
                  <c:v>2593</c:v>
                </c:pt>
                <c:pt idx="853">
                  <c:v>2588</c:v>
                </c:pt>
                <c:pt idx="854">
                  <c:v>2599</c:v>
                </c:pt>
                <c:pt idx="855">
                  <c:v>2594</c:v>
                </c:pt>
                <c:pt idx="856">
                  <c:v>2617</c:v>
                </c:pt>
                <c:pt idx="857">
                  <c:v>2605</c:v>
                </c:pt>
                <c:pt idx="858">
                  <c:v>2595</c:v>
                </c:pt>
                <c:pt idx="859">
                  <c:v>2629</c:v>
                </c:pt>
                <c:pt idx="860">
                  <c:v>2602</c:v>
                </c:pt>
                <c:pt idx="861">
                  <c:v>2624</c:v>
                </c:pt>
                <c:pt idx="862">
                  <c:v>2599</c:v>
                </c:pt>
                <c:pt idx="863">
                  <c:v>2596</c:v>
                </c:pt>
                <c:pt idx="864">
                  <c:v>2584</c:v>
                </c:pt>
                <c:pt idx="865">
                  <c:v>2618</c:v>
                </c:pt>
                <c:pt idx="866">
                  <c:v>2621</c:v>
                </c:pt>
                <c:pt idx="867">
                  <c:v>2594</c:v>
                </c:pt>
                <c:pt idx="868">
                  <c:v>2600</c:v>
                </c:pt>
                <c:pt idx="869">
                  <c:v>2599</c:v>
                </c:pt>
                <c:pt idx="870">
                  <c:v>2599</c:v>
                </c:pt>
                <c:pt idx="871">
                  <c:v>2610</c:v>
                </c:pt>
                <c:pt idx="872">
                  <c:v>2593</c:v>
                </c:pt>
                <c:pt idx="873">
                  <c:v>2594</c:v>
                </c:pt>
                <c:pt idx="874">
                  <c:v>2604</c:v>
                </c:pt>
                <c:pt idx="875">
                  <c:v>2609</c:v>
                </c:pt>
                <c:pt idx="876">
                  <c:v>2607</c:v>
                </c:pt>
                <c:pt idx="877">
                  <c:v>2612</c:v>
                </c:pt>
                <c:pt idx="878">
                  <c:v>2610</c:v>
                </c:pt>
                <c:pt idx="879">
                  <c:v>2594</c:v>
                </c:pt>
                <c:pt idx="880">
                  <c:v>2607</c:v>
                </c:pt>
                <c:pt idx="881">
                  <c:v>2586</c:v>
                </c:pt>
                <c:pt idx="882">
                  <c:v>2589</c:v>
                </c:pt>
                <c:pt idx="883">
                  <c:v>2619</c:v>
                </c:pt>
                <c:pt idx="884">
                  <c:v>2589</c:v>
                </c:pt>
                <c:pt idx="885">
                  <c:v>2591</c:v>
                </c:pt>
                <c:pt idx="886">
                  <c:v>2621</c:v>
                </c:pt>
                <c:pt idx="887">
                  <c:v>2592</c:v>
                </c:pt>
                <c:pt idx="888">
                  <c:v>2608</c:v>
                </c:pt>
                <c:pt idx="889">
                  <c:v>2603</c:v>
                </c:pt>
                <c:pt idx="890">
                  <c:v>2594</c:v>
                </c:pt>
                <c:pt idx="891">
                  <c:v>2591</c:v>
                </c:pt>
                <c:pt idx="892">
                  <c:v>2604</c:v>
                </c:pt>
                <c:pt idx="893">
                  <c:v>2594</c:v>
                </c:pt>
                <c:pt idx="894">
                  <c:v>2614</c:v>
                </c:pt>
                <c:pt idx="895">
                  <c:v>2617</c:v>
                </c:pt>
                <c:pt idx="896">
                  <c:v>2618</c:v>
                </c:pt>
                <c:pt idx="897">
                  <c:v>2592</c:v>
                </c:pt>
                <c:pt idx="898">
                  <c:v>2613</c:v>
                </c:pt>
                <c:pt idx="899">
                  <c:v>2594</c:v>
                </c:pt>
                <c:pt idx="900">
                  <c:v>2596</c:v>
                </c:pt>
                <c:pt idx="901">
                  <c:v>2609</c:v>
                </c:pt>
                <c:pt idx="902">
                  <c:v>2618</c:v>
                </c:pt>
                <c:pt idx="903">
                  <c:v>2598</c:v>
                </c:pt>
                <c:pt idx="904">
                  <c:v>2594</c:v>
                </c:pt>
                <c:pt idx="905">
                  <c:v>2600</c:v>
                </c:pt>
                <c:pt idx="906">
                  <c:v>2613</c:v>
                </c:pt>
                <c:pt idx="907">
                  <c:v>2616</c:v>
                </c:pt>
                <c:pt idx="908">
                  <c:v>2598</c:v>
                </c:pt>
                <c:pt idx="909">
                  <c:v>2603</c:v>
                </c:pt>
                <c:pt idx="910">
                  <c:v>2607</c:v>
                </c:pt>
                <c:pt idx="911">
                  <c:v>2602</c:v>
                </c:pt>
                <c:pt idx="912">
                  <c:v>2607</c:v>
                </c:pt>
                <c:pt idx="913">
                  <c:v>2604</c:v>
                </c:pt>
                <c:pt idx="914">
                  <c:v>2605</c:v>
                </c:pt>
                <c:pt idx="915">
                  <c:v>2625</c:v>
                </c:pt>
                <c:pt idx="916">
                  <c:v>2617</c:v>
                </c:pt>
                <c:pt idx="917">
                  <c:v>2605</c:v>
                </c:pt>
                <c:pt idx="918">
                  <c:v>2590</c:v>
                </c:pt>
                <c:pt idx="919">
                  <c:v>2614</c:v>
                </c:pt>
                <c:pt idx="920">
                  <c:v>2612</c:v>
                </c:pt>
                <c:pt idx="921">
                  <c:v>2587</c:v>
                </c:pt>
                <c:pt idx="922">
                  <c:v>2583</c:v>
                </c:pt>
                <c:pt idx="923">
                  <c:v>2611</c:v>
                </c:pt>
                <c:pt idx="924">
                  <c:v>2606</c:v>
                </c:pt>
                <c:pt idx="925">
                  <c:v>2627</c:v>
                </c:pt>
                <c:pt idx="926">
                  <c:v>2628</c:v>
                </c:pt>
                <c:pt idx="927">
                  <c:v>2634</c:v>
                </c:pt>
                <c:pt idx="928">
                  <c:v>2647</c:v>
                </c:pt>
                <c:pt idx="929">
                  <c:v>2655</c:v>
                </c:pt>
                <c:pt idx="930">
                  <c:v>2683</c:v>
                </c:pt>
                <c:pt idx="931">
                  <c:v>2703</c:v>
                </c:pt>
                <c:pt idx="932">
                  <c:v>2760</c:v>
                </c:pt>
                <c:pt idx="933">
                  <c:v>2726</c:v>
                </c:pt>
                <c:pt idx="934">
                  <c:v>2725</c:v>
                </c:pt>
                <c:pt idx="935">
                  <c:v>2706</c:v>
                </c:pt>
                <c:pt idx="936">
                  <c:v>2717</c:v>
                </c:pt>
                <c:pt idx="937">
                  <c:v>2684</c:v>
                </c:pt>
                <c:pt idx="938">
                  <c:v>2654</c:v>
                </c:pt>
                <c:pt idx="939">
                  <c:v>2636</c:v>
                </c:pt>
                <c:pt idx="940">
                  <c:v>2640</c:v>
                </c:pt>
                <c:pt idx="941">
                  <c:v>2641</c:v>
                </c:pt>
                <c:pt idx="942">
                  <c:v>2623</c:v>
                </c:pt>
                <c:pt idx="943">
                  <c:v>2617</c:v>
                </c:pt>
                <c:pt idx="944">
                  <c:v>2627</c:v>
                </c:pt>
                <c:pt idx="945">
                  <c:v>2622</c:v>
                </c:pt>
                <c:pt idx="946">
                  <c:v>2602</c:v>
                </c:pt>
                <c:pt idx="947">
                  <c:v>2595</c:v>
                </c:pt>
                <c:pt idx="948">
                  <c:v>2610</c:v>
                </c:pt>
                <c:pt idx="949">
                  <c:v>2644</c:v>
                </c:pt>
                <c:pt idx="950">
                  <c:v>2612</c:v>
                </c:pt>
                <c:pt idx="951">
                  <c:v>2593</c:v>
                </c:pt>
                <c:pt idx="952">
                  <c:v>2606</c:v>
                </c:pt>
                <c:pt idx="953">
                  <c:v>2636</c:v>
                </c:pt>
                <c:pt idx="954">
                  <c:v>2621</c:v>
                </c:pt>
                <c:pt idx="955">
                  <c:v>2616</c:v>
                </c:pt>
                <c:pt idx="956">
                  <c:v>2609</c:v>
                </c:pt>
                <c:pt idx="957">
                  <c:v>2631</c:v>
                </c:pt>
                <c:pt idx="958">
                  <c:v>2603</c:v>
                </c:pt>
                <c:pt idx="959">
                  <c:v>2607</c:v>
                </c:pt>
                <c:pt idx="960">
                  <c:v>2617</c:v>
                </c:pt>
                <c:pt idx="961">
                  <c:v>2598</c:v>
                </c:pt>
                <c:pt idx="962">
                  <c:v>2594</c:v>
                </c:pt>
                <c:pt idx="963">
                  <c:v>2619</c:v>
                </c:pt>
                <c:pt idx="964">
                  <c:v>2599</c:v>
                </c:pt>
                <c:pt idx="965">
                  <c:v>2591</c:v>
                </c:pt>
                <c:pt idx="966">
                  <c:v>2616</c:v>
                </c:pt>
                <c:pt idx="967">
                  <c:v>2607</c:v>
                </c:pt>
                <c:pt idx="968">
                  <c:v>2602</c:v>
                </c:pt>
                <c:pt idx="969">
                  <c:v>2602</c:v>
                </c:pt>
                <c:pt idx="970">
                  <c:v>2608</c:v>
                </c:pt>
                <c:pt idx="971">
                  <c:v>2587</c:v>
                </c:pt>
                <c:pt idx="972">
                  <c:v>2607</c:v>
                </c:pt>
                <c:pt idx="973">
                  <c:v>2611</c:v>
                </c:pt>
                <c:pt idx="974">
                  <c:v>2603</c:v>
                </c:pt>
                <c:pt idx="975">
                  <c:v>2628</c:v>
                </c:pt>
                <c:pt idx="976">
                  <c:v>2611</c:v>
                </c:pt>
                <c:pt idx="977">
                  <c:v>2604</c:v>
                </c:pt>
                <c:pt idx="978">
                  <c:v>2586</c:v>
                </c:pt>
                <c:pt idx="979">
                  <c:v>2603</c:v>
                </c:pt>
                <c:pt idx="980">
                  <c:v>2621</c:v>
                </c:pt>
                <c:pt idx="981">
                  <c:v>2589</c:v>
                </c:pt>
                <c:pt idx="982">
                  <c:v>2598</c:v>
                </c:pt>
                <c:pt idx="983">
                  <c:v>2594</c:v>
                </c:pt>
                <c:pt idx="984">
                  <c:v>2588</c:v>
                </c:pt>
                <c:pt idx="985">
                  <c:v>2590</c:v>
                </c:pt>
                <c:pt idx="986">
                  <c:v>2599</c:v>
                </c:pt>
                <c:pt idx="987">
                  <c:v>2602</c:v>
                </c:pt>
                <c:pt idx="988">
                  <c:v>2603</c:v>
                </c:pt>
                <c:pt idx="989">
                  <c:v>2607</c:v>
                </c:pt>
                <c:pt idx="990">
                  <c:v>2598</c:v>
                </c:pt>
                <c:pt idx="991">
                  <c:v>2589</c:v>
                </c:pt>
                <c:pt idx="992">
                  <c:v>2609</c:v>
                </c:pt>
                <c:pt idx="993">
                  <c:v>2594</c:v>
                </c:pt>
                <c:pt idx="994">
                  <c:v>2613</c:v>
                </c:pt>
                <c:pt idx="995">
                  <c:v>2609</c:v>
                </c:pt>
                <c:pt idx="996">
                  <c:v>2611</c:v>
                </c:pt>
                <c:pt idx="997">
                  <c:v>2603</c:v>
                </c:pt>
                <c:pt idx="998">
                  <c:v>2591</c:v>
                </c:pt>
                <c:pt idx="999">
                  <c:v>2588</c:v>
                </c:pt>
                <c:pt idx="1000">
                  <c:v>2587</c:v>
                </c:pt>
                <c:pt idx="1001">
                  <c:v>2586</c:v>
                </c:pt>
                <c:pt idx="1002">
                  <c:v>2590</c:v>
                </c:pt>
                <c:pt idx="1003">
                  <c:v>2589</c:v>
                </c:pt>
                <c:pt idx="1004">
                  <c:v>2592</c:v>
                </c:pt>
                <c:pt idx="1005">
                  <c:v>2593</c:v>
                </c:pt>
                <c:pt idx="1006">
                  <c:v>2601</c:v>
                </c:pt>
                <c:pt idx="1007">
                  <c:v>2590</c:v>
                </c:pt>
                <c:pt idx="1008">
                  <c:v>2618</c:v>
                </c:pt>
                <c:pt idx="1009">
                  <c:v>2591</c:v>
                </c:pt>
                <c:pt idx="1010">
                  <c:v>2585</c:v>
                </c:pt>
                <c:pt idx="1011">
                  <c:v>2580</c:v>
                </c:pt>
                <c:pt idx="1012">
                  <c:v>2591</c:v>
                </c:pt>
                <c:pt idx="1013">
                  <c:v>2584</c:v>
                </c:pt>
                <c:pt idx="1014">
                  <c:v>2610</c:v>
                </c:pt>
                <c:pt idx="1015">
                  <c:v>2599</c:v>
                </c:pt>
                <c:pt idx="1016">
                  <c:v>2589</c:v>
                </c:pt>
                <c:pt idx="1017">
                  <c:v>2596</c:v>
                </c:pt>
                <c:pt idx="1018">
                  <c:v>2594</c:v>
                </c:pt>
                <c:pt idx="1019">
                  <c:v>2595</c:v>
                </c:pt>
                <c:pt idx="1020">
                  <c:v>2587</c:v>
                </c:pt>
                <c:pt idx="1021">
                  <c:v>2589</c:v>
                </c:pt>
                <c:pt idx="1022">
                  <c:v>2602</c:v>
                </c:pt>
                <c:pt idx="1023">
                  <c:v>2580</c:v>
                </c:pt>
                <c:pt idx="1024">
                  <c:v>2599</c:v>
                </c:pt>
                <c:pt idx="1025">
                  <c:v>2618</c:v>
                </c:pt>
                <c:pt idx="1026">
                  <c:v>2608</c:v>
                </c:pt>
                <c:pt idx="1027">
                  <c:v>2583</c:v>
                </c:pt>
                <c:pt idx="1028">
                  <c:v>2591</c:v>
                </c:pt>
                <c:pt idx="1029">
                  <c:v>2612</c:v>
                </c:pt>
                <c:pt idx="1030">
                  <c:v>2608</c:v>
                </c:pt>
                <c:pt idx="1031">
                  <c:v>2598</c:v>
                </c:pt>
                <c:pt idx="1032">
                  <c:v>2588</c:v>
                </c:pt>
                <c:pt idx="1033">
                  <c:v>2584</c:v>
                </c:pt>
                <c:pt idx="1034">
                  <c:v>2601</c:v>
                </c:pt>
                <c:pt idx="1035">
                  <c:v>2593</c:v>
                </c:pt>
                <c:pt idx="1036">
                  <c:v>2605</c:v>
                </c:pt>
                <c:pt idx="1037">
                  <c:v>2592</c:v>
                </c:pt>
                <c:pt idx="1038">
                  <c:v>2604</c:v>
                </c:pt>
                <c:pt idx="1039">
                  <c:v>2622</c:v>
                </c:pt>
                <c:pt idx="1040">
                  <c:v>2614</c:v>
                </c:pt>
                <c:pt idx="1041">
                  <c:v>2589</c:v>
                </c:pt>
                <c:pt idx="1042">
                  <c:v>2599</c:v>
                </c:pt>
                <c:pt idx="1043">
                  <c:v>2590</c:v>
                </c:pt>
                <c:pt idx="1044">
                  <c:v>2594</c:v>
                </c:pt>
                <c:pt idx="1045">
                  <c:v>2604</c:v>
                </c:pt>
                <c:pt idx="1046">
                  <c:v>2601</c:v>
                </c:pt>
                <c:pt idx="1047">
                  <c:v>2612</c:v>
                </c:pt>
                <c:pt idx="1048">
                  <c:v>2593</c:v>
                </c:pt>
                <c:pt idx="1049">
                  <c:v>2594</c:v>
                </c:pt>
                <c:pt idx="1050">
                  <c:v>2595</c:v>
                </c:pt>
                <c:pt idx="1051">
                  <c:v>2594</c:v>
                </c:pt>
                <c:pt idx="1052">
                  <c:v>2596</c:v>
                </c:pt>
                <c:pt idx="1053">
                  <c:v>2600</c:v>
                </c:pt>
                <c:pt idx="1054">
                  <c:v>2610</c:v>
                </c:pt>
                <c:pt idx="1055">
                  <c:v>2606</c:v>
                </c:pt>
                <c:pt idx="1056">
                  <c:v>2604</c:v>
                </c:pt>
                <c:pt idx="1057">
                  <c:v>2611</c:v>
                </c:pt>
                <c:pt idx="1058">
                  <c:v>2597</c:v>
                </c:pt>
                <c:pt idx="1059">
                  <c:v>2596</c:v>
                </c:pt>
                <c:pt idx="1060">
                  <c:v>2598</c:v>
                </c:pt>
                <c:pt idx="1061">
                  <c:v>2611</c:v>
                </c:pt>
                <c:pt idx="1062">
                  <c:v>2610</c:v>
                </c:pt>
                <c:pt idx="1063">
                  <c:v>2594</c:v>
                </c:pt>
                <c:pt idx="1064">
                  <c:v>2624</c:v>
                </c:pt>
                <c:pt idx="1065">
                  <c:v>2607</c:v>
                </c:pt>
                <c:pt idx="1066">
                  <c:v>2604</c:v>
                </c:pt>
                <c:pt idx="1067">
                  <c:v>2600</c:v>
                </c:pt>
                <c:pt idx="1068">
                  <c:v>2598</c:v>
                </c:pt>
                <c:pt idx="1069">
                  <c:v>2629</c:v>
                </c:pt>
                <c:pt idx="1070">
                  <c:v>2608</c:v>
                </c:pt>
                <c:pt idx="1071">
                  <c:v>2598</c:v>
                </c:pt>
                <c:pt idx="1072">
                  <c:v>2618</c:v>
                </c:pt>
                <c:pt idx="1073">
                  <c:v>2599</c:v>
                </c:pt>
                <c:pt idx="1074">
                  <c:v>2599</c:v>
                </c:pt>
                <c:pt idx="1075">
                  <c:v>2606</c:v>
                </c:pt>
                <c:pt idx="1076">
                  <c:v>2605</c:v>
                </c:pt>
                <c:pt idx="1077">
                  <c:v>2615</c:v>
                </c:pt>
                <c:pt idx="1078">
                  <c:v>2601</c:v>
                </c:pt>
                <c:pt idx="1079">
                  <c:v>2614</c:v>
                </c:pt>
                <c:pt idx="1080">
                  <c:v>2605</c:v>
                </c:pt>
                <c:pt idx="1081">
                  <c:v>2618</c:v>
                </c:pt>
                <c:pt idx="1082">
                  <c:v>2599</c:v>
                </c:pt>
                <c:pt idx="1083">
                  <c:v>2606</c:v>
                </c:pt>
                <c:pt idx="1084">
                  <c:v>2612</c:v>
                </c:pt>
                <c:pt idx="1085">
                  <c:v>2612</c:v>
                </c:pt>
                <c:pt idx="1086">
                  <c:v>2626</c:v>
                </c:pt>
                <c:pt idx="1087">
                  <c:v>2615</c:v>
                </c:pt>
                <c:pt idx="1088">
                  <c:v>2636</c:v>
                </c:pt>
                <c:pt idx="1089">
                  <c:v>2630</c:v>
                </c:pt>
                <c:pt idx="1090">
                  <c:v>2613</c:v>
                </c:pt>
                <c:pt idx="1091">
                  <c:v>2622</c:v>
                </c:pt>
                <c:pt idx="1092">
                  <c:v>2625</c:v>
                </c:pt>
                <c:pt idx="1093">
                  <c:v>2622</c:v>
                </c:pt>
                <c:pt idx="1094">
                  <c:v>2606</c:v>
                </c:pt>
                <c:pt idx="1095">
                  <c:v>2620</c:v>
                </c:pt>
                <c:pt idx="1096">
                  <c:v>2628</c:v>
                </c:pt>
                <c:pt idx="1097">
                  <c:v>2652</c:v>
                </c:pt>
                <c:pt idx="1098">
                  <c:v>2646</c:v>
                </c:pt>
                <c:pt idx="1099">
                  <c:v>2639</c:v>
                </c:pt>
                <c:pt idx="1100">
                  <c:v>2655</c:v>
                </c:pt>
                <c:pt idx="1101">
                  <c:v>2701</c:v>
                </c:pt>
                <c:pt idx="1102">
                  <c:v>2681</c:v>
                </c:pt>
                <c:pt idx="1103">
                  <c:v>2691</c:v>
                </c:pt>
                <c:pt idx="1104">
                  <c:v>2727</c:v>
                </c:pt>
                <c:pt idx="1105">
                  <c:v>2778</c:v>
                </c:pt>
                <c:pt idx="1106">
                  <c:v>2868</c:v>
                </c:pt>
                <c:pt idx="1107">
                  <c:v>2969</c:v>
                </c:pt>
                <c:pt idx="1108">
                  <c:v>3107</c:v>
                </c:pt>
                <c:pt idx="1109">
                  <c:v>3427</c:v>
                </c:pt>
                <c:pt idx="1110">
                  <c:v>3893</c:v>
                </c:pt>
                <c:pt idx="1111">
                  <c:v>4487</c:v>
                </c:pt>
                <c:pt idx="1112">
                  <c:v>4838</c:v>
                </c:pt>
                <c:pt idx="1113">
                  <c:v>4540</c:v>
                </c:pt>
                <c:pt idx="1114">
                  <c:v>4149</c:v>
                </c:pt>
                <c:pt idx="1115">
                  <c:v>4017</c:v>
                </c:pt>
                <c:pt idx="1116">
                  <c:v>4078</c:v>
                </c:pt>
                <c:pt idx="1117">
                  <c:v>3704</c:v>
                </c:pt>
                <c:pt idx="1118">
                  <c:v>3311</c:v>
                </c:pt>
                <c:pt idx="1119">
                  <c:v>3078</c:v>
                </c:pt>
                <c:pt idx="1120">
                  <c:v>2951</c:v>
                </c:pt>
                <c:pt idx="1121">
                  <c:v>2865</c:v>
                </c:pt>
                <c:pt idx="1122">
                  <c:v>2812</c:v>
                </c:pt>
                <c:pt idx="1123">
                  <c:v>2751</c:v>
                </c:pt>
                <c:pt idx="1124">
                  <c:v>2765</c:v>
                </c:pt>
                <c:pt idx="1125">
                  <c:v>2711</c:v>
                </c:pt>
                <c:pt idx="1126">
                  <c:v>2708</c:v>
                </c:pt>
                <c:pt idx="1127">
                  <c:v>2706</c:v>
                </c:pt>
                <c:pt idx="1128">
                  <c:v>2681</c:v>
                </c:pt>
                <c:pt idx="1129">
                  <c:v>2706</c:v>
                </c:pt>
                <c:pt idx="1130">
                  <c:v>2688</c:v>
                </c:pt>
                <c:pt idx="1131">
                  <c:v>2700</c:v>
                </c:pt>
                <c:pt idx="1132">
                  <c:v>2686</c:v>
                </c:pt>
                <c:pt idx="1133">
                  <c:v>2655</c:v>
                </c:pt>
                <c:pt idx="1134">
                  <c:v>2665</c:v>
                </c:pt>
                <c:pt idx="1135">
                  <c:v>2659</c:v>
                </c:pt>
                <c:pt idx="1136">
                  <c:v>2656</c:v>
                </c:pt>
                <c:pt idx="1137">
                  <c:v>2676</c:v>
                </c:pt>
                <c:pt idx="1138">
                  <c:v>2696</c:v>
                </c:pt>
                <c:pt idx="1139">
                  <c:v>2675</c:v>
                </c:pt>
                <c:pt idx="1140">
                  <c:v>2657</c:v>
                </c:pt>
                <c:pt idx="1141">
                  <c:v>2666</c:v>
                </c:pt>
                <c:pt idx="1142">
                  <c:v>2671</c:v>
                </c:pt>
                <c:pt idx="1143">
                  <c:v>2691</c:v>
                </c:pt>
                <c:pt idx="1144">
                  <c:v>2712</c:v>
                </c:pt>
                <c:pt idx="1145">
                  <c:v>2760</c:v>
                </c:pt>
                <c:pt idx="1146">
                  <c:v>2767</c:v>
                </c:pt>
                <c:pt idx="1147">
                  <c:v>2788</c:v>
                </c:pt>
                <c:pt idx="1148">
                  <c:v>2924</c:v>
                </c:pt>
                <c:pt idx="1149">
                  <c:v>2974</c:v>
                </c:pt>
                <c:pt idx="1150">
                  <c:v>3171</c:v>
                </c:pt>
                <c:pt idx="1151">
                  <c:v>3424</c:v>
                </c:pt>
                <c:pt idx="1152">
                  <c:v>3612</c:v>
                </c:pt>
                <c:pt idx="1153">
                  <c:v>3538</c:v>
                </c:pt>
                <c:pt idx="1154">
                  <c:v>3386</c:v>
                </c:pt>
                <c:pt idx="1155">
                  <c:v>3253</c:v>
                </c:pt>
                <c:pt idx="1156">
                  <c:v>3263</c:v>
                </c:pt>
                <c:pt idx="1157">
                  <c:v>3216</c:v>
                </c:pt>
                <c:pt idx="1158">
                  <c:v>3031</c:v>
                </c:pt>
                <c:pt idx="1159">
                  <c:v>2898</c:v>
                </c:pt>
                <c:pt idx="1160">
                  <c:v>2831</c:v>
                </c:pt>
                <c:pt idx="1161">
                  <c:v>2780</c:v>
                </c:pt>
                <c:pt idx="1162">
                  <c:v>2755</c:v>
                </c:pt>
                <c:pt idx="1163">
                  <c:v>2723</c:v>
                </c:pt>
                <c:pt idx="1164">
                  <c:v>2701</c:v>
                </c:pt>
                <c:pt idx="1165">
                  <c:v>2693</c:v>
                </c:pt>
                <c:pt idx="1166">
                  <c:v>2691</c:v>
                </c:pt>
                <c:pt idx="1167">
                  <c:v>2663</c:v>
                </c:pt>
                <c:pt idx="1168">
                  <c:v>2657</c:v>
                </c:pt>
                <c:pt idx="1169">
                  <c:v>2670</c:v>
                </c:pt>
                <c:pt idx="1170">
                  <c:v>2672</c:v>
                </c:pt>
                <c:pt idx="1171">
                  <c:v>2652</c:v>
                </c:pt>
                <c:pt idx="1172">
                  <c:v>2646</c:v>
                </c:pt>
                <c:pt idx="1173">
                  <c:v>2660</c:v>
                </c:pt>
                <c:pt idx="1174">
                  <c:v>2642</c:v>
                </c:pt>
                <c:pt idx="1175">
                  <c:v>2630</c:v>
                </c:pt>
                <c:pt idx="1176">
                  <c:v>2636</c:v>
                </c:pt>
                <c:pt idx="1177">
                  <c:v>2644</c:v>
                </c:pt>
                <c:pt idx="1178">
                  <c:v>2647</c:v>
                </c:pt>
                <c:pt idx="1179">
                  <c:v>2652</c:v>
                </c:pt>
                <c:pt idx="1180">
                  <c:v>2652</c:v>
                </c:pt>
                <c:pt idx="1181">
                  <c:v>2612</c:v>
                </c:pt>
                <c:pt idx="1182">
                  <c:v>2630</c:v>
                </c:pt>
                <c:pt idx="1183">
                  <c:v>2609</c:v>
                </c:pt>
                <c:pt idx="1184">
                  <c:v>2601</c:v>
                </c:pt>
                <c:pt idx="1185">
                  <c:v>2638</c:v>
                </c:pt>
                <c:pt idx="1186">
                  <c:v>2630</c:v>
                </c:pt>
                <c:pt idx="1187">
                  <c:v>2638</c:v>
                </c:pt>
                <c:pt idx="1188">
                  <c:v>2637</c:v>
                </c:pt>
                <c:pt idx="1189">
                  <c:v>2636</c:v>
                </c:pt>
                <c:pt idx="1190">
                  <c:v>2620</c:v>
                </c:pt>
                <c:pt idx="1191">
                  <c:v>2614</c:v>
                </c:pt>
                <c:pt idx="1192">
                  <c:v>2644</c:v>
                </c:pt>
                <c:pt idx="1193">
                  <c:v>2611</c:v>
                </c:pt>
                <c:pt idx="1194">
                  <c:v>2633</c:v>
                </c:pt>
                <c:pt idx="1195">
                  <c:v>2607</c:v>
                </c:pt>
                <c:pt idx="1196">
                  <c:v>2622</c:v>
                </c:pt>
                <c:pt idx="1197">
                  <c:v>2645</c:v>
                </c:pt>
                <c:pt idx="1198">
                  <c:v>2624</c:v>
                </c:pt>
                <c:pt idx="1199">
                  <c:v>2632</c:v>
                </c:pt>
                <c:pt idx="1200">
                  <c:v>2605</c:v>
                </c:pt>
                <c:pt idx="1201">
                  <c:v>2630</c:v>
                </c:pt>
                <c:pt idx="1202">
                  <c:v>2619</c:v>
                </c:pt>
                <c:pt idx="1203">
                  <c:v>2627</c:v>
                </c:pt>
                <c:pt idx="1204">
                  <c:v>2621</c:v>
                </c:pt>
                <c:pt idx="1205">
                  <c:v>2612</c:v>
                </c:pt>
                <c:pt idx="1206">
                  <c:v>2606</c:v>
                </c:pt>
                <c:pt idx="1207">
                  <c:v>2614</c:v>
                </c:pt>
                <c:pt idx="1208">
                  <c:v>2629</c:v>
                </c:pt>
                <c:pt idx="1209">
                  <c:v>2643</c:v>
                </c:pt>
                <c:pt idx="1210">
                  <c:v>2616</c:v>
                </c:pt>
                <c:pt idx="1211">
                  <c:v>2631</c:v>
                </c:pt>
                <c:pt idx="1212">
                  <c:v>2632</c:v>
                </c:pt>
                <c:pt idx="1213">
                  <c:v>2620</c:v>
                </c:pt>
                <c:pt idx="1214">
                  <c:v>2628</c:v>
                </c:pt>
                <c:pt idx="1215">
                  <c:v>2620</c:v>
                </c:pt>
                <c:pt idx="1216">
                  <c:v>2622</c:v>
                </c:pt>
                <c:pt idx="1217">
                  <c:v>2620</c:v>
                </c:pt>
                <c:pt idx="1218">
                  <c:v>2609</c:v>
                </c:pt>
                <c:pt idx="1219">
                  <c:v>2627</c:v>
                </c:pt>
                <c:pt idx="1220">
                  <c:v>2600</c:v>
                </c:pt>
                <c:pt idx="1221">
                  <c:v>2622</c:v>
                </c:pt>
                <c:pt idx="1222">
                  <c:v>2629</c:v>
                </c:pt>
                <c:pt idx="1223">
                  <c:v>2637</c:v>
                </c:pt>
                <c:pt idx="1224">
                  <c:v>2644</c:v>
                </c:pt>
                <c:pt idx="1225">
                  <c:v>2604</c:v>
                </c:pt>
                <c:pt idx="1226">
                  <c:v>2623</c:v>
                </c:pt>
                <c:pt idx="1227">
                  <c:v>2632</c:v>
                </c:pt>
                <c:pt idx="1228">
                  <c:v>2619</c:v>
                </c:pt>
                <c:pt idx="1229">
                  <c:v>2618</c:v>
                </c:pt>
                <c:pt idx="1230">
                  <c:v>2622</c:v>
                </c:pt>
                <c:pt idx="1231">
                  <c:v>2618</c:v>
                </c:pt>
                <c:pt idx="1232">
                  <c:v>2617</c:v>
                </c:pt>
                <c:pt idx="1233">
                  <c:v>2622</c:v>
                </c:pt>
                <c:pt idx="1234">
                  <c:v>2609</c:v>
                </c:pt>
                <c:pt idx="1235">
                  <c:v>2594</c:v>
                </c:pt>
                <c:pt idx="1236">
                  <c:v>2619</c:v>
                </c:pt>
                <c:pt idx="1237">
                  <c:v>2610</c:v>
                </c:pt>
                <c:pt idx="1238">
                  <c:v>2621</c:v>
                </c:pt>
                <c:pt idx="1239">
                  <c:v>2605</c:v>
                </c:pt>
                <c:pt idx="1240">
                  <c:v>2602</c:v>
                </c:pt>
                <c:pt idx="1241">
                  <c:v>2614</c:v>
                </c:pt>
                <c:pt idx="1242">
                  <c:v>2621</c:v>
                </c:pt>
                <c:pt idx="1243">
                  <c:v>2626</c:v>
                </c:pt>
                <c:pt idx="1244">
                  <c:v>2624</c:v>
                </c:pt>
                <c:pt idx="1245">
                  <c:v>2630</c:v>
                </c:pt>
                <c:pt idx="1246">
                  <c:v>2662</c:v>
                </c:pt>
                <c:pt idx="1247">
                  <c:v>2646</c:v>
                </c:pt>
                <c:pt idx="1248">
                  <c:v>2650</c:v>
                </c:pt>
                <c:pt idx="1249">
                  <c:v>2664</c:v>
                </c:pt>
                <c:pt idx="1250">
                  <c:v>2666</c:v>
                </c:pt>
                <c:pt idx="1251">
                  <c:v>2647</c:v>
                </c:pt>
                <c:pt idx="1252">
                  <c:v>2651</c:v>
                </c:pt>
                <c:pt idx="1253">
                  <c:v>2645</c:v>
                </c:pt>
                <c:pt idx="1254">
                  <c:v>2657</c:v>
                </c:pt>
                <c:pt idx="1255">
                  <c:v>2687</c:v>
                </c:pt>
                <c:pt idx="1256">
                  <c:v>2685</c:v>
                </c:pt>
                <c:pt idx="1257">
                  <c:v>2720</c:v>
                </c:pt>
                <c:pt idx="1258">
                  <c:v>2700</c:v>
                </c:pt>
                <c:pt idx="1259">
                  <c:v>2718</c:v>
                </c:pt>
                <c:pt idx="1260">
                  <c:v>2763</c:v>
                </c:pt>
                <c:pt idx="1261">
                  <c:v>2763</c:v>
                </c:pt>
                <c:pt idx="1262">
                  <c:v>2815</c:v>
                </c:pt>
                <c:pt idx="1263">
                  <c:v>2856</c:v>
                </c:pt>
                <c:pt idx="1264">
                  <c:v>2888</c:v>
                </c:pt>
                <c:pt idx="1265">
                  <c:v>2994</c:v>
                </c:pt>
                <c:pt idx="1266">
                  <c:v>3111</c:v>
                </c:pt>
                <c:pt idx="1267">
                  <c:v>3207</c:v>
                </c:pt>
                <c:pt idx="1268">
                  <c:v>3282</c:v>
                </c:pt>
                <c:pt idx="1269">
                  <c:v>3256</c:v>
                </c:pt>
                <c:pt idx="1270">
                  <c:v>3239</c:v>
                </c:pt>
                <c:pt idx="1271">
                  <c:v>3098</c:v>
                </c:pt>
                <c:pt idx="1272">
                  <c:v>3111</c:v>
                </c:pt>
                <c:pt idx="1273">
                  <c:v>3064</c:v>
                </c:pt>
                <c:pt idx="1274">
                  <c:v>3023</c:v>
                </c:pt>
                <c:pt idx="1275">
                  <c:v>2950</c:v>
                </c:pt>
                <c:pt idx="1276">
                  <c:v>2822</c:v>
                </c:pt>
                <c:pt idx="1277">
                  <c:v>2771</c:v>
                </c:pt>
                <c:pt idx="1278">
                  <c:v>2765</c:v>
                </c:pt>
                <c:pt idx="1279">
                  <c:v>2719</c:v>
                </c:pt>
                <c:pt idx="1280">
                  <c:v>2704</c:v>
                </c:pt>
                <c:pt idx="1281">
                  <c:v>2695</c:v>
                </c:pt>
                <c:pt idx="1282">
                  <c:v>2711</c:v>
                </c:pt>
                <c:pt idx="1283">
                  <c:v>2680</c:v>
                </c:pt>
                <c:pt idx="1284">
                  <c:v>2650</c:v>
                </c:pt>
                <c:pt idx="1285">
                  <c:v>2638</c:v>
                </c:pt>
                <c:pt idx="1286">
                  <c:v>2670</c:v>
                </c:pt>
                <c:pt idx="1287">
                  <c:v>2653</c:v>
                </c:pt>
                <c:pt idx="1288">
                  <c:v>2669</c:v>
                </c:pt>
                <c:pt idx="1289">
                  <c:v>2640</c:v>
                </c:pt>
                <c:pt idx="1290">
                  <c:v>2634</c:v>
                </c:pt>
                <c:pt idx="1291">
                  <c:v>2627</c:v>
                </c:pt>
                <c:pt idx="1292">
                  <c:v>2639</c:v>
                </c:pt>
                <c:pt idx="1293">
                  <c:v>2625</c:v>
                </c:pt>
                <c:pt idx="1294">
                  <c:v>2627</c:v>
                </c:pt>
                <c:pt idx="1295">
                  <c:v>2628</c:v>
                </c:pt>
                <c:pt idx="1296">
                  <c:v>2620</c:v>
                </c:pt>
                <c:pt idx="1297">
                  <c:v>2629</c:v>
                </c:pt>
                <c:pt idx="1298">
                  <c:v>2612</c:v>
                </c:pt>
                <c:pt idx="1299">
                  <c:v>2620</c:v>
                </c:pt>
                <c:pt idx="1300">
                  <c:v>2609</c:v>
                </c:pt>
                <c:pt idx="1301">
                  <c:v>2622</c:v>
                </c:pt>
                <c:pt idx="1302">
                  <c:v>2612</c:v>
                </c:pt>
                <c:pt idx="1303">
                  <c:v>2600</c:v>
                </c:pt>
                <c:pt idx="1304">
                  <c:v>2629</c:v>
                </c:pt>
                <c:pt idx="1305">
                  <c:v>2608</c:v>
                </c:pt>
                <c:pt idx="1306">
                  <c:v>2614</c:v>
                </c:pt>
                <c:pt idx="1307">
                  <c:v>2611</c:v>
                </c:pt>
                <c:pt idx="1308">
                  <c:v>2618</c:v>
                </c:pt>
                <c:pt idx="1309">
                  <c:v>2605</c:v>
                </c:pt>
                <c:pt idx="1310">
                  <c:v>2608</c:v>
                </c:pt>
                <c:pt idx="1311">
                  <c:v>2603</c:v>
                </c:pt>
                <c:pt idx="1312">
                  <c:v>2595</c:v>
                </c:pt>
                <c:pt idx="1313">
                  <c:v>2625</c:v>
                </c:pt>
                <c:pt idx="1314">
                  <c:v>2610</c:v>
                </c:pt>
                <c:pt idx="1315">
                  <c:v>2615</c:v>
                </c:pt>
                <c:pt idx="1316">
                  <c:v>2619</c:v>
                </c:pt>
                <c:pt idx="1317">
                  <c:v>2599</c:v>
                </c:pt>
                <c:pt idx="1318">
                  <c:v>2603</c:v>
                </c:pt>
                <c:pt idx="1319">
                  <c:v>2614</c:v>
                </c:pt>
                <c:pt idx="1320">
                  <c:v>2622</c:v>
                </c:pt>
                <c:pt idx="1321">
                  <c:v>2596</c:v>
                </c:pt>
                <c:pt idx="1322">
                  <c:v>2595</c:v>
                </c:pt>
                <c:pt idx="1323">
                  <c:v>2603</c:v>
                </c:pt>
                <c:pt idx="1324">
                  <c:v>2612</c:v>
                </c:pt>
                <c:pt idx="1325">
                  <c:v>2615</c:v>
                </c:pt>
                <c:pt idx="1326">
                  <c:v>2618</c:v>
                </c:pt>
                <c:pt idx="1327">
                  <c:v>2610</c:v>
                </c:pt>
                <c:pt idx="1328">
                  <c:v>2584</c:v>
                </c:pt>
                <c:pt idx="1329">
                  <c:v>2614</c:v>
                </c:pt>
                <c:pt idx="1330">
                  <c:v>2612</c:v>
                </c:pt>
                <c:pt idx="1331">
                  <c:v>2605</c:v>
                </c:pt>
                <c:pt idx="1332">
                  <c:v>2612</c:v>
                </c:pt>
                <c:pt idx="1333">
                  <c:v>2610</c:v>
                </c:pt>
                <c:pt idx="1334">
                  <c:v>2584</c:v>
                </c:pt>
                <c:pt idx="1335">
                  <c:v>2605</c:v>
                </c:pt>
                <c:pt idx="1336">
                  <c:v>2609</c:v>
                </c:pt>
                <c:pt idx="1337">
                  <c:v>2604</c:v>
                </c:pt>
                <c:pt idx="1338">
                  <c:v>2613</c:v>
                </c:pt>
                <c:pt idx="1339">
                  <c:v>2585</c:v>
                </c:pt>
                <c:pt idx="1340">
                  <c:v>2595</c:v>
                </c:pt>
                <c:pt idx="1341">
                  <c:v>2588</c:v>
                </c:pt>
                <c:pt idx="1342">
                  <c:v>2608</c:v>
                </c:pt>
                <c:pt idx="1343">
                  <c:v>2607</c:v>
                </c:pt>
                <c:pt idx="1344">
                  <c:v>2615</c:v>
                </c:pt>
                <c:pt idx="1345">
                  <c:v>2615</c:v>
                </c:pt>
                <c:pt idx="1346">
                  <c:v>2615</c:v>
                </c:pt>
                <c:pt idx="1347">
                  <c:v>2603</c:v>
                </c:pt>
                <c:pt idx="1348">
                  <c:v>2602</c:v>
                </c:pt>
                <c:pt idx="1349">
                  <c:v>2613</c:v>
                </c:pt>
                <c:pt idx="1350">
                  <c:v>2607</c:v>
                </c:pt>
                <c:pt idx="1351">
                  <c:v>2592</c:v>
                </c:pt>
                <c:pt idx="1352">
                  <c:v>2601</c:v>
                </c:pt>
                <c:pt idx="1353">
                  <c:v>2606</c:v>
                </c:pt>
                <c:pt idx="1354">
                  <c:v>2617</c:v>
                </c:pt>
                <c:pt idx="1355">
                  <c:v>2609</c:v>
                </c:pt>
                <c:pt idx="1356">
                  <c:v>2617</c:v>
                </c:pt>
                <c:pt idx="1357">
                  <c:v>2600</c:v>
                </c:pt>
                <c:pt idx="1358">
                  <c:v>2584</c:v>
                </c:pt>
                <c:pt idx="1359">
                  <c:v>2593</c:v>
                </c:pt>
                <c:pt idx="1360">
                  <c:v>2604</c:v>
                </c:pt>
                <c:pt idx="1361">
                  <c:v>2605</c:v>
                </c:pt>
                <c:pt idx="1362">
                  <c:v>2629</c:v>
                </c:pt>
                <c:pt idx="1363">
                  <c:v>2608</c:v>
                </c:pt>
                <c:pt idx="1364">
                  <c:v>2595</c:v>
                </c:pt>
                <c:pt idx="1365">
                  <c:v>2620</c:v>
                </c:pt>
                <c:pt idx="1366">
                  <c:v>2597</c:v>
                </c:pt>
                <c:pt idx="1367">
                  <c:v>2613</c:v>
                </c:pt>
                <c:pt idx="1368">
                  <c:v>2595</c:v>
                </c:pt>
                <c:pt idx="1369">
                  <c:v>2602</c:v>
                </c:pt>
                <c:pt idx="1370">
                  <c:v>2595</c:v>
                </c:pt>
                <c:pt idx="1371">
                  <c:v>2616</c:v>
                </c:pt>
                <c:pt idx="1372">
                  <c:v>2616</c:v>
                </c:pt>
                <c:pt idx="1373">
                  <c:v>2630</c:v>
                </c:pt>
                <c:pt idx="1374">
                  <c:v>2616</c:v>
                </c:pt>
                <c:pt idx="1375">
                  <c:v>2623</c:v>
                </c:pt>
                <c:pt idx="1376">
                  <c:v>2618</c:v>
                </c:pt>
                <c:pt idx="1377">
                  <c:v>2609</c:v>
                </c:pt>
                <c:pt idx="1378">
                  <c:v>2600</c:v>
                </c:pt>
                <c:pt idx="1379">
                  <c:v>2625</c:v>
                </c:pt>
                <c:pt idx="1380">
                  <c:v>2640</c:v>
                </c:pt>
                <c:pt idx="1381">
                  <c:v>2635</c:v>
                </c:pt>
                <c:pt idx="1382">
                  <c:v>2642</c:v>
                </c:pt>
                <c:pt idx="1383">
                  <c:v>2639</c:v>
                </c:pt>
                <c:pt idx="1384">
                  <c:v>2633</c:v>
                </c:pt>
                <c:pt idx="1385">
                  <c:v>2646</c:v>
                </c:pt>
                <c:pt idx="1386">
                  <c:v>2633</c:v>
                </c:pt>
                <c:pt idx="1387">
                  <c:v>2649</c:v>
                </c:pt>
                <c:pt idx="1388">
                  <c:v>2634</c:v>
                </c:pt>
                <c:pt idx="1389">
                  <c:v>2636</c:v>
                </c:pt>
                <c:pt idx="1390">
                  <c:v>2670</c:v>
                </c:pt>
                <c:pt idx="1391">
                  <c:v>2659</c:v>
                </c:pt>
                <c:pt idx="1392">
                  <c:v>2629</c:v>
                </c:pt>
                <c:pt idx="1393">
                  <c:v>2645</c:v>
                </c:pt>
                <c:pt idx="1394">
                  <c:v>2650</c:v>
                </c:pt>
                <c:pt idx="1395">
                  <c:v>2637</c:v>
                </c:pt>
                <c:pt idx="1396">
                  <c:v>2636</c:v>
                </c:pt>
                <c:pt idx="1397">
                  <c:v>2652</c:v>
                </c:pt>
                <c:pt idx="1398">
                  <c:v>2633</c:v>
                </c:pt>
                <c:pt idx="1399">
                  <c:v>2643</c:v>
                </c:pt>
                <c:pt idx="1400">
                  <c:v>2658</c:v>
                </c:pt>
                <c:pt idx="1401">
                  <c:v>2651</c:v>
                </c:pt>
                <c:pt idx="1402">
                  <c:v>2656</c:v>
                </c:pt>
                <c:pt idx="1403">
                  <c:v>2657</c:v>
                </c:pt>
                <c:pt idx="1404">
                  <c:v>2684</c:v>
                </c:pt>
                <c:pt idx="1405">
                  <c:v>2659</c:v>
                </c:pt>
                <c:pt idx="1406">
                  <c:v>2647</c:v>
                </c:pt>
                <c:pt idx="1407">
                  <c:v>2659</c:v>
                </c:pt>
                <c:pt idx="1408">
                  <c:v>2651</c:v>
                </c:pt>
                <c:pt idx="1409">
                  <c:v>2639</c:v>
                </c:pt>
                <c:pt idx="1410">
                  <c:v>2643</c:v>
                </c:pt>
                <c:pt idx="1411">
                  <c:v>2664</c:v>
                </c:pt>
                <c:pt idx="1412">
                  <c:v>2659</c:v>
                </c:pt>
                <c:pt idx="1413">
                  <c:v>2679</c:v>
                </c:pt>
                <c:pt idx="1414">
                  <c:v>2672</c:v>
                </c:pt>
                <c:pt idx="1415">
                  <c:v>2695</c:v>
                </c:pt>
                <c:pt idx="1416">
                  <c:v>2695</c:v>
                </c:pt>
                <c:pt idx="1417">
                  <c:v>2709</c:v>
                </c:pt>
                <c:pt idx="1418">
                  <c:v>2689</c:v>
                </c:pt>
                <c:pt idx="1419">
                  <c:v>2706</c:v>
                </c:pt>
                <c:pt idx="1420">
                  <c:v>2713</c:v>
                </c:pt>
                <c:pt idx="1421">
                  <c:v>2723</c:v>
                </c:pt>
                <c:pt idx="1422">
                  <c:v>2721</c:v>
                </c:pt>
                <c:pt idx="1423">
                  <c:v>2700</c:v>
                </c:pt>
                <c:pt idx="1424">
                  <c:v>2723</c:v>
                </c:pt>
                <c:pt idx="1425">
                  <c:v>2751</c:v>
                </c:pt>
                <c:pt idx="1426">
                  <c:v>2756</c:v>
                </c:pt>
                <c:pt idx="1427">
                  <c:v>2773</c:v>
                </c:pt>
                <c:pt idx="1428">
                  <c:v>2775</c:v>
                </c:pt>
                <c:pt idx="1429">
                  <c:v>2784</c:v>
                </c:pt>
                <c:pt idx="1430">
                  <c:v>2813</c:v>
                </c:pt>
                <c:pt idx="1431">
                  <c:v>2848</c:v>
                </c:pt>
                <c:pt idx="1432">
                  <c:v>2876</c:v>
                </c:pt>
                <c:pt idx="1433">
                  <c:v>2876</c:v>
                </c:pt>
                <c:pt idx="1434">
                  <c:v>2936</c:v>
                </c:pt>
                <c:pt idx="1435">
                  <c:v>2930</c:v>
                </c:pt>
                <c:pt idx="1436">
                  <c:v>2973</c:v>
                </c:pt>
                <c:pt idx="1437">
                  <c:v>3064</c:v>
                </c:pt>
                <c:pt idx="1438">
                  <c:v>3167</c:v>
                </c:pt>
                <c:pt idx="1439">
                  <c:v>3260</c:v>
                </c:pt>
                <c:pt idx="1440">
                  <c:v>3298</c:v>
                </c:pt>
                <c:pt idx="1441">
                  <c:v>3464</c:v>
                </c:pt>
                <c:pt idx="1442">
                  <c:v>3646</c:v>
                </c:pt>
                <c:pt idx="1443">
                  <c:v>3854</c:v>
                </c:pt>
                <c:pt idx="1444">
                  <c:v>4213</c:v>
                </c:pt>
                <c:pt idx="1445">
                  <c:v>4646</c:v>
                </c:pt>
                <c:pt idx="1446">
                  <c:v>5052</c:v>
                </c:pt>
                <c:pt idx="1447">
                  <c:v>5665</c:v>
                </c:pt>
                <c:pt idx="1448">
                  <c:v>5996</c:v>
                </c:pt>
                <c:pt idx="1449">
                  <c:v>6255</c:v>
                </c:pt>
                <c:pt idx="1450">
                  <c:v>5840</c:v>
                </c:pt>
                <c:pt idx="1451">
                  <c:v>5612</c:v>
                </c:pt>
                <c:pt idx="1452">
                  <c:v>5190</c:v>
                </c:pt>
                <c:pt idx="1453">
                  <c:v>5117</c:v>
                </c:pt>
                <c:pt idx="1454">
                  <c:v>4948</c:v>
                </c:pt>
                <c:pt idx="1455">
                  <c:v>4498</c:v>
                </c:pt>
                <c:pt idx="1456">
                  <c:v>4120</c:v>
                </c:pt>
                <c:pt idx="1457">
                  <c:v>3894</c:v>
                </c:pt>
                <c:pt idx="1458">
                  <c:v>3583</c:v>
                </c:pt>
                <c:pt idx="1459">
                  <c:v>3403</c:v>
                </c:pt>
                <c:pt idx="1460">
                  <c:v>3292</c:v>
                </c:pt>
                <c:pt idx="1461">
                  <c:v>3233</c:v>
                </c:pt>
                <c:pt idx="1462">
                  <c:v>3082</c:v>
                </c:pt>
                <c:pt idx="1463">
                  <c:v>3019</c:v>
                </c:pt>
                <c:pt idx="1464">
                  <c:v>2984</c:v>
                </c:pt>
                <c:pt idx="1465">
                  <c:v>2988</c:v>
                </c:pt>
                <c:pt idx="1466">
                  <c:v>2917</c:v>
                </c:pt>
                <c:pt idx="1467">
                  <c:v>2861</c:v>
                </c:pt>
                <c:pt idx="1468">
                  <c:v>2812</c:v>
                </c:pt>
                <c:pt idx="1469">
                  <c:v>2849</c:v>
                </c:pt>
                <c:pt idx="1470">
                  <c:v>2810</c:v>
                </c:pt>
                <c:pt idx="1471">
                  <c:v>2790</c:v>
                </c:pt>
                <c:pt idx="1472">
                  <c:v>2781</c:v>
                </c:pt>
                <c:pt idx="1473">
                  <c:v>2743</c:v>
                </c:pt>
                <c:pt idx="1474">
                  <c:v>2747</c:v>
                </c:pt>
                <c:pt idx="1475">
                  <c:v>2746</c:v>
                </c:pt>
                <c:pt idx="1476">
                  <c:v>2731</c:v>
                </c:pt>
                <c:pt idx="1477">
                  <c:v>2740</c:v>
                </c:pt>
                <c:pt idx="1478">
                  <c:v>2729</c:v>
                </c:pt>
                <c:pt idx="1479">
                  <c:v>2709</c:v>
                </c:pt>
                <c:pt idx="1480">
                  <c:v>2700</c:v>
                </c:pt>
                <c:pt idx="1481">
                  <c:v>2700</c:v>
                </c:pt>
                <c:pt idx="1482">
                  <c:v>2683</c:v>
                </c:pt>
                <c:pt idx="1483">
                  <c:v>2672</c:v>
                </c:pt>
                <c:pt idx="1484">
                  <c:v>2662</c:v>
                </c:pt>
                <c:pt idx="1485">
                  <c:v>2689</c:v>
                </c:pt>
                <c:pt idx="1486">
                  <c:v>2661</c:v>
                </c:pt>
                <c:pt idx="1487">
                  <c:v>2650</c:v>
                </c:pt>
                <c:pt idx="1488">
                  <c:v>2688</c:v>
                </c:pt>
                <c:pt idx="1489">
                  <c:v>2666</c:v>
                </c:pt>
                <c:pt idx="1490">
                  <c:v>2659</c:v>
                </c:pt>
                <c:pt idx="1491">
                  <c:v>2674</c:v>
                </c:pt>
                <c:pt idx="1492">
                  <c:v>2669</c:v>
                </c:pt>
                <c:pt idx="1493">
                  <c:v>2670</c:v>
                </c:pt>
                <c:pt idx="1494">
                  <c:v>2636</c:v>
                </c:pt>
                <c:pt idx="1495">
                  <c:v>2660</c:v>
                </c:pt>
                <c:pt idx="1496">
                  <c:v>2651</c:v>
                </c:pt>
                <c:pt idx="1497">
                  <c:v>2647</c:v>
                </c:pt>
                <c:pt idx="1498">
                  <c:v>2648</c:v>
                </c:pt>
                <c:pt idx="1499">
                  <c:v>2663</c:v>
                </c:pt>
                <c:pt idx="1500">
                  <c:v>2633</c:v>
                </c:pt>
                <c:pt idx="1501">
                  <c:v>2657</c:v>
                </c:pt>
                <c:pt idx="1502">
                  <c:v>2612</c:v>
                </c:pt>
                <c:pt idx="1503">
                  <c:v>2646</c:v>
                </c:pt>
                <c:pt idx="1504">
                  <c:v>2636</c:v>
                </c:pt>
                <c:pt idx="1505">
                  <c:v>2651</c:v>
                </c:pt>
                <c:pt idx="1506">
                  <c:v>2634</c:v>
                </c:pt>
                <c:pt idx="1507">
                  <c:v>2644</c:v>
                </c:pt>
                <c:pt idx="1508">
                  <c:v>2631</c:v>
                </c:pt>
                <c:pt idx="1509">
                  <c:v>2623</c:v>
                </c:pt>
                <c:pt idx="1510">
                  <c:v>2635</c:v>
                </c:pt>
                <c:pt idx="1511">
                  <c:v>2634</c:v>
                </c:pt>
                <c:pt idx="1512">
                  <c:v>2644</c:v>
                </c:pt>
                <c:pt idx="1513">
                  <c:v>2628</c:v>
                </c:pt>
                <c:pt idx="1514">
                  <c:v>2634</c:v>
                </c:pt>
                <c:pt idx="1515">
                  <c:v>2627</c:v>
                </c:pt>
                <c:pt idx="1516">
                  <c:v>2632</c:v>
                </c:pt>
                <c:pt idx="1517">
                  <c:v>2611</c:v>
                </c:pt>
                <c:pt idx="1518">
                  <c:v>2611</c:v>
                </c:pt>
                <c:pt idx="1519">
                  <c:v>2632</c:v>
                </c:pt>
                <c:pt idx="1520">
                  <c:v>2636</c:v>
                </c:pt>
                <c:pt idx="1521">
                  <c:v>2633</c:v>
                </c:pt>
                <c:pt idx="1522">
                  <c:v>2619</c:v>
                </c:pt>
                <c:pt idx="1523">
                  <c:v>2606</c:v>
                </c:pt>
                <c:pt idx="1524">
                  <c:v>2619</c:v>
                </c:pt>
                <c:pt idx="1525">
                  <c:v>2615</c:v>
                </c:pt>
                <c:pt idx="1526">
                  <c:v>2622</c:v>
                </c:pt>
                <c:pt idx="1527">
                  <c:v>2604</c:v>
                </c:pt>
                <c:pt idx="1528">
                  <c:v>2623</c:v>
                </c:pt>
                <c:pt idx="1529">
                  <c:v>2641</c:v>
                </c:pt>
                <c:pt idx="1530">
                  <c:v>2601</c:v>
                </c:pt>
                <c:pt idx="1531">
                  <c:v>2608</c:v>
                </c:pt>
                <c:pt idx="1532">
                  <c:v>2617</c:v>
                </c:pt>
                <c:pt idx="1533">
                  <c:v>2604</c:v>
                </c:pt>
                <c:pt idx="1534">
                  <c:v>2637</c:v>
                </c:pt>
                <c:pt idx="1535">
                  <c:v>2620</c:v>
                </c:pt>
                <c:pt idx="1536">
                  <c:v>2625</c:v>
                </c:pt>
                <c:pt idx="1537">
                  <c:v>2615</c:v>
                </c:pt>
                <c:pt idx="1538">
                  <c:v>2615</c:v>
                </c:pt>
                <c:pt idx="1539">
                  <c:v>2610</c:v>
                </c:pt>
                <c:pt idx="1540">
                  <c:v>2619</c:v>
                </c:pt>
                <c:pt idx="1541">
                  <c:v>2626</c:v>
                </c:pt>
                <c:pt idx="1542">
                  <c:v>2626</c:v>
                </c:pt>
                <c:pt idx="1543">
                  <c:v>2618</c:v>
                </c:pt>
                <c:pt idx="1544">
                  <c:v>2639</c:v>
                </c:pt>
                <c:pt idx="1545">
                  <c:v>2606</c:v>
                </c:pt>
                <c:pt idx="1546">
                  <c:v>2608</c:v>
                </c:pt>
                <c:pt idx="1547">
                  <c:v>2606</c:v>
                </c:pt>
                <c:pt idx="1548">
                  <c:v>2597</c:v>
                </c:pt>
                <c:pt idx="1549">
                  <c:v>2605</c:v>
                </c:pt>
                <c:pt idx="1550">
                  <c:v>2637</c:v>
                </c:pt>
                <c:pt idx="1551">
                  <c:v>2606</c:v>
                </c:pt>
                <c:pt idx="1552">
                  <c:v>2609</c:v>
                </c:pt>
                <c:pt idx="1553">
                  <c:v>2603</c:v>
                </c:pt>
                <c:pt idx="1554">
                  <c:v>2598</c:v>
                </c:pt>
                <c:pt idx="1555">
                  <c:v>2606</c:v>
                </c:pt>
                <c:pt idx="1556">
                  <c:v>2603</c:v>
                </c:pt>
                <c:pt idx="1557">
                  <c:v>2605</c:v>
                </c:pt>
                <c:pt idx="1558">
                  <c:v>2598</c:v>
                </c:pt>
                <c:pt idx="1559">
                  <c:v>2611</c:v>
                </c:pt>
                <c:pt idx="1560">
                  <c:v>2607</c:v>
                </c:pt>
                <c:pt idx="1561">
                  <c:v>2582</c:v>
                </c:pt>
                <c:pt idx="1562">
                  <c:v>2579</c:v>
                </c:pt>
                <c:pt idx="1563">
                  <c:v>2598</c:v>
                </c:pt>
                <c:pt idx="1564">
                  <c:v>2639</c:v>
                </c:pt>
                <c:pt idx="1565">
                  <c:v>2591</c:v>
                </c:pt>
                <c:pt idx="1566">
                  <c:v>2599</c:v>
                </c:pt>
                <c:pt idx="1567">
                  <c:v>2611</c:v>
                </c:pt>
                <c:pt idx="1568">
                  <c:v>2613</c:v>
                </c:pt>
                <c:pt idx="1569">
                  <c:v>2612</c:v>
                </c:pt>
                <c:pt idx="1570">
                  <c:v>2584</c:v>
                </c:pt>
                <c:pt idx="1571">
                  <c:v>2618</c:v>
                </c:pt>
                <c:pt idx="1572">
                  <c:v>2611</c:v>
                </c:pt>
                <c:pt idx="1573">
                  <c:v>2593</c:v>
                </c:pt>
                <c:pt idx="1574">
                  <c:v>2603</c:v>
                </c:pt>
                <c:pt idx="1575">
                  <c:v>2592</c:v>
                </c:pt>
                <c:pt idx="1576">
                  <c:v>2621</c:v>
                </c:pt>
                <c:pt idx="1577">
                  <c:v>2595</c:v>
                </c:pt>
                <c:pt idx="1578">
                  <c:v>2617</c:v>
                </c:pt>
                <c:pt idx="1579">
                  <c:v>2623</c:v>
                </c:pt>
                <c:pt idx="1580">
                  <c:v>2600</c:v>
                </c:pt>
                <c:pt idx="1581">
                  <c:v>2595</c:v>
                </c:pt>
                <c:pt idx="1582">
                  <c:v>2616</c:v>
                </c:pt>
                <c:pt idx="1583">
                  <c:v>2598</c:v>
                </c:pt>
                <c:pt idx="1584">
                  <c:v>2612</c:v>
                </c:pt>
                <c:pt idx="1585">
                  <c:v>2576</c:v>
                </c:pt>
                <c:pt idx="1586">
                  <c:v>2590</c:v>
                </c:pt>
                <c:pt idx="1587">
                  <c:v>2598</c:v>
                </c:pt>
                <c:pt idx="1588">
                  <c:v>2591</c:v>
                </c:pt>
                <c:pt idx="1589">
                  <c:v>2594</c:v>
                </c:pt>
                <c:pt idx="1590">
                  <c:v>2585</c:v>
                </c:pt>
                <c:pt idx="1591">
                  <c:v>2607</c:v>
                </c:pt>
                <c:pt idx="1592">
                  <c:v>2601</c:v>
                </c:pt>
                <c:pt idx="1593">
                  <c:v>2597</c:v>
                </c:pt>
                <c:pt idx="1594">
                  <c:v>2574</c:v>
                </c:pt>
                <c:pt idx="1595">
                  <c:v>2606</c:v>
                </c:pt>
                <c:pt idx="1596">
                  <c:v>2599</c:v>
                </c:pt>
                <c:pt idx="1597">
                  <c:v>2596</c:v>
                </c:pt>
                <c:pt idx="1598">
                  <c:v>2620</c:v>
                </c:pt>
                <c:pt idx="1599">
                  <c:v>2604</c:v>
                </c:pt>
                <c:pt idx="1600">
                  <c:v>2603</c:v>
                </c:pt>
                <c:pt idx="1601">
                  <c:v>2610</c:v>
                </c:pt>
                <c:pt idx="1602">
                  <c:v>2597</c:v>
                </c:pt>
                <c:pt idx="1603">
                  <c:v>2578</c:v>
                </c:pt>
                <c:pt idx="1604">
                  <c:v>2590</c:v>
                </c:pt>
                <c:pt idx="1605">
                  <c:v>2604</c:v>
                </c:pt>
                <c:pt idx="1606">
                  <c:v>2594</c:v>
                </c:pt>
                <c:pt idx="1607">
                  <c:v>2618</c:v>
                </c:pt>
                <c:pt idx="1608">
                  <c:v>2594</c:v>
                </c:pt>
                <c:pt idx="1609">
                  <c:v>2583</c:v>
                </c:pt>
                <c:pt idx="1610">
                  <c:v>2590</c:v>
                </c:pt>
                <c:pt idx="1611">
                  <c:v>2586</c:v>
                </c:pt>
                <c:pt idx="1612">
                  <c:v>2611</c:v>
                </c:pt>
                <c:pt idx="1613">
                  <c:v>2606</c:v>
                </c:pt>
                <c:pt idx="1614">
                  <c:v>2606</c:v>
                </c:pt>
                <c:pt idx="1615">
                  <c:v>2602</c:v>
                </c:pt>
                <c:pt idx="1616">
                  <c:v>2583</c:v>
                </c:pt>
                <c:pt idx="1617">
                  <c:v>2611</c:v>
                </c:pt>
                <c:pt idx="1618">
                  <c:v>2596</c:v>
                </c:pt>
                <c:pt idx="1619">
                  <c:v>2605</c:v>
                </c:pt>
                <c:pt idx="1620">
                  <c:v>2615</c:v>
                </c:pt>
                <c:pt idx="1621">
                  <c:v>2594</c:v>
                </c:pt>
                <c:pt idx="1622">
                  <c:v>2603</c:v>
                </c:pt>
                <c:pt idx="1623">
                  <c:v>2601</c:v>
                </c:pt>
                <c:pt idx="1624">
                  <c:v>2595</c:v>
                </c:pt>
                <c:pt idx="1625">
                  <c:v>2606</c:v>
                </c:pt>
                <c:pt idx="1626">
                  <c:v>2593</c:v>
                </c:pt>
                <c:pt idx="1627">
                  <c:v>2614</c:v>
                </c:pt>
                <c:pt idx="1628">
                  <c:v>2608</c:v>
                </c:pt>
                <c:pt idx="1629">
                  <c:v>2593</c:v>
                </c:pt>
                <c:pt idx="1630">
                  <c:v>2590</c:v>
                </c:pt>
                <c:pt idx="1631">
                  <c:v>2597</c:v>
                </c:pt>
                <c:pt idx="1632">
                  <c:v>2606</c:v>
                </c:pt>
                <c:pt idx="1633">
                  <c:v>2608</c:v>
                </c:pt>
                <c:pt idx="1634">
                  <c:v>2603</c:v>
                </c:pt>
                <c:pt idx="1635">
                  <c:v>2605</c:v>
                </c:pt>
                <c:pt idx="1636">
                  <c:v>2595</c:v>
                </c:pt>
                <c:pt idx="1637">
                  <c:v>2593</c:v>
                </c:pt>
                <c:pt idx="1638">
                  <c:v>2600</c:v>
                </c:pt>
                <c:pt idx="1639">
                  <c:v>2612</c:v>
                </c:pt>
                <c:pt idx="1640">
                  <c:v>2604</c:v>
                </c:pt>
                <c:pt idx="1641">
                  <c:v>2607</c:v>
                </c:pt>
                <c:pt idx="1642">
                  <c:v>2606</c:v>
                </c:pt>
                <c:pt idx="1643">
                  <c:v>2598</c:v>
                </c:pt>
                <c:pt idx="1644">
                  <c:v>2593</c:v>
                </c:pt>
                <c:pt idx="1645">
                  <c:v>2596</c:v>
                </c:pt>
                <c:pt idx="1646">
                  <c:v>2601</c:v>
                </c:pt>
                <c:pt idx="1647">
                  <c:v>2603</c:v>
                </c:pt>
                <c:pt idx="1648">
                  <c:v>2607</c:v>
                </c:pt>
                <c:pt idx="1649">
                  <c:v>2608</c:v>
                </c:pt>
                <c:pt idx="1650">
                  <c:v>2609</c:v>
                </c:pt>
                <c:pt idx="1651">
                  <c:v>2623</c:v>
                </c:pt>
                <c:pt idx="1652">
                  <c:v>2603</c:v>
                </c:pt>
                <c:pt idx="1653">
                  <c:v>2615</c:v>
                </c:pt>
                <c:pt idx="1654">
                  <c:v>2602</c:v>
                </c:pt>
                <c:pt idx="1655">
                  <c:v>2604</c:v>
                </c:pt>
                <c:pt idx="1656">
                  <c:v>2618</c:v>
                </c:pt>
                <c:pt idx="1657">
                  <c:v>2620</c:v>
                </c:pt>
                <c:pt idx="1658">
                  <c:v>2619</c:v>
                </c:pt>
                <c:pt idx="1659">
                  <c:v>2595</c:v>
                </c:pt>
                <c:pt idx="1660">
                  <c:v>2650</c:v>
                </c:pt>
                <c:pt idx="1661">
                  <c:v>2648</c:v>
                </c:pt>
                <c:pt idx="1662">
                  <c:v>2653</c:v>
                </c:pt>
                <c:pt idx="1663">
                  <c:v>2624</c:v>
                </c:pt>
                <c:pt idx="1664">
                  <c:v>2666</c:v>
                </c:pt>
                <c:pt idx="1665">
                  <c:v>2669</c:v>
                </c:pt>
                <c:pt idx="1666">
                  <c:v>2656</c:v>
                </c:pt>
                <c:pt idx="1667">
                  <c:v>2688</c:v>
                </c:pt>
                <c:pt idx="1668">
                  <c:v>2715</c:v>
                </c:pt>
                <c:pt idx="1669">
                  <c:v>2757</c:v>
                </c:pt>
                <c:pt idx="1670">
                  <c:v>2771</c:v>
                </c:pt>
                <c:pt idx="1671">
                  <c:v>2818</c:v>
                </c:pt>
                <c:pt idx="1672">
                  <c:v>2901</c:v>
                </c:pt>
                <c:pt idx="1673">
                  <c:v>2942</c:v>
                </c:pt>
                <c:pt idx="1674">
                  <c:v>2962</c:v>
                </c:pt>
                <c:pt idx="1675">
                  <c:v>2934</c:v>
                </c:pt>
                <c:pt idx="1676">
                  <c:v>2905</c:v>
                </c:pt>
                <c:pt idx="1677">
                  <c:v>2889</c:v>
                </c:pt>
                <c:pt idx="1678">
                  <c:v>2835</c:v>
                </c:pt>
                <c:pt idx="1679">
                  <c:v>2894</c:v>
                </c:pt>
                <c:pt idx="1680">
                  <c:v>2863</c:v>
                </c:pt>
                <c:pt idx="1681">
                  <c:v>2812</c:v>
                </c:pt>
                <c:pt idx="1682">
                  <c:v>2766</c:v>
                </c:pt>
                <c:pt idx="1683">
                  <c:v>2739</c:v>
                </c:pt>
                <c:pt idx="1684">
                  <c:v>2699</c:v>
                </c:pt>
                <c:pt idx="1685">
                  <c:v>2701</c:v>
                </c:pt>
                <c:pt idx="1686">
                  <c:v>2678</c:v>
                </c:pt>
                <c:pt idx="1687">
                  <c:v>2683</c:v>
                </c:pt>
                <c:pt idx="1688">
                  <c:v>2649</c:v>
                </c:pt>
                <c:pt idx="1689">
                  <c:v>2677</c:v>
                </c:pt>
                <c:pt idx="1690">
                  <c:v>2652</c:v>
                </c:pt>
                <c:pt idx="1691">
                  <c:v>2611</c:v>
                </c:pt>
                <c:pt idx="1692">
                  <c:v>2608</c:v>
                </c:pt>
                <c:pt idx="1693">
                  <c:v>2653</c:v>
                </c:pt>
                <c:pt idx="1694">
                  <c:v>2625</c:v>
                </c:pt>
                <c:pt idx="1695">
                  <c:v>2623</c:v>
                </c:pt>
                <c:pt idx="1696">
                  <c:v>2613</c:v>
                </c:pt>
                <c:pt idx="1697">
                  <c:v>2607</c:v>
                </c:pt>
                <c:pt idx="1698">
                  <c:v>2629</c:v>
                </c:pt>
                <c:pt idx="1699">
                  <c:v>2614</c:v>
                </c:pt>
                <c:pt idx="1700">
                  <c:v>2610</c:v>
                </c:pt>
                <c:pt idx="1701">
                  <c:v>2629</c:v>
                </c:pt>
                <c:pt idx="1702">
                  <c:v>2601</c:v>
                </c:pt>
                <c:pt idx="1703">
                  <c:v>2610</c:v>
                </c:pt>
                <c:pt idx="1704">
                  <c:v>2607</c:v>
                </c:pt>
                <c:pt idx="1705">
                  <c:v>2614</c:v>
                </c:pt>
                <c:pt idx="1706">
                  <c:v>2595</c:v>
                </c:pt>
                <c:pt idx="1707">
                  <c:v>2602</c:v>
                </c:pt>
                <c:pt idx="1708">
                  <c:v>2596</c:v>
                </c:pt>
                <c:pt idx="1709">
                  <c:v>2595</c:v>
                </c:pt>
                <c:pt idx="1710">
                  <c:v>2604</c:v>
                </c:pt>
                <c:pt idx="1711">
                  <c:v>2587</c:v>
                </c:pt>
                <c:pt idx="1712">
                  <c:v>2592</c:v>
                </c:pt>
                <c:pt idx="1713">
                  <c:v>2618</c:v>
                </c:pt>
                <c:pt idx="1714">
                  <c:v>2597</c:v>
                </c:pt>
                <c:pt idx="1715">
                  <c:v>2613</c:v>
                </c:pt>
                <c:pt idx="1716">
                  <c:v>2607</c:v>
                </c:pt>
                <c:pt idx="1717">
                  <c:v>2585</c:v>
                </c:pt>
                <c:pt idx="1718">
                  <c:v>2595</c:v>
                </c:pt>
                <c:pt idx="1719">
                  <c:v>2590</c:v>
                </c:pt>
                <c:pt idx="1720">
                  <c:v>2580</c:v>
                </c:pt>
                <c:pt idx="1721">
                  <c:v>2609</c:v>
                </c:pt>
                <c:pt idx="1722">
                  <c:v>2606</c:v>
                </c:pt>
                <c:pt idx="1723">
                  <c:v>2601</c:v>
                </c:pt>
                <c:pt idx="1724">
                  <c:v>2606</c:v>
                </c:pt>
                <c:pt idx="1725">
                  <c:v>2597</c:v>
                </c:pt>
                <c:pt idx="1726">
                  <c:v>2600</c:v>
                </c:pt>
                <c:pt idx="1727">
                  <c:v>2592</c:v>
                </c:pt>
                <c:pt idx="1728">
                  <c:v>2591</c:v>
                </c:pt>
                <c:pt idx="1729">
                  <c:v>2595</c:v>
                </c:pt>
                <c:pt idx="1730">
                  <c:v>2583</c:v>
                </c:pt>
                <c:pt idx="1731">
                  <c:v>2580</c:v>
                </c:pt>
                <c:pt idx="1732">
                  <c:v>2595</c:v>
                </c:pt>
                <c:pt idx="1733">
                  <c:v>2579</c:v>
                </c:pt>
                <c:pt idx="1734">
                  <c:v>2594</c:v>
                </c:pt>
                <c:pt idx="1735">
                  <c:v>2610</c:v>
                </c:pt>
                <c:pt idx="1736">
                  <c:v>2571</c:v>
                </c:pt>
                <c:pt idx="1737">
                  <c:v>2587</c:v>
                </c:pt>
                <c:pt idx="1738">
                  <c:v>2586</c:v>
                </c:pt>
                <c:pt idx="1739">
                  <c:v>2613</c:v>
                </c:pt>
                <c:pt idx="1740">
                  <c:v>2596</c:v>
                </c:pt>
                <c:pt idx="1741">
                  <c:v>2587</c:v>
                </c:pt>
                <c:pt idx="1742">
                  <c:v>2579</c:v>
                </c:pt>
                <c:pt idx="1743">
                  <c:v>2603</c:v>
                </c:pt>
                <c:pt idx="1744">
                  <c:v>2591</c:v>
                </c:pt>
                <c:pt idx="1745">
                  <c:v>2591</c:v>
                </c:pt>
                <c:pt idx="1746">
                  <c:v>2593</c:v>
                </c:pt>
                <c:pt idx="1747">
                  <c:v>2589</c:v>
                </c:pt>
                <c:pt idx="1748">
                  <c:v>2595</c:v>
                </c:pt>
                <c:pt idx="1749">
                  <c:v>2596</c:v>
                </c:pt>
                <c:pt idx="1750">
                  <c:v>2593</c:v>
                </c:pt>
                <c:pt idx="1751">
                  <c:v>2577</c:v>
                </c:pt>
                <c:pt idx="1752">
                  <c:v>2590</c:v>
                </c:pt>
                <c:pt idx="1753">
                  <c:v>2588</c:v>
                </c:pt>
                <c:pt idx="1754">
                  <c:v>2585</c:v>
                </c:pt>
                <c:pt idx="1755">
                  <c:v>2595</c:v>
                </c:pt>
                <c:pt idx="1756">
                  <c:v>2595</c:v>
                </c:pt>
                <c:pt idx="1757">
                  <c:v>2596</c:v>
                </c:pt>
                <c:pt idx="1758">
                  <c:v>2582</c:v>
                </c:pt>
                <c:pt idx="1759">
                  <c:v>2590</c:v>
                </c:pt>
                <c:pt idx="1760">
                  <c:v>2586</c:v>
                </c:pt>
                <c:pt idx="1761">
                  <c:v>2584</c:v>
                </c:pt>
                <c:pt idx="1762">
                  <c:v>2569</c:v>
                </c:pt>
                <c:pt idx="1763">
                  <c:v>2591</c:v>
                </c:pt>
                <c:pt idx="1764">
                  <c:v>2587</c:v>
                </c:pt>
                <c:pt idx="1765">
                  <c:v>2593</c:v>
                </c:pt>
                <c:pt idx="1766">
                  <c:v>2593</c:v>
                </c:pt>
                <c:pt idx="1767">
                  <c:v>2588</c:v>
                </c:pt>
                <c:pt idx="1768">
                  <c:v>2591</c:v>
                </c:pt>
                <c:pt idx="1769">
                  <c:v>2590</c:v>
                </c:pt>
                <c:pt idx="1770">
                  <c:v>2586</c:v>
                </c:pt>
                <c:pt idx="1771">
                  <c:v>2590</c:v>
                </c:pt>
                <c:pt idx="1772">
                  <c:v>2585</c:v>
                </c:pt>
                <c:pt idx="1773">
                  <c:v>2584</c:v>
                </c:pt>
                <c:pt idx="1774">
                  <c:v>2586</c:v>
                </c:pt>
                <c:pt idx="1775">
                  <c:v>2585</c:v>
                </c:pt>
                <c:pt idx="1776">
                  <c:v>2592</c:v>
                </c:pt>
                <c:pt idx="1777">
                  <c:v>2588</c:v>
                </c:pt>
                <c:pt idx="1778">
                  <c:v>2588</c:v>
                </c:pt>
                <c:pt idx="1779">
                  <c:v>2596</c:v>
                </c:pt>
                <c:pt idx="1780">
                  <c:v>2593</c:v>
                </c:pt>
                <c:pt idx="1781">
                  <c:v>2569</c:v>
                </c:pt>
                <c:pt idx="1782">
                  <c:v>2580</c:v>
                </c:pt>
                <c:pt idx="1783">
                  <c:v>2581</c:v>
                </c:pt>
                <c:pt idx="1784">
                  <c:v>2602</c:v>
                </c:pt>
                <c:pt idx="1785">
                  <c:v>2592</c:v>
                </c:pt>
                <c:pt idx="1786">
                  <c:v>2575</c:v>
                </c:pt>
                <c:pt idx="1787">
                  <c:v>2599</c:v>
                </c:pt>
                <c:pt idx="1788">
                  <c:v>2585</c:v>
                </c:pt>
                <c:pt idx="1789">
                  <c:v>2584</c:v>
                </c:pt>
                <c:pt idx="1790">
                  <c:v>2580</c:v>
                </c:pt>
                <c:pt idx="1791">
                  <c:v>2578</c:v>
                </c:pt>
                <c:pt idx="1792">
                  <c:v>2591</c:v>
                </c:pt>
                <c:pt idx="1793">
                  <c:v>2572</c:v>
                </c:pt>
                <c:pt idx="1794">
                  <c:v>2583</c:v>
                </c:pt>
                <c:pt idx="1795">
                  <c:v>2582</c:v>
                </c:pt>
                <c:pt idx="1796">
                  <c:v>2599</c:v>
                </c:pt>
                <c:pt idx="1797">
                  <c:v>2583</c:v>
                </c:pt>
                <c:pt idx="1798">
                  <c:v>2585</c:v>
                </c:pt>
                <c:pt idx="1799">
                  <c:v>2582</c:v>
                </c:pt>
                <c:pt idx="1800">
                  <c:v>2585</c:v>
                </c:pt>
                <c:pt idx="1801">
                  <c:v>2584</c:v>
                </c:pt>
                <c:pt idx="1802">
                  <c:v>2587</c:v>
                </c:pt>
                <c:pt idx="1803">
                  <c:v>2568</c:v>
                </c:pt>
                <c:pt idx="1804">
                  <c:v>2598</c:v>
                </c:pt>
                <c:pt idx="1805">
                  <c:v>2574</c:v>
                </c:pt>
                <c:pt idx="1806">
                  <c:v>2588</c:v>
                </c:pt>
                <c:pt idx="1807">
                  <c:v>2599</c:v>
                </c:pt>
                <c:pt idx="1808">
                  <c:v>2585</c:v>
                </c:pt>
                <c:pt idx="1809">
                  <c:v>2580</c:v>
                </c:pt>
                <c:pt idx="1810">
                  <c:v>2583</c:v>
                </c:pt>
                <c:pt idx="1811">
                  <c:v>2589</c:v>
                </c:pt>
                <c:pt idx="1812">
                  <c:v>2588</c:v>
                </c:pt>
                <c:pt idx="1813">
                  <c:v>2593</c:v>
                </c:pt>
                <c:pt idx="1814">
                  <c:v>2593</c:v>
                </c:pt>
                <c:pt idx="1815">
                  <c:v>2587</c:v>
                </c:pt>
                <c:pt idx="1816">
                  <c:v>2585</c:v>
                </c:pt>
                <c:pt idx="1817">
                  <c:v>2590</c:v>
                </c:pt>
                <c:pt idx="1818">
                  <c:v>2581</c:v>
                </c:pt>
                <c:pt idx="1819">
                  <c:v>2599</c:v>
                </c:pt>
                <c:pt idx="1820">
                  <c:v>2587</c:v>
                </c:pt>
                <c:pt idx="1821">
                  <c:v>2576</c:v>
                </c:pt>
                <c:pt idx="1822">
                  <c:v>2583</c:v>
                </c:pt>
                <c:pt idx="1823">
                  <c:v>2586</c:v>
                </c:pt>
                <c:pt idx="1824">
                  <c:v>2593</c:v>
                </c:pt>
                <c:pt idx="1825">
                  <c:v>2598</c:v>
                </c:pt>
                <c:pt idx="1826">
                  <c:v>2593</c:v>
                </c:pt>
                <c:pt idx="1827">
                  <c:v>2588</c:v>
                </c:pt>
                <c:pt idx="1828">
                  <c:v>2588</c:v>
                </c:pt>
                <c:pt idx="1829">
                  <c:v>2610</c:v>
                </c:pt>
                <c:pt idx="1830">
                  <c:v>2578</c:v>
                </c:pt>
                <c:pt idx="1831">
                  <c:v>2577</c:v>
                </c:pt>
                <c:pt idx="1832">
                  <c:v>2579</c:v>
                </c:pt>
                <c:pt idx="1833">
                  <c:v>2590</c:v>
                </c:pt>
                <c:pt idx="1834">
                  <c:v>2581</c:v>
                </c:pt>
                <c:pt idx="1835">
                  <c:v>2586</c:v>
                </c:pt>
                <c:pt idx="1836">
                  <c:v>2590</c:v>
                </c:pt>
                <c:pt idx="1837">
                  <c:v>2598</c:v>
                </c:pt>
                <c:pt idx="1838">
                  <c:v>2583</c:v>
                </c:pt>
                <c:pt idx="1839">
                  <c:v>2604</c:v>
                </c:pt>
                <c:pt idx="1840">
                  <c:v>2605</c:v>
                </c:pt>
                <c:pt idx="1841">
                  <c:v>2586</c:v>
                </c:pt>
                <c:pt idx="1842">
                  <c:v>2586</c:v>
                </c:pt>
                <c:pt idx="1843">
                  <c:v>2594</c:v>
                </c:pt>
                <c:pt idx="1844">
                  <c:v>2583</c:v>
                </c:pt>
                <c:pt idx="1845">
                  <c:v>2577</c:v>
                </c:pt>
                <c:pt idx="1846">
                  <c:v>2583</c:v>
                </c:pt>
                <c:pt idx="1847">
                  <c:v>2586</c:v>
                </c:pt>
                <c:pt idx="1848">
                  <c:v>2585</c:v>
                </c:pt>
                <c:pt idx="1849">
                  <c:v>2606</c:v>
                </c:pt>
                <c:pt idx="1850">
                  <c:v>2591</c:v>
                </c:pt>
                <c:pt idx="1851">
                  <c:v>2602</c:v>
                </c:pt>
                <c:pt idx="1852">
                  <c:v>2596</c:v>
                </c:pt>
                <c:pt idx="1853">
                  <c:v>2582</c:v>
                </c:pt>
                <c:pt idx="1854">
                  <c:v>2579</c:v>
                </c:pt>
                <c:pt idx="1855">
                  <c:v>2597</c:v>
                </c:pt>
                <c:pt idx="1856">
                  <c:v>2597</c:v>
                </c:pt>
                <c:pt idx="1857">
                  <c:v>2598</c:v>
                </c:pt>
                <c:pt idx="1858">
                  <c:v>2590</c:v>
                </c:pt>
                <c:pt idx="1859">
                  <c:v>2574</c:v>
                </c:pt>
                <c:pt idx="1860">
                  <c:v>2617</c:v>
                </c:pt>
                <c:pt idx="1861">
                  <c:v>2601</c:v>
                </c:pt>
                <c:pt idx="1862">
                  <c:v>2603</c:v>
                </c:pt>
                <c:pt idx="1863">
                  <c:v>2599</c:v>
                </c:pt>
                <c:pt idx="1864">
                  <c:v>2599</c:v>
                </c:pt>
                <c:pt idx="1865">
                  <c:v>2600</c:v>
                </c:pt>
                <c:pt idx="1866">
                  <c:v>2579</c:v>
                </c:pt>
                <c:pt idx="1867">
                  <c:v>2586</c:v>
                </c:pt>
                <c:pt idx="1868">
                  <c:v>2589</c:v>
                </c:pt>
                <c:pt idx="1869">
                  <c:v>2588</c:v>
                </c:pt>
                <c:pt idx="1870">
                  <c:v>2592</c:v>
                </c:pt>
                <c:pt idx="1871">
                  <c:v>2599</c:v>
                </c:pt>
                <c:pt idx="1872">
                  <c:v>2605</c:v>
                </c:pt>
                <c:pt idx="1873">
                  <c:v>2588</c:v>
                </c:pt>
                <c:pt idx="1874">
                  <c:v>2602</c:v>
                </c:pt>
                <c:pt idx="1875">
                  <c:v>2603</c:v>
                </c:pt>
                <c:pt idx="1876">
                  <c:v>2597</c:v>
                </c:pt>
                <c:pt idx="1877">
                  <c:v>2597</c:v>
                </c:pt>
                <c:pt idx="1878">
                  <c:v>2612</c:v>
                </c:pt>
                <c:pt idx="1879">
                  <c:v>2606</c:v>
                </c:pt>
                <c:pt idx="1880">
                  <c:v>2592</c:v>
                </c:pt>
                <c:pt idx="1881">
                  <c:v>2595</c:v>
                </c:pt>
                <c:pt idx="1882">
                  <c:v>2591</c:v>
                </c:pt>
                <c:pt idx="1883">
                  <c:v>2605</c:v>
                </c:pt>
                <c:pt idx="1884">
                  <c:v>2602</c:v>
                </c:pt>
                <c:pt idx="1885">
                  <c:v>2614</c:v>
                </c:pt>
                <c:pt idx="1886">
                  <c:v>2624</c:v>
                </c:pt>
                <c:pt idx="1887">
                  <c:v>2607</c:v>
                </c:pt>
                <c:pt idx="1888">
                  <c:v>2602</c:v>
                </c:pt>
                <c:pt idx="1889">
                  <c:v>2610</c:v>
                </c:pt>
                <c:pt idx="1890">
                  <c:v>2582</c:v>
                </c:pt>
                <c:pt idx="1891">
                  <c:v>2588</c:v>
                </c:pt>
                <c:pt idx="1892">
                  <c:v>2595</c:v>
                </c:pt>
                <c:pt idx="1893">
                  <c:v>2615</c:v>
                </c:pt>
                <c:pt idx="1894">
                  <c:v>2600</c:v>
                </c:pt>
                <c:pt idx="1895">
                  <c:v>2607</c:v>
                </c:pt>
                <c:pt idx="1896">
                  <c:v>2595</c:v>
                </c:pt>
                <c:pt idx="1897">
                  <c:v>2618</c:v>
                </c:pt>
                <c:pt idx="1898">
                  <c:v>2604</c:v>
                </c:pt>
                <c:pt idx="1899">
                  <c:v>2602</c:v>
                </c:pt>
                <c:pt idx="1900">
                  <c:v>2618</c:v>
                </c:pt>
                <c:pt idx="1901">
                  <c:v>2619</c:v>
                </c:pt>
                <c:pt idx="1902">
                  <c:v>2616</c:v>
                </c:pt>
                <c:pt idx="1903">
                  <c:v>2621</c:v>
                </c:pt>
                <c:pt idx="1904">
                  <c:v>2605</c:v>
                </c:pt>
                <c:pt idx="1905">
                  <c:v>2606</c:v>
                </c:pt>
                <c:pt idx="1906">
                  <c:v>2622</c:v>
                </c:pt>
                <c:pt idx="1907">
                  <c:v>2625</c:v>
                </c:pt>
                <c:pt idx="1908">
                  <c:v>2621</c:v>
                </c:pt>
                <c:pt idx="1909">
                  <c:v>2612</c:v>
                </c:pt>
                <c:pt idx="1910">
                  <c:v>2628</c:v>
                </c:pt>
                <c:pt idx="1911">
                  <c:v>2630</c:v>
                </c:pt>
                <c:pt idx="1912">
                  <c:v>2626</c:v>
                </c:pt>
                <c:pt idx="1913">
                  <c:v>2634</c:v>
                </c:pt>
                <c:pt idx="1914">
                  <c:v>2632</c:v>
                </c:pt>
                <c:pt idx="1915">
                  <c:v>2612</c:v>
                </c:pt>
                <c:pt idx="1916">
                  <c:v>2622</c:v>
                </c:pt>
                <c:pt idx="1917">
                  <c:v>2635</c:v>
                </c:pt>
                <c:pt idx="1918">
                  <c:v>2639</c:v>
                </c:pt>
                <c:pt idx="1919">
                  <c:v>2626</c:v>
                </c:pt>
                <c:pt idx="1920">
                  <c:v>2650</c:v>
                </c:pt>
                <c:pt idx="1921">
                  <c:v>2637</c:v>
                </c:pt>
                <c:pt idx="1922">
                  <c:v>2625</c:v>
                </c:pt>
                <c:pt idx="1923">
                  <c:v>2639</c:v>
                </c:pt>
                <c:pt idx="1924">
                  <c:v>2659</c:v>
                </c:pt>
                <c:pt idx="1925">
                  <c:v>2642</c:v>
                </c:pt>
                <c:pt idx="1926">
                  <c:v>2647</c:v>
                </c:pt>
                <c:pt idx="1927">
                  <c:v>2664</c:v>
                </c:pt>
                <c:pt idx="1928">
                  <c:v>2680</c:v>
                </c:pt>
                <c:pt idx="1929">
                  <c:v>2685</c:v>
                </c:pt>
                <c:pt idx="1930">
                  <c:v>2686</c:v>
                </c:pt>
                <c:pt idx="1931">
                  <c:v>2697</c:v>
                </c:pt>
                <c:pt idx="1932">
                  <c:v>2713</c:v>
                </c:pt>
                <c:pt idx="1933">
                  <c:v>2713</c:v>
                </c:pt>
                <c:pt idx="1934">
                  <c:v>2680</c:v>
                </c:pt>
                <c:pt idx="1935">
                  <c:v>2721</c:v>
                </c:pt>
                <c:pt idx="1936">
                  <c:v>2758</c:v>
                </c:pt>
                <c:pt idx="1937">
                  <c:v>2778</c:v>
                </c:pt>
                <c:pt idx="1938">
                  <c:v>2781</c:v>
                </c:pt>
                <c:pt idx="1939">
                  <c:v>2820</c:v>
                </c:pt>
                <c:pt idx="1940">
                  <c:v>2844</c:v>
                </c:pt>
                <c:pt idx="1941">
                  <c:v>2892</c:v>
                </c:pt>
                <c:pt idx="1942">
                  <c:v>2941</c:v>
                </c:pt>
                <c:pt idx="1943">
                  <c:v>3017</c:v>
                </c:pt>
                <c:pt idx="1944">
                  <c:v>3021</c:v>
                </c:pt>
                <c:pt idx="1945">
                  <c:v>3197</c:v>
                </c:pt>
                <c:pt idx="1946">
                  <c:v>3216</c:v>
                </c:pt>
                <c:pt idx="1947">
                  <c:v>3369</c:v>
                </c:pt>
                <c:pt idx="1948">
                  <c:v>3543</c:v>
                </c:pt>
                <c:pt idx="1949">
                  <c:v>3647</c:v>
                </c:pt>
                <c:pt idx="1950">
                  <c:v>3766</c:v>
                </c:pt>
                <c:pt idx="1951">
                  <c:v>3711</c:v>
                </c:pt>
                <c:pt idx="1952">
                  <c:v>3759</c:v>
                </c:pt>
                <c:pt idx="1953">
                  <c:v>3579</c:v>
                </c:pt>
                <c:pt idx="1954">
                  <c:v>3541</c:v>
                </c:pt>
                <c:pt idx="1955">
                  <c:v>3482</c:v>
                </c:pt>
                <c:pt idx="1956">
                  <c:v>3464</c:v>
                </c:pt>
                <c:pt idx="1957">
                  <c:v>3456</c:v>
                </c:pt>
                <c:pt idx="1958">
                  <c:v>3314</c:v>
                </c:pt>
                <c:pt idx="1959">
                  <c:v>3253</c:v>
                </c:pt>
                <c:pt idx="1960">
                  <c:v>3143</c:v>
                </c:pt>
                <c:pt idx="1961">
                  <c:v>3071</c:v>
                </c:pt>
                <c:pt idx="1962">
                  <c:v>2919</c:v>
                </c:pt>
                <c:pt idx="1963">
                  <c:v>2917</c:v>
                </c:pt>
                <c:pt idx="1964">
                  <c:v>2907</c:v>
                </c:pt>
                <c:pt idx="1965">
                  <c:v>2843</c:v>
                </c:pt>
                <c:pt idx="1966">
                  <c:v>2820</c:v>
                </c:pt>
                <c:pt idx="1967">
                  <c:v>2790</c:v>
                </c:pt>
                <c:pt idx="1968">
                  <c:v>2768</c:v>
                </c:pt>
                <c:pt idx="1969">
                  <c:v>2737</c:v>
                </c:pt>
                <c:pt idx="1970">
                  <c:v>2707</c:v>
                </c:pt>
                <c:pt idx="1971">
                  <c:v>2725</c:v>
                </c:pt>
                <c:pt idx="1972">
                  <c:v>2683</c:v>
                </c:pt>
                <c:pt idx="1973">
                  <c:v>2694</c:v>
                </c:pt>
                <c:pt idx="1974">
                  <c:v>2677</c:v>
                </c:pt>
                <c:pt idx="1975">
                  <c:v>2643</c:v>
                </c:pt>
                <c:pt idx="1976">
                  <c:v>2668</c:v>
                </c:pt>
                <c:pt idx="1977">
                  <c:v>2641</c:v>
                </c:pt>
                <c:pt idx="1978">
                  <c:v>2652</c:v>
                </c:pt>
                <c:pt idx="1979">
                  <c:v>2664</c:v>
                </c:pt>
                <c:pt idx="1980">
                  <c:v>2651</c:v>
                </c:pt>
                <c:pt idx="1981">
                  <c:v>2658</c:v>
                </c:pt>
                <c:pt idx="1982">
                  <c:v>2634</c:v>
                </c:pt>
                <c:pt idx="1983">
                  <c:v>2624</c:v>
                </c:pt>
                <c:pt idx="1984">
                  <c:v>2637</c:v>
                </c:pt>
                <c:pt idx="1985">
                  <c:v>2620</c:v>
                </c:pt>
                <c:pt idx="1986">
                  <c:v>2620</c:v>
                </c:pt>
                <c:pt idx="1987">
                  <c:v>2620</c:v>
                </c:pt>
                <c:pt idx="1988">
                  <c:v>2630</c:v>
                </c:pt>
                <c:pt idx="1989">
                  <c:v>2617</c:v>
                </c:pt>
                <c:pt idx="1990">
                  <c:v>2602</c:v>
                </c:pt>
                <c:pt idx="1991">
                  <c:v>2631</c:v>
                </c:pt>
                <c:pt idx="1992">
                  <c:v>2613</c:v>
                </c:pt>
                <c:pt idx="1993">
                  <c:v>2601</c:v>
                </c:pt>
                <c:pt idx="1994">
                  <c:v>2615</c:v>
                </c:pt>
                <c:pt idx="1995">
                  <c:v>2617</c:v>
                </c:pt>
                <c:pt idx="1996">
                  <c:v>2587</c:v>
                </c:pt>
                <c:pt idx="1997">
                  <c:v>2604</c:v>
                </c:pt>
                <c:pt idx="1998">
                  <c:v>2602</c:v>
                </c:pt>
                <c:pt idx="1999">
                  <c:v>2601</c:v>
                </c:pt>
                <c:pt idx="2000">
                  <c:v>2601</c:v>
                </c:pt>
                <c:pt idx="2001">
                  <c:v>2616</c:v>
                </c:pt>
                <c:pt idx="2002">
                  <c:v>2610</c:v>
                </c:pt>
                <c:pt idx="2003">
                  <c:v>2605</c:v>
                </c:pt>
                <c:pt idx="2004">
                  <c:v>2586</c:v>
                </c:pt>
                <c:pt idx="2005">
                  <c:v>2575</c:v>
                </c:pt>
                <c:pt idx="2006">
                  <c:v>2590</c:v>
                </c:pt>
                <c:pt idx="2007">
                  <c:v>2617</c:v>
                </c:pt>
                <c:pt idx="2008">
                  <c:v>2606</c:v>
                </c:pt>
                <c:pt idx="2009">
                  <c:v>2589</c:v>
                </c:pt>
                <c:pt idx="2010">
                  <c:v>2599</c:v>
                </c:pt>
                <c:pt idx="2011">
                  <c:v>2575</c:v>
                </c:pt>
                <c:pt idx="2012">
                  <c:v>2582</c:v>
                </c:pt>
                <c:pt idx="2013">
                  <c:v>2584</c:v>
                </c:pt>
                <c:pt idx="2014">
                  <c:v>2601</c:v>
                </c:pt>
                <c:pt idx="2015">
                  <c:v>2590</c:v>
                </c:pt>
                <c:pt idx="2016">
                  <c:v>2580</c:v>
                </c:pt>
                <c:pt idx="2017">
                  <c:v>2590</c:v>
                </c:pt>
                <c:pt idx="2018">
                  <c:v>2599</c:v>
                </c:pt>
                <c:pt idx="2019">
                  <c:v>2607</c:v>
                </c:pt>
                <c:pt idx="2020">
                  <c:v>2594</c:v>
                </c:pt>
                <c:pt idx="2021">
                  <c:v>2595</c:v>
                </c:pt>
                <c:pt idx="2022">
                  <c:v>2579</c:v>
                </c:pt>
                <c:pt idx="2023">
                  <c:v>2592</c:v>
                </c:pt>
                <c:pt idx="2024">
                  <c:v>2588</c:v>
                </c:pt>
                <c:pt idx="2025">
                  <c:v>2600</c:v>
                </c:pt>
                <c:pt idx="2026">
                  <c:v>2606</c:v>
                </c:pt>
                <c:pt idx="2027">
                  <c:v>2581</c:v>
                </c:pt>
                <c:pt idx="2028">
                  <c:v>2589</c:v>
                </c:pt>
                <c:pt idx="2029">
                  <c:v>2597</c:v>
                </c:pt>
                <c:pt idx="2030">
                  <c:v>2585</c:v>
                </c:pt>
                <c:pt idx="2031">
                  <c:v>2577</c:v>
                </c:pt>
                <c:pt idx="2032">
                  <c:v>2591</c:v>
                </c:pt>
                <c:pt idx="2033">
                  <c:v>2591</c:v>
                </c:pt>
                <c:pt idx="2034">
                  <c:v>2587</c:v>
                </c:pt>
                <c:pt idx="2035">
                  <c:v>2575</c:v>
                </c:pt>
                <c:pt idx="2036">
                  <c:v>2575</c:v>
                </c:pt>
                <c:pt idx="2037">
                  <c:v>2588</c:v>
                </c:pt>
                <c:pt idx="2038">
                  <c:v>2593</c:v>
                </c:pt>
                <c:pt idx="2039">
                  <c:v>2586</c:v>
                </c:pt>
                <c:pt idx="2040">
                  <c:v>2588</c:v>
                </c:pt>
                <c:pt idx="2041">
                  <c:v>2599</c:v>
                </c:pt>
                <c:pt idx="2042">
                  <c:v>2588</c:v>
                </c:pt>
                <c:pt idx="2043">
                  <c:v>2577</c:v>
                </c:pt>
                <c:pt idx="2044">
                  <c:v>2579</c:v>
                </c:pt>
                <c:pt idx="2045">
                  <c:v>2593</c:v>
                </c:pt>
                <c:pt idx="2046">
                  <c:v>2575</c:v>
                </c:pt>
                <c:pt idx="2047">
                  <c:v>2582</c:v>
                </c:pt>
                <c:pt idx="2048">
                  <c:v>2573</c:v>
                </c:pt>
                <c:pt idx="2049">
                  <c:v>2573</c:v>
                </c:pt>
                <c:pt idx="2050">
                  <c:v>2581</c:v>
                </c:pt>
                <c:pt idx="2051">
                  <c:v>2605</c:v>
                </c:pt>
                <c:pt idx="2052">
                  <c:v>2591</c:v>
                </c:pt>
                <c:pt idx="2053">
                  <c:v>2586</c:v>
                </c:pt>
                <c:pt idx="2054">
                  <c:v>2594</c:v>
                </c:pt>
                <c:pt idx="2055">
                  <c:v>2596</c:v>
                </c:pt>
                <c:pt idx="2056">
                  <c:v>2599</c:v>
                </c:pt>
                <c:pt idx="2057">
                  <c:v>2595</c:v>
                </c:pt>
                <c:pt idx="2058">
                  <c:v>2577</c:v>
                </c:pt>
                <c:pt idx="2059">
                  <c:v>2574</c:v>
                </c:pt>
                <c:pt idx="2060">
                  <c:v>2581</c:v>
                </c:pt>
                <c:pt idx="2061">
                  <c:v>2590</c:v>
                </c:pt>
                <c:pt idx="2062">
                  <c:v>2582</c:v>
                </c:pt>
                <c:pt idx="2063">
                  <c:v>2578</c:v>
                </c:pt>
                <c:pt idx="2064">
                  <c:v>2580</c:v>
                </c:pt>
                <c:pt idx="2065">
                  <c:v>2597</c:v>
                </c:pt>
                <c:pt idx="2066">
                  <c:v>2583</c:v>
                </c:pt>
                <c:pt idx="2067">
                  <c:v>2564</c:v>
                </c:pt>
                <c:pt idx="2068">
                  <c:v>2569</c:v>
                </c:pt>
                <c:pt idx="2069">
                  <c:v>2595</c:v>
                </c:pt>
                <c:pt idx="2070">
                  <c:v>2605</c:v>
                </c:pt>
                <c:pt idx="2071">
                  <c:v>2585</c:v>
                </c:pt>
                <c:pt idx="2072">
                  <c:v>2575</c:v>
                </c:pt>
                <c:pt idx="2073">
                  <c:v>2570</c:v>
                </c:pt>
                <c:pt idx="2074">
                  <c:v>2570</c:v>
                </c:pt>
                <c:pt idx="2075">
                  <c:v>2576</c:v>
                </c:pt>
                <c:pt idx="2076">
                  <c:v>2570</c:v>
                </c:pt>
                <c:pt idx="2077">
                  <c:v>2584</c:v>
                </c:pt>
                <c:pt idx="2078">
                  <c:v>2589</c:v>
                </c:pt>
                <c:pt idx="2079">
                  <c:v>2579</c:v>
                </c:pt>
                <c:pt idx="2080">
                  <c:v>2565</c:v>
                </c:pt>
                <c:pt idx="2081">
                  <c:v>2588</c:v>
                </c:pt>
                <c:pt idx="2082">
                  <c:v>2581</c:v>
                </c:pt>
                <c:pt idx="2083">
                  <c:v>2581</c:v>
                </c:pt>
                <c:pt idx="2084">
                  <c:v>2574</c:v>
                </c:pt>
                <c:pt idx="2085">
                  <c:v>2574</c:v>
                </c:pt>
                <c:pt idx="2086">
                  <c:v>2568</c:v>
                </c:pt>
                <c:pt idx="2087">
                  <c:v>2601</c:v>
                </c:pt>
                <c:pt idx="2088">
                  <c:v>2582</c:v>
                </c:pt>
                <c:pt idx="2089">
                  <c:v>2585</c:v>
                </c:pt>
                <c:pt idx="2090">
                  <c:v>2575</c:v>
                </c:pt>
                <c:pt idx="2091">
                  <c:v>2577</c:v>
                </c:pt>
                <c:pt idx="2092">
                  <c:v>2591</c:v>
                </c:pt>
                <c:pt idx="2093">
                  <c:v>2575</c:v>
                </c:pt>
                <c:pt idx="2094">
                  <c:v>2562</c:v>
                </c:pt>
                <c:pt idx="2095">
                  <c:v>2575</c:v>
                </c:pt>
                <c:pt idx="2096">
                  <c:v>2579</c:v>
                </c:pt>
                <c:pt idx="2097">
                  <c:v>2569</c:v>
                </c:pt>
                <c:pt idx="2098">
                  <c:v>2580</c:v>
                </c:pt>
                <c:pt idx="2099">
                  <c:v>2563</c:v>
                </c:pt>
                <c:pt idx="2100">
                  <c:v>2585</c:v>
                </c:pt>
                <c:pt idx="2101">
                  <c:v>2581</c:v>
                </c:pt>
                <c:pt idx="2102">
                  <c:v>2577</c:v>
                </c:pt>
                <c:pt idx="2103">
                  <c:v>2564</c:v>
                </c:pt>
                <c:pt idx="2104">
                  <c:v>2593</c:v>
                </c:pt>
                <c:pt idx="2105">
                  <c:v>2576</c:v>
                </c:pt>
                <c:pt idx="2106">
                  <c:v>2582</c:v>
                </c:pt>
                <c:pt idx="2107">
                  <c:v>2573</c:v>
                </c:pt>
                <c:pt idx="2108">
                  <c:v>2572</c:v>
                </c:pt>
                <c:pt idx="2109">
                  <c:v>2569</c:v>
                </c:pt>
                <c:pt idx="2110">
                  <c:v>2579</c:v>
                </c:pt>
                <c:pt idx="2111">
                  <c:v>2580</c:v>
                </c:pt>
                <c:pt idx="2112">
                  <c:v>2579</c:v>
                </c:pt>
                <c:pt idx="2113">
                  <c:v>2559</c:v>
                </c:pt>
                <c:pt idx="2114">
                  <c:v>2558</c:v>
                </c:pt>
                <c:pt idx="2115">
                  <c:v>2567</c:v>
                </c:pt>
                <c:pt idx="2116">
                  <c:v>2566</c:v>
                </c:pt>
                <c:pt idx="2117">
                  <c:v>2587</c:v>
                </c:pt>
                <c:pt idx="2118">
                  <c:v>2578</c:v>
                </c:pt>
                <c:pt idx="2119">
                  <c:v>2571</c:v>
                </c:pt>
                <c:pt idx="2120">
                  <c:v>2575</c:v>
                </c:pt>
                <c:pt idx="2121">
                  <c:v>2576</c:v>
                </c:pt>
                <c:pt idx="2122">
                  <c:v>2574</c:v>
                </c:pt>
                <c:pt idx="2123">
                  <c:v>2580</c:v>
                </c:pt>
                <c:pt idx="2124">
                  <c:v>2593</c:v>
                </c:pt>
                <c:pt idx="2125">
                  <c:v>2571</c:v>
                </c:pt>
                <c:pt idx="2126">
                  <c:v>2572</c:v>
                </c:pt>
                <c:pt idx="2127">
                  <c:v>2570</c:v>
                </c:pt>
                <c:pt idx="2128">
                  <c:v>2564</c:v>
                </c:pt>
                <c:pt idx="2129">
                  <c:v>2565</c:v>
                </c:pt>
                <c:pt idx="2130">
                  <c:v>2593</c:v>
                </c:pt>
                <c:pt idx="2131">
                  <c:v>2574</c:v>
                </c:pt>
                <c:pt idx="2132">
                  <c:v>2574</c:v>
                </c:pt>
                <c:pt idx="2133">
                  <c:v>2589</c:v>
                </c:pt>
                <c:pt idx="2134">
                  <c:v>2586</c:v>
                </c:pt>
                <c:pt idx="2135">
                  <c:v>2576</c:v>
                </c:pt>
                <c:pt idx="2136">
                  <c:v>2573</c:v>
                </c:pt>
                <c:pt idx="2137">
                  <c:v>2578</c:v>
                </c:pt>
                <c:pt idx="2138">
                  <c:v>2580</c:v>
                </c:pt>
                <c:pt idx="2139">
                  <c:v>2576</c:v>
                </c:pt>
                <c:pt idx="2140">
                  <c:v>2585</c:v>
                </c:pt>
                <c:pt idx="2141">
                  <c:v>2569</c:v>
                </c:pt>
                <c:pt idx="2142">
                  <c:v>2563</c:v>
                </c:pt>
                <c:pt idx="2143">
                  <c:v>2573</c:v>
                </c:pt>
                <c:pt idx="2144">
                  <c:v>2581</c:v>
                </c:pt>
                <c:pt idx="2145">
                  <c:v>2557</c:v>
                </c:pt>
                <c:pt idx="2146">
                  <c:v>2571</c:v>
                </c:pt>
                <c:pt idx="2147">
                  <c:v>2570</c:v>
                </c:pt>
                <c:pt idx="2148">
                  <c:v>2597</c:v>
                </c:pt>
                <c:pt idx="2149">
                  <c:v>2604</c:v>
                </c:pt>
                <c:pt idx="2150">
                  <c:v>2585</c:v>
                </c:pt>
                <c:pt idx="2151">
                  <c:v>2568</c:v>
                </c:pt>
                <c:pt idx="2152">
                  <c:v>2570</c:v>
                </c:pt>
                <c:pt idx="2153">
                  <c:v>2565</c:v>
                </c:pt>
                <c:pt idx="2154">
                  <c:v>2567</c:v>
                </c:pt>
                <c:pt idx="2155">
                  <c:v>2580</c:v>
                </c:pt>
                <c:pt idx="2156">
                  <c:v>2586</c:v>
                </c:pt>
                <c:pt idx="2157">
                  <c:v>2566</c:v>
                </c:pt>
                <c:pt idx="2158">
                  <c:v>2582</c:v>
                </c:pt>
                <c:pt idx="2159">
                  <c:v>2573</c:v>
                </c:pt>
                <c:pt idx="2160">
                  <c:v>2568</c:v>
                </c:pt>
                <c:pt idx="2161">
                  <c:v>2576</c:v>
                </c:pt>
                <c:pt idx="2162">
                  <c:v>2586</c:v>
                </c:pt>
                <c:pt idx="2163">
                  <c:v>2574</c:v>
                </c:pt>
                <c:pt idx="2164">
                  <c:v>2576</c:v>
                </c:pt>
                <c:pt idx="2165">
                  <c:v>2571</c:v>
                </c:pt>
                <c:pt idx="2166">
                  <c:v>2574</c:v>
                </c:pt>
                <c:pt idx="2167">
                  <c:v>2576</c:v>
                </c:pt>
                <c:pt idx="2168">
                  <c:v>2575</c:v>
                </c:pt>
                <c:pt idx="2169">
                  <c:v>2571</c:v>
                </c:pt>
                <c:pt idx="2170">
                  <c:v>2577</c:v>
                </c:pt>
                <c:pt idx="2171">
                  <c:v>2574</c:v>
                </c:pt>
                <c:pt idx="2172">
                  <c:v>2571</c:v>
                </c:pt>
                <c:pt idx="2173">
                  <c:v>2573</c:v>
                </c:pt>
                <c:pt idx="2174">
                  <c:v>2568</c:v>
                </c:pt>
                <c:pt idx="2175">
                  <c:v>2563</c:v>
                </c:pt>
                <c:pt idx="2176">
                  <c:v>2578</c:v>
                </c:pt>
                <c:pt idx="2177">
                  <c:v>2570</c:v>
                </c:pt>
                <c:pt idx="2178">
                  <c:v>2570</c:v>
                </c:pt>
                <c:pt idx="2179">
                  <c:v>2566</c:v>
                </c:pt>
                <c:pt idx="2180">
                  <c:v>2578</c:v>
                </c:pt>
                <c:pt idx="2181">
                  <c:v>2568</c:v>
                </c:pt>
                <c:pt idx="2182">
                  <c:v>2568</c:v>
                </c:pt>
                <c:pt idx="2183">
                  <c:v>2559</c:v>
                </c:pt>
                <c:pt idx="2184">
                  <c:v>2566</c:v>
                </c:pt>
                <c:pt idx="2185">
                  <c:v>2564</c:v>
                </c:pt>
                <c:pt idx="2186">
                  <c:v>2569</c:v>
                </c:pt>
                <c:pt idx="2187">
                  <c:v>2578</c:v>
                </c:pt>
                <c:pt idx="2188">
                  <c:v>2565</c:v>
                </c:pt>
                <c:pt idx="2189">
                  <c:v>2576</c:v>
                </c:pt>
                <c:pt idx="2190">
                  <c:v>2562</c:v>
                </c:pt>
                <c:pt idx="2191">
                  <c:v>2585</c:v>
                </c:pt>
                <c:pt idx="2192">
                  <c:v>2578</c:v>
                </c:pt>
                <c:pt idx="2193">
                  <c:v>2572</c:v>
                </c:pt>
                <c:pt idx="2194">
                  <c:v>2569</c:v>
                </c:pt>
                <c:pt idx="2195">
                  <c:v>2573</c:v>
                </c:pt>
                <c:pt idx="2196">
                  <c:v>2576</c:v>
                </c:pt>
                <c:pt idx="2197">
                  <c:v>2588</c:v>
                </c:pt>
                <c:pt idx="2198">
                  <c:v>2577</c:v>
                </c:pt>
                <c:pt idx="2199">
                  <c:v>2576</c:v>
                </c:pt>
                <c:pt idx="2200">
                  <c:v>2574</c:v>
                </c:pt>
                <c:pt idx="2201">
                  <c:v>2578</c:v>
                </c:pt>
                <c:pt idx="2202">
                  <c:v>2594</c:v>
                </c:pt>
                <c:pt idx="2203">
                  <c:v>2583</c:v>
                </c:pt>
                <c:pt idx="2204">
                  <c:v>2593</c:v>
                </c:pt>
                <c:pt idx="2205">
                  <c:v>2597</c:v>
                </c:pt>
                <c:pt idx="2206">
                  <c:v>2581</c:v>
                </c:pt>
                <c:pt idx="2207">
                  <c:v>2571</c:v>
                </c:pt>
                <c:pt idx="2208">
                  <c:v>2588</c:v>
                </c:pt>
                <c:pt idx="2209">
                  <c:v>2582</c:v>
                </c:pt>
                <c:pt idx="2210">
                  <c:v>2564</c:v>
                </c:pt>
                <c:pt idx="2211">
                  <c:v>2572</c:v>
                </c:pt>
                <c:pt idx="2212">
                  <c:v>2564</c:v>
                </c:pt>
                <c:pt idx="2213">
                  <c:v>2573</c:v>
                </c:pt>
                <c:pt idx="2214">
                  <c:v>2582</c:v>
                </c:pt>
                <c:pt idx="2215">
                  <c:v>2562</c:v>
                </c:pt>
                <c:pt idx="2216">
                  <c:v>2591</c:v>
                </c:pt>
                <c:pt idx="2217">
                  <c:v>2582</c:v>
                </c:pt>
                <c:pt idx="2218">
                  <c:v>2581</c:v>
                </c:pt>
                <c:pt idx="2219">
                  <c:v>2583</c:v>
                </c:pt>
                <c:pt idx="2220">
                  <c:v>2594</c:v>
                </c:pt>
                <c:pt idx="2221">
                  <c:v>2574</c:v>
                </c:pt>
                <c:pt idx="2222">
                  <c:v>2584</c:v>
                </c:pt>
                <c:pt idx="2223">
                  <c:v>2578</c:v>
                </c:pt>
                <c:pt idx="2224">
                  <c:v>2571</c:v>
                </c:pt>
                <c:pt idx="2225">
                  <c:v>2587</c:v>
                </c:pt>
                <c:pt idx="2226">
                  <c:v>2587</c:v>
                </c:pt>
                <c:pt idx="2227">
                  <c:v>2586</c:v>
                </c:pt>
                <c:pt idx="2228">
                  <c:v>2594</c:v>
                </c:pt>
                <c:pt idx="2229">
                  <c:v>2592</c:v>
                </c:pt>
                <c:pt idx="2230">
                  <c:v>2596</c:v>
                </c:pt>
                <c:pt idx="2231">
                  <c:v>2587</c:v>
                </c:pt>
                <c:pt idx="2232">
                  <c:v>2590</c:v>
                </c:pt>
                <c:pt idx="2233">
                  <c:v>2583</c:v>
                </c:pt>
                <c:pt idx="2234">
                  <c:v>2583</c:v>
                </c:pt>
                <c:pt idx="2235">
                  <c:v>2579</c:v>
                </c:pt>
                <c:pt idx="2236">
                  <c:v>2590</c:v>
                </c:pt>
                <c:pt idx="2237">
                  <c:v>2576</c:v>
                </c:pt>
                <c:pt idx="2238">
                  <c:v>2591</c:v>
                </c:pt>
                <c:pt idx="2239">
                  <c:v>2602</c:v>
                </c:pt>
                <c:pt idx="2240">
                  <c:v>2592</c:v>
                </c:pt>
                <c:pt idx="2241">
                  <c:v>2594</c:v>
                </c:pt>
                <c:pt idx="2242">
                  <c:v>2607</c:v>
                </c:pt>
                <c:pt idx="2243">
                  <c:v>2587</c:v>
                </c:pt>
                <c:pt idx="2244">
                  <c:v>2601</c:v>
                </c:pt>
                <c:pt idx="2245">
                  <c:v>2603</c:v>
                </c:pt>
                <c:pt idx="2246">
                  <c:v>2624</c:v>
                </c:pt>
                <c:pt idx="2247">
                  <c:v>2628</c:v>
                </c:pt>
                <c:pt idx="2248">
                  <c:v>2619</c:v>
                </c:pt>
                <c:pt idx="2249">
                  <c:v>2622</c:v>
                </c:pt>
                <c:pt idx="2250">
                  <c:v>2644</c:v>
                </c:pt>
                <c:pt idx="2251">
                  <c:v>2672</c:v>
                </c:pt>
                <c:pt idx="2252">
                  <c:v>2669</c:v>
                </c:pt>
                <c:pt idx="2253">
                  <c:v>2659</c:v>
                </c:pt>
                <c:pt idx="2254">
                  <c:v>2676</c:v>
                </c:pt>
                <c:pt idx="2255">
                  <c:v>2698</c:v>
                </c:pt>
                <c:pt idx="2256">
                  <c:v>2694</c:v>
                </c:pt>
                <c:pt idx="2257">
                  <c:v>2685</c:v>
                </c:pt>
                <c:pt idx="2258">
                  <c:v>2661</c:v>
                </c:pt>
                <c:pt idx="2259">
                  <c:v>2656</c:v>
                </c:pt>
                <c:pt idx="2260">
                  <c:v>2648</c:v>
                </c:pt>
                <c:pt idx="2261">
                  <c:v>2694</c:v>
                </c:pt>
                <c:pt idx="2262">
                  <c:v>2648</c:v>
                </c:pt>
                <c:pt idx="2263">
                  <c:v>2650</c:v>
                </c:pt>
                <c:pt idx="2264">
                  <c:v>2636</c:v>
                </c:pt>
                <c:pt idx="2265">
                  <c:v>2629</c:v>
                </c:pt>
                <c:pt idx="2266">
                  <c:v>2620</c:v>
                </c:pt>
                <c:pt idx="2267">
                  <c:v>2608</c:v>
                </c:pt>
                <c:pt idx="2268">
                  <c:v>2635</c:v>
                </c:pt>
                <c:pt idx="2269">
                  <c:v>2610</c:v>
                </c:pt>
                <c:pt idx="2270">
                  <c:v>2597</c:v>
                </c:pt>
                <c:pt idx="2271">
                  <c:v>2628</c:v>
                </c:pt>
                <c:pt idx="2272">
                  <c:v>2609</c:v>
                </c:pt>
                <c:pt idx="2273">
                  <c:v>2594</c:v>
                </c:pt>
                <c:pt idx="2274">
                  <c:v>2591</c:v>
                </c:pt>
                <c:pt idx="2275">
                  <c:v>2583</c:v>
                </c:pt>
                <c:pt idx="2276">
                  <c:v>2587</c:v>
                </c:pt>
                <c:pt idx="2277">
                  <c:v>2594</c:v>
                </c:pt>
                <c:pt idx="2278">
                  <c:v>2578</c:v>
                </c:pt>
                <c:pt idx="2279">
                  <c:v>2577</c:v>
                </c:pt>
                <c:pt idx="2280">
                  <c:v>2586</c:v>
                </c:pt>
                <c:pt idx="2281">
                  <c:v>2587</c:v>
                </c:pt>
                <c:pt idx="2282">
                  <c:v>2595</c:v>
                </c:pt>
                <c:pt idx="2283">
                  <c:v>2579</c:v>
                </c:pt>
                <c:pt idx="2284">
                  <c:v>2600</c:v>
                </c:pt>
                <c:pt idx="2285">
                  <c:v>2583</c:v>
                </c:pt>
                <c:pt idx="2286">
                  <c:v>2585</c:v>
                </c:pt>
                <c:pt idx="2287">
                  <c:v>2569</c:v>
                </c:pt>
                <c:pt idx="2288">
                  <c:v>2577</c:v>
                </c:pt>
                <c:pt idx="2289">
                  <c:v>2592</c:v>
                </c:pt>
                <c:pt idx="2290">
                  <c:v>2590</c:v>
                </c:pt>
                <c:pt idx="2291">
                  <c:v>2596</c:v>
                </c:pt>
                <c:pt idx="2292">
                  <c:v>2580</c:v>
                </c:pt>
                <c:pt idx="2293">
                  <c:v>2563</c:v>
                </c:pt>
                <c:pt idx="2294">
                  <c:v>2570</c:v>
                </c:pt>
                <c:pt idx="2295">
                  <c:v>2575</c:v>
                </c:pt>
                <c:pt idx="2296">
                  <c:v>2577</c:v>
                </c:pt>
                <c:pt idx="2297">
                  <c:v>2588</c:v>
                </c:pt>
                <c:pt idx="2298">
                  <c:v>2592</c:v>
                </c:pt>
                <c:pt idx="2299">
                  <c:v>2589</c:v>
                </c:pt>
                <c:pt idx="2300">
                  <c:v>2580</c:v>
                </c:pt>
                <c:pt idx="2301">
                  <c:v>2581</c:v>
                </c:pt>
                <c:pt idx="2302">
                  <c:v>2585</c:v>
                </c:pt>
                <c:pt idx="2303">
                  <c:v>2580</c:v>
                </c:pt>
                <c:pt idx="2304">
                  <c:v>2565</c:v>
                </c:pt>
                <c:pt idx="2305">
                  <c:v>2569</c:v>
                </c:pt>
                <c:pt idx="2306">
                  <c:v>2577</c:v>
                </c:pt>
                <c:pt idx="2307">
                  <c:v>2581</c:v>
                </c:pt>
                <c:pt idx="2308">
                  <c:v>2584</c:v>
                </c:pt>
                <c:pt idx="2309">
                  <c:v>2586</c:v>
                </c:pt>
                <c:pt idx="2310">
                  <c:v>2577</c:v>
                </c:pt>
                <c:pt idx="2311">
                  <c:v>2561</c:v>
                </c:pt>
                <c:pt idx="2312">
                  <c:v>2587</c:v>
                </c:pt>
                <c:pt idx="2313">
                  <c:v>2579</c:v>
                </c:pt>
                <c:pt idx="2314">
                  <c:v>2594</c:v>
                </c:pt>
                <c:pt idx="2315">
                  <c:v>2572</c:v>
                </c:pt>
                <c:pt idx="2316">
                  <c:v>2581</c:v>
                </c:pt>
                <c:pt idx="2317">
                  <c:v>2578</c:v>
                </c:pt>
                <c:pt idx="2318">
                  <c:v>2575</c:v>
                </c:pt>
                <c:pt idx="2319">
                  <c:v>2571</c:v>
                </c:pt>
                <c:pt idx="2320">
                  <c:v>2583</c:v>
                </c:pt>
                <c:pt idx="2321">
                  <c:v>2583</c:v>
                </c:pt>
                <c:pt idx="2322">
                  <c:v>2583</c:v>
                </c:pt>
                <c:pt idx="2323">
                  <c:v>2564</c:v>
                </c:pt>
                <c:pt idx="2324">
                  <c:v>2573</c:v>
                </c:pt>
                <c:pt idx="2325">
                  <c:v>2575</c:v>
                </c:pt>
                <c:pt idx="2326">
                  <c:v>2566</c:v>
                </c:pt>
                <c:pt idx="2327">
                  <c:v>2596</c:v>
                </c:pt>
                <c:pt idx="2328">
                  <c:v>2564</c:v>
                </c:pt>
                <c:pt idx="2329">
                  <c:v>2583</c:v>
                </c:pt>
                <c:pt idx="2330">
                  <c:v>2568</c:v>
                </c:pt>
                <c:pt idx="2331">
                  <c:v>2588</c:v>
                </c:pt>
                <c:pt idx="2332">
                  <c:v>2593</c:v>
                </c:pt>
                <c:pt idx="2333">
                  <c:v>2573</c:v>
                </c:pt>
                <c:pt idx="2334">
                  <c:v>2568</c:v>
                </c:pt>
                <c:pt idx="2335">
                  <c:v>2572</c:v>
                </c:pt>
                <c:pt idx="2336">
                  <c:v>2570</c:v>
                </c:pt>
                <c:pt idx="2337">
                  <c:v>2572</c:v>
                </c:pt>
                <c:pt idx="2338">
                  <c:v>2581</c:v>
                </c:pt>
                <c:pt idx="2339">
                  <c:v>2583</c:v>
                </c:pt>
                <c:pt idx="2340">
                  <c:v>2576</c:v>
                </c:pt>
                <c:pt idx="2341">
                  <c:v>2586</c:v>
                </c:pt>
                <c:pt idx="2342">
                  <c:v>2576</c:v>
                </c:pt>
                <c:pt idx="2343">
                  <c:v>2577</c:v>
                </c:pt>
                <c:pt idx="2344">
                  <c:v>2605</c:v>
                </c:pt>
                <c:pt idx="2345">
                  <c:v>2591</c:v>
                </c:pt>
                <c:pt idx="2346">
                  <c:v>2598</c:v>
                </c:pt>
                <c:pt idx="2347">
                  <c:v>2590</c:v>
                </c:pt>
                <c:pt idx="2348">
                  <c:v>2574</c:v>
                </c:pt>
                <c:pt idx="2349">
                  <c:v>2603</c:v>
                </c:pt>
                <c:pt idx="2350">
                  <c:v>2601</c:v>
                </c:pt>
                <c:pt idx="2351">
                  <c:v>2580</c:v>
                </c:pt>
                <c:pt idx="2352">
                  <c:v>2600</c:v>
                </c:pt>
                <c:pt idx="2353">
                  <c:v>2614</c:v>
                </c:pt>
                <c:pt idx="2354">
                  <c:v>2628</c:v>
                </c:pt>
                <c:pt idx="2355">
                  <c:v>2610</c:v>
                </c:pt>
                <c:pt idx="2356">
                  <c:v>2625</c:v>
                </c:pt>
                <c:pt idx="2357">
                  <c:v>2644</c:v>
                </c:pt>
                <c:pt idx="2358">
                  <c:v>2621</c:v>
                </c:pt>
                <c:pt idx="2359">
                  <c:v>2632</c:v>
                </c:pt>
                <c:pt idx="2360">
                  <c:v>2661</c:v>
                </c:pt>
                <c:pt idx="2361">
                  <c:v>2673</c:v>
                </c:pt>
                <c:pt idx="2362">
                  <c:v>2704</c:v>
                </c:pt>
                <c:pt idx="2363">
                  <c:v>2739</c:v>
                </c:pt>
                <c:pt idx="2364">
                  <c:v>2838</c:v>
                </c:pt>
                <c:pt idx="2365">
                  <c:v>2882</c:v>
                </c:pt>
                <c:pt idx="2366">
                  <c:v>3042</c:v>
                </c:pt>
                <c:pt idx="2367">
                  <c:v>3222</c:v>
                </c:pt>
                <c:pt idx="2368">
                  <c:v>3379</c:v>
                </c:pt>
                <c:pt idx="2369">
                  <c:v>3498</c:v>
                </c:pt>
                <c:pt idx="2370">
                  <c:v>3442</c:v>
                </c:pt>
                <c:pt idx="2371">
                  <c:v>3193</c:v>
                </c:pt>
                <c:pt idx="2372">
                  <c:v>3048</c:v>
                </c:pt>
                <c:pt idx="2373">
                  <c:v>3006</c:v>
                </c:pt>
                <c:pt idx="2374">
                  <c:v>2999</c:v>
                </c:pt>
                <c:pt idx="2375">
                  <c:v>3005</c:v>
                </c:pt>
                <c:pt idx="2376">
                  <c:v>3073</c:v>
                </c:pt>
                <c:pt idx="2377">
                  <c:v>3117</c:v>
                </c:pt>
                <c:pt idx="2378">
                  <c:v>3028</c:v>
                </c:pt>
                <c:pt idx="2379">
                  <c:v>2904</c:v>
                </c:pt>
                <c:pt idx="2380">
                  <c:v>2826</c:v>
                </c:pt>
                <c:pt idx="2381">
                  <c:v>2783</c:v>
                </c:pt>
                <c:pt idx="2382">
                  <c:v>2720</c:v>
                </c:pt>
                <c:pt idx="2383">
                  <c:v>2692</c:v>
                </c:pt>
                <c:pt idx="2384">
                  <c:v>2665</c:v>
                </c:pt>
                <c:pt idx="2385">
                  <c:v>2624</c:v>
                </c:pt>
                <c:pt idx="2386">
                  <c:v>2652</c:v>
                </c:pt>
                <c:pt idx="2387">
                  <c:v>2613</c:v>
                </c:pt>
                <c:pt idx="2388">
                  <c:v>2623</c:v>
                </c:pt>
                <c:pt idx="2389">
                  <c:v>2608</c:v>
                </c:pt>
                <c:pt idx="2390">
                  <c:v>2612</c:v>
                </c:pt>
                <c:pt idx="2391">
                  <c:v>2599</c:v>
                </c:pt>
                <c:pt idx="2392">
                  <c:v>2617</c:v>
                </c:pt>
                <c:pt idx="2393">
                  <c:v>2595</c:v>
                </c:pt>
                <c:pt idx="2394">
                  <c:v>2585</c:v>
                </c:pt>
                <c:pt idx="2395">
                  <c:v>2582</c:v>
                </c:pt>
                <c:pt idx="2396">
                  <c:v>2589</c:v>
                </c:pt>
                <c:pt idx="2397">
                  <c:v>2597</c:v>
                </c:pt>
                <c:pt idx="2398">
                  <c:v>2608</c:v>
                </c:pt>
                <c:pt idx="2399">
                  <c:v>2588</c:v>
                </c:pt>
                <c:pt idx="2400">
                  <c:v>2575</c:v>
                </c:pt>
                <c:pt idx="2401">
                  <c:v>2605</c:v>
                </c:pt>
                <c:pt idx="2402">
                  <c:v>2589</c:v>
                </c:pt>
                <c:pt idx="2403">
                  <c:v>2585</c:v>
                </c:pt>
                <c:pt idx="2404">
                  <c:v>2592</c:v>
                </c:pt>
                <c:pt idx="2405">
                  <c:v>2602</c:v>
                </c:pt>
                <c:pt idx="2406">
                  <c:v>2582</c:v>
                </c:pt>
                <c:pt idx="2407">
                  <c:v>2588</c:v>
                </c:pt>
                <c:pt idx="2408">
                  <c:v>2586</c:v>
                </c:pt>
                <c:pt idx="2409">
                  <c:v>2596</c:v>
                </c:pt>
                <c:pt idx="2410">
                  <c:v>2594</c:v>
                </c:pt>
                <c:pt idx="2411">
                  <c:v>2587</c:v>
                </c:pt>
                <c:pt idx="2412">
                  <c:v>2592</c:v>
                </c:pt>
                <c:pt idx="2413">
                  <c:v>2598</c:v>
                </c:pt>
                <c:pt idx="2414">
                  <c:v>2593</c:v>
                </c:pt>
                <c:pt idx="2415">
                  <c:v>2581</c:v>
                </c:pt>
                <c:pt idx="2416">
                  <c:v>2586</c:v>
                </c:pt>
                <c:pt idx="2417">
                  <c:v>2607</c:v>
                </c:pt>
                <c:pt idx="2418">
                  <c:v>2583</c:v>
                </c:pt>
                <c:pt idx="2419">
                  <c:v>2579</c:v>
                </c:pt>
                <c:pt idx="2420">
                  <c:v>2590</c:v>
                </c:pt>
                <c:pt idx="2421">
                  <c:v>2590</c:v>
                </c:pt>
                <c:pt idx="2422">
                  <c:v>2592</c:v>
                </c:pt>
                <c:pt idx="2423">
                  <c:v>2577</c:v>
                </c:pt>
                <c:pt idx="2424">
                  <c:v>2561</c:v>
                </c:pt>
                <c:pt idx="2425">
                  <c:v>2585</c:v>
                </c:pt>
                <c:pt idx="2426">
                  <c:v>2574</c:v>
                </c:pt>
                <c:pt idx="2427">
                  <c:v>2582</c:v>
                </c:pt>
                <c:pt idx="2428">
                  <c:v>2592</c:v>
                </c:pt>
                <c:pt idx="2429">
                  <c:v>2592</c:v>
                </c:pt>
                <c:pt idx="2430">
                  <c:v>2590</c:v>
                </c:pt>
                <c:pt idx="2431">
                  <c:v>2603</c:v>
                </c:pt>
                <c:pt idx="2432">
                  <c:v>2603</c:v>
                </c:pt>
                <c:pt idx="2433">
                  <c:v>2597</c:v>
                </c:pt>
                <c:pt idx="2434">
                  <c:v>2595</c:v>
                </c:pt>
                <c:pt idx="2435">
                  <c:v>2588</c:v>
                </c:pt>
                <c:pt idx="2436">
                  <c:v>2583</c:v>
                </c:pt>
                <c:pt idx="2437">
                  <c:v>2609</c:v>
                </c:pt>
                <c:pt idx="2438">
                  <c:v>2606</c:v>
                </c:pt>
                <c:pt idx="2439">
                  <c:v>2596</c:v>
                </c:pt>
                <c:pt idx="2440">
                  <c:v>2607</c:v>
                </c:pt>
                <c:pt idx="2441">
                  <c:v>2603</c:v>
                </c:pt>
                <c:pt idx="2442">
                  <c:v>2611</c:v>
                </c:pt>
                <c:pt idx="2443">
                  <c:v>2622</c:v>
                </c:pt>
                <c:pt idx="2444">
                  <c:v>2604</c:v>
                </c:pt>
                <c:pt idx="2445">
                  <c:v>2620</c:v>
                </c:pt>
                <c:pt idx="2446">
                  <c:v>2627</c:v>
                </c:pt>
                <c:pt idx="2447">
                  <c:v>2618</c:v>
                </c:pt>
                <c:pt idx="2448">
                  <c:v>2623</c:v>
                </c:pt>
                <c:pt idx="2449">
                  <c:v>2661</c:v>
                </c:pt>
                <c:pt idx="2450">
                  <c:v>2663</c:v>
                </c:pt>
                <c:pt idx="2451">
                  <c:v>2665</c:v>
                </c:pt>
                <c:pt idx="2452">
                  <c:v>2690</c:v>
                </c:pt>
                <c:pt idx="2453">
                  <c:v>2708</c:v>
                </c:pt>
                <c:pt idx="2454">
                  <c:v>2757</c:v>
                </c:pt>
                <c:pt idx="2455">
                  <c:v>2793</c:v>
                </c:pt>
                <c:pt idx="2456">
                  <c:v>2791</c:v>
                </c:pt>
                <c:pt idx="2457">
                  <c:v>2792</c:v>
                </c:pt>
                <c:pt idx="2458">
                  <c:v>2828</c:v>
                </c:pt>
                <c:pt idx="2459">
                  <c:v>2827</c:v>
                </c:pt>
                <c:pt idx="2460">
                  <c:v>2810</c:v>
                </c:pt>
                <c:pt idx="2461">
                  <c:v>2785</c:v>
                </c:pt>
                <c:pt idx="2462">
                  <c:v>2771</c:v>
                </c:pt>
                <c:pt idx="2463">
                  <c:v>2806</c:v>
                </c:pt>
                <c:pt idx="2464">
                  <c:v>2801</c:v>
                </c:pt>
                <c:pt idx="2465">
                  <c:v>2846</c:v>
                </c:pt>
                <c:pt idx="2466">
                  <c:v>2866</c:v>
                </c:pt>
                <c:pt idx="2467">
                  <c:v>2903</c:v>
                </c:pt>
                <c:pt idx="2468">
                  <c:v>2906</c:v>
                </c:pt>
                <c:pt idx="2469">
                  <c:v>2976</c:v>
                </c:pt>
                <c:pt idx="2470">
                  <c:v>3042</c:v>
                </c:pt>
                <c:pt idx="2471">
                  <c:v>3112</c:v>
                </c:pt>
                <c:pt idx="2472">
                  <c:v>3086</c:v>
                </c:pt>
                <c:pt idx="2473">
                  <c:v>3007</c:v>
                </c:pt>
                <c:pt idx="2474">
                  <c:v>2923</c:v>
                </c:pt>
                <c:pt idx="2475">
                  <c:v>2880</c:v>
                </c:pt>
                <c:pt idx="2476">
                  <c:v>2842</c:v>
                </c:pt>
                <c:pt idx="2477">
                  <c:v>2848</c:v>
                </c:pt>
                <c:pt idx="2478">
                  <c:v>2842</c:v>
                </c:pt>
                <c:pt idx="2479">
                  <c:v>2866</c:v>
                </c:pt>
                <c:pt idx="2480">
                  <c:v>2864</c:v>
                </c:pt>
                <c:pt idx="2481">
                  <c:v>2812</c:v>
                </c:pt>
                <c:pt idx="2482">
                  <c:v>2743</c:v>
                </c:pt>
                <c:pt idx="2483">
                  <c:v>2732</c:v>
                </c:pt>
                <c:pt idx="2484">
                  <c:v>2705</c:v>
                </c:pt>
                <c:pt idx="2485">
                  <c:v>2656</c:v>
                </c:pt>
                <c:pt idx="2486">
                  <c:v>2654</c:v>
                </c:pt>
                <c:pt idx="2487">
                  <c:v>2640</c:v>
                </c:pt>
                <c:pt idx="2488">
                  <c:v>2640</c:v>
                </c:pt>
                <c:pt idx="2489">
                  <c:v>2616</c:v>
                </c:pt>
                <c:pt idx="2490">
                  <c:v>2622</c:v>
                </c:pt>
                <c:pt idx="2491">
                  <c:v>2609</c:v>
                </c:pt>
                <c:pt idx="2492">
                  <c:v>2602</c:v>
                </c:pt>
                <c:pt idx="2493">
                  <c:v>2604</c:v>
                </c:pt>
                <c:pt idx="2494">
                  <c:v>2624</c:v>
                </c:pt>
                <c:pt idx="2495">
                  <c:v>2599</c:v>
                </c:pt>
                <c:pt idx="2496">
                  <c:v>2590</c:v>
                </c:pt>
                <c:pt idx="2497">
                  <c:v>2582</c:v>
                </c:pt>
                <c:pt idx="2498">
                  <c:v>2599</c:v>
                </c:pt>
                <c:pt idx="2499">
                  <c:v>2598</c:v>
                </c:pt>
                <c:pt idx="2500">
                  <c:v>2572</c:v>
                </c:pt>
                <c:pt idx="2501">
                  <c:v>2580</c:v>
                </c:pt>
                <c:pt idx="2502">
                  <c:v>2574</c:v>
                </c:pt>
                <c:pt idx="2503">
                  <c:v>2588</c:v>
                </c:pt>
                <c:pt idx="2504">
                  <c:v>2570</c:v>
                </c:pt>
                <c:pt idx="2505">
                  <c:v>2603</c:v>
                </c:pt>
                <c:pt idx="2506">
                  <c:v>2577</c:v>
                </c:pt>
                <c:pt idx="2507">
                  <c:v>2577</c:v>
                </c:pt>
                <c:pt idx="2508">
                  <c:v>2580</c:v>
                </c:pt>
                <c:pt idx="2509">
                  <c:v>2571</c:v>
                </c:pt>
                <c:pt idx="2510">
                  <c:v>2564</c:v>
                </c:pt>
                <c:pt idx="2511">
                  <c:v>2570</c:v>
                </c:pt>
                <c:pt idx="2512">
                  <c:v>2584</c:v>
                </c:pt>
                <c:pt idx="2513">
                  <c:v>2581</c:v>
                </c:pt>
                <c:pt idx="2514">
                  <c:v>2577</c:v>
                </c:pt>
                <c:pt idx="2515">
                  <c:v>2569</c:v>
                </c:pt>
                <c:pt idx="2516">
                  <c:v>2560</c:v>
                </c:pt>
                <c:pt idx="2517">
                  <c:v>2573</c:v>
                </c:pt>
                <c:pt idx="2518">
                  <c:v>2573</c:v>
                </c:pt>
                <c:pt idx="2519">
                  <c:v>2563</c:v>
                </c:pt>
                <c:pt idx="2520">
                  <c:v>2567</c:v>
                </c:pt>
                <c:pt idx="2521">
                  <c:v>2570</c:v>
                </c:pt>
                <c:pt idx="2522">
                  <c:v>2582</c:v>
                </c:pt>
                <c:pt idx="2523">
                  <c:v>2579</c:v>
                </c:pt>
                <c:pt idx="2524">
                  <c:v>2570</c:v>
                </c:pt>
                <c:pt idx="2525">
                  <c:v>2577</c:v>
                </c:pt>
                <c:pt idx="2526">
                  <c:v>2572</c:v>
                </c:pt>
                <c:pt idx="2527">
                  <c:v>2577</c:v>
                </c:pt>
                <c:pt idx="2528">
                  <c:v>2576</c:v>
                </c:pt>
                <c:pt idx="2529">
                  <c:v>2573</c:v>
                </c:pt>
                <c:pt idx="2530">
                  <c:v>2580</c:v>
                </c:pt>
                <c:pt idx="2531">
                  <c:v>2567</c:v>
                </c:pt>
                <c:pt idx="2532">
                  <c:v>2590</c:v>
                </c:pt>
                <c:pt idx="2533">
                  <c:v>2565</c:v>
                </c:pt>
                <c:pt idx="2534">
                  <c:v>2557</c:v>
                </c:pt>
                <c:pt idx="2535">
                  <c:v>2572</c:v>
                </c:pt>
                <c:pt idx="2536">
                  <c:v>2587</c:v>
                </c:pt>
                <c:pt idx="2537">
                  <c:v>2565</c:v>
                </c:pt>
                <c:pt idx="2538">
                  <c:v>2561</c:v>
                </c:pt>
                <c:pt idx="2539">
                  <c:v>2590</c:v>
                </c:pt>
                <c:pt idx="2540">
                  <c:v>2594</c:v>
                </c:pt>
                <c:pt idx="2541">
                  <c:v>2567</c:v>
                </c:pt>
                <c:pt idx="2542">
                  <c:v>2586</c:v>
                </c:pt>
                <c:pt idx="2543">
                  <c:v>2580</c:v>
                </c:pt>
                <c:pt idx="2544">
                  <c:v>2573</c:v>
                </c:pt>
                <c:pt idx="2545">
                  <c:v>2571</c:v>
                </c:pt>
                <c:pt idx="2546">
                  <c:v>2562</c:v>
                </c:pt>
                <c:pt idx="2547">
                  <c:v>2561</c:v>
                </c:pt>
                <c:pt idx="2548">
                  <c:v>2561</c:v>
                </c:pt>
                <c:pt idx="2549">
                  <c:v>2554</c:v>
                </c:pt>
                <c:pt idx="2550">
                  <c:v>2563</c:v>
                </c:pt>
                <c:pt idx="2551">
                  <c:v>2574</c:v>
                </c:pt>
                <c:pt idx="2552">
                  <c:v>2574</c:v>
                </c:pt>
                <c:pt idx="2553">
                  <c:v>2585</c:v>
                </c:pt>
                <c:pt idx="2554">
                  <c:v>2582</c:v>
                </c:pt>
                <c:pt idx="2555">
                  <c:v>2565</c:v>
                </c:pt>
                <c:pt idx="2556">
                  <c:v>2567</c:v>
                </c:pt>
                <c:pt idx="2557">
                  <c:v>2588</c:v>
                </c:pt>
                <c:pt idx="2558">
                  <c:v>2576</c:v>
                </c:pt>
                <c:pt idx="2559">
                  <c:v>2576</c:v>
                </c:pt>
                <c:pt idx="2560">
                  <c:v>2572</c:v>
                </c:pt>
                <c:pt idx="2561">
                  <c:v>2574</c:v>
                </c:pt>
                <c:pt idx="2562">
                  <c:v>2561</c:v>
                </c:pt>
                <c:pt idx="2563">
                  <c:v>2564</c:v>
                </c:pt>
                <c:pt idx="2564">
                  <c:v>2553</c:v>
                </c:pt>
                <c:pt idx="2565">
                  <c:v>2568</c:v>
                </c:pt>
                <c:pt idx="2566">
                  <c:v>2574</c:v>
                </c:pt>
                <c:pt idx="2567">
                  <c:v>2576</c:v>
                </c:pt>
                <c:pt idx="2568">
                  <c:v>2567</c:v>
                </c:pt>
                <c:pt idx="2569">
                  <c:v>2570</c:v>
                </c:pt>
                <c:pt idx="2570">
                  <c:v>2574</c:v>
                </c:pt>
                <c:pt idx="2571">
                  <c:v>2578</c:v>
                </c:pt>
                <c:pt idx="2572">
                  <c:v>2586</c:v>
                </c:pt>
                <c:pt idx="2573">
                  <c:v>2583</c:v>
                </c:pt>
                <c:pt idx="2574">
                  <c:v>2572</c:v>
                </c:pt>
                <c:pt idx="2575">
                  <c:v>2583</c:v>
                </c:pt>
                <c:pt idx="2576">
                  <c:v>2575</c:v>
                </c:pt>
                <c:pt idx="2577">
                  <c:v>2584</c:v>
                </c:pt>
                <c:pt idx="2578">
                  <c:v>2581</c:v>
                </c:pt>
                <c:pt idx="2579">
                  <c:v>2615</c:v>
                </c:pt>
                <c:pt idx="2580">
                  <c:v>2583</c:v>
                </c:pt>
                <c:pt idx="2581">
                  <c:v>2594</c:v>
                </c:pt>
                <c:pt idx="2582">
                  <c:v>2607</c:v>
                </c:pt>
                <c:pt idx="2583">
                  <c:v>2624</c:v>
                </c:pt>
                <c:pt idx="2584">
                  <c:v>2598</c:v>
                </c:pt>
                <c:pt idx="2585">
                  <c:v>2613</c:v>
                </c:pt>
                <c:pt idx="2586">
                  <c:v>2591</c:v>
                </c:pt>
                <c:pt idx="2587">
                  <c:v>2614</c:v>
                </c:pt>
                <c:pt idx="2588">
                  <c:v>2601</c:v>
                </c:pt>
                <c:pt idx="2589">
                  <c:v>2606</c:v>
                </c:pt>
                <c:pt idx="2590">
                  <c:v>2599</c:v>
                </c:pt>
                <c:pt idx="2591">
                  <c:v>2614</c:v>
                </c:pt>
                <c:pt idx="2592">
                  <c:v>2607</c:v>
                </c:pt>
                <c:pt idx="2593">
                  <c:v>2607</c:v>
                </c:pt>
                <c:pt idx="2594">
                  <c:v>2610</c:v>
                </c:pt>
                <c:pt idx="2595">
                  <c:v>2617</c:v>
                </c:pt>
                <c:pt idx="2596">
                  <c:v>2594</c:v>
                </c:pt>
                <c:pt idx="2597">
                  <c:v>2594</c:v>
                </c:pt>
                <c:pt idx="2598">
                  <c:v>2601</c:v>
                </c:pt>
                <c:pt idx="2599">
                  <c:v>2592</c:v>
                </c:pt>
                <c:pt idx="2600">
                  <c:v>2588</c:v>
                </c:pt>
                <c:pt idx="2601">
                  <c:v>2597</c:v>
                </c:pt>
                <c:pt idx="2602">
                  <c:v>2571</c:v>
                </c:pt>
                <c:pt idx="2603">
                  <c:v>2581</c:v>
                </c:pt>
                <c:pt idx="2604">
                  <c:v>2574</c:v>
                </c:pt>
                <c:pt idx="2605">
                  <c:v>2572</c:v>
                </c:pt>
                <c:pt idx="2606">
                  <c:v>2582</c:v>
                </c:pt>
                <c:pt idx="2607">
                  <c:v>2577</c:v>
                </c:pt>
                <c:pt idx="2608">
                  <c:v>2597</c:v>
                </c:pt>
                <c:pt idx="2609">
                  <c:v>2575</c:v>
                </c:pt>
                <c:pt idx="2610">
                  <c:v>2579</c:v>
                </c:pt>
                <c:pt idx="2611">
                  <c:v>2569</c:v>
                </c:pt>
                <c:pt idx="2612">
                  <c:v>2577</c:v>
                </c:pt>
                <c:pt idx="2613">
                  <c:v>2567</c:v>
                </c:pt>
                <c:pt idx="2614">
                  <c:v>2570</c:v>
                </c:pt>
                <c:pt idx="2615">
                  <c:v>2558</c:v>
                </c:pt>
                <c:pt idx="2616">
                  <c:v>2573</c:v>
                </c:pt>
                <c:pt idx="2617">
                  <c:v>2560</c:v>
                </c:pt>
                <c:pt idx="2618">
                  <c:v>2562</c:v>
                </c:pt>
                <c:pt idx="2619">
                  <c:v>2559</c:v>
                </c:pt>
                <c:pt idx="2620">
                  <c:v>2566</c:v>
                </c:pt>
                <c:pt idx="2621">
                  <c:v>2583</c:v>
                </c:pt>
                <c:pt idx="2622">
                  <c:v>2577</c:v>
                </c:pt>
                <c:pt idx="2623">
                  <c:v>2571</c:v>
                </c:pt>
                <c:pt idx="2624">
                  <c:v>2565</c:v>
                </c:pt>
                <c:pt idx="2625">
                  <c:v>2552</c:v>
                </c:pt>
                <c:pt idx="2626">
                  <c:v>2563</c:v>
                </c:pt>
                <c:pt idx="2627">
                  <c:v>2563</c:v>
                </c:pt>
                <c:pt idx="2628">
                  <c:v>2565</c:v>
                </c:pt>
                <c:pt idx="2629">
                  <c:v>2565</c:v>
                </c:pt>
                <c:pt idx="2630">
                  <c:v>2576</c:v>
                </c:pt>
                <c:pt idx="2631">
                  <c:v>2576</c:v>
                </c:pt>
                <c:pt idx="2632">
                  <c:v>2563</c:v>
                </c:pt>
                <c:pt idx="2633">
                  <c:v>2565</c:v>
                </c:pt>
                <c:pt idx="2634">
                  <c:v>2567</c:v>
                </c:pt>
                <c:pt idx="2635">
                  <c:v>2568</c:v>
                </c:pt>
                <c:pt idx="2636">
                  <c:v>2560</c:v>
                </c:pt>
                <c:pt idx="2637">
                  <c:v>2577</c:v>
                </c:pt>
                <c:pt idx="2638">
                  <c:v>2565</c:v>
                </c:pt>
                <c:pt idx="2639">
                  <c:v>2560</c:v>
                </c:pt>
                <c:pt idx="2640">
                  <c:v>2560</c:v>
                </c:pt>
                <c:pt idx="2641">
                  <c:v>2569</c:v>
                </c:pt>
                <c:pt idx="2642">
                  <c:v>2555</c:v>
                </c:pt>
                <c:pt idx="2643">
                  <c:v>2570</c:v>
                </c:pt>
                <c:pt idx="2644">
                  <c:v>2568</c:v>
                </c:pt>
                <c:pt idx="2645">
                  <c:v>2565</c:v>
                </c:pt>
                <c:pt idx="2646">
                  <c:v>2564</c:v>
                </c:pt>
                <c:pt idx="2647">
                  <c:v>2585</c:v>
                </c:pt>
                <c:pt idx="2648">
                  <c:v>2573</c:v>
                </c:pt>
                <c:pt idx="2649">
                  <c:v>2560</c:v>
                </c:pt>
                <c:pt idx="2650">
                  <c:v>2560</c:v>
                </c:pt>
                <c:pt idx="2651">
                  <c:v>2580</c:v>
                </c:pt>
                <c:pt idx="2652">
                  <c:v>2568</c:v>
                </c:pt>
                <c:pt idx="2653">
                  <c:v>2563</c:v>
                </c:pt>
                <c:pt idx="2654">
                  <c:v>2561</c:v>
                </c:pt>
                <c:pt idx="2655">
                  <c:v>2569</c:v>
                </c:pt>
                <c:pt idx="2656">
                  <c:v>2577</c:v>
                </c:pt>
                <c:pt idx="2657">
                  <c:v>2572</c:v>
                </c:pt>
                <c:pt idx="2658">
                  <c:v>2570</c:v>
                </c:pt>
                <c:pt idx="2659">
                  <c:v>2576</c:v>
                </c:pt>
                <c:pt idx="2660">
                  <c:v>2568</c:v>
                </c:pt>
                <c:pt idx="2661">
                  <c:v>2566</c:v>
                </c:pt>
                <c:pt idx="2662">
                  <c:v>2558</c:v>
                </c:pt>
                <c:pt idx="2663">
                  <c:v>2572</c:v>
                </c:pt>
                <c:pt idx="2664">
                  <c:v>2562</c:v>
                </c:pt>
                <c:pt idx="2665">
                  <c:v>2550</c:v>
                </c:pt>
                <c:pt idx="2666">
                  <c:v>2552</c:v>
                </c:pt>
                <c:pt idx="2667">
                  <c:v>2548</c:v>
                </c:pt>
                <c:pt idx="2668">
                  <c:v>2558</c:v>
                </c:pt>
                <c:pt idx="2669">
                  <c:v>2577</c:v>
                </c:pt>
                <c:pt idx="2670">
                  <c:v>2567</c:v>
                </c:pt>
                <c:pt idx="2671">
                  <c:v>2572</c:v>
                </c:pt>
                <c:pt idx="2672">
                  <c:v>2576</c:v>
                </c:pt>
                <c:pt idx="2673">
                  <c:v>2559</c:v>
                </c:pt>
                <c:pt idx="2674">
                  <c:v>2576</c:v>
                </c:pt>
                <c:pt idx="2675">
                  <c:v>2569</c:v>
                </c:pt>
                <c:pt idx="2676">
                  <c:v>2559</c:v>
                </c:pt>
                <c:pt idx="2677">
                  <c:v>2552</c:v>
                </c:pt>
                <c:pt idx="2678">
                  <c:v>2568</c:v>
                </c:pt>
                <c:pt idx="2679">
                  <c:v>2579</c:v>
                </c:pt>
                <c:pt idx="2680">
                  <c:v>2576</c:v>
                </c:pt>
                <c:pt idx="2681">
                  <c:v>2568</c:v>
                </c:pt>
                <c:pt idx="2682">
                  <c:v>2572</c:v>
                </c:pt>
                <c:pt idx="2683">
                  <c:v>2560</c:v>
                </c:pt>
                <c:pt idx="2684">
                  <c:v>2568</c:v>
                </c:pt>
                <c:pt idx="2685">
                  <c:v>2558</c:v>
                </c:pt>
                <c:pt idx="2686">
                  <c:v>2562</c:v>
                </c:pt>
                <c:pt idx="2687">
                  <c:v>2570</c:v>
                </c:pt>
                <c:pt idx="2688">
                  <c:v>2570</c:v>
                </c:pt>
                <c:pt idx="2689">
                  <c:v>2563</c:v>
                </c:pt>
                <c:pt idx="2690">
                  <c:v>2571</c:v>
                </c:pt>
                <c:pt idx="2691">
                  <c:v>2570</c:v>
                </c:pt>
                <c:pt idx="2692">
                  <c:v>2567</c:v>
                </c:pt>
                <c:pt idx="2693">
                  <c:v>2566</c:v>
                </c:pt>
                <c:pt idx="2694">
                  <c:v>2574</c:v>
                </c:pt>
                <c:pt idx="2695">
                  <c:v>2574</c:v>
                </c:pt>
                <c:pt idx="2696">
                  <c:v>2571</c:v>
                </c:pt>
                <c:pt idx="2697">
                  <c:v>2586</c:v>
                </c:pt>
                <c:pt idx="2698">
                  <c:v>2558</c:v>
                </c:pt>
                <c:pt idx="2699">
                  <c:v>2566</c:v>
                </c:pt>
                <c:pt idx="2700">
                  <c:v>2561</c:v>
                </c:pt>
                <c:pt idx="2701">
                  <c:v>2556</c:v>
                </c:pt>
                <c:pt idx="2702">
                  <c:v>2554</c:v>
                </c:pt>
                <c:pt idx="2703">
                  <c:v>2563</c:v>
                </c:pt>
                <c:pt idx="2704">
                  <c:v>2563</c:v>
                </c:pt>
                <c:pt idx="2705">
                  <c:v>2557</c:v>
                </c:pt>
                <c:pt idx="2706">
                  <c:v>2566</c:v>
                </c:pt>
                <c:pt idx="2707">
                  <c:v>2565</c:v>
                </c:pt>
                <c:pt idx="2708">
                  <c:v>2567</c:v>
                </c:pt>
                <c:pt idx="2709">
                  <c:v>2563</c:v>
                </c:pt>
                <c:pt idx="2710">
                  <c:v>2563</c:v>
                </c:pt>
                <c:pt idx="2711">
                  <c:v>2567</c:v>
                </c:pt>
                <c:pt idx="2712">
                  <c:v>2573</c:v>
                </c:pt>
                <c:pt idx="2713">
                  <c:v>2569</c:v>
                </c:pt>
                <c:pt idx="2714">
                  <c:v>2552</c:v>
                </c:pt>
                <c:pt idx="2715">
                  <c:v>2575</c:v>
                </c:pt>
                <c:pt idx="2716">
                  <c:v>2563</c:v>
                </c:pt>
                <c:pt idx="2717">
                  <c:v>2555</c:v>
                </c:pt>
                <c:pt idx="2718">
                  <c:v>2583</c:v>
                </c:pt>
                <c:pt idx="2719">
                  <c:v>2569</c:v>
                </c:pt>
                <c:pt idx="2720">
                  <c:v>2565</c:v>
                </c:pt>
                <c:pt idx="2721">
                  <c:v>2575</c:v>
                </c:pt>
                <c:pt idx="2722">
                  <c:v>2586</c:v>
                </c:pt>
                <c:pt idx="2723">
                  <c:v>2571</c:v>
                </c:pt>
                <c:pt idx="2724">
                  <c:v>2567</c:v>
                </c:pt>
                <c:pt idx="2725">
                  <c:v>2562</c:v>
                </c:pt>
                <c:pt idx="2726">
                  <c:v>2571</c:v>
                </c:pt>
                <c:pt idx="2727">
                  <c:v>2568</c:v>
                </c:pt>
                <c:pt idx="2728">
                  <c:v>2562</c:v>
                </c:pt>
                <c:pt idx="2729">
                  <c:v>2577</c:v>
                </c:pt>
                <c:pt idx="2730">
                  <c:v>2562</c:v>
                </c:pt>
                <c:pt idx="2731">
                  <c:v>2564</c:v>
                </c:pt>
                <c:pt idx="2732">
                  <c:v>2562</c:v>
                </c:pt>
                <c:pt idx="2733">
                  <c:v>2570</c:v>
                </c:pt>
                <c:pt idx="2734">
                  <c:v>2563</c:v>
                </c:pt>
                <c:pt idx="2735">
                  <c:v>2565</c:v>
                </c:pt>
                <c:pt idx="2736">
                  <c:v>2569</c:v>
                </c:pt>
                <c:pt idx="2737">
                  <c:v>2575</c:v>
                </c:pt>
                <c:pt idx="2738">
                  <c:v>2562</c:v>
                </c:pt>
                <c:pt idx="2739">
                  <c:v>2555</c:v>
                </c:pt>
                <c:pt idx="2740">
                  <c:v>2564</c:v>
                </c:pt>
                <c:pt idx="2741">
                  <c:v>2569</c:v>
                </c:pt>
                <c:pt idx="2742">
                  <c:v>2575</c:v>
                </c:pt>
                <c:pt idx="2743">
                  <c:v>2578</c:v>
                </c:pt>
                <c:pt idx="2744">
                  <c:v>2573</c:v>
                </c:pt>
                <c:pt idx="2745">
                  <c:v>2557</c:v>
                </c:pt>
                <c:pt idx="2746">
                  <c:v>2572</c:v>
                </c:pt>
                <c:pt idx="2747">
                  <c:v>2577</c:v>
                </c:pt>
                <c:pt idx="2748">
                  <c:v>2565</c:v>
                </c:pt>
                <c:pt idx="2749">
                  <c:v>2558</c:v>
                </c:pt>
                <c:pt idx="2750">
                  <c:v>2576</c:v>
                </c:pt>
                <c:pt idx="2751">
                  <c:v>2566</c:v>
                </c:pt>
                <c:pt idx="2752">
                  <c:v>2570</c:v>
                </c:pt>
                <c:pt idx="2753">
                  <c:v>2573</c:v>
                </c:pt>
                <c:pt idx="2754">
                  <c:v>2571</c:v>
                </c:pt>
                <c:pt idx="2755">
                  <c:v>2554</c:v>
                </c:pt>
                <c:pt idx="2756">
                  <c:v>2548</c:v>
                </c:pt>
                <c:pt idx="2757">
                  <c:v>2562</c:v>
                </c:pt>
                <c:pt idx="2758">
                  <c:v>2574</c:v>
                </c:pt>
                <c:pt idx="2759">
                  <c:v>2578</c:v>
                </c:pt>
                <c:pt idx="2760">
                  <c:v>2556</c:v>
                </c:pt>
                <c:pt idx="2761">
                  <c:v>2565</c:v>
                </c:pt>
                <c:pt idx="2762">
                  <c:v>2574</c:v>
                </c:pt>
                <c:pt idx="2763">
                  <c:v>2583</c:v>
                </c:pt>
                <c:pt idx="2764">
                  <c:v>2579</c:v>
                </c:pt>
                <c:pt idx="2765">
                  <c:v>2570</c:v>
                </c:pt>
                <c:pt idx="2766">
                  <c:v>2592</c:v>
                </c:pt>
                <c:pt idx="2767">
                  <c:v>2574</c:v>
                </c:pt>
                <c:pt idx="2768">
                  <c:v>2566</c:v>
                </c:pt>
                <c:pt idx="2769">
                  <c:v>2588</c:v>
                </c:pt>
                <c:pt idx="2770">
                  <c:v>2591</c:v>
                </c:pt>
                <c:pt idx="2771">
                  <c:v>2576</c:v>
                </c:pt>
                <c:pt idx="2772">
                  <c:v>2586</c:v>
                </c:pt>
                <c:pt idx="2773">
                  <c:v>2592</c:v>
                </c:pt>
                <c:pt idx="2774">
                  <c:v>2600</c:v>
                </c:pt>
                <c:pt idx="2775">
                  <c:v>2582</c:v>
                </c:pt>
                <c:pt idx="2776">
                  <c:v>2582</c:v>
                </c:pt>
                <c:pt idx="2777">
                  <c:v>2592</c:v>
                </c:pt>
                <c:pt idx="2778">
                  <c:v>2572</c:v>
                </c:pt>
                <c:pt idx="2779">
                  <c:v>2591</c:v>
                </c:pt>
                <c:pt idx="2780">
                  <c:v>2584</c:v>
                </c:pt>
                <c:pt idx="2781">
                  <c:v>2568</c:v>
                </c:pt>
                <c:pt idx="2782">
                  <c:v>2580</c:v>
                </c:pt>
                <c:pt idx="2783">
                  <c:v>2572</c:v>
                </c:pt>
                <c:pt idx="2784">
                  <c:v>2559</c:v>
                </c:pt>
                <c:pt idx="2785">
                  <c:v>2566</c:v>
                </c:pt>
                <c:pt idx="2786">
                  <c:v>2564</c:v>
                </c:pt>
                <c:pt idx="2787">
                  <c:v>2564</c:v>
                </c:pt>
                <c:pt idx="2788">
                  <c:v>2549</c:v>
                </c:pt>
                <c:pt idx="2789">
                  <c:v>2568</c:v>
                </c:pt>
                <c:pt idx="2790">
                  <c:v>2558</c:v>
                </c:pt>
                <c:pt idx="2791">
                  <c:v>2572</c:v>
                </c:pt>
                <c:pt idx="2792">
                  <c:v>2567</c:v>
                </c:pt>
                <c:pt idx="2793">
                  <c:v>2565</c:v>
                </c:pt>
                <c:pt idx="2794">
                  <c:v>2583</c:v>
                </c:pt>
                <c:pt idx="2795">
                  <c:v>2571</c:v>
                </c:pt>
                <c:pt idx="2796">
                  <c:v>2565</c:v>
                </c:pt>
                <c:pt idx="2797">
                  <c:v>2577</c:v>
                </c:pt>
                <c:pt idx="2798">
                  <c:v>2563</c:v>
                </c:pt>
                <c:pt idx="2799">
                  <c:v>2573</c:v>
                </c:pt>
                <c:pt idx="2800">
                  <c:v>2578</c:v>
                </c:pt>
                <c:pt idx="2801">
                  <c:v>2565</c:v>
                </c:pt>
                <c:pt idx="2802">
                  <c:v>2557</c:v>
                </c:pt>
                <c:pt idx="2803">
                  <c:v>2554</c:v>
                </c:pt>
                <c:pt idx="2804">
                  <c:v>2565</c:v>
                </c:pt>
                <c:pt idx="2805">
                  <c:v>2557</c:v>
                </c:pt>
                <c:pt idx="2806">
                  <c:v>2562</c:v>
                </c:pt>
                <c:pt idx="2807">
                  <c:v>2556</c:v>
                </c:pt>
                <c:pt idx="2808">
                  <c:v>2559</c:v>
                </c:pt>
                <c:pt idx="2809">
                  <c:v>2561</c:v>
                </c:pt>
                <c:pt idx="2810">
                  <c:v>2563</c:v>
                </c:pt>
                <c:pt idx="2811">
                  <c:v>2565</c:v>
                </c:pt>
                <c:pt idx="2812">
                  <c:v>2566</c:v>
                </c:pt>
                <c:pt idx="2813">
                  <c:v>2557</c:v>
                </c:pt>
                <c:pt idx="2814">
                  <c:v>2560</c:v>
                </c:pt>
                <c:pt idx="2815">
                  <c:v>2571</c:v>
                </c:pt>
                <c:pt idx="2816">
                  <c:v>2562</c:v>
                </c:pt>
                <c:pt idx="2817">
                  <c:v>2562</c:v>
                </c:pt>
                <c:pt idx="2818">
                  <c:v>2570</c:v>
                </c:pt>
                <c:pt idx="2819">
                  <c:v>2566</c:v>
                </c:pt>
                <c:pt idx="2820">
                  <c:v>2569</c:v>
                </c:pt>
                <c:pt idx="2821">
                  <c:v>2557</c:v>
                </c:pt>
                <c:pt idx="2822">
                  <c:v>2564</c:v>
                </c:pt>
                <c:pt idx="2823">
                  <c:v>2549</c:v>
                </c:pt>
                <c:pt idx="2824">
                  <c:v>2567</c:v>
                </c:pt>
                <c:pt idx="2825">
                  <c:v>2557</c:v>
                </c:pt>
                <c:pt idx="2826">
                  <c:v>2546</c:v>
                </c:pt>
                <c:pt idx="2827">
                  <c:v>2552</c:v>
                </c:pt>
                <c:pt idx="2828">
                  <c:v>2542</c:v>
                </c:pt>
                <c:pt idx="2829">
                  <c:v>2562</c:v>
                </c:pt>
                <c:pt idx="2830">
                  <c:v>2570</c:v>
                </c:pt>
                <c:pt idx="2831">
                  <c:v>2569</c:v>
                </c:pt>
                <c:pt idx="2832">
                  <c:v>2568</c:v>
                </c:pt>
                <c:pt idx="2833">
                  <c:v>2566</c:v>
                </c:pt>
                <c:pt idx="2834">
                  <c:v>2572</c:v>
                </c:pt>
                <c:pt idx="2835">
                  <c:v>2562</c:v>
                </c:pt>
                <c:pt idx="2836">
                  <c:v>2555</c:v>
                </c:pt>
                <c:pt idx="2837">
                  <c:v>2559</c:v>
                </c:pt>
                <c:pt idx="2838">
                  <c:v>2562</c:v>
                </c:pt>
                <c:pt idx="2839">
                  <c:v>2567</c:v>
                </c:pt>
                <c:pt idx="2840">
                  <c:v>2561</c:v>
                </c:pt>
                <c:pt idx="2841">
                  <c:v>2561</c:v>
                </c:pt>
                <c:pt idx="2842">
                  <c:v>2553</c:v>
                </c:pt>
                <c:pt idx="2843">
                  <c:v>2563</c:v>
                </c:pt>
                <c:pt idx="2844">
                  <c:v>2583</c:v>
                </c:pt>
                <c:pt idx="2845">
                  <c:v>2567</c:v>
                </c:pt>
                <c:pt idx="2846">
                  <c:v>2561</c:v>
                </c:pt>
                <c:pt idx="2847">
                  <c:v>2570</c:v>
                </c:pt>
                <c:pt idx="2848">
                  <c:v>2573</c:v>
                </c:pt>
                <c:pt idx="2849">
                  <c:v>2566</c:v>
                </c:pt>
                <c:pt idx="2850">
                  <c:v>2558</c:v>
                </c:pt>
                <c:pt idx="2851">
                  <c:v>2573</c:v>
                </c:pt>
                <c:pt idx="2852">
                  <c:v>2556</c:v>
                </c:pt>
                <c:pt idx="2853">
                  <c:v>2566</c:v>
                </c:pt>
                <c:pt idx="2854">
                  <c:v>2581</c:v>
                </c:pt>
                <c:pt idx="2855">
                  <c:v>2578</c:v>
                </c:pt>
                <c:pt idx="2856">
                  <c:v>2571</c:v>
                </c:pt>
                <c:pt idx="2857">
                  <c:v>2584</c:v>
                </c:pt>
                <c:pt idx="2858">
                  <c:v>2599</c:v>
                </c:pt>
                <c:pt idx="2859">
                  <c:v>2588</c:v>
                </c:pt>
                <c:pt idx="2860">
                  <c:v>2573</c:v>
                </c:pt>
                <c:pt idx="2861">
                  <c:v>2579</c:v>
                </c:pt>
                <c:pt idx="2862">
                  <c:v>2598</c:v>
                </c:pt>
                <c:pt idx="2863">
                  <c:v>2607</c:v>
                </c:pt>
                <c:pt idx="2864">
                  <c:v>2626</c:v>
                </c:pt>
                <c:pt idx="2865">
                  <c:v>2645</c:v>
                </c:pt>
                <c:pt idx="2866">
                  <c:v>2670</c:v>
                </c:pt>
                <c:pt idx="2867">
                  <c:v>2662</c:v>
                </c:pt>
                <c:pt idx="2868">
                  <c:v>2670</c:v>
                </c:pt>
                <c:pt idx="2869">
                  <c:v>2652</c:v>
                </c:pt>
                <c:pt idx="2870">
                  <c:v>2623</c:v>
                </c:pt>
                <c:pt idx="2871">
                  <c:v>2614</c:v>
                </c:pt>
                <c:pt idx="2872">
                  <c:v>2601</c:v>
                </c:pt>
                <c:pt idx="2873">
                  <c:v>2614</c:v>
                </c:pt>
                <c:pt idx="2874">
                  <c:v>2616</c:v>
                </c:pt>
                <c:pt idx="2875">
                  <c:v>2629</c:v>
                </c:pt>
                <c:pt idx="2876">
                  <c:v>2643</c:v>
                </c:pt>
                <c:pt idx="2877">
                  <c:v>2644</c:v>
                </c:pt>
                <c:pt idx="2878">
                  <c:v>2603</c:v>
                </c:pt>
                <c:pt idx="2879">
                  <c:v>2597</c:v>
                </c:pt>
                <c:pt idx="2880">
                  <c:v>2606</c:v>
                </c:pt>
                <c:pt idx="2881">
                  <c:v>2597</c:v>
                </c:pt>
                <c:pt idx="2882">
                  <c:v>2591</c:v>
                </c:pt>
                <c:pt idx="2883">
                  <c:v>2585</c:v>
                </c:pt>
                <c:pt idx="2884">
                  <c:v>2602</c:v>
                </c:pt>
                <c:pt idx="2885">
                  <c:v>2581</c:v>
                </c:pt>
                <c:pt idx="2886">
                  <c:v>2597</c:v>
                </c:pt>
                <c:pt idx="2887">
                  <c:v>2606</c:v>
                </c:pt>
                <c:pt idx="2888">
                  <c:v>2610</c:v>
                </c:pt>
                <c:pt idx="2889">
                  <c:v>2624</c:v>
                </c:pt>
                <c:pt idx="2890">
                  <c:v>2613</c:v>
                </c:pt>
                <c:pt idx="2891">
                  <c:v>2647</c:v>
                </c:pt>
                <c:pt idx="2892">
                  <c:v>2615</c:v>
                </c:pt>
                <c:pt idx="2893">
                  <c:v>2632</c:v>
                </c:pt>
                <c:pt idx="2894">
                  <c:v>2593</c:v>
                </c:pt>
                <c:pt idx="2895">
                  <c:v>2594</c:v>
                </c:pt>
                <c:pt idx="2896">
                  <c:v>2586</c:v>
                </c:pt>
                <c:pt idx="2897">
                  <c:v>2591</c:v>
                </c:pt>
                <c:pt idx="2898">
                  <c:v>2604</c:v>
                </c:pt>
                <c:pt idx="2899">
                  <c:v>2599</c:v>
                </c:pt>
                <c:pt idx="2900">
                  <c:v>2623</c:v>
                </c:pt>
                <c:pt idx="2901">
                  <c:v>2606</c:v>
                </c:pt>
                <c:pt idx="2902">
                  <c:v>2594</c:v>
                </c:pt>
                <c:pt idx="2903">
                  <c:v>2579</c:v>
                </c:pt>
                <c:pt idx="2904">
                  <c:v>2581</c:v>
                </c:pt>
                <c:pt idx="2905">
                  <c:v>2586</c:v>
                </c:pt>
                <c:pt idx="2906">
                  <c:v>2575</c:v>
                </c:pt>
                <c:pt idx="2907">
                  <c:v>2574</c:v>
                </c:pt>
                <c:pt idx="2908">
                  <c:v>2597</c:v>
                </c:pt>
                <c:pt idx="2909">
                  <c:v>2578</c:v>
                </c:pt>
                <c:pt idx="2910">
                  <c:v>2567</c:v>
                </c:pt>
                <c:pt idx="2911">
                  <c:v>2571</c:v>
                </c:pt>
                <c:pt idx="2912">
                  <c:v>2568</c:v>
                </c:pt>
                <c:pt idx="2913">
                  <c:v>2572</c:v>
                </c:pt>
                <c:pt idx="2914">
                  <c:v>2588</c:v>
                </c:pt>
                <c:pt idx="2915">
                  <c:v>2578</c:v>
                </c:pt>
                <c:pt idx="2916">
                  <c:v>2587</c:v>
                </c:pt>
                <c:pt idx="2917">
                  <c:v>2580</c:v>
                </c:pt>
                <c:pt idx="2918">
                  <c:v>2564</c:v>
                </c:pt>
                <c:pt idx="2919">
                  <c:v>2582</c:v>
                </c:pt>
                <c:pt idx="2920">
                  <c:v>2562</c:v>
                </c:pt>
                <c:pt idx="2921">
                  <c:v>2566</c:v>
                </c:pt>
                <c:pt idx="2922">
                  <c:v>2573</c:v>
                </c:pt>
                <c:pt idx="2923">
                  <c:v>2564</c:v>
                </c:pt>
                <c:pt idx="2924">
                  <c:v>2588</c:v>
                </c:pt>
                <c:pt idx="2925">
                  <c:v>2585</c:v>
                </c:pt>
                <c:pt idx="2926">
                  <c:v>2564</c:v>
                </c:pt>
                <c:pt idx="2927">
                  <c:v>2580</c:v>
                </c:pt>
                <c:pt idx="2928">
                  <c:v>2588</c:v>
                </c:pt>
                <c:pt idx="2929">
                  <c:v>2567</c:v>
                </c:pt>
                <c:pt idx="2930">
                  <c:v>2597</c:v>
                </c:pt>
                <c:pt idx="2931">
                  <c:v>2589</c:v>
                </c:pt>
                <c:pt idx="2932">
                  <c:v>2592</c:v>
                </c:pt>
                <c:pt idx="2933">
                  <c:v>2571</c:v>
                </c:pt>
                <c:pt idx="2934">
                  <c:v>2570</c:v>
                </c:pt>
                <c:pt idx="2935">
                  <c:v>2577</c:v>
                </c:pt>
                <c:pt idx="2936">
                  <c:v>2584</c:v>
                </c:pt>
                <c:pt idx="2937">
                  <c:v>2605</c:v>
                </c:pt>
                <c:pt idx="2938">
                  <c:v>2610</c:v>
                </c:pt>
                <c:pt idx="2939">
                  <c:v>2598</c:v>
                </c:pt>
                <c:pt idx="2940">
                  <c:v>2605</c:v>
                </c:pt>
                <c:pt idx="2941">
                  <c:v>2615</c:v>
                </c:pt>
                <c:pt idx="2942">
                  <c:v>2611</c:v>
                </c:pt>
                <c:pt idx="2943">
                  <c:v>2638</c:v>
                </c:pt>
                <c:pt idx="2944">
                  <c:v>2615</c:v>
                </c:pt>
                <c:pt idx="2945">
                  <c:v>2631</c:v>
                </c:pt>
                <c:pt idx="2946">
                  <c:v>2645</c:v>
                </c:pt>
                <c:pt idx="2947">
                  <c:v>2670</c:v>
                </c:pt>
                <c:pt idx="2948">
                  <c:v>2665</c:v>
                </c:pt>
                <c:pt idx="2949">
                  <c:v>2646</c:v>
                </c:pt>
                <c:pt idx="2950">
                  <c:v>2674</c:v>
                </c:pt>
                <c:pt idx="2951">
                  <c:v>2641</c:v>
                </c:pt>
                <c:pt idx="2952">
                  <c:v>2650</c:v>
                </c:pt>
                <c:pt idx="2953">
                  <c:v>2659</c:v>
                </c:pt>
                <c:pt idx="2954">
                  <c:v>2665</c:v>
                </c:pt>
                <c:pt idx="2955">
                  <c:v>2645</c:v>
                </c:pt>
                <c:pt idx="2956">
                  <c:v>2662</c:v>
                </c:pt>
                <c:pt idx="2957">
                  <c:v>2659</c:v>
                </c:pt>
                <c:pt idx="2958">
                  <c:v>2660</c:v>
                </c:pt>
                <c:pt idx="2959">
                  <c:v>2692</c:v>
                </c:pt>
                <c:pt idx="2960">
                  <c:v>2654</c:v>
                </c:pt>
                <c:pt idx="2961">
                  <c:v>2664</c:v>
                </c:pt>
                <c:pt idx="2962">
                  <c:v>2647</c:v>
                </c:pt>
                <c:pt idx="2963">
                  <c:v>2647</c:v>
                </c:pt>
                <c:pt idx="2964">
                  <c:v>2622</c:v>
                </c:pt>
                <c:pt idx="2965">
                  <c:v>2608</c:v>
                </c:pt>
                <c:pt idx="2966">
                  <c:v>2608</c:v>
                </c:pt>
                <c:pt idx="2967">
                  <c:v>2609</c:v>
                </c:pt>
                <c:pt idx="2968">
                  <c:v>2603</c:v>
                </c:pt>
                <c:pt idx="2969">
                  <c:v>2603</c:v>
                </c:pt>
                <c:pt idx="2970">
                  <c:v>2623</c:v>
                </c:pt>
                <c:pt idx="2971">
                  <c:v>2600</c:v>
                </c:pt>
                <c:pt idx="2972">
                  <c:v>2594</c:v>
                </c:pt>
                <c:pt idx="2973">
                  <c:v>2602</c:v>
                </c:pt>
                <c:pt idx="2974">
                  <c:v>2597</c:v>
                </c:pt>
                <c:pt idx="2975">
                  <c:v>2592</c:v>
                </c:pt>
                <c:pt idx="2976">
                  <c:v>2590</c:v>
                </c:pt>
                <c:pt idx="2977">
                  <c:v>2574</c:v>
                </c:pt>
                <c:pt idx="2978">
                  <c:v>2571</c:v>
                </c:pt>
                <c:pt idx="2979">
                  <c:v>2575</c:v>
                </c:pt>
                <c:pt idx="2980">
                  <c:v>2575</c:v>
                </c:pt>
                <c:pt idx="2981">
                  <c:v>2581</c:v>
                </c:pt>
                <c:pt idx="2982">
                  <c:v>2584</c:v>
                </c:pt>
                <c:pt idx="2983">
                  <c:v>2564</c:v>
                </c:pt>
                <c:pt idx="2984">
                  <c:v>2564</c:v>
                </c:pt>
                <c:pt idx="2985">
                  <c:v>2576</c:v>
                </c:pt>
                <c:pt idx="2986">
                  <c:v>2574</c:v>
                </c:pt>
                <c:pt idx="2987">
                  <c:v>2563</c:v>
                </c:pt>
                <c:pt idx="2988">
                  <c:v>2566</c:v>
                </c:pt>
                <c:pt idx="2989">
                  <c:v>2572</c:v>
                </c:pt>
                <c:pt idx="2990">
                  <c:v>2575</c:v>
                </c:pt>
                <c:pt idx="2991">
                  <c:v>2559</c:v>
                </c:pt>
                <c:pt idx="2992">
                  <c:v>2558</c:v>
                </c:pt>
                <c:pt idx="2993">
                  <c:v>2568</c:v>
                </c:pt>
                <c:pt idx="2994">
                  <c:v>2569</c:v>
                </c:pt>
                <c:pt idx="2995">
                  <c:v>2569</c:v>
                </c:pt>
                <c:pt idx="2996">
                  <c:v>2580</c:v>
                </c:pt>
                <c:pt idx="2997">
                  <c:v>2585</c:v>
                </c:pt>
                <c:pt idx="2998">
                  <c:v>2551</c:v>
                </c:pt>
                <c:pt idx="2999">
                  <c:v>2569</c:v>
                </c:pt>
                <c:pt idx="3000">
                  <c:v>2577</c:v>
                </c:pt>
                <c:pt idx="3001">
                  <c:v>2565</c:v>
                </c:pt>
                <c:pt idx="3002">
                  <c:v>2567</c:v>
                </c:pt>
                <c:pt idx="3003">
                  <c:v>2578</c:v>
                </c:pt>
                <c:pt idx="3004">
                  <c:v>2566</c:v>
                </c:pt>
                <c:pt idx="3005">
                  <c:v>2576</c:v>
                </c:pt>
                <c:pt idx="3006">
                  <c:v>2563</c:v>
                </c:pt>
                <c:pt idx="3007">
                  <c:v>2553</c:v>
                </c:pt>
                <c:pt idx="3008">
                  <c:v>2558</c:v>
                </c:pt>
                <c:pt idx="3009">
                  <c:v>2566</c:v>
                </c:pt>
                <c:pt idx="3010">
                  <c:v>2568</c:v>
                </c:pt>
                <c:pt idx="3011">
                  <c:v>2571</c:v>
                </c:pt>
                <c:pt idx="3012">
                  <c:v>2565</c:v>
                </c:pt>
                <c:pt idx="3013">
                  <c:v>2567</c:v>
                </c:pt>
                <c:pt idx="3014">
                  <c:v>2559</c:v>
                </c:pt>
                <c:pt idx="3015">
                  <c:v>2569</c:v>
                </c:pt>
                <c:pt idx="3016">
                  <c:v>2571</c:v>
                </c:pt>
                <c:pt idx="3017">
                  <c:v>2560</c:v>
                </c:pt>
                <c:pt idx="3018">
                  <c:v>2566</c:v>
                </c:pt>
                <c:pt idx="3019">
                  <c:v>2569</c:v>
                </c:pt>
                <c:pt idx="3020">
                  <c:v>2562</c:v>
                </c:pt>
                <c:pt idx="3021">
                  <c:v>2560</c:v>
                </c:pt>
                <c:pt idx="3022">
                  <c:v>2572</c:v>
                </c:pt>
                <c:pt idx="3023">
                  <c:v>2570</c:v>
                </c:pt>
                <c:pt idx="3024">
                  <c:v>2562</c:v>
                </c:pt>
                <c:pt idx="3025">
                  <c:v>2567</c:v>
                </c:pt>
                <c:pt idx="3026">
                  <c:v>2559</c:v>
                </c:pt>
                <c:pt idx="3027">
                  <c:v>2555</c:v>
                </c:pt>
                <c:pt idx="3028">
                  <c:v>2557</c:v>
                </c:pt>
                <c:pt idx="3029">
                  <c:v>2562</c:v>
                </c:pt>
                <c:pt idx="3030">
                  <c:v>2557</c:v>
                </c:pt>
                <c:pt idx="3031">
                  <c:v>2572</c:v>
                </c:pt>
                <c:pt idx="3032">
                  <c:v>2575</c:v>
                </c:pt>
                <c:pt idx="3033">
                  <c:v>2552</c:v>
                </c:pt>
                <c:pt idx="3034">
                  <c:v>2570</c:v>
                </c:pt>
                <c:pt idx="3035">
                  <c:v>2563</c:v>
                </c:pt>
                <c:pt idx="3036">
                  <c:v>2567</c:v>
                </c:pt>
                <c:pt idx="3037">
                  <c:v>2565</c:v>
                </c:pt>
                <c:pt idx="3038">
                  <c:v>2557</c:v>
                </c:pt>
                <c:pt idx="3039">
                  <c:v>2570</c:v>
                </c:pt>
                <c:pt idx="3040">
                  <c:v>2558</c:v>
                </c:pt>
                <c:pt idx="3041">
                  <c:v>2572</c:v>
                </c:pt>
                <c:pt idx="3042">
                  <c:v>2565</c:v>
                </c:pt>
                <c:pt idx="3043">
                  <c:v>2568</c:v>
                </c:pt>
                <c:pt idx="3044">
                  <c:v>2573</c:v>
                </c:pt>
                <c:pt idx="3045">
                  <c:v>2574</c:v>
                </c:pt>
                <c:pt idx="3046">
                  <c:v>2565</c:v>
                </c:pt>
                <c:pt idx="3047">
                  <c:v>2564</c:v>
                </c:pt>
                <c:pt idx="3048">
                  <c:v>2582</c:v>
                </c:pt>
                <c:pt idx="3049">
                  <c:v>2569</c:v>
                </c:pt>
                <c:pt idx="3050">
                  <c:v>2573</c:v>
                </c:pt>
                <c:pt idx="3051">
                  <c:v>2577</c:v>
                </c:pt>
                <c:pt idx="3052">
                  <c:v>2579</c:v>
                </c:pt>
                <c:pt idx="3053">
                  <c:v>2557</c:v>
                </c:pt>
                <c:pt idx="3054">
                  <c:v>2564</c:v>
                </c:pt>
                <c:pt idx="3055">
                  <c:v>2558</c:v>
                </c:pt>
                <c:pt idx="3056">
                  <c:v>2551</c:v>
                </c:pt>
                <c:pt idx="3057">
                  <c:v>2583</c:v>
                </c:pt>
                <c:pt idx="3058">
                  <c:v>2590</c:v>
                </c:pt>
                <c:pt idx="3059">
                  <c:v>2582</c:v>
                </c:pt>
                <c:pt idx="3060">
                  <c:v>2604</c:v>
                </c:pt>
                <c:pt idx="3061">
                  <c:v>2589</c:v>
                </c:pt>
                <c:pt idx="3062">
                  <c:v>2601</c:v>
                </c:pt>
                <c:pt idx="3063">
                  <c:v>2593</c:v>
                </c:pt>
                <c:pt idx="3064">
                  <c:v>2593</c:v>
                </c:pt>
                <c:pt idx="3065">
                  <c:v>2580</c:v>
                </c:pt>
                <c:pt idx="3066">
                  <c:v>2616</c:v>
                </c:pt>
                <c:pt idx="3067">
                  <c:v>2620</c:v>
                </c:pt>
                <c:pt idx="3068">
                  <c:v>2631</c:v>
                </c:pt>
                <c:pt idx="3069">
                  <c:v>2627</c:v>
                </c:pt>
                <c:pt idx="3070">
                  <c:v>2641</c:v>
                </c:pt>
                <c:pt idx="3071">
                  <c:v>2660</c:v>
                </c:pt>
                <c:pt idx="3072">
                  <c:v>2666</c:v>
                </c:pt>
                <c:pt idx="3073">
                  <c:v>2696</c:v>
                </c:pt>
                <c:pt idx="3074">
                  <c:v>2730</c:v>
                </c:pt>
                <c:pt idx="3075">
                  <c:v>2781</c:v>
                </c:pt>
                <c:pt idx="3076">
                  <c:v>2787</c:v>
                </c:pt>
                <c:pt idx="3077">
                  <c:v>2847</c:v>
                </c:pt>
                <c:pt idx="3078">
                  <c:v>2828</c:v>
                </c:pt>
                <c:pt idx="3079">
                  <c:v>2806</c:v>
                </c:pt>
                <c:pt idx="3080">
                  <c:v>2770</c:v>
                </c:pt>
                <c:pt idx="3081">
                  <c:v>2740</c:v>
                </c:pt>
                <c:pt idx="3082">
                  <c:v>2703</c:v>
                </c:pt>
                <c:pt idx="3083">
                  <c:v>2700</c:v>
                </c:pt>
                <c:pt idx="3084">
                  <c:v>2697</c:v>
                </c:pt>
                <c:pt idx="3085">
                  <c:v>2713</c:v>
                </c:pt>
                <c:pt idx="3086">
                  <c:v>2713</c:v>
                </c:pt>
                <c:pt idx="3087">
                  <c:v>2765</c:v>
                </c:pt>
                <c:pt idx="3088">
                  <c:v>2707</c:v>
                </c:pt>
                <c:pt idx="3089">
                  <c:v>2717</c:v>
                </c:pt>
                <c:pt idx="3090">
                  <c:v>2689</c:v>
                </c:pt>
                <c:pt idx="3091">
                  <c:v>2657</c:v>
                </c:pt>
                <c:pt idx="3092">
                  <c:v>2657</c:v>
                </c:pt>
                <c:pt idx="3093">
                  <c:v>2630</c:v>
                </c:pt>
                <c:pt idx="3094">
                  <c:v>2615</c:v>
                </c:pt>
                <c:pt idx="3095">
                  <c:v>2592</c:v>
                </c:pt>
                <c:pt idx="3096">
                  <c:v>2599</c:v>
                </c:pt>
                <c:pt idx="3097">
                  <c:v>2588</c:v>
                </c:pt>
                <c:pt idx="3098">
                  <c:v>2584</c:v>
                </c:pt>
                <c:pt idx="3099">
                  <c:v>2566</c:v>
                </c:pt>
                <c:pt idx="3100">
                  <c:v>2564</c:v>
                </c:pt>
                <c:pt idx="3101">
                  <c:v>2589</c:v>
                </c:pt>
                <c:pt idx="3102">
                  <c:v>2596</c:v>
                </c:pt>
                <c:pt idx="3103">
                  <c:v>2577</c:v>
                </c:pt>
                <c:pt idx="3104">
                  <c:v>2594</c:v>
                </c:pt>
                <c:pt idx="3105">
                  <c:v>2584</c:v>
                </c:pt>
                <c:pt idx="3106">
                  <c:v>2574</c:v>
                </c:pt>
                <c:pt idx="3107">
                  <c:v>2593</c:v>
                </c:pt>
                <c:pt idx="3108">
                  <c:v>2583</c:v>
                </c:pt>
                <c:pt idx="3109">
                  <c:v>2556</c:v>
                </c:pt>
                <c:pt idx="3110">
                  <c:v>2581</c:v>
                </c:pt>
                <c:pt idx="3111">
                  <c:v>2576</c:v>
                </c:pt>
                <c:pt idx="3112">
                  <c:v>2557</c:v>
                </c:pt>
                <c:pt idx="3113">
                  <c:v>2557</c:v>
                </c:pt>
                <c:pt idx="3114">
                  <c:v>2565</c:v>
                </c:pt>
                <c:pt idx="3115">
                  <c:v>2556</c:v>
                </c:pt>
                <c:pt idx="3116">
                  <c:v>2569</c:v>
                </c:pt>
                <c:pt idx="3117">
                  <c:v>2561</c:v>
                </c:pt>
                <c:pt idx="3118">
                  <c:v>2578</c:v>
                </c:pt>
                <c:pt idx="3119">
                  <c:v>2567</c:v>
                </c:pt>
                <c:pt idx="3120">
                  <c:v>2559</c:v>
                </c:pt>
                <c:pt idx="3121">
                  <c:v>2560</c:v>
                </c:pt>
                <c:pt idx="3122">
                  <c:v>2574</c:v>
                </c:pt>
                <c:pt idx="3123">
                  <c:v>2557</c:v>
                </c:pt>
                <c:pt idx="3124">
                  <c:v>2550</c:v>
                </c:pt>
                <c:pt idx="3125">
                  <c:v>2561</c:v>
                </c:pt>
                <c:pt idx="3126">
                  <c:v>2537</c:v>
                </c:pt>
                <c:pt idx="3127">
                  <c:v>2559</c:v>
                </c:pt>
                <c:pt idx="3128">
                  <c:v>2576</c:v>
                </c:pt>
                <c:pt idx="3129">
                  <c:v>2554</c:v>
                </c:pt>
                <c:pt idx="3130">
                  <c:v>2565</c:v>
                </c:pt>
                <c:pt idx="3131">
                  <c:v>2570</c:v>
                </c:pt>
                <c:pt idx="3132">
                  <c:v>2563</c:v>
                </c:pt>
                <c:pt idx="3133">
                  <c:v>2562</c:v>
                </c:pt>
                <c:pt idx="3134">
                  <c:v>2557</c:v>
                </c:pt>
                <c:pt idx="3135">
                  <c:v>2553</c:v>
                </c:pt>
                <c:pt idx="3136">
                  <c:v>2571</c:v>
                </c:pt>
                <c:pt idx="3137">
                  <c:v>2574</c:v>
                </c:pt>
                <c:pt idx="3138">
                  <c:v>2564</c:v>
                </c:pt>
                <c:pt idx="3139">
                  <c:v>2558</c:v>
                </c:pt>
                <c:pt idx="3140">
                  <c:v>2537</c:v>
                </c:pt>
                <c:pt idx="3141">
                  <c:v>2555</c:v>
                </c:pt>
                <c:pt idx="3142">
                  <c:v>2548</c:v>
                </c:pt>
                <c:pt idx="3143">
                  <c:v>2562</c:v>
                </c:pt>
                <c:pt idx="3144">
                  <c:v>2566</c:v>
                </c:pt>
                <c:pt idx="3145">
                  <c:v>2556</c:v>
                </c:pt>
                <c:pt idx="3146">
                  <c:v>2554</c:v>
                </c:pt>
                <c:pt idx="3147">
                  <c:v>2571</c:v>
                </c:pt>
                <c:pt idx="3148">
                  <c:v>2549</c:v>
                </c:pt>
                <c:pt idx="3149">
                  <c:v>2568</c:v>
                </c:pt>
                <c:pt idx="3150">
                  <c:v>2554</c:v>
                </c:pt>
                <c:pt idx="3151">
                  <c:v>2551</c:v>
                </c:pt>
                <c:pt idx="3152">
                  <c:v>2558</c:v>
                </c:pt>
                <c:pt idx="3153">
                  <c:v>2555</c:v>
                </c:pt>
                <c:pt idx="3154">
                  <c:v>2550</c:v>
                </c:pt>
                <c:pt idx="3155">
                  <c:v>2557</c:v>
                </c:pt>
                <c:pt idx="3156">
                  <c:v>2548</c:v>
                </c:pt>
                <c:pt idx="3157">
                  <c:v>2574</c:v>
                </c:pt>
                <c:pt idx="3158">
                  <c:v>2560</c:v>
                </c:pt>
                <c:pt idx="3159">
                  <c:v>2576</c:v>
                </c:pt>
                <c:pt idx="3160">
                  <c:v>2565</c:v>
                </c:pt>
                <c:pt idx="3161">
                  <c:v>2567</c:v>
                </c:pt>
                <c:pt idx="3162">
                  <c:v>2563</c:v>
                </c:pt>
                <c:pt idx="3163">
                  <c:v>2553</c:v>
                </c:pt>
                <c:pt idx="3164">
                  <c:v>2545</c:v>
                </c:pt>
                <c:pt idx="3165">
                  <c:v>2550</c:v>
                </c:pt>
                <c:pt idx="3166">
                  <c:v>2570</c:v>
                </c:pt>
                <c:pt idx="3167">
                  <c:v>2549</c:v>
                </c:pt>
                <c:pt idx="3168">
                  <c:v>2579</c:v>
                </c:pt>
                <c:pt idx="3169">
                  <c:v>2566</c:v>
                </c:pt>
                <c:pt idx="3170">
                  <c:v>2569</c:v>
                </c:pt>
                <c:pt idx="3171">
                  <c:v>2568</c:v>
                </c:pt>
                <c:pt idx="3172">
                  <c:v>2562</c:v>
                </c:pt>
                <c:pt idx="3173">
                  <c:v>2565</c:v>
                </c:pt>
                <c:pt idx="3174">
                  <c:v>2569</c:v>
                </c:pt>
                <c:pt idx="3175">
                  <c:v>2569</c:v>
                </c:pt>
                <c:pt idx="3176">
                  <c:v>2566</c:v>
                </c:pt>
                <c:pt idx="3177">
                  <c:v>2573</c:v>
                </c:pt>
                <c:pt idx="3178">
                  <c:v>2562</c:v>
                </c:pt>
                <c:pt idx="3179">
                  <c:v>2553</c:v>
                </c:pt>
                <c:pt idx="3180">
                  <c:v>2566</c:v>
                </c:pt>
                <c:pt idx="3181">
                  <c:v>2550</c:v>
                </c:pt>
                <c:pt idx="3182">
                  <c:v>2566</c:v>
                </c:pt>
                <c:pt idx="3183">
                  <c:v>2555</c:v>
                </c:pt>
                <c:pt idx="3184">
                  <c:v>2545</c:v>
                </c:pt>
                <c:pt idx="3185">
                  <c:v>2552</c:v>
                </c:pt>
                <c:pt idx="3186">
                  <c:v>2561</c:v>
                </c:pt>
                <c:pt idx="3187">
                  <c:v>2548</c:v>
                </c:pt>
                <c:pt idx="3188">
                  <c:v>2563</c:v>
                </c:pt>
                <c:pt idx="3189">
                  <c:v>2553</c:v>
                </c:pt>
                <c:pt idx="3190">
                  <c:v>2559</c:v>
                </c:pt>
                <c:pt idx="3191">
                  <c:v>2576</c:v>
                </c:pt>
                <c:pt idx="3192">
                  <c:v>2564</c:v>
                </c:pt>
                <c:pt idx="3193">
                  <c:v>2582</c:v>
                </c:pt>
                <c:pt idx="3194">
                  <c:v>2562</c:v>
                </c:pt>
                <c:pt idx="3195">
                  <c:v>2555</c:v>
                </c:pt>
                <c:pt idx="3196">
                  <c:v>2564</c:v>
                </c:pt>
                <c:pt idx="3197">
                  <c:v>2563</c:v>
                </c:pt>
                <c:pt idx="3198">
                  <c:v>2550</c:v>
                </c:pt>
                <c:pt idx="3199">
                  <c:v>2554</c:v>
                </c:pt>
                <c:pt idx="3200">
                  <c:v>2561</c:v>
                </c:pt>
                <c:pt idx="3201">
                  <c:v>2570</c:v>
                </c:pt>
                <c:pt idx="3202">
                  <c:v>2560</c:v>
                </c:pt>
                <c:pt idx="3203">
                  <c:v>2548</c:v>
                </c:pt>
                <c:pt idx="3204">
                  <c:v>2570</c:v>
                </c:pt>
                <c:pt idx="3205">
                  <c:v>2561</c:v>
                </c:pt>
                <c:pt idx="3206">
                  <c:v>2553</c:v>
                </c:pt>
                <c:pt idx="3207">
                  <c:v>2562</c:v>
                </c:pt>
                <c:pt idx="3208">
                  <c:v>2546</c:v>
                </c:pt>
                <c:pt idx="3209">
                  <c:v>2549</c:v>
                </c:pt>
                <c:pt idx="3210">
                  <c:v>2575</c:v>
                </c:pt>
                <c:pt idx="3211">
                  <c:v>2579</c:v>
                </c:pt>
                <c:pt idx="3212">
                  <c:v>2573</c:v>
                </c:pt>
                <c:pt idx="3213">
                  <c:v>2569</c:v>
                </c:pt>
                <c:pt idx="3214">
                  <c:v>2564</c:v>
                </c:pt>
                <c:pt idx="3215">
                  <c:v>2570</c:v>
                </c:pt>
                <c:pt idx="3216">
                  <c:v>2583</c:v>
                </c:pt>
                <c:pt idx="3217">
                  <c:v>2589</c:v>
                </c:pt>
                <c:pt idx="3218">
                  <c:v>2565</c:v>
                </c:pt>
                <c:pt idx="3219">
                  <c:v>2599</c:v>
                </c:pt>
                <c:pt idx="3220">
                  <c:v>2601</c:v>
                </c:pt>
                <c:pt idx="3221">
                  <c:v>2575</c:v>
                </c:pt>
                <c:pt idx="3222">
                  <c:v>2621</c:v>
                </c:pt>
                <c:pt idx="3223">
                  <c:v>2581</c:v>
                </c:pt>
                <c:pt idx="3224">
                  <c:v>2595</c:v>
                </c:pt>
                <c:pt idx="3225">
                  <c:v>2595</c:v>
                </c:pt>
                <c:pt idx="3226">
                  <c:v>2621</c:v>
                </c:pt>
                <c:pt idx="3227">
                  <c:v>2629</c:v>
                </c:pt>
                <c:pt idx="3228">
                  <c:v>2645</c:v>
                </c:pt>
                <c:pt idx="3229">
                  <c:v>2653</c:v>
                </c:pt>
                <c:pt idx="3230">
                  <c:v>2669</c:v>
                </c:pt>
                <c:pt idx="3231">
                  <c:v>2680</c:v>
                </c:pt>
                <c:pt idx="3232">
                  <c:v>2701</c:v>
                </c:pt>
                <c:pt idx="3233">
                  <c:v>2711</c:v>
                </c:pt>
                <c:pt idx="3234">
                  <c:v>2701</c:v>
                </c:pt>
                <c:pt idx="3235">
                  <c:v>2666</c:v>
                </c:pt>
                <c:pt idx="3236">
                  <c:v>2666</c:v>
                </c:pt>
                <c:pt idx="3237">
                  <c:v>2655</c:v>
                </c:pt>
                <c:pt idx="3238">
                  <c:v>2640</c:v>
                </c:pt>
                <c:pt idx="3239">
                  <c:v>2638</c:v>
                </c:pt>
                <c:pt idx="3240">
                  <c:v>2645</c:v>
                </c:pt>
                <c:pt idx="3241">
                  <c:v>2659</c:v>
                </c:pt>
                <c:pt idx="3242">
                  <c:v>2655</c:v>
                </c:pt>
                <c:pt idx="3243">
                  <c:v>2627</c:v>
                </c:pt>
                <c:pt idx="3244">
                  <c:v>2644</c:v>
                </c:pt>
                <c:pt idx="3245">
                  <c:v>2645</c:v>
                </c:pt>
                <c:pt idx="3246">
                  <c:v>2636</c:v>
                </c:pt>
                <c:pt idx="3247">
                  <c:v>2633</c:v>
                </c:pt>
                <c:pt idx="3248">
                  <c:v>2615</c:v>
                </c:pt>
                <c:pt idx="3249">
                  <c:v>2613</c:v>
                </c:pt>
                <c:pt idx="3250">
                  <c:v>2601</c:v>
                </c:pt>
                <c:pt idx="3251">
                  <c:v>2598</c:v>
                </c:pt>
                <c:pt idx="3252">
                  <c:v>2594</c:v>
                </c:pt>
                <c:pt idx="3253">
                  <c:v>2614</c:v>
                </c:pt>
                <c:pt idx="3254">
                  <c:v>2585</c:v>
                </c:pt>
                <c:pt idx="3255">
                  <c:v>2590</c:v>
                </c:pt>
                <c:pt idx="3256">
                  <c:v>2576</c:v>
                </c:pt>
                <c:pt idx="3257">
                  <c:v>2568</c:v>
                </c:pt>
                <c:pt idx="3258">
                  <c:v>2572</c:v>
                </c:pt>
                <c:pt idx="3259">
                  <c:v>2577</c:v>
                </c:pt>
                <c:pt idx="3260">
                  <c:v>2572</c:v>
                </c:pt>
                <c:pt idx="3261">
                  <c:v>2588</c:v>
                </c:pt>
                <c:pt idx="3262">
                  <c:v>2573</c:v>
                </c:pt>
                <c:pt idx="3263">
                  <c:v>2564</c:v>
                </c:pt>
                <c:pt idx="3264">
                  <c:v>2556</c:v>
                </c:pt>
                <c:pt idx="3265">
                  <c:v>2565</c:v>
                </c:pt>
                <c:pt idx="3266">
                  <c:v>2581</c:v>
                </c:pt>
                <c:pt idx="3267">
                  <c:v>2568</c:v>
                </c:pt>
                <c:pt idx="3268">
                  <c:v>2563</c:v>
                </c:pt>
                <c:pt idx="3269">
                  <c:v>2563</c:v>
                </c:pt>
                <c:pt idx="3270">
                  <c:v>2560</c:v>
                </c:pt>
                <c:pt idx="3271">
                  <c:v>2571</c:v>
                </c:pt>
                <c:pt idx="3272">
                  <c:v>2554</c:v>
                </c:pt>
                <c:pt idx="3273">
                  <c:v>2572</c:v>
                </c:pt>
                <c:pt idx="3274">
                  <c:v>2558</c:v>
                </c:pt>
                <c:pt idx="3275">
                  <c:v>2568</c:v>
                </c:pt>
                <c:pt idx="3276">
                  <c:v>2565</c:v>
                </c:pt>
                <c:pt idx="3277">
                  <c:v>2556</c:v>
                </c:pt>
                <c:pt idx="3278">
                  <c:v>2569</c:v>
                </c:pt>
                <c:pt idx="3279">
                  <c:v>2550</c:v>
                </c:pt>
                <c:pt idx="3280">
                  <c:v>2542</c:v>
                </c:pt>
                <c:pt idx="3281">
                  <c:v>2549</c:v>
                </c:pt>
                <c:pt idx="3282">
                  <c:v>2559</c:v>
                </c:pt>
                <c:pt idx="3283">
                  <c:v>2570</c:v>
                </c:pt>
                <c:pt idx="3284">
                  <c:v>2553</c:v>
                </c:pt>
                <c:pt idx="3285">
                  <c:v>2551</c:v>
                </c:pt>
                <c:pt idx="3286">
                  <c:v>2571</c:v>
                </c:pt>
                <c:pt idx="3287">
                  <c:v>2574</c:v>
                </c:pt>
                <c:pt idx="3288">
                  <c:v>2545</c:v>
                </c:pt>
                <c:pt idx="3289">
                  <c:v>2574</c:v>
                </c:pt>
                <c:pt idx="3290">
                  <c:v>2570</c:v>
                </c:pt>
                <c:pt idx="3291">
                  <c:v>2564</c:v>
                </c:pt>
                <c:pt idx="3292">
                  <c:v>2550</c:v>
                </c:pt>
                <c:pt idx="3293">
                  <c:v>2555</c:v>
                </c:pt>
                <c:pt idx="3294">
                  <c:v>2543</c:v>
                </c:pt>
                <c:pt idx="3295">
                  <c:v>2554</c:v>
                </c:pt>
                <c:pt idx="3296">
                  <c:v>2558</c:v>
                </c:pt>
                <c:pt idx="3297">
                  <c:v>2568</c:v>
                </c:pt>
                <c:pt idx="3298">
                  <c:v>2572</c:v>
                </c:pt>
                <c:pt idx="3299">
                  <c:v>2566</c:v>
                </c:pt>
                <c:pt idx="3300">
                  <c:v>2555</c:v>
                </c:pt>
                <c:pt idx="3301">
                  <c:v>2559</c:v>
                </c:pt>
                <c:pt idx="3302">
                  <c:v>2557</c:v>
                </c:pt>
                <c:pt idx="3303">
                  <c:v>2569</c:v>
                </c:pt>
                <c:pt idx="3304">
                  <c:v>2563</c:v>
                </c:pt>
                <c:pt idx="3305">
                  <c:v>2567</c:v>
                </c:pt>
                <c:pt idx="3306">
                  <c:v>2576</c:v>
                </c:pt>
                <c:pt idx="3307">
                  <c:v>2581</c:v>
                </c:pt>
                <c:pt idx="3308">
                  <c:v>2563</c:v>
                </c:pt>
                <c:pt idx="3309">
                  <c:v>2579</c:v>
                </c:pt>
                <c:pt idx="3310">
                  <c:v>2584</c:v>
                </c:pt>
                <c:pt idx="3311">
                  <c:v>2574</c:v>
                </c:pt>
                <c:pt idx="3312">
                  <c:v>2581</c:v>
                </c:pt>
                <c:pt idx="3313">
                  <c:v>2569</c:v>
                </c:pt>
                <c:pt idx="3314">
                  <c:v>2583</c:v>
                </c:pt>
                <c:pt idx="3315">
                  <c:v>2578</c:v>
                </c:pt>
                <c:pt idx="3316">
                  <c:v>2580</c:v>
                </c:pt>
                <c:pt idx="3317">
                  <c:v>2560</c:v>
                </c:pt>
                <c:pt idx="3318">
                  <c:v>2580</c:v>
                </c:pt>
                <c:pt idx="3319">
                  <c:v>2564</c:v>
                </c:pt>
                <c:pt idx="3320">
                  <c:v>2571</c:v>
                </c:pt>
                <c:pt idx="3321">
                  <c:v>2572</c:v>
                </c:pt>
                <c:pt idx="3322">
                  <c:v>2590</c:v>
                </c:pt>
                <c:pt idx="3323">
                  <c:v>2575</c:v>
                </c:pt>
                <c:pt idx="3324">
                  <c:v>2582</c:v>
                </c:pt>
                <c:pt idx="3325">
                  <c:v>2572</c:v>
                </c:pt>
                <c:pt idx="3326">
                  <c:v>2570</c:v>
                </c:pt>
                <c:pt idx="3327">
                  <c:v>2569</c:v>
                </c:pt>
                <c:pt idx="3328">
                  <c:v>2565</c:v>
                </c:pt>
                <c:pt idx="3329">
                  <c:v>2566</c:v>
                </c:pt>
                <c:pt idx="3330">
                  <c:v>2574</c:v>
                </c:pt>
                <c:pt idx="3331">
                  <c:v>2572</c:v>
                </c:pt>
                <c:pt idx="3332">
                  <c:v>2578</c:v>
                </c:pt>
                <c:pt idx="3333">
                  <c:v>2587</c:v>
                </c:pt>
                <c:pt idx="3334">
                  <c:v>2581</c:v>
                </c:pt>
                <c:pt idx="3335">
                  <c:v>2584</c:v>
                </c:pt>
                <c:pt idx="3336">
                  <c:v>2564</c:v>
                </c:pt>
                <c:pt idx="3337">
                  <c:v>2600</c:v>
                </c:pt>
                <c:pt idx="3338">
                  <c:v>2600</c:v>
                </c:pt>
                <c:pt idx="3339">
                  <c:v>2569</c:v>
                </c:pt>
                <c:pt idx="3340">
                  <c:v>2578</c:v>
                </c:pt>
                <c:pt idx="3341">
                  <c:v>2579</c:v>
                </c:pt>
                <c:pt idx="3342">
                  <c:v>2583</c:v>
                </c:pt>
                <c:pt idx="3343">
                  <c:v>2587</c:v>
                </c:pt>
                <c:pt idx="3344">
                  <c:v>2560</c:v>
                </c:pt>
                <c:pt idx="3345">
                  <c:v>2578</c:v>
                </c:pt>
                <c:pt idx="3346">
                  <c:v>2573</c:v>
                </c:pt>
                <c:pt idx="3347">
                  <c:v>2593</c:v>
                </c:pt>
                <c:pt idx="3348">
                  <c:v>2571</c:v>
                </c:pt>
                <c:pt idx="3349">
                  <c:v>2566</c:v>
                </c:pt>
                <c:pt idx="3350">
                  <c:v>2570</c:v>
                </c:pt>
                <c:pt idx="3351">
                  <c:v>2567</c:v>
                </c:pt>
                <c:pt idx="3352">
                  <c:v>2565</c:v>
                </c:pt>
                <c:pt idx="3353">
                  <c:v>2564</c:v>
                </c:pt>
                <c:pt idx="3354">
                  <c:v>2555</c:v>
                </c:pt>
                <c:pt idx="3355">
                  <c:v>2576</c:v>
                </c:pt>
                <c:pt idx="3356">
                  <c:v>2562</c:v>
                </c:pt>
                <c:pt idx="3357">
                  <c:v>2557</c:v>
                </c:pt>
                <c:pt idx="3358">
                  <c:v>2569</c:v>
                </c:pt>
                <c:pt idx="3359">
                  <c:v>2567</c:v>
                </c:pt>
                <c:pt idx="3360">
                  <c:v>2566</c:v>
                </c:pt>
                <c:pt idx="3361">
                  <c:v>2553</c:v>
                </c:pt>
                <c:pt idx="3362">
                  <c:v>2557</c:v>
                </c:pt>
                <c:pt idx="3363">
                  <c:v>2561</c:v>
                </c:pt>
                <c:pt idx="3364">
                  <c:v>2564</c:v>
                </c:pt>
                <c:pt idx="3365">
                  <c:v>2552</c:v>
                </c:pt>
                <c:pt idx="3366">
                  <c:v>2557</c:v>
                </c:pt>
                <c:pt idx="3367">
                  <c:v>2555</c:v>
                </c:pt>
                <c:pt idx="3368">
                  <c:v>2568</c:v>
                </c:pt>
                <c:pt idx="3369">
                  <c:v>2569</c:v>
                </c:pt>
                <c:pt idx="3370">
                  <c:v>2557</c:v>
                </c:pt>
                <c:pt idx="3371">
                  <c:v>2565</c:v>
                </c:pt>
                <c:pt idx="3372">
                  <c:v>2550</c:v>
                </c:pt>
                <c:pt idx="3373">
                  <c:v>2557</c:v>
                </c:pt>
                <c:pt idx="3374">
                  <c:v>2568</c:v>
                </c:pt>
                <c:pt idx="3375">
                  <c:v>2553</c:v>
                </c:pt>
                <c:pt idx="3376">
                  <c:v>2561</c:v>
                </c:pt>
                <c:pt idx="3377">
                  <c:v>2564</c:v>
                </c:pt>
                <c:pt idx="3378">
                  <c:v>2565</c:v>
                </c:pt>
                <c:pt idx="3379">
                  <c:v>2567</c:v>
                </c:pt>
                <c:pt idx="3380">
                  <c:v>2556</c:v>
                </c:pt>
                <c:pt idx="3381">
                  <c:v>2552</c:v>
                </c:pt>
                <c:pt idx="3382">
                  <c:v>2552</c:v>
                </c:pt>
                <c:pt idx="3383">
                  <c:v>2556</c:v>
                </c:pt>
                <c:pt idx="3384">
                  <c:v>2551</c:v>
                </c:pt>
                <c:pt idx="3385">
                  <c:v>2558</c:v>
                </c:pt>
                <c:pt idx="3386">
                  <c:v>2551</c:v>
                </c:pt>
                <c:pt idx="3387">
                  <c:v>2556</c:v>
                </c:pt>
                <c:pt idx="3388">
                  <c:v>2558</c:v>
                </c:pt>
                <c:pt idx="3389">
                  <c:v>2546</c:v>
                </c:pt>
                <c:pt idx="3390">
                  <c:v>2540</c:v>
                </c:pt>
                <c:pt idx="3391">
                  <c:v>2559</c:v>
                </c:pt>
                <c:pt idx="3392">
                  <c:v>2548</c:v>
                </c:pt>
                <c:pt idx="3393">
                  <c:v>2561</c:v>
                </c:pt>
                <c:pt idx="3394">
                  <c:v>2568</c:v>
                </c:pt>
                <c:pt idx="3395">
                  <c:v>2563</c:v>
                </c:pt>
                <c:pt idx="3396">
                  <c:v>2566</c:v>
                </c:pt>
                <c:pt idx="3397">
                  <c:v>2556</c:v>
                </c:pt>
                <c:pt idx="3398">
                  <c:v>2555</c:v>
                </c:pt>
                <c:pt idx="3399">
                  <c:v>2553</c:v>
                </c:pt>
                <c:pt idx="3400">
                  <c:v>2554</c:v>
                </c:pt>
                <c:pt idx="3401">
                  <c:v>2552</c:v>
                </c:pt>
                <c:pt idx="3402">
                  <c:v>2571</c:v>
                </c:pt>
                <c:pt idx="3403">
                  <c:v>2579</c:v>
                </c:pt>
                <c:pt idx="3404">
                  <c:v>2557</c:v>
                </c:pt>
                <c:pt idx="3405">
                  <c:v>2561</c:v>
                </c:pt>
                <c:pt idx="3406">
                  <c:v>2548</c:v>
                </c:pt>
                <c:pt idx="3407">
                  <c:v>2560</c:v>
                </c:pt>
                <c:pt idx="3408">
                  <c:v>2551</c:v>
                </c:pt>
                <c:pt idx="3409">
                  <c:v>2560</c:v>
                </c:pt>
                <c:pt idx="3410">
                  <c:v>2567</c:v>
                </c:pt>
                <c:pt idx="3411">
                  <c:v>2570</c:v>
                </c:pt>
                <c:pt idx="3412">
                  <c:v>2558</c:v>
                </c:pt>
                <c:pt idx="3413">
                  <c:v>2562</c:v>
                </c:pt>
                <c:pt idx="3414">
                  <c:v>2578</c:v>
                </c:pt>
                <c:pt idx="3415">
                  <c:v>2578</c:v>
                </c:pt>
                <c:pt idx="3416">
                  <c:v>2568</c:v>
                </c:pt>
                <c:pt idx="3417">
                  <c:v>2566</c:v>
                </c:pt>
                <c:pt idx="3418">
                  <c:v>2586</c:v>
                </c:pt>
                <c:pt idx="3419">
                  <c:v>2573</c:v>
                </c:pt>
                <c:pt idx="3420">
                  <c:v>2575</c:v>
                </c:pt>
                <c:pt idx="3421">
                  <c:v>2569</c:v>
                </c:pt>
                <c:pt idx="3422">
                  <c:v>2560</c:v>
                </c:pt>
                <c:pt idx="3423">
                  <c:v>2587</c:v>
                </c:pt>
                <c:pt idx="3424">
                  <c:v>2559</c:v>
                </c:pt>
                <c:pt idx="3425">
                  <c:v>2561</c:v>
                </c:pt>
                <c:pt idx="3426">
                  <c:v>2578</c:v>
                </c:pt>
                <c:pt idx="3427">
                  <c:v>2583</c:v>
                </c:pt>
                <c:pt idx="3428">
                  <c:v>2575</c:v>
                </c:pt>
                <c:pt idx="3429">
                  <c:v>2589</c:v>
                </c:pt>
                <c:pt idx="3430">
                  <c:v>2598</c:v>
                </c:pt>
                <c:pt idx="3431">
                  <c:v>2611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47C-4490-9BCA-ABAFD990A065}"/>
            </c:ext>
          </c:extLst>
        </c:ser>
        <c:ser>
          <c:idx val="0"/>
          <c:order val="1"/>
          <c:spPr>
            <a:ln w="19050" cap="rnd" cmpd="sng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Sheet1!$D$1:$D$3432</c:f>
              <c:numCache>
                <c:formatCode>General</c:formatCode>
                <c:ptCount val="3432"/>
                <c:pt idx="0">
                  <c:v>10.0001</c:v>
                </c:pt>
                <c:pt idx="1">
                  <c:v>10.020504000000001</c:v>
                </c:pt>
                <c:pt idx="2">
                  <c:v>10.040907000000001</c:v>
                </c:pt>
                <c:pt idx="3">
                  <c:v>10.061311</c:v>
                </c:pt>
                <c:pt idx="4">
                  <c:v>10.081714</c:v>
                </c:pt>
                <c:pt idx="5">
                  <c:v>10.102118000000001</c:v>
                </c:pt>
                <c:pt idx="6">
                  <c:v>10.122521000000001</c:v>
                </c:pt>
                <c:pt idx="7">
                  <c:v>10.142925</c:v>
                </c:pt>
                <c:pt idx="8">
                  <c:v>10.163328999999999</c:v>
                </c:pt>
                <c:pt idx="9">
                  <c:v>10.183731999999999</c:v>
                </c:pt>
                <c:pt idx="10">
                  <c:v>10.204136</c:v>
                </c:pt>
                <c:pt idx="11">
                  <c:v>10.224539</c:v>
                </c:pt>
                <c:pt idx="12">
                  <c:v>10.244942999999999</c:v>
                </c:pt>
                <c:pt idx="13">
                  <c:v>10.265345999999999</c:v>
                </c:pt>
                <c:pt idx="14">
                  <c:v>10.28575</c:v>
                </c:pt>
                <c:pt idx="15">
                  <c:v>10.306153999999999</c:v>
                </c:pt>
                <c:pt idx="16">
                  <c:v>10.326556999999999</c:v>
                </c:pt>
                <c:pt idx="17">
                  <c:v>10.346961</c:v>
                </c:pt>
                <c:pt idx="18">
                  <c:v>10.367364</c:v>
                </c:pt>
                <c:pt idx="19">
                  <c:v>10.387767999999999</c:v>
                </c:pt>
                <c:pt idx="20">
                  <c:v>10.408170999999999</c:v>
                </c:pt>
                <c:pt idx="21">
                  <c:v>10.428575</c:v>
                </c:pt>
                <c:pt idx="22">
                  <c:v>10.448979</c:v>
                </c:pt>
                <c:pt idx="23">
                  <c:v>10.469382</c:v>
                </c:pt>
                <c:pt idx="24">
                  <c:v>10.489786</c:v>
                </c:pt>
                <c:pt idx="25">
                  <c:v>10.510189</c:v>
                </c:pt>
                <c:pt idx="26">
                  <c:v>10.530593</c:v>
                </c:pt>
                <c:pt idx="27">
                  <c:v>10.550997000000001</c:v>
                </c:pt>
                <c:pt idx="28">
                  <c:v>10.571400000000001</c:v>
                </c:pt>
                <c:pt idx="29">
                  <c:v>10.591804</c:v>
                </c:pt>
                <c:pt idx="30">
                  <c:v>10.612207</c:v>
                </c:pt>
                <c:pt idx="31">
                  <c:v>10.632611000000001</c:v>
                </c:pt>
                <c:pt idx="32">
                  <c:v>10.653014000000001</c:v>
                </c:pt>
                <c:pt idx="33">
                  <c:v>10.673418</c:v>
                </c:pt>
                <c:pt idx="34">
                  <c:v>10.693822000000001</c:v>
                </c:pt>
                <c:pt idx="35">
                  <c:v>10.714225000000001</c:v>
                </c:pt>
                <c:pt idx="36">
                  <c:v>10.734629</c:v>
                </c:pt>
                <c:pt idx="37">
                  <c:v>10.755032</c:v>
                </c:pt>
                <c:pt idx="38">
                  <c:v>10.775435999999999</c:v>
                </c:pt>
                <c:pt idx="39">
                  <c:v>10.795839000000001</c:v>
                </c:pt>
                <c:pt idx="40">
                  <c:v>10.816243</c:v>
                </c:pt>
                <c:pt idx="41">
                  <c:v>10.836646999999999</c:v>
                </c:pt>
                <c:pt idx="42">
                  <c:v>10.857049999999999</c:v>
                </c:pt>
                <c:pt idx="43">
                  <c:v>10.877454</c:v>
                </c:pt>
                <c:pt idx="44">
                  <c:v>10.897857</c:v>
                </c:pt>
                <c:pt idx="45">
                  <c:v>10.918260999999999</c:v>
                </c:pt>
                <c:pt idx="46">
                  <c:v>10.938663999999999</c:v>
                </c:pt>
                <c:pt idx="47">
                  <c:v>10.959068</c:v>
                </c:pt>
                <c:pt idx="48">
                  <c:v>10.979471999999999</c:v>
                </c:pt>
                <c:pt idx="49">
                  <c:v>10.999874999999999</c:v>
                </c:pt>
                <c:pt idx="50">
                  <c:v>11.020279</c:v>
                </c:pt>
                <c:pt idx="51">
                  <c:v>11.040682</c:v>
                </c:pt>
                <c:pt idx="52">
                  <c:v>11.061086</c:v>
                </c:pt>
                <c:pt idx="53">
                  <c:v>11.081488999999999</c:v>
                </c:pt>
                <c:pt idx="54">
                  <c:v>11.101893</c:v>
                </c:pt>
                <c:pt idx="55">
                  <c:v>11.122297</c:v>
                </c:pt>
                <c:pt idx="56">
                  <c:v>11.1427</c:v>
                </c:pt>
                <c:pt idx="57">
                  <c:v>11.163104000000001</c:v>
                </c:pt>
                <c:pt idx="58">
                  <c:v>11.183507000000001</c:v>
                </c:pt>
                <c:pt idx="59">
                  <c:v>11.203911</c:v>
                </c:pt>
                <c:pt idx="60">
                  <c:v>11.224314</c:v>
                </c:pt>
                <c:pt idx="61">
                  <c:v>11.244718000000001</c:v>
                </c:pt>
                <c:pt idx="62">
                  <c:v>11.265122</c:v>
                </c:pt>
                <c:pt idx="63">
                  <c:v>11.285525</c:v>
                </c:pt>
                <c:pt idx="64">
                  <c:v>11.305929000000001</c:v>
                </c:pt>
                <c:pt idx="65">
                  <c:v>11.326332000000001</c:v>
                </c:pt>
                <c:pt idx="66">
                  <c:v>11.346736</c:v>
                </c:pt>
                <c:pt idx="67">
                  <c:v>11.367139</c:v>
                </c:pt>
                <c:pt idx="68">
                  <c:v>11.387543000000001</c:v>
                </c:pt>
                <c:pt idx="69">
                  <c:v>11.407947</c:v>
                </c:pt>
                <c:pt idx="70">
                  <c:v>11.42835</c:v>
                </c:pt>
                <c:pt idx="71">
                  <c:v>11.448753999999999</c:v>
                </c:pt>
                <c:pt idx="72">
                  <c:v>11.469156999999999</c:v>
                </c:pt>
                <c:pt idx="73">
                  <c:v>11.489561</c:v>
                </c:pt>
                <c:pt idx="74">
                  <c:v>11.509964999999999</c:v>
                </c:pt>
                <c:pt idx="75">
                  <c:v>11.530367999999999</c:v>
                </c:pt>
                <c:pt idx="76">
                  <c:v>11.550772</c:v>
                </c:pt>
                <c:pt idx="77">
                  <c:v>11.571175</c:v>
                </c:pt>
                <c:pt idx="78">
                  <c:v>11.591578999999999</c:v>
                </c:pt>
                <c:pt idx="79">
                  <c:v>11.611981999999999</c:v>
                </c:pt>
                <c:pt idx="80">
                  <c:v>11.632386</c:v>
                </c:pt>
                <c:pt idx="81">
                  <c:v>11.65279</c:v>
                </c:pt>
                <c:pt idx="82">
                  <c:v>11.673192999999999</c:v>
                </c:pt>
                <c:pt idx="83">
                  <c:v>11.693597</c:v>
                </c:pt>
                <c:pt idx="84">
                  <c:v>11.714</c:v>
                </c:pt>
                <c:pt idx="85">
                  <c:v>11.734404</c:v>
                </c:pt>
                <c:pt idx="86">
                  <c:v>11.754807</c:v>
                </c:pt>
                <c:pt idx="87">
                  <c:v>11.775211000000001</c:v>
                </c:pt>
                <c:pt idx="88">
                  <c:v>11.795615</c:v>
                </c:pt>
                <c:pt idx="89">
                  <c:v>11.816018</c:v>
                </c:pt>
                <c:pt idx="90">
                  <c:v>11.836422000000001</c:v>
                </c:pt>
                <c:pt idx="91">
                  <c:v>11.856825000000001</c:v>
                </c:pt>
                <c:pt idx="92">
                  <c:v>11.877229</c:v>
                </c:pt>
                <c:pt idx="93">
                  <c:v>11.897632</c:v>
                </c:pt>
                <c:pt idx="94">
                  <c:v>11.918036000000001</c:v>
                </c:pt>
                <c:pt idx="95">
                  <c:v>11.93844</c:v>
                </c:pt>
                <c:pt idx="96">
                  <c:v>11.958843</c:v>
                </c:pt>
                <c:pt idx="97">
                  <c:v>11.979247000000001</c:v>
                </c:pt>
                <c:pt idx="98">
                  <c:v>11.999650000000001</c:v>
                </c:pt>
                <c:pt idx="99">
                  <c:v>12.020054</c:v>
                </c:pt>
                <c:pt idx="100">
                  <c:v>12.040457</c:v>
                </c:pt>
                <c:pt idx="101">
                  <c:v>12.060860999999999</c:v>
                </c:pt>
                <c:pt idx="102">
                  <c:v>12.081265</c:v>
                </c:pt>
                <c:pt idx="103">
                  <c:v>12.101668</c:v>
                </c:pt>
                <c:pt idx="104">
                  <c:v>12.122071999999999</c:v>
                </c:pt>
                <c:pt idx="105">
                  <c:v>12.142474999999999</c:v>
                </c:pt>
                <c:pt idx="106">
                  <c:v>12.162879</c:v>
                </c:pt>
                <c:pt idx="107">
                  <c:v>12.183282</c:v>
                </c:pt>
                <c:pt idx="108">
                  <c:v>12.203685999999999</c:v>
                </c:pt>
                <c:pt idx="109">
                  <c:v>12.22409</c:v>
                </c:pt>
                <c:pt idx="110">
                  <c:v>12.244493</c:v>
                </c:pt>
                <c:pt idx="111">
                  <c:v>12.264896999999999</c:v>
                </c:pt>
                <c:pt idx="112">
                  <c:v>12.285299999999999</c:v>
                </c:pt>
                <c:pt idx="113">
                  <c:v>12.305704</c:v>
                </c:pt>
                <c:pt idx="114">
                  <c:v>12.326107</c:v>
                </c:pt>
                <c:pt idx="115">
                  <c:v>12.346511</c:v>
                </c:pt>
                <c:pt idx="116">
                  <c:v>12.366915000000001</c:v>
                </c:pt>
                <c:pt idx="117">
                  <c:v>12.387318</c:v>
                </c:pt>
                <c:pt idx="118">
                  <c:v>12.407722</c:v>
                </c:pt>
                <c:pt idx="119">
                  <c:v>12.428125</c:v>
                </c:pt>
                <c:pt idx="120">
                  <c:v>12.448529000000001</c:v>
                </c:pt>
                <c:pt idx="121">
                  <c:v>12.468932000000001</c:v>
                </c:pt>
                <c:pt idx="122">
                  <c:v>12.489336</c:v>
                </c:pt>
                <c:pt idx="123">
                  <c:v>12.509740000000001</c:v>
                </c:pt>
                <c:pt idx="124">
                  <c:v>12.530143000000001</c:v>
                </c:pt>
                <c:pt idx="125">
                  <c:v>12.550547</c:v>
                </c:pt>
                <c:pt idx="126">
                  <c:v>12.57095</c:v>
                </c:pt>
                <c:pt idx="127">
                  <c:v>12.591354000000001</c:v>
                </c:pt>
                <c:pt idx="128">
                  <c:v>12.611758</c:v>
                </c:pt>
                <c:pt idx="129">
                  <c:v>12.632161</c:v>
                </c:pt>
                <c:pt idx="130">
                  <c:v>12.652564999999999</c:v>
                </c:pt>
                <c:pt idx="131">
                  <c:v>12.672967999999999</c:v>
                </c:pt>
                <c:pt idx="132">
                  <c:v>12.693372</c:v>
                </c:pt>
                <c:pt idx="133">
                  <c:v>12.713775</c:v>
                </c:pt>
                <c:pt idx="134">
                  <c:v>12.734178999999999</c:v>
                </c:pt>
                <c:pt idx="135">
                  <c:v>12.754583</c:v>
                </c:pt>
                <c:pt idx="136">
                  <c:v>12.774986</c:v>
                </c:pt>
                <c:pt idx="137">
                  <c:v>12.795389999999999</c:v>
                </c:pt>
                <c:pt idx="138">
                  <c:v>12.815792999999999</c:v>
                </c:pt>
                <c:pt idx="139">
                  <c:v>12.836197</c:v>
                </c:pt>
                <c:pt idx="140">
                  <c:v>12.8566</c:v>
                </c:pt>
                <c:pt idx="141">
                  <c:v>12.877003999999999</c:v>
                </c:pt>
                <c:pt idx="142">
                  <c:v>12.897408</c:v>
                </c:pt>
                <c:pt idx="143">
                  <c:v>12.917811</c:v>
                </c:pt>
                <c:pt idx="144">
                  <c:v>12.938215</c:v>
                </c:pt>
                <c:pt idx="145">
                  <c:v>12.958618</c:v>
                </c:pt>
                <c:pt idx="146">
                  <c:v>12.979022000000001</c:v>
                </c:pt>
                <c:pt idx="147">
                  <c:v>12.999425</c:v>
                </c:pt>
                <c:pt idx="148">
                  <c:v>13.019829</c:v>
                </c:pt>
                <c:pt idx="149">
                  <c:v>13.040233000000001</c:v>
                </c:pt>
                <c:pt idx="150">
                  <c:v>13.060636000000001</c:v>
                </c:pt>
                <c:pt idx="151">
                  <c:v>13.08104</c:v>
                </c:pt>
                <c:pt idx="152">
                  <c:v>13.101443</c:v>
                </c:pt>
                <c:pt idx="153">
                  <c:v>13.121847000000001</c:v>
                </c:pt>
                <c:pt idx="154">
                  <c:v>13.142250000000001</c:v>
                </c:pt>
                <c:pt idx="155">
                  <c:v>13.162654</c:v>
                </c:pt>
                <c:pt idx="156">
                  <c:v>13.183058000000001</c:v>
                </c:pt>
                <c:pt idx="157">
                  <c:v>13.203461000000001</c:v>
                </c:pt>
                <c:pt idx="158">
                  <c:v>13.223865</c:v>
                </c:pt>
                <c:pt idx="159">
                  <c:v>13.244268</c:v>
                </c:pt>
                <c:pt idx="160">
                  <c:v>13.264671999999999</c:v>
                </c:pt>
                <c:pt idx="161">
                  <c:v>13.285075000000001</c:v>
                </c:pt>
                <c:pt idx="162">
                  <c:v>13.305479</c:v>
                </c:pt>
                <c:pt idx="163">
                  <c:v>13.325882999999999</c:v>
                </c:pt>
                <c:pt idx="164">
                  <c:v>13.346285999999999</c:v>
                </c:pt>
                <c:pt idx="165">
                  <c:v>13.36669</c:v>
                </c:pt>
                <c:pt idx="166">
                  <c:v>13.387093</c:v>
                </c:pt>
                <c:pt idx="167">
                  <c:v>13.407496999999999</c:v>
                </c:pt>
                <c:pt idx="168">
                  <c:v>13.427899999999999</c:v>
                </c:pt>
                <c:pt idx="169">
                  <c:v>13.448304</c:v>
                </c:pt>
                <c:pt idx="170">
                  <c:v>13.468707999999999</c:v>
                </c:pt>
                <c:pt idx="171">
                  <c:v>13.489110999999999</c:v>
                </c:pt>
                <c:pt idx="172">
                  <c:v>13.509515</c:v>
                </c:pt>
                <c:pt idx="173">
                  <c:v>13.529918</c:v>
                </c:pt>
                <c:pt idx="174">
                  <c:v>13.550322</c:v>
                </c:pt>
                <c:pt idx="175">
                  <c:v>13.570726000000001</c:v>
                </c:pt>
                <c:pt idx="176">
                  <c:v>13.591129</c:v>
                </c:pt>
                <c:pt idx="177">
                  <c:v>13.611533</c:v>
                </c:pt>
                <c:pt idx="178">
                  <c:v>13.631936</c:v>
                </c:pt>
                <c:pt idx="179">
                  <c:v>13.652340000000001</c:v>
                </c:pt>
                <c:pt idx="180">
                  <c:v>13.672743000000001</c:v>
                </c:pt>
                <c:pt idx="181">
                  <c:v>13.693147</c:v>
                </c:pt>
                <c:pt idx="182">
                  <c:v>13.713551000000001</c:v>
                </c:pt>
                <c:pt idx="183">
                  <c:v>13.733954000000001</c:v>
                </c:pt>
                <c:pt idx="184">
                  <c:v>13.754358</c:v>
                </c:pt>
                <c:pt idx="185">
                  <c:v>13.774761</c:v>
                </c:pt>
                <c:pt idx="186">
                  <c:v>13.795165000000001</c:v>
                </c:pt>
                <c:pt idx="187">
                  <c:v>13.815568000000001</c:v>
                </c:pt>
                <c:pt idx="188">
                  <c:v>13.835972</c:v>
                </c:pt>
                <c:pt idx="189">
                  <c:v>13.856375999999999</c:v>
                </c:pt>
                <c:pt idx="190">
                  <c:v>13.876779000000001</c:v>
                </c:pt>
                <c:pt idx="191">
                  <c:v>13.897183</c:v>
                </c:pt>
                <c:pt idx="192">
                  <c:v>13.917586</c:v>
                </c:pt>
                <c:pt idx="193">
                  <c:v>13.937989999999999</c:v>
                </c:pt>
                <c:pt idx="194">
                  <c:v>13.958392999999999</c:v>
                </c:pt>
                <c:pt idx="195">
                  <c:v>13.978797</c:v>
                </c:pt>
                <c:pt idx="196">
                  <c:v>13.999200999999999</c:v>
                </c:pt>
                <c:pt idx="197">
                  <c:v>14.019603999999999</c:v>
                </c:pt>
                <c:pt idx="198">
                  <c:v>14.040008</c:v>
                </c:pt>
                <c:pt idx="199">
                  <c:v>14.060411</c:v>
                </c:pt>
                <c:pt idx="200">
                  <c:v>14.080814999999999</c:v>
                </c:pt>
                <c:pt idx="201">
                  <c:v>14.101217999999999</c:v>
                </c:pt>
                <c:pt idx="202">
                  <c:v>14.121622</c:v>
                </c:pt>
                <c:pt idx="203">
                  <c:v>14.142026</c:v>
                </c:pt>
                <c:pt idx="204">
                  <c:v>14.162428999999999</c:v>
                </c:pt>
                <c:pt idx="205">
                  <c:v>14.182833</c:v>
                </c:pt>
                <c:pt idx="206">
                  <c:v>14.203236</c:v>
                </c:pt>
                <c:pt idx="207">
                  <c:v>14.22364</c:v>
                </c:pt>
                <c:pt idx="208">
                  <c:v>14.244043</c:v>
                </c:pt>
                <c:pt idx="209">
                  <c:v>14.264447000000001</c:v>
                </c:pt>
                <c:pt idx="210">
                  <c:v>14.284851</c:v>
                </c:pt>
                <c:pt idx="211">
                  <c:v>14.305254</c:v>
                </c:pt>
                <c:pt idx="212">
                  <c:v>14.325658000000001</c:v>
                </c:pt>
                <c:pt idx="213">
                  <c:v>14.346061000000001</c:v>
                </c:pt>
                <c:pt idx="214">
                  <c:v>14.366465</c:v>
                </c:pt>
                <c:pt idx="215">
                  <c:v>14.386868</c:v>
                </c:pt>
                <c:pt idx="216">
                  <c:v>14.407272000000001</c:v>
                </c:pt>
                <c:pt idx="217">
                  <c:v>14.427676</c:v>
                </c:pt>
                <c:pt idx="218">
                  <c:v>14.448079</c:v>
                </c:pt>
                <c:pt idx="219">
                  <c:v>14.468483000000001</c:v>
                </c:pt>
                <c:pt idx="220">
                  <c:v>14.488886000000001</c:v>
                </c:pt>
                <c:pt idx="221">
                  <c:v>14.50929</c:v>
                </c:pt>
                <c:pt idx="222">
                  <c:v>14.529693999999999</c:v>
                </c:pt>
                <c:pt idx="223">
                  <c:v>14.550096999999999</c:v>
                </c:pt>
                <c:pt idx="224">
                  <c:v>14.570501</c:v>
                </c:pt>
                <c:pt idx="225">
                  <c:v>14.590904</c:v>
                </c:pt>
                <c:pt idx="226">
                  <c:v>14.611307999999999</c:v>
                </c:pt>
                <c:pt idx="227">
                  <c:v>14.631710999999999</c:v>
                </c:pt>
                <c:pt idx="228">
                  <c:v>14.652115</c:v>
                </c:pt>
                <c:pt idx="229">
                  <c:v>14.672518999999999</c:v>
                </c:pt>
                <c:pt idx="230">
                  <c:v>14.692921999999999</c:v>
                </c:pt>
                <c:pt idx="231">
                  <c:v>14.713326</c:v>
                </c:pt>
                <c:pt idx="232">
                  <c:v>14.733729</c:v>
                </c:pt>
                <c:pt idx="233">
                  <c:v>14.754132999999999</c:v>
                </c:pt>
                <c:pt idx="234">
                  <c:v>14.774535999999999</c:v>
                </c:pt>
                <c:pt idx="235">
                  <c:v>14.79494</c:v>
                </c:pt>
                <c:pt idx="236">
                  <c:v>14.815344</c:v>
                </c:pt>
                <c:pt idx="237">
                  <c:v>14.835747</c:v>
                </c:pt>
                <c:pt idx="238">
                  <c:v>14.856151000000001</c:v>
                </c:pt>
                <c:pt idx="239">
                  <c:v>14.876554</c:v>
                </c:pt>
                <c:pt idx="240">
                  <c:v>14.896958</c:v>
                </c:pt>
                <c:pt idx="241">
                  <c:v>14.917361</c:v>
                </c:pt>
                <c:pt idx="242">
                  <c:v>14.937765000000001</c:v>
                </c:pt>
                <c:pt idx="243">
                  <c:v>14.958169</c:v>
                </c:pt>
                <c:pt idx="244">
                  <c:v>14.978572</c:v>
                </c:pt>
                <c:pt idx="245">
                  <c:v>14.998976000000001</c:v>
                </c:pt>
                <c:pt idx="246">
                  <c:v>15.019379000000001</c:v>
                </c:pt>
                <c:pt idx="247">
                  <c:v>15.039783</c:v>
                </c:pt>
                <c:pt idx="248">
                  <c:v>15.060186</c:v>
                </c:pt>
                <c:pt idx="249">
                  <c:v>15.080590000000001</c:v>
                </c:pt>
                <c:pt idx="250">
                  <c:v>15.100994</c:v>
                </c:pt>
                <c:pt idx="251">
                  <c:v>15.121397</c:v>
                </c:pt>
                <c:pt idx="252">
                  <c:v>15.141800999999999</c:v>
                </c:pt>
                <c:pt idx="253">
                  <c:v>15.162203999999999</c:v>
                </c:pt>
                <c:pt idx="254">
                  <c:v>15.182608</c:v>
                </c:pt>
                <c:pt idx="255">
                  <c:v>15.203011</c:v>
                </c:pt>
                <c:pt idx="256">
                  <c:v>15.223414999999999</c:v>
                </c:pt>
                <c:pt idx="257">
                  <c:v>15.243819</c:v>
                </c:pt>
                <c:pt idx="258">
                  <c:v>15.264222</c:v>
                </c:pt>
                <c:pt idx="259">
                  <c:v>15.284625999999999</c:v>
                </c:pt>
                <c:pt idx="260">
                  <c:v>15.305028999999999</c:v>
                </c:pt>
                <c:pt idx="261">
                  <c:v>15.325433</c:v>
                </c:pt>
                <c:pt idx="262">
                  <c:v>15.345836</c:v>
                </c:pt>
                <c:pt idx="263">
                  <c:v>15.366239999999999</c:v>
                </c:pt>
                <c:pt idx="264">
                  <c:v>15.386644</c:v>
                </c:pt>
                <c:pt idx="265">
                  <c:v>15.407047</c:v>
                </c:pt>
                <c:pt idx="266">
                  <c:v>15.427451</c:v>
                </c:pt>
                <c:pt idx="267">
                  <c:v>15.447854</c:v>
                </c:pt>
                <c:pt idx="268">
                  <c:v>15.468258000000001</c:v>
                </c:pt>
                <c:pt idx="269">
                  <c:v>15.488662</c:v>
                </c:pt>
                <c:pt idx="270">
                  <c:v>15.509065</c:v>
                </c:pt>
                <c:pt idx="271">
                  <c:v>15.529469000000001</c:v>
                </c:pt>
                <c:pt idx="272">
                  <c:v>15.549872000000001</c:v>
                </c:pt>
                <c:pt idx="273">
                  <c:v>15.570276</c:v>
                </c:pt>
                <c:pt idx="274">
                  <c:v>15.590679</c:v>
                </c:pt>
                <c:pt idx="275">
                  <c:v>15.611083000000001</c:v>
                </c:pt>
                <c:pt idx="276">
                  <c:v>15.631487</c:v>
                </c:pt>
                <c:pt idx="277">
                  <c:v>15.65189</c:v>
                </c:pt>
                <c:pt idx="278">
                  <c:v>15.672294000000001</c:v>
                </c:pt>
                <c:pt idx="279">
                  <c:v>15.692697000000001</c:v>
                </c:pt>
                <c:pt idx="280">
                  <c:v>15.713101</c:v>
                </c:pt>
                <c:pt idx="281">
                  <c:v>15.733504</c:v>
                </c:pt>
                <c:pt idx="282">
                  <c:v>15.753907999999999</c:v>
                </c:pt>
                <c:pt idx="283">
                  <c:v>15.774312</c:v>
                </c:pt>
                <c:pt idx="284">
                  <c:v>15.794715</c:v>
                </c:pt>
                <c:pt idx="285">
                  <c:v>15.815118999999999</c:v>
                </c:pt>
                <c:pt idx="286">
                  <c:v>15.835521999999999</c:v>
                </c:pt>
                <c:pt idx="287">
                  <c:v>15.855926</c:v>
                </c:pt>
                <c:pt idx="288">
                  <c:v>15.876329</c:v>
                </c:pt>
                <c:pt idx="289">
                  <c:v>15.896732999999999</c:v>
                </c:pt>
                <c:pt idx="290">
                  <c:v>15.917137</c:v>
                </c:pt>
                <c:pt idx="291">
                  <c:v>15.93754</c:v>
                </c:pt>
                <c:pt idx="292">
                  <c:v>15.957943999999999</c:v>
                </c:pt>
                <c:pt idx="293">
                  <c:v>15.978346999999999</c:v>
                </c:pt>
                <c:pt idx="294">
                  <c:v>15.998751</c:v>
                </c:pt>
                <c:pt idx="295">
                  <c:v>16.019154</c:v>
                </c:pt>
                <c:pt idx="296">
                  <c:v>16.039558</c:v>
                </c:pt>
                <c:pt idx="297">
                  <c:v>16.059961999999999</c:v>
                </c:pt>
                <c:pt idx="298">
                  <c:v>16.080365</c:v>
                </c:pt>
                <c:pt idx="299">
                  <c:v>16.100769</c:v>
                </c:pt>
                <c:pt idx="300">
                  <c:v>16.121172000000001</c:v>
                </c:pt>
                <c:pt idx="301">
                  <c:v>16.141576000000001</c:v>
                </c:pt>
                <c:pt idx="302">
                  <c:v>16.161978999999999</c:v>
                </c:pt>
                <c:pt idx="303">
                  <c:v>16.182383000000002</c:v>
                </c:pt>
                <c:pt idx="304">
                  <c:v>16.202787000000001</c:v>
                </c:pt>
                <c:pt idx="305">
                  <c:v>16.223189999999999</c:v>
                </c:pt>
                <c:pt idx="306">
                  <c:v>16.243594000000002</c:v>
                </c:pt>
                <c:pt idx="307">
                  <c:v>16.263997</c:v>
                </c:pt>
                <c:pt idx="308">
                  <c:v>16.284400999999999</c:v>
                </c:pt>
                <c:pt idx="309">
                  <c:v>16.304804000000001</c:v>
                </c:pt>
                <c:pt idx="310">
                  <c:v>16.325208</c:v>
                </c:pt>
                <c:pt idx="311">
                  <c:v>16.345611999999999</c:v>
                </c:pt>
                <c:pt idx="312">
                  <c:v>16.366015000000001</c:v>
                </c:pt>
                <c:pt idx="313">
                  <c:v>16.386419</c:v>
                </c:pt>
                <c:pt idx="314">
                  <c:v>16.406821999999998</c:v>
                </c:pt>
                <c:pt idx="315">
                  <c:v>16.427226000000001</c:v>
                </c:pt>
                <c:pt idx="316">
                  <c:v>16.44763</c:v>
                </c:pt>
                <c:pt idx="317">
                  <c:v>16.468032999999998</c:v>
                </c:pt>
                <c:pt idx="318">
                  <c:v>16.488437000000001</c:v>
                </c:pt>
                <c:pt idx="319">
                  <c:v>16.508839999999999</c:v>
                </c:pt>
                <c:pt idx="320">
                  <c:v>16.529243999999998</c:v>
                </c:pt>
                <c:pt idx="321">
                  <c:v>16.549647</c:v>
                </c:pt>
                <c:pt idx="322">
                  <c:v>16.570050999999999</c:v>
                </c:pt>
                <c:pt idx="323">
                  <c:v>16.590454999999999</c:v>
                </c:pt>
                <c:pt idx="324">
                  <c:v>16.610858</c:v>
                </c:pt>
                <c:pt idx="325">
                  <c:v>16.631262</c:v>
                </c:pt>
                <c:pt idx="326">
                  <c:v>16.651665000000001</c:v>
                </c:pt>
                <c:pt idx="327">
                  <c:v>16.672069</c:v>
                </c:pt>
                <c:pt idx="328">
                  <c:v>16.692471999999999</c:v>
                </c:pt>
                <c:pt idx="329">
                  <c:v>16.712876000000001</c:v>
                </c:pt>
                <c:pt idx="330">
                  <c:v>16.733280000000001</c:v>
                </c:pt>
                <c:pt idx="331">
                  <c:v>16.753682999999999</c:v>
                </c:pt>
                <c:pt idx="332">
                  <c:v>16.774087000000002</c:v>
                </c:pt>
                <c:pt idx="333">
                  <c:v>16.79449</c:v>
                </c:pt>
                <c:pt idx="334">
                  <c:v>16.814893999999999</c:v>
                </c:pt>
                <c:pt idx="335">
                  <c:v>16.835297000000001</c:v>
                </c:pt>
                <c:pt idx="336">
                  <c:v>16.855701</c:v>
                </c:pt>
                <c:pt idx="337">
                  <c:v>16.876104999999999</c:v>
                </c:pt>
                <c:pt idx="338">
                  <c:v>16.896508000000001</c:v>
                </c:pt>
                <c:pt idx="339">
                  <c:v>16.916912</c:v>
                </c:pt>
                <c:pt idx="340">
                  <c:v>16.937315000000002</c:v>
                </c:pt>
                <c:pt idx="341">
                  <c:v>16.957719000000001</c:v>
                </c:pt>
                <c:pt idx="342">
                  <c:v>16.978121999999999</c:v>
                </c:pt>
                <c:pt idx="343">
                  <c:v>16.998525999999998</c:v>
                </c:pt>
                <c:pt idx="344">
                  <c:v>17.018930000000001</c:v>
                </c:pt>
                <c:pt idx="345">
                  <c:v>17.039332999999999</c:v>
                </c:pt>
                <c:pt idx="346">
                  <c:v>17.059736999999998</c:v>
                </c:pt>
                <c:pt idx="347">
                  <c:v>17.08014</c:v>
                </c:pt>
                <c:pt idx="348">
                  <c:v>17.100543999999999</c:v>
                </c:pt>
                <c:pt idx="349">
                  <c:v>17.120947000000001</c:v>
                </c:pt>
                <c:pt idx="350">
                  <c:v>17.141351</c:v>
                </c:pt>
                <c:pt idx="351">
                  <c:v>17.161754999999999</c:v>
                </c:pt>
                <c:pt idx="352">
                  <c:v>17.182158000000001</c:v>
                </c:pt>
                <c:pt idx="353">
                  <c:v>17.202562</c:v>
                </c:pt>
                <c:pt idx="354">
                  <c:v>17.222964999999999</c:v>
                </c:pt>
                <c:pt idx="355">
                  <c:v>17.243369000000001</c:v>
                </c:pt>
                <c:pt idx="356">
                  <c:v>17.263771999999999</c:v>
                </c:pt>
                <c:pt idx="357">
                  <c:v>17.284175999999999</c:v>
                </c:pt>
                <c:pt idx="358">
                  <c:v>17.304580000000001</c:v>
                </c:pt>
                <c:pt idx="359">
                  <c:v>17.324983</c:v>
                </c:pt>
                <c:pt idx="360">
                  <c:v>17.345386999999999</c:v>
                </c:pt>
                <c:pt idx="361">
                  <c:v>17.365790000000001</c:v>
                </c:pt>
                <c:pt idx="362">
                  <c:v>17.386194</c:v>
                </c:pt>
                <c:pt idx="363">
                  <c:v>17.406597000000001</c:v>
                </c:pt>
                <c:pt idx="364">
                  <c:v>17.427001000000001</c:v>
                </c:pt>
                <c:pt idx="365">
                  <c:v>17.447405</c:v>
                </c:pt>
                <c:pt idx="366">
                  <c:v>17.467808000000002</c:v>
                </c:pt>
                <c:pt idx="367">
                  <c:v>17.488212000000001</c:v>
                </c:pt>
                <c:pt idx="368">
                  <c:v>17.508614999999999</c:v>
                </c:pt>
                <c:pt idx="369">
                  <c:v>17.529019000000002</c:v>
                </c:pt>
                <c:pt idx="370">
                  <c:v>17.549423000000001</c:v>
                </c:pt>
                <c:pt idx="371">
                  <c:v>17.569825999999999</c:v>
                </c:pt>
                <c:pt idx="372">
                  <c:v>17.590229999999998</c:v>
                </c:pt>
                <c:pt idx="373">
                  <c:v>17.610633</c:v>
                </c:pt>
                <c:pt idx="374">
                  <c:v>17.631036999999999</c:v>
                </c:pt>
                <c:pt idx="375">
                  <c:v>17.651440000000001</c:v>
                </c:pt>
                <c:pt idx="376">
                  <c:v>17.671844</c:v>
                </c:pt>
                <c:pt idx="377">
                  <c:v>17.692247999999999</c:v>
                </c:pt>
                <c:pt idx="378">
                  <c:v>17.712651000000001</c:v>
                </c:pt>
                <c:pt idx="379">
                  <c:v>17.733055</c:v>
                </c:pt>
                <c:pt idx="380">
                  <c:v>17.753457999999998</c:v>
                </c:pt>
                <c:pt idx="381">
                  <c:v>17.773862000000001</c:v>
                </c:pt>
                <c:pt idx="382">
                  <c:v>17.794264999999999</c:v>
                </c:pt>
                <c:pt idx="383">
                  <c:v>17.814668999999999</c:v>
                </c:pt>
                <c:pt idx="384">
                  <c:v>17.835073000000001</c:v>
                </c:pt>
                <c:pt idx="385">
                  <c:v>17.855475999999999</c:v>
                </c:pt>
                <c:pt idx="386">
                  <c:v>17.875879999999999</c:v>
                </c:pt>
                <c:pt idx="387">
                  <c:v>17.896283</c:v>
                </c:pt>
                <c:pt idx="388">
                  <c:v>17.916687</c:v>
                </c:pt>
                <c:pt idx="389">
                  <c:v>17.937090000000001</c:v>
                </c:pt>
                <c:pt idx="390">
                  <c:v>17.957494000000001</c:v>
                </c:pt>
                <c:pt idx="391">
                  <c:v>17.977898</c:v>
                </c:pt>
                <c:pt idx="392">
                  <c:v>17.998301000000001</c:v>
                </c:pt>
                <c:pt idx="393">
                  <c:v>18.018705000000001</c:v>
                </c:pt>
                <c:pt idx="394">
                  <c:v>18.039107999999999</c:v>
                </c:pt>
                <c:pt idx="395">
                  <c:v>18.059512000000002</c:v>
                </c:pt>
                <c:pt idx="396">
                  <c:v>18.079915</c:v>
                </c:pt>
                <c:pt idx="397">
                  <c:v>18.100318999999999</c:v>
                </c:pt>
                <c:pt idx="398">
                  <c:v>18.120723000000002</c:v>
                </c:pt>
                <c:pt idx="399">
                  <c:v>18.141126</c:v>
                </c:pt>
                <c:pt idx="400">
                  <c:v>18.161529999999999</c:v>
                </c:pt>
                <c:pt idx="401">
                  <c:v>18.181933000000001</c:v>
                </c:pt>
                <c:pt idx="402">
                  <c:v>18.202337</c:v>
                </c:pt>
                <c:pt idx="403">
                  <c:v>18.222740000000002</c:v>
                </c:pt>
                <c:pt idx="404">
                  <c:v>18.243144000000001</c:v>
                </c:pt>
                <c:pt idx="405">
                  <c:v>18.263548</c:v>
                </c:pt>
                <c:pt idx="406">
                  <c:v>18.283950999999998</c:v>
                </c:pt>
                <c:pt idx="407">
                  <c:v>18.304355000000001</c:v>
                </c:pt>
                <c:pt idx="408">
                  <c:v>18.324757999999999</c:v>
                </c:pt>
                <c:pt idx="409">
                  <c:v>18.345161999999998</c:v>
                </c:pt>
                <c:pt idx="410">
                  <c:v>18.365565</c:v>
                </c:pt>
                <c:pt idx="411">
                  <c:v>18.385968999999999</c:v>
                </c:pt>
                <c:pt idx="412">
                  <c:v>18.406372999999999</c:v>
                </c:pt>
                <c:pt idx="413">
                  <c:v>18.426776</c:v>
                </c:pt>
                <c:pt idx="414">
                  <c:v>18.447179999999999</c:v>
                </c:pt>
                <c:pt idx="415">
                  <c:v>18.467583000000001</c:v>
                </c:pt>
                <c:pt idx="416">
                  <c:v>18.487987</c:v>
                </c:pt>
                <c:pt idx="417">
                  <c:v>18.508391</c:v>
                </c:pt>
                <c:pt idx="418">
                  <c:v>18.528794000000001</c:v>
                </c:pt>
                <c:pt idx="419">
                  <c:v>18.549198000000001</c:v>
                </c:pt>
                <c:pt idx="420">
                  <c:v>18.569600999999999</c:v>
                </c:pt>
                <c:pt idx="421">
                  <c:v>18.590005000000001</c:v>
                </c:pt>
                <c:pt idx="422">
                  <c:v>18.610408</c:v>
                </c:pt>
                <c:pt idx="423">
                  <c:v>18.630811999999999</c:v>
                </c:pt>
                <c:pt idx="424">
                  <c:v>18.651216000000002</c:v>
                </c:pt>
                <c:pt idx="425">
                  <c:v>18.671619</c:v>
                </c:pt>
                <c:pt idx="426">
                  <c:v>18.692022999999999</c:v>
                </c:pt>
                <c:pt idx="427">
                  <c:v>18.712426000000001</c:v>
                </c:pt>
                <c:pt idx="428">
                  <c:v>18.73283</c:v>
                </c:pt>
                <c:pt idx="429">
                  <c:v>18.753233000000002</c:v>
                </c:pt>
                <c:pt idx="430">
                  <c:v>18.773637000000001</c:v>
                </c:pt>
                <c:pt idx="431">
                  <c:v>18.794041</c:v>
                </c:pt>
                <c:pt idx="432">
                  <c:v>18.814444000000002</c:v>
                </c:pt>
                <c:pt idx="433">
                  <c:v>18.834848000000001</c:v>
                </c:pt>
                <c:pt idx="434">
                  <c:v>18.855250999999999</c:v>
                </c:pt>
                <c:pt idx="435">
                  <c:v>18.875654999999998</c:v>
                </c:pt>
                <c:pt idx="436">
                  <c:v>18.896058</c:v>
                </c:pt>
                <c:pt idx="437">
                  <c:v>18.916461999999999</c:v>
                </c:pt>
                <c:pt idx="438">
                  <c:v>18.936865999999998</c:v>
                </c:pt>
                <c:pt idx="439">
                  <c:v>18.957269</c:v>
                </c:pt>
                <c:pt idx="440">
                  <c:v>18.977672999999999</c:v>
                </c:pt>
                <c:pt idx="441">
                  <c:v>18.998076000000001</c:v>
                </c:pt>
                <c:pt idx="442">
                  <c:v>19.01848</c:v>
                </c:pt>
                <c:pt idx="443">
                  <c:v>19.038882999999998</c:v>
                </c:pt>
                <c:pt idx="444">
                  <c:v>19.059287000000001</c:v>
                </c:pt>
                <c:pt idx="445">
                  <c:v>19.079691</c:v>
                </c:pt>
                <c:pt idx="446">
                  <c:v>19.100093999999999</c:v>
                </c:pt>
                <c:pt idx="447">
                  <c:v>19.120498000000001</c:v>
                </c:pt>
                <c:pt idx="448">
                  <c:v>19.140900999999999</c:v>
                </c:pt>
                <c:pt idx="449">
                  <c:v>19.161304999999999</c:v>
                </c:pt>
                <c:pt idx="450">
                  <c:v>19.181708</c:v>
                </c:pt>
                <c:pt idx="451">
                  <c:v>19.202112</c:v>
                </c:pt>
                <c:pt idx="452">
                  <c:v>19.222515999999999</c:v>
                </c:pt>
                <c:pt idx="453">
                  <c:v>19.242919000000001</c:v>
                </c:pt>
                <c:pt idx="454">
                  <c:v>19.263323</c:v>
                </c:pt>
                <c:pt idx="455">
                  <c:v>19.283726000000001</c:v>
                </c:pt>
                <c:pt idx="456">
                  <c:v>19.304130000000001</c:v>
                </c:pt>
                <c:pt idx="457">
                  <c:v>19.324532999999999</c:v>
                </c:pt>
                <c:pt idx="458">
                  <c:v>19.344937000000002</c:v>
                </c:pt>
                <c:pt idx="459">
                  <c:v>19.365341000000001</c:v>
                </c:pt>
                <c:pt idx="460">
                  <c:v>19.385743999999999</c:v>
                </c:pt>
                <c:pt idx="461">
                  <c:v>19.406148000000002</c:v>
                </c:pt>
                <c:pt idx="462">
                  <c:v>19.426551</c:v>
                </c:pt>
                <c:pt idx="463">
                  <c:v>19.446954999999999</c:v>
                </c:pt>
                <c:pt idx="464">
                  <c:v>19.467358999999998</c:v>
                </c:pt>
                <c:pt idx="465">
                  <c:v>19.487762</c:v>
                </c:pt>
                <c:pt idx="466">
                  <c:v>19.508165999999999</c:v>
                </c:pt>
                <c:pt idx="467">
                  <c:v>19.528569000000001</c:v>
                </c:pt>
                <c:pt idx="468">
                  <c:v>19.548973</c:v>
                </c:pt>
                <c:pt idx="469">
                  <c:v>19.569375999999998</c:v>
                </c:pt>
                <c:pt idx="470">
                  <c:v>19.589780000000001</c:v>
                </c:pt>
                <c:pt idx="471">
                  <c:v>19.610184</c:v>
                </c:pt>
                <c:pt idx="472">
                  <c:v>19.630586999999998</c:v>
                </c:pt>
                <c:pt idx="473">
                  <c:v>19.650991000000001</c:v>
                </c:pt>
                <c:pt idx="474">
                  <c:v>19.671393999999999</c:v>
                </c:pt>
                <c:pt idx="475">
                  <c:v>19.691797999999999</c:v>
                </c:pt>
                <c:pt idx="476">
                  <c:v>19.712201</c:v>
                </c:pt>
                <c:pt idx="477">
                  <c:v>19.732605</c:v>
                </c:pt>
                <c:pt idx="478">
                  <c:v>19.753008999999999</c:v>
                </c:pt>
                <c:pt idx="479">
                  <c:v>19.773412</c:v>
                </c:pt>
                <c:pt idx="480">
                  <c:v>19.793816</c:v>
                </c:pt>
                <c:pt idx="481">
                  <c:v>19.814219000000001</c:v>
                </c:pt>
                <c:pt idx="482">
                  <c:v>19.834623000000001</c:v>
                </c:pt>
                <c:pt idx="483">
                  <c:v>19.855025999999999</c:v>
                </c:pt>
                <c:pt idx="484">
                  <c:v>19.875430000000001</c:v>
                </c:pt>
                <c:pt idx="485">
                  <c:v>19.895834000000001</c:v>
                </c:pt>
                <c:pt idx="486">
                  <c:v>19.916236999999999</c:v>
                </c:pt>
                <c:pt idx="487">
                  <c:v>19.936641000000002</c:v>
                </c:pt>
                <c:pt idx="488">
                  <c:v>19.957044</c:v>
                </c:pt>
                <c:pt idx="489">
                  <c:v>19.977447999999999</c:v>
                </c:pt>
                <c:pt idx="490">
                  <c:v>19.997851000000001</c:v>
                </c:pt>
                <c:pt idx="491">
                  <c:v>20.018255</c:v>
                </c:pt>
                <c:pt idx="492">
                  <c:v>20.038658999999999</c:v>
                </c:pt>
                <c:pt idx="493">
                  <c:v>20.059062000000001</c:v>
                </c:pt>
                <c:pt idx="494">
                  <c:v>20.079466</c:v>
                </c:pt>
                <c:pt idx="495">
                  <c:v>20.099869000000002</c:v>
                </c:pt>
                <c:pt idx="496">
                  <c:v>20.120273000000001</c:v>
                </c:pt>
                <c:pt idx="497">
                  <c:v>20.140675999999999</c:v>
                </c:pt>
                <c:pt idx="498">
                  <c:v>20.161079999999998</c:v>
                </c:pt>
                <c:pt idx="499">
                  <c:v>20.181484000000001</c:v>
                </c:pt>
                <c:pt idx="500">
                  <c:v>20.201886999999999</c:v>
                </c:pt>
                <c:pt idx="501">
                  <c:v>20.222290999999998</c:v>
                </c:pt>
                <c:pt idx="502">
                  <c:v>20.242694</c:v>
                </c:pt>
                <c:pt idx="503">
                  <c:v>20.263097999999999</c:v>
                </c:pt>
                <c:pt idx="504">
                  <c:v>20.283501000000001</c:v>
                </c:pt>
                <c:pt idx="505">
                  <c:v>20.303905</c:v>
                </c:pt>
                <c:pt idx="506">
                  <c:v>20.324309</c:v>
                </c:pt>
                <c:pt idx="507">
                  <c:v>20.344712000000001</c:v>
                </c:pt>
                <c:pt idx="508">
                  <c:v>20.365116</c:v>
                </c:pt>
                <c:pt idx="509">
                  <c:v>20.385518999999999</c:v>
                </c:pt>
                <c:pt idx="510">
                  <c:v>20.405923000000001</c:v>
                </c:pt>
                <c:pt idx="511">
                  <c:v>20.426327000000001</c:v>
                </c:pt>
                <c:pt idx="512">
                  <c:v>20.446729999999999</c:v>
                </c:pt>
                <c:pt idx="513">
                  <c:v>20.467134000000001</c:v>
                </c:pt>
                <c:pt idx="514">
                  <c:v>20.487537</c:v>
                </c:pt>
                <c:pt idx="515">
                  <c:v>20.507940999999999</c:v>
                </c:pt>
                <c:pt idx="516">
                  <c:v>20.528344000000001</c:v>
                </c:pt>
                <c:pt idx="517">
                  <c:v>20.548748</c:v>
                </c:pt>
                <c:pt idx="518">
                  <c:v>20.569151999999999</c:v>
                </c:pt>
                <c:pt idx="519">
                  <c:v>20.589555000000001</c:v>
                </c:pt>
                <c:pt idx="520">
                  <c:v>20.609959</c:v>
                </c:pt>
                <c:pt idx="521">
                  <c:v>20.630362000000002</c:v>
                </c:pt>
                <c:pt idx="522">
                  <c:v>20.650766000000001</c:v>
                </c:pt>
                <c:pt idx="523">
                  <c:v>20.671168999999999</c:v>
                </c:pt>
                <c:pt idx="524">
                  <c:v>20.691573000000002</c:v>
                </c:pt>
                <c:pt idx="525">
                  <c:v>20.711977000000001</c:v>
                </c:pt>
                <c:pt idx="526">
                  <c:v>20.732379999999999</c:v>
                </c:pt>
                <c:pt idx="527">
                  <c:v>20.752783999999998</c:v>
                </c:pt>
                <c:pt idx="528">
                  <c:v>20.773187</c:v>
                </c:pt>
                <c:pt idx="529">
                  <c:v>20.793590999999999</c:v>
                </c:pt>
                <c:pt idx="530">
                  <c:v>20.813994000000001</c:v>
                </c:pt>
                <c:pt idx="531">
                  <c:v>20.834398</c:v>
                </c:pt>
                <c:pt idx="532">
                  <c:v>20.854801999999999</c:v>
                </c:pt>
                <c:pt idx="533">
                  <c:v>20.875205000000001</c:v>
                </c:pt>
                <c:pt idx="534">
                  <c:v>20.895609</c:v>
                </c:pt>
                <c:pt idx="535">
                  <c:v>20.916011999999998</c:v>
                </c:pt>
                <c:pt idx="536">
                  <c:v>20.936416000000001</c:v>
                </c:pt>
                <c:pt idx="537">
                  <c:v>20.956818999999999</c:v>
                </c:pt>
                <c:pt idx="538">
                  <c:v>20.977222999999999</c:v>
                </c:pt>
                <c:pt idx="539">
                  <c:v>20.997627000000001</c:v>
                </c:pt>
                <c:pt idx="540">
                  <c:v>21.01803</c:v>
                </c:pt>
                <c:pt idx="541">
                  <c:v>21.038433999999999</c:v>
                </c:pt>
                <c:pt idx="542">
                  <c:v>21.058837</c:v>
                </c:pt>
                <c:pt idx="543">
                  <c:v>21.079241</c:v>
                </c:pt>
                <c:pt idx="544">
                  <c:v>21.099644000000001</c:v>
                </c:pt>
                <c:pt idx="545">
                  <c:v>21.120048000000001</c:v>
                </c:pt>
                <c:pt idx="546">
                  <c:v>21.140452</c:v>
                </c:pt>
                <c:pt idx="547">
                  <c:v>21.160855000000002</c:v>
                </c:pt>
                <c:pt idx="548">
                  <c:v>21.181259000000001</c:v>
                </c:pt>
                <c:pt idx="549">
                  <c:v>21.201661999999999</c:v>
                </c:pt>
                <c:pt idx="550">
                  <c:v>21.222066000000002</c:v>
                </c:pt>
                <c:pt idx="551">
                  <c:v>21.242469</c:v>
                </c:pt>
                <c:pt idx="552">
                  <c:v>21.262872999999999</c:v>
                </c:pt>
                <c:pt idx="553">
                  <c:v>21.283276999999998</c:v>
                </c:pt>
                <c:pt idx="554">
                  <c:v>21.30368</c:v>
                </c:pt>
                <c:pt idx="555">
                  <c:v>21.324083999999999</c:v>
                </c:pt>
                <c:pt idx="556">
                  <c:v>21.344487000000001</c:v>
                </c:pt>
                <c:pt idx="557">
                  <c:v>21.364891</c:v>
                </c:pt>
                <c:pt idx="558">
                  <c:v>21.385294999999999</c:v>
                </c:pt>
                <c:pt idx="559">
                  <c:v>21.405698000000001</c:v>
                </c:pt>
                <c:pt idx="560">
                  <c:v>21.426102</c:v>
                </c:pt>
                <c:pt idx="561">
                  <c:v>21.446504999999998</c:v>
                </c:pt>
                <c:pt idx="562">
                  <c:v>21.466909000000001</c:v>
                </c:pt>
                <c:pt idx="563">
                  <c:v>21.487311999999999</c:v>
                </c:pt>
                <c:pt idx="564">
                  <c:v>21.507715999999999</c:v>
                </c:pt>
                <c:pt idx="565">
                  <c:v>21.528120000000001</c:v>
                </c:pt>
                <c:pt idx="566">
                  <c:v>21.548522999999999</c:v>
                </c:pt>
                <c:pt idx="567">
                  <c:v>21.568926999999999</c:v>
                </c:pt>
                <c:pt idx="568">
                  <c:v>21.58933</c:v>
                </c:pt>
                <c:pt idx="569">
                  <c:v>21.609734</c:v>
                </c:pt>
                <c:pt idx="570">
                  <c:v>21.630137000000001</c:v>
                </c:pt>
                <c:pt idx="571">
                  <c:v>21.650541</c:v>
                </c:pt>
                <c:pt idx="572">
                  <c:v>21.670945</c:v>
                </c:pt>
                <c:pt idx="573">
                  <c:v>21.691348000000001</c:v>
                </c:pt>
                <c:pt idx="574">
                  <c:v>21.711752000000001</c:v>
                </c:pt>
                <c:pt idx="575">
                  <c:v>21.732154999999999</c:v>
                </c:pt>
                <c:pt idx="576">
                  <c:v>21.752559000000002</c:v>
                </c:pt>
                <c:pt idx="577">
                  <c:v>21.772962</c:v>
                </c:pt>
                <c:pt idx="578">
                  <c:v>21.793365999999999</c:v>
                </c:pt>
                <c:pt idx="579">
                  <c:v>21.813770000000002</c:v>
                </c:pt>
                <c:pt idx="580">
                  <c:v>21.834173</c:v>
                </c:pt>
                <c:pt idx="581">
                  <c:v>21.854576999999999</c:v>
                </c:pt>
                <c:pt idx="582">
                  <c:v>21.874980000000001</c:v>
                </c:pt>
                <c:pt idx="583">
                  <c:v>21.895384</c:v>
                </c:pt>
                <c:pt idx="584">
                  <c:v>21.915787000000002</c:v>
                </c:pt>
                <c:pt idx="585">
                  <c:v>21.936191000000001</c:v>
                </c:pt>
                <c:pt idx="586">
                  <c:v>21.956595</c:v>
                </c:pt>
                <c:pt idx="587">
                  <c:v>21.976997999999998</c:v>
                </c:pt>
                <c:pt idx="588">
                  <c:v>21.997402000000001</c:v>
                </c:pt>
                <c:pt idx="589">
                  <c:v>22.017804999999999</c:v>
                </c:pt>
                <c:pt idx="590">
                  <c:v>22.038208999999998</c:v>
                </c:pt>
                <c:pt idx="591">
                  <c:v>22.058612</c:v>
                </c:pt>
                <c:pt idx="592">
                  <c:v>22.079015999999999</c:v>
                </c:pt>
                <c:pt idx="593">
                  <c:v>22.099419999999999</c:v>
                </c:pt>
                <c:pt idx="594">
                  <c:v>22.119823</c:v>
                </c:pt>
                <c:pt idx="595">
                  <c:v>22.140226999999999</c:v>
                </c:pt>
                <c:pt idx="596">
                  <c:v>22.160630000000001</c:v>
                </c:pt>
                <c:pt idx="597">
                  <c:v>22.181034</c:v>
                </c:pt>
                <c:pt idx="598">
                  <c:v>22.201436999999999</c:v>
                </c:pt>
                <c:pt idx="599">
                  <c:v>22.221841000000001</c:v>
                </c:pt>
                <c:pt idx="600">
                  <c:v>22.242245</c:v>
                </c:pt>
                <c:pt idx="601">
                  <c:v>22.262647999999999</c:v>
                </c:pt>
                <c:pt idx="602">
                  <c:v>22.283052000000001</c:v>
                </c:pt>
                <c:pt idx="603">
                  <c:v>22.303455</c:v>
                </c:pt>
                <c:pt idx="604">
                  <c:v>22.323858999999999</c:v>
                </c:pt>
                <c:pt idx="605">
                  <c:v>22.344262000000001</c:v>
                </c:pt>
                <c:pt idx="606">
                  <c:v>22.364666</c:v>
                </c:pt>
                <c:pt idx="607">
                  <c:v>22.385069999999999</c:v>
                </c:pt>
                <c:pt idx="608">
                  <c:v>22.405473000000001</c:v>
                </c:pt>
                <c:pt idx="609">
                  <c:v>22.425877</c:v>
                </c:pt>
                <c:pt idx="610">
                  <c:v>22.446280000000002</c:v>
                </c:pt>
                <c:pt idx="611">
                  <c:v>22.466684000000001</c:v>
                </c:pt>
                <c:pt idx="612">
                  <c:v>22.487088</c:v>
                </c:pt>
                <c:pt idx="613">
                  <c:v>22.507491000000002</c:v>
                </c:pt>
                <c:pt idx="614">
                  <c:v>22.527895000000001</c:v>
                </c:pt>
                <c:pt idx="615">
                  <c:v>22.548297999999999</c:v>
                </c:pt>
                <c:pt idx="616">
                  <c:v>22.568701999999998</c:v>
                </c:pt>
                <c:pt idx="617">
                  <c:v>22.589105</c:v>
                </c:pt>
                <c:pt idx="618">
                  <c:v>22.609508999999999</c:v>
                </c:pt>
                <c:pt idx="619">
                  <c:v>22.629912999999998</c:v>
                </c:pt>
                <c:pt idx="620">
                  <c:v>22.650316</c:v>
                </c:pt>
                <c:pt idx="621">
                  <c:v>22.670719999999999</c:v>
                </c:pt>
                <c:pt idx="622">
                  <c:v>22.691123000000001</c:v>
                </c:pt>
                <c:pt idx="623">
                  <c:v>22.711527</c:v>
                </c:pt>
                <c:pt idx="624">
                  <c:v>22.731929999999998</c:v>
                </c:pt>
                <c:pt idx="625">
                  <c:v>22.752334000000001</c:v>
                </c:pt>
                <c:pt idx="626">
                  <c:v>22.772738</c:v>
                </c:pt>
                <c:pt idx="627">
                  <c:v>22.793140999999999</c:v>
                </c:pt>
                <c:pt idx="628">
                  <c:v>22.813545000000001</c:v>
                </c:pt>
                <c:pt idx="629">
                  <c:v>22.833947999999999</c:v>
                </c:pt>
                <c:pt idx="630">
                  <c:v>22.854351999999999</c:v>
                </c:pt>
                <c:pt idx="631">
                  <c:v>22.874755</c:v>
                </c:pt>
                <c:pt idx="632">
                  <c:v>22.895159</c:v>
                </c:pt>
                <c:pt idx="633">
                  <c:v>22.915562999999999</c:v>
                </c:pt>
                <c:pt idx="634">
                  <c:v>22.935966000000001</c:v>
                </c:pt>
                <c:pt idx="635">
                  <c:v>22.95637</c:v>
                </c:pt>
                <c:pt idx="636">
                  <c:v>22.976773000000001</c:v>
                </c:pt>
                <c:pt idx="637">
                  <c:v>22.997177000000001</c:v>
                </c:pt>
                <c:pt idx="638">
                  <c:v>23.017579999999999</c:v>
                </c:pt>
                <c:pt idx="639">
                  <c:v>23.037984000000002</c:v>
                </c:pt>
                <c:pt idx="640">
                  <c:v>23.058388000000001</c:v>
                </c:pt>
                <c:pt idx="641">
                  <c:v>23.078790999999999</c:v>
                </c:pt>
                <c:pt idx="642">
                  <c:v>23.099195000000002</c:v>
                </c:pt>
                <c:pt idx="643">
                  <c:v>23.119598</c:v>
                </c:pt>
                <c:pt idx="644">
                  <c:v>23.140001999999999</c:v>
                </c:pt>
                <c:pt idx="645">
                  <c:v>23.160405000000001</c:v>
                </c:pt>
                <c:pt idx="646">
                  <c:v>23.180809</c:v>
                </c:pt>
                <c:pt idx="647">
                  <c:v>23.201212999999999</c:v>
                </c:pt>
                <c:pt idx="648">
                  <c:v>23.221616000000001</c:v>
                </c:pt>
                <c:pt idx="649">
                  <c:v>23.24202</c:v>
                </c:pt>
                <c:pt idx="650">
                  <c:v>23.262422999999998</c:v>
                </c:pt>
                <c:pt idx="651">
                  <c:v>23.282827000000001</c:v>
                </c:pt>
                <c:pt idx="652">
                  <c:v>23.303229999999999</c:v>
                </c:pt>
                <c:pt idx="653">
                  <c:v>23.323633999999998</c:v>
                </c:pt>
                <c:pt idx="654">
                  <c:v>23.344038000000001</c:v>
                </c:pt>
                <c:pt idx="655">
                  <c:v>23.364440999999999</c:v>
                </c:pt>
                <c:pt idx="656">
                  <c:v>23.384844999999999</c:v>
                </c:pt>
                <c:pt idx="657">
                  <c:v>23.405248</c:v>
                </c:pt>
                <c:pt idx="658">
                  <c:v>23.425651999999999</c:v>
                </c:pt>
                <c:pt idx="659">
                  <c:v>23.446055999999999</c:v>
                </c:pt>
                <c:pt idx="660">
                  <c:v>23.466459</c:v>
                </c:pt>
                <c:pt idx="661">
                  <c:v>23.486863</c:v>
                </c:pt>
                <c:pt idx="662">
                  <c:v>23.507266000000001</c:v>
                </c:pt>
                <c:pt idx="663">
                  <c:v>23.527670000000001</c:v>
                </c:pt>
                <c:pt idx="664">
                  <c:v>23.548072999999999</c:v>
                </c:pt>
                <c:pt idx="665">
                  <c:v>23.568477000000001</c:v>
                </c:pt>
                <c:pt idx="666">
                  <c:v>23.588881000000001</c:v>
                </c:pt>
                <c:pt idx="667">
                  <c:v>23.609283999999999</c:v>
                </c:pt>
                <c:pt idx="668">
                  <c:v>23.629688000000002</c:v>
                </c:pt>
                <c:pt idx="669">
                  <c:v>23.650091</c:v>
                </c:pt>
                <c:pt idx="670">
                  <c:v>23.670494999999999</c:v>
                </c:pt>
                <c:pt idx="671">
                  <c:v>23.690898000000001</c:v>
                </c:pt>
                <c:pt idx="672">
                  <c:v>23.711302</c:v>
                </c:pt>
                <c:pt idx="673">
                  <c:v>23.731705999999999</c:v>
                </c:pt>
                <c:pt idx="674">
                  <c:v>23.752109000000001</c:v>
                </c:pt>
                <c:pt idx="675">
                  <c:v>23.772513</c:v>
                </c:pt>
                <c:pt idx="676">
                  <c:v>23.792916000000002</c:v>
                </c:pt>
                <c:pt idx="677">
                  <c:v>23.813320000000001</c:v>
                </c:pt>
                <c:pt idx="678">
                  <c:v>23.833722999999999</c:v>
                </c:pt>
                <c:pt idx="679">
                  <c:v>23.854126999999998</c:v>
                </c:pt>
                <c:pt idx="680">
                  <c:v>23.874531000000001</c:v>
                </c:pt>
                <c:pt idx="681">
                  <c:v>23.894933999999999</c:v>
                </c:pt>
                <c:pt idx="682">
                  <c:v>23.915337999999998</c:v>
                </c:pt>
                <c:pt idx="683">
                  <c:v>23.935741</c:v>
                </c:pt>
                <c:pt idx="684">
                  <c:v>23.956144999999999</c:v>
                </c:pt>
                <c:pt idx="685">
                  <c:v>23.976548000000001</c:v>
                </c:pt>
                <c:pt idx="686">
                  <c:v>23.996952</c:v>
                </c:pt>
                <c:pt idx="687">
                  <c:v>24.017355999999999</c:v>
                </c:pt>
                <c:pt idx="688">
                  <c:v>24.037759000000001</c:v>
                </c:pt>
                <c:pt idx="689">
                  <c:v>24.058163</c:v>
                </c:pt>
                <c:pt idx="690">
                  <c:v>24.078565999999999</c:v>
                </c:pt>
                <c:pt idx="691">
                  <c:v>24.098970000000001</c:v>
                </c:pt>
                <c:pt idx="692">
                  <c:v>24.119373</c:v>
                </c:pt>
                <c:pt idx="693">
                  <c:v>24.139776999999999</c:v>
                </c:pt>
                <c:pt idx="694">
                  <c:v>24.160181000000001</c:v>
                </c:pt>
                <c:pt idx="695">
                  <c:v>24.180584</c:v>
                </c:pt>
                <c:pt idx="696">
                  <c:v>24.200987999999999</c:v>
                </c:pt>
                <c:pt idx="697">
                  <c:v>24.221391000000001</c:v>
                </c:pt>
                <c:pt idx="698">
                  <c:v>24.241795</c:v>
                </c:pt>
                <c:pt idx="699">
                  <c:v>24.262198000000001</c:v>
                </c:pt>
                <c:pt idx="700">
                  <c:v>24.282602000000001</c:v>
                </c:pt>
                <c:pt idx="701">
                  <c:v>24.303006</c:v>
                </c:pt>
                <c:pt idx="702">
                  <c:v>24.323409000000002</c:v>
                </c:pt>
                <c:pt idx="703">
                  <c:v>24.343813000000001</c:v>
                </c:pt>
                <c:pt idx="704">
                  <c:v>24.364215999999999</c:v>
                </c:pt>
                <c:pt idx="705">
                  <c:v>24.384620000000002</c:v>
                </c:pt>
                <c:pt idx="706">
                  <c:v>24.405024000000001</c:v>
                </c:pt>
                <c:pt idx="707">
                  <c:v>24.425426999999999</c:v>
                </c:pt>
                <c:pt idx="708">
                  <c:v>24.445830999999998</c:v>
                </c:pt>
                <c:pt idx="709">
                  <c:v>24.466234</c:v>
                </c:pt>
                <c:pt idx="710">
                  <c:v>24.486637999999999</c:v>
                </c:pt>
                <c:pt idx="711">
                  <c:v>24.507041000000001</c:v>
                </c:pt>
                <c:pt idx="712">
                  <c:v>24.527445</c:v>
                </c:pt>
                <c:pt idx="713">
                  <c:v>24.547848999999999</c:v>
                </c:pt>
                <c:pt idx="714">
                  <c:v>24.568252000000001</c:v>
                </c:pt>
                <c:pt idx="715">
                  <c:v>24.588656</c:v>
                </c:pt>
                <c:pt idx="716">
                  <c:v>24.609058999999998</c:v>
                </c:pt>
                <c:pt idx="717">
                  <c:v>24.629463000000001</c:v>
                </c:pt>
                <c:pt idx="718">
                  <c:v>24.649865999999999</c:v>
                </c:pt>
                <c:pt idx="719">
                  <c:v>24.670269999999999</c:v>
                </c:pt>
                <c:pt idx="720">
                  <c:v>24.690674000000001</c:v>
                </c:pt>
                <c:pt idx="721">
                  <c:v>24.711077</c:v>
                </c:pt>
                <c:pt idx="722">
                  <c:v>24.731480999999999</c:v>
                </c:pt>
                <c:pt idx="723">
                  <c:v>24.751884</c:v>
                </c:pt>
                <c:pt idx="724">
                  <c:v>24.772288</c:v>
                </c:pt>
                <c:pt idx="725">
                  <c:v>24.792691000000001</c:v>
                </c:pt>
                <c:pt idx="726">
                  <c:v>24.813095000000001</c:v>
                </c:pt>
                <c:pt idx="727">
                  <c:v>24.833499</c:v>
                </c:pt>
                <c:pt idx="728">
                  <c:v>24.853902000000001</c:v>
                </c:pt>
                <c:pt idx="729">
                  <c:v>24.874306000000001</c:v>
                </c:pt>
                <c:pt idx="730">
                  <c:v>24.894708999999999</c:v>
                </c:pt>
                <c:pt idx="731">
                  <c:v>24.915113000000002</c:v>
                </c:pt>
                <c:pt idx="732">
                  <c:v>24.935516</c:v>
                </c:pt>
                <c:pt idx="733">
                  <c:v>24.955919999999999</c:v>
                </c:pt>
                <c:pt idx="734">
                  <c:v>24.976324000000002</c:v>
                </c:pt>
                <c:pt idx="735">
                  <c:v>24.996727</c:v>
                </c:pt>
                <c:pt idx="736">
                  <c:v>25.017130999999999</c:v>
                </c:pt>
                <c:pt idx="737">
                  <c:v>25.037534000000001</c:v>
                </c:pt>
                <c:pt idx="738">
                  <c:v>25.057938</c:v>
                </c:pt>
                <c:pt idx="739">
                  <c:v>25.078341000000002</c:v>
                </c:pt>
                <c:pt idx="740">
                  <c:v>25.098745000000001</c:v>
                </c:pt>
                <c:pt idx="741">
                  <c:v>25.119149</c:v>
                </c:pt>
                <c:pt idx="742">
                  <c:v>25.139551999999998</c:v>
                </c:pt>
                <c:pt idx="743">
                  <c:v>25.159956000000001</c:v>
                </c:pt>
                <c:pt idx="744">
                  <c:v>25.180358999999999</c:v>
                </c:pt>
                <c:pt idx="745">
                  <c:v>25.200762999999998</c:v>
                </c:pt>
                <c:pt idx="746">
                  <c:v>25.221166</c:v>
                </c:pt>
                <c:pt idx="747">
                  <c:v>25.241569999999999</c:v>
                </c:pt>
                <c:pt idx="748">
                  <c:v>25.261973999999999</c:v>
                </c:pt>
                <c:pt idx="749">
                  <c:v>25.282377</c:v>
                </c:pt>
                <c:pt idx="750">
                  <c:v>25.302781</c:v>
                </c:pt>
                <c:pt idx="751">
                  <c:v>25.323184000000001</c:v>
                </c:pt>
                <c:pt idx="752">
                  <c:v>25.343588</c:v>
                </c:pt>
                <c:pt idx="753">
                  <c:v>25.363992</c:v>
                </c:pt>
                <c:pt idx="754">
                  <c:v>25.384395000000001</c:v>
                </c:pt>
                <c:pt idx="755">
                  <c:v>25.404799000000001</c:v>
                </c:pt>
                <c:pt idx="756">
                  <c:v>25.425201999999999</c:v>
                </c:pt>
                <c:pt idx="757">
                  <c:v>25.445606000000002</c:v>
                </c:pt>
                <c:pt idx="758">
                  <c:v>25.466009</c:v>
                </c:pt>
                <c:pt idx="759">
                  <c:v>25.486412999999999</c:v>
                </c:pt>
                <c:pt idx="760">
                  <c:v>25.506817000000002</c:v>
                </c:pt>
                <c:pt idx="761">
                  <c:v>25.52722</c:v>
                </c:pt>
                <c:pt idx="762">
                  <c:v>25.547623999999999</c:v>
                </c:pt>
                <c:pt idx="763">
                  <c:v>25.568027000000001</c:v>
                </c:pt>
                <c:pt idx="764">
                  <c:v>25.588431</c:v>
                </c:pt>
                <c:pt idx="765">
                  <c:v>25.608834000000002</c:v>
                </c:pt>
                <c:pt idx="766">
                  <c:v>25.629238000000001</c:v>
                </c:pt>
                <c:pt idx="767">
                  <c:v>25.649642</c:v>
                </c:pt>
                <c:pt idx="768">
                  <c:v>25.670045000000002</c:v>
                </c:pt>
                <c:pt idx="769">
                  <c:v>25.690449000000001</c:v>
                </c:pt>
                <c:pt idx="770">
                  <c:v>25.710851999999999</c:v>
                </c:pt>
                <c:pt idx="771">
                  <c:v>25.731255999999998</c:v>
                </c:pt>
                <c:pt idx="772">
                  <c:v>25.751659</c:v>
                </c:pt>
                <c:pt idx="773">
                  <c:v>25.772062999999999</c:v>
                </c:pt>
                <c:pt idx="774">
                  <c:v>25.792466999999998</c:v>
                </c:pt>
                <c:pt idx="775">
                  <c:v>25.81287</c:v>
                </c:pt>
                <c:pt idx="776">
                  <c:v>25.833273999999999</c:v>
                </c:pt>
                <c:pt idx="777">
                  <c:v>25.853677000000001</c:v>
                </c:pt>
                <c:pt idx="778">
                  <c:v>25.874081</c:v>
                </c:pt>
                <c:pt idx="779">
                  <c:v>25.894483999999999</c:v>
                </c:pt>
                <c:pt idx="780">
                  <c:v>25.914888000000001</c:v>
                </c:pt>
                <c:pt idx="781">
                  <c:v>25.935292</c:v>
                </c:pt>
                <c:pt idx="782">
                  <c:v>25.955694999999999</c:v>
                </c:pt>
                <c:pt idx="783">
                  <c:v>25.976099000000001</c:v>
                </c:pt>
                <c:pt idx="784">
                  <c:v>25.996502</c:v>
                </c:pt>
                <c:pt idx="785">
                  <c:v>26.016905999999999</c:v>
                </c:pt>
                <c:pt idx="786">
                  <c:v>26.037309</c:v>
                </c:pt>
                <c:pt idx="787">
                  <c:v>26.057713</c:v>
                </c:pt>
                <c:pt idx="788">
                  <c:v>26.078116999999999</c:v>
                </c:pt>
                <c:pt idx="789">
                  <c:v>26.098520000000001</c:v>
                </c:pt>
                <c:pt idx="790">
                  <c:v>26.118924</c:v>
                </c:pt>
                <c:pt idx="791">
                  <c:v>26.139327000000002</c:v>
                </c:pt>
                <c:pt idx="792">
                  <c:v>26.159731000000001</c:v>
                </c:pt>
                <c:pt idx="793">
                  <c:v>26.180133999999999</c:v>
                </c:pt>
                <c:pt idx="794">
                  <c:v>26.200538000000002</c:v>
                </c:pt>
                <c:pt idx="795">
                  <c:v>26.220942000000001</c:v>
                </c:pt>
                <c:pt idx="796">
                  <c:v>26.241344999999999</c:v>
                </c:pt>
                <c:pt idx="797">
                  <c:v>26.261748999999998</c:v>
                </c:pt>
                <c:pt idx="798">
                  <c:v>26.282152</c:v>
                </c:pt>
                <c:pt idx="799">
                  <c:v>26.302555999999999</c:v>
                </c:pt>
                <c:pt idx="800">
                  <c:v>26.322959999999998</c:v>
                </c:pt>
                <c:pt idx="801">
                  <c:v>26.343363</c:v>
                </c:pt>
                <c:pt idx="802">
                  <c:v>26.363766999999999</c:v>
                </c:pt>
                <c:pt idx="803">
                  <c:v>26.384170000000001</c:v>
                </c:pt>
                <c:pt idx="804">
                  <c:v>26.404574</c:v>
                </c:pt>
                <c:pt idx="805">
                  <c:v>26.424976999999998</c:v>
                </c:pt>
                <c:pt idx="806">
                  <c:v>26.445381000000001</c:v>
                </c:pt>
                <c:pt idx="807">
                  <c:v>26.465785</c:v>
                </c:pt>
                <c:pt idx="808">
                  <c:v>26.486187999999999</c:v>
                </c:pt>
                <c:pt idx="809">
                  <c:v>26.506592000000001</c:v>
                </c:pt>
                <c:pt idx="810">
                  <c:v>26.526994999999999</c:v>
                </c:pt>
                <c:pt idx="811">
                  <c:v>26.547398999999999</c:v>
                </c:pt>
                <c:pt idx="812">
                  <c:v>26.567802</c:v>
                </c:pt>
                <c:pt idx="813">
                  <c:v>26.588206</c:v>
                </c:pt>
                <c:pt idx="814">
                  <c:v>26.608609999999999</c:v>
                </c:pt>
                <c:pt idx="815">
                  <c:v>26.629013</c:v>
                </c:pt>
                <c:pt idx="816">
                  <c:v>26.649417</c:v>
                </c:pt>
                <c:pt idx="817">
                  <c:v>26.669820000000001</c:v>
                </c:pt>
                <c:pt idx="818">
                  <c:v>26.690224000000001</c:v>
                </c:pt>
                <c:pt idx="819">
                  <c:v>26.710626999999999</c:v>
                </c:pt>
                <c:pt idx="820">
                  <c:v>26.731031000000002</c:v>
                </c:pt>
                <c:pt idx="821">
                  <c:v>26.751435000000001</c:v>
                </c:pt>
                <c:pt idx="822">
                  <c:v>26.771837999999999</c:v>
                </c:pt>
                <c:pt idx="823">
                  <c:v>26.792242000000002</c:v>
                </c:pt>
                <c:pt idx="824">
                  <c:v>26.812645</c:v>
                </c:pt>
                <c:pt idx="825">
                  <c:v>26.833048999999999</c:v>
                </c:pt>
                <c:pt idx="826">
                  <c:v>26.853452000000001</c:v>
                </c:pt>
                <c:pt idx="827">
                  <c:v>26.873856</c:v>
                </c:pt>
                <c:pt idx="828">
                  <c:v>26.894259999999999</c:v>
                </c:pt>
                <c:pt idx="829">
                  <c:v>26.914663000000001</c:v>
                </c:pt>
                <c:pt idx="830">
                  <c:v>26.935067</c:v>
                </c:pt>
                <c:pt idx="831">
                  <c:v>26.955469999999998</c:v>
                </c:pt>
                <c:pt idx="832">
                  <c:v>26.975874000000001</c:v>
                </c:pt>
                <c:pt idx="833">
                  <c:v>26.996276999999999</c:v>
                </c:pt>
                <c:pt idx="834">
                  <c:v>27.016680999999998</c:v>
                </c:pt>
                <c:pt idx="835">
                  <c:v>27.037085000000001</c:v>
                </c:pt>
                <c:pt idx="836">
                  <c:v>27.057487999999999</c:v>
                </c:pt>
                <c:pt idx="837">
                  <c:v>27.077891999999999</c:v>
                </c:pt>
                <c:pt idx="838">
                  <c:v>27.098295</c:v>
                </c:pt>
                <c:pt idx="839">
                  <c:v>27.118698999999999</c:v>
                </c:pt>
                <c:pt idx="840">
                  <c:v>27.139102000000001</c:v>
                </c:pt>
                <c:pt idx="841">
                  <c:v>27.159506</c:v>
                </c:pt>
                <c:pt idx="842">
                  <c:v>27.17991</c:v>
                </c:pt>
                <c:pt idx="843">
                  <c:v>27.200313000000001</c:v>
                </c:pt>
                <c:pt idx="844">
                  <c:v>27.220717</c:v>
                </c:pt>
                <c:pt idx="845">
                  <c:v>27.241119999999999</c:v>
                </c:pt>
                <c:pt idx="846">
                  <c:v>27.261524000000001</c:v>
                </c:pt>
                <c:pt idx="847">
                  <c:v>27.281927</c:v>
                </c:pt>
                <c:pt idx="848">
                  <c:v>27.302330999999999</c:v>
                </c:pt>
                <c:pt idx="849">
                  <c:v>27.322735000000002</c:v>
                </c:pt>
                <c:pt idx="850">
                  <c:v>27.343138</c:v>
                </c:pt>
                <c:pt idx="851">
                  <c:v>27.363541999999999</c:v>
                </c:pt>
                <c:pt idx="852">
                  <c:v>27.383945000000001</c:v>
                </c:pt>
                <c:pt idx="853">
                  <c:v>27.404349</c:v>
                </c:pt>
                <c:pt idx="854">
                  <c:v>27.424752999999999</c:v>
                </c:pt>
                <c:pt idx="855">
                  <c:v>27.445156000000001</c:v>
                </c:pt>
                <c:pt idx="856">
                  <c:v>27.46556</c:v>
                </c:pt>
                <c:pt idx="857">
                  <c:v>27.485963000000002</c:v>
                </c:pt>
                <c:pt idx="858">
                  <c:v>27.506367000000001</c:v>
                </c:pt>
                <c:pt idx="859">
                  <c:v>27.526769999999999</c:v>
                </c:pt>
                <c:pt idx="860">
                  <c:v>27.547173999999998</c:v>
                </c:pt>
                <c:pt idx="861">
                  <c:v>27.567578000000001</c:v>
                </c:pt>
                <c:pt idx="862">
                  <c:v>27.587980999999999</c:v>
                </c:pt>
                <c:pt idx="863">
                  <c:v>27.608384999999998</c:v>
                </c:pt>
                <c:pt idx="864">
                  <c:v>27.628788</c:v>
                </c:pt>
                <c:pt idx="865">
                  <c:v>27.649191999999999</c:v>
                </c:pt>
                <c:pt idx="866">
                  <c:v>27.669595000000001</c:v>
                </c:pt>
                <c:pt idx="867">
                  <c:v>27.689999</c:v>
                </c:pt>
                <c:pt idx="868">
                  <c:v>27.710402999999999</c:v>
                </c:pt>
                <c:pt idx="869">
                  <c:v>27.730806000000001</c:v>
                </c:pt>
                <c:pt idx="870">
                  <c:v>27.75121</c:v>
                </c:pt>
                <c:pt idx="871">
                  <c:v>27.771612999999999</c:v>
                </c:pt>
                <c:pt idx="872">
                  <c:v>27.792017000000001</c:v>
                </c:pt>
                <c:pt idx="873">
                  <c:v>27.812419999999999</c:v>
                </c:pt>
                <c:pt idx="874">
                  <c:v>27.832823999999999</c:v>
                </c:pt>
                <c:pt idx="875">
                  <c:v>27.853228000000001</c:v>
                </c:pt>
                <c:pt idx="876">
                  <c:v>27.873631</c:v>
                </c:pt>
                <c:pt idx="877">
                  <c:v>27.894034999999999</c:v>
                </c:pt>
                <c:pt idx="878">
                  <c:v>27.914438000000001</c:v>
                </c:pt>
                <c:pt idx="879">
                  <c:v>27.934842</c:v>
                </c:pt>
                <c:pt idx="880">
                  <c:v>27.955245000000001</c:v>
                </c:pt>
                <c:pt idx="881">
                  <c:v>27.975649000000001</c:v>
                </c:pt>
                <c:pt idx="882">
                  <c:v>27.996053</c:v>
                </c:pt>
                <c:pt idx="883">
                  <c:v>28.016456000000002</c:v>
                </c:pt>
                <c:pt idx="884">
                  <c:v>28.036860000000001</c:v>
                </c:pt>
                <c:pt idx="885">
                  <c:v>28.057262999999999</c:v>
                </c:pt>
                <c:pt idx="886">
                  <c:v>28.077667000000002</c:v>
                </c:pt>
                <c:pt idx="887">
                  <c:v>28.09807</c:v>
                </c:pt>
                <c:pt idx="888">
                  <c:v>28.118473999999999</c:v>
                </c:pt>
                <c:pt idx="889">
                  <c:v>28.138877999999998</c:v>
                </c:pt>
                <c:pt idx="890">
                  <c:v>28.159281</c:v>
                </c:pt>
                <c:pt idx="891">
                  <c:v>28.179684999999999</c:v>
                </c:pt>
                <c:pt idx="892">
                  <c:v>28.200088000000001</c:v>
                </c:pt>
                <c:pt idx="893">
                  <c:v>28.220492</c:v>
                </c:pt>
                <c:pt idx="894">
                  <c:v>28.240894999999998</c:v>
                </c:pt>
                <c:pt idx="895">
                  <c:v>28.261299000000001</c:v>
                </c:pt>
                <c:pt idx="896">
                  <c:v>28.281703</c:v>
                </c:pt>
                <c:pt idx="897">
                  <c:v>28.302105999999998</c:v>
                </c:pt>
                <c:pt idx="898">
                  <c:v>28.322510000000001</c:v>
                </c:pt>
                <c:pt idx="899">
                  <c:v>28.342912999999999</c:v>
                </c:pt>
                <c:pt idx="900">
                  <c:v>28.363316999999999</c:v>
                </c:pt>
                <c:pt idx="901">
                  <c:v>28.383721000000001</c:v>
                </c:pt>
                <c:pt idx="902">
                  <c:v>28.404123999999999</c:v>
                </c:pt>
                <c:pt idx="903">
                  <c:v>28.424527999999999</c:v>
                </c:pt>
                <c:pt idx="904">
                  <c:v>28.444931</c:v>
                </c:pt>
                <c:pt idx="905">
                  <c:v>28.465335</c:v>
                </c:pt>
                <c:pt idx="906">
                  <c:v>28.485738000000001</c:v>
                </c:pt>
                <c:pt idx="907">
                  <c:v>28.506142000000001</c:v>
                </c:pt>
                <c:pt idx="908">
                  <c:v>28.526546</c:v>
                </c:pt>
                <c:pt idx="909">
                  <c:v>28.546949000000001</c:v>
                </c:pt>
                <c:pt idx="910">
                  <c:v>28.567353000000001</c:v>
                </c:pt>
                <c:pt idx="911">
                  <c:v>28.587755999999999</c:v>
                </c:pt>
                <c:pt idx="912">
                  <c:v>28.608160000000002</c:v>
                </c:pt>
                <c:pt idx="913">
                  <c:v>28.628563</c:v>
                </c:pt>
                <c:pt idx="914">
                  <c:v>28.648966999999999</c:v>
                </c:pt>
                <c:pt idx="915">
                  <c:v>28.669371000000002</c:v>
                </c:pt>
                <c:pt idx="916">
                  <c:v>28.689774</c:v>
                </c:pt>
                <c:pt idx="917">
                  <c:v>28.710177999999999</c:v>
                </c:pt>
                <c:pt idx="918">
                  <c:v>28.730581000000001</c:v>
                </c:pt>
                <c:pt idx="919">
                  <c:v>28.750985</c:v>
                </c:pt>
                <c:pt idx="920">
                  <c:v>28.771388000000002</c:v>
                </c:pt>
                <c:pt idx="921">
                  <c:v>28.791792000000001</c:v>
                </c:pt>
                <c:pt idx="922">
                  <c:v>28.812196</c:v>
                </c:pt>
                <c:pt idx="923">
                  <c:v>28.832598999999998</c:v>
                </c:pt>
                <c:pt idx="924">
                  <c:v>28.853003000000001</c:v>
                </c:pt>
                <c:pt idx="925">
                  <c:v>28.873405999999999</c:v>
                </c:pt>
                <c:pt idx="926">
                  <c:v>28.893809999999998</c:v>
                </c:pt>
                <c:pt idx="927">
                  <c:v>28.914213</c:v>
                </c:pt>
                <c:pt idx="928">
                  <c:v>28.934616999999999</c:v>
                </c:pt>
                <c:pt idx="929">
                  <c:v>28.955020999999999</c:v>
                </c:pt>
                <c:pt idx="930">
                  <c:v>28.975424</c:v>
                </c:pt>
                <c:pt idx="931">
                  <c:v>28.995827999999999</c:v>
                </c:pt>
                <c:pt idx="932">
                  <c:v>29.016231000000001</c:v>
                </c:pt>
                <c:pt idx="933">
                  <c:v>29.036635</c:v>
                </c:pt>
                <c:pt idx="934">
                  <c:v>29.057037999999999</c:v>
                </c:pt>
                <c:pt idx="935">
                  <c:v>29.077442000000001</c:v>
                </c:pt>
                <c:pt idx="936">
                  <c:v>29.097846000000001</c:v>
                </c:pt>
                <c:pt idx="937">
                  <c:v>29.118248999999999</c:v>
                </c:pt>
                <c:pt idx="938">
                  <c:v>29.138653000000001</c:v>
                </c:pt>
                <c:pt idx="939">
                  <c:v>29.159056</c:v>
                </c:pt>
                <c:pt idx="940">
                  <c:v>29.179459999999999</c:v>
                </c:pt>
                <c:pt idx="941">
                  <c:v>29.199863000000001</c:v>
                </c:pt>
                <c:pt idx="942">
                  <c:v>29.220267</c:v>
                </c:pt>
                <c:pt idx="943">
                  <c:v>29.240670999999999</c:v>
                </c:pt>
                <c:pt idx="944">
                  <c:v>29.261074000000001</c:v>
                </c:pt>
                <c:pt idx="945">
                  <c:v>29.281478</c:v>
                </c:pt>
                <c:pt idx="946">
                  <c:v>29.301881000000002</c:v>
                </c:pt>
                <c:pt idx="947">
                  <c:v>29.322285000000001</c:v>
                </c:pt>
                <c:pt idx="948">
                  <c:v>29.342689</c:v>
                </c:pt>
                <c:pt idx="949">
                  <c:v>29.363092000000002</c:v>
                </c:pt>
                <c:pt idx="950">
                  <c:v>29.383496000000001</c:v>
                </c:pt>
                <c:pt idx="951">
                  <c:v>29.403898999999999</c:v>
                </c:pt>
                <c:pt idx="952">
                  <c:v>29.424302999999998</c:v>
                </c:pt>
                <c:pt idx="953">
                  <c:v>29.444706</c:v>
                </c:pt>
                <c:pt idx="954">
                  <c:v>29.465109999999999</c:v>
                </c:pt>
                <c:pt idx="955">
                  <c:v>29.485513999999998</c:v>
                </c:pt>
                <c:pt idx="956">
                  <c:v>29.505917</c:v>
                </c:pt>
                <c:pt idx="957">
                  <c:v>29.526320999999999</c:v>
                </c:pt>
                <c:pt idx="958">
                  <c:v>29.546724000000001</c:v>
                </c:pt>
                <c:pt idx="959">
                  <c:v>29.567128</c:v>
                </c:pt>
                <c:pt idx="960">
                  <c:v>29.587530999999998</c:v>
                </c:pt>
                <c:pt idx="961">
                  <c:v>29.607935000000001</c:v>
                </c:pt>
                <c:pt idx="962">
                  <c:v>29.628339</c:v>
                </c:pt>
                <c:pt idx="963">
                  <c:v>29.648741999999999</c:v>
                </c:pt>
                <c:pt idx="964">
                  <c:v>29.669146000000001</c:v>
                </c:pt>
                <c:pt idx="965">
                  <c:v>29.689549</c:v>
                </c:pt>
                <c:pt idx="966">
                  <c:v>29.709952999999999</c:v>
                </c:pt>
                <c:pt idx="967">
                  <c:v>29.730356</c:v>
                </c:pt>
                <c:pt idx="968">
                  <c:v>29.75076</c:v>
                </c:pt>
                <c:pt idx="969">
                  <c:v>29.771163999999999</c:v>
                </c:pt>
                <c:pt idx="970">
                  <c:v>29.791567000000001</c:v>
                </c:pt>
                <c:pt idx="971">
                  <c:v>29.811971</c:v>
                </c:pt>
                <c:pt idx="972">
                  <c:v>29.832374000000002</c:v>
                </c:pt>
                <c:pt idx="973">
                  <c:v>29.852778000000001</c:v>
                </c:pt>
                <c:pt idx="974">
                  <c:v>29.873180999999999</c:v>
                </c:pt>
                <c:pt idx="975">
                  <c:v>29.893585000000002</c:v>
                </c:pt>
                <c:pt idx="976">
                  <c:v>29.913989000000001</c:v>
                </c:pt>
                <c:pt idx="977">
                  <c:v>29.934391999999999</c:v>
                </c:pt>
                <c:pt idx="978">
                  <c:v>29.954796000000002</c:v>
                </c:pt>
                <c:pt idx="979">
                  <c:v>29.975199</c:v>
                </c:pt>
                <c:pt idx="980">
                  <c:v>29.995602999999999</c:v>
                </c:pt>
                <c:pt idx="981">
                  <c:v>30.016006000000001</c:v>
                </c:pt>
                <c:pt idx="982">
                  <c:v>30.03641</c:v>
                </c:pt>
                <c:pt idx="983">
                  <c:v>30.056813999999999</c:v>
                </c:pt>
                <c:pt idx="984">
                  <c:v>30.077217000000001</c:v>
                </c:pt>
                <c:pt idx="985">
                  <c:v>30.097621</c:v>
                </c:pt>
                <c:pt idx="986">
                  <c:v>30.118023999999998</c:v>
                </c:pt>
                <c:pt idx="987">
                  <c:v>30.138428000000001</c:v>
                </c:pt>
                <c:pt idx="988">
                  <c:v>30.158830999999999</c:v>
                </c:pt>
                <c:pt idx="989">
                  <c:v>30.179234999999998</c:v>
                </c:pt>
                <c:pt idx="990">
                  <c:v>30.199639000000001</c:v>
                </c:pt>
                <c:pt idx="991">
                  <c:v>30.220041999999999</c:v>
                </c:pt>
                <c:pt idx="992">
                  <c:v>30.240445999999999</c:v>
                </c:pt>
                <c:pt idx="993">
                  <c:v>30.260849</c:v>
                </c:pt>
                <c:pt idx="994">
                  <c:v>30.281253</c:v>
                </c:pt>
                <c:pt idx="995">
                  <c:v>30.301656999999999</c:v>
                </c:pt>
                <c:pt idx="996">
                  <c:v>30.32206</c:v>
                </c:pt>
                <c:pt idx="997">
                  <c:v>30.342464</c:v>
                </c:pt>
                <c:pt idx="998">
                  <c:v>30.362867000000001</c:v>
                </c:pt>
                <c:pt idx="999">
                  <c:v>30.383271000000001</c:v>
                </c:pt>
                <c:pt idx="1000">
                  <c:v>30.403673999999999</c:v>
                </c:pt>
                <c:pt idx="1001">
                  <c:v>30.424078000000002</c:v>
                </c:pt>
                <c:pt idx="1002">
                  <c:v>30.444482000000001</c:v>
                </c:pt>
                <c:pt idx="1003">
                  <c:v>30.464884999999999</c:v>
                </c:pt>
                <c:pt idx="1004">
                  <c:v>30.485289000000002</c:v>
                </c:pt>
                <c:pt idx="1005">
                  <c:v>30.505692</c:v>
                </c:pt>
                <c:pt idx="1006">
                  <c:v>30.526095999999999</c:v>
                </c:pt>
                <c:pt idx="1007">
                  <c:v>30.546499000000001</c:v>
                </c:pt>
                <c:pt idx="1008">
                  <c:v>30.566903</c:v>
                </c:pt>
                <c:pt idx="1009">
                  <c:v>30.587306999999999</c:v>
                </c:pt>
                <c:pt idx="1010">
                  <c:v>30.607710000000001</c:v>
                </c:pt>
                <c:pt idx="1011">
                  <c:v>30.628114</c:v>
                </c:pt>
                <c:pt idx="1012">
                  <c:v>30.648516999999998</c:v>
                </c:pt>
                <c:pt idx="1013">
                  <c:v>30.668921000000001</c:v>
                </c:pt>
                <c:pt idx="1014">
                  <c:v>30.689323999999999</c:v>
                </c:pt>
                <c:pt idx="1015">
                  <c:v>30.709727999999998</c:v>
                </c:pt>
                <c:pt idx="1016">
                  <c:v>30.730132000000001</c:v>
                </c:pt>
                <c:pt idx="1017">
                  <c:v>30.750534999999999</c:v>
                </c:pt>
                <c:pt idx="1018">
                  <c:v>30.770938999999998</c:v>
                </c:pt>
                <c:pt idx="1019">
                  <c:v>30.791342</c:v>
                </c:pt>
                <c:pt idx="1020">
                  <c:v>30.811745999999999</c:v>
                </c:pt>
                <c:pt idx="1021">
                  <c:v>30.832149000000001</c:v>
                </c:pt>
                <c:pt idx="1022">
                  <c:v>30.852553</c:v>
                </c:pt>
                <c:pt idx="1023">
                  <c:v>30.872957</c:v>
                </c:pt>
                <c:pt idx="1024">
                  <c:v>30.893360000000001</c:v>
                </c:pt>
                <c:pt idx="1025">
                  <c:v>30.913764</c:v>
                </c:pt>
                <c:pt idx="1026">
                  <c:v>30.934166999999999</c:v>
                </c:pt>
                <c:pt idx="1027">
                  <c:v>30.954571000000001</c:v>
                </c:pt>
                <c:pt idx="1028">
                  <c:v>30.974974</c:v>
                </c:pt>
                <c:pt idx="1029">
                  <c:v>30.995377999999999</c:v>
                </c:pt>
                <c:pt idx="1030">
                  <c:v>31.015782000000002</c:v>
                </c:pt>
                <c:pt idx="1031">
                  <c:v>31.036185</c:v>
                </c:pt>
                <c:pt idx="1032">
                  <c:v>31.056588999999999</c:v>
                </c:pt>
                <c:pt idx="1033">
                  <c:v>31.076992000000001</c:v>
                </c:pt>
                <c:pt idx="1034">
                  <c:v>31.097396</c:v>
                </c:pt>
                <c:pt idx="1035">
                  <c:v>31.117799000000002</c:v>
                </c:pt>
                <c:pt idx="1036">
                  <c:v>31.138203000000001</c:v>
                </c:pt>
                <c:pt idx="1037">
                  <c:v>31.158607</c:v>
                </c:pt>
                <c:pt idx="1038">
                  <c:v>31.179010000000002</c:v>
                </c:pt>
                <c:pt idx="1039">
                  <c:v>31.199414000000001</c:v>
                </c:pt>
                <c:pt idx="1040">
                  <c:v>31.219816999999999</c:v>
                </c:pt>
                <c:pt idx="1041">
                  <c:v>31.240220999999998</c:v>
                </c:pt>
                <c:pt idx="1042">
                  <c:v>31.260625000000001</c:v>
                </c:pt>
                <c:pt idx="1043">
                  <c:v>31.281027999999999</c:v>
                </c:pt>
                <c:pt idx="1044">
                  <c:v>31.301431999999998</c:v>
                </c:pt>
                <c:pt idx="1045">
                  <c:v>31.321835</c:v>
                </c:pt>
                <c:pt idx="1046">
                  <c:v>31.342238999999999</c:v>
                </c:pt>
                <c:pt idx="1047">
                  <c:v>31.362642000000001</c:v>
                </c:pt>
                <c:pt idx="1048">
                  <c:v>31.383046</c:v>
                </c:pt>
                <c:pt idx="1049">
                  <c:v>31.403449999999999</c:v>
                </c:pt>
                <c:pt idx="1050">
                  <c:v>31.423853000000001</c:v>
                </c:pt>
                <c:pt idx="1051">
                  <c:v>31.444257</c:v>
                </c:pt>
                <c:pt idx="1052">
                  <c:v>31.464659999999999</c:v>
                </c:pt>
                <c:pt idx="1053">
                  <c:v>31.485064000000001</c:v>
                </c:pt>
                <c:pt idx="1054">
                  <c:v>31.505466999999999</c:v>
                </c:pt>
                <c:pt idx="1055">
                  <c:v>31.525870999999999</c:v>
                </c:pt>
                <c:pt idx="1056">
                  <c:v>31.546275000000001</c:v>
                </c:pt>
                <c:pt idx="1057">
                  <c:v>31.566678</c:v>
                </c:pt>
                <c:pt idx="1058">
                  <c:v>31.587081999999999</c:v>
                </c:pt>
                <c:pt idx="1059">
                  <c:v>31.607485</c:v>
                </c:pt>
                <c:pt idx="1060">
                  <c:v>31.627889</c:v>
                </c:pt>
                <c:pt idx="1061">
                  <c:v>31.648292000000001</c:v>
                </c:pt>
                <c:pt idx="1062">
                  <c:v>31.668696000000001</c:v>
                </c:pt>
                <c:pt idx="1063">
                  <c:v>31.6891</c:v>
                </c:pt>
                <c:pt idx="1064">
                  <c:v>31.709503000000002</c:v>
                </c:pt>
                <c:pt idx="1065">
                  <c:v>31.729907000000001</c:v>
                </c:pt>
                <c:pt idx="1066">
                  <c:v>31.750309999999999</c:v>
                </c:pt>
                <c:pt idx="1067">
                  <c:v>31.770714000000002</c:v>
                </c:pt>
                <c:pt idx="1068">
                  <c:v>31.791117</c:v>
                </c:pt>
                <c:pt idx="1069">
                  <c:v>31.811520999999999</c:v>
                </c:pt>
                <c:pt idx="1070">
                  <c:v>31.831924999999998</c:v>
                </c:pt>
                <c:pt idx="1071">
                  <c:v>31.852328</c:v>
                </c:pt>
                <c:pt idx="1072">
                  <c:v>31.872731999999999</c:v>
                </c:pt>
                <c:pt idx="1073">
                  <c:v>31.893135000000001</c:v>
                </c:pt>
                <c:pt idx="1074">
                  <c:v>31.913539</c:v>
                </c:pt>
                <c:pt idx="1075">
                  <c:v>31.933941999999998</c:v>
                </c:pt>
                <c:pt idx="1076">
                  <c:v>31.954346000000001</c:v>
                </c:pt>
                <c:pt idx="1077">
                  <c:v>31.97475</c:v>
                </c:pt>
                <c:pt idx="1078">
                  <c:v>31.995152999999998</c:v>
                </c:pt>
                <c:pt idx="1079">
                  <c:v>32.015557000000001</c:v>
                </c:pt>
                <c:pt idx="1080">
                  <c:v>32.035960000000003</c:v>
                </c:pt>
                <c:pt idx="1081">
                  <c:v>32.056364000000002</c:v>
                </c:pt>
                <c:pt idx="1082">
                  <c:v>32.076766999999997</c:v>
                </c:pt>
                <c:pt idx="1083">
                  <c:v>32.097171000000003</c:v>
                </c:pt>
                <c:pt idx="1084">
                  <c:v>32.117575000000002</c:v>
                </c:pt>
                <c:pt idx="1085">
                  <c:v>32.137977999999997</c:v>
                </c:pt>
                <c:pt idx="1086">
                  <c:v>32.158382000000003</c:v>
                </c:pt>
                <c:pt idx="1087">
                  <c:v>32.178784999999998</c:v>
                </c:pt>
                <c:pt idx="1088">
                  <c:v>32.199188999999997</c:v>
                </c:pt>
                <c:pt idx="1089">
                  <c:v>32.219591999999999</c:v>
                </c:pt>
                <c:pt idx="1090">
                  <c:v>32.239995999999998</c:v>
                </c:pt>
                <c:pt idx="1091">
                  <c:v>32.260399999999997</c:v>
                </c:pt>
                <c:pt idx="1092">
                  <c:v>32.280802999999999</c:v>
                </c:pt>
                <c:pt idx="1093">
                  <c:v>32.301206999999998</c:v>
                </c:pt>
                <c:pt idx="1094">
                  <c:v>32.32161</c:v>
                </c:pt>
                <c:pt idx="1095">
                  <c:v>32.342013999999999</c:v>
                </c:pt>
                <c:pt idx="1096">
                  <c:v>32.362417999999998</c:v>
                </c:pt>
                <c:pt idx="1097">
                  <c:v>32.382821</c:v>
                </c:pt>
                <c:pt idx="1098">
                  <c:v>32.403224999999999</c:v>
                </c:pt>
                <c:pt idx="1099">
                  <c:v>32.423628000000001</c:v>
                </c:pt>
                <c:pt idx="1100">
                  <c:v>32.444032</c:v>
                </c:pt>
                <c:pt idx="1101">
                  <c:v>32.464435000000002</c:v>
                </c:pt>
                <c:pt idx="1102">
                  <c:v>32.484839000000001</c:v>
                </c:pt>
                <c:pt idx="1103">
                  <c:v>32.505243</c:v>
                </c:pt>
                <c:pt idx="1104">
                  <c:v>32.525646000000002</c:v>
                </c:pt>
                <c:pt idx="1105">
                  <c:v>32.546050000000001</c:v>
                </c:pt>
                <c:pt idx="1106">
                  <c:v>32.566453000000003</c:v>
                </c:pt>
                <c:pt idx="1107">
                  <c:v>32.586857000000002</c:v>
                </c:pt>
                <c:pt idx="1108">
                  <c:v>32.607259999999997</c:v>
                </c:pt>
                <c:pt idx="1109">
                  <c:v>32.627664000000003</c:v>
                </c:pt>
                <c:pt idx="1110">
                  <c:v>32.648068000000002</c:v>
                </c:pt>
                <c:pt idx="1111">
                  <c:v>32.668470999999997</c:v>
                </c:pt>
                <c:pt idx="1112">
                  <c:v>32.688875000000003</c:v>
                </c:pt>
                <c:pt idx="1113">
                  <c:v>32.709277999999998</c:v>
                </c:pt>
                <c:pt idx="1114">
                  <c:v>32.729681999999997</c:v>
                </c:pt>
                <c:pt idx="1115">
                  <c:v>32.750084999999999</c:v>
                </c:pt>
                <c:pt idx="1116">
                  <c:v>32.770488999999998</c:v>
                </c:pt>
                <c:pt idx="1117">
                  <c:v>32.790892999999997</c:v>
                </c:pt>
                <c:pt idx="1118">
                  <c:v>32.811295999999999</c:v>
                </c:pt>
                <c:pt idx="1119">
                  <c:v>32.831699999999998</c:v>
                </c:pt>
                <c:pt idx="1120">
                  <c:v>32.852103</c:v>
                </c:pt>
                <c:pt idx="1121">
                  <c:v>32.872506999999999</c:v>
                </c:pt>
                <c:pt idx="1122">
                  <c:v>32.892910000000001</c:v>
                </c:pt>
                <c:pt idx="1123">
                  <c:v>32.913314</c:v>
                </c:pt>
                <c:pt idx="1124">
                  <c:v>32.933717999999999</c:v>
                </c:pt>
                <c:pt idx="1125">
                  <c:v>32.954121000000001</c:v>
                </c:pt>
                <c:pt idx="1126">
                  <c:v>32.974525</c:v>
                </c:pt>
                <c:pt idx="1127">
                  <c:v>32.994928000000002</c:v>
                </c:pt>
                <c:pt idx="1128">
                  <c:v>33.015332000000001</c:v>
                </c:pt>
                <c:pt idx="1129">
                  <c:v>33.035735000000003</c:v>
                </c:pt>
                <c:pt idx="1130">
                  <c:v>33.056139000000002</c:v>
                </c:pt>
                <c:pt idx="1131">
                  <c:v>33.076543000000001</c:v>
                </c:pt>
                <c:pt idx="1132">
                  <c:v>33.096946000000003</c:v>
                </c:pt>
                <c:pt idx="1133">
                  <c:v>33.117350000000002</c:v>
                </c:pt>
                <c:pt idx="1134">
                  <c:v>33.137752999999996</c:v>
                </c:pt>
                <c:pt idx="1135">
                  <c:v>33.158157000000003</c:v>
                </c:pt>
                <c:pt idx="1136">
                  <c:v>33.178559999999997</c:v>
                </c:pt>
                <c:pt idx="1137">
                  <c:v>33.198963999999997</c:v>
                </c:pt>
                <c:pt idx="1138">
                  <c:v>33.219368000000003</c:v>
                </c:pt>
                <c:pt idx="1139">
                  <c:v>33.239770999999998</c:v>
                </c:pt>
                <c:pt idx="1140">
                  <c:v>33.260174999999997</c:v>
                </c:pt>
                <c:pt idx="1141">
                  <c:v>33.280577999999998</c:v>
                </c:pt>
                <c:pt idx="1142">
                  <c:v>33.300981999999998</c:v>
                </c:pt>
                <c:pt idx="1143">
                  <c:v>33.321385999999997</c:v>
                </c:pt>
                <c:pt idx="1144">
                  <c:v>33.341788999999999</c:v>
                </c:pt>
                <c:pt idx="1145">
                  <c:v>33.362192999999998</c:v>
                </c:pt>
                <c:pt idx="1146">
                  <c:v>33.382595999999999</c:v>
                </c:pt>
                <c:pt idx="1147">
                  <c:v>33.402999999999999</c:v>
                </c:pt>
                <c:pt idx="1148">
                  <c:v>33.423403</c:v>
                </c:pt>
                <c:pt idx="1149">
                  <c:v>33.443807</c:v>
                </c:pt>
                <c:pt idx="1150">
                  <c:v>33.464210999999999</c:v>
                </c:pt>
                <c:pt idx="1151">
                  <c:v>33.484614000000001</c:v>
                </c:pt>
                <c:pt idx="1152">
                  <c:v>33.505018</c:v>
                </c:pt>
                <c:pt idx="1153">
                  <c:v>33.525421000000001</c:v>
                </c:pt>
                <c:pt idx="1154">
                  <c:v>33.545825000000001</c:v>
                </c:pt>
                <c:pt idx="1155">
                  <c:v>33.566228000000002</c:v>
                </c:pt>
                <c:pt idx="1156">
                  <c:v>33.586632000000002</c:v>
                </c:pt>
                <c:pt idx="1157">
                  <c:v>33.607036000000001</c:v>
                </c:pt>
                <c:pt idx="1158">
                  <c:v>33.627439000000003</c:v>
                </c:pt>
                <c:pt idx="1159">
                  <c:v>33.647843000000002</c:v>
                </c:pt>
                <c:pt idx="1160">
                  <c:v>33.668246000000003</c:v>
                </c:pt>
                <c:pt idx="1161">
                  <c:v>33.688650000000003</c:v>
                </c:pt>
                <c:pt idx="1162">
                  <c:v>33.709052999999997</c:v>
                </c:pt>
                <c:pt idx="1163">
                  <c:v>33.729456999999996</c:v>
                </c:pt>
                <c:pt idx="1164">
                  <c:v>33.749861000000003</c:v>
                </c:pt>
                <c:pt idx="1165">
                  <c:v>33.770263999999997</c:v>
                </c:pt>
                <c:pt idx="1166">
                  <c:v>33.790667999999997</c:v>
                </c:pt>
                <c:pt idx="1167">
                  <c:v>33.811070999999998</c:v>
                </c:pt>
                <c:pt idx="1168">
                  <c:v>33.831474999999998</c:v>
                </c:pt>
                <c:pt idx="1169">
                  <c:v>33.851877999999999</c:v>
                </c:pt>
                <c:pt idx="1170">
                  <c:v>33.872281999999998</c:v>
                </c:pt>
                <c:pt idx="1171">
                  <c:v>33.892685999999998</c:v>
                </c:pt>
                <c:pt idx="1172">
                  <c:v>33.913088999999999</c:v>
                </c:pt>
                <c:pt idx="1173">
                  <c:v>33.933492999999999</c:v>
                </c:pt>
                <c:pt idx="1174">
                  <c:v>33.953896</c:v>
                </c:pt>
                <c:pt idx="1175">
                  <c:v>33.974299999999999</c:v>
                </c:pt>
                <c:pt idx="1176">
                  <c:v>33.994703000000001</c:v>
                </c:pt>
                <c:pt idx="1177">
                  <c:v>34.015107</c:v>
                </c:pt>
                <c:pt idx="1178">
                  <c:v>34.035511</c:v>
                </c:pt>
                <c:pt idx="1179">
                  <c:v>34.055914000000001</c:v>
                </c:pt>
                <c:pt idx="1180">
                  <c:v>34.076318000000001</c:v>
                </c:pt>
                <c:pt idx="1181">
                  <c:v>34.096721000000002</c:v>
                </c:pt>
                <c:pt idx="1182">
                  <c:v>34.117125000000001</c:v>
                </c:pt>
                <c:pt idx="1183">
                  <c:v>34.137528000000003</c:v>
                </c:pt>
                <c:pt idx="1184">
                  <c:v>34.157932000000002</c:v>
                </c:pt>
                <c:pt idx="1185">
                  <c:v>34.178336000000002</c:v>
                </c:pt>
                <c:pt idx="1186">
                  <c:v>34.198739000000003</c:v>
                </c:pt>
                <c:pt idx="1187">
                  <c:v>34.219143000000003</c:v>
                </c:pt>
                <c:pt idx="1188">
                  <c:v>34.239545999999997</c:v>
                </c:pt>
                <c:pt idx="1189">
                  <c:v>34.259950000000003</c:v>
                </c:pt>
                <c:pt idx="1190">
                  <c:v>34.280354000000003</c:v>
                </c:pt>
                <c:pt idx="1191">
                  <c:v>34.300756999999997</c:v>
                </c:pt>
                <c:pt idx="1192">
                  <c:v>34.321160999999996</c:v>
                </c:pt>
                <c:pt idx="1193">
                  <c:v>34.341563999999998</c:v>
                </c:pt>
                <c:pt idx="1194">
                  <c:v>34.361967999999997</c:v>
                </c:pt>
                <c:pt idx="1195">
                  <c:v>34.382370999999999</c:v>
                </c:pt>
                <c:pt idx="1196">
                  <c:v>34.402774999999998</c:v>
                </c:pt>
                <c:pt idx="1197">
                  <c:v>34.423178999999998</c:v>
                </c:pt>
                <c:pt idx="1198">
                  <c:v>34.443581999999999</c:v>
                </c:pt>
                <c:pt idx="1199">
                  <c:v>34.463985999999998</c:v>
                </c:pt>
                <c:pt idx="1200">
                  <c:v>34.484389</c:v>
                </c:pt>
                <c:pt idx="1201">
                  <c:v>34.504792999999999</c:v>
                </c:pt>
                <c:pt idx="1202">
                  <c:v>34.525196000000001</c:v>
                </c:pt>
                <c:pt idx="1203">
                  <c:v>34.5456</c:v>
                </c:pt>
                <c:pt idx="1204">
                  <c:v>34.566004</c:v>
                </c:pt>
                <c:pt idx="1205">
                  <c:v>34.586407000000001</c:v>
                </c:pt>
                <c:pt idx="1206">
                  <c:v>34.606811</c:v>
                </c:pt>
                <c:pt idx="1207">
                  <c:v>34.627214000000002</c:v>
                </c:pt>
                <c:pt idx="1208">
                  <c:v>34.647618000000001</c:v>
                </c:pt>
                <c:pt idx="1209">
                  <c:v>34.668021000000003</c:v>
                </c:pt>
                <c:pt idx="1210">
                  <c:v>34.688425000000002</c:v>
                </c:pt>
                <c:pt idx="1211">
                  <c:v>34.708829000000001</c:v>
                </c:pt>
                <c:pt idx="1212">
                  <c:v>34.729232000000003</c:v>
                </c:pt>
                <c:pt idx="1213">
                  <c:v>34.749636000000002</c:v>
                </c:pt>
                <c:pt idx="1214">
                  <c:v>34.770038999999997</c:v>
                </c:pt>
                <c:pt idx="1215">
                  <c:v>34.790443000000003</c:v>
                </c:pt>
                <c:pt idx="1216">
                  <c:v>34.810845999999998</c:v>
                </c:pt>
                <c:pt idx="1217">
                  <c:v>34.831249999999997</c:v>
                </c:pt>
                <c:pt idx="1218">
                  <c:v>34.851654000000003</c:v>
                </c:pt>
                <c:pt idx="1219">
                  <c:v>34.872056999999998</c:v>
                </c:pt>
                <c:pt idx="1220">
                  <c:v>34.892460999999997</c:v>
                </c:pt>
                <c:pt idx="1221">
                  <c:v>34.912863999999999</c:v>
                </c:pt>
                <c:pt idx="1222">
                  <c:v>34.933267999999998</c:v>
                </c:pt>
                <c:pt idx="1223">
                  <c:v>34.953671</c:v>
                </c:pt>
                <c:pt idx="1224">
                  <c:v>34.974074999999999</c:v>
                </c:pt>
                <c:pt idx="1225">
                  <c:v>34.994478999999998</c:v>
                </c:pt>
                <c:pt idx="1226">
                  <c:v>35.014882</c:v>
                </c:pt>
                <c:pt idx="1227">
                  <c:v>35.035285999999999</c:v>
                </c:pt>
                <c:pt idx="1228">
                  <c:v>35.055689000000001</c:v>
                </c:pt>
                <c:pt idx="1229">
                  <c:v>35.076093</c:v>
                </c:pt>
                <c:pt idx="1230">
                  <c:v>35.096496000000002</c:v>
                </c:pt>
                <c:pt idx="1231">
                  <c:v>35.116900000000001</c:v>
                </c:pt>
                <c:pt idx="1232">
                  <c:v>35.137304</c:v>
                </c:pt>
                <c:pt idx="1233">
                  <c:v>35.157707000000002</c:v>
                </c:pt>
                <c:pt idx="1234">
                  <c:v>35.178111000000001</c:v>
                </c:pt>
                <c:pt idx="1235">
                  <c:v>35.198514000000003</c:v>
                </c:pt>
                <c:pt idx="1236">
                  <c:v>35.218918000000002</c:v>
                </c:pt>
                <c:pt idx="1237">
                  <c:v>35.239322000000001</c:v>
                </c:pt>
                <c:pt idx="1238">
                  <c:v>35.259725000000003</c:v>
                </c:pt>
                <c:pt idx="1239">
                  <c:v>35.280129000000002</c:v>
                </c:pt>
                <c:pt idx="1240">
                  <c:v>35.300531999999997</c:v>
                </c:pt>
                <c:pt idx="1241">
                  <c:v>35.320936000000003</c:v>
                </c:pt>
                <c:pt idx="1242">
                  <c:v>35.341338999999998</c:v>
                </c:pt>
                <c:pt idx="1243">
                  <c:v>35.361742999999997</c:v>
                </c:pt>
                <c:pt idx="1244">
                  <c:v>35.382147000000003</c:v>
                </c:pt>
                <c:pt idx="1245">
                  <c:v>35.402549999999998</c:v>
                </c:pt>
                <c:pt idx="1246">
                  <c:v>35.422953999999997</c:v>
                </c:pt>
                <c:pt idx="1247">
                  <c:v>35.443356999999999</c:v>
                </c:pt>
                <c:pt idx="1248">
                  <c:v>35.463760999999998</c:v>
                </c:pt>
                <c:pt idx="1249">
                  <c:v>35.484164</c:v>
                </c:pt>
                <c:pt idx="1250">
                  <c:v>35.504567999999999</c:v>
                </c:pt>
                <c:pt idx="1251">
                  <c:v>35.524971999999998</c:v>
                </c:pt>
                <c:pt idx="1252">
                  <c:v>35.545375</c:v>
                </c:pt>
                <c:pt idx="1253">
                  <c:v>35.565778999999999</c:v>
                </c:pt>
                <c:pt idx="1254">
                  <c:v>35.586182000000001</c:v>
                </c:pt>
                <c:pt idx="1255">
                  <c:v>35.606586</c:v>
                </c:pt>
                <c:pt idx="1256">
                  <c:v>35.626989000000002</c:v>
                </c:pt>
                <c:pt idx="1257">
                  <c:v>35.647393000000001</c:v>
                </c:pt>
                <c:pt idx="1258">
                  <c:v>35.667797</c:v>
                </c:pt>
                <c:pt idx="1259">
                  <c:v>35.688200000000002</c:v>
                </c:pt>
                <c:pt idx="1260">
                  <c:v>35.708604000000001</c:v>
                </c:pt>
                <c:pt idx="1261">
                  <c:v>35.729007000000003</c:v>
                </c:pt>
                <c:pt idx="1262">
                  <c:v>35.749411000000002</c:v>
                </c:pt>
                <c:pt idx="1263">
                  <c:v>35.769813999999997</c:v>
                </c:pt>
                <c:pt idx="1264">
                  <c:v>35.790218000000003</c:v>
                </c:pt>
                <c:pt idx="1265">
                  <c:v>35.810622000000002</c:v>
                </c:pt>
                <c:pt idx="1266">
                  <c:v>35.831024999999997</c:v>
                </c:pt>
                <c:pt idx="1267">
                  <c:v>35.851429000000003</c:v>
                </c:pt>
                <c:pt idx="1268">
                  <c:v>35.871831999999998</c:v>
                </c:pt>
                <c:pt idx="1269">
                  <c:v>35.892235999999997</c:v>
                </c:pt>
                <c:pt idx="1270">
                  <c:v>35.912638999999999</c:v>
                </c:pt>
                <c:pt idx="1271">
                  <c:v>35.933042999999998</c:v>
                </c:pt>
                <c:pt idx="1272">
                  <c:v>35.953446999999997</c:v>
                </c:pt>
                <c:pt idx="1273">
                  <c:v>35.973849999999999</c:v>
                </c:pt>
                <c:pt idx="1274">
                  <c:v>35.994253999999998</c:v>
                </c:pt>
                <c:pt idx="1275">
                  <c:v>36.014657</c:v>
                </c:pt>
                <c:pt idx="1276">
                  <c:v>36.035060999999999</c:v>
                </c:pt>
                <c:pt idx="1277">
                  <c:v>36.055464000000001</c:v>
                </c:pt>
                <c:pt idx="1278">
                  <c:v>36.075868</c:v>
                </c:pt>
                <c:pt idx="1279">
                  <c:v>36.096271999999999</c:v>
                </c:pt>
                <c:pt idx="1280">
                  <c:v>36.116675000000001</c:v>
                </c:pt>
                <c:pt idx="1281">
                  <c:v>36.137079</c:v>
                </c:pt>
                <c:pt idx="1282">
                  <c:v>36.157482000000002</c:v>
                </c:pt>
                <c:pt idx="1283">
                  <c:v>36.177886000000001</c:v>
                </c:pt>
                <c:pt idx="1284">
                  <c:v>36.19829</c:v>
                </c:pt>
                <c:pt idx="1285">
                  <c:v>36.218693000000002</c:v>
                </c:pt>
                <c:pt idx="1286">
                  <c:v>36.239097000000001</c:v>
                </c:pt>
                <c:pt idx="1287">
                  <c:v>36.259500000000003</c:v>
                </c:pt>
                <c:pt idx="1288">
                  <c:v>36.279904000000002</c:v>
                </c:pt>
                <c:pt idx="1289">
                  <c:v>36.300306999999997</c:v>
                </c:pt>
                <c:pt idx="1290">
                  <c:v>36.320711000000003</c:v>
                </c:pt>
                <c:pt idx="1291">
                  <c:v>36.341115000000002</c:v>
                </c:pt>
                <c:pt idx="1292">
                  <c:v>36.361517999999997</c:v>
                </c:pt>
                <c:pt idx="1293">
                  <c:v>36.381922000000003</c:v>
                </c:pt>
                <c:pt idx="1294">
                  <c:v>36.402324999999998</c:v>
                </c:pt>
                <c:pt idx="1295">
                  <c:v>36.422728999999997</c:v>
                </c:pt>
                <c:pt idx="1296">
                  <c:v>36.443131999999999</c:v>
                </c:pt>
                <c:pt idx="1297">
                  <c:v>36.463535999999998</c:v>
                </c:pt>
                <c:pt idx="1298">
                  <c:v>36.483939999999997</c:v>
                </c:pt>
                <c:pt idx="1299">
                  <c:v>36.504342999999999</c:v>
                </c:pt>
                <c:pt idx="1300">
                  <c:v>36.524746999999998</c:v>
                </c:pt>
                <c:pt idx="1301">
                  <c:v>36.54515</c:v>
                </c:pt>
                <c:pt idx="1302">
                  <c:v>36.565553999999999</c:v>
                </c:pt>
                <c:pt idx="1303">
                  <c:v>36.585957000000001</c:v>
                </c:pt>
                <c:pt idx="1304">
                  <c:v>36.606361</c:v>
                </c:pt>
                <c:pt idx="1305">
                  <c:v>36.626764999999999</c:v>
                </c:pt>
                <c:pt idx="1306">
                  <c:v>36.647168000000001</c:v>
                </c:pt>
                <c:pt idx="1307">
                  <c:v>36.667572</c:v>
                </c:pt>
                <c:pt idx="1308">
                  <c:v>36.687975000000002</c:v>
                </c:pt>
                <c:pt idx="1309">
                  <c:v>36.708379000000001</c:v>
                </c:pt>
                <c:pt idx="1310">
                  <c:v>36.728782000000002</c:v>
                </c:pt>
                <c:pt idx="1311">
                  <c:v>36.749186000000002</c:v>
                </c:pt>
                <c:pt idx="1312">
                  <c:v>36.769590000000001</c:v>
                </c:pt>
                <c:pt idx="1313">
                  <c:v>36.789993000000003</c:v>
                </c:pt>
                <c:pt idx="1314">
                  <c:v>36.810397000000002</c:v>
                </c:pt>
                <c:pt idx="1315">
                  <c:v>36.830800000000004</c:v>
                </c:pt>
                <c:pt idx="1316">
                  <c:v>36.851204000000003</c:v>
                </c:pt>
                <c:pt idx="1317">
                  <c:v>36.871606999999997</c:v>
                </c:pt>
                <c:pt idx="1318">
                  <c:v>36.892010999999997</c:v>
                </c:pt>
                <c:pt idx="1319">
                  <c:v>36.912415000000003</c:v>
                </c:pt>
                <c:pt idx="1320">
                  <c:v>36.932817999999997</c:v>
                </c:pt>
                <c:pt idx="1321">
                  <c:v>36.953221999999997</c:v>
                </c:pt>
                <c:pt idx="1322">
                  <c:v>36.973624999999998</c:v>
                </c:pt>
                <c:pt idx="1323">
                  <c:v>36.994028999999998</c:v>
                </c:pt>
                <c:pt idx="1324">
                  <c:v>37.014431999999999</c:v>
                </c:pt>
                <c:pt idx="1325">
                  <c:v>37.034835999999999</c:v>
                </c:pt>
                <c:pt idx="1326">
                  <c:v>37.055239999999998</c:v>
                </c:pt>
                <c:pt idx="1327">
                  <c:v>37.075642999999999</c:v>
                </c:pt>
                <c:pt idx="1328">
                  <c:v>37.096046999999999</c:v>
                </c:pt>
                <c:pt idx="1329">
                  <c:v>37.11645</c:v>
                </c:pt>
                <c:pt idx="1330">
                  <c:v>37.136854</c:v>
                </c:pt>
                <c:pt idx="1331">
                  <c:v>37.157257000000001</c:v>
                </c:pt>
                <c:pt idx="1332">
                  <c:v>37.177661000000001</c:v>
                </c:pt>
                <c:pt idx="1333">
                  <c:v>37.198065</c:v>
                </c:pt>
                <c:pt idx="1334">
                  <c:v>37.218468000000001</c:v>
                </c:pt>
                <c:pt idx="1335">
                  <c:v>37.238872000000001</c:v>
                </c:pt>
                <c:pt idx="1336">
                  <c:v>37.259275000000002</c:v>
                </c:pt>
                <c:pt idx="1337">
                  <c:v>37.279679000000002</c:v>
                </c:pt>
                <c:pt idx="1338">
                  <c:v>37.300083000000001</c:v>
                </c:pt>
                <c:pt idx="1339">
                  <c:v>37.320486000000002</c:v>
                </c:pt>
                <c:pt idx="1340">
                  <c:v>37.340890000000002</c:v>
                </c:pt>
                <c:pt idx="1341">
                  <c:v>37.361293000000003</c:v>
                </c:pt>
                <c:pt idx="1342">
                  <c:v>37.381697000000003</c:v>
                </c:pt>
                <c:pt idx="1343">
                  <c:v>37.402099999999997</c:v>
                </c:pt>
                <c:pt idx="1344">
                  <c:v>37.422504000000004</c:v>
                </c:pt>
                <c:pt idx="1345">
                  <c:v>37.442908000000003</c:v>
                </c:pt>
                <c:pt idx="1346">
                  <c:v>37.463310999999997</c:v>
                </c:pt>
                <c:pt idx="1347">
                  <c:v>37.483714999999997</c:v>
                </c:pt>
                <c:pt idx="1348">
                  <c:v>37.504117999999998</c:v>
                </c:pt>
                <c:pt idx="1349">
                  <c:v>37.524521999999997</c:v>
                </c:pt>
                <c:pt idx="1350">
                  <c:v>37.544924999999999</c:v>
                </c:pt>
                <c:pt idx="1351">
                  <c:v>37.565328999999998</c:v>
                </c:pt>
                <c:pt idx="1352">
                  <c:v>37.585732999999998</c:v>
                </c:pt>
                <c:pt idx="1353">
                  <c:v>37.606135999999999</c:v>
                </c:pt>
                <c:pt idx="1354">
                  <c:v>37.626539999999999</c:v>
                </c:pt>
                <c:pt idx="1355">
                  <c:v>37.646943</c:v>
                </c:pt>
                <c:pt idx="1356">
                  <c:v>37.667346999999999</c:v>
                </c:pt>
                <c:pt idx="1357">
                  <c:v>37.687750000000001</c:v>
                </c:pt>
                <c:pt idx="1358">
                  <c:v>37.708154</c:v>
                </c:pt>
                <c:pt idx="1359">
                  <c:v>37.728558</c:v>
                </c:pt>
                <c:pt idx="1360">
                  <c:v>37.748961000000001</c:v>
                </c:pt>
                <c:pt idx="1361">
                  <c:v>37.769365000000001</c:v>
                </c:pt>
                <c:pt idx="1362">
                  <c:v>37.789768000000002</c:v>
                </c:pt>
                <c:pt idx="1363">
                  <c:v>37.810172000000001</c:v>
                </c:pt>
                <c:pt idx="1364">
                  <c:v>37.830575000000003</c:v>
                </c:pt>
                <c:pt idx="1365">
                  <c:v>37.850979000000002</c:v>
                </c:pt>
                <c:pt idx="1366">
                  <c:v>37.871383000000002</c:v>
                </c:pt>
                <c:pt idx="1367">
                  <c:v>37.891786000000003</c:v>
                </c:pt>
                <c:pt idx="1368">
                  <c:v>37.912190000000002</c:v>
                </c:pt>
                <c:pt idx="1369">
                  <c:v>37.932592999999997</c:v>
                </c:pt>
                <c:pt idx="1370">
                  <c:v>37.952997000000003</c:v>
                </c:pt>
                <c:pt idx="1371">
                  <c:v>37.973399999999998</c:v>
                </c:pt>
                <c:pt idx="1372">
                  <c:v>37.993803999999997</c:v>
                </c:pt>
                <c:pt idx="1373">
                  <c:v>38.014208000000004</c:v>
                </c:pt>
                <c:pt idx="1374">
                  <c:v>38.034610999999998</c:v>
                </c:pt>
                <c:pt idx="1375">
                  <c:v>38.055014999999997</c:v>
                </c:pt>
                <c:pt idx="1376">
                  <c:v>38.075417999999999</c:v>
                </c:pt>
                <c:pt idx="1377">
                  <c:v>38.095821999999998</c:v>
                </c:pt>
                <c:pt idx="1378">
                  <c:v>38.116225</c:v>
                </c:pt>
                <c:pt idx="1379">
                  <c:v>38.136628999999999</c:v>
                </c:pt>
                <c:pt idx="1380">
                  <c:v>38.157032999999998</c:v>
                </c:pt>
                <c:pt idx="1381">
                  <c:v>38.177436</c:v>
                </c:pt>
                <c:pt idx="1382">
                  <c:v>38.197839999999999</c:v>
                </c:pt>
                <c:pt idx="1383">
                  <c:v>38.218243000000001</c:v>
                </c:pt>
                <c:pt idx="1384">
                  <c:v>38.238647</c:v>
                </c:pt>
                <c:pt idx="1385">
                  <c:v>38.259050999999999</c:v>
                </c:pt>
                <c:pt idx="1386">
                  <c:v>38.279454000000001</c:v>
                </c:pt>
                <c:pt idx="1387">
                  <c:v>38.299858</c:v>
                </c:pt>
                <c:pt idx="1388">
                  <c:v>38.320261000000002</c:v>
                </c:pt>
                <c:pt idx="1389">
                  <c:v>38.340665000000001</c:v>
                </c:pt>
                <c:pt idx="1390">
                  <c:v>38.361068000000003</c:v>
                </c:pt>
                <c:pt idx="1391">
                  <c:v>38.381472000000002</c:v>
                </c:pt>
                <c:pt idx="1392">
                  <c:v>38.401876000000001</c:v>
                </c:pt>
                <c:pt idx="1393">
                  <c:v>38.422279000000003</c:v>
                </c:pt>
                <c:pt idx="1394">
                  <c:v>38.442683000000002</c:v>
                </c:pt>
                <c:pt idx="1395">
                  <c:v>38.463085999999997</c:v>
                </c:pt>
                <c:pt idx="1396">
                  <c:v>38.483490000000003</c:v>
                </c:pt>
                <c:pt idx="1397">
                  <c:v>38.503892999999998</c:v>
                </c:pt>
                <c:pt idx="1398">
                  <c:v>38.524296999999997</c:v>
                </c:pt>
                <c:pt idx="1399">
                  <c:v>38.544701000000003</c:v>
                </c:pt>
                <c:pt idx="1400">
                  <c:v>38.565103999999998</c:v>
                </c:pt>
                <c:pt idx="1401">
                  <c:v>38.585507999999997</c:v>
                </c:pt>
                <c:pt idx="1402">
                  <c:v>38.605910999999999</c:v>
                </c:pt>
                <c:pt idx="1403">
                  <c:v>38.626314999999998</c:v>
                </c:pt>
                <c:pt idx="1404">
                  <c:v>38.646718</c:v>
                </c:pt>
                <c:pt idx="1405">
                  <c:v>38.667121999999999</c:v>
                </c:pt>
                <c:pt idx="1406">
                  <c:v>38.687525999999998</c:v>
                </c:pt>
                <c:pt idx="1407">
                  <c:v>38.707929</c:v>
                </c:pt>
                <c:pt idx="1408">
                  <c:v>38.728332999999999</c:v>
                </c:pt>
                <c:pt idx="1409">
                  <c:v>38.748736000000001</c:v>
                </c:pt>
                <c:pt idx="1410">
                  <c:v>38.76914</c:v>
                </c:pt>
                <c:pt idx="1411">
                  <c:v>38.789543000000002</c:v>
                </c:pt>
                <c:pt idx="1412">
                  <c:v>38.809947000000001</c:v>
                </c:pt>
                <c:pt idx="1413">
                  <c:v>38.830351</c:v>
                </c:pt>
                <c:pt idx="1414">
                  <c:v>38.850754000000002</c:v>
                </c:pt>
                <c:pt idx="1415">
                  <c:v>38.871158000000001</c:v>
                </c:pt>
                <c:pt idx="1416">
                  <c:v>38.891561000000003</c:v>
                </c:pt>
                <c:pt idx="1417">
                  <c:v>38.911965000000002</c:v>
                </c:pt>
                <c:pt idx="1418">
                  <c:v>38.932367999999997</c:v>
                </c:pt>
                <c:pt idx="1419">
                  <c:v>38.952772000000003</c:v>
                </c:pt>
                <c:pt idx="1420">
                  <c:v>38.973176000000002</c:v>
                </c:pt>
                <c:pt idx="1421">
                  <c:v>38.993578999999997</c:v>
                </c:pt>
                <c:pt idx="1422">
                  <c:v>39.013983000000003</c:v>
                </c:pt>
                <c:pt idx="1423">
                  <c:v>39.034385999999998</c:v>
                </c:pt>
                <c:pt idx="1424">
                  <c:v>39.054789999999997</c:v>
                </c:pt>
                <c:pt idx="1425">
                  <c:v>39.075192999999999</c:v>
                </c:pt>
                <c:pt idx="1426">
                  <c:v>39.095596999999998</c:v>
                </c:pt>
                <c:pt idx="1427">
                  <c:v>39.116000999999997</c:v>
                </c:pt>
                <c:pt idx="1428">
                  <c:v>39.136403999999999</c:v>
                </c:pt>
                <c:pt idx="1429">
                  <c:v>39.156807999999998</c:v>
                </c:pt>
                <c:pt idx="1430">
                  <c:v>39.177211</c:v>
                </c:pt>
                <c:pt idx="1431">
                  <c:v>39.197614999999999</c:v>
                </c:pt>
                <c:pt idx="1432">
                  <c:v>39.218018999999998</c:v>
                </c:pt>
                <c:pt idx="1433">
                  <c:v>39.238422</c:v>
                </c:pt>
                <c:pt idx="1434">
                  <c:v>39.258825999999999</c:v>
                </c:pt>
                <c:pt idx="1435">
                  <c:v>39.279229000000001</c:v>
                </c:pt>
                <c:pt idx="1436">
                  <c:v>39.299633</c:v>
                </c:pt>
                <c:pt idx="1437">
                  <c:v>39.320036000000002</c:v>
                </c:pt>
                <c:pt idx="1438">
                  <c:v>39.340440000000001</c:v>
                </c:pt>
                <c:pt idx="1439">
                  <c:v>39.360844</c:v>
                </c:pt>
                <c:pt idx="1440">
                  <c:v>39.381247000000002</c:v>
                </c:pt>
                <c:pt idx="1441">
                  <c:v>39.401651000000001</c:v>
                </c:pt>
                <c:pt idx="1442">
                  <c:v>39.422054000000003</c:v>
                </c:pt>
                <c:pt idx="1443">
                  <c:v>39.442458000000002</c:v>
                </c:pt>
                <c:pt idx="1444">
                  <c:v>39.462860999999997</c:v>
                </c:pt>
                <c:pt idx="1445">
                  <c:v>39.483265000000003</c:v>
                </c:pt>
                <c:pt idx="1446">
                  <c:v>39.503669000000002</c:v>
                </c:pt>
                <c:pt idx="1447">
                  <c:v>39.524071999999997</c:v>
                </c:pt>
                <c:pt idx="1448">
                  <c:v>39.544476000000003</c:v>
                </c:pt>
                <c:pt idx="1449">
                  <c:v>39.564878999999998</c:v>
                </c:pt>
                <c:pt idx="1450">
                  <c:v>39.585282999999997</c:v>
                </c:pt>
                <c:pt idx="1451">
                  <c:v>39.605685999999999</c:v>
                </c:pt>
                <c:pt idx="1452">
                  <c:v>39.626089999999998</c:v>
                </c:pt>
                <c:pt idx="1453">
                  <c:v>39.646493999999997</c:v>
                </c:pt>
                <c:pt idx="1454">
                  <c:v>39.666896999999999</c:v>
                </c:pt>
                <c:pt idx="1455">
                  <c:v>39.687300999999998</c:v>
                </c:pt>
                <c:pt idx="1456">
                  <c:v>39.707704</c:v>
                </c:pt>
                <c:pt idx="1457">
                  <c:v>39.728107999999999</c:v>
                </c:pt>
                <c:pt idx="1458">
                  <c:v>39.748511000000001</c:v>
                </c:pt>
                <c:pt idx="1459">
                  <c:v>39.768915</c:v>
                </c:pt>
                <c:pt idx="1460">
                  <c:v>39.789318999999999</c:v>
                </c:pt>
                <c:pt idx="1461">
                  <c:v>39.809722000000001</c:v>
                </c:pt>
                <c:pt idx="1462">
                  <c:v>39.830126</c:v>
                </c:pt>
                <c:pt idx="1463">
                  <c:v>39.850529000000002</c:v>
                </c:pt>
                <c:pt idx="1464">
                  <c:v>39.870933000000001</c:v>
                </c:pt>
                <c:pt idx="1465">
                  <c:v>39.891336000000003</c:v>
                </c:pt>
                <c:pt idx="1466">
                  <c:v>39.911740000000002</c:v>
                </c:pt>
                <c:pt idx="1467">
                  <c:v>39.932144000000001</c:v>
                </c:pt>
                <c:pt idx="1468">
                  <c:v>39.952547000000003</c:v>
                </c:pt>
                <c:pt idx="1469">
                  <c:v>39.972951000000002</c:v>
                </c:pt>
                <c:pt idx="1470">
                  <c:v>39.993353999999997</c:v>
                </c:pt>
                <c:pt idx="1471">
                  <c:v>40.013758000000003</c:v>
                </c:pt>
                <c:pt idx="1472">
                  <c:v>40.034160999999997</c:v>
                </c:pt>
                <c:pt idx="1473">
                  <c:v>40.054564999999997</c:v>
                </c:pt>
                <c:pt idx="1474">
                  <c:v>40.074969000000003</c:v>
                </c:pt>
                <c:pt idx="1475">
                  <c:v>40.095371999999998</c:v>
                </c:pt>
                <c:pt idx="1476">
                  <c:v>40.115775999999997</c:v>
                </c:pt>
                <c:pt idx="1477">
                  <c:v>40.136178999999998</c:v>
                </c:pt>
                <c:pt idx="1478">
                  <c:v>40.156582999999998</c:v>
                </c:pt>
                <c:pt idx="1479">
                  <c:v>40.176986999999997</c:v>
                </c:pt>
                <c:pt idx="1480">
                  <c:v>40.197389999999999</c:v>
                </c:pt>
                <c:pt idx="1481">
                  <c:v>40.217793999999998</c:v>
                </c:pt>
                <c:pt idx="1482">
                  <c:v>40.238197</c:v>
                </c:pt>
                <c:pt idx="1483">
                  <c:v>40.258600999999999</c:v>
                </c:pt>
                <c:pt idx="1484">
                  <c:v>40.279004</c:v>
                </c:pt>
                <c:pt idx="1485">
                  <c:v>40.299408</c:v>
                </c:pt>
                <c:pt idx="1486">
                  <c:v>40.319811999999999</c:v>
                </c:pt>
                <c:pt idx="1487">
                  <c:v>40.340215000000001</c:v>
                </c:pt>
                <c:pt idx="1488">
                  <c:v>40.360619</c:v>
                </c:pt>
                <c:pt idx="1489">
                  <c:v>40.381022000000002</c:v>
                </c:pt>
                <c:pt idx="1490">
                  <c:v>40.401426000000001</c:v>
                </c:pt>
                <c:pt idx="1491">
                  <c:v>40.421829000000002</c:v>
                </c:pt>
                <c:pt idx="1492">
                  <c:v>40.442233000000002</c:v>
                </c:pt>
                <c:pt idx="1493">
                  <c:v>40.462637000000001</c:v>
                </c:pt>
                <c:pt idx="1494">
                  <c:v>40.483040000000003</c:v>
                </c:pt>
                <c:pt idx="1495">
                  <c:v>40.503444000000002</c:v>
                </c:pt>
                <c:pt idx="1496">
                  <c:v>40.523847000000004</c:v>
                </c:pt>
                <c:pt idx="1497">
                  <c:v>40.544251000000003</c:v>
                </c:pt>
                <c:pt idx="1498">
                  <c:v>40.564653999999997</c:v>
                </c:pt>
                <c:pt idx="1499">
                  <c:v>40.585057999999997</c:v>
                </c:pt>
                <c:pt idx="1500">
                  <c:v>40.605462000000003</c:v>
                </c:pt>
                <c:pt idx="1501">
                  <c:v>40.625864999999997</c:v>
                </c:pt>
                <c:pt idx="1502">
                  <c:v>40.646268999999997</c:v>
                </c:pt>
                <c:pt idx="1503">
                  <c:v>40.666671999999998</c:v>
                </c:pt>
                <c:pt idx="1504">
                  <c:v>40.687075999999998</c:v>
                </c:pt>
                <c:pt idx="1505">
                  <c:v>40.707478999999999</c:v>
                </c:pt>
                <c:pt idx="1506">
                  <c:v>40.727882999999999</c:v>
                </c:pt>
                <c:pt idx="1507">
                  <c:v>40.748286999999998</c:v>
                </c:pt>
                <c:pt idx="1508">
                  <c:v>40.768689999999999</c:v>
                </c:pt>
                <c:pt idx="1509">
                  <c:v>40.789093999999999</c:v>
                </c:pt>
                <c:pt idx="1510">
                  <c:v>40.809497</c:v>
                </c:pt>
                <c:pt idx="1511">
                  <c:v>40.829901</c:v>
                </c:pt>
                <c:pt idx="1512">
                  <c:v>40.850304000000001</c:v>
                </c:pt>
                <c:pt idx="1513">
                  <c:v>40.870708</c:v>
                </c:pt>
                <c:pt idx="1514">
                  <c:v>40.891112</c:v>
                </c:pt>
                <c:pt idx="1515">
                  <c:v>40.911515000000001</c:v>
                </c:pt>
                <c:pt idx="1516">
                  <c:v>40.931919000000001</c:v>
                </c:pt>
                <c:pt idx="1517">
                  <c:v>40.952322000000002</c:v>
                </c:pt>
                <c:pt idx="1518">
                  <c:v>40.972726000000002</c:v>
                </c:pt>
                <c:pt idx="1519">
                  <c:v>40.993129000000003</c:v>
                </c:pt>
                <c:pt idx="1520">
                  <c:v>41.013533000000002</c:v>
                </c:pt>
                <c:pt idx="1521">
                  <c:v>41.033937000000002</c:v>
                </c:pt>
                <c:pt idx="1522">
                  <c:v>41.054340000000003</c:v>
                </c:pt>
                <c:pt idx="1523">
                  <c:v>41.074744000000003</c:v>
                </c:pt>
                <c:pt idx="1524">
                  <c:v>41.095146999999997</c:v>
                </c:pt>
                <c:pt idx="1525">
                  <c:v>41.115551000000004</c:v>
                </c:pt>
                <c:pt idx="1526">
                  <c:v>41.135955000000003</c:v>
                </c:pt>
                <c:pt idx="1527">
                  <c:v>41.156357999999997</c:v>
                </c:pt>
                <c:pt idx="1528">
                  <c:v>41.176761999999997</c:v>
                </c:pt>
                <c:pt idx="1529">
                  <c:v>41.197164999999998</c:v>
                </c:pt>
                <c:pt idx="1530">
                  <c:v>41.217568999999997</c:v>
                </c:pt>
                <c:pt idx="1531">
                  <c:v>41.237971999999999</c:v>
                </c:pt>
                <c:pt idx="1532">
                  <c:v>41.258375999999998</c:v>
                </c:pt>
                <c:pt idx="1533">
                  <c:v>41.278779999999998</c:v>
                </c:pt>
                <c:pt idx="1534">
                  <c:v>41.299182999999999</c:v>
                </c:pt>
                <c:pt idx="1535">
                  <c:v>41.319586999999999</c:v>
                </c:pt>
                <c:pt idx="1536">
                  <c:v>41.33999</c:v>
                </c:pt>
                <c:pt idx="1537">
                  <c:v>41.360393999999999</c:v>
                </c:pt>
                <c:pt idx="1538">
                  <c:v>41.380797000000001</c:v>
                </c:pt>
                <c:pt idx="1539">
                  <c:v>41.401201</c:v>
                </c:pt>
                <c:pt idx="1540">
                  <c:v>41.421605</c:v>
                </c:pt>
                <c:pt idx="1541">
                  <c:v>41.442008000000001</c:v>
                </c:pt>
                <c:pt idx="1542">
                  <c:v>41.462412</c:v>
                </c:pt>
                <c:pt idx="1543">
                  <c:v>41.482815000000002</c:v>
                </c:pt>
                <c:pt idx="1544">
                  <c:v>41.503219000000001</c:v>
                </c:pt>
                <c:pt idx="1545">
                  <c:v>41.523622000000003</c:v>
                </c:pt>
                <c:pt idx="1546">
                  <c:v>41.544026000000002</c:v>
                </c:pt>
                <c:pt idx="1547">
                  <c:v>41.564430000000002</c:v>
                </c:pt>
                <c:pt idx="1548">
                  <c:v>41.584833000000003</c:v>
                </c:pt>
                <c:pt idx="1549">
                  <c:v>41.605237000000002</c:v>
                </c:pt>
                <c:pt idx="1550">
                  <c:v>41.625639999999997</c:v>
                </c:pt>
                <c:pt idx="1551">
                  <c:v>41.646044000000003</c:v>
                </c:pt>
                <c:pt idx="1552">
                  <c:v>41.666446999999998</c:v>
                </c:pt>
                <c:pt idx="1553">
                  <c:v>41.686850999999997</c:v>
                </c:pt>
                <c:pt idx="1554">
                  <c:v>41.707255000000004</c:v>
                </c:pt>
                <c:pt idx="1555">
                  <c:v>41.727657999999998</c:v>
                </c:pt>
                <c:pt idx="1556">
                  <c:v>41.748061999999997</c:v>
                </c:pt>
                <c:pt idx="1557">
                  <c:v>41.768464999999999</c:v>
                </c:pt>
                <c:pt idx="1558">
                  <c:v>41.788868999999998</c:v>
                </c:pt>
                <c:pt idx="1559">
                  <c:v>41.809272</c:v>
                </c:pt>
                <c:pt idx="1560">
                  <c:v>41.829675999999999</c:v>
                </c:pt>
                <c:pt idx="1561">
                  <c:v>41.850079999999998</c:v>
                </c:pt>
                <c:pt idx="1562">
                  <c:v>41.870483</c:v>
                </c:pt>
                <c:pt idx="1563">
                  <c:v>41.890886999999999</c:v>
                </c:pt>
                <c:pt idx="1564">
                  <c:v>41.911290000000001</c:v>
                </c:pt>
                <c:pt idx="1565">
                  <c:v>41.931694</c:v>
                </c:pt>
                <c:pt idx="1566">
                  <c:v>41.952097000000002</c:v>
                </c:pt>
                <c:pt idx="1567">
                  <c:v>41.972501000000001</c:v>
                </c:pt>
                <c:pt idx="1568">
                  <c:v>41.992905</c:v>
                </c:pt>
                <c:pt idx="1569">
                  <c:v>42.013308000000002</c:v>
                </c:pt>
                <c:pt idx="1570">
                  <c:v>42.033712000000001</c:v>
                </c:pt>
                <c:pt idx="1571">
                  <c:v>42.054115000000003</c:v>
                </c:pt>
                <c:pt idx="1572">
                  <c:v>42.074519000000002</c:v>
                </c:pt>
                <c:pt idx="1573">
                  <c:v>42.094921999999997</c:v>
                </c:pt>
                <c:pt idx="1574">
                  <c:v>42.115326000000003</c:v>
                </c:pt>
                <c:pt idx="1575">
                  <c:v>42.135730000000002</c:v>
                </c:pt>
                <c:pt idx="1576">
                  <c:v>42.156132999999997</c:v>
                </c:pt>
                <c:pt idx="1577">
                  <c:v>42.176537000000003</c:v>
                </c:pt>
                <c:pt idx="1578">
                  <c:v>42.196939999999998</c:v>
                </c:pt>
                <c:pt idx="1579">
                  <c:v>42.217343999999997</c:v>
                </c:pt>
                <c:pt idx="1580">
                  <c:v>42.237748000000003</c:v>
                </c:pt>
                <c:pt idx="1581">
                  <c:v>42.258150999999998</c:v>
                </c:pt>
                <c:pt idx="1582">
                  <c:v>42.278554999999997</c:v>
                </c:pt>
                <c:pt idx="1583">
                  <c:v>42.298957999999999</c:v>
                </c:pt>
                <c:pt idx="1584">
                  <c:v>42.319361999999998</c:v>
                </c:pt>
                <c:pt idx="1585">
                  <c:v>42.339765</c:v>
                </c:pt>
                <c:pt idx="1586">
                  <c:v>42.360168999999999</c:v>
                </c:pt>
                <c:pt idx="1587">
                  <c:v>42.380572999999998</c:v>
                </c:pt>
                <c:pt idx="1588">
                  <c:v>42.400976</c:v>
                </c:pt>
                <c:pt idx="1589">
                  <c:v>42.421379999999999</c:v>
                </c:pt>
                <c:pt idx="1590">
                  <c:v>42.441783000000001</c:v>
                </c:pt>
                <c:pt idx="1591">
                  <c:v>42.462187</c:v>
                </c:pt>
                <c:pt idx="1592">
                  <c:v>42.482590000000002</c:v>
                </c:pt>
                <c:pt idx="1593">
                  <c:v>42.502994000000001</c:v>
                </c:pt>
                <c:pt idx="1594">
                  <c:v>42.523398</c:v>
                </c:pt>
                <c:pt idx="1595">
                  <c:v>42.543801000000002</c:v>
                </c:pt>
                <c:pt idx="1596">
                  <c:v>42.564205000000001</c:v>
                </c:pt>
                <c:pt idx="1597">
                  <c:v>42.584608000000003</c:v>
                </c:pt>
                <c:pt idx="1598">
                  <c:v>42.605012000000002</c:v>
                </c:pt>
                <c:pt idx="1599">
                  <c:v>42.625414999999997</c:v>
                </c:pt>
                <c:pt idx="1600">
                  <c:v>42.645819000000003</c:v>
                </c:pt>
                <c:pt idx="1601">
                  <c:v>42.666223000000002</c:v>
                </c:pt>
                <c:pt idx="1602">
                  <c:v>42.686625999999997</c:v>
                </c:pt>
                <c:pt idx="1603">
                  <c:v>42.707030000000003</c:v>
                </c:pt>
                <c:pt idx="1604">
                  <c:v>42.727432999999998</c:v>
                </c:pt>
                <c:pt idx="1605">
                  <c:v>42.747836999999997</c:v>
                </c:pt>
                <c:pt idx="1606">
                  <c:v>42.768239999999999</c:v>
                </c:pt>
                <c:pt idx="1607">
                  <c:v>42.788643999999998</c:v>
                </c:pt>
                <c:pt idx="1608">
                  <c:v>42.809047999999997</c:v>
                </c:pt>
                <c:pt idx="1609">
                  <c:v>42.829450999999999</c:v>
                </c:pt>
                <c:pt idx="1610">
                  <c:v>42.849854999999998</c:v>
                </c:pt>
                <c:pt idx="1611">
                  <c:v>42.870258</c:v>
                </c:pt>
                <c:pt idx="1612">
                  <c:v>42.890661999999999</c:v>
                </c:pt>
                <c:pt idx="1613">
                  <c:v>42.911065000000001</c:v>
                </c:pt>
                <c:pt idx="1614">
                  <c:v>42.931469</c:v>
                </c:pt>
                <c:pt idx="1615">
                  <c:v>42.951872999999999</c:v>
                </c:pt>
                <c:pt idx="1616">
                  <c:v>42.972276000000001</c:v>
                </c:pt>
                <c:pt idx="1617">
                  <c:v>42.99268</c:v>
                </c:pt>
                <c:pt idx="1618">
                  <c:v>43.013083000000002</c:v>
                </c:pt>
                <c:pt idx="1619">
                  <c:v>43.033487000000001</c:v>
                </c:pt>
                <c:pt idx="1620">
                  <c:v>43.053890000000003</c:v>
                </c:pt>
                <c:pt idx="1621">
                  <c:v>43.074294000000002</c:v>
                </c:pt>
                <c:pt idx="1622">
                  <c:v>43.094698000000001</c:v>
                </c:pt>
                <c:pt idx="1623">
                  <c:v>43.115101000000003</c:v>
                </c:pt>
                <c:pt idx="1624">
                  <c:v>43.135505000000002</c:v>
                </c:pt>
                <c:pt idx="1625">
                  <c:v>43.155907999999997</c:v>
                </c:pt>
                <c:pt idx="1626">
                  <c:v>43.176312000000003</c:v>
                </c:pt>
                <c:pt idx="1627">
                  <c:v>43.196716000000002</c:v>
                </c:pt>
                <c:pt idx="1628">
                  <c:v>43.217118999999997</c:v>
                </c:pt>
                <c:pt idx="1629">
                  <c:v>43.237523000000003</c:v>
                </c:pt>
                <c:pt idx="1630">
                  <c:v>43.257925999999998</c:v>
                </c:pt>
                <c:pt idx="1631">
                  <c:v>43.278329999999997</c:v>
                </c:pt>
                <c:pt idx="1632">
                  <c:v>43.298732999999999</c:v>
                </c:pt>
                <c:pt idx="1633">
                  <c:v>43.319136999999998</c:v>
                </c:pt>
                <c:pt idx="1634">
                  <c:v>43.339540999999997</c:v>
                </c:pt>
                <c:pt idx="1635">
                  <c:v>43.359943999999999</c:v>
                </c:pt>
                <c:pt idx="1636">
                  <c:v>43.380347999999998</c:v>
                </c:pt>
                <c:pt idx="1637">
                  <c:v>43.400751</c:v>
                </c:pt>
                <c:pt idx="1638">
                  <c:v>43.421154999999999</c:v>
                </c:pt>
                <c:pt idx="1639">
                  <c:v>43.441558000000001</c:v>
                </c:pt>
                <c:pt idx="1640">
                  <c:v>43.461962</c:v>
                </c:pt>
                <c:pt idx="1641">
                  <c:v>43.482365999999999</c:v>
                </c:pt>
                <c:pt idx="1642">
                  <c:v>43.502769000000001</c:v>
                </c:pt>
                <c:pt idx="1643">
                  <c:v>43.523173</c:v>
                </c:pt>
                <c:pt idx="1644">
                  <c:v>43.543576000000002</c:v>
                </c:pt>
                <c:pt idx="1645">
                  <c:v>43.563980000000001</c:v>
                </c:pt>
                <c:pt idx="1646">
                  <c:v>43.584383000000003</c:v>
                </c:pt>
                <c:pt idx="1647">
                  <c:v>43.604787000000002</c:v>
                </c:pt>
                <c:pt idx="1648">
                  <c:v>43.625191000000001</c:v>
                </c:pt>
                <c:pt idx="1649">
                  <c:v>43.645594000000003</c:v>
                </c:pt>
                <c:pt idx="1650">
                  <c:v>43.665998000000002</c:v>
                </c:pt>
                <c:pt idx="1651">
                  <c:v>43.686400999999996</c:v>
                </c:pt>
                <c:pt idx="1652">
                  <c:v>43.706805000000003</c:v>
                </c:pt>
                <c:pt idx="1653">
                  <c:v>43.727207999999997</c:v>
                </c:pt>
                <c:pt idx="1654">
                  <c:v>43.747611999999997</c:v>
                </c:pt>
                <c:pt idx="1655">
                  <c:v>43.768016000000003</c:v>
                </c:pt>
                <c:pt idx="1656">
                  <c:v>43.788418999999998</c:v>
                </c:pt>
                <c:pt idx="1657">
                  <c:v>43.808822999999997</c:v>
                </c:pt>
                <c:pt idx="1658">
                  <c:v>43.829225999999998</c:v>
                </c:pt>
                <c:pt idx="1659">
                  <c:v>43.849629999999998</c:v>
                </c:pt>
                <c:pt idx="1660">
                  <c:v>43.870032999999999</c:v>
                </c:pt>
                <c:pt idx="1661">
                  <c:v>43.890436999999999</c:v>
                </c:pt>
                <c:pt idx="1662">
                  <c:v>43.910840999999998</c:v>
                </c:pt>
                <c:pt idx="1663">
                  <c:v>43.931244</c:v>
                </c:pt>
                <c:pt idx="1664">
                  <c:v>43.951647999999999</c:v>
                </c:pt>
                <c:pt idx="1665">
                  <c:v>43.972051</c:v>
                </c:pt>
                <c:pt idx="1666">
                  <c:v>43.992455</c:v>
                </c:pt>
                <c:pt idx="1667">
                  <c:v>44.012858000000001</c:v>
                </c:pt>
                <c:pt idx="1668">
                  <c:v>44.033262000000001</c:v>
                </c:pt>
                <c:pt idx="1669">
                  <c:v>44.053666</c:v>
                </c:pt>
                <c:pt idx="1670">
                  <c:v>44.074069000000001</c:v>
                </c:pt>
                <c:pt idx="1671">
                  <c:v>44.094473000000001</c:v>
                </c:pt>
                <c:pt idx="1672">
                  <c:v>44.114876000000002</c:v>
                </c:pt>
                <c:pt idx="1673">
                  <c:v>44.135280000000002</c:v>
                </c:pt>
                <c:pt idx="1674">
                  <c:v>44.155684000000001</c:v>
                </c:pt>
                <c:pt idx="1675">
                  <c:v>44.176087000000003</c:v>
                </c:pt>
                <c:pt idx="1676">
                  <c:v>44.196491000000002</c:v>
                </c:pt>
                <c:pt idx="1677">
                  <c:v>44.216894000000003</c:v>
                </c:pt>
                <c:pt idx="1678">
                  <c:v>44.237298000000003</c:v>
                </c:pt>
                <c:pt idx="1679">
                  <c:v>44.257700999999997</c:v>
                </c:pt>
                <c:pt idx="1680">
                  <c:v>44.278104999999996</c:v>
                </c:pt>
                <c:pt idx="1681">
                  <c:v>44.298509000000003</c:v>
                </c:pt>
                <c:pt idx="1682">
                  <c:v>44.318911999999997</c:v>
                </c:pt>
                <c:pt idx="1683">
                  <c:v>44.339315999999997</c:v>
                </c:pt>
                <c:pt idx="1684">
                  <c:v>44.359718999999998</c:v>
                </c:pt>
                <c:pt idx="1685">
                  <c:v>44.380122999999998</c:v>
                </c:pt>
                <c:pt idx="1686">
                  <c:v>44.400525999999999</c:v>
                </c:pt>
                <c:pt idx="1687">
                  <c:v>44.420929999999998</c:v>
                </c:pt>
                <c:pt idx="1688">
                  <c:v>44.441333999999998</c:v>
                </c:pt>
                <c:pt idx="1689">
                  <c:v>44.461736999999999</c:v>
                </c:pt>
                <c:pt idx="1690">
                  <c:v>44.482140999999999</c:v>
                </c:pt>
                <c:pt idx="1691">
                  <c:v>44.502544</c:v>
                </c:pt>
                <c:pt idx="1692">
                  <c:v>44.522948</c:v>
                </c:pt>
                <c:pt idx="1693">
                  <c:v>44.543351000000001</c:v>
                </c:pt>
                <c:pt idx="1694">
                  <c:v>44.563755</c:v>
                </c:pt>
                <c:pt idx="1695">
                  <c:v>44.584159</c:v>
                </c:pt>
                <c:pt idx="1696">
                  <c:v>44.604562000000001</c:v>
                </c:pt>
                <c:pt idx="1697">
                  <c:v>44.624966000000001</c:v>
                </c:pt>
                <c:pt idx="1698">
                  <c:v>44.645369000000002</c:v>
                </c:pt>
                <c:pt idx="1699">
                  <c:v>44.665773000000002</c:v>
                </c:pt>
                <c:pt idx="1700">
                  <c:v>44.686176000000003</c:v>
                </c:pt>
                <c:pt idx="1701">
                  <c:v>44.706580000000002</c:v>
                </c:pt>
                <c:pt idx="1702">
                  <c:v>44.726984000000002</c:v>
                </c:pt>
                <c:pt idx="1703">
                  <c:v>44.747387000000003</c:v>
                </c:pt>
                <c:pt idx="1704">
                  <c:v>44.767791000000003</c:v>
                </c:pt>
                <c:pt idx="1705">
                  <c:v>44.788193999999997</c:v>
                </c:pt>
                <c:pt idx="1706">
                  <c:v>44.808598000000003</c:v>
                </c:pt>
                <c:pt idx="1707">
                  <c:v>44.829000999999998</c:v>
                </c:pt>
                <c:pt idx="1708">
                  <c:v>44.849404999999997</c:v>
                </c:pt>
                <c:pt idx="1709">
                  <c:v>44.869808999999997</c:v>
                </c:pt>
                <c:pt idx="1710">
                  <c:v>44.890211999999998</c:v>
                </c:pt>
                <c:pt idx="1711">
                  <c:v>44.910615999999997</c:v>
                </c:pt>
                <c:pt idx="1712">
                  <c:v>44.931018999999999</c:v>
                </c:pt>
                <c:pt idx="1713">
                  <c:v>44.951422999999998</c:v>
                </c:pt>
                <c:pt idx="1714">
                  <c:v>44.971826</c:v>
                </c:pt>
                <c:pt idx="1715">
                  <c:v>44.992229999999999</c:v>
                </c:pt>
                <c:pt idx="1716">
                  <c:v>45.012633999999998</c:v>
                </c:pt>
                <c:pt idx="1717">
                  <c:v>45.033037</c:v>
                </c:pt>
                <c:pt idx="1718">
                  <c:v>45.053440999999999</c:v>
                </c:pt>
                <c:pt idx="1719">
                  <c:v>45.073844000000001</c:v>
                </c:pt>
                <c:pt idx="1720">
                  <c:v>45.094248</c:v>
                </c:pt>
                <c:pt idx="1721">
                  <c:v>45.114652</c:v>
                </c:pt>
                <c:pt idx="1722">
                  <c:v>45.135055000000001</c:v>
                </c:pt>
                <c:pt idx="1723">
                  <c:v>45.155459</c:v>
                </c:pt>
                <c:pt idx="1724">
                  <c:v>45.175862000000002</c:v>
                </c:pt>
                <c:pt idx="1725">
                  <c:v>45.196266000000001</c:v>
                </c:pt>
                <c:pt idx="1726">
                  <c:v>45.216669000000003</c:v>
                </c:pt>
                <c:pt idx="1727">
                  <c:v>45.237073000000002</c:v>
                </c:pt>
                <c:pt idx="1728">
                  <c:v>45.257477000000002</c:v>
                </c:pt>
                <c:pt idx="1729">
                  <c:v>45.277880000000003</c:v>
                </c:pt>
                <c:pt idx="1730">
                  <c:v>45.298284000000002</c:v>
                </c:pt>
                <c:pt idx="1731">
                  <c:v>45.318686999999997</c:v>
                </c:pt>
                <c:pt idx="1732">
                  <c:v>45.339091000000003</c:v>
                </c:pt>
                <c:pt idx="1733">
                  <c:v>45.359493999999998</c:v>
                </c:pt>
                <c:pt idx="1734">
                  <c:v>45.379897999999997</c:v>
                </c:pt>
                <c:pt idx="1735">
                  <c:v>45.400302000000003</c:v>
                </c:pt>
                <c:pt idx="1736">
                  <c:v>45.420704999999998</c:v>
                </c:pt>
                <c:pt idx="1737">
                  <c:v>45.441108999999997</c:v>
                </c:pt>
                <c:pt idx="1738">
                  <c:v>45.461511999999999</c:v>
                </c:pt>
                <c:pt idx="1739">
                  <c:v>45.481915999999998</c:v>
                </c:pt>
                <c:pt idx="1740">
                  <c:v>45.502319</c:v>
                </c:pt>
                <c:pt idx="1741">
                  <c:v>45.522722999999999</c:v>
                </c:pt>
                <c:pt idx="1742">
                  <c:v>45.543126999999998</c:v>
                </c:pt>
                <c:pt idx="1743">
                  <c:v>45.56353</c:v>
                </c:pt>
                <c:pt idx="1744">
                  <c:v>45.583933999999999</c:v>
                </c:pt>
                <c:pt idx="1745">
                  <c:v>45.604337000000001</c:v>
                </c:pt>
                <c:pt idx="1746">
                  <c:v>45.624741</c:v>
                </c:pt>
                <c:pt idx="1747">
                  <c:v>45.645144000000002</c:v>
                </c:pt>
                <c:pt idx="1748">
                  <c:v>45.665548000000001</c:v>
                </c:pt>
                <c:pt idx="1749">
                  <c:v>45.685952</c:v>
                </c:pt>
                <c:pt idx="1750">
                  <c:v>45.706355000000002</c:v>
                </c:pt>
                <c:pt idx="1751">
                  <c:v>45.726759000000001</c:v>
                </c:pt>
                <c:pt idx="1752">
                  <c:v>45.747162000000003</c:v>
                </c:pt>
                <c:pt idx="1753">
                  <c:v>45.767566000000002</c:v>
                </c:pt>
                <c:pt idx="1754">
                  <c:v>45.787968999999997</c:v>
                </c:pt>
                <c:pt idx="1755">
                  <c:v>45.808373000000003</c:v>
                </c:pt>
                <c:pt idx="1756">
                  <c:v>45.828777000000002</c:v>
                </c:pt>
                <c:pt idx="1757">
                  <c:v>45.849179999999997</c:v>
                </c:pt>
                <c:pt idx="1758">
                  <c:v>45.869584000000003</c:v>
                </c:pt>
                <c:pt idx="1759">
                  <c:v>45.889986999999998</c:v>
                </c:pt>
                <c:pt idx="1760">
                  <c:v>45.910390999999997</c:v>
                </c:pt>
                <c:pt idx="1761">
                  <c:v>45.930793999999999</c:v>
                </c:pt>
                <c:pt idx="1762">
                  <c:v>45.951197999999998</c:v>
                </c:pt>
                <c:pt idx="1763">
                  <c:v>45.971601999999997</c:v>
                </c:pt>
                <c:pt idx="1764">
                  <c:v>45.992004999999999</c:v>
                </c:pt>
                <c:pt idx="1765">
                  <c:v>46.012408999999998</c:v>
                </c:pt>
                <c:pt idx="1766">
                  <c:v>46.032812</c:v>
                </c:pt>
                <c:pt idx="1767">
                  <c:v>46.053215999999999</c:v>
                </c:pt>
                <c:pt idx="1768">
                  <c:v>46.073619999999998</c:v>
                </c:pt>
                <c:pt idx="1769">
                  <c:v>46.094023</c:v>
                </c:pt>
                <c:pt idx="1770">
                  <c:v>46.114426999999999</c:v>
                </c:pt>
                <c:pt idx="1771">
                  <c:v>46.134830000000001</c:v>
                </c:pt>
                <c:pt idx="1772">
                  <c:v>46.155234</c:v>
                </c:pt>
                <c:pt idx="1773">
                  <c:v>46.175637000000002</c:v>
                </c:pt>
                <c:pt idx="1774">
                  <c:v>46.196041000000001</c:v>
                </c:pt>
                <c:pt idx="1775">
                  <c:v>46.216445</c:v>
                </c:pt>
                <c:pt idx="1776">
                  <c:v>46.236848000000002</c:v>
                </c:pt>
                <c:pt idx="1777">
                  <c:v>46.257252000000001</c:v>
                </c:pt>
                <c:pt idx="1778">
                  <c:v>46.277655000000003</c:v>
                </c:pt>
                <c:pt idx="1779">
                  <c:v>46.298059000000002</c:v>
                </c:pt>
                <c:pt idx="1780">
                  <c:v>46.318461999999997</c:v>
                </c:pt>
                <c:pt idx="1781">
                  <c:v>46.338866000000003</c:v>
                </c:pt>
                <c:pt idx="1782">
                  <c:v>46.359270000000002</c:v>
                </c:pt>
                <c:pt idx="1783">
                  <c:v>46.379672999999997</c:v>
                </c:pt>
                <c:pt idx="1784">
                  <c:v>46.400077000000003</c:v>
                </c:pt>
                <c:pt idx="1785">
                  <c:v>46.420479999999998</c:v>
                </c:pt>
                <c:pt idx="1786">
                  <c:v>46.440883999999997</c:v>
                </c:pt>
                <c:pt idx="1787">
                  <c:v>46.461286999999999</c:v>
                </c:pt>
                <c:pt idx="1788">
                  <c:v>46.481690999999998</c:v>
                </c:pt>
                <c:pt idx="1789">
                  <c:v>46.502094999999997</c:v>
                </c:pt>
                <c:pt idx="1790">
                  <c:v>46.522497999999999</c:v>
                </c:pt>
                <c:pt idx="1791">
                  <c:v>46.542901999999998</c:v>
                </c:pt>
                <c:pt idx="1792">
                  <c:v>46.563305</c:v>
                </c:pt>
                <c:pt idx="1793">
                  <c:v>46.583708999999999</c:v>
                </c:pt>
                <c:pt idx="1794">
                  <c:v>46.604112000000001</c:v>
                </c:pt>
                <c:pt idx="1795">
                  <c:v>46.624516</c:v>
                </c:pt>
                <c:pt idx="1796">
                  <c:v>46.644919999999999</c:v>
                </c:pt>
                <c:pt idx="1797">
                  <c:v>46.665323000000001</c:v>
                </c:pt>
                <c:pt idx="1798">
                  <c:v>46.685727</c:v>
                </c:pt>
                <c:pt idx="1799">
                  <c:v>46.706130000000002</c:v>
                </c:pt>
                <c:pt idx="1800">
                  <c:v>46.726534000000001</c:v>
                </c:pt>
                <c:pt idx="1801">
                  <c:v>46.746937000000003</c:v>
                </c:pt>
                <c:pt idx="1802">
                  <c:v>46.767341000000002</c:v>
                </c:pt>
                <c:pt idx="1803">
                  <c:v>46.787745000000001</c:v>
                </c:pt>
                <c:pt idx="1804">
                  <c:v>46.808148000000003</c:v>
                </c:pt>
                <c:pt idx="1805">
                  <c:v>46.828552000000002</c:v>
                </c:pt>
                <c:pt idx="1806">
                  <c:v>46.848954999999997</c:v>
                </c:pt>
                <c:pt idx="1807">
                  <c:v>46.869359000000003</c:v>
                </c:pt>
                <c:pt idx="1808">
                  <c:v>46.889761999999997</c:v>
                </c:pt>
                <c:pt idx="1809">
                  <c:v>46.910165999999997</c:v>
                </c:pt>
                <c:pt idx="1810">
                  <c:v>46.930570000000003</c:v>
                </c:pt>
                <c:pt idx="1811">
                  <c:v>46.950972999999998</c:v>
                </c:pt>
                <c:pt idx="1812">
                  <c:v>46.971376999999997</c:v>
                </c:pt>
                <c:pt idx="1813">
                  <c:v>46.991779999999999</c:v>
                </c:pt>
                <c:pt idx="1814">
                  <c:v>47.012183999999998</c:v>
                </c:pt>
                <c:pt idx="1815">
                  <c:v>47.032586999999999</c:v>
                </c:pt>
                <c:pt idx="1816">
                  <c:v>47.052990999999999</c:v>
                </c:pt>
                <c:pt idx="1817">
                  <c:v>47.073394999999998</c:v>
                </c:pt>
                <c:pt idx="1818">
                  <c:v>47.093798</c:v>
                </c:pt>
                <c:pt idx="1819">
                  <c:v>47.114201999999999</c:v>
                </c:pt>
                <c:pt idx="1820">
                  <c:v>47.134605000000001</c:v>
                </c:pt>
                <c:pt idx="1821">
                  <c:v>47.155009</c:v>
                </c:pt>
                <c:pt idx="1822">
                  <c:v>47.175412999999999</c:v>
                </c:pt>
                <c:pt idx="1823">
                  <c:v>47.195816000000001</c:v>
                </c:pt>
                <c:pt idx="1824">
                  <c:v>47.21622</c:v>
                </c:pt>
                <c:pt idx="1825">
                  <c:v>47.236623000000002</c:v>
                </c:pt>
                <c:pt idx="1826">
                  <c:v>47.257027000000001</c:v>
                </c:pt>
                <c:pt idx="1827">
                  <c:v>47.277430000000003</c:v>
                </c:pt>
                <c:pt idx="1828">
                  <c:v>47.297834000000002</c:v>
                </c:pt>
                <c:pt idx="1829">
                  <c:v>47.318238000000001</c:v>
                </c:pt>
                <c:pt idx="1830">
                  <c:v>47.338641000000003</c:v>
                </c:pt>
                <c:pt idx="1831">
                  <c:v>47.359045000000002</c:v>
                </c:pt>
                <c:pt idx="1832">
                  <c:v>47.379447999999996</c:v>
                </c:pt>
                <c:pt idx="1833">
                  <c:v>47.399852000000003</c:v>
                </c:pt>
                <c:pt idx="1834">
                  <c:v>47.420254999999997</c:v>
                </c:pt>
                <c:pt idx="1835">
                  <c:v>47.440658999999997</c:v>
                </c:pt>
                <c:pt idx="1836">
                  <c:v>47.461063000000003</c:v>
                </c:pt>
                <c:pt idx="1837">
                  <c:v>47.481465999999998</c:v>
                </c:pt>
                <c:pt idx="1838">
                  <c:v>47.501869999999997</c:v>
                </c:pt>
                <c:pt idx="1839">
                  <c:v>47.522272999999998</c:v>
                </c:pt>
                <c:pt idx="1840">
                  <c:v>47.542676999999998</c:v>
                </c:pt>
                <c:pt idx="1841">
                  <c:v>47.563079999999999</c:v>
                </c:pt>
                <c:pt idx="1842">
                  <c:v>47.583483999999999</c:v>
                </c:pt>
                <c:pt idx="1843">
                  <c:v>47.603887999999998</c:v>
                </c:pt>
                <c:pt idx="1844">
                  <c:v>47.624290999999999</c:v>
                </c:pt>
                <c:pt idx="1845">
                  <c:v>47.644694999999999</c:v>
                </c:pt>
                <c:pt idx="1846">
                  <c:v>47.665098</c:v>
                </c:pt>
                <c:pt idx="1847">
                  <c:v>47.685502</c:v>
                </c:pt>
                <c:pt idx="1848">
                  <c:v>47.705905000000001</c:v>
                </c:pt>
                <c:pt idx="1849">
                  <c:v>47.726309000000001</c:v>
                </c:pt>
                <c:pt idx="1850">
                  <c:v>47.746713</c:v>
                </c:pt>
                <c:pt idx="1851">
                  <c:v>47.767116000000001</c:v>
                </c:pt>
                <c:pt idx="1852">
                  <c:v>47.787520000000001</c:v>
                </c:pt>
                <c:pt idx="1853">
                  <c:v>47.807923000000002</c:v>
                </c:pt>
                <c:pt idx="1854">
                  <c:v>47.828327000000002</c:v>
                </c:pt>
                <c:pt idx="1855">
                  <c:v>47.848730000000003</c:v>
                </c:pt>
                <c:pt idx="1856">
                  <c:v>47.869134000000003</c:v>
                </c:pt>
                <c:pt idx="1857">
                  <c:v>47.889538000000002</c:v>
                </c:pt>
                <c:pt idx="1858">
                  <c:v>47.909941000000003</c:v>
                </c:pt>
                <c:pt idx="1859">
                  <c:v>47.930345000000003</c:v>
                </c:pt>
                <c:pt idx="1860">
                  <c:v>47.950747999999997</c:v>
                </c:pt>
                <c:pt idx="1861">
                  <c:v>47.971151999999996</c:v>
                </c:pt>
                <c:pt idx="1862">
                  <c:v>47.991554999999998</c:v>
                </c:pt>
                <c:pt idx="1863">
                  <c:v>48.011958999999997</c:v>
                </c:pt>
                <c:pt idx="1864">
                  <c:v>48.032362999999997</c:v>
                </c:pt>
                <c:pt idx="1865">
                  <c:v>48.052765999999998</c:v>
                </c:pt>
                <c:pt idx="1866">
                  <c:v>48.073169999999998</c:v>
                </c:pt>
                <c:pt idx="1867">
                  <c:v>48.093572999999999</c:v>
                </c:pt>
                <c:pt idx="1868">
                  <c:v>48.113976999999998</c:v>
                </c:pt>
                <c:pt idx="1869">
                  <c:v>48.134380999999998</c:v>
                </c:pt>
                <c:pt idx="1870">
                  <c:v>48.154783999999999</c:v>
                </c:pt>
                <c:pt idx="1871">
                  <c:v>48.175187999999999</c:v>
                </c:pt>
                <c:pt idx="1872">
                  <c:v>48.195591</c:v>
                </c:pt>
                <c:pt idx="1873">
                  <c:v>48.215994999999999</c:v>
                </c:pt>
                <c:pt idx="1874">
                  <c:v>48.236398000000001</c:v>
                </c:pt>
                <c:pt idx="1875">
                  <c:v>48.256802</c:v>
                </c:pt>
                <c:pt idx="1876">
                  <c:v>48.277206</c:v>
                </c:pt>
                <c:pt idx="1877">
                  <c:v>48.297609000000001</c:v>
                </c:pt>
                <c:pt idx="1878">
                  <c:v>48.318013000000001</c:v>
                </c:pt>
                <c:pt idx="1879">
                  <c:v>48.338416000000002</c:v>
                </c:pt>
                <c:pt idx="1880">
                  <c:v>48.358820000000001</c:v>
                </c:pt>
                <c:pt idx="1881">
                  <c:v>48.379223000000003</c:v>
                </c:pt>
                <c:pt idx="1882">
                  <c:v>48.399627000000002</c:v>
                </c:pt>
                <c:pt idx="1883">
                  <c:v>48.420031000000002</c:v>
                </c:pt>
                <c:pt idx="1884">
                  <c:v>48.440434000000003</c:v>
                </c:pt>
                <c:pt idx="1885">
                  <c:v>48.460838000000003</c:v>
                </c:pt>
                <c:pt idx="1886">
                  <c:v>48.481240999999997</c:v>
                </c:pt>
                <c:pt idx="1887">
                  <c:v>48.501645000000003</c:v>
                </c:pt>
                <c:pt idx="1888">
                  <c:v>48.522047999999998</c:v>
                </c:pt>
                <c:pt idx="1889">
                  <c:v>48.542451999999997</c:v>
                </c:pt>
                <c:pt idx="1890">
                  <c:v>48.562855999999996</c:v>
                </c:pt>
                <c:pt idx="1891">
                  <c:v>48.583258999999998</c:v>
                </c:pt>
                <c:pt idx="1892">
                  <c:v>48.603662999999997</c:v>
                </c:pt>
                <c:pt idx="1893">
                  <c:v>48.624065999999999</c:v>
                </c:pt>
                <c:pt idx="1894">
                  <c:v>48.644469999999998</c:v>
                </c:pt>
                <c:pt idx="1895">
                  <c:v>48.664873</c:v>
                </c:pt>
                <c:pt idx="1896">
                  <c:v>48.685276999999999</c:v>
                </c:pt>
                <c:pt idx="1897">
                  <c:v>48.705680999999998</c:v>
                </c:pt>
                <c:pt idx="1898">
                  <c:v>48.726084</c:v>
                </c:pt>
                <c:pt idx="1899">
                  <c:v>48.746487999999999</c:v>
                </c:pt>
                <c:pt idx="1900">
                  <c:v>48.766891000000001</c:v>
                </c:pt>
                <c:pt idx="1901">
                  <c:v>48.787295</c:v>
                </c:pt>
                <c:pt idx="1902">
                  <c:v>48.807698000000002</c:v>
                </c:pt>
                <c:pt idx="1903">
                  <c:v>48.828102000000001</c:v>
                </c:pt>
                <c:pt idx="1904">
                  <c:v>48.848506</c:v>
                </c:pt>
                <c:pt idx="1905">
                  <c:v>48.868909000000002</c:v>
                </c:pt>
                <c:pt idx="1906">
                  <c:v>48.889313000000001</c:v>
                </c:pt>
                <c:pt idx="1907">
                  <c:v>48.909716000000003</c:v>
                </c:pt>
                <c:pt idx="1908">
                  <c:v>48.930120000000002</c:v>
                </c:pt>
                <c:pt idx="1909">
                  <c:v>48.950522999999997</c:v>
                </c:pt>
                <c:pt idx="1910">
                  <c:v>48.970927000000003</c:v>
                </c:pt>
                <c:pt idx="1911">
                  <c:v>48.991331000000002</c:v>
                </c:pt>
                <c:pt idx="1912">
                  <c:v>49.011733999999997</c:v>
                </c:pt>
                <c:pt idx="1913">
                  <c:v>49.032138000000003</c:v>
                </c:pt>
                <c:pt idx="1914">
                  <c:v>49.052540999999998</c:v>
                </c:pt>
                <c:pt idx="1915">
                  <c:v>49.072944999999997</c:v>
                </c:pt>
                <c:pt idx="1916">
                  <c:v>49.093349000000003</c:v>
                </c:pt>
                <c:pt idx="1917">
                  <c:v>49.113751999999998</c:v>
                </c:pt>
                <c:pt idx="1918">
                  <c:v>49.134155999999997</c:v>
                </c:pt>
                <c:pt idx="1919">
                  <c:v>49.154558999999999</c:v>
                </c:pt>
                <c:pt idx="1920">
                  <c:v>49.174962999999998</c:v>
                </c:pt>
                <c:pt idx="1921">
                  <c:v>49.195366</c:v>
                </c:pt>
                <c:pt idx="1922">
                  <c:v>49.215769999999999</c:v>
                </c:pt>
                <c:pt idx="1923">
                  <c:v>49.236173999999998</c:v>
                </c:pt>
                <c:pt idx="1924">
                  <c:v>49.256577</c:v>
                </c:pt>
                <c:pt idx="1925">
                  <c:v>49.276980999999999</c:v>
                </c:pt>
                <c:pt idx="1926">
                  <c:v>49.297384000000001</c:v>
                </c:pt>
                <c:pt idx="1927">
                  <c:v>49.317788</c:v>
                </c:pt>
                <c:pt idx="1928">
                  <c:v>49.338191000000002</c:v>
                </c:pt>
                <c:pt idx="1929">
                  <c:v>49.358595000000001</c:v>
                </c:pt>
                <c:pt idx="1930">
                  <c:v>49.378999</c:v>
                </c:pt>
                <c:pt idx="1931">
                  <c:v>49.399402000000002</c:v>
                </c:pt>
                <c:pt idx="1932">
                  <c:v>49.419806000000001</c:v>
                </c:pt>
                <c:pt idx="1933">
                  <c:v>49.440209000000003</c:v>
                </c:pt>
                <c:pt idx="1934">
                  <c:v>49.460613000000002</c:v>
                </c:pt>
                <c:pt idx="1935">
                  <c:v>49.481015999999997</c:v>
                </c:pt>
                <c:pt idx="1936">
                  <c:v>49.501420000000003</c:v>
                </c:pt>
                <c:pt idx="1937">
                  <c:v>49.521824000000002</c:v>
                </c:pt>
                <c:pt idx="1938">
                  <c:v>49.542226999999997</c:v>
                </c:pt>
                <c:pt idx="1939">
                  <c:v>49.562631000000003</c:v>
                </c:pt>
                <c:pt idx="1940">
                  <c:v>49.583033999999998</c:v>
                </c:pt>
                <c:pt idx="1941">
                  <c:v>49.603437999999997</c:v>
                </c:pt>
                <c:pt idx="1942">
                  <c:v>49.623840999999999</c:v>
                </c:pt>
                <c:pt idx="1943">
                  <c:v>49.644244999999998</c:v>
                </c:pt>
                <c:pt idx="1944">
                  <c:v>49.664648999999997</c:v>
                </c:pt>
                <c:pt idx="1945">
                  <c:v>49.685051999999999</c:v>
                </c:pt>
                <c:pt idx="1946">
                  <c:v>49.705455999999998</c:v>
                </c:pt>
                <c:pt idx="1947">
                  <c:v>49.725859</c:v>
                </c:pt>
                <c:pt idx="1948">
                  <c:v>49.746262999999999</c:v>
                </c:pt>
                <c:pt idx="1949">
                  <c:v>49.766666000000001</c:v>
                </c:pt>
                <c:pt idx="1950">
                  <c:v>49.78707</c:v>
                </c:pt>
                <c:pt idx="1951">
                  <c:v>49.807473999999999</c:v>
                </c:pt>
                <c:pt idx="1952">
                  <c:v>49.827877000000001</c:v>
                </c:pt>
                <c:pt idx="1953">
                  <c:v>49.848281</c:v>
                </c:pt>
                <c:pt idx="1954">
                  <c:v>49.868684000000002</c:v>
                </c:pt>
                <c:pt idx="1955">
                  <c:v>49.889088000000001</c:v>
                </c:pt>
                <c:pt idx="1956">
                  <c:v>49.909491000000003</c:v>
                </c:pt>
                <c:pt idx="1957">
                  <c:v>49.929895000000002</c:v>
                </c:pt>
                <c:pt idx="1958">
                  <c:v>49.950299000000001</c:v>
                </c:pt>
                <c:pt idx="1959">
                  <c:v>49.970702000000003</c:v>
                </c:pt>
                <c:pt idx="1960">
                  <c:v>49.991106000000002</c:v>
                </c:pt>
                <c:pt idx="1961">
                  <c:v>50.011508999999997</c:v>
                </c:pt>
                <c:pt idx="1962">
                  <c:v>50.031913000000003</c:v>
                </c:pt>
                <c:pt idx="1963">
                  <c:v>50.052317000000002</c:v>
                </c:pt>
                <c:pt idx="1964">
                  <c:v>50.072719999999997</c:v>
                </c:pt>
                <c:pt idx="1965">
                  <c:v>50.093124000000003</c:v>
                </c:pt>
                <c:pt idx="1966">
                  <c:v>50.113526999999998</c:v>
                </c:pt>
                <c:pt idx="1967">
                  <c:v>50.133930999999997</c:v>
                </c:pt>
                <c:pt idx="1968">
                  <c:v>50.154333999999999</c:v>
                </c:pt>
                <c:pt idx="1969">
                  <c:v>50.174737999999998</c:v>
                </c:pt>
                <c:pt idx="1970">
                  <c:v>50.195141999999997</c:v>
                </c:pt>
                <c:pt idx="1971">
                  <c:v>50.215544999999999</c:v>
                </c:pt>
                <c:pt idx="1972">
                  <c:v>50.235948999999998</c:v>
                </c:pt>
                <c:pt idx="1973">
                  <c:v>50.256352</c:v>
                </c:pt>
                <c:pt idx="1974">
                  <c:v>50.276755999999999</c:v>
                </c:pt>
                <c:pt idx="1975">
                  <c:v>50.297159000000001</c:v>
                </c:pt>
                <c:pt idx="1976">
                  <c:v>50.317563</c:v>
                </c:pt>
                <c:pt idx="1977">
                  <c:v>50.337966999999999</c:v>
                </c:pt>
                <c:pt idx="1978">
                  <c:v>50.358370000000001</c:v>
                </c:pt>
                <c:pt idx="1979">
                  <c:v>50.378774</c:v>
                </c:pt>
                <c:pt idx="1980">
                  <c:v>50.399177000000002</c:v>
                </c:pt>
                <c:pt idx="1981">
                  <c:v>50.419581000000001</c:v>
                </c:pt>
                <c:pt idx="1982">
                  <c:v>50.439984000000003</c:v>
                </c:pt>
                <c:pt idx="1983">
                  <c:v>50.460388000000002</c:v>
                </c:pt>
                <c:pt idx="1984">
                  <c:v>50.480792000000001</c:v>
                </c:pt>
                <c:pt idx="1985">
                  <c:v>50.501195000000003</c:v>
                </c:pt>
                <c:pt idx="1986">
                  <c:v>50.521599000000002</c:v>
                </c:pt>
                <c:pt idx="1987">
                  <c:v>50.542001999999997</c:v>
                </c:pt>
                <c:pt idx="1988">
                  <c:v>50.562406000000003</c:v>
                </c:pt>
                <c:pt idx="1989">
                  <c:v>50.582808999999997</c:v>
                </c:pt>
                <c:pt idx="1990">
                  <c:v>50.603212999999997</c:v>
                </c:pt>
                <c:pt idx="1991">
                  <c:v>50.623617000000003</c:v>
                </c:pt>
                <c:pt idx="1992">
                  <c:v>50.644019999999998</c:v>
                </c:pt>
                <c:pt idx="1993">
                  <c:v>50.664423999999997</c:v>
                </c:pt>
                <c:pt idx="1994">
                  <c:v>50.684826999999999</c:v>
                </c:pt>
                <c:pt idx="1995">
                  <c:v>50.705230999999998</c:v>
                </c:pt>
                <c:pt idx="1996">
                  <c:v>50.725633999999999</c:v>
                </c:pt>
                <c:pt idx="1997">
                  <c:v>50.746037999999999</c:v>
                </c:pt>
                <c:pt idx="1998">
                  <c:v>50.766441999999998</c:v>
                </c:pt>
                <c:pt idx="1999">
                  <c:v>50.786845</c:v>
                </c:pt>
                <c:pt idx="2000">
                  <c:v>50.807248999999999</c:v>
                </c:pt>
                <c:pt idx="2001">
                  <c:v>50.827652</c:v>
                </c:pt>
                <c:pt idx="2002">
                  <c:v>50.848056</c:v>
                </c:pt>
                <c:pt idx="2003">
                  <c:v>50.868459000000001</c:v>
                </c:pt>
                <c:pt idx="2004">
                  <c:v>50.888863000000001</c:v>
                </c:pt>
                <c:pt idx="2005">
                  <c:v>50.909267</c:v>
                </c:pt>
                <c:pt idx="2006">
                  <c:v>50.929670000000002</c:v>
                </c:pt>
                <c:pt idx="2007">
                  <c:v>50.950074000000001</c:v>
                </c:pt>
                <c:pt idx="2008">
                  <c:v>50.970477000000002</c:v>
                </c:pt>
                <c:pt idx="2009">
                  <c:v>50.990881000000002</c:v>
                </c:pt>
                <c:pt idx="2010">
                  <c:v>51.011285000000001</c:v>
                </c:pt>
                <c:pt idx="2011">
                  <c:v>51.031688000000003</c:v>
                </c:pt>
                <c:pt idx="2012">
                  <c:v>51.052092000000002</c:v>
                </c:pt>
                <c:pt idx="2013">
                  <c:v>51.072495000000004</c:v>
                </c:pt>
                <c:pt idx="2014">
                  <c:v>51.092899000000003</c:v>
                </c:pt>
                <c:pt idx="2015">
                  <c:v>51.113301999999997</c:v>
                </c:pt>
                <c:pt idx="2016">
                  <c:v>51.133705999999997</c:v>
                </c:pt>
                <c:pt idx="2017">
                  <c:v>51.154110000000003</c:v>
                </c:pt>
                <c:pt idx="2018">
                  <c:v>51.174512999999997</c:v>
                </c:pt>
                <c:pt idx="2019">
                  <c:v>51.194916999999997</c:v>
                </c:pt>
                <c:pt idx="2020">
                  <c:v>51.215319999999998</c:v>
                </c:pt>
                <c:pt idx="2021">
                  <c:v>51.235723999999998</c:v>
                </c:pt>
                <c:pt idx="2022">
                  <c:v>51.256126999999999</c:v>
                </c:pt>
                <c:pt idx="2023">
                  <c:v>51.276530999999999</c:v>
                </c:pt>
                <c:pt idx="2024">
                  <c:v>51.296934999999998</c:v>
                </c:pt>
                <c:pt idx="2025">
                  <c:v>51.317337999999999</c:v>
                </c:pt>
                <c:pt idx="2026">
                  <c:v>51.337741999999999</c:v>
                </c:pt>
                <c:pt idx="2027">
                  <c:v>51.358145</c:v>
                </c:pt>
                <c:pt idx="2028">
                  <c:v>51.378549</c:v>
                </c:pt>
                <c:pt idx="2029">
                  <c:v>51.398952000000001</c:v>
                </c:pt>
                <c:pt idx="2030">
                  <c:v>51.419356000000001</c:v>
                </c:pt>
                <c:pt idx="2031">
                  <c:v>51.43976</c:v>
                </c:pt>
                <c:pt idx="2032">
                  <c:v>51.460163000000001</c:v>
                </c:pt>
                <c:pt idx="2033">
                  <c:v>51.480567000000001</c:v>
                </c:pt>
                <c:pt idx="2034">
                  <c:v>51.500970000000002</c:v>
                </c:pt>
                <c:pt idx="2035">
                  <c:v>51.521374000000002</c:v>
                </c:pt>
                <c:pt idx="2036">
                  <c:v>51.541777000000003</c:v>
                </c:pt>
                <c:pt idx="2037">
                  <c:v>51.562181000000002</c:v>
                </c:pt>
                <c:pt idx="2038">
                  <c:v>51.582585000000002</c:v>
                </c:pt>
                <c:pt idx="2039">
                  <c:v>51.602988000000003</c:v>
                </c:pt>
                <c:pt idx="2040">
                  <c:v>51.623392000000003</c:v>
                </c:pt>
                <c:pt idx="2041">
                  <c:v>51.643794999999997</c:v>
                </c:pt>
                <c:pt idx="2042">
                  <c:v>51.664199000000004</c:v>
                </c:pt>
                <c:pt idx="2043">
                  <c:v>51.684601999999998</c:v>
                </c:pt>
                <c:pt idx="2044">
                  <c:v>51.705005999999997</c:v>
                </c:pt>
                <c:pt idx="2045">
                  <c:v>51.725409999999997</c:v>
                </c:pt>
                <c:pt idx="2046">
                  <c:v>51.745812999999998</c:v>
                </c:pt>
                <c:pt idx="2047">
                  <c:v>51.766216999999997</c:v>
                </c:pt>
                <c:pt idx="2048">
                  <c:v>51.786619999999999</c:v>
                </c:pt>
                <c:pt idx="2049">
                  <c:v>51.807023999999998</c:v>
                </c:pt>
                <c:pt idx="2050">
                  <c:v>51.827427</c:v>
                </c:pt>
                <c:pt idx="2051">
                  <c:v>51.847830999999999</c:v>
                </c:pt>
                <c:pt idx="2052">
                  <c:v>51.868234999999999</c:v>
                </c:pt>
                <c:pt idx="2053">
                  <c:v>51.888638</c:v>
                </c:pt>
                <c:pt idx="2054">
                  <c:v>51.909041999999999</c:v>
                </c:pt>
                <c:pt idx="2055">
                  <c:v>51.929445000000001</c:v>
                </c:pt>
                <c:pt idx="2056">
                  <c:v>51.949849</c:v>
                </c:pt>
                <c:pt idx="2057">
                  <c:v>51.970252000000002</c:v>
                </c:pt>
                <c:pt idx="2058">
                  <c:v>51.990656000000001</c:v>
                </c:pt>
                <c:pt idx="2059">
                  <c:v>52.011060000000001</c:v>
                </c:pt>
                <c:pt idx="2060">
                  <c:v>52.031463000000002</c:v>
                </c:pt>
                <c:pt idx="2061">
                  <c:v>52.051867000000001</c:v>
                </c:pt>
                <c:pt idx="2062">
                  <c:v>52.072270000000003</c:v>
                </c:pt>
                <c:pt idx="2063">
                  <c:v>52.092674000000002</c:v>
                </c:pt>
                <c:pt idx="2064">
                  <c:v>52.113078000000002</c:v>
                </c:pt>
                <c:pt idx="2065">
                  <c:v>52.133481000000003</c:v>
                </c:pt>
                <c:pt idx="2066">
                  <c:v>52.153885000000002</c:v>
                </c:pt>
                <c:pt idx="2067">
                  <c:v>52.174287999999997</c:v>
                </c:pt>
                <c:pt idx="2068">
                  <c:v>52.194692000000003</c:v>
                </c:pt>
                <c:pt idx="2069">
                  <c:v>52.215094999999998</c:v>
                </c:pt>
                <c:pt idx="2070">
                  <c:v>52.235498999999997</c:v>
                </c:pt>
                <c:pt idx="2071">
                  <c:v>52.255903000000004</c:v>
                </c:pt>
                <c:pt idx="2072">
                  <c:v>52.276305999999998</c:v>
                </c:pt>
                <c:pt idx="2073">
                  <c:v>52.296709999999997</c:v>
                </c:pt>
                <c:pt idx="2074">
                  <c:v>52.317112999999999</c:v>
                </c:pt>
                <c:pt idx="2075">
                  <c:v>52.337516999999998</c:v>
                </c:pt>
                <c:pt idx="2076">
                  <c:v>52.35792</c:v>
                </c:pt>
                <c:pt idx="2077">
                  <c:v>52.378323999999999</c:v>
                </c:pt>
                <c:pt idx="2078">
                  <c:v>52.398727999999998</c:v>
                </c:pt>
                <c:pt idx="2079">
                  <c:v>52.419131</c:v>
                </c:pt>
                <c:pt idx="2080">
                  <c:v>52.439534999999999</c:v>
                </c:pt>
                <c:pt idx="2081">
                  <c:v>52.459938000000001</c:v>
                </c:pt>
                <c:pt idx="2082">
                  <c:v>52.480342</c:v>
                </c:pt>
                <c:pt idx="2083">
                  <c:v>52.500745000000002</c:v>
                </c:pt>
                <c:pt idx="2084">
                  <c:v>52.521149000000001</c:v>
                </c:pt>
                <c:pt idx="2085">
                  <c:v>52.541553</c:v>
                </c:pt>
                <c:pt idx="2086">
                  <c:v>52.561956000000002</c:v>
                </c:pt>
                <c:pt idx="2087">
                  <c:v>52.582360000000001</c:v>
                </c:pt>
                <c:pt idx="2088">
                  <c:v>52.602763000000003</c:v>
                </c:pt>
                <c:pt idx="2089">
                  <c:v>52.623167000000002</c:v>
                </c:pt>
                <c:pt idx="2090">
                  <c:v>52.643569999999997</c:v>
                </c:pt>
                <c:pt idx="2091">
                  <c:v>52.663974000000003</c:v>
                </c:pt>
                <c:pt idx="2092">
                  <c:v>52.684378000000002</c:v>
                </c:pt>
                <c:pt idx="2093">
                  <c:v>52.704780999999997</c:v>
                </c:pt>
                <c:pt idx="2094">
                  <c:v>52.725185000000003</c:v>
                </c:pt>
                <c:pt idx="2095">
                  <c:v>52.745587999999998</c:v>
                </c:pt>
                <c:pt idx="2096">
                  <c:v>52.765991999999997</c:v>
                </c:pt>
                <c:pt idx="2097">
                  <c:v>52.786394999999999</c:v>
                </c:pt>
                <c:pt idx="2098">
                  <c:v>52.806798999999998</c:v>
                </c:pt>
                <c:pt idx="2099">
                  <c:v>52.827202999999997</c:v>
                </c:pt>
                <c:pt idx="2100">
                  <c:v>52.847605999999999</c:v>
                </c:pt>
                <c:pt idx="2101">
                  <c:v>52.868009999999998</c:v>
                </c:pt>
                <c:pt idx="2102">
                  <c:v>52.888413</c:v>
                </c:pt>
                <c:pt idx="2103">
                  <c:v>52.908816999999999</c:v>
                </c:pt>
                <c:pt idx="2104">
                  <c:v>52.929220000000001</c:v>
                </c:pt>
                <c:pt idx="2105">
                  <c:v>52.949624</c:v>
                </c:pt>
                <c:pt idx="2106">
                  <c:v>52.970027999999999</c:v>
                </c:pt>
                <c:pt idx="2107">
                  <c:v>52.990431000000001</c:v>
                </c:pt>
                <c:pt idx="2108">
                  <c:v>53.010835</c:v>
                </c:pt>
                <c:pt idx="2109">
                  <c:v>53.031238000000002</c:v>
                </c:pt>
                <c:pt idx="2110">
                  <c:v>53.051642000000001</c:v>
                </c:pt>
                <c:pt idx="2111">
                  <c:v>53.072046</c:v>
                </c:pt>
                <c:pt idx="2112">
                  <c:v>53.092449000000002</c:v>
                </c:pt>
                <c:pt idx="2113">
                  <c:v>53.112853000000001</c:v>
                </c:pt>
                <c:pt idx="2114">
                  <c:v>53.133256000000003</c:v>
                </c:pt>
                <c:pt idx="2115">
                  <c:v>53.153660000000002</c:v>
                </c:pt>
                <c:pt idx="2116">
                  <c:v>53.174062999999997</c:v>
                </c:pt>
                <c:pt idx="2117">
                  <c:v>53.194467000000003</c:v>
                </c:pt>
                <c:pt idx="2118">
                  <c:v>53.214871000000002</c:v>
                </c:pt>
                <c:pt idx="2119">
                  <c:v>53.235273999999997</c:v>
                </c:pt>
                <c:pt idx="2120">
                  <c:v>53.255678000000003</c:v>
                </c:pt>
                <c:pt idx="2121">
                  <c:v>53.276080999999998</c:v>
                </c:pt>
                <c:pt idx="2122">
                  <c:v>53.296484999999997</c:v>
                </c:pt>
                <c:pt idx="2123">
                  <c:v>53.316887999999999</c:v>
                </c:pt>
                <c:pt idx="2124">
                  <c:v>53.337291999999998</c:v>
                </c:pt>
                <c:pt idx="2125">
                  <c:v>53.357695999999997</c:v>
                </c:pt>
                <c:pt idx="2126">
                  <c:v>53.378098999999999</c:v>
                </c:pt>
                <c:pt idx="2127">
                  <c:v>53.398502999999998</c:v>
                </c:pt>
                <c:pt idx="2128">
                  <c:v>53.418906</c:v>
                </c:pt>
                <c:pt idx="2129">
                  <c:v>53.439309999999999</c:v>
                </c:pt>
                <c:pt idx="2130">
                  <c:v>53.459713000000001</c:v>
                </c:pt>
                <c:pt idx="2131">
                  <c:v>53.480117</c:v>
                </c:pt>
                <c:pt idx="2132">
                  <c:v>53.500520999999999</c:v>
                </c:pt>
                <c:pt idx="2133">
                  <c:v>53.520924000000001</c:v>
                </c:pt>
                <c:pt idx="2134">
                  <c:v>53.541328</c:v>
                </c:pt>
                <c:pt idx="2135">
                  <c:v>53.561731000000002</c:v>
                </c:pt>
                <c:pt idx="2136">
                  <c:v>53.582135000000001</c:v>
                </c:pt>
                <c:pt idx="2137">
                  <c:v>53.602538000000003</c:v>
                </c:pt>
                <c:pt idx="2138">
                  <c:v>53.622942000000002</c:v>
                </c:pt>
                <c:pt idx="2139">
                  <c:v>53.643346000000001</c:v>
                </c:pt>
                <c:pt idx="2140">
                  <c:v>53.663749000000003</c:v>
                </c:pt>
                <c:pt idx="2141">
                  <c:v>53.684153000000002</c:v>
                </c:pt>
                <c:pt idx="2142">
                  <c:v>53.704555999999997</c:v>
                </c:pt>
                <c:pt idx="2143">
                  <c:v>53.724960000000003</c:v>
                </c:pt>
                <c:pt idx="2144">
                  <c:v>53.745362999999998</c:v>
                </c:pt>
                <c:pt idx="2145">
                  <c:v>53.765766999999997</c:v>
                </c:pt>
                <c:pt idx="2146">
                  <c:v>53.786171000000003</c:v>
                </c:pt>
                <c:pt idx="2147">
                  <c:v>53.806573999999998</c:v>
                </c:pt>
                <c:pt idx="2148">
                  <c:v>53.826977999999997</c:v>
                </c:pt>
                <c:pt idx="2149">
                  <c:v>53.847380999999999</c:v>
                </c:pt>
                <c:pt idx="2150">
                  <c:v>53.867784999999998</c:v>
                </c:pt>
                <c:pt idx="2151">
                  <c:v>53.888188</c:v>
                </c:pt>
                <c:pt idx="2152">
                  <c:v>53.908591999999999</c:v>
                </c:pt>
                <c:pt idx="2153">
                  <c:v>53.928995999999998</c:v>
                </c:pt>
                <c:pt idx="2154">
                  <c:v>53.949399</c:v>
                </c:pt>
                <c:pt idx="2155">
                  <c:v>53.969802999999999</c:v>
                </c:pt>
                <c:pt idx="2156">
                  <c:v>53.990206000000001</c:v>
                </c:pt>
                <c:pt idx="2157">
                  <c:v>54.01061</c:v>
                </c:pt>
                <c:pt idx="2158">
                  <c:v>54.031013999999999</c:v>
                </c:pt>
                <c:pt idx="2159">
                  <c:v>54.051417000000001</c:v>
                </c:pt>
                <c:pt idx="2160">
                  <c:v>54.071821</c:v>
                </c:pt>
                <c:pt idx="2161">
                  <c:v>54.092224000000002</c:v>
                </c:pt>
                <c:pt idx="2162">
                  <c:v>54.112628000000001</c:v>
                </c:pt>
                <c:pt idx="2163">
                  <c:v>54.133031000000003</c:v>
                </c:pt>
                <c:pt idx="2164">
                  <c:v>54.153435000000002</c:v>
                </c:pt>
                <c:pt idx="2165">
                  <c:v>54.173839000000001</c:v>
                </c:pt>
                <c:pt idx="2166">
                  <c:v>54.194242000000003</c:v>
                </c:pt>
                <c:pt idx="2167">
                  <c:v>54.214646000000002</c:v>
                </c:pt>
                <c:pt idx="2168">
                  <c:v>54.235048999999997</c:v>
                </c:pt>
                <c:pt idx="2169">
                  <c:v>54.255453000000003</c:v>
                </c:pt>
                <c:pt idx="2170">
                  <c:v>54.275855999999997</c:v>
                </c:pt>
                <c:pt idx="2171">
                  <c:v>54.296259999999997</c:v>
                </c:pt>
                <c:pt idx="2172">
                  <c:v>54.316664000000003</c:v>
                </c:pt>
                <c:pt idx="2173">
                  <c:v>54.337066999999998</c:v>
                </c:pt>
                <c:pt idx="2174">
                  <c:v>54.357470999999997</c:v>
                </c:pt>
                <c:pt idx="2175">
                  <c:v>54.377873999999998</c:v>
                </c:pt>
                <c:pt idx="2176">
                  <c:v>54.398277999999998</c:v>
                </c:pt>
                <c:pt idx="2177">
                  <c:v>54.418680999999999</c:v>
                </c:pt>
                <c:pt idx="2178">
                  <c:v>54.439084999999999</c:v>
                </c:pt>
                <c:pt idx="2179">
                  <c:v>54.459488999999998</c:v>
                </c:pt>
                <c:pt idx="2180">
                  <c:v>54.479892</c:v>
                </c:pt>
                <c:pt idx="2181">
                  <c:v>54.500295999999999</c:v>
                </c:pt>
                <c:pt idx="2182">
                  <c:v>54.520699</c:v>
                </c:pt>
                <c:pt idx="2183">
                  <c:v>54.541103</c:v>
                </c:pt>
                <c:pt idx="2184">
                  <c:v>54.561506000000001</c:v>
                </c:pt>
                <c:pt idx="2185">
                  <c:v>54.581910000000001</c:v>
                </c:pt>
                <c:pt idx="2186">
                  <c:v>54.602314</c:v>
                </c:pt>
                <c:pt idx="2187">
                  <c:v>54.622717000000002</c:v>
                </c:pt>
                <c:pt idx="2188">
                  <c:v>54.643121000000001</c:v>
                </c:pt>
                <c:pt idx="2189">
                  <c:v>54.663524000000002</c:v>
                </c:pt>
                <c:pt idx="2190">
                  <c:v>54.683928000000002</c:v>
                </c:pt>
                <c:pt idx="2191">
                  <c:v>54.704331000000003</c:v>
                </c:pt>
                <c:pt idx="2192">
                  <c:v>54.724735000000003</c:v>
                </c:pt>
                <c:pt idx="2193">
                  <c:v>54.745139000000002</c:v>
                </c:pt>
                <c:pt idx="2194">
                  <c:v>54.765542000000003</c:v>
                </c:pt>
                <c:pt idx="2195">
                  <c:v>54.785946000000003</c:v>
                </c:pt>
                <c:pt idx="2196">
                  <c:v>54.806348999999997</c:v>
                </c:pt>
                <c:pt idx="2197">
                  <c:v>54.826752999999997</c:v>
                </c:pt>
                <c:pt idx="2198">
                  <c:v>54.847155999999998</c:v>
                </c:pt>
                <c:pt idx="2199">
                  <c:v>54.867559999999997</c:v>
                </c:pt>
                <c:pt idx="2200">
                  <c:v>54.887963999999997</c:v>
                </c:pt>
                <c:pt idx="2201">
                  <c:v>54.908366999999998</c:v>
                </c:pt>
                <c:pt idx="2202">
                  <c:v>54.928770999999998</c:v>
                </c:pt>
                <c:pt idx="2203">
                  <c:v>54.949173999999999</c:v>
                </c:pt>
                <c:pt idx="2204">
                  <c:v>54.969577999999998</c:v>
                </c:pt>
                <c:pt idx="2205">
                  <c:v>54.989981999999998</c:v>
                </c:pt>
                <c:pt idx="2206">
                  <c:v>55.010384999999999</c:v>
                </c:pt>
                <c:pt idx="2207">
                  <c:v>55.030788999999999</c:v>
                </c:pt>
                <c:pt idx="2208">
                  <c:v>55.051192</c:v>
                </c:pt>
                <c:pt idx="2209">
                  <c:v>55.071596</c:v>
                </c:pt>
                <c:pt idx="2210">
                  <c:v>55.091999000000001</c:v>
                </c:pt>
                <c:pt idx="2211">
                  <c:v>55.112403</c:v>
                </c:pt>
                <c:pt idx="2212">
                  <c:v>55.132807</c:v>
                </c:pt>
                <c:pt idx="2213">
                  <c:v>55.153210000000001</c:v>
                </c:pt>
                <c:pt idx="2214">
                  <c:v>55.173614000000001</c:v>
                </c:pt>
                <c:pt idx="2215">
                  <c:v>55.194017000000002</c:v>
                </c:pt>
                <c:pt idx="2216">
                  <c:v>55.214421000000002</c:v>
                </c:pt>
                <c:pt idx="2217">
                  <c:v>55.234824000000003</c:v>
                </c:pt>
                <c:pt idx="2218">
                  <c:v>55.255228000000002</c:v>
                </c:pt>
                <c:pt idx="2219">
                  <c:v>55.275632000000002</c:v>
                </c:pt>
                <c:pt idx="2220">
                  <c:v>55.296035000000003</c:v>
                </c:pt>
                <c:pt idx="2221">
                  <c:v>55.316439000000003</c:v>
                </c:pt>
                <c:pt idx="2222">
                  <c:v>55.336841999999997</c:v>
                </c:pt>
                <c:pt idx="2223">
                  <c:v>55.357246000000004</c:v>
                </c:pt>
                <c:pt idx="2224">
                  <c:v>55.377648999999998</c:v>
                </c:pt>
                <c:pt idx="2225">
                  <c:v>55.398052999999997</c:v>
                </c:pt>
                <c:pt idx="2226">
                  <c:v>55.418456999999997</c:v>
                </c:pt>
                <c:pt idx="2227">
                  <c:v>55.438859999999998</c:v>
                </c:pt>
                <c:pt idx="2228">
                  <c:v>55.459263999999997</c:v>
                </c:pt>
                <c:pt idx="2229">
                  <c:v>55.479666999999999</c:v>
                </c:pt>
                <c:pt idx="2230">
                  <c:v>55.500070999999998</c:v>
                </c:pt>
                <c:pt idx="2231">
                  <c:v>55.520474</c:v>
                </c:pt>
                <c:pt idx="2232">
                  <c:v>55.540877999999999</c:v>
                </c:pt>
                <c:pt idx="2233">
                  <c:v>55.561281999999999</c:v>
                </c:pt>
                <c:pt idx="2234">
                  <c:v>55.581685</c:v>
                </c:pt>
                <c:pt idx="2235">
                  <c:v>55.602088999999999</c:v>
                </c:pt>
                <c:pt idx="2236">
                  <c:v>55.622492000000001</c:v>
                </c:pt>
                <c:pt idx="2237">
                  <c:v>55.642896</c:v>
                </c:pt>
                <c:pt idx="2238">
                  <c:v>55.663299000000002</c:v>
                </c:pt>
                <c:pt idx="2239">
                  <c:v>55.683703000000001</c:v>
                </c:pt>
                <c:pt idx="2240">
                  <c:v>55.704107</c:v>
                </c:pt>
                <c:pt idx="2241">
                  <c:v>55.724510000000002</c:v>
                </c:pt>
                <c:pt idx="2242">
                  <c:v>55.744914000000001</c:v>
                </c:pt>
                <c:pt idx="2243">
                  <c:v>55.765317000000003</c:v>
                </c:pt>
                <c:pt idx="2244">
                  <c:v>55.785721000000002</c:v>
                </c:pt>
                <c:pt idx="2245">
                  <c:v>55.806123999999997</c:v>
                </c:pt>
                <c:pt idx="2246">
                  <c:v>55.826528000000003</c:v>
                </c:pt>
                <c:pt idx="2247">
                  <c:v>55.846932000000002</c:v>
                </c:pt>
                <c:pt idx="2248">
                  <c:v>55.867334999999997</c:v>
                </c:pt>
                <c:pt idx="2249">
                  <c:v>55.887739000000003</c:v>
                </c:pt>
                <c:pt idx="2250">
                  <c:v>55.908141999999998</c:v>
                </c:pt>
                <c:pt idx="2251">
                  <c:v>55.928545999999997</c:v>
                </c:pt>
                <c:pt idx="2252">
                  <c:v>55.948950000000004</c:v>
                </c:pt>
                <c:pt idx="2253">
                  <c:v>55.969352999999998</c:v>
                </c:pt>
                <c:pt idx="2254">
                  <c:v>55.989756999999997</c:v>
                </c:pt>
                <c:pt idx="2255">
                  <c:v>56.010159999999999</c:v>
                </c:pt>
                <c:pt idx="2256">
                  <c:v>56.030563999999998</c:v>
                </c:pt>
                <c:pt idx="2257">
                  <c:v>56.050967</c:v>
                </c:pt>
                <c:pt idx="2258">
                  <c:v>56.071370999999999</c:v>
                </c:pt>
                <c:pt idx="2259">
                  <c:v>56.091774999999998</c:v>
                </c:pt>
                <c:pt idx="2260">
                  <c:v>56.112178</c:v>
                </c:pt>
                <c:pt idx="2261">
                  <c:v>56.132581999999999</c:v>
                </c:pt>
                <c:pt idx="2262">
                  <c:v>56.152985000000001</c:v>
                </c:pt>
                <c:pt idx="2263">
                  <c:v>56.173389</c:v>
                </c:pt>
                <c:pt idx="2264">
                  <c:v>56.193792000000002</c:v>
                </c:pt>
                <c:pt idx="2265">
                  <c:v>56.214196000000001</c:v>
                </c:pt>
                <c:pt idx="2266">
                  <c:v>56.2346</c:v>
                </c:pt>
                <c:pt idx="2267">
                  <c:v>56.255003000000002</c:v>
                </c:pt>
                <c:pt idx="2268">
                  <c:v>56.275407000000001</c:v>
                </c:pt>
                <c:pt idx="2269">
                  <c:v>56.295810000000003</c:v>
                </c:pt>
                <c:pt idx="2270">
                  <c:v>56.316214000000002</c:v>
                </c:pt>
                <c:pt idx="2271">
                  <c:v>56.336616999999997</c:v>
                </c:pt>
                <c:pt idx="2272">
                  <c:v>56.357021000000003</c:v>
                </c:pt>
                <c:pt idx="2273">
                  <c:v>56.377425000000002</c:v>
                </c:pt>
                <c:pt idx="2274">
                  <c:v>56.397827999999997</c:v>
                </c:pt>
                <c:pt idx="2275">
                  <c:v>56.418232000000003</c:v>
                </c:pt>
                <c:pt idx="2276">
                  <c:v>56.438634999999998</c:v>
                </c:pt>
                <c:pt idx="2277">
                  <c:v>56.459038999999997</c:v>
                </c:pt>
                <c:pt idx="2278">
                  <c:v>56.479441999999999</c:v>
                </c:pt>
                <c:pt idx="2279">
                  <c:v>56.499845999999998</c:v>
                </c:pt>
                <c:pt idx="2280">
                  <c:v>56.520249999999997</c:v>
                </c:pt>
                <c:pt idx="2281">
                  <c:v>56.540652999999999</c:v>
                </c:pt>
                <c:pt idx="2282">
                  <c:v>56.561056999999998</c:v>
                </c:pt>
                <c:pt idx="2283">
                  <c:v>56.58146</c:v>
                </c:pt>
                <c:pt idx="2284">
                  <c:v>56.601863999999999</c:v>
                </c:pt>
                <c:pt idx="2285">
                  <c:v>56.622267000000001</c:v>
                </c:pt>
                <c:pt idx="2286">
                  <c:v>56.642671</c:v>
                </c:pt>
                <c:pt idx="2287">
                  <c:v>56.663074999999999</c:v>
                </c:pt>
                <c:pt idx="2288">
                  <c:v>56.683478000000001</c:v>
                </c:pt>
                <c:pt idx="2289">
                  <c:v>56.703882</c:v>
                </c:pt>
                <c:pt idx="2290">
                  <c:v>56.724285000000002</c:v>
                </c:pt>
                <c:pt idx="2291">
                  <c:v>56.744689000000001</c:v>
                </c:pt>
                <c:pt idx="2292">
                  <c:v>56.765092000000003</c:v>
                </c:pt>
                <c:pt idx="2293">
                  <c:v>56.785496000000002</c:v>
                </c:pt>
                <c:pt idx="2294">
                  <c:v>56.805900000000001</c:v>
                </c:pt>
                <c:pt idx="2295">
                  <c:v>56.826303000000003</c:v>
                </c:pt>
                <c:pt idx="2296">
                  <c:v>56.846707000000002</c:v>
                </c:pt>
                <c:pt idx="2297">
                  <c:v>56.867109999999997</c:v>
                </c:pt>
                <c:pt idx="2298">
                  <c:v>56.887514000000003</c:v>
                </c:pt>
                <c:pt idx="2299">
                  <c:v>56.907916999999998</c:v>
                </c:pt>
                <c:pt idx="2300">
                  <c:v>56.928320999999997</c:v>
                </c:pt>
                <c:pt idx="2301">
                  <c:v>56.948725000000003</c:v>
                </c:pt>
                <c:pt idx="2302">
                  <c:v>56.969127999999998</c:v>
                </c:pt>
                <c:pt idx="2303">
                  <c:v>56.989531999999997</c:v>
                </c:pt>
                <c:pt idx="2304">
                  <c:v>57.009934999999999</c:v>
                </c:pt>
                <c:pt idx="2305">
                  <c:v>57.030338999999998</c:v>
                </c:pt>
                <c:pt idx="2306">
                  <c:v>57.050742999999997</c:v>
                </c:pt>
                <c:pt idx="2307">
                  <c:v>57.071145999999999</c:v>
                </c:pt>
                <c:pt idx="2308">
                  <c:v>57.091549999999998</c:v>
                </c:pt>
                <c:pt idx="2309">
                  <c:v>57.111953</c:v>
                </c:pt>
                <c:pt idx="2310">
                  <c:v>57.132356999999999</c:v>
                </c:pt>
                <c:pt idx="2311">
                  <c:v>57.152760000000001</c:v>
                </c:pt>
                <c:pt idx="2312">
                  <c:v>57.173164</c:v>
                </c:pt>
                <c:pt idx="2313">
                  <c:v>57.193567999999999</c:v>
                </c:pt>
                <c:pt idx="2314">
                  <c:v>57.213971000000001</c:v>
                </c:pt>
                <c:pt idx="2315">
                  <c:v>57.234375</c:v>
                </c:pt>
                <c:pt idx="2316">
                  <c:v>57.254778000000002</c:v>
                </c:pt>
                <c:pt idx="2317">
                  <c:v>57.275182000000001</c:v>
                </c:pt>
                <c:pt idx="2318">
                  <c:v>57.295585000000003</c:v>
                </c:pt>
                <c:pt idx="2319">
                  <c:v>57.315989000000002</c:v>
                </c:pt>
                <c:pt idx="2320">
                  <c:v>57.336393000000001</c:v>
                </c:pt>
                <c:pt idx="2321">
                  <c:v>57.356796000000003</c:v>
                </c:pt>
                <c:pt idx="2322">
                  <c:v>57.377200000000002</c:v>
                </c:pt>
                <c:pt idx="2323">
                  <c:v>57.397602999999997</c:v>
                </c:pt>
                <c:pt idx="2324">
                  <c:v>57.418007000000003</c:v>
                </c:pt>
                <c:pt idx="2325">
                  <c:v>57.438409999999998</c:v>
                </c:pt>
                <c:pt idx="2326">
                  <c:v>57.458813999999997</c:v>
                </c:pt>
                <c:pt idx="2327">
                  <c:v>57.479218000000003</c:v>
                </c:pt>
                <c:pt idx="2328">
                  <c:v>57.499620999999998</c:v>
                </c:pt>
                <c:pt idx="2329">
                  <c:v>57.520024999999997</c:v>
                </c:pt>
                <c:pt idx="2330">
                  <c:v>57.540427999999999</c:v>
                </c:pt>
                <c:pt idx="2331">
                  <c:v>57.560831999999998</c:v>
                </c:pt>
                <c:pt idx="2332">
                  <c:v>57.581235</c:v>
                </c:pt>
                <c:pt idx="2333">
                  <c:v>57.601638999999999</c:v>
                </c:pt>
                <c:pt idx="2334">
                  <c:v>57.622042999999998</c:v>
                </c:pt>
                <c:pt idx="2335">
                  <c:v>57.642446</c:v>
                </c:pt>
                <c:pt idx="2336">
                  <c:v>57.662849999999999</c:v>
                </c:pt>
                <c:pt idx="2337">
                  <c:v>57.683253000000001</c:v>
                </c:pt>
                <c:pt idx="2338">
                  <c:v>57.703657</c:v>
                </c:pt>
                <c:pt idx="2339">
                  <c:v>57.724060000000001</c:v>
                </c:pt>
                <c:pt idx="2340">
                  <c:v>57.744464000000001</c:v>
                </c:pt>
                <c:pt idx="2341">
                  <c:v>57.764868</c:v>
                </c:pt>
                <c:pt idx="2342">
                  <c:v>57.785271000000002</c:v>
                </c:pt>
                <c:pt idx="2343">
                  <c:v>57.805675000000001</c:v>
                </c:pt>
                <c:pt idx="2344">
                  <c:v>57.826078000000003</c:v>
                </c:pt>
                <c:pt idx="2345">
                  <c:v>57.846482000000002</c:v>
                </c:pt>
                <c:pt idx="2346">
                  <c:v>57.866885000000003</c:v>
                </c:pt>
                <c:pt idx="2347">
                  <c:v>57.887289000000003</c:v>
                </c:pt>
                <c:pt idx="2348">
                  <c:v>57.907693000000002</c:v>
                </c:pt>
                <c:pt idx="2349">
                  <c:v>57.928095999999996</c:v>
                </c:pt>
                <c:pt idx="2350">
                  <c:v>57.948500000000003</c:v>
                </c:pt>
                <c:pt idx="2351">
                  <c:v>57.968902999999997</c:v>
                </c:pt>
                <c:pt idx="2352">
                  <c:v>57.989306999999997</c:v>
                </c:pt>
                <c:pt idx="2353">
                  <c:v>58.009711000000003</c:v>
                </c:pt>
                <c:pt idx="2354">
                  <c:v>58.030113999999998</c:v>
                </c:pt>
                <c:pt idx="2355">
                  <c:v>58.050517999999997</c:v>
                </c:pt>
                <c:pt idx="2356">
                  <c:v>58.070920999999998</c:v>
                </c:pt>
                <c:pt idx="2357">
                  <c:v>58.091324999999998</c:v>
                </c:pt>
                <c:pt idx="2358">
                  <c:v>58.111727999999999</c:v>
                </c:pt>
                <c:pt idx="2359">
                  <c:v>58.132131999999999</c:v>
                </c:pt>
                <c:pt idx="2360">
                  <c:v>58.152535999999998</c:v>
                </c:pt>
                <c:pt idx="2361">
                  <c:v>58.172939</c:v>
                </c:pt>
                <c:pt idx="2362">
                  <c:v>58.193342999999999</c:v>
                </c:pt>
                <c:pt idx="2363">
                  <c:v>58.213746</c:v>
                </c:pt>
                <c:pt idx="2364">
                  <c:v>58.23415</c:v>
                </c:pt>
                <c:pt idx="2365">
                  <c:v>58.254553000000001</c:v>
                </c:pt>
                <c:pt idx="2366">
                  <c:v>58.274957000000001</c:v>
                </c:pt>
                <c:pt idx="2367">
                  <c:v>58.295361</c:v>
                </c:pt>
                <c:pt idx="2368">
                  <c:v>58.315764000000001</c:v>
                </c:pt>
                <c:pt idx="2369">
                  <c:v>58.336168000000001</c:v>
                </c:pt>
                <c:pt idx="2370">
                  <c:v>58.356571000000002</c:v>
                </c:pt>
                <c:pt idx="2371">
                  <c:v>58.376975000000002</c:v>
                </c:pt>
                <c:pt idx="2372">
                  <c:v>58.397378000000003</c:v>
                </c:pt>
                <c:pt idx="2373">
                  <c:v>58.417782000000003</c:v>
                </c:pt>
                <c:pt idx="2374">
                  <c:v>58.438186000000002</c:v>
                </c:pt>
                <c:pt idx="2375">
                  <c:v>58.458589000000003</c:v>
                </c:pt>
                <c:pt idx="2376">
                  <c:v>58.478993000000003</c:v>
                </c:pt>
                <c:pt idx="2377">
                  <c:v>58.499395999999997</c:v>
                </c:pt>
                <c:pt idx="2378">
                  <c:v>58.519799999999996</c:v>
                </c:pt>
                <c:pt idx="2379">
                  <c:v>58.540202999999998</c:v>
                </c:pt>
                <c:pt idx="2380">
                  <c:v>58.560606999999997</c:v>
                </c:pt>
                <c:pt idx="2381">
                  <c:v>58.581010999999997</c:v>
                </c:pt>
                <c:pt idx="2382">
                  <c:v>58.601413999999998</c:v>
                </c:pt>
                <c:pt idx="2383">
                  <c:v>58.621817999999998</c:v>
                </c:pt>
                <c:pt idx="2384">
                  <c:v>58.642220999999999</c:v>
                </c:pt>
                <c:pt idx="2385">
                  <c:v>58.662624999999998</c:v>
                </c:pt>
                <c:pt idx="2386">
                  <c:v>58.683028</c:v>
                </c:pt>
                <c:pt idx="2387">
                  <c:v>58.703431999999999</c:v>
                </c:pt>
                <c:pt idx="2388">
                  <c:v>58.723835999999999</c:v>
                </c:pt>
                <c:pt idx="2389">
                  <c:v>58.744239</c:v>
                </c:pt>
                <c:pt idx="2390">
                  <c:v>58.764643</c:v>
                </c:pt>
                <c:pt idx="2391">
                  <c:v>58.785046000000001</c:v>
                </c:pt>
                <c:pt idx="2392">
                  <c:v>58.80545</c:v>
                </c:pt>
                <c:pt idx="2393">
                  <c:v>58.825853000000002</c:v>
                </c:pt>
                <c:pt idx="2394">
                  <c:v>58.846257000000001</c:v>
                </c:pt>
                <c:pt idx="2395">
                  <c:v>58.866661000000001</c:v>
                </c:pt>
                <c:pt idx="2396">
                  <c:v>58.887064000000002</c:v>
                </c:pt>
                <c:pt idx="2397">
                  <c:v>58.907468000000001</c:v>
                </c:pt>
                <c:pt idx="2398">
                  <c:v>58.927871000000003</c:v>
                </c:pt>
                <c:pt idx="2399">
                  <c:v>58.948275000000002</c:v>
                </c:pt>
                <c:pt idx="2400">
                  <c:v>58.968679000000002</c:v>
                </c:pt>
                <c:pt idx="2401">
                  <c:v>58.989082000000003</c:v>
                </c:pt>
                <c:pt idx="2402">
                  <c:v>59.009486000000003</c:v>
                </c:pt>
                <c:pt idx="2403">
                  <c:v>59.029888999999997</c:v>
                </c:pt>
                <c:pt idx="2404">
                  <c:v>59.050293000000003</c:v>
                </c:pt>
                <c:pt idx="2405">
                  <c:v>59.070695999999998</c:v>
                </c:pt>
                <c:pt idx="2406">
                  <c:v>59.091099999999997</c:v>
                </c:pt>
                <c:pt idx="2407">
                  <c:v>59.111503999999996</c:v>
                </c:pt>
                <c:pt idx="2408">
                  <c:v>59.131906999999998</c:v>
                </c:pt>
                <c:pt idx="2409">
                  <c:v>59.152310999999997</c:v>
                </c:pt>
                <c:pt idx="2410">
                  <c:v>59.172713999999999</c:v>
                </c:pt>
                <c:pt idx="2411">
                  <c:v>59.193117999999998</c:v>
                </c:pt>
                <c:pt idx="2412">
                  <c:v>59.213521</c:v>
                </c:pt>
                <c:pt idx="2413">
                  <c:v>59.233924999999999</c:v>
                </c:pt>
                <c:pt idx="2414">
                  <c:v>59.254328999999998</c:v>
                </c:pt>
                <c:pt idx="2415">
                  <c:v>59.274732</c:v>
                </c:pt>
                <c:pt idx="2416">
                  <c:v>59.295135999999999</c:v>
                </c:pt>
                <c:pt idx="2417">
                  <c:v>59.315539000000001</c:v>
                </c:pt>
                <c:pt idx="2418">
                  <c:v>59.335943</c:v>
                </c:pt>
                <c:pt idx="2419">
                  <c:v>59.356346000000002</c:v>
                </c:pt>
                <c:pt idx="2420">
                  <c:v>59.376750000000001</c:v>
                </c:pt>
                <c:pt idx="2421">
                  <c:v>59.397154</c:v>
                </c:pt>
                <c:pt idx="2422">
                  <c:v>59.417557000000002</c:v>
                </c:pt>
                <c:pt idx="2423">
                  <c:v>59.437961000000001</c:v>
                </c:pt>
                <c:pt idx="2424">
                  <c:v>59.458364000000003</c:v>
                </c:pt>
                <c:pt idx="2425">
                  <c:v>59.478768000000002</c:v>
                </c:pt>
                <c:pt idx="2426">
                  <c:v>59.499170999999997</c:v>
                </c:pt>
                <c:pt idx="2427">
                  <c:v>59.519575000000003</c:v>
                </c:pt>
                <c:pt idx="2428">
                  <c:v>59.539979000000002</c:v>
                </c:pt>
                <c:pt idx="2429">
                  <c:v>59.560381999999997</c:v>
                </c:pt>
                <c:pt idx="2430">
                  <c:v>59.580786000000003</c:v>
                </c:pt>
                <c:pt idx="2431">
                  <c:v>59.601188999999998</c:v>
                </c:pt>
                <c:pt idx="2432">
                  <c:v>59.621592999999997</c:v>
                </c:pt>
                <c:pt idx="2433">
                  <c:v>59.641995999999999</c:v>
                </c:pt>
                <c:pt idx="2434">
                  <c:v>59.662399999999998</c:v>
                </c:pt>
                <c:pt idx="2435">
                  <c:v>59.682803999999997</c:v>
                </c:pt>
                <c:pt idx="2436">
                  <c:v>59.703206999999999</c:v>
                </c:pt>
                <c:pt idx="2437">
                  <c:v>59.723610999999998</c:v>
                </c:pt>
                <c:pt idx="2438">
                  <c:v>59.744014</c:v>
                </c:pt>
                <c:pt idx="2439">
                  <c:v>59.764417999999999</c:v>
                </c:pt>
                <c:pt idx="2440">
                  <c:v>59.784821000000001</c:v>
                </c:pt>
                <c:pt idx="2441">
                  <c:v>59.805225</c:v>
                </c:pt>
                <c:pt idx="2442">
                  <c:v>59.825628999999999</c:v>
                </c:pt>
                <c:pt idx="2443">
                  <c:v>59.846032000000001</c:v>
                </c:pt>
                <c:pt idx="2444">
                  <c:v>59.866436</c:v>
                </c:pt>
                <c:pt idx="2445">
                  <c:v>59.886839000000002</c:v>
                </c:pt>
                <c:pt idx="2446">
                  <c:v>59.907243000000001</c:v>
                </c:pt>
                <c:pt idx="2447">
                  <c:v>59.927647</c:v>
                </c:pt>
                <c:pt idx="2448">
                  <c:v>59.948050000000002</c:v>
                </c:pt>
                <c:pt idx="2449">
                  <c:v>59.968454000000001</c:v>
                </c:pt>
                <c:pt idx="2450">
                  <c:v>59.988857000000003</c:v>
                </c:pt>
                <c:pt idx="2451">
                  <c:v>60.009261000000002</c:v>
                </c:pt>
                <c:pt idx="2452">
                  <c:v>60.029663999999997</c:v>
                </c:pt>
                <c:pt idx="2453">
                  <c:v>60.050068000000003</c:v>
                </c:pt>
                <c:pt idx="2454">
                  <c:v>60.070472000000002</c:v>
                </c:pt>
                <c:pt idx="2455">
                  <c:v>60.090874999999997</c:v>
                </c:pt>
                <c:pt idx="2456">
                  <c:v>60.111279000000003</c:v>
                </c:pt>
                <c:pt idx="2457">
                  <c:v>60.131681999999998</c:v>
                </c:pt>
                <c:pt idx="2458">
                  <c:v>60.152085999999997</c:v>
                </c:pt>
                <c:pt idx="2459">
                  <c:v>60.172488999999999</c:v>
                </c:pt>
                <c:pt idx="2460">
                  <c:v>60.192892999999998</c:v>
                </c:pt>
                <c:pt idx="2461">
                  <c:v>60.213296999999997</c:v>
                </c:pt>
                <c:pt idx="2462">
                  <c:v>60.233699999999999</c:v>
                </c:pt>
                <c:pt idx="2463">
                  <c:v>60.254103999999998</c:v>
                </c:pt>
                <c:pt idx="2464">
                  <c:v>60.274507</c:v>
                </c:pt>
                <c:pt idx="2465">
                  <c:v>60.294910999999999</c:v>
                </c:pt>
                <c:pt idx="2466">
                  <c:v>60.315314000000001</c:v>
                </c:pt>
                <c:pt idx="2467">
                  <c:v>60.335718</c:v>
                </c:pt>
                <c:pt idx="2468">
                  <c:v>60.356121999999999</c:v>
                </c:pt>
                <c:pt idx="2469">
                  <c:v>60.376525000000001</c:v>
                </c:pt>
                <c:pt idx="2470">
                  <c:v>60.396929</c:v>
                </c:pt>
                <c:pt idx="2471">
                  <c:v>60.417332000000002</c:v>
                </c:pt>
                <c:pt idx="2472">
                  <c:v>60.437736000000001</c:v>
                </c:pt>
                <c:pt idx="2473">
                  <c:v>60.458139000000003</c:v>
                </c:pt>
                <c:pt idx="2474">
                  <c:v>60.478543000000002</c:v>
                </c:pt>
                <c:pt idx="2475">
                  <c:v>60.498947000000001</c:v>
                </c:pt>
                <c:pt idx="2476">
                  <c:v>60.519350000000003</c:v>
                </c:pt>
                <c:pt idx="2477">
                  <c:v>60.539754000000002</c:v>
                </c:pt>
                <c:pt idx="2478">
                  <c:v>60.560156999999997</c:v>
                </c:pt>
                <c:pt idx="2479">
                  <c:v>60.580561000000003</c:v>
                </c:pt>
                <c:pt idx="2480">
                  <c:v>60.600963999999998</c:v>
                </c:pt>
                <c:pt idx="2481">
                  <c:v>60.621367999999997</c:v>
                </c:pt>
                <c:pt idx="2482">
                  <c:v>60.641772000000003</c:v>
                </c:pt>
                <c:pt idx="2483">
                  <c:v>60.662174999999998</c:v>
                </c:pt>
                <c:pt idx="2484">
                  <c:v>60.682578999999997</c:v>
                </c:pt>
                <c:pt idx="2485">
                  <c:v>60.702981999999999</c:v>
                </c:pt>
                <c:pt idx="2486">
                  <c:v>60.723385999999998</c:v>
                </c:pt>
                <c:pt idx="2487">
                  <c:v>60.743789</c:v>
                </c:pt>
                <c:pt idx="2488">
                  <c:v>60.764192999999999</c:v>
                </c:pt>
                <c:pt idx="2489">
                  <c:v>60.784596999999998</c:v>
                </c:pt>
                <c:pt idx="2490">
                  <c:v>60.805</c:v>
                </c:pt>
                <c:pt idx="2491">
                  <c:v>60.825403999999999</c:v>
                </c:pt>
                <c:pt idx="2492">
                  <c:v>60.845807000000001</c:v>
                </c:pt>
                <c:pt idx="2493">
                  <c:v>60.866211</c:v>
                </c:pt>
                <c:pt idx="2494">
                  <c:v>60.886614999999999</c:v>
                </c:pt>
                <c:pt idx="2495">
                  <c:v>60.907018000000001</c:v>
                </c:pt>
                <c:pt idx="2496">
                  <c:v>60.927422</c:v>
                </c:pt>
                <c:pt idx="2497">
                  <c:v>60.947825000000002</c:v>
                </c:pt>
                <c:pt idx="2498">
                  <c:v>60.968229000000001</c:v>
                </c:pt>
                <c:pt idx="2499">
                  <c:v>60.988632000000003</c:v>
                </c:pt>
                <c:pt idx="2500">
                  <c:v>61.009036000000002</c:v>
                </c:pt>
                <c:pt idx="2501">
                  <c:v>61.029440000000001</c:v>
                </c:pt>
                <c:pt idx="2502">
                  <c:v>61.049843000000003</c:v>
                </c:pt>
                <c:pt idx="2503">
                  <c:v>61.070247000000002</c:v>
                </c:pt>
                <c:pt idx="2504">
                  <c:v>61.090649999999997</c:v>
                </c:pt>
                <c:pt idx="2505">
                  <c:v>61.111054000000003</c:v>
                </c:pt>
                <c:pt idx="2506">
                  <c:v>61.131456999999997</c:v>
                </c:pt>
                <c:pt idx="2507">
                  <c:v>61.151860999999997</c:v>
                </c:pt>
                <c:pt idx="2508">
                  <c:v>61.172265000000003</c:v>
                </c:pt>
                <c:pt idx="2509">
                  <c:v>61.192667999999998</c:v>
                </c:pt>
                <c:pt idx="2510">
                  <c:v>61.213071999999997</c:v>
                </c:pt>
                <c:pt idx="2511">
                  <c:v>61.233474999999999</c:v>
                </c:pt>
                <c:pt idx="2512">
                  <c:v>61.253878999999998</c:v>
                </c:pt>
                <c:pt idx="2513">
                  <c:v>61.274281999999999</c:v>
                </c:pt>
                <c:pt idx="2514">
                  <c:v>61.294685999999999</c:v>
                </c:pt>
                <c:pt idx="2515">
                  <c:v>61.315089999999998</c:v>
                </c:pt>
                <c:pt idx="2516">
                  <c:v>61.335493</c:v>
                </c:pt>
                <c:pt idx="2517">
                  <c:v>61.355896999999999</c:v>
                </c:pt>
                <c:pt idx="2518">
                  <c:v>61.376300000000001</c:v>
                </c:pt>
                <c:pt idx="2519">
                  <c:v>61.396704</c:v>
                </c:pt>
                <c:pt idx="2520">
                  <c:v>61.417107000000001</c:v>
                </c:pt>
                <c:pt idx="2521">
                  <c:v>61.437511000000001</c:v>
                </c:pt>
                <c:pt idx="2522">
                  <c:v>61.457915</c:v>
                </c:pt>
                <c:pt idx="2523">
                  <c:v>61.478318000000002</c:v>
                </c:pt>
                <c:pt idx="2524">
                  <c:v>61.498722000000001</c:v>
                </c:pt>
                <c:pt idx="2525">
                  <c:v>61.519125000000003</c:v>
                </c:pt>
                <c:pt idx="2526">
                  <c:v>61.539529000000002</c:v>
                </c:pt>
                <c:pt idx="2527">
                  <c:v>61.559932000000003</c:v>
                </c:pt>
                <c:pt idx="2528">
                  <c:v>61.580336000000003</c:v>
                </c:pt>
                <c:pt idx="2529">
                  <c:v>61.600740000000002</c:v>
                </c:pt>
                <c:pt idx="2530">
                  <c:v>61.621143000000004</c:v>
                </c:pt>
                <c:pt idx="2531">
                  <c:v>61.641547000000003</c:v>
                </c:pt>
                <c:pt idx="2532">
                  <c:v>61.661949999999997</c:v>
                </c:pt>
                <c:pt idx="2533">
                  <c:v>61.682353999999997</c:v>
                </c:pt>
                <c:pt idx="2534">
                  <c:v>61.702756999999998</c:v>
                </c:pt>
                <c:pt idx="2535">
                  <c:v>61.723160999999998</c:v>
                </c:pt>
                <c:pt idx="2536">
                  <c:v>61.743564999999997</c:v>
                </c:pt>
                <c:pt idx="2537">
                  <c:v>61.763967999999998</c:v>
                </c:pt>
                <c:pt idx="2538">
                  <c:v>61.784371999999998</c:v>
                </c:pt>
                <c:pt idx="2539">
                  <c:v>61.804774999999999</c:v>
                </c:pt>
                <c:pt idx="2540">
                  <c:v>61.825178999999999</c:v>
                </c:pt>
                <c:pt idx="2541">
                  <c:v>61.845582</c:v>
                </c:pt>
                <c:pt idx="2542">
                  <c:v>61.865985999999999</c:v>
                </c:pt>
                <c:pt idx="2543">
                  <c:v>61.886389999999999</c:v>
                </c:pt>
                <c:pt idx="2544">
                  <c:v>61.906793</c:v>
                </c:pt>
                <c:pt idx="2545">
                  <c:v>61.927197</c:v>
                </c:pt>
                <c:pt idx="2546">
                  <c:v>61.947600000000001</c:v>
                </c:pt>
                <c:pt idx="2547">
                  <c:v>61.968004000000001</c:v>
                </c:pt>
                <c:pt idx="2548">
                  <c:v>61.988408</c:v>
                </c:pt>
                <c:pt idx="2549">
                  <c:v>62.008811000000001</c:v>
                </c:pt>
                <c:pt idx="2550">
                  <c:v>62.029215000000001</c:v>
                </c:pt>
                <c:pt idx="2551">
                  <c:v>62.049618000000002</c:v>
                </c:pt>
                <c:pt idx="2552">
                  <c:v>62.070022000000002</c:v>
                </c:pt>
                <c:pt idx="2553">
                  <c:v>62.090425000000003</c:v>
                </c:pt>
                <c:pt idx="2554">
                  <c:v>62.110829000000003</c:v>
                </c:pt>
                <c:pt idx="2555">
                  <c:v>62.131233000000002</c:v>
                </c:pt>
                <c:pt idx="2556">
                  <c:v>62.151636000000003</c:v>
                </c:pt>
                <c:pt idx="2557">
                  <c:v>62.172040000000003</c:v>
                </c:pt>
                <c:pt idx="2558">
                  <c:v>62.192442999999997</c:v>
                </c:pt>
                <c:pt idx="2559">
                  <c:v>62.212846999999996</c:v>
                </c:pt>
                <c:pt idx="2560">
                  <c:v>62.233249999999998</c:v>
                </c:pt>
                <c:pt idx="2561">
                  <c:v>62.253653999999997</c:v>
                </c:pt>
                <c:pt idx="2562">
                  <c:v>62.274057999999997</c:v>
                </c:pt>
                <c:pt idx="2563">
                  <c:v>62.294460999999998</c:v>
                </c:pt>
                <c:pt idx="2564">
                  <c:v>62.314864999999998</c:v>
                </c:pt>
                <c:pt idx="2565">
                  <c:v>62.335267999999999</c:v>
                </c:pt>
                <c:pt idx="2566">
                  <c:v>62.355671999999998</c:v>
                </c:pt>
                <c:pt idx="2567">
                  <c:v>62.376075</c:v>
                </c:pt>
                <c:pt idx="2568">
                  <c:v>62.396478999999999</c:v>
                </c:pt>
                <c:pt idx="2569">
                  <c:v>62.416882999999999</c:v>
                </c:pt>
                <c:pt idx="2570">
                  <c:v>62.437286</c:v>
                </c:pt>
                <c:pt idx="2571">
                  <c:v>62.457689999999999</c:v>
                </c:pt>
                <c:pt idx="2572">
                  <c:v>62.478093000000001</c:v>
                </c:pt>
                <c:pt idx="2573">
                  <c:v>62.498497</c:v>
                </c:pt>
                <c:pt idx="2574">
                  <c:v>62.518900000000002</c:v>
                </c:pt>
                <c:pt idx="2575">
                  <c:v>62.539304000000001</c:v>
                </c:pt>
                <c:pt idx="2576">
                  <c:v>62.559708000000001</c:v>
                </c:pt>
                <c:pt idx="2577">
                  <c:v>62.580111000000002</c:v>
                </c:pt>
                <c:pt idx="2578">
                  <c:v>62.600515000000001</c:v>
                </c:pt>
                <c:pt idx="2579">
                  <c:v>62.620918000000003</c:v>
                </c:pt>
                <c:pt idx="2580">
                  <c:v>62.641322000000002</c:v>
                </c:pt>
                <c:pt idx="2581">
                  <c:v>62.661724999999997</c:v>
                </c:pt>
                <c:pt idx="2582">
                  <c:v>62.682129000000003</c:v>
                </c:pt>
                <c:pt idx="2583">
                  <c:v>62.702533000000003</c:v>
                </c:pt>
                <c:pt idx="2584">
                  <c:v>62.722935999999997</c:v>
                </c:pt>
                <c:pt idx="2585">
                  <c:v>62.743340000000003</c:v>
                </c:pt>
                <c:pt idx="2586">
                  <c:v>62.763742999999998</c:v>
                </c:pt>
                <c:pt idx="2587">
                  <c:v>62.784146999999997</c:v>
                </c:pt>
                <c:pt idx="2588">
                  <c:v>62.804549999999999</c:v>
                </c:pt>
                <c:pt idx="2589">
                  <c:v>62.824953999999998</c:v>
                </c:pt>
                <c:pt idx="2590">
                  <c:v>62.845357999999997</c:v>
                </c:pt>
                <c:pt idx="2591">
                  <c:v>62.865760999999999</c:v>
                </c:pt>
                <c:pt idx="2592">
                  <c:v>62.886164999999998</c:v>
                </c:pt>
                <c:pt idx="2593">
                  <c:v>62.906568</c:v>
                </c:pt>
                <c:pt idx="2594">
                  <c:v>62.926971999999999</c:v>
                </c:pt>
                <c:pt idx="2595">
                  <c:v>62.947375999999998</c:v>
                </c:pt>
                <c:pt idx="2596">
                  <c:v>62.967779</c:v>
                </c:pt>
                <c:pt idx="2597">
                  <c:v>62.988182999999999</c:v>
                </c:pt>
                <c:pt idx="2598">
                  <c:v>63.008586000000001</c:v>
                </c:pt>
                <c:pt idx="2599">
                  <c:v>63.02899</c:v>
                </c:pt>
                <c:pt idx="2600">
                  <c:v>63.049393000000002</c:v>
                </c:pt>
                <c:pt idx="2601">
                  <c:v>63.069797000000001</c:v>
                </c:pt>
                <c:pt idx="2602">
                  <c:v>63.090201</c:v>
                </c:pt>
                <c:pt idx="2603">
                  <c:v>63.110604000000002</c:v>
                </c:pt>
                <c:pt idx="2604">
                  <c:v>63.131008000000001</c:v>
                </c:pt>
                <c:pt idx="2605">
                  <c:v>63.151411000000003</c:v>
                </c:pt>
                <c:pt idx="2606">
                  <c:v>63.171815000000002</c:v>
                </c:pt>
                <c:pt idx="2607">
                  <c:v>63.192217999999997</c:v>
                </c:pt>
                <c:pt idx="2608">
                  <c:v>63.212622000000003</c:v>
                </c:pt>
                <c:pt idx="2609">
                  <c:v>63.233026000000002</c:v>
                </c:pt>
                <c:pt idx="2610">
                  <c:v>63.253428999999997</c:v>
                </c:pt>
                <c:pt idx="2611">
                  <c:v>63.273833000000003</c:v>
                </c:pt>
                <c:pt idx="2612">
                  <c:v>63.294235999999998</c:v>
                </c:pt>
                <c:pt idx="2613">
                  <c:v>63.314639999999997</c:v>
                </c:pt>
                <c:pt idx="2614">
                  <c:v>63.335042999999999</c:v>
                </c:pt>
                <c:pt idx="2615">
                  <c:v>63.355446999999998</c:v>
                </c:pt>
                <c:pt idx="2616">
                  <c:v>63.375850999999997</c:v>
                </c:pt>
                <c:pt idx="2617">
                  <c:v>63.396253999999999</c:v>
                </c:pt>
                <c:pt idx="2618">
                  <c:v>63.416657999999998</c:v>
                </c:pt>
                <c:pt idx="2619">
                  <c:v>63.437061</c:v>
                </c:pt>
                <c:pt idx="2620">
                  <c:v>63.457464999999999</c:v>
                </c:pt>
                <c:pt idx="2621">
                  <c:v>63.477868000000001</c:v>
                </c:pt>
                <c:pt idx="2622">
                  <c:v>63.498272</c:v>
                </c:pt>
                <c:pt idx="2623">
                  <c:v>63.518675999999999</c:v>
                </c:pt>
                <c:pt idx="2624">
                  <c:v>63.539079000000001</c:v>
                </c:pt>
                <c:pt idx="2625">
                  <c:v>63.559483</c:v>
                </c:pt>
                <c:pt idx="2626">
                  <c:v>63.579886000000002</c:v>
                </c:pt>
                <c:pt idx="2627">
                  <c:v>63.600290000000001</c:v>
                </c:pt>
                <c:pt idx="2628">
                  <c:v>63.620693000000003</c:v>
                </c:pt>
                <c:pt idx="2629">
                  <c:v>63.641097000000002</c:v>
                </c:pt>
                <c:pt idx="2630">
                  <c:v>63.661501000000001</c:v>
                </c:pt>
                <c:pt idx="2631">
                  <c:v>63.681904000000003</c:v>
                </c:pt>
                <c:pt idx="2632">
                  <c:v>63.702308000000002</c:v>
                </c:pt>
                <c:pt idx="2633">
                  <c:v>63.722710999999997</c:v>
                </c:pt>
                <c:pt idx="2634">
                  <c:v>63.743115000000003</c:v>
                </c:pt>
                <c:pt idx="2635">
                  <c:v>63.763517999999998</c:v>
                </c:pt>
                <c:pt idx="2636">
                  <c:v>63.783921999999997</c:v>
                </c:pt>
                <c:pt idx="2637">
                  <c:v>63.804326000000003</c:v>
                </c:pt>
                <c:pt idx="2638">
                  <c:v>63.824728999999998</c:v>
                </c:pt>
                <c:pt idx="2639">
                  <c:v>63.845132999999997</c:v>
                </c:pt>
                <c:pt idx="2640">
                  <c:v>63.865535999999999</c:v>
                </c:pt>
                <c:pt idx="2641">
                  <c:v>63.885939999999998</c:v>
                </c:pt>
                <c:pt idx="2642">
                  <c:v>63.906343999999997</c:v>
                </c:pt>
                <c:pt idx="2643">
                  <c:v>63.926746999999999</c:v>
                </c:pt>
                <c:pt idx="2644">
                  <c:v>63.947150999999998</c:v>
                </c:pt>
                <c:pt idx="2645">
                  <c:v>63.967554</c:v>
                </c:pt>
                <c:pt idx="2646">
                  <c:v>63.987957999999999</c:v>
                </c:pt>
                <c:pt idx="2647">
                  <c:v>64.008360999999994</c:v>
                </c:pt>
                <c:pt idx="2648">
                  <c:v>64.028765000000007</c:v>
                </c:pt>
                <c:pt idx="2649">
                  <c:v>64.049169000000006</c:v>
                </c:pt>
                <c:pt idx="2650">
                  <c:v>64.069571999999994</c:v>
                </c:pt>
                <c:pt idx="2651">
                  <c:v>64.089975999999993</c:v>
                </c:pt>
                <c:pt idx="2652">
                  <c:v>64.110378999999995</c:v>
                </c:pt>
                <c:pt idx="2653">
                  <c:v>64.130782999999994</c:v>
                </c:pt>
                <c:pt idx="2654">
                  <c:v>64.151185999999996</c:v>
                </c:pt>
                <c:pt idx="2655">
                  <c:v>64.171589999999995</c:v>
                </c:pt>
                <c:pt idx="2656">
                  <c:v>64.191993999999994</c:v>
                </c:pt>
                <c:pt idx="2657">
                  <c:v>64.212396999999996</c:v>
                </c:pt>
                <c:pt idx="2658">
                  <c:v>64.232800999999995</c:v>
                </c:pt>
                <c:pt idx="2659">
                  <c:v>64.253203999999997</c:v>
                </c:pt>
                <c:pt idx="2660">
                  <c:v>64.273607999999996</c:v>
                </c:pt>
                <c:pt idx="2661">
                  <c:v>64.294010999999998</c:v>
                </c:pt>
                <c:pt idx="2662">
                  <c:v>64.314414999999997</c:v>
                </c:pt>
                <c:pt idx="2663">
                  <c:v>64.334818999999996</c:v>
                </c:pt>
                <c:pt idx="2664">
                  <c:v>64.355221999999998</c:v>
                </c:pt>
                <c:pt idx="2665">
                  <c:v>64.375625999999997</c:v>
                </c:pt>
                <c:pt idx="2666">
                  <c:v>64.396028999999999</c:v>
                </c:pt>
                <c:pt idx="2667">
                  <c:v>64.416432999999998</c:v>
                </c:pt>
                <c:pt idx="2668">
                  <c:v>64.436836</c:v>
                </c:pt>
                <c:pt idx="2669">
                  <c:v>64.457239999999999</c:v>
                </c:pt>
                <c:pt idx="2670">
                  <c:v>64.477643999999998</c:v>
                </c:pt>
                <c:pt idx="2671">
                  <c:v>64.498047</c:v>
                </c:pt>
                <c:pt idx="2672">
                  <c:v>64.518450999999999</c:v>
                </c:pt>
                <c:pt idx="2673">
                  <c:v>64.538854000000001</c:v>
                </c:pt>
                <c:pt idx="2674">
                  <c:v>64.559258</c:v>
                </c:pt>
                <c:pt idx="2675">
                  <c:v>64.579661000000002</c:v>
                </c:pt>
                <c:pt idx="2676">
                  <c:v>64.600065000000001</c:v>
                </c:pt>
                <c:pt idx="2677">
                  <c:v>64.620469</c:v>
                </c:pt>
                <c:pt idx="2678">
                  <c:v>64.640872000000002</c:v>
                </c:pt>
                <c:pt idx="2679">
                  <c:v>64.661276000000001</c:v>
                </c:pt>
                <c:pt idx="2680">
                  <c:v>64.681679000000003</c:v>
                </c:pt>
                <c:pt idx="2681">
                  <c:v>64.702083000000002</c:v>
                </c:pt>
                <c:pt idx="2682">
                  <c:v>64.722486000000004</c:v>
                </c:pt>
                <c:pt idx="2683">
                  <c:v>64.742890000000003</c:v>
                </c:pt>
                <c:pt idx="2684">
                  <c:v>64.763294000000002</c:v>
                </c:pt>
                <c:pt idx="2685">
                  <c:v>64.783697000000004</c:v>
                </c:pt>
                <c:pt idx="2686">
                  <c:v>64.804101000000003</c:v>
                </c:pt>
                <c:pt idx="2687">
                  <c:v>64.824504000000005</c:v>
                </c:pt>
                <c:pt idx="2688">
                  <c:v>64.844908000000004</c:v>
                </c:pt>
                <c:pt idx="2689">
                  <c:v>64.865312000000003</c:v>
                </c:pt>
                <c:pt idx="2690">
                  <c:v>64.885715000000005</c:v>
                </c:pt>
                <c:pt idx="2691">
                  <c:v>64.906119000000004</c:v>
                </c:pt>
                <c:pt idx="2692">
                  <c:v>64.926522000000006</c:v>
                </c:pt>
                <c:pt idx="2693">
                  <c:v>64.946926000000005</c:v>
                </c:pt>
                <c:pt idx="2694">
                  <c:v>64.967329000000007</c:v>
                </c:pt>
                <c:pt idx="2695">
                  <c:v>64.987733000000006</c:v>
                </c:pt>
                <c:pt idx="2696">
                  <c:v>65.008137000000005</c:v>
                </c:pt>
                <c:pt idx="2697">
                  <c:v>65.028540000000007</c:v>
                </c:pt>
                <c:pt idx="2698">
                  <c:v>65.048944000000006</c:v>
                </c:pt>
                <c:pt idx="2699">
                  <c:v>65.069346999999993</c:v>
                </c:pt>
                <c:pt idx="2700">
                  <c:v>65.089751000000007</c:v>
                </c:pt>
                <c:pt idx="2701">
                  <c:v>65.110153999999994</c:v>
                </c:pt>
                <c:pt idx="2702">
                  <c:v>65.130557999999994</c:v>
                </c:pt>
                <c:pt idx="2703">
                  <c:v>65.150962000000007</c:v>
                </c:pt>
                <c:pt idx="2704">
                  <c:v>65.171364999999994</c:v>
                </c:pt>
                <c:pt idx="2705">
                  <c:v>65.191768999999994</c:v>
                </c:pt>
                <c:pt idx="2706">
                  <c:v>65.212171999999995</c:v>
                </c:pt>
                <c:pt idx="2707">
                  <c:v>65.232575999999995</c:v>
                </c:pt>
                <c:pt idx="2708">
                  <c:v>65.252978999999996</c:v>
                </c:pt>
                <c:pt idx="2709">
                  <c:v>65.273382999999995</c:v>
                </c:pt>
                <c:pt idx="2710">
                  <c:v>65.293786999999995</c:v>
                </c:pt>
                <c:pt idx="2711">
                  <c:v>65.314189999999996</c:v>
                </c:pt>
                <c:pt idx="2712">
                  <c:v>65.334593999999996</c:v>
                </c:pt>
                <c:pt idx="2713">
                  <c:v>65.354996999999997</c:v>
                </c:pt>
                <c:pt idx="2714">
                  <c:v>65.375400999999997</c:v>
                </c:pt>
                <c:pt idx="2715">
                  <c:v>65.395803999999998</c:v>
                </c:pt>
                <c:pt idx="2716">
                  <c:v>65.416207999999997</c:v>
                </c:pt>
                <c:pt idx="2717">
                  <c:v>65.436611999999997</c:v>
                </c:pt>
                <c:pt idx="2718">
                  <c:v>65.457014999999998</c:v>
                </c:pt>
                <c:pt idx="2719">
                  <c:v>65.477418999999998</c:v>
                </c:pt>
                <c:pt idx="2720">
                  <c:v>65.497821999999999</c:v>
                </c:pt>
                <c:pt idx="2721">
                  <c:v>65.518225999999999</c:v>
                </c:pt>
                <c:pt idx="2722">
                  <c:v>65.538629</c:v>
                </c:pt>
                <c:pt idx="2723">
                  <c:v>65.559032999999999</c:v>
                </c:pt>
                <c:pt idx="2724">
                  <c:v>65.579436999999999</c:v>
                </c:pt>
                <c:pt idx="2725">
                  <c:v>65.59984</c:v>
                </c:pt>
                <c:pt idx="2726">
                  <c:v>65.620244</c:v>
                </c:pt>
                <c:pt idx="2727">
                  <c:v>65.640647000000001</c:v>
                </c:pt>
                <c:pt idx="2728">
                  <c:v>65.661051</c:v>
                </c:pt>
                <c:pt idx="2729">
                  <c:v>65.681454000000002</c:v>
                </c:pt>
                <c:pt idx="2730">
                  <c:v>65.701858000000001</c:v>
                </c:pt>
                <c:pt idx="2731">
                  <c:v>65.722262000000001</c:v>
                </c:pt>
                <c:pt idx="2732">
                  <c:v>65.742665000000002</c:v>
                </c:pt>
                <c:pt idx="2733">
                  <c:v>65.763069000000002</c:v>
                </c:pt>
                <c:pt idx="2734">
                  <c:v>65.783472000000003</c:v>
                </c:pt>
                <c:pt idx="2735">
                  <c:v>65.803876000000002</c:v>
                </c:pt>
                <c:pt idx="2736">
                  <c:v>65.824280000000002</c:v>
                </c:pt>
                <c:pt idx="2737">
                  <c:v>65.844683000000003</c:v>
                </c:pt>
                <c:pt idx="2738">
                  <c:v>65.865087000000003</c:v>
                </c:pt>
                <c:pt idx="2739">
                  <c:v>65.885490000000004</c:v>
                </c:pt>
                <c:pt idx="2740">
                  <c:v>65.905894000000004</c:v>
                </c:pt>
                <c:pt idx="2741">
                  <c:v>65.926297000000005</c:v>
                </c:pt>
                <c:pt idx="2742">
                  <c:v>65.946701000000004</c:v>
                </c:pt>
                <c:pt idx="2743">
                  <c:v>65.967105000000004</c:v>
                </c:pt>
                <c:pt idx="2744">
                  <c:v>65.987508000000005</c:v>
                </c:pt>
                <c:pt idx="2745">
                  <c:v>66.007912000000005</c:v>
                </c:pt>
                <c:pt idx="2746">
                  <c:v>66.028315000000006</c:v>
                </c:pt>
                <c:pt idx="2747">
                  <c:v>66.048719000000006</c:v>
                </c:pt>
                <c:pt idx="2748">
                  <c:v>66.069121999999993</c:v>
                </c:pt>
                <c:pt idx="2749">
                  <c:v>66.089526000000006</c:v>
                </c:pt>
                <c:pt idx="2750">
                  <c:v>66.109930000000006</c:v>
                </c:pt>
                <c:pt idx="2751">
                  <c:v>66.130332999999993</c:v>
                </c:pt>
                <c:pt idx="2752">
                  <c:v>66.150737000000007</c:v>
                </c:pt>
                <c:pt idx="2753">
                  <c:v>66.171139999999994</c:v>
                </c:pt>
                <c:pt idx="2754">
                  <c:v>66.191543999999993</c:v>
                </c:pt>
                <c:pt idx="2755">
                  <c:v>66.211946999999995</c:v>
                </c:pt>
                <c:pt idx="2756">
                  <c:v>66.232350999999994</c:v>
                </c:pt>
                <c:pt idx="2757">
                  <c:v>66.252754999999993</c:v>
                </c:pt>
                <c:pt idx="2758">
                  <c:v>66.273157999999995</c:v>
                </c:pt>
                <c:pt idx="2759">
                  <c:v>66.293561999999994</c:v>
                </c:pt>
                <c:pt idx="2760">
                  <c:v>66.313964999999996</c:v>
                </c:pt>
                <c:pt idx="2761">
                  <c:v>66.334368999999995</c:v>
                </c:pt>
                <c:pt idx="2762">
                  <c:v>66.354771999999997</c:v>
                </c:pt>
                <c:pt idx="2763">
                  <c:v>66.375175999999996</c:v>
                </c:pt>
                <c:pt idx="2764">
                  <c:v>66.395579999999995</c:v>
                </c:pt>
                <c:pt idx="2765">
                  <c:v>66.415982999999997</c:v>
                </c:pt>
                <c:pt idx="2766">
                  <c:v>66.436386999999996</c:v>
                </c:pt>
                <c:pt idx="2767">
                  <c:v>66.456789999999998</c:v>
                </c:pt>
                <c:pt idx="2768">
                  <c:v>66.477193999999997</c:v>
                </c:pt>
                <c:pt idx="2769">
                  <c:v>66.497596999999999</c:v>
                </c:pt>
                <c:pt idx="2770">
                  <c:v>66.518000999999998</c:v>
                </c:pt>
                <c:pt idx="2771">
                  <c:v>66.538404999999997</c:v>
                </c:pt>
                <c:pt idx="2772">
                  <c:v>66.558807999999999</c:v>
                </c:pt>
                <c:pt idx="2773">
                  <c:v>66.579211999999998</c:v>
                </c:pt>
                <c:pt idx="2774">
                  <c:v>66.599615</c:v>
                </c:pt>
                <c:pt idx="2775">
                  <c:v>66.620018999999999</c:v>
                </c:pt>
                <c:pt idx="2776">
                  <c:v>66.640422000000001</c:v>
                </c:pt>
                <c:pt idx="2777">
                  <c:v>66.660826</c:v>
                </c:pt>
                <c:pt idx="2778">
                  <c:v>66.681229999999999</c:v>
                </c:pt>
                <c:pt idx="2779">
                  <c:v>66.701633000000001</c:v>
                </c:pt>
                <c:pt idx="2780">
                  <c:v>66.722037</c:v>
                </c:pt>
                <c:pt idx="2781">
                  <c:v>66.742440000000002</c:v>
                </c:pt>
                <c:pt idx="2782">
                  <c:v>66.762844000000001</c:v>
                </c:pt>
                <c:pt idx="2783">
                  <c:v>66.783247000000003</c:v>
                </c:pt>
                <c:pt idx="2784">
                  <c:v>66.803651000000002</c:v>
                </c:pt>
                <c:pt idx="2785">
                  <c:v>66.824055000000001</c:v>
                </c:pt>
                <c:pt idx="2786">
                  <c:v>66.844458000000003</c:v>
                </c:pt>
                <c:pt idx="2787">
                  <c:v>66.864862000000002</c:v>
                </c:pt>
                <c:pt idx="2788">
                  <c:v>66.885265000000004</c:v>
                </c:pt>
                <c:pt idx="2789">
                  <c:v>66.905669000000003</c:v>
                </c:pt>
                <c:pt idx="2790">
                  <c:v>66.926073000000002</c:v>
                </c:pt>
                <c:pt idx="2791">
                  <c:v>66.946476000000004</c:v>
                </c:pt>
                <c:pt idx="2792">
                  <c:v>66.966880000000003</c:v>
                </c:pt>
                <c:pt idx="2793">
                  <c:v>66.987283000000005</c:v>
                </c:pt>
                <c:pt idx="2794">
                  <c:v>67.007687000000004</c:v>
                </c:pt>
                <c:pt idx="2795">
                  <c:v>67.028090000000006</c:v>
                </c:pt>
                <c:pt idx="2796">
                  <c:v>67.048494000000005</c:v>
                </c:pt>
                <c:pt idx="2797">
                  <c:v>67.068898000000004</c:v>
                </c:pt>
                <c:pt idx="2798">
                  <c:v>67.089301000000006</c:v>
                </c:pt>
                <c:pt idx="2799">
                  <c:v>67.109705000000005</c:v>
                </c:pt>
                <c:pt idx="2800">
                  <c:v>67.130108000000007</c:v>
                </c:pt>
                <c:pt idx="2801">
                  <c:v>67.150512000000006</c:v>
                </c:pt>
                <c:pt idx="2802">
                  <c:v>67.170914999999994</c:v>
                </c:pt>
                <c:pt idx="2803">
                  <c:v>67.191318999999993</c:v>
                </c:pt>
                <c:pt idx="2804">
                  <c:v>67.211723000000006</c:v>
                </c:pt>
                <c:pt idx="2805">
                  <c:v>67.232125999999994</c:v>
                </c:pt>
                <c:pt idx="2806">
                  <c:v>67.252529999999993</c:v>
                </c:pt>
                <c:pt idx="2807">
                  <c:v>67.272932999999995</c:v>
                </c:pt>
                <c:pt idx="2808">
                  <c:v>67.293336999999994</c:v>
                </c:pt>
                <c:pt idx="2809">
                  <c:v>67.313739999999996</c:v>
                </c:pt>
                <c:pt idx="2810">
                  <c:v>67.334143999999995</c:v>
                </c:pt>
                <c:pt idx="2811">
                  <c:v>67.354547999999994</c:v>
                </c:pt>
                <c:pt idx="2812">
                  <c:v>67.374950999999996</c:v>
                </c:pt>
                <c:pt idx="2813">
                  <c:v>67.395354999999995</c:v>
                </c:pt>
                <c:pt idx="2814">
                  <c:v>67.415757999999997</c:v>
                </c:pt>
                <c:pt idx="2815">
                  <c:v>67.436161999999996</c:v>
                </c:pt>
                <c:pt idx="2816">
                  <c:v>67.456564999999998</c:v>
                </c:pt>
                <c:pt idx="2817">
                  <c:v>67.476968999999997</c:v>
                </c:pt>
                <c:pt idx="2818">
                  <c:v>67.497372999999996</c:v>
                </c:pt>
                <c:pt idx="2819">
                  <c:v>67.517775999999998</c:v>
                </c:pt>
                <c:pt idx="2820">
                  <c:v>67.538179999999997</c:v>
                </c:pt>
                <c:pt idx="2821">
                  <c:v>67.558582999999999</c:v>
                </c:pt>
                <c:pt idx="2822">
                  <c:v>67.578986999999998</c:v>
                </c:pt>
                <c:pt idx="2823">
                  <c:v>67.59939</c:v>
                </c:pt>
                <c:pt idx="2824">
                  <c:v>67.619793999999999</c:v>
                </c:pt>
                <c:pt idx="2825">
                  <c:v>67.640197999999998</c:v>
                </c:pt>
                <c:pt idx="2826">
                  <c:v>67.660601</c:v>
                </c:pt>
                <c:pt idx="2827">
                  <c:v>67.681004999999999</c:v>
                </c:pt>
                <c:pt idx="2828">
                  <c:v>67.701408000000001</c:v>
                </c:pt>
                <c:pt idx="2829">
                  <c:v>67.721812</c:v>
                </c:pt>
                <c:pt idx="2830">
                  <c:v>67.742215000000002</c:v>
                </c:pt>
                <c:pt idx="2831">
                  <c:v>67.762619000000001</c:v>
                </c:pt>
                <c:pt idx="2832">
                  <c:v>67.783023</c:v>
                </c:pt>
                <c:pt idx="2833">
                  <c:v>67.803426000000002</c:v>
                </c:pt>
                <c:pt idx="2834">
                  <c:v>67.823830000000001</c:v>
                </c:pt>
                <c:pt idx="2835">
                  <c:v>67.844233000000003</c:v>
                </c:pt>
                <c:pt idx="2836">
                  <c:v>67.864637000000002</c:v>
                </c:pt>
                <c:pt idx="2837">
                  <c:v>67.885041000000001</c:v>
                </c:pt>
                <c:pt idx="2838">
                  <c:v>67.905444000000003</c:v>
                </c:pt>
                <c:pt idx="2839">
                  <c:v>67.925848000000002</c:v>
                </c:pt>
                <c:pt idx="2840">
                  <c:v>67.946251000000004</c:v>
                </c:pt>
                <c:pt idx="2841">
                  <c:v>67.966655000000003</c:v>
                </c:pt>
                <c:pt idx="2842">
                  <c:v>67.987058000000005</c:v>
                </c:pt>
                <c:pt idx="2843">
                  <c:v>68.007462000000004</c:v>
                </c:pt>
                <c:pt idx="2844">
                  <c:v>68.027866000000003</c:v>
                </c:pt>
                <c:pt idx="2845">
                  <c:v>68.048269000000005</c:v>
                </c:pt>
                <c:pt idx="2846">
                  <c:v>68.068673000000004</c:v>
                </c:pt>
                <c:pt idx="2847">
                  <c:v>68.089076000000006</c:v>
                </c:pt>
                <c:pt idx="2848">
                  <c:v>68.109480000000005</c:v>
                </c:pt>
                <c:pt idx="2849">
                  <c:v>68.129883000000007</c:v>
                </c:pt>
                <c:pt idx="2850">
                  <c:v>68.150287000000006</c:v>
                </c:pt>
                <c:pt idx="2851">
                  <c:v>68.170691000000005</c:v>
                </c:pt>
                <c:pt idx="2852">
                  <c:v>68.191094000000007</c:v>
                </c:pt>
                <c:pt idx="2853">
                  <c:v>68.211498000000006</c:v>
                </c:pt>
                <c:pt idx="2854">
                  <c:v>68.231900999999993</c:v>
                </c:pt>
                <c:pt idx="2855">
                  <c:v>68.252305000000007</c:v>
                </c:pt>
                <c:pt idx="2856">
                  <c:v>68.272707999999994</c:v>
                </c:pt>
                <c:pt idx="2857">
                  <c:v>68.293111999999994</c:v>
                </c:pt>
                <c:pt idx="2858">
                  <c:v>68.313516000000007</c:v>
                </c:pt>
                <c:pt idx="2859">
                  <c:v>68.333918999999995</c:v>
                </c:pt>
                <c:pt idx="2860">
                  <c:v>68.354322999999994</c:v>
                </c:pt>
                <c:pt idx="2861">
                  <c:v>68.374725999999995</c:v>
                </c:pt>
                <c:pt idx="2862">
                  <c:v>68.395129999999995</c:v>
                </c:pt>
                <c:pt idx="2863">
                  <c:v>68.415532999999996</c:v>
                </c:pt>
                <c:pt idx="2864">
                  <c:v>68.435936999999996</c:v>
                </c:pt>
                <c:pt idx="2865">
                  <c:v>68.456340999999995</c:v>
                </c:pt>
                <c:pt idx="2866">
                  <c:v>68.476743999999997</c:v>
                </c:pt>
                <c:pt idx="2867">
                  <c:v>68.497147999999996</c:v>
                </c:pt>
                <c:pt idx="2868">
                  <c:v>68.517550999999997</c:v>
                </c:pt>
                <c:pt idx="2869">
                  <c:v>68.537954999999997</c:v>
                </c:pt>
                <c:pt idx="2870">
                  <c:v>68.558357999999998</c:v>
                </c:pt>
                <c:pt idx="2871">
                  <c:v>68.578761999999998</c:v>
                </c:pt>
                <c:pt idx="2872">
                  <c:v>68.599165999999997</c:v>
                </c:pt>
                <c:pt idx="2873">
                  <c:v>68.619568999999998</c:v>
                </c:pt>
                <c:pt idx="2874">
                  <c:v>68.639972999999998</c:v>
                </c:pt>
                <c:pt idx="2875">
                  <c:v>68.660375999999999</c:v>
                </c:pt>
                <c:pt idx="2876">
                  <c:v>68.680779999999999</c:v>
                </c:pt>
                <c:pt idx="2877">
                  <c:v>68.701183</c:v>
                </c:pt>
                <c:pt idx="2878">
                  <c:v>68.721587</c:v>
                </c:pt>
                <c:pt idx="2879">
                  <c:v>68.741990999999999</c:v>
                </c:pt>
                <c:pt idx="2880">
                  <c:v>68.762394</c:v>
                </c:pt>
                <c:pt idx="2881">
                  <c:v>68.782798</c:v>
                </c:pt>
                <c:pt idx="2882">
                  <c:v>68.803201000000001</c:v>
                </c:pt>
                <c:pt idx="2883">
                  <c:v>68.823605000000001</c:v>
                </c:pt>
                <c:pt idx="2884">
                  <c:v>68.844009</c:v>
                </c:pt>
                <c:pt idx="2885">
                  <c:v>68.864412000000002</c:v>
                </c:pt>
                <c:pt idx="2886">
                  <c:v>68.884816000000001</c:v>
                </c:pt>
                <c:pt idx="2887">
                  <c:v>68.905219000000002</c:v>
                </c:pt>
                <c:pt idx="2888">
                  <c:v>68.925623000000002</c:v>
                </c:pt>
                <c:pt idx="2889">
                  <c:v>68.946026000000003</c:v>
                </c:pt>
                <c:pt idx="2890">
                  <c:v>68.966430000000003</c:v>
                </c:pt>
                <c:pt idx="2891">
                  <c:v>68.986834000000002</c:v>
                </c:pt>
                <c:pt idx="2892">
                  <c:v>69.007237000000003</c:v>
                </c:pt>
                <c:pt idx="2893">
                  <c:v>69.027641000000003</c:v>
                </c:pt>
                <c:pt idx="2894">
                  <c:v>69.048044000000004</c:v>
                </c:pt>
                <c:pt idx="2895">
                  <c:v>69.068448000000004</c:v>
                </c:pt>
                <c:pt idx="2896">
                  <c:v>69.088851000000005</c:v>
                </c:pt>
                <c:pt idx="2897">
                  <c:v>69.109255000000005</c:v>
                </c:pt>
                <c:pt idx="2898">
                  <c:v>69.129659000000004</c:v>
                </c:pt>
                <c:pt idx="2899">
                  <c:v>69.150062000000005</c:v>
                </c:pt>
                <c:pt idx="2900">
                  <c:v>69.170466000000005</c:v>
                </c:pt>
                <c:pt idx="2901">
                  <c:v>69.190869000000006</c:v>
                </c:pt>
                <c:pt idx="2902">
                  <c:v>69.211273000000006</c:v>
                </c:pt>
                <c:pt idx="2903">
                  <c:v>69.231675999999993</c:v>
                </c:pt>
                <c:pt idx="2904">
                  <c:v>69.252080000000007</c:v>
                </c:pt>
                <c:pt idx="2905">
                  <c:v>69.272484000000006</c:v>
                </c:pt>
                <c:pt idx="2906">
                  <c:v>69.292886999999993</c:v>
                </c:pt>
                <c:pt idx="2907">
                  <c:v>69.313291000000007</c:v>
                </c:pt>
                <c:pt idx="2908">
                  <c:v>69.333693999999994</c:v>
                </c:pt>
                <c:pt idx="2909">
                  <c:v>69.354097999999993</c:v>
                </c:pt>
                <c:pt idx="2910">
                  <c:v>69.374500999999995</c:v>
                </c:pt>
                <c:pt idx="2911">
                  <c:v>69.394904999999994</c:v>
                </c:pt>
                <c:pt idx="2912">
                  <c:v>69.415308999999993</c:v>
                </c:pt>
                <c:pt idx="2913">
                  <c:v>69.435711999999995</c:v>
                </c:pt>
                <c:pt idx="2914">
                  <c:v>69.456115999999994</c:v>
                </c:pt>
                <c:pt idx="2915">
                  <c:v>69.476518999999996</c:v>
                </c:pt>
                <c:pt idx="2916">
                  <c:v>69.496922999999995</c:v>
                </c:pt>
                <c:pt idx="2917">
                  <c:v>69.517325999999997</c:v>
                </c:pt>
                <c:pt idx="2918">
                  <c:v>69.537729999999996</c:v>
                </c:pt>
                <c:pt idx="2919">
                  <c:v>69.558133999999995</c:v>
                </c:pt>
                <c:pt idx="2920">
                  <c:v>69.578536999999997</c:v>
                </c:pt>
                <c:pt idx="2921">
                  <c:v>69.598940999999996</c:v>
                </c:pt>
                <c:pt idx="2922">
                  <c:v>69.619343999999998</c:v>
                </c:pt>
                <c:pt idx="2923">
                  <c:v>69.639747999999997</c:v>
                </c:pt>
                <c:pt idx="2924">
                  <c:v>69.660150999999999</c:v>
                </c:pt>
                <c:pt idx="2925">
                  <c:v>69.680554999999998</c:v>
                </c:pt>
                <c:pt idx="2926">
                  <c:v>69.700958999999997</c:v>
                </c:pt>
                <c:pt idx="2927">
                  <c:v>69.721361999999999</c:v>
                </c:pt>
                <c:pt idx="2928">
                  <c:v>69.741765999999998</c:v>
                </c:pt>
                <c:pt idx="2929">
                  <c:v>69.762169</c:v>
                </c:pt>
                <c:pt idx="2930">
                  <c:v>69.782572999999999</c:v>
                </c:pt>
                <c:pt idx="2931">
                  <c:v>69.802976999999998</c:v>
                </c:pt>
                <c:pt idx="2932">
                  <c:v>69.82338</c:v>
                </c:pt>
                <c:pt idx="2933">
                  <c:v>69.843783999999999</c:v>
                </c:pt>
                <c:pt idx="2934">
                  <c:v>69.864187000000001</c:v>
                </c:pt>
                <c:pt idx="2935">
                  <c:v>69.884591</c:v>
                </c:pt>
                <c:pt idx="2936">
                  <c:v>69.904994000000002</c:v>
                </c:pt>
                <c:pt idx="2937">
                  <c:v>69.925398000000001</c:v>
                </c:pt>
                <c:pt idx="2938">
                  <c:v>69.945802</c:v>
                </c:pt>
                <c:pt idx="2939">
                  <c:v>69.966205000000002</c:v>
                </c:pt>
                <c:pt idx="2940">
                  <c:v>69.986609000000001</c:v>
                </c:pt>
                <c:pt idx="2941">
                  <c:v>70.007012000000003</c:v>
                </c:pt>
                <c:pt idx="2942">
                  <c:v>70.027416000000002</c:v>
                </c:pt>
                <c:pt idx="2943">
                  <c:v>70.047819000000004</c:v>
                </c:pt>
                <c:pt idx="2944">
                  <c:v>70.068223000000003</c:v>
                </c:pt>
                <c:pt idx="2945">
                  <c:v>70.088627000000002</c:v>
                </c:pt>
                <c:pt idx="2946">
                  <c:v>70.109030000000004</c:v>
                </c:pt>
                <c:pt idx="2947">
                  <c:v>70.129434000000003</c:v>
                </c:pt>
                <c:pt idx="2948">
                  <c:v>70.149837000000005</c:v>
                </c:pt>
                <c:pt idx="2949">
                  <c:v>70.170241000000004</c:v>
                </c:pt>
                <c:pt idx="2950">
                  <c:v>70.190644000000006</c:v>
                </c:pt>
                <c:pt idx="2951">
                  <c:v>70.211048000000005</c:v>
                </c:pt>
                <c:pt idx="2952">
                  <c:v>70.231452000000004</c:v>
                </c:pt>
                <c:pt idx="2953">
                  <c:v>70.251855000000006</c:v>
                </c:pt>
                <c:pt idx="2954">
                  <c:v>70.272259000000005</c:v>
                </c:pt>
                <c:pt idx="2955">
                  <c:v>70.292662000000007</c:v>
                </c:pt>
                <c:pt idx="2956">
                  <c:v>70.313066000000006</c:v>
                </c:pt>
                <c:pt idx="2957">
                  <c:v>70.333468999999994</c:v>
                </c:pt>
                <c:pt idx="2958">
                  <c:v>70.353872999999993</c:v>
                </c:pt>
                <c:pt idx="2959">
                  <c:v>70.374277000000006</c:v>
                </c:pt>
                <c:pt idx="2960">
                  <c:v>70.394679999999994</c:v>
                </c:pt>
                <c:pt idx="2961">
                  <c:v>70.415083999999993</c:v>
                </c:pt>
                <c:pt idx="2962">
                  <c:v>70.435486999999995</c:v>
                </c:pt>
                <c:pt idx="2963">
                  <c:v>70.455890999999994</c:v>
                </c:pt>
                <c:pt idx="2964">
                  <c:v>70.476293999999996</c:v>
                </c:pt>
                <c:pt idx="2965">
                  <c:v>70.496697999999995</c:v>
                </c:pt>
                <c:pt idx="2966">
                  <c:v>70.517101999999994</c:v>
                </c:pt>
                <c:pt idx="2967">
                  <c:v>70.537504999999996</c:v>
                </c:pt>
                <c:pt idx="2968">
                  <c:v>70.557908999999995</c:v>
                </c:pt>
                <c:pt idx="2969">
                  <c:v>70.578311999999997</c:v>
                </c:pt>
                <c:pt idx="2970">
                  <c:v>70.598715999999996</c:v>
                </c:pt>
                <c:pt idx="2971">
                  <c:v>70.619118999999998</c:v>
                </c:pt>
                <c:pt idx="2972">
                  <c:v>70.639522999999997</c:v>
                </c:pt>
                <c:pt idx="2973">
                  <c:v>70.659926999999996</c:v>
                </c:pt>
                <c:pt idx="2974">
                  <c:v>70.680329999999998</c:v>
                </c:pt>
                <c:pt idx="2975">
                  <c:v>70.700733999999997</c:v>
                </c:pt>
                <c:pt idx="2976">
                  <c:v>70.721136999999999</c:v>
                </c:pt>
                <c:pt idx="2977">
                  <c:v>70.741540999999998</c:v>
                </c:pt>
                <c:pt idx="2978">
                  <c:v>70.761944999999997</c:v>
                </c:pt>
                <c:pt idx="2979">
                  <c:v>70.782347999999999</c:v>
                </c:pt>
                <c:pt idx="2980">
                  <c:v>70.802751999999998</c:v>
                </c:pt>
                <c:pt idx="2981">
                  <c:v>70.823155</c:v>
                </c:pt>
                <c:pt idx="2982">
                  <c:v>70.843558999999999</c:v>
                </c:pt>
                <c:pt idx="2983">
                  <c:v>70.863962000000001</c:v>
                </c:pt>
                <c:pt idx="2984">
                  <c:v>70.884366</c:v>
                </c:pt>
                <c:pt idx="2985">
                  <c:v>70.904769999999999</c:v>
                </c:pt>
                <c:pt idx="2986">
                  <c:v>70.925173000000001</c:v>
                </c:pt>
                <c:pt idx="2987">
                  <c:v>70.945577</c:v>
                </c:pt>
                <c:pt idx="2988">
                  <c:v>70.965980000000002</c:v>
                </c:pt>
                <c:pt idx="2989">
                  <c:v>70.986384000000001</c:v>
                </c:pt>
                <c:pt idx="2990">
                  <c:v>71.006787000000003</c:v>
                </c:pt>
                <c:pt idx="2991">
                  <c:v>71.027191000000002</c:v>
                </c:pt>
                <c:pt idx="2992">
                  <c:v>71.047595000000001</c:v>
                </c:pt>
                <c:pt idx="2993">
                  <c:v>71.067998000000003</c:v>
                </c:pt>
                <c:pt idx="2994">
                  <c:v>71.088402000000002</c:v>
                </c:pt>
                <c:pt idx="2995">
                  <c:v>71.108805000000004</c:v>
                </c:pt>
                <c:pt idx="2996">
                  <c:v>71.129209000000003</c:v>
                </c:pt>
                <c:pt idx="2997">
                  <c:v>71.149612000000005</c:v>
                </c:pt>
                <c:pt idx="2998">
                  <c:v>71.170016000000004</c:v>
                </c:pt>
                <c:pt idx="2999">
                  <c:v>71.190420000000003</c:v>
                </c:pt>
                <c:pt idx="3000">
                  <c:v>71.210823000000005</c:v>
                </c:pt>
                <c:pt idx="3001">
                  <c:v>71.231227000000004</c:v>
                </c:pt>
                <c:pt idx="3002">
                  <c:v>71.251630000000006</c:v>
                </c:pt>
                <c:pt idx="3003">
                  <c:v>71.272034000000005</c:v>
                </c:pt>
                <c:pt idx="3004">
                  <c:v>71.292437000000007</c:v>
                </c:pt>
                <c:pt idx="3005">
                  <c:v>71.312841000000006</c:v>
                </c:pt>
                <c:pt idx="3006">
                  <c:v>71.333245000000005</c:v>
                </c:pt>
                <c:pt idx="3007">
                  <c:v>71.353648000000007</c:v>
                </c:pt>
                <c:pt idx="3008">
                  <c:v>71.374052000000006</c:v>
                </c:pt>
                <c:pt idx="3009">
                  <c:v>71.394454999999994</c:v>
                </c:pt>
                <c:pt idx="3010">
                  <c:v>71.414859000000007</c:v>
                </c:pt>
                <c:pt idx="3011">
                  <c:v>71.435261999999994</c:v>
                </c:pt>
                <c:pt idx="3012">
                  <c:v>71.455665999999994</c:v>
                </c:pt>
                <c:pt idx="3013">
                  <c:v>71.476070000000007</c:v>
                </c:pt>
                <c:pt idx="3014">
                  <c:v>71.496472999999995</c:v>
                </c:pt>
                <c:pt idx="3015">
                  <c:v>71.516876999999994</c:v>
                </c:pt>
                <c:pt idx="3016">
                  <c:v>71.537279999999996</c:v>
                </c:pt>
                <c:pt idx="3017">
                  <c:v>71.557683999999995</c:v>
                </c:pt>
                <c:pt idx="3018">
                  <c:v>71.578086999999996</c:v>
                </c:pt>
                <c:pt idx="3019">
                  <c:v>71.598490999999996</c:v>
                </c:pt>
                <c:pt idx="3020">
                  <c:v>71.618894999999995</c:v>
                </c:pt>
                <c:pt idx="3021">
                  <c:v>71.639297999999997</c:v>
                </c:pt>
                <c:pt idx="3022">
                  <c:v>71.659701999999996</c:v>
                </c:pt>
                <c:pt idx="3023">
                  <c:v>71.680104999999998</c:v>
                </c:pt>
                <c:pt idx="3024">
                  <c:v>71.700508999999997</c:v>
                </c:pt>
                <c:pt idx="3025">
                  <c:v>71.720911999999998</c:v>
                </c:pt>
                <c:pt idx="3026">
                  <c:v>71.741315999999998</c:v>
                </c:pt>
                <c:pt idx="3027">
                  <c:v>71.761719999999997</c:v>
                </c:pt>
                <c:pt idx="3028">
                  <c:v>71.782122999999999</c:v>
                </c:pt>
                <c:pt idx="3029">
                  <c:v>71.802526999999998</c:v>
                </c:pt>
                <c:pt idx="3030">
                  <c:v>71.822929999999999</c:v>
                </c:pt>
                <c:pt idx="3031">
                  <c:v>71.843333999999999</c:v>
                </c:pt>
                <c:pt idx="3032">
                  <c:v>71.863737999999998</c:v>
                </c:pt>
                <c:pt idx="3033">
                  <c:v>71.884141</c:v>
                </c:pt>
                <c:pt idx="3034">
                  <c:v>71.904544999999999</c:v>
                </c:pt>
                <c:pt idx="3035">
                  <c:v>71.924948000000001</c:v>
                </c:pt>
                <c:pt idx="3036">
                  <c:v>71.945352</c:v>
                </c:pt>
                <c:pt idx="3037">
                  <c:v>71.965755000000001</c:v>
                </c:pt>
                <c:pt idx="3038">
                  <c:v>71.986159000000001</c:v>
                </c:pt>
                <c:pt idx="3039">
                  <c:v>72.006563</c:v>
                </c:pt>
                <c:pt idx="3040">
                  <c:v>72.026966000000002</c:v>
                </c:pt>
                <c:pt idx="3041">
                  <c:v>72.047370000000001</c:v>
                </c:pt>
                <c:pt idx="3042">
                  <c:v>72.067773000000003</c:v>
                </c:pt>
                <c:pt idx="3043">
                  <c:v>72.088177000000002</c:v>
                </c:pt>
                <c:pt idx="3044">
                  <c:v>72.108580000000003</c:v>
                </c:pt>
                <c:pt idx="3045">
                  <c:v>72.128984000000003</c:v>
                </c:pt>
                <c:pt idx="3046">
                  <c:v>72.149388000000002</c:v>
                </c:pt>
                <c:pt idx="3047">
                  <c:v>72.169791000000004</c:v>
                </c:pt>
                <c:pt idx="3048">
                  <c:v>72.190195000000003</c:v>
                </c:pt>
                <c:pt idx="3049">
                  <c:v>72.210598000000005</c:v>
                </c:pt>
                <c:pt idx="3050">
                  <c:v>72.231002000000004</c:v>
                </c:pt>
                <c:pt idx="3051">
                  <c:v>72.251405000000005</c:v>
                </c:pt>
                <c:pt idx="3052">
                  <c:v>72.271809000000005</c:v>
                </c:pt>
                <c:pt idx="3053">
                  <c:v>72.292213000000004</c:v>
                </c:pt>
                <c:pt idx="3054">
                  <c:v>72.312616000000006</c:v>
                </c:pt>
                <c:pt idx="3055">
                  <c:v>72.333020000000005</c:v>
                </c:pt>
                <c:pt idx="3056">
                  <c:v>72.353423000000006</c:v>
                </c:pt>
                <c:pt idx="3057">
                  <c:v>72.373827000000006</c:v>
                </c:pt>
                <c:pt idx="3058">
                  <c:v>72.394229999999993</c:v>
                </c:pt>
                <c:pt idx="3059">
                  <c:v>72.414634000000007</c:v>
                </c:pt>
                <c:pt idx="3060">
                  <c:v>72.435038000000006</c:v>
                </c:pt>
                <c:pt idx="3061">
                  <c:v>72.455440999999993</c:v>
                </c:pt>
                <c:pt idx="3062">
                  <c:v>72.475845000000007</c:v>
                </c:pt>
                <c:pt idx="3063">
                  <c:v>72.496247999999994</c:v>
                </c:pt>
                <c:pt idx="3064">
                  <c:v>72.516651999999993</c:v>
                </c:pt>
                <c:pt idx="3065">
                  <c:v>72.537054999999995</c:v>
                </c:pt>
                <c:pt idx="3066">
                  <c:v>72.557458999999994</c:v>
                </c:pt>
                <c:pt idx="3067">
                  <c:v>72.577862999999994</c:v>
                </c:pt>
                <c:pt idx="3068">
                  <c:v>72.598265999999995</c:v>
                </c:pt>
                <c:pt idx="3069">
                  <c:v>72.618669999999995</c:v>
                </c:pt>
                <c:pt idx="3070">
                  <c:v>72.639072999999996</c:v>
                </c:pt>
                <c:pt idx="3071">
                  <c:v>72.659476999999995</c:v>
                </c:pt>
                <c:pt idx="3072">
                  <c:v>72.679879999999997</c:v>
                </c:pt>
                <c:pt idx="3073">
                  <c:v>72.700283999999996</c:v>
                </c:pt>
                <c:pt idx="3074">
                  <c:v>72.720687999999996</c:v>
                </c:pt>
                <c:pt idx="3075">
                  <c:v>72.741090999999997</c:v>
                </c:pt>
                <c:pt idx="3076">
                  <c:v>72.761494999999996</c:v>
                </c:pt>
                <c:pt idx="3077">
                  <c:v>72.781897999999998</c:v>
                </c:pt>
                <c:pt idx="3078">
                  <c:v>72.802301999999997</c:v>
                </c:pt>
                <c:pt idx="3079">
                  <c:v>72.822705999999997</c:v>
                </c:pt>
                <c:pt idx="3080">
                  <c:v>72.843108999999998</c:v>
                </c:pt>
                <c:pt idx="3081">
                  <c:v>72.863512999999998</c:v>
                </c:pt>
                <c:pt idx="3082">
                  <c:v>72.883915999999999</c:v>
                </c:pt>
                <c:pt idx="3083">
                  <c:v>72.904319999999998</c:v>
                </c:pt>
                <c:pt idx="3084">
                  <c:v>72.924723</c:v>
                </c:pt>
                <c:pt idx="3085">
                  <c:v>72.945126999999999</c:v>
                </c:pt>
                <c:pt idx="3086">
                  <c:v>72.965530999999999</c:v>
                </c:pt>
                <c:pt idx="3087">
                  <c:v>72.985934</c:v>
                </c:pt>
                <c:pt idx="3088">
                  <c:v>73.006338</c:v>
                </c:pt>
                <c:pt idx="3089">
                  <c:v>73.026741000000001</c:v>
                </c:pt>
                <c:pt idx="3090">
                  <c:v>73.047145</c:v>
                </c:pt>
                <c:pt idx="3091">
                  <c:v>73.067548000000002</c:v>
                </c:pt>
                <c:pt idx="3092">
                  <c:v>73.087952000000001</c:v>
                </c:pt>
                <c:pt idx="3093">
                  <c:v>73.108356000000001</c:v>
                </c:pt>
                <c:pt idx="3094">
                  <c:v>73.128759000000002</c:v>
                </c:pt>
                <c:pt idx="3095">
                  <c:v>73.149163000000001</c:v>
                </c:pt>
                <c:pt idx="3096">
                  <c:v>73.169566000000003</c:v>
                </c:pt>
                <c:pt idx="3097">
                  <c:v>73.189970000000002</c:v>
                </c:pt>
                <c:pt idx="3098">
                  <c:v>73.210373000000004</c:v>
                </c:pt>
                <c:pt idx="3099">
                  <c:v>73.230777000000003</c:v>
                </c:pt>
                <c:pt idx="3100">
                  <c:v>73.251181000000003</c:v>
                </c:pt>
                <c:pt idx="3101">
                  <c:v>73.271584000000004</c:v>
                </c:pt>
                <c:pt idx="3102">
                  <c:v>73.291988000000003</c:v>
                </c:pt>
                <c:pt idx="3103">
                  <c:v>73.312391000000005</c:v>
                </c:pt>
                <c:pt idx="3104">
                  <c:v>73.332795000000004</c:v>
                </c:pt>
                <c:pt idx="3105">
                  <c:v>73.353198000000006</c:v>
                </c:pt>
                <c:pt idx="3106">
                  <c:v>73.373602000000005</c:v>
                </c:pt>
                <c:pt idx="3107">
                  <c:v>73.394006000000005</c:v>
                </c:pt>
                <c:pt idx="3108">
                  <c:v>73.414409000000006</c:v>
                </c:pt>
                <c:pt idx="3109">
                  <c:v>73.434813000000005</c:v>
                </c:pt>
                <c:pt idx="3110">
                  <c:v>73.455215999999993</c:v>
                </c:pt>
                <c:pt idx="3111">
                  <c:v>73.475620000000006</c:v>
                </c:pt>
                <c:pt idx="3112">
                  <c:v>73.496022999999994</c:v>
                </c:pt>
                <c:pt idx="3113">
                  <c:v>73.516426999999993</c:v>
                </c:pt>
                <c:pt idx="3114">
                  <c:v>73.536831000000006</c:v>
                </c:pt>
                <c:pt idx="3115">
                  <c:v>73.557233999999994</c:v>
                </c:pt>
                <c:pt idx="3116">
                  <c:v>73.577637999999993</c:v>
                </c:pt>
                <c:pt idx="3117">
                  <c:v>73.598040999999995</c:v>
                </c:pt>
                <c:pt idx="3118">
                  <c:v>73.618444999999994</c:v>
                </c:pt>
                <c:pt idx="3119">
                  <c:v>73.638847999999996</c:v>
                </c:pt>
                <c:pt idx="3120">
                  <c:v>73.659251999999995</c:v>
                </c:pt>
                <c:pt idx="3121">
                  <c:v>73.679655999999994</c:v>
                </c:pt>
                <c:pt idx="3122">
                  <c:v>73.700058999999996</c:v>
                </c:pt>
                <c:pt idx="3123">
                  <c:v>73.720462999999995</c:v>
                </c:pt>
                <c:pt idx="3124">
                  <c:v>73.740865999999997</c:v>
                </c:pt>
                <c:pt idx="3125">
                  <c:v>73.761269999999996</c:v>
                </c:pt>
                <c:pt idx="3126">
                  <c:v>73.781673999999995</c:v>
                </c:pt>
                <c:pt idx="3127">
                  <c:v>73.802076999999997</c:v>
                </c:pt>
                <c:pt idx="3128">
                  <c:v>73.822480999999996</c:v>
                </c:pt>
                <c:pt idx="3129">
                  <c:v>73.842883999999998</c:v>
                </c:pt>
                <c:pt idx="3130">
                  <c:v>73.863287999999997</c:v>
                </c:pt>
                <c:pt idx="3131">
                  <c:v>73.883690999999999</c:v>
                </c:pt>
                <c:pt idx="3132">
                  <c:v>73.904094999999998</c:v>
                </c:pt>
                <c:pt idx="3133">
                  <c:v>73.924498999999997</c:v>
                </c:pt>
                <c:pt idx="3134">
                  <c:v>73.944901999999999</c:v>
                </c:pt>
                <c:pt idx="3135">
                  <c:v>73.965305999999998</c:v>
                </c:pt>
                <c:pt idx="3136">
                  <c:v>73.985709</c:v>
                </c:pt>
                <c:pt idx="3137">
                  <c:v>74.006112999999999</c:v>
                </c:pt>
                <c:pt idx="3138">
                  <c:v>74.026516000000001</c:v>
                </c:pt>
                <c:pt idx="3139">
                  <c:v>74.04692</c:v>
                </c:pt>
                <c:pt idx="3140">
                  <c:v>74.067323999999999</c:v>
                </c:pt>
                <c:pt idx="3141">
                  <c:v>74.087727000000001</c:v>
                </c:pt>
                <c:pt idx="3142">
                  <c:v>74.108131</c:v>
                </c:pt>
                <c:pt idx="3143">
                  <c:v>74.128534000000002</c:v>
                </c:pt>
                <c:pt idx="3144">
                  <c:v>74.148938000000001</c:v>
                </c:pt>
                <c:pt idx="3145">
                  <c:v>74.169341000000003</c:v>
                </c:pt>
                <c:pt idx="3146">
                  <c:v>74.189745000000002</c:v>
                </c:pt>
                <c:pt idx="3147">
                  <c:v>74.210149000000001</c:v>
                </c:pt>
                <c:pt idx="3148">
                  <c:v>74.230552000000003</c:v>
                </c:pt>
                <c:pt idx="3149">
                  <c:v>74.250956000000002</c:v>
                </c:pt>
                <c:pt idx="3150">
                  <c:v>74.271359000000004</c:v>
                </c:pt>
                <c:pt idx="3151">
                  <c:v>74.291763000000003</c:v>
                </c:pt>
                <c:pt idx="3152">
                  <c:v>74.312166000000005</c:v>
                </c:pt>
                <c:pt idx="3153">
                  <c:v>74.332570000000004</c:v>
                </c:pt>
                <c:pt idx="3154">
                  <c:v>74.352974000000003</c:v>
                </c:pt>
                <c:pt idx="3155">
                  <c:v>74.373377000000005</c:v>
                </c:pt>
                <c:pt idx="3156">
                  <c:v>74.393781000000004</c:v>
                </c:pt>
                <c:pt idx="3157">
                  <c:v>74.414184000000006</c:v>
                </c:pt>
                <c:pt idx="3158">
                  <c:v>74.434588000000005</c:v>
                </c:pt>
                <c:pt idx="3159">
                  <c:v>74.454991000000007</c:v>
                </c:pt>
                <c:pt idx="3160">
                  <c:v>74.475395000000006</c:v>
                </c:pt>
                <c:pt idx="3161">
                  <c:v>74.495799000000005</c:v>
                </c:pt>
                <c:pt idx="3162">
                  <c:v>74.516202000000007</c:v>
                </c:pt>
                <c:pt idx="3163">
                  <c:v>74.536606000000006</c:v>
                </c:pt>
                <c:pt idx="3164">
                  <c:v>74.557008999999994</c:v>
                </c:pt>
                <c:pt idx="3165">
                  <c:v>74.577413000000007</c:v>
                </c:pt>
                <c:pt idx="3166">
                  <c:v>74.597815999999995</c:v>
                </c:pt>
                <c:pt idx="3167">
                  <c:v>74.618219999999994</c:v>
                </c:pt>
                <c:pt idx="3168">
                  <c:v>74.638623999999993</c:v>
                </c:pt>
                <c:pt idx="3169">
                  <c:v>74.659026999999995</c:v>
                </c:pt>
                <c:pt idx="3170">
                  <c:v>74.679430999999994</c:v>
                </c:pt>
                <c:pt idx="3171">
                  <c:v>74.699833999999996</c:v>
                </c:pt>
                <c:pt idx="3172">
                  <c:v>74.720237999999995</c:v>
                </c:pt>
                <c:pt idx="3173">
                  <c:v>74.740641999999994</c:v>
                </c:pt>
                <c:pt idx="3174">
                  <c:v>74.761044999999996</c:v>
                </c:pt>
                <c:pt idx="3175">
                  <c:v>74.781448999999995</c:v>
                </c:pt>
                <c:pt idx="3176">
                  <c:v>74.801851999999997</c:v>
                </c:pt>
                <c:pt idx="3177">
                  <c:v>74.822255999999996</c:v>
                </c:pt>
                <c:pt idx="3178">
                  <c:v>74.842658999999998</c:v>
                </c:pt>
                <c:pt idx="3179">
                  <c:v>74.863062999999997</c:v>
                </c:pt>
                <c:pt idx="3180">
                  <c:v>74.883466999999996</c:v>
                </c:pt>
                <c:pt idx="3181">
                  <c:v>74.903869999999998</c:v>
                </c:pt>
                <c:pt idx="3182">
                  <c:v>74.924273999999997</c:v>
                </c:pt>
                <c:pt idx="3183">
                  <c:v>74.944676999999999</c:v>
                </c:pt>
                <c:pt idx="3184">
                  <c:v>74.965080999999998</c:v>
                </c:pt>
                <c:pt idx="3185">
                  <c:v>74.985484</c:v>
                </c:pt>
                <c:pt idx="3186">
                  <c:v>75.005887999999999</c:v>
                </c:pt>
                <c:pt idx="3187">
                  <c:v>75.026291999999998</c:v>
                </c:pt>
                <c:pt idx="3188">
                  <c:v>75.046695</c:v>
                </c:pt>
                <c:pt idx="3189">
                  <c:v>75.067098999999999</c:v>
                </c:pt>
                <c:pt idx="3190">
                  <c:v>75.087502000000001</c:v>
                </c:pt>
                <c:pt idx="3191">
                  <c:v>75.107906</c:v>
                </c:pt>
                <c:pt idx="3192">
                  <c:v>75.128309000000002</c:v>
                </c:pt>
                <c:pt idx="3193">
                  <c:v>75.148713000000001</c:v>
                </c:pt>
                <c:pt idx="3194">
                  <c:v>75.169117</c:v>
                </c:pt>
                <c:pt idx="3195">
                  <c:v>75.189520000000002</c:v>
                </c:pt>
                <c:pt idx="3196">
                  <c:v>75.209924000000001</c:v>
                </c:pt>
                <c:pt idx="3197">
                  <c:v>75.230327000000003</c:v>
                </c:pt>
                <c:pt idx="3198">
                  <c:v>75.250731000000002</c:v>
                </c:pt>
                <c:pt idx="3199">
                  <c:v>75.271134000000004</c:v>
                </c:pt>
                <c:pt idx="3200">
                  <c:v>75.291538000000003</c:v>
                </c:pt>
                <c:pt idx="3201">
                  <c:v>75.311942000000002</c:v>
                </c:pt>
                <c:pt idx="3202">
                  <c:v>75.332345000000004</c:v>
                </c:pt>
                <c:pt idx="3203">
                  <c:v>75.352749000000003</c:v>
                </c:pt>
                <c:pt idx="3204">
                  <c:v>75.373152000000005</c:v>
                </c:pt>
                <c:pt idx="3205">
                  <c:v>75.393556000000004</c:v>
                </c:pt>
                <c:pt idx="3206">
                  <c:v>75.413959000000006</c:v>
                </c:pt>
                <c:pt idx="3207">
                  <c:v>75.434363000000005</c:v>
                </c:pt>
                <c:pt idx="3208">
                  <c:v>75.454767000000004</c:v>
                </c:pt>
                <c:pt idx="3209">
                  <c:v>75.475170000000006</c:v>
                </c:pt>
                <c:pt idx="3210">
                  <c:v>75.495574000000005</c:v>
                </c:pt>
                <c:pt idx="3211">
                  <c:v>75.515977000000007</c:v>
                </c:pt>
                <c:pt idx="3212">
                  <c:v>75.536381000000006</c:v>
                </c:pt>
                <c:pt idx="3213">
                  <c:v>75.556783999999993</c:v>
                </c:pt>
                <c:pt idx="3214">
                  <c:v>75.577188000000007</c:v>
                </c:pt>
                <c:pt idx="3215">
                  <c:v>75.597592000000006</c:v>
                </c:pt>
                <c:pt idx="3216">
                  <c:v>75.617994999999993</c:v>
                </c:pt>
                <c:pt idx="3217">
                  <c:v>75.638399000000007</c:v>
                </c:pt>
                <c:pt idx="3218">
                  <c:v>75.658801999999994</c:v>
                </c:pt>
                <c:pt idx="3219">
                  <c:v>75.679205999999994</c:v>
                </c:pt>
                <c:pt idx="3220">
                  <c:v>75.699610000000007</c:v>
                </c:pt>
                <c:pt idx="3221">
                  <c:v>75.720012999999994</c:v>
                </c:pt>
                <c:pt idx="3222">
                  <c:v>75.740416999999994</c:v>
                </c:pt>
                <c:pt idx="3223">
                  <c:v>75.760819999999995</c:v>
                </c:pt>
                <c:pt idx="3224">
                  <c:v>75.781223999999995</c:v>
                </c:pt>
                <c:pt idx="3225">
                  <c:v>75.801626999999996</c:v>
                </c:pt>
                <c:pt idx="3226">
                  <c:v>75.822030999999996</c:v>
                </c:pt>
                <c:pt idx="3227">
                  <c:v>75.842434999999995</c:v>
                </c:pt>
                <c:pt idx="3228">
                  <c:v>75.862837999999996</c:v>
                </c:pt>
                <c:pt idx="3229">
                  <c:v>75.883241999999996</c:v>
                </c:pt>
                <c:pt idx="3230">
                  <c:v>75.903644999999997</c:v>
                </c:pt>
                <c:pt idx="3231">
                  <c:v>75.924048999999997</c:v>
                </c:pt>
                <c:pt idx="3232">
                  <c:v>75.944451999999998</c:v>
                </c:pt>
                <c:pt idx="3233">
                  <c:v>75.964855999999997</c:v>
                </c:pt>
                <c:pt idx="3234">
                  <c:v>75.985259999999997</c:v>
                </c:pt>
                <c:pt idx="3235">
                  <c:v>76.005662999999998</c:v>
                </c:pt>
                <c:pt idx="3236">
                  <c:v>76.026066999999998</c:v>
                </c:pt>
                <c:pt idx="3237">
                  <c:v>76.046469999999999</c:v>
                </c:pt>
                <c:pt idx="3238">
                  <c:v>76.066873999999999</c:v>
                </c:pt>
                <c:pt idx="3239">
                  <c:v>76.087277</c:v>
                </c:pt>
                <c:pt idx="3240">
                  <c:v>76.107680999999999</c:v>
                </c:pt>
                <c:pt idx="3241">
                  <c:v>76.128084999999999</c:v>
                </c:pt>
                <c:pt idx="3242">
                  <c:v>76.148488</c:v>
                </c:pt>
                <c:pt idx="3243">
                  <c:v>76.168892</c:v>
                </c:pt>
                <c:pt idx="3244">
                  <c:v>76.189295000000001</c:v>
                </c:pt>
                <c:pt idx="3245">
                  <c:v>76.209699000000001</c:v>
                </c:pt>
                <c:pt idx="3246">
                  <c:v>76.230102000000002</c:v>
                </c:pt>
                <c:pt idx="3247">
                  <c:v>76.250506000000001</c:v>
                </c:pt>
                <c:pt idx="3248">
                  <c:v>76.270910000000001</c:v>
                </c:pt>
                <c:pt idx="3249">
                  <c:v>76.291313000000002</c:v>
                </c:pt>
                <c:pt idx="3250">
                  <c:v>76.311717000000002</c:v>
                </c:pt>
                <c:pt idx="3251">
                  <c:v>76.332120000000003</c:v>
                </c:pt>
                <c:pt idx="3252">
                  <c:v>76.352524000000003</c:v>
                </c:pt>
                <c:pt idx="3253">
                  <c:v>76.372927000000004</c:v>
                </c:pt>
                <c:pt idx="3254">
                  <c:v>76.393331000000003</c:v>
                </c:pt>
                <c:pt idx="3255">
                  <c:v>76.413735000000003</c:v>
                </c:pt>
                <c:pt idx="3256">
                  <c:v>76.434138000000004</c:v>
                </c:pt>
                <c:pt idx="3257">
                  <c:v>76.454542000000004</c:v>
                </c:pt>
                <c:pt idx="3258">
                  <c:v>76.474945000000005</c:v>
                </c:pt>
                <c:pt idx="3259">
                  <c:v>76.495349000000004</c:v>
                </c:pt>
                <c:pt idx="3260">
                  <c:v>76.515752000000006</c:v>
                </c:pt>
                <c:pt idx="3261">
                  <c:v>76.536156000000005</c:v>
                </c:pt>
                <c:pt idx="3262">
                  <c:v>76.556560000000005</c:v>
                </c:pt>
                <c:pt idx="3263">
                  <c:v>76.576963000000006</c:v>
                </c:pt>
                <c:pt idx="3264">
                  <c:v>76.597367000000006</c:v>
                </c:pt>
                <c:pt idx="3265">
                  <c:v>76.617769999999993</c:v>
                </c:pt>
                <c:pt idx="3266">
                  <c:v>76.638174000000006</c:v>
                </c:pt>
                <c:pt idx="3267">
                  <c:v>76.658576999999994</c:v>
                </c:pt>
                <c:pt idx="3268">
                  <c:v>76.678980999999993</c:v>
                </c:pt>
                <c:pt idx="3269">
                  <c:v>76.699385000000007</c:v>
                </c:pt>
                <c:pt idx="3270">
                  <c:v>76.719787999999994</c:v>
                </c:pt>
                <c:pt idx="3271">
                  <c:v>76.740191999999993</c:v>
                </c:pt>
                <c:pt idx="3272">
                  <c:v>76.760594999999995</c:v>
                </c:pt>
                <c:pt idx="3273">
                  <c:v>76.780998999999994</c:v>
                </c:pt>
                <c:pt idx="3274">
                  <c:v>76.801402999999993</c:v>
                </c:pt>
                <c:pt idx="3275">
                  <c:v>76.821805999999995</c:v>
                </c:pt>
                <c:pt idx="3276">
                  <c:v>76.842209999999994</c:v>
                </c:pt>
                <c:pt idx="3277">
                  <c:v>76.862612999999996</c:v>
                </c:pt>
                <c:pt idx="3278">
                  <c:v>76.883016999999995</c:v>
                </c:pt>
                <c:pt idx="3279">
                  <c:v>76.903419999999997</c:v>
                </c:pt>
                <c:pt idx="3280">
                  <c:v>76.923823999999996</c:v>
                </c:pt>
                <c:pt idx="3281">
                  <c:v>76.944227999999995</c:v>
                </c:pt>
                <c:pt idx="3282">
                  <c:v>76.964630999999997</c:v>
                </c:pt>
                <c:pt idx="3283">
                  <c:v>76.985034999999996</c:v>
                </c:pt>
                <c:pt idx="3284">
                  <c:v>77.005437999999998</c:v>
                </c:pt>
                <c:pt idx="3285">
                  <c:v>77.025841999999997</c:v>
                </c:pt>
                <c:pt idx="3286">
                  <c:v>77.046244999999999</c:v>
                </c:pt>
                <c:pt idx="3287">
                  <c:v>77.066648999999998</c:v>
                </c:pt>
                <c:pt idx="3288">
                  <c:v>77.087052999999997</c:v>
                </c:pt>
                <c:pt idx="3289">
                  <c:v>77.107455999999999</c:v>
                </c:pt>
                <c:pt idx="3290">
                  <c:v>77.127859999999998</c:v>
                </c:pt>
                <c:pt idx="3291">
                  <c:v>77.148263</c:v>
                </c:pt>
                <c:pt idx="3292">
                  <c:v>77.168666999999999</c:v>
                </c:pt>
                <c:pt idx="3293">
                  <c:v>77.189070000000001</c:v>
                </c:pt>
                <c:pt idx="3294">
                  <c:v>77.209474</c:v>
                </c:pt>
                <c:pt idx="3295">
                  <c:v>77.229877999999999</c:v>
                </c:pt>
                <c:pt idx="3296">
                  <c:v>77.250281000000001</c:v>
                </c:pt>
                <c:pt idx="3297">
                  <c:v>77.270685</c:v>
                </c:pt>
                <c:pt idx="3298">
                  <c:v>77.291088000000002</c:v>
                </c:pt>
                <c:pt idx="3299">
                  <c:v>77.311492000000001</c:v>
                </c:pt>
                <c:pt idx="3300">
                  <c:v>77.331895000000003</c:v>
                </c:pt>
                <c:pt idx="3301">
                  <c:v>77.352299000000002</c:v>
                </c:pt>
                <c:pt idx="3302">
                  <c:v>77.372703000000001</c:v>
                </c:pt>
                <c:pt idx="3303">
                  <c:v>77.393106000000003</c:v>
                </c:pt>
                <c:pt idx="3304">
                  <c:v>77.413510000000002</c:v>
                </c:pt>
                <c:pt idx="3305">
                  <c:v>77.433913000000004</c:v>
                </c:pt>
                <c:pt idx="3306">
                  <c:v>77.454317000000003</c:v>
                </c:pt>
                <c:pt idx="3307">
                  <c:v>77.474720000000005</c:v>
                </c:pt>
                <c:pt idx="3308">
                  <c:v>77.495124000000004</c:v>
                </c:pt>
                <c:pt idx="3309">
                  <c:v>77.515528000000003</c:v>
                </c:pt>
                <c:pt idx="3310">
                  <c:v>77.535931000000005</c:v>
                </c:pt>
                <c:pt idx="3311">
                  <c:v>77.556335000000004</c:v>
                </c:pt>
                <c:pt idx="3312">
                  <c:v>77.576738000000006</c:v>
                </c:pt>
                <c:pt idx="3313">
                  <c:v>77.597142000000005</c:v>
                </c:pt>
                <c:pt idx="3314">
                  <c:v>77.617545000000007</c:v>
                </c:pt>
                <c:pt idx="3315">
                  <c:v>77.637949000000006</c:v>
                </c:pt>
                <c:pt idx="3316">
                  <c:v>77.658353000000005</c:v>
                </c:pt>
                <c:pt idx="3317">
                  <c:v>77.678756000000007</c:v>
                </c:pt>
                <c:pt idx="3318">
                  <c:v>77.699160000000006</c:v>
                </c:pt>
                <c:pt idx="3319">
                  <c:v>77.719562999999994</c:v>
                </c:pt>
                <c:pt idx="3320">
                  <c:v>77.739966999999993</c:v>
                </c:pt>
                <c:pt idx="3321">
                  <c:v>77.760371000000006</c:v>
                </c:pt>
                <c:pt idx="3322">
                  <c:v>77.780773999999994</c:v>
                </c:pt>
                <c:pt idx="3323">
                  <c:v>77.801177999999993</c:v>
                </c:pt>
                <c:pt idx="3324">
                  <c:v>77.821580999999995</c:v>
                </c:pt>
                <c:pt idx="3325">
                  <c:v>77.841984999999994</c:v>
                </c:pt>
                <c:pt idx="3326">
                  <c:v>77.862387999999996</c:v>
                </c:pt>
                <c:pt idx="3327">
                  <c:v>77.882791999999995</c:v>
                </c:pt>
                <c:pt idx="3328">
                  <c:v>77.903195999999994</c:v>
                </c:pt>
                <c:pt idx="3329">
                  <c:v>77.923598999999996</c:v>
                </c:pt>
                <c:pt idx="3330">
                  <c:v>77.944002999999995</c:v>
                </c:pt>
                <c:pt idx="3331">
                  <c:v>77.964405999999997</c:v>
                </c:pt>
                <c:pt idx="3332">
                  <c:v>77.984809999999996</c:v>
                </c:pt>
                <c:pt idx="3333">
                  <c:v>78.005212999999998</c:v>
                </c:pt>
                <c:pt idx="3334">
                  <c:v>78.025616999999997</c:v>
                </c:pt>
                <c:pt idx="3335">
                  <c:v>78.046020999999996</c:v>
                </c:pt>
                <c:pt idx="3336">
                  <c:v>78.066423999999998</c:v>
                </c:pt>
                <c:pt idx="3337">
                  <c:v>78.086827999999997</c:v>
                </c:pt>
                <c:pt idx="3338">
                  <c:v>78.107230999999999</c:v>
                </c:pt>
                <c:pt idx="3339">
                  <c:v>78.127634999999998</c:v>
                </c:pt>
                <c:pt idx="3340">
                  <c:v>78.148038</c:v>
                </c:pt>
                <c:pt idx="3341">
                  <c:v>78.168441999999999</c:v>
                </c:pt>
                <c:pt idx="3342">
                  <c:v>78.188845999999998</c:v>
                </c:pt>
                <c:pt idx="3343">
                  <c:v>78.209249</c:v>
                </c:pt>
                <c:pt idx="3344">
                  <c:v>78.229652999999999</c:v>
                </c:pt>
                <c:pt idx="3345">
                  <c:v>78.250056000000001</c:v>
                </c:pt>
                <c:pt idx="3346">
                  <c:v>78.27046</c:v>
                </c:pt>
                <c:pt idx="3347">
                  <c:v>78.290863000000002</c:v>
                </c:pt>
                <c:pt idx="3348">
                  <c:v>78.311267000000001</c:v>
                </c:pt>
                <c:pt idx="3349">
                  <c:v>78.331671</c:v>
                </c:pt>
                <c:pt idx="3350">
                  <c:v>78.352074000000002</c:v>
                </c:pt>
                <c:pt idx="3351">
                  <c:v>78.372478000000001</c:v>
                </c:pt>
                <c:pt idx="3352">
                  <c:v>78.392881000000003</c:v>
                </c:pt>
                <c:pt idx="3353">
                  <c:v>78.413285000000002</c:v>
                </c:pt>
                <c:pt idx="3354">
                  <c:v>78.433688000000004</c:v>
                </c:pt>
                <c:pt idx="3355">
                  <c:v>78.454092000000003</c:v>
                </c:pt>
                <c:pt idx="3356">
                  <c:v>78.474496000000002</c:v>
                </c:pt>
                <c:pt idx="3357">
                  <c:v>78.494899000000004</c:v>
                </c:pt>
                <c:pt idx="3358">
                  <c:v>78.515303000000003</c:v>
                </c:pt>
                <c:pt idx="3359">
                  <c:v>78.535706000000005</c:v>
                </c:pt>
                <c:pt idx="3360">
                  <c:v>78.556110000000004</c:v>
                </c:pt>
                <c:pt idx="3361">
                  <c:v>78.576513000000006</c:v>
                </c:pt>
                <c:pt idx="3362">
                  <c:v>78.596917000000005</c:v>
                </c:pt>
                <c:pt idx="3363">
                  <c:v>78.617321000000004</c:v>
                </c:pt>
                <c:pt idx="3364">
                  <c:v>78.637724000000006</c:v>
                </c:pt>
                <c:pt idx="3365">
                  <c:v>78.658128000000005</c:v>
                </c:pt>
                <c:pt idx="3366">
                  <c:v>78.678531000000007</c:v>
                </c:pt>
                <c:pt idx="3367">
                  <c:v>78.698935000000006</c:v>
                </c:pt>
                <c:pt idx="3368">
                  <c:v>78.719339000000005</c:v>
                </c:pt>
                <c:pt idx="3369">
                  <c:v>78.739742000000007</c:v>
                </c:pt>
                <c:pt idx="3370">
                  <c:v>78.760146000000006</c:v>
                </c:pt>
                <c:pt idx="3371">
                  <c:v>78.780548999999993</c:v>
                </c:pt>
                <c:pt idx="3372">
                  <c:v>78.800953000000007</c:v>
                </c:pt>
                <c:pt idx="3373">
                  <c:v>78.821355999999994</c:v>
                </c:pt>
                <c:pt idx="3374">
                  <c:v>78.841759999999994</c:v>
                </c:pt>
                <c:pt idx="3375">
                  <c:v>78.862164000000007</c:v>
                </c:pt>
                <c:pt idx="3376">
                  <c:v>78.882566999999995</c:v>
                </c:pt>
                <c:pt idx="3377">
                  <c:v>78.902970999999994</c:v>
                </c:pt>
                <c:pt idx="3378">
                  <c:v>78.923373999999995</c:v>
                </c:pt>
                <c:pt idx="3379">
                  <c:v>78.943777999999995</c:v>
                </c:pt>
                <c:pt idx="3380">
                  <c:v>78.964180999999996</c:v>
                </c:pt>
                <c:pt idx="3381">
                  <c:v>78.984584999999996</c:v>
                </c:pt>
                <c:pt idx="3382">
                  <c:v>79.004988999999995</c:v>
                </c:pt>
                <c:pt idx="3383">
                  <c:v>79.025391999999997</c:v>
                </c:pt>
                <c:pt idx="3384">
                  <c:v>79.045795999999996</c:v>
                </c:pt>
                <c:pt idx="3385">
                  <c:v>79.066198999999997</c:v>
                </c:pt>
                <c:pt idx="3386">
                  <c:v>79.086602999999997</c:v>
                </c:pt>
                <c:pt idx="3387">
                  <c:v>79.107005999999998</c:v>
                </c:pt>
                <c:pt idx="3388">
                  <c:v>79.127409999999998</c:v>
                </c:pt>
                <c:pt idx="3389">
                  <c:v>79.147813999999997</c:v>
                </c:pt>
                <c:pt idx="3390">
                  <c:v>79.168216999999999</c:v>
                </c:pt>
                <c:pt idx="3391">
                  <c:v>79.188620999999998</c:v>
                </c:pt>
                <c:pt idx="3392">
                  <c:v>79.209023999999999</c:v>
                </c:pt>
                <c:pt idx="3393">
                  <c:v>79.229427999999999</c:v>
                </c:pt>
                <c:pt idx="3394">
                  <c:v>79.249831</c:v>
                </c:pt>
                <c:pt idx="3395">
                  <c:v>79.270235</c:v>
                </c:pt>
                <c:pt idx="3396">
                  <c:v>79.290638999999999</c:v>
                </c:pt>
                <c:pt idx="3397">
                  <c:v>79.311042</c:v>
                </c:pt>
                <c:pt idx="3398">
                  <c:v>79.331446</c:v>
                </c:pt>
                <c:pt idx="3399">
                  <c:v>79.351849000000001</c:v>
                </c:pt>
                <c:pt idx="3400">
                  <c:v>79.372253000000001</c:v>
                </c:pt>
                <c:pt idx="3401">
                  <c:v>79.392656000000002</c:v>
                </c:pt>
                <c:pt idx="3402">
                  <c:v>79.413060000000002</c:v>
                </c:pt>
                <c:pt idx="3403">
                  <c:v>79.433464000000001</c:v>
                </c:pt>
                <c:pt idx="3404">
                  <c:v>79.453867000000002</c:v>
                </c:pt>
                <c:pt idx="3405">
                  <c:v>79.474271000000002</c:v>
                </c:pt>
                <c:pt idx="3406">
                  <c:v>79.494674000000003</c:v>
                </c:pt>
                <c:pt idx="3407">
                  <c:v>79.515078000000003</c:v>
                </c:pt>
                <c:pt idx="3408">
                  <c:v>79.535481000000004</c:v>
                </c:pt>
                <c:pt idx="3409">
                  <c:v>79.555885000000004</c:v>
                </c:pt>
                <c:pt idx="3410">
                  <c:v>79.576289000000003</c:v>
                </c:pt>
                <c:pt idx="3411">
                  <c:v>79.596692000000004</c:v>
                </c:pt>
                <c:pt idx="3412">
                  <c:v>79.617096000000004</c:v>
                </c:pt>
                <c:pt idx="3413">
                  <c:v>79.637499000000005</c:v>
                </c:pt>
                <c:pt idx="3414">
                  <c:v>79.657903000000005</c:v>
                </c:pt>
                <c:pt idx="3415">
                  <c:v>79.678307000000004</c:v>
                </c:pt>
                <c:pt idx="3416">
                  <c:v>79.698710000000005</c:v>
                </c:pt>
                <c:pt idx="3417">
                  <c:v>79.719114000000005</c:v>
                </c:pt>
                <c:pt idx="3418">
                  <c:v>79.739517000000006</c:v>
                </c:pt>
                <c:pt idx="3419">
                  <c:v>79.759921000000006</c:v>
                </c:pt>
                <c:pt idx="3420">
                  <c:v>79.780323999999993</c:v>
                </c:pt>
                <c:pt idx="3421">
                  <c:v>79.800728000000007</c:v>
                </c:pt>
                <c:pt idx="3422">
                  <c:v>79.821132000000006</c:v>
                </c:pt>
                <c:pt idx="3423">
                  <c:v>79.841534999999993</c:v>
                </c:pt>
                <c:pt idx="3424">
                  <c:v>79.861939000000007</c:v>
                </c:pt>
                <c:pt idx="3425">
                  <c:v>79.882341999999994</c:v>
                </c:pt>
                <c:pt idx="3426">
                  <c:v>79.902745999999993</c:v>
                </c:pt>
                <c:pt idx="3427">
                  <c:v>79.923148999999995</c:v>
                </c:pt>
                <c:pt idx="3428">
                  <c:v>79.943552999999994</c:v>
                </c:pt>
                <c:pt idx="3429">
                  <c:v>79.963956999999994</c:v>
                </c:pt>
                <c:pt idx="3430">
                  <c:v>79.984359999999995</c:v>
                </c:pt>
                <c:pt idx="3431">
                  <c:v>80.004763999999994</c:v>
                </c:pt>
              </c:numCache>
            </c:numRef>
          </c:xVal>
          <c:yVal>
            <c:numRef>
              <c:f>Sheet1!$E$1:$E$3432</c:f>
              <c:numCache>
                <c:formatCode>General</c:formatCode>
                <c:ptCount val="3432"/>
                <c:pt idx="0">
                  <c:v>264</c:v>
                </c:pt>
                <c:pt idx="1">
                  <c:v>265</c:v>
                </c:pt>
                <c:pt idx="2">
                  <c:v>298</c:v>
                </c:pt>
                <c:pt idx="3">
                  <c:v>264</c:v>
                </c:pt>
                <c:pt idx="4">
                  <c:v>291</c:v>
                </c:pt>
                <c:pt idx="5">
                  <c:v>292</c:v>
                </c:pt>
                <c:pt idx="6">
                  <c:v>288</c:v>
                </c:pt>
                <c:pt idx="7">
                  <c:v>269</c:v>
                </c:pt>
                <c:pt idx="8">
                  <c:v>281</c:v>
                </c:pt>
                <c:pt idx="9">
                  <c:v>284</c:v>
                </c:pt>
                <c:pt idx="10">
                  <c:v>279</c:v>
                </c:pt>
                <c:pt idx="11">
                  <c:v>264</c:v>
                </c:pt>
                <c:pt idx="12">
                  <c:v>285</c:v>
                </c:pt>
                <c:pt idx="13">
                  <c:v>235</c:v>
                </c:pt>
                <c:pt idx="14">
                  <c:v>259</c:v>
                </c:pt>
                <c:pt idx="15">
                  <c:v>262</c:v>
                </c:pt>
                <c:pt idx="16">
                  <c:v>234</c:v>
                </c:pt>
                <c:pt idx="17">
                  <c:v>250</c:v>
                </c:pt>
                <c:pt idx="18">
                  <c:v>245</c:v>
                </c:pt>
                <c:pt idx="19">
                  <c:v>282</c:v>
                </c:pt>
                <c:pt idx="20">
                  <c:v>291</c:v>
                </c:pt>
                <c:pt idx="21">
                  <c:v>302</c:v>
                </c:pt>
                <c:pt idx="22">
                  <c:v>264</c:v>
                </c:pt>
                <c:pt idx="23">
                  <c:v>236</c:v>
                </c:pt>
                <c:pt idx="24">
                  <c:v>252</c:v>
                </c:pt>
                <c:pt idx="25">
                  <c:v>264</c:v>
                </c:pt>
                <c:pt idx="26">
                  <c:v>272</c:v>
                </c:pt>
                <c:pt idx="27">
                  <c:v>280</c:v>
                </c:pt>
                <c:pt idx="28">
                  <c:v>227</c:v>
                </c:pt>
                <c:pt idx="29">
                  <c:v>271</c:v>
                </c:pt>
                <c:pt idx="30">
                  <c:v>252</c:v>
                </c:pt>
                <c:pt idx="31">
                  <c:v>284</c:v>
                </c:pt>
                <c:pt idx="32">
                  <c:v>247</c:v>
                </c:pt>
                <c:pt idx="33">
                  <c:v>283</c:v>
                </c:pt>
                <c:pt idx="34">
                  <c:v>266</c:v>
                </c:pt>
                <c:pt idx="35">
                  <c:v>248</c:v>
                </c:pt>
                <c:pt idx="36">
                  <c:v>247</c:v>
                </c:pt>
                <c:pt idx="37">
                  <c:v>223</c:v>
                </c:pt>
                <c:pt idx="38">
                  <c:v>230</c:v>
                </c:pt>
                <c:pt idx="39">
                  <c:v>225</c:v>
                </c:pt>
                <c:pt idx="40">
                  <c:v>245</c:v>
                </c:pt>
                <c:pt idx="41">
                  <c:v>259</c:v>
                </c:pt>
                <c:pt idx="42">
                  <c:v>244</c:v>
                </c:pt>
                <c:pt idx="43">
                  <c:v>258</c:v>
                </c:pt>
                <c:pt idx="44">
                  <c:v>258</c:v>
                </c:pt>
                <c:pt idx="45">
                  <c:v>244</c:v>
                </c:pt>
                <c:pt idx="46">
                  <c:v>253</c:v>
                </c:pt>
                <c:pt idx="47">
                  <c:v>210</c:v>
                </c:pt>
                <c:pt idx="48">
                  <c:v>250</c:v>
                </c:pt>
                <c:pt idx="49">
                  <c:v>241</c:v>
                </c:pt>
                <c:pt idx="50">
                  <c:v>269</c:v>
                </c:pt>
                <c:pt idx="51">
                  <c:v>206</c:v>
                </c:pt>
                <c:pt idx="52">
                  <c:v>228</c:v>
                </c:pt>
                <c:pt idx="53">
                  <c:v>245</c:v>
                </c:pt>
                <c:pt idx="54">
                  <c:v>247</c:v>
                </c:pt>
                <c:pt idx="55">
                  <c:v>219</c:v>
                </c:pt>
                <c:pt idx="56">
                  <c:v>270</c:v>
                </c:pt>
                <c:pt idx="57">
                  <c:v>222</c:v>
                </c:pt>
                <c:pt idx="58">
                  <c:v>224</c:v>
                </c:pt>
                <c:pt idx="59">
                  <c:v>236</c:v>
                </c:pt>
                <c:pt idx="60">
                  <c:v>230</c:v>
                </c:pt>
                <c:pt idx="61">
                  <c:v>239</c:v>
                </c:pt>
                <c:pt idx="62">
                  <c:v>237</c:v>
                </c:pt>
                <c:pt idx="63">
                  <c:v>230</c:v>
                </c:pt>
                <c:pt idx="64">
                  <c:v>233</c:v>
                </c:pt>
                <c:pt idx="65">
                  <c:v>224</c:v>
                </c:pt>
                <c:pt idx="66">
                  <c:v>225</c:v>
                </c:pt>
                <c:pt idx="67">
                  <c:v>245</c:v>
                </c:pt>
                <c:pt idx="68">
                  <c:v>194</c:v>
                </c:pt>
                <c:pt idx="69">
                  <c:v>218</c:v>
                </c:pt>
                <c:pt idx="70">
                  <c:v>175</c:v>
                </c:pt>
                <c:pt idx="71">
                  <c:v>230</c:v>
                </c:pt>
                <c:pt idx="72">
                  <c:v>221</c:v>
                </c:pt>
                <c:pt idx="73">
                  <c:v>196</c:v>
                </c:pt>
                <c:pt idx="74">
                  <c:v>199</c:v>
                </c:pt>
                <c:pt idx="75">
                  <c:v>215</c:v>
                </c:pt>
                <c:pt idx="76">
                  <c:v>228</c:v>
                </c:pt>
                <c:pt idx="77">
                  <c:v>194</c:v>
                </c:pt>
                <c:pt idx="78">
                  <c:v>189</c:v>
                </c:pt>
                <c:pt idx="79">
                  <c:v>224</c:v>
                </c:pt>
                <c:pt idx="80">
                  <c:v>189</c:v>
                </c:pt>
                <c:pt idx="81">
                  <c:v>217</c:v>
                </c:pt>
                <c:pt idx="82">
                  <c:v>173</c:v>
                </c:pt>
                <c:pt idx="83">
                  <c:v>240</c:v>
                </c:pt>
                <c:pt idx="84">
                  <c:v>210</c:v>
                </c:pt>
                <c:pt idx="85">
                  <c:v>216</c:v>
                </c:pt>
                <c:pt idx="86">
                  <c:v>208</c:v>
                </c:pt>
                <c:pt idx="87">
                  <c:v>206</c:v>
                </c:pt>
                <c:pt idx="88">
                  <c:v>221</c:v>
                </c:pt>
                <c:pt idx="89">
                  <c:v>233</c:v>
                </c:pt>
                <c:pt idx="90">
                  <c:v>201</c:v>
                </c:pt>
                <c:pt idx="91">
                  <c:v>218</c:v>
                </c:pt>
                <c:pt idx="92">
                  <c:v>204</c:v>
                </c:pt>
                <c:pt idx="93">
                  <c:v>219</c:v>
                </c:pt>
                <c:pt idx="94">
                  <c:v>205</c:v>
                </c:pt>
                <c:pt idx="95">
                  <c:v>177</c:v>
                </c:pt>
                <c:pt idx="96">
                  <c:v>214</c:v>
                </c:pt>
                <c:pt idx="97">
                  <c:v>198</c:v>
                </c:pt>
                <c:pt idx="98">
                  <c:v>211</c:v>
                </c:pt>
                <c:pt idx="99">
                  <c:v>227</c:v>
                </c:pt>
                <c:pt idx="100">
                  <c:v>213</c:v>
                </c:pt>
                <c:pt idx="101">
                  <c:v>175</c:v>
                </c:pt>
                <c:pt idx="102">
                  <c:v>215</c:v>
                </c:pt>
                <c:pt idx="103">
                  <c:v>197</c:v>
                </c:pt>
                <c:pt idx="104">
                  <c:v>173</c:v>
                </c:pt>
                <c:pt idx="105">
                  <c:v>206</c:v>
                </c:pt>
                <c:pt idx="106">
                  <c:v>216</c:v>
                </c:pt>
                <c:pt idx="107">
                  <c:v>186</c:v>
                </c:pt>
                <c:pt idx="108">
                  <c:v>195</c:v>
                </c:pt>
                <c:pt idx="109">
                  <c:v>225</c:v>
                </c:pt>
                <c:pt idx="110">
                  <c:v>219</c:v>
                </c:pt>
                <c:pt idx="111">
                  <c:v>193</c:v>
                </c:pt>
                <c:pt idx="112">
                  <c:v>220</c:v>
                </c:pt>
                <c:pt idx="113">
                  <c:v>212</c:v>
                </c:pt>
                <c:pt idx="114">
                  <c:v>180</c:v>
                </c:pt>
                <c:pt idx="115">
                  <c:v>174</c:v>
                </c:pt>
                <c:pt idx="116">
                  <c:v>190</c:v>
                </c:pt>
                <c:pt idx="117">
                  <c:v>192</c:v>
                </c:pt>
                <c:pt idx="118">
                  <c:v>182</c:v>
                </c:pt>
                <c:pt idx="119">
                  <c:v>219</c:v>
                </c:pt>
                <c:pt idx="120">
                  <c:v>179</c:v>
                </c:pt>
                <c:pt idx="121">
                  <c:v>164</c:v>
                </c:pt>
                <c:pt idx="122">
                  <c:v>193</c:v>
                </c:pt>
                <c:pt idx="123">
                  <c:v>188</c:v>
                </c:pt>
                <c:pt idx="124">
                  <c:v>199</c:v>
                </c:pt>
                <c:pt idx="125">
                  <c:v>182</c:v>
                </c:pt>
                <c:pt idx="126">
                  <c:v>190</c:v>
                </c:pt>
                <c:pt idx="127">
                  <c:v>194</c:v>
                </c:pt>
                <c:pt idx="128">
                  <c:v>183</c:v>
                </c:pt>
                <c:pt idx="129">
                  <c:v>230</c:v>
                </c:pt>
                <c:pt idx="130">
                  <c:v>183</c:v>
                </c:pt>
                <c:pt idx="131">
                  <c:v>177</c:v>
                </c:pt>
                <c:pt idx="132">
                  <c:v>196</c:v>
                </c:pt>
                <c:pt idx="133">
                  <c:v>190</c:v>
                </c:pt>
                <c:pt idx="134">
                  <c:v>165</c:v>
                </c:pt>
                <c:pt idx="135">
                  <c:v>173</c:v>
                </c:pt>
                <c:pt idx="136">
                  <c:v>197</c:v>
                </c:pt>
                <c:pt idx="137">
                  <c:v>193</c:v>
                </c:pt>
                <c:pt idx="138">
                  <c:v>202</c:v>
                </c:pt>
                <c:pt idx="139">
                  <c:v>192</c:v>
                </c:pt>
                <c:pt idx="140">
                  <c:v>172</c:v>
                </c:pt>
                <c:pt idx="141">
                  <c:v>172</c:v>
                </c:pt>
                <c:pt idx="142">
                  <c:v>174</c:v>
                </c:pt>
                <c:pt idx="143">
                  <c:v>183</c:v>
                </c:pt>
                <c:pt idx="144">
                  <c:v>188</c:v>
                </c:pt>
                <c:pt idx="145">
                  <c:v>197</c:v>
                </c:pt>
                <c:pt idx="146">
                  <c:v>204</c:v>
                </c:pt>
                <c:pt idx="147">
                  <c:v>203</c:v>
                </c:pt>
                <c:pt idx="148">
                  <c:v>207</c:v>
                </c:pt>
                <c:pt idx="149">
                  <c:v>201</c:v>
                </c:pt>
                <c:pt idx="150">
                  <c:v>212</c:v>
                </c:pt>
                <c:pt idx="151">
                  <c:v>189</c:v>
                </c:pt>
                <c:pt idx="152">
                  <c:v>213</c:v>
                </c:pt>
                <c:pt idx="153">
                  <c:v>195</c:v>
                </c:pt>
                <c:pt idx="154">
                  <c:v>195</c:v>
                </c:pt>
                <c:pt idx="155">
                  <c:v>182</c:v>
                </c:pt>
                <c:pt idx="156">
                  <c:v>171</c:v>
                </c:pt>
                <c:pt idx="157">
                  <c:v>211</c:v>
                </c:pt>
                <c:pt idx="158">
                  <c:v>169</c:v>
                </c:pt>
                <c:pt idx="159">
                  <c:v>192</c:v>
                </c:pt>
                <c:pt idx="160">
                  <c:v>175</c:v>
                </c:pt>
                <c:pt idx="161">
                  <c:v>183</c:v>
                </c:pt>
                <c:pt idx="162">
                  <c:v>195</c:v>
                </c:pt>
                <c:pt idx="163">
                  <c:v>216</c:v>
                </c:pt>
                <c:pt idx="164">
                  <c:v>196</c:v>
                </c:pt>
                <c:pt idx="165">
                  <c:v>195</c:v>
                </c:pt>
                <c:pt idx="166">
                  <c:v>212</c:v>
                </c:pt>
                <c:pt idx="167">
                  <c:v>195</c:v>
                </c:pt>
                <c:pt idx="168">
                  <c:v>184</c:v>
                </c:pt>
                <c:pt idx="169">
                  <c:v>196</c:v>
                </c:pt>
                <c:pt idx="170">
                  <c:v>184</c:v>
                </c:pt>
                <c:pt idx="171">
                  <c:v>188</c:v>
                </c:pt>
                <c:pt idx="172">
                  <c:v>187</c:v>
                </c:pt>
                <c:pt idx="173">
                  <c:v>202</c:v>
                </c:pt>
                <c:pt idx="174">
                  <c:v>181</c:v>
                </c:pt>
                <c:pt idx="175">
                  <c:v>206</c:v>
                </c:pt>
                <c:pt idx="176">
                  <c:v>199</c:v>
                </c:pt>
                <c:pt idx="177">
                  <c:v>216</c:v>
                </c:pt>
                <c:pt idx="178">
                  <c:v>191</c:v>
                </c:pt>
                <c:pt idx="179">
                  <c:v>221</c:v>
                </c:pt>
                <c:pt idx="180">
                  <c:v>211</c:v>
                </c:pt>
                <c:pt idx="181">
                  <c:v>223</c:v>
                </c:pt>
                <c:pt idx="182">
                  <c:v>240</c:v>
                </c:pt>
                <c:pt idx="183">
                  <c:v>208</c:v>
                </c:pt>
                <c:pt idx="184">
                  <c:v>216</c:v>
                </c:pt>
                <c:pt idx="185">
                  <c:v>239</c:v>
                </c:pt>
                <c:pt idx="186">
                  <c:v>231</c:v>
                </c:pt>
                <c:pt idx="187">
                  <c:v>240</c:v>
                </c:pt>
                <c:pt idx="188">
                  <c:v>237</c:v>
                </c:pt>
                <c:pt idx="189">
                  <c:v>236</c:v>
                </c:pt>
                <c:pt idx="190">
                  <c:v>284</c:v>
                </c:pt>
                <c:pt idx="191">
                  <c:v>293</c:v>
                </c:pt>
                <c:pt idx="192">
                  <c:v>273</c:v>
                </c:pt>
                <c:pt idx="193">
                  <c:v>308</c:v>
                </c:pt>
                <c:pt idx="194">
                  <c:v>308</c:v>
                </c:pt>
                <c:pt idx="195">
                  <c:v>332</c:v>
                </c:pt>
                <c:pt idx="196">
                  <c:v>339</c:v>
                </c:pt>
                <c:pt idx="197">
                  <c:v>357</c:v>
                </c:pt>
                <c:pt idx="198">
                  <c:v>410</c:v>
                </c:pt>
                <c:pt idx="199">
                  <c:v>393</c:v>
                </c:pt>
                <c:pt idx="200">
                  <c:v>419</c:v>
                </c:pt>
                <c:pt idx="201">
                  <c:v>464</c:v>
                </c:pt>
                <c:pt idx="202">
                  <c:v>458</c:v>
                </c:pt>
                <c:pt idx="203">
                  <c:v>560</c:v>
                </c:pt>
                <c:pt idx="204">
                  <c:v>613</c:v>
                </c:pt>
                <c:pt idx="205">
                  <c:v>681</c:v>
                </c:pt>
                <c:pt idx="206">
                  <c:v>775</c:v>
                </c:pt>
                <c:pt idx="207">
                  <c:v>883</c:v>
                </c:pt>
                <c:pt idx="208">
                  <c:v>1078</c:v>
                </c:pt>
                <c:pt idx="209">
                  <c:v>1163</c:v>
                </c:pt>
                <c:pt idx="210">
                  <c:v>1345</c:v>
                </c:pt>
                <c:pt idx="211">
                  <c:v>1565</c:v>
                </c:pt>
                <c:pt idx="212">
                  <c:v>1702</c:v>
                </c:pt>
                <c:pt idx="213">
                  <c:v>1834</c:v>
                </c:pt>
                <c:pt idx="214">
                  <c:v>1994</c:v>
                </c:pt>
                <c:pt idx="215">
                  <c:v>2148</c:v>
                </c:pt>
                <c:pt idx="216">
                  <c:v>2086</c:v>
                </c:pt>
                <c:pt idx="217">
                  <c:v>2042</c:v>
                </c:pt>
                <c:pt idx="218">
                  <c:v>1838</c:v>
                </c:pt>
                <c:pt idx="219">
                  <c:v>1603</c:v>
                </c:pt>
                <c:pt idx="220">
                  <c:v>1372</c:v>
                </c:pt>
                <c:pt idx="221">
                  <c:v>1259</c:v>
                </c:pt>
                <c:pt idx="222">
                  <c:v>1005</c:v>
                </c:pt>
                <c:pt idx="223">
                  <c:v>888</c:v>
                </c:pt>
                <c:pt idx="224">
                  <c:v>766</c:v>
                </c:pt>
                <c:pt idx="225">
                  <c:v>685</c:v>
                </c:pt>
                <c:pt idx="226">
                  <c:v>583</c:v>
                </c:pt>
                <c:pt idx="227">
                  <c:v>571</c:v>
                </c:pt>
                <c:pt idx="228">
                  <c:v>526</c:v>
                </c:pt>
                <c:pt idx="229">
                  <c:v>459</c:v>
                </c:pt>
                <c:pt idx="230">
                  <c:v>412</c:v>
                </c:pt>
                <c:pt idx="231">
                  <c:v>364</c:v>
                </c:pt>
                <c:pt idx="232">
                  <c:v>344</c:v>
                </c:pt>
                <c:pt idx="233">
                  <c:v>311</c:v>
                </c:pt>
                <c:pt idx="234">
                  <c:v>324</c:v>
                </c:pt>
                <c:pt idx="235">
                  <c:v>296</c:v>
                </c:pt>
                <c:pt idx="236">
                  <c:v>277</c:v>
                </c:pt>
                <c:pt idx="237">
                  <c:v>254</c:v>
                </c:pt>
                <c:pt idx="238">
                  <c:v>216</c:v>
                </c:pt>
                <c:pt idx="239">
                  <c:v>216</c:v>
                </c:pt>
                <c:pt idx="240">
                  <c:v>238</c:v>
                </c:pt>
                <c:pt idx="241">
                  <c:v>226</c:v>
                </c:pt>
                <c:pt idx="242">
                  <c:v>231</c:v>
                </c:pt>
                <c:pt idx="243">
                  <c:v>204</c:v>
                </c:pt>
                <c:pt idx="244">
                  <c:v>200</c:v>
                </c:pt>
                <c:pt idx="245">
                  <c:v>207</c:v>
                </c:pt>
                <c:pt idx="246">
                  <c:v>194</c:v>
                </c:pt>
                <c:pt idx="247">
                  <c:v>191</c:v>
                </c:pt>
                <c:pt idx="248">
                  <c:v>178</c:v>
                </c:pt>
                <c:pt idx="249">
                  <c:v>172</c:v>
                </c:pt>
                <c:pt idx="250">
                  <c:v>153</c:v>
                </c:pt>
                <c:pt idx="251">
                  <c:v>168</c:v>
                </c:pt>
                <c:pt idx="252">
                  <c:v>175</c:v>
                </c:pt>
                <c:pt idx="253">
                  <c:v>157</c:v>
                </c:pt>
                <c:pt idx="254">
                  <c:v>160</c:v>
                </c:pt>
                <c:pt idx="255">
                  <c:v>162</c:v>
                </c:pt>
                <c:pt idx="256">
                  <c:v>159</c:v>
                </c:pt>
                <c:pt idx="257">
                  <c:v>150</c:v>
                </c:pt>
                <c:pt idx="258">
                  <c:v>145</c:v>
                </c:pt>
                <c:pt idx="259">
                  <c:v>142</c:v>
                </c:pt>
                <c:pt idx="260">
                  <c:v>149</c:v>
                </c:pt>
                <c:pt idx="261">
                  <c:v>145</c:v>
                </c:pt>
                <c:pt idx="262">
                  <c:v>151</c:v>
                </c:pt>
                <c:pt idx="263">
                  <c:v>134</c:v>
                </c:pt>
                <c:pt idx="264">
                  <c:v>145</c:v>
                </c:pt>
                <c:pt idx="265">
                  <c:v>137</c:v>
                </c:pt>
                <c:pt idx="266">
                  <c:v>146</c:v>
                </c:pt>
                <c:pt idx="267">
                  <c:v>140</c:v>
                </c:pt>
                <c:pt idx="268">
                  <c:v>113</c:v>
                </c:pt>
                <c:pt idx="269">
                  <c:v>125</c:v>
                </c:pt>
                <c:pt idx="270">
                  <c:v>129</c:v>
                </c:pt>
                <c:pt idx="271">
                  <c:v>120</c:v>
                </c:pt>
                <c:pt idx="272">
                  <c:v>130</c:v>
                </c:pt>
                <c:pt idx="273">
                  <c:v>134</c:v>
                </c:pt>
                <c:pt idx="274">
                  <c:v>140</c:v>
                </c:pt>
                <c:pt idx="275">
                  <c:v>128</c:v>
                </c:pt>
                <c:pt idx="276">
                  <c:v>134</c:v>
                </c:pt>
                <c:pt idx="277">
                  <c:v>141</c:v>
                </c:pt>
                <c:pt idx="278">
                  <c:v>106</c:v>
                </c:pt>
                <c:pt idx="279">
                  <c:v>133</c:v>
                </c:pt>
                <c:pt idx="280">
                  <c:v>126</c:v>
                </c:pt>
                <c:pt idx="281">
                  <c:v>127</c:v>
                </c:pt>
                <c:pt idx="282">
                  <c:v>122</c:v>
                </c:pt>
                <c:pt idx="283">
                  <c:v>127</c:v>
                </c:pt>
                <c:pt idx="284">
                  <c:v>145</c:v>
                </c:pt>
                <c:pt idx="285">
                  <c:v>107</c:v>
                </c:pt>
                <c:pt idx="286">
                  <c:v>133</c:v>
                </c:pt>
                <c:pt idx="287">
                  <c:v>106</c:v>
                </c:pt>
                <c:pt idx="288">
                  <c:v>124</c:v>
                </c:pt>
                <c:pt idx="289">
                  <c:v>109</c:v>
                </c:pt>
                <c:pt idx="290">
                  <c:v>108</c:v>
                </c:pt>
                <c:pt idx="291">
                  <c:v>125</c:v>
                </c:pt>
                <c:pt idx="292">
                  <c:v>104</c:v>
                </c:pt>
                <c:pt idx="293">
                  <c:v>99</c:v>
                </c:pt>
                <c:pt idx="294">
                  <c:v>102</c:v>
                </c:pt>
                <c:pt idx="295">
                  <c:v>115</c:v>
                </c:pt>
                <c:pt idx="296">
                  <c:v>122</c:v>
                </c:pt>
                <c:pt idx="297">
                  <c:v>114</c:v>
                </c:pt>
                <c:pt idx="298">
                  <c:v>106</c:v>
                </c:pt>
                <c:pt idx="299">
                  <c:v>111</c:v>
                </c:pt>
                <c:pt idx="300">
                  <c:v>120</c:v>
                </c:pt>
                <c:pt idx="301">
                  <c:v>108</c:v>
                </c:pt>
                <c:pt idx="302">
                  <c:v>120</c:v>
                </c:pt>
                <c:pt idx="303">
                  <c:v>96</c:v>
                </c:pt>
                <c:pt idx="304">
                  <c:v>90</c:v>
                </c:pt>
                <c:pt idx="305">
                  <c:v>109</c:v>
                </c:pt>
                <c:pt idx="306">
                  <c:v>108</c:v>
                </c:pt>
                <c:pt idx="307">
                  <c:v>132</c:v>
                </c:pt>
                <c:pt idx="308">
                  <c:v>107</c:v>
                </c:pt>
                <c:pt idx="309">
                  <c:v>97</c:v>
                </c:pt>
                <c:pt idx="310">
                  <c:v>108</c:v>
                </c:pt>
                <c:pt idx="311">
                  <c:v>115</c:v>
                </c:pt>
                <c:pt idx="312">
                  <c:v>115</c:v>
                </c:pt>
                <c:pt idx="313">
                  <c:v>102</c:v>
                </c:pt>
                <c:pt idx="314">
                  <c:v>133</c:v>
                </c:pt>
                <c:pt idx="315">
                  <c:v>122</c:v>
                </c:pt>
                <c:pt idx="316">
                  <c:v>107</c:v>
                </c:pt>
                <c:pt idx="317">
                  <c:v>92</c:v>
                </c:pt>
                <c:pt idx="318">
                  <c:v>99</c:v>
                </c:pt>
                <c:pt idx="319">
                  <c:v>85</c:v>
                </c:pt>
                <c:pt idx="320">
                  <c:v>88</c:v>
                </c:pt>
                <c:pt idx="321">
                  <c:v>106</c:v>
                </c:pt>
                <c:pt idx="322">
                  <c:v>77</c:v>
                </c:pt>
                <c:pt idx="323">
                  <c:v>93</c:v>
                </c:pt>
                <c:pt idx="324">
                  <c:v>98</c:v>
                </c:pt>
                <c:pt idx="325">
                  <c:v>93</c:v>
                </c:pt>
                <c:pt idx="326">
                  <c:v>89</c:v>
                </c:pt>
                <c:pt idx="327">
                  <c:v>102</c:v>
                </c:pt>
                <c:pt idx="328">
                  <c:v>108</c:v>
                </c:pt>
                <c:pt idx="329">
                  <c:v>104</c:v>
                </c:pt>
                <c:pt idx="330">
                  <c:v>90</c:v>
                </c:pt>
                <c:pt idx="331">
                  <c:v>100</c:v>
                </c:pt>
                <c:pt idx="332">
                  <c:v>86</c:v>
                </c:pt>
                <c:pt idx="333">
                  <c:v>102</c:v>
                </c:pt>
                <c:pt idx="334">
                  <c:v>93</c:v>
                </c:pt>
                <c:pt idx="335">
                  <c:v>94</c:v>
                </c:pt>
                <c:pt idx="336">
                  <c:v>95</c:v>
                </c:pt>
                <c:pt idx="337">
                  <c:v>86</c:v>
                </c:pt>
                <c:pt idx="338">
                  <c:v>127</c:v>
                </c:pt>
                <c:pt idx="339">
                  <c:v>88</c:v>
                </c:pt>
                <c:pt idx="340">
                  <c:v>85</c:v>
                </c:pt>
                <c:pt idx="341">
                  <c:v>86</c:v>
                </c:pt>
                <c:pt idx="342">
                  <c:v>112</c:v>
                </c:pt>
                <c:pt idx="343">
                  <c:v>90</c:v>
                </c:pt>
                <c:pt idx="344">
                  <c:v>87</c:v>
                </c:pt>
                <c:pt idx="345">
                  <c:v>100</c:v>
                </c:pt>
                <c:pt idx="346">
                  <c:v>104</c:v>
                </c:pt>
                <c:pt idx="347">
                  <c:v>105</c:v>
                </c:pt>
                <c:pt idx="348">
                  <c:v>87</c:v>
                </c:pt>
                <c:pt idx="349">
                  <c:v>101</c:v>
                </c:pt>
                <c:pt idx="350">
                  <c:v>93</c:v>
                </c:pt>
                <c:pt idx="351">
                  <c:v>87</c:v>
                </c:pt>
                <c:pt idx="352">
                  <c:v>79</c:v>
                </c:pt>
                <c:pt idx="353">
                  <c:v>71</c:v>
                </c:pt>
                <c:pt idx="354">
                  <c:v>92</c:v>
                </c:pt>
                <c:pt idx="355">
                  <c:v>106</c:v>
                </c:pt>
                <c:pt idx="356">
                  <c:v>101</c:v>
                </c:pt>
                <c:pt idx="357">
                  <c:v>94</c:v>
                </c:pt>
                <c:pt idx="358">
                  <c:v>90</c:v>
                </c:pt>
                <c:pt idx="359">
                  <c:v>94</c:v>
                </c:pt>
                <c:pt idx="360">
                  <c:v>91</c:v>
                </c:pt>
                <c:pt idx="361">
                  <c:v>108</c:v>
                </c:pt>
                <c:pt idx="362">
                  <c:v>72</c:v>
                </c:pt>
                <c:pt idx="363">
                  <c:v>107</c:v>
                </c:pt>
                <c:pt idx="364">
                  <c:v>93</c:v>
                </c:pt>
                <c:pt idx="365">
                  <c:v>90</c:v>
                </c:pt>
                <c:pt idx="366">
                  <c:v>88</c:v>
                </c:pt>
                <c:pt idx="367">
                  <c:v>80</c:v>
                </c:pt>
                <c:pt idx="368">
                  <c:v>80</c:v>
                </c:pt>
                <c:pt idx="369">
                  <c:v>90</c:v>
                </c:pt>
                <c:pt idx="370">
                  <c:v>88</c:v>
                </c:pt>
                <c:pt idx="371">
                  <c:v>78</c:v>
                </c:pt>
                <c:pt idx="372">
                  <c:v>86</c:v>
                </c:pt>
                <c:pt idx="373">
                  <c:v>92</c:v>
                </c:pt>
                <c:pt idx="374">
                  <c:v>93</c:v>
                </c:pt>
                <c:pt idx="375">
                  <c:v>89</c:v>
                </c:pt>
                <c:pt idx="376">
                  <c:v>90</c:v>
                </c:pt>
                <c:pt idx="377">
                  <c:v>86</c:v>
                </c:pt>
                <c:pt idx="378">
                  <c:v>90</c:v>
                </c:pt>
                <c:pt idx="379">
                  <c:v>93</c:v>
                </c:pt>
                <c:pt idx="380">
                  <c:v>85</c:v>
                </c:pt>
                <c:pt idx="381">
                  <c:v>86</c:v>
                </c:pt>
                <c:pt idx="382">
                  <c:v>75</c:v>
                </c:pt>
                <c:pt idx="383">
                  <c:v>67</c:v>
                </c:pt>
                <c:pt idx="384">
                  <c:v>92</c:v>
                </c:pt>
                <c:pt idx="385">
                  <c:v>105</c:v>
                </c:pt>
                <c:pt idx="386">
                  <c:v>82</c:v>
                </c:pt>
                <c:pt idx="387">
                  <c:v>72</c:v>
                </c:pt>
                <c:pt idx="388">
                  <c:v>77</c:v>
                </c:pt>
                <c:pt idx="389">
                  <c:v>80</c:v>
                </c:pt>
                <c:pt idx="390">
                  <c:v>74</c:v>
                </c:pt>
                <c:pt idx="391">
                  <c:v>91</c:v>
                </c:pt>
                <c:pt idx="392">
                  <c:v>83</c:v>
                </c:pt>
                <c:pt idx="393">
                  <c:v>85</c:v>
                </c:pt>
                <c:pt idx="394">
                  <c:v>81</c:v>
                </c:pt>
                <c:pt idx="395">
                  <c:v>63</c:v>
                </c:pt>
                <c:pt idx="396">
                  <c:v>66</c:v>
                </c:pt>
                <c:pt idx="397">
                  <c:v>91</c:v>
                </c:pt>
                <c:pt idx="398">
                  <c:v>98</c:v>
                </c:pt>
                <c:pt idx="399">
                  <c:v>88</c:v>
                </c:pt>
                <c:pt idx="400">
                  <c:v>89</c:v>
                </c:pt>
                <c:pt idx="401">
                  <c:v>68</c:v>
                </c:pt>
                <c:pt idx="402">
                  <c:v>92</c:v>
                </c:pt>
                <c:pt idx="403">
                  <c:v>67</c:v>
                </c:pt>
                <c:pt idx="404">
                  <c:v>75</c:v>
                </c:pt>
                <c:pt idx="405">
                  <c:v>81</c:v>
                </c:pt>
                <c:pt idx="406">
                  <c:v>78</c:v>
                </c:pt>
                <c:pt idx="407">
                  <c:v>79</c:v>
                </c:pt>
                <c:pt idx="408">
                  <c:v>81</c:v>
                </c:pt>
                <c:pt idx="409">
                  <c:v>80</c:v>
                </c:pt>
                <c:pt idx="410">
                  <c:v>59</c:v>
                </c:pt>
                <c:pt idx="411">
                  <c:v>81</c:v>
                </c:pt>
                <c:pt idx="412">
                  <c:v>72</c:v>
                </c:pt>
                <c:pt idx="413">
                  <c:v>77</c:v>
                </c:pt>
                <c:pt idx="414">
                  <c:v>81</c:v>
                </c:pt>
                <c:pt idx="415">
                  <c:v>72</c:v>
                </c:pt>
                <c:pt idx="416">
                  <c:v>53</c:v>
                </c:pt>
                <c:pt idx="417">
                  <c:v>81</c:v>
                </c:pt>
                <c:pt idx="418">
                  <c:v>93</c:v>
                </c:pt>
                <c:pt idx="419">
                  <c:v>86</c:v>
                </c:pt>
                <c:pt idx="420">
                  <c:v>84</c:v>
                </c:pt>
                <c:pt idx="421">
                  <c:v>73</c:v>
                </c:pt>
                <c:pt idx="422">
                  <c:v>85</c:v>
                </c:pt>
                <c:pt idx="423">
                  <c:v>73</c:v>
                </c:pt>
                <c:pt idx="424">
                  <c:v>81</c:v>
                </c:pt>
                <c:pt idx="425">
                  <c:v>76</c:v>
                </c:pt>
                <c:pt idx="426">
                  <c:v>72</c:v>
                </c:pt>
                <c:pt idx="427">
                  <c:v>89</c:v>
                </c:pt>
                <c:pt idx="428">
                  <c:v>76</c:v>
                </c:pt>
                <c:pt idx="429">
                  <c:v>66</c:v>
                </c:pt>
                <c:pt idx="430">
                  <c:v>84</c:v>
                </c:pt>
                <c:pt idx="431">
                  <c:v>83</c:v>
                </c:pt>
                <c:pt idx="432">
                  <c:v>64</c:v>
                </c:pt>
                <c:pt idx="433">
                  <c:v>74</c:v>
                </c:pt>
                <c:pt idx="434">
                  <c:v>58</c:v>
                </c:pt>
                <c:pt idx="435">
                  <c:v>82</c:v>
                </c:pt>
                <c:pt idx="436">
                  <c:v>74</c:v>
                </c:pt>
                <c:pt idx="437">
                  <c:v>76</c:v>
                </c:pt>
                <c:pt idx="438">
                  <c:v>76</c:v>
                </c:pt>
                <c:pt idx="439">
                  <c:v>71</c:v>
                </c:pt>
                <c:pt idx="440">
                  <c:v>73</c:v>
                </c:pt>
                <c:pt idx="441">
                  <c:v>91</c:v>
                </c:pt>
                <c:pt idx="442">
                  <c:v>92</c:v>
                </c:pt>
                <c:pt idx="443">
                  <c:v>76</c:v>
                </c:pt>
                <c:pt idx="444">
                  <c:v>81</c:v>
                </c:pt>
                <c:pt idx="445">
                  <c:v>70</c:v>
                </c:pt>
                <c:pt idx="446">
                  <c:v>72</c:v>
                </c:pt>
                <c:pt idx="447">
                  <c:v>64</c:v>
                </c:pt>
                <c:pt idx="448">
                  <c:v>76</c:v>
                </c:pt>
                <c:pt idx="449">
                  <c:v>80</c:v>
                </c:pt>
                <c:pt idx="450">
                  <c:v>81</c:v>
                </c:pt>
                <c:pt idx="451">
                  <c:v>62</c:v>
                </c:pt>
                <c:pt idx="452">
                  <c:v>71</c:v>
                </c:pt>
                <c:pt idx="453">
                  <c:v>78</c:v>
                </c:pt>
                <c:pt idx="454">
                  <c:v>75</c:v>
                </c:pt>
                <c:pt idx="455">
                  <c:v>66</c:v>
                </c:pt>
                <c:pt idx="456">
                  <c:v>67</c:v>
                </c:pt>
                <c:pt idx="457">
                  <c:v>79</c:v>
                </c:pt>
                <c:pt idx="458">
                  <c:v>78</c:v>
                </c:pt>
                <c:pt idx="459">
                  <c:v>77</c:v>
                </c:pt>
                <c:pt idx="460">
                  <c:v>80</c:v>
                </c:pt>
                <c:pt idx="461">
                  <c:v>74</c:v>
                </c:pt>
                <c:pt idx="462">
                  <c:v>66</c:v>
                </c:pt>
                <c:pt idx="463">
                  <c:v>74</c:v>
                </c:pt>
                <c:pt idx="464">
                  <c:v>74</c:v>
                </c:pt>
                <c:pt idx="465">
                  <c:v>67</c:v>
                </c:pt>
                <c:pt idx="466">
                  <c:v>87</c:v>
                </c:pt>
                <c:pt idx="467">
                  <c:v>83</c:v>
                </c:pt>
                <c:pt idx="468">
                  <c:v>72</c:v>
                </c:pt>
                <c:pt idx="469">
                  <c:v>69</c:v>
                </c:pt>
                <c:pt idx="470">
                  <c:v>77</c:v>
                </c:pt>
                <c:pt idx="471">
                  <c:v>78</c:v>
                </c:pt>
                <c:pt idx="472">
                  <c:v>59</c:v>
                </c:pt>
                <c:pt idx="473">
                  <c:v>81</c:v>
                </c:pt>
                <c:pt idx="474">
                  <c:v>78</c:v>
                </c:pt>
                <c:pt idx="475">
                  <c:v>73</c:v>
                </c:pt>
                <c:pt idx="476">
                  <c:v>80</c:v>
                </c:pt>
                <c:pt idx="477">
                  <c:v>56</c:v>
                </c:pt>
                <c:pt idx="478">
                  <c:v>57</c:v>
                </c:pt>
                <c:pt idx="479">
                  <c:v>70</c:v>
                </c:pt>
                <c:pt idx="480">
                  <c:v>89</c:v>
                </c:pt>
                <c:pt idx="481">
                  <c:v>70</c:v>
                </c:pt>
                <c:pt idx="482">
                  <c:v>66</c:v>
                </c:pt>
                <c:pt idx="483">
                  <c:v>82</c:v>
                </c:pt>
                <c:pt idx="484">
                  <c:v>54</c:v>
                </c:pt>
                <c:pt idx="485">
                  <c:v>60</c:v>
                </c:pt>
                <c:pt idx="486">
                  <c:v>75</c:v>
                </c:pt>
                <c:pt idx="487">
                  <c:v>72</c:v>
                </c:pt>
                <c:pt idx="488">
                  <c:v>76</c:v>
                </c:pt>
                <c:pt idx="489">
                  <c:v>62</c:v>
                </c:pt>
                <c:pt idx="490">
                  <c:v>73</c:v>
                </c:pt>
                <c:pt idx="491">
                  <c:v>73</c:v>
                </c:pt>
                <c:pt idx="492">
                  <c:v>77</c:v>
                </c:pt>
                <c:pt idx="493">
                  <c:v>67</c:v>
                </c:pt>
                <c:pt idx="494">
                  <c:v>61</c:v>
                </c:pt>
                <c:pt idx="495">
                  <c:v>73</c:v>
                </c:pt>
                <c:pt idx="496">
                  <c:v>80</c:v>
                </c:pt>
                <c:pt idx="497">
                  <c:v>78</c:v>
                </c:pt>
                <c:pt idx="498">
                  <c:v>83</c:v>
                </c:pt>
                <c:pt idx="499">
                  <c:v>87</c:v>
                </c:pt>
                <c:pt idx="500">
                  <c:v>62</c:v>
                </c:pt>
                <c:pt idx="501">
                  <c:v>59</c:v>
                </c:pt>
                <c:pt idx="502">
                  <c:v>73</c:v>
                </c:pt>
                <c:pt idx="503">
                  <c:v>73</c:v>
                </c:pt>
                <c:pt idx="504">
                  <c:v>57</c:v>
                </c:pt>
                <c:pt idx="505">
                  <c:v>63</c:v>
                </c:pt>
                <c:pt idx="506">
                  <c:v>69</c:v>
                </c:pt>
                <c:pt idx="507">
                  <c:v>65</c:v>
                </c:pt>
                <c:pt idx="508">
                  <c:v>77</c:v>
                </c:pt>
                <c:pt idx="509">
                  <c:v>74</c:v>
                </c:pt>
                <c:pt idx="510">
                  <c:v>62</c:v>
                </c:pt>
                <c:pt idx="511">
                  <c:v>67</c:v>
                </c:pt>
                <c:pt idx="512">
                  <c:v>84</c:v>
                </c:pt>
                <c:pt idx="513">
                  <c:v>71</c:v>
                </c:pt>
                <c:pt idx="514">
                  <c:v>71</c:v>
                </c:pt>
                <c:pt idx="515">
                  <c:v>73</c:v>
                </c:pt>
                <c:pt idx="516">
                  <c:v>71</c:v>
                </c:pt>
                <c:pt idx="517">
                  <c:v>63</c:v>
                </c:pt>
                <c:pt idx="518">
                  <c:v>60</c:v>
                </c:pt>
                <c:pt idx="519">
                  <c:v>70</c:v>
                </c:pt>
                <c:pt idx="520">
                  <c:v>62</c:v>
                </c:pt>
                <c:pt idx="521">
                  <c:v>73</c:v>
                </c:pt>
                <c:pt idx="522">
                  <c:v>77</c:v>
                </c:pt>
                <c:pt idx="523">
                  <c:v>67</c:v>
                </c:pt>
                <c:pt idx="524">
                  <c:v>61</c:v>
                </c:pt>
                <c:pt idx="525">
                  <c:v>75</c:v>
                </c:pt>
                <c:pt idx="526">
                  <c:v>63</c:v>
                </c:pt>
                <c:pt idx="527">
                  <c:v>73</c:v>
                </c:pt>
                <c:pt idx="528">
                  <c:v>69</c:v>
                </c:pt>
                <c:pt idx="529">
                  <c:v>68</c:v>
                </c:pt>
                <c:pt idx="530">
                  <c:v>68</c:v>
                </c:pt>
                <c:pt idx="531">
                  <c:v>80</c:v>
                </c:pt>
                <c:pt idx="532">
                  <c:v>69</c:v>
                </c:pt>
                <c:pt idx="533">
                  <c:v>76</c:v>
                </c:pt>
                <c:pt idx="534">
                  <c:v>77</c:v>
                </c:pt>
                <c:pt idx="535">
                  <c:v>68</c:v>
                </c:pt>
                <c:pt idx="536">
                  <c:v>66</c:v>
                </c:pt>
                <c:pt idx="537">
                  <c:v>61</c:v>
                </c:pt>
                <c:pt idx="538">
                  <c:v>55</c:v>
                </c:pt>
                <c:pt idx="539">
                  <c:v>50</c:v>
                </c:pt>
                <c:pt idx="540">
                  <c:v>65</c:v>
                </c:pt>
                <c:pt idx="541">
                  <c:v>59</c:v>
                </c:pt>
                <c:pt idx="542">
                  <c:v>63</c:v>
                </c:pt>
                <c:pt idx="543">
                  <c:v>69</c:v>
                </c:pt>
                <c:pt idx="544">
                  <c:v>82</c:v>
                </c:pt>
                <c:pt idx="545">
                  <c:v>66</c:v>
                </c:pt>
                <c:pt idx="546">
                  <c:v>82</c:v>
                </c:pt>
                <c:pt idx="547">
                  <c:v>67</c:v>
                </c:pt>
                <c:pt idx="548">
                  <c:v>85</c:v>
                </c:pt>
                <c:pt idx="549">
                  <c:v>81</c:v>
                </c:pt>
                <c:pt idx="550">
                  <c:v>66</c:v>
                </c:pt>
                <c:pt idx="551">
                  <c:v>79</c:v>
                </c:pt>
                <c:pt idx="552">
                  <c:v>69</c:v>
                </c:pt>
                <c:pt idx="553">
                  <c:v>54</c:v>
                </c:pt>
                <c:pt idx="554">
                  <c:v>59</c:v>
                </c:pt>
                <c:pt idx="555">
                  <c:v>58</c:v>
                </c:pt>
                <c:pt idx="556">
                  <c:v>70</c:v>
                </c:pt>
                <c:pt idx="557">
                  <c:v>77</c:v>
                </c:pt>
                <c:pt idx="558">
                  <c:v>46</c:v>
                </c:pt>
                <c:pt idx="559">
                  <c:v>61</c:v>
                </c:pt>
                <c:pt idx="560">
                  <c:v>63</c:v>
                </c:pt>
                <c:pt idx="561">
                  <c:v>70</c:v>
                </c:pt>
                <c:pt idx="562">
                  <c:v>71</c:v>
                </c:pt>
                <c:pt idx="563">
                  <c:v>61</c:v>
                </c:pt>
                <c:pt idx="564">
                  <c:v>87</c:v>
                </c:pt>
                <c:pt idx="565">
                  <c:v>71</c:v>
                </c:pt>
                <c:pt idx="566">
                  <c:v>59</c:v>
                </c:pt>
                <c:pt idx="567">
                  <c:v>53</c:v>
                </c:pt>
                <c:pt idx="568">
                  <c:v>72</c:v>
                </c:pt>
                <c:pt idx="569">
                  <c:v>66</c:v>
                </c:pt>
                <c:pt idx="570">
                  <c:v>38</c:v>
                </c:pt>
                <c:pt idx="571">
                  <c:v>77</c:v>
                </c:pt>
                <c:pt idx="572">
                  <c:v>61</c:v>
                </c:pt>
                <c:pt idx="573">
                  <c:v>73</c:v>
                </c:pt>
                <c:pt idx="574">
                  <c:v>77</c:v>
                </c:pt>
                <c:pt idx="575">
                  <c:v>63</c:v>
                </c:pt>
                <c:pt idx="576">
                  <c:v>75</c:v>
                </c:pt>
                <c:pt idx="577">
                  <c:v>60</c:v>
                </c:pt>
                <c:pt idx="578">
                  <c:v>54</c:v>
                </c:pt>
                <c:pt idx="579">
                  <c:v>60</c:v>
                </c:pt>
                <c:pt idx="580">
                  <c:v>74</c:v>
                </c:pt>
                <c:pt idx="581">
                  <c:v>66</c:v>
                </c:pt>
                <c:pt idx="582">
                  <c:v>62</c:v>
                </c:pt>
                <c:pt idx="583">
                  <c:v>57</c:v>
                </c:pt>
                <c:pt idx="584">
                  <c:v>58</c:v>
                </c:pt>
                <c:pt idx="585">
                  <c:v>71</c:v>
                </c:pt>
                <c:pt idx="586">
                  <c:v>63</c:v>
                </c:pt>
                <c:pt idx="587">
                  <c:v>66</c:v>
                </c:pt>
                <c:pt idx="588">
                  <c:v>55</c:v>
                </c:pt>
                <c:pt idx="589">
                  <c:v>67</c:v>
                </c:pt>
                <c:pt idx="590">
                  <c:v>54</c:v>
                </c:pt>
                <c:pt idx="591">
                  <c:v>60</c:v>
                </c:pt>
                <c:pt idx="592">
                  <c:v>57</c:v>
                </c:pt>
                <c:pt idx="593">
                  <c:v>61</c:v>
                </c:pt>
                <c:pt idx="594">
                  <c:v>74</c:v>
                </c:pt>
                <c:pt idx="595">
                  <c:v>73</c:v>
                </c:pt>
                <c:pt idx="596">
                  <c:v>62</c:v>
                </c:pt>
                <c:pt idx="597">
                  <c:v>62</c:v>
                </c:pt>
                <c:pt idx="598">
                  <c:v>76</c:v>
                </c:pt>
                <c:pt idx="599">
                  <c:v>54</c:v>
                </c:pt>
                <c:pt idx="600">
                  <c:v>54</c:v>
                </c:pt>
                <c:pt idx="601">
                  <c:v>49</c:v>
                </c:pt>
                <c:pt idx="602">
                  <c:v>62</c:v>
                </c:pt>
                <c:pt idx="603">
                  <c:v>55</c:v>
                </c:pt>
                <c:pt idx="604">
                  <c:v>61</c:v>
                </c:pt>
                <c:pt idx="605">
                  <c:v>64</c:v>
                </c:pt>
                <c:pt idx="606">
                  <c:v>68</c:v>
                </c:pt>
                <c:pt idx="607">
                  <c:v>66</c:v>
                </c:pt>
                <c:pt idx="608">
                  <c:v>67</c:v>
                </c:pt>
                <c:pt idx="609">
                  <c:v>55</c:v>
                </c:pt>
                <c:pt idx="610">
                  <c:v>60</c:v>
                </c:pt>
                <c:pt idx="611">
                  <c:v>51</c:v>
                </c:pt>
                <c:pt idx="612">
                  <c:v>78</c:v>
                </c:pt>
                <c:pt idx="613">
                  <c:v>61</c:v>
                </c:pt>
                <c:pt idx="614">
                  <c:v>61</c:v>
                </c:pt>
                <c:pt idx="615">
                  <c:v>58</c:v>
                </c:pt>
                <c:pt idx="616">
                  <c:v>71</c:v>
                </c:pt>
                <c:pt idx="617">
                  <c:v>66</c:v>
                </c:pt>
                <c:pt idx="618">
                  <c:v>75</c:v>
                </c:pt>
                <c:pt idx="619">
                  <c:v>69</c:v>
                </c:pt>
                <c:pt idx="620">
                  <c:v>52</c:v>
                </c:pt>
                <c:pt idx="621">
                  <c:v>57</c:v>
                </c:pt>
                <c:pt idx="622">
                  <c:v>66</c:v>
                </c:pt>
                <c:pt idx="623">
                  <c:v>60</c:v>
                </c:pt>
                <c:pt idx="624">
                  <c:v>55</c:v>
                </c:pt>
                <c:pt idx="625">
                  <c:v>57</c:v>
                </c:pt>
                <c:pt idx="626">
                  <c:v>61</c:v>
                </c:pt>
                <c:pt idx="627">
                  <c:v>58</c:v>
                </c:pt>
                <c:pt idx="628">
                  <c:v>51</c:v>
                </c:pt>
                <c:pt idx="629">
                  <c:v>63</c:v>
                </c:pt>
                <c:pt idx="630">
                  <c:v>66</c:v>
                </c:pt>
                <c:pt idx="631">
                  <c:v>67</c:v>
                </c:pt>
                <c:pt idx="632">
                  <c:v>67</c:v>
                </c:pt>
                <c:pt idx="633">
                  <c:v>49</c:v>
                </c:pt>
                <c:pt idx="634">
                  <c:v>79</c:v>
                </c:pt>
                <c:pt idx="635">
                  <c:v>63</c:v>
                </c:pt>
                <c:pt idx="636">
                  <c:v>57</c:v>
                </c:pt>
                <c:pt idx="637">
                  <c:v>79</c:v>
                </c:pt>
                <c:pt idx="638">
                  <c:v>60</c:v>
                </c:pt>
                <c:pt idx="639">
                  <c:v>51</c:v>
                </c:pt>
                <c:pt idx="640">
                  <c:v>64</c:v>
                </c:pt>
                <c:pt idx="641">
                  <c:v>64</c:v>
                </c:pt>
                <c:pt idx="642">
                  <c:v>67</c:v>
                </c:pt>
                <c:pt idx="643">
                  <c:v>60</c:v>
                </c:pt>
                <c:pt idx="644">
                  <c:v>54</c:v>
                </c:pt>
                <c:pt idx="645">
                  <c:v>56</c:v>
                </c:pt>
                <c:pt idx="646">
                  <c:v>55</c:v>
                </c:pt>
                <c:pt idx="647">
                  <c:v>68</c:v>
                </c:pt>
                <c:pt idx="648">
                  <c:v>54</c:v>
                </c:pt>
                <c:pt idx="649">
                  <c:v>55</c:v>
                </c:pt>
                <c:pt idx="650">
                  <c:v>56</c:v>
                </c:pt>
                <c:pt idx="651">
                  <c:v>74</c:v>
                </c:pt>
                <c:pt idx="652">
                  <c:v>79</c:v>
                </c:pt>
                <c:pt idx="653">
                  <c:v>62</c:v>
                </c:pt>
                <c:pt idx="654">
                  <c:v>62</c:v>
                </c:pt>
                <c:pt idx="655">
                  <c:v>59</c:v>
                </c:pt>
                <c:pt idx="656">
                  <c:v>72</c:v>
                </c:pt>
                <c:pt idx="657">
                  <c:v>58</c:v>
                </c:pt>
                <c:pt idx="658">
                  <c:v>60</c:v>
                </c:pt>
                <c:pt idx="659">
                  <c:v>57</c:v>
                </c:pt>
                <c:pt idx="660">
                  <c:v>65</c:v>
                </c:pt>
                <c:pt idx="661">
                  <c:v>71</c:v>
                </c:pt>
                <c:pt idx="662">
                  <c:v>64</c:v>
                </c:pt>
                <c:pt idx="663">
                  <c:v>49</c:v>
                </c:pt>
                <c:pt idx="664">
                  <c:v>66</c:v>
                </c:pt>
                <c:pt idx="665">
                  <c:v>61</c:v>
                </c:pt>
                <c:pt idx="666">
                  <c:v>68</c:v>
                </c:pt>
                <c:pt idx="667">
                  <c:v>54</c:v>
                </c:pt>
                <c:pt idx="668">
                  <c:v>57</c:v>
                </c:pt>
                <c:pt idx="669">
                  <c:v>63</c:v>
                </c:pt>
                <c:pt idx="670">
                  <c:v>61</c:v>
                </c:pt>
                <c:pt idx="671">
                  <c:v>54</c:v>
                </c:pt>
                <c:pt idx="672">
                  <c:v>61</c:v>
                </c:pt>
                <c:pt idx="673">
                  <c:v>57</c:v>
                </c:pt>
                <c:pt idx="674">
                  <c:v>67</c:v>
                </c:pt>
                <c:pt idx="675">
                  <c:v>66</c:v>
                </c:pt>
                <c:pt idx="676">
                  <c:v>65</c:v>
                </c:pt>
                <c:pt idx="677">
                  <c:v>68</c:v>
                </c:pt>
                <c:pt idx="678">
                  <c:v>68</c:v>
                </c:pt>
                <c:pt idx="679">
                  <c:v>55</c:v>
                </c:pt>
                <c:pt idx="680">
                  <c:v>61</c:v>
                </c:pt>
                <c:pt idx="681">
                  <c:v>62</c:v>
                </c:pt>
                <c:pt idx="682">
                  <c:v>55</c:v>
                </c:pt>
                <c:pt idx="683">
                  <c:v>46</c:v>
                </c:pt>
                <c:pt idx="684">
                  <c:v>56</c:v>
                </c:pt>
                <c:pt idx="685">
                  <c:v>51</c:v>
                </c:pt>
                <c:pt idx="686">
                  <c:v>67</c:v>
                </c:pt>
                <c:pt idx="687">
                  <c:v>47</c:v>
                </c:pt>
                <c:pt idx="688">
                  <c:v>63</c:v>
                </c:pt>
                <c:pt idx="689">
                  <c:v>70</c:v>
                </c:pt>
                <c:pt idx="690">
                  <c:v>58</c:v>
                </c:pt>
                <c:pt idx="691">
                  <c:v>55</c:v>
                </c:pt>
                <c:pt idx="692">
                  <c:v>63</c:v>
                </c:pt>
                <c:pt idx="693">
                  <c:v>48</c:v>
                </c:pt>
                <c:pt idx="694">
                  <c:v>56</c:v>
                </c:pt>
                <c:pt idx="695">
                  <c:v>65</c:v>
                </c:pt>
                <c:pt idx="696">
                  <c:v>72</c:v>
                </c:pt>
                <c:pt idx="697">
                  <c:v>58</c:v>
                </c:pt>
                <c:pt idx="698">
                  <c:v>68</c:v>
                </c:pt>
                <c:pt idx="699">
                  <c:v>54</c:v>
                </c:pt>
                <c:pt idx="700">
                  <c:v>54</c:v>
                </c:pt>
                <c:pt idx="701">
                  <c:v>62</c:v>
                </c:pt>
                <c:pt idx="702">
                  <c:v>63</c:v>
                </c:pt>
                <c:pt idx="703">
                  <c:v>56</c:v>
                </c:pt>
                <c:pt idx="704">
                  <c:v>54</c:v>
                </c:pt>
                <c:pt idx="705">
                  <c:v>54</c:v>
                </c:pt>
                <c:pt idx="706">
                  <c:v>77</c:v>
                </c:pt>
                <c:pt idx="707">
                  <c:v>70</c:v>
                </c:pt>
                <c:pt idx="708">
                  <c:v>71</c:v>
                </c:pt>
                <c:pt idx="709">
                  <c:v>67</c:v>
                </c:pt>
                <c:pt idx="710">
                  <c:v>67</c:v>
                </c:pt>
                <c:pt idx="711">
                  <c:v>66</c:v>
                </c:pt>
                <c:pt idx="712">
                  <c:v>55</c:v>
                </c:pt>
                <c:pt idx="713">
                  <c:v>66</c:v>
                </c:pt>
                <c:pt idx="714">
                  <c:v>71</c:v>
                </c:pt>
                <c:pt idx="715">
                  <c:v>45</c:v>
                </c:pt>
                <c:pt idx="716">
                  <c:v>72</c:v>
                </c:pt>
                <c:pt idx="717">
                  <c:v>72</c:v>
                </c:pt>
                <c:pt idx="718">
                  <c:v>68</c:v>
                </c:pt>
                <c:pt idx="719">
                  <c:v>53</c:v>
                </c:pt>
                <c:pt idx="720">
                  <c:v>65</c:v>
                </c:pt>
                <c:pt idx="721">
                  <c:v>57</c:v>
                </c:pt>
                <c:pt idx="722">
                  <c:v>51</c:v>
                </c:pt>
                <c:pt idx="723">
                  <c:v>36</c:v>
                </c:pt>
                <c:pt idx="724">
                  <c:v>68</c:v>
                </c:pt>
                <c:pt idx="725">
                  <c:v>57</c:v>
                </c:pt>
                <c:pt idx="726">
                  <c:v>61</c:v>
                </c:pt>
                <c:pt idx="727">
                  <c:v>58</c:v>
                </c:pt>
                <c:pt idx="728">
                  <c:v>72</c:v>
                </c:pt>
                <c:pt idx="729">
                  <c:v>69</c:v>
                </c:pt>
                <c:pt idx="730">
                  <c:v>68</c:v>
                </c:pt>
                <c:pt idx="731">
                  <c:v>60</c:v>
                </c:pt>
                <c:pt idx="732">
                  <c:v>62</c:v>
                </c:pt>
                <c:pt idx="733">
                  <c:v>69</c:v>
                </c:pt>
                <c:pt idx="734">
                  <c:v>65</c:v>
                </c:pt>
                <c:pt idx="735">
                  <c:v>58</c:v>
                </c:pt>
                <c:pt idx="736">
                  <c:v>63</c:v>
                </c:pt>
                <c:pt idx="737">
                  <c:v>61</c:v>
                </c:pt>
                <c:pt idx="738">
                  <c:v>59</c:v>
                </c:pt>
                <c:pt idx="739">
                  <c:v>59</c:v>
                </c:pt>
                <c:pt idx="740">
                  <c:v>77</c:v>
                </c:pt>
                <c:pt idx="741">
                  <c:v>67</c:v>
                </c:pt>
                <c:pt idx="742">
                  <c:v>62</c:v>
                </c:pt>
                <c:pt idx="743">
                  <c:v>61</c:v>
                </c:pt>
                <c:pt idx="744">
                  <c:v>68</c:v>
                </c:pt>
                <c:pt idx="745">
                  <c:v>55</c:v>
                </c:pt>
                <c:pt idx="746">
                  <c:v>71</c:v>
                </c:pt>
                <c:pt idx="747">
                  <c:v>60</c:v>
                </c:pt>
                <c:pt idx="748">
                  <c:v>65</c:v>
                </c:pt>
                <c:pt idx="749">
                  <c:v>68</c:v>
                </c:pt>
                <c:pt idx="750">
                  <c:v>66</c:v>
                </c:pt>
                <c:pt idx="751">
                  <c:v>71</c:v>
                </c:pt>
                <c:pt idx="752">
                  <c:v>66</c:v>
                </c:pt>
                <c:pt idx="753">
                  <c:v>65</c:v>
                </c:pt>
                <c:pt idx="754">
                  <c:v>55</c:v>
                </c:pt>
                <c:pt idx="755">
                  <c:v>67</c:v>
                </c:pt>
                <c:pt idx="756">
                  <c:v>54</c:v>
                </c:pt>
                <c:pt idx="757">
                  <c:v>62</c:v>
                </c:pt>
                <c:pt idx="758">
                  <c:v>72</c:v>
                </c:pt>
                <c:pt idx="759">
                  <c:v>67</c:v>
                </c:pt>
                <c:pt idx="760">
                  <c:v>52</c:v>
                </c:pt>
                <c:pt idx="761">
                  <c:v>66</c:v>
                </c:pt>
                <c:pt idx="762">
                  <c:v>54</c:v>
                </c:pt>
                <c:pt idx="763">
                  <c:v>62</c:v>
                </c:pt>
                <c:pt idx="764">
                  <c:v>53</c:v>
                </c:pt>
                <c:pt idx="765">
                  <c:v>56</c:v>
                </c:pt>
                <c:pt idx="766">
                  <c:v>57</c:v>
                </c:pt>
                <c:pt idx="767">
                  <c:v>59</c:v>
                </c:pt>
                <c:pt idx="768">
                  <c:v>63</c:v>
                </c:pt>
                <c:pt idx="769">
                  <c:v>67</c:v>
                </c:pt>
                <c:pt idx="770">
                  <c:v>68</c:v>
                </c:pt>
                <c:pt idx="771">
                  <c:v>65</c:v>
                </c:pt>
                <c:pt idx="772">
                  <c:v>62</c:v>
                </c:pt>
                <c:pt idx="773">
                  <c:v>68</c:v>
                </c:pt>
                <c:pt idx="774">
                  <c:v>70</c:v>
                </c:pt>
                <c:pt idx="775">
                  <c:v>71</c:v>
                </c:pt>
                <c:pt idx="776">
                  <c:v>62</c:v>
                </c:pt>
                <c:pt idx="777">
                  <c:v>54</c:v>
                </c:pt>
                <c:pt idx="778">
                  <c:v>62</c:v>
                </c:pt>
                <c:pt idx="779">
                  <c:v>72</c:v>
                </c:pt>
                <c:pt idx="780">
                  <c:v>74</c:v>
                </c:pt>
                <c:pt idx="781">
                  <c:v>60</c:v>
                </c:pt>
                <c:pt idx="782">
                  <c:v>67</c:v>
                </c:pt>
                <c:pt idx="783">
                  <c:v>68</c:v>
                </c:pt>
                <c:pt idx="784">
                  <c:v>53</c:v>
                </c:pt>
                <c:pt idx="785">
                  <c:v>60</c:v>
                </c:pt>
                <c:pt idx="786">
                  <c:v>74</c:v>
                </c:pt>
                <c:pt idx="787">
                  <c:v>53</c:v>
                </c:pt>
                <c:pt idx="788">
                  <c:v>65</c:v>
                </c:pt>
                <c:pt idx="789">
                  <c:v>46</c:v>
                </c:pt>
                <c:pt idx="790">
                  <c:v>54</c:v>
                </c:pt>
                <c:pt idx="791">
                  <c:v>46</c:v>
                </c:pt>
                <c:pt idx="792">
                  <c:v>68</c:v>
                </c:pt>
                <c:pt idx="793">
                  <c:v>67</c:v>
                </c:pt>
                <c:pt idx="794">
                  <c:v>43</c:v>
                </c:pt>
                <c:pt idx="795">
                  <c:v>62</c:v>
                </c:pt>
                <c:pt idx="796">
                  <c:v>52</c:v>
                </c:pt>
                <c:pt idx="797">
                  <c:v>46</c:v>
                </c:pt>
                <c:pt idx="798">
                  <c:v>49</c:v>
                </c:pt>
                <c:pt idx="799">
                  <c:v>69</c:v>
                </c:pt>
                <c:pt idx="800">
                  <c:v>65</c:v>
                </c:pt>
                <c:pt idx="801">
                  <c:v>60</c:v>
                </c:pt>
                <c:pt idx="802">
                  <c:v>53</c:v>
                </c:pt>
                <c:pt idx="803">
                  <c:v>58</c:v>
                </c:pt>
                <c:pt idx="804">
                  <c:v>66</c:v>
                </c:pt>
                <c:pt idx="805">
                  <c:v>62</c:v>
                </c:pt>
                <c:pt idx="806">
                  <c:v>65</c:v>
                </c:pt>
                <c:pt idx="807">
                  <c:v>48</c:v>
                </c:pt>
                <c:pt idx="808">
                  <c:v>49</c:v>
                </c:pt>
                <c:pt idx="809">
                  <c:v>65</c:v>
                </c:pt>
                <c:pt idx="810">
                  <c:v>71</c:v>
                </c:pt>
                <c:pt idx="811">
                  <c:v>61</c:v>
                </c:pt>
                <c:pt idx="812">
                  <c:v>55</c:v>
                </c:pt>
                <c:pt idx="813">
                  <c:v>64</c:v>
                </c:pt>
                <c:pt idx="814">
                  <c:v>47</c:v>
                </c:pt>
                <c:pt idx="815">
                  <c:v>47</c:v>
                </c:pt>
                <c:pt idx="816">
                  <c:v>71</c:v>
                </c:pt>
                <c:pt idx="817">
                  <c:v>76</c:v>
                </c:pt>
                <c:pt idx="818">
                  <c:v>65</c:v>
                </c:pt>
                <c:pt idx="819">
                  <c:v>70</c:v>
                </c:pt>
                <c:pt idx="820">
                  <c:v>62</c:v>
                </c:pt>
                <c:pt idx="821">
                  <c:v>49</c:v>
                </c:pt>
                <c:pt idx="822">
                  <c:v>55</c:v>
                </c:pt>
                <c:pt idx="823">
                  <c:v>57</c:v>
                </c:pt>
                <c:pt idx="824">
                  <c:v>63</c:v>
                </c:pt>
                <c:pt idx="825">
                  <c:v>71</c:v>
                </c:pt>
                <c:pt idx="826">
                  <c:v>83</c:v>
                </c:pt>
                <c:pt idx="827">
                  <c:v>59</c:v>
                </c:pt>
                <c:pt idx="828">
                  <c:v>55</c:v>
                </c:pt>
                <c:pt idx="829">
                  <c:v>57</c:v>
                </c:pt>
                <c:pt idx="830">
                  <c:v>50</c:v>
                </c:pt>
                <c:pt idx="831">
                  <c:v>65</c:v>
                </c:pt>
                <c:pt idx="832">
                  <c:v>55</c:v>
                </c:pt>
                <c:pt idx="833">
                  <c:v>63</c:v>
                </c:pt>
                <c:pt idx="834">
                  <c:v>57</c:v>
                </c:pt>
                <c:pt idx="835">
                  <c:v>72</c:v>
                </c:pt>
                <c:pt idx="836">
                  <c:v>50</c:v>
                </c:pt>
                <c:pt idx="837">
                  <c:v>60</c:v>
                </c:pt>
                <c:pt idx="838">
                  <c:v>60</c:v>
                </c:pt>
                <c:pt idx="839">
                  <c:v>54</c:v>
                </c:pt>
                <c:pt idx="840">
                  <c:v>42</c:v>
                </c:pt>
                <c:pt idx="841">
                  <c:v>47</c:v>
                </c:pt>
                <c:pt idx="842">
                  <c:v>52</c:v>
                </c:pt>
                <c:pt idx="843">
                  <c:v>56</c:v>
                </c:pt>
                <c:pt idx="844">
                  <c:v>60</c:v>
                </c:pt>
                <c:pt idx="845">
                  <c:v>57</c:v>
                </c:pt>
                <c:pt idx="846">
                  <c:v>69</c:v>
                </c:pt>
                <c:pt idx="847">
                  <c:v>65</c:v>
                </c:pt>
                <c:pt idx="848">
                  <c:v>58</c:v>
                </c:pt>
                <c:pt idx="849">
                  <c:v>74</c:v>
                </c:pt>
                <c:pt idx="850">
                  <c:v>65</c:v>
                </c:pt>
                <c:pt idx="851">
                  <c:v>66</c:v>
                </c:pt>
                <c:pt idx="852">
                  <c:v>55</c:v>
                </c:pt>
                <c:pt idx="853">
                  <c:v>55</c:v>
                </c:pt>
                <c:pt idx="854">
                  <c:v>72</c:v>
                </c:pt>
                <c:pt idx="855">
                  <c:v>61</c:v>
                </c:pt>
                <c:pt idx="856">
                  <c:v>59</c:v>
                </c:pt>
                <c:pt idx="857">
                  <c:v>58</c:v>
                </c:pt>
                <c:pt idx="858">
                  <c:v>51</c:v>
                </c:pt>
                <c:pt idx="859">
                  <c:v>53</c:v>
                </c:pt>
                <c:pt idx="860">
                  <c:v>51</c:v>
                </c:pt>
                <c:pt idx="861">
                  <c:v>66</c:v>
                </c:pt>
                <c:pt idx="862">
                  <c:v>52</c:v>
                </c:pt>
                <c:pt idx="863">
                  <c:v>70</c:v>
                </c:pt>
                <c:pt idx="864">
                  <c:v>72</c:v>
                </c:pt>
                <c:pt idx="865">
                  <c:v>52</c:v>
                </c:pt>
                <c:pt idx="866">
                  <c:v>51</c:v>
                </c:pt>
                <c:pt idx="867">
                  <c:v>64</c:v>
                </c:pt>
                <c:pt idx="868">
                  <c:v>60</c:v>
                </c:pt>
                <c:pt idx="869">
                  <c:v>70</c:v>
                </c:pt>
                <c:pt idx="870">
                  <c:v>78</c:v>
                </c:pt>
                <c:pt idx="871">
                  <c:v>63</c:v>
                </c:pt>
                <c:pt idx="872">
                  <c:v>62</c:v>
                </c:pt>
                <c:pt idx="873">
                  <c:v>63</c:v>
                </c:pt>
                <c:pt idx="874">
                  <c:v>59</c:v>
                </c:pt>
                <c:pt idx="875">
                  <c:v>51</c:v>
                </c:pt>
                <c:pt idx="876">
                  <c:v>65</c:v>
                </c:pt>
                <c:pt idx="877">
                  <c:v>63</c:v>
                </c:pt>
                <c:pt idx="878">
                  <c:v>51</c:v>
                </c:pt>
                <c:pt idx="879">
                  <c:v>60</c:v>
                </c:pt>
                <c:pt idx="880">
                  <c:v>58</c:v>
                </c:pt>
                <c:pt idx="881">
                  <c:v>59</c:v>
                </c:pt>
                <c:pt idx="882">
                  <c:v>63</c:v>
                </c:pt>
                <c:pt idx="883">
                  <c:v>56</c:v>
                </c:pt>
                <c:pt idx="884">
                  <c:v>50</c:v>
                </c:pt>
                <c:pt idx="885">
                  <c:v>59</c:v>
                </c:pt>
                <c:pt idx="886">
                  <c:v>52</c:v>
                </c:pt>
                <c:pt idx="887">
                  <c:v>73</c:v>
                </c:pt>
                <c:pt idx="888">
                  <c:v>74</c:v>
                </c:pt>
                <c:pt idx="889">
                  <c:v>71</c:v>
                </c:pt>
                <c:pt idx="890">
                  <c:v>59</c:v>
                </c:pt>
                <c:pt idx="891">
                  <c:v>48</c:v>
                </c:pt>
                <c:pt idx="892">
                  <c:v>50</c:v>
                </c:pt>
                <c:pt idx="893">
                  <c:v>66</c:v>
                </c:pt>
                <c:pt idx="894">
                  <c:v>56</c:v>
                </c:pt>
                <c:pt idx="895">
                  <c:v>67</c:v>
                </c:pt>
                <c:pt idx="896">
                  <c:v>74</c:v>
                </c:pt>
                <c:pt idx="897">
                  <c:v>86</c:v>
                </c:pt>
                <c:pt idx="898">
                  <c:v>60</c:v>
                </c:pt>
                <c:pt idx="899">
                  <c:v>76</c:v>
                </c:pt>
                <c:pt idx="900">
                  <c:v>78</c:v>
                </c:pt>
                <c:pt idx="901">
                  <c:v>71</c:v>
                </c:pt>
                <c:pt idx="902">
                  <c:v>85</c:v>
                </c:pt>
                <c:pt idx="903">
                  <c:v>66</c:v>
                </c:pt>
                <c:pt idx="904">
                  <c:v>65</c:v>
                </c:pt>
                <c:pt idx="905">
                  <c:v>68</c:v>
                </c:pt>
                <c:pt idx="906">
                  <c:v>66</c:v>
                </c:pt>
                <c:pt idx="907">
                  <c:v>62</c:v>
                </c:pt>
                <c:pt idx="908">
                  <c:v>58</c:v>
                </c:pt>
                <c:pt idx="909">
                  <c:v>58</c:v>
                </c:pt>
                <c:pt idx="910">
                  <c:v>57</c:v>
                </c:pt>
                <c:pt idx="911">
                  <c:v>64</c:v>
                </c:pt>
                <c:pt idx="912">
                  <c:v>58</c:v>
                </c:pt>
                <c:pt idx="913">
                  <c:v>68</c:v>
                </c:pt>
                <c:pt idx="914">
                  <c:v>69</c:v>
                </c:pt>
                <c:pt idx="915">
                  <c:v>53</c:v>
                </c:pt>
                <c:pt idx="916">
                  <c:v>76</c:v>
                </c:pt>
                <c:pt idx="917">
                  <c:v>69</c:v>
                </c:pt>
                <c:pt idx="918">
                  <c:v>69</c:v>
                </c:pt>
                <c:pt idx="919">
                  <c:v>66</c:v>
                </c:pt>
                <c:pt idx="920">
                  <c:v>68</c:v>
                </c:pt>
                <c:pt idx="921">
                  <c:v>70</c:v>
                </c:pt>
                <c:pt idx="922">
                  <c:v>75</c:v>
                </c:pt>
                <c:pt idx="923">
                  <c:v>73</c:v>
                </c:pt>
                <c:pt idx="924">
                  <c:v>77</c:v>
                </c:pt>
                <c:pt idx="925">
                  <c:v>75</c:v>
                </c:pt>
                <c:pt idx="926">
                  <c:v>84</c:v>
                </c:pt>
                <c:pt idx="927">
                  <c:v>88</c:v>
                </c:pt>
                <c:pt idx="928">
                  <c:v>72</c:v>
                </c:pt>
                <c:pt idx="929">
                  <c:v>86</c:v>
                </c:pt>
                <c:pt idx="930">
                  <c:v>88</c:v>
                </c:pt>
                <c:pt idx="931">
                  <c:v>93</c:v>
                </c:pt>
                <c:pt idx="932">
                  <c:v>104</c:v>
                </c:pt>
                <c:pt idx="933">
                  <c:v>87</c:v>
                </c:pt>
                <c:pt idx="934">
                  <c:v>73</c:v>
                </c:pt>
                <c:pt idx="935">
                  <c:v>93</c:v>
                </c:pt>
                <c:pt idx="936">
                  <c:v>81</c:v>
                </c:pt>
                <c:pt idx="937">
                  <c:v>67</c:v>
                </c:pt>
                <c:pt idx="938">
                  <c:v>78</c:v>
                </c:pt>
                <c:pt idx="939">
                  <c:v>73</c:v>
                </c:pt>
                <c:pt idx="940">
                  <c:v>62</c:v>
                </c:pt>
                <c:pt idx="941">
                  <c:v>62</c:v>
                </c:pt>
                <c:pt idx="942">
                  <c:v>40</c:v>
                </c:pt>
                <c:pt idx="943">
                  <c:v>65</c:v>
                </c:pt>
                <c:pt idx="944">
                  <c:v>78</c:v>
                </c:pt>
                <c:pt idx="945">
                  <c:v>73</c:v>
                </c:pt>
                <c:pt idx="946">
                  <c:v>59</c:v>
                </c:pt>
                <c:pt idx="947">
                  <c:v>61</c:v>
                </c:pt>
                <c:pt idx="948">
                  <c:v>73</c:v>
                </c:pt>
                <c:pt idx="949">
                  <c:v>72</c:v>
                </c:pt>
                <c:pt idx="950">
                  <c:v>79</c:v>
                </c:pt>
                <c:pt idx="951">
                  <c:v>65</c:v>
                </c:pt>
                <c:pt idx="952">
                  <c:v>71</c:v>
                </c:pt>
                <c:pt idx="953">
                  <c:v>64</c:v>
                </c:pt>
                <c:pt idx="954">
                  <c:v>72</c:v>
                </c:pt>
                <c:pt idx="955">
                  <c:v>75</c:v>
                </c:pt>
                <c:pt idx="956">
                  <c:v>52</c:v>
                </c:pt>
                <c:pt idx="957">
                  <c:v>59</c:v>
                </c:pt>
                <c:pt idx="958">
                  <c:v>82</c:v>
                </c:pt>
                <c:pt idx="959">
                  <c:v>68</c:v>
                </c:pt>
                <c:pt idx="960">
                  <c:v>52</c:v>
                </c:pt>
                <c:pt idx="961">
                  <c:v>71</c:v>
                </c:pt>
                <c:pt idx="962">
                  <c:v>58</c:v>
                </c:pt>
                <c:pt idx="963">
                  <c:v>66</c:v>
                </c:pt>
                <c:pt idx="964">
                  <c:v>67</c:v>
                </c:pt>
                <c:pt idx="965">
                  <c:v>67</c:v>
                </c:pt>
                <c:pt idx="966">
                  <c:v>53</c:v>
                </c:pt>
                <c:pt idx="967">
                  <c:v>71</c:v>
                </c:pt>
                <c:pt idx="968">
                  <c:v>62</c:v>
                </c:pt>
                <c:pt idx="969">
                  <c:v>59</c:v>
                </c:pt>
                <c:pt idx="970">
                  <c:v>58</c:v>
                </c:pt>
                <c:pt idx="971">
                  <c:v>60</c:v>
                </c:pt>
                <c:pt idx="972">
                  <c:v>64</c:v>
                </c:pt>
                <c:pt idx="973">
                  <c:v>59</c:v>
                </c:pt>
                <c:pt idx="974">
                  <c:v>72</c:v>
                </c:pt>
                <c:pt idx="975">
                  <c:v>55</c:v>
                </c:pt>
                <c:pt idx="976">
                  <c:v>56</c:v>
                </c:pt>
                <c:pt idx="977">
                  <c:v>62</c:v>
                </c:pt>
                <c:pt idx="978">
                  <c:v>59</c:v>
                </c:pt>
                <c:pt idx="979">
                  <c:v>61</c:v>
                </c:pt>
                <c:pt idx="980">
                  <c:v>78</c:v>
                </c:pt>
                <c:pt idx="981">
                  <c:v>70</c:v>
                </c:pt>
                <c:pt idx="982">
                  <c:v>59</c:v>
                </c:pt>
                <c:pt idx="983">
                  <c:v>64</c:v>
                </c:pt>
                <c:pt idx="984">
                  <c:v>61</c:v>
                </c:pt>
                <c:pt idx="985">
                  <c:v>72</c:v>
                </c:pt>
                <c:pt idx="986">
                  <c:v>60</c:v>
                </c:pt>
                <c:pt idx="987">
                  <c:v>70</c:v>
                </c:pt>
                <c:pt idx="988">
                  <c:v>57</c:v>
                </c:pt>
                <c:pt idx="989">
                  <c:v>79</c:v>
                </c:pt>
                <c:pt idx="990">
                  <c:v>67</c:v>
                </c:pt>
                <c:pt idx="991">
                  <c:v>61</c:v>
                </c:pt>
                <c:pt idx="992">
                  <c:v>52</c:v>
                </c:pt>
                <c:pt idx="993">
                  <c:v>57</c:v>
                </c:pt>
                <c:pt idx="994">
                  <c:v>58</c:v>
                </c:pt>
                <c:pt idx="995">
                  <c:v>69</c:v>
                </c:pt>
                <c:pt idx="996">
                  <c:v>56</c:v>
                </c:pt>
                <c:pt idx="997">
                  <c:v>69</c:v>
                </c:pt>
                <c:pt idx="998">
                  <c:v>69</c:v>
                </c:pt>
                <c:pt idx="999">
                  <c:v>63</c:v>
                </c:pt>
                <c:pt idx="1000">
                  <c:v>55</c:v>
                </c:pt>
                <c:pt idx="1001">
                  <c:v>62</c:v>
                </c:pt>
                <c:pt idx="1002">
                  <c:v>82</c:v>
                </c:pt>
                <c:pt idx="1003">
                  <c:v>57</c:v>
                </c:pt>
                <c:pt idx="1004">
                  <c:v>48</c:v>
                </c:pt>
                <c:pt idx="1005">
                  <c:v>66</c:v>
                </c:pt>
                <c:pt idx="1006">
                  <c:v>57</c:v>
                </c:pt>
                <c:pt idx="1007">
                  <c:v>62</c:v>
                </c:pt>
                <c:pt idx="1008">
                  <c:v>69</c:v>
                </c:pt>
                <c:pt idx="1009">
                  <c:v>56</c:v>
                </c:pt>
                <c:pt idx="1010">
                  <c:v>51</c:v>
                </c:pt>
                <c:pt idx="1011">
                  <c:v>63</c:v>
                </c:pt>
                <c:pt idx="1012">
                  <c:v>60</c:v>
                </c:pt>
                <c:pt idx="1013">
                  <c:v>59</c:v>
                </c:pt>
                <c:pt idx="1014">
                  <c:v>58</c:v>
                </c:pt>
                <c:pt idx="1015">
                  <c:v>70</c:v>
                </c:pt>
                <c:pt idx="1016">
                  <c:v>64</c:v>
                </c:pt>
                <c:pt idx="1017">
                  <c:v>67</c:v>
                </c:pt>
                <c:pt idx="1018">
                  <c:v>59</c:v>
                </c:pt>
                <c:pt idx="1019">
                  <c:v>67</c:v>
                </c:pt>
                <c:pt idx="1020">
                  <c:v>61</c:v>
                </c:pt>
                <c:pt idx="1021">
                  <c:v>54</c:v>
                </c:pt>
                <c:pt idx="1022">
                  <c:v>49</c:v>
                </c:pt>
                <c:pt idx="1023">
                  <c:v>54</c:v>
                </c:pt>
                <c:pt idx="1024">
                  <c:v>61</c:v>
                </c:pt>
                <c:pt idx="1025">
                  <c:v>64</c:v>
                </c:pt>
                <c:pt idx="1026">
                  <c:v>71</c:v>
                </c:pt>
                <c:pt idx="1027">
                  <c:v>53</c:v>
                </c:pt>
                <c:pt idx="1028">
                  <c:v>58</c:v>
                </c:pt>
                <c:pt idx="1029">
                  <c:v>60</c:v>
                </c:pt>
                <c:pt idx="1030">
                  <c:v>80</c:v>
                </c:pt>
                <c:pt idx="1031">
                  <c:v>68</c:v>
                </c:pt>
                <c:pt idx="1032">
                  <c:v>65</c:v>
                </c:pt>
                <c:pt idx="1033">
                  <c:v>57</c:v>
                </c:pt>
                <c:pt idx="1034">
                  <c:v>55</c:v>
                </c:pt>
                <c:pt idx="1035">
                  <c:v>54</c:v>
                </c:pt>
                <c:pt idx="1036">
                  <c:v>51</c:v>
                </c:pt>
                <c:pt idx="1037">
                  <c:v>53</c:v>
                </c:pt>
                <c:pt idx="1038">
                  <c:v>52</c:v>
                </c:pt>
                <c:pt idx="1039">
                  <c:v>54</c:v>
                </c:pt>
                <c:pt idx="1040">
                  <c:v>46</c:v>
                </c:pt>
                <c:pt idx="1041">
                  <c:v>51</c:v>
                </c:pt>
                <c:pt idx="1042">
                  <c:v>55</c:v>
                </c:pt>
                <c:pt idx="1043">
                  <c:v>51</c:v>
                </c:pt>
                <c:pt idx="1044">
                  <c:v>67</c:v>
                </c:pt>
                <c:pt idx="1045">
                  <c:v>69</c:v>
                </c:pt>
                <c:pt idx="1046">
                  <c:v>56</c:v>
                </c:pt>
                <c:pt idx="1047">
                  <c:v>56</c:v>
                </c:pt>
                <c:pt idx="1048">
                  <c:v>65</c:v>
                </c:pt>
                <c:pt idx="1049">
                  <c:v>63</c:v>
                </c:pt>
                <c:pt idx="1050">
                  <c:v>66</c:v>
                </c:pt>
                <c:pt idx="1051">
                  <c:v>61</c:v>
                </c:pt>
                <c:pt idx="1052">
                  <c:v>64</c:v>
                </c:pt>
                <c:pt idx="1053">
                  <c:v>66</c:v>
                </c:pt>
                <c:pt idx="1054">
                  <c:v>54</c:v>
                </c:pt>
                <c:pt idx="1055">
                  <c:v>72</c:v>
                </c:pt>
                <c:pt idx="1056">
                  <c:v>78</c:v>
                </c:pt>
                <c:pt idx="1057">
                  <c:v>65</c:v>
                </c:pt>
                <c:pt idx="1058">
                  <c:v>57</c:v>
                </c:pt>
                <c:pt idx="1059">
                  <c:v>71</c:v>
                </c:pt>
                <c:pt idx="1060">
                  <c:v>77</c:v>
                </c:pt>
                <c:pt idx="1061">
                  <c:v>57</c:v>
                </c:pt>
                <c:pt idx="1062">
                  <c:v>67</c:v>
                </c:pt>
                <c:pt idx="1063">
                  <c:v>62</c:v>
                </c:pt>
                <c:pt idx="1064">
                  <c:v>75</c:v>
                </c:pt>
                <c:pt idx="1065">
                  <c:v>68</c:v>
                </c:pt>
                <c:pt idx="1066">
                  <c:v>67</c:v>
                </c:pt>
                <c:pt idx="1067">
                  <c:v>65</c:v>
                </c:pt>
                <c:pt idx="1068">
                  <c:v>73</c:v>
                </c:pt>
                <c:pt idx="1069">
                  <c:v>60</c:v>
                </c:pt>
                <c:pt idx="1070">
                  <c:v>67</c:v>
                </c:pt>
                <c:pt idx="1071">
                  <c:v>52</c:v>
                </c:pt>
                <c:pt idx="1072">
                  <c:v>74</c:v>
                </c:pt>
                <c:pt idx="1073">
                  <c:v>72</c:v>
                </c:pt>
                <c:pt idx="1074">
                  <c:v>58</c:v>
                </c:pt>
                <c:pt idx="1075">
                  <c:v>75</c:v>
                </c:pt>
                <c:pt idx="1076">
                  <c:v>55</c:v>
                </c:pt>
                <c:pt idx="1077">
                  <c:v>76</c:v>
                </c:pt>
                <c:pt idx="1078">
                  <c:v>68</c:v>
                </c:pt>
                <c:pt idx="1079">
                  <c:v>60</c:v>
                </c:pt>
                <c:pt idx="1080">
                  <c:v>65</c:v>
                </c:pt>
                <c:pt idx="1081">
                  <c:v>52</c:v>
                </c:pt>
                <c:pt idx="1082">
                  <c:v>77</c:v>
                </c:pt>
                <c:pt idx="1083">
                  <c:v>51</c:v>
                </c:pt>
                <c:pt idx="1084">
                  <c:v>86</c:v>
                </c:pt>
                <c:pt idx="1085">
                  <c:v>86</c:v>
                </c:pt>
                <c:pt idx="1086">
                  <c:v>70</c:v>
                </c:pt>
                <c:pt idx="1087">
                  <c:v>66</c:v>
                </c:pt>
                <c:pt idx="1088">
                  <c:v>64</c:v>
                </c:pt>
                <c:pt idx="1089">
                  <c:v>59</c:v>
                </c:pt>
                <c:pt idx="1090">
                  <c:v>71</c:v>
                </c:pt>
                <c:pt idx="1091">
                  <c:v>76</c:v>
                </c:pt>
                <c:pt idx="1092">
                  <c:v>64</c:v>
                </c:pt>
                <c:pt idx="1093">
                  <c:v>87</c:v>
                </c:pt>
                <c:pt idx="1094">
                  <c:v>81</c:v>
                </c:pt>
                <c:pt idx="1095">
                  <c:v>76</c:v>
                </c:pt>
                <c:pt idx="1096">
                  <c:v>91</c:v>
                </c:pt>
                <c:pt idx="1097">
                  <c:v>70</c:v>
                </c:pt>
                <c:pt idx="1098">
                  <c:v>93</c:v>
                </c:pt>
                <c:pt idx="1099">
                  <c:v>100</c:v>
                </c:pt>
                <c:pt idx="1100">
                  <c:v>113</c:v>
                </c:pt>
                <c:pt idx="1101">
                  <c:v>110</c:v>
                </c:pt>
                <c:pt idx="1102">
                  <c:v>135</c:v>
                </c:pt>
                <c:pt idx="1103">
                  <c:v>162</c:v>
                </c:pt>
                <c:pt idx="1104">
                  <c:v>235</c:v>
                </c:pt>
                <c:pt idx="1105">
                  <c:v>263</c:v>
                </c:pt>
                <c:pt idx="1106">
                  <c:v>283</c:v>
                </c:pt>
                <c:pt idx="1107">
                  <c:v>408</c:v>
                </c:pt>
                <c:pt idx="1108">
                  <c:v>466</c:v>
                </c:pt>
                <c:pt idx="1109">
                  <c:v>613</c:v>
                </c:pt>
                <c:pt idx="1110">
                  <c:v>749</c:v>
                </c:pt>
                <c:pt idx="1111">
                  <c:v>774</c:v>
                </c:pt>
                <c:pt idx="1112">
                  <c:v>723</c:v>
                </c:pt>
                <c:pt idx="1113">
                  <c:v>720</c:v>
                </c:pt>
                <c:pt idx="1114">
                  <c:v>581</c:v>
                </c:pt>
                <c:pt idx="1115">
                  <c:v>519</c:v>
                </c:pt>
                <c:pt idx="1116">
                  <c:v>465</c:v>
                </c:pt>
                <c:pt idx="1117">
                  <c:v>410</c:v>
                </c:pt>
                <c:pt idx="1118">
                  <c:v>288</c:v>
                </c:pt>
                <c:pt idx="1119">
                  <c:v>227</c:v>
                </c:pt>
                <c:pt idx="1120">
                  <c:v>181</c:v>
                </c:pt>
                <c:pt idx="1121">
                  <c:v>168</c:v>
                </c:pt>
                <c:pt idx="1122">
                  <c:v>152</c:v>
                </c:pt>
                <c:pt idx="1123">
                  <c:v>155</c:v>
                </c:pt>
                <c:pt idx="1124">
                  <c:v>134</c:v>
                </c:pt>
                <c:pt idx="1125">
                  <c:v>119</c:v>
                </c:pt>
                <c:pt idx="1126">
                  <c:v>129</c:v>
                </c:pt>
                <c:pt idx="1127">
                  <c:v>119</c:v>
                </c:pt>
                <c:pt idx="1128">
                  <c:v>91</c:v>
                </c:pt>
                <c:pt idx="1129">
                  <c:v>111</c:v>
                </c:pt>
                <c:pt idx="1130">
                  <c:v>102</c:v>
                </c:pt>
                <c:pt idx="1131">
                  <c:v>102</c:v>
                </c:pt>
                <c:pt idx="1132">
                  <c:v>74</c:v>
                </c:pt>
                <c:pt idx="1133">
                  <c:v>92</c:v>
                </c:pt>
                <c:pt idx="1134">
                  <c:v>101</c:v>
                </c:pt>
                <c:pt idx="1135">
                  <c:v>77</c:v>
                </c:pt>
                <c:pt idx="1136">
                  <c:v>92</c:v>
                </c:pt>
                <c:pt idx="1137">
                  <c:v>101</c:v>
                </c:pt>
                <c:pt idx="1138">
                  <c:v>110</c:v>
                </c:pt>
                <c:pt idx="1139">
                  <c:v>99</c:v>
                </c:pt>
                <c:pt idx="1140">
                  <c:v>113</c:v>
                </c:pt>
                <c:pt idx="1141">
                  <c:v>128</c:v>
                </c:pt>
                <c:pt idx="1142">
                  <c:v>119</c:v>
                </c:pt>
                <c:pt idx="1143">
                  <c:v>145</c:v>
                </c:pt>
                <c:pt idx="1144">
                  <c:v>158</c:v>
                </c:pt>
                <c:pt idx="1145">
                  <c:v>195</c:v>
                </c:pt>
                <c:pt idx="1146">
                  <c:v>217</c:v>
                </c:pt>
                <c:pt idx="1147">
                  <c:v>257</c:v>
                </c:pt>
                <c:pt idx="1148">
                  <c:v>265</c:v>
                </c:pt>
                <c:pt idx="1149">
                  <c:v>302</c:v>
                </c:pt>
                <c:pt idx="1150">
                  <c:v>313</c:v>
                </c:pt>
                <c:pt idx="1151">
                  <c:v>366</c:v>
                </c:pt>
                <c:pt idx="1152">
                  <c:v>386</c:v>
                </c:pt>
                <c:pt idx="1153">
                  <c:v>332</c:v>
                </c:pt>
                <c:pt idx="1154">
                  <c:v>322</c:v>
                </c:pt>
                <c:pt idx="1155">
                  <c:v>293</c:v>
                </c:pt>
                <c:pt idx="1156">
                  <c:v>256</c:v>
                </c:pt>
                <c:pt idx="1157">
                  <c:v>216</c:v>
                </c:pt>
                <c:pt idx="1158">
                  <c:v>210</c:v>
                </c:pt>
                <c:pt idx="1159">
                  <c:v>191</c:v>
                </c:pt>
                <c:pt idx="1160">
                  <c:v>148</c:v>
                </c:pt>
                <c:pt idx="1161">
                  <c:v>119</c:v>
                </c:pt>
                <c:pt idx="1162">
                  <c:v>146</c:v>
                </c:pt>
                <c:pt idx="1163">
                  <c:v>112</c:v>
                </c:pt>
                <c:pt idx="1164">
                  <c:v>105</c:v>
                </c:pt>
                <c:pt idx="1165">
                  <c:v>84</c:v>
                </c:pt>
                <c:pt idx="1166">
                  <c:v>98</c:v>
                </c:pt>
                <c:pt idx="1167">
                  <c:v>109</c:v>
                </c:pt>
                <c:pt idx="1168">
                  <c:v>84</c:v>
                </c:pt>
                <c:pt idx="1169">
                  <c:v>102</c:v>
                </c:pt>
                <c:pt idx="1170">
                  <c:v>103</c:v>
                </c:pt>
                <c:pt idx="1171">
                  <c:v>85</c:v>
                </c:pt>
                <c:pt idx="1172">
                  <c:v>102</c:v>
                </c:pt>
                <c:pt idx="1173">
                  <c:v>75</c:v>
                </c:pt>
                <c:pt idx="1174">
                  <c:v>89</c:v>
                </c:pt>
                <c:pt idx="1175">
                  <c:v>70</c:v>
                </c:pt>
                <c:pt idx="1176">
                  <c:v>86</c:v>
                </c:pt>
                <c:pt idx="1177">
                  <c:v>82</c:v>
                </c:pt>
                <c:pt idx="1178">
                  <c:v>83</c:v>
                </c:pt>
                <c:pt idx="1179">
                  <c:v>64</c:v>
                </c:pt>
                <c:pt idx="1180">
                  <c:v>89</c:v>
                </c:pt>
                <c:pt idx="1181">
                  <c:v>73</c:v>
                </c:pt>
                <c:pt idx="1182">
                  <c:v>85</c:v>
                </c:pt>
                <c:pt idx="1183">
                  <c:v>65</c:v>
                </c:pt>
                <c:pt idx="1184">
                  <c:v>78</c:v>
                </c:pt>
                <c:pt idx="1185">
                  <c:v>80</c:v>
                </c:pt>
                <c:pt idx="1186">
                  <c:v>63</c:v>
                </c:pt>
                <c:pt idx="1187">
                  <c:v>80</c:v>
                </c:pt>
                <c:pt idx="1188">
                  <c:v>80</c:v>
                </c:pt>
                <c:pt idx="1189">
                  <c:v>88</c:v>
                </c:pt>
                <c:pt idx="1190">
                  <c:v>97</c:v>
                </c:pt>
                <c:pt idx="1191">
                  <c:v>82</c:v>
                </c:pt>
                <c:pt idx="1192">
                  <c:v>68</c:v>
                </c:pt>
                <c:pt idx="1193">
                  <c:v>72</c:v>
                </c:pt>
                <c:pt idx="1194">
                  <c:v>65</c:v>
                </c:pt>
                <c:pt idx="1195">
                  <c:v>76</c:v>
                </c:pt>
                <c:pt idx="1196">
                  <c:v>66</c:v>
                </c:pt>
                <c:pt idx="1197">
                  <c:v>62</c:v>
                </c:pt>
                <c:pt idx="1198">
                  <c:v>58</c:v>
                </c:pt>
                <c:pt idx="1199">
                  <c:v>71</c:v>
                </c:pt>
                <c:pt idx="1200">
                  <c:v>65</c:v>
                </c:pt>
                <c:pt idx="1201">
                  <c:v>65</c:v>
                </c:pt>
                <c:pt idx="1202">
                  <c:v>64</c:v>
                </c:pt>
                <c:pt idx="1203">
                  <c:v>84</c:v>
                </c:pt>
                <c:pt idx="1204">
                  <c:v>76</c:v>
                </c:pt>
                <c:pt idx="1205">
                  <c:v>77</c:v>
                </c:pt>
                <c:pt idx="1206">
                  <c:v>63</c:v>
                </c:pt>
                <c:pt idx="1207">
                  <c:v>56</c:v>
                </c:pt>
                <c:pt idx="1208">
                  <c:v>74</c:v>
                </c:pt>
                <c:pt idx="1209">
                  <c:v>78</c:v>
                </c:pt>
                <c:pt idx="1210">
                  <c:v>77</c:v>
                </c:pt>
                <c:pt idx="1211">
                  <c:v>75</c:v>
                </c:pt>
                <c:pt idx="1212">
                  <c:v>71</c:v>
                </c:pt>
                <c:pt idx="1213">
                  <c:v>81</c:v>
                </c:pt>
                <c:pt idx="1214">
                  <c:v>70</c:v>
                </c:pt>
                <c:pt idx="1215">
                  <c:v>63</c:v>
                </c:pt>
                <c:pt idx="1216">
                  <c:v>59</c:v>
                </c:pt>
                <c:pt idx="1217">
                  <c:v>64</c:v>
                </c:pt>
                <c:pt idx="1218">
                  <c:v>84</c:v>
                </c:pt>
                <c:pt idx="1219">
                  <c:v>89</c:v>
                </c:pt>
                <c:pt idx="1220">
                  <c:v>65</c:v>
                </c:pt>
                <c:pt idx="1221">
                  <c:v>76</c:v>
                </c:pt>
                <c:pt idx="1222">
                  <c:v>89</c:v>
                </c:pt>
                <c:pt idx="1223">
                  <c:v>55</c:v>
                </c:pt>
                <c:pt idx="1224">
                  <c:v>78</c:v>
                </c:pt>
                <c:pt idx="1225">
                  <c:v>84</c:v>
                </c:pt>
                <c:pt idx="1226">
                  <c:v>74</c:v>
                </c:pt>
                <c:pt idx="1227">
                  <c:v>72</c:v>
                </c:pt>
                <c:pt idx="1228">
                  <c:v>80</c:v>
                </c:pt>
                <c:pt idx="1229">
                  <c:v>88</c:v>
                </c:pt>
                <c:pt idx="1230">
                  <c:v>66</c:v>
                </c:pt>
                <c:pt idx="1231">
                  <c:v>67</c:v>
                </c:pt>
                <c:pt idx="1232">
                  <c:v>62</c:v>
                </c:pt>
                <c:pt idx="1233">
                  <c:v>86</c:v>
                </c:pt>
                <c:pt idx="1234">
                  <c:v>81</c:v>
                </c:pt>
                <c:pt idx="1235">
                  <c:v>91</c:v>
                </c:pt>
                <c:pt idx="1236">
                  <c:v>94</c:v>
                </c:pt>
                <c:pt idx="1237">
                  <c:v>70</c:v>
                </c:pt>
                <c:pt idx="1238">
                  <c:v>89</c:v>
                </c:pt>
                <c:pt idx="1239">
                  <c:v>84</c:v>
                </c:pt>
                <c:pt idx="1240">
                  <c:v>74</c:v>
                </c:pt>
                <c:pt idx="1241">
                  <c:v>76</c:v>
                </c:pt>
                <c:pt idx="1242">
                  <c:v>82</c:v>
                </c:pt>
                <c:pt idx="1243">
                  <c:v>86</c:v>
                </c:pt>
                <c:pt idx="1244">
                  <c:v>80</c:v>
                </c:pt>
                <c:pt idx="1245">
                  <c:v>101</c:v>
                </c:pt>
                <c:pt idx="1246">
                  <c:v>83</c:v>
                </c:pt>
                <c:pt idx="1247">
                  <c:v>90</c:v>
                </c:pt>
                <c:pt idx="1248">
                  <c:v>85</c:v>
                </c:pt>
                <c:pt idx="1249">
                  <c:v>101</c:v>
                </c:pt>
                <c:pt idx="1250">
                  <c:v>103</c:v>
                </c:pt>
                <c:pt idx="1251">
                  <c:v>110</c:v>
                </c:pt>
                <c:pt idx="1252">
                  <c:v>87</c:v>
                </c:pt>
                <c:pt idx="1253">
                  <c:v>118</c:v>
                </c:pt>
                <c:pt idx="1254">
                  <c:v>119</c:v>
                </c:pt>
                <c:pt idx="1255">
                  <c:v>119</c:v>
                </c:pt>
                <c:pt idx="1256">
                  <c:v>116</c:v>
                </c:pt>
                <c:pt idx="1257">
                  <c:v>118</c:v>
                </c:pt>
                <c:pt idx="1258">
                  <c:v>130</c:v>
                </c:pt>
                <c:pt idx="1259">
                  <c:v>171</c:v>
                </c:pt>
                <c:pt idx="1260">
                  <c:v>166</c:v>
                </c:pt>
                <c:pt idx="1261">
                  <c:v>178</c:v>
                </c:pt>
                <c:pt idx="1262">
                  <c:v>193</c:v>
                </c:pt>
                <c:pt idx="1263">
                  <c:v>228</c:v>
                </c:pt>
                <c:pt idx="1264">
                  <c:v>245</c:v>
                </c:pt>
                <c:pt idx="1265">
                  <c:v>250</c:v>
                </c:pt>
                <c:pt idx="1266">
                  <c:v>305</c:v>
                </c:pt>
                <c:pt idx="1267">
                  <c:v>269</c:v>
                </c:pt>
                <c:pt idx="1268">
                  <c:v>269</c:v>
                </c:pt>
                <c:pt idx="1269">
                  <c:v>278</c:v>
                </c:pt>
                <c:pt idx="1270">
                  <c:v>304</c:v>
                </c:pt>
                <c:pt idx="1271">
                  <c:v>265</c:v>
                </c:pt>
                <c:pt idx="1272">
                  <c:v>225</c:v>
                </c:pt>
                <c:pt idx="1273">
                  <c:v>214</c:v>
                </c:pt>
                <c:pt idx="1274">
                  <c:v>191</c:v>
                </c:pt>
                <c:pt idx="1275">
                  <c:v>176</c:v>
                </c:pt>
                <c:pt idx="1276">
                  <c:v>169</c:v>
                </c:pt>
                <c:pt idx="1277">
                  <c:v>128</c:v>
                </c:pt>
                <c:pt idx="1278">
                  <c:v>113</c:v>
                </c:pt>
                <c:pt idx="1279">
                  <c:v>127</c:v>
                </c:pt>
                <c:pt idx="1280">
                  <c:v>100</c:v>
                </c:pt>
                <c:pt idx="1281">
                  <c:v>107</c:v>
                </c:pt>
                <c:pt idx="1282">
                  <c:v>92</c:v>
                </c:pt>
                <c:pt idx="1283">
                  <c:v>86</c:v>
                </c:pt>
                <c:pt idx="1284">
                  <c:v>89</c:v>
                </c:pt>
                <c:pt idx="1285">
                  <c:v>76</c:v>
                </c:pt>
                <c:pt idx="1286">
                  <c:v>82</c:v>
                </c:pt>
                <c:pt idx="1287">
                  <c:v>73</c:v>
                </c:pt>
                <c:pt idx="1288">
                  <c:v>71</c:v>
                </c:pt>
                <c:pt idx="1289">
                  <c:v>83</c:v>
                </c:pt>
                <c:pt idx="1290">
                  <c:v>72</c:v>
                </c:pt>
                <c:pt idx="1291">
                  <c:v>68</c:v>
                </c:pt>
                <c:pt idx="1292">
                  <c:v>79</c:v>
                </c:pt>
                <c:pt idx="1293">
                  <c:v>73</c:v>
                </c:pt>
                <c:pt idx="1294">
                  <c:v>63</c:v>
                </c:pt>
                <c:pt idx="1295">
                  <c:v>86</c:v>
                </c:pt>
                <c:pt idx="1296">
                  <c:v>86</c:v>
                </c:pt>
                <c:pt idx="1297">
                  <c:v>83</c:v>
                </c:pt>
                <c:pt idx="1298">
                  <c:v>75</c:v>
                </c:pt>
                <c:pt idx="1299">
                  <c:v>77</c:v>
                </c:pt>
                <c:pt idx="1300">
                  <c:v>81</c:v>
                </c:pt>
                <c:pt idx="1301">
                  <c:v>74</c:v>
                </c:pt>
                <c:pt idx="1302">
                  <c:v>58</c:v>
                </c:pt>
                <c:pt idx="1303">
                  <c:v>68</c:v>
                </c:pt>
                <c:pt idx="1304">
                  <c:v>68</c:v>
                </c:pt>
                <c:pt idx="1305">
                  <c:v>91</c:v>
                </c:pt>
                <c:pt idx="1306">
                  <c:v>84</c:v>
                </c:pt>
                <c:pt idx="1307">
                  <c:v>85</c:v>
                </c:pt>
                <c:pt idx="1308">
                  <c:v>77</c:v>
                </c:pt>
                <c:pt idx="1309">
                  <c:v>63</c:v>
                </c:pt>
                <c:pt idx="1310">
                  <c:v>73</c:v>
                </c:pt>
                <c:pt idx="1311">
                  <c:v>68</c:v>
                </c:pt>
                <c:pt idx="1312">
                  <c:v>79</c:v>
                </c:pt>
                <c:pt idx="1313">
                  <c:v>65</c:v>
                </c:pt>
                <c:pt idx="1314">
                  <c:v>61</c:v>
                </c:pt>
                <c:pt idx="1315">
                  <c:v>76</c:v>
                </c:pt>
                <c:pt idx="1316">
                  <c:v>75</c:v>
                </c:pt>
                <c:pt idx="1317">
                  <c:v>87</c:v>
                </c:pt>
                <c:pt idx="1318">
                  <c:v>72</c:v>
                </c:pt>
                <c:pt idx="1319">
                  <c:v>67</c:v>
                </c:pt>
                <c:pt idx="1320">
                  <c:v>66</c:v>
                </c:pt>
                <c:pt idx="1321">
                  <c:v>60</c:v>
                </c:pt>
                <c:pt idx="1322">
                  <c:v>69</c:v>
                </c:pt>
                <c:pt idx="1323">
                  <c:v>64</c:v>
                </c:pt>
                <c:pt idx="1324">
                  <c:v>72</c:v>
                </c:pt>
                <c:pt idx="1325">
                  <c:v>74</c:v>
                </c:pt>
                <c:pt idx="1326">
                  <c:v>60</c:v>
                </c:pt>
                <c:pt idx="1327">
                  <c:v>61</c:v>
                </c:pt>
                <c:pt idx="1328">
                  <c:v>61</c:v>
                </c:pt>
                <c:pt idx="1329">
                  <c:v>80</c:v>
                </c:pt>
                <c:pt idx="1330">
                  <c:v>93</c:v>
                </c:pt>
                <c:pt idx="1331">
                  <c:v>81</c:v>
                </c:pt>
                <c:pt idx="1332">
                  <c:v>50</c:v>
                </c:pt>
                <c:pt idx="1333">
                  <c:v>62</c:v>
                </c:pt>
                <c:pt idx="1334">
                  <c:v>54</c:v>
                </c:pt>
                <c:pt idx="1335">
                  <c:v>66</c:v>
                </c:pt>
                <c:pt idx="1336">
                  <c:v>84</c:v>
                </c:pt>
                <c:pt idx="1337">
                  <c:v>77</c:v>
                </c:pt>
                <c:pt idx="1338">
                  <c:v>62</c:v>
                </c:pt>
                <c:pt idx="1339">
                  <c:v>56</c:v>
                </c:pt>
                <c:pt idx="1340">
                  <c:v>67</c:v>
                </c:pt>
                <c:pt idx="1341">
                  <c:v>84</c:v>
                </c:pt>
                <c:pt idx="1342">
                  <c:v>93</c:v>
                </c:pt>
                <c:pt idx="1343">
                  <c:v>72</c:v>
                </c:pt>
                <c:pt idx="1344">
                  <c:v>78</c:v>
                </c:pt>
                <c:pt idx="1345">
                  <c:v>86</c:v>
                </c:pt>
                <c:pt idx="1346">
                  <c:v>88</c:v>
                </c:pt>
                <c:pt idx="1347">
                  <c:v>81</c:v>
                </c:pt>
                <c:pt idx="1348">
                  <c:v>71</c:v>
                </c:pt>
                <c:pt idx="1349">
                  <c:v>77</c:v>
                </c:pt>
                <c:pt idx="1350">
                  <c:v>78</c:v>
                </c:pt>
                <c:pt idx="1351">
                  <c:v>68</c:v>
                </c:pt>
                <c:pt idx="1352">
                  <c:v>79</c:v>
                </c:pt>
                <c:pt idx="1353">
                  <c:v>81</c:v>
                </c:pt>
                <c:pt idx="1354">
                  <c:v>68</c:v>
                </c:pt>
                <c:pt idx="1355">
                  <c:v>75</c:v>
                </c:pt>
                <c:pt idx="1356">
                  <c:v>80</c:v>
                </c:pt>
                <c:pt idx="1357">
                  <c:v>63</c:v>
                </c:pt>
                <c:pt idx="1358">
                  <c:v>69</c:v>
                </c:pt>
                <c:pt idx="1359">
                  <c:v>57</c:v>
                </c:pt>
                <c:pt idx="1360">
                  <c:v>68</c:v>
                </c:pt>
                <c:pt idx="1361">
                  <c:v>67</c:v>
                </c:pt>
                <c:pt idx="1362">
                  <c:v>66</c:v>
                </c:pt>
                <c:pt idx="1363">
                  <c:v>92</c:v>
                </c:pt>
                <c:pt idx="1364">
                  <c:v>82</c:v>
                </c:pt>
                <c:pt idx="1365">
                  <c:v>76</c:v>
                </c:pt>
                <c:pt idx="1366">
                  <c:v>76</c:v>
                </c:pt>
                <c:pt idx="1367">
                  <c:v>73</c:v>
                </c:pt>
                <c:pt idx="1368">
                  <c:v>82</c:v>
                </c:pt>
                <c:pt idx="1369">
                  <c:v>75</c:v>
                </c:pt>
                <c:pt idx="1370">
                  <c:v>70</c:v>
                </c:pt>
                <c:pt idx="1371">
                  <c:v>74</c:v>
                </c:pt>
                <c:pt idx="1372">
                  <c:v>68</c:v>
                </c:pt>
                <c:pt idx="1373">
                  <c:v>81</c:v>
                </c:pt>
                <c:pt idx="1374">
                  <c:v>58</c:v>
                </c:pt>
                <c:pt idx="1375">
                  <c:v>79</c:v>
                </c:pt>
                <c:pt idx="1376">
                  <c:v>78</c:v>
                </c:pt>
                <c:pt idx="1377">
                  <c:v>74</c:v>
                </c:pt>
                <c:pt idx="1378">
                  <c:v>74</c:v>
                </c:pt>
                <c:pt idx="1379">
                  <c:v>77</c:v>
                </c:pt>
                <c:pt idx="1380">
                  <c:v>81</c:v>
                </c:pt>
                <c:pt idx="1381">
                  <c:v>73</c:v>
                </c:pt>
                <c:pt idx="1382">
                  <c:v>77</c:v>
                </c:pt>
                <c:pt idx="1383">
                  <c:v>102</c:v>
                </c:pt>
                <c:pt idx="1384">
                  <c:v>89</c:v>
                </c:pt>
                <c:pt idx="1385">
                  <c:v>74</c:v>
                </c:pt>
                <c:pt idx="1386">
                  <c:v>97</c:v>
                </c:pt>
                <c:pt idx="1387">
                  <c:v>79</c:v>
                </c:pt>
                <c:pt idx="1388">
                  <c:v>90</c:v>
                </c:pt>
                <c:pt idx="1389">
                  <c:v>85</c:v>
                </c:pt>
                <c:pt idx="1390">
                  <c:v>89</c:v>
                </c:pt>
                <c:pt idx="1391">
                  <c:v>78</c:v>
                </c:pt>
                <c:pt idx="1392">
                  <c:v>92</c:v>
                </c:pt>
                <c:pt idx="1393">
                  <c:v>90</c:v>
                </c:pt>
                <c:pt idx="1394">
                  <c:v>87</c:v>
                </c:pt>
                <c:pt idx="1395">
                  <c:v>101</c:v>
                </c:pt>
                <c:pt idx="1396">
                  <c:v>85</c:v>
                </c:pt>
                <c:pt idx="1397">
                  <c:v>107</c:v>
                </c:pt>
                <c:pt idx="1398">
                  <c:v>99</c:v>
                </c:pt>
                <c:pt idx="1399">
                  <c:v>82</c:v>
                </c:pt>
                <c:pt idx="1400">
                  <c:v>87</c:v>
                </c:pt>
                <c:pt idx="1401">
                  <c:v>105</c:v>
                </c:pt>
                <c:pt idx="1402">
                  <c:v>98</c:v>
                </c:pt>
                <c:pt idx="1403">
                  <c:v>111</c:v>
                </c:pt>
                <c:pt idx="1404">
                  <c:v>90</c:v>
                </c:pt>
                <c:pt idx="1405">
                  <c:v>92</c:v>
                </c:pt>
                <c:pt idx="1406">
                  <c:v>117</c:v>
                </c:pt>
                <c:pt idx="1407">
                  <c:v>125</c:v>
                </c:pt>
                <c:pt idx="1408">
                  <c:v>109</c:v>
                </c:pt>
                <c:pt idx="1409">
                  <c:v>91</c:v>
                </c:pt>
                <c:pt idx="1410">
                  <c:v>83</c:v>
                </c:pt>
                <c:pt idx="1411">
                  <c:v>115</c:v>
                </c:pt>
                <c:pt idx="1412">
                  <c:v>134</c:v>
                </c:pt>
                <c:pt idx="1413">
                  <c:v>124</c:v>
                </c:pt>
                <c:pt idx="1414">
                  <c:v>146</c:v>
                </c:pt>
                <c:pt idx="1415">
                  <c:v>140</c:v>
                </c:pt>
                <c:pt idx="1416">
                  <c:v>148</c:v>
                </c:pt>
                <c:pt idx="1417">
                  <c:v>126</c:v>
                </c:pt>
                <c:pt idx="1418">
                  <c:v>144</c:v>
                </c:pt>
                <c:pt idx="1419">
                  <c:v>117</c:v>
                </c:pt>
                <c:pt idx="1420">
                  <c:v>125</c:v>
                </c:pt>
                <c:pt idx="1421">
                  <c:v>135</c:v>
                </c:pt>
                <c:pt idx="1422">
                  <c:v>145</c:v>
                </c:pt>
                <c:pt idx="1423">
                  <c:v>143</c:v>
                </c:pt>
                <c:pt idx="1424">
                  <c:v>159</c:v>
                </c:pt>
                <c:pt idx="1425">
                  <c:v>144</c:v>
                </c:pt>
                <c:pt idx="1426">
                  <c:v>165</c:v>
                </c:pt>
                <c:pt idx="1427">
                  <c:v>200</c:v>
                </c:pt>
                <c:pt idx="1428">
                  <c:v>216</c:v>
                </c:pt>
                <c:pt idx="1429">
                  <c:v>226</c:v>
                </c:pt>
                <c:pt idx="1430">
                  <c:v>257</c:v>
                </c:pt>
                <c:pt idx="1431">
                  <c:v>250</c:v>
                </c:pt>
                <c:pt idx="1432">
                  <c:v>291</c:v>
                </c:pt>
                <c:pt idx="1433">
                  <c:v>315</c:v>
                </c:pt>
                <c:pt idx="1434">
                  <c:v>328</c:v>
                </c:pt>
                <c:pt idx="1435">
                  <c:v>339</c:v>
                </c:pt>
                <c:pt idx="1436">
                  <c:v>413</c:v>
                </c:pt>
                <c:pt idx="1437">
                  <c:v>416</c:v>
                </c:pt>
                <c:pt idx="1438">
                  <c:v>514</c:v>
                </c:pt>
                <c:pt idx="1439">
                  <c:v>575</c:v>
                </c:pt>
                <c:pt idx="1440">
                  <c:v>595</c:v>
                </c:pt>
                <c:pt idx="1441">
                  <c:v>709</c:v>
                </c:pt>
                <c:pt idx="1442">
                  <c:v>824</c:v>
                </c:pt>
                <c:pt idx="1443">
                  <c:v>875</c:v>
                </c:pt>
                <c:pt idx="1444">
                  <c:v>991</c:v>
                </c:pt>
                <c:pt idx="1445">
                  <c:v>1106</c:v>
                </c:pt>
                <c:pt idx="1446">
                  <c:v>1162</c:v>
                </c:pt>
                <c:pt idx="1447">
                  <c:v>1164</c:v>
                </c:pt>
                <c:pt idx="1448">
                  <c:v>1199</c:v>
                </c:pt>
                <c:pt idx="1449">
                  <c:v>1150</c:v>
                </c:pt>
                <c:pt idx="1450">
                  <c:v>1139</c:v>
                </c:pt>
                <c:pt idx="1451">
                  <c:v>1045</c:v>
                </c:pt>
                <c:pt idx="1452">
                  <c:v>961</c:v>
                </c:pt>
                <c:pt idx="1453">
                  <c:v>836</c:v>
                </c:pt>
                <c:pt idx="1454">
                  <c:v>810</c:v>
                </c:pt>
                <c:pt idx="1455">
                  <c:v>665</c:v>
                </c:pt>
                <c:pt idx="1456">
                  <c:v>589</c:v>
                </c:pt>
                <c:pt idx="1457">
                  <c:v>534</c:v>
                </c:pt>
                <c:pt idx="1458">
                  <c:v>473</c:v>
                </c:pt>
                <c:pt idx="1459">
                  <c:v>424</c:v>
                </c:pt>
                <c:pt idx="1460">
                  <c:v>376</c:v>
                </c:pt>
                <c:pt idx="1461">
                  <c:v>337</c:v>
                </c:pt>
                <c:pt idx="1462">
                  <c:v>342</c:v>
                </c:pt>
                <c:pt idx="1463">
                  <c:v>307</c:v>
                </c:pt>
                <c:pt idx="1464">
                  <c:v>266</c:v>
                </c:pt>
                <c:pt idx="1465">
                  <c:v>235</c:v>
                </c:pt>
                <c:pt idx="1466">
                  <c:v>237</c:v>
                </c:pt>
                <c:pt idx="1467">
                  <c:v>218</c:v>
                </c:pt>
                <c:pt idx="1468">
                  <c:v>200</c:v>
                </c:pt>
                <c:pt idx="1469">
                  <c:v>217</c:v>
                </c:pt>
                <c:pt idx="1470">
                  <c:v>177</c:v>
                </c:pt>
                <c:pt idx="1471">
                  <c:v>173</c:v>
                </c:pt>
                <c:pt idx="1472">
                  <c:v>162</c:v>
                </c:pt>
                <c:pt idx="1473">
                  <c:v>155</c:v>
                </c:pt>
                <c:pt idx="1474">
                  <c:v>151</c:v>
                </c:pt>
                <c:pt idx="1475">
                  <c:v>183</c:v>
                </c:pt>
                <c:pt idx="1476">
                  <c:v>170</c:v>
                </c:pt>
                <c:pt idx="1477">
                  <c:v>161</c:v>
                </c:pt>
                <c:pt idx="1478">
                  <c:v>141</c:v>
                </c:pt>
                <c:pt idx="1479">
                  <c:v>121</c:v>
                </c:pt>
                <c:pt idx="1480">
                  <c:v>144</c:v>
                </c:pt>
                <c:pt idx="1481">
                  <c:v>124</c:v>
                </c:pt>
                <c:pt idx="1482">
                  <c:v>142</c:v>
                </c:pt>
                <c:pt idx="1483">
                  <c:v>149</c:v>
                </c:pt>
                <c:pt idx="1484">
                  <c:v>107</c:v>
                </c:pt>
                <c:pt idx="1485">
                  <c:v>125</c:v>
                </c:pt>
                <c:pt idx="1486">
                  <c:v>115</c:v>
                </c:pt>
                <c:pt idx="1487">
                  <c:v>100</c:v>
                </c:pt>
                <c:pt idx="1488">
                  <c:v>102</c:v>
                </c:pt>
                <c:pt idx="1489">
                  <c:v>108</c:v>
                </c:pt>
                <c:pt idx="1490">
                  <c:v>98</c:v>
                </c:pt>
                <c:pt idx="1491">
                  <c:v>99</c:v>
                </c:pt>
                <c:pt idx="1492">
                  <c:v>110</c:v>
                </c:pt>
                <c:pt idx="1493">
                  <c:v>119</c:v>
                </c:pt>
                <c:pt idx="1494">
                  <c:v>112</c:v>
                </c:pt>
                <c:pt idx="1495">
                  <c:v>99</c:v>
                </c:pt>
                <c:pt idx="1496">
                  <c:v>94</c:v>
                </c:pt>
                <c:pt idx="1497">
                  <c:v>96</c:v>
                </c:pt>
                <c:pt idx="1498">
                  <c:v>95</c:v>
                </c:pt>
                <c:pt idx="1499">
                  <c:v>112</c:v>
                </c:pt>
                <c:pt idx="1500">
                  <c:v>97</c:v>
                </c:pt>
                <c:pt idx="1501">
                  <c:v>102</c:v>
                </c:pt>
                <c:pt idx="1502">
                  <c:v>107</c:v>
                </c:pt>
                <c:pt idx="1503">
                  <c:v>96</c:v>
                </c:pt>
                <c:pt idx="1504">
                  <c:v>102</c:v>
                </c:pt>
                <c:pt idx="1505">
                  <c:v>91</c:v>
                </c:pt>
                <c:pt idx="1506">
                  <c:v>93</c:v>
                </c:pt>
                <c:pt idx="1507">
                  <c:v>84</c:v>
                </c:pt>
                <c:pt idx="1508">
                  <c:v>93</c:v>
                </c:pt>
                <c:pt idx="1509">
                  <c:v>93</c:v>
                </c:pt>
                <c:pt idx="1510">
                  <c:v>74</c:v>
                </c:pt>
                <c:pt idx="1511">
                  <c:v>88</c:v>
                </c:pt>
                <c:pt idx="1512">
                  <c:v>93</c:v>
                </c:pt>
                <c:pt idx="1513">
                  <c:v>97</c:v>
                </c:pt>
                <c:pt idx="1514">
                  <c:v>89</c:v>
                </c:pt>
                <c:pt idx="1515">
                  <c:v>92</c:v>
                </c:pt>
                <c:pt idx="1516">
                  <c:v>105</c:v>
                </c:pt>
                <c:pt idx="1517">
                  <c:v>100</c:v>
                </c:pt>
                <c:pt idx="1518">
                  <c:v>93</c:v>
                </c:pt>
                <c:pt idx="1519">
                  <c:v>75</c:v>
                </c:pt>
                <c:pt idx="1520">
                  <c:v>92</c:v>
                </c:pt>
                <c:pt idx="1521">
                  <c:v>91</c:v>
                </c:pt>
                <c:pt idx="1522">
                  <c:v>96</c:v>
                </c:pt>
                <c:pt idx="1523">
                  <c:v>75</c:v>
                </c:pt>
                <c:pt idx="1524">
                  <c:v>78</c:v>
                </c:pt>
                <c:pt idx="1525">
                  <c:v>88</c:v>
                </c:pt>
                <c:pt idx="1526">
                  <c:v>88</c:v>
                </c:pt>
                <c:pt idx="1527">
                  <c:v>84</c:v>
                </c:pt>
                <c:pt idx="1528">
                  <c:v>84</c:v>
                </c:pt>
                <c:pt idx="1529">
                  <c:v>69</c:v>
                </c:pt>
                <c:pt idx="1530">
                  <c:v>78</c:v>
                </c:pt>
                <c:pt idx="1531">
                  <c:v>92</c:v>
                </c:pt>
                <c:pt idx="1532">
                  <c:v>74</c:v>
                </c:pt>
                <c:pt idx="1533">
                  <c:v>75</c:v>
                </c:pt>
                <c:pt idx="1534">
                  <c:v>87</c:v>
                </c:pt>
                <c:pt idx="1535">
                  <c:v>88</c:v>
                </c:pt>
                <c:pt idx="1536">
                  <c:v>88</c:v>
                </c:pt>
                <c:pt idx="1537">
                  <c:v>90</c:v>
                </c:pt>
                <c:pt idx="1538">
                  <c:v>71</c:v>
                </c:pt>
                <c:pt idx="1539">
                  <c:v>69</c:v>
                </c:pt>
                <c:pt idx="1540">
                  <c:v>72</c:v>
                </c:pt>
                <c:pt idx="1541">
                  <c:v>72</c:v>
                </c:pt>
                <c:pt idx="1542">
                  <c:v>65</c:v>
                </c:pt>
                <c:pt idx="1543">
                  <c:v>82</c:v>
                </c:pt>
                <c:pt idx="1544">
                  <c:v>79</c:v>
                </c:pt>
                <c:pt idx="1545">
                  <c:v>69</c:v>
                </c:pt>
                <c:pt idx="1546">
                  <c:v>61</c:v>
                </c:pt>
                <c:pt idx="1547">
                  <c:v>59</c:v>
                </c:pt>
                <c:pt idx="1548">
                  <c:v>87</c:v>
                </c:pt>
                <c:pt idx="1549">
                  <c:v>77</c:v>
                </c:pt>
                <c:pt idx="1550">
                  <c:v>76</c:v>
                </c:pt>
                <c:pt idx="1551">
                  <c:v>88</c:v>
                </c:pt>
                <c:pt idx="1552">
                  <c:v>70</c:v>
                </c:pt>
                <c:pt idx="1553">
                  <c:v>88</c:v>
                </c:pt>
                <c:pt idx="1554">
                  <c:v>71</c:v>
                </c:pt>
                <c:pt idx="1555">
                  <c:v>70</c:v>
                </c:pt>
                <c:pt idx="1556">
                  <c:v>61</c:v>
                </c:pt>
                <c:pt idx="1557">
                  <c:v>65</c:v>
                </c:pt>
                <c:pt idx="1558">
                  <c:v>69</c:v>
                </c:pt>
                <c:pt idx="1559">
                  <c:v>78</c:v>
                </c:pt>
                <c:pt idx="1560">
                  <c:v>74</c:v>
                </c:pt>
                <c:pt idx="1561">
                  <c:v>84</c:v>
                </c:pt>
                <c:pt idx="1562">
                  <c:v>79</c:v>
                </c:pt>
                <c:pt idx="1563">
                  <c:v>80</c:v>
                </c:pt>
                <c:pt idx="1564">
                  <c:v>79</c:v>
                </c:pt>
                <c:pt idx="1565">
                  <c:v>94</c:v>
                </c:pt>
                <c:pt idx="1566">
                  <c:v>65</c:v>
                </c:pt>
                <c:pt idx="1567">
                  <c:v>54</c:v>
                </c:pt>
                <c:pt idx="1568">
                  <c:v>73</c:v>
                </c:pt>
                <c:pt idx="1569">
                  <c:v>71</c:v>
                </c:pt>
                <c:pt idx="1570">
                  <c:v>74</c:v>
                </c:pt>
                <c:pt idx="1571">
                  <c:v>76</c:v>
                </c:pt>
                <c:pt idx="1572">
                  <c:v>71</c:v>
                </c:pt>
                <c:pt idx="1573">
                  <c:v>84</c:v>
                </c:pt>
                <c:pt idx="1574">
                  <c:v>78</c:v>
                </c:pt>
                <c:pt idx="1575">
                  <c:v>75</c:v>
                </c:pt>
                <c:pt idx="1576">
                  <c:v>78</c:v>
                </c:pt>
                <c:pt idx="1577">
                  <c:v>77</c:v>
                </c:pt>
                <c:pt idx="1578">
                  <c:v>60</c:v>
                </c:pt>
                <c:pt idx="1579">
                  <c:v>71</c:v>
                </c:pt>
                <c:pt idx="1580">
                  <c:v>72</c:v>
                </c:pt>
                <c:pt idx="1581">
                  <c:v>78</c:v>
                </c:pt>
                <c:pt idx="1582">
                  <c:v>68</c:v>
                </c:pt>
                <c:pt idx="1583">
                  <c:v>76</c:v>
                </c:pt>
                <c:pt idx="1584">
                  <c:v>85</c:v>
                </c:pt>
                <c:pt idx="1585">
                  <c:v>80</c:v>
                </c:pt>
                <c:pt idx="1586">
                  <c:v>73</c:v>
                </c:pt>
                <c:pt idx="1587">
                  <c:v>65</c:v>
                </c:pt>
                <c:pt idx="1588">
                  <c:v>78</c:v>
                </c:pt>
                <c:pt idx="1589">
                  <c:v>71</c:v>
                </c:pt>
                <c:pt idx="1590">
                  <c:v>64</c:v>
                </c:pt>
                <c:pt idx="1591">
                  <c:v>63</c:v>
                </c:pt>
                <c:pt idx="1592">
                  <c:v>68</c:v>
                </c:pt>
                <c:pt idx="1593">
                  <c:v>85</c:v>
                </c:pt>
                <c:pt idx="1594">
                  <c:v>87</c:v>
                </c:pt>
                <c:pt idx="1595">
                  <c:v>71</c:v>
                </c:pt>
                <c:pt idx="1596">
                  <c:v>67</c:v>
                </c:pt>
                <c:pt idx="1597">
                  <c:v>68</c:v>
                </c:pt>
                <c:pt idx="1598">
                  <c:v>73</c:v>
                </c:pt>
                <c:pt idx="1599">
                  <c:v>65</c:v>
                </c:pt>
                <c:pt idx="1600">
                  <c:v>55</c:v>
                </c:pt>
                <c:pt idx="1601">
                  <c:v>76</c:v>
                </c:pt>
                <c:pt idx="1602">
                  <c:v>86</c:v>
                </c:pt>
                <c:pt idx="1603">
                  <c:v>73</c:v>
                </c:pt>
                <c:pt idx="1604">
                  <c:v>64</c:v>
                </c:pt>
                <c:pt idx="1605">
                  <c:v>63</c:v>
                </c:pt>
                <c:pt idx="1606">
                  <c:v>49</c:v>
                </c:pt>
                <c:pt idx="1607">
                  <c:v>73</c:v>
                </c:pt>
                <c:pt idx="1608">
                  <c:v>69</c:v>
                </c:pt>
                <c:pt idx="1609">
                  <c:v>72</c:v>
                </c:pt>
                <c:pt idx="1610">
                  <c:v>53</c:v>
                </c:pt>
                <c:pt idx="1611">
                  <c:v>62</c:v>
                </c:pt>
                <c:pt idx="1612">
                  <c:v>76</c:v>
                </c:pt>
                <c:pt idx="1613">
                  <c:v>75</c:v>
                </c:pt>
                <c:pt idx="1614">
                  <c:v>69</c:v>
                </c:pt>
                <c:pt idx="1615">
                  <c:v>67</c:v>
                </c:pt>
                <c:pt idx="1616">
                  <c:v>63</c:v>
                </c:pt>
                <c:pt idx="1617">
                  <c:v>79</c:v>
                </c:pt>
                <c:pt idx="1618">
                  <c:v>71</c:v>
                </c:pt>
                <c:pt idx="1619">
                  <c:v>74</c:v>
                </c:pt>
                <c:pt idx="1620">
                  <c:v>53</c:v>
                </c:pt>
                <c:pt idx="1621">
                  <c:v>74</c:v>
                </c:pt>
                <c:pt idx="1622">
                  <c:v>56</c:v>
                </c:pt>
                <c:pt idx="1623">
                  <c:v>57</c:v>
                </c:pt>
                <c:pt idx="1624">
                  <c:v>61</c:v>
                </c:pt>
                <c:pt idx="1625">
                  <c:v>62</c:v>
                </c:pt>
                <c:pt idx="1626">
                  <c:v>64</c:v>
                </c:pt>
                <c:pt idx="1627">
                  <c:v>61</c:v>
                </c:pt>
                <c:pt idx="1628">
                  <c:v>67</c:v>
                </c:pt>
                <c:pt idx="1629">
                  <c:v>88</c:v>
                </c:pt>
                <c:pt idx="1630">
                  <c:v>89</c:v>
                </c:pt>
                <c:pt idx="1631">
                  <c:v>66</c:v>
                </c:pt>
                <c:pt idx="1632">
                  <c:v>80</c:v>
                </c:pt>
                <c:pt idx="1633">
                  <c:v>75</c:v>
                </c:pt>
                <c:pt idx="1634">
                  <c:v>73</c:v>
                </c:pt>
                <c:pt idx="1635">
                  <c:v>77</c:v>
                </c:pt>
                <c:pt idx="1636">
                  <c:v>71</c:v>
                </c:pt>
                <c:pt idx="1637">
                  <c:v>92</c:v>
                </c:pt>
                <c:pt idx="1638">
                  <c:v>80</c:v>
                </c:pt>
                <c:pt idx="1639">
                  <c:v>89</c:v>
                </c:pt>
                <c:pt idx="1640">
                  <c:v>68</c:v>
                </c:pt>
                <c:pt idx="1641">
                  <c:v>83</c:v>
                </c:pt>
                <c:pt idx="1642">
                  <c:v>75</c:v>
                </c:pt>
                <c:pt idx="1643">
                  <c:v>77</c:v>
                </c:pt>
                <c:pt idx="1644">
                  <c:v>103</c:v>
                </c:pt>
                <c:pt idx="1645">
                  <c:v>70</c:v>
                </c:pt>
                <c:pt idx="1646">
                  <c:v>76</c:v>
                </c:pt>
                <c:pt idx="1647">
                  <c:v>93</c:v>
                </c:pt>
                <c:pt idx="1648">
                  <c:v>76</c:v>
                </c:pt>
                <c:pt idx="1649">
                  <c:v>121</c:v>
                </c:pt>
                <c:pt idx="1650">
                  <c:v>76</c:v>
                </c:pt>
                <c:pt idx="1651">
                  <c:v>79</c:v>
                </c:pt>
                <c:pt idx="1652">
                  <c:v>76</c:v>
                </c:pt>
                <c:pt idx="1653">
                  <c:v>95</c:v>
                </c:pt>
                <c:pt idx="1654">
                  <c:v>77</c:v>
                </c:pt>
                <c:pt idx="1655">
                  <c:v>81</c:v>
                </c:pt>
                <c:pt idx="1656">
                  <c:v>78</c:v>
                </c:pt>
                <c:pt idx="1657">
                  <c:v>77</c:v>
                </c:pt>
                <c:pt idx="1658">
                  <c:v>102</c:v>
                </c:pt>
                <c:pt idx="1659">
                  <c:v>104</c:v>
                </c:pt>
                <c:pt idx="1660">
                  <c:v>110</c:v>
                </c:pt>
                <c:pt idx="1661">
                  <c:v>94</c:v>
                </c:pt>
                <c:pt idx="1662">
                  <c:v>115</c:v>
                </c:pt>
                <c:pt idx="1663">
                  <c:v>118</c:v>
                </c:pt>
                <c:pt idx="1664">
                  <c:v>111</c:v>
                </c:pt>
                <c:pt idx="1665">
                  <c:v>124</c:v>
                </c:pt>
                <c:pt idx="1666">
                  <c:v>143</c:v>
                </c:pt>
                <c:pt idx="1667">
                  <c:v>149</c:v>
                </c:pt>
                <c:pt idx="1668">
                  <c:v>181</c:v>
                </c:pt>
                <c:pt idx="1669">
                  <c:v>166</c:v>
                </c:pt>
                <c:pt idx="1670">
                  <c:v>175</c:v>
                </c:pt>
                <c:pt idx="1671">
                  <c:v>168</c:v>
                </c:pt>
                <c:pt idx="1672">
                  <c:v>169</c:v>
                </c:pt>
                <c:pt idx="1673">
                  <c:v>194</c:v>
                </c:pt>
                <c:pt idx="1674">
                  <c:v>155</c:v>
                </c:pt>
                <c:pt idx="1675">
                  <c:v>171</c:v>
                </c:pt>
                <c:pt idx="1676">
                  <c:v>182</c:v>
                </c:pt>
                <c:pt idx="1677">
                  <c:v>187</c:v>
                </c:pt>
                <c:pt idx="1678">
                  <c:v>188</c:v>
                </c:pt>
                <c:pt idx="1679">
                  <c:v>180</c:v>
                </c:pt>
                <c:pt idx="1680">
                  <c:v>175</c:v>
                </c:pt>
                <c:pt idx="1681">
                  <c:v>148</c:v>
                </c:pt>
                <c:pt idx="1682">
                  <c:v>136</c:v>
                </c:pt>
                <c:pt idx="1683">
                  <c:v>139</c:v>
                </c:pt>
                <c:pt idx="1684">
                  <c:v>112</c:v>
                </c:pt>
                <c:pt idx="1685">
                  <c:v>109</c:v>
                </c:pt>
                <c:pt idx="1686">
                  <c:v>110</c:v>
                </c:pt>
                <c:pt idx="1687">
                  <c:v>99</c:v>
                </c:pt>
                <c:pt idx="1688">
                  <c:v>92</c:v>
                </c:pt>
                <c:pt idx="1689">
                  <c:v>100</c:v>
                </c:pt>
                <c:pt idx="1690">
                  <c:v>88</c:v>
                </c:pt>
                <c:pt idx="1691">
                  <c:v>102</c:v>
                </c:pt>
                <c:pt idx="1692">
                  <c:v>96</c:v>
                </c:pt>
                <c:pt idx="1693">
                  <c:v>102</c:v>
                </c:pt>
                <c:pt idx="1694">
                  <c:v>93</c:v>
                </c:pt>
                <c:pt idx="1695">
                  <c:v>76</c:v>
                </c:pt>
                <c:pt idx="1696">
                  <c:v>82</c:v>
                </c:pt>
                <c:pt idx="1697">
                  <c:v>87</c:v>
                </c:pt>
                <c:pt idx="1698">
                  <c:v>74</c:v>
                </c:pt>
                <c:pt idx="1699">
                  <c:v>83</c:v>
                </c:pt>
                <c:pt idx="1700">
                  <c:v>75</c:v>
                </c:pt>
                <c:pt idx="1701">
                  <c:v>69</c:v>
                </c:pt>
                <c:pt idx="1702">
                  <c:v>79</c:v>
                </c:pt>
                <c:pt idx="1703">
                  <c:v>79</c:v>
                </c:pt>
                <c:pt idx="1704">
                  <c:v>61</c:v>
                </c:pt>
                <c:pt idx="1705">
                  <c:v>62</c:v>
                </c:pt>
                <c:pt idx="1706">
                  <c:v>71</c:v>
                </c:pt>
                <c:pt idx="1707">
                  <c:v>82</c:v>
                </c:pt>
                <c:pt idx="1708">
                  <c:v>58</c:v>
                </c:pt>
                <c:pt idx="1709">
                  <c:v>72</c:v>
                </c:pt>
                <c:pt idx="1710">
                  <c:v>66</c:v>
                </c:pt>
                <c:pt idx="1711">
                  <c:v>71</c:v>
                </c:pt>
                <c:pt idx="1712">
                  <c:v>59</c:v>
                </c:pt>
                <c:pt idx="1713">
                  <c:v>75</c:v>
                </c:pt>
                <c:pt idx="1714">
                  <c:v>73</c:v>
                </c:pt>
                <c:pt idx="1715">
                  <c:v>77</c:v>
                </c:pt>
                <c:pt idx="1716">
                  <c:v>78</c:v>
                </c:pt>
                <c:pt idx="1717">
                  <c:v>64</c:v>
                </c:pt>
                <c:pt idx="1718">
                  <c:v>71</c:v>
                </c:pt>
                <c:pt idx="1719">
                  <c:v>63</c:v>
                </c:pt>
                <c:pt idx="1720">
                  <c:v>67</c:v>
                </c:pt>
                <c:pt idx="1721">
                  <c:v>60</c:v>
                </c:pt>
                <c:pt idx="1722">
                  <c:v>55</c:v>
                </c:pt>
                <c:pt idx="1723">
                  <c:v>59</c:v>
                </c:pt>
                <c:pt idx="1724">
                  <c:v>60</c:v>
                </c:pt>
                <c:pt idx="1725">
                  <c:v>64</c:v>
                </c:pt>
                <c:pt idx="1726">
                  <c:v>66</c:v>
                </c:pt>
                <c:pt idx="1727">
                  <c:v>79</c:v>
                </c:pt>
                <c:pt idx="1728">
                  <c:v>63</c:v>
                </c:pt>
                <c:pt idx="1729">
                  <c:v>70</c:v>
                </c:pt>
                <c:pt idx="1730">
                  <c:v>68</c:v>
                </c:pt>
                <c:pt idx="1731">
                  <c:v>72</c:v>
                </c:pt>
                <c:pt idx="1732">
                  <c:v>60</c:v>
                </c:pt>
                <c:pt idx="1733">
                  <c:v>64</c:v>
                </c:pt>
                <c:pt idx="1734">
                  <c:v>60</c:v>
                </c:pt>
                <c:pt idx="1735">
                  <c:v>63</c:v>
                </c:pt>
                <c:pt idx="1736">
                  <c:v>78</c:v>
                </c:pt>
                <c:pt idx="1737">
                  <c:v>72</c:v>
                </c:pt>
                <c:pt idx="1738">
                  <c:v>79</c:v>
                </c:pt>
                <c:pt idx="1739">
                  <c:v>53</c:v>
                </c:pt>
                <c:pt idx="1740">
                  <c:v>54</c:v>
                </c:pt>
                <c:pt idx="1741">
                  <c:v>59</c:v>
                </c:pt>
                <c:pt idx="1742">
                  <c:v>53</c:v>
                </c:pt>
                <c:pt idx="1743">
                  <c:v>80</c:v>
                </c:pt>
                <c:pt idx="1744">
                  <c:v>57</c:v>
                </c:pt>
                <c:pt idx="1745">
                  <c:v>80</c:v>
                </c:pt>
                <c:pt idx="1746">
                  <c:v>66</c:v>
                </c:pt>
                <c:pt idx="1747">
                  <c:v>50</c:v>
                </c:pt>
                <c:pt idx="1748">
                  <c:v>53</c:v>
                </c:pt>
                <c:pt idx="1749">
                  <c:v>47</c:v>
                </c:pt>
                <c:pt idx="1750">
                  <c:v>76</c:v>
                </c:pt>
                <c:pt idx="1751">
                  <c:v>81</c:v>
                </c:pt>
                <c:pt idx="1752">
                  <c:v>57</c:v>
                </c:pt>
                <c:pt idx="1753">
                  <c:v>51</c:v>
                </c:pt>
                <c:pt idx="1754">
                  <c:v>48</c:v>
                </c:pt>
                <c:pt idx="1755">
                  <c:v>58</c:v>
                </c:pt>
                <c:pt idx="1756">
                  <c:v>72</c:v>
                </c:pt>
                <c:pt idx="1757">
                  <c:v>66</c:v>
                </c:pt>
                <c:pt idx="1758">
                  <c:v>67</c:v>
                </c:pt>
                <c:pt idx="1759">
                  <c:v>58</c:v>
                </c:pt>
                <c:pt idx="1760">
                  <c:v>74</c:v>
                </c:pt>
                <c:pt idx="1761">
                  <c:v>65</c:v>
                </c:pt>
                <c:pt idx="1762">
                  <c:v>61</c:v>
                </c:pt>
                <c:pt idx="1763">
                  <c:v>61</c:v>
                </c:pt>
                <c:pt idx="1764">
                  <c:v>54</c:v>
                </c:pt>
                <c:pt idx="1765">
                  <c:v>74</c:v>
                </c:pt>
                <c:pt idx="1766">
                  <c:v>60</c:v>
                </c:pt>
                <c:pt idx="1767">
                  <c:v>64</c:v>
                </c:pt>
                <c:pt idx="1768">
                  <c:v>53</c:v>
                </c:pt>
                <c:pt idx="1769">
                  <c:v>66</c:v>
                </c:pt>
                <c:pt idx="1770">
                  <c:v>58</c:v>
                </c:pt>
                <c:pt idx="1771">
                  <c:v>60</c:v>
                </c:pt>
                <c:pt idx="1772">
                  <c:v>51</c:v>
                </c:pt>
                <c:pt idx="1773">
                  <c:v>69</c:v>
                </c:pt>
                <c:pt idx="1774">
                  <c:v>70</c:v>
                </c:pt>
                <c:pt idx="1775">
                  <c:v>72</c:v>
                </c:pt>
                <c:pt idx="1776">
                  <c:v>60</c:v>
                </c:pt>
                <c:pt idx="1777">
                  <c:v>80</c:v>
                </c:pt>
                <c:pt idx="1778">
                  <c:v>54</c:v>
                </c:pt>
                <c:pt idx="1779">
                  <c:v>61</c:v>
                </c:pt>
                <c:pt idx="1780">
                  <c:v>68</c:v>
                </c:pt>
                <c:pt idx="1781">
                  <c:v>66</c:v>
                </c:pt>
                <c:pt idx="1782">
                  <c:v>75</c:v>
                </c:pt>
                <c:pt idx="1783">
                  <c:v>71</c:v>
                </c:pt>
                <c:pt idx="1784">
                  <c:v>65</c:v>
                </c:pt>
                <c:pt idx="1785">
                  <c:v>68</c:v>
                </c:pt>
                <c:pt idx="1786">
                  <c:v>61</c:v>
                </c:pt>
                <c:pt idx="1787">
                  <c:v>59</c:v>
                </c:pt>
                <c:pt idx="1788">
                  <c:v>65</c:v>
                </c:pt>
                <c:pt idx="1789">
                  <c:v>79</c:v>
                </c:pt>
                <c:pt idx="1790">
                  <c:v>74</c:v>
                </c:pt>
                <c:pt idx="1791">
                  <c:v>70</c:v>
                </c:pt>
                <c:pt idx="1792">
                  <c:v>94</c:v>
                </c:pt>
                <c:pt idx="1793">
                  <c:v>80</c:v>
                </c:pt>
                <c:pt idx="1794">
                  <c:v>54</c:v>
                </c:pt>
                <c:pt idx="1795">
                  <c:v>74</c:v>
                </c:pt>
                <c:pt idx="1796">
                  <c:v>75</c:v>
                </c:pt>
                <c:pt idx="1797">
                  <c:v>65</c:v>
                </c:pt>
                <c:pt idx="1798">
                  <c:v>78</c:v>
                </c:pt>
                <c:pt idx="1799">
                  <c:v>74</c:v>
                </c:pt>
                <c:pt idx="1800">
                  <c:v>72</c:v>
                </c:pt>
                <c:pt idx="1801">
                  <c:v>69</c:v>
                </c:pt>
                <c:pt idx="1802">
                  <c:v>64</c:v>
                </c:pt>
                <c:pt idx="1803">
                  <c:v>68</c:v>
                </c:pt>
                <c:pt idx="1804">
                  <c:v>54</c:v>
                </c:pt>
                <c:pt idx="1805">
                  <c:v>66</c:v>
                </c:pt>
                <c:pt idx="1806">
                  <c:v>67</c:v>
                </c:pt>
                <c:pt idx="1807">
                  <c:v>56</c:v>
                </c:pt>
                <c:pt idx="1808">
                  <c:v>66</c:v>
                </c:pt>
                <c:pt idx="1809">
                  <c:v>79</c:v>
                </c:pt>
                <c:pt idx="1810">
                  <c:v>46</c:v>
                </c:pt>
                <c:pt idx="1811">
                  <c:v>60</c:v>
                </c:pt>
                <c:pt idx="1812">
                  <c:v>55</c:v>
                </c:pt>
                <c:pt idx="1813">
                  <c:v>60</c:v>
                </c:pt>
                <c:pt idx="1814">
                  <c:v>68</c:v>
                </c:pt>
                <c:pt idx="1815">
                  <c:v>66</c:v>
                </c:pt>
                <c:pt idx="1816">
                  <c:v>63</c:v>
                </c:pt>
                <c:pt idx="1817">
                  <c:v>48</c:v>
                </c:pt>
                <c:pt idx="1818">
                  <c:v>73</c:v>
                </c:pt>
                <c:pt idx="1819">
                  <c:v>60</c:v>
                </c:pt>
                <c:pt idx="1820">
                  <c:v>60</c:v>
                </c:pt>
                <c:pt idx="1821">
                  <c:v>66</c:v>
                </c:pt>
                <c:pt idx="1822">
                  <c:v>59</c:v>
                </c:pt>
                <c:pt idx="1823">
                  <c:v>72</c:v>
                </c:pt>
                <c:pt idx="1824">
                  <c:v>68</c:v>
                </c:pt>
                <c:pt idx="1825">
                  <c:v>67</c:v>
                </c:pt>
                <c:pt idx="1826">
                  <c:v>67</c:v>
                </c:pt>
                <c:pt idx="1827">
                  <c:v>58</c:v>
                </c:pt>
                <c:pt idx="1828">
                  <c:v>59</c:v>
                </c:pt>
                <c:pt idx="1829">
                  <c:v>58</c:v>
                </c:pt>
                <c:pt idx="1830">
                  <c:v>77</c:v>
                </c:pt>
                <c:pt idx="1831">
                  <c:v>65</c:v>
                </c:pt>
                <c:pt idx="1832">
                  <c:v>69</c:v>
                </c:pt>
                <c:pt idx="1833">
                  <c:v>65</c:v>
                </c:pt>
                <c:pt idx="1834">
                  <c:v>73</c:v>
                </c:pt>
                <c:pt idx="1835">
                  <c:v>71</c:v>
                </c:pt>
                <c:pt idx="1836">
                  <c:v>73</c:v>
                </c:pt>
                <c:pt idx="1837">
                  <c:v>61</c:v>
                </c:pt>
                <c:pt idx="1838">
                  <c:v>74</c:v>
                </c:pt>
                <c:pt idx="1839">
                  <c:v>80</c:v>
                </c:pt>
                <c:pt idx="1840">
                  <c:v>74</c:v>
                </c:pt>
                <c:pt idx="1841">
                  <c:v>88</c:v>
                </c:pt>
                <c:pt idx="1842">
                  <c:v>71</c:v>
                </c:pt>
                <c:pt idx="1843">
                  <c:v>62</c:v>
                </c:pt>
                <c:pt idx="1844">
                  <c:v>71</c:v>
                </c:pt>
                <c:pt idx="1845">
                  <c:v>68</c:v>
                </c:pt>
                <c:pt idx="1846">
                  <c:v>57</c:v>
                </c:pt>
                <c:pt idx="1847">
                  <c:v>85</c:v>
                </c:pt>
                <c:pt idx="1848">
                  <c:v>78</c:v>
                </c:pt>
                <c:pt idx="1849">
                  <c:v>78</c:v>
                </c:pt>
                <c:pt idx="1850">
                  <c:v>60</c:v>
                </c:pt>
                <c:pt idx="1851">
                  <c:v>56</c:v>
                </c:pt>
                <c:pt idx="1852">
                  <c:v>60</c:v>
                </c:pt>
                <c:pt idx="1853">
                  <c:v>68</c:v>
                </c:pt>
                <c:pt idx="1854">
                  <c:v>75</c:v>
                </c:pt>
                <c:pt idx="1855">
                  <c:v>73</c:v>
                </c:pt>
                <c:pt idx="1856">
                  <c:v>79</c:v>
                </c:pt>
                <c:pt idx="1857">
                  <c:v>64</c:v>
                </c:pt>
                <c:pt idx="1858">
                  <c:v>76</c:v>
                </c:pt>
                <c:pt idx="1859">
                  <c:v>96</c:v>
                </c:pt>
                <c:pt idx="1860">
                  <c:v>83</c:v>
                </c:pt>
                <c:pt idx="1861">
                  <c:v>68</c:v>
                </c:pt>
                <c:pt idx="1862">
                  <c:v>75</c:v>
                </c:pt>
                <c:pt idx="1863">
                  <c:v>83</c:v>
                </c:pt>
                <c:pt idx="1864">
                  <c:v>68</c:v>
                </c:pt>
                <c:pt idx="1865">
                  <c:v>68</c:v>
                </c:pt>
                <c:pt idx="1866">
                  <c:v>77</c:v>
                </c:pt>
                <c:pt idx="1867">
                  <c:v>78</c:v>
                </c:pt>
                <c:pt idx="1868">
                  <c:v>72</c:v>
                </c:pt>
                <c:pt idx="1869">
                  <c:v>69</c:v>
                </c:pt>
                <c:pt idx="1870">
                  <c:v>80</c:v>
                </c:pt>
                <c:pt idx="1871">
                  <c:v>79</c:v>
                </c:pt>
                <c:pt idx="1872">
                  <c:v>90</c:v>
                </c:pt>
                <c:pt idx="1873">
                  <c:v>78</c:v>
                </c:pt>
                <c:pt idx="1874">
                  <c:v>70</c:v>
                </c:pt>
                <c:pt idx="1875">
                  <c:v>79</c:v>
                </c:pt>
                <c:pt idx="1876">
                  <c:v>65</c:v>
                </c:pt>
                <c:pt idx="1877">
                  <c:v>76</c:v>
                </c:pt>
                <c:pt idx="1878">
                  <c:v>73</c:v>
                </c:pt>
                <c:pt idx="1879">
                  <c:v>80</c:v>
                </c:pt>
                <c:pt idx="1880">
                  <c:v>82</c:v>
                </c:pt>
                <c:pt idx="1881">
                  <c:v>76</c:v>
                </c:pt>
                <c:pt idx="1882">
                  <c:v>81</c:v>
                </c:pt>
                <c:pt idx="1883">
                  <c:v>91</c:v>
                </c:pt>
                <c:pt idx="1884">
                  <c:v>81</c:v>
                </c:pt>
                <c:pt idx="1885">
                  <c:v>89</c:v>
                </c:pt>
                <c:pt idx="1886">
                  <c:v>77</c:v>
                </c:pt>
                <c:pt idx="1887">
                  <c:v>63</c:v>
                </c:pt>
                <c:pt idx="1888">
                  <c:v>92</c:v>
                </c:pt>
                <c:pt idx="1889">
                  <c:v>83</c:v>
                </c:pt>
                <c:pt idx="1890">
                  <c:v>68</c:v>
                </c:pt>
                <c:pt idx="1891">
                  <c:v>74</c:v>
                </c:pt>
                <c:pt idx="1892">
                  <c:v>67</c:v>
                </c:pt>
                <c:pt idx="1893">
                  <c:v>81</c:v>
                </c:pt>
                <c:pt idx="1894">
                  <c:v>95</c:v>
                </c:pt>
                <c:pt idx="1895">
                  <c:v>78</c:v>
                </c:pt>
                <c:pt idx="1896">
                  <c:v>67</c:v>
                </c:pt>
                <c:pt idx="1897">
                  <c:v>74</c:v>
                </c:pt>
                <c:pt idx="1898">
                  <c:v>102</c:v>
                </c:pt>
                <c:pt idx="1899">
                  <c:v>89</c:v>
                </c:pt>
                <c:pt idx="1900">
                  <c:v>83</c:v>
                </c:pt>
                <c:pt idx="1901">
                  <c:v>89</c:v>
                </c:pt>
                <c:pt idx="1902">
                  <c:v>81</c:v>
                </c:pt>
                <c:pt idx="1903">
                  <c:v>88</c:v>
                </c:pt>
                <c:pt idx="1904">
                  <c:v>85</c:v>
                </c:pt>
                <c:pt idx="1905">
                  <c:v>94</c:v>
                </c:pt>
                <c:pt idx="1906">
                  <c:v>91</c:v>
                </c:pt>
                <c:pt idx="1907">
                  <c:v>87</c:v>
                </c:pt>
                <c:pt idx="1908">
                  <c:v>85</c:v>
                </c:pt>
                <c:pt idx="1909">
                  <c:v>96</c:v>
                </c:pt>
                <c:pt idx="1910">
                  <c:v>90</c:v>
                </c:pt>
                <c:pt idx="1911">
                  <c:v>86</c:v>
                </c:pt>
                <c:pt idx="1912">
                  <c:v>95</c:v>
                </c:pt>
                <c:pt idx="1913">
                  <c:v>101</c:v>
                </c:pt>
                <c:pt idx="1914">
                  <c:v>94</c:v>
                </c:pt>
                <c:pt idx="1915">
                  <c:v>92</c:v>
                </c:pt>
                <c:pt idx="1916">
                  <c:v>84</c:v>
                </c:pt>
                <c:pt idx="1917">
                  <c:v>97</c:v>
                </c:pt>
                <c:pt idx="1918">
                  <c:v>113</c:v>
                </c:pt>
                <c:pt idx="1919">
                  <c:v>114</c:v>
                </c:pt>
                <c:pt idx="1920">
                  <c:v>96</c:v>
                </c:pt>
                <c:pt idx="1921">
                  <c:v>112</c:v>
                </c:pt>
                <c:pt idx="1922">
                  <c:v>118</c:v>
                </c:pt>
                <c:pt idx="1923">
                  <c:v>96</c:v>
                </c:pt>
                <c:pt idx="1924">
                  <c:v>114</c:v>
                </c:pt>
                <c:pt idx="1925">
                  <c:v>131</c:v>
                </c:pt>
                <c:pt idx="1926">
                  <c:v>122</c:v>
                </c:pt>
                <c:pt idx="1927">
                  <c:v>143</c:v>
                </c:pt>
                <c:pt idx="1928">
                  <c:v>140</c:v>
                </c:pt>
                <c:pt idx="1929">
                  <c:v>156</c:v>
                </c:pt>
                <c:pt idx="1930">
                  <c:v>156</c:v>
                </c:pt>
                <c:pt idx="1931">
                  <c:v>161</c:v>
                </c:pt>
                <c:pt idx="1932">
                  <c:v>161</c:v>
                </c:pt>
                <c:pt idx="1933">
                  <c:v>182</c:v>
                </c:pt>
                <c:pt idx="1934">
                  <c:v>173</c:v>
                </c:pt>
                <c:pt idx="1935">
                  <c:v>204</c:v>
                </c:pt>
                <c:pt idx="1936">
                  <c:v>207</c:v>
                </c:pt>
                <c:pt idx="1937">
                  <c:v>297</c:v>
                </c:pt>
                <c:pt idx="1938">
                  <c:v>259</c:v>
                </c:pt>
                <c:pt idx="1939">
                  <c:v>288</c:v>
                </c:pt>
                <c:pt idx="1940">
                  <c:v>309</c:v>
                </c:pt>
                <c:pt idx="1941">
                  <c:v>289</c:v>
                </c:pt>
                <c:pt idx="1942">
                  <c:v>354</c:v>
                </c:pt>
                <c:pt idx="1943">
                  <c:v>401</c:v>
                </c:pt>
                <c:pt idx="1944">
                  <c:v>413</c:v>
                </c:pt>
                <c:pt idx="1945">
                  <c:v>448</c:v>
                </c:pt>
                <c:pt idx="1946">
                  <c:v>476</c:v>
                </c:pt>
                <c:pt idx="1947">
                  <c:v>495</c:v>
                </c:pt>
                <c:pt idx="1948">
                  <c:v>556</c:v>
                </c:pt>
                <c:pt idx="1949">
                  <c:v>479</c:v>
                </c:pt>
                <c:pt idx="1950">
                  <c:v>529</c:v>
                </c:pt>
                <c:pt idx="1951">
                  <c:v>513</c:v>
                </c:pt>
                <c:pt idx="1952">
                  <c:v>510</c:v>
                </c:pt>
                <c:pt idx="1953">
                  <c:v>478</c:v>
                </c:pt>
                <c:pt idx="1954">
                  <c:v>465</c:v>
                </c:pt>
                <c:pt idx="1955">
                  <c:v>482</c:v>
                </c:pt>
                <c:pt idx="1956">
                  <c:v>400</c:v>
                </c:pt>
                <c:pt idx="1957">
                  <c:v>352</c:v>
                </c:pt>
                <c:pt idx="1958">
                  <c:v>393</c:v>
                </c:pt>
                <c:pt idx="1959">
                  <c:v>327</c:v>
                </c:pt>
                <c:pt idx="1960">
                  <c:v>275</c:v>
                </c:pt>
                <c:pt idx="1961">
                  <c:v>275</c:v>
                </c:pt>
                <c:pt idx="1962">
                  <c:v>237</c:v>
                </c:pt>
                <c:pt idx="1963">
                  <c:v>213</c:v>
                </c:pt>
                <c:pt idx="1964">
                  <c:v>242</c:v>
                </c:pt>
                <c:pt idx="1965">
                  <c:v>192</c:v>
                </c:pt>
                <c:pt idx="1966">
                  <c:v>206</c:v>
                </c:pt>
                <c:pt idx="1967">
                  <c:v>191</c:v>
                </c:pt>
                <c:pt idx="1968">
                  <c:v>156</c:v>
                </c:pt>
                <c:pt idx="1969">
                  <c:v>158</c:v>
                </c:pt>
                <c:pt idx="1970">
                  <c:v>148</c:v>
                </c:pt>
                <c:pt idx="1971">
                  <c:v>136</c:v>
                </c:pt>
                <c:pt idx="1972">
                  <c:v>146</c:v>
                </c:pt>
                <c:pt idx="1973">
                  <c:v>133</c:v>
                </c:pt>
                <c:pt idx="1974">
                  <c:v>126</c:v>
                </c:pt>
                <c:pt idx="1975">
                  <c:v>117</c:v>
                </c:pt>
                <c:pt idx="1976">
                  <c:v>117</c:v>
                </c:pt>
                <c:pt idx="1977">
                  <c:v>133</c:v>
                </c:pt>
                <c:pt idx="1978">
                  <c:v>104</c:v>
                </c:pt>
                <c:pt idx="1979">
                  <c:v>110</c:v>
                </c:pt>
                <c:pt idx="1980">
                  <c:v>122</c:v>
                </c:pt>
                <c:pt idx="1981">
                  <c:v>114</c:v>
                </c:pt>
                <c:pt idx="1982">
                  <c:v>125</c:v>
                </c:pt>
                <c:pt idx="1983">
                  <c:v>77</c:v>
                </c:pt>
                <c:pt idx="1984">
                  <c:v>94</c:v>
                </c:pt>
                <c:pt idx="1985">
                  <c:v>85</c:v>
                </c:pt>
                <c:pt idx="1986">
                  <c:v>72</c:v>
                </c:pt>
                <c:pt idx="1987">
                  <c:v>89</c:v>
                </c:pt>
                <c:pt idx="1988">
                  <c:v>81</c:v>
                </c:pt>
                <c:pt idx="1989">
                  <c:v>88</c:v>
                </c:pt>
                <c:pt idx="1990">
                  <c:v>91</c:v>
                </c:pt>
                <c:pt idx="1991">
                  <c:v>105</c:v>
                </c:pt>
                <c:pt idx="1992">
                  <c:v>104</c:v>
                </c:pt>
                <c:pt idx="1993">
                  <c:v>79</c:v>
                </c:pt>
                <c:pt idx="1994">
                  <c:v>91</c:v>
                </c:pt>
                <c:pt idx="1995">
                  <c:v>97</c:v>
                </c:pt>
                <c:pt idx="1996">
                  <c:v>71</c:v>
                </c:pt>
                <c:pt idx="1997">
                  <c:v>81</c:v>
                </c:pt>
                <c:pt idx="1998">
                  <c:v>69</c:v>
                </c:pt>
                <c:pt idx="1999">
                  <c:v>65</c:v>
                </c:pt>
                <c:pt idx="2000">
                  <c:v>67</c:v>
                </c:pt>
                <c:pt idx="2001">
                  <c:v>69</c:v>
                </c:pt>
                <c:pt idx="2002">
                  <c:v>82</c:v>
                </c:pt>
                <c:pt idx="2003">
                  <c:v>90</c:v>
                </c:pt>
                <c:pt idx="2004">
                  <c:v>74</c:v>
                </c:pt>
                <c:pt idx="2005">
                  <c:v>82</c:v>
                </c:pt>
                <c:pt idx="2006">
                  <c:v>68</c:v>
                </c:pt>
                <c:pt idx="2007">
                  <c:v>67</c:v>
                </c:pt>
                <c:pt idx="2008">
                  <c:v>70</c:v>
                </c:pt>
                <c:pt idx="2009">
                  <c:v>60</c:v>
                </c:pt>
                <c:pt idx="2010">
                  <c:v>67</c:v>
                </c:pt>
                <c:pt idx="2011">
                  <c:v>69</c:v>
                </c:pt>
                <c:pt idx="2012">
                  <c:v>67</c:v>
                </c:pt>
                <c:pt idx="2013">
                  <c:v>62</c:v>
                </c:pt>
                <c:pt idx="2014">
                  <c:v>69</c:v>
                </c:pt>
                <c:pt idx="2015">
                  <c:v>62</c:v>
                </c:pt>
                <c:pt idx="2016">
                  <c:v>68</c:v>
                </c:pt>
                <c:pt idx="2017">
                  <c:v>71</c:v>
                </c:pt>
                <c:pt idx="2018">
                  <c:v>79</c:v>
                </c:pt>
                <c:pt idx="2019">
                  <c:v>70</c:v>
                </c:pt>
                <c:pt idx="2020">
                  <c:v>71</c:v>
                </c:pt>
                <c:pt idx="2021">
                  <c:v>65</c:v>
                </c:pt>
                <c:pt idx="2022">
                  <c:v>73</c:v>
                </c:pt>
                <c:pt idx="2023">
                  <c:v>61</c:v>
                </c:pt>
                <c:pt idx="2024">
                  <c:v>60</c:v>
                </c:pt>
                <c:pt idx="2025">
                  <c:v>57</c:v>
                </c:pt>
                <c:pt idx="2026">
                  <c:v>68</c:v>
                </c:pt>
                <c:pt idx="2027">
                  <c:v>58</c:v>
                </c:pt>
                <c:pt idx="2028">
                  <c:v>59</c:v>
                </c:pt>
                <c:pt idx="2029">
                  <c:v>59</c:v>
                </c:pt>
                <c:pt idx="2030">
                  <c:v>71</c:v>
                </c:pt>
                <c:pt idx="2031">
                  <c:v>68</c:v>
                </c:pt>
                <c:pt idx="2032">
                  <c:v>67</c:v>
                </c:pt>
                <c:pt idx="2033">
                  <c:v>59</c:v>
                </c:pt>
                <c:pt idx="2034">
                  <c:v>64</c:v>
                </c:pt>
                <c:pt idx="2035">
                  <c:v>80</c:v>
                </c:pt>
                <c:pt idx="2036">
                  <c:v>59</c:v>
                </c:pt>
                <c:pt idx="2037">
                  <c:v>65</c:v>
                </c:pt>
                <c:pt idx="2038">
                  <c:v>80</c:v>
                </c:pt>
                <c:pt idx="2039">
                  <c:v>85</c:v>
                </c:pt>
                <c:pt idx="2040">
                  <c:v>73</c:v>
                </c:pt>
                <c:pt idx="2041">
                  <c:v>79</c:v>
                </c:pt>
                <c:pt idx="2042">
                  <c:v>63</c:v>
                </c:pt>
                <c:pt idx="2043">
                  <c:v>53</c:v>
                </c:pt>
                <c:pt idx="2044">
                  <c:v>52</c:v>
                </c:pt>
                <c:pt idx="2045">
                  <c:v>80</c:v>
                </c:pt>
                <c:pt idx="2046">
                  <c:v>63</c:v>
                </c:pt>
                <c:pt idx="2047">
                  <c:v>52</c:v>
                </c:pt>
                <c:pt idx="2048">
                  <c:v>56</c:v>
                </c:pt>
                <c:pt idx="2049">
                  <c:v>57</c:v>
                </c:pt>
                <c:pt idx="2050">
                  <c:v>69</c:v>
                </c:pt>
                <c:pt idx="2051">
                  <c:v>86</c:v>
                </c:pt>
                <c:pt idx="2052">
                  <c:v>52</c:v>
                </c:pt>
                <c:pt idx="2053">
                  <c:v>56</c:v>
                </c:pt>
                <c:pt idx="2054">
                  <c:v>53</c:v>
                </c:pt>
                <c:pt idx="2055">
                  <c:v>64</c:v>
                </c:pt>
                <c:pt idx="2056">
                  <c:v>74</c:v>
                </c:pt>
                <c:pt idx="2057">
                  <c:v>57</c:v>
                </c:pt>
                <c:pt idx="2058">
                  <c:v>54</c:v>
                </c:pt>
                <c:pt idx="2059">
                  <c:v>58</c:v>
                </c:pt>
                <c:pt idx="2060">
                  <c:v>61</c:v>
                </c:pt>
                <c:pt idx="2061">
                  <c:v>54</c:v>
                </c:pt>
                <c:pt idx="2062">
                  <c:v>62</c:v>
                </c:pt>
                <c:pt idx="2063">
                  <c:v>67</c:v>
                </c:pt>
                <c:pt idx="2064">
                  <c:v>65</c:v>
                </c:pt>
                <c:pt idx="2065">
                  <c:v>59</c:v>
                </c:pt>
                <c:pt idx="2066">
                  <c:v>65</c:v>
                </c:pt>
                <c:pt idx="2067">
                  <c:v>62</c:v>
                </c:pt>
                <c:pt idx="2068">
                  <c:v>69</c:v>
                </c:pt>
                <c:pt idx="2069">
                  <c:v>62</c:v>
                </c:pt>
                <c:pt idx="2070">
                  <c:v>67</c:v>
                </c:pt>
                <c:pt idx="2071">
                  <c:v>57</c:v>
                </c:pt>
                <c:pt idx="2072">
                  <c:v>66</c:v>
                </c:pt>
                <c:pt idx="2073">
                  <c:v>66</c:v>
                </c:pt>
                <c:pt idx="2074">
                  <c:v>60</c:v>
                </c:pt>
                <c:pt idx="2075">
                  <c:v>57</c:v>
                </c:pt>
                <c:pt idx="2076">
                  <c:v>52</c:v>
                </c:pt>
                <c:pt idx="2077">
                  <c:v>72</c:v>
                </c:pt>
                <c:pt idx="2078">
                  <c:v>67</c:v>
                </c:pt>
                <c:pt idx="2079">
                  <c:v>67</c:v>
                </c:pt>
                <c:pt idx="2080">
                  <c:v>62</c:v>
                </c:pt>
                <c:pt idx="2081">
                  <c:v>55</c:v>
                </c:pt>
                <c:pt idx="2082">
                  <c:v>61</c:v>
                </c:pt>
                <c:pt idx="2083">
                  <c:v>57</c:v>
                </c:pt>
                <c:pt idx="2084">
                  <c:v>64</c:v>
                </c:pt>
                <c:pt idx="2085">
                  <c:v>49</c:v>
                </c:pt>
                <c:pt idx="2086">
                  <c:v>63</c:v>
                </c:pt>
                <c:pt idx="2087">
                  <c:v>44</c:v>
                </c:pt>
                <c:pt idx="2088">
                  <c:v>51</c:v>
                </c:pt>
                <c:pt idx="2089">
                  <c:v>66</c:v>
                </c:pt>
                <c:pt idx="2090">
                  <c:v>71</c:v>
                </c:pt>
                <c:pt idx="2091">
                  <c:v>49</c:v>
                </c:pt>
                <c:pt idx="2092">
                  <c:v>63</c:v>
                </c:pt>
                <c:pt idx="2093">
                  <c:v>63</c:v>
                </c:pt>
                <c:pt idx="2094">
                  <c:v>59</c:v>
                </c:pt>
                <c:pt idx="2095">
                  <c:v>74</c:v>
                </c:pt>
                <c:pt idx="2096">
                  <c:v>67</c:v>
                </c:pt>
                <c:pt idx="2097">
                  <c:v>72</c:v>
                </c:pt>
                <c:pt idx="2098">
                  <c:v>62</c:v>
                </c:pt>
                <c:pt idx="2099">
                  <c:v>70</c:v>
                </c:pt>
                <c:pt idx="2100">
                  <c:v>63</c:v>
                </c:pt>
                <c:pt idx="2101">
                  <c:v>47</c:v>
                </c:pt>
                <c:pt idx="2102">
                  <c:v>50</c:v>
                </c:pt>
                <c:pt idx="2103">
                  <c:v>65</c:v>
                </c:pt>
                <c:pt idx="2104">
                  <c:v>50</c:v>
                </c:pt>
                <c:pt idx="2105">
                  <c:v>68</c:v>
                </c:pt>
                <c:pt idx="2106">
                  <c:v>77</c:v>
                </c:pt>
                <c:pt idx="2107">
                  <c:v>58</c:v>
                </c:pt>
                <c:pt idx="2108">
                  <c:v>60</c:v>
                </c:pt>
                <c:pt idx="2109">
                  <c:v>57</c:v>
                </c:pt>
                <c:pt idx="2110">
                  <c:v>57</c:v>
                </c:pt>
                <c:pt idx="2111">
                  <c:v>52</c:v>
                </c:pt>
                <c:pt idx="2112">
                  <c:v>67</c:v>
                </c:pt>
                <c:pt idx="2113">
                  <c:v>63</c:v>
                </c:pt>
                <c:pt idx="2114">
                  <c:v>58</c:v>
                </c:pt>
                <c:pt idx="2115">
                  <c:v>43</c:v>
                </c:pt>
                <c:pt idx="2116">
                  <c:v>48</c:v>
                </c:pt>
                <c:pt idx="2117">
                  <c:v>65</c:v>
                </c:pt>
                <c:pt idx="2118">
                  <c:v>40</c:v>
                </c:pt>
                <c:pt idx="2119">
                  <c:v>66</c:v>
                </c:pt>
                <c:pt idx="2120">
                  <c:v>64</c:v>
                </c:pt>
                <c:pt idx="2121">
                  <c:v>53</c:v>
                </c:pt>
                <c:pt idx="2122">
                  <c:v>52</c:v>
                </c:pt>
                <c:pt idx="2123">
                  <c:v>54</c:v>
                </c:pt>
                <c:pt idx="2124">
                  <c:v>59</c:v>
                </c:pt>
                <c:pt idx="2125">
                  <c:v>48</c:v>
                </c:pt>
                <c:pt idx="2126">
                  <c:v>64</c:v>
                </c:pt>
                <c:pt idx="2127">
                  <c:v>67</c:v>
                </c:pt>
                <c:pt idx="2128">
                  <c:v>68</c:v>
                </c:pt>
                <c:pt idx="2129">
                  <c:v>63</c:v>
                </c:pt>
                <c:pt idx="2130">
                  <c:v>62</c:v>
                </c:pt>
                <c:pt idx="2131">
                  <c:v>51</c:v>
                </c:pt>
                <c:pt idx="2132">
                  <c:v>53</c:v>
                </c:pt>
                <c:pt idx="2133">
                  <c:v>51</c:v>
                </c:pt>
                <c:pt idx="2134">
                  <c:v>47</c:v>
                </c:pt>
                <c:pt idx="2135">
                  <c:v>69</c:v>
                </c:pt>
                <c:pt idx="2136">
                  <c:v>60</c:v>
                </c:pt>
                <c:pt idx="2137">
                  <c:v>48</c:v>
                </c:pt>
                <c:pt idx="2138">
                  <c:v>59</c:v>
                </c:pt>
                <c:pt idx="2139">
                  <c:v>81</c:v>
                </c:pt>
                <c:pt idx="2140">
                  <c:v>63</c:v>
                </c:pt>
                <c:pt idx="2141">
                  <c:v>63</c:v>
                </c:pt>
                <c:pt idx="2142">
                  <c:v>58</c:v>
                </c:pt>
                <c:pt idx="2143">
                  <c:v>65</c:v>
                </c:pt>
                <c:pt idx="2144">
                  <c:v>67</c:v>
                </c:pt>
                <c:pt idx="2145">
                  <c:v>68</c:v>
                </c:pt>
                <c:pt idx="2146">
                  <c:v>58</c:v>
                </c:pt>
                <c:pt idx="2147">
                  <c:v>67</c:v>
                </c:pt>
                <c:pt idx="2148">
                  <c:v>60</c:v>
                </c:pt>
                <c:pt idx="2149">
                  <c:v>64</c:v>
                </c:pt>
                <c:pt idx="2150">
                  <c:v>61</c:v>
                </c:pt>
                <c:pt idx="2151">
                  <c:v>57</c:v>
                </c:pt>
                <c:pt idx="2152">
                  <c:v>55</c:v>
                </c:pt>
                <c:pt idx="2153">
                  <c:v>63</c:v>
                </c:pt>
                <c:pt idx="2154">
                  <c:v>63</c:v>
                </c:pt>
                <c:pt idx="2155">
                  <c:v>43</c:v>
                </c:pt>
                <c:pt idx="2156">
                  <c:v>46</c:v>
                </c:pt>
                <c:pt idx="2157">
                  <c:v>38</c:v>
                </c:pt>
                <c:pt idx="2158">
                  <c:v>73</c:v>
                </c:pt>
                <c:pt idx="2159">
                  <c:v>67</c:v>
                </c:pt>
                <c:pt idx="2160">
                  <c:v>56</c:v>
                </c:pt>
                <c:pt idx="2161">
                  <c:v>52</c:v>
                </c:pt>
                <c:pt idx="2162">
                  <c:v>58</c:v>
                </c:pt>
                <c:pt idx="2163">
                  <c:v>69</c:v>
                </c:pt>
                <c:pt idx="2164">
                  <c:v>64</c:v>
                </c:pt>
                <c:pt idx="2165">
                  <c:v>53</c:v>
                </c:pt>
                <c:pt idx="2166">
                  <c:v>62</c:v>
                </c:pt>
                <c:pt idx="2167">
                  <c:v>53</c:v>
                </c:pt>
                <c:pt idx="2168">
                  <c:v>63</c:v>
                </c:pt>
                <c:pt idx="2169">
                  <c:v>59</c:v>
                </c:pt>
                <c:pt idx="2170">
                  <c:v>67</c:v>
                </c:pt>
                <c:pt idx="2171">
                  <c:v>56</c:v>
                </c:pt>
                <c:pt idx="2172">
                  <c:v>62</c:v>
                </c:pt>
                <c:pt idx="2173">
                  <c:v>53</c:v>
                </c:pt>
                <c:pt idx="2174">
                  <c:v>72</c:v>
                </c:pt>
                <c:pt idx="2175">
                  <c:v>73</c:v>
                </c:pt>
                <c:pt idx="2176">
                  <c:v>78</c:v>
                </c:pt>
                <c:pt idx="2177">
                  <c:v>68</c:v>
                </c:pt>
                <c:pt idx="2178">
                  <c:v>62</c:v>
                </c:pt>
                <c:pt idx="2179">
                  <c:v>44</c:v>
                </c:pt>
                <c:pt idx="2180">
                  <c:v>52</c:v>
                </c:pt>
                <c:pt idx="2181">
                  <c:v>55</c:v>
                </c:pt>
                <c:pt idx="2182">
                  <c:v>57</c:v>
                </c:pt>
                <c:pt idx="2183">
                  <c:v>54</c:v>
                </c:pt>
                <c:pt idx="2184">
                  <c:v>52</c:v>
                </c:pt>
                <c:pt idx="2185">
                  <c:v>47</c:v>
                </c:pt>
                <c:pt idx="2186">
                  <c:v>54</c:v>
                </c:pt>
                <c:pt idx="2187">
                  <c:v>58</c:v>
                </c:pt>
                <c:pt idx="2188">
                  <c:v>68</c:v>
                </c:pt>
                <c:pt idx="2189">
                  <c:v>72</c:v>
                </c:pt>
                <c:pt idx="2190">
                  <c:v>77</c:v>
                </c:pt>
                <c:pt idx="2191">
                  <c:v>78</c:v>
                </c:pt>
                <c:pt idx="2192">
                  <c:v>46</c:v>
                </c:pt>
                <c:pt idx="2193">
                  <c:v>54</c:v>
                </c:pt>
                <c:pt idx="2194">
                  <c:v>59</c:v>
                </c:pt>
                <c:pt idx="2195">
                  <c:v>60</c:v>
                </c:pt>
                <c:pt idx="2196">
                  <c:v>52</c:v>
                </c:pt>
                <c:pt idx="2197">
                  <c:v>64</c:v>
                </c:pt>
                <c:pt idx="2198">
                  <c:v>57</c:v>
                </c:pt>
                <c:pt idx="2199">
                  <c:v>62</c:v>
                </c:pt>
                <c:pt idx="2200">
                  <c:v>74</c:v>
                </c:pt>
                <c:pt idx="2201">
                  <c:v>53</c:v>
                </c:pt>
                <c:pt idx="2202">
                  <c:v>75</c:v>
                </c:pt>
                <c:pt idx="2203">
                  <c:v>61</c:v>
                </c:pt>
                <c:pt idx="2204">
                  <c:v>67</c:v>
                </c:pt>
                <c:pt idx="2205">
                  <c:v>78</c:v>
                </c:pt>
                <c:pt idx="2206">
                  <c:v>61</c:v>
                </c:pt>
                <c:pt idx="2207">
                  <c:v>58</c:v>
                </c:pt>
                <c:pt idx="2208">
                  <c:v>53</c:v>
                </c:pt>
                <c:pt idx="2209">
                  <c:v>57</c:v>
                </c:pt>
                <c:pt idx="2210">
                  <c:v>58</c:v>
                </c:pt>
                <c:pt idx="2211">
                  <c:v>62</c:v>
                </c:pt>
                <c:pt idx="2212">
                  <c:v>59</c:v>
                </c:pt>
                <c:pt idx="2213">
                  <c:v>56</c:v>
                </c:pt>
                <c:pt idx="2214">
                  <c:v>55</c:v>
                </c:pt>
                <c:pt idx="2215">
                  <c:v>56</c:v>
                </c:pt>
                <c:pt idx="2216">
                  <c:v>58</c:v>
                </c:pt>
                <c:pt idx="2217">
                  <c:v>59</c:v>
                </c:pt>
                <c:pt idx="2218">
                  <c:v>65</c:v>
                </c:pt>
                <c:pt idx="2219">
                  <c:v>62</c:v>
                </c:pt>
                <c:pt idx="2220">
                  <c:v>54</c:v>
                </c:pt>
                <c:pt idx="2221">
                  <c:v>66</c:v>
                </c:pt>
                <c:pt idx="2222">
                  <c:v>52</c:v>
                </c:pt>
                <c:pt idx="2223">
                  <c:v>54</c:v>
                </c:pt>
                <c:pt idx="2224">
                  <c:v>64</c:v>
                </c:pt>
                <c:pt idx="2225">
                  <c:v>59</c:v>
                </c:pt>
                <c:pt idx="2226">
                  <c:v>70</c:v>
                </c:pt>
                <c:pt idx="2227">
                  <c:v>66</c:v>
                </c:pt>
                <c:pt idx="2228">
                  <c:v>57</c:v>
                </c:pt>
                <c:pt idx="2229">
                  <c:v>69</c:v>
                </c:pt>
                <c:pt idx="2230">
                  <c:v>74</c:v>
                </c:pt>
                <c:pt idx="2231">
                  <c:v>91</c:v>
                </c:pt>
                <c:pt idx="2232">
                  <c:v>71</c:v>
                </c:pt>
                <c:pt idx="2233">
                  <c:v>76</c:v>
                </c:pt>
                <c:pt idx="2234">
                  <c:v>64</c:v>
                </c:pt>
                <c:pt idx="2235">
                  <c:v>79</c:v>
                </c:pt>
                <c:pt idx="2236">
                  <c:v>87</c:v>
                </c:pt>
                <c:pt idx="2237">
                  <c:v>92</c:v>
                </c:pt>
                <c:pt idx="2238">
                  <c:v>74</c:v>
                </c:pt>
                <c:pt idx="2239">
                  <c:v>88</c:v>
                </c:pt>
                <c:pt idx="2240">
                  <c:v>85</c:v>
                </c:pt>
                <c:pt idx="2241">
                  <c:v>88</c:v>
                </c:pt>
                <c:pt idx="2242">
                  <c:v>94</c:v>
                </c:pt>
                <c:pt idx="2243">
                  <c:v>94</c:v>
                </c:pt>
                <c:pt idx="2244">
                  <c:v>100</c:v>
                </c:pt>
                <c:pt idx="2245">
                  <c:v>91</c:v>
                </c:pt>
                <c:pt idx="2246">
                  <c:v>91</c:v>
                </c:pt>
                <c:pt idx="2247">
                  <c:v>84</c:v>
                </c:pt>
                <c:pt idx="2248">
                  <c:v>101</c:v>
                </c:pt>
                <c:pt idx="2249">
                  <c:v>99</c:v>
                </c:pt>
                <c:pt idx="2250">
                  <c:v>103</c:v>
                </c:pt>
                <c:pt idx="2251">
                  <c:v>118</c:v>
                </c:pt>
                <c:pt idx="2252">
                  <c:v>111</c:v>
                </c:pt>
                <c:pt idx="2253">
                  <c:v>106</c:v>
                </c:pt>
                <c:pt idx="2254">
                  <c:v>100</c:v>
                </c:pt>
                <c:pt idx="2255">
                  <c:v>94</c:v>
                </c:pt>
                <c:pt idx="2256">
                  <c:v>88</c:v>
                </c:pt>
                <c:pt idx="2257">
                  <c:v>104</c:v>
                </c:pt>
                <c:pt idx="2258">
                  <c:v>108</c:v>
                </c:pt>
                <c:pt idx="2259">
                  <c:v>108</c:v>
                </c:pt>
                <c:pt idx="2260">
                  <c:v>94</c:v>
                </c:pt>
                <c:pt idx="2261">
                  <c:v>91</c:v>
                </c:pt>
                <c:pt idx="2262">
                  <c:v>104</c:v>
                </c:pt>
                <c:pt idx="2263">
                  <c:v>86</c:v>
                </c:pt>
                <c:pt idx="2264">
                  <c:v>99</c:v>
                </c:pt>
                <c:pt idx="2265">
                  <c:v>97</c:v>
                </c:pt>
                <c:pt idx="2266">
                  <c:v>74</c:v>
                </c:pt>
                <c:pt idx="2267">
                  <c:v>83</c:v>
                </c:pt>
                <c:pt idx="2268">
                  <c:v>87</c:v>
                </c:pt>
                <c:pt idx="2269">
                  <c:v>84</c:v>
                </c:pt>
                <c:pt idx="2270">
                  <c:v>78</c:v>
                </c:pt>
                <c:pt idx="2271">
                  <c:v>76</c:v>
                </c:pt>
                <c:pt idx="2272">
                  <c:v>69</c:v>
                </c:pt>
                <c:pt idx="2273">
                  <c:v>68</c:v>
                </c:pt>
                <c:pt idx="2274">
                  <c:v>82</c:v>
                </c:pt>
                <c:pt idx="2275">
                  <c:v>81</c:v>
                </c:pt>
                <c:pt idx="2276">
                  <c:v>76</c:v>
                </c:pt>
                <c:pt idx="2277">
                  <c:v>66</c:v>
                </c:pt>
                <c:pt idx="2278">
                  <c:v>68</c:v>
                </c:pt>
                <c:pt idx="2279">
                  <c:v>71</c:v>
                </c:pt>
                <c:pt idx="2280">
                  <c:v>70</c:v>
                </c:pt>
                <c:pt idx="2281">
                  <c:v>71</c:v>
                </c:pt>
                <c:pt idx="2282">
                  <c:v>75</c:v>
                </c:pt>
                <c:pt idx="2283">
                  <c:v>65</c:v>
                </c:pt>
                <c:pt idx="2284">
                  <c:v>58</c:v>
                </c:pt>
                <c:pt idx="2285">
                  <c:v>65</c:v>
                </c:pt>
                <c:pt idx="2286">
                  <c:v>59</c:v>
                </c:pt>
                <c:pt idx="2287">
                  <c:v>61</c:v>
                </c:pt>
                <c:pt idx="2288">
                  <c:v>59</c:v>
                </c:pt>
                <c:pt idx="2289">
                  <c:v>48</c:v>
                </c:pt>
                <c:pt idx="2290">
                  <c:v>62</c:v>
                </c:pt>
                <c:pt idx="2291">
                  <c:v>75</c:v>
                </c:pt>
                <c:pt idx="2292">
                  <c:v>60</c:v>
                </c:pt>
                <c:pt idx="2293">
                  <c:v>65</c:v>
                </c:pt>
                <c:pt idx="2294">
                  <c:v>63</c:v>
                </c:pt>
                <c:pt idx="2295">
                  <c:v>67</c:v>
                </c:pt>
                <c:pt idx="2296">
                  <c:v>62</c:v>
                </c:pt>
                <c:pt idx="2297">
                  <c:v>62</c:v>
                </c:pt>
                <c:pt idx="2298">
                  <c:v>51</c:v>
                </c:pt>
                <c:pt idx="2299">
                  <c:v>51</c:v>
                </c:pt>
                <c:pt idx="2300">
                  <c:v>52</c:v>
                </c:pt>
                <c:pt idx="2301">
                  <c:v>61</c:v>
                </c:pt>
                <c:pt idx="2302">
                  <c:v>69</c:v>
                </c:pt>
                <c:pt idx="2303">
                  <c:v>66</c:v>
                </c:pt>
                <c:pt idx="2304">
                  <c:v>66</c:v>
                </c:pt>
                <c:pt idx="2305">
                  <c:v>75</c:v>
                </c:pt>
                <c:pt idx="2306">
                  <c:v>60</c:v>
                </c:pt>
                <c:pt idx="2307">
                  <c:v>55</c:v>
                </c:pt>
                <c:pt idx="2308">
                  <c:v>54</c:v>
                </c:pt>
                <c:pt idx="2309">
                  <c:v>60</c:v>
                </c:pt>
                <c:pt idx="2310">
                  <c:v>69</c:v>
                </c:pt>
                <c:pt idx="2311">
                  <c:v>67</c:v>
                </c:pt>
                <c:pt idx="2312">
                  <c:v>69</c:v>
                </c:pt>
                <c:pt idx="2313">
                  <c:v>72</c:v>
                </c:pt>
                <c:pt idx="2314">
                  <c:v>53</c:v>
                </c:pt>
                <c:pt idx="2315">
                  <c:v>63</c:v>
                </c:pt>
                <c:pt idx="2316">
                  <c:v>46</c:v>
                </c:pt>
                <c:pt idx="2317">
                  <c:v>45</c:v>
                </c:pt>
                <c:pt idx="2318">
                  <c:v>53</c:v>
                </c:pt>
                <c:pt idx="2319">
                  <c:v>64</c:v>
                </c:pt>
                <c:pt idx="2320">
                  <c:v>59</c:v>
                </c:pt>
                <c:pt idx="2321">
                  <c:v>59</c:v>
                </c:pt>
                <c:pt idx="2322">
                  <c:v>53</c:v>
                </c:pt>
                <c:pt idx="2323">
                  <c:v>68</c:v>
                </c:pt>
                <c:pt idx="2324">
                  <c:v>79</c:v>
                </c:pt>
                <c:pt idx="2325">
                  <c:v>57</c:v>
                </c:pt>
                <c:pt idx="2326">
                  <c:v>62</c:v>
                </c:pt>
                <c:pt idx="2327">
                  <c:v>66</c:v>
                </c:pt>
                <c:pt idx="2328">
                  <c:v>75</c:v>
                </c:pt>
                <c:pt idx="2329">
                  <c:v>61</c:v>
                </c:pt>
                <c:pt idx="2330">
                  <c:v>74</c:v>
                </c:pt>
                <c:pt idx="2331">
                  <c:v>70</c:v>
                </c:pt>
                <c:pt idx="2332">
                  <c:v>65</c:v>
                </c:pt>
                <c:pt idx="2333">
                  <c:v>73</c:v>
                </c:pt>
                <c:pt idx="2334">
                  <c:v>72</c:v>
                </c:pt>
                <c:pt idx="2335">
                  <c:v>59</c:v>
                </c:pt>
                <c:pt idx="2336">
                  <c:v>61</c:v>
                </c:pt>
                <c:pt idx="2337">
                  <c:v>69</c:v>
                </c:pt>
                <c:pt idx="2338">
                  <c:v>76</c:v>
                </c:pt>
                <c:pt idx="2339">
                  <c:v>83</c:v>
                </c:pt>
                <c:pt idx="2340">
                  <c:v>61</c:v>
                </c:pt>
                <c:pt idx="2341">
                  <c:v>80</c:v>
                </c:pt>
                <c:pt idx="2342">
                  <c:v>77</c:v>
                </c:pt>
                <c:pt idx="2343">
                  <c:v>80</c:v>
                </c:pt>
                <c:pt idx="2344">
                  <c:v>69</c:v>
                </c:pt>
                <c:pt idx="2345">
                  <c:v>84</c:v>
                </c:pt>
                <c:pt idx="2346">
                  <c:v>71</c:v>
                </c:pt>
                <c:pt idx="2347">
                  <c:v>76</c:v>
                </c:pt>
                <c:pt idx="2348">
                  <c:v>93</c:v>
                </c:pt>
                <c:pt idx="2349">
                  <c:v>74</c:v>
                </c:pt>
                <c:pt idx="2350">
                  <c:v>75</c:v>
                </c:pt>
                <c:pt idx="2351">
                  <c:v>84</c:v>
                </c:pt>
                <c:pt idx="2352">
                  <c:v>96</c:v>
                </c:pt>
                <c:pt idx="2353">
                  <c:v>97</c:v>
                </c:pt>
                <c:pt idx="2354">
                  <c:v>97</c:v>
                </c:pt>
                <c:pt idx="2355">
                  <c:v>120</c:v>
                </c:pt>
                <c:pt idx="2356">
                  <c:v>111</c:v>
                </c:pt>
                <c:pt idx="2357">
                  <c:v>140</c:v>
                </c:pt>
                <c:pt idx="2358">
                  <c:v>150</c:v>
                </c:pt>
                <c:pt idx="2359">
                  <c:v>140</c:v>
                </c:pt>
                <c:pt idx="2360">
                  <c:v>212</c:v>
                </c:pt>
                <c:pt idx="2361">
                  <c:v>268</c:v>
                </c:pt>
                <c:pt idx="2362">
                  <c:v>217</c:v>
                </c:pt>
                <c:pt idx="2363">
                  <c:v>302</c:v>
                </c:pt>
                <c:pt idx="2364">
                  <c:v>330</c:v>
                </c:pt>
                <c:pt idx="2365">
                  <c:v>374</c:v>
                </c:pt>
                <c:pt idx="2366">
                  <c:v>446</c:v>
                </c:pt>
                <c:pt idx="2367">
                  <c:v>444</c:v>
                </c:pt>
                <c:pt idx="2368">
                  <c:v>464</c:v>
                </c:pt>
                <c:pt idx="2369">
                  <c:v>435</c:v>
                </c:pt>
                <c:pt idx="2370">
                  <c:v>409</c:v>
                </c:pt>
                <c:pt idx="2371">
                  <c:v>339</c:v>
                </c:pt>
                <c:pt idx="2372">
                  <c:v>315</c:v>
                </c:pt>
                <c:pt idx="2373">
                  <c:v>311</c:v>
                </c:pt>
                <c:pt idx="2374">
                  <c:v>285</c:v>
                </c:pt>
                <c:pt idx="2375">
                  <c:v>270</c:v>
                </c:pt>
                <c:pt idx="2376">
                  <c:v>249</c:v>
                </c:pt>
                <c:pt idx="2377">
                  <c:v>283</c:v>
                </c:pt>
                <c:pt idx="2378">
                  <c:v>206</c:v>
                </c:pt>
                <c:pt idx="2379">
                  <c:v>199</c:v>
                </c:pt>
                <c:pt idx="2380">
                  <c:v>155</c:v>
                </c:pt>
                <c:pt idx="2381">
                  <c:v>149</c:v>
                </c:pt>
                <c:pt idx="2382">
                  <c:v>143</c:v>
                </c:pt>
                <c:pt idx="2383">
                  <c:v>113</c:v>
                </c:pt>
                <c:pt idx="2384">
                  <c:v>115</c:v>
                </c:pt>
                <c:pt idx="2385">
                  <c:v>126</c:v>
                </c:pt>
                <c:pt idx="2386">
                  <c:v>95</c:v>
                </c:pt>
                <c:pt idx="2387">
                  <c:v>75</c:v>
                </c:pt>
                <c:pt idx="2388">
                  <c:v>86</c:v>
                </c:pt>
                <c:pt idx="2389">
                  <c:v>78</c:v>
                </c:pt>
                <c:pt idx="2390">
                  <c:v>66</c:v>
                </c:pt>
                <c:pt idx="2391">
                  <c:v>67</c:v>
                </c:pt>
                <c:pt idx="2392">
                  <c:v>86</c:v>
                </c:pt>
                <c:pt idx="2393">
                  <c:v>75</c:v>
                </c:pt>
                <c:pt idx="2394">
                  <c:v>95</c:v>
                </c:pt>
                <c:pt idx="2395">
                  <c:v>71</c:v>
                </c:pt>
                <c:pt idx="2396">
                  <c:v>75</c:v>
                </c:pt>
                <c:pt idx="2397">
                  <c:v>87</c:v>
                </c:pt>
                <c:pt idx="2398">
                  <c:v>76</c:v>
                </c:pt>
                <c:pt idx="2399">
                  <c:v>83</c:v>
                </c:pt>
                <c:pt idx="2400">
                  <c:v>78</c:v>
                </c:pt>
                <c:pt idx="2401">
                  <c:v>66</c:v>
                </c:pt>
                <c:pt idx="2402">
                  <c:v>57</c:v>
                </c:pt>
                <c:pt idx="2403">
                  <c:v>64</c:v>
                </c:pt>
                <c:pt idx="2404">
                  <c:v>60</c:v>
                </c:pt>
                <c:pt idx="2405">
                  <c:v>59</c:v>
                </c:pt>
                <c:pt idx="2406">
                  <c:v>77</c:v>
                </c:pt>
                <c:pt idx="2407">
                  <c:v>84</c:v>
                </c:pt>
                <c:pt idx="2408">
                  <c:v>69</c:v>
                </c:pt>
                <c:pt idx="2409">
                  <c:v>77</c:v>
                </c:pt>
                <c:pt idx="2410">
                  <c:v>84</c:v>
                </c:pt>
                <c:pt idx="2411">
                  <c:v>73</c:v>
                </c:pt>
                <c:pt idx="2412">
                  <c:v>73</c:v>
                </c:pt>
                <c:pt idx="2413">
                  <c:v>85</c:v>
                </c:pt>
                <c:pt idx="2414">
                  <c:v>91</c:v>
                </c:pt>
                <c:pt idx="2415">
                  <c:v>69</c:v>
                </c:pt>
                <c:pt idx="2416">
                  <c:v>75</c:v>
                </c:pt>
                <c:pt idx="2417">
                  <c:v>84</c:v>
                </c:pt>
                <c:pt idx="2418">
                  <c:v>76</c:v>
                </c:pt>
                <c:pt idx="2419">
                  <c:v>60</c:v>
                </c:pt>
                <c:pt idx="2420">
                  <c:v>71</c:v>
                </c:pt>
                <c:pt idx="2421">
                  <c:v>73</c:v>
                </c:pt>
                <c:pt idx="2422">
                  <c:v>85</c:v>
                </c:pt>
                <c:pt idx="2423">
                  <c:v>75</c:v>
                </c:pt>
                <c:pt idx="2424">
                  <c:v>73</c:v>
                </c:pt>
                <c:pt idx="2425">
                  <c:v>64</c:v>
                </c:pt>
                <c:pt idx="2426">
                  <c:v>74</c:v>
                </c:pt>
                <c:pt idx="2427">
                  <c:v>69</c:v>
                </c:pt>
                <c:pt idx="2428">
                  <c:v>75</c:v>
                </c:pt>
                <c:pt idx="2429">
                  <c:v>78</c:v>
                </c:pt>
                <c:pt idx="2430">
                  <c:v>70</c:v>
                </c:pt>
                <c:pt idx="2431">
                  <c:v>84</c:v>
                </c:pt>
                <c:pt idx="2432">
                  <c:v>76</c:v>
                </c:pt>
                <c:pt idx="2433">
                  <c:v>93</c:v>
                </c:pt>
                <c:pt idx="2434">
                  <c:v>70</c:v>
                </c:pt>
                <c:pt idx="2435">
                  <c:v>82</c:v>
                </c:pt>
                <c:pt idx="2436">
                  <c:v>88</c:v>
                </c:pt>
                <c:pt idx="2437">
                  <c:v>84</c:v>
                </c:pt>
                <c:pt idx="2438">
                  <c:v>91</c:v>
                </c:pt>
                <c:pt idx="2439">
                  <c:v>106</c:v>
                </c:pt>
                <c:pt idx="2440">
                  <c:v>82</c:v>
                </c:pt>
                <c:pt idx="2441">
                  <c:v>93</c:v>
                </c:pt>
                <c:pt idx="2442">
                  <c:v>119</c:v>
                </c:pt>
                <c:pt idx="2443">
                  <c:v>92</c:v>
                </c:pt>
                <c:pt idx="2444">
                  <c:v>97</c:v>
                </c:pt>
                <c:pt idx="2445">
                  <c:v>119</c:v>
                </c:pt>
                <c:pt idx="2446">
                  <c:v>123</c:v>
                </c:pt>
                <c:pt idx="2447">
                  <c:v>113</c:v>
                </c:pt>
                <c:pt idx="2448">
                  <c:v>100</c:v>
                </c:pt>
                <c:pt idx="2449">
                  <c:v>139</c:v>
                </c:pt>
                <c:pt idx="2450">
                  <c:v>124</c:v>
                </c:pt>
                <c:pt idx="2451">
                  <c:v>126</c:v>
                </c:pt>
                <c:pt idx="2452">
                  <c:v>145</c:v>
                </c:pt>
                <c:pt idx="2453">
                  <c:v>167</c:v>
                </c:pt>
                <c:pt idx="2454">
                  <c:v>168</c:v>
                </c:pt>
                <c:pt idx="2455">
                  <c:v>173</c:v>
                </c:pt>
                <c:pt idx="2456">
                  <c:v>155</c:v>
                </c:pt>
                <c:pt idx="2457">
                  <c:v>188</c:v>
                </c:pt>
                <c:pt idx="2458">
                  <c:v>192</c:v>
                </c:pt>
                <c:pt idx="2459">
                  <c:v>194</c:v>
                </c:pt>
                <c:pt idx="2460">
                  <c:v>190</c:v>
                </c:pt>
                <c:pt idx="2461">
                  <c:v>207</c:v>
                </c:pt>
                <c:pt idx="2462">
                  <c:v>222</c:v>
                </c:pt>
                <c:pt idx="2463">
                  <c:v>244</c:v>
                </c:pt>
                <c:pt idx="2464">
                  <c:v>252</c:v>
                </c:pt>
                <c:pt idx="2465">
                  <c:v>258</c:v>
                </c:pt>
                <c:pt idx="2466">
                  <c:v>275</c:v>
                </c:pt>
                <c:pt idx="2467">
                  <c:v>293</c:v>
                </c:pt>
                <c:pt idx="2468">
                  <c:v>304</c:v>
                </c:pt>
                <c:pt idx="2469">
                  <c:v>310</c:v>
                </c:pt>
                <c:pt idx="2470">
                  <c:v>309</c:v>
                </c:pt>
                <c:pt idx="2471">
                  <c:v>276</c:v>
                </c:pt>
                <c:pt idx="2472">
                  <c:v>269</c:v>
                </c:pt>
                <c:pt idx="2473">
                  <c:v>246</c:v>
                </c:pt>
                <c:pt idx="2474">
                  <c:v>240</c:v>
                </c:pt>
                <c:pt idx="2475">
                  <c:v>219</c:v>
                </c:pt>
                <c:pt idx="2476">
                  <c:v>204</c:v>
                </c:pt>
                <c:pt idx="2477">
                  <c:v>186</c:v>
                </c:pt>
                <c:pt idx="2478">
                  <c:v>175</c:v>
                </c:pt>
                <c:pt idx="2479">
                  <c:v>181</c:v>
                </c:pt>
                <c:pt idx="2480">
                  <c:v>160</c:v>
                </c:pt>
                <c:pt idx="2481">
                  <c:v>168</c:v>
                </c:pt>
                <c:pt idx="2482">
                  <c:v>153</c:v>
                </c:pt>
                <c:pt idx="2483">
                  <c:v>134</c:v>
                </c:pt>
                <c:pt idx="2484">
                  <c:v>122</c:v>
                </c:pt>
                <c:pt idx="2485">
                  <c:v>116</c:v>
                </c:pt>
                <c:pt idx="2486">
                  <c:v>93</c:v>
                </c:pt>
                <c:pt idx="2487">
                  <c:v>107</c:v>
                </c:pt>
                <c:pt idx="2488">
                  <c:v>108</c:v>
                </c:pt>
                <c:pt idx="2489">
                  <c:v>83</c:v>
                </c:pt>
                <c:pt idx="2490">
                  <c:v>85</c:v>
                </c:pt>
                <c:pt idx="2491">
                  <c:v>76</c:v>
                </c:pt>
                <c:pt idx="2492">
                  <c:v>67</c:v>
                </c:pt>
                <c:pt idx="2493">
                  <c:v>73</c:v>
                </c:pt>
                <c:pt idx="2494">
                  <c:v>86</c:v>
                </c:pt>
                <c:pt idx="2495">
                  <c:v>85</c:v>
                </c:pt>
                <c:pt idx="2496">
                  <c:v>86</c:v>
                </c:pt>
                <c:pt idx="2497">
                  <c:v>66</c:v>
                </c:pt>
                <c:pt idx="2498">
                  <c:v>79</c:v>
                </c:pt>
                <c:pt idx="2499">
                  <c:v>75</c:v>
                </c:pt>
                <c:pt idx="2500">
                  <c:v>67</c:v>
                </c:pt>
                <c:pt idx="2501">
                  <c:v>57</c:v>
                </c:pt>
                <c:pt idx="2502">
                  <c:v>56</c:v>
                </c:pt>
                <c:pt idx="2503">
                  <c:v>60</c:v>
                </c:pt>
                <c:pt idx="2504">
                  <c:v>57</c:v>
                </c:pt>
                <c:pt idx="2505">
                  <c:v>66</c:v>
                </c:pt>
                <c:pt idx="2506">
                  <c:v>69</c:v>
                </c:pt>
                <c:pt idx="2507">
                  <c:v>66</c:v>
                </c:pt>
                <c:pt idx="2508">
                  <c:v>66</c:v>
                </c:pt>
                <c:pt idx="2509">
                  <c:v>53</c:v>
                </c:pt>
                <c:pt idx="2510">
                  <c:v>54</c:v>
                </c:pt>
                <c:pt idx="2511">
                  <c:v>58</c:v>
                </c:pt>
                <c:pt idx="2512">
                  <c:v>54</c:v>
                </c:pt>
                <c:pt idx="2513">
                  <c:v>58</c:v>
                </c:pt>
                <c:pt idx="2514">
                  <c:v>71</c:v>
                </c:pt>
                <c:pt idx="2515">
                  <c:v>64</c:v>
                </c:pt>
                <c:pt idx="2516">
                  <c:v>66</c:v>
                </c:pt>
                <c:pt idx="2517">
                  <c:v>75</c:v>
                </c:pt>
                <c:pt idx="2518">
                  <c:v>63</c:v>
                </c:pt>
                <c:pt idx="2519">
                  <c:v>49</c:v>
                </c:pt>
                <c:pt idx="2520">
                  <c:v>58</c:v>
                </c:pt>
                <c:pt idx="2521">
                  <c:v>59</c:v>
                </c:pt>
                <c:pt idx="2522">
                  <c:v>72</c:v>
                </c:pt>
                <c:pt idx="2523">
                  <c:v>57</c:v>
                </c:pt>
                <c:pt idx="2524">
                  <c:v>75</c:v>
                </c:pt>
                <c:pt idx="2525">
                  <c:v>63</c:v>
                </c:pt>
                <c:pt idx="2526">
                  <c:v>57</c:v>
                </c:pt>
                <c:pt idx="2527">
                  <c:v>65</c:v>
                </c:pt>
                <c:pt idx="2528">
                  <c:v>59</c:v>
                </c:pt>
                <c:pt idx="2529">
                  <c:v>61</c:v>
                </c:pt>
                <c:pt idx="2530">
                  <c:v>60</c:v>
                </c:pt>
                <c:pt idx="2531">
                  <c:v>62</c:v>
                </c:pt>
                <c:pt idx="2532">
                  <c:v>69</c:v>
                </c:pt>
                <c:pt idx="2533">
                  <c:v>71</c:v>
                </c:pt>
                <c:pt idx="2534">
                  <c:v>66</c:v>
                </c:pt>
                <c:pt idx="2535">
                  <c:v>61</c:v>
                </c:pt>
                <c:pt idx="2536">
                  <c:v>68</c:v>
                </c:pt>
                <c:pt idx="2537">
                  <c:v>81</c:v>
                </c:pt>
                <c:pt idx="2538">
                  <c:v>59</c:v>
                </c:pt>
                <c:pt idx="2539">
                  <c:v>58</c:v>
                </c:pt>
                <c:pt idx="2540">
                  <c:v>57</c:v>
                </c:pt>
                <c:pt idx="2541">
                  <c:v>62</c:v>
                </c:pt>
                <c:pt idx="2542">
                  <c:v>57</c:v>
                </c:pt>
                <c:pt idx="2543">
                  <c:v>67</c:v>
                </c:pt>
                <c:pt idx="2544">
                  <c:v>59</c:v>
                </c:pt>
                <c:pt idx="2545">
                  <c:v>61</c:v>
                </c:pt>
                <c:pt idx="2546">
                  <c:v>59</c:v>
                </c:pt>
                <c:pt idx="2547">
                  <c:v>49</c:v>
                </c:pt>
                <c:pt idx="2548">
                  <c:v>65</c:v>
                </c:pt>
                <c:pt idx="2549">
                  <c:v>52</c:v>
                </c:pt>
                <c:pt idx="2550">
                  <c:v>60</c:v>
                </c:pt>
                <c:pt idx="2551">
                  <c:v>54</c:v>
                </c:pt>
                <c:pt idx="2552">
                  <c:v>45</c:v>
                </c:pt>
                <c:pt idx="2553">
                  <c:v>57</c:v>
                </c:pt>
                <c:pt idx="2554">
                  <c:v>72</c:v>
                </c:pt>
                <c:pt idx="2555">
                  <c:v>58</c:v>
                </c:pt>
                <c:pt idx="2556">
                  <c:v>69</c:v>
                </c:pt>
                <c:pt idx="2557">
                  <c:v>55</c:v>
                </c:pt>
                <c:pt idx="2558">
                  <c:v>43</c:v>
                </c:pt>
                <c:pt idx="2559">
                  <c:v>64</c:v>
                </c:pt>
                <c:pt idx="2560">
                  <c:v>62</c:v>
                </c:pt>
                <c:pt idx="2561">
                  <c:v>50</c:v>
                </c:pt>
                <c:pt idx="2562">
                  <c:v>59</c:v>
                </c:pt>
                <c:pt idx="2563">
                  <c:v>54</c:v>
                </c:pt>
                <c:pt idx="2564">
                  <c:v>59</c:v>
                </c:pt>
                <c:pt idx="2565">
                  <c:v>64</c:v>
                </c:pt>
                <c:pt idx="2566">
                  <c:v>60</c:v>
                </c:pt>
                <c:pt idx="2567">
                  <c:v>58</c:v>
                </c:pt>
                <c:pt idx="2568">
                  <c:v>59</c:v>
                </c:pt>
                <c:pt idx="2569">
                  <c:v>58</c:v>
                </c:pt>
                <c:pt idx="2570">
                  <c:v>71</c:v>
                </c:pt>
                <c:pt idx="2571">
                  <c:v>62</c:v>
                </c:pt>
                <c:pt idx="2572">
                  <c:v>64</c:v>
                </c:pt>
                <c:pt idx="2573">
                  <c:v>60</c:v>
                </c:pt>
                <c:pt idx="2574">
                  <c:v>59</c:v>
                </c:pt>
                <c:pt idx="2575">
                  <c:v>68</c:v>
                </c:pt>
                <c:pt idx="2576">
                  <c:v>59</c:v>
                </c:pt>
                <c:pt idx="2577">
                  <c:v>82</c:v>
                </c:pt>
                <c:pt idx="2578">
                  <c:v>96</c:v>
                </c:pt>
                <c:pt idx="2579">
                  <c:v>76</c:v>
                </c:pt>
                <c:pt idx="2580">
                  <c:v>69</c:v>
                </c:pt>
                <c:pt idx="2581">
                  <c:v>65</c:v>
                </c:pt>
                <c:pt idx="2582">
                  <c:v>71</c:v>
                </c:pt>
                <c:pt idx="2583">
                  <c:v>69</c:v>
                </c:pt>
                <c:pt idx="2584">
                  <c:v>77</c:v>
                </c:pt>
                <c:pt idx="2585">
                  <c:v>74</c:v>
                </c:pt>
                <c:pt idx="2586">
                  <c:v>78</c:v>
                </c:pt>
                <c:pt idx="2587">
                  <c:v>77</c:v>
                </c:pt>
                <c:pt idx="2588">
                  <c:v>69</c:v>
                </c:pt>
                <c:pt idx="2589">
                  <c:v>74</c:v>
                </c:pt>
                <c:pt idx="2590">
                  <c:v>73</c:v>
                </c:pt>
                <c:pt idx="2591">
                  <c:v>71</c:v>
                </c:pt>
                <c:pt idx="2592">
                  <c:v>69</c:v>
                </c:pt>
                <c:pt idx="2593">
                  <c:v>89</c:v>
                </c:pt>
                <c:pt idx="2594">
                  <c:v>63</c:v>
                </c:pt>
                <c:pt idx="2595">
                  <c:v>80</c:v>
                </c:pt>
                <c:pt idx="2596">
                  <c:v>75</c:v>
                </c:pt>
                <c:pt idx="2597">
                  <c:v>60</c:v>
                </c:pt>
                <c:pt idx="2598">
                  <c:v>70</c:v>
                </c:pt>
                <c:pt idx="2599">
                  <c:v>73</c:v>
                </c:pt>
                <c:pt idx="2600">
                  <c:v>50</c:v>
                </c:pt>
                <c:pt idx="2601">
                  <c:v>63</c:v>
                </c:pt>
                <c:pt idx="2602">
                  <c:v>69</c:v>
                </c:pt>
                <c:pt idx="2603">
                  <c:v>62</c:v>
                </c:pt>
                <c:pt idx="2604">
                  <c:v>75</c:v>
                </c:pt>
                <c:pt idx="2605">
                  <c:v>54</c:v>
                </c:pt>
                <c:pt idx="2606">
                  <c:v>50</c:v>
                </c:pt>
                <c:pt idx="2607">
                  <c:v>50</c:v>
                </c:pt>
                <c:pt idx="2608">
                  <c:v>54</c:v>
                </c:pt>
                <c:pt idx="2609">
                  <c:v>65</c:v>
                </c:pt>
                <c:pt idx="2610">
                  <c:v>49</c:v>
                </c:pt>
                <c:pt idx="2611">
                  <c:v>60</c:v>
                </c:pt>
                <c:pt idx="2612">
                  <c:v>54</c:v>
                </c:pt>
                <c:pt idx="2613">
                  <c:v>50</c:v>
                </c:pt>
                <c:pt idx="2614">
                  <c:v>44</c:v>
                </c:pt>
                <c:pt idx="2615">
                  <c:v>61</c:v>
                </c:pt>
                <c:pt idx="2616">
                  <c:v>62</c:v>
                </c:pt>
                <c:pt idx="2617">
                  <c:v>58</c:v>
                </c:pt>
                <c:pt idx="2618">
                  <c:v>51</c:v>
                </c:pt>
                <c:pt idx="2619">
                  <c:v>63</c:v>
                </c:pt>
                <c:pt idx="2620">
                  <c:v>54</c:v>
                </c:pt>
                <c:pt idx="2621">
                  <c:v>56</c:v>
                </c:pt>
                <c:pt idx="2622">
                  <c:v>47</c:v>
                </c:pt>
                <c:pt idx="2623">
                  <c:v>64</c:v>
                </c:pt>
                <c:pt idx="2624">
                  <c:v>58</c:v>
                </c:pt>
                <c:pt idx="2625">
                  <c:v>40</c:v>
                </c:pt>
                <c:pt idx="2626">
                  <c:v>44</c:v>
                </c:pt>
                <c:pt idx="2627">
                  <c:v>43</c:v>
                </c:pt>
                <c:pt idx="2628">
                  <c:v>65</c:v>
                </c:pt>
                <c:pt idx="2629">
                  <c:v>54</c:v>
                </c:pt>
                <c:pt idx="2630">
                  <c:v>56</c:v>
                </c:pt>
                <c:pt idx="2631">
                  <c:v>56</c:v>
                </c:pt>
                <c:pt idx="2632">
                  <c:v>52</c:v>
                </c:pt>
                <c:pt idx="2633">
                  <c:v>65</c:v>
                </c:pt>
                <c:pt idx="2634">
                  <c:v>65</c:v>
                </c:pt>
                <c:pt idx="2635">
                  <c:v>47</c:v>
                </c:pt>
                <c:pt idx="2636">
                  <c:v>49</c:v>
                </c:pt>
                <c:pt idx="2637">
                  <c:v>61</c:v>
                </c:pt>
                <c:pt idx="2638">
                  <c:v>66</c:v>
                </c:pt>
                <c:pt idx="2639">
                  <c:v>59</c:v>
                </c:pt>
                <c:pt idx="2640">
                  <c:v>63</c:v>
                </c:pt>
                <c:pt idx="2641">
                  <c:v>60</c:v>
                </c:pt>
                <c:pt idx="2642">
                  <c:v>59</c:v>
                </c:pt>
                <c:pt idx="2643">
                  <c:v>53</c:v>
                </c:pt>
                <c:pt idx="2644">
                  <c:v>64</c:v>
                </c:pt>
                <c:pt idx="2645">
                  <c:v>45</c:v>
                </c:pt>
                <c:pt idx="2646">
                  <c:v>43</c:v>
                </c:pt>
                <c:pt idx="2647">
                  <c:v>45</c:v>
                </c:pt>
                <c:pt idx="2648">
                  <c:v>47</c:v>
                </c:pt>
                <c:pt idx="2649">
                  <c:v>55</c:v>
                </c:pt>
                <c:pt idx="2650">
                  <c:v>55</c:v>
                </c:pt>
                <c:pt idx="2651">
                  <c:v>60</c:v>
                </c:pt>
                <c:pt idx="2652">
                  <c:v>50</c:v>
                </c:pt>
                <c:pt idx="2653">
                  <c:v>46</c:v>
                </c:pt>
                <c:pt idx="2654">
                  <c:v>56</c:v>
                </c:pt>
                <c:pt idx="2655">
                  <c:v>55</c:v>
                </c:pt>
                <c:pt idx="2656">
                  <c:v>55</c:v>
                </c:pt>
                <c:pt idx="2657">
                  <c:v>56</c:v>
                </c:pt>
                <c:pt idx="2658">
                  <c:v>54</c:v>
                </c:pt>
                <c:pt idx="2659">
                  <c:v>54</c:v>
                </c:pt>
                <c:pt idx="2660">
                  <c:v>60</c:v>
                </c:pt>
                <c:pt idx="2661">
                  <c:v>59</c:v>
                </c:pt>
                <c:pt idx="2662">
                  <c:v>54</c:v>
                </c:pt>
                <c:pt idx="2663">
                  <c:v>65</c:v>
                </c:pt>
                <c:pt idx="2664">
                  <c:v>69</c:v>
                </c:pt>
                <c:pt idx="2665">
                  <c:v>63</c:v>
                </c:pt>
                <c:pt idx="2666">
                  <c:v>61</c:v>
                </c:pt>
                <c:pt idx="2667">
                  <c:v>38</c:v>
                </c:pt>
                <c:pt idx="2668">
                  <c:v>55</c:v>
                </c:pt>
                <c:pt idx="2669">
                  <c:v>64</c:v>
                </c:pt>
                <c:pt idx="2670">
                  <c:v>54</c:v>
                </c:pt>
                <c:pt idx="2671">
                  <c:v>44</c:v>
                </c:pt>
                <c:pt idx="2672">
                  <c:v>49</c:v>
                </c:pt>
                <c:pt idx="2673">
                  <c:v>38</c:v>
                </c:pt>
                <c:pt idx="2674">
                  <c:v>55</c:v>
                </c:pt>
                <c:pt idx="2675">
                  <c:v>58</c:v>
                </c:pt>
                <c:pt idx="2676">
                  <c:v>47</c:v>
                </c:pt>
                <c:pt idx="2677">
                  <c:v>49</c:v>
                </c:pt>
                <c:pt idx="2678">
                  <c:v>53</c:v>
                </c:pt>
                <c:pt idx="2679">
                  <c:v>50</c:v>
                </c:pt>
                <c:pt idx="2680">
                  <c:v>53</c:v>
                </c:pt>
                <c:pt idx="2681">
                  <c:v>49</c:v>
                </c:pt>
                <c:pt idx="2682">
                  <c:v>47</c:v>
                </c:pt>
                <c:pt idx="2683">
                  <c:v>47</c:v>
                </c:pt>
                <c:pt idx="2684">
                  <c:v>52</c:v>
                </c:pt>
                <c:pt idx="2685">
                  <c:v>73</c:v>
                </c:pt>
                <c:pt idx="2686">
                  <c:v>63</c:v>
                </c:pt>
                <c:pt idx="2687">
                  <c:v>59</c:v>
                </c:pt>
                <c:pt idx="2688">
                  <c:v>68</c:v>
                </c:pt>
                <c:pt idx="2689">
                  <c:v>44</c:v>
                </c:pt>
                <c:pt idx="2690">
                  <c:v>54</c:v>
                </c:pt>
                <c:pt idx="2691">
                  <c:v>41</c:v>
                </c:pt>
                <c:pt idx="2692">
                  <c:v>51</c:v>
                </c:pt>
                <c:pt idx="2693">
                  <c:v>52</c:v>
                </c:pt>
                <c:pt idx="2694">
                  <c:v>57</c:v>
                </c:pt>
                <c:pt idx="2695">
                  <c:v>48</c:v>
                </c:pt>
                <c:pt idx="2696">
                  <c:v>50</c:v>
                </c:pt>
                <c:pt idx="2697">
                  <c:v>56</c:v>
                </c:pt>
                <c:pt idx="2698">
                  <c:v>49</c:v>
                </c:pt>
                <c:pt idx="2699">
                  <c:v>49</c:v>
                </c:pt>
                <c:pt idx="2700">
                  <c:v>42</c:v>
                </c:pt>
                <c:pt idx="2701">
                  <c:v>40</c:v>
                </c:pt>
                <c:pt idx="2702">
                  <c:v>46</c:v>
                </c:pt>
                <c:pt idx="2703">
                  <c:v>48</c:v>
                </c:pt>
                <c:pt idx="2704">
                  <c:v>59</c:v>
                </c:pt>
                <c:pt idx="2705">
                  <c:v>67</c:v>
                </c:pt>
                <c:pt idx="2706">
                  <c:v>57</c:v>
                </c:pt>
                <c:pt idx="2707">
                  <c:v>55</c:v>
                </c:pt>
                <c:pt idx="2708">
                  <c:v>51</c:v>
                </c:pt>
                <c:pt idx="2709">
                  <c:v>65</c:v>
                </c:pt>
                <c:pt idx="2710">
                  <c:v>47</c:v>
                </c:pt>
                <c:pt idx="2711">
                  <c:v>36</c:v>
                </c:pt>
                <c:pt idx="2712">
                  <c:v>45</c:v>
                </c:pt>
                <c:pt idx="2713">
                  <c:v>60</c:v>
                </c:pt>
                <c:pt idx="2714">
                  <c:v>55</c:v>
                </c:pt>
                <c:pt idx="2715">
                  <c:v>46</c:v>
                </c:pt>
                <c:pt idx="2716">
                  <c:v>50</c:v>
                </c:pt>
                <c:pt idx="2717">
                  <c:v>45</c:v>
                </c:pt>
                <c:pt idx="2718">
                  <c:v>66</c:v>
                </c:pt>
                <c:pt idx="2719">
                  <c:v>58</c:v>
                </c:pt>
                <c:pt idx="2720">
                  <c:v>48</c:v>
                </c:pt>
                <c:pt idx="2721">
                  <c:v>62</c:v>
                </c:pt>
                <c:pt idx="2722">
                  <c:v>66</c:v>
                </c:pt>
                <c:pt idx="2723">
                  <c:v>58</c:v>
                </c:pt>
                <c:pt idx="2724">
                  <c:v>45</c:v>
                </c:pt>
                <c:pt idx="2725">
                  <c:v>52</c:v>
                </c:pt>
                <c:pt idx="2726">
                  <c:v>53</c:v>
                </c:pt>
                <c:pt idx="2727">
                  <c:v>41</c:v>
                </c:pt>
                <c:pt idx="2728">
                  <c:v>47</c:v>
                </c:pt>
                <c:pt idx="2729">
                  <c:v>50</c:v>
                </c:pt>
                <c:pt idx="2730">
                  <c:v>57</c:v>
                </c:pt>
                <c:pt idx="2731">
                  <c:v>54</c:v>
                </c:pt>
                <c:pt idx="2732">
                  <c:v>46</c:v>
                </c:pt>
                <c:pt idx="2733">
                  <c:v>59</c:v>
                </c:pt>
                <c:pt idx="2734">
                  <c:v>43</c:v>
                </c:pt>
                <c:pt idx="2735">
                  <c:v>45</c:v>
                </c:pt>
                <c:pt idx="2736">
                  <c:v>57</c:v>
                </c:pt>
                <c:pt idx="2737">
                  <c:v>45</c:v>
                </c:pt>
                <c:pt idx="2738">
                  <c:v>49</c:v>
                </c:pt>
                <c:pt idx="2739">
                  <c:v>57</c:v>
                </c:pt>
                <c:pt idx="2740">
                  <c:v>44</c:v>
                </c:pt>
                <c:pt idx="2741">
                  <c:v>57</c:v>
                </c:pt>
                <c:pt idx="2742">
                  <c:v>48</c:v>
                </c:pt>
                <c:pt idx="2743">
                  <c:v>45</c:v>
                </c:pt>
                <c:pt idx="2744">
                  <c:v>41</c:v>
                </c:pt>
                <c:pt idx="2745">
                  <c:v>51</c:v>
                </c:pt>
                <c:pt idx="2746">
                  <c:v>53</c:v>
                </c:pt>
                <c:pt idx="2747">
                  <c:v>49</c:v>
                </c:pt>
                <c:pt idx="2748">
                  <c:v>59</c:v>
                </c:pt>
                <c:pt idx="2749">
                  <c:v>61</c:v>
                </c:pt>
                <c:pt idx="2750">
                  <c:v>44</c:v>
                </c:pt>
                <c:pt idx="2751">
                  <c:v>48</c:v>
                </c:pt>
                <c:pt idx="2752">
                  <c:v>52</c:v>
                </c:pt>
                <c:pt idx="2753">
                  <c:v>57</c:v>
                </c:pt>
                <c:pt idx="2754">
                  <c:v>59</c:v>
                </c:pt>
                <c:pt idx="2755">
                  <c:v>45</c:v>
                </c:pt>
                <c:pt idx="2756">
                  <c:v>50</c:v>
                </c:pt>
                <c:pt idx="2757">
                  <c:v>64</c:v>
                </c:pt>
                <c:pt idx="2758">
                  <c:v>54</c:v>
                </c:pt>
                <c:pt idx="2759">
                  <c:v>64</c:v>
                </c:pt>
                <c:pt idx="2760">
                  <c:v>68</c:v>
                </c:pt>
                <c:pt idx="2761">
                  <c:v>62</c:v>
                </c:pt>
                <c:pt idx="2762">
                  <c:v>56</c:v>
                </c:pt>
                <c:pt idx="2763">
                  <c:v>67</c:v>
                </c:pt>
                <c:pt idx="2764">
                  <c:v>57</c:v>
                </c:pt>
                <c:pt idx="2765">
                  <c:v>70</c:v>
                </c:pt>
                <c:pt idx="2766">
                  <c:v>60</c:v>
                </c:pt>
                <c:pt idx="2767">
                  <c:v>58</c:v>
                </c:pt>
                <c:pt idx="2768">
                  <c:v>60</c:v>
                </c:pt>
                <c:pt idx="2769">
                  <c:v>62</c:v>
                </c:pt>
                <c:pt idx="2770">
                  <c:v>79</c:v>
                </c:pt>
                <c:pt idx="2771">
                  <c:v>73</c:v>
                </c:pt>
                <c:pt idx="2772">
                  <c:v>78</c:v>
                </c:pt>
                <c:pt idx="2773">
                  <c:v>84</c:v>
                </c:pt>
                <c:pt idx="2774">
                  <c:v>60</c:v>
                </c:pt>
                <c:pt idx="2775">
                  <c:v>72</c:v>
                </c:pt>
                <c:pt idx="2776">
                  <c:v>60</c:v>
                </c:pt>
                <c:pt idx="2777">
                  <c:v>61</c:v>
                </c:pt>
                <c:pt idx="2778">
                  <c:v>73</c:v>
                </c:pt>
                <c:pt idx="2779">
                  <c:v>53</c:v>
                </c:pt>
                <c:pt idx="2780">
                  <c:v>47</c:v>
                </c:pt>
                <c:pt idx="2781">
                  <c:v>50</c:v>
                </c:pt>
                <c:pt idx="2782">
                  <c:v>64</c:v>
                </c:pt>
                <c:pt idx="2783">
                  <c:v>58</c:v>
                </c:pt>
                <c:pt idx="2784">
                  <c:v>46</c:v>
                </c:pt>
                <c:pt idx="2785">
                  <c:v>55</c:v>
                </c:pt>
                <c:pt idx="2786">
                  <c:v>52</c:v>
                </c:pt>
                <c:pt idx="2787">
                  <c:v>66</c:v>
                </c:pt>
                <c:pt idx="2788">
                  <c:v>59</c:v>
                </c:pt>
                <c:pt idx="2789">
                  <c:v>48</c:v>
                </c:pt>
                <c:pt idx="2790">
                  <c:v>58</c:v>
                </c:pt>
                <c:pt idx="2791">
                  <c:v>57</c:v>
                </c:pt>
                <c:pt idx="2792">
                  <c:v>59</c:v>
                </c:pt>
                <c:pt idx="2793">
                  <c:v>56</c:v>
                </c:pt>
                <c:pt idx="2794">
                  <c:v>58</c:v>
                </c:pt>
                <c:pt idx="2795">
                  <c:v>45</c:v>
                </c:pt>
                <c:pt idx="2796">
                  <c:v>47</c:v>
                </c:pt>
                <c:pt idx="2797">
                  <c:v>60</c:v>
                </c:pt>
                <c:pt idx="2798">
                  <c:v>59</c:v>
                </c:pt>
                <c:pt idx="2799">
                  <c:v>46</c:v>
                </c:pt>
                <c:pt idx="2800">
                  <c:v>36</c:v>
                </c:pt>
                <c:pt idx="2801">
                  <c:v>48</c:v>
                </c:pt>
                <c:pt idx="2802">
                  <c:v>48</c:v>
                </c:pt>
                <c:pt idx="2803">
                  <c:v>47</c:v>
                </c:pt>
                <c:pt idx="2804">
                  <c:v>48</c:v>
                </c:pt>
                <c:pt idx="2805">
                  <c:v>34</c:v>
                </c:pt>
                <c:pt idx="2806">
                  <c:v>38</c:v>
                </c:pt>
                <c:pt idx="2807">
                  <c:v>53</c:v>
                </c:pt>
                <c:pt idx="2808">
                  <c:v>48</c:v>
                </c:pt>
                <c:pt idx="2809">
                  <c:v>43</c:v>
                </c:pt>
                <c:pt idx="2810">
                  <c:v>50</c:v>
                </c:pt>
                <c:pt idx="2811">
                  <c:v>40</c:v>
                </c:pt>
                <c:pt idx="2812">
                  <c:v>58</c:v>
                </c:pt>
                <c:pt idx="2813">
                  <c:v>40</c:v>
                </c:pt>
                <c:pt idx="2814">
                  <c:v>43</c:v>
                </c:pt>
                <c:pt idx="2815">
                  <c:v>51</c:v>
                </c:pt>
                <c:pt idx="2816">
                  <c:v>51</c:v>
                </c:pt>
                <c:pt idx="2817">
                  <c:v>52</c:v>
                </c:pt>
                <c:pt idx="2818">
                  <c:v>63</c:v>
                </c:pt>
                <c:pt idx="2819">
                  <c:v>52</c:v>
                </c:pt>
                <c:pt idx="2820">
                  <c:v>59</c:v>
                </c:pt>
                <c:pt idx="2821">
                  <c:v>56</c:v>
                </c:pt>
                <c:pt idx="2822">
                  <c:v>50</c:v>
                </c:pt>
                <c:pt idx="2823">
                  <c:v>58</c:v>
                </c:pt>
                <c:pt idx="2824">
                  <c:v>60</c:v>
                </c:pt>
                <c:pt idx="2825">
                  <c:v>60</c:v>
                </c:pt>
                <c:pt idx="2826">
                  <c:v>54</c:v>
                </c:pt>
                <c:pt idx="2827">
                  <c:v>61</c:v>
                </c:pt>
                <c:pt idx="2828">
                  <c:v>51</c:v>
                </c:pt>
                <c:pt idx="2829">
                  <c:v>36</c:v>
                </c:pt>
                <c:pt idx="2830">
                  <c:v>49</c:v>
                </c:pt>
                <c:pt idx="2831">
                  <c:v>63</c:v>
                </c:pt>
                <c:pt idx="2832">
                  <c:v>46</c:v>
                </c:pt>
                <c:pt idx="2833">
                  <c:v>54</c:v>
                </c:pt>
                <c:pt idx="2834">
                  <c:v>59</c:v>
                </c:pt>
                <c:pt idx="2835">
                  <c:v>66</c:v>
                </c:pt>
                <c:pt idx="2836">
                  <c:v>42</c:v>
                </c:pt>
                <c:pt idx="2837">
                  <c:v>49</c:v>
                </c:pt>
                <c:pt idx="2838">
                  <c:v>56</c:v>
                </c:pt>
                <c:pt idx="2839">
                  <c:v>57</c:v>
                </c:pt>
                <c:pt idx="2840">
                  <c:v>38</c:v>
                </c:pt>
                <c:pt idx="2841">
                  <c:v>42</c:v>
                </c:pt>
                <c:pt idx="2842">
                  <c:v>53</c:v>
                </c:pt>
                <c:pt idx="2843">
                  <c:v>48</c:v>
                </c:pt>
                <c:pt idx="2844">
                  <c:v>51</c:v>
                </c:pt>
                <c:pt idx="2845">
                  <c:v>52</c:v>
                </c:pt>
                <c:pt idx="2846">
                  <c:v>43</c:v>
                </c:pt>
                <c:pt idx="2847">
                  <c:v>47</c:v>
                </c:pt>
                <c:pt idx="2848">
                  <c:v>50</c:v>
                </c:pt>
                <c:pt idx="2849">
                  <c:v>64</c:v>
                </c:pt>
                <c:pt idx="2850">
                  <c:v>54</c:v>
                </c:pt>
                <c:pt idx="2851">
                  <c:v>52</c:v>
                </c:pt>
                <c:pt idx="2852">
                  <c:v>52</c:v>
                </c:pt>
                <c:pt idx="2853">
                  <c:v>62</c:v>
                </c:pt>
                <c:pt idx="2854">
                  <c:v>68</c:v>
                </c:pt>
                <c:pt idx="2855">
                  <c:v>69</c:v>
                </c:pt>
                <c:pt idx="2856">
                  <c:v>58</c:v>
                </c:pt>
                <c:pt idx="2857">
                  <c:v>57</c:v>
                </c:pt>
                <c:pt idx="2858">
                  <c:v>84</c:v>
                </c:pt>
                <c:pt idx="2859">
                  <c:v>76</c:v>
                </c:pt>
                <c:pt idx="2860">
                  <c:v>85</c:v>
                </c:pt>
                <c:pt idx="2861">
                  <c:v>91</c:v>
                </c:pt>
                <c:pt idx="2862">
                  <c:v>84</c:v>
                </c:pt>
                <c:pt idx="2863">
                  <c:v>94</c:v>
                </c:pt>
                <c:pt idx="2864">
                  <c:v>99</c:v>
                </c:pt>
                <c:pt idx="2865">
                  <c:v>107</c:v>
                </c:pt>
                <c:pt idx="2866">
                  <c:v>94</c:v>
                </c:pt>
                <c:pt idx="2867">
                  <c:v>105</c:v>
                </c:pt>
                <c:pt idx="2868">
                  <c:v>99</c:v>
                </c:pt>
                <c:pt idx="2869">
                  <c:v>87</c:v>
                </c:pt>
                <c:pt idx="2870">
                  <c:v>86</c:v>
                </c:pt>
                <c:pt idx="2871">
                  <c:v>92</c:v>
                </c:pt>
                <c:pt idx="2872">
                  <c:v>85</c:v>
                </c:pt>
                <c:pt idx="2873">
                  <c:v>73</c:v>
                </c:pt>
                <c:pt idx="2874">
                  <c:v>80</c:v>
                </c:pt>
                <c:pt idx="2875">
                  <c:v>98</c:v>
                </c:pt>
                <c:pt idx="2876">
                  <c:v>88</c:v>
                </c:pt>
                <c:pt idx="2877">
                  <c:v>81</c:v>
                </c:pt>
                <c:pt idx="2878">
                  <c:v>88</c:v>
                </c:pt>
                <c:pt idx="2879">
                  <c:v>65</c:v>
                </c:pt>
                <c:pt idx="2880">
                  <c:v>63</c:v>
                </c:pt>
                <c:pt idx="2881">
                  <c:v>71</c:v>
                </c:pt>
                <c:pt idx="2882">
                  <c:v>70</c:v>
                </c:pt>
                <c:pt idx="2883">
                  <c:v>76</c:v>
                </c:pt>
                <c:pt idx="2884">
                  <c:v>94</c:v>
                </c:pt>
                <c:pt idx="2885">
                  <c:v>75</c:v>
                </c:pt>
                <c:pt idx="2886">
                  <c:v>84</c:v>
                </c:pt>
                <c:pt idx="2887">
                  <c:v>88</c:v>
                </c:pt>
                <c:pt idx="2888">
                  <c:v>83</c:v>
                </c:pt>
                <c:pt idx="2889">
                  <c:v>101</c:v>
                </c:pt>
                <c:pt idx="2890">
                  <c:v>91</c:v>
                </c:pt>
                <c:pt idx="2891">
                  <c:v>88</c:v>
                </c:pt>
                <c:pt idx="2892">
                  <c:v>63</c:v>
                </c:pt>
                <c:pt idx="2893">
                  <c:v>74</c:v>
                </c:pt>
                <c:pt idx="2894">
                  <c:v>65</c:v>
                </c:pt>
                <c:pt idx="2895">
                  <c:v>69</c:v>
                </c:pt>
                <c:pt idx="2896">
                  <c:v>81</c:v>
                </c:pt>
                <c:pt idx="2897">
                  <c:v>68</c:v>
                </c:pt>
                <c:pt idx="2898">
                  <c:v>67</c:v>
                </c:pt>
                <c:pt idx="2899">
                  <c:v>65</c:v>
                </c:pt>
                <c:pt idx="2900">
                  <c:v>74</c:v>
                </c:pt>
                <c:pt idx="2901">
                  <c:v>67</c:v>
                </c:pt>
                <c:pt idx="2902">
                  <c:v>74</c:v>
                </c:pt>
                <c:pt idx="2903">
                  <c:v>71</c:v>
                </c:pt>
                <c:pt idx="2904">
                  <c:v>70</c:v>
                </c:pt>
                <c:pt idx="2905">
                  <c:v>69</c:v>
                </c:pt>
                <c:pt idx="2906">
                  <c:v>65</c:v>
                </c:pt>
                <c:pt idx="2907">
                  <c:v>73</c:v>
                </c:pt>
                <c:pt idx="2908">
                  <c:v>58</c:v>
                </c:pt>
                <c:pt idx="2909">
                  <c:v>55</c:v>
                </c:pt>
                <c:pt idx="2910">
                  <c:v>46</c:v>
                </c:pt>
                <c:pt idx="2911">
                  <c:v>70</c:v>
                </c:pt>
                <c:pt idx="2912">
                  <c:v>67</c:v>
                </c:pt>
                <c:pt idx="2913">
                  <c:v>48</c:v>
                </c:pt>
                <c:pt idx="2914">
                  <c:v>47</c:v>
                </c:pt>
                <c:pt idx="2915">
                  <c:v>49</c:v>
                </c:pt>
                <c:pt idx="2916">
                  <c:v>50</c:v>
                </c:pt>
                <c:pt idx="2917">
                  <c:v>69</c:v>
                </c:pt>
                <c:pt idx="2918">
                  <c:v>69</c:v>
                </c:pt>
                <c:pt idx="2919">
                  <c:v>66</c:v>
                </c:pt>
                <c:pt idx="2920">
                  <c:v>81</c:v>
                </c:pt>
                <c:pt idx="2921">
                  <c:v>66</c:v>
                </c:pt>
                <c:pt idx="2922">
                  <c:v>49</c:v>
                </c:pt>
                <c:pt idx="2923">
                  <c:v>52</c:v>
                </c:pt>
                <c:pt idx="2924">
                  <c:v>71</c:v>
                </c:pt>
                <c:pt idx="2925">
                  <c:v>64</c:v>
                </c:pt>
                <c:pt idx="2926">
                  <c:v>75</c:v>
                </c:pt>
                <c:pt idx="2927">
                  <c:v>77</c:v>
                </c:pt>
                <c:pt idx="2928">
                  <c:v>75</c:v>
                </c:pt>
                <c:pt idx="2929">
                  <c:v>83</c:v>
                </c:pt>
                <c:pt idx="2930">
                  <c:v>63</c:v>
                </c:pt>
                <c:pt idx="2931">
                  <c:v>81</c:v>
                </c:pt>
                <c:pt idx="2932">
                  <c:v>70</c:v>
                </c:pt>
                <c:pt idx="2933">
                  <c:v>92</c:v>
                </c:pt>
                <c:pt idx="2934">
                  <c:v>82</c:v>
                </c:pt>
                <c:pt idx="2935">
                  <c:v>87</c:v>
                </c:pt>
                <c:pt idx="2936">
                  <c:v>70</c:v>
                </c:pt>
                <c:pt idx="2937">
                  <c:v>69</c:v>
                </c:pt>
                <c:pt idx="2938">
                  <c:v>78</c:v>
                </c:pt>
                <c:pt idx="2939">
                  <c:v>88</c:v>
                </c:pt>
                <c:pt idx="2940">
                  <c:v>77</c:v>
                </c:pt>
                <c:pt idx="2941">
                  <c:v>108</c:v>
                </c:pt>
                <c:pt idx="2942">
                  <c:v>103</c:v>
                </c:pt>
                <c:pt idx="2943">
                  <c:v>115</c:v>
                </c:pt>
                <c:pt idx="2944">
                  <c:v>98</c:v>
                </c:pt>
                <c:pt idx="2945">
                  <c:v>88</c:v>
                </c:pt>
                <c:pt idx="2946">
                  <c:v>111</c:v>
                </c:pt>
                <c:pt idx="2947">
                  <c:v>112</c:v>
                </c:pt>
                <c:pt idx="2948">
                  <c:v>115</c:v>
                </c:pt>
                <c:pt idx="2949">
                  <c:v>102</c:v>
                </c:pt>
                <c:pt idx="2950">
                  <c:v>115</c:v>
                </c:pt>
                <c:pt idx="2951">
                  <c:v>123</c:v>
                </c:pt>
                <c:pt idx="2952">
                  <c:v>97</c:v>
                </c:pt>
                <c:pt idx="2953">
                  <c:v>91</c:v>
                </c:pt>
                <c:pt idx="2954">
                  <c:v>96</c:v>
                </c:pt>
                <c:pt idx="2955">
                  <c:v>107</c:v>
                </c:pt>
                <c:pt idx="2956">
                  <c:v>124</c:v>
                </c:pt>
                <c:pt idx="2957">
                  <c:v>107</c:v>
                </c:pt>
                <c:pt idx="2958">
                  <c:v>94</c:v>
                </c:pt>
                <c:pt idx="2959">
                  <c:v>108</c:v>
                </c:pt>
                <c:pt idx="2960">
                  <c:v>111</c:v>
                </c:pt>
                <c:pt idx="2961">
                  <c:v>96</c:v>
                </c:pt>
                <c:pt idx="2962">
                  <c:v>77</c:v>
                </c:pt>
                <c:pt idx="2963">
                  <c:v>87</c:v>
                </c:pt>
                <c:pt idx="2964">
                  <c:v>74</c:v>
                </c:pt>
                <c:pt idx="2965">
                  <c:v>83</c:v>
                </c:pt>
                <c:pt idx="2966">
                  <c:v>82</c:v>
                </c:pt>
                <c:pt idx="2967">
                  <c:v>76</c:v>
                </c:pt>
                <c:pt idx="2968">
                  <c:v>90</c:v>
                </c:pt>
                <c:pt idx="2969">
                  <c:v>85</c:v>
                </c:pt>
                <c:pt idx="2970">
                  <c:v>70</c:v>
                </c:pt>
                <c:pt idx="2971">
                  <c:v>65</c:v>
                </c:pt>
                <c:pt idx="2972">
                  <c:v>95</c:v>
                </c:pt>
                <c:pt idx="2973">
                  <c:v>81</c:v>
                </c:pt>
                <c:pt idx="2974">
                  <c:v>72</c:v>
                </c:pt>
                <c:pt idx="2975">
                  <c:v>63</c:v>
                </c:pt>
                <c:pt idx="2976">
                  <c:v>65</c:v>
                </c:pt>
                <c:pt idx="2977">
                  <c:v>76</c:v>
                </c:pt>
                <c:pt idx="2978">
                  <c:v>59</c:v>
                </c:pt>
                <c:pt idx="2979">
                  <c:v>61</c:v>
                </c:pt>
                <c:pt idx="2980">
                  <c:v>60</c:v>
                </c:pt>
                <c:pt idx="2981">
                  <c:v>55</c:v>
                </c:pt>
                <c:pt idx="2982">
                  <c:v>55</c:v>
                </c:pt>
                <c:pt idx="2983">
                  <c:v>54</c:v>
                </c:pt>
                <c:pt idx="2984">
                  <c:v>47</c:v>
                </c:pt>
                <c:pt idx="2985">
                  <c:v>57</c:v>
                </c:pt>
                <c:pt idx="2986">
                  <c:v>66</c:v>
                </c:pt>
                <c:pt idx="2987">
                  <c:v>62</c:v>
                </c:pt>
                <c:pt idx="2988">
                  <c:v>53</c:v>
                </c:pt>
                <c:pt idx="2989">
                  <c:v>64</c:v>
                </c:pt>
                <c:pt idx="2990">
                  <c:v>60</c:v>
                </c:pt>
                <c:pt idx="2991">
                  <c:v>59</c:v>
                </c:pt>
                <c:pt idx="2992">
                  <c:v>51</c:v>
                </c:pt>
                <c:pt idx="2993">
                  <c:v>48</c:v>
                </c:pt>
                <c:pt idx="2994">
                  <c:v>48</c:v>
                </c:pt>
                <c:pt idx="2995">
                  <c:v>59</c:v>
                </c:pt>
                <c:pt idx="2996">
                  <c:v>76</c:v>
                </c:pt>
                <c:pt idx="2997">
                  <c:v>53</c:v>
                </c:pt>
                <c:pt idx="2998">
                  <c:v>50</c:v>
                </c:pt>
                <c:pt idx="2999">
                  <c:v>44</c:v>
                </c:pt>
                <c:pt idx="3000">
                  <c:v>59</c:v>
                </c:pt>
                <c:pt idx="3001">
                  <c:v>68</c:v>
                </c:pt>
                <c:pt idx="3002">
                  <c:v>47</c:v>
                </c:pt>
                <c:pt idx="3003">
                  <c:v>51</c:v>
                </c:pt>
                <c:pt idx="3004">
                  <c:v>39</c:v>
                </c:pt>
                <c:pt idx="3005">
                  <c:v>42</c:v>
                </c:pt>
                <c:pt idx="3006">
                  <c:v>65</c:v>
                </c:pt>
                <c:pt idx="3007">
                  <c:v>61</c:v>
                </c:pt>
                <c:pt idx="3008">
                  <c:v>49</c:v>
                </c:pt>
                <c:pt idx="3009">
                  <c:v>57</c:v>
                </c:pt>
                <c:pt idx="3010">
                  <c:v>52</c:v>
                </c:pt>
                <c:pt idx="3011">
                  <c:v>47</c:v>
                </c:pt>
                <c:pt idx="3012">
                  <c:v>56</c:v>
                </c:pt>
                <c:pt idx="3013">
                  <c:v>58</c:v>
                </c:pt>
                <c:pt idx="3014">
                  <c:v>67</c:v>
                </c:pt>
                <c:pt idx="3015">
                  <c:v>49</c:v>
                </c:pt>
                <c:pt idx="3016">
                  <c:v>52</c:v>
                </c:pt>
                <c:pt idx="3017">
                  <c:v>58</c:v>
                </c:pt>
                <c:pt idx="3018">
                  <c:v>44</c:v>
                </c:pt>
                <c:pt idx="3019">
                  <c:v>49</c:v>
                </c:pt>
                <c:pt idx="3020">
                  <c:v>34</c:v>
                </c:pt>
                <c:pt idx="3021">
                  <c:v>55</c:v>
                </c:pt>
                <c:pt idx="3022">
                  <c:v>59</c:v>
                </c:pt>
                <c:pt idx="3023">
                  <c:v>46</c:v>
                </c:pt>
                <c:pt idx="3024">
                  <c:v>59</c:v>
                </c:pt>
                <c:pt idx="3025">
                  <c:v>43</c:v>
                </c:pt>
                <c:pt idx="3026">
                  <c:v>48</c:v>
                </c:pt>
                <c:pt idx="3027">
                  <c:v>57</c:v>
                </c:pt>
                <c:pt idx="3028">
                  <c:v>51</c:v>
                </c:pt>
                <c:pt idx="3029">
                  <c:v>47</c:v>
                </c:pt>
                <c:pt idx="3030">
                  <c:v>62</c:v>
                </c:pt>
                <c:pt idx="3031">
                  <c:v>59</c:v>
                </c:pt>
                <c:pt idx="3032">
                  <c:v>59</c:v>
                </c:pt>
                <c:pt idx="3033">
                  <c:v>47</c:v>
                </c:pt>
                <c:pt idx="3034">
                  <c:v>48</c:v>
                </c:pt>
                <c:pt idx="3035">
                  <c:v>66</c:v>
                </c:pt>
                <c:pt idx="3036">
                  <c:v>50</c:v>
                </c:pt>
                <c:pt idx="3037">
                  <c:v>51</c:v>
                </c:pt>
                <c:pt idx="3038">
                  <c:v>51</c:v>
                </c:pt>
                <c:pt idx="3039">
                  <c:v>60</c:v>
                </c:pt>
                <c:pt idx="3040">
                  <c:v>60</c:v>
                </c:pt>
                <c:pt idx="3041">
                  <c:v>41</c:v>
                </c:pt>
                <c:pt idx="3042">
                  <c:v>65</c:v>
                </c:pt>
                <c:pt idx="3043">
                  <c:v>44</c:v>
                </c:pt>
                <c:pt idx="3044">
                  <c:v>53</c:v>
                </c:pt>
                <c:pt idx="3045">
                  <c:v>47</c:v>
                </c:pt>
                <c:pt idx="3046">
                  <c:v>50</c:v>
                </c:pt>
                <c:pt idx="3047">
                  <c:v>58</c:v>
                </c:pt>
                <c:pt idx="3048">
                  <c:v>47</c:v>
                </c:pt>
                <c:pt idx="3049">
                  <c:v>57</c:v>
                </c:pt>
                <c:pt idx="3050">
                  <c:v>64</c:v>
                </c:pt>
                <c:pt idx="3051">
                  <c:v>57</c:v>
                </c:pt>
                <c:pt idx="3052">
                  <c:v>60</c:v>
                </c:pt>
                <c:pt idx="3053">
                  <c:v>63</c:v>
                </c:pt>
                <c:pt idx="3054">
                  <c:v>42</c:v>
                </c:pt>
                <c:pt idx="3055">
                  <c:v>59</c:v>
                </c:pt>
                <c:pt idx="3056">
                  <c:v>74</c:v>
                </c:pt>
                <c:pt idx="3057">
                  <c:v>77</c:v>
                </c:pt>
                <c:pt idx="3058">
                  <c:v>52</c:v>
                </c:pt>
                <c:pt idx="3059">
                  <c:v>88</c:v>
                </c:pt>
                <c:pt idx="3060">
                  <c:v>81</c:v>
                </c:pt>
                <c:pt idx="3061">
                  <c:v>89</c:v>
                </c:pt>
                <c:pt idx="3062">
                  <c:v>81</c:v>
                </c:pt>
                <c:pt idx="3063">
                  <c:v>91</c:v>
                </c:pt>
                <c:pt idx="3064">
                  <c:v>102</c:v>
                </c:pt>
                <c:pt idx="3065">
                  <c:v>109</c:v>
                </c:pt>
                <c:pt idx="3066">
                  <c:v>91</c:v>
                </c:pt>
                <c:pt idx="3067">
                  <c:v>104</c:v>
                </c:pt>
                <c:pt idx="3068">
                  <c:v>110</c:v>
                </c:pt>
                <c:pt idx="3069">
                  <c:v>133</c:v>
                </c:pt>
                <c:pt idx="3070">
                  <c:v>153</c:v>
                </c:pt>
                <c:pt idx="3071">
                  <c:v>128</c:v>
                </c:pt>
                <c:pt idx="3072">
                  <c:v>149</c:v>
                </c:pt>
                <c:pt idx="3073">
                  <c:v>198</c:v>
                </c:pt>
                <c:pt idx="3074">
                  <c:v>163</c:v>
                </c:pt>
                <c:pt idx="3075">
                  <c:v>179</c:v>
                </c:pt>
                <c:pt idx="3076">
                  <c:v>174</c:v>
                </c:pt>
                <c:pt idx="3077">
                  <c:v>167</c:v>
                </c:pt>
                <c:pt idx="3078">
                  <c:v>177</c:v>
                </c:pt>
                <c:pt idx="3079">
                  <c:v>179</c:v>
                </c:pt>
                <c:pt idx="3080">
                  <c:v>156</c:v>
                </c:pt>
                <c:pt idx="3081">
                  <c:v>159</c:v>
                </c:pt>
                <c:pt idx="3082">
                  <c:v>144</c:v>
                </c:pt>
                <c:pt idx="3083">
                  <c:v>138</c:v>
                </c:pt>
                <c:pt idx="3084">
                  <c:v>139</c:v>
                </c:pt>
                <c:pt idx="3085">
                  <c:v>149</c:v>
                </c:pt>
                <c:pt idx="3086">
                  <c:v>116</c:v>
                </c:pt>
                <c:pt idx="3087">
                  <c:v>114</c:v>
                </c:pt>
                <c:pt idx="3088">
                  <c:v>126</c:v>
                </c:pt>
                <c:pt idx="3089">
                  <c:v>108</c:v>
                </c:pt>
                <c:pt idx="3090">
                  <c:v>101</c:v>
                </c:pt>
                <c:pt idx="3091">
                  <c:v>106</c:v>
                </c:pt>
                <c:pt idx="3092">
                  <c:v>78</c:v>
                </c:pt>
                <c:pt idx="3093">
                  <c:v>85</c:v>
                </c:pt>
                <c:pt idx="3094">
                  <c:v>100</c:v>
                </c:pt>
                <c:pt idx="3095">
                  <c:v>79</c:v>
                </c:pt>
                <c:pt idx="3096">
                  <c:v>64</c:v>
                </c:pt>
                <c:pt idx="3097">
                  <c:v>79</c:v>
                </c:pt>
                <c:pt idx="3098">
                  <c:v>60</c:v>
                </c:pt>
                <c:pt idx="3099">
                  <c:v>75</c:v>
                </c:pt>
                <c:pt idx="3100">
                  <c:v>80</c:v>
                </c:pt>
                <c:pt idx="3101">
                  <c:v>63</c:v>
                </c:pt>
                <c:pt idx="3102">
                  <c:v>70</c:v>
                </c:pt>
                <c:pt idx="3103">
                  <c:v>65</c:v>
                </c:pt>
                <c:pt idx="3104">
                  <c:v>60</c:v>
                </c:pt>
                <c:pt idx="3105">
                  <c:v>58</c:v>
                </c:pt>
                <c:pt idx="3106">
                  <c:v>65</c:v>
                </c:pt>
                <c:pt idx="3107">
                  <c:v>64</c:v>
                </c:pt>
                <c:pt idx="3108">
                  <c:v>71</c:v>
                </c:pt>
                <c:pt idx="3109">
                  <c:v>54</c:v>
                </c:pt>
                <c:pt idx="3110">
                  <c:v>63</c:v>
                </c:pt>
                <c:pt idx="3111">
                  <c:v>58</c:v>
                </c:pt>
                <c:pt idx="3112">
                  <c:v>64</c:v>
                </c:pt>
                <c:pt idx="3113">
                  <c:v>46</c:v>
                </c:pt>
                <c:pt idx="3114">
                  <c:v>67</c:v>
                </c:pt>
                <c:pt idx="3115">
                  <c:v>57</c:v>
                </c:pt>
                <c:pt idx="3116">
                  <c:v>47</c:v>
                </c:pt>
                <c:pt idx="3117">
                  <c:v>45</c:v>
                </c:pt>
                <c:pt idx="3118">
                  <c:v>37</c:v>
                </c:pt>
                <c:pt idx="3119">
                  <c:v>41</c:v>
                </c:pt>
                <c:pt idx="3120">
                  <c:v>30</c:v>
                </c:pt>
                <c:pt idx="3121">
                  <c:v>54</c:v>
                </c:pt>
                <c:pt idx="3122">
                  <c:v>45</c:v>
                </c:pt>
                <c:pt idx="3123">
                  <c:v>40</c:v>
                </c:pt>
                <c:pt idx="3124">
                  <c:v>53</c:v>
                </c:pt>
                <c:pt idx="3125">
                  <c:v>51</c:v>
                </c:pt>
                <c:pt idx="3126">
                  <c:v>49</c:v>
                </c:pt>
                <c:pt idx="3127">
                  <c:v>46</c:v>
                </c:pt>
                <c:pt idx="3128">
                  <c:v>41</c:v>
                </c:pt>
                <c:pt idx="3129">
                  <c:v>48</c:v>
                </c:pt>
                <c:pt idx="3130">
                  <c:v>50</c:v>
                </c:pt>
                <c:pt idx="3131">
                  <c:v>62</c:v>
                </c:pt>
                <c:pt idx="3132">
                  <c:v>44</c:v>
                </c:pt>
                <c:pt idx="3133">
                  <c:v>50</c:v>
                </c:pt>
                <c:pt idx="3134">
                  <c:v>61</c:v>
                </c:pt>
                <c:pt idx="3135">
                  <c:v>50</c:v>
                </c:pt>
                <c:pt idx="3136">
                  <c:v>39</c:v>
                </c:pt>
                <c:pt idx="3137">
                  <c:v>56</c:v>
                </c:pt>
                <c:pt idx="3138">
                  <c:v>51</c:v>
                </c:pt>
                <c:pt idx="3139">
                  <c:v>48</c:v>
                </c:pt>
                <c:pt idx="3140">
                  <c:v>47</c:v>
                </c:pt>
                <c:pt idx="3141">
                  <c:v>52</c:v>
                </c:pt>
                <c:pt idx="3142">
                  <c:v>48</c:v>
                </c:pt>
                <c:pt idx="3143">
                  <c:v>54</c:v>
                </c:pt>
                <c:pt idx="3144">
                  <c:v>51</c:v>
                </c:pt>
                <c:pt idx="3145">
                  <c:v>54</c:v>
                </c:pt>
                <c:pt idx="3146">
                  <c:v>49</c:v>
                </c:pt>
                <c:pt idx="3147">
                  <c:v>45</c:v>
                </c:pt>
                <c:pt idx="3148">
                  <c:v>33</c:v>
                </c:pt>
                <c:pt idx="3149">
                  <c:v>53</c:v>
                </c:pt>
                <c:pt idx="3150">
                  <c:v>49</c:v>
                </c:pt>
                <c:pt idx="3151">
                  <c:v>45</c:v>
                </c:pt>
                <c:pt idx="3152">
                  <c:v>48</c:v>
                </c:pt>
                <c:pt idx="3153">
                  <c:v>37</c:v>
                </c:pt>
                <c:pt idx="3154">
                  <c:v>52</c:v>
                </c:pt>
                <c:pt idx="3155">
                  <c:v>48</c:v>
                </c:pt>
                <c:pt idx="3156">
                  <c:v>48</c:v>
                </c:pt>
                <c:pt idx="3157">
                  <c:v>53</c:v>
                </c:pt>
                <c:pt idx="3158">
                  <c:v>66</c:v>
                </c:pt>
                <c:pt idx="3159">
                  <c:v>55</c:v>
                </c:pt>
                <c:pt idx="3160">
                  <c:v>37</c:v>
                </c:pt>
                <c:pt idx="3161">
                  <c:v>55</c:v>
                </c:pt>
                <c:pt idx="3162">
                  <c:v>38</c:v>
                </c:pt>
                <c:pt idx="3163">
                  <c:v>44</c:v>
                </c:pt>
                <c:pt idx="3164">
                  <c:v>49</c:v>
                </c:pt>
                <c:pt idx="3165">
                  <c:v>43</c:v>
                </c:pt>
                <c:pt idx="3166">
                  <c:v>38</c:v>
                </c:pt>
                <c:pt idx="3167">
                  <c:v>51</c:v>
                </c:pt>
                <c:pt idx="3168">
                  <c:v>50</c:v>
                </c:pt>
                <c:pt idx="3169">
                  <c:v>76</c:v>
                </c:pt>
                <c:pt idx="3170">
                  <c:v>53</c:v>
                </c:pt>
                <c:pt idx="3171">
                  <c:v>40</c:v>
                </c:pt>
                <c:pt idx="3172">
                  <c:v>44</c:v>
                </c:pt>
                <c:pt idx="3173">
                  <c:v>50</c:v>
                </c:pt>
                <c:pt idx="3174">
                  <c:v>53</c:v>
                </c:pt>
                <c:pt idx="3175">
                  <c:v>47</c:v>
                </c:pt>
                <c:pt idx="3176">
                  <c:v>49</c:v>
                </c:pt>
                <c:pt idx="3177">
                  <c:v>59</c:v>
                </c:pt>
                <c:pt idx="3178">
                  <c:v>55</c:v>
                </c:pt>
                <c:pt idx="3179">
                  <c:v>41</c:v>
                </c:pt>
                <c:pt idx="3180">
                  <c:v>54</c:v>
                </c:pt>
                <c:pt idx="3181">
                  <c:v>54</c:v>
                </c:pt>
                <c:pt idx="3182">
                  <c:v>76</c:v>
                </c:pt>
                <c:pt idx="3183">
                  <c:v>58</c:v>
                </c:pt>
                <c:pt idx="3184">
                  <c:v>47</c:v>
                </c:pt>
                <c:pt idx="3185">
                  <c:v>49</c:v>
                </c:pt>
                <c:pt idx="3186">
                  <c:v>49</c:v>
                </c:pt>
                <c:pt idx="3187">
                  <c:v>39</c:v>
                </c:pt>
                <c:pt idx="3188">
                  <c:v>39</c:v>
                </c:pt>
                <c:pt idx="3189">
                  <c:v>49</c:v>
                </c:pt>
                <c:pt idx="3190">
                  <c:v>58</c:v>
                </c:pt>
                <c:pt idx="3191">
                  <c:v>39</c:v>
                </c:pt>
                <c:pt idx="3192">
                  <c:v>38</c:v>
                </c:pt>
                <c:pt idx="3193">
                  <c:v>39</c:v>
                </c:pt>
                <c:pt idx="3194">
                  <c:v>53</c:v>
                </c:pt>
                <c:pt idx="3195">
                  <c:v>45</c:v>
                </c:pt>
                <c:pt idx="3196">
                  <c:v>52</c:v>
                </c:pt>
                <c:pt idx="3197">
                  <c:v>58</c:v>
                </c:pt>
                <c:pt idx="3198">
                  <c:v>55</c:v>
                </c:pt>
                <c:pt idx="3199">
                  <c:v>58</c:v>
                </c:pt>
                <c:pt idx="3200">
                  <c:v>56</c:v>
                </c:pt>
                <c:pt idx="3201">
                  <c:v>50</c:v>
                </c:pt>
                <c:pt idx="3202">
                  <c:v>56</c:v>
                </c:pt>
                <c:pt idx="3203">
                  <c:v>52</c:v>
                </c:pt>
                <c:pt idx="3204">
                  <c:v>53</c:v>
                </c:pt>
                <c:pt idx="3205">
                  <c:v>56</c:v>
                </c:pt>
                <c:pt idx="3206">
                  <c:v>47</c:v>
                </c:pt>
                <c:pt idx="3207">
                  <c:v>63</c:v>
                </c:pt>
                <c:pt idx="3208">
                  <c:v>53</c:v>
                </c:pt>
                <c:pt idx="3209">
                  <c:v>55</c:v>
                </c:pt>
                <c:pt idx="3210">
                  <c:v>58</c:v>
                </c:pt>
                <c:pt idx="3211">
                  <c:v>58</c:v>
                </c:pt>
                <c:pt idx="3212">
                  <c:v>61</c:v>
                </c:pt>
                <c:pt idx="3213">
                  <c:v>48</c:v>
                </c:pt>
                <c:pt idx="3214">
                  <c:v>51</c:v>
                </c:pt>
                <c:pt idx="3215">
                  <c:v>54</c:v>
                </c:pt>
                <c:pt idx="3216">
                  <c:v>62</c:v>
                </c:pt>
                <c:pt idx="3217">
                  <c:v>82</c:v>
                </c:pt>
                <c:pt idx="3218">
                  <c:v>76</c:v>
                </c:pt>
                <c:pt idx="3219">
                  <c:v>80</c:v>
                </c:pt>
                <c:pt idx="3220">
                  <c:v>82</c:v>
                </c:pt>
                <c:pt idx="3221">
                  <c:v>61</c:v>
                </c:pt>
                <c:pt idx="3222">
                  <c:v>71</c:v>
                </c:pt>
                <c:pt idx="3223">
                  <c:v>94</c:v>
                </c:pt>
                <c:pt idx="3224">
                  <c:v>80</c:v>
                </c:pt>
                <c:pt idx="3225">
                  <c:v>91</c:v>
                </c:pt>
                <c:pt idx="3226">
                  <c:v>87</c:v>
                </c:pt>
                <c:pt idx="3227">
                  <c:v>111</c:v>
                </c:pt>
                <c:pt idx="3228">
                  <c:v>104</c:v>
                </c:pt>
                <c:pt idx="3229">
                  <c:v>110</c:v>
                </c:pt>
                <c:pt idx="3230">
                  <c:v>123</c:v>
                </c:pt>
                <c:pt idx="3231">
                  <c:v>125</c:v>
                </c:pt>
                <c:pt idx="3232">
                  <c:v>130</c:v>
                </c:pt>
                <c:pt idx="3233">
                  <c:v>121</c:v>
                </c:pt>
                <c:pt idx="3234">
                  <c:v>108</c:v>
                </c:pt>
                <c:pt idx="3235">
                  <c:v>89</c:v>
                </c:pt>
                <c:pt idx="3236">
                  <c:v>103</c:v>
                </c:pt>
                <c:pt idx="3237">
                  <c:v>99</c:v>
                </c:pt>
                <c:pt idx="3238">
                  <c:v>112</c:v>
                </c:pt>
                <c:pt idx="3239">
                  <c:v>118</c:v>
                </c:pt>
                <c:pt idx="3240">
                  <c:v>98</c:v>
                </c:pt>
                <c:pt idx="3241">
                  <c:v>109</c:v>
                </c:pt>
                <c:pt idx="3242">
                  <c:v>84</c:v>
                </c:pt>
                <c:pt idx="3243">
                  <c:v>89</c:v>
                </c:pt>
                <c:pt idx="3244">
                  <c:v>95</c:v>
                </c:pt>
                <c:pt idx="3245">
                  <c:v>108</c:v>
                </c:pt>
                <c:pt idx="3246">
                  <c:v>98</c:v>
                </c:pt>
                <c:pt idx="3247">
                  <c:v>88</c:v>
                </c:pt>
                <c:pt idx="3248">
                  <c:v>94</c:v>
                </c:pt>
                <c:pt idx="3249">
                  <c:v>97</c:v>
                </c:pt>
                <c:pt idx="3250">
                  <c:v>80</c:v>
                </c:pt>
                <c:pt idx="3251">
                  <c:v>77</c:v>
                </c:pt>
                <c:pt idx="3252">
                  <c:v>52</c:v>
                </c:pt>
                <c:pt idx="3253">
                  <c:v>66</c:v>
                </c:pt>
                <c:pt idx="3254">
                  <c:v>66</c:v>
                </c:pt>
                <c:pt idx="3255">
                  <c:v>52</c:v>
                </c:pt>
                <c:pt idx="3256">
                  <c:v>66</c:v>
                </c:pt>
                <c:pt idx="3257">
                  <c:v>56</c:v>
                </c:pt>
                <c:pt idx="3258">
                  <c:v>58</c:v>
                </c:pt>
                <c:pt idx="3259">
                  <c:v>59</c:v>
                </c:pt>
                <c:pt idx="3260">
                  <c:v>53</c:v>
                </c:pt>
                <c:pt idx="3261">
                  <c:v>56</c:v>
                </c:pt>
                <c:pt idx="3262">
                  <c:v>59</c:v>
                </c:pt>
                <c:pt idx="3263">
                  <c:v>59</c:v>
                </c:pt>
                <c:pt idx="3264">
                  <c:v>59</c:v>
                </c:pt>
                <c:pt idx="3265">
                  <c:v>49</c:v>
                </c:pt>
                <c:pt idx="3266">
                  <c:v>63</c:v>
                </c:pt>
                <c:pt idx="3267">
                  <c:v>57</c:v>
                </c:pt>
                <c:pt idx="3268">
                  <c:v>44</c:v>
                </c:pt>
                <c:pt idx="3269">
                  <c:v>38</c:v>
                </c:pt>
                <c:pt idx="3270">
                  <c:v>54</c:v>
                </c:pt>
                <c:pt idx="3271">
                  <c:v>50</c:v>
                </c:pt>
                <c:pt idx="3272">
                  <c:v>52</c:v>
                </c:pt>
                <c:pt idx="3273">
                  <c:v>65</c:v>
                </c:pt>
                <c:pt idx="3274">
                  <c:v>53</c:v>
                </c:pt>
                <c:pt idx="3275">
                  <c:v>49</c:v>
                </c:pt>
                <c:pt idx="3276">
                  <c:v>49</c:v>
                </c:pt>
                <c:pt idx="3277">
                  <c:v>55</c:v>
                </c:pt>
                <c:pt idx="3278">
                  <c:v>40</c:v>
                </c:pt>
                <c:pt idx="3279">
                  <c:v>62</c:v>
                </c:pt>
                <c:pt idx="3280">
                  <c:v>41</c:v>
                </c:pt>
                <c:pt idx="3281">
                  <c:v>58</c:v>
                </c:pt>
                <c:pt idx="3282">
                  <c:v>53</c:v>
                </c:pt>
                <c:pt idx="3283">
                  <c:v>41</c:v>
                </c:pt>
                <c:pt idx="3284">
                  <c:v>58</c:v>
                </c:pt>
                <c:pt idx="3285">
                  <c:v>56</c:v>
                </c:pt>
                <c:pt idx="3286">
                  <c:v>61</c:v>
                </c:pt>
                <c:pt idx="3287">
                  <c:v>47</c:v>
                </c:pt>
                <c:pt idx="3288">
                  <c:v>48</c:v>
                </c:pt>
                <c:pt idx="3289">
                  <c:v>43</c:v>
                </c:pt>
                <c:pt idx="3290">
                  <c:v>56</c:v>
                </c:pt>
                <c:pt idx="3291">
                  <c:v>63</c:v>
                </c:pt>
                <c:pt idx="3292">
                  <c:v>67</c:v>
                </c:pt>
                <c:pt idx="3293">
                  <c:v>45</c:v>
                </c:pt>
                <c:pt idx="3294">
                  <c:v>49</c:v>
                </c:pt>
                <c:pt idx="3295">
                  <c:v>43</c:v>
                </c:pt>
                <c:pt idx="3296">
                  <c:v>46</c:v>
                </c:pt>
                <c:pt idx="3297">
                  <c:v>46</c:v>
                </c:pt>
                <c:pt idx="3298">
                  <c:v>55</c:v>
                </c:pt>
                <c:pt idx="3299">
                  <c:v>62</c:v>
                </c:pt>
                <c:pt idx="3300">
                  <c:v>52</c:v>
                </c:pt>
                <c:pt idx="3301">
                  <c:v>64</c:v>
                </c:pt>
                <c:pt idx="3302">
                  <c:v>67</c:v>
                </c:pt>
                <c:pt idx="3303">
                  <c:v>69</c:v>
                </c:pt>
                <c:pt idx="3304">
                  <c:v>63</c:v>
                </c:pt>
                <c:pt idx="3305">
                  <c:v>53</c:v>
                </c:pt>
                <c:pt idx="3306">
                  <c:v>48</c:v>
                </c:pt>
                <c:pt idx="3307">
                  <c:v>67</c:v>
                </c:pt>
                <c:pt idx="3308">
                  <c:v>55</c:v>
                </c:pt>
                <c:pt idx="3309">
                  <c:v>64</c:v>
                </c:pt>
                <c:pt idx="3310">
                  <c:v>62</c:v>
                </c:pt>
                <c:pt idx="3311">
                  <c:v>56</c:v>
                </c:pt>
                <c:pt idx="3312">
                  <c:v>51</c:v>
                </c:pt>
                <c:pt idx="3313">
                  <c:v>60</c:v>
                </c:pt>
                <c:pt idx="3314">
                  <c:v>50</c:v>
                </c:pt>
                <c:pt idx="3315">
                  <c:v>62</c:v>
                </c:pt>
                <c:pt idx="3316">
                  <c:v>72</c:v>
                </c:pt>
                <c:pt idx="3317">
                  <c:v>71</c:v>
                </c:pt>
                <c:pt idx="3318">
                  <c:v>54</c:v>
                </c:pt>
                <c:pt idx="3319">
                  <c:v>47</c:v>
                </c:pt>
                <c:pt idx="3320">
                  <c:v>66</c:v>
                </c:pt>
                <c:pt idx="3321">
                  <c:v>73</c:v>
                </c:pt>
                <c:pt idx="3322">
                  <c:v>54</c:v>
                </c:pt>
                <c:pt idx="3323">
                  <c:v>55</c:v>
                </c:pt>
                <c:pt idx="3324">
                  <c:v>60</c:v>
                </c:pt>
                <c:pt idx="3325">
                  <c:v>61</c:v>
                </c:pt>
                <c:pt idx="3326">
                  <c:v>70</c:v>
                </c:pt>
                <c:pt idx="3327">
                  <c:v>66</c:v>
                </c:pt>
                <c:pt idx="3328">
                  <c:v>56</c:v>
                </c:pt>
                <c:pt idx="3329">
                  <c:v>66</c:v>
                </c:pt>
                <c:pt idx="3330">
                  <c:v>63</c:v>
                </c:pt>
                <c:pt idx="3331">
                  <c:v>83</c:v>
                </c:pt>
                <c:pt idx="3332">
                  <c:v>55</c:v>
                </c:pt>
                <c:pt idx="3333">
                  <c:v>62</c:v>
                </c:pt>
                <c:pt idx="3334">
                  <c:v>58</c:v>
                </c:pt>
                <c:pt idx="3335">
                  <c:v>59</c:v>
                </c:pt>
                <c:pt idx="3336">
                  <c:v>56</c:v>
                </c:pt>
                <c:pt idx="3337">
                  <c:v>65</c:v>
                </c:pt>
                <c:pt idx="3338">
                  <c:v>59</c:v>
                </c:pt>
                <c:pt idx="3339">
                  <c:v>64</c:v>
                </c:pt>
                <c:pt idx="3340">
                  <c:v>54</c:v>
                </c:pt>
                <c:pt idx="3341">
                  <c:v>41</c:v>
                </c:pt>
                <c:pt idx="3342">
                  <c:v>48</c:v>
                </c:pt>
                <c:pt idx="3343">
                  <c:v>54</c:v>
                </c:pt>
                <c:pt idx="3344">
                  <c:v>61</c:v>
                </c:pt>
                <c:pt idx="3345">
                  <c:v>58</c:v>
                </c:pt>
                <c:pt idx="3346">
                  <c:v>64</c:v>
                </c:pt>
                <c:pt idx="3347">
                  <c:v>65</c:v>
                </c:pt>
                <c:pt idx="3348">
                  <c:v>68</c:v>
                </c:pt>
                <c:pt idx="3349">
                  <c:v>68</c:v>
                </c:pt>
                <c:pt idx="3350">
                  <c:v>65</c:v>
                </c:pt>
                <c:pt idx="3351">
                  <c:v>62</c:v>
                </c:pt>
                <c:pt idx="3352">
                  <c:v>53</c:v>
                </c:pt>
                <c:pt idx="3353">
                  <c:v>52</c:v>
                </c:pt>
                <c:pt idx="3354">
                  <c:v>55</c:v>
                </c:pt>
                <c:pt idx="3355">
                  <c:v>48</c:v>
                </c:pt>
                <c:pt idx="3356">
                  <c:v>45</c:v>
                </c:pt>
                <c:pt idx="3357">
                  <c:v>50</c:v>
                </c:pt>
                <c:pt idx="3358">
                  <c:v>47</c:v>
                </c:pt>
                <c:pt idx="3359">
                  <c:v>55</c:v>
                </c:pt>
                <c:pt idx="3360">
                  <c:v>53</c:v>
                </c:pt>
                <c:pt idx="3361">
                  <c:v>42</c:v>
                </c:pt>
                <c:pt idx="3362">
                  <c:v>41</c:v>
                </c:pt>
                <c:pt idx="3363">
                  <c:v>51</c:v>
                </c:pt>
                <c:pt idx="3364">
                  <c:v>47</c:v>
                </c:pt>
                <c:pt idx="3365">
                  <c:v>49</c:v>
                </c:pt>
                <c:pt idx="3366">
                  <c:v>45</c:v>
                </c:pt>
                <c:pt idx="3367">
                  <c:v>32</c:v>
                </c:pt>
                <c:pt idx="3368">
                  <c:v>49</c:v>
                </c:pt>
                <c:pt idx="3369">
                  <c:v>56</c:v>
                </c:pt>
                <c:pt idx="3370">
                  <c:v>53</c:v>
                </c:pt>
                <c:pt idx="3371">
                  <c:v>45</c:v>
                </c:pt>
                <c:pt idx="3372">
                  <c:v>51</c:v>
                </c:pt>
                <c:pt idx="3373">
                  <c:v>52</c:v>
                </c:pt>
                <c:pt idx="3374">
                  <c:v>53</c:v>
                </c:pt>
                <c:pt idx="3375">
                  <c:v>49</c:v>
                </c:pt>
                <c:pt idx="3376">
                  <c:v>51</c:v>
                </c:pt>
                <c:pt idx="3377">
                  <c:v>40</c:v>
                </c:pt>
                <c:pt idx="3378">
                  <c:v>42</c:v>
                </c:pt>
                <c:pt idx="3379">
                  <c:v>37</c:v>
                </c:pt>
                <c:pt idx="3380">
                  <c:v>44</c:v>
                </c:pt>
                <c:pt idx="3381">
                  <c:v>43</c:v>
                </c:pt>
                <c:pt idx="3382">
                  <c:v>40</c:v>
                </c:pt>
                <c:pt idx="3383">
                  <c:v>41</c:v>
                </c:pt>
                <c:pt idx="3384">
                  <c:v>45</c:v>
                </c:pt>
                <c:pt idx="3385">
                  <c:v>53</c:v>
                </c:pt>
                <c:pt idx="3386">
                  <c:v>61</c:v>
                </c:pt>
                <c:pt idx="3387">
                  <c:v>31</c:v>
                </c:pt>
                <c:pt idx="3388">
                  <c:v>41</c:v>
                </c:pt>
                <c:pt idx="3389">
                  <c:v>48</c:v>
                </c:pt>
                <c:pt idx="3390">
                  <c:v>55</c:v>
                </c:pt>
                <c:pt idx="3391">
                  <c:v>56</c:v>
                </c:pt>
                <c:pt idx="3392">
                  <c:v>49</c:v>
                </c:pt>
                <c:pt idx="3393">
                  <c:v>46</c:v>
                </c:pt>
                <c:pt idx="3394">
                  <c:v>45</c:v>
                </c:pt>
                <c:pt idx="3395">
                  <c:v>48</c:v>
                </c:pt>
                <c:pt idx="3396">
                  <c:v>53</c:v>
                </c:pt>
                <c:pt idx="3397">
                  <c:v>42</c:v>
                </c:pt>
                <c:pt idx="3398">
                  <c:v>53</c:v>
                </c:pt>
                <c:pt idx="3399">
                  <c:v>55</c:v>
                </c:pt>
                <c:pt idx="3400">
                  <c:v>49</c:v>
                </c:pt>
                <c:pt idx="3401">
                  <c:v>46</c:v>
                </c:pt>
                <c:pt idx="3402">
                  <c:v>54</c:v>
                </c:pt>
                <c:pt idx="3403">
                  <c:v>68</c:v>
                </c:pt>
                <c:pt idx="3404">
                  <c:v>48</c:v>
                </c:pt>
                <c:pt idx="3405">
                  <c:v>55</c:v>
                </c:pt>
                <c:pt idx="3406">
                  <c:v>54</c:v>
                </c:pt>
                <c:pt idx="3407">
                  <c:v>48</c:v>
                </c:pt>
                <c:pt idx="3408">
                  <c:v>49</c:v>
                </c:pt>
                <c:pt idx="3409">
                  <c:v>54</c:v>
                </c:pt>
                <c:pt idx="3410">
                  <c:v>57</c:v>
                </c:pt>
                <c:pt idx="3411">
                  <c:v>57</c:v>
                </c:pt>
                <c:pt idx="3412">
                  <c:v>50</c:v>
                </c:pt>
                <c:pt idx="3413">
                  <c:v>64</c:v>
                </c:pt>
                <c:pt idx="3414">
                  <c:v>60</c:v>
                </c:pt>
                <c:pt idx="3415">
                  <c:v>53</c:v>
                </c:pt>
                <c:pt idx="3416">
                  <c:v>55</c:v>
                </c:pt>
                <c:pt idx="3417">
                  <c:v>52</c:v>
                </c:pt>
                <c:pt idx="3418">
                  <c:v>55</c:v>
                </c:pt>
                <c:pt idx="3419">
                  <c:v>61</c:v>
                </c:pt>
                <c:pt idx="3420">
                  <c:v>57</c:v>
                </c:pt>
                <c:pt idx="3421">
                  <c:v>57</c:v>
                </c:pt>
                <c:pt idx="3422">
                  <c:v>57</c:v>
                </c:pt>
                <c:pt idx="3423">
                  <c:v>58</c:v>
                </c:pt>
                <c:pt idx="3424">
                  <c:v>58</c:v>
                </c:pt>
                <c:pt idx="3425">
                  <c:v>56</c:v>
                </c:pt>
                <c:pt idx="3426">
                  <c:v>69</c:v>
                </c:pt>
                <c:pt idx="3427">
                  <c:v>68</c:v>
                </c:pt>
                <c:pt idx="3428">
                  <c:v>77</c:v>
                </c:pt>
                <c:pt idx="3429">
                  <c:v>86</c:v>
                </c:pt>
                <c:pt idx="3430">
                  <c:v>81</c:v>
                </c:pt>
                <c:pt idx="3431">
                  <c:v>90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47C-4490-9BCA-ABAFD990A06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1572632"/>
        <c:axId val="701572960"/>
      </c:scatterChart>
      <c:valAx>
        <c:axId val="701572632"/>
        <c:scaling>
          <c:orientation val="minMax"/>
          <c:max val="70"/>
          <c:min val="10"/>
        </c:scaling>
        <c:delete val="0"/>
        <c:axPos val="b"/>
        <c:title>
          <c:tx>
            <c:rich>
              <a:bodyPr rot="0" vert="horz" wrap="none" lIns="0" tIns="0" rIns="0" bIns="0" anchor="ctr" anchorCtr="1"/>
              <a:lstStyle/>
              <a:p>
                <a:pPr algn="l">
                  <a:defRPr sz="1000" b="0" i="0" u="none"/>
                </a:pPr>
                <a:r>
                  <a:rPr lang="el-GR" sz="1000" b="0" i="0" u="none"/>
                  <a:t>2θ (</a:t>
                </a:r>
                <a:r>
                  <a:rPr lang="en-US" sz="1000" b="0" i="0" u="none"/>
                  <a:t>deg)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0.41162261366844177"/>
              <c:y val="0.90543913841247559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0" vert="horz" wrap="none" lIns="0" tIns="0" rIns="0" bIns="0" anchor="ctr" anchorCtr="1"/>
          <a:lstStyle/>
          <a:p>
            <a:pPr algn="l">
              <a:defRPr b="0" i="0" u="none"/>
            </a:pPr>
            <a:endParaRPr lang="en-US"/>
          </a:p>
        </c:txPr>
        <c:crossAx val="701572960"/>
        <c:crosses val="autoZero"/>
        <c:crossBetween val="midCat"/>
      </c:valAx>
      <c:valAx>
        <c:axId val="701572960"/>
        <c:scaling>
          <c:orientation val="minMax"/>
        </c:scaling>
        <c:delete val="1"/>
        <c:axPos val="l"/>
        <c:title>
          <c:tx>
            <c:rich>
              <a:bodyPr rot="0" vert="horz" wrap="none" lIns="0" tIns="0" rIns="0" bIns="0" anchor="ctr" anchorCtr="1"/>
              <a:lstStyle/>
              <a:p>
                <a:pPr algn="l">
                  <a:defRPr sz="1000" b="0" i="0" u="none"/>
                </a:pPr>
                <a:r>
                  <a:rPr lang="en-US" sz="1000" b="0" i="0" u="none"/>
                  <a:t>Intensity (a.u.)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0"/>
              <c:y val="0.27863991260528564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701572632"/>
        <c:crosses val="autoZero"/>
        <c:crossBetween val="midCat"/>
      </c:valAx>
      <c:spPr>
        <a:ln>
          <a:solidFill>
            <a:sysClr val="windowText" lastClr="000000"/>
          </a:solidFill>
        </a:ln>
      </c:spPr>
    </c:plotArea>
    <c:plotVisOnly val="1"/>
    <c:dispBlanksAs val="gap"/>
    <c:showDLblsOverMax val="1"/>
  </c:chart>
  <c:spPr>
    <a:ln w="9525">
      <a:noFill/>
    </a:ln>
  </c:spPr>
  <c:txPr>
    <a:bodyPr rot="0" vert="horz" wrap="none" lIns="0" tIns="0" rIns="0" bIns="0" anchor="ctr" anchorCtr="1"/>
    <a:lstStyle/>
    <a:p>
      <a:pPr algn="l">
        <a:defRPr b="0" i="0" u="none">
          <a:latin typeface="Times New Roman" panose="00000000000000000000"/>
        </a:defRPr>
      </a:pPr>
      <a:endParaRPr lang="en-US"/>
    </a:p>
  </c:txPr>
  <c:externalData r:id="rId1">
    <c:autoUpdate val="0"/>
  </c:externalData>
  <c:extLst>
    <c:ext uri="CC8EB2C9-7E31-499d-B8F2-F6CE61031016">
      <ho:hncChartStyle xmlns:ho="http://schemas.haansoft.com/office/8.0" layoutIndex="-1" colorIndex="-1" styleIndex="-1"/>
    </c:ext>
  </c:extLst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</Words>
  <Characters>468</Characters>
  <Application>Microsoft Office Word</Application>
  <DocSecurity>0</DocSecurity>
  <Lines>3</Lines>
  <Paragraphs>1</Paragraphs>
  <ScaleCrop>false</ScaleCrop>
  <Company>Springer Nature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2023-03-08T05:09:00Z</dcterms:created>
  <dcterms:modified xsi:type="dcterms:W3CDTF">2023-03-08T05:09:00Z</dcterms:modified>
</cp:coreProperties>
</file>