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D9C4" w14:textId="55277DF4" w:rsidR="004C62F9" w:rsidRPr="004C62F9" w:rsidRDefault="004C62F9" w:rsidP="004C62F9">
      <w:pPr>
        <w:spacing w:before="160" w:after="0" w:line="48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>
        <w:rPr>
          <w:rFonts w:ascii="Calibri Light" w:eastAsia="Times New Roman" w:hAnsi="Calibri Light" w:cs="Times New Roman"/>
          <w:color w:val="2E74B5"/>
          <w:sz w:val="32"/>
          <w:szCs w:val="32"/>
          <w:lang w:val="en-US" w:eastAsia="de-DE"/>
        </w:rPr>
        <w:t xml:space="preserve">Supplementary </w:t>
      </w:r>
      <w:r w:rsidR="00011594">
        <w:rPr>
          <w:rFonts w:ascii="Calibri Light" w:eastAsia="Times New Roman" w:hAnsi="Calibri Light" w:cs="Times New Roman"/>
          <w:color w:val="2E74B5"/>
          <w:sz w:val="32"/>
          <w:szCs w:val="32"/>
          <w:lang w:val="en-US" w:eastAsia="de-DE"/>
        </w:rPr>
        <w:t>file</w:t>
      </w:r>
      <w:bookmarkStart w:id="0" w:name="_GoBack"/>
      <w:bookmarkEnd w:id="0"/>
    </w:p>
    <w:p w14:paraId="7C30C302" w14:textId="47E12F8C" w:rsidR="004C62F9" w:rsidRPr="004C62F9" w:rsidRDefault="004C62F9" w:rsidP="004C62F9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4C62F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Interview guideline</w:t>
      </w:r>
    </w:p>
    <w:p w14:paraId="75B6165D" w14:textId="77777777" w:rsidR="004C62F9" w:rsidRPr="004C62F9" w:rsidRDefault="004C62F9" w:rsidP="004C62F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Version III (February 18th, 2022)</w:t>
      </w:r>
    </w:p>
    <w:p w14:paraId="6584EAB0" w14:textId="77777777" w:rsidR="004C62F9" w:rsidRPr="004C62F9" w:rsidRDefault="004C62F9" w:rsidP="004C62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2C5A59" w14:textId="77777777" w:rsidR="004C62F9" w:rsidRPr="004C62F9" w:rsidRDefault="004C62F9" w:rsidP="004C62F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A   Health situation</w:t>
      </w:r>
    </w:p>
    <w:p w14:paraId="3B92DE33" w14:textId="77777777" w:rsidR="004C62F9" w:rsidRPr="004C62F9" w:rsidRDefault="004C62F9" w:rsidP="004C62F9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Do you remember when you first became aware that you had an ongoing limitation after your corona infection? What were your thoughts and feelings regarding this?</w:t>
      </w:r>
    </w:p>
    <w:p w14:paraId="0C632A84" w14:textId="77777777" w:rsidR="004C62F9" w:rsidRPr="004C62F9" w:rsidRDefault="004C62F9" w:rsidP="004C62F9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What health limitations do you currently have? </w:t>
      </w:r>
    </w:p>
    <w:p w14:paraId="5362B137" w14:textId="77777777" w:rsidR="004C62F9" w:rsidRPr="004C62F9" w:rsidRDefault="004C62F9" w:rsidP="004C62F9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Do you have the impression that people around you are considerate of your current health limitations and if so, what do you attribute this to?</w:t>
      </w:r>
    </w:p>
    <w:p w14:paraId="0C356BB7" w14:textId="77777777" w:rsidR="004C62F9" w:rsidRPr="004C62F9" w:rsidRDefault="004C62F9" w:rsidP="004C62F9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Have you received a corona vaccination despite your infection with the coronavirus?</w:t>
      </w:r>
    </w:p>
    <w:p w14:paraId="7872120F" w14:textId="77777777" w:rsidR="004C62F9" w:rsidRPr="004C62F9" w:rsidRDefault="004C62F9" w:rsidP="004C62F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B   Private / social environment and everyday experiences</w:t>
      </w:r>
    </w:p>
    <w:p w14:paraId="4B2BCDB3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Describe your situation at home. What is your daily life like in your family/partnership?</w:t>
      </w:r>
    </w:p>
    <w:p w14:paraId="6A7F166E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How do your health limitations currently affect your interactions with family, friends, and your partner? </w:t>
      </w:r>
    </w:p>
    <w:p w14:paraId="288C61F7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Are there people in need of care in your environment whom you take care of? </w:t>
      </w:r>
    </w:p>
    <w:p w14:paraId="2C96F8B4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Are you active in the church and what significance does it have for you in your daily life? </w:t>
      </w:r>
    </w:p>
    <w:p w14:paraId="36CFDF2B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What are your hobbies and how do you manage to implement them in your daily life?</w:t>
      </w:r>
    </w:p>
    <w:p w14:paraId="5FB13CED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 you do sports regularly? </w:t>
      </w:r>
    </w:p>
    <w:p w14:paraId="2D7B34CE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During the corona pandemic, there were government restrictions such as contact restrictions, distance regulations, and masking requirements. How did you experience these regulations?</w:t>
      </w:r>
    </w:p>
    <w:p w14:paraId="6AA57B1B" w14:textId="77777777" w:rsidR="004C62F9" w:rsidRPr="004C62F9" w:rsidRDefault="004C62F9" w:rsidP="004C62F9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In the corona pandemic, some people strictly followed the corona rules, while others showed more of a negative attitude and questioned the extent of the corona crisis. What are your thoughts on this? Has your opinion or behavior changed after you infected yourself with the coronavirus?</w:t>
      </w:r>
    </w:p>
    <w:p w14:paraId="6970A475" w14:textId="77777777" w:rsidR="004C62F9" w:rsidRPr="004C62F9" w:rsidRDefault="004C62F9" w:rsidP="004C62F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   Occupational context</w:t>
      </w:r>
    </w:p>
    <w:p w14:paraId="2161FAB1" w14:textId="77777777" w:rsidR="004C62F9" w:rsidRPr="004C62F9" w:rsidRDefault="004C62F9" w:rsidP="004C62F9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Please tell me about your current occupation and the collegial environment in which you work.</w:t>
      </w:r>
    </w:p>
    <w:p w14:paraId="46DB1824" w14:textId="77777777" w:rsidR="004C62F9" w:rsidRPr="004C62F9" w:rsidRDefault="004C62F9" w:rsidP="004C62F9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Has your occupational situation changed due to health limitations following the corona infection? If so, what is different or new?</w:t>
      </w:r>
    </w:p>
    <w:p w14:paraId="5E39EDA0" w14:textId="77777777" w:rsidR="004C62F9" w:rsidRPr="004C62F9" w:rsidRDefault="004C62F9" w:rsidP="004C62F9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How did you experience the period of the corona pandemic in your occupational environment? </w:t>
      </w:r>
    </w:p>
    <w:p w14:paraId="6F5DF714" w14:textId="77777777" w:rsidR="004C62F9" w:rsidRPr="004C62F9" w:rsidRDefault="004C62F9" w:rsidP="004C62F9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Do you have the possibility to implement home office and how did you manage this to the corona pandemic?</w:t>
      </w:r>
    </w:p>
    <w:p w14:paraId="02DC9FF3" w14:textId="77777777" w:rsidR="004C62F9" w:rsidRPr="004C62F9" w:rsidRDefault="004C62F9" w:rsidP="004C62F9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How did you experience your supervisors in dealing with the corona pandemic? </w:t>
      </w:r>
    </w:p>
    <w:p w14:paraId="64F0CD1F" w14:textId="77777777" w:rsidR="004C62F9" w:rsidRPr="004C62F9" w:rsidRDefault="004C62F9" w:rsidP="004C62F9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How do you manage to combine your current health limitation with job requirements?</w:t>
      </w:r>
    </w:p>
    <w:p w14:paraId="04F9FFAD" w14:textId="77777777" w:rsidR="004C62F9" w:rsidRPr="004C62F9" w:rsidRDefault="004C62F9" w:rsidP="004C62F9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D   Perception of healthcare in Germany / corona pandemic</w:t>
      </w:r>
    </w:p>
    <w:p w14:paraId="05D23910" w14:textId="77777777" w:rsidR="004C62F9" w:rsidRPr="004C62F9" w:rsidRDefault="004C62F9" w:rsidP="004C62F9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How do you experience the medical support or advice regarding your current health limitation?</w:t>
      </w:r>
    </w:p>
    <w:p w14:paraId="6CE3CA8A" w14:textId="77777777" w:rsidR="004C62F9" w:rsidRPr="004C62F9" w:rsidRDefault="004C62F9" w:rsidP="004C62F9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 you know other people who have been infected with the coronavirus and have similar symptoms as you? Do you have any contact with these people? </w:t>
      </w:r>
    </w:p>
    <w:p w14:paraId="79DE0505" w14:textId="77777777" w:rsidR="004C62F9" w:rsidRPr="004C62F9" w:rsidRDefault="004C62F9" w:rsidP="004C62F9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How do you currently feel about the federal and state governments in terms of dealing with the corona pandemic?</w:t>
      </w:r>
    </w:p>
    <w:p w14:paraId="55737871" w14:textId="77777777" w:rsidR="004C62F9" w:rsidRPr="004C62F9" w:rsidRDefault="004C62F9" w:rsidP="004C62F9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What has been your experience regarding education on vaccination for corona protection?</w:t>
      </w:r>
    </w:p>
    <w:p w14:paraId="49E068FB" w14:textId="77777777" w:rsidR="004C62F9" w:rsidRPr="004C62F9" w:rsidRDefault="004C62F9" w:rsidP="004C62F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E   Life perspective</w:t>
      </w:r>
    </w:p>
    <w:p w14:paraId="41284E88" w14:textId="77777777" w:rsidR="004C62F9" w:rsidRPr="004C62F9" w:rsidRDefault="004C62F9" w:rsidP="004C62F9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corona crisis has been going on for over two years now. What has changed in your circle of friends during this time? </w:t>
      </w:r>
      <w:proofErr w:type="spellStart"/>
      <w:r w:rsidRPr="004C62F9">
        <w:rPr>
          <w:rFonts w:ascii="Times New Roman" w:eastAsia="Calibri" w:hAnsi="Times New Roman" w:cs="Times New Roman"/>
          <w:sz w:val="24"/>
          <w:szCs w:val="24"/>
        </w:rPr>
        <w:t>What</w:t>
      </w:r>
      <w:proofErr w:type="spellEnd"/>
      <w:r w:rsidRPr="004C62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2F9">
        <w:rPr>
          <w:rFonts w:ascii="Times New Roman" w:eastAsia="Calibri" w:hAnsi="Times New Roman" w:cs="Times New Roman"/>
          <w:sz w:val="24"/>
          <w:szCs w:val="24"/>
        </w:rPr>
        <w:t>has</w:t>
      </w:r>
      <w:proofErr w:type="spellEnd"/>
      <w:r w:rsidRPr="004C62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2F9">
        <w:rPr>
          <w:rFonts w:ascii="Times New Roman" w:eastAsia="Calibri" w:hAnsi="Times New Roman" w:cs="Times New Roman"/>
          <w:sz w:val="24"/>
          <w:szCs w:val="24"/>
        </w:rPr>
        <w:t>remained</w:t>
      </w:r>
      <w:proofErr w:type="spellEnd"/>
      <w:r w:rsidRPr="004C62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2F9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4C62F9">
        <w:rPr>
          <w:rFonts w:ascii="Times New Roman" w:eastAsia="Calibri" w:hAnsi="Times New Roman" w:cs="Times New Roman"/>
          <w:sz w:val="24"/>
          <w:szCs w:val="24"/>
        </w:rPr>
        <w:t xml:space="preserve"> same?</w:t>
      </w:r>
    </w:p>
    <w:p w14:paraId="4259A015" w14:textId="77777777" w:rsidR="004C62F9" w:rsidRPr="004C62F9" w:rsidRDefault="004C62F9" w:rsidP="004C62F9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>Do you feel that you can currently do the things that are important and meaningful to you?</w:t>
      </w:r>
    </w:p>
    <w:p w14:paraId="035F15F5" w14:textId="77777777" w:rsidR="004C62F9" w:rsidRPr="004C62F9" w:rsidRDefault="004C62F9" w:rsidP="004C62F9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What strategy have you found for yourself to deal with your current health limitation? </w:t>
      </w:r>
    </w:p>
    <w:p w14:paraId="71DA00B0" w14:textId="77777777" w:rsidR="004C62F9" w:rsidRPr="004C62F9" w:rsidRDefault="004C62F9" w:rsidP="004C62F9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C62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Looking back at the time before you were infected with corona virus, would you behave differently looking back at your health limitations today? </w:t>
      </w:r>
    </w:p>
    <w:p w14:paraId="1133CE50" w14:textId="77777777" w:rsidR="005D64E1" w:rsidRPr="004C62F9" w:rsidRDefault="005D64E1">
      <w:pPr>
        <w:rPr>
          <w:lang w:val="en-US"/>
        </w:rPr>
      </w:pPr>
    </w:p>
    <w:sectPr w:rsidR="005D64E1" w:rsidRPr="004C62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C0949"/>
    <w:multiLevelType w:val="hybridMultilevel"/>
    <w:tmpl w:val="AD4E0EE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D7E9C"/>
    <w:multiLevelType w:val="hybridMultilevel"/>
    <w:tmpl w:val="ED96310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25834"/>
    <w:multiLevelType w:val="hybridMultilevel"/>
    <w:tmpl w:val="51C67F88"/>
    <w:lvl w:ilvl="0" w:tplc="F4B212C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0566C"/>
    <w:multiLevelType w:val="hybridMultilevel"/>
    <w:tmpl w:val="521C8A0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E06D6"/>
    <w:multiLevelType w:val="hybridMultilevel"/>
    <w:tmpl w:val="EC44774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58"/>
    <w:rsid w:val="00011594"/>
    <w:rsid w:val="004C62F9"/>
    <w:rsid w:val="005D64E1"/>
    <w:rsid w:val="007E0E58"/>
    <w:rsid w:val="00A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CF58"/>
  <w15:chartTrackingRefBased/>
  <w15:docId w15:val="{DB9F122C-E798-4A50-A5DA-0101D38E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schmachtenbe</dc:creator>
  <cp:keywords/>
  <dc:description/>
  <cp:lastModifiedBy>schmachtenbe</cp:lastModifiedBy>
  <cp:revision>4</cp:revision>
  <dcterms:created xsi:type="dcterms:W3CDTF">2023-03-03T08:05:00Z</dcterms:created>
  <dcterms:modified xsi:type="dcterms:W3CDTF">2023-03-13T11:10:00Z</dcterms:modified>
</cp:coreProperties>
</file>