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D86B93" w14:textId="77777777" w:rsidR="00AA28D7" w:rsidRDefault="004A7775" w:rsidP="00AA28D7">
      <w:pPr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4A7775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Supplementary materials</w:t>
      </w:r>
    </w:p>
    <w:p w14:paraId="5A8FDA52" w14:textId="20A3A5CB" w:rsidR="00AA28D7" w:rsidRPr="00AA28D7" w:rsidRDefault="00AA28D7" w:rsidP="00AA28D7">
      <w:pPr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AA28D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Identification of novel missense mutations in a large number of recent SARS-CoV-2 genome sequences</w:t>
      </w:r>
    </w:p>
    <w:p w14:paraId="19B05DFC" w14:textId="311E32E6" w:rsidR="00BC7C6E" w:rsidRDefault="00AA28D7" w:rsidP="00AA28D7">
      <w:pPr>
        <w:rPr>
          <w:rFonts w:ascii="Calibri" w:eastAsia="Times New Roman" w:hAnsi="Calibri" w:cs="Calibri"/>
          <w:color w:val="000000"/>
          <w:sz w:val="24"/>
          <w:szCs w:val="24"/>
        </w:rPr>
      </w:pPr>
      <w:r w:rsidRPr="00AA28D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Hugh Y. Cai*, Kimberly K. Cai, Julang Li</w:t>
      </w:r>
      <w:r w:rsidR="006843FB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*</w:t>
      </w:r>
      <w:bookmarkStart w:id="0" w:name="_GoBack"/>
      <w:bookmarkEnd w:id="0"/>
      <w:r w:rsidRPr="00AA28D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</w:t>
      </w:r>
      <w:r w:rsidR="00320242">
        <w:rPr>
          <w:rFonts w:ascii="Calibri" w:eastAsia="Times New Roman" w:hAnsi="Calibri" w:cs="Calibri"/>
          <w:noProof/>
          <w:color w:val="000000"/>
          <w:sz w:val="24"/>
          <w:szCs w:val="24"/>
        </w:rPr>
        <w:drawing>
          <wp:inline distT="0" distB="0" distL="0" distR="0" wp14:anchorId="71705503" wp14:editId="73ECE164">
            <wp:extent cx="5943600" cy="6724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1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158"/>
                    <a:stretch/>
                  </pic:blipFill>
                  <pic:spPr bwMode="auto">
                    <a:xfrm>
                      <a:off x="0" y="0"/>
                      <a:ext cx="5943600" cy="6724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061E1D" w14:textId="2E75EB99" w:rsidR="00B83482" w:rsidRDefault="00BC7C6E" w:rsidP="00BC7C6E">
      <w:pPr>
        <w:ind w:left="720" w:firstLine="720"/>
        <w:rPr>
          <w:rFonts w:ascii="Calibri" w:eastAsia="Times New Roman" w:hAnsi="Calibri" w:cs="Calibri"/>
          <w:color w:val="000000"/>
          <w:sz w:val="24"/>
          <w:szCs w:val="24"/>
        </w:rPr>
      </w:pPr>
      <w:r>
        <w:rPr>
          <w:rFonts w:ascii="Calibri" w:eastAsia="Times New Roman" w:hAnsi="Calibri" w:cs="Calibri"/>
          <w:color w:val="000000"/>
          <w:sz w:val="24"/>
          <w:szCs w:val="24"/>
        </w:rPr>
        <w:t>Figure S1. Representative novel mutations in SARS-COV-2 genomes</w:t>
      </w:r>
      <w:r w:rsidR="00B83482">
        <w:rPr>
          <w:rFonts w:ascii="Calibri" w:eastAsia="Times New Roman" w:hAnsi="Calibri" w:cs="Calibri"/>
          <w:color w:val="000000"/>
          <w:sz w:val="24"/>
          <w:szCs w:val="24"/>
        </w:rPr>
        <w:br w:type="page"/>
      </w:r>
    </w:p>
    <w:p w14:paraId="1979C59A" w14:textId="59A12212" w:rsidR="0025379D" w:rsidRDefault="0025379D" w:rsidP="0025379D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25379D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Table S1. GenBank accession number for the</w:t>
      </w:r>
      <w:r w:rsidR="0099281D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Pr="0025379D">
        <w:rPr>
          <w:rFonts w:ascii="Calibri" w:eastAsia="Times New Roman" w:hAnsi="Calibri" w:cs="Calibri"/>
          <w:color w:val="000000"/>
          <w:sz w:val="24"/>
          <w:szCs w:val="24"/>
        </w:rPr>
        <w:t xml:space="preserve">SARS-COV-2 genomes with </w:t>
      </w:r>
      <w:r w:rsidR="0099281D">
        <w:rPr>
          <w:rFonts w:ascii="Calibri" w:eastAsia="Times New Roman" w:hAnsi="Calibri" w:cs="Calibri"/>
          <w:color w:val="000000"/>
          <w:sz w:val="24"/>
          <w:szCs w:val="24"/>
        </w:rPr>
        <w:t>novel</w:t>
      </w:r>
      <w:r w:rsidRPr="0025379D">
        <w:rPr>
          <w:rFonts w:ascii="Calibri" w:eastAsia="Times New Roman" w:hAnsi="Calibri" w:cs="Calibri"/>
          <w:color w:val="000000"/>
          <w:sz w:val="24"/>
          <w:szCs w:val="24"/>
        </w:rPr>
        <w:t xml:space="preserve"> mutations </w:t>
      </w:r>
    </w:p>
    <w:p w14:paraId="75160D39" w14:textId="77777777" w:rsidR="0099281D" w:rsidRPr="0025379D" w:rsidRDefault="0099281D" w:rsidP="0025379D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</w:p>
    <w:tbl>
      <w:tblPr>
        <w:tblW w:w="8893" w:type="dxa"/>
        <w:tblInd w:w="113" w:type="dxa"/>
        <w:tblLook w:val="04A0" w:firstRow="1" w:lastRow="0" w:firstColumn="1" w:lastColumn="0" w:noHBand="0" w:noVBand="1"/>
      </w:tblPr>
      <w:tblGrid>
        <w:gridCol w:w="1772"/>
        <w:gridCol w:w="1800"/>
        <w:gridCol w:w="1890"/>
        <w:gridCol w:w="1451"/>
        <w:gridCol w:w="1980"/>
      </w:tblGrid>
      <w:tr w:rsidR="0025379D" w:rsidRPr="0025379D" w14:paraId="74B6B742" w14:textId="77777777" w:rsidTr="004A7775">
        <w:trPr>
          <w:trHeight w:val="1185"/>
        </w:trPr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7D79C" w14:textId="77777777" w:rsidR="0025379D" w:rsidRPr="0025379D" w:rsidRDefault="0025379D" w:rsidP="004A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3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G25563T(Q-H) orf3a group D  (100/474)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74F5D" w14:textId="77777777" w:rsidR="0025379D" w:rsidRPr="0025379D" w:rsidRDefault="0025379D" w:rsidP="004A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3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C1059T (T to I) orf1ab group D (95/470)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C9EDD" w14:textId="77777777" w:rsidR="0025379D" w:rsidRPr="0025379D" w:rsidRDefault="0025379D" w:rsidP="004A77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C27964T (S to L) orf8 Group E 16/474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877CB2" w14:textId="77777777" w:rsidR="0025379D" w:rsidRPr="0025379D" w:rsidRDefault="0025379D" w:rsidP="004A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3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G29553A (Noncoding)  48/474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78E9C" w14:textId="77777777" w:rsidR="0025379D" w:rsidRPr="0025379D" w:rsidRDefault="0025379D" w:rsidP="004A7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53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C241T (5'UTR) 112/474</w:t>
            </w:r>
          </w:p>
        </w:tc>
      </w:tr>
      <w:tr w:rsidR="0025379D" w:rsidRPr="0025379D" w14:paraId="5376B85B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4ED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A95A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MT293224.1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BF1B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MT293220.1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4253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MT293224.1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36F0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MT293224.1</w:t>
            </w:r>
          </w:p>
        </w:tc>
      </w:tr>
      <w:tr w:rsidR="0025379D" w:rsidRPr="0025379D" w14:paraId="2F6CB8D8" w14:textId="77777777" w:rsidTr="004A7775">
        <w:trPr>
          <w:trHeight w:val="330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B54F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AD1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86D5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MT293182.1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7E44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MT293223.1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FD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MT293222.1</w:t>
            </w:r>
          </w:p>
        </w:tc>
      </w:tr>
      <w:tr w:rsidR="0025379D" w:rsidRPr="0025379D" w14:paraId="6BF9160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BF2D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MT293222.1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CB3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MT293222.1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01EF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MT293167.1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0056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MT293217.1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C11F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MT293220.1</w:t>
            </w:r>
          </w:p>
        </w:tc>
      </w:tr>
      <w:tr w:rsidR="0025379D" w:rsidRPr="0025379D" w14:paraId="56EB3AE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DFAD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888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AA5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MT263459.1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A8D6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MT293212.1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047B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MT293219.1</w:t>
            </w:r>
          </w:p>
        </w:tc>
      </w:tr>
      <w:tr w:rsidR="0025379D" w:rsidRPr="0025379D" w14:paraId="4C911F32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E7A9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1DD2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MT293220.1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FDE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MT263415.1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AE9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MT293204.1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37A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MT293215.1</w:t>
            </w:r>
          </w:p>
        </w:tc>
      </w:tr>
      <w:tr w:rsidR="0025379D" w:rsidRPr="0025379D" w14:paraId="2C3A0366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AD3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FC79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MT293217.1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9812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MT263406.1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D0BC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MT293196.1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91A1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MT293213.1</w:t>
            </w:r>
          </w:p>
        </w:tc>
      </w:tr>
      <w:tr w:rsidR="0025379D" w:rsidRPr="0025379D" w14:paraId="354563F5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383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9AB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F91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MT259277.1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E60A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MT293193.1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0136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MT293212.1</w:t>
            </w:r>
          </w:p>
        </w:tc>
      </w:tr>
      <w:tr w:rsidR="0025379D" w:rsidRPr="0025379D" w14:paraId="7F024943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8C6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934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MT293214.1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0E8C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MT259258.1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FBF3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MT293191.1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66F8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MT293209.1</w:t>
            </w:r>
          </w:p>
        </w:tc>
      </w:tr>
      <w:tr w:rsidR="0025379D" w:rsidRPr="0025379D" w14:paraId="08DB4CAA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95C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2E9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6F4A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MT259256.1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575E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MT293180.1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9E03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MT293207.1</w:t>
            </w:r>
          </w:p>
        </w:tc>
      </w:tr>
      <w:tr w:rsidR="0025379D" w:rsidRPr="0025379D" w14:paraId="040602CA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CF7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MT293212.1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B69B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MT293212.1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42DE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MT259249.1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0A9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MT293178.1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905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MT293205.1</w:t>
            </w:r>
          </w:p>
        </w:tc>
      </w:tr>
      <w:tr w:rsidR="0025379D" w:rsidRPr="0025379D" w14:paraId="0E8C7474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5BBE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743F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6747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MT259244.1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E626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MT293176.1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0EDB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MT293204.1</w:t>
            </w:r>
          </w:p>
        </w:tc>
      </w:tr>
      <w:tr w:rsidR="0025379D" w:rsidRPr="0025379D" w14:paraId="1770A2D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C39F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936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MT293204.1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816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MT259243.1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55CB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MT293174.1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1F8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MT293201.1</w:t>
            </w:r>
          </w:p>
        </w:tc>
      </w:tr>
      <w:tr w:rsidR="0025379D" w:rsidRPr="0025379D" w14:paraId="46AEB7B8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C97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709F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MT293201.1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CDC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MT259235.1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453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MT293173.1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8A3B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MT293197.1</w:t>
            </w:r>
          </w:p>
        </w:tc>
      </w:tr>
      <w:tr w:rsidR="0025379D" w:rsidRPr="0025379D" w14:paraId="12FB1A28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AE5E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1F95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7BAE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MT258378.1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9F53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MT293172.1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18C9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MT293196.1</w:t>
            </w:r>
          </w:p>
        </w:tc>
      </w:tr>
      <w:tr w:rsidR="0025379D" w:rsidRPr="0025379D" w14:paraId="25CD82B3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724D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CD0F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9D93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MT246484.1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FF1D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MT293171.1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C37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MT293195.1</w:t>
            </w:r>
          </w:p>
        </w:tc>
      </w:tr>
      <w:tr w:rsidR="0025379D" w:rsidRPr="0025379D" w14:paraId="3687F921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BD80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7DE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AD0D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MT246453.1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25C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MT293165.1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88E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MT293191.1</w:t>
            </w:r>
          </w:p>
        </w:tc>
      </w:tr>
      <w:tr w:rsidR="0025379D" w:rsidRPr="0025379D" w14:paraId="314A26C6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D353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4AB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DA4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905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MT293164.1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9219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MT293189.1</w:t>
            </w:r>
          </w:p>
        </w:tc>
      </w:tr>
      <w:tr w:rsidR="0025379D" w:rsidRPr="0025379D" w14:paraId="4548B1D1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450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MT293191.1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A37B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MT293189.1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8471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0E8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MT293162.1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539D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MT293184.1</w:t>
            </w:r>
          </w:p>
        </w:tc>
      </w:tr>
      <w:tr w:rsidR="0025379D" w:rsidRPr="0025379D" w14:paraId="30716A53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680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MT293189.1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C5B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MT293182.1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BD52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CDA3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MT263467.1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276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MT293182.1</w:t>
            </w:r>
          </w:p>
        </w:tc>
      </w:tr>
      <w:tr w:rsidR="0025379D" w:rsidRPr="0025379D" w14:paraId="29BEFDEE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8B0F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MT293182.1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8EFA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MT293180.1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DEAC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48E5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MT263465.1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656D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MT293178.1</w:t>
            </w:r>
          </w:p>
        </w:tc>
      </w:tr>
      <w:tr w:rsidR="0025379D" w:rsidRPr="0025379D" w14:paraId="23513D67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05C4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MT293180.1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1720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MT293178.1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F522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F681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MT263446.1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8CE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MT293176.1</w:t>
            </w:r>
          </w:p>
        </w:tc>
      </w:tr>
      <w:tr w:rsidR="0025379D" w:rsidRPr="0025379D" w14:paraId="072CF8DE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D4B9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MT293178.1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9E26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E8D4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1E0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MT263445.1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1DDF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MT293175.1</w:t>
            </w:r>
          </w:p>
        </w:tc>
      </w:tr>
      <w:tr w:rsidR="0025379D" w:rsidRPr="0025379D" w14:paraId="716690EE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40FA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A2E1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65AA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0AB0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MT263442.1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D4CC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MT293174.1</w:t>
            </w:r>
          </w:p>
        </w:tc>
      </w:tr>
      <w:tr w:rsidR="0025379D" w:rsidRPr="0025379D" w14:paraId="4D6CD71A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EE6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FB2B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MT293174.1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E82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1F98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MT263437.1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FB12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MT293173.1</w:t>
            </w:r>
          </w:p>
        </w:tc>
      </w:tr>
      <w:tr w:rsidR="0025379D" w:rsidRPr="0025379D" w14:paraId="5B0BF9B1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CC7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0BF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6B95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E1C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MT263436.1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5F74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MT293172.1</w:t>
            </w:r>
          </w:p>
        </w:tc>
      </w:tr>
      <w:tr w:rsidR="0025379D" w:rsidRPr="0025379D" w14:paraId="17AE686B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6DD2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29E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MT293172.1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7BC8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7EAF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MT263426.1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D1B5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MT293171.1</w:t>
            </w:r>
          </w:p>
        </w:tc>
      </w:tr>
      <w:tr w:rsidR="0025379D" w:rsidRPr="0025379D" w14:paraId="76065CA4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890D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MT293172.1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A266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03F7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0AB3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MT263417.1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A90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MT293165.1</w:t>
            </w:r>
          </w:p>
        </w:tc>
      </w:tr>
      <w:tr w:rsidR="0025379D" w:rsidRPr="0025379D" w14:paraId="380B9FB2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089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MT293171.1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9E2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MT293167.1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B7F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0BC3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MT263413.1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0989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MT293164.1</w:t>
            </w:r>
          </w:p>
        </w:tc>
      </w:tr>
      <w:tr w:rsidR="0025379D" w:rsidRPr="0025379D" w14:paraId="4EB7CA1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A2F6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588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8E3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6C8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MT263407.1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8739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MT293162.1</w:t>
            </w:r>
          </w:p>
        </w:tc>
      </w:tr>
      <w:tr w:rsidR="0025379D" w:rsidRPr="0025379D" w14:paraId="45657C05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AFF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E5CA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MT293164.1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C52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D927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MT263394.1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8926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MT293161.1</w:t>
            </w:r>
          </w:p>
        </w:tc>
      </w:tr>
      <w:tr w:rsidR="0025379D" w:rsidRPr="0025379D" w14:paraId="2BC01DB8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3964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AA3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MT293162.1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DA3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67E5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MT263393.1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AE3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MT292580.1</w:t>
            </w:r>
          </w:p>
        </w:tc>
      </w:tr>
      <w:tr w:rsidR="0025379D" w:rsidRPr="0025379D" w14:paraId="4CE55E97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0D5F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MT293162.1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E22F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FAE8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3A3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MT263392.1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6E7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MT292575.1</w:t>
            </w:r>
          </w:p>
        </w:tc>
      </w:tr>
      <w:tr w:rsidR="0025379D" w:rsidRPr="0025379D" w14:paraId="7B52457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AB50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MT293161.1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E9B4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MT263468.1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3B0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C560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MT263391.1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D1B0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MT292570.1</w:t>
            </w:r>
          </w:p>
        </w:tc>
      </w:tr>
      <w:tr w:rsidR="0025379D" w:rsidRPr="0025379D" w14:paraId="421E1255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EC39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MT263468.1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1381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MT263467.1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2915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EAA8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MT263390.1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08A1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MT292569.1</w:t>
            </w:r>
          </w:p>
        </w:tc>
      </w:tr>
      <w:tr w:rsidR="0025379D" w:rsidRPr="0025379D" w14:paraId="495470AC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247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MT263467.1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BE0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C3E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7495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MT259286.1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51D5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MT276598.1</w:t>
            </w:r>
          </w:p>
        </w:tc>
      </w:tr>
      <w:tr w:rsidR="0025379D" w:rsidRPr="0025379D" w14:paraId="10D217E3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341F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6AA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MT263459.1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97A0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B7E4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MT259278.1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8C09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MT276330.1</w:t>
            </w:r>
          </w:p>
        </w:tc>
      </w:tr>
      <w:tr w:rsidR="0025379D" w:rsidRPr="0025379D" w14:paraId="6DB42B95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129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MT263459.1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419D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147A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6514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MT259273.1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9879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MT276329.1</w:t>
            </w:r>
          </w:p>
        </w:tc>
      </w:tr>
      <w:tr w:rsidR="0025379D" w:rsidRPr="0025379D" w14:paraId="5E786087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8F10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2B98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5890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5AE1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MT259261.1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D56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MT276327.1</w:t>
            </w:r>
          </w:p>
        </w:tc>
      </w:tr>
      <w:tr w:rsidR="0025379D" w:rsidRPr="0025379D" w14:paraId="2CDEF3B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BF6F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ED02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MT263442.1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4414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859B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MT259260.1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5B78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MT276323.1</w:t>
            </w:r>
          </w:p>
        </w:tc>
      </w:tr>
      <w:tr w:rsidR="0025379D" w:rsidRPr="0025379D" w14:paraId="57AACDEE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7768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MT263442.1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A55A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MT263439.1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5E91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5A1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MT259240.1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927D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MT263468.1</w:t>
            </w:r>
          </w:p>
        </w:tc>
      </w:tr>
      <w:tr w:rsidR="0025379D" w:rsidRPr="0025379D" w14:paraId="608A06C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B075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MT263439.1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735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MT263437.1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5B4A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1514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MT259239.1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D10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MT263467.1</w:t>
            </w:r>
          </w:p>
        </w:tc>
      </w:tr>
      <w:tr w:rsidR="0025379D" w:rsidRPr="0025379D" w14:paraId="48AD66FE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E97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3B6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52C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DC2F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MT251979.1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DD3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MT263465.1</w:t>
            </w:r>
          </w:p>
        </w:tc>
      </w:tr>
      <w:tr w:rsidR="0025379D" w:rsidRPr="0025379D" w14:paraId="3D0B7933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5057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EEB3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MT263432.1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1652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804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MT251976.1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C490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MT263459.1</w:t>
            </w:r>
          </w:p>
        </w:tc>
      </w:tr>
      <w:tr w:rsidR="0025379D" w:rsidRPr="0025379D" w14:paraId="507CB16C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56E9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B71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00ED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59F3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MT251973.1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4C9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MT263446.1</w:t>
            </w:r>
          </w:p>
        </w:tc>
      </w:tr>
      <w:tr w:rsidR="0025379D" w:rsidRPr="0025379D" w14:paraId="4F3DEA15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514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MT263432.1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DF0D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MT263428.1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DAFC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DB4F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MT246490.1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5619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MT263445.1</w:t>
            </w:r>
          </w:p>
        </w:tc>
      </w:tr>
      <w:tr w:rsidR="0025379D" w:rsidRPr="0025379D" w14:paraId="2CE7CC3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125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F5D2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MT263426.1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5025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DD9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MT246487.1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A77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MT263442.1</w:t>
            </w:r>
          </w:p>
        </w:tc>
      </w:tr>
      <w:tr w:rsidR="0025379D" w:rsidRPr="0025379D" w14:paraId="55AD0922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1113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MT263428.1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F867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MT263417.1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732C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5C7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MT246450.1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E7A0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MT263439.1</w:t>
            </w:r>
          </w:p>
        </w:tc>
      </w:tr>
      <w:tr w:rsidR="0025379D" w:rsidRPr="0025379D" w14:paraId="52315822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430F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MT263426.1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78F3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BA6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596B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MT246449.1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4411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MT263438.1</w:t>
            </w:r>
          </w:p>
        </w:tc>
      </w:tr>
      <w:tr w:rsidR="0025379D" w:rsidRPr="0025379D" w14:paraId="72384319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EF3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BC2C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510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A142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956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MT263437.1</w:t>
            </w:r>
          </w:p>
        </w:tc>
      </w:tr>
      <w:tr w:rsidR="0025379D" w:rsidRPr="0025379D" w14:paraId="0DBC97E5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3016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8C44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MT263408.1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E89C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82A5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C913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MT263436.1</w:t>
            </w:r>
          </w:p>
        </w:tc>
      </w:tr>
      <w:tr w:rsidR="0025379D" w:rsidRPr="0025379D" w14:paraId="0B8453DD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F1A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255C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MT263407.1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0AEE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2629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D9ED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MT263433.1</w:t>
            </w:r>
          </w:p>
        </w:tc>
      </w:tr>
      <w:tr w:rsidR="0025379D" w:rsidRPr="0025379D" w14:paraId="4F05CE1A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1F50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68F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5267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0C55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FAA5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MT263432.1</w:t>
            </w:r>
          </w:p>
        </w:tc>
      </w:tr>
      <w:tr w:rsidR="0025379D" w:rsidRPr="0025379D" w14:paraId="2BB76867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8BC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MT263409.1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ED39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MT263394.1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9201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0646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762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MT263431.1</w:t>
            </w:r>
          </w:p>
        </w:tc>
      </w:tr>
      <w:tr w:rsidR="0025379D" w:rsidRPr="0025379D" w14:paraId="6BE1C1C1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F8E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MT263408.1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5B82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7A16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3E2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4D4B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MT263428.1</w:t>
            </w:r>
          </w:p>
        </w:tc>
      </w:tr>
      <w:tr w:rsidR="0025379D" w:rsidRPr="0025379D" w14:paraId="640B7ABB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2EF6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A6E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MT263392.1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E6C2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8B5E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7BB5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MT263426.1</w:t>
            </w:r>
          </w:p>
        </w:tc>
      </w:tr>
      <w:tr w:rsidR="0025379D" w:rsidRPr="0025379D" w14:paraId="4128F029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04E9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4F8D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0F3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7828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7807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MT263417.1</w:t>
            </w:r>
          </w:p>
        </w:tc>
      </w:tr>
      <w:tr w:rsidR="0025379D" w:rsidRPr="0025379D" w14:paraId="773A8F09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229F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FBC3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MT263390.1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5917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AF84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4429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MT263415.1</w:t>
            </w:r>
          </w:p>
        </w:tc>
      </w:tr>
      <w:tr w:rsidR="0025379D" w:rsidRPr="0025379D" w14:paraId="031C4B97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E4EB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CBD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MT259286.1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357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11F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AF9C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MT263413.1</w:t>
            </w:r>
          </w:p>
        </w:tc>
      </w:tr>
      <w:tr w:rsidR="0025379D" w:rsidRPr="0025379D" w14:paraId="19084482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C979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MT263392.1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CE2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MT259283.1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2A66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5D83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39A6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MT263411.1</w:t>
            </w:r>
          </w:p>
        </w:tc>
      </w:tr>
      <w:tr w:rsidR="0025379D" w:rsidRPr="0025379D" w14:paraId="082C2AEA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E65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4EC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MT259281.1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0800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BCAC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E3BE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MT263408.1</w:t>
            </w:r>
          </w:p>
        </w:tc>
      </w:tr>
      <w:tr w:rsidR="0025379D" w:rsidRPr="0025379D" w14:paraId="088DD7DC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7165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1F94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MT259278.1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E10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A71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B80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MT263406.1</w:t>
            </w:r>
          </w:p>
        </w:tc>
      </w:tr>
      <w:tr w:rsidR="0025379D" w:rsidRPr="0025379D" w14:paraId="5FEABF92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EDB4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MT259286.1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0102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MT259277.1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844A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E225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755F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MT263402.1</w:t>
            </w:r>
          </w:p>
        </w:tc>
      </w:tr>
      <w:tr w:rsidR="0025379D" w:rsidRPr="0025379D" w14:paraId="6660B629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43D1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MT259281.1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BC7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09BF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3D8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0B5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MT263394.1</w:t>
            </w:r>
          </w:p>
        </w:tc>
      </w:tr>
      <w:tr w:rsidR="0025379D" w:rsidRPr="0025379D" w14:paraId="3B982A18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92D8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MT259278.1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40D0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8FF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7D8B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0DAD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MT263392.1</w:t>
            </w:r>
          </w:p>
        </w:tc>
      </w:tr>
      <w:tr w:rsidR="0025379D" w:rsidRPr="0025379D" w14:paraId="6D8B9BDF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3B93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F29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MT259264.1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01A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8E36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8979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MT263391.1</w:t>
            </w:r>
          </w:p>
        </w:tc>
      </w:tr>
      <w:tr w:rsidR="0025379D" w:rsidRPr="0025379D" w14:paraId="41DF9B5F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7B71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6E72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EDD8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5180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8714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MT263390.1</w:t>
            </w:r>
          </w:p>
        </w:tc>
      </w:tr>
      <w:tr w:rsidR="0025379D" w:rsidRPr="0025379D" w14:paraId="1868644B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863C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8A21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MT259260.1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EE2D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F21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4986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MT263388.1</w:t>
            </w:r>
          </w:p>
        </w:tc>
      </w:tr>
      <w:tr w:rsidR="0025379D" w:rsidRPr="0025379D" w14:paraId="3124EBE6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4AC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E146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MT259258.1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1985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5B8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9678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MT263074.1</w:t>
            </w:r>
          </w:p>
        </w:tc>
      </w:tr>
      <w:tr w:rsidR="0025379D" w:rsidRPr="0025379D" w14:paraId="725054AA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AB23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2E14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88AB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DA2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7F8C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MT259286.1</w:t>
            </w:r>
          </w:p>
        </w:tc>
      </w:tr>
      <w:tr w:rsidR="0025379D" w:rsidRPr="0025379D" w14:paraId="18A270C2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D048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48CB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7D74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A5D2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3F74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MT259281.1</w:t>
            </w:r>
          </w:p>
        </w:tc>
      </w:tr>
      <w:tr w:rsidR="0025379D" w:rsidRPr="0025379D" w14:paraId="6FD7AD97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C6FA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MT259258.1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46E2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MT259249.1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38EA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D86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1FBD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MT259278.1</w:t>
            </w:r>
          </w:p>
        </w:tc>
      </w:tr>
      <w:tr w:rsidR="0025379D" w:rsidRPr="0025379D" w14:paraId="35DF5FD8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B5A1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AFA5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MT259248.1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D65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58F4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C36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MT259277.1</w:t>
            </w:r>
          </w:p>
        </w:tc>
      </w:tr>
      <w:tr w:rsidR="0025379D" w:rsidRPr="0025379D" w14:paraId="3B0E420C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CA1C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6637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E43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C70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7225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MT259273.1</w:t>
            </w:r>
          </w:p>
        </w:tc>
      </w:tr>
      <w:tr w:rsidR="0025379D" w:rsidRPr="0025379D" w14:paraId="222F4195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8E4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MT259249.1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951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MT259244.1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0200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A542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A8C2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MT259264.1</w:t>
            </w:r>
          </w:p>
        </w:tc>
      </w:tr>
      <w:tr w:rsidR="0025379D" w:rsidRPr="0025379D" w14:paraId="1E35E8E6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3B85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MT259248.1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29DF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02D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FEFF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504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MT259263.1</w:t>
            </w:r>
          </w:p>
        </w:tc>
      </w:tr>
      <w:tr w:rsidR="0025379D" w:rsidRPr="0025379D" w14:paraId="306BFC1A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4741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609C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MT259240.1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90A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1D9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A376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MT259261.1</w:t>
            </w:r>
          </w:p>
        </w:tc>
      </w:tr>
      <w:tr w:rsidR="0025379D" w:rsidRPr="0025379D" w14:paraId="6D167DF2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3463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89F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MT259239.1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26DA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46E3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5EF3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MT259260.1</w:t>
            </w:r>
          </w:p>
        </w:tc>
      </w:tr>
      <w:tr w:rsidR="0025379D" w:rsidRPr="0025379D" w14:paraId="27103C9C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AA7E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09A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MT259235.1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9236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F1B6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C009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MT259256.1</w:t>
            </w:r>
          </w:p>
        </w:tc>
      </w:tr>
      <w:tr w:rsidR="0025379D" w:rsidRPr="0025379D" w14:paraId="6C473EDD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01A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C9A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7DD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656F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A5A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MT259251.1</w:t>
            </w:r>
          </w:p>
        </w:tc>
      </w:tr>
      <w:tr w:rsidR="0025379D" w:rsidRPr="0025379D" w14:paraId="1281C0D4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8D3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MT259239.1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294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MT258382.1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9580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2AAF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63FF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MT259250.1</w:t>
            </w:r>
          </w:p>
        </w:tc>
      </w:tr>
      <w:tr w:rsidR="0025379D" w:rsidRPr="0025379D" w14:paraId="43ED86BF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386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MT259235.1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42B9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883E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975D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B483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MT259249.1</w:t>
            </w:r>
          </w:p>
        </w:tc>
      </w:tr>
      <w:tr w:rsidR="0025379D" w:rsidRPr="0025379D" w14:paraId="57D8C61D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72C6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F04D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MT258380.1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8B5D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EDB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DB79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MT259248.1</w:t>
            </w:r>
          </w:p>
        </w:tc>
      </w:tr>
      <w:tr w:rsidR="0025379D" w:rsidRPr="0025379D" w14:paraId="38A504A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317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MT258382.1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371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MT258378.1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275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4BB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2D3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MT259246.1</w:t>
            </w:r>
          </w:p>
        </w:tc>
      </w:tr>
      <w:tr w:rsidR="0025379D" w:rsidRPr="0025379D" w14:paraId="53B6AD96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F34B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5E1A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MT251979.1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E1AE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B175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A3A9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MT259244.1</w:t>
            </w:r>
          </w:p>
        </w:tc>
      </w:tr>
      <w:tr w:rsidR="0025379D" w:rsidRPr="0025379D" w14:paraId="3CD36F53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E41B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BC45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MT251976.1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967D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2BD6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587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MT259243.1</w:t>
            </w:r>
          </w:p>
        </w:tc>
      </w:tr>
      <w:tr w:rsidR="0025379D" w:rsidRPr="0025379D" w14:paraId="4CAEC8FE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8F8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MT258378.1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8253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E1F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581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3DA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MT259235.1</w:t>
            </w:r>
          </w:p>
        </w:tc>
      </w:tr>
      <w:tr w:rsidR="0025379D" w:rsidRPr="0025379D" w14:paraId="746A10C4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1A13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MT251979.1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3DA1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MT246490.1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23C8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A071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0340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MT258383.1</w:t>
            </w:r>
          </w:p>
        </w:tc>
      </w:tr>
      <w:tr w:rsidR="0025379D" w:rsidRPr="0025379D" w14:paraId="45C29B3D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22FE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MT251976.1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599B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MT246487.1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328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C6DD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E5EA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MT258382.1</w:t>
            </w:r>
          </w:p>
        </w:tc>
      </w:tr>
      <w:tr w:rsidR="0025379D" w:rsidRPr="0025379D" w14:paraId="767F3D89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A5A3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B3E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MT246484.1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CCEA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FE04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C3CA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MT258381.1</w:t>
            </w:r>
          </w:p>
        </w:tc>
      </w:tr>
      <w:tr w:rsidR="0025379D" w:rsidRPr="0025379D" w14:paraId="2D93B38F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A86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60F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MT246481.1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E0DB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0EB3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D611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MT258380.1</w:t>
            </w:r>
          </w:p>
        </w:tc>
      </w:tr>
      <w:tr w:rsidR="0025379D" w:rsidRPr="0025379D" w14:paraId="26E9A8D5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C51D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MT246490.1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47C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MT246467.1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680F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F6E0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258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MT258379.1</w:t>
            </w:r>
          </w:p>
        </w:tc>
      </w:tr>
      <w:tr w:rsidR="0025379D" w:rsidRPr="0025379D" w14:paraId="71301F49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EAA9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3AAC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MT246460.1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EC5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A400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6C06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MT258378.1</w:t>
            </w:r>
          </w:p>
        </w:tc>
      </w:tr>
      <w:tr w:rsidR="0025379D" w:rsidRPr="0025379D" w14:paraId="059AB57A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D14A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MT246484.1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D278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MT246453.1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158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CC21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DEC9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MT251979.1</w:t>
            </w:r>
          </w:p>
        </w:tc>
      </w:tr>
      <w:tr w:rsidR="0025379D" w:rsidRPr="0025379D" w14:paraId="43F3051F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0C18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MT246481.1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C7A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MT246450.1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742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C085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9857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MT251976.1</w:t>
            </w:r>
          </w:p>
        </w:tc>
      </w:tr>
      <w:tr w:rsidR="0025379D" w:rsidRPr="0025379D" w14:paraId="5E44C421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841A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001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MT246449.1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ECE6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A4F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5CBB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MT251974.1</w:t>
            </w:r>
          </w:p>
        </w:tc>
      </w:tr>
      <w:tr w:rsidR="0025379D" w:rsidRPr="0025379D" w14:paraId="47F826E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51CF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MT246467.1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5676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BD5C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5B99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B95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MT251973.1</w:t>
            </w:r>
          </w:p>
        </w:tc>
      </w:tr>
      <w:tr w:rsidR="0025379D" w:rsidRPr="0025379D" w14:paraId="14E91969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8400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MT246460.1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58E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7B81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ED42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B42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MT246490.1</w:t>
            </w:r>
          </w:p>
        </w:tc>
      </w:tr>
      <w:tr w:rsidR="0025379D" w:rsidRPr="0025379D" w14:paraId="4A07652C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09CA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MT246453.1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4FE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1D79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9BC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A9AF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MT246487.1</w:t>
            </w:r>
          </w:p>
        </w:tc>
      </w:tr>
      <w:tr w:rsidR="0025379D" w:rsidRPr="0025379D" w14:paraId="36FD122D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11D5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MT246450.1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F3C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7798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DE2E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7380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MT246484.1</w:t>
            </w:r>
          </w:p>
        </w:tc>
      </w:tr>
      <w:tr w:rsidR="0025379D" w:rsidRPr="0025379D" w14:paraId="2454E4B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139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MT246449.1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ED65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12BE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4EF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C7AE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MT246481.1</w:t>
            </w:r>
          </w:p>
        </w:tc>
      </w:tr>
      <w:tr w:rsidR="0025379D" w:rsidRPr="0025379D" w14:paraId="27CBA36C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00D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A135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4BA0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1C56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145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MT246480.1</w:t>
            </w:r>
          </w:p>
        </w:tc>
      </w:tr>
      <w:tr w:rsidR="0025379D" w:rsidRPr="0025379D" w14:paraId="7CC3C627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35F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7DC0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0B8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508B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702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MT246470.1</w:t>
            </w:r>
          </w:p>
        </w:tc>
      </w:tr>
      <w:tr w:rsidR="0025379D" w:rsidRPr="0025379D" w14:paraId="63E76226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C56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29E0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4CFB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F48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75A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MT246467.1</w:t>
            </w:r>
          </w:p>
        </w:tc>
      </w:tr>
      <w:tr w:rsidR="0025379D" w:rsidRPr="0025379D" w14:paraId="41706275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42B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4A7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56A0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06E8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D89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MT246460.1</w:t>
            </w:r>
          </w:p>
        </w:tc>
      </w:tr>
      <w:tr w:rsidR="0025379D" w:rsidRPr="0025379D" w14:paraId="36A009B4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E014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4509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BEF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1DFF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A2FF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MT246453.1</w:t>
            </w:r>
          </w:p>
        </w:tc>
      </w:tr>
      <w:tr w:rsidR="0025379D" w:rsidRPr="0025379D" w14:paraId="60C96A06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0FD7B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92F4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7773C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5F45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C7D2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MT246451.1</w:t>
            </w:r>
          </w:p>
        </w:tc>
      </w:tr>
      <w:tr w:rsidR="0025379D" w:rsidRPr="0025379D" w14:paraId="58165E9D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55ED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39B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53B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0BC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31CD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MT246450.1</w:t>
            </w:r>
          </w:p>
        </w:tc>
      </w:tr>
      <w:tr w:rsidR="0025379D" w:rsidRPr="0025379D" w14:paraId="01B1486E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88633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1323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019CE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AEC0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D632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MT246449.1</w:t>
            </w:r>
          </w:p>
        </w:tc>
      </w:tr>
      <w:tr w:rsidR="0025379D" w:rsidRPr="0025379D" w14:paraId="54CFBECE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44A1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8C6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55A44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4C8FA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1CC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MT240479.1</w:t>
            </w:r>
          </w:p>
        </w:tc>
      </w:tr>
      <w:tr w:rsidR="0025379D" w:rsidRPr="0025379D" w14:paraId="7C655243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CDD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F6A66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1899F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965F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857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MT233522.1</w:t>
            </w:r>
          </w:p>
        </w:tc>
      </w:tr>
      <w:tr w:rsidR="0025379D" w:rsidRPr="0025379D" w14:paraId="35A4EAD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D657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8A725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0DA4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1E912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7423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MT198653.1</w:t>
            </w:r>
          </w:p>
        </w:tc>
      </w:tr>
      <w:tr w:rsidR="0025379D" w:rsidRPr="0025379D" w14:paraId="2C2B2510" w14:textId="77777777" w:rsidTr="004A7775">
        <w:trPr>
          <w:trHeight w:val="315"/>
        </w:trPr>
        <w:tc>
          <w:tcPr>
            <w:tcW w:w="1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0070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781D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EFE9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B5C1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8D78" w14:textId="77777777" w:rsidR="0025379D" w:rsidRPr="0025379D" w:rsidRDefault="0025379D" w:rsidP="0025379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5379D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MT192765.1</w:t>
            </w:r>
          </w:p>
        </w:tc>
      </w:tr>
    </w:tbl>
    <w:p w14:paraId="0146D6A2" w14:textId="0E39A305" w:rsidR="005A3834" w:rsidRDefault="005A3834"/>
    <w:sectPr w:rsidR="005A383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79D"/>
    <w:rsid w:val="0025379D"/>
    <w:rsid w:val="00320242"/>
    <w:rsid w:val="00330A5D"/>
    <w:rsid w:val="004A7775"/>
    <w:rsid w:val="005A3834"/>
    <w:rsid w:val="006843FB"/>
    <w:rsid w:val="0099281D"/>
    <w:rsid w:val="00AA28D7"/>
    <w:rsid w:val="00B83482"/>
    <w:rsid w:val="00BC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C3C0C"/>
  <w15:chartTrackingRefBased/>
  <w15:docId w15:val="{39DA6236-86B9-42F4-98C6-CDEC7D528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18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490</Words>
  <Characters>4565</Characters>
  <Application>Microsoft Office Word</Application>
  <DocSecurity>0</DocSecurity>
  <Lines>652</Lines>
  <Paragraphs>459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 Cai</dc:creator>
  <cp:keywords/>
  <dc:description/>
  <cp:lastModifiedBy>Hugh Cai</cp:lastModifiedBy>
  <cp:revision>8</cp:revision>
  <dcterms:created xsi:type="dcterms:W3CDTF">2020-04-21T14:10:00Z</dcterms:created>
  <dcterms:modified xsi:type="dcterms:W3CDTF">2020-04-26T14:05:00Z</dcterms:modified>
</cp:coreProperties>
</file>