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B48E75" w14:textId="77777777" w:rsidR="007F5141" w:rsidRDefault="007F5141" w:rsidP="007F5141">
      <w:pPr>
        <w:pStyle w:val="a3"/>
        <w:rPr>
          <w:rFonts w:ascii="Times New Roman" w:hAnsi="Times New Roman"/>
          <w:b/>
          <w:bCs/>
          <w:sz w:val="24"/>
          <w:szCs w:val="24"/>
          <w:u w:color="FF0000"/>
        </w:rPr>
      </w:pPr>
    </w:p>
    <w:p w14:paraId="0DC9FC3E" w14:textId="3F37E446" w:rsidR="007F5141" w:rsidRPr="009B5184" w:rsidRDefault="007F5141" w:rsidP="007F5141">
      <w:pPr>
        <w:pStyle w:val="Articletitle"/>
        <w:jc w:val="center"/>
        <w:rPr>
          <w:b w:val="0"/>
          <w:bCs/>
          <w:i/>
          <w:iCs/>
          <w:color w:val="000000" w:themeColor="text1"/>
          <w:sz w:val="24"/>
        </w:rPr>
      </w:pPr>
      <w:r w:rsidRPr="009B5184">
        <w:rPr>
          <w:b w:val="0"/>
          <w:bCs/>
          <w:i/>
          <w:iCs/>
          <w:color w:val="000000" w:themeColor="text1"/>
          <w:sz w:val="24"/>
        </w:rPr>
        <w:t xml:space="preserve">Supplementary </w:t>
      </w:r>
      <w:r w:rsidR="00A5638A">
        <w:rPr>
          <w:b w:val="0"/>
          <w:bCs/>
          <w:i/>
          <w:iCs/>
          <w:color w:val="000000" w:themeColor="text1"/>
          <w:sz w:val="24"/>
        </w:rPr>
        <w:t>Information</w:t>
      </w:r>
      <w:r w:rsidRPr="009B5184">
        <w:rPr>
          <w:b w:val="0"/>
          <w:bCs/>
          <w:i/>
          <w:iCs/>
          <w:color w:val="000000" w:themeColor="text1"/>
          <w:sz w:val="24"/>
        </w:rPr>
        <w:t xml:space="preserve"> for</w:t>
      </w:r>
    </w:p>
    <w:p w14:paraId="40CE4987" w14:textId="77777777" w:rsidR="004652FC" w:rsidRDefault="00E12214" w:rsidP="007F5141">
      <w:pPr>
        <w:pStyle w:val="a3"/>
        <w:rPr>
          <w:rFonts w:ascii="Times New Roman" w:hAnsi="Times New Roman"/>
          <w:b/>
          <w:bCs/>
          <w:sz w:val="24"/>
          <w:szCs w:val="24"/>
          <w:u w:color="FF0000"/>
        </w:rPr>
      </w:pPr>
      <w:r>
        <w:rPr>
          <w:rFonts w:ascii="Times New Roman" w:hAnsi="Times New Roman"/>
          <w:b/>
          <w:bCs/>
          <w:sz w:val="24"/>
          <w:szCs w:val="24"/>
          <w:u w:color="FF0000"/>
        </w:rPr>
        <w:t xml:space="preserve">Weak </w:t>
      </w:r>
      <w:proofErr w:type="gramStart"/>
      <w:r>
        <w:rPr>
          <w:rFonts w:ascii="Times New Roman" w:hAnsi="Times New Roman"/>
          <w:b/>
          <w:bCs/>
          <w:sz w:val="24"/>
          <w:szCs w:val="24"/>
          <w:u w:color="FF0000"/>
        </w:rPr>
        <w:t>interaction based</w:t>
      </w:r>
      <w:proofErr w:type="gramEnd"/>
      <w:r>
        <w:rPr>
          <w:rFonts w:ascii="Times New Roman" w:hAnsi="Times New Roman"/>
          <w:b/>
          <w:bCs/>
          <w:sz w:val="24"/>
          <w:szCs w:val="24"/>
          <w:u w:color="FF0000"/>
        </w:rPr>
        <w:t xml:space="preserve"> interpretation of crystal packing characteristics of aromatic rings accumulating molecules: Hirshfeld surface analyses reinforced X-ray crystal study on </w:t>
      </w:r>
    </w:p>
    <w:p w14:paraId="2F9629CD" w14:textId="4F6069F9" w:rsidR="00E12214" w:rsidRDefault="00E12214" w:rsidP="007F5141">
      <w:pPr>
        <w:pStyle w:val="a3"/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</w:rPr>
      </w:pPr>
      <w:r>
        <w:rPr>
          <w:rFonts w:ascii="Times New Roman" w:hAnsi="Times New Roman"/>
          <w:b/>
          <w:bCs/>
          <w:sz w:val="24"/>
          <w:szCs w:val="24"/>
          <w:u w:color="FF0000"/>
        </w:rPr>
        <w:t>1,8-dibenzoyl-7-ethoxynaphthalen-2-ol and its 2-ethoxylated homologue</w:t>
      </w:r>
    </w:p>
    <w:p w14:paraId="500FB633" w14:textId="77777777" w:rsidR="00E12214" w:rsidRDefault="00E12214" w:rsidP="001253A8">
      <w:pPr>
        <w:pStyle w:val="a3"/>
        <w:rPr>
          <w:rFonts w:ascii="Times New Roman" w:hAnsi="Times New Roman"/>
          <w:b/>
          <w:bCs/>
          <w:sz w:val="24"/>
          <w:szCs w:val="24"/>
        </w:rPr>
      </w:pPr>
    </w:p>
    <w:p w14:paraId="13487A51" w14:textId="22CCF24F" w:rsidR="001253A8" w:rsidRPr="0069576E" w:rsidRDefault="003702B9" w:rsidP="001253A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K</w:t>
      </w:r>
      <w:r w:rsidR="001253A8" w:rsidRPr="0069576E">
        <w:rPr>
          <w:rFonts w:ascii="Times New Roman" w:hAnsi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/>
          <w:b/>
          <w:bCs/>
          <w:sz w:val="24"/>
          <w:szCs w:val="24"/>
        </w:rPr>
        <w:t>Iida</w:t>
      </w:r>
      <w:r w:rsidR="001253A8" w:rsidRPr="0069576E">
        <w:rPr>
          <w:rFonts w:ascii="Times New Roman" w:hAnsi="Times New Roman"/>
          <w:b/>
          <w:bCs/>
          <w:sz w:val="24"/>
          <w:szCs w:val="24"/>
          <w:vertAlign w:val="superscript"/>
        </w:rPr>
        <w:t>1</w:t>
      </w:r>
      <w:r w:rsidR="001253A8" w:rsidRPr="0069576E">
        <w:rPr>
          <w:rFonts w:ascii="Times New Roman" w:hAnsi="Times New Roman"/>
          <w:b/>
          <w:bCs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>T</w:t>
      </w:r>
      <w:r w:rsidR="001253A8" w:rsidRPr="0069576E">
        <w:rPr>
          <w:rFonts w:ascii="Times New Roman" w:hAnsi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/>
          <w:b/>
          <w:bCs/>
          <w:sz w:val="24"/>
          <w:szCs w:val="24"/>
        </w:rPr>
        <w:t>Doi</w:t>
      </w:r>
      <w:r w:rsidR="001253A8" w:rsidRPr="0069576E">
        <w:rPr>
          <w:rFonts w:ascii="Times New Roman" w:hAnsi="Times New Roman"/>
          <w:b/>
          <w:bCs/>
          <w:sz w:val="24"/>
          <w:szCs w:val="24"/>
          <w:vertAlign w:val="superscript"/>
        </w:rPr>
        <w:t>1</w:t>
      </w:r>
      <w:r w:rsidR="001253A8" w:rsidRPr="0069576E">
        <w:rPr>
          <w:rFonts w:ascii="Times New Roman" w:hAnsi="Times New Roman"/>
          <w:b/>
          <w:bCs/>
          <w:sz w:val="24"/>
          <w:szCs w:val="24"/>
          <w:lang w:val="de-DE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  <w:lang w:val="de-DE"/>
        </w:rPr>
        <w:t>A</w:t>
      </w:r>
      <w:r w:rsidR="001253A8" w:rsidRPr="0069576E">
        <w:rPr>
          <w:rFonts w:ascii="Times New Roman" w:hAnsi="Times New Roman"/>
          <w:b/>
          <w:bCs/>
          <w:sz w:val="24"/>
          <w:szCs w:val="24"/>
          <w:lang w:val="de-DE"/>
        </w:rPr>
        <w:t xml:space="preserve">.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de-DE"/>
        </w:rPr>
        <w:t>Isogai</w:t>
      </w:r>
      <w:proofErr w:type="spellEnd"/>
      <w:r w:rsidR="004809B7">
        <w:rPr>
          <w:rFonts w:ascii="Times New Roman" w:hAnsi="Times New Roman"/>
          <w:b/>
          <w:bCs/>
          <w:sz w:val="24"/>
          <w:szCs w:val="24"/>
          <w:lang w:val="de-DE"/>
        </w:rPr>
        <w:t>-Koda</w:t>
      </w:r>
      <w:r w:rsidR="001253A8" w:rsidRPr="0069576E">
        <w:rPr>
          <w:rFonts w:ascii="Times New Roman" w:hAnsi="Times New Roman"/>
          <w:b/>
          <w:bCs/>
          <w:sz w:val="24"/>
          <w:szCs w:val="24"/>
          <w:vertAlign w:val="superscript"/>
        </w:rPr>
        <w:t>1</w:t>
      </w:r>
      <w:r w:rsidR="001253A8" w:rsidRPr="0069576E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="001253A8" w:rsidRPr="0069576E">
        <w:rPr>
          <w:rFonts w:ascii="Times New Roman" w:hAnsi="Times New Roman"/>
          <w:b/>
          <w:bCs/>
          <w:sz w:val="24"/>
          <w:szCs w:val="24"/>
          <w:lang w:val="nl-NL"/>
        </w:rPr>
        <w:t xml:space="preserve">K. </w:t>
      </w:r>
      <w:proofErr w:type="spellStart"/>
      <w:r w:rsidR="001253A8" w:rsidRPr="0069576E">
        <w:rPr>
          <w:rFonts w:ascii="Times New Roman" w:hAnsi="Times New Roman"/>
          <w:b/>
          <w:bCs/>
          <w:sz w:val="24"/>
          <w:szCs w:val="24"/>
          <w:lang w:val="nl-NL"/>
        </w:rPr>
        <w:t>Noguchi</w:t>
      </w:r>
      <w:proofErr w:type="spellEnd"/>
      <w:r w:rsidR="001253A8" w:rsidRPr="0069576E">
        <w:rPr>
          <w:rFonts w:ascii="Times New Roman" w:hAnsi="Times New Roman"/>
          <w:b/>
          <w:bCs/>
          <w:sz w:val="24"/>
          <w:szCs w:val="24"/>
          <w:vertAlign w:val="superscript"/>
        </w:rPr>
        <w:t>2</w:t>
      </w:r>
      <w:r w:rsidR="001253A8" w:rsidRPr="0069576E">
        <w:rPr>
          <w:rFonts w:ascii="Times New Roman" w:hAnsi="Times New Roman"/>
          <w:b/>
          <w:bCs/>
          <w:sz w:val="24"/>
          <w:szCs w:val="24"/>
        </w:rPr>
        <w:t>, N. Yonezawa</w:t>
      </w:r>
      <w:r w:rsidR="001253A8" w:rsidRPr="0069576E">
        <w:rPr>
          <w:rFonts w:ascii="Times New Roman" w:hAnsi="Times New Roman"/>
          <w:b/>
          <w:bCs/>
          <w:sz w:val="24"/>
          <w:szCs w:val="24"/>
          <w:vertAlign w:val="superscript"/>
        </w:rPr>
        <w:t>1</w:t>
      </w:r>
      <w:r w:rsidR="001253A8" w:rsidRPr="0069576E">
        <w:rPr>
          <w:rFonts w:ascii="Times New Roman" w:hAnsi="Times New Roman"/>
          <w:b/>
          <w:bCs/>
          <w:sz w:val="24"/>
          <w:szCs w:val="24"/>
        </w:rPr>
        <w:t>, A. Okamoto</w:t>
      </w:r>
      <w:r w:rsidR="001253A8" w:rsidRPr="0069576E">
        <w:rPr>
          <w:rFonts w:ascii="Times New Roman" w:hAnsi="Times New Roman"/>
          <w:b/>
          <w:bCs/>
          <w:sz w:val="24"/>
          <w:szCs w:val="24"/>
          <w:vertAlign w:val="superscript"/>
        </w:rPr>
        <w:t>1</w:t>
      </w:r>
      <w:r w:rsidR="001253A8" w:rsidRPr="0069576E">
        <w:rPr>
          <w:rFonts w:ascii="Times New Roman" w:hAnsi="Times New Roman"/>
          <w:b/>
          <w:bCs/>
          <w:sz w:val="24"/>
          <w:szCs w:val="24"/>
        </w:rPr>
        <w:t>*</w:t>
      </w:r>
      <w:r w:rsidR="001253A8" w:rsidRPr="0069576E">
        <w:rPr>
          <w:rFonts w:ascii="Times New Roman" w:hAnsi="Times New Roman"/>
          <w:b/>
          <w:bCs/>
          <w:position w:val="512"/>
          <w:sz w:val="24"/>
          <w:szCs w:val="24"/>
        </w:rPr>
        <w:t xml:space="preserve"> </w:t>
      </w:r>
    </w:p>
    <w:p w14:paraId="5E89265A" w14:textId="77777777" w:rsidR="001253A8" w:rsidRPr="0069576E" w:rsidRDefault="001253A8" w:rsidP="001253A8">
      <w:pPr>
        <w:pStyle w:val="Web"/>
        <w:spacing w:before="0" w:after="0"/>
        <w:rPr>
          <w:rFonts w:ascii="Times New Roman" w:eastAsia="Times New Roman" w:hAnsi="Times New Roman" w:cs="Times New Roman"/>
          <w:i/>
          <w:iCs/>
        </w:rPr>
      </w:pPr>
      <w:r w:rsidRPr="0069576E">
        <w:rPr>
          <w:rFonts w:ascii="Times New Roman" w:hAnsi="Times New Roman"/>
          <w:i/>
          <w:iCs/>
          <w:vertAlign w:val="superscript"/>
        </w:rPr>
        <w:t>1</w:t>
      </w:r>
      <w:r w:rsidRPr="0069576E">
        <w:rPr>
          <w:rFonts w:ascii="Times New Roman" w:hAnsi="Times New Roman"/>
          <w:i/>
          <w:iCs/>
        </w:rPr>
        <w:t>Department of Organic and Polymer Materials Chemistry, Tokyo University of Agriculture and Technology, 2-24-16 Nakamachi, Koganei, Tokyo, 184–8588, Japan.</w:t>
      </w:r>
    </w:p>
    <w:p w14:paraId="4E913BFC" w14:textId="77777777" w:rsidR="001253A8" w:rsidRPr="0069576E" w:rsidRDefault="001253A8" w:rsidP="001253A8">
      <w:pPr>
        <w:widowControl/>
        <w:rPr>
          <w:rFonts w:ascii="ＭＳ Ｐゴシック" w:eastAsia="ＭＳ Ｐゴシック" w:hAnsi="ＭＳ Ｐゴシック" w:cs="ＭＳ Ｐゴシック"/>
          <w:i/>
          <w:iCs/>
          <w:kern w:val="0"/>
          <w:sz w:val="24"/>
          <w:szCs w:val="24"/>
        </w:rPr>
      </w:pPr>
      <w:r w:rsidRPr="0069576E">
        <w:rPr>
          <w:rFonts w:ascii="Times New Roman" w:hAnsi="Times New Roman"/>
          <w:i/>
          <w:iCs/>
          <w:kern w:val="0"/>
          <w:sz w:val="24"/>
          <w:szCs w:val="24"/>
          <w:vertAlign w:val="superscript"/>
        </w:rPr>
        <w:t>2</w:t>
      </w:r>
      <w:r w:rsidRPr="0069576E">
        <w:rPr>
          <w:rFonts w:ascii="Times New Roman" w:hAnsi="Times New Roman"/>
          <w:i/>
          <w:iCs/>
          <w:kern w:val="0"/>
          <w:sz w:val="24"/>
          <w:szCs w:val="24"/>
        </w:rPr>
        <w:t xml:space="preserve"> Instrumentation Analysis Center, Tokyo University of Agriculture and Technology, 2-24-16, Nakamachi, Koganei, Tokyo 184-8588, Japan</w:t>
      </w:r>
    </w:p>
    <w:p w14:paraId="7111D937" w14:textId="77777777" w:rsidR="001253A8" w:rsidRPr="0069576E" w:rsidRDefault="001253A8" w:rsidP="001253A8">
      <w:pPr>
        <w:pStyle w:val="Web"/>
        <w:spacing w:before="0" w:after="0"/>
        <w:rPr>
          <w:rFonts w:ascii="Times New Roman" w:eastAsia="Times New Roman" w:hAnsi="Times New Roman" w:cs="Times New Roman"/>
          <w:i/>
          <w:iCs/>
        </w:rPr>
      </w:pPr>
    </w:p>
    <w:p w14:paraId="54C709BE" w14:textId="01E1DE82" w:rsidR="001253A8" w:rsidRPr="0069576E" w:rsidRDefault="001253A8" w:rsidP="001253A8">
      <w:pPr>
        <w:pStyle w:val="Web"/>
        <w:spacing w:before="0" w:after="0"/>
        <w:rPr>
          <w:rFonts w:ascii="Times New Roman" w:eastAsia="Times New Roman" w:hAnsi="Times New Roman" w:cs="Times New Roman"/>
        </w:rPr>
      </w:pPr>
      <w:r w:rsidRPr="0069576E">
        <w:rPr>
          <w:rFonts w:ascii="Times New Roman" w:hAnsi="Times New Roman"/>
        </w:rPr>
        <w:t xml:space="preserve">Corresponding author E-mail: aokamoto@cc.tuat.ac.jp </w:t>
      </w:r>
    </w:p>
    <w:p w14:paraId="4E282CD4" w14:textId="755F439F" w:rsidR="00BD6F19" w:rsidRPr="0069576E" w:rsidRDefault="00BD6F19" w:rsidP="001253A8">
      <w:pPr>
        <w:rPr>
          <w:sz w:val="24"/>
          <w:szCs w:val="24"/>
        </w:rPr>
      </w:pPr>
    </w:p>
    <w:p w14:paraId="62B20FB0" w14:textId="6410C68D" w:rsidR="001253A8" w:rsidRPr="0069576E" w:rsidRDefault="001253A8" w:rsidP="001253A8">
      <w:pPr>
        <w:rPr>
          <w:sz w:val="24"/>
          <w:szCs w:val="24"/>
        </w:rPr>
      </w:pPr>
    </w:p>
    <w:p w14:paraId="729DF379" w14:textId="30926A82" w:rsidR="001253A8" w:rsidRPr="0069576E" w:rsidRDefault="001253A8" w:rsidP="001253A8">
      <w:pPr>
        <w:rPr>
          <w:sz w:val="24"/>
          <w:szCs w:val="24"/>
        </w:rPr>
      </w:pPr>
    </w:p>
    <w:p w14:paraId="7C0CD94F" w14:textId="13F9B4F9" w:rsidR="001253A8" w:rsidRPr="0069576E" w:rsidRDefault="001253A8" w:rsidP="001253A8">
      <w:pPr>
        <w:rPr>
          <w:sz w:val="24"/>
          <w:szCs w:val="24"/>
        </w:rPr>
      </w:pPr>
    </w:p>
    <w:p w14:paraId="6DA05EF0" w14:textId="3C671D04" w:rsidR="001253A8" w:rsidRPr="0069576E" w:rsidRDefault="001253A8" w:rsidP="001253A8">
      <w:pPr>
        <w:rPr>
          <w:sz w:val="24"/>
          <w:szCs w:val="24"/>
        </w:rPr>
      </w:pPr>
    </w:p>
    <w:p w14:paraId="5AD0F7CC" w14:textId="1DBF22AE" w:rsidR="001253A8" w:rsidRPr="0069576E" w:rsidRDefault="001253A8" w:rsidP="001253A8">
      <w:pPr>
        <w:rPr>
          <w:sz w:val="24"/>
          <w:szCs w:val="24"/>
        </w:rPr>
      </w:pPr>
    </w:p>
    <w:p w14:paraId="48A23152" w14:textId="114AF4E7" w:rsidR="001253A8" w:rsidRPr="0069576E" w:rsidRDefault="001253A8" w:rsidP="001253A8">
      <w:pPr>
        <w:rPr>
          <w:sz w:val="24"/>
          <w:szCs w:val="24"/>
        </w:rPr>
      </w:pPr>
    </w:p>
    <w:p w14:paraId="03A1FACB" w14:textId="781EEC0C" w:rsidR="001253A8" w:rsidRPr="0069576E" w:rsidRDefault="001253A8" w:rsidP="001253A8">
      <w:pPr>
        <w:rPr>
          <w:sz w:val="24"/>
          <w:szCs w:val="24"/>
        </w:rPr>
      </w:pPr>
    </w:p>
    <w:p w14:paraId="5552924D" w14:textId="5121D18E" w:rsidR="001253A8" w:rsidRPr="0069576E" w:rsidRDefault="001253A8" w:rsidP="001253A8">
      <w:pPr>
        <w:rPr>
          <w:sz w:val="24"/>
          <w:szCs w:val="24"/>
        </w:rPr>
      </w:pPr>
    </w:p>
    <w:p w14:paraId="19711480" w14:textId="222C29CD" w:rsidR="001253A8" w:rsidRPr="0069576E" w:rsidRDefault="001253A8" w:rsidP="001253A8">
      <w:pPr>
        <w:rPr>
          <w:sz w:val="24"/>
          <w:szCs w:val="24"/>
        </w:rPr>
      </w:pPr>
    </w:p>
    <w:p w14:paraId="134C52E6" w14:textId="72150895" w:rsidR="001253A8" w:rsidRPr="0069576E" w:rsidRDefault="001253A8" w:rsidP="001253A8">
      <w:pPr>
        <w:rPr>
          <w:sz w:val="24"/>
          <w:szCs w:val="24"/>
        </w:rPr>
      </w:pPr>
    </w:p>
    <w:p w14:paraId="2BF743D3" w14:textId="47F1CDB1" w:rsidR="001253A8" w:rsidRPr="0069576E" w:rsidRDefault="001253A8" w:rsidP="001253A8">
      <w:pPr>
        <w:rPr>
          <w:sz w:val="24"/>
          <w:szCs w:val="24"/>
        </w:rPr>
      </w:pPr>
    </w:p>
    <w:p w14:paraId="226CE98D" w14:textId="47488F6D" w:rsidR="001253A8" w:rsidRPr="0069576E" w:rsidRDefault="001253A8" w:rsidP="001253A8">
      <w:pPr>
        <w:rPr>
          <w:sz w:val="24"/>
          <w:szCs w:val="24"/>
        </w:rPr>
      </w:pPr>
    </w:p>
    <w:p w14:paraId="45B33432" w14:textId="06E635B7" w:rsidR="001253A8" w:rsidRPr="0069576E" w:rsidRDefault="001253A8" w:rsidP="001253A8">
      <w:pPr>
        <w:rPr>
          <w:sz w:val="24"/>
          <w:szCs w:val="24"/>
        </w:rPr>
      </w:pPr>
    </w:p>
    <w:p w14:paraId="48A74EE6" w14:textId="558AA7D8" w:rsidR="001253A8" w:rsidRPr="0069576E" w:rsidRDefault="001253A8" w:rsidP="001253A8">
      <w:pPr>
        <w:rPr>
          <w:sz w:val="24"/>
          <w:szCs w:val="24"/>
        </w:rPr>
      </w:pPr>
    </w:p>
    <w:p w14:paraId="4355DE96" w14:textId="50490785" w:rsidR="001253A8" w:rsidRPr="0069576E" w:rsidRDefault="001253A8" w:rsidP="001253A8">
      <w:pPr>
        <w:rPr>
          <w:sz w:val="24"/>
          <w:szCs w:val="24"/>
        </w:rPr>
      </w:pPr>
    </w:p>
    <w:p w14:paraId="1CB249CB" w14:textId="7EC5A75E" w:rsidR="001253A8" w:rsidRPr="0069576E" w:rsidRDefault="001253A8" w:rsidP="001253A8">
      <w:pPr>
        <w:rPr>
          <w:sz w:val="24"/>
          <w:szCs w:val="24"/>
        </w:rPr>
      </w:pPr>
    </w:p>
    <w:p w14:paraId="7FB2AAF2" w14:textId="0454F20A" w:rsidR="001253A8" w:rsidRPr="0069576E" w:rsidRDefault="001253A8" w:rsidP="001253A8">
      <w:pPr>
        <w:rPr>
          <w:sz w:val="24"/>
          <w:szCs w:val="24"/>
        </w:rPr>
      </w:pPr>
    </w:p>
    <w:p w14:paraId="49D6214E" w14:textId="36C8859A" w:rsidR="001253A8" w:rsidRPr="0069576E" w:rsidRDefault="001253A8" w:rsidP="001253A8">
      <w:pPr>
        <w:rPr>
          <w:sz w:val="24"/>
          <w:szCs w:val="24"/>
        </w:rPr>
      </w:pPr>
    </w:p>
    <w:p w14:paraId="45BA3DBC" w14:textId="14DF3881" w:rsidR="001253A8" w:rsidRPr="0069576E" w:rsidRDefault="001253A8" w:rsidP="001253A8">
      <w:pPr>
        <w:rPr>
          <w:sz w:val="24"/>
          <w:szCs w:val="24"/>
        </w:rPr>
      </w:pPr>
    </w:p>
    <w:p w14:paraId="52877338" w14:textId="29B95CC6" w:rsidR="001253A8" w:rsidRDefault="001253A8" w:rsidP="001253A8">
      <w:pPr>
        <w:rPr>
          <w:sz w:val="24"/>
          <w:szCs w:val="24"/>
        </w:rPr>
      </w:pPr>
    </w:p>
    <w:p w14:paraId="4728E6FB" w14:textId="0731F6DD" w:rsidR="00BF6E8B" w:rsidRDefault="00BF6E8B" w:rsidP="001253A8">
      <w:pPr>
        <w:rPr>
          <w:sz w:val="24"/>
          <w:szCs w:val="24"/>
        </w:rPr>
      </w:pPr>
    </w:p>
    <w:p w14:paraId="3EEF9E3E" w14:textId="3AE86ABC" w:rsidR="00BF6E8B" w:rsidRDefault="00BF6E8B" w:rsidP="001253A8">
      <w:pPr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</w:tabs>
        <w:rPr>
          <w:sz w:val="24"/>
          <w:szCs w:val="24"/>
        </w:rPr>
      </w:pPr>
    </w:p>
    <w:p w14:paraId="015387FD" w14:textId="64D4758A" w:rsidR="0045206B" w:rsidRDefault="0045206B" w:rsidP="001253A8">
      <w:pPr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</w:tabs>
        <w:rPr>
          <w:sz w:val="24"/>
          <w:szCs w:val="24"/>
        </w:rPr>
      </w:pPr>
    </w:p>
    <w:p w14:paraId="45AE1B67" w14:textId="435E2A51" w:rsidR="004809B7" w:rsidRDefault="004809B7" w:rsidP="001253A8">
      <w:pPr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</w:tabs>
        <w:rPr>
          <w:sz w:val="24"/>
          <w:szCs w:val="24"/>
        </w:rPr>
      </w:pPr>
    </w:p>
    <w:p w14:paraId="063BE60D" w14:textId="66260258" w:rsidR="001253A8" w:rsidRPr="0069576E" w:rsidRDefault="001253A8" w:rsidP="001253A8">
      <w:pPr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</w:tabs>
        <w:rPr>
          <w:rFonts w:ascii="Times New Roman" w:hAnsi="Times New Roman" w:cs="Times New Roman"/>
          <w:sz w:val="24"/>
          <w:szCs w:val="24"/>
        </w:rPr>
      </w:pPr>
      <w:r w:rsidRPr="0069576E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of Contents </w:t>
      </w:r>
    </w:p>
    <w:p w14:paraId="02E211F8" w14:textId="77777777" w:rsidR="004652FC" w:rsidRDefault="004652FC" w:rsidP="00E12214">
      <w:pPr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</w:tabs>
        <w:jc w:val="distribute"/>
        <w:rPr>
          <w:rFonts w:ascii="Times New Roman" w:hAnsi="Times New Roman" w:cs="Times New Roman"/>
          <w:sz w:val="24"/>
          <w:szCs w:val="24"/>
        </w:rPr>
      </w:pPr>
    </w:p>
    <w:p w14:paraId="51FA900E" w14:textId="44E7923D" w:rsidR="001253A8" w:rsidRPr="0069576E" w:rsidRDefault="001253A8" w:rsidP="00E12214">
      <w:pPr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</w:tabs>
        <w:jc w:val="distribute"/>
        <w:rPr>
          <w:rFonts w:ascii="Times New Roman" w:hAnsi="Times New Roman" w:cs="Times New Roman"/>
          <w:sz w:val="24"/>
          <w:szCs w:val="24"/>
        </w:rPr>
      </w:pPr>
      <w:r w:rsidRPr="0069576E">
        <w:rPr>
          <w:rFonts w:ascii="Times New Roman" w:hAnsi="Times New Roman" w:cs="Times New Roman"/>
          <w:sz w:val="24"/>
          <w:szCs w:val="24"/>
        </w:rPr>
        <w:t>1. Compound Data</w:t>
      </w:r>
      <w:r w:rsidR="005760BE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4809B7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E12214">
        <w:rPr>
          <w:rFonts w:ascii="Times New Roman" w:hAnsi="Times New Roman" w:cs="Times New Roman"/>
          <w:sz w:val="24"/>
          <w:szCs w:val="24"/>
        </w:rPr>
        <w:t xml:space="preserve">  </w:t>
      </w:r>
      <w:r w:rsidR="005760BE">
        <w:rPr>
          <w:rFonts w:ascii="Times New Roman" w:hAnsi="Times New Roman" w:cs="Times New Roman"/>
          <w:sz w:val="24"/>
          <w:szCs w:val="24"/>
        </w:rPr>
        <w:t>S-3</w:t>
      </w:r>
    </w:p>
    <w:p w14:paraId="14754866" w14:textId="77777777" w:rsidR="001253A8" w:rsidRPr="0069576E" w:rsidRDefault="001253A8" w:rsidP="00E724D2">
      <w:pPr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</w:tabs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69576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69576E">
        <w:rPr>
          <w:rFonts w:ascii="Times New Roman" w:hAnsi="Times New Roman" w:cs="Times New Roman"/>
          <w:sz w:val="24"/>
          <w:szCs w:val="24"/>
        </w:rPr>
        <w:t xml:space="preserve">H, </w:t>
      </w:r>
      <w:r w:rsidRPr="0069576E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69576E">
        <w:rPr>
          <w:rFonts w:ascii="Times New Roman" w:hAnsi="Times New Roman" w:cs="Times New Roman"/>
          <w:sz w:val="24"/>
          <w:szCs w:val="24"/>
        </w:rPr>
        <w:t>C NMR, and IR Spectra </w:t>
      </w:r>
    </w:p>
    <w:p w14:paraId="72672653" w14:textId="16100DA6" w:rsidR="001253A8" w:rsidRPr="0069576E" w:rsidRDefault="004809B7" w:rsidP="00E12214">
      <w:pPr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</w:tabs>
        <w:jc w:val="distribut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1253A8" w:rsidRPr="0069576E">
        <w:rPr>
          <w:rFonts w:ascii="Times New Roman" w:hAnsi="Times New Roman" w:cs="Times New Roman"/>
          <w:sz w:val="24"/>
          <w:szCs w:val="24"/>
        </w:rPr>
        <w:t>. X-ray Diffraction Analysis</w:t>
      </w:r>
      <w:r w:rsidR="005760BE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E12214">
        <w:rPr>
          <w:rFonts w:ascii="Times New Roman" w:hAnsi="Times New Roman" w:cs="Times New Roman"/>
          <w:sz w:val="24"/>
          <w:szCs w:val="24"/>
        </w:rPr>
        <w:t xml:space="preserve">  </w:t>
      </w:r>
      <w:r w:rsidR="005760BE">
        <w:rPr>
          <w:rFonts w:ascii="Times New Roman" w:hAnsi="Times New Roman" w:cs="Times New Roman"/>
          <w:sz w:val="24"/>
          <w:szCs w:val="24"/>
        </w:rPr>
        <w:t>S-1</w:t>
      </w:r>
      <w:r w:rsidR="00E12214">
        <w:rPr>
          <w:rFonts w:ascii="Times New Roman" w:hAnsi="Times New Roman" w:cs="Times New Roman"/>
          <w:sz w:val="24"/>
          <w:szCs w:val="24"/>
        </w:rPr>
        <w:t>5</w:t>
      </w:r>
    </w:p>
    <w:p w14:paraId="7A3643F9" w14:textId="6D758CF3" w:rsidR="001253A8" w:rsidRPr="0069576E" w:rsidRDefault="004809B7" w:rsidP="00E12214">
      <w:pPr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</w:tabs>
        <w:jc w:val="distribut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724D2" w:rsidRPr="0069576E">
        <w:rPr>
          <w:rFonts w:ascii="Times New Roman" w:hAnsi="Times New Roman" w:cs="Times New Roman"/>
          <w:sz w:val="24"/>
          <w:szCs w:val="24"/>
        </w:rPr>
        <w:t xml:space="preserve">. </w:t>
      </w:r>
      <w:r w:rsidR="001253A8" w:rsidRPr="0069576E">
        <w:rPr>
          <w:rFonts w:ascii="Times New Roman" w:hAnsi="Times New Roman" w:cs="Times New Roman"/>
          <w:sz w:val="24"/>
          <w:szCs w:val="24"/>
        </w:rPr>
        <w:t>References</w:t>
      </w:r>
      <w:r w:rsidR="005760B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E12214">
        <w:rPr>
          <w:rFonts w:ascii="Times New Roman" w:hAnsi="Times New Roman" w:cs="Times New Roman"/>
          <w:sz w:val="24"/>
          <w:szCs w:val="24"/>
        </w:rPr>
        <w:t xml:space="preserve">  </w:t>
      </w:r>
      <w:r w:rsidR="005760BE">
        <w:rPr>
          <w:rFonts w:ascii="Times New Roman" w:hAnsi="Times New Roman" w:cs="Times New Roman"/>
          <w:sz w:val="24"/>
          <w:szCs w:val="24"/>
        </w:rPr>
        <w:t>S-</w:t>
      </w:r>
      <w:r w:rsidR="000477EB">
        <w:rPr>
          <w:rFonts w:ascii="Times New Roman" w:hAnsi="Times New Roman" w:cs="Times New Roman"/>
          <w:sz w:val="24"/>
          <w:szCs w:val="24"/>
        </w:rPr>
        <w:t>2</w:t>
      </w:r>
      <w:r w:rsidR="00E12214">
        <w:rPr>
          <w:rFonts w:ascii="Times New Roman" w:hAnsi="Times New Roman" w:cs="Times New Roman"/>
          <w:sz w:val="24"/>
          <w:szCs w:val="24"/>
        </w:rPr>
        <w:t>4</w:t>
      </w:r>
    </w:p>
    <w:p w14:paraId="1A1E8BAF" w14:textId="20E16CBA" w:rsidR="001253A8" w:rsidRPr="0069576E" w:rsidRDefault="001253A8" w:rsidP="001253A8">
      <w:pPr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</w:tabs>
        <w:rPr>
          <w:rFonts w:ascii="Times New Roman" w:hAnsi="Times New Roman" w:cs="Times New Roman"/>
          <w:sz w:val="24"/>
          <w:szCs w:val="24"/>
        </w:rPr>
      </w:pPr>
    </w:p>
    <w:p w14:paraId="0314DF3C" w14:textId="52C4B519" w:rsidR="001253A8" w:rsidRPr="0069576E" w:rsidRDefault="001253A8" w:rsidP="001253A8">
      <w:pPr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</w:tabs>
        <w:rPr>
          <w:rFonts w:ascii="Times New Roman" w:hAnsi="Times New Roman" w:cs="Times New Roman"/>
          <w:sz w:val="24"/>
          <w:szCs w:val="24"/>
        </w:rPr>
      </w:pPr>
    </w:p>
    <w:p w14:paraId="5F6451AE" w14:textId="269E69A3" w:rsidR="001253A8" w:rsidRPr="0069576E" w:rsidRDefault="001253A8" w:rsidP="001253A8">
      <w:pPr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</w:tabs>
        <w:rPr>
          <w:rFonts w:ascii="Times New Roman" w:hAnsi="Times New Roman" w:cs="Times New Roman"/>
          <w:sz w:val="24"/>
          <w:szCs w:val="24"/>
        </w:rPr>
      </w:pPr>
    </w:p>
    <w:p w14:paraId="26475B7F" w14:textId="1A8DE357" w:rsidR="001253A8" w:rsidRPr="0069576E" w:rsidRDefault="001253A8" w:rsidP="001253A8">
      <w:pPr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</w:tabs>
        <w:rPr>
          <w:rFonts w:ascii="Times New Roman" w:hAnsi="Times New Roman" w:cs="Times New Roman"/>
          <w:sz w:val="24"/>
          <w:szCs w:val="24"/>
        </w:rPr>
      </w:pPr>
    </w:p>
    <w:p w14:paraId="50575007" w14:textId="40A60B10" w:rsidR="001253A8" w:rsidRPr="0069576E" w:rsidRDefault="001253A8" w:rsidP="001253A8">
      <w:pPr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</w:tabs>
        <w:rPr>
          <w:rFonts w:ascii="Times New Roman" w:hAnsi="Times New Roman" w:cs="Times New Roman"/>
          <w:sz w:val="24"/>
          <w:szCs w:val="24"/>
        </w:rPr>
      </w:pPr>
    </w:p>
    <w:p w14:paraId="3D033B94" w14:textId="401183A4" w:rsidR="001253A8" w:rsidRPr="0069576E" w:rsidRDefault="001253A8" w:rsidP="001253A8">
      <w:pPr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</w:tabs>
        <w:rPr>
          <w:rFonts w:ascii="Times New Roman" w:hAnsi="Times New Roman" w:cs="Times New Roman"/>
          <w:sz w:val="24"/>
          <w:szCs w:val="24"/>
        </w:rPr>
      </w:pPr>
    </w:p>
    <w:p w14:paraId="7AF41379" w14:textId="009C148D" w:rsidR="001253A8" w:rsidRPr="0069576E" w:rsidRDefault="001253A8" w:rsidP="001253A8">
      <w:pPr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</w:tabs>
        <w:rPr>
          <w:rFonts w:ascii="Times New Roman" w:hAnsi="Times New Roman" w:cs="Times New Roman"/>
          <w:sz w:val="24"/>
          <w:szCs w:val="24"/>
        </w:rPr>
      </w:pPr>
    </w:p>
    <w:p w14:paraId="7ECD27FB" w14:textId="1F83C252" w:rsidR="001253A8" w:rsidRPr="0069576E" w:rsidRDefault="001253A8" w:rsidP="001253A8">
      <w:pPr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</w:tabs>
        <w:rPr>
          <w:rFonts w:ascii="Times New Roman" w:hAnsi="Times New Roman" w:cs="Times New Roman"/>
          <w:sz w:val="24"/>
          <w:szCs w:val="24"/>
        </w:rPr>
      </w:pPr>
    </w:p>
    <w:p w14:paraId="1CC285A7" w14:textId="6D8E248B" w:rsidR="001253A8" w:rsidRPr="0069576E" w:rsidRDefault="001253A8" w:rsidP="001253A8">
      <w:pPr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</w:tabs>
        <w:rPr>
          <w:rFonts w:ascii="Times New Roman" w:hAnsi="Times New Roman" w:cs="Times New Roman"/>
          <w:sz w:val="24"/>
          <w:szCs w:val="24"/>
        </w:rPr>
      </w:pPr>
    </w:p>
    <w:p w14:paraId="011CD047" w14:textId="496ED6EF" w:rsidR="001253A8" w:rsidRPr="0069576E" w:rsidRDefault="001253A8" w:rsidP="001253A8">
      <w:pPr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</w:tabs>
        <w:rPr>
          <w:rFonts w:ascii="Times New Roman" w:hAnsi="Times New Roman" w:cs="Times New Roman"/>
          <w:sz w:val="24"/>
          <w:szCs w:val="24"/>
        </w:rPr>
      </w:pPr>
    </w:p>
    <w:p w14:paraId="3C386FEF" w14:textId="5C2AF259" w:rsidR="001253A8" w:rsidRPr="0069576E" w:rsidRDefault="001253A8" w:rsidP="001253A8">
      <w:pPr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</w:tabs>
        <w:rPr>
          <w:rFonts w:ascii="Times New Roman" w:hAnsi="Times New Roman" w:cs="Times New Roman"/>
          <w:sz w:val="24"/>
          <w:szCs w:val="24"/>
        </w:rPr>
      </w:pPr>
    </w:p>
    <w:p w14:paraId="76A027F4" w14:textId="7929C3DB" w:rsidR="001253A8" w:rsidRPr="0069576E" w:rsidRDefault="001253A8" w:rsidP="001253A8">
      <w:pPr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</w:tabs>
        <w:rPr>
          <w:rFonts w:ascii="Times New Roman" w:hAnsi="Times New Roman" w:cs="Times New Roman"/>
          <w:sz w:val="24"/>
          <w:szCs w:val="24"/>
        </w:rPr>
      </w:pPr>
    </w:p>
    <w:p w14:paraId="524BB174" w14:textId="3CE38396" w:rsidR="001253A8" w:rsidRPr="0069576E" w:rsidRDefault="001253A8" w:rsidP="001253A8">
      <w:pPr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</w:tabs>
        <w:rPr>
          <w:rFonts w:ascii="Times New Roman" w:hAnsi="Times New Roman" w:cs="Times New Roman"/>
          <w:sz w:val="24"/>
          <w:szCs w:val="24"/>
        </w:rPr>
      </w:pPr>
    </w:p>
    <w:p w14:paraId="7F3BE02A" w14:textId="3713A0D2" w:rsidR="001253A8" w:rsidRPr="0069576E" w:rsidRDefault="001253A8" w:rsidP="001253A8">
      <w:pPr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</w:tabs>
        <w:rPr>
          <w:rFonts w:ascii="Times New Roman" w:hAnsi="Times New Roman" w:cs="Times New Roman"/>
          <w:sz w:val="24"/>
          <w:szCs w:val="24"/>
        </w:rPr>
      </w:pPr>
    </w:p>
    <w:p w14:paraId="070D71FB" w14:textId="29DA6DEC" w:rsidR="001253A8" w:rsidRPr="0069576E" w:rsidRDefault="001253A8" w:rsidP="001253A8">
      <w:pPr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</w:tabs>
        <w:rPr>
          <w:rFonts w:ascii="Times New Roman" w:hAnsi="Times New Roman" w:cs="Times New Roman"/>
          <w:sz w:val="24"/>
          <w:szCs w:val="24"/>
        </w:rPr>
      </w:pPr>
    </w:p>
    <w:p w14:paraId="3BB7B201" w14:textId="11349DD8" w:rsidR="001253A8" w:rsidRPr="0069576E" w:rsidRDefault="001253A8" w:rsidP="001253A8">
      <w:pPr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</w:tabs>
        <w:rPr>
          <w:rFonts w:ascii="Times New Roman" w:hAnsi="Times New Roman" w:cs="Times New Roman"/>
          <w:sz w:val="24"/>
          <w:szCs w:val="24"/>
        </w:rPr>
      </w:pPr>
    </w:p>
    <w:p w14:paraId="2A9813E7" w14:textId="274053BF" w:rsidR="001253A8" w:rsidRPr="0069576E" w:rsidRDefault="001253A8" w:rsidP="001253A8">
      <w:pPr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</w:tabs>
        <w:rPr>
          <w:rFonts w:ascii="Times New Roman" w:hAnsi="Times New Roman" w:cs="Times New Roman"/>
          <w:sz w:val="24"/>
          <w:szCs w:val="24"/>
        </w:rPr>
      </w:pPr>
    </w:p>
    <w:p w14:paraId="69D97D28" w14:textId="57A35F44" w:rsidR="001253A8" w:rsidRPr="0069576E" w:rsidRDefault="001253A8" w:rsidP="001253A8">
      <w:pPr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</w:tabs>
        <w:rPr>
          <w:rFonts w:ascii="Times New Roman" w:hAnsi="Times New Roman" w:cs="Times New Roman"/>
          <w:sz w:val="24"/>
          <w:szCs w:val="24"/>
        </w:rPr>
      </w:pPr>
    </w:p>
    <w:p w14:paraId="318A9795" w14:textId="2CE60DD7" w:rsidR="001253A8" w:rsidRPr="0069576E" w:rsidRDefault="001253A8" w:rsidP="001253A8">
      <w:pPr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</w:tabs>
        <w:rPr>
          <w:rFonts w:ascii="Times New Roman" w:hAnsi="Times New Roman" w:cs="Times New Roman"/>
          <w:sz w:val="24"/>
          <w:szCs w:val="24"/>
        </w:rPr>
      </w:pPr>
    </w:p>
    <w:p w14:paraId="10ADBB5D" w14:textId="73F9927C" w:rsidR="001253A8" w:rsidRPr="0069576E" w:rsidRDefault="001253A8" w:rsidP="001253A8">
      <w:pPr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</w:tabs>
        <w:rPr>
          <w:rFonts w:ascii="Times New Roman" w:hAnsi="Times New Roman" w:cs="Times New Roman"/>
          <w:sz w:val="24"/>
          <w:szCs w:val="24"/>
        </w:rPr>
      </w:pPr>
    </w:p>
    <w:p w14:paraId="487585A0" w14:textId="5F94183A" w:rsidR="001253A8" w:rsidRPr="0069576E" w:rsidRDefault="001253A8" w:rsidP="001253A8">
      <w:pPr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</w:tabs>
        <w:rPr>
          <w:rFonts w:ascii="Times New Roman" w:hAnsi="Times New Roman" w:cs="Times New Roman"/>
          <w:sz w:val="24"/>
          <w:szCs w:val="24"/>
        </w:rPr>
      </w:pPr>
    </w:p>
    <w:p w14:paraId="4F723F63" w14:textId="6CF69C64" w:rsidR="001253A8" w:rsidRPr="0069576E" w:rsidRDefault="001253A8" w:rsidP="001253A8">
      <w:pPr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</w:tabs>
        <w:rPr>
          <w:rFonts w:ascii="Times New Roman" w:hAnsi="Times New Roman" w:cs="Times New Roman"/>
          <w:sz w:val="24"/>
          <w:szCs w:val="24"/>
        </w:rPr>
      </w:pPr>
    </w:p>
    <w:p w14:paraId="3A5F9530" w14:textId="77777777" w:rsidR="001253A8" w:rsidRPr="0069576E" w:rsidRDefault="001253A8" w:rsidP="001253A8">
      <w:pPr>
        <w:pStyle w:val="Web"/>
        <w:spacing w:before="0" w:after="0"/>
        <w:jc w:val="left"/>
        <w:rPr>
          <w:rFonts w:ascii="Times New Roman" w:hAnsi="Times New Roman"/>
          <w:b/>
          <w:bCs/>
          <w:color w:val="auto"/>
        </w:rPr>
      </w:pPr>
    </w:p>
    <w:p w14:paraId="7C61CDB6" w14:textId="77777777" w:rsidR="001253A8" w:rsidRPr="0069576E" w:rsidRDefault="001253A8" w:rsidP="001253A8">
      <w:pPr>
        <w:pStyle w:val="Web"/>
        <w:spacing w:before="0" w:after="0"/>
        <w:jc w:val="left"/>
        <w:rPr>
          <w:rFonts w:ascii="Times New Roman" w:hAnsi="Times New Roman"/>
          <w:b/>
          <w:bCs/>
          <w:color w:val="auto"/>
        </w:rPr>
      </w:pPr>
    </w:p>
    <w:p w14:paraId="428986D0" w14:textId="77777777" w:rsidR="001253A8" w:rsidRPr="0069576E" w:rsidRDefault="001253A8" w:rsidP="001253A8">
      <w:pPr>
        <w:pStyle w:val="Web"/>
        <w:spacing w:before="0" w:after="0"/>
        <w:jc w:val="left"/>
        <w:rPr>
          <w:rFonts w:ascii="Times New Roman" w:hAnsi="Times New Roman"/>
          <w:b/>
          <w:bCs/>
          <w:color w:val="auto"/>
        </w:rPr>
      </w:pPr>
    </w:p>
    <w:p w14:paraId="4302651E" w14:textId="77777777" w:rsidR="001253A8" w:rsidRPr="0069576E" w:rsidRDefault="001253A8" w:rsidP="001253A8">
      <w:pPr>
        <w:pStyle w:val="Web"/>
        <w:spacing w:before="0" w:after="0"/>
        <w:jc w:val="left"/>
        <w:rPr>
          <w:rFonts w:ascii="Times New Roman" w:hAnsi="Times New Roman"/>
          <w:b/>
          <w:bCs/>
          <w:color w:val="auto"/>
        </w:rPr>
      </w:pPr>
    </w:p>
    <w:p w14:paraId="3D326947" w14:textId="77777777" w:rsidR="001253A8" w:rsidRPr="0069576E" w:rsidRDefault="001253A8" w:rsidP="001253A8">
      <w:pPr>
        <w:pStyle w:val="Web"/>
        <w:spacing w:before="0" w:after="0"/>
        <w:jc w:val="left"/>
        <w:rPr>
          <w:rFonts w:ascii="Times New Roman" w:hAnsi="Times New Roman"/>
          <w:b/>
          <w:bCs/>
          <w:color w:val="auto"/>
        </w:rPr>
      </w:pPr>
    </w:p>
    <w:p w14:paraId="0794B236" w14:textId="77777777" w:rsidR="001253A8" w:rsidRPr="0069576E" w:rsidRDefault="001253A8" w:rsidP="001253A8">
      <w:pPr>
        <w:pStyle w:val="Web"/>
        <w:spacing w:before="0" w:after="0"/>
        <w:jc w:val="left"/>
        <w:rPr>
          <w:rFonts w:ascii="Times New Roman" w:hAnsi="Times New Roman"/>
          <w:b/>
          <w:bCs/>
          <w:color w:val="auto"/>
        </w:rPr>
      </w:pPr>
    </w:p>
    <w:p w14:paraId="12AD3717" w14:textId="77777777" w:rsidR="001253A8" w:rsidRPr="0069576E" w:rsidRDefault="001253A8" w:rsidP="001253A8">
      <w:pPr>
        <w:pStyle w:val="Web"/>
        <w:spacing w:before="0" w:after="0"/>
        <w:jc w:val="left"/>
        <w:rPr>
          <w:rFonts w:ascii="Times New Roman" w:hAnsi="Times New Roman"/>
          <w:b/>
          <w:bCs/>
          <w:color w:val="auto"/>
        </w:rPr>
      </w:pPr>
    </w:p>
    <w:p w14:paraId="6ADB54C6" w14:textId="099688B8" w:rsidR="001253A8" w:rsidRDefault="001253A8" w:rsidP="001253A8">
      <w:pPr>
        <w:pStyle w:val="Web"/>
        <w:spacing w:before="0" w:after="0"/>
        <w:jc w:val="left"/>
        <w:rPr>
          <w:rFonts w:ascii="Times New Roman" w:hAnsi="Times New Roman"/>
          <w:b/>
          <w:bCs/>
          <w:color w:val="auto"/>
        </w:rPr>
      </w:pPr>
    </w:p>
    <w:p w14:paraId="6F07A64D" w14:textId="1383BF4D" w:rsidR="00BF6E8B" w:rsidRDefault="00BF6E8B" w:rsidP="001253A8">
      <w:pPr>
        <w:pStyle w:val="Web"/>
        <w:spacing w:before="0" w:after="0"/>
        <w:jc w:val="left"/>
        <w:rPr>
          <w:rFonts w:ascii="Times New Roman" w:hAnsi="Times New Roman"/>
          <w:b/>
          <w:bCs/>
          <w:color w:val="auto"/>
        </w:rPr>
      </w:pPr>
    </w:p>
    <w:p w14:paraId="404EB308" w14:textId="77777777" w:rsidR="00BF6E8B" w:rsidRPr="0069576E" w:rsidRDefault="00BF6E8B" w:rsidP="001253A8">
      <w:pPr>
        <w:pStyle w:val="Web"/>
        <w:spacing w:before="0" w:after="0"/>
        <w:jc w:val="left"/>
        <w:rPr>
          <w:rFonts w:ascii="Times New Roman" w:hAnsi="Times New Roman"/>
          <w:b/>
          <w:bCs/>
          <w:color w:val="auto"/>
        </w:rPr>
      </w:pPr>
    </w:p>
    <w:p w14:paraId="5262B844" w14:textId="539A51A8" w:rsidR="001253A8" w:rsidRDefault="002479AA" w:rsidP="003702B9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left"/>
        <w:rPr>
          <w:rFonts w:ascii="Times New Roman" w:eastAsia="Times New Roman" w:hAnsi="Times New Roman" w:cs="Times New Roman"/>
          <w:color w:val="auto"/>
          <w:sz w:val="24"/>
          <w:szCs w:val="24"/>
          <w:u w:color="0070C0"/>
        </w:rPr>
      </w:pPr>
      <w:r w:rsidRPr="0069576E">
        <w:rPr>
          <w:rFonts w:ascii="Times New Roman" w:eastAsia="Times New Roman" w:hAnsi="Times New Roman" w:cs="Times New Roman"/>
          <w:color w:val="auto"/>
          <w:sz w:val="24"/>
          <w:szCs w:val="24"/>
          <w:u w:color="0070C0"/>
        </w:rPr>
        <w:br w:type="page"/>
      </w:r>
    </w:p>
    <w:p w14:paraId="623B6987" w14:textId="0965F7CD" w:rsidR="004809B7" w:rsidRPr="004809B7" w:rsidRDefault="004809B7" w:rsidP="004809B7">
      <w:pPr>
        <w:pStyle w:val="a5"/>
        <w:widowControl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Chars="0"/>
        <w:jc w:val="left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u w:color="0070C0"/>
        </w:rPr>
      </w:pPr>
      <w:r w:rsidRPr="004809B7">
        <w:rPr>
          <w:rFonts w:ascii="Times New Roman" w:hAnsi="Times New Roman" w:cs="Times New Roman"/>
          <w:b/>
          <w:bCs/>
          <w:sz w:val="24"/>
          <w:szCs w:val="24"/>
        </w:rPr>
        <w:lastRenderedPageBreak/>
        <w:t>Compound Data</w:t>
      </w:r>
    </w:p>
    <w:p w14:paraId="4D2CC0FE" w14:textId="1AD5482C" w:rsidR="001253A8" w:rsidRPr="0069576E" w:rsidRDefault="004809B7" w:rsidP="001253A8">
      <w:pPr>
        <w:widowControl/>
        <w:jc w:val="left"/>
        <w:rPr>
          <w:rFonts w:ascii="Times New Roman" w:eastAsia="Times New Roman" w:hAnsi="Times New Roman" w:cs="Times New Roman"/>
          <w:color w:val="auto"/>
          <w:sz w:val="24"/>
          <w:szCs w:val="24"/>
          <w:u w:color="0070C0"/>
        </w:rPr>
      </w:pPr>
      <w:r w:rsidRPr="004809B7">
        <w:rPr>
          <w:rFonts w:ascii="Times New Roman" w:eastAsia="Times New Roman" w:hAnsi="Times New Roman" w:cs="Times New Roman"/>
          <w:noProof/>
          <w:color w:val="auto"/>
          <w:sz w:val="24"/>
          <w:szCs w:val="24"/>
          <w:u w:color="0070C0"/>
        </w:rPr>
        <w:drawing>
          <wp:anchor distT="0" distB="0" distL="114300" distR="114300" simplePos="0" relativeHeight="251684864" behindDoc="0" locked="0" layoutInCell="1" allowOverlap="1" wp14:anchorId="06A5EB93" wp14:editId="5000C977">
            <wp:simplePos x="0" y="0"/>
            <wp:positionH relativeFrom="column">
              <wp:posOffset>536575</wp:posOffset>
            </wp:positionH>
            <wp:positionV relativeFrom="paragraph">
              <wp:posOffset>346710</wp:posOffset>
            </wp:positionV>
            <wp:extent cx="899400" cy="539640"/>
            <wp:effectExtent l="0" t="0" r="254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9400" cy="539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1920">
        <w:rPr>
          <w:rFonts w:ascii="Times New Roman" w:eastAsia="Times New Roman" w:hAnsi="Times New Roman" w:cs="Times New Roman"/>
          <w:noProof/>
          <w:color w:val="auto"/>
          <w:sz w:val="24"/>
          <w:szCs w:val="24"/>
          <w:u w:color="0070C0"/>
        </w:rPr>
        <w:drawing>
          <wp:inline distT="0" distB="0" distL="0" distR="0" wp14:anchorId="19A8CAFF" wp14:editId="43039003">
            <wp:extent cx="5759450" cy="4069715"/>
            <wp:effectExtent l="0" t="0" r="0" b="0"/>
            <wp:docPr id="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図 1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069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2E166D" w14:textId="30BF8031" w:rsidR="001253A8" w:rsidRPr="0069576E" w:rsidRDefault="003B1920" w:rsidP="001253A8">
      <w:pPr>
        <w:widowControl/>
        <w:jc w:val="center"/>
        <w:rPr>
          <w:b/>
          <w:bCs/>
          <w:color w:val="00B050"/>
          <w:sz w:val="24"/>
          <w:szCs w:val="24"/>
          <w:u w:color="00B050"/>
        </w:rPr>
      </w:pPr>
      <w:r>
        <w:rPr>
          <w:b/>
          <w:bCs/>
          <w:noProof/>
          <w:color w:val="00B050"/>
          <w:sz w:val="24"/>
          <w:szCs w:val="24"/>
          <w:u w:color="00B050"/>
        </w:rPr>
        <w:drawing>
          <wp:inline distT="0" distB="0" distL="0" distR="0" wp14:anchorId="3DA5A68D" wp14:editId="2F3F75CC">
            <wp:extent cx="5759450" cy="4069715"/>
            <wp:effectExtent l="0" t="0" r="0" b="0"/>
            <wp:docPr id="22" name="図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図 2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069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F72DE3" w14:textId="3D8FCB3A" w:rsidR="002479AA" w:rsidRPr="0069576E" w:rsidRDefault="002479AA" w:rsidP="002479AA">
      <w:pPr>
        <w:widowControl/>
        <w:ind w:firstLine="397"/>
        <w:jc w:val="left"/>
        <w:rPr>
          <w:rFonts w:ascii="Times New Roman" w:hAnsi="Times New Roman"/>
          <w:kern w:val="0"/>
          <w:sz w:val="24"/>
          <w:szCs w:val="24"/>
        </w:rPr>
      </w:pPr>
      <w:r w:rsidRPr="0069576E">
        <w:rPr>
          <w:rFonts w:ascii="Times New Roman" w:hAnsi="Times New Roman"/>
          <w:b/>
          <w:bCs/>
          <w:kern w:val="0"/>
          <w:sz w:val="24"/>
          <w:szCs w:val="24"/>
        </w:rPr>
        <w:t>Figure S-1.</w:t>
      </w:r>
      <w:r w:rsidRPr="0069576E">
        <w:rPr>
          <w:rFonts w:ascii="Times New Roman" w:hAnsi="Times New Roman"/>
          <w:kern w:val="0"/>
          <w:sz w:val="24"/>
          <w:szCs w:val="24"/>
        </w:rPr>
        <w:t xml:space="preserve"> </w:t>
      </w:r>
      <w:r w:rsidRPr="0069576E">
        <w:rPr>
          <w:rFonts w:ascii="Times New Roman" w:hAnsi="Times New Roman"/>
          <w:kern w:val="0"/>
          <w:sz w:val="24"/>
          <w:szCs w:val="24"/>
          <w:vertAlign w:val="superscript"/>
        </w:rPr>
        <w:t>1</w:t>
      </w:r>
      <w:r w:rsidRPr="0069576E">
        <w:rPr>
          <w:rFonts w:ascii="Times New Roman" w:hAnsi="Times New Roman"/>
          <w:kern w:val="0"/>
          <w:sz w:val="24"/>
          <w:szCs w:val="24"/>
        </w:rPr>
        <w:t xml:space="preserve">H NMR spectra of </w:t>
      </w:r>
      <w:r w:rsidR="003B1920" w:rsidRPr="0069576E">
        <w:rPr>
          <w:rFonts w:ascii="Times New Roman" w:hAnsi="Times New Roman"/>
          <w:kern w:val="0"/>
          <w:sz w:val="24"/>
          <w:szCs w:val="24"/>
        </w:rPr>
        <w:t>1</w:t>
      </w:r>
      <w:r w:rsidR="003B1920">
        <w:rPr>
          <w:rFonts w:ascii="Times New Roman" w:hAnsi="Times New Roman"/>
          <w:kern w:val="0"/>
          <w:sz w:val="24"/>
          <w:szCs w:val="24"/>
        </w:rPr>
        <w:t>-benzoyl-</w:t>
      </w:r>
      <w:r w:rsidR="00DB2AE4" w:rsidRPr="0069576E">
        <w:rPr>
          <w:rFonts w:ascii="Times New Roman" w:hAnsi="Times New Roman"/>
          <w:kern w:val="0"/>
          <w:sz w:val="24"/>
          <w:szCs w:val="24"/>
        </w:rPr>
        <w:t>2,7-diethoxynaphthalene</w:t>
      </w:r>
      <w:r w:rsidRPr="0069576E">
        <w:rPr>
          <w:rFonts w:ascii="Times New Roman" w:hAnsi="Times New Roman"/>
          <w:kern w:val="0"/>
          <w:sz w:val="24"/>
          <w:szCs w:val="24"/>
        </w:rPr>
        <w:t xml:space="preserve">: </w:t>
      </w:r>
    </w:p>
    <w:p w14:paraId="5DDD68BA" w14:textId="69CF71B9" w:rsidR="002479AA" w:rsidRPr="0069576E" w:rsidRDefault="002479AA" w:rsidP="002479AA">
      <w:pPr>
        <w:widowControl/>
        <w:ind w:firstLine="397"/>
        <w:jc w:val="left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9576E">
        <w:rPr>
          <w:rFonts w:ascii="Times New Roman" w:hAnsi="Times New Roman"/>
          <w:kern w:val="0"/>
          <w:sz w:val="24"/>
          <w:szCs w:val="24"/>
        </w:rPr>
        <w:t>Chemical shifts -0.5~10.5 ppm (top) and 6.5~8.5 ppm (bottom).</w:t>
      </w:r>
    </w:p>
    <w:p w14:paraId="08F07135" w14:textId="2E27F6E1" w:rsidR="002479AA" w:rsidRPr="0069576E" w:rsidRDefault="004809B7" w:rsidP="001253A8">
      <w:pPr>
        <w:widowControl/>
        <w:jc w:val="center"/>
        <w:rPr>
          <w:b/>
          <w:bCs/>
          <w:color w:val="00B050"/>
          <w:sz w:val="24"/>
          <w:szCs w:val="24"/>
          <w:u w:color="00B050"/>
        </w:rPr>
      </w:pPr>
      <w:r w:rsidRPr="004809B7">
        <w:rPr>
          <w:rFonts w:ascii="Times New Roman" w:eastAsia="Times New Roman" w:hAnsi="Times New Roman" w:cs="Times New Roman"/>
          <w:noProof/>
          <w:color w:val="auto"/>
          <w:sz w:val="24"/>
          <w:szCs w:val="24"/>
          <w:u w:color="0070C0"/>
        </w:rPr>
        <w:lastRenderedPageBreak/>
        <w:drawing>
          <wp:anchor distT="0" distB="0" distL="114300" distR="114300" simplePos="0" relativeHeight="251686912" behindDoc="0" locked="0" layoutInCell="1" allowOverlap="1" wp14:anchorId="4E36F040" wp14:editId="2F9F1E17">
            <wp:simplePos x="0" y="0"/>
            <wp:positionH relativeFrom="column">
              <wp:posOffset>532190</wp:posOffset>
            </wp:positionH>
            <wp:positionV relativeFrom="paragraph">
              <wp:posOffset>342810</wp:posOffset>
            </wp:positionV>
            <wp:extent cx="899400" cy="539640"/>
            <wp:effectExtent l="0" t="0" r="2540" b="0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9400" cy="539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1920">
        <w:rPr>
          <w:noProof/>
        </w:rPr>
        <w:drawing>
          <wp:inline distT="0" distB="0" distL="0" distR="0" wp14:anchorId="6F8A70D4" wp14:editId="517F1E8D">
            <wp:extent cx="5759450" cy="4069715"/>
            <wp:effectExtent l="0" t="0" r="0" b="0"/>
            <wp:docPr id="23" name="図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図 2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069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70C63C" w14:textId="70C9D630" w:rsidR="002479AA" w:rsidRPr="0069576E" w:rsidRDefault="002479AA" w:rsidP="00DB2AE4">
      <w:pPr>
        <w:widowControl/>
        <w:jc w:val="left"/>
        <w:rPr>
          <w:rFonts w:ascii="Times New Roman" w:hAnsi="Times New Roman"/>
          <w:kern w:val="0"/>
          <w:sz w:val="24"/>
          <w:szCs w:val="24"/>
        </w:rPr>
      </w:pPr>
      <w:r w:rsidRPr="0069576E">
        <w:rPr>
          <w:rFonts w:ascii="Times New Roman" w:hAnsi="Times New Roman"/>
          <w:b/>
          <w:bCs/>
          <w:kern w:val="0"/>
          <w:sz w:val="24"/>
          <w:szCs w:val="24"/>
        </w:rPr>
        <w:t>Figure S-2.</w:t>
      </w:r>
      <w:r w:rsidRPr="0069576E">
        <w:rPr>
          <w:rFonts w:ascii="Times New Roman" w:hAnsi="Times New Roman"/>
          <w:kern w:val="0"/>
          <w:sz w:val="24"/>
          <w:szCs w:val="24"/>
        </w:rPr>
        <w:t xml:space="preserve"> </w:t>
      </w:r>
      <w:r w:rsidRPr="0069576E">
        <w:rPr>
          <w:rFonts w:ascii="Times New Roman" w:hAnsi="Times New Roman"/>
          <w:kern w:val="0"/>
          <w:sz w:val="24"/>
          <w:szCs w:val="24"/>
          <w:vertAlign w:val="superscript"/>
        </w:rPr>
        <w:t>13</w:t>
      </w:r>
      <w:r w:rsidRPr="0069576E">
        <w:rPr>
          <w:rFonts w:ascii="Times New Roman" w:hAnsi="Times New Roman"/>
          <w:kern w:val="0"/>
          <w:sz w:val="24"/>
          <w:szCs w:val="24"/>
        </w:rPr>
        <w:t xml:space="preserve">C NMR spectra of </w:t>
      </w:r>
      <w:r w:rsidR="003B1920" w:rsidRPr="0069576E">
        <w:rPr>
          <w:rFonts w:ascii="Times New Roman" w:hAnsi="Times New Roman"/>
          <w:kern w:val="0"/>
          <w:sz w:val="24"/>
          <w:szCs w:val="24"/>
        </w:rPr>
        <w:t>1</w:t>
      </w:r>
      <w:r w:rsidR="003B1920">
        <w:rPr>
          <w:rFonts w:ascii="Times New Roman" w:hAnsi="Times New Roman"/>
          <w:kern w:val="0"/>
          <w:sz w:val="24"/>
          <w:szCs w:val="24"/>
        </w:rPr>
        <w:t>-benzoyl-</w:t>
      </w:r>
      <w:r w:rsidR="003B1920" w:rsidRPr="0069576E">
        <w:rPr>
          <w:rFonts w:ascii="Times New Roman" w:hAnsi="Times New Roman"/>
          <w:kern w:val="0"/>
          <w:sz w:val="24"/>
          <w:szCs w:val="24"/>
        </w:rPr>
        <w:t>2,7-diethoxynaphthalene</w:t>
      </w:r>
      <w:r w:rsidRPr="0069576E">
        <w:rPr>
          <w:rFonts w:ascii="Times New Roman" w:hAnsi="Times New Roman"/>
          <w:kern w:val="0"/>
          <w:sz w:val="24"/>
          <w:szCs w:val="24"/>
        </w:rPr>
        <w:t>: Chemical shifts -0.5~200.5 ppm.</w:t>
      </w:r>
    </w:p>
    <w:p w14:paraId="33B854A6" w14:textId="03FB87E8" w:rsidR="00576147" w:rsidRDefault="00CE13D0" w:rsidP="004809B7">
      <w:pPr>
        <w:widowControl/>
        <w:jc w:val="center"/>
        <w:rPr>
          <w:rFonts w:ascii="Times New Roman" w:hAnsi="Times New Roman"/>
          <w:b/>
          <w:bCs/>
          <w:kern w:val="0"/>
          <w:sz w:val="24"/>
          <w:szCs w:val="24"/>
        </w:rPr>
      </w:pPr>
      <w:r>
        <w:rPr>
          <w:noProof/>
          <w:color w:val="000000" w:themeColor="text1"/>
          <w:bdr w:val="none" w:sz="0" w:space="0" w:color="auto"/>
        </w:rPr>
        <w:lastRenderedPageBreak/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4AB31038" wp14:editId="12EB66DB">
                <wp:simplePos x="0" y="0"/>
                <wp:positionH relativeFrom="column">
                  <wp:posOffset>959485</wp:posOffset>
                </wp:positionH>
                <wp:positionV relativeFrom="paragraph">
                  <wp:posOffset>7207250</wp:posOffset>
                </wp:positionV>
                <wp:extent cx="914400" cy="381000"/>
                <wp:effectExtent l="0" t="0" r="0" b="0"/>
                <wp:wrapNone/>
                <wp:docPr id="58" name="テキスト ボックス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0D88EC0" w14:textId="77777777" w:rsidR="00CE13D0" w:rsidRPr="00EE01B3" w:rsidRDefault="00CE13D0" w:rsidP="00CE13D0">
                            <w:pPr>
                              <w:spacing w:line="20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  <w:t>Intensity</w:t>
                            </w:r>
                          </w:p>
                          <w:p w14:paraId="3EE95F79" w14:textId="77777777" w:rsidR="00CE13D0" w:rsidRPr="00EE01B3" w:rsidRDefault="00CE13D0" w:rsidP="00CE13D0">
                            <w:pPr>
                              <w:spacing w:line="20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</w:p>
                          <w:p w14:paraId="1A008B63" w14:textId="77777777" w:rsidR="00CE13D0" w:rsidRPr="00EE01B3" w:rsidRDefault="00CE13D0" w:rsidP="00CE13D0">
                            <w:pPr>
                              <w:spacing w:line="20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B3103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8" o:spid="_x0000_s1026" type="#_x0000_t202" style="position:absolute;left:0;text-align:left;margin-left:75.55pt;margin-top:567.5pt;width:1in;height:30pt;z-index:25172889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" filled="f" stroked="f" strokeweight=".5pt">
                <v:textbox>
                  <w:txbxContent>
                    <w:p w14:paraId="70D88EC0" w14:textId="77777777" w:rsidR="00CE13D0" w:rsidRPr="00EE01B3" w:rsidRDefault="00CE13D0" w:rsidP="00CE13D0">
                      <w:pPr>
                        <w:spacing w:line="20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  <w:t>Intensity</w:t>
                      </w:r>
                    </w:p>
                    <w:p w14:paraId="3EE95F79" w14:textId="77777777" w:rsidR="00CE13D0" w:rsidRPr="00EE01B3" w:rsidRDefault="00CE13D0" w:rsidP="00CE13D0">
                      <w:pPr>
                        <w:spacing w:line="20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</w:p>
                    <w:p w14:paraId="1A008B63" w14:textId="77777777" w:rsidR="00CE13D0" w:rsidRPr="00EE01B3" w:rsidRDefault="00CE13D0" w:rsidP="00CE13D0">
                      <w:pPr>
                        <w:spacing w:line="20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00" w:themeColor="text1"/>
          <w:bdr w:val="none" w:sz="0" w:space="0" w:color="auto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65AB6D1C" wp14:editId="3D19695A">
                <wp:simplePos x="0" y="0"/>
                <wp:positionH relativeFrom="column">
                  <wp:posOffset>207433</wp:posOffset>
                </wp:positionH>
                <wp:positionV relativeFrom="paragraph">
                  <wp:posOffset>7211725</wp:posOffset>
                </wp:positionV>
                <wp:extent cx="914400" cy="381000"/>
                <wp:effectExtent l="0" t="0" r="0" b="0"/>
                <wp:wrapNone/>
                <wp:docPr id="59" name="テキスト ボックス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F0140E" w14:textId="77777777" w:rsidR="00CE13D0" w:rsidRPr="00EE01B3" w:rsidRDefault="00CE13D0" w:rsidP="00CE13D0">
                            <w:pPr>
                              <w:spacing w:line="20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  <w:t>Wavenumber</w:t>
                            </w:r>
                          </w:p>
                          <w:p w14:paraId="123E34AE" w14:textId="77777777" w:rsidR="00CE13D0" w:rsidRPr="00EE01B3" w:rsidRDefault="00CE13D0" w:rsidP="00CE13D0">
                            <w:pPr>
                              <w:spacing w:line="20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</w:p>
                          <w:p w14:paraId="7777B7A5" w14:textId="77777777" w:rsidR="00CE13D0" w:rsidRPr="00EE01B3" w:rsidRDefault="00CE13D0" w:rsidP="00CE13D0">
                            <w:pPr>
                              <w:spacing w:line="20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AB6D1C" id="テキスト ボックス 59" o:spid="_x0000_s1027" type="#_x0000_t202" style="position:absolute;left:0;text-align:left;margin-left:16.35pt;margin-top:567.85pt;width:1in;height:30pt;z-index:25172992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" filled="f" stroked="f" strokeweight=".5pt">
                <v:textbox>
                  <w:txbxContent>
                    <w:p w14:paraId="21F0140E" w14:textId="77777777" w:rsidR="00CE13D0" w:rsidRPr="00EE01B3" w:rsidRDefault="00CE13D0" w:rsidP="00CE13D0">
                      <w:pPr>
                        <w:spacing w:line="20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  <w:t>Wavenumber</w:t>
                      </w:r>
                    </w:p>
                    <w:p w14:paraId="123E34AE" w14:textId="77777777" w:rsidR="00CE13D0" w:rsidRPr="00EE01B3" w:rsidRDefault="00CE13D0" w:rsidP="00CE13D0">
                      <w:pPr>
                        <w:spacing w:line="20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</w:p>
                    <w:p w14:paraId="7777B7A5" w14:textId="77777777" w:rsidR="00CE13D0" w:rsidRPr="00EE01B3" w:rsidRDefault="00CE13D0" w:rsidP="00CE13D0">
                      <w:pPr>
                        <w:spacing w:line="20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00" w:themeColor="text1"/>
          <w:bdr w:val="none" w:sz="0" w:space="0" w:color="auto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93719D1" wp14:editId="791357A7">
                <wp:simplePos x="0" y="0"/>
                <wp:positionH relativeFrom="column">
                  <wp:posOffset>-789154</wp:posOffset>
                </wp:positionH>
                <wp:positionV relativeFrom="paragraph">
                  <wp:posOffset>4590807</wp:posOffset>
                </wp:positionV>
                <wp:extent cx="914400" cy="361769"/>
                <wp:effectExtent l="0" t="0" r="0" b="0"/>
                <wp:wrapNone/>
                <wp:docPr id="28" name="テキスト ボック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6176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4DF1CF2" w14:textId="77777777" w:rsidR="00CE13D0" w:rsidRDefault="00CE13D0" w:rsidP="00CE13D0">
                            <w:pPr>
                              <w:spacing w:line="20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  <w:t>Affiliation</w:t>
                            </w:r>
                          </w:p>
                          <w:p w14:paraId="726242BA" w14:textId="3C965CD1" w:rsidR="00CE13D0" w:rsidRPr="00EE01B3" w:rsidRDefault="00CE13D0" w:rsidP="00CE13D0">
                            <w:pPr>
                              <w:spacing w:line="20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  <w:t>Organization</w:t>
                            </w:r>
                          </w:p>
                          <w:p w14:paraId="3EA6C76A" w14:textId="77777777" w:rsidR="00CE13D0" w:rsidRPr="00EE01B3" w:rsidRDefault="00CE13D0" w:rsidP="00CE13D0">
                            <w:pPr>
                              <w:spacing w:line="20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3719D1" id="テキスト ボックス 28" o:spid="_x0000_s1028" type="#_x0000_t202" style="position:absolute;left:0;text-align:left;margin-left:-62.15pt;margin-top:361.5pt;width:1in;height:28.5pt;z-index:25170636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" fillcolor="white [3212]" stroked="f" strokeweight=".5pt">
                <v:textbox>
                  <w:txbxContent>
                    <w:p w14:paraId="44DF1CF2" w14:textId="77777777" w:rsidR="00CE13D0" w:rsidRDefault="00CE13D0" w:rsidP="00CE13D0">
                      <w:pPr>
                        <w:spacing w:line="20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  <w:t>Affiliation</w:t>
                      </w:r>
                    </w:p>
                    <w:p w14:paraId="726242BA" w14:textId="3C965CD1" w:rsidR="00CE13D0" w:rsidRPr="00EE01B3" w:rsidRDefault="00CE13D0" w:rsidP="00CE13D0">
                      <w:pPr>
                        <w:spacing w:line="20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  <w:t>Organization</w:t>
                      </w:r>
                    </w:p>
                    <w:p w14:paraId="3EA6C76A" w14:textId="77777777" w:rsidR="00CE13D0" w:rsidRPr="00EE01B3" w:rsidRDefault="00CE13D0" w:rsidP="00CE13D0">
                      <w:pPr>
                        <w:spacing w:line="20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00" w:themeColor="text1"/>
          <w:bdr w:val="none" w:sz="0" w:space="0" w:color="auto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8CC356A" wp14:editId="76168851">
                <wp:simplePos x="0" y="0"/>
                <wp:positionH relativeFrom="column">
                  <wp:posOffset>4071831</wp:posOffset>
                </wp:positionH>
                <wp:positionV relativeFrom="paragraph">
                  <wp:posOffset>5830994</wp:posOffset>
                </wp:positionV>
                <wp:extent cx="914400" cy="231140"/>
                <wp:effectExtent l="0" t="0" r="0" b="0"/>
                <wp:wrapNone/>
                <wp:docPr id="25" name="テキスト ボック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31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C8F2905" w14:textId="77777777" w:rsidR="00CE13D0" w:rsidRPr="00EE01B3" w:rsidRDefault="00CE13D0" w:rsidP="00CE13D0">
                            <w:pPr>
                              <w:spacing w:line="20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  <w:t>(Standard)</w:t>
                            </w:r>
                          </w:p>
                          <w:p w14:paraId="0B255FCA" w14:textId="77777777" w:rsidR="00CE13D0" w:rsidRPr="00EE01B3" w:rsidRDefault="00CE13D0" w:rsidP="00CE13D0">
                            <w:pPr>
                              <w:spacing w:line="20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</w:p>
                          <w:p w14:paraId="33D879FD" w14:textId="77777777" w:rsidR="00CE13D0" w:rsidRPr="00EE01B3" w:rsidRDefault="00CE13D0" w:rsidP="00CE13D0">
                            <w:pPr>
                              <w:spacing w:line="20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</w:p>
                          <w:p w14:paraId="12CC9BD4" w14:textId="77777777" w:rsidR="00CE13D0" w:rsidRPr="00EE01B3" w:rsidRDefault="00CE13D0" w:rsidP="00CE13D0">
                            <w:pPr>
                              <w:spacing w:line="20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CC356A" id="テキスト ボックス 25" o:spid="_x0000_s1029" type="#_x0000_t202" style="position:absolute;left:0;text-align:left;margin-left:320.6pt;margin-top:459.15pt;width:1in;height:18.2pt;z-index:25170432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" filled="f" stroked="f" strokeweight=".5pt">
                <v:textbox>
                  <w:txbxContent>
                    <w:p w14:paraId="2C8F2905" w14:textId="77777777" w:rsidR="00CE13D0" w:rsidRPr="00EE01B3" w:rsidRDefault="00CE13D0" w:rsidP="00CE13D0">
                      <w:pPr>
                        <w:spacing w:line="20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  <w:t>(Standard)</w:t>
                      </w:r>
                    </w:p>
                    <w:p w14:paraId="0B255FCA" w14:textId="77777777" w:rsidR="00CE13D0" w:rsidRPr="00EE01B3" w:rsidRDefault="00CE13D0" w:rsidP="00CE13D0">
                      <w:pPr>
                        <w:spacing w:line="20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</w:p>
                    <w:p w14:paraId="33D879FD" w14:textId="77777777" w:rsidR="00CE13D0" w:rsidRPr="00EE01B3" w:rsidRDefault="00CE13D0" w:rsidP="00CE13D0">
                      <w:pPr>
                        <w:spacing w:line="20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</w:p>
                    <w:p w14:paraId="12CC9BD4" w14:textId="77777777" w:rsidR="00CE13D0" w:rsidRPr="00EE01B3" w:rsidRDefault="00CE13D0" w:rsidP="00CE13D0">
                      <w:pPr>
                        <w:spacing w:line="20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00" w:themeColor="text1"/>
          <w:bdr w:val="none" w:sz="0" w:space="0" w:color="auto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D2976FC" wp14:editId="597885EF">
                <wp:simplePos x="0" y="0"/>
                <wp:positionH relativeFrom="column">
                  <wp:posOffset>1793179</wp:posOffset>
                </wp:positionH>
                <wp:positionV relativeFrom="paragraph">
                  <wp:posOffset>5420269</wp:posOffset>
                </wp:positionV>
                <wp:extent cx="914400" cy="231140"/>
                <wp:effectExtent l="0" t="0" r="0" b="0"/>
                <wp:wrapNone/>
                <wp:docPr id="16" name="テキスト ボック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31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5AC333" w14:textId="77777777" w:rsidR="00CE13D0" w:rsidRPr="00EE01B3" w:rsidRDefault="00CE13D0" w:rsidP="00CE13D0">
                            <w:pPr>
                              <w:spacing w:line="20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  <w:t>(Equal interval)</w:t>
                            </w:r>
                          </w:p>
                          <w:p w14:paraId="31FF4495" w14:textId="77777777" w:rsidR="00CE13D0" w:rsidRPr="00EE01B3" w:rsidRDefault="00CE13D0" w:rsidP="00CE13D0">
                            <w:pPr>
                              <w:spacing w:line="20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</w:p>
                          <w:p w14:paraId="28F6E5CA" w14:textId="77777777" w:rsidR="00CE13D0" w:rsidRPr="00EE01B3" w:rsidRDefault="00CE13D0" w:rsidP="00CE13D0">
                            <w:pPr>
                              <w:spacing w:line="20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</w:p>
                          <w:p w14:paraId="22DA522C" w14:textId="77777777" w:rsidR="00CE13D0" w:rsidRPr="00EE01B3" w:rsidRDefault="00CE13D0" w:rsidP="00CE13D0">
                            <w:pPr>
                              <w:spacing w:line="20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2976FC" id="テキスト ボックス 16" o:spid="_x0000_s1030" type="#_x0000_t202" style="position:absolute;left:0;text-align:left;margin-left:141.2pt;margin-top:426.8pt;width:1in;height:18.2pt;z-index:25170329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" filled="f" stroked="f" strokeweight=".5pt">
                <v:textbox>
                  <w:txbxContent>
                    <w:p w14:paraId="215AC333" w14:textId="77777777" w:rsidR="00CE13D0" w:rsidRPr="00EE01B3" w:rsidRDefault="00CE13D0" w:rsidP="00CE13D0">
                      <w:pPr>
                        <w:spacing w:line="20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  <w:t>(Equal interval)</w:t>
                      </w:r>
                    </w:p>
                    <w:p w14:paraId="31FF4495" w14:textId="77777777" w:rsidR="00CE13D0" w:rsidRPr="00EE01B3" w:rsidRDefault="00CE13D0" w:rsidP="00CE13D0">
                      <w:pPr>
                        <w:spacing w:line="20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</w:p>
                    <w:p w14:paraId="28F6E5CA" w14:textId="77777777" w:rsidR="00CE13D0" w:rsidRPr="00EE01B3" w:rsidRDefault="00CE13D0" w:rsidP="00CE13D0">
                      <w:pPr>
                        <w:spacing w:line="20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</w:p>
                    <w:p w14:paraId="22DA522C" w14:textId="77777777" w:rsidR="00CE13D0" w:rsidRPr="00EE01B3" w:rsidRDefault="00CE13D0" w:rsidP="00CE13D0">
                      <w:pPr>
                        <w:spacing w:line="20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00" w:themeColor="text1"/>
          <w:bdr w:val="none" w:sz="0" w:space="0" w:color="auto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2196C59" wp14:editId="7FB6FB0F">
                <wp:simplePos x="0" y="0"/>
                <wp:positionH relativeFrom="column">
                  <wp:posOffset>1854593</wp:posOffset>
                </wp:positionH>
                <wp:positionV relativeFrom="paragraph">
                  <wp:posOffset>4722495</wp:posOffset>
                </wp:positionV>
                <wp:extent cx="914400" cy="231140"/>
                <wp:effectExtent l="0" t="0" r="0" b="0"/>
                <wp:wrapNone/>
                <wp:docPr id="27" name="テキスト ボック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31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82E157" w14:textId="77777777" w:rsidR="00CE13D0" w:rsidRPr="00EE01B3" w:rsidRDefault="00CE13D0" w:rsidP="00CE13D0">
                            <w:pPr>
                              <w:spacing w:line="20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  <w:t>(Tokyo University of Agriculture and Technology)</w:t>
                            </w:r>
                          </w:p>
                          <w:p w14:paraId="0E0BB1D5" w14:textId="77777777" w:rsidR="00CE13D0" w:rsidRPr="00EE01B3" w:rsidRDefault="00CE13D0" w:rsidP="00CE13D0">
                            <w:pPr>
                              <w:spacing w:line="20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</w:p>
                          <w:p w14:paraId="71B1E914" w14:textId="77777777" w:rsidR="00CE13D0" w:rsidRPr="00EE01B3" w:rsidRDefault="00CE13D0" w:rsidP="00CE13D0">
                            <w:pPr>
                              <w:spacing w:line="20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</w:p>
                          <w:p w14:paraId="5147A704" w14:textId="77777777" w:rsidR="00CE13D0" w:rsidRPr="00EE01B3" w:rsidRDefault="00CE13D0" w:rsidP="00CE13D0">
                            <w:pPr>
                              <w:spacing w:line="20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196C59" id="テキスト ボックス 27" o:spid="_x0000_s1031" type="#_x0000_t202" style="position:absolute;left:0;text-align:left;margin-left:146.05pt;margin-top:371.85pt;width:1in;height:18.2pt;z-index:25170534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" filled="f" stroked="f" strokeweight=".5pt">
                <v:textbox>
                  <w:txbxContent>
                    <w:p w14:paraId="4E82E157" w14:textId="77777777" w:rsidR="00CE13D0" w:rsidRPr="00EE01B3" w:rsidRDefault="00CE13D0" w:rsidP="00CE13D0">
                      <w:pPr>
                        <w:spacing w:line="20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  <w:t>(Tokyo University of Agriculture and Technology)</w:t>
                      </w:r>
                    </w:p>
                    <w:p w14:paraId="0E0BB1D5" w14:textId="77777777" w:rsidR="00CE13D0" w:rsidRPr="00EE01B3" w:rsidRDefault="00CE13D0" w:rsidP="00CE13D0">
                      <w:pPr>
                        <w:spacing w:line="20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</w:p>
                    <w:p w14:paraId="71B1E914" w14:textId="77777777" w:rsidR="00CE13D0" w:rsidRPr="00EE01B3" w:rsidRDefault="00CE13D0" w:rsidP="00CE13D0">
                      <w:pPr>
                        <w:spacing w:line="20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</w:p>
                    <w:p w14:paraId="5147A704" w14:textId="77777777" w:rsidR="00CE13D0" w:rsidRPr="00EE01B3" w:rsidRDefault="00CE13D0" w:rsidP="00CE13D0">
                      <w:pPr>
                        <w:spacing w:line="20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00" w:themeColor="text1"/>
          <w:bdr w:val="none" w:sz="0" w:space="0" w:color="auto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1CBF712" wp14:editId="29CA7B77">
                <wp:simplePos x="0" y="0"/>
                <wp:positionH relativeFrom="column">
                  <wp:posOffset>-788670</wp:posOffset>
                </wp:positionH>
                <wp:positionV relativeFrom="paragraph">
                  <wp:posOffset>4991765</wp:posOffset>
                </wp:positionV>
                <wp:extent cx="914400" cy="1494971"/>
                <wp:effectExtent l="0" t="0" r="5080" b="3810"/>
                <wp:wrapNone/>
                <wp:docPr id="24" name="テキスト ボック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149497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16E5C99" w14:textId="77777777" w:rsidR="00CE13D0" w:rsidRPr="00EE01B3" w:rsidRDefault="00CE13D0" w:rsidP="00CE13D0">
                            <w:pPr>
                              <w:spacing w:line="22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  <w:t>Analysis</w:t>
                            </w:r>
                            <w:r w:rsidRPr="00EE01B3"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  <w:t xml:space="preserve"> date</w:t>
                            </w:r>
                          </w:p>
                          <w:p w14:paraId="61E350CB" w14:textId="77777777" w:rsidR="00CE13D0" w:rsidRPr="00EE01B3" w:rsidRDefault="00CE13D0" w:rsidP="00CE13D0">
                            <w:pPr>
                              <w:spacing w:line="22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  <w:r w:rsidRPr="00EE01B3"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  <w:t>Update</w:t>
                            </w:r>
                          </w:p>
                          <w:p w14:paraId="689F5535" w14:textId="77777777" w:rsidR="00CE13D0" w:rsidRPr="00EE01B3" w:rsidRDefault="00CE13D0" w:rsidP="00CE13D0">
                            <w:pPr>
                              <w:spacing w:line="22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</w:p>
                          <w:p w14:paraId="4394CDD0" w14:textId="77777777" w:rsidR="00CE13D0" w:rsidRPr="00EE01B3" w:rsidRDefault="00CE13D0" w:rsidP="00CE13D0">
                            <w:pPr>
                              <w:spacing w:line="22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  <w:r w:rsidRPr="00EE01B3"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  <w:t>Data type</w:t>
                            </w:r>
                          </w:p>
                          <w:p w14:paraId="3EA86C32" w14:textId="77777777" w:rsidR="00CE13D0" w:rsidRPr="00EE01B3" w:rsidRDefault="00CE13D0" w:rsidP="00CE13D0">
                            <w:pPr>
                              <w:spacing w:line="22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  <w:r w:rsidRPr="00EE01B3"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  <w:t>Horizontal axis</w:t>
                            </w:r>
                          </w:p>
                          <w:p w14:paraId="5E4B8684" w14:textId="77777777" w:rsidR="00CE13D0" w:rsidRPr="00EE01B3" w:rsidRDefault="00CE13D0" w:rsidP="00CE13D0">
                            <w:pPr>
                              <w:spacing w:line="22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  <w:r w:rsidRPr="00EE01B3"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  <w:t>Vertical axis</w:t>
                            </w:r>
                          </w:p>
                          <w:p w14:paraId="12745351" w14:textId="77777777" w:rsidR="00CE13D0" w:rsidRPr="00EE01B3" w:rsidRDefault="00CE13D0" w:rsidP="00CE13D0">
                            <w:pPr>
                              <w:spacing w:line="22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  <w:r w:rsidRPr="00EE01B3"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  <w:t>Start</w:t>
                            </w:r>
                          </w:p>
                          <w:p w14:paraId="13AD0A58" w14:textId="77777777" w:rsidR="00CE13D0" w:rsidRPr="00EE01B3" w:rsidRDefault="00CE13D0" w:rsidP="00CE13D0">
                            <w:pPr>
                              <w:spacing w:line="22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  <w:r w:rsidRPr="00EE01B3"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  <w:t>End</w:t>
                            </w:r>
                          </w:p>
                          <w:p w14:paraId="7072831E" w14:textId="77777777" w:rsidR="00CE13D0" w:rsidRPr="00EE01B3" w:rsidRDefault="00CE13D0" w:rsidP="00CE13D0">
                            <w:pPr>
                              <w:spacing w:line="22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  <w:r w:rsidRPr="00EE01B3"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  <w:t>Data interval</w:t>
                            </w:r>
                          </w:p>
                          <w:p w14:paraId="741D1C18" w14:textId="77777777" w:rsidR="00CE13D0" w:rsidRPr="00EE01B3" w:rsidRDefault="00CE13D0" w:rsidP="00CE13D0">
                            <w:pPr>
                              <w:spacing w:line="22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  <w:r w:rsidRPr="00EE01B3"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  <w:t>Number of data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CBF712" id="テキスト ボックス 24" o:spid="_x0000_s1032" type="#_x0000_t202" style="position:absolute;left:0;text-align:left;margin-left:-62.1pt;margin-top:393.05pt;width:1in;height:117.7pt;z-index:25170124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" fillcolor="white [3212]" stroked="f" strokeweight=".5pt">
                <v:textbox>
                  <w:txbxContent>
                    <w:p w14:paraId="616E5C99" w14:textId="77777777" w:rsidR="00CE13D0" w:rsidRPr="00EE01B3" w:rsidRDefault="00CE13D0" w:rsidP="00CE13D0">
                      <w:pPr>
                        <w:spacing w:line="22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  <w:t>Analysis</w:t>
                      </w:r>
                      <w:r w:rsidRPr="00EE01B3"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  <w:t xml:space="preserve"> date</w:t>
                      </w:r>
                    </w:p>
                    <w:p w14:paraId="61E350CB" w14:textId="77777777" w:rsidR="00CE13D0" w:rsidRPr="00EE01B3" w:rsidRDefault="00CE13D0" w:rsidP="00CE13D0">
                      <w:pPr>
                        <w:spacing w:line="22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  <w:r w:rsidRPr="00EE01B3"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  <w:t>Update</w:t>
                      </w:r>
                    </w:p>
                    <w:p w14:paraId="689F5535" w14:textId="77777777" w:rsidR="00CE13D0" w:rsidRPr="00EE01B3" w:rsidRDefault="00CE13D0" w:rsidP="00CE13D0">
                      <w:pPr>
                        <w:spacing w:line="22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</w:p>
                    <w:p w14:paraId="4394CDD0" w14:textId="77777777" w:rsidR="00CE13D0" w:rsidRPr="00EE01B3" w:rsidRDefault="00CE13D0" w:rsidP="00CE13D0">
                      <w:pPr>
                        <w:spacing w:line="22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  <w:r w:rsidRPr="00EE01B3"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  <w:t>Data type</w:t>
                      </w:r>
                    </w:p>
                    <w:p w14:paraId="3EA86C32" w14:textId="77777777" w:rsidR="00CE13D0" w:rsidRPr="00EE01B3" w:rsidRDefault="00CE13D0" w:rsidP="00CE13D0">
                      <w:pPr>
                        <w:spacing w:line="22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  <w:r w:rsidRPr="00EE01B3"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  <w:t>Horizontal axis</w:t>
                      </w:r>
                    </w:p>
                    <w:p w14:paraId="5E4B8684" w14:textId="77777777" w:rsidR="00CE13D0" w:rsidRPr="00EE01B3" w:rsidRDefault="00CE13D0" w:rsidP="00CE13D0">
                      <w:pPr>
                        <w:spacing w:line="22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  <w:r w:rsidRPr="00EE01B3"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  <w:t>Vertical axis</w:t>
                      </w:r>
                    </w:p>
                    <w:p w14:paraId="12745351" w14:textId="77777777" w:rsidR="00CE13D0" w:rsidRPr="00EE01B3" w:rsidRDefault="00CE13D0" w:rsidP="00CE13D0">
                      <w:pPr>
                        <w:spacing w:line="22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  <w:r w:rsidRPr="00EE01B3"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  <w:t>Start</w:t>
                      </w:r>
                    </w:p>
                    <w:p w14:paraId="13AD0A58" w14:textId="77777777" w:rsidR="00CE13D0" w:rsidRPr="00EE01B3" w:rsidRDefault="00CE13D0" w:rsidP="00CE13D0">
                      <w:pPr>
                        <w:spacing w:line="22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  <w:r w:rsidRPr="00EE01B3"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  <w:t>End</w:t>
                      </w:r>
                    </w:p>
                    <w:p w14:paraId="7072831E" w14:textId="77777777" w:rsidR="00CE13D0" w:rsidRPr="00EE01B3" w:rsidRDefault="00CE13D0" w:rsidP="00CE13D0">
                      <w:pPr>
                        <w:spacing w:line="22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  <w:r w:rsidRPr="00EE01B3"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  <w:t>Data interval</w:t>
                      </w:r>
                    </w:p>
                    <w:p w14:paraId="741D1C18" w14:textId="77777777" w:rsidR="00CE13D0" w:rsidRPr="00EE01B3" w:rsidRDefault="00CE13D0" w:rsidP="00CE13D0">
                      <w:pPr>
                        <w:spacing w:line="22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  <w:r w:rsidRPr="00EE01B3"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  <w:t>Number of data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00" w:themeColor="text1"/>
          <w:bdr w:val="none" w:sz="0" w:space="0" w:color="auto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18599E7" wp14:editId="57EF5860">
                <wp:simplePos x="0" y="0"/>
                <wp:positionH relativeFrom="column">
                  <wp:posOffset>4716145</wp:posOffset>
                </wp:positionH>
                <wp:positionV relativeFrom="paragraph">
                  <wp:posOffset>4982089</wp:posOffset>
                </wp:positionV>
                <wp:extent cx="914400" cy="2302933"/>
                <wp:effectExtent l="0" t="0" r="0" b="0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30293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BCBAAD9" w14:textId="77777777" w:rsidR="00CE13D0" w:rsidRDefault="00CE13D0" w:rsidP="00CE13D0">
                            <w:pPr>
                              <w:spacing w:line="22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</w:p>
                          <w:p w14:paraId="6F66107C" w14:textId="77777777" w:rsidR="00CE13D0" w:rsidRPr="00EE01B3" w:rsidRDefault="00CE13D0" w:rsidP="00CE13D0">
                            <w:pPr>
                              <w:spacing w:line="22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  <w:t>Model name</w:t>
                            </w:r>
                          </w:p>
                          <w:p w14:paraId="39935417" w14:textId="77777777" w:rsidR="00CE13D0" w:rsidRPr="00EE01B3" w:rsidRDefault="00CE13D0" w:rsidP="00CE13D0">
                            <w:pPr>
                              <w:spacing w:line="22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  <w:t>Serial number</w:t>
                            </w:r>
                          </w:p>
                          <w:p w14:paraId="640DD7AF" w14:textId="77777777" w:rsidR="00CE13D0" w:rsidRPr="00EE01B3" w:rsidRDefault="00CE13D0" w:rsidP="00CE13D0">
                            <w:pPr>
                              <w:spacing w:line="22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</w:p>
                          <w:p w14:paraId="021852E8" w14:textId="77777777" w:rsidR="00CE13D0" w:rsidRPr="00EE01B3" w:rsidRDefault="00CE13D0" w:rsidP="00CE13D0">
                            <w:pPr>
                              <w:spacing w:line="22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  <w:t>Measurement date</w:t>
                            </w:r>
                          </w:p>
                          <w:p w14:paraId="7A314B32" w14:textId="77777777" w:rsidR="00CE13D0" w:rsidRDefault="00CE13D0" w:rsidP="00CE13D0">
                            <w:pPr>
                              <w:spacing w:line="22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</w:p>
                          <w:p w14:paraId="501EB0DB" w14:textId="77777777" w:rsidR="00CE13D0" w:rsidRPr="00EE01B3" w:rsidRDefault="00CE13D0" w:rsidP="00CE13D0">
                            <w:pPr>
                              <w:spacing w:line="22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  <w:t>Illuminant</w:t>
                            </w:r>
                          </w:p>
                          <w:p w14:paraId="44739D7F" w14:textId="77777777" w:rsidR="00CE13D0" w:rsidRPr="00EE01B3" w:rsidRDefault="00CE13D0" w:rsidP="00CE13D0">
                            <w:pPr>
                              <w:spacing w:line="22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  <w:t>Detector</w:t>
                            </w:r>
                          </w:p>
                          <w:p w14:paraId="226DE61C" w14:textId="77777777" w:rsidR="00CE13D0" w:rsidRPr="00EE01B3" w:rsidRDefault="00CE13D0" w:rsidP="00CE13D0">
                            <w:pPr>
                              <w:spacing w:line="22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  <w:t>Scan</w:t>
                            </w:r>
                          </w:p>
                          <w:p w14:paraId="6D2172E5" w14:textId="77777777" w:rsidR="00CE13D0" w:rsidRPr="00EE01B3" w:rsidRDefault="00CE13D0" w:rsidP="00CE13D0">
                            <w:pPr>
                              <w:spacing w:line="22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  <w:t>Resolution</w:t>
                            </w:r>
                          </w:p>
                          <w:p w14:paraId="3741BA45" w14:textId="77777777" w:rsidR="00CE13D0" w:rsidRDefault="00CE13D0" w:rsidP="00CE13D0">
                            <w:pPr>
                              <w:spacing w:line="22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  <w:t>Zero filling</w:t>
                            </w:r>
                          </w:p>
                          <w:p w14:paraId="6F93C54D" w14:textId="77777777" w:rsidR="00CE13D0" w:rsidRDefault="00CE13D0" w:rsidP="00CE13D0">
                            <w:pPr>
                              <w:spacing w:line="22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  <w:t>Apodization</w:t>
                            </w:r>
                          </w:p>
                          <w:p w14:paraId="13050BD1" w14:textId="77777777" w:rsidR="00CE13D0" w:rsidRDefault="00CE13D0" w:rsidP="00CE13D0">
                            <w:pPr>
                              <w:spacing w:line="22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  <w:t>Gain</w:t>
                            </w:r>
                          </w:p>
                          <w:p w14:paraId="43A319AE" w14:textId="77777777" w:rsidR="00CE13D0" w:rsidRDefault="00CE13D0" w:rsidP="00CE13D0">
                            <w:pPr>
                              <w:spacing w:line="22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  <w:t>Aperture</w:t>
                            </w:r>
                          </w:p>
                          <w:p w14:paraId="631D105C" w14:textId="77777777" w:rsidR="00CE13D0" w:rsidRDefault="00CE13D0" w:rsidP="00CE13D0">
                            <w:pPr>
                              <w:spacing w:line="22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Helvetica" w:hAnsi="Helvetica" w:cs="Times New Roman" w:hint="eastAsia"/>
                                <w:sz w:val="15"/>
                                <w:szCs w:val="15"/>
                              </w:rPr>
                              <w:t>S</w:t>
                            </w:r>
                            <w:r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  <w:t>can speed</w:t>
                            </w:r>
                          </w:p>
                          <w:p w14:paraId="6D0985B1" w14:textId="77777777" w:rsidR="00CE13D0" w:rsidRPr="00EE01B3" w:rsidRDefault="00CE13D0" w:rsidP="00CE13D0">
                            <w:pPr>
                              <w:spacing w:line="22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  <w:t>Filter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8599E7" id="テキスト ボックス 13" o:spid="_x0000_s1033" type="#_x0000_t202" style="position:absolute;left:0;text-align:left;margin-left:371.35pt;margin-top:392.3pt;width:1in;height:181.35pt;z-index:25170227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" fillcolor="white [3212]" stroked="f" strokeweight=".5pt">
                <v:textbox>
                  <w:txbxContent>
                    <w:p w14:paraId="1BCBAAD9" w14:textId="77777777" w:rsidR="00CE13D0" w:rsidRDefault="00CE13D0" w:rsidP="00CE13D0">
                      <w:pPr>
                        <w:spacing w:line="22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</w:p>
                    <w:p w14:paraId="6F66107C" w14:textId="77777777" w:rsidR="00CE13D0" w:rsidRPr="00EE01B3" w:rsidRDefault="00CE13D0" w:rsidP="00CE13D0">
                      <w:pPr>
                        <w:spacing w:line="22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  <w:t>Model name</w:t>
                      </w:r>
                    </w:p>
                    <w:p w14:paraId="39935417" w14:textId="77777777" w:rsidR="00CE13D0" w:rsidRPr="00EE01B3" w:rsidRDefault="00CE13D0" w:rsidP="00CE13D0">
                      <w:pPr>
                        <w:spacing w:line="22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  <w:t>Serial number</w:t>
                      </w:r>
                    </w:p>
                    <w:p w14:paraId="640DD7AF" w14:textId="77777777" w:rsidR="00CE13D0" w:rsidRPr="00EE01B3" w:rsidRDefault="00CE13D0" w:rsidP="00CE13D0">
                      <w:pPr>
                        <w:spacing w:line="22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</w:p>
                    <w:p w14:paraId="021852E8" w14:textId="77777777" w:rsidR="00CE13D0" w:rsidRPr="00EE01B3" w:rsidRDefault="00CE13D0" w:rsidP="00CE13D0">
                      <w:pPr>
                        <w:spacing w:line="22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  <w:t>Measurement date</w:t>
                      </w:r>
                    </w:p>
                    <w:p w14:paraId="7A314B32" w14:textId="77777777" w:rsidR="00CE13D0" w:rsidRDefault="00CE13D0" w:rsidP="00CE13D0">
                      <w:pPr>
                        <w:spacing w:line="22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</w:p>
                    <w:p w14:paraId="501EB0DB" w14:textId="77777777" w:rsidR="00CE13D0" w:rsidRPr="00EE01B3" w:rsidRDefault="00CE13D0" w:rsidP="00CE13D0">
                      <w:pPr>
                        <w:spacing w:line="22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  <w:t>Illuminant</w:t>
                      </w:r>
                    </w:p>
                    <w:p w14:paraId="44739D7F" w14:textId="77777777" w:rsidR="00CE13D0" w:rsidRPr="00EE01B3" w:rsidRDefault="00CE13D0" w:rsidP="00CE13D0">
                      <w:pPr>
                        <w:spacing w:line="22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  <w:t>Detector</w:t>
                      </w:r>
                    </w:p>
                    <w:p w14:paraId="226DE61C" w14:textId="77777777" w:rsidR="00CE13D0" w:rsidRPr="00EE01B3" w:rsidRDefault="00CE13D0" w:rsidP="00CE13D0">
                      <w:pPr>
                        <w:spacing w:line="22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  <w:t>Scan</w:t>
                      </w:r>
                    </w:p>
                    <w:p w14:paraId="6D2172E5" w14:textId="77777777" w:rsidR="00CE13D0" w:rsidRPr="00EE01B3" w:rsidRDefault="00CE13D0" w:rsidP="00CE13D0">
                      <w:pPr>
                        <w:spacing w:line="22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  <w:t>Resolution</w:t>
                      </w:r>
                    </w:p>
                    <w:p w14:paraId="3741BA45" w14:textId="77777777" w:rsidR="00CE13D0" w:rsidRDefault="00CE13D0" w:rsidP="00CE13D0">
                      <w:pPr>
                        <w:spacing w:line="22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  <w:t>Zero filling</w:t>
                      </w:r>
                    </w:p>
                    <w:p w14:paraId="6F93C54D" w14:textId="77777777" w:rsidR="00CE13D0" w:rsidRDefault="00CE13D0" w:rsidP="00CE13D0">
                      <w:pPr>
                        <w:spacing w:line="22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  <w:t>Apodization</w:t>
                      </w:r>
                    </w:p>
                    <w:p w14:paraId="13050BD1" w14:textId="77777777" w:rsidR="00CE13D0" w:rsidRDefault="00CE13D0" w:rsidP="00CE13D0">
                      <w:pPr>
                        <w:spacing w:line="22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  <w:t>Gain</w:t>
                      </w:r>
                    </w:p>
                    <w:p w14:paraId="43A319AE" w14:textId="77777777" w:rsidR="00CE13D0" w:rsidRDefault="00CE13D0" w:rsidP="00CE13D0">
                      <w:pPr>
                        <w:spacing w:line="22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  <w:t>Aperture</w:t>
                      </w:r>
                    </w:p>
                    <w:p w14:paraId="631D105C" w14:textId="77777777" w:rsidR="00CE13D0" w:rsidRDefault="00CE13D0" w:rsidP="00CE13D0">
                      <w:pPr>
                        <w:spacing w:line="22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Helvetica" w:hAnsi="Helvetica" w:cs="Times New Roman" w:hint="eastAsia"/>
                          <w:sz w:val="15"/>
                          <w:szCs w:val="15"/>
                        </w:rPr>
                        <w:t>S</w:t>
                      </w:r>
                      <w:r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  <w:t>can speed</w:t>
                      </w:r>
                    </w:p>
                    <w:p w14:paraId="6D0985B1" w14:textId="77777777" w:rsidR="00CE13D0" w:rsidRPr="00EE01B3" w:rsidRDefault="00CE13D0" w:rsidP="00CE13D0">
                      <w:pPr>
                        <w:spacing w:line="22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  <w:t>Filter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00" w:themeColor="text1"/>
          <w:bdr w:val="none" w:sz="0" w:space="0" w:color="auto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6D9ED32" wp14:editId="141E340B">
                <wp:simplePos x="0" y="0"/>
                <wp:positionH relativeFrom="column">
                  <wp:posOffset>2846010</wp:posOffset>
                </wp:positionH>
                <wp:positionV relativeFrom="paragraph">
                  <wp:posOffset>7331710</wp:posOffset>
                </wp:positionV>
                <wp:extent cx="914400" cy="381000"/>
                <wp:effectExtent l="0" t="0" r="0" b="0"/>
                <wp:wrapNone/>
                <wp:docPr id="33" name="テキスト ボックス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3D1270" w14:textId="77777777" w:rsidR="00CE13D0" w:rsidRPr="00EE01B3" w:rsidRDefault="00CE13D0" w:rsidP="00CE13D0">
                            <w:pPr>
                              <w:spacing w:line="20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  <w:t>Intensity</w:t>
                            </w:r>
                          </w:p>
                          <w:p w14:paraId="04F91FDE" w14:textId="77777777" w:rsidR="00CE13D0" w:rsidRPr="00EE01B3" w:rsidRDefault="00CE13D0" w:rsidP="00CE13D0">
                            <w:pPr>
                              <w:spacing w:line="20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</w:p>
                          <w:p w14:paraId="64483E92" w14:textId="77777777" w:rsidR="00CE13D0" w:rsidRPr="00EE01B3" w:rsidRDefault="00CE13D0" w:rsidP="00CE13D0">
                            <w:pPr>
                              <w:spacing w:line="20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D9ED32" id="テキスト ボックス 33" o:spid="_x0000_s1034" type="#_x0000_t202" style="position:absolute;left:0;text-align:left;margin-left:224.1pt;margin-top:577.3pt;width:1in;height:30pt;z-index:25170739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" filled="f" stroked="f" strokeweight=".5pt">
                <v:textbox>
                  <w:txbxContent>
                    <w:p w14:paraId="1F3D1270" w14:textId="77777777" w:rsidR="00CE13D0" w:rsidRPr="00EE01B3" w:rsidRDefault="00CE13D0" w:rsidP="00CE13D0">
                      <w:pPr>
                        <w:spacing w:line="20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  <w:t>Intensity</w:t>
                      </w:r>
                    </w:p>
                    <w:p w14:paraId="04F91FDE" w14:textId="77777777" w:rsidR="00CE13D0" w:rsidRPr="00EE01B3" w:rsidRDefault="00CE13D0" w:rsidP="00CE13D0">
                      <w:pPr>
                        <w:spacing w:line="20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</w:p>
                    <w:p w14:paraId="64483E92" w14:textId="77777777" w:rsidR="00CE13D0" w:rsidRPr="00EE01B3" w:rsidRDefault="00CE13D0" w:rsidP="00CE13D0">
                      <w:pPr>
                        <w:spacing w:line="20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00" w:themeColor="text1"/>
          <w:bdr w:val="none" w:sz="0" w:space="0" w:color="auto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1890306" wp14:editId="65BF4350">
                <wp:simplePos x="0" y="0"/>
                <wp:positionH relativeFrom="column">
                  <wp:posOffset>2093535</wp:posOffset>
                </wp:positionH>
                <wp:positionV relativeFrom="paragraph">
                  <wp:posOffset>7336306</wp:posOffset>
                </wp:positionV>
                <wp:extent cx="914400" cy="381000"/>
                <wp:effectExtent l="0" t="0" r="0" b="0"/>
                <wp:wrapNone/>
                <wp:docPr id="34" name="テキスト ボックス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2954659" w14:textId="77777777" w:rsidR="00CE13D0" w:rsidRPr="00EE01B3" w:rsidRDefault="00CE13D0" w:rsidP="00CE13D0">
                            <w:pPr>
                              <w:spacing w:line="20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  <w:t>Wavenumber</w:t>
                            </w:r>
                          </w:p>
                          <w:p w14:paraId="73B89FF7" w14:textId="77777777" w:rsidR="00CE13D0" w:rsidRPr="00EE01B3" w:rsidRDefault="00CE13D0" w:rsidP="00CE13D0">
                            <w:pPr>
                              <w:spacing w:line="20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</w:p>
                          <w:p w14:paraId="0CDDCC8E" w14:textId="77777777" w:rsidR="00CE13D0" w:rsidRPr="00EE01B3" w:rsidRDefault="00CE13D0" w:rsidP="00CE13D0">
                            <w:pPr>
                              <w:spacing w:line="20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890306" id="テキスト ボックス 34" o:spid="_x0000_s1035" type="#_x0000_t202" style="position:absolute;left:0;text-align:left;margin-left:164.85pt;margin-top:577.65pt;width:1in;height:30pt;z-index:25170841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" filled="f" stroked="f" strokeweight=".5pt">
                <v:textbox>
                  <w:txbxContent>
                    <w:p w14:paraId="42954659" w14:textId="77777777" w:rsidR="00CE13D0" w:rsidRPr="00EE01B3" w:rsidRDefault="00CE13D0" w:rsidP="00CE13D0">
                      <w:pPr>
                        <w:spacing w:line="20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  <w:t>Wavenumber</w:t>
                      </w:r>
                    </w:p>
                    <w:p w14:paraId="73B89FF7" w14:textId="77777777" w:rsidR="00CE13D0" w:rsidRPr="00EE01B3" w:rsidRDefault="00CE13D0" w:rsidP="00CE13D0">
                      <w:pPr>
                        <w:spacing w:line="20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</w:p>
                    <w:p w14:paraId="0CDDCC8E" w14:textId="77777777" w:rsidR="00CE13D0" w:rsidRPr="00EE01B3" w:rsidRDefault="00CE13D0" w:rsidP="00CE13D0">
                      <w:pPr>
                        <w:spacing w:line="20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809B7" w:rsidRPr="004809B7">
        <w:rPr>
          <w:rFonts w:ascii="Times New Roman" w:eastAsia="Times New Roman" w:hAnsi="Times New Roman" w:cs="Times New Roman"/>
          <w:noProof/>
          <w:color w:val="auto"/>
          <w:sz w:val="24"/>
          <w:szCs w:val="24"/>
          <w:u w:color="0070C0"/>
        </w:rPr>
        <w:drawing>
          <wp:anchor distT="0" distB="0" distL="114300" distR="114300" simplePos="0" relativeHeight="251688960" behindDoc="0" locked="0" layoutInCell="1" allowOverlap="1" wp14:anchorId="1668A75D" wp14:editId="7586528A">
            <wp:simplePos x="0" y="0"/>
            <wp:positionH relativeFrom="column">
              <wp:posOffset>4653673</wp:posOffset>
            </wp:positionH>
            <wp:positionV relativeFrom="paragraph">
              <wp:posOffset>4347845</wp:posOffset>
            </wp:positionV>
            <wp:extent cx="899400" cy="539640"/>
            <wp:effectExtent l="0" t="0" r="2540" b="0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9400" cy="539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1A91" w:rsidRPr="005C1A91">
        <w:rPr>
          <w:rFonts w:ascii="Times New Roman" w:hAnsi="Times New Roman"/>
          <w:b/>
          <w:bCs/>
          <w:noProof/>
          <w:kern w:val="0"/>
          <w:sz w:val="24"/>
          <w:szCs w:val="24"/>
        </w:rPr>
        <w:drawing>
          <wp:inline distT="0" distB="0" distL="0" distR="0" wp14:anchorId="0991934B" wp14:editId="6CA11AA8">
            <wp:extent cx="5729376" cy="8669866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2506" cy="8674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7311B4" w14:textId="74EF9C74" w:rsidR="00576147" w:rsidRPr="0069576E" w:rsidRDefault="00576147" w:rsidP="00576147">
      <w:pPr>
        <w:widowControl/>
        <w:jc w:val="left"/>
        <w:rPr>
          <w:rFonts w:ascii="Times New Roman" w:hAnsi="Times New Roman"/>
          <w:kern w:val="0"/>
          <w:sz w:val="24"/>
          <w:szCs w:val="24"/>
        </w:rPr>
      </w:pPr>
      <w:r w:rsidRPr="0069576E">
        <w:rPr>
          <w:rFonts w:ascii="Times New Roman" w:hAnsi="Times New Roman"/>
          <w:b/>
          <w:bCs/>
          <w:kern w:val="0"/>
          <w:sz w:val="24"/>
          <w:szCs w:val="24"/>
        </w:rPr>
        <w:t>Figure S-3.</w:t>
      </w:r>
      <w:r w:rsidRPr="0069576E">
        <w:rPr>
          <w:rFonts w:ascii="Times New Roman" w:hAnsi="Times New Roman"/>
          <w:kern w:val="0"/>
          <w:sz w:val="24"/>
          <w:szCs w:val="24"/>
        </w:rPr>
        <w:t xml:space="preserve"> IR spectrum of 1</w:t>
      </w:r>
      <w:r>
        <w:rPr>
          <w:rFonts w:ascii="Times New Roman" w:hAnsi="Times New Roman"/>
          <w:kern w:val="0"/>
          <w:sz w:val="24"/>
          <w:szCs w:val="24"/>
        </w:rPr>
        <w:t>-benzoyl-</w:t>
      </w:r>
      <w:r w:rsidRPr="0069576E">
        <w:rPr>
          <w:rFonts w:ascii="Times New Roman" w:hAnsi="Times New Roman"/>
          <w:kern w:val="0"/>
          <w:sz w:val="24"/>
          <w:szCs w:val="24"/>
        </w:rPr>
        <w:t>2,7-diethoxynaphthalene</w:t>
      </w:r>
    </w:p>
    <w:p w14:paraId="6CFEBBAF" w14:textId="6DAB2EDC" w:rsidR="00576147" w:rsidRPr="00576147" w:rsidRDefault="00CE13D0" w:rsidP="00DB2AE4">
      <w:pPr>
        <w:widowControl/>
        <w:jc w:val="left"/>
        <w:rPr>
          <w:rFonts w:ascii="Times New Roman" w:hAnsi="Times New Roman"/>
          <w:b/>
          <w:bCs/>
          <w:kern w:val="0"/>
          <w:sz w:val="24"/>
          <w:szCs w:val="24"/>
        </w:rPr>
      </w:pPr>
      <w:r>
        <w:rPr>
          <w:noProof/>
          <w:color w:val="000000" w:themeColor="text1"/>
          <w:bdr w:val="none" w:sz="0" w:space="0" w:color="auto"/>
        </w:rPr>
        <w:lastRenderedPageBreak/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476F93B8" wp14:editId="7DE3A608">
                <wp:simplePos x="0" y="0"/>
                <wp:positionH relativeFrom="column">
                  <wp:posOffset>2919730</wp:posOffset>
                </wp:positionH>
                <wp:positionV relativeFrom="paragraph">
                  <wp:posOffset>62230</wp:posOffset>
                </wp:positionV>
                <wp:extent cx="914400" cy="381000"/>
                <wp:effectExtent l="0" t="0" r="0" b="0"/>
                <wp:wrapNone/>
                <wp:docPr id="1073741826" name="テキスト ボックス 10737418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CEA4B12" w14:textId="77777777" w:rsidR="00CE13D0" w:rsidRPr="00EE01B3" w:rsidRDefault="00CE13D0" w:rsidP="00CE13D0">
                            <w:pPr>
                              <w:spacing w:line="20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  <w:t>Intensity</w:t>
                            </w:r>
                          </w:p>
                          <w:p w14:paraId="434EF87C" w14:textId="77777777" w:rsidR="00CE13D0" w:rsidRPr="00EE01B3" w:rsidRDefault="00CE13D0" w:rsidP="00CE13D0">
                            <w:pPr>
                              <w:spacing w:line="20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</w:p>
                          <w:p w14:paraId="479F8C21" w14:textId="77777777" w:rsidR="00CE13D0" w:rsidRPr="00EE01B3" w:rsidRDefault="00CE13D0" w:rsidP="00CE13D0">
                            <w:pPr>
                              <w:spacing w:line="20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6F93B8" id="テキスト ボックス 1073741826" o:spid="_x0000_s1036" type="#_x0000_t202" style="position:absolute;margin-left:229.9pt;margin-top:4.9pt;width:1in;height:30pt;z-index:25173504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" filled="f" stroked="f" strokeweight=".5pt">
                <v:textbox>
                  <w:txbxContent>
                    <w:p w14:paraId="7CEA4B12" w14:textId="77777777" w:rsidR="00CE13D0" w:rsidRPr="00EE01B3" w:rsidRDefault="00CE13D0" w:rsidP="00CE13D0">
                      <w:pPr>
                        <w:spacing w:line="20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  <w:t>Intensity</w:t>
                      </w:r>
                    </w:p>
                    <w:p w14:paraId="434EF87C" w14:textId="77777777" w:rsidR="00CE13D0" w:rsidRPr="00EE01B3" w:rsidRDefault="00CE13D0" w:rsidP="00CE13D0">
                      <w:pPr>
                        <w:spacing w:line="20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</w:p>
                    <w:p w14:paraId="479F8C21" w14:textId="77777777" w:rsidR="00CE13D0" w:rsidRPr="00EE01B3" w:rsidRDefault="00CE13D0" w:rsidP="00CE13D0">
                      <w:pPr>
                        <w:spacing w:line="20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00" w:themeColor="text1"/>
          <w:bdr w:val="none" w:sz="0" w:space="0" w:color="auto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1C7B4CB0" wp14:editId="3B065B26">
                <wp:simplePos x="0" y="0"/>
                <wp:positionH relativeFrom="column">
                  <wp:posOffset>2167466</wp:posOffset>
                </wp:positionH>
                <wp:positionV relativeFrom="paragraph">
                  <wp:posOffset>66705</wp:posOffset>
                </wp:positionV>
                <wp:extent cx="914400" cy="381000"/>
                <wp:effectExtent l="0" t="0" r="0" b="0"/>
                <wp:wrapNone/>
                <wp:docPr id="1073741832" name="テキスト ボックス 10737418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490074" w14:textId="77777777" w:rsidR="00CE13D0" w:rsidRPr="00EE01B3" w:rsidRDefault="00CE13D0" w:rsidP="00CE13D0">
                            <w:pPr>
                              <w:spacing w:line="20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  <w:t>Wavenumber</w:t>
                            </w:r>
                          </w:p>
                          <w:p w14:paraId="15A3243B" w14:textId="77777777" w:rsidR="00CE13D0" w:rsidRPr="00EE01B3" w:rsidRDefault="00CE13D0" w:rsidP="00CE13D0">
                            <w:pPr>
                              <w:spacing w:line="20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</w:p>
                          <w:p w14:paraId="2EB1A6DA" w14:textId="77777777" w:rsidR="00CE13D0" w:rsidRPr="00EE01B3" w:rsidRDefault="00CE13D0" w:rsidP="00CE13D0">
                            <w:pPr>
                              <w:spacing w:line="20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7B4CB0" id="テキスト ボックス 1073741832" o:spid="_x0000_s1037" type="#_x0000_t202" style="position:absolute;margin-left:170.65pt;margin-top:5.25pt;width:1in;height:30pt;z-index:2517360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" filled="f" stroked="f" strokeweight=".5pt">
                <v:textbox>
                  <w:txbxContent>
                    <w:p w14:paraId="12490074" w14:textId="77777777" w:rsidR="00CE13D0" w:rsidRPr="00EE01B3" w:rsidRDefault="00CE13D0" w:rsidP="00CE13D0">
                      <w:pPr>
                        <w:spacing w:line="20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  <w:t>Wavenumber</w:t>
                      </w:r>
                    </w:p>
                    <w:p w14:paraId="15A3243B" w14:textId="77777777" w:rsidR="00CE13D0" w:rsidRPr="00EE01B3" w:rsidRDefault="00CE13D0" w:rsidP="00CE13D0">
                      <w:pPr>
                        <w:spacing w:line="20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</w:p>
                    <w:p w14:paraId="2EB1A6DA" w14:textId="77777777" w:rsidR="00CE13D0" w:rsidRPr="00EE01B3" w:rsidRDefault="00CE13D0" w:rsidP="00CE13D0">
                      <w:pPr>
                        <w:spacing w:line="20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00" w:themeColor="text1"/>
          <w:bdr w:val="none" w:sz="0" w:space="0" w:color="auto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6709AD4C" wp14:editId="040918EF">
                <wp:simplePos x="0" y="0"/>
                <wp:positionH relativeFrom="column">
                  <wp:posOffset>1003935</wp:posOffset>
                </wp:positionH>
                <wp:positionV relativeFrom="paragraph">
                  <wp:posOffset>57150</wp:posOffset>
                </wp:positionV>
                <wp:extent cx="914400" cy="381000"/>
                <wp:effectExtent l="0" t="0" r="0" b="0"/>
                <wp:wrapNone/>
                <wp:docPr id="1073741824" name="テキスト ボックス 10737418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63CF2F" w14:textId="77777777" w:rsidR="00CE13D0" w:rsidRPr="00EE01B3" w:rsidRDefault="00CE13D0" w:rsidP="00CE13D0">
                            <w:pPr>
                              <w:spacing w:line="20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  <w:t>Intensity</w:t>
                            </w:r>
                          </w:p>
                          <w:p w14:paraId="65102240" w14:textId="77777777" w:rsidR="00CE13D0" w:rsidRPr="00EE01B3" w:rsidRDefault="00CE13D0" w:rsidP="00CE13D0">
                            <w:pPr>
                              <w:spacing w:line="20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</w:p>
                          <w:p w14:paraId="36FEEBD5" w14:textId="77777777" w:rsidR="00CE13D0" w:rsidRPr="00EE01B3" w:rsidRDefault="00CE13D0" w:rsidP="00CE13D0">
                            <w:pPr>
                              <w:spacing w:line="20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09AD4C" id="テキスト ボックス 1073741824" o:spid="_x0000_s1038" type="#_x0000_t202" style="position:absolute;margin-left:79.05pt;margin-top:4.5pt;width:1in;height:30pt;z-index:25173196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" filled="f" stroked="f" strokeweight=".5pt">
                <v:textbox>
                  <w:txbxContent>
                    <w:p w14:paraId="5963CF2F" w14:textId="77777777" w:rsidR="00CE13D0" w:rsidRPr="00EE01B3" w:rsidRDefault="00CE13D0" w:rsidP="00CE13D0">
                      <w:pPr>
                        <w:spacing w:line="20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  <w:t>Intensity</w:t>
                      </w:r>
                    </w:p>
                    <w:p w14:paraId="65102240" w14:textId="77777777" w:rsidR="00CE13D0" w:rsidRPr="00EE01B3" w:rsidRDefault="00CE13D0" w:rsidP="00CE13D0">
                      <w:pPr>
                        <w:spacing w:line="20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</w:p>
                    <w:p w14:paraId="36FEEBD5" w14:textId="77777777" w:rsidR="00CE13D0" w:rsidRPr="00EE01B3" w:rsidRDefault="00CE13D0" w:rsidP="00CE13D0">
                      <w:pPr>
                        <w:spacing w:line="20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00" w:themeColor="text1"/>
          <w:bdr w:val="none" w:sz="0" w:space="0" w:color="auto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2B04032D" wp14:editId="0D7CB3C4">
                <wp:simplePos x="0" y="0"/>
                <wp:positionH relativeFrom="column">
                  <wp:posOffset>251580</wp:posOffset>
                </wp:positionH>
                <wp:positionV relativeFrom="paragraph">
                  <wp:posOffset>61867</wp:posOffset>
                </wp:positionV>
                <wp:extent cx="914400" cy="381000"/>
                <wp:effectExtent l="0" t="0" r="0" b="0"/>
                <wp:wrapNone/>
                <wp:docPr id="1073741825" name="テキスト ボックス 10737418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2DBF27" w14:textId="77777777" w:rsidR="00CE13D0" w:rsidRPr="00EE01B3" w:rsidRDefault="00CE13D0" w:rsidP="00CE13D0">
                            <w:pPr>
                              <w:spacing w:line="20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  <w:t>Wavenumber</w:t>
                            </w:r>
                          </w:p>
                          <w:p w14:paraId="110B13D0" w14:textId="77777777" w:rsidR="00CE13D0" w:rsidRPr="00EE01B3" w:rsidRDefault="00CE13D0" w:rsidP="00CE13D0">
                            <w:pPr>
                              <w:spacing w:line="20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</w:p>
                          <w:p w14:paraId="7103C177" w14:textId="77777777" w:rsidR="00CE13D0" w:rsidRPr="00EE01B3" w:rsidRDefault="00CE13D0" w:rsidP="00CE13D0">
                            <w:pPr>
                              <w:spacing w:line="20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04032D" id="テキスト ボックス 1073741825" o:spid="_x0000_s1039" type="#_x0000_t202" style="position:absolute;margin-left:19.8pt;margin-top:4.85pt;width:1in;height:30pt;z-index:25173299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" filled="f" stroked="f" strokeweight=".5pt">
                <v:textbox>
                  <w:txbxContent>
                    <w:p w14:paraId="572DBF27" w14:textId="77777777" w:rsidR="00CE13D0" w:rsidRPr="00EE01B3" w:rsidRDefault="00CE13D0" w:rsidP="00CE13D0">
                      <w:pPr>
                        <w:spacing w:line="20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  <w:t>Wavenumber</w:t>
                      </w:r>
                    </w:p>
                    <w:p w14:paraId="110B13D0" w14:textId="77777777" w:rsidR="00CE13D0" w:rsidRPr="00EE01B3" w:rsidRDefault="00CE13D0" w:rsidP="00CE13D0">
                      <w:pPr>
                        <w:spacing w:line="20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</w:p>
                    <w:p w14:paraId="7103C177" w14:textId="77777777" w:rsidR="00CE13D0" w:rsidRPr="00EE01B3" w:rsidRDefault="00CE13D0" w:rsidP="00CE13D0">
                      <w:pPr>
                        <w:spacing w:line="20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98CBBEF" w14:textId="4D1D5010" w:rsidR="00E724D2" w:rsidRPr="0069576E" w:rsidRDefault="005C1A91" w:rsidP="00DB2AE4">
      <w:pPr>
        <w:widowControl/>
        <w:jc w:val="left"/>
        <w:rPr>
          <w:rFonts w:ascii="Times New Roman" w:hAnsi="Times New Roman"/>
          <w:b/>
          <w:bCs/>
          <w:kern w:val="0"/>
          <w:sz w:val="24"/>
          <w:szCs w:val="24"/>
        </w:rPr>
      </w:pPr>
      <w:r w:rsidRPr="005C1A91">
        <w:rPr>
          <w:rFonts w:ascii="Times New Roman" w:hAnsi="Times New Roman"/>
          <w:b/>
          <w:bCs/>
          <w:noProof/>
          <w:kern w:val="0"/>
          <w:sz w:val="24"/>
          <w:szCs w:val="24"/>
        </w:rPr>
        <w:drawing>
          <wp:inline distT="0" distB="0" distL="0" distR="0" wp14:anchorId="78954D8D" wp14:editId="389BCC7D">
            <wp:extent cx="5759450" cy="1550035"/>
            <wp:effectExtent l="0" t="0" r="0" b="0"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550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4E2E34" w14:textId="109E677F" w:rsidR="002479AA" w:rsidRPr="0069576E" w:rsidRDefault="002479AA" w:rsidP="00DB2AE4">
      <w:pPr>
        <w:widowControl/>
        <w:jc w:val="left"/>
        <w:rPr>
          <w:rFonts w:ascii="Times New Roman" w:hAnsi="Times New Roman"/>
          <w:kern w:val="0"/>
          <w:sz w:val="24"/>
          <w:szCs w:val="24"/>
        </w:rPr>
      </w:pPr>
      <w:r w:rsidRPr="0069576E">
        <w:rPr>
          <w:rFonts w:ascii="Times New Roman" w:hAnsi="Times New Roman"/>
          <w:b/>
          <w:bCs/>
          <w:kern w:val="0"/>
          <w:sz w:val="24"/>
          <w:szCs w:val="24"/>
        </w:rPr>
        <w:t>Figure S-3.</w:t>
      </w:r>
      <w:r w:rsidRPr="0069576E">
        <w:rPr>
          <w:rFonts w:ascii="Times New Roman" w:hAnsi="Times New Roman"/>
          <w:kern w:val="0"/>
          <w:sz w:val="24"/>
          <w:szCs w:val="24"/>
        </w:rPr>
        <w:t xml:space="preserve"> IR spectrum of </w:t>
      </w:r>
      <w:r w:rsidR="00576147" w:rsidRPr="0069576E">
        <w:rPr>
          <w:rFonts w:ascii="Times New Roman" w:hAnsi="Times New Roman"/>
          <w:kern w:val="0"/>
          <w:sz w:val="24"/>
          <w:szCs w:val="24"/>
        </w:rPr>
        <w:t>1</w:t>
      </w:r>
      <w:r w:rsidR="00576147">
        <w:rPr>
          <w:rFonts w:ascii="Times New Roman" w:hAnsi="Times New Roman"/>
          <w:kern w:val="0"/>
          <w:sz w:val="24"/>
          <w:szCs w:val="24"/>
        </w:rPr>
        <w:t>-benzoyl-</w:t>
      </w:r>
      <w:r w:rsidR="00576147" w:rsidRPr="0069576E">
        <w:rPr>
          <w:rFonts w:ascii="Times New Roman" w:hAnsi="Times New Roman"/>
          <w:kern w:val="0"/>
          <w:sz w:val="24"/>
          <w:szCs w:val="24"/>
        </w:rPr>
        <w:t>2,7-diethoxynaphthalene</w:t>
      </w:r>
      <w:r w:rsidR="00576147">
        <w:rPr>
          <w:rFonts w:ascii="Times New Roman" w:hAnsi="Times New Roman"/>
          <w:kern w:val="0"/>
          <w:sz w:val="24"/>
          <w:szCs w:val="24"/>
        </w:rPr>
        <w:t xml:space="preserve"> (continued)</w:t>
      </w:r>
    </w:p>
    <w:p w14:paraId="3F8B00F4" w14:textId="5AED2ED2" w:rsidR="002479AA" w:rsidRPr="0069576E" w:rsidRDefault="002479AA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left"/>
        <w:rPr>
          <w:rFonts w:ascii="Times New Roman" w:hAnsi="Times New Roman"/>
          <w:kern w:val="0"/>
          <w:sz w:val="24"/>
          <w:szCs w:val="24"/>
        </w:rPr>
      </w:pPr>
      <w:r w:rsidRPr="0069576E">
        <w:rPr>
          <w:rFonts w:ascii="Times New Roman" w:hAnsi="Times New Roman"/>
          <w:kern w:val="0"/>
          <w:sz w:val="24"/>
          <w:szCs w:val="24"/>
        </w:rPr>
        <w:br w:type="page"/>
      </w:r>
      <w:r w:rsidR="004809B7" w:rsidRPr="004809B7">
        <w:rPr>
          <w:rFonts w:ascii="Times New Roman" w:hAnsi="Times New Roman"/>
          <w:noProof/>
          <w:kern w:val="0"/>
          <w:sz w:val="24"/>
          <w:szCs w:val="24"/>
        </w:rPr>
        <w:lastRenderedPageBreak/>
        <w:drawing>
          <wp:anchor distT="0" distB="0" distL="114300" distR="114300" simplePos="0" relativeHeight="251689984" behindDoc="0" locked="0" layoutInCell="1" allowOverlap="1" wp14:anchorId="582A15FD" wp14:editId="312FA93C">
            <wp:simplePos x="0" y="0"/>
            <wp:positionH relativeFrom="column">
              <wp:posOffset>503162</wp:posOffset>
            </wp:positionH>
            <wp:positionV relativeFrom="paragraph">
              <wp:posOffset>319375</wp:posOffset>
            </wp:positionV>
            <wp:extent cx="809460" cy="539640"/>
            <wp:effectExtent l="0" t="0" r="3810" b="0"/>
            <wp:wrapNone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460" cy="539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6147">
        <w:rPr>
          <w:rFonts w:ascii="Times New Roman" w:hAnsi="Times New Roman"/>
          <w:noProof/>
          <w:kern w:val="0"/>
          <w:sz w:val="24"/>
          <w:szCs w:val="24"/>
        </w:rPr>
        <w:drawing>
          <wp:inline distT="0" distB="0" distL="0" distR="0" wp14:anchorId="13190972" wp14:editId="33572E19">
            <wp:extent cx="5759450" cy="4069715"/>
            <wp:effectExtent l="0" t="0" r="0" b="0"/>
            <wp:docPr id="35" name="図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図 35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069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D0E92B" w14:textId="146BD55A" w:rsidR="002479AA" w:rsidRPr="0069576E" w:rsidRDefault="00576147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left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noProof/>
          <w:kern w:val="0"/>
          <w:sz w:val="24"/>
          <w:szCs w:val="24"/>
        </w:rPr>
        <w:drawing>
          <wp:inline distT="0" distB="0" distL="0" distR="0" wp14:anchorId="3F1C1712" wp14:editId="07E4A8DA">
            <wp:extent cx="5759450" cy="4069715"/>
            <wp:effectExtent l="0" t="0" r="0" b="0"/>
            <wp:docPr id="55" name="図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図 55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069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ED3ECD" w14:textId="209F8F68" w:rsidR="002479AA" w:rsidRPr="0069576E" w:rsidRDefault="002479AA" w:rsidP="00DB2AE4">
      <w:pPr>
        <w:widowControl/>
        <w:jc w:val="left"/>
        <w:rPr>
          <w:rFonts w:ascii="Times New Roman" w:hAnsi="Times New Roman"/>
          <w:kern w:val="0"/>
          <w:sz w:val="24"/>
          <w:szCs w:val="24"/>
        </w:rPr>
      </w:pPr>
      <w:r w:rsidRPr="0069576E">
        <w:rPr>
          <w:rFonts w:ascii="Times New Roman" w:hAnsi="Times New Roman"/>
          <w:b/>
          <w:bCs/>
          <w:kern w:val="0"/>
          <w:sz w:val="24"/>
          <w:szCs w:val="24"/>
        </w:rPr>
        <w:t>Figure S-4.</w:t>
      </w:r>
      <w:r w:rsidRPr="0069576E">
        <w:rPr>
          <w:rFonts w:ascii="Times New Roman" w:hAnsi="Times New Roman"/>
          <w:kern w:val="0"/>
          <w:sz w:val="24"/>
          <w:szCs w:val="24"/>
        </w:rPr>
        <w:t xml:space="preserve"> </w:t>
      </w:r>
      <w:r w:rsidRPr="0069576E">
        <w:rPr>
          <w:rFonts w:ascii="Times New Roman" w:hAnsi="Times New Roman"/>
          <w:kern w:val="0"/>
          <w:sz w:val="24"/>
          <w:szCs w:val="24"/>
          <w:vertAlign w:val="superscript"/>
        </w:rPr>
        <w:t>1</w:t>
      </w:r>
      <w:r w:rsidRPr="0069576E">
        <w:rPr>
          <w:rFonts w:ascii="Times New Roman" w:hAnsi="Times New Roman"/>
          <w:kern w:val="0"/>
          <w:sz w:val="24"/>
          <w:szCs w:val="24"/>
        </w:rPr>
        <w:t xml:space="preserve">H NMR spectra of </w:t>
      </w:r>
      <w:r w:rsidR="00576147">
        <w:rPr>
          <w:rFonts w:ascii="Times New Roman" w:hAnsi="Times New Roman"/>
          <w:kern w:val="0"/>
          <w:sz w:val="24"/>
          <w:szCs w:val="24"/>
        </w:rPr>
        <w:t>1-benzoyl-7-ethoxy-2</w:t>
      </w:r>
      <w:r w:rsidRPr="0069576E">
        <w:rPr>
          <w:rFonts w:ascii="Times New Roman" w:hAnsi="Times New Roman"/>
          <w:kern w:val="0"/>
          <w:sz w:val="24"/>
          <w:szCs w:val="24"/>
        </w:rPr>
        <w:t>-</w:t>
      </w:r>
      <w:r w:rsidR="00DB2AE4" w:rsidRPr="0069576E">
        <w:rPr>
          <w:rFonts w:ascii="Times New Roman" w:hAnsi="Times New Roman"/>
          <w:kern w:val="0"/>
          <w:sz w:val="24"/>
          <w:szCs w:val="24"/>
        </w:rPr>
        <w:t>hydroxy</w:t>
      </w:r>
      <w:r w:rsidRPr="0069576E">
        <w:rPr>
          <w:rFonts w:ascii="Times New Roman" w:hAnsi="Times New Roman"/>
          <w:kern w:val="0"/>
          <w:sz w:val="24"/>
          <w:szCs w:val="24"/>
        </w:rPr>
        <w:t xml:space="preserve">naphthalene: </w:t>
      </w:r>
    </w:p>
    <w:p w14:paraId="6C8EF9F7" w14:textId="2D664569" w:rsidR="002479AA" w:rsidRPr="0069576E" w:rsidRDefault="002479AA" w:rsidP="00DB2AE4">
      <w:pPr>
        <w:widowControl/>
        <w:jc w:val="left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9576E">
        <w:rPr>
          <w:rFonts w:ascii="Times New Roman" w:hAnsi="Times New Roman"/>
          <w:kern w:val="0"/>
          <w:sz w:val="24"/>
          <w:szCs w:val="24"/>
        </w:rPr>
        <w:t>Chemical shifts -0.5~1</w:t>
      </w:r>
      <w:r w:rsidR="00576147">
        <w:rPr>
          <w:rFonts w:ascii="Times New Roman" w:hAnsi="Times New Roman"/>
          <w:kern w:val="0"/>
          <w:sz w:val="24"/>
          <w:szCs w:val="24"/>
        </w:rPr>
        <w:t>2</w:t>
      </w:r>
      <w:r w:rsidRPr="0069576E">
        <w:rPr>
          <w:rFonts w:ascii="Times New Roman" w:hAnsi="Times New Roman"/>
          <w:kern w:val="0"/>
          <w:sz w:val="24"/>
          <w:szCs w:val="24"/>
        </w:rPr>
        <w:t>.</w:t>
      </w:r>
      <w:r w:rsidR="00576147">
        <w:rPr>
          <w:rFonts w:ascii="Times New Roman" w:hAnsi="Times New Roman"/>
          <w:kern w:val="0"/>
          <w:sz w:val="24"/>
          <w:szCs w:val="24"/>
        </w:rPr>
        <w:t>0</w:t>
      </w:r>
      <w:r w:rsidRPr="0069576E">
        <w:rPr>
          <w:rFonts w:ascii="Times New Roman" w:hAnsi="Times New Roman"/>
          <w:kern w:val="0"/>
          <w:sz w:val="24"/>
          <w:szCs w:val="24"/>
        </w:rPr>
        <w:t xml:space="preserve"> ppm (top) and 6.</w:t>
      </w:r>
      <w:r w:rsidR="00576147">
        <w:rPr>
          <w:rFonts w:ascii="Times New Roman" w:hAnsi="Times New Roman"/>
          <w:kern w:val="0"/>
          <w:sz w:val="24"/>
          <w:szCs w:val="24"/>
        </w:rPr>
        <w:t>0</w:t>
      </w:r>
      <w:r w:rsidRPr="0069576E">
        <w:rPr>
          <w:rFonts w:ascii="Times New Roman" w:hAnsi="Times New Roman"/>
          <w:kern w:val="0"/>
          <w:sz w:val="24"/>
          <w:szCs w:val="24"/>
        </w:rPr>
        <w:t>~8.</w:t>
      </w:r>
      <w:r w:rsidR="00576147">
        <w:rPr>
          <w:rFonts w:ascii="Times New Roman" w:hAnsi="Times New Roman"/>
          <w:kern w:val="0"/>
          <w:sz w:val="24"/>
          <w:szCs w:val="24"/>
        </w:rPr>
        <w:t>0</w:t>
      </w:r>
      <w:r w:rsidRPr="0069576E">
        <w:rPr>
          <w:rFonts w:ascii="Times New Roman" w:hAnsi="Times New Roman"/>
          <w:kern w:val="0"/>
          <w:sz w:val="24"/>
          <w:szCs w:val="24"/>
        </w:rPr>
        <w:t xml:space="preserve"> ppm (bottom).</w:t>
      </w:r>
    </w:p>
    <w:p w14:paraId="65FF51E8" w14:textId="244D52D0" w:rsidR="00DB2AE4" w:rsidRPr="0069576E" w:rsidRDefault="00DB2AE4" w:rsidP="00DB2AE4">
      <w:pPr>
        <w:widowControl/>
        <w:jc w:val="left"/>
        <w:rPr>
          <w:rFonts w:ascii="Times New Roman" w:hAnsi="Times New Roman"/>
          <w:b/>
          <w:bCs/>
          <w:kern w:val="0"/>
          <w:sz w:val="24"/>
          <w:szCs w:val="24"/>
        </w:rPr>
      </w:pPr>
    </w:p>
    <w:p w14:paraId="23B42620" w14:textId="6A2E6DC9" w:rsidR="00576147" w:rsidRDefault="004809B7" w:rsidP="00DB2AE4">
      <w:pPr>
        <w:widowControl/>
        <w:jc w:val="left"/>
        <w:rPr>
          <w:rFonts w:ascii="Times New Roman" w:hAnsi="Times New Roman"/>
          <w:b/>
          <w:bCs/>
          <w:kern w:val="0"/>
          <w:sz w:val="24"/>
          <w:szCs w:val="24"/>
        </w:rPr>
      </w:pPr>
      <w:r w:rsidRPr="004809B7">
        <w:rPr>
          <w:rFonts w:ascii="Times New Roman" w:hAnsi="Times New Roman"/>
          <w:noProof/>
          <w:kern w:val="0"/>
          <w:sz w:val="24"/>
          <w:szCs w:val="24"/>
        </w:rPr>
        <w:lastRenderedPageBreak/>
        <w:drawing>
          <wp:anchor distT="0" distB="0" distL="114300" distR="114300" simplePos="0" relativeHeight="251692032" behindDoc="0" locked="0" layoutInCell="1" allowOverlap="1" wp14:anchorId="1236B9E0" wp14:editId="7B990E76">
            <wp:simplePos x="0" y="0"/>
            <wp:positionH relativeFrom="column">
              <wp:posOffset>512838</wp:posOffset>
            </wp:positionH>
            <wp:positionV relativeFrom="paragraph">
              <wp:posOffset>342809</wp:posOffset>
            </wp:positionV>
            <wp:extent cx="809460" cy="539640"/>
            <wp:effectExtent l="0" t="0" r="3810" b="0"/>
            <wp:wrapNone/>
            <wp:docPr id="17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460" cy="539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6147">
        <w:rPr>
          <w:rFonts w:ascii="Times New Roman" w:hAnsi="Times New Roman"/>
          <w:b/>
          <w:bCs/>
          <w:noProof/>
          <w:kern w:val="0"/>
          <w:sz w:val="24"/>
          <w:szCs w:val="24"/>
        </w:rPr>
        <w:drawing>
          <wp:inline distT="0" distB="0" distL="0" distR="0" wp14:anchorId="0835E0F3" wp14:editId="71E7F4F7">
            <wp:extent cx="5759450" cy="4069715"/>
            <wp:effectExtent l="0" t="0" r="0" b="0"/>
            <wp:docPr id="56" name="図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図 56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069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BF16D3" w14:textId="416113AD" w:rsidR="00576147" w:rsidRDefault="00576147" w:rsidP="00DB2AE4">
      <w:pPr>
        <w:widowControl/>
        <w:jc w:val="left"/>
        <w:rPr>
          <w:rFonts w:ascii="Times New Roman" w:hAnsi="Times New Roman"/>
          <w:b/>
          <w:bCs/>
          <w:kern w:val="0"/>
          <w:sz w:val="24"/>
          <w:szCs w:val="24"/>
        </w:rPr>
      </w:pPr>
      <w:r>
        <w:rPr>
          <w:rFonts w:ascii="Times New Roman" w:hAnsi="Times New Roman" w:hint="eastAsia"/>
          <w:b/>
          <w:bCs/>
          <w:noProof/>
          <w:kern w:val="0"/>
          <w:sz w:val="24"/>
          <w:szCs w:val="24"/>
        </w:rPr>
        <w:drawing>
          <wp:inline distT="0" distB="0" distL="0" distR="0" wp14:anchorId="443CB195" wp14:editId="269E6A95">
            <wp:extent cx="5759450" cy="4069715"/>
            <wp:effectExtent l="0" t="0" r="0" b="0"/>
            <wp:docPr id="57" name="図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図 57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069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6125B9" w14:textId="2D4D7CC9" w:rsidR="00DB2AE4" w:rsidRPr="0069576E" w:rsidRDefault="00DB2AE4" w:rsidP="00DB2AE4">
      <w:pPr>
        <w:widowControl/>
        <w:jc w:val="left"/>
        <w:rPr>
          <w:rFonts w:ascii="Times New Roman" w:hAnsi="Times New Roman"/>
          <w:kern w:val="0"/>
          <w:sz w:val="24"/>
          <w:szCs w:val="24"/>
        </w:rPr>
      </w:pPr>
      <w:r w:rsidRPr="0069576E">
        <w:rPr>
          <w:rFonts w:ascii="Times New Roman" w:hAnsi="Times New Roman"/>
          <w:b/>
          <w:bCs/>
          <w:kern w:val="0"/>
          <w:sz w:val="24"/>
          <w:szCs w:val="24"/>
        </w:rPr>
        <w:t>Figure S-5.</w:t>
      </w:r>
      <w:r w:rsidRPr="0069576E">
        <w:rPr>
          <w:rFonts w:ascii="Times New Roman" w:hAnsi="Times New Roman"/>
          <w:kern w:val="0"/>
          <w:sz w:val="24"/>
          <w:szCs w:val="24"/>
        </w:rPr>
        <w:t xml:space="preserve"> </w:t>
      </w:r>
      <w:r w:rsidRPr="0069576E">
        <w:rPr>
          <w:rFonts w:ascii="Times New Roman" w:hAnsi="Times New Roman"/>
          <w:kern w:val="0"/>
          <w:sz w:val="24"/>
          <w:szCs w:val="24"/>
          <w:vertAlign w:val="superscript"/>
        </w:rPr>
        <w:t>13</w:t>
      </w:r>
      <w:r w:rsidRPr="0069576E">
        <w:rPr>
          <w:rFonts w:ascii="Times New Roman" w:hAnsi="Times New Roman"/>
          <w:kern w:val="0"/>
          <w:sz w:val="24"/>
          <w:szCs w:val="24"/>
        </w:rPr>
        <w:t xml:space="preserve">C NMR spectrum of </w:t>
      </w:r>
      <w:r w:rsidR="00576147">
        <w:rPr>
          <w:rFonts w:ascii="Times New Roman" w:hAnsi="Times New Roman"/>
          <w:kern w:val="0"/>
          <w:sz w:val="24"/>
          <w:szCs w:val="24"/>
        </w:rPr>
        <w:t>1-benzoyl-7-ethoxy-2</w:t>
      </w:r>
      <w:r w:rsidR="00576147" w:rsidRPr="0069576E">
        <w:rPr>
          <w:rFonts w:ascii="Times New Roman" w:hAnsi="Times New Roman"/>
          <w:kern w:val="0"/>
          <w:sz w:val="24"/>
          <w:szCs w:val="24"/>
        </w:rPr>
        <w:t>-hydroxynaphthalene</w:t>
      </w:r>
      <w:r w:rsidRPr="0069576E">
        <w:rPr>
          <w:rFonts w:ascii="Times New Roman" w:hAnsi="Times New Roman"/>
          <w:kern w:val="0"/>
          <w:sz w:val="24"/>
          <w:szCs w:val="24"/>
        </w:rPr>
        <w:t xml:space="preserve">: </w:t>
      </w:r>
    </w:p>
    <w:p w14:paraId="78F0F8E1" w14:textId="0E9C073D" w:rsidR="00DB2AE4" w:rsidRPr="0069576E" w:rsidRDefault="00DB2AE4" w:rsidP="00DB2AE4">
      <w:pPr>
        <w:widowControl/>
        <w:jc w:val="left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9576E">
        <w:rPr>
          <w:rFonts w:ascii="Times New Roman" w:hAnsi="Times New Roman"/>
          <w:kern w:val="0"/>
          <w:sz w:val="24"/>
          <w:szCs w:val="24"/>
        </w:rPr>
        <w:t>Chemical shifts -0.5~200.5 ppm</w:t>
      </w:r>
      <w:r w:rsidR="00576147">
        <w:rPr>
          <w:rFonts w:ascii="Times New Roman" w:hAnsi="Times New Roman"/>
          <w:kern w:val="0"/>
          <w:sz w:val="24"/>
          <w:szCs w:val="24"/>
        </w:rPr>
        <w:t xml:space="preserve"> (top) and 120.0~150 ppm (bottom)</w:t>
      </w:r>
      <w:r w:rsidRPr="0069576E">
        <w:rPr>
          <w:rFonts w:ascii="Times New Roman" w:hAnsi="Times New Roman"/>
          <w:kern w:val="0"/>
          <w:sz w:val="24"/>
          <w:szCs w:val="24"/>
        </w:rPr>
        <w:t>.</w:t>
      </w:r>
    </w:p>
    <w:p w14:paraId="00AEFF0D" w14:textId="06031725" w:rsidR="002479AA" w:rsidRPr="0069576E" w:rsidRDefault="002479AA" w:rsidP="00DB2AE4">
      <w:pPr>
        <w:widowControl/>
        <w:jc w:val="left"/>
        <w:rPr>
          <w:rFonts w:ascii="Times New Roman" w:hAnsi="Times New Roman"/>
          <w:kern w:val="0"/>
          <w:sz w:val="24"/>
          <w:szCs w:val="24"/>
        </w:rPr>
      </w:pPr>
    </w:p>
    <w:p w14:paraId="36005053" w14:textId="786FEC06" w:rsidR="009B4F27" w:rsidRPr="0077576D" w:rsidRDefault="00CE13D0" w:rsidP="0077576D">
      <w:pPr>
        <w:widowControl/>
        <w:jc w:val="center"/>
        <w:rPr>
          <w:rFonts w:ascii="Times New Roman" w:hAnsi="Times New Roman"/>
          <w:b/>
          <w:bCs/>
          <w:kern w:val="0"/>
          <w:sz w:val="24"/>
          <w:szCs w:val="24"/>
        </w:rPr>
      </w:pPr>
      <w:r>
        <w:rPr>
          <w:noProof/>
          <w:color w:val="000000" w:themeColor="text1"/>
          <w:bdr w:val="none" w:sz="0" w:space="0" w:color="auto"/>
        </w:rPr>
        <w:lastRenderedPageBreak/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57A59ADD" wp14:editId="437B1C6C">
                <wp:simplePos x="0" y="0"/>
                <wp:positionH relativeFrom="column">
                  <wp:posOffset>172720</wp:posOffset>
                </wp:positionH>
                <wp:positionV relativeFrom="paragraph">
                  <wp:posOffset>7221855</wp:posOffset>
                </wp:positionV>
                <wp:extent cx="914400" cy="381000"/>
                <wp:effectExtent l="0" t="0" r="0" b="0"/>
                <wp:wrapNone/>
                <wp:docPr id="1073741839" name="テキスト ボックス 10737418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00DA6A7" w14:textId="77777777" w:rsidR="00CE13D0" w:rsidRPr="00EE01B3" w:rsidRDefault="00CE13D0" w:rsidP="00CE13D0">
                            <w:pPr>
                              <w:spacing w:line="20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  <w:t>Wavenumber</w:t>
                            </w:r>
                          </w:p>
                          <w:p w14:paraId="26BEF5A3" w14:textId="77777777" w:rsidR="00CE13D0" w:rsidRPr="00EE01B3" w:rsidRDefault="00CE13D0" w:rsidP="00CE13D0">
                            <w:pPr>
                              <w:spacing w:line="20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</w:p>
                          <w:p w14:paraId="06E24510" w14:textId="77777777" w:rsidR="00CE13D0" w:rsidRPr="00EE01B3" w:rsidRDefault="00CE13D0" w:rsidP="00CE13D0">
                            <w:pPr>
                              <w:spacing w:line="20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A59ADD" id="テキスト ボックス 1073741839" o:spid="_x0000_s1040" type="#_x0000_t202" style="position:absolute;left:0;text-align:left;margin-left:13.6pt;margin-top:568.65pt;width:1in;height:30pt;z-index:25174528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" filled="f" stroked="f" strokeweight=".5pt">
                <v:textbox>
                  <w:txbxContent>
                    <w:p w14:paraId="000DA6A7" w14:textId="77777777" w:rsidR="00CE13D0" w:rsidRPr="00EE01B3" w:rsidRDefault="00CE13D0" w:rsidP="00CE13D0">
                      <w:pPr>
                        <w:spacing w:line="20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  <w:t>Wavenumber</w:t>
                      </w:r>
                    </w:p>
                    <w:p w14:paraId="26BEF5A3" w14:textId="77777777" w:rsidR="00CE13D0" w:rsidRPr="00EE01B3" w:rsidRDefault="00CE13D0" w:rsidP="00CE13D0">
                      <w:pPr>
                        <w:spacing w:line="20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</w:p>
                    <w:p w14:paraId="06E24510" w14:textId="77777777" w:rsidR="00CE13D0" w:rsidRPr="00EE01B3" w:rsidRDefault="00CE13D0" w:rsidP="00CE13D0">
                      <w:pPr>
                        <w:spacing w:line="20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00" w:themeColor="text1"/>
          <w:bdr w:val="none" w:sz="0" w:space="0" w:color="auto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2E9053DD" wp14:editId="74D46D17">
                <wp:simplePos x="0" y="0"/>
                <wp:positionH relativeFrom="column">
                  <wp:posOffset>924892</wp:posOffset>
                </wp:positionH>
                <wp:positionV relativeFrom="paragraph">
                  <wp:posOffset>7217047</wp:posOffset>
                </wp:positionV>
                <wp:extent cx="914400" cy="381000"/>
                <wp:effectExtent l="0" t="0" r="0" b="0"/>
                <wp:wrapNone/>
                <wp:docPr id="1073741838" name="テキスト ボックス 10737418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0751AE" w14:textId="77777777" w:rsidR="00CE13D0" w:rsidRPr="00EE01B3" w:rsidRDefault="00CE13D0" w:rsidP="00CE13D0">
                            <w:pPr>
                              <w:spacing w:line="20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  <w:t>Intensity</w:t>
                            </w:r>
                          </w:p>
                          <w:p w14:paraId="52D5546E" w14:textId="77777777" w:rsidR="00CE13D0" w:rsidRPr="00EE01B3" w:rsidRDefault="00CE13D0" w:rsidP="00CE13D0">
                            <w:pPr>
                              <w:spacing w:line="20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</w:p>
                          <w:p w14:paraId="5D14E018" w14:textId="77777777" w:rsidR="00CE13D0" w:rsidRPr="00EE01B3" w:rsidRDefault="00CE13D0" w:rsidP="00CE13D0">
                            <w:pPr>
                              <w:spacing w:line="20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9053DD" id="テキスト ボックス 1073741838" o:spid="_x0000_s1041" type="#_x0000_t202" style="position:absolute;left:0;text-align:left;margin-left:72.85pt;margin-top:568.25pt;width:1in;height:30pt;z-index:25174425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" filled="f" stroked="f" strokeweight=".5pt">
                <v:textbox>
                  <w:txbxContent>
                    <w:p w14:paraId="2B0751AE" w14:textId="77777777" w:rsidR="00CE13D0" w:rsidRPr="00EE01B3" w:rsidRDefault="00CE13D0" w:rsidP="00CE13D0">
                      <w:pPr>
                        <w:spacing w:line="20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  <w:t>Intensity</w:t>
                      </w:r>
                    </w:p>
                    <w:p w14:paraId="52D5546E" w14:textId="77777777" w:rsidR="00CE13D0" w:rsidRPr="00EE01B3" w:rsidRDefault="00CE13D0" w:rsidP="00CE13D0">
                      <w:pPr>
                        <w:spacing w:line="20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</w:p>
                    <w:p w14:paraId="5D14E018" w14:textId="77777777" w:rsidR="00CE13D0" w:rsidRPr="00EE01B3" w:rsidRDefault="00CE13D0" w:rsidP="00CE13D0">
                      <w:pPr>
                        <w:spacing w:line="20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00" w:themeColor="text1"/>
          <w:bdr w:val="none" w:sz="0" w:space="0" w:color="auto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0085809" wp14:editId="78782C2B">
                <wp:simplePos x="0" y="0"/>
                <wp:positionH relativeFrom="column">
                  <wp:posOffset>4711760</wp:posOffset>
                </wp:positionH>
                <wp:positionV relativeFrom="paragraph">
                  <wp:posOffset>4992370</wp:posOffset>
                </wp:positionV>
                <wp:extent cx="914400" cy="2346476"/>
                <wp:effectExtent l="0" t="0" r="0" b="3175"/>
                <wp:wrapNone/>
                <wp:docPr id="30" name="テキスト ボック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34647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70BF8C7" w14:textId="77777777" w:rsidR="00CE13D0" w:rsidRDefault="00CE13D0" w:rsidP="00CE13D0">
                            <w:pPr>
                              <w:spacing w:line="22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</w:p>
                          <w:p w14:paraId="5153DCC8" w14:textId="77777777" w:rsidR="00CE13D0" w:rsidRPr="00EE01B3" w:rsidRDefault="00CE13D0" w:rsidP="00CE13D0">
                            <w:pPr>
                              <w:spacing w:line="22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  <w:t>Model name</w:t>
                            </w:r>
                          </w:p>
                          <w:p w14:paraId="1949D37A" w14:textId="77777777" w:rsidR="00CE13D0" w:rsidRPr="00EE01B3" w:rsidRDefault="00CE13D0" w:rsidP="00CE13D0">
                            <w:pPr>
                              <w:spacing w:line="22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  <w:t>Serial number</w:t>
                            </w:r>
                          </w:p>
                          <w:p w14:paraId="4042BB99" w14:textId="77777777" w:rsidR="00CE13D0" w:rsidRPr="00EE01B3" w:rsidRDefault="00CE13D0" w:rsidP="00CE13D0">
                            <w:pPr>
                              <w:spacing w:line="22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</w:p>
                          <w:p w14:paraId="5B23B2F9" w14:textId="77777777" w:rsidR="00CE13D0" w:rsidRPr="00EE01B3" w:rsidRDefault="00CE13D0" w:rsidP="00CE13D0">
                            <w:pPr>
                              <w:spacing w:line="22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  <w:t>Measurement date</w:t>
                            </w:r>
                          </w:p>
                          <w:p w14:paraId="0395E4DC" w14:textId="77777777" w:rsidR="00CE13D0" w:rsidRDefault="00CE13D0" w:rsidP="00CE13D0">
                            <w:pPr>
                              <w:spacing w:line="22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</w:p>
                          <w:p w14:paraId="28797CB4" w14:textId="77777777" w:rsidR="00CE13D0" w:rsidRPr="00EE01B3" w:rsidRDefault="00CE13D0" w:rsidP="00CE13D0">
                            <w:pPr>
                              <w:spacing w:line="22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  <w:t>Illuminant</w:t>
                            </w:r>
                          </w:p>
                          <w:p w14:paraId="57B1C262" w14:textId="77777777" w:rsidR="00CE13D0" w:rsidRPr="00EE01B3" w:rsidRDefault="00CE13D0" w:rsidP="00CE13D0">
                            <w:pPr>
                              <w:spacing w:line="22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  <w:t>Detector</w:t>
                            </w:r>
                          </w:p>
                          <w:p w14:paraId="597AFDE5" w14:textId="77777777" w:rsidR="00CE13D0" w:rsidRPr="00EE01B3" w:rsidRDefault="00CE13D0" w:rsidP="00CE13D0">
                            <w:pPr>
                              <w:spacing w:line="22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  <w:t>Scan</w:t>
                            </w:r>
                          </w:p>
                          <w:p w14:paraId="5E6B214B" w14:textId="77777777" w:rsidR="00CE13D0" w:rsidRPr="00EE01B3" w:rsidRDefault="00CE13D0" w:rsidP="00CE13D0">
                            <w:pPr>
                              <w:spacing w:line="22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  <w:t>Resolution</w:t>
                            </w:r>
                          </w:p>
                          <w:p w14:paraId="4EE911B0" w14:textId="77777777" w:rsidR="00CE13D0" w:rsidRDefault="00CE13D0" w:rsidP="00CE13D0">
                            <w:pPr>
                              <w:spacing w:line="22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  <w:t>Zero filling</w:t>
                            </w:r>
                          </w:p>
                          <w:p w14:paraId="5E5865CD" w14:textId="77777777" w:rsidR="00CE13D0" w:rsidRDefault="00CE13D0" w:rsidP="00CE13D0">
                            <w:pPr>
                              <w:spacing w:line="22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  <w:t>Apodization</w:t>
                            </w:r>
                          </w:p>
                          <w:p w14:paraId="004653A6" w14:textId="77777777" w:rsidR="00CE13D0" w:rsidRDefault="00CE13D0" w:rsidP="00CE13D0">
                            <w:pPr>
                              <w:spacing w:line="22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  <w:t>Gain</w:t>
                            </w:r>
                          </w:p>
                          <w:p w14:paraId="2503C98B" w14:textId="77777777" w:rsidR="00CE13D0" w:rsidRDefault="00CE13D0" w:rsidP="00CE13D0">
                            <w:pPr>
                              <w:spacing w:line="22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  <w:t>Aperture</w:t>
                            </w:r>
                          </w:p>
                          <w:p w14:paraId="1D57A2DB" w14:textId="77777777" w:rsidR="00CE13D0" w:rsidRDefault="00CE13D0" w:rsidP="00CE13D0">
                            <w:pPr>
                              <w:spacing w:line="22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Helvetica" w:hAnsi="Helvetica" w:cs="Times New Roman" w:hint="eastAsia"/>
                                <w:sz w:val="15"/>
                                <w:szCs w:val="15"/>
                              </w:rPr>
                              <w:t>S</w:t>
                            </w:r>
                            <w:r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  <w:t>can speed</w:t>
                            </w:r>
                          </w:p>
                          <w:p w14:paraId="460F66C0" w14:textId="77777777" w:rsidR="00CE13D0" w:rsidRPr="00EE01B3" w:rsidRDefault="00CE13D0" w:rsidP="00CE13D0">
                            <w:pPr>
                              <w:spacing w:line="22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  <w:t>Filter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085809" id="テキスト ボックス 30" o:spid="_x0000_s1042" type="#_x0000_t202" style="position:absolute;left:0;text-align:left;margin-left:371pt;margin-top:393.1pt;width:1in;height:184.75pt;z-index:2517114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" fillcolor="white [3212]" stroked="f" strokeweight=".5pt">
                <v:textbox>
                  <w:txbxContent>
                    <w:p w14:paraId="670BF8C7" w14:textId="77777777" w:rsidR="00CE13D0" w:rsidRDefault="00CE13D0" w:rsidP="00CE13D0">
                      <w:pPr>
                        <w:spacing w:line="22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</w:p>
                    <w:p w14:paraId="5153DCC8" w14:textId="77777777" w:rsidR="00CE13D0" w:rsidRPr="00EE01B3" w:rsidRDefault="00CE13D0" w:rsidP="00CE13D0">
                      <w:pPr>
                        <w:spacing w:line="22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  <w:t>Model name</w:t>
                      </w:r>
                    </w:p>
                    <w:p w14:paraId="1949D37A" w14:textId="77777777" w:rsidR="00CE13D0" w:rsidRPr="00EE01B3" w:rsidRDefault="00CE13D0" w:rsidP="00CE13D0">
                      <w:pPr>
                        <w:spacing w:line="22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  <w:t>Serial number</w:t>
                      </w:r>
                    </w:p>
                    <w:p w14:paraId="4042BB99" w14:textId="77777777" w:rsidR="00CE13D0" w:rsidRPr="00EE01B3" w:rsidRDefault="00CE13D0" w:rsidP="00CE13D0">
                      <w:pPr>
                        <w:spacing w:line="22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</w:p>
                    <w:p w14:paraId="5B23B2F9" w14:textId="77777777" w:rsidR="00CE13D0" w:rsidRPr="00EE01B3" w:rsidRDefault="00CE13D0" w:rsidP="00CE13D0">
                      <w:pPr>
                        <w:spacing w:line="22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  <w:t>Measurement date</w:t>
                      </w:r>
                    </w:p>
                    <w:p w14:paraId="0395E4DC" w14:textId="77777777" w:rsidR="00CE13D0" w:rsidRDefault="00CE13D0" w:rsidP="00CE13D0">
                      <w:pPr>
                        <w:spacing w:line="22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</w:p>
                    <w:p w14:paraId="28797CB4" w14:textId="77777777" w:rsidR="00CE13D0" w:rsidRPr="00EE01B3" w:rsidRDefault="00CE13D0" w:rsidP="00CE13D0">
                      <w:pPr>
                        <w:spacing w:line="22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  <w:t>Illuminant</w:t>
                      </w:r>
                    </w:p>
                    <w:p w14:paraId="57B1C262" w14:textId="77777777" w:rsidR="00CE13D0" w:rsidRPr="00EE01B3" w:rsidRDefault="00CE13D0" w:rsidP="00CE13D0">
                      <w:pPr>
                        <w:spacing w:line="22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  <w:t>Detector</w:t>
                      </w:r>
                    </w:p>
                    <w:p w14:paraId="597AFDE5" w14:textId="77777777" w:rsidR="00CE13D0" w:rsidRPr="00EE01B3" w:rsidRDefault="00CE13D0" w:rsidP="00CE13D0">
                      <w:pPr>
                        <w:spacing w:line="22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  <w:t>Scan</w:t>
                      </w:r>
                    </w:p>
                    <w:p w14:paraId="5E6B214B" w14:textId="77777777" w:rsidR="00CE13D0" w:rsidRPr="00EE01B3" w:rsidRDefault="00CE13D0" w:rsidP="00CE13D0">
                      <w:pPr>
                        <w:spacing w:line="22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  <w:t>Resolution</w:t>
                      </w:r>
                    </w:p>
                    <w:p w14:paraId="4EE911B0" w14:textId="77777777" w:rsidR="00CE13D0" w:rsidRDefault="00CE13D0" w:rsidP="00CE13D0">
                      <w:pPr>
                        <w:spacing w:line="22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  <w:t>Zero filling</w:t>
                      </w:r>
                    </w:p>
                    <w:p w14:paraId="5E5865CD" w14:textId="77777777" w:rsidR="00CE13D0" w:rsidRDefault="00CE13D0" w:rsidP="00CE13D0">
                      <w:pPr>
                        <w:spacing w:line="22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  <w:t>Apodization</w:t>
                      </w:r>
                    </w:p>
                    <w:p w14:paraId="004653A6" w14:textId="77777777" w:rsidR="00CE13D0" w:rsidRDefault="00CE13D0" w:rsidP="00CE13D0">
                      <w:pPr>
                        <w:spacing w:line="22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  <w:t>Gain</w:t>
                      </w:r>
                    </w:p>
                    <w:p w14:paraId="2503C98B" w14:textId="77777777" w:rsidR="00CE13D0" w:rsidRDefault="00CE13D0" w:rsidP="00CE13D0">
                      <w:pPr>
                        <w:spacing w:line="22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  <w:t>Aperture</w:t>
                      </w:r>
                    </w:p>
                    <w:p w14:paraId="1D57A2DB" w14:textId="77777777" w:rsidR="00CE13D0" w:rsidRDefault="00CE13D0" w:rsidP="00CE13D0">
                      <w:pPr>
                        <w:spacing w:line="22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Helvetica" w:hAnsi="Helvetica" w:cs="Times New Roman" w:hint="eastAsia"/>
                          <w:sz w:val="15"/>
                          <w:szCs w:val="15"/>
                        </w:rPr>
                        <w:t>S</w:t>
                      </w:r>
                      <w:r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  <w:t>can speed</w:t>
                      </w:r>
                    </w:p>
                    <w:p w14:paraId="460F66C0" w14:textId="77777777" w:rsidR="00CE13D0" w:rsidRPr="00EE01B3" w:rsidRDefault="00CE13D0" w:rsidP="00CE13D0">
                      <w:pPr>
                        <w:spacing w:line="22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  <w:t>Filter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00" w:themeColor="text1"/>
          <w:bdr w:val="none" w:sz="0" w:space="0" w:color="auto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1E1ACF1" wp14:editId="35435CD1">
                <wp:simplePos x="0" y="0"/>
                <wp:positionH relativeFrom="column">
                  <wp:posOffset>-793750</wp:posOffset>
                </wp:positionH>
                <wp:positionV relativeFrom="paragraph">
                  <wp:posOffset>4995545</wp:posOffset>
                </wp:positionV>
                <wp:extent cx="914400" cy="1494790"/>
                <wp:effectExtent l="0" t="0" r="5080" b="3810"/>
                <wp:wrapNone/>
                <wp:docPr id="29" name="テキスト ボック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14947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D863769" w14:textId="77777777" w:rsidR="00CE13D0" w:rsidRPr="00EE01B3" w:rsidRDefault="00CE13D0" w:rsidP="00CE13D0">
                            <w:pPr>
                              <w:spacing w:line="22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  <w:t>Analysis</w:t>
                            </w:r>
                            <w:r w:rsidRPr="00EE01B3"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  <w:t xml:space="preserve"> date</w:t>
                            </w:r>
                          </w:p>
                          <w:p w14:paraId="6108939B" w14:textId="77777777" w:rsidR="00CE13D0" w:rsidRPr="00EE01B3" w:rsidRDefault="00CE13D0" w:rsidP="00CE13D0">
                            <w:pPr>
                              <w:spacing w:line="22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  <w:r w:rsidRPr="00EE01B3"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  <w:t>Update</w:t>
                            </w:r>
                          </w:p>
                          <w:p w14:paraId="211380B2" w14:textId="77777777" w:rsidR="00CE13D0" w:rsidRPr="00EE01B3" w:rsidRDefault="00CE13D0" w:rsidP="00CE13D0">
                            <w:pPr>
                              <w:spacing w:line="22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</w:p>
                          <w:p w14:paraId="043CE8E9" w14:textId="77777777" w:rsidR="00CE13D0" w:rsidRPr="00EE01B3" w:rsidRDefault="00CE13D0" w:rsidP="00CE13D0">
                            <w:pPr>
                              <w:spacing w:line="22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  <w:r w:rsidRPr="00EE01B3"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  <w:t>Data type</w:t>
                            </w:r>
                          </w:p>
                          <w:p w14:paraId="2FBFE79F" w14:textId="77777777" w:rsidR="00CE13D0" w:rsidRPr="00EE01B3" w:rsidRDefault="00CE13D0" w:rsidP="00CE13D0">
                            <w:pPr>
                              <w:spacing w:line="22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  <w:r w:rsidRPr="00EE01B3"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  <w:t>Horizontal axis</w:t>
                            </w:r>
                          </w:p>
                          <w:p w14:paraId="70258258" w14:textId="77777777" w:rsidR="00CE13D0" w:rsidRPr="00EE01B3" w:rsidRDefault="00CE13D0" w:rsidP="00CE13D0">
                            <w:pPr>
                              <w:spacing w:line="22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  <w:r w:rsidRPr="00EE01B3"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  <w:t>Vertical axis</w:t>
                            </w:r>
                          </w:p>
                          <w:p w14:paraId="6A066406" w14:textId="77777777" w:rsidR="00CE13D0" w:rsidRPr="00EE01B3" w:rsidRDefault="00CE13D0" w:rsidP="00CE13D0">
                            <w:pPr>
                              <w:spacing w:line="22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  <w:r w:rsidRPr="00EE01B3"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  <w:t>Start</w:t>
                            </w:r>
                          </w:p>
                          <w:p w14:paraId="12383657" w14:textId="77777777" w:rsidR="00CE13D0" w:rsidRPr="00EE01B3" w:rsidRDefault="00CE13D0" w:rsidP="00CE13D0">
                            <w:pPr>
                              <w:spacing w:line="22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  <w:r w:rsidRPr="00EE01B3"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  <w:t>End</w:t>
                            </w:r>
                          </w:p>
                          <w:p w14:paraId="11895A43" w14:textId="77777777" w:rsidR="00CE13D0" w:rsidRPr="00EE01B3" w:rsidRDefault="00CE13D0" w:rsidP="00CE13D0">
                            <w:pPr>
                              <w:spacing w:line="22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  <w:r w:rsidRPr="00EE01B3"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  <w:t>Data interval</w:t>
                            </w:r>
                          </w:p>
                          <w:p w14:paraId="5D5867B9" w14:textId="77777777" w:rsidR="00CE13D0" w:rsidRPr="00EE01B3" w:rsidRDefault="00CE13D0" w:rsidP="00CE13D0">
                            <w:pPr>
                              <w:spacing w:line="22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  <w:r w:rsidRPr="00EE01B3"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  <w:t>Number of data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E1ACF1" id="テキスト ボックス 29" o:spid="_x0000_s1043" type="#_x0000_t202" style="position:absolute;left:0;text-align:left;margin-left:-62.5pt;margin-top:393.35pt;width:1in;height:117.7pt;z-index:2517104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" fillcolor="white [3212]" stroked="f" strokeweight=".5pt">
                <v:textbox>
                  <w:txbxContent>
                    <w:p w14:paraId="3D863769" w14:textId="77777777" w:rsidR="00CE13D0" w:rsidRPr="00EE01B3" w:rsidRDefault="00CE13D0" w:rsidP="00CE13D0">
                      <w:pPr>
                        <w:spacing w:line="22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  <w:t>Analysis</w:t>
                      </w:r>
                      <w:r w:rsidRPr="00EE01B3"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  <w:t xml:space="preserve"> date</w:t>
                      </w:r>
                    </w:p>
                    <w:p w14:paraId="6108939B" w14:textId="77777777" w:rsidR="00CE13D0" w:rsidRPr="00EE01B3" w:rsidRDefault="00CE13D0" w:rsidP="00CE13D0">
                      <w:pPr>
                        <w:spacing w:line="22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  <w:r w:rsidRPr="00EE01B3"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  <w:t>Update</w:t>
                      </w:r>
                    </w:p>
                    <w:p w14:paraId="211380B2" w14:textId="77777777" w:rsidR="00CE13D0" w:rsidRPr="00EE01B3" w:rsidRDefault="00CE13D0" w:rsidP="00CE13D0">
                      <w:pPr>
                        <w:spacing w:line="22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</w:p>
                    <w:p w14:paraId="043CE8E9" w14:textId="77777777" w:rsidR="00CE13D0" w:rsidRPr="00EE01B3" w:rsidRDefault="00CE13D0" w:rsidP="00CE13D0">
                      <w:pPr>
                        <w:spacing w:line="22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  <w:r w:rsidRPr="00EE01B3"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  <w:t>Data type</w:t>
                      </w:r>
                    </w:p>
                    <w:p w14:paraId="2FBFE79F" w14:textId="77777777" w:rsidR="00CE13D0" w:rsidRPr="00EE01B3" w:rsidRDefault="00CE13D0" w:rsidP="00CE13D0">
                      <w:pPr>
                        <w:spacing w:line="22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  <w:r w:rsidRPr="00EE01B3"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  <w:t>Horizontal axis</w:t>
                      </w:r>
                    </w:p>
                    <w:p w14:paraId="70258258" w14:textId="77777777" w:rsidR="00CE13D0" w:rsidRPr="00EE01B3" w:rsidRDefault="00CE13D0" w:rsidP="00CE13D0">
                      <w:pPr>
                        <w:spacing w:line="22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  <w:r w:rsidRPr="00EE01B3"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  <w:t>Vertical axis</w:t>
                      </w:r>
                    </w:p>
                    <w:p w14:paraId="6A066406" w14:textId="77777777" w:rsidR="00CE13D0" w:rsidRPr="00EE01B3" w:rsidRDefault="00CE13D0" w:rsidP="00CE13D0">
                      <w:pPr>
                        <w:spacing w:line="22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  <w:r w:rsidRPr="00EE01B3"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  <w:t>Start</w:t>
                      </w:r>
                    </w:p>
                    <w:p w14:paraId="12383657" w14:textId="77777777" w:rsidR="00CE13D0" w:rsidRPr="00EE01B3" w:rsidRDefault="00CE13D0" w:rsidP="00CE13D0">
                      <w:pPr>
                        <w:spacing w:line="22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  <w:r w:rsidRPr="00EE01B3"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  <w:t>End</w:t>
                      </w:r>
                    </w:p>
                    <w:p w14:paraId="11895A43" w14:textId="77777777" w:rsidR="00CE13D0" w:rsidRPr="00EE01B3" w:rsidRDefault="00CE13D0" w:rsidP="00CE13D0">
                      <w:pPr>
                        <w:spacing w:line="22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  <w:r w:rsidRPr="00EE01B3"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  <w:t>Data interval</w:t>
                      </w:r>
                    </w:p>
                    <w:p w14:paraId="5D5867B9" w14:textId="77777777" w:rsidR="00CE13D0" w:rsidRPr="00EE01B3" w:rsidRDefault="00CE13D0" w:rsidP="00CE13D0">
                      <w:pPr>
                        <w:spacing w:line="22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  <w:r w:rsidRPr="00EE01B3"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  <w:t>Number of data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00" w:themeColor="text1"/>
          <w:bdr w:val="none" w:sz="0" w:space="0" w:color="auto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4A27ADA" wp14:editId="744C86AE">
                <wp:simplePos x="0" y="0"/>
                <wp:positionH relativeFrom="column">
                  <wp:posOffset>2087245</wp:posOffset>
                </wp:positionH>
                <wp:positionV relativeFrom="paragraph">
                  <wp:posOffset>7345045</wp:posOffset>
                </wp:positionV>
                <wp:extent cx="914400" cy="381000"/>
                <wp:effectExtent l="0" t="0" r="0" b="0"/>
                <wp:wrapNone/>
                <wp:docPr id="39" name="テキスト ボックス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C620D8" w14:textId="77777777" w:rsidR="00CE13D0" w:rsidRPr="00EE01B3" w:rsidRDefault="00CE13D0" w:rsidP="00CE13D0">
                            <w:pPr>
                              <w:spacing w:line="20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  <w:t>Wavenumber</w:t>
                            </w:r>
                          </w:p>
                          <w:p w14:paraId="38E6E7E5" w14:textId="77777777" w:rsidR="00CE13D0" w:rsidRPr="00EE01B3" w:rsidRDefault="00CE13D0" w:rsidP="00CE13D0">
                            <w:pPr>
                              <w:spacing w:line="20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</w:p>
                          <w:p w14:paraId="0D5B057A" w14:textId="77777777" w:rsidR="00CE13D0" w:rsidRPr="00EE01B3" w:rsidRDefault="00CE13D0" w:rsidP="00CE13D0">
                            <w:pPr>
                              <w:spacing w:line="20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A27ADA" id="テキスト ボックス 39" o:spid="_x0000_s1044" type="#_x0000_t202" style="position:absolute;left:0;text-align:left;margin-left:164.35pt;margin-top:578.35pt;width:1in;height:30pt;z-index:25171763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" filled="f" stroked="f" strokeweight=".5pt">
                <v:textbox>
                  <w:txbxContent>
                    <w:p w14:paraId="51C620D8" w14:textId="77777777" w:rsidR="00CE13D0" w:rsidRPr="00EE01B3" w:rsidRDefault="00CE13D0" w:rsidP="00CE13D0">
                      <w:pPr>
                        <w:spacing w:line="20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  <w:t>Wavenumber</w:t>
                      </w:r>
                    </w:p>
                    <w:p w14:paraId="38E6E7E5" w14:textId="77777777" w:rsidR="00CE13D0" w:rsidRPr="00EE01B3" w:rsidRDefault="00CE13D0" w:rsidP="00CE13D0">
                      <w:pPr>
                        <w:spacing w:line="20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</w:p>
                    <w:p w14:paraId="0D5B057A" w14:textId="77777777" w:rsidR="00CE13D0" w:rsidRPr="00EE01B3" w:rsidRDefault="00CE13D0" w:rsidP="00CE13D0">
                      <w:pPr>
                        <w:spacing w:line="20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00" w:themeColor="text1"/>
          <w:bdr w:val="none" w:sz="0" w:space="0" w:color="auto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C38DA09" wp14:editId="36D7A95D">
                <wp:simplePos x="0" y="0"/>
                <wp:positionH relativeFrom="column">
                  <wp:posOffset>2839720</wp:posOffset>
                </wp:positionH>
                <wp:positionV relativeFrom="paragraph">
                  <wp:posOffset>7340600</wp:posOffset>
                </wp:positionV>
                <wp:extent cx="914400" cy="381000"/>
                <wp:effectExtent l="0" t="0" r="0" b="0"/>
                <wp:wrapNone/>
                <wp:docPr id="38" name="テキスト ボックス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8E575C" w14:textId="77777777" w:rsidR="00CE13D0" w:rsidRPr="00EE01B3" w:rsidRDefault="00CE13D0" w:rsidP="00CE13D0">
                            <w:pPr>
                              <w:spacing w:line="20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  <w:t>Intensity</w:t>
                            </w:r>
                          </w:p>
                          <w:p w14:paraId="3BBA3A84" w14:textId="77777777" w:rsidR="00CE13D0" w:rsidRPr="00EE01B3" w:rsidRDefault="00CE13D0" w:rsidP="00CE13D0">
                            <w:pPr>
                              <w:spacing w:line="20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</w:p>
                          <w:p w14:paraId="7263A87A" w14:textId="77777777" w:rsidR="00CE13D0" w:rsidRPr="00EE01B3" w:rsidRDefault="00CE13D0" w:rsidP="00CE13D0">
                            <w:pPr>
                              <w:spacing w:line="20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38DA09" id="テキスト ボックス 38" o:spid="_x0000_s1045" type="#_x0000_t202" style="position:absolute;left:0;text-align:left;margin-left:223.6pt;margin-top:578pt;width:1in;height:30pt;z-index:25171660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" filled="f" stroked="f" strokeweight=".5pt">
                <v:textbox>
                  <w:txbxContent>
                    <w:p w14:paraId="3C8E575C" w14:textId="77777777" w:rsidR="00CE13D0" w:rsidRPr="00EE01B3" w:rsidRDefault="00CE13D0" w:rsidP="00CE13D0">
                      <w:pPr>
                        <w:spacing w:line="20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  <w:t>Intensity</w:t>
                      </w:r>
                    </w:p>
                    <w:p w14:paraId="3BBA3A84" w14:textId="77777777" w:rsidR="00CE13D0" w:rsidRPr="00EE01B3" w:rsidRDefault="00CE13D0" w:rsidP="00CE13D0">
                      <w:pPr>
                        <w:spacing w:line="20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</w:p>
                    <w:p w14:paraId="7263A87A" w14:textId="77777777" w:rsidR="00CE13D0" w:rsidRPr="00EE01B3" w:rsidRDefault="00CE13D0" w:rsidP="00CE13D0">
                      <w:pPr>
                        <w:spacing w:line="20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00" w:themeColor="text1"/>
          <w:bdr w:val="none" w:sz="0" w:space="0" w:color="auto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C24FCCE" wp14:editId="0A891AD9">
                <wp:simplePos x="0" y="0"/>
                <wp:positionH relativeFrom="column">
                  <wp:posOffset>-794385</wp:posOffset>
                </wp:positionH>
                <wp:positionV relativeFrom="paragraph">
                  <wp:posOffset>4599305</wp:posOffset>
                </wp:positionV>
                <wp:extent cx="914400" cy="361315"/>
                <wp:effectExtent l="0" t="0" r="0" b="0"/>
                <wp:wrapNone/>
                <wp:docPr id="37" name="テキスト ボックス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613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E988141" w14:textId="77777777" w:rsidR="00CE13D0" w:rsidRDefault="00CE13D0" w:rsidP="00CE13D0">
                            <w:pPr>
                              <w:spacing w:line="20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  <w:t>Affiliation</w:t>
                            </w:r>
                          </w:p>
                          <w:p w14:paraId="7BA37C64" w14:textId="77777777" w:rsidR="00CE13D0" w:rsidRPr="00EE01B3" w:rsidRDefault="00CE13D0" w:rsidP="00CE13D0">
                            <w:pPr>
                              <w:spacing w:line="20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  <w:t>Organization</w:t>
                            </w:r>
                          </w:p>
                          <w:p w14:paraId="49E80A1B" w14:textId="77777777" w:rsidR="00CE13D0" w:rsidRPr="00EE01B3" w:rsidRDefault="00CE13D0" w:rsidP="00CE13D0">
                            <w:pPr>
                              <w:spacing w:line="20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24FCCE" id="テキスト ボックス 37" o:spid="_x0000_s1046" type="#_x0000_t202" style="position:absolute;left:0;text-align:left;margin-left:-62.55pt;margin-top:362.15pt;width:1in;height:28.45pt;z-index:25171558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" fillcolor="white [3212]" stroked="f" strokeweight=".5pt">
                <v:textbox>
                  <w:txbxContent>
                    <w:p w14:paraId="3E988141" w14:textId="77777777" w:rsidR="00CE13D0" w:rsidRDefault="00CE13D0" w:rsidP="00CE13D0">
                      <w:pPr>
                        <w:spacing w:line="20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  <w:t>Affiliation</w:t>
                      </w:r>
                    </w:p>
                    <w:p w14:paraId="7BA37C64" w14:textId="77777777" w:rsidR="00CE13D0" w:rsidRPr="00EE01B3" w:rsidRDefault="00CE13D0" w:rsidP="00CE13D0">
                      <w:pPr>
                        <w:spacing w:line="20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  <w:t>Organization</w:t>
                      </w:r>
                    </w:p>
                    <w:p w14:paraId="49E80A1B" w14:textId="77777777" w:rsidR="00CE13D0" w:rsidRPr="00EE01B3" w:rsidRDefault="00CE13D0" w:rsidP="00CE13D0">
                      <w:pPr>
                        <w:spacing w:line="20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00" w:themeColor="text1"/>
          <w:bdr w:val="none" w:sz="0" w:space="0" w:color="auto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89A61AB" wp14:editId="48D7A3F0">
                <wp:simplePos x="0" y="0"/>
                <wp:positionH relativeFrom="column">
                  <wp:posOffset>1848485</wp:posOffset>
                </wp:positionH>
                <wp:positionV relativeFrom="paragraph">
                  <wp:posOffset>4731385</wp:posOffset>
                </wp:positionV>
                <wp:extent cx="914400" cy="231140"/>
                <wp:effectExtent l="0" t="0" r="0" b="0"/>
                <wp:wrapNone/>
                <wp:docPr id="36" name="テキスト ボックス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31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5948C5" w14:textId="77777777" w:rsidR="00CE13D0" w:rsidRPr="00EE01B3" w:rsidRDefault="00CE13D0" w:rsidP="00CE13D0">
                            <w:pPr>
                              <w:spacing w:line="20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  <w:t>(Tokyo University of Agriculture and Technology)</w:t>
                            </w:r>
                          </w:p>
                          <w:p w14:paraId="6E497C2A" w14:textId="77777777" w:rsidR="00CE13D0" w:rsidRPr="00EE01B3" w:rsidRDefault="00CE13D0" w:rsidP="00CE13D0">
                            <w:pPr>
                              <w:spacing w:line="20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</w:p>
                          <w:p w14:paraId="142D45DB" w14:textId="77777777" w:rsidR="00CE13D0" w:rsidRPr="00EE01B3" w:rsidRDefault="00CE13D0" w:rsidP="00CE13D0">
                            <w:pPr>
                              <w:spacing w:line="20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</w:p>
                          <w:p w14:paraId="27DD99EF" w14:textId="77777777" w:rsidR="00CE13D0" w:rsidRPr="00EE01B3" w:rsidRDefault="00CE13D0" w:rsidP="00CE13D0">
                            <w:pPr>
                              <w:spacing w:line="20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9A61AB" id="テキスト ボックス 36" o:spid="_x0000_s1047" type="#_x0000_t202" style="position:absolute;left:0;text-align:left;margin-left:145.55pt;margin-top:372.55pt;width:1in;height:18.2pt;z-index:25171456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" filled="f" stroked="f" strokeweight=".5pt">
                <v:textbox>
                  <w:txbxContent>
                    <w:p w14:paraId="1A5948C5" w14:textId="77777777" w:rsidR="00CE13D0" w:rsidRPr="00EE01B3" w:rsidRDefault="00CE13D0" w:rsidP="00CE13D0">
                      <w:pPr>
                        <w:spacing w:line="20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  <w:t>(Tokyo University of Agriculture and Technology)</w:t>
                      </w:r>
                    </w:p>
                    <w:p w14:paraId="6E497C2A" w14:textId="77777777" w:rsidR="00CE13D0" w:rsidRPr="00EE01B3" w:rsidRDefault="00CE13D0" w:rsidP="00CE13D0">
                      <w:pPr>
                        <w:spacing w:line="20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</w:p>
                    <w:p w14:paraId="142D45DB" w14:textId="77777777" w:rsidR="00CE13D0" w:rsidRPr="00EE01B3" w:rsidRDefault="00CE13D0" w:rsidP="00CE13D0">
                      <w:pPr>
                        <w:spacing w:line="20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</w:p>
                    <w:p w14:paraId="27DD99EF" w14:textId="77777777" w:rsidR="00CE13D0" w:rsidRPr="00EE01B3" w:rsidRDefault="00CE13D0" w:rsidP="00CE13D0">
                      <w:pPr>
                        <w:spacing w:line="20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00" w:themeColor="text1"/>
          <w:bdr w:val="none" w:sz="0" w:space="0" w:color="auto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69E7BCF" wp14:editId="13B9155E">
                <wp:simplePos x="0" y="0"/>
                <wp:positionH relativeFrom="column">
                  <wp:posOffset>4065905</wp:posOffset>
                </wp:positionH>
                <wp:positionV relativeFrom="paragraph">
                  <wp:posOffset>5839460</wp:posOffset>
                </wp:positionV>
                <wp:extent cx="914400" cy="231140"/>
                <wp:effectExtent l="0" t="0" r="0" b="0"/>
                <wp:wrapNone/>
                <wp:docPr id="32" name="テキスト ボック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31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055533A" w14:textId="77777777" w:rsidR="00CE13D0" w:rsidRPr="00EE01B3" w:rsidRDefault="00CE13D0" w:rsidP="00CE13D0">
                            <w:pPr>
                              <w:spacing w:line="20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  <w:t>(Standard)</w:t>
                            </w:r>
                          </w:p>
                          <w:p w14:paraId="64669642" w14:textId="77777777" w:rsidR="00CE13D0" w:rsidRPr="00EE01B3" w:rsidRDefault="00CE13D0" w:rsidP="00CE13D0">
                            <w:pPr>
                              <w:spacing w:line="20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</w:p>
                          <w:p w14:paraId="4E9F590A" w14:textId="77777777" w:rsidR="00CE13D0" w:rsidRPr="00EE01B3" w:rsidRDefault="00CE13D0" w:rsidP="00CE13D0">
                            <w:pPr>
                              <w:spacing w:line="20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</w:p>
                          <w:p w14:paraId="5227AE8C" w14:textId="77777777" w:rsidR="00CE13D0" w:rsidRPr="00EE01B3" w:rsidRDefault="00CE13D0" w:rsidP="00CE13D0">
                            <w:pPr>
                              <w:spacing w:line="20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9E7BCF" id="テキスト ボックス 32" o:spid="_x0000_s1048" type="#_x0000_t202" style="position:absolute;left:0;text-align:left;margin-left:320.15pt;margin-top:459.8pt;width:1in;height:18.2pt;z-index:25171353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" filled="f" stroked="f" strokeweight=".5pt">
                <v:textbox>
                  <w:txbxContent>
                    <w:p w14:paraId="0055533A" w14:textId="77777777" w:rsidR="00CE13D0" w:rsidRPr="00EE01B3" w:rsidRDefault="00CE13D0" w:rsidP="00CE13D0">
                      <w:pPr>
                        <w:spacing w:line="20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  <w:t>(Standard)</w:t>
                      </w:r>
                    </w:p>
                    <w:p w14:paraId="64669642" w14:textId="77777777" w:rsidR="00CE13D0" w:rsidRPr="00EE01B3" w:rsidRDefault="00CE13D0" w:rsidP="00CE13D0">
                      <w:pPr>
                        <w:spacing w:line="20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</w:p>
                    <w:p w14:paraId="4E9F590A" w14:textId="77777777" w:rsidR="00CE13D0" w:rsidRPr="00EE01B3" w:rsidRDefault="00CE13D0" w:rsidP="00CE13D0">
                      <w:pPr>
                        <w:spacing w:line="20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</w:p>
                    <w:p w14:paraId="5227AE8C" w14:textId="77777777" w:rsidR="00CE13D0" w:rsidRPr="00EE01B3" w:rsidRDefault="00CE13D0" w:rsidP="00CE13D0">
                      <w:pPr>
                        <w:spacing w:line="20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00" w:themeColor="text1"/>
          <w:bdr w:val="none" w:sz="0" w:space="0" w:color="auto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F42C604" wp14:editId="3E756F32">
                <wp:simplePos x="0" y="0"/>
                <wp:positionH relativeFrom="column">
                  <wp:posOffset>1786890</wp:posOffset>
                </wp:positionH>
                <wp:positionV relativeFrom="paragraph">
                  <wp:posOffset>5428615</wp:posOffset>
                </wp:positionV>
                <wp:extent cx="914400" cy="231140"/>
                <wp:effectExtent l="0" t="0" r="0" b="0"/>
                <wp:wrapNone/>
                <wp:docPr id="31" name="テキスト ボック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31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41B6AAE" w14:textId="77777777" w:rsidR="00CE13D0" w:rsidRPr="00EE01B3" w:rsidRDefault="00CE13D0" w:rsidP="00CE13D0">
                            <w:pPr>
                              <w:spacing w:line="20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  <w:t>(Equal interval)</w:t>
                            </w:r>
                          </w:p>
                          <w:p w14:paraId="4AD863A9" w14:textId="77777777" w:rsidR="00CE13D0" w:rsidRPr="00EE01B3" w:rsidRDefault="00CE13D0" w:rsidP="00CE13D0">
                            <w:pPr>
                              <w:spacing w:line="20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</w:p>
                          <w:p w14:paraId="6A742B0D" w14:textId="77777777" w:rsidR="00CE13D0" w:rsidRPr="00EE01B3" w:rsidRDefault="00CE13D0" w:rsidP="00CE13D0">
                            <w:pPr>
                              <w:spacing w:line="20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</w:p>
                          <w:p w14:paraId="05A477B4" w14:textId="77777777" w:rsidR="00CE13D0" w:rsidRPr="00EE01B3" w:rsidRDefault="00CE13D0" w:rsidP="00CE13D0">
                            <w:pPr>
                              <w:spacing w:line="20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42C604" id="テキスト ボックス 31" o:spid="_x0000_s1049" type="#_x0000_t202" style="position:absolute;left:0;text-align:left;margin-left:140.7pt;margin-top:427.45pt;width:1in;height:18.2pt;z-index:2517125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" filled="f" stroked="f" strokeweight=".5pt">
                <v:textbox>
                  <w:txbxContent>
                    <w:p w14:paraId="241B6AAE" w14:textId="77777777" w:rsidR="00CE13D0" w:rsidRPr="00EE01B3" w:rsidRDefault="00CE13D0" w:rsidP="00CE13D0">
                      <w:pPr>
                        <w:spacing w:line="20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  <w:t>(Equal interval)</w:t>
                      </w:r>
                    </w:p>
                    <w:p w14:paraId="4AD863A9" w14:textId="77777777" w:rsidR="00CE13D0" w:rsidRPr="00EE01B3" w:rsidRDefault="00CE13D0" w:rsidP="00CE13D0">
                      <w:pPr>
                        <w:spacing w:line="20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</w:p>
                    <w:p w14:paraId="6A742B0D" w14:textId="77777777" w:rsidR="00CE13D0" w:rsidRPr="00EE01B3" w:rsidRDefault="00CE13D0" w:rsidP="00CE13D0">
                      <w:pPr>
                        <w:spacing w:line="20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</w:p>
                    <w:p w14:paraId="05A477B4" w14:textId="77777777" w:rsidR="00CE13D0" w:rsidRPr="00EE01B3" w:rsidRDefault="00CE13D0" w:rsidP="00CE13D0">
                      <w:pPr>
                        <w:spacing w:line="20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809B7" w:rsidRPr="004809B7">
        <w:rPr>
          <w:rFonts w:ascii="Times New Roman" w:hAnsi="Times New Roman"/>
          <w:noProof/>
          <w:kern w:val="0"/>
          <w:sz w:val="24"/>
          <w:szCs w:val="24"/>
        </w:rPr>
        <w:drawing>
          <wp:anchor distT="0" distB="0" distL="114300" distR="114300" simplePos="0" relativeHeight="251694080" behindDoc="0" locked="0" layoutInCell="1" allowOverlap="1" wp14:anchorId="2FB9724C" wp14:editId="3A37A5E9">
            <wp:simplePos x="0" y="0"/>
            <wp:positionH relativeFrom="column">
              <wp:posOffset>4523135</wp:posOffset>
            </wp:positionH>
            <wp:positionV relativeFrom="paragraph">
              <wp:posOffset>4246759</wp:posOffset>
            </wp:positionV>
            <wp:extent cx="809460" cy="539640"/>
            <wp:effectExtent l="0" t="0" r="3810" b="0"/>
            <wp:wrapNone/>
            <wp:docPr id="18" name="図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460" cy="539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1A91" w:rsidRPr="005C1A91">
        <w:rPr>
          <w:rFonts w:ascii="Times New Roman" w:hAnsi="Times New Roman"/>
          <w:b/>
          <w:bCs/>
          <w:noProof/>
          <w:kern w:val="0"/>
          <w:sz w:val="24"/>
          <w:szCs w:val="24"/>
        </w:rPr>
        <w:drawing>
          <wp:inline distT="0" distB="0" distL="0" distR="0" wp14:anchorId="62B435C9" wp14:editId="0DF58839">
            <wp:extent cx="5739709" cy="8660190"/>
            <wp:effectExtent l="0" t="0" r="0" b="0"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44439" cy="8667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1D4A29" w14:textId="3C8ECBC5" w:rsidR="00DB2AE4" w:rsidRPr="0069576E" w:rsidRDefault="00DB2AE4" w:rsidP="00DB2AE4">
      <w:pPr>
        <w:widowControl/>
        <w:jc w:val="left"/>
        <w:rPr>
          <w:rFonts w:ascii="Times New Roman" w:hAnsi="Times New Roman"/>
          <w:kern w:val="0"/>
          <w:sz w:val="24"/>
          <w:szCs w:val="24"/>
        </w:rPr>
      </w:pPr>
      <w:r w:rsidRPr="0069576E">
        <w:rPr>
          <w:rFonts w:ascii="Times New Roman" w:hAnsi="Times New Roman"/>
          <w:b/>
          <w:bCs/>
          <w:kern w:val="0"/>
          <w:sz w:val="24"/>
          <w:szCs w:val="24"/>
        </w:rPr>
        <w:t>Figure S-6.</w:t>
      </w:r>
      <w:r w:rsidRPr="0069576E">
        <w:rPr>
          <w:rFonts w:ascii="Times New Roman" w:hAnsi="Times New Roman"/>
          <w:kern w:val="0"/>
          <w:sz w:val="24"/>
          <w:szCs w:val="24"/>
        </w:rPr>
        <w:t xml:space="preserve"> IR spectrum of </w:t>
      </w:r>
      <w:r w:rsidR="009B4F27">
        <w:rPr>
          <w:rFonts w:ascii="Times New Roman" w:hAnsi="Times New Roman"/>
          <w:kern w:val="0"/>
          <w:sz w:val="24"/>
          <w:szCs w:val="24"/>
        </w:rPr>
        <w:t>1-benzoyl-7-ethoxy-2</w:t>
      </w:r>
      <w:r w:rsidR="009B4F27" w:rsidRPr="0069576E">
        <w:rPr>
          <w:rFonts w:ascii="Times New Roman" w:hAnsi="Times New Roman"/>
          <w:kern w:val="0"/>
          <w:sz w:val="24"/>
          <w:szCs w:val="24"/>
        </w:rPr>
        <w:t>-hydroxynaphthalene</w:t>
      </w:r>
    </w:p>
    <w:p w14:paraId="04752EA4" w14:textId="193A4F2A" w:rsidR="009B4F27" w:rsidRDefault="00CE13D0" w:rsidP="009B4F27">
      <w:pPr>
        <w:widowControl/>
        <w:jc w:val="left"/>
        <w:rPr>
          <w:rFonts w:ascii="Times New Roman" w:hAnsi="Times New Roman"/>
          <w:b/>
          <w:bCs/>
          <w:kern w:val="0"/>
          <w:sz w:val="24"/>
          <w:szCs w:val="24"/>
        </w:rPr>
      </w:pPr>
      <w:r>
        <w:rPr>
          <w:noProof/>
          <w:color w:val="000000" w:themeColor="text1"/>
          <w:bdr w:val="none" w:sz="0" w:space="0" w:color="auto"/>
        </w:rPr>
        <w:lastRenderedPageBreak/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5981320C" wp14:editId="38B24B80">
                <wp:simplePos x="0" y="0"/>
                <wp:positionH relativeFrom="column">
                  <wp:posOffset>2933700</wp:posOffset>
                </wp:positionH>
                <wp:positionV relativeFrom="paragraph">
                  <wp:posOffset>-107315</wp:posOffset>
                </wp:positionV>
                <wp:extent cx="914400" cy="381000"/>
                <wp:effectExtent l="0" t="0" r="0" b="0"/>
                <wp:wrapNone/>
                <wp:docPr id="1073741836" name="テキスト ボックス 10737418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67D74C" w14:textId="77777777" w:rsidR="00CE13D0" w:rsidRPr="00EE01B3" w:rsidRDefault="00CE13D0" w:rsidP="00CE13D0">
                            <w:pPr>
                              <w:spacing w:line="20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  <w:t>Intensity</w:t>
                            </w:r>
                          </w:p>
                          <w:p w14:paraId="6FBB312F" w14:textId="77777777" w:rsidR="00CE13D0" w:rsidRPr="00EE01B3" w:rsidRDefault="00CE13D0" w:rsidP="00CE13D0">
                            <w:pPr>
                              <w:spacing w:line="20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</w:p>
                          <w:p w14:paraId="7B5AC936" w14:textId="77777777" w:rsidR="00CE13D0" w:rsidRPr="00EE01B3" w:rsidRDefault="00CE13D0" w:rsidP="00CE13D0">
                            <w:pPr>
                              <w:spacing w:line="20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81320C" id="テキスト ボックス 1073741836" o:spid="_x0000_s1050" type="#_x0000_t202" style="position:absolute;margin-left:231pt;margin-top:-8.45pt;width:1in;height:30pt;z-index:25174118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" filled="f" stroked="f" strokeweight=".5pt">
                <v:textbox>
                  <w:txbxContent>
                    <w:p w14:paraId="0967D74C" w14:textId="77777777" w:rsidR="00CE13D0" w:rsidRPr="00EE01B3" w:rsidRDefault="00CE13D0" w:rsidP="00CE13D0">
                      <w:pPr>
                        <w:spacing w:line="20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  <w:t>Intensity</w:t>
                      </w:r>
                    </w:p>
                    <w:p w14:paraId="6FBB312F" w14:textId="77777777" w:rsidR="00CE13D0" w:rsidRPr="00EE01B3" w:rsidRDefault="00CE13D0" w:rsidP="00CE13D0">
                      <w:pPr>
                        <w:spacing w:line="20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</w:p>
                    <w:p w14:paraId="7B5AC936" w14:textId="77777777" w:rsidR="00CE13D0" w:rsidRPr="00EE01B3" w:rsidRDefault="00CE13D0" w:rsidP="00CE13D0">
                      <w:pPr>
                        <w:spacing w:line="20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00" w:themeColor="text1"/>
          <w:bdr w:val="none" w:sz="0" w:space="0" w:color="auto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14CC2A87" wp14:editId="50752251">
                <wp:simplePos x="0" y="0"/>
                <wp:positionH relativeFrom="column">
                  <wp:posOffset>2181981</wp:posOffset>
                </wp:positionH>
                <wp:positionV relativeFrom="paragraph">
                  <wp:posOffset>-101993</wp:posOffset>
                </wp:positionV>
                <wp:extent cx="914400" cy="381000"/>
                <wp:effectExtent l="0" t="0" r="0" b="0"/>
                <wp:wrapNone/>
                <wp:docPr id="1073741837" name="テキスト ボックス 10737418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8A6369" w14:textId="77777777" w:rsidR="00CE13D0" w:rsidRPr="00EE01B3" w:rsidRDefault="00CE13D0" w:rsidP="00CE13D0">
                            <w:pPr>
                              <w:spacing w:line="20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  <w:t>Wavenumber</w:t>
                            </w:r>
                          </w:p>
                          <w:p w14:paraId="1414A7E3" w14:textId="77777777" w:rsidR="00CE13D0" w:rsidRPr="00EE01B3" w:rsidRDefault="00CE13D0" w:rsidP="00CE13D0">
                            <w:pPr>
                              <w:spacing w:line="20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</w:p>
                          <w:p w14:paraId="777962F0" w14:textId="77777777" w:rsidR="00CE13D0" w:rsidRPr="00EE01B3" w:rsidRDefault="00CE13D0" w:rsidP="00CE13D0">
                            <w:pPr>
                              <w:spacing w:line="20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CC2A87" id="テキスト ボックス 1073741837" o:spid="_x0000_s1051" type="#_x0000_t202" style="position:absolute;margin-left:171.8pt;margin-top:-8.05pt;width:1in;height:30pt;z-index:25174220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" filled="f" stroked="f" strokeweight=".5pt">
                <v:textbox>
                  <w:txbxContent>
                    <w:p w14:paraId="6C8A6369" w14:textId="77777777" w:rsidR="00CE13D0" w:rsidRPr="00EE01B3" w:rsidRDefault="00CE13D0" w:rsidP="00CE13D0">
                      <w:pPr>
                        <w:spacing w:line="20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  <w:t>Wavenumber</w:t>
                      </w:r>
                    </w:p>
                    <w:p w14:paraId="1414A7E3" w14:textId="77777777" w:rsidR="00CE13D0" w:rsidRPr="00EE01B3" w:rsidRDefault="00CE13D0" w:rsidP="00CE13D0">
                      <w:pPr>
                        <w:spacing w:line="20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</w:p>
                    <w:p w14:paraId="777962F0" w14:textId="77777777" w:rsidR="00CE13D0" w:rsidRPr="00EE01B3" w:rsidRDefault="00CE13D0" w:rsidP="00CE13D0">
                      <w:pPr>
                        <w:spacing w:line="20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00" w:themeColor="text1"/>
          <w:bdr w:val="none" w:sz="0" w:space="0" w:color="auto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46F6FC0B" wp14:editId="7D952FA4">
                <wp:simplePos x="0" y="0"/>
                <wp:positionH relativeFrom="column">
                  <wp:posOffset>969010</wp:posOffset>
                </wp:positionH>
                <wp:positionV relativeFrom="paragraph">
                  <wp:posOffset>-116840</wp:posOffset>
                </wp:positionV>
                <wp:extent cx="914400" cy="381000"/>
                <wp:effectExtent l="0" t="0" r="0" b="0"/>
                <wp:wrapNone/>
                <wp:docPr id="1073741833" name="テキスト ボックス 10737418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6569F5" w14:textId="77777777" w:rsidR="00CE13D0" w:rsidRPr="00EE01B3" w:rsidRDefault="00CE13D0" w:rsidP="00CE13D0">
                            <w:pPr>
                              <w:spacing w:line="20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  <w:t>Intensity</w:t>
                            </w:r>
                          </w:p>
                          <w:p w14:paraId="4A9EA8F4" w14:textId="77777777" w:rsidR="00CE13D0" w:rsidRPr="00EE01B3" w:rsidRDefault="00CE13D0" w:rsidP="00CE13D0">
                            <w:pPr>
                              <w:spacing w:line="20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</w:p>
                          <w:p w14:paraId="43C48762" w14:textId="77777777" w:rsidR="00CE13D0" w:rsidRPr="00EE01B3" w:rsidRDefault="00CE13D0" w:rsidP="00CE13D0">
                            <w:pPr>
                              <w:spacing w:line="20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F6FC0B" id="テキスト ボックス 1073741833" o:spid="_x0000_s1052" type="#_x0000_t202" style="position:absolute;margin-left:76.3pt;margin-top:-9.2pt;width:1in;height:30pt;z-index:2517381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" filled="f" stroked="f" strokeweight=".5pt">
                <v:textbox>
                  <w:txbxContent>
                    <w:p w14:paraId="216569F5" w14:textId="77777777" w:rsidR="00CE13D0" w:rsidRPr="00EE01B3" w:rsidRDefault="00CE13D0" w:rsidP="00CE13D0">
                      <w:pPr>
                        <w:spacing w:line="20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  <w:t>Intensity</w:t>
                      </w:r>
                    </w:p>
                    <w:p w14:paraId="4A9EA8F4" w14:textId="77777777" w:rsidR="00CE13D0" w:rsidRPr="00EE01B3" w:rsidRDefault="00CE13D0" w:rsidP="00CE13D0">
                      <w:pPr>
                        <w:spacing w:line="20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</w:p>
                    <w:p w14:paraId="43C48762" w14:textId="77777777" w:rsidR="00CE13D0" w:rsidRPr="00EE01B3" w:rsidRDefault="00CE13D0" w:rsidP="00CE13D0">
                      <w:pPr>
                        <w:spacing w:line="20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00" w:themeColor="text1"/>
          <w:bdr w:val="none" w:sz="0" w:space="0" w:color="auto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28181B60" wp14:editId="11F84C56">
                <wp:simplePos x="0" y="0"/>
                <wp:positionH relativeFrom="column">
                  <wp:posOffset>217714</wp:posOffset>
                </wp:positionH>
                <wp:positionV relativeFrom="paragraph">
                  <wp:posOffset>-112274</wp:posOffset>
                </wp:positionV>
                <wp:extent cx="914400" cy="381000"/>
                <wp:effectExtent l="0" t="0" r="0" b="0"/>
                <wp:wrapNone/>
                <wp:docPr id="1073741835" name="テキスト ボックス 10737418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19A5F2" w14:textId="77777777" w:rsidR="00CE13D0" w:rsidRPr="00EE01B3" w:rsidRDefault="00CE13D0" w:rsidP="00CE13D0">
                            <w:pPr>
                              <w:spacing w:line="20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  <w:t>Wavenumber</w:t>
                            </w:r>
                          </w:p>
                          <w:p w14:paraId="59FFF893" w14:textId="77777777" w:rsidR="00CE13D0" w:rsidRPr="00EE01B3" w:rsidRDefault="00CE13D0" w:rsidP="00CE13D0">
                            <w:pPr>
                              <w:spacing w:line="20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</w:p>
                          <w:p w14:paraId="4BEFFA11" w14:textId="77777777" w:rsidR="00CE13D0" w:rsidRPr="00EE01B3" w:rsidRDefault="00CE13D0" w:rsidP="00CE13D0">
                            <w:pPr>
                              <w:spacing w:line="20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181B60" id="テキスト ボックス 1073741835" o:spid="_x0000_s1053" type="#_x0000_t202" style="position:absolute;margin-left:17.15pt;margin-top:-8.85pt;width:1in;height:30pt;z-index:25173913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" filled="f" stroked="f" strokeweight=".5pt">
                <v:textbox>
                  <w:txbxContent>
                    <w:p w14:paraId="1319A5F2" w14:textId="77777777" w:rsidR="00CE13D0" w:rsidRPr="00EE01B3" w:rsidRDefault="00CE13D0" w:rsidP="00CE13D0">
                      <w:pPr>
                        <w:spacing w:line="20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  <w:t>Wavenumber</w:t>
                      </w:r>
                    </w:p>
                    <w:p w14:paraId="59FFF893" w14:textId="77777777" w:rsidR="00CE13D0" w:rsidRPr="00EE01B3" w:rsidRDefault="00CE13D0" w:rsidP="00CE13D0">
                      <w:pPr>
                        <w:spacing w:line="20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</w:p>
                    <w:p w14:paraId="4BEFFA11" w14:textId="77777777" w:rsidR="00CE13D0" w:rsidRPr="00EE01B3" w:rsidRDefault="00CE13D0" w:rsidP="00CE13D0">
                      <w:pPr>
                        <w:spacing w:line="20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C1A91" w:rsidRPr="005C1A91">
        <w:rPr>
          <w:rFonts w:ascii="Times New Roman" w:hAnsi="Times New Roman"/>
          <w:b/>
          <w:bCs/>
          <w:noProof/>
          <w:kern w:val="0"/>
          <w:sz w:val="24"/>
          <w:szCs w:val="24"/>
        </w:rPr>
        <w:drawing>
          <wp:inline distT="0" distB="0" distL="0" distR="0" wp14:anchorId="36825782" wp14:editId="67E274BE">
            <wp:extent cx="5759450" cy="1066800"/>
            <wp:effectExtent l="0" t="0" r="0" b="0"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A23B6C" w14:textId="205D7644" w:rsidR="009B4F27" w:rsidRPr="0069576E" w:rsidRDefault="009B4F27" w:rsidP="009B4F27">
      <w:pPr>
        <w:widowControl/>
        <w:jc w:val="left"/>
        <w:rPr>
          <w:rFonts w:ascii="Times New Roman" w:hAnsi="Times New Roman"/>
          <w:kern w:val="0"/>
          <w:sz w:val="24"/>
          <w:szCs w:val="24"/>
        </w:rPr>
      </w:pPr>
      <w:r w:rsidRPr="0069576E">
        <w:rPr>
          <w:rFonts w:ascii="Times New Roman" w:hAnsi="Times New Roman"/>
          <w:b/>
          <w:bCs/>
          <w:kern w:val="0"/>
          <w:sz w:val="24"/>
          <w:szCs w:val="24"/>
        </w:rPr>
        <w:t>Figure S-6.</w:t>
      </w:r>
      <w:r w:rsidRPr="0069576E">
        <w:rPr>
          <w:rFonts w:ascii="Times New Roman" w:hAnsi="Times New Roman"/>
          <w:kern w:val="0"/>
          <w:sz w:val="24"/>
          <w:szCs w:val="24"/>
        </w:rPr>
        <w:t xml:space="preserve"> IR spectrum of </w:t>
      </w:r>
      <w:r>
        <w:rPr>
          <w:rFonts w:ascii="Times New Roman" w:hAnsi="Times New Roman"/>
          <w:kern w:val="0"/>
          <w:sz w:val="24"/>
          <w:szCs w:val="24"/>
        </w:rPr>
        <w:t>1-benzoyl-7-ethoxy-2</w:t>
      </w:r>
      <w:r w:rsidRPr="0069576E">
        <w:rPr>
          <w:rFonts w:ascii="Times New Roman" w:hAnsi="Times New Roman"/>
          <w:kern w:val="0"/>
          <w:sz w:val="24"/>
          <w:szCs w:val="24"/>
        </w:rPr>
        <w:t>-hydroxynaphthalene</w:t>
      </w:r>
      <w:r>
        <w:rPr>
          <w:rFonts w:ascii="Times New Roman" w:hAnsi="Times New Roman"/>
          <w:kern w:val="0"/>
          <w:sz w:val="24"/>
          <w:szCs w:val="24"/>
        </w:rPr>
        <w:t xml:space="preserve"> (continued)</w:t>
      </w:r>
    </w:p>
    <w:p w14:paraId="4164D115" w14:textId="700EA297" w:rsidR="00B70033" w:rsidRPr="009B4F27" w:rsidRDefault="004809B7" w:rsidP="00DB2AE4">
      <w:pPr>
        <w:widowControl/>
        <w:jc w:val="left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4809B7"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lastRenderedPageBreak/>
        <w:drawing>
          <wp:anchor distT="0" distB="0" distL="114300" distR="114300" simplePos="0" relativeHeight="251695104" behindDoc="0" locked="0" layoutInCell="1" allowOverlap="1" wp14:anchorId="7C8069D2" wp14:editId="3A0DDF1D">
            <wp:simplePos x="0" y="0"/>
            <wp:positionH relativeFrom="column">
              <wp:posOffset>512838</wp:posOffset>
            </wp:positionH>
            <wp:positionV relativeFrom="paragraph">
              <wp:posOffset>319375</wp:posOffset>
            </wp:positionV>
            <wp:extent cx="816378" cy="539640"/>
            <wp:effectExtent l="0" t="0" r="0" b="0"/>
            <wp:wrapNone/>
            <wp:docPr id="19" name="図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6378" cy="539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4F27"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 wp14:anchorId="114EAFD2" wp14:editId="33B6A704">
            <wp:extent cx="5759450" cy="4069715"/>
            <wp:effectExtent l="0" t="0" r="0" b="0"/>
            <wp:docPr id="60" name="図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図 60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069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B4F27">
        <w:rPr>
          <w:rFonts w:ascii="Times New Roman" w:eastAsia="Times New Roman" w:hAnsi="Times New Roman" w:cs="Times New Roman" w:hint="eastAsia"/>
          <w:noProof/>
          <w:kern w:val="0"/>
          <w:sz w:val="24"/>
          <w:szCs w:val="24"/>
        </w:rPr>
        <w:drawing>
          <wp:inline distT="0" distB="0" distL="0" distR="0" wp14:anchorId="2C471731" wp14:editId="36A66F64">
            <wp:extent cx="5759450" cy="4069715"/>
            <wp:effectExtent l="0" t="0" r="0" b="0"/>
            <wp:docPr id="61" name="図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図 61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069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6A42BC" w14:textId="26E751BF" w:rsidR="00B70033" w:rsidRPr="0069576E" w:rsidRDefault="00B70033" w:rsidP="00DB2AE4">
      <w:pPr>
        <w:widowControl/>
        <w:jc w:val="left"/>
        <w:rPr>
          <w:rFonts w:ascii="Times New Roman" w:hAnsi="Times New Roman"/>
          <w:kern w:val="0"/>
          <w:sz w:val="24"/>
          <w:szCs w:val="24"/>
        </w:rPr>
      </w:pPr>
      <w:r w:rsidRPr="0069576E">
        <w:rPr>
          <w:rFonts w:ascii="Times New Roman" w:hAnsi="Times New Roman"/>
          <w:b/>
          <w:bCs/>
          <w:kern w:val="0"/>
          <w:sz w:val="24"/>
          <w:szCs w:val="24"/>
        </w:rPr>
        <w:t>Figure S-7.</w:t>
      </w:r>
      <w:r w:rsidRPr="0069576E">
        <w:rPr>
          <w:rFonts w:ascii="Times New Roman" w:hAnsi="Times New Roman"/>
          <w:kern w:val="0"/>
          <w:sz w:val="24"/>
          <w:szCs w:val="24"/>
        </w:rPr>
        <w:t xml:space="preserve"> </w:t>
      </w:r>
      <w:r w:rsidRPr="0069576E">
        <w:rPr>
          <w:rFonts w:ascii="Times New Roman" w:hAnsi="Times New Roman"/>
          <w:kern w:val="0"/>
          <w:sz w:val="24"/>
          <w:szCs w:val="24"/>
          <w:vertAlign w:val="superscript"/>
        </w:rPr>
        <w:t>1</w:t>
      </w:r>
      <w:r w:rsidRPr="0069576E">
        <w:rPr>
          <w:rFonts w:ascii="Times New Roman" w:hAnsi="Times New Roman"/>
          <w:kern w:val="0"/>
          <w:sz w:val="24"/>
          <w:szCs w:val="24"/>
        </w:rPr>
        <w:t>H NMR spectra of 1,8-</w:t>
      </w:r>
      <w:r w:rsidR="009B4F27">
        <w:rPr>
          <w:rFonts w:ascii="Times New Roman" w:hAnsi="Times New Roman"/>
          <w:kern w:val="0"/>
          <w:sz w:val="24"/>
          <w:szCs w:val="24"/>
        </w:rPr>
        <w:t>dibenzoyl-7-ethoxy-2-hydroxy</w:t>
      </w:r>
      <w:r w:rsidRPr="0069576E">
        <w:rPr>
          <w:rFonts w:ascii="Times New Roman" w:hAnsi="Times New Roman"/>
          <w:kern w:val="0"/>
          <w:sz w:val="24"/>
          <w:szCs w:val="24"/>
        </w:rPr>
        <w:t>naphthalene: Chemical shifts -0.5~1</w:t>
      </w:r>
      <w:r w:rsidR="009B4F27">
        <w:rPr>
          <w:rFonts w:ascii="Times New Roman" w:hAnsi="Times New Roman"/>
          <w:kern w:val="0"/>
          <w:sz w:val="24"/>
          <w:szCs w:val="24"/>
        </w:rPr>
        <w:t>0</w:t>
      </w:r>
      <w:r w:rsidRPr="0069576E">
        <w:rPr>
          <w:rFonts w:ascii="Times New Roman" w:hAnsi="Times New Roman"/>
          <w:kern w:val="0"/>
          <w:sz w:val="24"/>
          <w:szCs w:val="24"/>
        </w:rPr>
        <w:t>.5 ppm (top) and 6.5~8.5 ppm (bottom).</w:t>
      </w:r>
    </w:p>
    <w:p w14:paraId="6CF0E857" w14:textId="42E8F225" w:rsidR="0099362D" w:rsidRPr="0069576E" w:rsidRDefault="004809B7" w:rsidP="00921610">
      <w:pPr>
        <w:widowControl/>
        <w:jc w:val="center"/>
        <w:rPr>
          <w:b/>
          <w:bCs/>
          <w:color w:val="00B050"/>
          <w:sz w:val="24"/>
          <w:szCs w:val="24"/>
          <w:u w:color="00B050"/>
        </w:rPr>
      </w:pPr>
      <w:r w:rsidRPr="004809B7"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lastRenderedPageBreak/>
        <w:drawing>
          <wp:anchor distT="0" distB="0" distL="114300" distR="114300" simplePos="0" relativeHeight="251697152" behindDoc="0" locked="0" layoutInCell="1" allowOverlap="1" wp14:anchorId="7D9E5EF9" wp14:editId="3C7B7010">
            <wp:simplePos x="0" y="0"/>
            <wp:positionH relativeFrom="column">
              <wp:posOffset>503161</wp:posOffset>
            </wp:positionH>
            <wp:positionV relativeFrom="paragraph">
              <wp:posOffset>308942</wp:posOffset>
            </wp:positionV>
            <wp:extent cx="816378" cy="539640"/>
            <wp:effectExtent l="0" t="0" r="0" b="0"/>
            <wp:wrapNone/>
            <wp:docPr id="20" name="図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6378" cy="539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1610">
        <w:rPr>
          <w:b/>
          <w:bCs/>
          <w:noProof/>
          <w:color w:val="00B050"/>
          <w:sz w:val="24"/>
          <w:szCs w:val="24"/>
          <w:u w:color="00B050"/>
        </w:rPr>
        <w:drawing>
          <wp:inline distT="0" distB="0" distL="0" distR="0" wp14:anchorId="0725BA95" wp14:editId="3AE0A101">
            <wp:extent cx="5759450" cy="4069715"/>
            <wp:effectExtent l="0" t="0" r="0" b="0"/>
            <wp:docPr id="62" name="図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図 62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069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21610">
        <w:rPr>
          <w:b/>
          <w:bCs/>
          <w:noProof/>
          <w:color w:val="00B050"/>
          <w:sz w:val="24"/>
          <w:szCs w:val="24"/>
          <w:u w:color="00B050"/>
        </w:rPr>
        <w:drawing>
          <wp:inline distT="0" distB="0" distL="0" distR="0" wp14:anchorId="7D48855A" wp14:editId="45D06840">
            <wp:extent cx="5759450" cy="4069715"/>
            <wp:effectExtent l="0" t="0" r="0" b="0"/>
            <wp:docPr id="63" name="図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図 63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069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10B2E3" w14:textId="0A9BFB79" w:rsidR="00921610" w:rsidRDefault="00B70033" w:rsidP="00B70033">
      <w:pPr>
        <w:widowControl/>
        <w:jc w:val="left"/>
        <w:rPr>
          <w:rFonts w:ascii="Times New Roman" w:hAnsi="Times New Roman"/>
          <w:kern w:val="0"/>
          <w:sz w:val="24"/>
          <w:szCs w:val="24"/>
        </w:rPr>
      </w:pPr>
      <w:r w:rsidRPr="0069576E">
        <w:rPr>
          <w:rFonts w:ascii="Times New Roman" w:hAnsi="Times New Roman"/>
          <w:b/>
          <w:bCs/>
          <w:kern w:val="0"/>
          <w:sz w:val="24"/>
          <w:szCs w:val="24"/>
        </w:rPr>
        <w:t>Figure S-8.</w:t>
      </w:r>
      <w:r w:rsidRPr="0069576E">
        <w:rPr>
          <w:rFonts w:ascii="Times New Roman" w:hAnsi="Times New Roman"/>
          <w:kern w:val="0"/>
          <w:sz w:val="24"/>
          <w:szCs w:val="24"/>
        </w:rPr>
        <w:t xml:space="preserve"> </w:t>
      </w:r>
      <w:r w:rsidRPr="0069576E">
        <w:rPr>
          <w:rFonts w:ascii="Times New Roman" w:hAnsi="Times New Roman"/>
          <w:kern w:val="0"/>
          <w:sz w:val="24"/>
          <w:szCs w:val="24"/>
          <w:vertAlign w:val="superscript"/>
        </w:rPr>
        <w:t>13</w:t>
      </w:r>
      <w:r w:rsidRPr="0069576E">
        <w:rPr>
          <w:rFonts w:ascii="Times New Roman" w:hAnsi="Times New Roman"/>
          <w:kern w:val="0"/>
          <w:sz w:val="24"/>
          <w:szCs w:val="24"/>
        </w:rPr>
        <w:t xml:space="preserve">C NMR spectra of </w:t>
      </w:r>
      <w:r w:rsidR="00921610">
        <w:rPr>
          <w:rFonts w:ascii="Times New Roman" w:hAnsi="Times New Roman"/>
          <w:kern w:val="0"/>
          <w:sz w:val="24"/>
          <w:szCs w:val="24"/>
        </w:rPr>
        <w:t>1</w:t>
      </w:r>
      <w:r w:rsidR="00921610" w:rsidRPr="0069576E">
        <w:rPr>
          <w:rFonts w:ascii="Times New Roman" w:hAnsi="Times New Roman"/>
          <w:kern w:val="0"/>
          <w:sz w:val="24"/>
          <w:szCs w:val="24"/>
        </w:rPr>
        <w:t>,8-</w:t>
      </w:r>
      <w:r w:rsidR="00921610">
        <w:rPr>
          <w:rFonts w:ascii="Times New Roman" w:hAnsi="Times New Roman"/>
          <w:kern w:val="0"/>
          <w:sz w:val="24"/>
          <w:szCs w:val="24"/>
        </w:rPr>
        <w:t>dibenzoyl-7-ethoxy-2-hydroxy</w:t>
      </w:r>
      <w:r w:rsidR="00921610" w:rsidRPr="0069576E">
        <w:rPr>
          <w:rFonts w:ascii="Times New Roman" w:hAnsi="Times New Roman"/>
          <w:kern w:val="0"/>
          <w:sz w:val="24"/>
          <w:szCs w:val="24"/>
        </w:rPr>
        <w:t>naphthalene</w:t>
      </w:r>
      <w:r w:rsidRPr="0069576E">
        <w:rPr>
          <w:rFonts w:ascii="Times New Roman" w:hAnsi="Times New Roman"/>
          <w:kern w:val="0"/>
          <w:sz w:val="24"/>
          <w:szCs w:val="24"/>
        </w:rPr>
        <w:t>: Chemical shifts -0.5~200.5 ppm (top) and 120.0~1</w:t>
      </w:r>
      <w:r w:rsidR="00921610">
        <w:rPr>
          <w:rFonts w:ascii="Times New Roman" w:hAnsi="Times New Roman"/>
          <w:kern w:val="0"/>
          <w:sz w:val="24"/>
          <w:szCs w:val="24"/>
        </w:rPr>
        <w:t>45</w:t>
      </w:r>
      <w:r w:rsidRPr="0069576E">
        <w:rPr>
          <w:rFonts w:ascii="Times New Roman" w:hAnsi="Times New Roman"/>
          <w:kern w:val="0"/>
          <w:sz w:val="24"/>
          <w:szCs w:val="24"/>
        </w:rPr>
        <w:t>.0 ppm (bottom).</w:t>
      </w:r>
    </w:p>
    <w:p w14:paraId="28232A8F" w14:textId="68247255" w:rsidR="0077576D" w:rsidRDefault="0077576D" w:rsidP="00B70033">
      <w:pPr>
        <w:widowControl/>
        <w:jc w:val="left"/>
        <w:rPr>
          <w:rFonts w:ascii="Times New Roman" w:hAnsi="Times New Roman"/>
          <w:kern w:val="0"/>
          <w:sz w:val="24"/>
          <w:szCs w:val="24"/>
        </w:rPr>
      </w:pPr>
    </w:p>
    <w:p w14:paraId="6F317465" w14:textId="62D41C8C" w:rsidR="00B70033" w:rsidRPr="0069576E" w:rsidRDefault="00CE13D0" w:rsidP="0077576D">
      <w:pPr>
        <w:widowControl/>
        <w:jc w:val="center"/>
        <w:rPr>
          <w:rFonts w:ascii="Times New Roman" w:hAnsi="Times New Roman"/>
          <w:kern w:val="0"/>
          <w:sz w:val="24"/>
          <w:szCs w:val="24"/>
        </w:rPr>
      </w:pPr>
      <w:r>
        <w:rPr>
          <w:noProof/>
          <w:color w:val="000000" w:themeColor="text1"/>
          <w:bdr w:val="none" w:sz="0" w:space="0" w:color="auto"/>
        </w:rPr>
        <w:lastRenderedPageBreak/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626222B0" wp14:editId="1721B8B5">
                <wp:simplePos x="0" y="0"/>
                <wp:positionH relativeFrom="column">
                  <wp:posOffset>929005</wp:posOffset>
                </wp:positionH>
                <wp:positionV relativeFrom="paragraph">
                  <wp:posOffset>7216775</wp:posOffset>
                </wp:positionV>
                <wp:extent cx="914400" cy="381000"/>
                <wp:effectExtent l="0" t="0" r="0" b="0"/>
                <wp:wrapNone/>
                <wp:docPr id="1073741840" name="テキスト ボックス 10737418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FE3B4A" w14:textId="77777777" w:rsidR="00CE13D0" w:rsidRPr="00EE01B3" w:rsidRDefault="00CE13D0" w:rsidP="00CE13D0">
                            <w:pPr>
                              <w:spacing w:line="20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  <w:t>Intensity</w:t>
                            </w:r>
                          </w:p>
                          <w:p w14:paraId="083580D8" w14:textId="77777777" w:rsidR="00CE13D0" w:rsidRPr="00EE01B3" w:rsidRDefault="00CE13D0" w:rsidP="00CE13D0">
                            <w:pPr>
                              <w:spacing w:line="20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</w:p>
                          <w:p w14:paraId="079C94B8" w14:textId="77777777" w:rsidR="00CE13D0" w:rsidRPr="00EE01B3" w:rsidRDefault="00CE13D0" w:rsidP="00CE13D0">
                            <w:pPr>
                              <w:spacing w:line="20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6222B0" id="テキスト ボックス 1073741840" o:spid="_x0000_s1054" type="#_x0000_t202" style="position:absolute;left:0;text-align:left;margin-left:73.15pt;margin-top:568.25pt;width:1in;height:30pt;z-index:25174732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" filled="f" stroked="f" strokeweight=".5pt">
                <v:textbox>
                  <w:txbxContent>
                    <w:p w14:paraId="64FE3B4A" w14:textId="77777777" w:rsidR="00CE13D0" w:rsidRPr="00EE01B3" w:rsidRDefault="00CE13D0" w:rsidP="00CE13D0">
                      <w:pPr>
                        <w:spacing w:line="20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  <w:t>Intensity</w:t>
                      </w:r>
                    </w:p>
                    <w:p w14:paraId="083580D8" w14:textId="77777777" w:rsidR="00CE13D0" w:rsidRPr="00EE01B3" w:rsidRDefault="00CE13D0" w:rsidP="00CE13D0">
                      <w:pPr>
                        <w:spacing w:line="20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</w:p>
                    <w:p w14:paraId="079C94B8" w14:textId="77777777" w:rsidR="00CE13D0" w:rsidRPr="00EE01B3" w:rsidRDefault="00CE13D0" w:rsidP="00CE13D0">
                      <w:pPr>
                        <w:spacing w:line="20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00" w:themeColor="text1"/>
          <w:bdr w:val="none" w:sz="0" w:space="0" w:color="auto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5E90823A" wp14:editId="46E69653">
                <wp:simplePos x="0" y="0"/>
                <wp:positionH relativeFrom="column">
                  <wp:posOffset>177558</wp:posOffset>
                </wp:positionH>
                <wp:positionV relativeFrom="paragraph">
                  <wp:posOffset>7222006</wp:posOffset>
                </wp:positionV>
                <wp:extent cx="914400" cy="381000"/>
                <wp:effectExtent l="0" t="0" r="0" b="0"/>
                <wp:wrapNone/>
                <wp:docPr id="1073741841" name="テキスト ボックス 10737418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3E1BD5" w14:textId="77777777" w:rsidR="00CE13D0" w:rsidRPr="00EE01B3" w:rsidRDefault="00CE13D0" w:rsidP="00CE13D0">
                            <w:pPr>
                              <w:spacing w:line="20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  <w:t>Wavenumber</w:t>
                            </w:r>
                          </w:p>
                          <w:p w14:paraId="6ABEBCD4" w14:textId="77777777" w:rsidR="00CE13D0" w:rsidRPr="00EE01B3" w:rsidRDefault="00CE13D0" w:rsidP="00CE13D0">
                            <w:pPr>
                              <w:spacing w:line="20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</w:p>
                          <w:p w14:paraId="325EF3FF" w14:textId="77777777" w:rsidR="00CE13D0" w:rsidRPr="00EE01B3" w:rsidRDefault="00CE13D0" w:rsidP="00CE13D0">
                            <w:pPr>
                              <w:spacing w:line="20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90823A" id="テキスト ボックス 1073741841" o:spid="_x0000_s1055" type="#_x0000_t202" style="position:absolute;left:0;text-align:left;margin-left:14pt;margin-top:568.65pt;width:1in;height:30pt;z-index:25174835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" filled="f" stroked="f" strokeweight=".5pt">
                <v:textbox>
                  <w:txbxContent>
                    <w:p w14:paraId="753E1BD5" w14:textId="77777777" w:rsidR="00CE13D0" w:rsidRPr="00EE01B3" w:rsidRDefault="00CE13D0" w:rsidP="00CE13D0">
                      <w:pPr>
                        <w:spacing w:line="20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  <w:t>Wavenumber</w:t>
                      </w:r>
                    </w:p>
                    <w:p w14:paraId="6ABEBCD4" w14:textId="77777777" w:rsidR="00CE13D0" w:rsidRPr="00EE01B3" w:rsidRDefault="00CE13D0" w:rsidP="00CE13D0">
                      <w:pPr>
                        <w:spacing w:line="20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</w:p>
                    <w:p w14:paraId="325EF3FF" w14:textId="77777777" w:rsidR="00CE13D0" w:rsidRPr="00EE01B3" w:rsidRDefault="00CE13D0" w:rsidP="00CE13D0">
                      <w:pPr>
                        <w:spacing w:line="20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00" w:themeColor="text1"/>
          <w:bdr w:val="none" w:sz="0" w:space="0" w:color="auto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E2E0473" wp14:editId="7FCD1FF2">
                <wp:simplePos x="0" y="0"/>
                <wp:positionH relativeFrom="column">
                  <wp:posOffset>4702084</wp:posOffset>
                </wp:positionH>
                <wp:positionV relativeFrom="paragraph">
                  <wp:posOffset>4987532</wp:posOffset>
                </wp:positionV>
                <wp:extent cx="914400" cy="2351314"/>
                <wp:effectExtent l="0" t="0" r="0" b="0"/>
                <wp:wrapNone/>
                <wp:docPr id="46" name="テキスト ボックス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35131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7FED31E" w14:textId="77777777" w:rsidR="00CE13D0" w:rsidRDefault="00CE13D0" w:rsidP="00CE13D0">
                            <w:pPr>
                              <w:spacing w:line="22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</w:p>
                          <w:p w14:paraId="35F607C1" w14:textId="77777777" w:rsidR="00CE13D0" w:rsidRPr="00EE01B3" w:rsidRDefault="00CE13D0" w:rsidP="00CE13D0">
                            <w:pPr>
                              <w:spacing w:line="22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  <w:t>Model name</w:t>
                            </w:r>
                          </w:p>
                          <w:p w14:paraId="3A94597F" w14:textId="77777777" w:rsidR="00CE13D0" w:rsidRPr="00EE01B3" w:rsidRDefault="00CE13D0" w:rsidP="00CE13D0">
                            <w:pPr>
                              <w:spacing w:line="22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  <w:t>Serial number</w:t>
                            </w:r>
                          </w:p>
                          <w:p w14:paraId="683A2391" w14:textId="77777777" w:rsidR="00CE13D0" w:rsidRPr="00EE01B3" w:rsidRDefault="00CE13D0" w:rsidP="00CE13D0">
                            <w:pPr>
                              <w:spacing w:line="22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</w:p>
                          <w:p w14:paraId="197367FD" w14:textId="77777777" w:rsidR="00CE13D0" w:rsidRPr="00EE01B3" w:rsidRDefault="00CE13D0" w:rsidP="00CE13D0">
                            <w:pPr>
                              <w:spacing w:line="22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  <w:t>Measurement date</w:t>
                            </w:r>
                          </w:p>
                          <w:p w14:paraId="7B69277A" w14:textId="77777777" w:rsidR="00CE13D0" w:rsidRDefault="00CE13D0" w:rsidP="00CE13D0">
                            <w:pPr>
                              <w:spacing w:line="22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</w:p>
                          <w:p w14:paraId="0C1C79F8" w14:textId="77777777" w:rsidR="00CE13D0" w:rsidRPr="00EE01B3" w:rsidRDefault="00CE13D0" w:rsidP="00CE13D0">
                            <w:pPr>
                              <w:spacing w:line="22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  <w:t>Illuminant</w:t>
                            </w:r>
                          </w:p>
                          <w:p w14:paraId="3B7FE24E" w14:textId="77777777" w:rsidR="00CE13D0" w:rsidRPr="00EE01B3" w:rsidRDefault="00CE13D0" w:rsidP="00CE13D0">
                            <w:pPr>
                              <w:spacing w:line="22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  <w:t>Detector</w:t>
                            </w:r>
                          </w:p>
                          <w:p w14:paraId="3419A18E" w14:textId="77777777" w:rsidR="00CE13D0" w:rsidRPr="00EE01B3" w:rsidRDefault="00CE13D0" w:rsidP="00CE13D0">
                            <w:pPr>
                              <w:spacing w:line="22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  <w:t>Scan</w:t>
                            </w:r>
                          </w:p>
                          <w:p w14:paraId="5657888B" w14:textId="77777777" w:rsidR="00CE13D0" w:rsidRPr="00EE01B3" w:rsidRDefault="00CE13D0" w:rsidP="00CE13D0">
                            <w:pPr>
                              <w:spacing w:line="22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  <w:t>Resolution</w:t>
                            </w:r>
                          </w:p>
                          <w:p w14:paraId="771E3308" w14:textId="77777777" w:rsidR="00CE13D0" w:rsidRDefault="00CE13D0" w:rsidP="00CE13D0">
                            <w:pPr>
                              <w:spacing w:line="22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  <w:t>Zero filling</w:t>
                            </w:r>
                          </w:p>
                          <w:p w14:paraId="5C98A161" w14:textId="77777777" w:rsidR="00CE13D0" w:rsidRDefault="00CE13D0" w:rsidP="00CE13D0">
                            <w:pPr>
                              <w:spacing w:line="22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  <w:t>Apodization</w:t>
                            </w:r>
                          </w:p>
                          <w:p w14:paraId="66740098" w14:textId="77777777" w:rsidR="00CE13D0" w:rsidRDefault="00CE13D0" w:rsidP="00CE13D0">
                            <w:pPr>
                              <w:spacing w:line="22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  <w:t>Gain</w:t>
                            </w:r>
                          </w:p>
                          <w:p w14:paraId="0B47B8D0" w14:textId="77777777" w:rsidR="00CE13D0" w:rsidRDefault="00CE13D0" w:rsidP="00CE13D0">
                            <w:pPr>
                              <w:spacing w:line="22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  <w:t>Aperture</w:t>
                            </w:r>
                          </w:p>
                          <w:p w14:paraId="5989C520" w14:textId="77777777" w:rsidR="00CE13D0" w:rsidRDefault="00CE13D0" w:rsidP="00CE13D0">
                            <w:pPr>
                              <w:spacing w:line="22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Helvetica" w:hAnsi="Helvetica" w:cs="Times New Roman" w:hint="eastAsia"/>
                                <w:sz w:val="15"/>
                                <w:szCs w:val="15"/>
                              </w:rPr>
                              <w:t>S</w:t>
                            </w:r>
                            <w:r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  <w:t>can speed</w:t>
                            </w:r>
                          </w:p>
                          <w:p w14:paraId="155C33FF" w14:textId="77777777" w:rsidR="00CE13D0" w:rsidRPr="00EE01B3" w:rsidRDefault="00CE13D0" w:rsidP="00CE13D0">
                            <w:pPr>
                              <w:spacing w:line="22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  <w:t>Filter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2E0473" id="テキスト ボックス 46" o:spid="_x0000_s1056" type="#_x0000_t202" style="position:absolute;left:0;text-align:left;margin-left:370.25pt;margin-top:392.7pt;width:1in;height:185.15pt;z-index:25172070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" fillcolor="white [3212]" stroked="f" strokeweight=".5pt">
                <v:textbox>
                  <w:txbxContent>
                    <w:p w14:paraId="67FED31E" w14:textId="77777777" w:rsidR="00CE13D0" w:rsidRDefault="00CE13D0" w:rsidP="00CE13D0">
                      <w:pPr>
                        <w:spacing w:line="22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</w:p>
                    <w:p w14:paraId="35F607C1" w14:textId="77777777" w:rsidR="00CE13D0" w:rsidRPr="00EE01B3" w:rsidRDefault="00CE13D0" w:rsidP="00CE13D0">
                      <w:pPr>
                        <w:spacing w:line="22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  <w:t>Model name</w:t>
                      </w:r>
                    </w:p>
                    <w:p w14:paraId="3A94597F" w14:textId="77777777" w:rsidR="00CE13D0" w:rsidRPr="00EE01B3" w:rsidRDefault="00CE13D0" w:rsidP="00CE13D0">
                      <w:pPr>
                        <w:spacing w:line="22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  <w:t>Serial number</w:t>
                      </w:r>
                    </w:p>
                    <w:p w14:paraId="683A2391" w14:textId="77777777" w:rsidR="00CE13D0" w:rsidRPr="00EE01B3" w:rsidRDefault="00CE13D0" w:rsidP="00CE13D0">
                      <w:pPr>
                        <w:spacing w:line="22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</w:p>
                    <w:p w14:paraId="197367FD" w14:textId="77777777" w:rsidR="00CE13D0" w:rsidRPr="00EE01B3" w:rsidRDefault="00CE13D0" w:rsidP="00CE13D0">
                      <w:pPr>
                        <w:spacing w:line="22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  <w:t>Measurement date</w:t>
                      </w:r>
                    </w:p>
                    <w:p w14:paraId="7B69277A" w14:textId="77777777" w:rsidR="00CE13D0" w:rsidRDefault="00CE13D0" w:rsidP="00CE13D0">
                      <w:pPr>
                        <w:spacing w:line="22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</w:p>
                    <w:p w14:paraId="0C1C79F8" w14:textId="77777777" w:rsidR="00CE13D0" w:rsidRPr="00EE01B3" w:rsidRDefault="00CE13D0" w:rsidP="00CE13D0">
                      <w:pPr>
                        <w:spacing w:line="22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  <w:t>Illuminant</w:t>
                      </w:r>
                    </w:p>
                    <w:p w14:paraId="3B7FE24E" w14:textId="77777777" w:rsidR="00CE13D0" w:rsidRPr="00EE01B3" w:rsidRDefault="00CE13D0" w:rsidP="00CE13D0">
                      <w:pPr>
                        <w:spacing w:line="22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  <w:t>Detector</w:t>
                      </w:r>
                    </w:p>
                    <w:p w14:paraId="3419A18E" w14:textId="77777777" w:rsidR="00CE13D0" w:rsidRPr="00EE01B3" w:rsidRDefault="00CE13D0" w:rsidP="00CE13D0">
                      <w:pPr>
                        <w:spacing w:line="22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  <w:t>Scan</w:t>
                      </w:r>
                    </w:p>
                    <w:p w14:paraId="5657888B" w14:textId="77777777" w:rsidR="00CE13D0" w:rsidRPr="00EE01B3" w:rsidRDefault="00CE13D0" w:rsidP="00CE13D0">
                      <w:pPr>
                        <w:spacing w:line="22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  <w:t>Resolution</w:t>
                      </w:r>
                    </w:p>
                    <w:p w14:paraId="771E3308" w14:textId="77777777" w:rsidR="00CE13D0" w:rsidRDefault="00CE13D0" w:rsidP="00CE13D0">
                      <w:pPr>
                        <w:spacing w:line="22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  <w:t>Zero filling</w:t>
                      </w:r>
                    </w:p>
                    <w:p w14:paraId="5C98A161" w14:textId="77777777" w:rsidR="00CE13D0" w:rsidRDefault="00CE13D0" w:rsidP="00CE13D0">
                      <w:pPr>
                        <w:spacing w:line="22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  <w:t>Apodization</w:t>
                      </w:r>
                    </w:p>
                    <w:p w14:paraId="66740098" w14:textId="77777777" w:rsidR="00CE13D0" w:rsidRDefault="00CE13D0" w:rsidP="00CE13D0">
                      <w:pPr>
                        <w:spacing w:line="22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  <w:t>Gain</w:t>
                      </w:r>
                    </w:p>
                    <w:p w14:paraId="0B47B8D0" w14:textId="77777777" w:rsidR="00CE13D0" w:rsidRDefault="00CE13D0" w:rsidP="00CE13D0">
                      <w:pPr>
                        <w:spacing w:line="22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  <w:t>Aperture</w:t>
                      </w:r>
                    </w:p>
                    <w:p w14:paraId="5989C520" w14:textId="77777777" w:rsidR="00CE13D0" w:rsidRDefault="00CE13D0" w:rsidP="00CE13D0">
                      <w:pPr>
                        <w:spacing w:line="22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Helvetica" w:hAnsi="Helvetica" w:cs="Times New Roman" w:hint="eastAsia"/>
                          <w:sz w:val="15"/>
                          <w:szCs w:val="15"/>
                        </w:rPr>
                        <w:t>S</w:t>
                      </w:r>
                      <w:r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  <w:t>can speed</w:t>
                      </w:r>
                    </w:p>
                    <w:p w14:paraId="155C33FF" w14:textId="77777777" w:rsidR="00CE13D0" w:rsidRPr="00EE01B3" w:rsidRDefault="00CE13D0" w:rsidP="00CE13D0">
                      <w:pPr>
                        <w:spacing w:line="22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  <w:t>Filter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00" w:themeColor="text1"/>
          <w:bdr w:val="none" w:sz="0" w:space="0" w:color="auto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782AE8B" wp14:editId="7B4F75A8">
                <wp:simplePos x="0" y="0"/>
                <wp:positionH relativeFrom="column">
                  <wp:posOffset>-803275</wp:posOffset>
                </wp:positionH>
                <wp:positionV relativeFrom="paragraph">
                  <wp:posOffset>4996180</wp:posOffset>
                </wp:positionV>
                <wp:extent cx="914400" cy="1494790"/>
                <wp:effectExtent l="0" t="0" r="5080" b="3810"/>
                <wp:wrapNone/>
                <wp:docPr id="45" name="テキスト ボックス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14947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2B79085" w14:textId="77777777" w:rsidR="00CE13D0" w:rsidRPr="00EE01B3" w:rsidRDefault="00CE13D0" w:rsidP="00CE13D0">
                            <w:pPr>
                              <w:spacing w:line="22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  <w:t>Analysis</w:t>
                            </w:r>
                            <w:r w:rsidRPr="00EE01B3"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  <w:t xml:space="preserve"> date</w:t>
                            </w:r>
                          </w:p>
                          <w:p w14:paraId="27300700" w14:textId="77777777" w:rsidR="00CE13D0" w:rsidRPr="00EE01B3" w:rsidRDefault="00CE13D0" w:rsidP="00CE13D0">
                            <w:pPr>
                              <w:spacing w:line="22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  <w:r w:rsidRPr="00EE01B3"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  <w:t>Update</w:t>
                            </w:r>
                          </w:p>
                          <w:p w14:paraId="788945D1" w14:textId="77777777" w:rsidR="00CE13D0" w:rsidRPr="00EE01B3" w:rsidRDefault="00CE13D0" w:rsidP="00CE13D0">
                            <w:pPr>
                              <w:spacing w:line="22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</w:p>
                          <w:p w14:paraId="45485351" w14:textId="77777777" w:rsidR="00CE13D0" w:rsidRPr="00EE01B3" w:rsidRDefault="00CE13D0" w:rsidP="00CE13D0">
                            <w:pPr>
                              <w:spacing w:line="22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  <w:r w:rsidRPr="00EE01B3"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  <w:t>Data type</w:t>
                            </w:r>
                          </w:p>
                          <w:p w14:paraId="02B135F4" w14:textId="77777777" w:rsidR="00CE13D0" w:rsidRPr="00EE01B3" w:rsidRDefault="00CE13D0" w:rsidP="00CE13D0">
                            <w:pPr>
                              <w:spacing w:line="22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  <w:r w:rsidRPr="00EE01B3"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  <w:t>Horizontal axis</w:t>
                            </w:r>
                          </w:p>
                          <w:p w14:paraId="636F77DA" w14:textId="77777777" w:rsidR="00CE13D0" w:rsidRPr="00EE01B3" w:rsidRDefault="00CE13D0" w:rsidP="00CE13D0">
                            <w:pPr>
                              <w:spacing w:line="22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  <w:r w:rsidRPr="00EE01B3"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  <w:t>Vertical axis</w:t>
                            </w:r>
                          </w:p>
                          <w:p w14:paraId="4655D877" w14:textId="77777777" w:rsidR="00CE13D0" w:rsidRPr="00EE01B3" w:rsidRDefault="00CE13D0" w:rsidP="00CE13D0">
                            <w:pPr>
                              <w:spacing w:line="22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  <w:r w:rsidRPr="00EE01B3"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  <w:t>Start</w:t>
                            </w:r>
                          </w:p>
                          <w:p w14:paraId="665E17C8" w14:textId="77777777" w:rsidR="00CE13D0" w:rsidRPr="00EE01B3" w:rsidRDefault="00CE13D0" w:rsidP="00CE13D0">
                            <w:pPr>
                              <w:spacing w:line="22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  <w:r w:rsidRPr="00EE01B3"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  <w:t>End</w:t>
                            </w:r>
                          </w:p>
                          <w:p w14:paraId="42C34998" w14:textId="77777777" w:rsidR="00CE13D0" w:rsidRPr="00EE01B3" w:rsidRDefault="00CE13D0" w:rsidP="00CE13D0">
                            <w:pPr>
                              <w:spacing w:line="22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  <w:r w:rsidRPr="00EE01B3"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  <w:t>Data interval</w:t>
                            </w:r>
                          </w:p>
                          <w:p w14:paraId="58EB224F" w14:textId="77777777" w:rsidR="00CE13D0" w:rsidRPr="00EE01B3" w:rsidRDefault="00CE13D0" w:rsidP="00CE13D0">
                            <w:pPr>
                              <w:spacing w:line="22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  <w:r w:rsidRPr="00EE01B3"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  <w:t>Number of data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82AE8B" id="テキスト ボックス 45" o:spid="_x0000_s1057" type="#_x0000_t202" style="position:absolute;left:0;text-align:left;margin-left:-63.25pt;margin-top:393.4pt;width:1in;height:117.7pt;z-index:25171968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" fillcolor="white [3212]" stroked="f" strokeweight=".5pt">
                <v:textbox>
                  <w:txbxContent>
                    <w:p w14:paraId="12B79085" w14:textId="77777777" w:rsidR="00CE13D0" w:rsidRPr="00EE01B3" w:rsidRDefault="00CE13D0" w:rsidP="00CE13D0">
                      <w:pPr>
                        <w:spacing w:line="22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  <w:t>Analysis</w:t>
                      </w:r>
                      <w:r w:rsidRPr="00EE01B3"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  <w:t xml:space="preserve"> date</w:t>
                      </w:r>
                    </w:p>
                    <w:p w14:paraId="27300700" w14:textId="77777777" w:rsidR="00CE13D0" w:rsidRPr="00EE01B3" w:rsidRDefault="00CE13D0" w:rsidP="00CE13D0">
                      <w:pPr>
                        <w:spacing w:line="22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  <w:r w:rsidRPr="00EE01B3"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  <w:t>Update</w:t>
                      </w:r>
                    </w:p>
                    <w:p w14:paraId="788945D1" w14:textId="77777777" w:rsidR="00CE13D0" w:rsidRPr="00EE01B3" w:rsidRDefault="00CE13D0" w:rsidP="00CE13D0">
                      <w:pPr>
                        <w:spacing w:line="22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</w:p>
                    <w:p w14:paraId="45485351" w14:textId="77777777" w:rsidR="00CE13D0" w:rsidRPr="00EE01B3" w:rsidRDefault="00CE13D0" w:rsidP="00CE13D0">
                      <w:pPr>
                        <w:spacing w:line="22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  <w:r w:rsidRPr="00EE01B3"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  <w:t>Data type</w:t>
                      </w:r>
                    </w:p>
                    <w:p w14:paraId="02B135F4" w14:textId="77777777" w:rsidR="00CE13D0" w:rsidRPr="00EE01B3" w:rsidRDefault="00CE13D0" w:rsidP="00CE13D0">
                      <w:pPr>
                        <w:spacing w:line="22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  <w:r w:rsidRPr="00EE01B3"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  <w:t>Horizontal axis</w:t>
                      </w:r>
                    </w:p>
                    <w:p w14:paraId="636F77DA" w14:textId="77777777" w:rsidR="00CE13D0" w:rsidRPr="00EE01B3" w:rsidRDefault="00CE13D0" w:rsidP="00CE13D0">
                      <w:pPr>
                        <w:spacing w:line="22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  <w:r w:rsidRPr="00EE01B3"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  <w:t>Vertical axis</w:t>
                      </w:r>
                    </w:p>
                    <w:p w14:paraId="4655D877" w14:textId="77777777" w:rsidR="00CE13D0" w:rsidRPr="00EE01B3" w:rsidRDefault="00CE13D0" w:rsidP="00CE13D0">
                      <w:pPr>
                        <w:spacing w:line="22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  <w:r w:rsidRPr="00EE01B3"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  <w:t>Start</w:t>
                      </w:r>
                    </w:p>
                    <w:p w14:paraId="665E17C8" w14:textId="77777777" w:rsidR="00CE13D0" w:rsidRPr="00EE01B3" w:rsidRDefault="00CE13D0" w:rsidP="00CE13D0">
                      <w:pPr>
                        <w:spacing w:line="22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  <w:r w:rsidRPr="00EE01B3"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  <w:t>End</w:t>
                      </w:r>
                    </w:p>
                    <w:p w14:paraId="42C34998" w14:textId="77777777" w:rsidR="00CE13D0" w:rsidRPr="00EE01B3" w:rsidRDefault="00CE13D0" w:rsidP="00CE13D0">
                      <w:pPr>
                        <w:spacing w:line="22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  <w:r w:rsidRPr="00EE01B3"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  <w:t>Data interval</w:t>
                      </w:r>
                    </w:p>
                    <w:p w14:paraId="58EB224F" w14:textId="77777777" w:rsidR="00CE13D0" w:rsidRPr="00EE01B3" w:rsidRDefault="00CE13D0" w:rsidP="00CE13D0">
                      <w:pPr>
                        <w:spacing w:line="22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  <w:r w:rsidRPr="00EE01B3"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  <w:t>Number of data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00" w:themeColor="text1"/>
          <w:bdr w:val="none" w:sz="0" w:space="0" w:color="auto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EE43683" wp14:editId="326199DB">
                <wp:simplePos x="0" y="0"/>
                <wp:positionH relativeFrom="column">
                  <wp:posOffset>1778000</wp:posOffset>
                </wp:positionH>
                <wp:positionV relativeFrom="paragraph">
                  <wp:posOffset>5424170</wp:posOffset>
                </wp:positionV>
                <wp:extent cx="914400" cy="231140"/>
                <wp:effectExtent l="0" t="0" r="0" b="0"/>
                <wp:wrapNone/>
                <wp:docPr id="47" name="テキスト ボックス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31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2684EA" w14:textId="77777777" w:rsidR="00CE13D0" w:rsidRPr="00EE01B3" w:rsidRDefault="00CE13D0" w:rsidP="00CE13D0">
                            <w:pPr>
                              <w:spacing w:line="20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  <w:t>(Equal interval)</w:t>
                            </w:r>
                          </w:p>
                          <w:p w14:paraId="56C5ED3B" w14:textId="77777777" w:rsidR="00CE13D0" w:rsidRPr="00EE01B3" w:rsidRDefault="00CE13D0" w:rsidP="00CE13D0">
                            <w:pPr>
                              <w:spacing w:line="20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</w:p>
                          <w:p w14:paraId="022AE3C1" w14:textId="77777777" w:rsidR="00CE13D0" w:rsidRPr="00EE01B3" w:rsidRDefault="00CE13D0" w:rsidP="00CE13D0">
                            <w:pPr>
                              <w:spacing w:line="20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</w:p>
                          <w:p w14:paraId="42700522" w14:textId="77777777" w:rsidR="00CE13D0" w:rsidRPr="00EE01B3" w:rsidRDefault="00CE13D0" w:rsidP="00CE13D0">
                            <w:pPr>
                              <w:spacing w:line="20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E43683" id="テキスト ボックス 47" o:spid="_x0000_s1058" type="#_x0000_t202" style="position:absolute;left:0;text-align:left;margin-left:140pt;margin-top:427.1pt;width:1in;height:18.2pt;z-index:25172172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" filled="f" stroked="f" strokeweight=".5pt">
                <v:textbox>
                  <w:txbxContent>
                    <w:p w14:paraId="6E2684EA" w14:textId="77777777" w:rsidR="00CE13D0" w:rsidRPr="00EE01B3" w:rsidRDefault="00CE13D0" w:rsidP="00CE13D0">
                      <w:pPr>
                        <w:spacing w:line="20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  <w:t>(Equal interval)</w:t>
                      </w:r>
                    </w:p>
                    <w:p w14:paraId="56C5ED3B" w14:textId="77777777" w:rsidR="00CE13D0" w:rsidRPr="00EE01B3" w:rsidRDefault="00CE13D0" w:rsidP="00CE13D0">
                      <w:pPr>
                        <w:spacing w:line="20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</w:p>
                    <w:p w14:paraId="022AE3C1" w14:textId="77777777" w:rsidR="00CE13D0" w:rsidRPr="00EE01B3" w:rsidRDefault="00CE13D0" w:rsidP="00CE13D0">
                      <w:pPr>
                        <w:spacing w:line="20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</w:p>
                    <w:p w14:paraId="42700522" w14:textId="77777777" w:rsidR="00CE13D0" w:rsidRPr="00EE01B3" w:rsidRDefault="00CE13D0" w:rsidP="00CE13D0">
                      <w:pPr>
                        <w:spacing w:line="20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00" w:themeColor="text1"/>
          <w:bdr w:val="none" w:sz="0" w:space="0" w:color="auto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8CC2C9C" wp14:editId="655828B8">
                <wp:simplePos x="0" y="0"/>
                <wp:positionH relativeFrom="column">
                  <wp:posOffset>4057015</wp:posOffset>
                </wp:positionH>
                <wp:positionV relativeFrom="paragraph">
                  <wp:posOffset>5835015</wp:posOffset>
                </wp:positionV>
                <wp:extent cx="914400" cy="231140"/>
                <wp:effectExtent l="0" t="0" r="0" b="0"/>
                <wp:wrapNone/>
                <wp:docPr id="48" name="テキスト ボックス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31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167AEA" w14:textId="77777777" w:rsidR="00CE13D0" w:rsidRPr="00EE01B3" w:rsidRDefault="00CE13D0" w:rsidP="00CE13D0">
                            <w:pPr>
                              <w:spacing w:line="20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  <w:t>(Standard)</w:t>
                            </w:r>
                          </w:p>
                          <w:p w14:paraId="69761D99" w14:textId="77777777" w:rsidR="00CE13D0" w:rsidRPr="00EE01B3" w:rsidRDefault="00CE13D0" w:rsidP="00CE13D0">
                            <w:pPr>
                              <w:spacing w:line="20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</w:p>
                          <w:p w14:paraId="735A786E" w14:textId="77777777" w:rsidR="00CE13D0" w:rsidRPr="00EE01B3" w:rsidRDefault="00CE13D0" w:rsidP="00CE13D0">
                            <w:pPr>
                              <w:spacing w:line="20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</w:p>
                          <w:p w14:paraId="70CB0BD8" w14:textId="77777777" w:rsidR="00CE13D0" w:rsidRPr="00EE01B3" w:rsidRDefault="00CE13D0" w:rsidP="00CE13D0">
                            <w:pPr>
                              <w:spacing w:line="20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CC2C9C" id="テキスト ボックス 48" o:spid="_x0000_s1059" type="#_x0000_t202" style="position:absolute;left:0;text-align:left;margin-left:319.45pt;margin-top:459.45pt;width:1in;height:18.2pt;z-index:25172275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" filled="f" stroked="f" strokeweight=".5pt">
                <v:textbox>
                  <w:txbxContent>
                    <w:p w14:paraId="30167AEA" w14:textId="77777777" w:rsidR="00CE13D0" w:rsidRPr="00EE01B3" w:rsidRDefault="00CE13D0" w:rsidP="00CE13D0">
                      <w:pPr>
                        <w:spacing w:line="20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  <w:t>(Standard)</w:t>
                      </w:r>
                    </w:p>
                    <w:p w14:paraId="69761D99" w14:textId="77777777" w:rsidR="00CE13D0" w:rsidRPr="00EE01B3" w:rsidRDefault="00CE13D0" w:rsidP="00CE13D0">
                      <w:pPr>
                        <w:spacing w:line="20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</w:p>
                    <w:p w14:paraId="735A786E" w14:textId="77777777" w:rsidR="00CE13D0" w:rsidRPr="00EE01B3" w:rsidRDefault="00CE13D0" w:rsidP="00CE13D0">
                      <w:pPr>
                        <w:spacing w:line="20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</w:p>
                    <w:p w14:paraId="70CB0BD8" w14:textId="77777777" w:rsidR="00CE13D0" w:rsidRPr="00EE01B3" w:rsidRDefault="00CE13D0" w:rsidP="00CE13D0">
                      <w:pPr>
                        <w:spacing w:line="20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00" w:themeColor="text1"/>
          <w:bdr w:val="none" w:sz="0" w:space="0" w:color="auto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D6E76C3" wp14:editId="021F0399">
                <wp:simplePos x="0" y="0"/>
                <wp:positionH relativeFrom="column">
                  <wp:posOffset>1839595</wp:posOffset>
                </wp:positionH>
                <wp:positionV relativeFrom="paragraph">
                  <wp:posOffset>4726940</wp:posOffset>
                </wp:positionV>
                <wp:extent cx="914400" cy="231140"/>
                <wp:effectExtent l="0" t="0" r="0" b="0"/>
                <wp:wrapNone/>
                <wp:docPr id="49" name="テキスト ボックス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31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F87A0F" w14:textId="77777777" w:rsidR="00CE13D0" w:rsidRPr="00EE01B3" w:rsidRDefault="00CE13D0" w:rsidP="00CE13D0">
                            <w:pPr>
                              <w:spacing w:line="20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  <w:t>(Tokyo University of Agriculture and Technology)</w:t>
                            </w:r>
                          </w:p>
                          <w:p w14:paraId="5A6F89C8" w14:textId="77777777" w:rsidR="00CE13D0" w:rsidRPr="00EE01B3" w:rsidRDefault="00CE13D0" w:rsidP="00CE13D0">
                            <w:pPr>
                              <w:spacing w:line="20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</w:p>
                          <w:p w14:paraId="0405B2EC" w14:textId="77777777" w:rsidR="00CE13D0" w:rsidRPr="00EE01B3" w:rsidRDefault="00CE13D0" w:rsidP="00CE13D0">
                            <w:pPr>
                              <w:spacing w:line="20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</w:p>
                          <w:p w14:paraId="69ADC579" w14:textId="77777777" w:rsidR="00CE13D0" w:rsidRPr="00EE01B3" w:rsidRDefault="00CE13D0" w:rsidP="00CE13D0">
                            <w:pPr>
                              <w:spacing w:line="20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6E76C3" id="テキスト ボックス 49" o:spid="_x0000_s1060" type="#_x0000_t202" style="position:absolute;left:0;text-align:left;margin-left:144.85pt;margin-top:372.2pt;width:1in;height:18.2pt;z-index:25172377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" filled="f" stroked="f" strokeweight=".5pt">
                <v:textbox>
                  <w:txbxContent>
                    <w:p w14:paraId="5FF87A0F" w14:textId="77777777" w:rsidR="00CE13D0" w:rsidRPr="00EE01B3" w:rsidRDefault="00CE13D0" w:rsidP="00CE13D0">
                      <w:pPr>
                        <w:spacing w:line="20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  <w:t>(Tokyo University of Agriculture and Technology)</w:t>
                      </w:r>
                    </w:p>
                    <w:p w14:paraId="5A6F89C8" w14:textId="77777777" w:rsidR="00CE13D0" w:rsidRPr="00EE01B3" w:rsidRDefault="00CE13D0" w:rsidP="00CE13D0">
                      <w:pPr>
                        <w:spacing w:line="20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</w:p>
                    <w:p w14:paraId="0405B2EC" w14:textId="77777777" w:rsidR="00CE13D0" w:rsidRPr="00EE01B3" w:rsidRDefault="00CE13D0" w:rsidP="00CE13D0">
                      <w:pPr>
                        <w:spacing w:line="20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</w:p>
                    <w:p w14:paraId="69ADC579" w14:textId="77777777" w:rsidR="00CE13D0" w:rsidRPr="00EE01B3" w:rsidRDefault="00CE13D0" w:rsidP="00CE13D0">
                      <w:pPr>
                        <w:spacing w:line="20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00" w:themeColor="text1"/>
          <w:bdr w:val="none" w:sz="0" w:space="0" w:color="auto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5182C96E" wp14:editId="7AD9B582">
                <wp:simplePos x="0" y="0"/>
                <wp:positionH relativeFrom="column">
                  <wp:posOffset>-803275</wp:posOffset>
                </wp:positionH>
                <wp:positionV relativeFrom="paragraph">
                  <wp:posOffset>4594860</wp:posOffset>
                </wp:positionV>
                <wp:extent cx="914400" cy="361315"/>
                <wp:effectExtent l="0" t="0" r="0" b="0"/>
                <wp:wrapNone/>
                <wp:docPr id="50" name="テキスト ボックス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613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16C134B" w14:textId="77777777" w:rsidR="00CE13D0" w:rsidRDefault="00CE13D0" w:rsidP="00CE13D0">
                            <w:pPr>
                              <w:spacing w:line="20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  <w:t>Affiliation</w:t>
                            </w:r>
                          </w:p>
                          <w:p w14:paraId="3A2CFF6F" w14:textId="77777777" w:rsidR="00CE13D0" w:rsidRPr="00EE01B3" w:rsidRDefault="00CE13D0" w:rsidP="00CE13D0">
                            <w:pPr>
                              <w:spacing w:line="20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  <w:t>Organization</w:t>
                            </w:r>
                          </w:p>
                          <w:p w14:paraId="6B502155" w14:textId="77777777" w:rsidR="00CE13D0" w:rsidRPr="00EE01B3" w:rsidRDefault="00CE13D0" w:rsidP="00CE13D0">
                            <w:pPr>
                              <w:spacing w:line="20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82C96E" id="テキスト ボックス 50" o:spid="_x0000_s1061" type="#_x0000_t202" style="position:absolute;left:0;text-align:left;margin-left:-63.25pt;margin-top:361.8pt;width:1in;height:28.45pt;z-index:25172480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" fillcolor="white [3212]" stroked="f" strokeweight=".5pt">
                <v:textbox>
                  <w:txbxContent>
                    <w:p w14:paraId="516C134B" w14:textId="77777777" w:rsidR="00CE13D0" w:rsidRDefault="00CE13D0" w:rsidP="00CE13D0">
                      <w:pPr>
                        <w:spacing w:line="20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  <w:t>Affiliation</w:t>
                      </w:r>
                    </w:p>
                    <w:p w14:paraId="3A2CFF6F" w14:textId="77777777" w:rsidR="00CE13D0" w:rsidRPr="00EE01B3" w:rsidRDefault="00CE13D0" w:rsidP="00CE13D0">
                      <w:pPr>
                        <w:spacing w:line="20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  <w:t>Organization</w:t>
                      </w:r>
                    </w:p>
                    <w:p w14:paraId="6B502155" w14:textId="77777777" w:rsidR="00CE13D0" w:rsidRPr="00EE01B3" w:rsidRDefault="00CE13D0" w:rsidP="00CE13D0">
                      <w:pPr>
                        <w:spacing w:line="20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00" w:themeColor="text1"/>
          <w:bdr w:val="none" w:sz="0" w:space="0" w:color="auto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7073F4E" wp14:editId="0D152D86">
                <wp:simplePos x="0" y="0"/>
                <wp:positionH relativeFrom="column">
                  <wp:posOffset>2830830</wp:posOffset>
                </wp:positionH>
                <wp:positionV relativeFrom="paragraph">
                  <wp:posOffset>7336155</wp:posOffset>
                </wp:positionV>
                <wp:extent cx="914400" cy="381000"/>
                <wp:effectExtent l="0" t="0" r="0" b="0"/>
                <wp:wrapNone/>
                <wp:docPr id="51" name="テキスト ボックス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F0F05C1" w14:textId="77777777" w:rsidR="00CE13D0" w:rsidRPr="00EE01B3" w:rsidRDefault="00CE13D0" w:rsidP="00CE13D0">
                            <w:pPr>
                              <w:spacing w:line="20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  <w:t>Intensity</w:t>
                            </w:r>
                          </w:p>
                          <w:p w14:paraId="0E5C9D40" w14:textId="77777777" w:rsidR="00CE13D0" w:rsidRPr="00EE01B3" w:rsidRDefault="00CE13D0" w:rsidP="00CE13D0">
                            <w:pPr>
                              <w:spacing w:line="20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</w:p>
                          <w:p w14:paraId="12095574" w14:textId="77777777" w:rsidR="00CE13D0" w:rsidRPr="00EE01B3" w:rsidRDefault="00CE13D0" w:rsidP="00CE13D0">
                            <w:pPr>
                              <w:spacing w:line="20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073F4E" id="テキスト ボックス 51" o:spid="_x0000_s1062" type="#_x0000_t202" style="position:absolute;left:0;text-align:left;margin-left:222.9pt;margin-top:577.65pt;width:1in;height:30pt;z-index:25172582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" filled="f" stroked="f" strokeweight=".5pt">
                <v:textbox>
                  <w:txbxContent>
                    <w:p w14:paraId="4F0F05C1" w14:textId="77777777" w:rsidR="00CE13D0" w:rsidRPr="00EE01B3" w:rsidRDefault="00CE13D0" w:rsidP="00CE13D0">
                      <w:pPr>
                        <w:spacing w:line="20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  <w:t>Intensity</w:t>
                      </w:r>
                    </w:p>
                    <w:p w14:paraId="0E5C9D40" w14:textId="77777777" w:rsidR="00CE13D0" w:rsidRPr="00EE01B3" w:rsidRDefault="00CE13D0" w:rsidP="00CE13D0">
                      <w:pPr>
                        <w:spacing w:line="20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</w:p>
                    <w:p w14:paraId="12095574" w14:textId="77777777" w:rsidR="00CE13D0" w:rsidRPr="00EE01B3" w:rsidRDefault="00CE13D0" w:rsidP="00CE13D0">
                      <w:pPr>
                        <w:spacing w:line="20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00" w:themeColor="text1"/>
          <w:bdr w:val="none" w:sz="0" w:space="0" w:color="auto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6DE06D2" wp14:editId="00802A73">
                <wp:simplePos x="0" y="0"/>
                <wp:positionH relativeFrom="column">
                  <wp:posOffset>2078355</wp:posOffset>
                </wp:positionH>
                <wp:positionV relativeFrom="paragraph">
                  <wp:posOffset>7340600</wp:posOffset>
                </wp:positionV>
                <wp:extent cx="914400" cy="381000"/>
                <wp:effectExtent l="0" t="0" r="0" b="0"/>
                <wp:wrapNone/>
                <wp:docPr id="52" name="テキスト ボックス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111F65" w14:textId="77777777" w:rsidR="00CE13D0" w:rsidRPr="00EE01B3" w:rsidRDefault="00CE13D0" w:rsidP="00CE13D0">
                            <w:pPr>
                              <w:spacing w:line="20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  <w:t>Wavenumber</w:t>
                            </w:r>
                          </w:p>
                          <w:p w14:paraId="7FEE62E5" w14:textId="77777777" w:rsidR="00CE13D0" w:rsidRPr="00EE01B3" w:rsidRDefault="00CE13D0" w:rsidP="00CE13D0">
                            <w:pPr>
                              <w:spacing w:line="20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</w:p>
                          <w:p w14:paraId="7754D909" w14:textId="77777777" w:rsidR="00CE13D0" w:rsidRPr="00EE01B3" w:rsidRDefault="00CE13D0" w:rsidP="00CE13D0">
                            <w:pPr>
                              <w:spacing w:line="20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DE06D2" id="テキスト ボックス 52" o:spid="_x0000_s1063" type="#_x0000_t202" style="position:absolute;left:0;text-align:left;margin-left:163.65pt;margin-top:578pt;width:1in;height:30pt;z-index:25172684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" filled="f" stroked="f" strokeweight=".5pt">
                <v:textbox>
                  <w:txbxContent>
                    <w:p w14:paraId="64111F65" w14:textId="77777777" w:rsidR="00CE13D0" w:rsidRPr="00EE01B3" w:rsidRDefault="00CE13D0" w:rsidP="00CE13D0">
                      <w:pPr>
                        <w:spacing w:line="20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  <w:t>Wavenumber</w:t>
                      </w:r>
                    </w:p>
                    <w:p w14:paraId="7FEE62E5" w14:textId="77777777" w:rsidR="00CE13D0" w:rsidRPr="00EE01B3" w:rsidRDefault="00CE13D0" w:rsidP="00CE13D0">
                      <w:pPr>
                        <w:spacing w:line="20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</w:p>
                    <w:p w14:paraId="7754D909" w14:textId="77777777" w:rsidR="00CE13D0" w:rsidRPr="00EE01B3" w:rsidRDefault="00CE13D0" w:rsidP="00CE13D0">
                      <w:pPr>
                        <w:spacing w:line="20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809B7" w:rsidRPr="004809B7"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anchor distT="0" distB="0" distL="114300" distR="114300" simplePos="0" relativeHeight="251699200" behindDoc="0" locked="0" layoutInCell="1" allowOverlap="1" wp14:anchorId="5E185435" wp14:editId="4FE93D2B">
            <wp:simplePos x="0" y="0"/>
            <wp:positionH relativeFrom="column">
              <wp:posOffset>4715540</wp:posOffset>
            </wp:positionH>
            <wp:positionV relativeFrom="paragraph">
              <wp:posOffset>4207389</wp:posOffset>
            </wp:positionV>
            <wp:extent cx="816378" cy="539640"/>
            <wp:effectExtent l="0" t="0" r="0" b="0"/>
            <wp:wrapNone/>
            <wp:docPr id="21" name="図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6378" cy="539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5DFC" w:rsidRPr="008A5DFC">
        <w:rPr>
          <w:rFonts w:ascii="Times New Roman" w:hAnsi="Times New Roman"/>
          <w:noProof/>
          <w:kern w:val="0"/>
          <w:sz w:val="24"/>
          <w:szCs w:val="24"/>
        </w:rPr>
        <w:drawing>
          <wp:inline distT="0" distB="0" distL="0" distR="0" wp14:anchorId="1E42B911" wp14:editId="77582681">
            <wp:extent cx="5670697" cy="8669866"/>
            <wp:effectExtent l="0" t="0" r="6350" b="0"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677705" cy="8680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83ED13" w14:textId="6031DA93" w:rsidR="00B70033" w:rsidRPr="0069576E" w:rsidRDefault="00B70033" w:rsidP="00B70033">
      <w:pPr>
        <w:widowControl/>
        <w:jc w:val="left"/>
        <w:rPr>
          <w:rFonts w:ascii="Times New Roman" w:hAnsi="Times New Roman"/>
          <w:kern w:val="0"/>
          <w:sz w:val="24"/>
          <w:szCs w:val="24"/>
        </w:rPr>
      </w:pPr>
      <w:r w:rsidRPr="0069576E">
        <w:rPr>
          <w:rFonts w:ascii="Times New Roman" w:hAnsi="Times New Roman"/>
          <w:b/>
          <w:bCs/>
          <w:kern w:val="0"/>
          <w:sz w:val="24"/>
          <w:szCs w:val="24"/>
        </w:rPr>
        <w:t>Figure S-9.</w:t>
      </w:r>
      <w:r w:rsidRPr="0069576E">
        <w:rPr>
          <w:rFonts w:ascii="Times New Roman" w:hAnsi="Times New Roman"/>
          <w:kern w:val="0"/>
          <w:sz w:val="24"/>
          <w:szCs w:val="24"/>
        </w:rPr>
        <w:t xml:space="preserve"> IR spectra of </w:t>
      </w:r>
      <w:r w:rsidR="00921610">
        <w:rPr>
          <w:rFonts w:ascii="Times New Roman" w:hAnsi="Times New Roman"/>
          <w:kern w:val="0"/>
          <w:sz w:val="24"/>
          <w:szCs w:val="24"/>
        </w:rPr>
        <w:t>1</w:t>
      </w:r>
      <w:r w:rsidR="00921610" w:rsidRPr="0069576E">
        <w:rPr>
          <w:rFonts w:ascii="Times New Roman" w:hAnsi="Times New Roman"/>
          <w:kern w:val="0"/>
          <w:sz w:val="24"/>
          <w:szCs w:val="24"/>
        </w:rPr>
        <w:t>,8-</w:t>
      </w:r>
      <w:r w:rsidR="00921610">
        <w:rPr>
          <w:rFonts w:ascii="Times New Roman" w:hAnsi="Times New Roman"/>
          <w:kern w:val="0"/>
          <w:sz w:val="24"/>
          <w:szCs w:val="24"/>
        </w:rPr>
        <w:t>dibenzoyl-7-ethoxy-2-hydroxy</w:t>
      </w:r>
      <w:r w:rsidR="00921610" w:rsidRPr="0069576E">
        <w:rPr>
          <w:rFonts w:ascii="Times New Roman" w:hAnsi="Times New Roman"/>
          <w:kern w:val="0"/>
          <w:sz w:val="24"/>
          <w:szCs w:val="24"/>
        </w:rPr>
        <w:t>naphthalene</w:t>
      </w:r>
    </w:p>
    <w:p w14:paraId="1DE1C526" w14:textId="252B1B8A" w:rsidR="00B70033" w:rsidRDefault="00E724D2" w:rsidP="00E724D2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left"/>
        <w:rPr>
          <w:color w:val="00B050"/>
          <w:sz w:val="24"/>
          <w:szCs w:val="24"/>
          <w:u w:color="00B050"/>
        </w:rPr>
      </w:pPr>
      <w:r w:rsidRPr="0069576E">
        <w:rPr>
          <w:color w:val="00B050"/>
          <w:sz w:val="24"/>
          <w:szCs w:val="24"/>
          <w:u w:color="00B050"/>
        </w:rPr>
        <w:br w:type="page"/>
      </w:r>
      <w:r w:rsidR="00CE13D0">
        <w:rPr>
          <w:noProof/>
          <w:color w:val="000000" w:themeColor="text1"/>
          <w:bdr w:val="none" w:sz="0" w:space="0" w:color="auto"/>
        </w:rPr>
        <w:lastRenderedPageBreak/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35F9259F" wp14:editId="2F8BF2B9">
                <wp:simplePos x="0" y="0"/>
                <wp:positionH relativeFrom="column">
                  <wp:posOffset>2249170</wp:posOffset>
                </wp:positionH>
                <wp:positionV relativeFrom="paragraph">
                  <wp:posOffset>-88900</wp:posOffset>
                </wp:positionV>
                <wp:extent cx="914400" cy="381000"/>
                <wp:effectExtent l="0" t="0" r="0" b="0"/>
                <wp:wrapNone/>
                <wp:docPr id="1073741845" name="テキスト ボックス 10737418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A3E1B1" w14:textId="77777777" w:rsidR="00CE13D0" w:rsidRPr="00EE01B3" w:rsidRDefault="00CE13D0" w:rsidP="00CE13D0">
                            <w:pPr>
                              <w:spacing w:line="20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  <w:t>Wavenumber</w:t>
                            </w:r>
                          </w:p>
                          <w:p w14:paraId="2715F64B" w14:textId="77777777" w:rsidR="00CE13D0" w:rsidRPr="00EE01B3" w:rsidRDefault="00CE13D0" w:rsidP="00CE13D0">
                            <w:pPr>
                              <w:spacing w:line="20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</w:p>
                          <w:p w14:paraId="109652CF" w14:textId="77777777" w:rsidR="00CE13D0" w:rsidRPr="00EE01B3" w:rsidRDefault="00CE13D0" w:rsidP="00CE13D0">
                            <w:pPr>
                              <w:spacing w:line="20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F9259F" id="テキスト ボックス 1073741845" o:spid="_x0000_s1064" type="#_x0000_t202" style="position:absolute;margin-left:177.1pt;margin-top:-7pt;width:1in;height:30pt;z-index:25175449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" filled="f" stroked="f" strokeweight=".5pt">
                <v:textbox>
                  <w:txbxContent>
                    <w:p w14:paraId="21A3E1B1" w14:textId="77777777" w:rsidR="00CE13D0" w:rsidRPr="00EE01B3" w:rsidRDefault="00CE13D0" w:rsidP="00CE13D0">
                      <w:pPr>
                        <w:spacing w:line="20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  <w:t>Wavenumber</w:t>
                      </w:r>
                    </w:p>
                    <w:p w14:paraId="2715F64B" w14:textId="77777777" w:rsidR="00CE13D0" w:rsidRPr="00EE01B3" w:rsidRDefault="00CE13D0" w:rsidP="00CE13D0">
                      <w:pPr>
                        <w:spacing w:line="20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</w:p>
                    <w:p w14:paraId="109652CF" w14:textId="77777777" w:rsidR="00CE13D0" w:rsidRPr="00EE01B3" w:rsidRDefault="00CE13D0" w:rsidP="00CE13D0">
                      <w:pPr>
                        <w:spacing w:line="20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E13D0">
        <w:rPr>
          <w:noProof/>
          <w:color w:val="000000" w:themeColor="text1"/>
          <w:bdr w:val="none" w:sz="0" w:space="0" w:color="auto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18D7604E" wp14:editId="07ADBF2E">
                <wp:simplePos x="0" y="0"/>
                <wp:positionH relativeFrom="column">
                  <wp:posOffset>3001555</wp:posOffset>
                </wp:positionH>
                <wp:positionV relativeFrom="paragraph">
                  <wp:posOffset>-93768</wp:posOffset>
                </wp:positionV>
                <wp:extent cx="914400" cy="381000"/>
                <wp:effectExtent l="0" t="0" r="0" b="0"/>
                <wp:wrapNone/>
                <wp:docPr id="1073741844" name="テキスト ボックス 10737418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05DFBB" w14:textId="77777777" w:rsidR="00CE13D0" w:rsidRPr="00EE01B3" w:rsidRDefault="00CE13D0" w:rsidP="00CE13D0">
                            <w:pPr>
                              <w:spacing w:line="20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  <w:t>Intensity</w:t>
                            </w:r>
                          </w:p>
                          <w:p w14:paraId="0164D5BD" w14:textId="77777777" w:rsidR="00CE13D0" w:rsidRPr="00EE01B3" w:rsidRDefault="00CE13D0" w:rsidP="00CE13D0">
                            <w:pPr>
                              <w:spacing w:line="20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</w:p>
                          <w:p w14:paraId="14686E1B" w14:textId="77777777" w:rsidR="00CE13D0" w:rsidRPr="00EE01B3" w:rsidRDefault="00CE13D0" w:rsidP="00CE13D0">
                            <w:pPr>
                              <w:spacing w:line="20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D7604E" id="テキスト ボックス 1073741844" o:spid="_x0000_s1065" type="#_x0000_t202" style="position:absolute;margin-left:236.35pt;margin-top:-7.4pt;width:1in;height:30pt;z-index:25175347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" filled="f" stroked="f" strokeweight=".5pt">
                <v:textbox>
                  <w:txbxContent>
                    <w:p w14:paraId="4905DFBB" w14:textId="77777777" w:rsidR="00CE13D0" w:rsidRPr="00EE01B3" w:rsidRDefault="00CE13D0" w:rsidP="00CE13D0">
                      <w:pPr>
                        <w:spacing w:line="20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  <w:t>Intensity</w:t>
                      </w:r>
                    </w:p>
                    <w:p w14:paraId="0164D5BD" w14:textId="77777777" w:rsidR="00CE13D0" w:rsidRPr="00EE01B3" w:rsidRDefault="00CE13D0" w:rsidP="00CE13D0">
                      <w:pPr>
                        <w:spacing w:line="20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</w:p>
                    <w:p w14:paraId="14686E1B" w14:textId="77777777" w:rsidR="00CE13D0" w:rsidRPr="00EE01B3" w:rsidRDefault="00CE13D0" w:rsidP="00CE13D0">
                      <w:pPr>
                        <w:spacing w:line="20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E13D0">
        <w:rPr>
          <w:noProof/>
          <w:color w:val="000000" w:themeColor="text1"/>
          <w:bdr w:val="none" w:sz="0" w:space="0" w:color="auto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499E21DA" wp14:editId="25264A87">
                <wp:simplePos x="0" y="0"/>
                <wp:positionH relativeFrom="column">
                  <wp:posOffset>266065</wp:posOffset>
                </wp:positionH>
                <wp:positionV relativeFrom="paragraph">
                  <wp:posOffset>-83185</wp:posOffset>
                </wp:positionV>
                <wp:extent cx="914400" cy="381000"/>
                <wp:effectExtent l="0" t="0" r="0" b="0"/>
                <wp:wrapNone/>
                <wp:docPr id="1073741843" name="テキスト ボックス 10737418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A7523D" w14:textId="77777777" w:rsidR="00CE13D0" w:rsidRPr="00EE01B3" w:rsidRDefault="00CE13D0" w:rsidP="00CE13D0">
                            <w:pPr>
                              <w:spacing w:line="20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  <w:t>Wavenumber</w:t>
                            </w:r>
                          </w:p>
                          <w:p w14:paraId="1B0AD08B" w14:textId="77777777" w:rsidR="00CE13D0" w:rsidRPr="00EE01B3" w:rsidRDefault="00CE13D0" w:rsidP="00CE13D0">
                            <w:pPr>
                              <w:spacing w:line="20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</w:p>
                          <w:p w14:paraId="08EF2AEF" w14:textId="77777777" w:rsidR="00CE13D0" w:rsidRPr="00EE01B3" w:rsidRDefault="00CE13D0" w:rsidP="00CE13D0">
                            <w:pPr>
                              <w:spacing w:line="20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9E21DA" id="テキスト ボックス 1073741843" o:spid="_x0000_s1066" type="#_x0000_t202" style="position:absolute;margin-left:20.95pt;margin-top:-6.55pt;width:1in;height:30pt;z-index:25175142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" filled="f" stroked="f" strokeweight=".5pt">
                <v:textbox>
                  <w:txbxContent>
                    <w:p w14:paraId="51A7523D" w14:textId="77777777" w:rsidR="00CE13D0" w:rsidRPr="00EE01B3" w:rsidRDefault="00CE13D0" w:rsidP="00CE13D0">
                      <w:pPr>
                        <w:spacing w:line="20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  <w:t>Wavenumber</w:t>
                      </w:r>
                    </w:p>
                    <w:p w14:paraId="1B0AD08B" w14:textId="77777777" w:rsidR="00CE13D0" w:rsidRPr="00EE01B3" w:rsidRDefault="00CE13D0" w:rsidP="00CE13D0">
                      <w:pPr>
                        <w:spacing w:line="20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</w:p>
                    <w:p w14:paraId="08EF2AEF" w14:textId="77777777" w:rsidR="00CE13D0" w:rsidRPr="00EE01B3" w:rsidRDefault="00CE13D0" w:rsidP="00CE13D0">
                      <w:pPr>
                        <w:spacing w:line="20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E13D0">
        <w:rPr>
          <w:noProof/>
          <w:color w:val="000000" w:themeColor="text1"/>
          <w:bdr w:val="none" w:sz="0" w:space="0" w:color="auto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7E397EC3" wp14:editId="428C8DBC">
                <wp:simplePos x="0" y="0"/>
                <wp:positionH relativeFrom="column">
                  <wp:posOffset>1017300</wp:posOffset>
                </wp:positionH>
                <wp:positionV relativeFrom="paragraph">
                  <wp:posOffset>-87932</wp:posOffset>
                </wp:positionV>
                <wp:extent cx="914400" cy="381000"/>
                <wp:effectExtent l="0" t="0" r="0" b="0"/>
                <wp:wrapNone/>
                <wp:docPr id="1073741842" name="テキスト ボックス 10737418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B7C755" w14:textId="77777777" w:rsidR="00CE13D0" w:rsidRPr="00EE01B3" w:rsidRDefault="00CE13D0" w:rsidP="00CE13D0">
                            <w:pPr>
                              <w:spacing w:line="20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  <w:t>Intensity</w:t>
                            </w:r>
                          </w:p>
                          <w:p w14:paraId="3C66B79C" w14:textId="77777777" w:rsidR="00CE13D0" w:rsidRPr="00EE01B3" w:rsidRDefault="00CE13D0" w:rsidP="00CE13D0">
                            <w:pPr>
                              <w:spacing w:line="20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</w:p>
                          <w:p w14:paraId="4B9EAA32" w14:textId="77777777" w:rsidR="00CE13D0" w:rsidRPr="00EE01B3" w:rsidRDefault="00CE13D0" w:rsidP="00CE13D0">
                            <w:pPr>
                              <w:spacing w:line="200" w:lineRule="exact"/>
                              <w:jc w:val="left"/>
                              <w:rPr>
                                <w:rFonts w:ascii="Helvetica" w:hAnsi="Helvetica" w:cs="Times New Roman"/>
                                <w:sz w:val="15"/>
                                <w:szCs w:val="15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397EC3" id="テキスト ボックス 1073741842" o:spid="_x0000_s1067" type="#_x0000_t202" style="position:absolute;margin-left:80.1pt;margin-top:-6.9pt;width:1in;height:30pt;z-index:25175040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" filled="f" stroked="f" strokeweight=".5pt">
                <v:textbox>
                  <w:txbxContent>
                    <w:p w14:paraId="03B7C755" w14:textId="77777777" w:rsidR="00CE13D0" w:rsidRPr="00EE01B3" w:rsidRDefault="00CE13D0" w:rsidP="00CE13D0">
                      <w:pPr>
                        <w:spacing w:line="20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  <w:t>Intensity</w:t>
                      </w:r>
                    </w:p>
                    <w:p w14:paraId="3C66B79C" w14:textId="77777777" w:rsidR="00CE13D0" w:rsidRPr="00EE01B3" w:rsidRDefault="00CE13D0" w:rsidP="00CE13D0">
                      <w:pPr>
                        <w:spacing w:line="20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</w:p>
                    <w:p w14:paraId="4B9EAA32" w14:textId="77777777" w:rsidR="00CE13D0" w:rsidRPr="00EE01B3" w:rsidRDefault="00CE13D0" w:rsidP="00CE13D0">
                      <w:pPr>
                        <w:spacing w:line="200" w:lineRule="exact"/>
                        <w:jc w:val="left"/>
                        <w:rPr>
                          <w:rFonts w:ascii="Helvetica" w:hAnsi="Helvetica" w:cs="Times New Roman"/>
                          <w:sz w:val="15"/>
                          <w:szCs w:val="15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A5DFC" w:rsidRPr="008A5DFC">
        <w:rPr>
          <w:noProof/>
          <w:color w:val="00B050"/>
          <w:sz w:val="24"/>
          <w:szCs w:val="24"/>
          <w:u w:color="00B050"/>
        </w:rPr>
        <w:drawing>
          <wp:inline distT="0" distB="0" distL="0" distR="0" wp14:anchorId="60C976F2" wp14:editId="2BE4FFF3">
            <wp:extent cx="5651500" cy="1079500"/>
            <wp:effectExtent l="0" t="0" r="0" b="0"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65150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2CD74B" w14:textId="739B1ABB" w:rsidR="00921610" w:rsidRPr="0069576E" w:rsidRDefault="00921610" w:rsidP="00921610">
      <w:pPr>
        <w:widowControl/>
        <w:jc w:val="left"/>
        <w:rPr>
          <w:rFonts w:ascii="Times New Roman" w:hAnsi="Times New Roman"/>
          <w:kern w:val="0"/>
          <w:sz w:val="24"/>
          <w:szCs w:val="24"/>
        </w:rPr>
      </w:pPr>
      <w:r w:rsidRPr="0069576E">
        <w:rPr>
          <w:rFonts w:ascii="Times New Roman" w:hAnsi="Times New Roman"/>
          <w:b/>
          <w:bCs/>
          <w:kern w:val="0"/>
          <w:sz w:val="24"/>
          <w:szCs w:val="24"/>
        </w:rPr>
        <w:t>Figure S-9.</w:t>
      </w:r>
      <w:r w:rsidRPr="0069576E">
        <w:rPr>
          <w:rFonts w:ascii="Times New Roman" w:hAnsi="Times New Roman"/>
          <w:kern w:val="0"/>
          <w:sz w:val="24"/>
          <w:szCs w:val="24"/>
        </w:rPr>
        <w:t xml:space="preserve"> IR spectra of </w:t>
      </w:r>
      <w:r>
        <w:rPr>
          <w:rFonts w:ascii="Times New Roman" w:hAnsi="Times New Roman"/>
          <w:kern w:val="0"/>
          <w:sz w:val="24"/>
          <w:szCs w:val="24"/>
        </w:rPr>
        <w:t>1</w:t>
      </w:r>
      <w:r w:rsidRPr="0069576E">
        <w:rPr>
          <w:rFonts w:ascii="Times New Roman" w:hAnsi="Times New Roman"/>
          <w:kern w:val="0"/>
          <w:sz w:val="24"/>
          <w:szCs w:val="24"/>
        </w:rPr>
        <w:t>,8-</w:t>
      </w:r>
      <w:r>
        <w:rPr>
          <w:rFonts w:ascii="Times New Roman" w:hAnsi="Times New Roman"/>
          <w:kern w:val="0"/>
          <w:sz w:val="24"/>
          <w:szCs w:val="24"/>
        </w:rPr>
        <w:t>dibenzoyl-7-ethoxy-2-hydroxy</w:t>
      </w:r>
      <w:r w:rsidRPr="0069576E">
        <w:rPr>
          <w:rFonts w:ascii="Times New Roman" w:hAnsi="Times New Roman"/>
          <w:kern w:val="0"/>
          <w:sz w:val="24"/>
          <w:szCs w:val="24"/>
        </w:rPr>
        <w:t>naphthalene</w:t>
      </w:r>
      <w:r>
        <w:rPr>
          <w:rFonts w:ascii="Times New Roman" w:hAnsi="Times New Roman"/>
          <w:kern w:val="0"/>
          <w:sz w:val="24"/>
          <w:szCs w:val="24"/>
        </w:rPr>
        <w:t xml:space="preserve"> (continued)</w:t>
      </w:r>
    </w:p>
    <w:p w14:paraId="738A3C01" w14:textId="4A214A30" w:rsidR="00921610" w:rsidRDefault="00921610" w:rsidP="00E724D2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left"/>
        <w:rPr>
          <w:color w:val="00B050"/>
          <w:sz w:val="24"/>
          <w:szCs w:val="24"/>
          <w:u w:color="00B050"/>
        </w:rPr>
      </w:pPr>
    </w:p>
    <w:p w14:paraId="7A27F750" w14:textId="6A47BD22" w:rsidR="000477EB" w:rsidRDefault="000477EB" w:rsidP="00E724D2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left"/>
        <w:rPr>
          <w:color w:val="00B050"/>
          <w:sz w:val="24"/>
          <w:szCs w:val="24"/>
          <w:u w:color="00B050"/>
        </w:rPr>
      </w:pPr>
    </w:p>
    <w:p w14:paraId="5D2FB1F8" w14:textId="09CB5129" w:rsidR="000477EB" w:rsidRDefault="000477EB" w:rsidP="00E724D2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left"/>
        <w:rPr>
          <w:color w:val="00B050"/>
          <w:sz w:val="24"/>
          <w:szCs w:val="24"/>
          <w:u w:color="00B050"/>
        </w:rPr>
      </w:pPr>
    </w:p>
    <w:p w14:paraId="57F5521B" w14:textId="795BC932" w:rsidR="000477EB" w:rsidRDefault="000477EB" w:rsidP="00E724D2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left"/>
        <w:rPr>
          <w:color w:val="00B050"/>
          <w:sz w:val="24"/>
          <w:szCs w:val="24"/>
          <w:u w:color="00B050"/>
        </w:rPr>
      </w:pPr>
    </w:p>
    <w:p w14:paraId="514278E0" w14:textId="7E2410FF" w:rsidR="000477EB" w:rsidRDefault="000477EB" w:rsidP="00E724D2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left"/>
        <w:rPr>
          <w:color w:val="00B050"/>
          <w:sz w:val="24"/>
          <w:szCs w:val="24"/>
          <w:u w:color="00B050"/>
        </w:rPr>
      </w:pPr>
    </w:p>
    <w:p w14:paraId="48AD0EDB" w14:textId="321FCA17" w:rsidR="000477EB" w:rsidRDefault="000477EB" w:rsidP="00E724D2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left"/>
        <w:rPr>
          <w:color w:val="00B050"/>
          <w:sz w:val="24"/>
          <w:szCs w:val="24"/>
          <w:u w:color="00B050"/>
        </w:rPr>
      </w:pPr>
    </w:p>
    <w:p w14:paraId="0898A8BA" w14:textId="638DAF46" w:rsidR="000477EB" w:rsidRDefault="000477EB" w:rsidP="00E724D2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left"/>
        <w:rPr>
          <w:color w:val="00B050"/>
          <w:sz w:val="24"/>
          <w:szCs w:val="24"/>
          <w:u w:color="00B050"/>
        </w:rPr>
      </w:pPr>
    </w:p>
    <w:p w14:paraId="4D8A0A1D" w14:textId="43B2D3C6" w:rsidR="000477EB" w:rsidRDefault="000477EB" w:rsidP="00E724D2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left"/>
        <w:rPr>
          <w:color w:val="00B050"/>
          <w:sz w:val="24"/>
          <w:szCs w:val="24"/>
          <w:u w:color="00B050"/>
        </w:rPr>
      </w:pPr>
    </w:p>
    <w:p w14:paraId="3E733995" w14:textId="6574DD1F" w:rsidR="000477EB" w:rsidRDefault="000477EB" w:rsidP="00E724D2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left"/>
        <w:rPr>
          <w:color w:val="00B050"/>
          <w:sz w:val="24"/>
          <w:szCs w:val="24"/>
          <w:u w:color="00B050"/>
        </w:rPr>
      </w:pPr>
    </w:p>
    <w:p w14:paraId="4F53DFDA" w14:textId="5FBF961F" w:rsidR="000477EB" w:rsidRDefault="000477EB" w:rsidP="00E724D2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left"/>
        <w:rPr>
          <w:color w:val="00B050"/>
          <w:sz w:val="24"/>
          <w:szCs w:val="24"/>
          <w:u w:color="00B050"/>
        </w:rPr>
      </w:pPr>
    </w:p>
    <w:p w14:paraId="53EEFAA1" w14:textId="1211C463" w:rsidR="000477EB" w:rsidRDefault="000477EB" w:rsidP="00E724D2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left"/>
        <w:rPr>
          <w:color w:val="00B050"/>
          <w:sz w:val="24"/>
          <w:szCs w:val="24"/>
          <w:u w:color="00B050"/>
        </w:rPr>
      </w:pPr>
    </w:p>
    <w:p w14:paraId="4EA7D1E5" w14:textId="172C266B" w:rsidR="000477EB" w:rsidRDefault="000477EB" w:rsidP="00E724D2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left"/>
        <w:rPr>
          <w:color w:val="00B050"/>
          <w:sz w:val="24"/>
          <w:szCs w:val="24"/>
          <w:u w:color="00B050"/>
        </w:rPr>
      </w:pPr>
    </w:p>
    <w:p w14:paraId="13CAA3C0" w14:textId="5FF8BE29" w:rsidR="000477EB" w:rsidRDefault="000477EB" w:rsidP="00E724D2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left"/>
        <w:rPr>
          <w:color w:val="00B050"/>
          <w:sz w:val="24"/>
          <w:szCs w:val="24"/>
          <w:u w:color="00B050"/>
        </w:rPr>
      </w:pPr>
    </w:p>
    <w:p w14:paraId="64A41AB0" w14:textId="06A0AC14" w:rsidR="000477EB" w:rsidRDefault="000477EB" w:rsidP="00E724D2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left"/>
        <w:rPr>
          <w:color w:val="00B050"/>
          <w:sz w:val="24"/>
          <w:szCs w:val="24"/>
          <w:u w:color="00B050"/>
        </w:rPr>
      </w:pPr>
    </w:p>
    <w:p w14:paraId="5CF64272" w14:textId="6E5FFEAE" w:rsidR="000477EB" w:rsidRDefault="000477EB" w:rsidP="00E724D2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left"/>
        <w:rPr>
          <w:color w:val="00B050"/>
          <w:sz w:val="24"/>
          <w:szCs w:val="24"/>
          <w:u w:color="00B050"/>
        </w:rPr>
      </w:pPr>
    </w:p>
    <w:p w14:paraId="73BA4F4C" w14:textId="4D80FAA3" w:rsidR="000477EB" w:rsidRDefault="000477EB" w:rsidP="00E724D2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left"/>
        <w:rPr>
          <w:color w:val="00B050"/>
          <w:sz w:val="24"/>
          <w:szCs w:val="24"/>
          <w:u w:color="00B050"/>
        </w:rPr>
      </w:pPr>
    </w:p>
    <w:p w14:paraId="681C2BEF" w14:textId="1BCE5F2C" w:rsidR="000477EB" w:rsidRDefault="000477EB" w:rsidP="00E724D2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left"/>
        <w:rPr>
          <w:color w:val="00B050"/>
          <w:sz w:val="24"/>
          <w:szCs w:val="24"/>
          <w:u w:color="00B050"/>
        </w:rPr>
      </w:pPr>
    </w:p>
    <w:p w14:paraId="5725CB50" w14:textId="5FF59BF8" w:rsidR="000477EB" w:rsidRDefault="000477EB" w:rsidP="00E724D2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left"/>
        <w:rPr>
          <w:color w:val="00B050"/>
          <w:sz w:val="24"/>
          <w:szCs w:val="24"/>
          <w:u w:color="00B050"/>
        </w:rPr>
      </w:pPr>
    </w:p>
    <w:p w14:paraId="6C6D661D" w14:textId="3BF34B64" w:rsidR="000477EB" w:rsidRDefault="000477EB" w:rsidP="00E724D2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left"/>
        <w:rPr>
          <w:color w:val="00B050"/>
          <w:sz w:val="24"/>
          <w:szCs w:val="24"/>
          <w:u w:color="00B050"/>
        </w:rPr>
      </w:pPr>
    </w:p>
    <w:p w14:paraId="7FA001AF" w14:textId="386D85EB" w:rsidR="000477EB" w:rsidRDefault="000477EB" w:rsidP="00E724D2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left"/>
        <w:rPr>
          <w:color w:val="00B050"/>
          <w:sz w:val="24"/>
          <w:szCs w:val="24"/>
          <w:u w:color="00B050"/>
        </w:rPr>
      </w:pPr>
    </w:p>
    <w:p w14:paraId="5CB75F36" w14:textId="01CC8877" w:rsidR="000477EB" w:rsidRDefault="000477EB" w:rsidP="00E724D2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left"/>
        <w:rPr>
          <w:color w:val="00B050"/>
          <w:sz w:val="24"/>
          <w:szCs w:val="24"/>
          <w:u w:color="00B050"/>
        </w:rPr>
      </w:pPr>
    </w:p>
    <w:p w14:paraId="1E9BFBA6" w14:textId="6111CE8B" w:rsidR="000477EB" w:rsidRDefault="000477EB" w:rsidP="00E724D2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left"/>
        <w:rPr>
          <w:color w:val="00B050"/>
          <w:sz w:val="24"/>
          <w:szCs w:val="24"/>
          <w:u w:color="00B050"/>
        </w:rPr>
      </w:pPr>
    </w:p>
    <w:p w14:paraId="032DA708" w14:textId="096D8D0A" w:rsidR="000477EB" w:rsidRDefault="000477EB" w:rsidP="00E724D2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left"/>
        <w:rPr>
          <w:color w:val="00B050"/>
          <w:sz w:val="24"/>
          <w:szCs w:val="24"/>
          <w:u w:color="00B050"/>
        </w:rPr>
      </w:pPr>
    </w:p>
    <w:p w14:paraId="58564E0E" w14:textId="70D9CAAC" w:rsidR="000477EB" w:rsidRDefault="000477EB" w:rsidP="00E724D2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left"/>
        <w:rPr>
          <w:color w:val="00B050"/>
          <w:sz w:val="24"/>
          <w:szCs w:val="24"/>
          <w:u w:color="00B050"/>
        </w:rPr>
      </w:pPr>
    </w:p>
    <w:p w14:paraId="6E410F35" w14:textId="290F5BF3" w:rsidR="0077576D" w:rsidRDefault="0077576D" w:rsidP="00E724D2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left"/>
        <w:rPr>
          <w:color w:val="00B050"/>
          <w:sz w:val="24"/>
          <w:szCs w:val="24"/>
          <w:u w:color="00B050"/>
        </w:rPr>
      </w:pPr>
    </w:p>
    <w:p w14:paraId="4D4747BA" w14:textId="05EBAC5F" w:rsidR="004809B7" w:rsidRDefault="004809B7" w:rsidP="00E724D2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left"/>
        <w:rPr>
          <w:color w:val="00B050"/>
          <w:sz w:val="24"/>
          <w:szCs w:val="24"/>
          <w:u w:color="00B050"/>
        </w:rPr>
      </w:pPr>
    </w:p>
    <w:p w14:paraId="3D405C1A" w14:textId="691A35FF" w:rsidR="004809B7" w:rsidRDefault="004809B7" w:rsidP="00E724D2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left"/>
        <w:rPr>
          <w:color w:val="00B050"/>
          <w:sz w:val="24"/>
          <w:szCs w:val="24"/>
          <w:u w:color="00B050"/>
        </w:rPr>
      </w:pPr>
    </w:p>
    <w:p w14:paraId="2D966EB3" w14:textId="7F21948D" w:rsidR="004809B7" w:rsidRDefault="004809B7" w:rsidP="00E724D2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left"/>
        <w:rPr>
          <w:color w:val="00B050"/>
          <w:sz w:val="24"/>
          <w:szCs w:val="24"/>
          <w:u w:color="00B050"/>
        </w:rPr>
      </w:pPr>
    </w:p>
    <w:p w14:paraId="464CE905" w14:textId="0F945224" w:rsidR="004809B7" w:rsidRDefault="004809B7" w:rsidP="00E724D2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left"/>
        <w:rPr>
          <w:color w:val="00B050"/>
          <w:sz w:val="24"/>
          <w:szCs w:val="24"/>
          <w:u w:color="00B050"/>
        </w:rPr>
      </w:pPr>
    </w:p>
    <w:p w14:paraId="481FE314" w14:textId="0A57525B" w:rsidR="004809B7" w:rsidRDefault="004809B7" w:rsidP="00E724D2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left"/>
        <w:rPr>
          <w:color w:val="00B050"/>
          <w:sz w:val="24"/>
          <w:szCs w:val="24"/>
          <w:u w:color="00B050"/>
        </w:rPr>
      </w:pPr>
    </w:p>
    <w:p w14:paraId="52FF299A" w14:textId="21EBC9CC" w:rsidR="004809B7" w:rsidRDefault="004809B7" w:rsidP="00E724D2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left"/>
        <w:rPr>
          <w:color w:val="00B050"/>
          <w:sz w:val="24"/>
          <w:szCs w:val="24"/>
          <w:u w:color="00B050"/>
        </w:rPr>
      </w:pPr>
    </w:p>
    <w:p w14:paraId="6DA94A35" w14:textId="1290CED0" w:rsidR="004809B7" w:rsidRDefault="004809B7" w:rsidP="00E724D2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left"/>
        <w:rPr>
          <w:color w:val="00B050"/>
          <w:sz w:val="24"/>
          <w:szCs w:val="24"/>
          <w:u w:color="00B050"/>
        </w:rPr>
      </w:pPr>
    </w:p>
    <w:p w14:paraId="6B87C965" w14:textId="77777777" w:rsidR="004809B7" w:rsidRDefault="004809B7" w:rsidP="004809B7">
      <w:pPr>
        <w:widowControl/>
        <w:rPr>
          <w:color w:val="00B050"/>
          <w:sz w:val="24"/>
          <w:szCs w:val="24"/>
          <w:u w:color="00B050"/>
        </w:rPr>
      </w:pPr>
    </w:p>
    <w:p w14:paraId="07145F19" w14:textId="4E7E2C66" w:rsidR="00B70033" w:rsidRPr="004809B7" w:rsidRDefault="001253A8" w:rsidP="004809B7">
      <w:pPr>
        <w:pStyle w:val="a5"/>
        <w:widowControl/>
        <w:numPr>
          <w:ilvl w:val="0"/>
          <w:numId w:val="2"/>
        </w:numPr>
        <w:ind w:leftChars="0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4809B7">
        <w:rPr>
          <w:rFonts w:ascii="Times New Roman" w:hAnsi="Times New Roman"/>
          <w:b/>
          <w:bCs/>
          <w:sz w:val="24"/>
          <w:szCs w:val="24"/>
        </w:rPr>
        <w:t>X-ray Diffraction Analysis.</w:t>
      </w:r>
    </w:p>
    <w:p w14:paraId="471F0BDE" w14:textId="35DADCE1" w:rsidR="001253A8" w:rsidRPr="0069576E" w:rsidRDefault="001253A8" w:rsidP="00B70033">
      <w:pPr>
        <w:widowControl/>
        <w:ind w:firstLineChars="250" w:firstLine="600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9576E">
        <w:rPr>
          <w:rFonts w:ascii="Times New Roman" w:hAnsi="Times New Roman"/>
          <w:kern w:val="0"/>
          <w:sz w:val="24"/>
          <w:szCs w:val="24"/>
        </w:rPr>
        <w:t>For the crystal structure determination, the single crystal of</w:t>
      </w:r>
      <w:r w:rsidRPr="0069576E">
        <w:rPr>
          <w:rFonts w:ascii="Times New Roman" w:hAnsi="Times New Roman"/>
          <w:kern w:val="0"/>
          <w:sz w:val="24"/>
          <w:szCs w:val="24"/>
          <w:u w:color="FF00FF"/>
        </w:rPr>
        <w:t xml:space="preserve"> the </w:t>
      </w:r>
      <w:r w:rsidRPr="0069576E">
        <w:rPr>
          <w:rFonts w:ascii="Times New Roman" w:hAnsi="Times New Roman"/>
          <w:kern w:val="0"/>
          <w:sz w:val="24"/>
          <w:szCs w:val="24"/>
        </w:rPr>
        <w:t xml:space="preserve">title compound was used for data collection on a four circle </w:t>
      </w:r>
      <w:r w:rsidRPr="0069576E">
        <w:rPr>
          <w:rFonts w:ascii="Times New Roman" w:hAnsi="Times New Roman"/>
          <w:i/>
          <w:iCs/>
          <w:kern w:val="0"/>
          <w:sz w:val="24"/>
          <w:szCs w:val="24"/>
        </w:rPr>
        <w:t>Rigaku RAXIS RAPID</w:t>
      </w:r>
      <w:r w:rsidRPr="0069576E">
        <w:rPr>
          <w:rFonts w:ascii="Times New Roman" w:hAnsi="Times New Roman"/>
          <w:kern w:val="0"/>
          <w:sz w:val="24"/>
          <w:szCs w:val="24"/>
        </w:rPr>
        <w:t xml:space="preserve"> diffractometer (equipped with a two-dimensional area IP detector).  The graphite-monochromated CuK</w:t>
      </w:r>
      <w:r w:rsidRPr="0069576E">
        <w:rPr>
          <w:rFonts w:ascii="Symbol" w:hAnsi="Symbol"/>
          <w:kern w:val="0"/>
          <w:sz w:val="24"/>
          <w:szCs w:val="24"/>
        </w:rPr>
        <w:t>a</w:t>
      </w:r>
      <w:r w:rsidRPr="0069576E">
        <w:rPr>
          <w:rFonts w:ascii="Times New Roman" w:hAnsi="Times New Roman"/>
          <w:kern w:val="0"/>
          <w:sz w:val="24"/>
          <w:szCs w:val="24"/>
        </w:rPr>
        <w:t xml:space="preserve"> radiation (</w:t>
      </w:r>
      <w:r w:rsidRPr="0069576E">
        <w:rPr>
          <w:rFonts w:ascii="Symbol" w:hAnsi="Symbol"/>
          <w:sz w:val="24"/>
          <w:szCs w:val="24"/>
        </w:rPr>
        <w:t>l</w:t>
      </w:r>
      <w:r w:rsidRPr="0069576E">
        <w:rPr>
          <w:rFonts w:ascii="Times New Roman" w:hAnsi="Times New Roman"/>
          <w:kern w:val="0"/>
          <w:sz w:val="24"/>
          <w:szCs w:val="24"/>
        </w:rPr>
        <w:t xml:space="preserve"> = 1.54187 Å) was used for data collection. The lattice parameters were determined by the least-squares methods </w:t>
      </w:r>
      <w:proofErr w:type="gramStart"/>
      <w:r w:rsidRPr="0069576E">
        <w:rPr>
          <w:rFonts w:ascii="Times New Roman" w:hAnsi="Times New Roman"/>
          <w:kern w:val="0"/>
          <w:sz w:val="24"/>
          <w:szCs w:val="24"/>
        </w:rPr>
        <w:t>on the basis of</w:t>
      </w:r>
      <w:proofErr w:type="gramEnd"/>
      <w:r w:rsidRPr="0069576E">
        <w:rPr>
          <w:rFonts w:ascii="Times New Roman" w:hAnsi="Times New Roman"/>
          <w:kern w:val="0"/>
          <w:sz w:val="24"/>
          <w:szCs w:val="24"/>
        </w:rPr>
        <w:t xml:space="preserve"> all reflections with </w:t>
      </w:r>
      <w:r w:rsidRPr="0069576E">
        <w:rPr>
          <w:rFonts w:ascii="Times New Roman" w:hAnsi="Times New Roman"/>
          <w:i/>
          <w:iCs/>
          <w:kern w:val="0"/>
          <w:sz w:val="24"/>
          <w:szCs w:val="24"/>
        </w:rPr>
        <w:t>F</w:t>
      </w:r>
      <w:r w:rsidRPr="0069576E">
        <w:rPr>
          <w:rFonts w:ascii="Times New Roman" w:hAnsi="Times New Roman"/>
          <w:kern w:val="0"/>
          <w:sz w:val="24"/>
          <w:szCs w:val="24"/>
          <w:vertAlign w:val="superscript"/>
        </w:rPr>
        <w:t>2</w:t>
      </w:r>
      <w:r w:rsidRPr="0069576E">
        <w:rPr>
          <w:rFonts w:ascii="Times New Roman" w:hAnsi="Times New Roman"/>
          <w:kern w:val="0"/>
          <w:sz w:val="24"/>
          <w:szCs w:val="24"/>
        </w:rPr>
        <w:t xml:space="preserve"> &gt; 2</w:t>
      </w:r>
      <w:r w:rsidRPr="0069576E">
        <w:rPr>
          <w:rFonts w:ascii="Symbol" w:hAnsi="Symbol"/>
          <w:kern w:val="0"/>
          <w:sz w:val="24"/>
          <w:szCs w:val="24"/>
        </w:rPr>
        <w:t>s</w:t>
      </w:r>
      <w:r w:rsidRPr="0069576E">
        <w:rPr>
          <w:rFonts w:ascii="Times New Roman" w:hAnsi="Times New Roman"/>
          <w:kern w:val="0"/>
          <w:sz w:val="24"/>
          <w:szCs w:val="24"/>
        </w:rPr>
        <w:t>(</w:t>
      </w:r>
      <w:r w:rsidRPr="0069576E">
        <w:rPr>
          <w:rFonts w:ascii="Times New Roman" w:hAnsi="Times New Roman"/>
          <w:i/>
          <w:iCs/>
          <w:kern w:val="0"/>
          <w:sz w:val="24"/>
          <w:szCs w:val="24"/>
        </w:rPr>
        <w:t>F</w:t>
      </w:r>
      <w:r w:rsidRPr="0069576E">
        <w:rPr>
          <w:rFonts w:ascii="Times New Roman" w:hAnsi="Times New Roman"/>
          <w:kern w:val="0"/>
          <w:sz w:val="24"/>
          <w:szCs w:val="24"/>
          <w:vertAlign w:val="superscript"/>
        </w:rPr>
        <w:t>2</w:t>
      </w:r>
      <w:r w:rsidRPr="0069576E">
        <w:rPr>
          <w:rFonts w:ascii="Times New Roman" w:hAnsi="Times New Roman"/>
          <w:kern w:val="0"/>
          <w:sz w:val="24"/>
          <w:szCs w:val="24"/>
        </w:rPr>
        <w:t>).  Crystal data, data collection</w:t>
      </w:r>
      <w:r w:rsidRPr="0069576E">
        <w:rPr>
          <w:rFonts w:ascii="Times New Roman" w:hAnsi="Times New Roman"/>
          <w:kern w:val="0"/>
          <w:sz w:val="24"/>
          <w:szCs w:val="24"/>
          <w:u w:color="FF2600"/>
        </w:rPr>
        <w:t>,</w:t>
      </w:r>
      <w:r w:rsidRPr="0069576E">
        <w:rPr>
          <w:rFonts w:ascii="Times New Roman" w:hAnsi="Times New Roman"/>
          <w:kern w:val="0"/>
          <w:sz w:val="24"/>
          <w:szCs w:val="24"/>
        </w:rPr>
        <w:t xml:space="preserve"> and structure refinement details are summarized in Table </w:t>
      </w:r>
      <w:r w:rsidR="00B70033" w:rsidRPr="0069576E">
        <w:rPr>
          <w:rFonts w:ascii="Times New Roman" w:hAnsi="Times New Roman"/>
          <w:kern w:val="0"/>
          <w:sz w:val="24"/>
          <w:szCs w:val="24"/>
        </w:rPr>
        <w:t>S-</w:t>
      </w:r>
      <w:r w:rsidRPr="0069576E">
        <w:rPr>
          <w:rFonts w:ascii="Times New Roman" w:hAnsi="Times New Roman"/>
          <w:kern w:val="0"/>
          <w:sz w:val="24"/>
          <w:szCs w:val="24"/>
        </w:rPr>
        <w:t xml:space="preserve">1.  The data collection and cell refinement were performed using </w:t>
      </w:r>
      <w:r w:rsidRPr="0069576E">
        <w:rPr>
          <w:rFonts w:ascii="Times New Roman" w:hAnsi="Times New Roman"/>
          <w:i/>
          <w:iCs/>
          <w:kern w:val="0"/>
          <w:sz w:val="24"/>
          <w:szCs w:val="24"/>
        </w:rPr>
        <w:t xml:space="preserve">RAPID-AUTO </w:t>
      </w:r>
      <w:r w:rsidRPr="0069576E">
        <w:rPr>
          <w:rFonts w:ascii="Times New Roman" w:hAnsi="Times New Roman"/>
          <w:kern w:val="0"/>
          <w:sz w:val="24"/>
          <w:szCs w:val="24"/>
        </w:rPr>
        <w:t>software [</w:t>
      </w:r>
      <w:r w:rsidR="004809B7">
        <w:rPr>
          <w:rFonts w:ascii="Times New Roman" w:hAnsi="Times New Roman"/>
          <w:kern w:val="0"/>
          <w:sz w:val="24"/>
          <w:szCs w:val="24"/>
        </w:rPr>
        <w:t>1</w:t>
      </w:r>
      <w:r w:rsidRPr="0069576E">
        <w:rPr>
          <w:rFonts w:ascii="Times New Roman" w:hAnsi="Times New Roman"/>
          <w:kern w:val="0"/>
          <w:sz w:val="24"/>
          <w:szCs w:val="24"/>
        </w:rPr>
        <w:t xml:space="preserve">].  The data reduction was performed using </w:t>
      </w:r>
      <w:r w:rsidRPr="0069576E">
        <w:rPr>
          <w:rFonts w:ascii="Times New Roman" w:hAnsi="Times New Roman"/>
          <w:i/>
          <w:iCs/>
          <w:kern w:val="0"/>
          <w:sz w:val="24"/>
          <w:szCs w:val="24"/>
        </w:rPr>
        <w:t xml:space="preserve">CrystalStructure </w:t>
      </w:r>
      <w:r w:rsidRPr="0069576E">
        <w:rPr>
          <w:rFonts w:ascii="Times New Roman" w:hAnsi="Times New Roman"/>
          <w:kern w:val="0"/>
          <w:sz w:val="24"/>
          <w:szCs w:val="24"/>
        </w:rPr>
        <w:t>[</w:t>
      </w:r>
      <w:r w:rsidR="004809B7">
        <w:rPr>
          <w:rFonts w:ascii="Times New Roman" w:hAnsi="Times New Roman"/>
          <w:kern w:val="0"/>
          <w:sz w:val="24"/>
          <w:szCs w:val="24"/>
        </w:rPr>
        <w:t>2</w:t>
      </w:r>
      <w:r w:rsidRPr="0069576E">
        <w:rPr>
          <w:rFonts w:ascii="Times New Roman" w:hAnsi="Times New Roman"/>
          <w:kern w:val="0"/>
          <w:sz w:val="24"/>
          <w:szCs w:val="24"/>
        </w:rPr>
        <w:t xml:space="preserve">].  The structures were solved by direct methods using </w:t>
      </w:r>
      <w:r w:rsidRPr="0069576E">
        <w:rPr>
          <w:rFonts w:ascii="Times New Roman" w:hAnsi="Times New Roman"/>
          <w:i/>
          <w:iCs/>
          <w:kern w:val="0"/>
          <w:sz w:val="24"/>
          <w:szCs w:val="24"/>
        </w:rPr>
        <w:t>SIR2011</w:t>
      </w:r>
      <w:r w:rsidRPr="0069576E">
        <w:rPr>
          <w:rFonts w:ascii="Times New Roman" w:hAnsi="Times New Roman"/>
          <w:kern w:val="0"/>
          <w:sz w:val="24"/>
          <w:szCs w:val="24"/>
        </w:rPr>
        <w:t>[</w:t>
      </w:r>
      <w:r w:rsidR="004809B7">
        <w:rPr>
          <w:rFonts w:ascii="Times New Roman" w:hAnsi="Times New Roman"/>
          <w:kern w:val="0"/>
          <w:sz w:val="24"/>
          <w:szCs w:val="24"/>
        </w:rPr>
        <w:t>3</w:t>
      </w:r>
      <w:r w:rsidRPr="0069576E">
        <w:rPr>
          <w:rFonts w:ascii="Times New Roman" w:hAnsi="Times New Roman"/>
          <w:kern w:val="0"/>
          <w:sz w:val="24"/>
          <w:szCs w:val="24"/>
        </w:rPr>
        <w:t xml:space="preserve">] and refined by a full-matrix least-squares procedure using the program </w:t>
      </w:r>
      <w:r w:rsidRPr="0069576E">
        <w:rPr>
          <w:rFonts w:ascii="Times New Roman" w:hAnsi="Times New Roman"/>
          <w:i/>
          <w:iCs/>
          <w:kern w:val="0"/>
          <w:sz w:val="24"/>
          <w:szCs w:val="24"/>
        </w:rPr>
        <w:t xml:space="preserve">SHELXL-2014 </w:t>
      </w:r>
      <w:r w:rsidRPr="0069576E">
        <w:rPr>
          <w:rFonts w:ascii="Times New Roman" w:hAnsi="Times New Roman"/>
          <w:kern w:val="0"/>
          <w:sz w:val="24"/>
          <w:szCs w:val="24"/>
        </w:rPr>
        <w:t>[</w:t>
      </w:r>
      <w:r w:rsidR="004809B7">
        <w:rPr>
          <w:rFonts w:ascii="Times New Roman" w:hAnsi="Times New Roman"/>
          <w:kern w:val="0"/>
          <w:sz w:val="24"/>
          <w:szCs w:val="24"/>
        </w:rPr>
        <w:t>4</w:t>
      </w:r>
      <w:r w:rsidRPr="0069576E">
        <w:rPr>
          <w:rFonts w:ascii="Times New Roman" w:hAnsi="Times New Roman"/>
          <w:kern w:val="0"/>
          <w:sz w:val="24"/>
          <w:szCs w:val="24"/>
        </w:rPr>
        <w:t>].  All H atoms were foun</w:t>
      </w:r>
      <w:r w:rsidRPr="0069576E">
        <w:rPr>
          <w:rFonts w:ascii="Times New Roman" w:hAnsi="Times New Roman"/>
          <w:kern w:val="0"/>
          <w:sz w:val="24"/>
          <w:szCs w:val="24"/>
          <w:u w:color="942192"/>
        </w:rPr>
        <w:t>d</w:t>
      </w:r>
      <w:r w:rsidRPr="0069576E">
        <w:rPr>
          <w:rFonts w:ascii="Times New Roman" w:hAnsi="Times New Roman"/>
          <w:kern w:val="0"/>
          <w:sz w:val="24"/>
          <w:szCs w:val="24"/>
        </w:rPr>
        <w:t xml:space="preserve"> in a difference map and were subsequently refined as riding atoms, with </w:t>
      </w:r>
      <w:r w:rsidRPr="0069576E">
        <w:rPr>
          <w:rFonts w:ascii="Times New Roman" w:hAnsi="Times New Roman"/>
          <w:kern w:val="0"/>
          <w:sz w:val="24"/>
          <w:szCs w:val="24"/>
          <w:u w:color="FF2600"/>
        </w:rPr>
        <w:t>a</w:t>
      </w:r>
      <w:r w:rsidRPr="0069576E">
        <w:rPr>
          <w:rFonts w:ascii="Times New Roman" w:hAnsi="Times New Roman"/>
          <w:kern w:val="0"/>
          <w:sz w:val="24"/>
          <w:szCs w:val="24"/>
        </w:rPr>
        <w:t xml:space="preserve">romatic C–H = 0.95 Å and </w:t>
      </w:r>
      <w:r w:rsidR="00E559FB">
        <w:rPr>
          <w:rFonts w:ascii="Times New Roman" w:hAnsi="Times New Roman"/>
          <w:kern w:val="0"/>
          <w:sz w:val="24"/>
          <w:szCs w:val="24"/>
        </w:rPr>
        <w:t>O</w:t>
      </w:r>
      <w:r w:rsidRPr="0069576E">
        <w:rPr>
          <w:rFonts w:ascii="Times New Roman" w:hAnsi="Times New Roman"/>
          <w:kern w:val="0"/>
          <w:sz w:val="24"/>
          <w:szCs w:val="24"/>
        </w:rPr>
        <w:t>–H = 0.</w:t>
      </w:r>
      <w:r w:rsidR="00E559FB">
        <w:rPr>
          <w:rFonts w:ascii="Times New Roman" w:hAnsi="Times New Roman"/>
          <w:kern w:val="0"/>
          <w:sz w:val="24"/>
          <w:szCs w:val="24"/>
        </w:rPr>
        <w:t>84</w:t>
      </w:r>
      <w:r w:rsidRPr="0069576E">
        <w:rPr>
          <w:rFonts w:ascii="Times New Roman" w:hAnsi="Times New Roman"/>
          <w:kern w:val="0"/>
          <w:sz w:val="24"/>
          <w:szCs w:val="24"/>
        </w:rPr>
        <w:t xml:space="preserve"> Å, and with </w:t>
      </w:r>
      <w:r w:rsidRPr="0069576E">
        <w:rPr>
          <w:rFonts w:ascii="Times New Roman" w:hAnsi="Times New Roman"/>
          <w:i/>
          <w:iCs/>
          <w:kern w:val="0"/>
          <w:sz w:val="24"/>
          <w:szCs w:val="24"/>
        </w:rPr>
        <w:t>U</w:t>
      </w:r>
      <w:r w:rsidRPr="0069576E">
        <w:rPr>
          <w:rFonts w:ascii="Times New Roman" w:hAnsi="Times New Roman"/>
          <w:kern w:val="0"/>
          <w:sz w:val="24"/>
          <w:szCs w:val="24"/>
          <w:vertAlign w:val="subscript"/>
        </w:rPr>
        <w:t>iso</w:t>
      </w:r>
      <w:r w:rsidRPr="0069576E">
        <w:rPr>
          <w:rFonts w:ascii="Times New Roman" w:hAnsi="Times New Roman"/>
          <w:kern w:val="0"/>
          <w:sz w:val="24"/>
          <w:szCs w:val="24"/>
        </w:rPr>
        <w:t>(H) = 1.2</w:t>
      </w:r>
      <w:r w:rsidRPr="0069576E">
        <w:rPr>
          <w:rFonts w:ascii="Times New Roman" w:hAnsi="Times New Roman"/>
          <w:i/>
          <w:iCs/>
          <w:kern w:val="0"/>
          <w:sz w:val="24"/>
          <w:szCs w:val="24"/>
        </w:rPr>
        <w:t>U</w:t>
      </w:r>
      <w:r w:rsidRPr="0069576E">
        <w:rPr>
          <w:rFonts w:ascii="Times New Roman" w:hAnsi="Times New Roman"/>
          <w:kern w:val="0"/>
          <w:sz w:val="24"/>
          <w:szCs w:val="24"/>
          <w:vertAlign w:val="subscript"/>
        </w:rPr>
        <w:t>eq</w:t>
      </w:r>
      <w:r w:rsidRPr="0069576E">
        <w:rPr>
          <w:rFonts w:ascii="Times New Roman" w:hAnsi="Times New Roman"/>
          <w:kern w:val="0"/>
          <w:sz w:val="24"/>
          <w:szCs w:val="24"/>
        </w:rPr>
        <w:t xml:space="preserve"> (C).</w:t>
      </w:r>
      <w:r w:rsidRPr="0069576E">
        <w:rPr>
          <w:rFonts w:ascii="Times New Roman" w:hAnsi="Times New Roman"/>
          <w:kern w:val="0"/>
          <w:sz w:val="24"/>
          <w:szCs w:val="24"/>
          <w:u w:color="0070C0"/>
        </w:rPr>
        <w:t xml:space="preserve"> </w:t>
      </w:r>
      <w:r w:rsidRPr="0069576E">
        <w:rPr>
          <w:rFonts w:ascii="ＭＳ Ｐゴシック" w:eastAsia="ＭＳ Ｐゴシック" w:hAnsi="ＭＳ Ｐゴシック" w:cs="ＭＳ Ｐゴシック"/>
          <w:kern w:val="0"/>
          <w:sz w:val="24"/>
          <w:szCs w:val="24"/>
          <w:u w:color="0070C0"/>
          <w:lang w:val="ja-JP"/>
        </w:rPr>
        <w:t xml:space="preserve">　</w:t>
      </w:r>
      <w:r w:rsidRPr="0069576E">
        <w:rPr>
          <w:rFonts w:ascii="Times New Roman" w:hAnsi="Times New Roman"/>
          <w:kern w:val="0"/>
          <w:sz w:val="24"/>
          <w:szCs w:val="24"/>
        </w:rPr>
        <w:t xml:space="preserve">Crystallographic data have been deposited at the Cambridge Crystallographic Data </w:t>
      </w:r>
      <w:proofErr w:type="gramStart"/>
      <w:r w:rsidRPr="0069576E">
        <w:rPr>
          <w:rFonts w:ascii="Times New Roman" w:hAnsi="Times New Roman"/>
          <w:kern w:val="0"/>
          <w:sz w:val="24"/>
          <w:szCs w:val="24"/>
        </w:rPr>
        <w:t>Centre, and</w:t>
      </w:r>
      <w:proofErr w:type="gramEnd"/>
      <w:r w:rsidRPr="0069576E">
        <w:rPr>
          <w:rFonts w:ascii="Times New Roman" w:hAnsi="Times New Roman"/>
          <w:kern w:val="0"/>
          <w:sz w:val="24"/>
          <w:szCs w:val="24"/>
        </w:rPr>
        <w:t xml:space="preserve"> can be obtained free of charge on application to CCDC, 12 Union Road, Cambridge CB21EZ, UK (fax: (+44) 1223-336-033; email: deposit@ccdc.cam.ac.uk). </w:t>
      </w:r>
    </w:p>
    <w:p w14:paraId="0D172D4D" w14:textId="4C4E5E9D" w:rsidR="001253A8" w:rsidRPr="004809B7" w:rsidRDefault="001253A8" w:rsidP="001253A8">
      <w:pPr>
        <w:widowControl/>
        <w:ind w:firstLine="397"/>
        <w:rPr>
          <w:rFonts w:ascii="Times New Roman" w:hAnsi="Times New Roman" w:cs="Times New Roman"/>
          <w:kern w:val="0"/>
          <w:sz w:val="24"/>
          <w:szCs w:val="24"/>
        </w:rPr>
      </w:pPr>
      <w:r w:rsidRPr="0061565E">
        <w:rPr>
          <w:rFonts w:ascii="Times New Roman" w:hAnsi="Times New Roman"/>
          <w:kern w:val="0"/>
          <w:sz w:val="24"/>
          <w:szCs w:val="24"/>
        </w:rPr>
        <w:t xml:space="preserve">Crystal data for title compound: </w:t>
      </w:r>
      <w:r w:rsidR="0061565E" w:rsidRPr="0061565E">
        <w:rPr>
          <w:rFonts w:ascii="Times New Roman" w:hAnsi="Times New Roman"/>
          <w:color w:val="000000" w:themeColor="text1"/>
          <w:sz w:val="24"/>
          <w:szCs w:val="24"/>
        </w:rPr>
        <w:t>C</w:t>
      </w:r>
      <w:r w:rsidR="0061565E" w:rsidRPr="0061565E">
        <w:rPr>
          <w:rFonts w:ascii="Times New Roman" w:hAnsi="Times New Roman"/>
          <w:color w:val="000000" w:themeColor="text1"/>
          <w:sz w:val="24"/>
          <w:szCs w:val="24"/>
          <w:vertAlign w:val="subscript"/>
        </w:rPr>
        <w:t>26</w:t>
      </w:r>
      <w:r w:rsidR="0061565E" w:rsidRPr="0061565E">
        <w:rPr>
          <w:rFonts w:ascii="Times New Roman" w:hAnsi="Times New Roman"/>
          <w:color w:val="000000" w:themeColor="text1"/>
          <w:sz w:val="24"/>
          <w:szCs w:val="24"/>
        </w:rPr>
        <w:t>H</w:t>
      </w:r>
      <w:r w:rsidR="0061565E" w:rsidRPr="0061565E">
        <w:rPr>
          <w:rFonts w:ascii="Times New Roman" w:hAnsi="Times New Roman"/>
          <w:color w:val="000000" w:themeColor="text1"/>
          <w:sz w:val="24"/>
          <w:szCs w:val="24"/>
          <w:vertAlign w:val="subscript"/>
        </w:rPr>
        <w:t>20</w:t>
      </w:r>
      <w:r w:rsidR="0061565E" w:rsidRPr="0061565E">
        <w:rPr>
          <w:rFonts w:ascii="Times New Roman" w:hAnsi="Times New Roman"/>
          <w:color w:val="000000" w:themeColor="text1"/>
          <w:sz w:val="24"/>
          <w:szCs w:val="24"/>
        </w:rPr>
        <w:t>O</w:t>
      </w:r>
      <w:r w:rsidR="0061565E" w:rsidRPr="0061565E">
        <w:rPr>
          <w:rFonts w:ascii="Times New Roman" w:hAnsi="Times New Roman"/>
          <w:color w:val="000000" w:themeColor="text1"/>
          <w:sz w:val="24"/>
          <w:szCs w:val="24"/>
          <w:vertAlign w:val="subscript"/>
        </w:rPr>
        <w:t>4</w:t>
      </w:r>
      <w:r w:rsidRPr="0061565E">
        <w:rPr>
          <w:rFonts w:ascii="Times New Roman" w:hAnsi="Times New Roman"/>
          <w:kern w:val="0"/>
          <w:sz w:val="24"/>
          <w:szCs w:val="24"/>
        </w:rPr>
        <w:t>, colo</w:t>
      </w:r>
      <w:r w:rsidR="0061565E" w:rsidRPr="0061565E">
        <w:rPr>
          <w:rFonts w:ascii="Times New Roman" w:hAnsi="Times New Roman"/>
          <w:kern w:val="0"/>
          <w:sz w:val="24"/>
          <w:szCs w:val="24"/>
        </w:rPr>
        <w:t>u</w:t>
      </w:r>
      <w:r w:rsidRPr="0061565E">
        <w:rPr>
          <w:rFonts w:ascii="Times New Roman" w:hAnsi="Times New Roman"/>
          <w:kern w:val="0"/>
          <w:sz w:val="24"/>
          <w:szCs w:val="24"/>
        </w:rPr>
        <w:t xml:space="preserve">rless block, FW = </w:t>
      </w:r>
      <w:r w:rsidR="0061565E" w:rsidRPr="0061565E">
        <w:rPr>
          <w:rFonts w:ascii="Times New Roman" w:hAnsi="Times New Roman"/>
          <w:color w:val="000000" w:themeColor="text1"/>
          <w:sz w:val="24"/>
          <w:szCs w:val="24"/>
        </w:rPr>
        <w:t>396.42</w:t>
      </w:r>
      <w:r w:rsidRPr="0061565E">
        <w:rPr>
          <w:rFonts w:ascii="Times New Roman" w:hAnsi="Times New Roman"/>
          <w:kern w:val="0"/>
          <w:sz w:val="24"/>
          <w:szCs w:val="24"/>
        </w:rPr>
        <w:t xml:space="preserve">, </w:t>
      </w:r>
      <w:r w:rsidR="0061565E" w:rsidRPr="0061565E">
        <w:rPr>
          <w:rFonts w:ascii="Times New Roman" w:hAnsi="Times New Roman"/>
          <w:kern w:val="0"/>
          <w:sz w:val="24"/>
          <w:szCs w:val="24"/>
        </w:rPr>
        <w:t>Tri</w:t>
      </w:r>
      <w:r w:rsidRPr="0061565E">
        <w:rPr>
          <w:rFonts w:ascii="Times New Roman" w:hAnsi="Times New Roman"/>
          <w:kern w:val="0"/>
          <w:sz w:val="24"/>
          <w:szCs w:val="24"/>
        </w:rPr>
        <w:t xml:space="preserve">clinic, </w:t>
      </w:r>
      <w:r w:rsidRPr="0061565E">
        <w:rPr>
          <w:rFonts w:ascii="Times New Roman" w:hAnsi="Times New Roman"/>
          <w:i/>
          <w:iCs/>
          <w:kern w:val="0"/>
          <w:sz w:val="24"/>
          <w:szCs w:val="24"/>
        </w:rPr>
        <w:t>P</w:t>
      </w:r>
      <w:r w:rsidR="0061565E" w:rsidRPr="0061565E">
        <w:rPr>
          <w:rFonts w:ascii="Times New Roman" w:hAnsi="Times New Roman"/>
          <w:kern w:val="0"/>
          <w:sz w:val="24"/>
          <w:szCs w:val="24"/>
        </w:rPr>
        <w:t>-1</w:t>
      </w:r>
      <w:r w:rsidRPr="0061565E">
        <w:rPr>
          <w:rFonts w:ascii="Times New Roman" w:hAnsi="Times New Roman"/>
          <w:kern w:val="0"/>
          <w:sz w:val="24"/>
          <w:szCs w:val="24"/>
        </w:rPr>
        <w:t xml:space="preserve">, </w:t>
      </w:r>
      <w:r w:rsidRPr="0061565E">
        <w:rPr>
          <w:rFonts w:ascii="Times New Roman" w:hAnsi="Times New Roman"/>
          <w:i/>
          <w:iCs/>
          <w:kern w:val="0"/>
          <w:sz w:val="24"/>
          <w:szCs w:val="24"/>
        </w:rPr>
        <w:t>a</w:t>
      </w:r>
      <w:r w:rsidRPr="0061565E">
        <w:rPr>
          <w:rFonts w:ascii="Times New Roman" w:hAnsi="Times New Roman"/>
          <w:kern w:val="0"/>
          <w:sz w:val="24"/>
          <w:szCs w:val="24"/>
        </w:rPr>
        <w:t xml:space="preserve"> = </w:t>
      </w:r>
      <w:r w:rsidR="0061565E" w:rsidRPr="0061565E">
        <w:rPr>
          <w:rFonts w:ascii="Times New Roman" w:hAnsi="Times New Roman" w:cs="Times New Roman"/>
          <w:sz w:val="24"/>
          <w:szCs w:val="24"/>
        </w:rPr>
        <w:t>8.0211(2)</w:t>
      </w:r>
      <w:r w:rsidRPr="0061565E">
        <w:rPr>
          <w:rFonts w:ascii="Times New Roman" w:hAnsi="Times New Roman"/>
          <w:kern w:val="0"/>
          <w:sz w:val="24"/>
          <w:szCs w:val="24"/>
        </w:rPr>
        <w:t xml:space="preserve"> Å, </w:t>
      </w:r>
      <w:r w:rsidRPr="0061565E">
        <w:rPr>
          <w:rFonts w:ascii="Times New Roman" w:hAnsi="Times New Roman"/>
          <w:i/>
          <w:iCs/>
          <w:kern w:val="0"/>
          <w:sz w:val="24"/>
          <w:szCs w:val="24"/>
        </w:rPr>
        <w:t>b</w:t>
      </w:r>
      <w:r w:rsidRPr="0061565E">
        <w:rPr>
          <w:rFonts w:ascii="Times New Roman" w:hAnsi="Times New Roman"/>
          <w:kern w:val="0"/>
          <w:sz w:val="24"/>
          <w:szCs w:val="24"/>
        </w:rPr>
        <w:t xml:space="preserve"> = </w:t>
      </w:r>
      <w:r w:rsidR="0061565E" w:rsidRPr="0061565E">
        <w:rPr>
          <w:rFonts w:ascii="Times New Roman" w:hAnsi="Times New Roman" w:cs="Times New Roman"/>
          <w:sz w:val="24"/>
          <w:szCs w:val="24"/>
        </w:rPr>
        <w:t>11.1964(3)</w:t>
      </w:r>
      <w:r w:rsidRPr="0061565E">
        <w:rPr>
          <w:rFonts w:ascii="Times New Roman" w:hAnsi="Times New Roman"/>
          <w:kern w:val="0"/>
          <w:sz w:val="24"/>
          <w:szCs w:val="24"/>
        </w:rPr>
        <w:t xml:space="preserve"> Å, </w:t>
      </w:r>
      <w:r w:rsidRPr="0061565E">
        <w:rPr>
          <w:rFonts w:ascii="Times New Roman" w:hAnsi="Times New Roman"/>
          <w:i/>
          <w:iCs/>
          <w:kern w:val="0"/>
          <w:sz w:val="24"/>
          <w:szCs w:val="24"/>
        </w:rPr>
        <w:t>c</w:t>
      </w:r>
      <w:r w:rsidRPr="0061565E">
        <w:rPr>
          <w:rFonts w:ascii="Times New Roman" w:hAnsi="Times New Roman"/>
          <w:kern w:val="0"/>
          <w:sz w:val="24"/>
          <w:szCs w:val="24"/>
        </w:rPr>
        <w:t xml:space="preserve"> = </w:t>
      </w:r>
      <w:r w:rsidR="0061565E" w:rsidRPr="0061565E">
        <w:rPr>
          <w:rFonts w:ascii="Times New Roman" w:hAnsi="Times New Roman" w:cs="Times New Roman"/>
          <w:sz w:val="24"/>
          <w:szCs w:val="24"/>
        </w:rPr>
        <w:t>11.6939(4)</w:t>
      </w:r>
      <w:r w:rsidRPr="0061565E">
        <w:rPr>
          <w:rFonts w:ascii="Times New Roman" w:hAnsi="Times New Roman"/>
          <w:sz w:val="24"/>
          <w:szCs w:val="24"/>
        </w:rPr>
        <w:t xml:space="preserve"> </w:t>
      </w:r>
      <w:r w:rsidRPr="0061565E">
        <w:rPr>
          <w:rFonts w:ascii="Times New Roman" w:hAnsi="Times New Roman"/>
          <w:kern w:val="0"/>
          <w:sz w:val="24"/>
          <w:szCs w:val="24"/>
        </w:rPr>
        <w:t xml:space="preserve">Å, </w:t>
      </w:r>
      <w:r w:rsidR="0061565E">
        <w:rPr>
          <w:rFonts w:ascii="Symbol" w:hAnsi="Symbol"/>
          <w:i/>
          <w:iCs/>
          <w:kern w:val="0"/>
          <w:sz w:val="24"/>
          <w:szCs w:val="24"/>
        </w:rPr>
        <w:t xml:space="preserve">a </w:t>
      </w:r>
      <w:r w:rsidR="0061565E" w:rsidRPr="0061565E">
        <w:rPr>
          <w:rFonts w:ascii="Times New Roman" w:hAnsi="Times New Roman"/>
          <w:kern w:val="0"/>
          <w:sz w:val="24"/>
          <w:szCs w:val="24"/>
        </w:rPr>
        <w:t>=</w:t>
      </w:r>
      <w:r w:rsidR="0061565E" w:rsidRPr="0061565E">
        <w:rPr>
          <w:rFonts w:ascii="Times New Roman" w:hAnsi="Times New Roman" w:cs="Times New Roman"/>
          <w:sz w:val="24"/>
          <w:szCs w:val="24"/>
        </w:rPr>
        <w:t xml:space="preserve">81.2036(14)˚, </w:t>
      </w:r>
      <w:r w:rsidR="0061565E" w:rsidRPr="0061565E">
        <w:rPr>
          <w:rFonts w:ascii="Symbol" w:hAnsi="Symbol"/>
          <w:i/>
          <w:iCs/>
          <w:kern w:val="0"/>
          <w:sz w:val="24"/>
          <w:szCs w:val="24"/>
        </w:rPr>
        <w:t>b</w:t>
      </w:r>
      <w:r w:rsidRPr="0061565E">
        <w:rPr>
          <w:rFonts w:ascii="Times New Roman" w:hAnsi="Times New Roman"/>
          <w:kern w:val="0"/>
          <w:sz w:val="24"/>
          <w:szCs w:val="24"/>
        </w:rPr>
        <w:t xml:space="preserve">= </w:t>
      </w:r>
      <w:r w:rsidR="0061565E" w:rsidRPr="0061565E">
        <w:rPr>
          <w:rFonts w:ascii="Times New Roman" w:hAnsi="Times New Roman" w:cs="Times New Roman"/>
          <w:sz w:val="24"/>
          <w:szCs w:val="24"/>
        </w:rPr>
        <w:t>70.8877(13)</w:t>
      </w:r>
      <w:r w:rsidRPr="0061565E">
        <w:rPr>
          <w:rFonts w:ascii="Times New Roman" w:hAnsi="Times New Roman"/>
          <w:kern w:val="0"/>
          <w:sz w:val="24"/>
          <w:szCs w:val="24"/>
        </w:rPr>
        <w:t xml:space="preserve">°, </w:t>
      </w:r>
      <w:r w:rsidR="0061565E" w:rsidRPr="0061565E">
        <w:rPr>
          <w:rFonts w:ascii="Symbol" w:hAnsi="Symbol"/>
          <w:i/>
          <w:iCs/>
          <w:kern w:val="0"/>
          <w:sz w:val="24"/>
          <w:szCs w:val="24"/>
        </w:rPr>
        <w:t xml:space="preserve">g </w:t>
      </w:r>
      <w:r w:rsidR="0061565E" w:rsidRPr="0061565E">
        <w:rPr>
          <w:rFonts w:ascii="Times New Roman" w:hAnsi="Times New Roman"/>
          <w:kern w:val="0"/>
          <w:sz w:val="24"/>
          <w:szCs w:val="24"/>
        </w:rPr>
        <w:t xml:space="preserve">= </w:t>
      </w:r>
      <w:r w:rsidR="0061565E" w:rsidRPr="0061565E">
        <w:rPr>
          <w:rFonts w:ascii="Times New Roman" w:hAnsi="Times New Roman" w:cs="Times New Roman"/>
          <w:sz w:val="24"/>
          <w:szCs w:val="24"/>
        </w:rPr>
        <w:t xml:space="preserve">86.930(2), </w:t>
      </w:r>
      <w:r w:rsidRPr="0061565E">
        <w:rPr>
          <w:rFonts w:ascii="Times New Roman" w:hAnsi="Times New Roman"/>
          <w:i/>
          <w:iCs/>
          <w:kern w:val="0"/>
          <w:sz w:val="24"/>
          <w:szCs w:val="24"/>
        </w:rPr>
        <w:t xml:space="preserve">V </w:t>
      </w:r>
      <w:r w:rsidRPr="0061565E">
        <w:rPr>
          <w:rFonts w:ascii="Times New Roman" w:hAnsi="Times New Roman"/>
          <w:kern w:val="0"/>
          <w:sz w:val="24"/>
          <w:szCs w:val="24"/>
        </w:rPr>
        <w:t xml:space="preserve">= </w:t>
      </w:r>
      <w:r w:rsidR="0061565E" w:rsidRPr="0061565E">
        <w:rPr>
          <w:rFonts w:ascii="Times New Roman" w:hAnsi="Times New Roman" w:cs="Times New Roman"/>
          <w:sz w:val="24"/>
          <w:szCs w:val="24"/>
        </w:rPr>
        <w:t>980.63(5)</w:t>
      </w:r>
      <w:r w:rsidRPr="0061565E">
        <w:rPr>
          <w:rFonts w:ascii="Times New Roman" w:hAnsi="Times New Roman"/>
          <w:sz w:val="24"/>
          <w:szCs w:val="24"/>
        </w:rPr>
        <w:t xml:space="preserve"> </w:t>
      </w:r>
      <w:r w:rsidRPr="0061565E">
        <w:rPr>
          <w:rFonts w:ascii="Times New Roman" w:hAnsi="Times New Roman"/>
          <w:kern w:val="0"/>
          <w:sz w:val="24"/>
          <w:szCs w:val="24"/>
        </w:rPr>
        <w:t>Å</w:t>
      </w:r>
      <w:r w:rsidRPr="0061565E">
        <w:rPr>
          <w:rFonts w:ascii="Times New Roman" w:hAnsi="Times New Roman"/>
          <w:kern w:val="0"/>
          <w:sz w:val="24"/>
          <w:szCs w:val="24"/>
          <w:vertAlign w:val="superscript"/>
        </w:rPr>
        <w:t>3</w:t>
      </w:r>
      <w:r w:rsidRPr="0061565E">
        <w:rPr>
          <w:rFonts w:ascii="Times New Roman" w:hAnsi="Times New Roman"/>
          <w:kern w:val="0"/>
          <w:sz w:val="24"/>
          <w:szCs w:val="24"/>
        </w:rPr>
        <w:t xml:space="preserve">, </w:t>
      </w:r>
      <w:r w:rsidRPr="0061565E">
        <w:rPr>
          <w:rFonts w:ascii="Times New Roman" w:hAnsi="Times New Roman"/>
          <w:i/>
          <w:iCs/>
          <w:kern w:val="0"/>
          <w:sz w:val="24"/>
          <w:szCs w:val="24"/>
        </w:rPr>
        <w:t xml:space="preserve">T </w:t>
      </w:r>
      <w:r w:rsidRPr="0061565E">
        <w:rPr>
          <w:rFonts w:ascii="Times New Roman" w:hAnsi="Times New Roman"/>
          <w:kern w:val="0"/>
          <w:sz w:val="24"/>
          <w:szCs w:val="24"/>
        </w:rPr>
        <w:t xml:space="preserve">= 193 K, </w:t>
      </w:r>
      <w:r w:rsidRPr="0061565E">
        <w:rPr>
          <w:rFonts w:ascii="Times New Roman" w:hAnsi="Times New Roman"/>
          <w:i/>
          <w:iCs/>
          <w:kern w:val="0"/>
          <w:sz w:val="24"/>
          <w:szCs w:val="24"/>
        </w:rPr>
        <w:t>Z</w:t>
      </w:r>
      <w:r w:rsidRPr="0061565E">
        <w:rPr>
          <w:rFonts w:ascii="Times New Roman" w:hAnsi="Times New Roman"/>
          <w:kern w:val="0"/>
          <w:sz w:val="24"/>
          <w:szCs w:val="24"/>
        </w:rPr>
        <w:t xml:space="preserve"> = </w:t>
      </w:r>
      <w:r w:rsidR="0061565E" w:rsidRPr="0061565E">
        <w:rPr>
          <w:rFonts w:ascii="Times New Roman" w:hAnsi="Times New Roman"/>
          <w:kern w:val="0"/>
          <w:sz w:val="24"/>
          <w:szCs w:val="24"/>
        </w:rPr>
        <w:t>2</w:t>
      </w:r>
      <w:r w:rsidRPr="0061565E">
        <w:rPr>
          <w:rFonts w:ascii="Times New Roman" w:hAnsi="Times New Roman"/>
          <w:kern w:val="0"/>
          <w:sz w:val="24"/>
          <w:szCs w:val="24"/>
        </w:rPr>
        <w:t xml:space="preserve">, </w:t>
      </w:r>
      <w:proofErr w:type="spellStart"/>
      <w:r w:rsidRPr="0061565E">
        <w:rPr>
          <w:rFonts w:ascii="Times New Roman" w:hAnsi="Times New Roman"/>
          <w:i/>
          <w:iCs/>
          <w:kern w:val="0"/>
          <w:sz w:val="24"/>
          <w:szCs w:val="24"/>
        </w:rPr>
        <w:t>D</w:t>
      </w:r>
      <w:r w:rsidRPr="0061565E">
        <w:rPr>
          <w:rFonts w:ascii="Times New Roman" w:hAnsi="Times New Roman"/>
          <w:kern w:val="0"/>
          <w:sz w:val="24"/>
          <w:szCs w:val="24"/>
          <w:vertAlign w:val="subscript"/>
        </w:rPr>
        <w:t>calcd</w:t>
      </w:r>
      <w:proofErr w:type="spellEnd"/>
      <w:r w:rsidRPr="0061565E">
        <w:rPr>
          <w:rFonts w:ascii="Times New Roman" w:hAnsi="Times New Roman"/>
          <w:kern w:val="0"/>
          <w:sz w:val="24"/>
          <w:szCs w:val="24"/>
        </w:rPr>
        <w:t xml:space="preserve"> = </w:t>
      </w:r>
      <w:r w:rsidR="0061565E" w:rsidRPr="004809B7">
        <w:rPr>
          <w:rFonts w:ascii="Times New Roman" w:hAnsi="Times New Roman" w:cs="Times New Roman"/>
          <w:sz w:val="24"/>
          <w:szCs w:val="24"/>
        </w:rPr>
        <w:t>1.343</w:t>
      </w:r>
      <w:r w:rsidRPr="004809B7">
        <w:rPr>
          <w:rFonts w:ascii="Times New Roman" w:hAnsi="Times New Roman" w:cs="Times New Roman"/>
          <w:kern w:val="0"/>
          <w:sz w:val="24"/>
          <w:szCs w:val="24"/>
        </w:rPr>
        <w:t xml:space="preserve"> g</w:t>
      </w:r>
      <w:r w:rsidR="004809B7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4809B7">
        <w:rPr>
          <w:rFonts w:ascii="Times New Roman" w:hAnsi="Times New Roman" w:cs="Times New Roman"/>
          <w:kern w:val="0"/>
          <w:sz w:val="24"/>
          <w:szCs w:val="24"/>
        </w:rPr>
        <w:t>cm</w:t>
      </w:r>
      <w:r w:rsidRPr="004809B7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-3</w:t>
      </w:r>
      <w:r w:rsidRPr="004809B7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r w:rsidRPr="004809B7">
        <w:rPr>
          <w:rFonts w:ascii="Times New Roman" w:hAnsi="Times New Roman" w:cs="Times New Roman"/>
          <w:i/>
          <w:iCs/>
          <w:kern w:val="0"/>
          <w:sz w:val="24"/>
          <w:szCs w:val="24"/>
        </w:rPr>
        <w:t>R</w:t>
      </w:r>
      <w:r w:rsidRPr="004809B7">
        <w:rPr>
          <w:rFonts w:ascii="Times New Roman" w:hAnsi="Times New Roman" w:cs="Times New Roman"/>
          <w:kern w:val="0"/>
          <w:sz w:val="24"/>
          <w:szCs w:val="24"/>
          <w:vertAlign w:val="subscript"/>
        </w:rPr>
        <w:t>1</w:t>
      </w:r>
      <w:r w:rsidRPr="004809B7">
        <w:rPr>
          <w:rFonts w:ascii="Times New Roman" w:hAnsi="Times New Roman" w:cs="Times New Roman"/>
          <w:kern w:val="0"/>
          <w:sz w:val="24"/>
          <w:szCs w:val="24"/>
        </w:rPr>
        <w:t xml:space="preserve"> = </w:t>
      </w:r>
      <w:r w:rsidR="0061565E" w:rsidRPr="004809B7">
        <w:rPr>
          <w:rFonts w:ascii="Times New Roman" w:hAnsi="Times New Roman" w:cs="Times New Roman"/>
          <w:color w:val="000000" w:themeColor="text1"/>
          <w:sz w:val="24"/>
          <w:szCs w:val="24"/>
        </w:rPr>
        <w:t>0.0437</w:t>
      </w:r>
      <w:r w:rsidRPr="004809B7">
        <w:rPr>
          <w:rFonts w:ascii="Times New Roman" w:hAnsi="Times New Roman" w:cs="Times New Roman"/>
          <w:kern w:val="0"/>
          <w:sz w:val="24"/>
          <w:szCs w:val="24"/>
        </w:rPr>
        <w:t>, w</w:t>
      </w:r>
      <w:r w:rsidRPr="004809B7">
        <w:rPr>
          <w:rFonts w:ascii="Times New Roman" w:hAnsi="Times New Roman" w:cs="Times New Roman"/>
          <w:i/>
          <w:iCs/>
          <w:kern w:val="0"/>
          <w:sz w:val="24"/>
          <w:szCs w:val="24"/>
        </w:rPr>
        <w:t>R</w:t>
      </w:r>
      <w:r w:rsidRPr="004809B7">
        <w:rPr>
          <w:rFonts w:ascii="Times New Roman" w:hAnsi="Times New Roman" w:cs="Times New Roman"/>
          <w:kern w:val="0"/>
          <w:sz w:val="24"/>
          <w:szCs w:val="24"/>
          <w:vertAlign w:val="subscript"/>
        </w:rPr>
        <w:t>2</w:t>
      </w:r>
      <w:r w:rsidRPr="004809B7">
        <w:rPr>
          <w:rFonts w:ascii="Times New Roman" w:hAnsi="Times New Roman" w:cs="Times New Roman"/>
          <w:kern w:val="0"/>
          <w:sz w:val="24"/>
          <w:szCs w:val="24"/>
        </w:rPr>
        <w:t xml:space="preserve"> = </w:t>
      </w:r>
      <w:r w:rsidR="0061565E" w:rsidRPr="004809B7">
        <w:rPr>
          <w:rFonts w:ascii="Times New Roman" w:hAnsi="Times New Roman" w:cs="Times New Roman"/>
          <w:sz w:val="24"/>
          <w:szCs w:val="24"/>
        </w:rPr>
        <w:t>0.1510</w:t>
      </w:r>
      <w:r w:rsidRPr="004809B7">
        <w:rPr>
          <w:rFonts w:ascii="Times New Roman" w:hAnsi="Times New Roman" w:cs="Times New Roman"/>
          <w:kern w:val="0"/>
          <w:sz w:val="24"/>
          <w:szCs w:val="24"/>
        </w:rPr>
        <w:t xml:space="preserve">, GOF = </w:t>
      </w:r>
      <w:r w:rsidR="0061565E" w:rsidRPr="004809B7">
        <w:rPr>
          <w:rFonts w:ascii="Times New Roman" w:hAnsi="Times New Roman" w:cs="Times New Roman"/>
          <w:color w:val="000000" w:themeColor="text1"/>
          <w:sz w:val="24"/>
          <w:szCs w:val="24"/>
        </w:rPr>
        <w:t>1.145</w:t>
      </w:r>
      <w:r w:rsidRPr="004809B7">
        <w:rPr>
          <w:rFonts w:ascii="Times New Roman" w:hAnsi="Times New Roman" w:cs="Times New Roman"/>
          <w:kern w:val="0"/>
          <w:sz w:val="24"/>
          <w:szCs w:val="24"/>
        </w:rPr>
        <w:t xml:space="preserve">. CCDC </w:t>
      </w:r>
      <w:r w:rsidR="004809B7" w:rsidRPr="004809B7">
        <w:rPr>
          <w:rFonts w:ascii="Times New Roman" w:hAnsi="Times New Roman" w:cs="Times New Roman"/>
          <w:kern w:val="0"/>
          <w:sz w:val="24"/>
          <w:szCs w:val="24"/>
        </w:rPr>
        <w:t>2245426</w:t>
      </w:r>
      <w:r w:rsidRPr="004809B7">
        <w:rPr>
          <w:rFonts w:ascii="Times New Roman" w:hAnsi="Times New Roman" w:cs="Times New Roman"/>
          <w:kern w:val="0"/>
          <w:sz w:val="24"/>
          <w:szCs w:val="24"/>
        </w:rPr>
        <w:t>. </w:t>
      </w:r>
    </w:p>
    <w:p w14:paraId="18B7B2A6" w14:textId="4AEDD663" w:rsidR="00161C28" w:rsidRDefault="00161C28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left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br w:type="page"/>
      </w:r>
    </w:p>
    <w:p w14:paraId="6A5FF4BB" w14:textId="400F1D38" w:rsidR="00B70033" w:rsidRPr="0069576E" w:rsidRDefault="00B70033" w:rsidP="00B70033">
      <w:pPr>
        <w:pStyle w:val="Web"/>
        <w:spacing w:before="0" w:after="0"/>
        <w:rPr>
          <w:rFonts w:ascii="Times New Roman" w:hAnsi="Times New Roman"/>
        </w:rPr>
      </w:pPr>
      <w:r w:rsidRPr="0069576E">
        <w:rPr>
          <w:rFonts w:ascii="Times New Roman" w:hAnsi="Times New Roman"/>
          <w:b/>
          <w:bCs/>
        </w:rPr>
        <w:lastRenderedPageBreak/>
        <w:t>Table S-1.</w:t>
      </w:r>
      <w:r w:rsidRPr="0069576E">
        <w:rPr>
          <w:rFonts w:ascii="Times New Roman" w:hAnsi="Times New Roman"/>
        </w:rPr>
        <w:t xml:space="preserve"> Crystal data and details of the structure refinement for the title compound</w:t>
      </w:r>
      <w:r w:rsidR="00E37D86">
        <w:rPr>
          <w:rFonts w:ascii="Times New Roman" w:hAnsi="Times New Roman"/>
        </w:rPr>
        <w:t xml:space="preserve"> and the homologous compound</w:t>
      </w:r>
      <w:r w:rsidRPr="0069576E">
        <w:rPr>
          <w:rFonts w:ascii="Times New Roman" w:hAnsi="Times New Roman"/>
        </w:rPr>
        <w:t>.</w:t>
      </w:r>
    </w:p>
    <w:p w14:paraId="781DA8AC" w14:textId="77777777" w:rsidR="00B70033" w:rsidRPr="0069576E" w:rsidRDefault="00B70033" w:rsidP="00B70033">
      <w:pPr>
        <w:pStyle w:val="Web"/>
        <w:spacing w:before="0" w:after="0"/>
        <w:rPr>
          <w:rFonts w:ascii="Times New Roman" w:eastAsia="Times New Roman" w:hAnsi="Times New Roman" w:cs="Times New Roman"/>
          <w:b/>
          <w:bCs/>
        </w:rPr>
      </w:pPr>
    </w:p>
    <w:tbl>
      <w:tblPr>
        <w:tblStyle w:val="TableNormal"/>
        <w:tblW w:w="8701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3207"/>
        <w:gridCol w:w="2747"/>
        <w:gridCol w:w="2747"/>
      </w:tblGrid>
      <w:tr w:rsidR="0097353A" w:rsidRPr="0069576E" w14:paraId="0FC1309A" w14:textId="46E82A1F" w:rsidTr="0097353A">
        <w:trPr>
          <w:trHeight w:hRule="exact" w:val="340"/>
          <w:jc w:val="center"/>
        </w:trPr>
        <w:tc>
          <w:tcPr>
            <w:tcW w:w="32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3C9B09" w14:textId="77777777" w:rsidR="0097353A" w:rsidRPr="0069576E" w:rsidRDefault="0097353A" w:rsidP="00B70033">
            <w:pPr>
              <w:spacing w:line="240" w:lineRule="exact"/>
              <w:contextualSpacing/>
              <w:rPr>
                <w:color w:val="000000" w:themeColor="text1"/>
                <w:sz w:val="22"/>
                <w:szCs w:val="22"/>
              </w:rPr>
            </w:pPr>
            <w:r w:rsidRPr="0069576E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Parameters</w:t>
            </w:r>
          </w:p>
        </w:tc>
        <w:tc>
          <w:tcPr>
            <w:tcW w:w="274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149C68" w14:textId="77777777" w:rsidR="0097353A" w:rsidRPr="0069576E" w:rsidRDefault="0097353A" w:rsidP="00B70033">
            <w:pPr>
              <w:spacing w:line="240" w:lineRule="exact"/>
              <w:contextualSpacing/>
              <w:rPr>
                <w:color w:val="000000" w:themeColor="text1"/>
                <w:sz w:val="22"/>
                <w:szCs w:val="22"/>
              </w:rPr>
            </w:pPr>
            <w:r w:rsidRPr="0069576E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Title compound</w:t>
            </w:r>
            <w:r w:rsidRPr="0069576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274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3A4CA04" w14:textId="1D0EE2DA" w:rsidR="0097353A" w:rsidRPr="0069576E" w:rsidRDefault="0097353A" w:rsidP="00B70033">
            <w:pPr>
              <w:spacing w:line="240" w:lineRule="exact"/>
              <w:contextualSpacing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hint="eastAsia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Homologue</w:t>
            </w:r>
            <w:r w:rsidR="00E37D86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E37D86" w:rsidRPr="00E37D8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[</w:t>
            </w:r>
            <w:r w:rsidR="004809B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5</w:t>
            </w:r>
            <w:r w:rsidR="00E37D86" w:rsidRPr="00E37D8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]</w:t>
            </w:r>
          </w:p>
        </w:tc>
      </w:tr>
      <w:tr w:rsidR="0097353A" w:rsidRPr="0069576E" w14:paraId="4452205F" w14:textId="73E6E4B9" w:rsidTr="0097353A">
        <w:trPr>
          <w:trHeight w:hRule="exact" w:val="340"/>
          <w:jc w:val="center"/>
        </w:trPr>
        <w:tc>
          <w:tcPr>
            <w:tcW w:w="320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72504D" w14:textId="77777777" w:rsidR="0097353A" w:rsidRPr="005E1302" w:rsidRDefault="0097353A" w:rsidP="00B70033">
            <w:pPr>
              <w:spacing w:line="240" w:lineRule="exact"/>
              <w:contextualSpacing/>
              <w:rPr>
                <w:color w:val="000000" w:themeColor="text1"/>
                <w:sz w:val="24"/>
                <w:szCs w:val="24"/>
              </w:rPr>
            </w:pPr>
            <w:r w:rsidRPr="005E13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Empirical formula</w:t>
            </w:r>
          </w:p>
        </w:tc>
        <w:tc>
          <w:tcPr>
            <w:tcW w:w="274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7F50F9" w14:textId="65A750ED" w:rsidR="0097353A" w:rsidRPr="005E1302" w:rsidRDefault="0097353A" w:rsidP="00B70033">
            <w:pPr>
              <w:spacing w:line="240" w:lineRule="exact"/>
              <w:contextualSpacing/>
              <w:rPr>
                <w:color w:val="000000" w:themeColor="text1"/>
                <w:sz w:val="24"/>
                <w:szCs w:val="24"/>
              </w:rPr>
            </w:pPr>
            <w:r w:rsidRPr="005E13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</w:t>
            </w:r>
            <w:r w:rsidRPr="005E1302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26</w:t>
            </w:r>
            <w:r w:rsidRPr="005E13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</w:t>
            </w:r>
            <w:r w:rsidRPr="005E1302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20</w:t>
            </w:r>
            <w:r w:rsidRPr="005E13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</w:t>
            </w:r>
            <w:r w:rsidRPr="005E1302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4</w:t>
            </w:r>
            <w:r w:rsidRPr="005E13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74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BE19546" w14:textId="322AA1D3" w:rsidR="0097353A" w:rsidRPr="005E1302" w:rsidRDefault="0097353A" w:rsidP="00B70033">
            <w:pPr>
              <w:spacing w:line="240" w:lineRule="exact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13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</w:t>
            </w:r>
            <w:r w:rsidRPr="005E1302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8</w:t>
            </w:r>
            <w:r w:rsidRPr="005E13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</w:t>
            </w:r>
            <w:r w:rsidRPr="005E1302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4</w:t>
            </w:r>
            <w:r w:rsidRPr="005E13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</w:t>
            </w:r>
            <w:r w:rsidRPr="005E1302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4</w:t>
            </w:r>
          </w:p>
        </w:tc>
      </w:tr>
      <w:tr w:rsidR="0097353A" w:rsidRPr="0069576E" w14:paraId="300A6736" w14:textId="1828993D" w:rsidTr="0097353A">
        <w:trPr>
          <w:trHeight w:hRule="exact" w:val="340"/>
          <w:jc w:val="center"/>
        </w:trPr>
        <w:tc>
          <w:tcPr>
            <w:tcW w:w="3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B0BF88" w14:textId="77777777" w:rsidR="0097353A" w:rsidRPr="005E1302" w:rsidRDefault="0097353A" w:rsidP="00B70033">
            <w:pPr>
              <w:spacing w:line="240" w:lineRule="exact"/>
              <w:contextualSpacing/>
              <w:rPr>
                <w:color w:val="000000" w:themeColor="text1"/>
                <w:sz w:val="24"/>
                <w:szCs w:val="24"/>
              </w:rPr>
            </w:pPr>
            <w:r w:rsidRPr="005E13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Formula weight</w:t>
            </w:r>
          </w:p>
        </w:tc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B08C7D" w14:textId="3B60E431" w:rsidR="0097353A" w:rsidRPr="005E1302" w:rsidRDefault="0097353A" w:rsidP="00B70033">
            <w:pPr>
              <w:spacing w:line="240" w:lineRule="exact"/>
              <w:contextualSpacing/>
              <w:rPr>
                <w:color w:val="000000" w:themeColor="text1"/>
                <w:sz w:val="24"/>
                <w:szCs w:val="24"/>
              </w:rPr>
            </w:pPr>
            <w:r w:rsidRPr="005E13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396.42</w:t>
            </w:r>
          </w:p>
        </w:tc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</w:tcPr>
          <w:p w14:paraId="688B87E8" w14:textId="35FEAB8A" w:rsidR="0097353A" w:rsidRPr="005E1302" w:rsidRDefault="0097353A" w:rsidP="0097353A">
            <w:pPr>
              <w:spacing w:line="240" w:lineRule="exact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24.47</w:t>
            </w:r>
          </w:p>
        </w:tc>
      </w:tr>
      <w:tr w:rsidR="0097353A" w:rsidRPr="0069576E" w14:paraId="0CA976AF" w14:textId="4BE9CBD0" w:rsidTr="0097353A">
        <w:trPr>
          <w:trHeight w:hRule="exact" w:val="340"/>
          <w:jc w:val="center"/>
        </w:trPr>
        <w:tc>
          <w:tcPr>
            <w:tcW w:w="3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264741" w14:textId="77777777" w:rsidR="0097353A" w:rsidRPr="005E1302" w:rsidRDefault="0097353A" w:rsidP="00B70033">
            <w:pPr>
              <w:spacing w:line="240" w:lineRule="exact"/>
              <w:contextualSpacing/>
              <w:rPr>
                <w:color w:val="000000" w:themeColor="text1"/>
                <w:sz w:val="24"/>
                <w:szCs w:val="24"/>
              </w:rPr>
            </w:pPr>
            <w:r w:rsidRPr="005E13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Temperature (K)</w:t>
            </w:r>
          </w:p>
        </w:tc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884AC6" w14:textId="77777777" w:rsidR="0097353A" w:rsidRPr="005E1302" w:rsidRDefault="0097353A" w:rsidP="00B70033">
            <w:pPr>
              <w:spacing w:line="240" w:lineRule="exact"/>
              <w:contextualSpacing/>
              <w:rPr>
                <w:color w:val="000000" w:themeColor="text1"/>
                <w:sz w:val="24"/>
                <w:szCs w:val="24"/>
              </w:rPr>
            </w:pPr>
            <w:r w:rsidRPr="005E13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193 </w:t>
            </w:r>
          </w:p>
        </w:tc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</w:tcPr>
          <w:p w14:paraId="633CC00E" w14:textId="0B4F6A2D" w:rsidR="0097353A" w:rsidRPr="005E1302" w:rsidRDefault="0097353A" w:rsidP="00B70033">
            <w:pPr>
              <w:spacing w:line="240" w:lineRule="exact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93</w:t>
            </w:r>
          </w:p>
        </w:tc>
      </w:tr>
      <w:tr w:rsidR="0097353A" w:rsidRPr="0069576E" w14:paraId="423F82CC" w14:textId="2CA0BC98" w:rsidTr="0097353A">
        <w:trPr>
          <w:trHeight w:hRule="exact" w:val="340"/>
          <w:jc w:val="center"/>
        </w:trPr>
        <w:tc>
          <w:tcPr>
            <w:tcW w:w="3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3AC880" w14:textId="77777777" w:rsidR="0097353A" w:rsidRPr="005E1302" w:rsidRDefault="0097353A" w:rsidP="00B70033">
            <w:pPr>
              <w:spacing w:line="240" w:lineRule="exact"/>
              <w:contextualSpacing/>
              <w:rPr>
                <w:color w:val="000000" w:themeColor="text1"/>
                <w:sz w:val="24"/>
                <w:szCs w:val="24"/>
              </w:rPr>
            </w:pPr>
            <w:r w:rsidRPr="005E13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Crystal system</w:t>
            </w:r>
          </w:p>
        </w:tc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2AC7CA" w14:textId="253850CB" w:rsidR="0097353A" w:rsidRPr="005E1302" w:rsidRDefault="0097353A" w:rsidP="00B70033">
            <w:pPr>
              <w:spacing w:line="240" w:lineRule="exact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Tri</w:t>
            </w:r>
            <w:r w:rsidRPr="005E13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clinic </w:t>
            </w:r>
          </w:p>
        </w:tc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</w:tcPr>
          <w:p w14:paraId="2D6FCF17" w14:textId="19A3481F" w:rsidR="0097353A" w:rsidRDefault="0097353A" w:rsidP="00B70033">
            <w:pPr>
              <w:spacing w:line="240" w:lineRule="exact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M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onoclinic</w:t>
            </w:r>
          </w:p>
        </w:tc>
      </w:tr>
      <w:tr w:rsidR="0097353A" w:rsidRPr="0069576E" w14:paraId="1F289939" w14:textId="35685DDA" w:rsidTr="0097353A">
        <w:trPr>
          <w:trHeight w:hRule="exact" w:val="340"/>
          <w:jc w:val="center"/>
        </w:trPr>
        <w:tc>
          <w:tcPr>
            <w:tcW w:w="3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89B3F6" w14:textId="77777777" w:rsidR="0097353A" w:rsidRPr="005E1302" w:rsidRDefault="0097353A" w:rsidP="00B70033">
            <w:pPr>
              <w:spacing w:line="240" w:lineRule="exact"/>
              <w:contextualSpacing/>
              <w:rPr>
                <w:color w:val="000000" w:themeColor="text1"/>
                <w:sz w:val="24"/>
                <w:szCs w:val="24"/>
              </w:rPr>
            </w:pPr>
            <w:r w:rsidRPr="005E13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Space group</w:t>
            </w:r>
          </w:p>
        </w:tc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C9B4C4" w14:textId="58C06E1A" w:rsidR="0097353A" w:rsidRPr="005E1302" w:rsidRDefault="0097353A" w:rsidP="00B70033">
            <w:pPr>
              <w:spacing w:line="240" w:lineRule="exact"/>
              <w:contextualSpacing/>
              <w:rPr>
                <w:color w:val="000000" w:themeColor="text1"/>
                <w:sz w:val="24"/>
                <w:szCs w:val="24"/>
              </w:rPr>
            </w:pPr>
            <w:r w:rsidRPr="005E1302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P</w:t>
            </w:r>
            <w:r w:rsidRPr="005E13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-1 </w:t>
            </w:r>
          </w:p>
        </w:tc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</w:tcPr>
          <w:p w14:paraId="7FE54C62" w14:textId="592436C2" w:rsidR="0097353A" w:rsidRPr="005E1302" w:rsidRDefault="0097353A" w:rsidP="00B70033">
            <w:pPr>
              <w:spacing w:line="240" w:lineRule="exact"/>
              <w:contextualSpacing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hint="eastAsia"/>
                <w:i/>
                <w:iCs/>
                <w:color w:val="000000" w:themeColor="text1"/>
                <w:sz w:val="24"/>
                <w:szCs w:val="24"/>
              </w:rPr>
              <w:t>P</w:t>
            </w:r>
            <w:r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2</w:t>
            </w:r>
            <w:r w:rsidRPr="00E06EBB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/n</w:t>
            </w:r>
          </w:p>
        </w:tc>
      </w:tr>
      <w:tr w:rsidR="0097353A" w:rsidRPr="0069576E" w14:paraId="7885EA9F" w14:textId="1AB043CA" w:rsidTr="0097353A">
        <w:trPr>
          <w:trHeight w:hRule="exact" w:val="340"/>
          <w:jc w:val="center"/>
        </w:trPr>
        <w:tc>
          <w:tcPr>
            <w:tcW w:w="3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8AE743" w14:textId="77777777" w:rsidR="0097353A" w:rsidRPr="005E1302" w:rsidRDefault="0097353A" w:rsidP="00B70033">
            <w:pPr>
              <w:pStyle w:val="a6"/>
              <w:widowControl/>
              <w:spacing w:line="240" w:lineRule="exact"/>
              <w:ind w:left="840" w:firstLine="27"/>
              <w:contextualSpacing/>
              <w:jc w:val="left"/>
              <w:rPr>
                <w:color w:val="000000" w:themeColor="text1"/>
                <w:sz w:val="24"/>
                <w:szCs w:val="24"/>
              </w:rPr>
            </w:pPr>
            <w:r w:rsidRPr="005E13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a, (Å)</w:t>
            </w:r>
          </w:p>
        </w:tc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D6E116" w14:textId="56636402" w:rsidR="0097353A" w:rsidRPr="005E1302" w:rsidRDefault="0097353A" w:rsidP="00B70033">
            <w:pPr>
              <w:spacing w:line="240" w:lineRule="exact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1302">
              <w:rPr>
                <w:rFonts w:ascii="Times New Roman" w:hAnsi="Times New Roman" w:cs="Times New Roman"/>
                <w:sz w:val="24"/>
                <w:szCs w:val="24"/>
              </w:rPr>
              <w:t>8.0211(2)</w:t>
            </w:r>
          </w:p>
        </w:tc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</w:tcPr>
          <w:p w14:paraId="77255D58" w14:textId="38200D3A" w:rsidR="0097353A" w:rsidRPr="005E1302" w:rsidRDefault="0097353A" w:rsidP="00B70033">
            <w:pPr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.92185(14)</w:t>
            </w:r>
          </w:p>
        </w:tc>
      </w:tr>
      <w:tr w:rsidR="0097353A" w:rsidRPr="0069576E" w14:paraId="12966698" w14:textId="6F7AE550" w:rsidTr="0097353A">
        <w:trPr>
          <w:trHeight w:hRule="exact" w:val="340"/>
          <w:jc w:val="center"/>
        </w:trPr>
        <w:tc>
          <w:tcPr>
            <w:tcW w:w="3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86C99A" w14:textId="77777777" w:rsidR="0097353A" w:rsidRPr="005E1302" w:rsidRDefault="0097353A" w:rsidP="00B70033">
            <w:pPr>
              <w:pStyle w:val="a6"/>
              <w:widowControl/>
              <w:spacing w:line="240" w:lineRule="exact"/>
              <w:ind w:left="840" w:firstLine="27"/>
              <w:contextualSpacing/>
              <w:jc w:val="left"/>
              <w:rPr>
                <w:color w:val="000000" w:themeColor="text1"/>
                <w:sz w:val="24"/>
                <w:szCs w:val="24"/>
              </w:rPr>
            </w:pPr>
            <w:r w:rsidRPr="005E13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b, (Å)</w:t>
            </w:r>
          </w:p>
        </w:tc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F0EBE5" w14:textId="5657F0FD" w:rsidR="0097353A" w:rsidRPr="005E1302" w:rsidRDefault="0097353A" w:rsidP="00B70033">
            <w:pPr>
              <w:spacing w:line="240" w:lineRule="exact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1302">
              <w:rPr>
                <w:rFonts w:ascii="Times New Roman" w:hAnsi="Times New Roman" w:cs="Times New Roman"/>
                <w:sz w:val="24"/>
                <w:szCs w:val="24"/>
              </w:rPr>
              <w:t>11.1964(3)</w:t>
            </w:r>
          </w:p>
        </w:tc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</w:tcPr>
          <w:p w14:paraId="58BC2114" w14:textId="44D62B76" w:rsidR="0097353A" w:rsidRPr="005E1302" w:rsidRDefault="0097353A" w:rsidP="00B70033">
            <w:pPr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0.6794(4)</w:t>
            </w:r>
          </w:p>
        </w:tc>
      </w:tr>
      <w:tr w:rsidR="0097353A" w:rsidRPr="0069576E" w14:paraId="5EFE7625" w14:textId="444DCF36" w:rsidTr="0097353A">
        <w:trPr>
          <w:trHeight w:hRule="exact" w:val="340"/>
          <w:jc w:val="center"/>
        </w:trPr>
        <w:tc>
          <w:tcPr>
            <w:tcW w:w="3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EA83C1" w14:textId="77777777" w:rsidR="0097353A" w:rsidRPr="005E1302" w:rsidRDefault="0097353A" w:rsidP="00B70033">
            <w:pPr>
              <w:pStyle w:val="a6"/>
              <w:widowControl/>
              <w:spacing w:line="240" w:lineRule="exact"/>
              <w:ind w:left="840" w:firstLine="27"/>
              <w:contextualSpacing/>
              <w:jc w:val="left"/>
              <w:rPr>
                <w:color w:val="000000" w:themeColor="text1"/>
                <w:sz w:val="24"/>
                <w:szCs w:val="24"/>
              </w:rPr>
            </w:pPr>
            <w:r w:rsidRPr="005E13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c, (Å)</w:t>
            </w:r>
          </w:p>
        </w:tc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CD45DF" w14:textId="1E6A5D3A" w:rsidR="0097353A" w:rsidRPr="005E1302" w:rsidRDefault="0097353A" w:rsidP="00B70033">
            <w:pPr>
              <w:spacing w:line="240" w:lineRule="exact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1302">
              <w:rPr>
                <w:rFonts w:ascii="Times New Roman" w:hAnsi="Times New Roman" w:cs="Times New Roman"/>
                <w:sz w:val="24"/>
                <w:szCs w:val="24"/>
              </w:rPr>
              <w:t>11.6939(4)</w:t>
            </w:r>
          </w:p>
        </w:tc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</w:tcPr>
          <w:p w14:paraId="78132760" w14:textId="28EDE291" w:rsidR="0097353A" w:rsidRPr="005E1302" w:rsidRDefault="0097353A" w:rsidP="00B70033">
            <w:pPr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4.2130(3)</w:t>
            </w:r>
          </w:p>
        </w:tc>
      </w:tr>
      <w:tr w:rsidR="0097353A" w:rsidRPr="0069576E" w14:paraId="48ED1408" w14:textId="11DA8923" w:rsidTr="0097353A">
        <w:trPr>
          <w:trHeight w:hRule="exact" w:val="340"/>
          <w:jc w:val="center"/>
        </w:trPr>
        <w:tc>
          <w:tcPr>
            <w:tcW w:w="3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074647" w14:textId="7D4A59FA" w:rsidR="0097353A" w:rsidRPr="005E1302" w:rsidRDefault="0097353A" w:rsidP="00B70033">
            <w:pPr>
              <w:pStyle w:val="a6"/>
              <w:widowControl/>
              <w:spacing w:line="240" w:lineRule="exact"/>
              <w:ind w:left="840" w:firstLine="27"/>
              <w:contextualSpacing/>
              <w:jc w:val="left"/>
              <w:rPr>
                <w:color w:val="000000" w:themeColor="text1"/>
                <w:sz w:val="24"/>
                <w:szCs w:val="24"/>
              </w:rPr>
            </w:pPr>
            <w:r w:rsidRPr="005E1302">
              <w:rPr>
                <w:rFonts w:ascii="Symbol" w:hAnsi="Symbol"/>
                <w:color w:val="000000" w:themeColor="text1"/>
                <w:sz w:val="24"/>
                <w:szCs w:val="24"/>
              </w:rPr>
              <w:t>a, (</w:t>
            </w:r>
            <w:r w:rsidRPr="005E13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˚</w:t>
            </w:r>
            <w:r w:rsidRPr="005E1302">
              <w:rPr>
                <w:rFonts w:ascii="Symbol" w:hAnsi="Symbol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1FEDA8" w14:textId="01AB6855" w:rsidR="0097353A" w:rsidRPr="005E1302" w:rsidRDefault="0097353A" w:rsidP="00B70033">
            <w:pPr>
              <w:spacing w:line="240" w:lineRule="exact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1302">
              <w:rPr>
                <w:rFonts w:ascii="Times New Roman" w:hAnsi="Times New Roman" w:cs="Times New Roman"/>
                <w:sz w:val="24"/>
                <w:szCs w:val="24"/>
              </w:rPr>
              <w:t>81.2036(14)</w:t>
            </w:r>
          </w:p>
        </w:tc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</w:tcPr>
          <w:p w14:paraId="07CBAF8D" w14:textId="704CB901" w:rsidR="0097353A" w:rsidRPr="005E1302" w:rsidRDefault="00E06EBB" w:rsidP="00B70033">
            <w:pPr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97353A" w:rsidRPr="0069576E" w14:paraId="336CD150" w14:textId="2C1A71AA" w:rsidTr="0097353A">
        <w:trPr>
          <w:trHeight w:hRule="exact" w:val="340"/>
          <w:jc w:val="center"/>
        </w:trPr>
        <w:tc>
          <w:tcPr>
            <w:tcW w:w="3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99EF34" w14:textId="66535290" w:rsidR="0097353A" w:rsidRPr="005E1302" w:rsidRDefault="0097353A" w:rsidP="00B60EDD">
            <w:pPr>
              <w:pStyle w:val="a6"/>
              <w:widowControl/>
              <w:spacing w:line="240" w:lineRule="exact"/>
              <w:ind w:left="840" w:firstLine="27"/>
              <w:contextualSpacing/>
              <w:jc w:val="left"/>
              <w:rPr>
                <w:rFonts w:ascii="Symbol" w:hAnsi="Symbol" w:hint="eastAsia"/>
                <w:color w:val="000000" w:themeColor="text1"/>
                <w:sz w:val="24"/>
                <w:szCs w:val="24"/>
              </w:rPr>
            </w:pPr>
            <w:r w:rsidRPr="005E1302">
              <w:rPr>
                <w:rFonts w:ascii="Symbol" w:hAnsi="Symbol"/>
                <w:color w:val="000000" w:themeColor="text1"/>
                <w:sz w:val="24"/>
                <w:szCs w:val="24"/>
              </w:rPr>
              <w:t>b, (</w:t>
            </w:r>
            <w:r w:rsidRPr="005E13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˚</w:t>
            </w:r>
            <w:r w:rsidRPr="005E1302">
              <w:rPr>
                <w:rFonts w:ascii="Symbol" w:hAnsi="Symbol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7A787A" w14:textId="1AB7DCC1" w:rsidR="0097353A" w:rsidRPr="005E1302" w:rsidRDefault="0097353A" w:rsidP="00B60EDD">
            <w:pPr>
              <w:spacing w:line="240" w:lineRule="exact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1302">
              <w:rPr>
                <w:rFonts w:ascii="Times New Roman" w:hAnsi="Times New Roman" w:cs="Times New Roman"/>
                <w:sz w:val="24"/>
                <w:szCs w:val="24"/>
              </w:rPr>
              <w:t>70.8877(13)</w:t>
            </w:r>
          </w:p>
        </w:tc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</w:tcPr>
          <w:p w14:paraId="0D875E81" w14:textId="720217C4" w:rsidR="0097353A" w:rsidRPr="005E1302" w:rsidRDefault="0097353A" w:rsidP="00B60EDD">
            <w:pPr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06.043(1)</w:t>
            </w:r>
          </w:p>
        </w:tc>
      </w:tr>
      <w:tr w:rsidR="0097353A" w:rsidRPr="0069576E" w14:paraId="0293FED6" w14:textId="1D4122E1" w:rsidTr="0097353A">
        <w:trPr>
          <w:trHeight w:hRule="exact" w:val="340"/>
          <w:jc w:val="center"/>
        </w:trPr>
        <w:tc>
          <w:tcPr>
            <w:tcW w:w="3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A4B535" w14:textId="13540670" w:rsidR="0097353A" w:rsidRPr="005E1302" w:rsidRDefault="0097353A" w:rsidP="00B60EDD">
            <w:pPr>
              <w:pStyle w:val="a6"/>
              <w:widowControl/>
              <w:spacing w:line="240" w:lineRule="exact"/>
              <w:ind w:left="840" w:firstLine="27"/>
              <w:contextualSpacing/>
              <w:jc w:val="left"/>
              <w:rPr>
                <w:rFonts w:ascii="Symbol" w:hAnsi="Symbol" w:hint="eastAsia"/>
                <w:color w:val="000000" w:themeColor="text1"/>
                <w:sz w:val="24"/>
                <w:szCs w:val="24"/>
              </w:rPr>
            </w:pPr>
            <w:r>
              <w:rPr>
                <w:rFonts w:ascii="Symbol" w:hAnsi="Symbol"/>
                <w:color w:val="000000" w:themeColor="text1"/>
                <w:sz w:val="24"/>
                <w:szCs w:val="24"/>
              </w:rPr>
              <w:t>g</w:t>
            </w:r>
            <w:r w:rsidRPr="005E1302">
              <w:rPr>
                <w:rFonts w:ascii="Symbol" w:hAnsi="Symbol"/>
                <w:color w:val="000000" w:themeColor="text1"/>
                <w:sz w:val="24"/>
                <w:szCs w:val="24"/>
              </w:rPr>
              <w:t>, (</w:t>
            </w:r>
            <w:r w:rsidRPr="005E13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˚</w:t>
            </w:r>
            <w:r w:rsidRPr="005E1302">
              <w:rPr>
                <w:rFonts w:ascii="Symbol" w:hAnsi="Symbol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C87DEF" w14:textId="1C61194A" w:rsidR="0097353A" w:rsidRPr="005E1302" w:rsidRDefault="0097353A" w:rsidP="00B60EDD">
            <w:pPr>
              <w:spacing w:line="240" w:lineRule="exact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1302">
              <w:rPr>
                <w:rFonts w:ascii="Times New Roman" w:hAnsi="Times New Roman" w:cs="Times New Roman"/>
                <w:sz w:val="24"/>
                <w:szCs w:val="24"/>
              </w:rPr>
              <w:t>86.930(2)</w:t>
            </w:r>
          </w:p>
        </w:tc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</w:tcPr>
          <w:p w14:paraId="66E3C510" w14:textId="236EEF9F" w:rsidR="0097353A" w:rsidRPr="005E1302" w:rsidRDefault="00E06EBB" w:rsidP="00B60EDD">
            <w:pPr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97353A" w:rsidRPr="0069576E" w14:paraId="336892EB" w14:textId="4B0BE0E9" w:rsidTr="0097353A">
        <w:trPr>
          <w:trHeight w:hRule="exact" w:val="340"/>
          <w:jc w:val="center"/>
        </w:trPr>
        <w:tc>
          <w:tcPr>
            <w:tcW w:w="3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26541E" w14:textId="77777777" w:rsidR="0097353A" w:rsidRPr="005E1302" w:rsidRDefault="0097353A" w:rsidP="00B60EDD">
            <w:pPr>
              <w:spacing w:line="240" w:lineRule="exact"/>
              <w:contextualSpacing/>
              <w:rPr>
                <w:color w:val="000000" w:themeColor="text1"/>
                <w:sz w:val="24"/>
                <w:szCs w:val="24"/>
              </w:rPr>
            </w:pPr>
            <w:r w:rsidRPr="005E13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Volume (Å</w:t>
            </w:r>
            <w:r w:rsidRPr="005E1302"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</w:rPr>
              <w:t>3</w:t>
            </w:r>
            <w:r w:rsidRPr="005E13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75DB3D" w14:textId="588B75AA" w:rsidR="0097353A" w:rsidRPr="005E1302" w:rsidRDefault="0097353A" w:rsidP="00B60EDD">
            <w:pPr>
              <w:spacing w:line="240" w:lineRule="exact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1302">
              <w:rPr>
                <w:rFonts w:ascii="Times New Roman" w:hAnsi="Times New Roman" w:cs="Times New Roman"/>
                <w:sz w:val="24"/>
                <w:szCs w:val="24"/>
              </w:rPr>
              <w:t>980.63(5)</w:t>
            </w:r>
          </w:p>
        </w:tc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</w:tcPr>
          <w:p w14:paraId="21C02C47" w14:textId="577B7542" w:rsidR="0097353A" w:rsidRPr="005E1302" w:rsidRDefault="0097353A" w:rsidP="00B60EDD">
            <w:pPr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237.68(7)</w:t>
            </w:r>
          </w:p>
        </w:tc>
      </w:tr>
      <w:tr w:rsidR="0097353A" w:rsidRPr="0069576E" w14:paraId="40ECBC9E" w14:textId="646F6D44" w:rsidTr="0097353A">
        <w:trPr>
          <w:trHeight w:hRule="exact" w:val="340"/>
          <w:jc w:val="center"/>
        </w:trPr>
        <w:tc>
          <w:tcPr>
            <w:tcW w:w="3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D92074" w14:textId="77777777" w:rsidR="0097353A" w:rsidRPr="005E1302" w:rsidRDefault="0097353A" w:rsidP="00B60EDD">
            <w:pPr>
              <w:spacing w:line="240" w:lineRule="exact"/>
              <w:contextualSpacing/>
              <w:rPr>
                <w:color w:val="000000" w:themeColor="text1"/>
                <w:sz w:val="24"/>
                <w:szCs w:val="24"/>
              </w:rPr>
            </w:pPr>
            <w:r w:rsidRPr="005E1302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Z</w:t>
            </w:r>
          </w:p>
        </w:tc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BEEF3D" w14:textId="476F78C5" w:rsidR="0097353A" w:rsidRPr="005E1302" w:rsidRDefault="0097353A" w:rsidP="00B60EDD">
            <w:pPr>
              <w:spacing w:line="240" w:lineRule="exact"/>
              <w:contextualSpacing/>
              <w:rPr>
                <w:color w:val="000000" w:themeColor="text1"/>
                <w:sz w:val="24"/>
                <w:szCs w:val="24"/>
              </w:rPr>
            </w:pPr>
            <w:r w:rsidRPr="005E13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 </w:t>
            </w:r>
          </w:p>
        </w:tc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</w:tcPr>
          <w:p w14:paraId="21BFC2DD" w14:textId="364E48B5" w:rsidR="0097353A" w:rsidRPr="005E1302" w:rsidRDefault="0097353A" w:rsidP="00B60EDD">
            <w:pPr>
              <w:spacing w:line="240" w:lineRule="exact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4</w:t>
            </w:r>
          </w:p>
        </w:tc>
      </w:tr>
      <w:tr w:rsidR="0097353A" w:rsidRPr="0069576E" w14:paraId="60001972" w14:textId="54A3671C" w:rsidTr="0097353A">
        <w:trPr>
          <w:trHeight w:hRule="exact" w:val="340"/>
          <w:jc w:val="center"/>
        </w:trPr>
        <w:tc>
          <w:tcPr>
            <w:tcW w:w="3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0CE1D9" w14:textId="77777777" w:rsidR="0097353A" w:rsidRPr="005E1302" w:rsidRDefault="0097353A" w:rsidP="00B60EDD">
            <w:pPr>
              <w:spacing w:line="240" w:lineRule="exact"/>
              <w:contextualSpacing/>
              <w:rPr>
                <w:color w:val="000000" w:themeColor="text1"/>
                <w:sz w:val="24"/>
                <w:szCs w:val="24"/>
              </w:rPr>
            </w:pPr>
            <w:r w:rsidRPr="005E13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ρ</w:t>
            </w:r>
            <w:r w:rsidRPr="005E1302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 xml:space="preserve">calc </w:t>
            </w:r>
            <w:r w:rsidRPr="005E13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(g/cm</w:t>
            </w:r>
            <w:r w:rsidRPr="005E1302"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</w:rPr>
              <w:t>3</w:t>
            </w:r>
            <w:r w:rsidRPr="005E13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41239C" w14:textId="21EAC424" w:rsidR="0097353A" w:rsidRPr="0061565E" w:rsidRDefault="0097353A" w:rsidP="00B60EDD">
            <w:pPr>
              <w:spacing w:line="240" w:lineRule="exact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565E">
              <w:rPr>
                <w:rFonts w:ascii="Times New Roman" w:hAnsi="Times New Roman" w:cs="Times New Roman"/>
                <w:sz w:val="24"/>
                <w:szCs w:val="24"/>
              </w:rPr>
              <w:t>1.343</w:t>
            </w:r>
          </w:p>
        </w:tc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</w:tcPr>
          <w:p w14:paraId="1BB77A4F" w14:textId="2B697B7D" w:rsidR="0097353A" w:rsidRPr="0061565E" w:rsidRDefault="00E06EBB" w:rsidP="00B60EDD">
            <w:pPr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.260</w:t>
            </w:r>
          </w:p>
        </w:tc>
      </w:tr>
      <w:tr w:rsidR="0097353A" w:rsidRPr="0069576E" w14:paraId="3BB74762" w14:textId="68DBFA12" w:rsidTr="0097353A">
        <w:trPr>
          <w:trHeight w:hRule="exact" w:val="340"/>
          <w:jc w:val="center"/>
        </w:trPr>
        <w:tc>
          <w:tcPr>
            <w:tcW w:w="3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DD1B54" w14:textId="77777777" w:rsidR="0097353A" w:rsidRPr="005E1302" w:rsidRDefault="0097353A" w:rsidP="00B60EDD">
            <w:pPr>
              <w:spacing w:line="240" w:lineRule="exact"/>
              <w:contextualSpacing/>
              <w:rPr>
                <w:color w:val="000000" w:themeColor="text1"/>
                <w:sz w:val="24"/>
                <w:szCs w:val="24"/>
              </w:rPr>
            </w:pPr>
            <w:r w:rsidRPr="005E13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μ (mm</w:t>
            </w:r>
            <w:r w:rsidRPr="005E1302"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</w:rPr>
              <w:t>1</w:t>
            </w:r>
            <w:r w:rsidRPr="005E13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6E5B75" w14:textId="4B7ED4F1" w:rsidR="0097353A" w:rsidRPr="005E1302" w:rsidRDefault="0097353A" w:rsidP="00B60EDD">
            <w:pPr>
              <w:spacing w:line="240" w:lineRule="exact"/>
              <w:contextualSpacing/>
              <w:rPr>
                <w:color w:val="000000" w:themeColor="text1"/>
                <w:sz w:val="24"/>
                <w:szCs w:val="24"/>
              </w:rPr>
            </w:pPr>
            <w:r w:rsidRPr="005E13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0.73 </w:t>
            </w:r>
          </w:p>
        </w:tc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</w:tcPr>
          <w:p w14:paraId="5A15686B" w14:textId="370D9AE8" w:rsidR="0097353A" w:rsidRPr="005E1302" w:rsidRDefault="0097353A" w:rsidP="00B60EDD">
            <w:pPr>
              <w:spacing w:line="240" w:lineRule="exact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.67</w:t>
            </w:r>
          </w:p>
        </w:tc>
      </w:tr>
      <w:tr w:rsidR="0097353A" w:rsidRPr="0069576E" w14:paraId="25E7C0C6" w14:textId="0253AF96" w:rsidTr="0097353A">
        <w:trPr>
          <w:trHeight w:hRule="exact" w:val="340"/>
          <w:jc w:val="center"/>
        </w:trPr>
        <w:tc>
          <w:tcPr>
            <w:tcW w:w="3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3A5711" w14:textId="77777777" w:rsidR="0097353A" w:rsidRPr="005E1302" w:rsidRDefault="0097353A" w:rsidP="00B60EDD">
            <w:pPr>
              <w:spacing w:line="240" w:lineRule="exact"/>
              <w:contextualSpacing/>
              <w:rPr>
                <w:color w:val="000000" w:themeColor="text1"/>
                <w:sz w:val="24"/>
                <w:szCs w:val="24"/>
              </w:rPr>
            </w:pPr>
            <w:r w:rsidRPr="005E13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F(000)</w:t>
            </w:r>
          </w:p>
        </w:tc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2AE032" w14:textId="13392EC0" w:rsidR="0097353A" w:rsidRPr="005E1302" w:rsidRDefault="0097353A" w:rsidP="00B60EDD">
            <w:pPr>
              <w:spacing w:line="240" w:lineRule="exact"/>
              <w:contextualSpacing/>
              <w:rPr>
                <w:color w:val="000000" w:themeColor="text1"/>
                <w:sz w:val="24"/>
                <w:szCs w:val="24"/>
              </w:rPr>
            </w:pPr>
            <w:r w:rsidRPr="005E13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416 </w:t>
            </w:r>
          </w:p>
        </w:tc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</w:tcPr>
          <w:p w14:paraId="5F83B162" w14:textId="6E920C25" w:rsidR="0097353A" w:rsidRPr="005E1302" w:rsidRDefault="00E06EBB" w:rsidP="00B60EDD">
            <w:pPr>
              <w:spacing w:line="240" w:lineRule="exact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96</w:t>
            </w:r>
          </w:p>
        </w:tc>
      </w:tr>
      <w:tr w:rsidR="0097353A" w:rsidRPr="0069576E" w14:paraId="3A3D8C9E" w14:textId="5A38D6AB" w:rsidTr="0097353A">
        <w:trPr>
          <w:trHeight w:hRule="exact" w:val="340"/>
          <w:jc w:val="center"/>
        </w:trPr>
        <w:tc>
          <w:tcPr>
            <w:tcW w:w="3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DB2C5E" w14:textId="77777777" w:rsidR="0097353A" w:rsidRPr="005E1302" w:rsidRDefault="0097353A" w:rsidP="00B60EDD">
            <w:pPr>
              <w:spacing w:line="240" w:lineRule="exact"/>
              <w:contextualSpacing/>
              <w:rPr>
                <w:color w:val="000000" w:themeColor="text1"/>
                <w:sz w:val="24"/>
                <w:szCs w:val="24"/>
              </w:rPr>
            </w:pPr>
            <w:r w:rsidRPr="005E13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Crystal size (mm</w:t>
            </w:r>
            <w:r w:rsidRPr="005E1302"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</w:rPr>
              <w:t>3</w:t>
            </w:r>
            <w:r w:rsidRPr="005E13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41F414" w14:textId="35863EDC" w:rsidR="0097353A" w:rsidRPr="005E1302" w:rsidRDefault="0097353A" w:rsidP="00B60EDD">
            <w:pPr>
              <w:spacing w:line="240" w:lineRule="exact"/>
              <w:contextualSpacing/>
              <w:rPr>
                <w:color w:val="000000" w:themeColor="text1"/>
                <w:sz w:val="24"/>
                <w:szCs w:val="24"/>
              </w:rPr>
            </w:pPr>
            <w:r w:rsidRPr="005E13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0.20 × 0.10 × 0.05 </w:t>
            </w:r>
          </w:p>
        </w:tc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</w:tcPr>
          <w:p w14:paraId="51903556" w14:textId="36FC2623" w:rsidR="0097353A" w:rsidRPr="005E1302" w:rsidRDefault="0097353A" w:rsidP="00B60EDD">
            <w:pPr>
              <w:spacing w:line="240" w:lineRule="exact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.60</w:t>
            </w:r>
            <w:r w:rsidRPr="005E13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× 0.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Pr="005E13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 × 0.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97353A" w:rsidRPr="0069576E" w14:paraId="0F139F1A" w14:textId="245B0E91" w:rsidTr="0097353A">
        <w:trPr>
          <w:trHeight w:hRule="exact" w:val="340"/>
          <w:jc w:val="center"/>
        </w:trPr>
        <w:tc>
          <w:tcPr>
            <w:tcW w:w="3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484BB5" w14:textId="77777777" w:rsidR="0097353A" w:rsidRPr="005E1302" w:rsidRDefault="0097353A" w:rsidP="00B60EDD">
            <w:pPr>
              <w:spacing w:line="240" w:lineRule="exact"/>
              <w:contextualSpacing/>
              <w:rPr>
                <w:color w:val="000000" w:themeColor="text1"/>
                <w:sz w:val="24"/>
                <w:szCs w:val="24"/>
              </w:rPr>
            </w:pPr>
            <w:r w:rsidRPr="005E13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Radiation</w:t>
            </w:r>
          </w:p>
        </w:tc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8D5570" w14:textId="77777777" w:rsidR="0097353A" w:rsidRPr="005E1302" w:rsidRDefault="0097353A" w:rsidP="00B60EDD">
            <w:pPr>
              <w:spacing w:line="240" w:lineRule="exact"/>
              <w:contextualSpacing/>
              <w:rPr>
                <w:color w:val="000000" w:themeColor="text1"/>
                <w:sz w:val="24"/>
                <w:szCs w:val="24"/>
              </w:rPr>
            </w:pPr>
            <w:r w:rsidRPr="005E13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CuKα (λ = 1.54187) </w:t>
            </w:r>
          </w:p>
        </w:tc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</w:tcPr>
          <w:p w14:paraId="544AA0D9" w14:textId="7FEF72E7" w:rsidR="0097353A" w:rsidRPr="005E1302" w:rsidRDefault="0097353A" w:rsidP="00B60EDD">
            <w:pPr>
              <w:spacing w:line="240" w:lineRule="exact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13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CuKα (λ = 1.54187)</w:t>
            </w:r>
          </w:p>
        </w:tc>
      </w:tr>
      <w:tr w:rsidR="0097353A" w:rsidRPr="0069576E" w14:paraId="488EF9E5" w14:textId="4E098C4F" w:rsidTr="0097353A">
        <w:trPr>
          <w:trHeight w:hRule="exact" w:val="340"/>
          <w:jc w:val="center"/>
        </w:trPr>
        <w:tc>
          <w:tcPr>
            <w:tcW w:w="3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CB7432" w14:textId="77777777" w:rsidR="0097353A" w:rsidRPr="005E1302" w:rsidRDefault="0097353A" w:rsidP="00B60EDD">
            <w:pPr>
              <w:spacing w:line="240" w:lineRule="exact"/>
              <w:contextualSpacing/>
              <w:rPr>
                <w:color w:val="000000" w:themeColor="text1"/>
                <w:sz w:val="24"/>
                <w:szCs w:val="24"/>
              </w:rPr>
            </w:pPr>
            <w:r w:rsidRPr="005E13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2Θ range for data collection (°)</w:t>
            </w:r>
          </w:p>
        </w:tc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359481" w14:textId="69CFA63E" w:rsidR="0097353A" w:rsidRPr="005E1302" w:rsidRDefault="0097353A" w:rsidP="00B60EDD">
            <w:pPr>
              <w:spacing w:line="240" w:lineRule="exact"/>
              <w:contextualSpacing/>
              <w:rPr>
                <w:color w:val="000000" w:themeColor="text1"/>
                <w:sz w:val="24"/>
                <w:szCs w:val="24"/>
              </w:rPr>
            </w:pPr>
            <w:r w:rsidRPr="005E13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4.0 to 68.2 </w:t>
            </w:r>
          </w:p>
        </w:tc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</w:tcPr>
          <w:p w14:paraId="5F58869E" w14:textId="0FD973AA" w:rsidR="0097353A" w:rsidRPr="005E1302" w:rsidRDefault="00E06EBB" w:rsidP="00B60EDD">
            <w:pPr>
              <w:spacing w:line="240" w:lineRule="exact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.2 to 68.3</w:t>
            </w:r>
          </w:p>
        </w:tc>
      </w:tr>
      <w:tr w:rsidR="0097353A" w:rsidRPr="0069576E" w14:paraId="549FECAA" w14:textId="62314605" w:rsidTr="0097353A">
        <w:trPr>
          <w:trHeight w:hRule="exact" w:val="884"/>
          <w:jc w:val="center"/>
        </w:trPr>
        <w:tc>
          <w:tcPr>
            <w:tcW w:w="3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15A8A6" w14:textId="77777777" w:rsidR="0097353A" w:rsidRPr="005E1302" w:rsidRDefault="0097353A" w:rsidP="00B60EDD">
            <w:pPr>
              <w:spacing w:line="240" w:lineRule="exact"/>
              <w:contextualSpacing/>
              <w:rPr>
                <w:color w:val="000000" w:themeColor="text1"/>
                <w:sz w:val="24"/>
                <w:szCs w:val="24"/>
              </w:rPr>
            </w:pPr>
            <w:r w:rsidRPr="005E13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Index ranges</w:t>
            </w:r>
          </w:p>
        </w:tc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F3B5B5" w14:textId="77B62436" w:rsidR="0097353A" w:rsidRPr="005E1302" w:rsidRDefault="0097353A" w:rsidP="00B60EDD">
            <w:pPr>
              <w:spacing w:line="240" w:lineRule="exact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13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-9 ≤ </w:t>
            </w:r>
            <w:r w:rsidRPr="005E1302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h</w:t>
            </w:r>
            <w:r w:rsidRPr="005E13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≤ 9, </w:t>
            </w:r>
          </w:p>
          <w:p w14:paraId="258EAC95" w14:textId="41BAD25E" w:rsidR="0097353A" w:rsidRPr="005E1302" w:rsidRDefault="0097353A" w:rsidP="00B60EDD">
            <w:pPr>
              <w:spacing w:line="240" w:lineRule="exact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13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-13≤ </w:t>
            </w:r>
            <w:r w:rsidRPr="005E1302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k</w:t>
            </w:r>
            <w:r w:rsidRPr="005E13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≤13, </w:t>
            </w:r>
          </w:p>
          <w:p w14:paraId="6D7FA312" w14:textId="5482753D" w:rsidR="0097353A" w:rsidRPr="005E1302" w:rsidRDefault="0097353A" w:rsidP="00B60EDD">
            <w:pPr>
              <w:spacing w:line="240" w:lineRule="exact"/>
              <w:contextualSpacing/>
              <w:rPr>
                <w:color w:val="000000" w:themeColor="text1"/>
                <w:sz w:val="24"/>
                <w:szCs w:val="24"/>
              </w:rPr>
            </w:pPr>
            <w:r w:rsidRPr="005E13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-14 ≤ </w:t>
            </w:r>
            <w:r w:rsidRPr="005E1302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l</w:t>
            </w:r>
            <w:r w:rsidRPr="005E13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≤ 14 </w:t>
            </w:r>
          </w:p>
        </w:tc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</w:tcPr>
          <w:p w14:paraId="14206643" w14:textId="7E5BEDBD" w:rsidR="00273036" w:rsidRPr="005E1302" w:rsidRDefault="00273036" w:rsidP="00273036">
            <w:pPr>
              <w:spacing w:line="240" w:lineRule="exact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r w:rsidRPr="005E13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9 ≤ </w:t>
            </w:r>
            <w:r w:rsidRPr="005E1302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h</w:t>
            </w:r>
            <w:r w:rsidRPr="005E13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≤ 9, </w:t>
            </w:r>
          </w:p>
          <w:p w14:paraId="39FFD4E2" w14:textId="74873811" w:rsidR="00273036" w:rsidRPr="005E1302" w:rsidRDefault="00273036" w:rsidP="00273036">
            <w:pPr>
              <w:spacing w:line="240" w:lineRule="exact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13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</w:t>
            </w:r>
            <w:r w:rsidRPr="005E13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≤ </w:t>
            </w:r>
            <w:r w:rsidRPr="005E1302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k</w:t>
            </w:r>
            <w:r w:rsidRPr="005E13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≤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</w:t>
            </w:r>
            <w:r w:rsidRPr="005E13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175819DE" w14:textId="5C735514" w:rsidR="0097353A" w:rsidRPr="005E1302" w:rsidRDefault="00273036" w:rsidP="00273036">
            <w:pPr>
              <w:spacing w:line="240" w:lineRule="exact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13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Pr="005E13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≤ </w:t>
            </w:r>
            <w:r w:rsidRPr="005E1302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l</w:t>
            </w:r>
            <w:r w:rsidRPr="005E13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≤ 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97353A" w:rsidRPr="0069576E" w14:paraId="58B04800" w14:textId="29E50A47" w:rsidTr="0097353A">
        <w:trPr>
          <w:trHeight w:hRule="exact" w:val="340"/>
          <w:jc w:val="center"/>
        </w:trPr>
        <w:tc>
          <w:tcPr>
            <w:tcW w:w="3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470ACE" w14:textId="77777777" w:rsidR="0097353A" w:rsidRPr="005E1302" w:rsidRDefault="0097353A" w:rsidP="00B60EDD">
            <w:pPr>
              <w:spacing w:line="240" w:lineRule="exact"/>
              <w:contextualSpacing/>
              <w:rPr>
                <w:color w:val="000000" w:themeColor="text1"/>
                <w:sz w:val="24"/>
                <w:szCs w:val="24"/>
              </w:rPr>
            </w:pPr>
            <w:r w:rsidRPr="005E13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Reflections collected</w:t>
            </w:r>
          </w:p>
        </w:tc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763A88" w14:textId="51FB5DAB" w:rsidR="0097353A" w:rsidRPr="005E1302" w:rsidRDefault="0097353A" w:rsidP="00B60EDD">
            <w:pPr>
              <w:spacing w:line="240" w:lineRule="exact"/>
              <w:contextualSpacing/>
              <w:rPr>
                <w:color w:val="000000" w:themeColor="text1"/>
                <w:sz w:val="24"/>
                <w:szCs w:val="24"/>
              </w:rPr>
            </w:pPr>
            <w:r w:rsidRPr="005E13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18695</w:t>
            </w:r>
          </w:p>
        </w:tc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</w:tcPr>
          <w:p w14:paraId="52C81B36" w14:textId="5DB4388F" w:rsidR="0097353A" w:rsidRPr="005E1302" w:rsidRDefault="00273036" w:rsidP="00B60EDD">
            <w:pPr>
              <w:spacing w:line="240" w:lineRule="exact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9782</w:t>
            </w:r>
          </w:p>
        </w:tc>
      </w:tr>
      <w:tr w:rsidR="0097353A" w:rsidRPr="0069576E" w14:paraId="060707B7" w14:textId="61C8C327" w:rsidTr="0097353A">
        <w:trPr>
          <w:trHeight w:hRule="exact" w:val="340"/>
          <w:jc w:val="center"/>
        </w:trPr>
        <w:tc>
          <w:tcPr>
            <w:tcW w:w="3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C7049C" w14:textId="77777777" w:rsidR="0097353A" w:rsidRPr="005E1302" w:rsidRDefault="0097353A" w:rsidP="00B60EDD">
            <w:pPr>
              <w:spacing w:line="240" w:lineRule="exact"/>
              <w:contextualSpacing/>
              <w:rPr>
                <w:color w:val="000000" w:themeColor="text1"/>
                <w:sz w:val="24"/>
                <w:szCs w:val="24"/>
              </w:rPr>
            </w:pPr>
            <w:r w:rsidRPr="005E13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Independent reflections</w:t>
            </w:r>
          </w:p>
        </w:tc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08C1FE" w14:textId="25844537" w:rsidR="0097353A" w:rsidRPr="005E1302" w:rsidRDefault="0097353A" w:rsidP="00B60EDD">
            <w:pPr>
              <w:spacing w:line="240" w:lineRule="exact"/>
              <w:contextualSpacing/>
              <w:rPr>
                <w:color w:val="000000" w:themeColor="text1"/>
                <w:sz w:val="24"/>
                <w:szCs w:val="24"/>
              </w:rPr>
            </w:pPr>
            <w:r w:rsidRPr="005E13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3541, R</w:t>
            </w:r>
            <w:r w:rsidRPr="005E1302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int</w:t>
            </w:r>
            <w:r w:rsidRPr="005E13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= 0.034 </w:t>
            </w:r>
          </w:p>
        </w:tc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</w:tcPr>
          <w:p w14:paraId="6DF39584" w14:textId="784A53E5" w:rsidR="0097353A" w:rsidRPr="005E1302" w:rsidRDefault="00273036" w:rsidP="00B60EDD">
            <w:pPr>
              <w:spacing w:line="240" w:lineRule="exact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076</w:t>
            </w:r>
            <w:r w:rsidRPr="005E13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R</w:t>
            </w:r>
            <w:r w:rsidRPr="005E1302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int</w:t>
            </w:r>
            <w:r w:rsidRPr="005E13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= 0.0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41</w:t>
            </w:r>
          </w:p>
        </w:tc>
      </w:tr>
      <w:tr w:rsidR="0097353A" w:rsidRPr="0069576E" w14:paraId="452888CA" w14:textId="34BBEDCD" w:rsidTr="0097353A">
        <w:trPr>
          <w:trHeight w:hRule="exact" w:val="340"/>
          <w:jc w:val="center"/>
        </w:trPr>
        <w:tc>
          <w:tcPr>
            <w:tcW w:w="3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BFB42C" w14:textId="77777777" w:rsidR="0097353A" w:rsidRPr="005E1302" w:rsidRDefault="0097353A" w:rsidP="00B60EDD">
            <w:pPr>
              <w:spacing w:line="240" w:lineRule="exact"/>
              <w:contextualSpacing/>
              <w:rPr>
                <w:color w:val="000000" w:themeColor="text1"/>
                <w:sz w:val="24"/>
                <w:szCs w:val="24"/>
              </w:rPr>
            </w:pPr>
            <w:r w:rsidRPr="005E13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Data/restraints/parameters</w:t>
            </w:r>
          </w:p>
        </w:tc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6FDAC6" w14:textId="3DD1B2F8" w:rsidR="0097353A" w:rsidRPr="005E1302" w:rsidRDefault="0097353A" w:rsidP="00B60EDD">
            <w:pPr>
              <w:spacing w:line="240" w:lineRule="exact"/>
              <w:contextualSpacing/>
              <w:rPr>
                <w:color w:val="000000" w:themeColor="text1"/>
                <w:sz w:val="24"/>
                <w:szCs w:val="24"/>
              </w:rPr>
            </w:pPr>
            <w:r w:rsidRPr="005E13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3541/0/249 </w:t>
            </w:r>
          </w:p>
        </w:tc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</w:tcPr>
          <w:p w14:paraId="289EAD43" w14:textId="7C112784" w:rsidR="0097353A" w:rsidRPr="005E1302" w:rsidRDefault="00273036" w:rsidP="00B60EDD">
            <w:pPr>
              <w:spacing w:line="240" w:lineRule="exact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3736/0/</w:t>
            </w:r>
            <w:r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92</w:t>
            </w:r>
          </w:p>
        </w:tc>
      </w:tr>
      <w:tr w:rsidR="0097353A" w:rsidRPr="0069576E" w14:paraId="1F014B51" w14:textId="6A69AA5F" w:rsidTr="0097353A">
        <w:trPr>
          <w:trHeight w:hRule="exact" w:val="340"/>
          <w:jc w:val="center"/>
        </w:trPr>
        <w:tc>
          <w:tcPr>
            <w:tcW w:w="3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148353" w14:textId="77777777" w:rsidR="0097353A" w:rsidRPr="005E1302" w:rsidRDefault="0097353A" w:rsidP="00B60EDD">
            <w:pPr>
              <w:spacing w:line="240" w:lineRule="exact"/>
              <w:contextualSpacing/>
              <w:rPr>
                <w:color w:val="000000" w:themeColor="text1"/>
                <w:sz w:val="24"/>
                <w:szCs w:val="24"/>
              </w:rPr>
            </w:pPr>
            <w:r w:rsidRPr="005E13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Goodness-of-fit on F</w:t>
            </w:r>
            <w:r w:rsidRPr="005E1302"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FEEE1B" w14:textId="64F0456B" w:rsidR="0097353A" w:rsidRPr="005E1302" w:rsidRDefault="0097353A" w:rsidP="00B60EDD">
            <w:pPr>
              <w:spacing w:line="240" w:lineRule="exact"/>
              <w:contextualSpacing/>
              <w:rPr>
                <w:color w:val="000000" w:themeColor="text1"/>
                <w:sz w:val="24"/>
                <w:szCs w:val="24"/>
              </w:rPr>
            </w:pPr>
            <w:r w:rsidRPr="005E13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45</w:t>
            </w:r>
            <w:r w:rsidRPr="005E13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</w:tcPr>
          <w:p w14:paraId="72B9DFD7" w14:textId="752B635F" w:rsidR="0097353A" w:rsidRPr="005E1302" w:rsidRDefault="00273036" w:rsidP="00B60EDD">
            <w:pPr>
              <w:spacing w:line="240" w:lineRule="exact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.05</w:t>
            </w:r>
            <w:r w:rsidR="00E06E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97353A" w:rsidRPr="0069576E" w14:paraId="03A369A5" w14:textId="5FCD396F" w:rsidTr="0097353A">
        <w:trPr>
          <w:trHeight w:hRule="exact" w:val="340"/>
          <w:jc w:val="center"/>
        </w:trPr>
        <w:tc>
          <w:tcPr>
            <w:tcW w:w="3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B31D2C" w14:textId="77777777" w:rsidR="0097353A" w:rsidRPr="005E1302" w:rsidRDefault="0097353A" w:rsidP="00B60EDD">
            <w:pPr>
              <w:spacing w:line="240" w:lineRule="exact"/>
              <w:contextualSpacing/>
              <w:rPr>
                <w:color w:val="000000" w:themeColor="text1"/>
                <w:sz w:val="24"/>
                <w:szCs w:val="24"/>
              </w:rPr>
            </w:pPr>
            <w:r w:rsidRPr="005E13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Final R indexes [I≥2σ (I)]</w:t>
            </w:r>
          </w:p>
        </w:tc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72E40B" w14:textId="1FCC3571" w:rsidR="0097353A" w:rsidRPr="005E1302" w:rsidRDefault="0097353A" w:rsidP="00B60EDD">
            <w:pPr>
              <w:spacing w:line="240" w:lineRule="exact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13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</w:t>
            </w:r>
            <w:r w:rsidRPr="005E13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5E13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= 0.0437, wR</w:t>
            </w:r>
            <w:r w:rsidRPr="005E13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</w:t>
            </w:r>
            <w:r w:rsidRPr="005E13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= </w:t>
            </w:r>
            <w:r w:rsidRPr="005E1302">
              <w:rPr>
                <w:rFonts w:ascii="Times New Roman" w:hAnsi="Times New Roman" w:cs="Times New Roman"/>
                <w:sz w:val="24"/>
                <w:szCs w:val="24"/>
              </w:rPr>
              <w:t>0.1510</w:t>
            </w:r>
            <w:r w:rsidRPr="005E13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</w:tcPr>
          <w:p w14:paraId="5F213AC1" w14:textId="2D857D79" w:rsidR="0097353A" w:rsidRPr="005E1302" w:rsidRDefault="00273036" w:rsidP="00B60EDD">
            <w:pPr>
              <w:spacing w:line="240" w:lineRule="exact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13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</w:t>
            </w:r>
            <w:r w:rsidRPr="005E13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5E13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= 0.0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E06E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</w:t>
            </w:r>
            <w:r w:rsidRPr="005E13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wR</w:t>
            </w:r>
            <w:r w:rsidRPr="005E13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</w:t>
            </w:r>
            <w:r w:rsidRPr="005E13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=</w:t>
            </w:r>
            <w:r w:rsidR="00E06E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0.0905</w:t>
            </w:r>
            <w:r w:rsidRPr="005E13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97353A" w:rsidRPr="0069576E" w14:paraId="62FE39C8" w14:textId="18D7D961" w:rsidTr="0097353A">
        <w:trPr>
          <w:trHeight w:hRule="exact" w:val="340"/>
          <w:jc w:val="center"/>
        </w:trPr>
        <w:tc>
          <w:tcPr>
            <w:tcW w:w="3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1884C8" w14:textId="77777777" w:rsidR="0097353A" w:rsidRPr="005E1302" w:rsidRDefault="0097353A" w:rsidP="00B60EDD">
            <w:pPr>
              <w:spacing w:line="240" w:lineRule="exact"/>
              <w:contextualSpacing/>
              <w:rPr>
                <w:color w:val="000000" w:themeColor="text1"/>
                <w:sz w:val="24"/>
                <w:szCs w:val="24"/>
              </w:rPr>
            </w:pPr>
            <w:r w:rsidRPr="005E13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Final R indexes [all data]</w:t>
            </w:r>
          </w:p>
        </w:tc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AABC14" w14:textId="385850F6" w:rsidR="0097353A" w:rsidRPr="005E1302" w:rsidRDefault="0097353A" w:rsidP="00B60EDD">
            <w:pPr>
              <w:spacing w:line="240" w:lineRule="exact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13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</w:t>
            </w:r>
            <w:r w:rsidRPr="005E13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5E13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= 0.1058, wR</w:t>
            </w:r>
            <w:r w:rsidRPr="005E13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</w:t>
            </w:r>
            <w:r w:rsidRPr="005E13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= </w:t>
            </w:r>
            <w:r w:rsidRPr="005E1302">
              <w:rPr>
                <w:rFonts w:ascii="Times New Roman" w:hAnsi="Times New Roman" w:cs="Times New Roman"/>
                <w:sz w:val="24"/>
                <w:szCs w:val="24"/>
              </w:rPr>
              <w:t>0.0951</w:t>
            </w:r>
          </w:p>
        </w:tc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</w:tcPr>
          <w:p w14:paraId="2BBB1ADB" w14:textId="06D8280F" w:rsidR="0097353A" w:rsidRPr="005E1302" w:rsidRDefault="00273036" w:rsidP="00B60EDD">
            <w:pPr>
              <w:spacing w:line="240" w:lineRule="exact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13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</w:t>
            </w:r>
            <w:r w:rsidRPr="005E13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5E13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=</w:t>
            </w:r>
            <w:r w:rsidR="00E06E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0.0374</w:t>
            </w:r>
            <w:r w:rsidRPr="005E13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wR</w:t>
            </w:r>
            <w:r w:rsidRPr="005E13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</w:t>
            </w:r>
            <w:r w:rsidRPr="005E13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=</w:t>
            </w:r>
            <w:r w:rsidR="00E06E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0.0886</w:t>
            </w:r>
          </w:p>
        </w:tc>
      </w:tr>
      <w:tr w:rsidR="0097353A" w:rsidRPr="0069576E" w14:paraId="39A88517" w14:textId="44021B60" w:rsidTr="0097353A">
        <w:trPr>
          <w:trHeight w:hRule="exact" w:val="340"/>
          <w:jc w:val="center"/>
        </w:trPr>
        <w:tc>
          <w:tcPr>
            <w:tcW w:w="3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FBAAC9" w14:textId="77777777" w:rsidR="0097353A" w:rsidRPr="005E1302" w:rsidRDefault="0097353A" w:rsidP="00B60EDD">
            <w:pPr>
              <w:spacing w:line="240" w:lineRule="exact"/>
              <w:contextualSpacing/>
              <w:rPr>
                <w:color w:val="000000" w:themeColor="text1"/>
                <w:sz w:val="24"/>
                <w:szCs w:val="24"/>
              </w:rPr>
            </w:pPr>
            <w:r w:rsidRPr="005E13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Largest diff. peak/hole (e Å</w:t>
            </w:r>
            <w:r w:rsidRPr="005E1302"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</w:rPr>
              <w:t>-3</w:t>
            </w:r>
            <w:r w:rsidRPr="005E13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D3C7E5" w14:textId="2644E4C6" w:rsidR="0097353A" w:rsidRPr="005E1302" w:rsidRDefault="0097353A" w:rsidP="00B60EDD">
            <w:pPr>
              <w:spacing w:line="240" w:lineRule="exact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13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0.30/-0.29 </w:t>
            </w:r>
          </w:p>
        </w:tc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</w:tcPr>
          <w:p w14:paraId="1FE10738" w14:textId="19A030ED" w:rsidR="0097353A" w:rsidRPr="005E1302" w:rsidRDefault="00273036" w:rsidP="00B60EDD">
            <w:pPr>
              <w:spacing w:line="240" w:lineRule="exact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.23/-0.16</w:t>
            </w:r>
          </w:p>
        </w:tc>
      </w:tr>
      <w:tr w:rsidR="007A0F38" w:rsidRPr="0069576E" w14:paraId="5230C283" w14:textId="16DEC4EA" w:rsidTr="0097353A">
        <w:trPr>
          <w:trHeight w:hRule="exact" w:val="340"/>
          <w:jc w:val="center"/>
        </w:trPr>
        <w:tc>
          <w:tcPr>
            <w:tcW w:w="3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06A896" w14:textId="4ACBEE82" w:rsidR="007A0F38" w:rsidRPr="0069576E" w:rsidRDefault="007A0F38" w:rsidP="00B60EDD">
            <w:pPr>
              <w:spacing w:line="240" w:lineRule="exact"/>
              <w:contextualSpacing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7E452E" w14:textId="3C0945EA" w:rsidR="007A0F38" w:rsidRPr="0069576E" w:rsidRDefault="007A0F38" w:rsidP="00B60EDD">
            <w:pPr>
              <w:spacing w:line="240" w:lineRule="exact"/>
              <w:contextualSpacing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</w:tcPr>
          <w:p w14:paraId="7B35091D" w14:textId="77777777" w:rsidR="007A0F38" w:rsidRPr="0069576E" w:rsidRDefault="007A0F38" w:rsidP="00B60EDD">
            <w:pPr>
              <w:spacing w:line="240" w:lineRule="exact"/>
              <w:contextualSpacing/>
              <w:rPr>
                <w:color w:val="000000" w:themeColor="text1"/>
                <w:sz w:val="22"/>
                <w:szCs w:val="22"/>
              </w:rPr>
            </w:pPr>
          </w:p>
        </w:tc>
      </w:tr>
    </w:tbl>
    <w:p w14:paraId="0C7360CB" w14:textId="2D63720B" w:rsidR="00161C28" w:rsidRDefault="00161C28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left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</w:pPr>
    </w:p>
    <w:p w14:paraId="149AD225" w14:textId="1BC8EF1E" w:rsidR="00184CD9" w:rsidRPr="0069576E" w:rsidRDefault="006B779E" w:rsidP="00B70033">
      <w:pPr>
        <w:pStyle w:val="Web"/>
        <w:spacing w:before="0" w:after="0"/>
        <w:rPr>
          <w:rFonts w:ascii="Times New Roman" w:hAnsi="Times New Roman"/>
          <w:b/>
          <w:bCs/>
        </w:rPr>
      </w:pPr>
      <w:r w:rsidRPr="0069576E">
        <w:rPr>
          <w:rFonts w:ascii="Times New Roman" w:hAnsi="Times New Roman" w:hint="eastAsia"/>
          <w:b/>
          <w:bCs/>
        </w:rPr>
        <w:t>T</w:t>
      </w:r>
      <w:r w:rsidRPr="0069576E">
        <w:rPr>
          <w:rFonts w:ascii="Times New Roman" w:hAnsi="Times New Roman"/>
          <w:b/>
          <w:bCs/>
        </w:rPr>
        <w:t>able S-2. Geometric parameters for title compound: Bond lengths (Å)</w:t>
      </w:r>
    </w:p>
    <w:p w14:paraId="743D65F9" w14:textId="6B48FB06" w:rsidR="00184CD9" w:rsidRPr="00161C28" w:rsidRDefault="005E1302" w:rsidP="005E1302">
      <w:pPr>
        <w:pStyle w:val="Web"/>
        <w:spacing w:before="0" w:after="0"/>
        <w:rPr>
          <w:rFonts w:ascii="Times New Roman" w:hAnsi="Times New Roman"/>
          <w:b/>
          <w:bCs/>
        </w:rPr>
      </w:pPr>
      <w:r w:rsidRPr="005E1302">
        <w:rPr>
          <w:rFonts w:ascii="Times New Roman" w:hAnsi="Times New Roman"/>
          <w:b/>
          <w:bCs/>
          <w:noProof/>
        </w:rPr>
        <w:drawing>
          <wp:inline distT="0" distB="0" distL="0" distR="0" wp14:anchorId="268308D2" wp14:editId="3582C4FE">
            <wp:extent cx="5759450" cy="2504440"/>
            <wp:effectExtent l="0" t="0" r="6350" b="0"/>
            <wp:docPr id="1073741829" name="図 10737418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50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5A15AA" w14:textId="787D3C4A" w:rsidR="006B779E" w:rsidRPr="0069576E" w:rsidRDefault="00DE7836" w:rsidP="00B70033">
      <w:pPr>
        <w:pStyle w:val="Web"/>
        <w:spacing w:before="0" w:after="0"/>
        <w:rPr>
          <w:rFonts w:ascii="Times New Roman" w:hAnsi="Times New Roman"/>
          <w:b/>
          <w:bCs/>
        </w:rPr>
      </w:pPr>
      <w:r w:rsidRPr="0069576E">
        <w:rPr>
          <w:rFonts w:ascii="Times New Roman" w:hAnsi="Times New Roman"/>
          <w:b/>
          <w:bCs/>
          <w:noProof/>
          <w:bdr w:val="none" w:sz="0" w:space="0" w:color="auto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77EC81C" wp14:editId="55AB69A0">
                <wp:simplePos x="0" y="0"/>
                <wp:positionH relativeFrom="column">
                  <wp:posOffset>-1775</wp:posOffset>
                </wp:positionH>
                <wp:positionV relativeFrom="paragraph">
                  <wp:posOffset>62252</wp:posOffset>
                </wp:positionV>
                <wp:extent cx="5442257" cy="0"/>
                <wp:effectExtent l="0" t="0" r="6350" b="12700"/>
                <wp:wrapNone/>
                <wp:docPr id="40" name="直線コネクタ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42257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A0454F" id="直線コネクタ 40" o:spid="_x0000_s1026" style="position:absolute;left:0;text-align:lef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5pt,4.9pt" to="428.35pt,4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" strokecolor="#7f7f7f [1612]" strokeweight=".5pt">
                <v:stroke joinstyle="miter"/>
              </v:line>
            </w:pict>
          </mc:Fallback>
        </mc:AlternateContent>
      </w:r>
    </w:p>
    <w:p w14:paraId="3921D27A" w14:textId="77777777" w:rsidR="00161C28" w:rsidRDefault="00161C28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left"/>
        <w:rPr>
          <w:rFonts w:ascii="Times New Roman" w:eastAsia="ＭＳ Ｐゴシック" w:hAnsi="Times New Roman" w:cs="ＭＳ Ｐゴシック"/>
          <w:b/>
          <w:bCs/>
          <w:kern w:val="0"/>
          <w:sz w:val="24"/>
          <w:szCs w:val="24"/>
        </w:rPr>
      </w:pPr>
      <w:r>
        <w:rPr>
          <w:rFonts w:ascii="Times New Roman" w:hAnsi="Times New Roman"/>
          <w:b/>
          <w:bCs/>
        </w:rPr>
        <w:br w:type="page"/>
      </w:r>
    </w:p>
    <w:p w14:paraId="6915980E" w14:textId="1A93F4C4" w:rsidR="00DE7836" w:rsidRPr="0069576E" w:rsidRDefault="006B779E" w:rsidP="00B70033">
      <w:pPr>
        <w:pStyle w:val="Web"/>
        <w:spacing w:before="0" w:after="0"/>
        <w:rPr>
          <w:rFonts w:ascii="Times New Roman" w:hAnsi="Times New Roman"/>
          <w:b/>
          <w:bCs/>
        </w:rPr>
      </w:pPr>
      <w:r w:rsidRPr="0069576E">
        <w:rPr>
          <w:rFonts w:ascii="Times New Roman" w:hAnsi="Times New Roman" w:hint="eastAsia"/>
          <w:b/>
          <w:bCs/>
        </w:rPr>
        <w:lastRenderedPageBreak/>
        <w:t>T</w:t>
      </w:r>
      <w:r w:rsidRPr="0069576E">
        <w:rPr>
          <w:rFonts w:ascii="Times New Roman" w:hAnsi="Times New Roman"/>
          <w:b/>
          <w:bCs/>
        </w:rPr>
        <w:t>able S-3. Geometric parameters for title compound: Bond angles (˚).</w:t>
      </w:r>
    </w:p>
    <w:p w14:paraId="5BCA08E7" w14:textId="292F8ADF" w:rsidR="006B779E" w:rsidRPr="0069576E" w:rsidRDefault="00DE7836" w:rsidP="00B70033">
      <w:pPr>
        <w:pStyle w:val="Web"/>
        <w:spacing w:before="0" w:after="0"/>
        <w:rPr>
          <w:rFonts w:ascii="Times New Roman" w:hAnsi="Times New Roman"/>
          <w:b/>
          <w:bCs/>
        </w:rPr>
      </w:pPr>
      <w:r w:rsidRPr="0069576E">
        <w:rPr>
          <w:rFonts w:ascii="Times New Roman" w:hAnsi="Times New Roman"/>
          <w:b/>
          <w:bCs/>
          <w:noProof/>
          <w:bdr w:val="none" w:sz="0" w:space="0" w:color="auto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5D2D3F3" wp14:editId="7AB7F8E9">
                <wp:simplePos x="0" y="0"/>
                <wp:positionH relativeFrom="column">
                  <wp:posOffset>-1270</wp:posOffset>
                </wp:positionH>
                <wp:positionV relativeFrom="paragraph">
                  <wp:posOffset>48304</wp:posOffset>
                </wp:positionV>
                <wp:extent cx="5441950" cy="0"/>
                <wp:effectExtent l="0" t="0" r="6350" b="12700"/>
                <wp:wrapNone/>
                <wp:docPr id="41" name="直線コネクタ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419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89C69D" id="直線コネクタ 41" o:spid="_x0000_s1026" style="position:absolute;left:0;text-align:lef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3.8pt" to="428.4pt,3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" strokecolor="#7f7f7f [1612]" strokeweight=".5pt">
                <v:stroke joinstyle="miter"/>
              </v:line>
            </w:pict>
          </mc:Fallback>
        </mc:AlternateContent>
      </w:r>
      <w:r w:rsidR="005E1302" w:rsidRPr="005E1302">
        <w:rPr>
          <w:rFonts w:ascii="Times New Roman" w:hAnsi="Times New Roman"/>
          <w:b/>
          <w:bCs/>
          <w:noProof/>
        </w:rPr>
        <w:drawing>
          <wp:inline distT="0" distB="0" distL="0" distR="0" wp14:anchorId="1FEF6069" wp14:editId="0360A2F2">
            <wp:extent cx="5759450" cy="3467735"/>
            <wp:effectExtent l="0" t="0" r="0" b="0"/>
            <wp:docPr id="1073741830" name="図 10737418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467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AD1237" w14:textId="6115FF99" w:rsidR="006B779E" w:rsidRPr="0069576E" w:rsidRDefault="005E1302" w:rsidP="005E1302">
      <w:pPr>
        <w:pStyle w:val="Web"/>
        <w:wordWrap w:val="0"/>
        <w:spacing w:before="0" w:after="0"/>
        <w:ind w:right="480"/>
        <w:jc w:val="right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i/>
          <w:iCs/>
        </w:rPr>
        <w:t xml:space="preserve">        </w:t>
      </w:r>
      <w:r w:rsidR="00DE7836" w:rsidRPr="0069576E">
        <w:rPr>
          <w:rFonts w:ascii="Times New Roman" w:hAnsi="Times New Roman"/>
          <w:b/>
          <w:bCs/>
          <w:noProof/>
          <w:bdr w:val="none" w:sz="0" w:space="0" w:color="auto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DEDE193" wp14:editId="69F3A907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441950" cy="0"/>
                <wp:effectExtent l="0" t="0" r="6350" b="12700"/>
                <wp:wrapNone/>
                <wp:docPr id="42" name="直線コネクタ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419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EF82C0" id="直線コネクタ 42" o:spid="_x0000_s1026" style="position:absolute;left:0;text-align:lef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28.5pt,-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" strokecolor="#7f7f7f [1612]" strokeweight=".5pt">
                <v:stroke joinstyle="miter"/>
              </v:line>
            </w:pict>
          </mc:Fallback>
        </mc:AlternateContent>
      </w:r>
    </w:p>
    <w:p w14:paraId="05E35348" w14:textId="77777777" w:rsidR="00161C28" w:rsidRDefault="00161C28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left"/>
        <w:rPr>
          <w:rFonts w:ascii="Times New Roman" w:eastAsia="ＭＳ Ｐゴシック" w:hAnsi="Times New Roman" w:cs="ＭＳ Ｐゴシック"/>
          <w:b/>
          <w:bCs/>
          <w:kern w:val="0"/>
          <w:sz w:val="24"/>
          <w:szCs w:val="24"/>
        </w:rPr>
      </w:pPr>
      <w:r>
        <w:rPr>
          <w:rFonts w:ascii="Times New Roman" w:hAnsi="Times New Roman"/>
          <w:b/>
          <w:bCs/>
        </w:rPr>
        <w:br w:type="page"/>
      </w:r>
    </w:p>
    <w:p w14:paraId="35A95E92" w14:textId="6623C903" w:rsidR="006B779E" w:rsidRPr="0069576E" w:rsidRDefault="006B779E" w:rsidP="00B70033">
      <w:pPr>
        <w:pStyle w:val="Web"/>
        <w:spacing w:before="0" w:after="0"/>
        <w:rPr>
          <w:rFonts w:ascii="Times New Roman" w:hAnsi="Times New Roman"/>
          <w:b/>
          <w:bCs/>
        </w:rPr>
      </w:pPr>
      <w:r w:rsidRPr="0069576E">
        <w:rPr>
          <w:rFonts w:ascii="Times New Roman" w:hAnsi="Times New Roman" w:hint="eastAsia"/>
          <w:b/>
          <w:bCs/>
        </w:rPr>
        <w:lastRenderedPageBreak/>
        <w:t>T</w:t>
      </w:r>
      <w:r w:rsidRPr="0069576E">
        <w:rPr>
          <w:rFonts w:ascii="Times New Roman" w:hAnsi="Times New Roman"/>
          <w:b/>
          <w:bCs/>
        </w:rPr>
        <w:t>able S-4. Geometric parameters for title compound: Torsion angles (˚).</w:t>
      </w:r>
    </w:p>
    <w:p w14:paraId="7C7C1EF6" w14:textId="72576114" w:rsidR="00184CD9" w:rsidRPr="00D54106" w:rsidRDefault="00DE7836" w:rsidP="00B70033">
      <w:pPr>
        <w:pStyle w:val="Web"/>
        <w:spacing w:before="0" w:after="0"/>
        <w:rPr>
          <w:rFonts w:ascii="Times New Roman" w:hAnsi="Times New Roman"/>
          <w:b/>
          <w:bCs/>
        </w:rPr>
      </w:pPr>
      <w:r w:rsidRPr="0069576E">
        <w:rPr>
          <w:rFonts w:ascii="Times New Roman" w:hAnsi="Times New Roman"/>
          <w:b/>
          <w:bCs/>
          <w:noProof/>
          <w:bdr w:val="none" w:sz="0" w:space="0" w:color="auto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FCD21CF" wp14:editId="4178DF34">
                <wp:simplePos x="0" y="0"/>
                <wp:positionH relativeFrom="column">
                  <wp:posOffset>0</wp:posOffset>
                </wp:positionH>
                <wp:positionV relativeFrom="paragraph">
                  <wp:posOffset>77339</wp:posOffset>
                </wp:positionV>
                <wp:extent cx="5441950" cy="0"/>
                <wp:effectExtent l="0" t="0" r="6350" b="12700"/>
                <wp:wrapNone/>
                <wp:docPr id="43" name="直線コネクタ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419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CB489D" id="直線コネクタ 43" o:spid="_x0000_s1026" style="position:absolute;left:0;text-align:lef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6.1pt" to="428.5pt,6.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" strokecolor="#7f7f7f [1612]" strokeweight=".5pt">
                <v:stroke joinstyle="miter"/>
              </v:line>
            </w:pict>
          </mc:Fallback>
        </mc:AlternateContent>
      </w:r>
      <w:r w:rsidR="00D54106" w:rsidRPr="00D54106">
        <w:rPr>
          <w:noProof/>
        </w:rPr>
        <w:drawing>
          <wp:inline distT="0" distB="0" distL="0" distR="0" wp14:anchorId="1671BF07" wp14:editId="5696BDB8">
            <wp:extent cx="5759450" cy="1257935"/>
            <wp:effectExtent l="0" t="0" r="0" b="0"/>
            <wp:docPr id="1073741831" name="図 10737418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257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5DEFC3" w14:textId="2F280563" w:rsidR="006B779E" w:rsidRPr="00D54106" w:rsidRDefault="00D54106" w:rsidP="00D54106">
      <w:pPr>
        <w:pStyle w:val="Web"/>
        <w:spacing w:before="0" w:after="0"/>
        <w:rPr>
          <w:rFonts w:ascii="Times New Roman" w:hAnsi="Times New Roman"/>
          <w:b/>
          <w:bCs/>
        </w:rPr>
      </w:pPr>
      <w:r w:rsidRPr="00D54106">
        <w:rPr>
          <w:rFonts w:ascii="Times New Roman" w:hAnsi="Times New Roman"/>
          <w:b/>
          <w:bCs/>
          <w:noProof/>
        </w:rPr>
        <w:drawing>
          <wp:inline distT="0" distB="0" distL="0" distR="0" wp14:anchorId="4AEF0E57" wp14:editId="3E200663">
            <wp:extent cx="5759450" cy="3673475"/>
            <wp:effectExtent l="0" t="0" r="0" b="0"/>
            <wp:docPr id="1073741834" name="図 10737418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67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33ECC1" w14:textId="13F6C250" w:rsidR="008600ED" w:rsidRPr="0060047B" w:rsidRDefault="006B779E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left"/>
        <w:rPr>
          <w:rFonts w:ascii="Times New Roman" w:eastAsia="ＭＳ Ｐゴシック" w:hAnsi="Times New Roman" w:cs="ＭＳ Ｐゴシック"/>
          <w:b/>
          <w:bCs/>
          <w:kern w:val="0"/>
          <w:sz w:val="24"/>
          <w:szCs w:val="24"/>
        </w:rPr>
      </w:pPr>
      <w:r w:rsidRPr="0069576E">
        <w:rPr>
          <w:rFonts w:ascii="Times New Roman" w:hAnsi="Times New Roman"/>
          <w:b/>
          <w:bCs/>
        </w:rPr>
        <w:br w:type="page"/>
      </w:r>
      <w:r w:rsidR="00DE7836" w:rsidRPr="0069576E">
        <w:rPr>
          <w:rFonts w:ascii="Times New Roman" w:hAnsi="Times New Roman"/>
          <w:b/>
          <w:bCs/>
          <w:noProof/>
          <w:bdr w:val="none" w:sz="0" w:space="0" w:color="auto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790425A" wp14:editId="444E217B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441950" cy="0"/>
                <wp:effectExtent l="0" t="0" r="6350" b="12700"/>
                <wp:wrapNone/>
                <wp:docPr id="44" name="直線コネクタ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419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39844A" id="直線コネクタ 44" o:spid="_x0000_s1026" style="position:absolute;left:0;text-align:lef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28.5pt,-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" strokecolor="#7f7f7f [1612]" strokeweight=".5pt">
                <v:stroke joinstyle="miter"/>
              </v:line>
            </w:pict>
          </mc:Fallback>
        </mc:AlternateContent>
      </w:r>
    </w:p>
    <w:p w14:paraId="589FE11D" w14:textId="77777777" w:rsidR="008600ED" w:rsidRPr="008600ED" w:rsidRDefault="008600ED" w:rsidP="00966114">
      <w:pPr>
        <w:pStyle w:val="Web"/>
        <w:spacing w:before="0" w:after="0"/>
        <w:ind w:firstLineChars="650" w:firstLine="1170"/>
        <w:rPr>
          <w:rFonts w:ascii="Times New Roman" w:eastAsia="Times New Roman" w:hAnsi="Times New Roman" w:cs="Times New Roman"/>
          <w:color w:val="auto"/>
          <w:sz w:val="18"/>
          <w:szCs w:val="18"/>
        </w:rPr>
      </w:pPr>
    </w:p>
    <w:p w14:paraId="49CB1E1D" w14:textId="655A3670" w:rsidR="00292942" w:rsidRPr="0069576E" w:rsidRDefault="009E32DF" w:rsidP="00292942">
      <w:pPr>
        <w:pStyle w:val="Web"/>
        <w:spacing w:before="0"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noProof/>
        </w:rPr>
        <w:drawing>
          <wp:inline distT="0" distB="0" distL="0" distR="0" wp14:anchorId="50E74A6B" wp14:editId="40B18833">
            <wp:extent cx="3929103" cy="3372877"/>
            <wp:effectExtent l="0" t="0" r="0" b="5715"/>
            <wp:docPr id="1073741827" name="図 1073741827" descr="ダイアグラム, 概略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図 1073741827" descr="ダイアグラム, 概略図&#10;&#10;自動的に生成された説明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2703" cy="3393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33CF74" w14:textId="56FEB4CB" w:rsidR="00B70033" w:rsidRPr="0069576E" w:rsidRDefault="00B70033" w:rsidP="00292942">
      <w:pPr>
        <w:pStyle w:val="Web"/>
        <w:spacing w:before="0" w:after="0"/>
        <w:jc w:val="left"/>
        <w:rPr>
          <w:rFonts w:ascii="Times New Roman" w:eastAsia="Times New Roman" w:hAnsi="Times New Roman" w:cs="Times New Roman"/>
          <w:b/>
          <w:bCs/>
        </w:rPr>
      </w:pPr>
      <w:r w:rsidRPr="0069576E">
        <w:rPr>
          <w:rFonts w:ascii="Times New Roman" w:hAnsi="Times New Roman"/>
          <w:b/>
          <w:bCs/>
        </w:rPr>
        <w:t>Fig</w:t>
      </w:r>
      <w:r w:rsidR="00292942" w:rsidRPr="0069576E">
        <w:rPr>
          <w:rFonts w:ascii="Times New Roman" w:hAnsi="Times New Roman"/>
          <w:b/>
          <w:bCs/>
        </w:rPr>
        <w:t>ure</w:t>
      </w:r>
      <w:r w:rsidRPr="0069576E">
        <w:rPr>
          <w:rFonts w:ascii="Times New Roman" w:hAnsi="Times New Roman"/>
          <w:b/>
          <w:bCs/>
        </w:rPr>
        <w:t xml:space="preserve"> </w:t>
      </w:r>
      <w:r w:rsidR="00292942" w:rsidRPr="0069576E">
        <w:rPr>
          <w:rFonts w:ascii="Times New Roman" w:hAnsi="Times New Roman"/>
          <w:b/>
          <w:bCs/>
        </w:rPr>
        <w:t>S-</w:t>
      </w:r>
      <w:r w:rsidR="00E559FB">
        <w:rPr>
          <w:rFonts w:ascii="Times New Roman" w:hAnsi="Times New Roman"/>
          <w:b/>
          <w:bCs/>
        </w:rPr>
        <w:t>10</w:t>
      </w:r>
      <w:r w:rsidRPr="0069576E">
        <w:rPr>
          <w:rFonts w:ascii="Times New Roman" w:hAnsi="Times New Roman"/>
          <w:b/>
          <w:bCs/>
        </w:rPr>
        <w:t>.</w:t>
      </w:r>
      <w:r w:rsidRPr="0069576E">
        <w:rPr>
          <w:rFonts w:ascii="Times New Roman" w:hAnsi="Times New Roman"/>
        </w:rPr>
        <w:t xml:space="preserve"> Molecular structure of </w:t>
      </w:r>
      <w:r w:rsidR="009E32DF">
        <w:rPr>
          <w:rFonts w:ascii="Times New Roman" w:hAnsi="Times New Roman"/>
        </w:rPr>
        <w:t>title compound</w:t>
      </w:r>
      <w:r w:rsidRPr="0069576E">
        <w:rPr>
          <w:rFonts w:ascii="Times New Roman" w:hAnsi="Times New Roman"/>
        </w:rPr>
        <w:t xml:space="preserve"> in the title compound with the atom-labeling scheme and displacement ellipsoids drawn at the 50% probability level. </w:t>
      </w:r>
    </w:p>
    <w:p w14:paraId="36AA6BD6" w14:textId="70E2C785" w:rsidR="00B70033" w:rsidRPr="0069576E" w:rsidRDefault="00B70033" w:rsidP="00B70033">
      <w:pPr>
        <w:pStyle w:val="Web"/>
        <w:spacing w:before="0" w:after="0"/>
        <w:jc w:val="center"/>
      </w:pPr>
    </w:p>
    <w:p w14:paraId="4A45848C" w14:textId="7CDC54BD" w:rsidR="00B70033" w:rsidRDefault="009E32DF" w:rsidP="00D3517A">
      <w:pPr>
        <w:pStyle w:val="Web"/>
        <w:spacing w:before="0" w:after="0"/>
        <w:jc w:val="center"/>
      </w:pPr>
      <w:r w:rsidRPr="002953AF">
        <w:rPr>
          <w:rFonts w:ascii="Courier" w:hAnsi="Courier"/>
          <w:noProof/>
          <w:color w:val="auto"/>
        </w:rPr>
        <w:drawing>
          <wp:inline distT="0" distB="0" distL="0" distR="0" wp14:anchorId="375D7B0F" wp14:editId="792434BD">
            <wp:extent cx="3779835" cy="2923890"/>
            <wp:effectExtent l="0" t="0" r="5080" b="0"/>
            <wp:docPr id="1073741828" name="図 1073741828" descr="ダイアグラム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図 10" descr="ダイアグラム&#10;&#10;自動的に生成された説明"/>
                    <pic:cNvPicPr/>
                  </pic:nvPicPr>
                  <pic:blipFill rotWithShape="1">
                    <a:blip r:embed="rId32"/>
                    <a:srcRect l="22876" t="5971" r="22515" b="14522"/>
                    <a:stretch/>
                  </pic:blipFill>
                  <pic:spPr bwMode="auto">
                    <a:xfrm>
                      <a:off x="0" y="0"/>
                      <a:ext cx="3801675" cy="29407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ABC269" w14:textId="77777777" w:rsidR="009E32DF" w:rsidRPr="00D3517A" w:rsidRDefault="009E32DF" w:rsidP="00D3517A">
      <w:pPr>
        <w:pStyle w:val="Web"/>
        <w:spacing w:before="0" w:after="0"/>
        <w:jc w:val="center"/>
      </w:pPr>
    </w:p>
    <w:p w14:paraId="1BB0042B" w14:textId="4E7E3852" w:rsidR="00B70033" w:rsidRDefault="00B70033" w:rsidP="00E03B76">
      <w:pPr>
        <w:pStyle w:val="Web"/>
        <w:spacing w:before="0" w:after="0"/>
        <w:rPr>
          <w:rFonts w:ascii="Times New Roman" w:hAnsi="Times New Roman" w:cs="Times New Roman"/>
          <w:color w:val="auto"/>
        </w:rPr>
      </w:pPr>
      <w:r w:rsidRPr="009E32DF">
        <w:rPr>
          <w:rFonts w:ascii="Times New Roman" w:hAnsi="Times New Roman"/>
          <w:b/>
          <w:bCs/>
          <w:color w:val="auto"/>
        </w:rPr>
        <w:t>Fig</w:t>
      </w:r>
      <w:r w:rsidR="00292942" w:rsidRPr="009E32DF">
        <w:rPr>
          <w:rFonts w:ascii="Times New Roman" w:hAnsi="Times New Roman"/>
          <w:b/>
          <w:bCs/>
          <w:color w:val="auto"/>
        </w:rPr>
        <w:t>ure</w:t>
      </w:r>
      <w:r w:rsidRPr="009E32DF">
        <w:rPr>
          <w:rFonts w:ascii="Times New Roman" w:hAnsi="Times New Roman"/>
          <w:b/>
          <w:bCs/>
          <w:color w:val="auto"/>
        </w:rPr>
        <w:t xml:space="preserve"> </w:t>
      </w:r>
      <w:r w:rsidR="00292942" w:rsidRPr="009E32DF">
        <w:rPr>
          <w:rFonts w:ascii="Times New Roman" w:hAnsi="Times New Roman"/>
          <w:b/>
          <w:bCs/>
          <w:color w:val="auto"/>
        </w:rPr>
        <w:t>S-1</w:t>
      </w:r>
      <w:r w:rsidR="00E559FB">
        <w:rPr>
          <w:rFonts w:ascii="Times New Roman" w:hAnsi="Times New Roman"/>
          <w:b/>
          <w:bCs/>
          <w:color w:val="auto"/>
        </w:rPr>
        <w:t>1</w:t>
      </w:r>
      <w:r w:rsidRPr="009E32DF">
        <w:rPr>
          <w:rFonts w:ascii="Times New Roman" w:hAnsi="Times New Roman"/>
          <w:b/>
          <w:bCs/>
          <w:color w:val="auto"/>
        </w:rPr>
        <w:t>.</w:t>
      </w:r>
      <w:r w:rsidRPr="009E32DF">
        <w:rPr>
          <w:rFonts w:ascii="Times New Roman" w:hAnsi="Times New Roman"/>
          <w:color w:val="auto"/>
        </w:rPr>
        <w:t xml:space="preserve"> </w:t>
      </w:r>
      <w:r w:rsidR="009E32DF" w:rsidRPr="009E32DF">
        <w:rPr>
          <w:rFonts w:ascii="Times New Roman" w:hAnsi="Times New Roman" w:cs="Times New Roman"/>
          <w:color w:val="auto"/>
        </w:rPr>
        <w:t xml:space="preserve">Molecular unit of title compound with symmetry elements. Centrosymmetric centre is expressed as yellow dot. </w:t>
      </w:r>
    </w:p>
    <w:p w14:paraId="5B43872A" w14:textId="48A54D3E" w:rsidR="0060047B" w:rsidRDefault="0060047B" w:rsidP="00E03B76">
      <w:pPr>
        <w:pStyle w:val="Web"/>
        <w:spacing w:before="0" w:after="0"/>
        <w:rPr>
          <w:rFonts w:ascii="Times New Roman" w:hAnsi="Times New Roman" w:cs="Times New Roman"/>
          <w:color w:val="auto"/>
        </w:rPr>
      </w:pPr>
    </w:p>
    <w:p w14:paraId="08912E73" w14:textId="57D2C029" w:rsidR="0060047B" w:rsidRDefault="0060047B" w:rsidP="00E03B76">
      <w:pPr>
        <w:pStyle w:val="Web"/>
        <w:spacing w:before="0" w:after="0"/>
        <w:rPr>
          <w:rFonts w:ascii="Times New Roman" w:hAnsi="Times New Roman" w:cs="Times New Roman"/>
          <w:color w:val="auto"/>
        </w:rPr>
      </w:pPr>
    </w:p>
    <w:p w14:paraId="4B22B84A" w14:textId="77777777" w:rsidR="00AC2E10" w:rsidRDefault="00AC2E10" w:rsidP="00E03B76">
      <w:pPr>
        <w:pStyle w:val="Web"/>
        <w:spacing w:before="0" w:after="0"/>
        <w:rPr>
          <w:rFonts w:ascii="Times New Roman" w:hAnsi="Times New Roman" w:cs="Times New Roman"/>
          <w:color w:val="auto"/>
        </w:rPr>
      </w:pPr>
    </w:p>
    <w:p w14:paraId="0A21F202" w14:textId="6AD59BDD" w:rsidR="0060047B" w:rsidRDefault="0060047B" w:rsidP="00E03B76">
      <w:pPr>
        <w:pStyle w:val="Web"/>
        <w:spacing w:before="0" w:after="0"/>
        <w:rPr>
          <w:rFonts w:ascii="Times New Roman" w:hAnsi="Times New Roman" w:cs="Times New Roman"/>
          <w:color w:val="auto"/>
        </w:rPr>
      </w:pPr>
    </w:p>
    <w:p w14:paraId="7C892E35" w14:textId="77777777" w:rsidR="0060047B" w:rsidRPr="0069576E" w:rsidRDefault="0060047B" w:rsidP="0060047B">
      <w:pPr>
        <w:pStyle w:val="Web"/>
        <w:spacing w:before="0" w:after="0"/>
        <w:jc w:val="center"/>
        <w:rPr>
          <w:rFonts w:ascii="Times New Roman" w:eastAsia="Times New Roman" w:hAnsi="Times New Roman" w:cs="Times New Roman"/>
          <w:b/>
          <w:bCs/>
        </w:rPr>
      </w:pPr>
      <w:r w:rsidRPr="0069576E">
        <w:rPr>
          <w:rFonts w:ascii="Times New Roman" w:hAnsi="Times New Roman"/>
          <w:b/>
          <w:bCs/>
        </w:rPr>
        <w:lastRenderedPageBreak/>
        <w:t>Table S-5.</w:t>
      </w:r>
      <w:r w:rsidRPr="0069576E">
        <w:rPr>
          <w:rFonts w:ascii="Times New Roman" w:hAnsi="Times New Roman"/>
        </w:rPr>
        <w:t xml:space="preserve"> Hydrogen </w:t>
      </w:r>
      <w:r>
        <w:rPr>
          <w:rFonts w:ascii="Times New Roman" w:hAnsi="Times New Roman"/>
        </w:rPr>
        <w:t>b</w:t>
      </w:r>
      <w:r w:rsidRPr="0069576E">
        <w:rPr>
          <w:rFonts w:ascii="Times New Roman" w:hAnsi="Times New Roman"/>
        </w:rPr>
        <w:t xml:space="preserve">onding </w:t>
      </w:r>
      <w:r>
        <w:rPr>
          <w:rFonts w:ascii="Times New Roman" w:hAnsi="Times New Roman"/>
        </w:rPr>
        <w:t>i</w:t>
      </w:r>
      <w:r w:rsidRPr="0069576E">
        <w:rPr>
          <w:rFonts w:ascii="Times New Roman" w:hAnsi="Times New Roman"/>
        </w:rPr>
        <w:t xml:space="preserve">nteractions for the </w:t>
      </w:r>
      <w:r>
        <w:rPr>
          <w:rFonts w:ascii="Times New Roman" w:hAnsi="Times New Roman"/>
        </w:rPr>
        <w:t>t</w:t>
      </w:r>
      <w:r w:rsidRPr="0069576E">
        <w:rPr>
          <w:rFonts w:ascii="Times New Roman" w:hAnsi="Times New Roman"/>
        </w:rPr>
        <w:t xml:space="preserve">itle </w:t>
      </w:r>
      <w:r>
        <w:rPr>
          <w:rFonts w:ascii="Times New Roman" w:hAnsi="Times New Roman"/>
        </w:rPr>
        <w:t>c</w:t>
      </w:r>
      <w:r w:rsidRPr="0069576E">
        <w:rPr>
          <w:rFonts w:ascii="Times New Roman" w:hAnsi="Times New Roman"/>
        </w:rPr>
        <w:t>ompound.</w:t>
      </w:r>
    </w:p>
    <w:tbl>
      <w:tblPr>
        <w:tblStyle w:val="TableNormal"/>
        <w:tblW w:w="6751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290"/>
        <w:gridCol w:w="1183"/>
        <w:gridCol w:w="1637"/>
        <w:gridCol w:w="1641"/>
      </w:tblGrid>
      <w:tr w:rsidR="0060047B" w:rsidRPr="0069576E" w14:paraId="36468D20" w14:textId="77777777" w:rsidTr="00905020">
        <w:trPr>
          <w:trHeight w:hRule="exact" w:val="340"/>
          <w:jc w:val="center"/>
        </w:trPr>
        <w:tc>
          <w:tcPr>
            <w:tcW w:w="22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BE9B78" w14:textId="77777777" w:rsidR="0060047B" w:rsidRPr="0069576E" w:rsidRDefault="0060047B" w:rsidP="00905020">
            <w:pPr>
              <w:spacing w:line="240" w:lineRule="exact"/>
              <w:contextualSpacing/>
              <w:rPr>
                <w:sz w:val="22"/>
                <w:szCs w:val="22"/>
              </w:rPr>
            </w:pPr>
            <w:r w:rsidRPr="0069576E">
              <w:rPr>
                <w:rFonts w:ascii="Times New Roman" w:hAnsi="Times New Roman"/>
                <w:sz w:val="22"/>
                <w:szCs w:val="22"/>
              </w:rPr>
              <w:t>D–H…A</w:t>
            </w:r>
          </w:p>
        </w:tc>
        <w:tc>
          <w:tcPr>
            <w:tcW w:w="11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5F19F1" w14:textId="77777777" w:rsidR="0060047B" w:rsidRPr="0069576E" w:rsidRDefault="0060047B" w:rsidP="00905020">
            <w:pPr>
              <w:spacing w:line="240" w:lineRule="exact"/>
              <w:contextualSpacing/>
              <w:rPr>
                <w:sz w:val="22"/>
                <w:szCs w:val="22"/>
              </w:rPr>
            </w:pPr>
            <w:r w:rsidRPr="0069576E">
              <w:rPr>
                <w:rFonts w:ascii="Times New Roman" w:hAnsi="Times New Roman"/>
                <w:sz w:val="22"/>
                <w:szCs w:val="22"/>
              </w:rPr>
              <w:t>H…A (Å)</w:t>
            </w:r>
          </w:p>
        </w:tc>
        <w:tc>
          <w:tcPr>
            <w:tcW w:w="16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731A1B" w14:textId="77777777" w:rsidR="0060047B" w:rsidRPr="0069576E" w:rsidRDefault="0060047B" w:rsidP="00905020">
            <w:pPr>
              <w:spacing w:line="240" w:lineRule="exact"/>
              <w:contextualSpacing/>
              <w:rPr>
                <w:sz w:val="22"/>
                <w:szCs w:val="22"/>
              </w:rPr>
            </w:pPr>
            <w:r w:rsidRPr="0069576E">
              <w:rPr>
                <w:rFonts w:ascii="Times New Roman" w:hAnsi="Times New Roman"/>
                <w:sz w:val="22"/>
                <w:szCs w:val="22"/>
              </w:rPr>
              <w:t>D…A (Å)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BD327C" w14:textId="77777777" w:rsidR="0060047B" w:rsidRPr="0069576E" w:rsidRDefault="0060047B" w:rsidP="00905020">
            <w:pPr>
              <w:spacing w:line="240" w:lineRule="exact"/>
              <w:contextualSpacing/>
              <w:rPr>
                <w:sz w:val="22"/>
                <w:szCs w:val="22"/>
              </w:rPr>
            </w:pPr>
            <w:r w:rsidRPr="0069576E">
              <w:rPr>
                <w:rFonts w:ascii="Times New Roman" w:hAnsi="Times New Roman"/>
                <w:sz w:val="22"/>
                <w:szCs w:val="22"/>
              </w:rPr>
              <w:t>D–H…</w:t>
            </w:r>
            <w:r>
              <w:rPr>
                <w:rFonts w:ascii="Times New Roman" w:hAnsi="Times New Roman"/>
                <w:sz w:val="22"/>
                <w:szCs w:val="22"/>
              </w:rPr>
              <w:t>A</w:t>
            </w:r>
            <w:r w:rsidRPr="0069576E">
              <w:rPr>
                <w:rFonts w:ascii="Times New Roman" w:hAnsi="Times New Roman"/>
                <w:sz w:val="22"/>
                <w:szCs w:val="22"/>
              </w:rPr>
              <w:t>(˚)</w:t>
            </w:r>
          </w:p>
        </w:tc>
      </w:tr>
      <w:tr w:rsidR="0060047B" w:rsidRPr="0069576E" w14:paraId="1B940AB8" w14:textId="77777777" w:rsidTr="00905020">
        <w:trPr>
          <w:trHeight w:hRule="exact" w:val="340"/>
          <w:jc w:val="center"/>
        </w:trPr>
        <w:tc>
          <w:tcPr>
            <w:tcW w:w="22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A0C271" w14:textId="1FD6B76C" w:rsidR="0060047B" w:rsidRPr="0069576E" w:rsidRDefault="0060047B" w:rsidP="00905020">
            <w:pPr>
              <w:spacing w:line="240" w:lineRule="exact"/>
              <w:ind w:firstLine="7"/>
              <w:contextualSpacing/>
              <w:rPr>
                <w:color w:val="auto"/>
                <w:sz w:val="22"/>
                <w:szCs w:val="22"/>
              </w:rPr>
            </w:pPr>
            <w:r w:rsidRPr="0069576E">
              <w:rPr>
                <w:rFonts w:ascii="Times New Roman" w:hAnsi="Times New Roman"/>
                <w:i/>
                <w:iCs/>
                <w:color w:val="auto"/>
                <w:sz w:val="22"/>
                <w:szCs w:val="22"/>
              </w:rPr>
              <w:t>Intra</w:t>
            </w:r>
            <w:r>
              <w:rPr>
                <w:rFonts w:ascii="Times New Roman" w:hAnsi="Times New Roman"/>
                <w:color w:val="auto"/>
                <w:sz w:val="22"/>
                <w:szCs w:val="22"/>
                <w:u w:color="0070C0"/>
              </w:rPr>
              <w:t>O2</w:t>
            </w:r>
            <w:r w:rsidRPr="0069576E">
              <w:rPr>
                <w:rFonts w:ascii="Times New Roman" w:hAnsi="Times New Roman"/>
                <w:color w:val="auto"/>
                <w:sz w:val="22"/>
                <w:szCs w:val="22"/>
                <w:u w:color="0070C0"/>
              </w:rPr>
              <w:t>–H</w:t>
            </w:r>
            <w:r>
              <w:rPr>
                <w:rFonts w:ascii="Times New Roman" w:hAnsi="Times New Roman"/>
                <w:color w:val="auto"/>
                <w:sz w:val="22"/>
                <w:szCs w:val="22"/>
                <w:u w:color="0070C0"/>
              </w:rPr>
              <w:t>2</w:t>
            </w:r>
            <w:r w:rsidRPr="0069576E">
              <w:rPr>
                <w:rFonts w:ascii="Times New Roman" w:hAnsi="Times New Roman"/>
                <w:color w:val="auto"/>
                <w:sz w:val="22"/>
                <w:szCs w:val="22"/>
                <w:u w:color="0070C0"/>
              </w:rPr>
              <w:t>…O</w:t>
            </w:r>
            <w:r>
              <w:rPr>
                <w:rFonts w:ascii="Times New Roman" w:hAnsi="Times New Roman"/>
                <w:color w:val="auto"/>
                <w:sz w:val="22"/>
                <w:szCs w:val="22"/>
                <w:u w:color="0070C0"/>
              </w:rPr>
              <w:t>1</w:t>
            </w:r>
          </w:p>
        </w:tc>
        <w:tc>
          <w:tcPr>
            <w:tcW w:w="11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503D44" w14:textId="77777777" w:rsidR="0060047B" w:rsidRPr="0069576E" w:rsidRDefault="0060047B" w:rsidP="00905020">
            <w:pPr>
              <w:spacing w:line="240" w:lineRule="exact"/>
              <w:contextualSpacing/>
              <w:rPr>
                <w:color w:val="auto"/>
                <w:sz w:val="22"/>
                <w:szCs w:val="22"/>
              </w:rPr>
            </w:pPr>
            <w:r w:rsidRPr="00D54106">
              <w:rPr>
                <w:rFonts w:ascii="Times New Roman" w:hAnsi="Times New Roman"/>
                <w:color w:val="auto"/>
                <w:sz w:val="22"/>
                <w:szCs w:val="22"/>
              </w:rPr>
              <w:t>2.05</w:t>
            </w:r>
          </w:p>
        </w:tc>
        <w:tc>
          <w:tcPr>
            <w:tcW w:w="16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4B6033" w14:textId="77777777" w:rsidR="0060047B" w:rsidRPr="0069576E" w:rsidRDefault="0060047B" w:rsidP="00905020">
            <w:pPr>
              <w:spacing w:line="240" w:lineRule="exact"/>
              <w:contextualSpacing/>
              <w:rPr>
                <w:color w:val="auto"/>
                <w:sz w:val="22"/>
                <w:szCs w:val="22"/>
              </w:rPr>
            </w:pPr>
            <w:r w:rsidRPr="00D54106">
              <w:rPr>
                <w:rFonts w:ascii="Times New Roman" w:hAnsi="Times New Roman"/>
                <w:color w:val="auto"/>
                <w:sz w:val="22"/>
                <w:szCs w:val="22"/>
              </w:rPr>
              <w:t>2.747(3)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B6602B" w14:textId="77777777" w:rsidR="0060047B" w:rsidRPr="0069576E" w:rsidRDefault="0060047B" w:rsidP="00905020">
            <w:pPr>
              <w:spacing w:line="240" w:lineRule="exact"/>
              <w:contextualSpacing/>
              <w:rPr>
                <w:color w:val="auto"/>
                <w:sz w:val="22"/>
                <w:szCs w:val="22"/>
              </w:rPr>
            </w:pPr>
            <w:r w:rsidRPr="00D54106">
              <w:rPr>
                <w:rFonts w:ascii="Times New Roman" w:hAnsi="Times New Roman"/>
                <w:color w:val="auto"/>
                <w:sz w:val="22"/>
                <w:szCs w:val="22"/>
              </w:rPr>
              <w:t>139</w:t>
            </w:r>
          </w:p>
        </w:tc>
      </w:tr>
      <w:tr w:rsidR="0060047B" w:rsidRPr="0069576E" w14:paraId="1F16A322" w14:textId="77777777" w:rsidTr="00905020">
        <w:trPr>
          <w:trHeight w:hRule="exact" w:val="340"/>
          <w:jc w:val="center"/>
        </w:trPr>
        <w:tc>
          <w:tcPr>
            <w:tcW w:w="229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6BF80F" w14:textId="0B4769DA" w:rsidR="0060047B" w:rsidRPr="0069576E" w:rsidRDefault="0060047B" w:rsidP="00905020">
            <w:pPr>
              <w:spacing w:line="240" w:lineRule="exact"/>
              <w:contextualSpacing/>
              <w:rPr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u w:color="0070C0"/>
              </w:rPr>
              <w:t>O2</w:t>
            </w:r>
            <w:r w:rsidRPr="0069576E">
              <w:rPr>
                <w:rFonts w:ascii="Times New Roman" w:hAnsi="Times New Roman"/>
                <w:color w:val="auto"/>
                <w:sz w:val="22"/>
                <w:szCs w:val="22"/>
                <w:u w:color="0070C0"/>
              </w:rPr>
              <w:t>–H</w:t>
            </w:r>
            <w:r>
              <w:rPr>
                <w:rFonts w:ascii="Times New Roman" w:hAnsi="Times New Roman"/>
                <w:color w:val="auto"/>
                <w:sz w:val="22"/>
                <w:szCs w:val="22"/>
                <w:u w:color="0070C0"/>
              </w:rPr>
              <w:t>2</w:t>
            </w:r>
            <w:r w:rsidRPr="0069576E">
              <w:rPr>
                <w:rFonts w:ascii="Times New Roman" w:hAnsi="Times New Roman"/>
                <w:color w:val="auto"/>
                <w:sz w:val="22"/>
                <w:szCs w:val="22"/>
              </w:rPr>
              <w:t>…</w:t>
            </w:r>
            <w:r>
              <w:rPr>
                <w:rFonts w:ascii="Times New Roman" w:hAnsi="Times New Roman"/>
                <w:color w:val="auto"/>
                <w:sz w:val="22"/>
                <w:szCs w:val="22"/>
                <w:u w:color="0070C0"/>
              </w:rPr>
              <w:t>O1</w:t>
            </w:r>
            <w:r w:rsidRPr="0069576E">
              <w:rPr>
                <w:rFonts w:ascii="Times New Roman" w:hAnsi="Times New Roman"/>
                <w:color w:val="auto"/>
                <w:sz w:val="22"/>
                <w:szCs w:val="22"/>
                <w:u w:color="0070C0"/>
                <w:vertAlign w:val="superscript"/>
              </w:rPr>
              <w:t xml:space="preserve"> </w:t>
            </w:r>
            <w:r w:rsidRPr="0069576E">
              <w:rPr>
                <w:rFonts w:ascii="Times New Roman" w:hAnsi="Times New Roman"/>
                <w:color w:val="auto"/>
                <w:sz w:val="22"/>
                <w:szCs w:val="22"/>
                <w:vertAlign w:val="superscript"/>
              </w:rPr>
              <w:t>i</w:t>
            </w:r>
          </w:p>
        </w:tc>
        <w:tc>
          <w:tcPr>
            <w:tcW w:w="118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18084D" w14:textId="77777777" w:rsidR="0060047B" w:rsidRPr="0069576E" w:rsidRDefault="0060047B" w:rsidP="00905020">
            <w:pPr>
              <w:spacing w:line="240" w:lineRule="exact"/>
              <w:contextualSpacing/>
              <w:rPr>
                <w:color w:val="auto"/>
                <w:sz w:val="22"/>
                <w:szCs w:val="22"/>
              </w:rPr>
            </w:pPr>
            <w:r w:rsidRPr="0069576E">
              <w:rPr>
                <w:rFonts w:ascii="Times New Roman" w:hAnsi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20</w:t>
            </w:r>
          </w:p>
        </w:tc>
        <w:tc>
          <w:tcPr>
            <w:tcW w:w="163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035C4B" w14:textId="77777777" w:rsidR="0060047B" w:rsidRPr="0069576E" w:rsidRDefault="0060047B" w:rsidP="00905020">
            <w:pPr>
              <w:spacing w:line="240" w:lineRule="exact"/>
              <w:contextualSpacing/>
              <w:rPr>
                <w:color w:val="auto"/>
                <w:sz w:val="22"/>
                <w:szCs w:val="22"/>
              </w:rPr>
            </w:pPr>
            <w:r w:rsidRPr="00D54106">
              <w:rPr>
                <w:rFonts w:ascii="Times New Roman" w:hAnsi="Times New Roman"/>
                <w:color w:val="auto"/>
                <w:sz w:val="22"/>
                <w:szCs w:val="22"/>
              </w:rPr>
              <w:t>2.830(3)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F89FC9" w14:textId="77777777" w:rsidR="0060047B" w:rsidRPr="0069576E" w:rsidRDefault="0060047B" w:rsidP="00905020">
            <w:pPr>
              <w:spacing w:line="240" w:lineRule="exact"/>
              <w:contextualSpacing/>
              <w:rPr>
                <w:color w:val="auto"/>
                <w:sz w:val="22"/>
                <w:szCs w:val="22"/>
              </w:rPr>
            </w:pPr>
            <w:r w:rsidRPr="00D54106">
              <w:rPr>
                <w:rFonts w:ascii="Times New Roman" w:hAnsi="Times New Roman"/>
                <w:color w:val="auto"/>
                <w:sz w:val="22"/>
                <w:szCs w:val="22"/>
              </w:rPr>
              <w:t>132</w:t>
            </w:r>
          </w:p>
        </w:tc>
      </w:tr>
      <w:tr w:rsidR="0060047B" w:rsidRPr="0069576E" w14:paraId="0F13308E" w14:textId="77777777" w:rsidTr="00D87C22">
        <w:trPr>
          <w:trHeight w:hRule="exact" w:val="340"/>
          <w:jc w:val="center"/>
        </w:trPr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7D2345" w14:textId="4DB48BD6" w:rsidR="0060047B" w:rsidRPr="0069576E" w:rsidRDefault="0060047B" w:rsidP="00905020">
            <w:pPr>
              <w:spacing w:line="240" w:lineRule="exact"/>
              <w:contextualSpacing/>
              <w:rPr>
                <w:color w:val="auto"/>
                <w:sz w:val="22"/>
                <w:szCs w:val="22"/>
              </w:rPr>
            </w:pPr>
            <w:r w:rsidRPr="0069576E">
              <w:rPr>
                <w:rFonts w:ascii="Times New Roman" w:hAnsi="Times New Roman"/>
                <w:color w:val="auto"/>
                <w:sz w:val="22"/>
                <w:szCs w:val="22"/>
                <w:u w:color="FF0000"/>
              </w:rPr>
              <w:t>C</w:t>
            </w:r>
            <w:r>
              <w:rPr>
                <w:rFonts w:ascii="Times New Roman" w:hAnsi="Times New Roman"/>
                <w:color w:val="auto"/>
                <w:sz w:val="22"/>
                <w:szCs w:val="22"/>
                <w:u w:color="FF0000"/>
              </w:rPr>
              <w:t>15–H15…O2</w:t>
            </w:r>
            <w:r w:rsidRPr="0069576E">
              <w:rPr>
                <w:rFonts w:ascii="Times New Roman" w:hAnsi="Times New Roman"/>
                <w:color w:val="auto"/>
                <w:sz w:val="22"/>
                <w:szCs w:val="22"/>
                <w:vertAlign w:val="superscript"/>
              </w:rPr>
              <w:t xml:space="preserve"> i</w:t>
            </w:r>
            <w:r w:rsidR="007A0F38">
              <w:rPr>
                <w:rFonts w:ascii="Times New Roman" w:hAnsi="Times New Roman"/>
                <w:color w:val="auto"/>
                <w:sz w:val="22"/>
                <w:szCs w:val="22"/>
                <w:vertAlign w:val="superscript"/>
              </w:rPr>
              <w:t>i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BEF8B0" w14:textId="77777777" w:rsidR="0060047B" w:rsidRPr="0069576E" w:rsidRDefault="0060047B" w:rsidP="00905020">
            <w:pPr>
              <w:spacing w:line="240" w:lineRule="exact"/>
              <w:contextualSpacing/>
              <w:rPr>
                <w:color w:val="auto"/>
                <w:sz w:val="22"/>
                <w:szCs w:val="22"/>
              </w:rPr>
            </w:pPr>
            <w:r w:rsidRPr="00D54106">
              <w:rPr>
                <w:rFonts w:ascii="Times New Roman" w:hAnsi="Times New Roman"/>
                <w:color w:val="auto"/>
                <w:sz w:val="22"/>
                <w:szCs w:val="22"/>
              </w:rPr>
              <w:t>2.58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5763FD" w14:textId="77777777" w:rsidR="0060047B" w:rsidRPr="0069576E" w:rsidRDefault="0060047B" w:rsidP="00905020">
            <w:pPr>
              <w:spacing w:line="240" w:lineRule="exact"/>
              <w:contextualSpacing/>
              <w:rPr>
                <w:color w:val="auto"/>
                <w:sz w:val="22"/>
                <w:szCs w:val="22"/>
              </w:rPr>
            </w:pPr>
            <w:r w:rsidRPr="00D54106">
              <w:rPr>
                <w:rFonts w:ascii="Times New Roman" w:hAnsi="Times New Roman"/>
                <w:color w:val="auto"/>
                <w:sz w:val="22"/>
                <w:szCs w:val="22"/>
              </w:rPr>
              <w:t>3.387(3)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A3918A" w14:textId="77777777" w:rsidR="0060047B" w:rsidRPr="0069576E" w:rsidRDefault="0060047B" w:rsidP="00905020">
            <w:pPr>
              <w:spacing w:line="240" w:lineRule="exact"/>
              <w:contextualSpacing/>
              <w:rPr>
                <w:color w:val="auto"/>
                <w:sz w:val="22"/>
                <w:szCs w:val="22"/>
              </w:rPr>
            </w:pPr>
            <w:r w:rsidRPr="00D54106">
              <w:rPr>
                <w:rFonts w:ascii="Times New Roman" w:hAnsi="Times New Roman"/>
                <w:color w:val="auto"/>
                <w:sz w:val="22"/>
                <w:szCs w:val="22"/>
              </w:rPr>
              <w:t>143</w:t>
            </w:r>
          </w:p>
        </w:tc>
      </w:tr>
      <w:tr w:rsidR="0060047B" w:rsidRPr="0069576E" w14:paraId="544443D3" w14:textId="77777777" w:rsidTr="00D87C22">
        <w:trPr>
          <w:trHeight w:hRule="exact" w:val="340"/>
          <w:jc w:val="center"/>
        </w:trPr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3A6DC2" w14:textId="5FD4540F" w:rsidR="0060047B" w:rsidRPr="0069576E" w:rsidRDefault="0060047B" w:rsidP="00905020">
            <w:pPr>
              <w:spacing w:line="240" w:lineRule="exact"/>
              <w:contextualSpacing/>
              <w:rPr>
                <w:color w:val="auto"/>
                <w:sz w:val="22"/>
                <w:szCs w:val="22"/>
              </w:rPr>
            </w:pPr>
            <w:r w:rsidRPr="0069576E">
              <w:rPr>
                <w:rFonts w:ascii="Times New Roman" w:hAnsi="Times New Roman"/>
                <w:color w:val="auto"/>
                <w:sz w:val="22"/>
                <w:szCs w:val="22"/>
                <w:u w:color="0070C0"/>
              </w:rPr>
              <w:t>C</w:t>
            </w:r>
            <w:r>
              <w:rPr>
                <w:rFonts w:ascii="Times New Roman" w:hAnsi="Times New Roman"/>
                <w:color w:val="auto"/>
                <w:sz w:val="22"/>
                <w:szCs w:val="22"/>
                <w:u w:color="0070C0"/>
              </w:rPr>
              <w:t>16</w:t>
            </w:r>
            <w:r w:rsidRPr="0069576E">
              <w:rPr>
                <w:rFonts w:ascii="Times New Roman" w:hAnsi="Times New Roman"/>
                <w:color w:val="auto"/>
                <w:sz w:val="22"/>
                <w:szCs w:val="22"/>
                <w:u w:color="0070C0"/>
              </w:rPr>
              <w:t>–H</w:t>
            </w:r>
            <w:r>
              <w:rPr>
                <w:rFonts w:ascii="Times New Roman" w:hAnsi="Times New Roman"/>
                <w:color w:val="auto"/>
                <w:sz w:val="22"/>
                <w:szCs w:val="22"/>
                <w:u w:color="0070C0"/>
              </w:rPr>
              <w:t>16</w:t>
            </w:r>
            <w:r w:rsidRPr="0069576E">
              <w:rPr>
                <w:rFonts w:ascii="Times New Roman" w:hAnsi="Times New Roman"/>
                <w:color w:val="auto"/>
                <w:sz w:val="22"/>
                <w:szCs w:val="22"/>
              </w:rPr>
              <w:t>…</w:t>
            </w:r>
            <w:r>
              <w:rPr>
                <w:rFonts w:ascii="Times New Roman" w:hAnsi="Times New Roman"/>
                <w:color w:val="auto"/>
                <w:sz w:val="22"/>
                <w:szCs w:val="22"/>
                <w:u w:color="00B050"/>
              </w:rPr>
              <w:t>O1</w:t>
            </w:r>
            <w:r w:rsidRPr="0069576E">
              <w:rPr>
                <w:rFonts w:ascii="Times New Roman" w:hAnsi="Times New Roman"/>
                <w:color w:val="auto"/>
                <w:sz w:val="22"/>
                <w:szCs w:val="22"/>
                <w:vertAlign w:val="superscript"/>
              </w:rPr>
              <w:t>i</w:t>
            </w:r>
            <w:r w:rsidR="00A24DF3">
              <w:rPr>
                <w:rFonts w:ascii="Times New Roman" w:hAnsi="Times New Roman"/>
                <w:color w:val="auto"/>
                <w:sz w:val="22"/>
                <w:szCs w:val="22"/>
                <w:vertAlign w:val="superscript"/>
              </w:rPr>
              <w:t>ii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9191D4" w14:textId="77777777" w:rsidR="0060047B" w:rsidRPr="0069576E" w:rsidRDefault="0060047B" w:rsidP="00905020">
            <w:pPr>
              <w:spacing w:line="240" w:lineRule="exact"/>
              <w:contextualSpacing/>
              <w:rPr>
                <w:color w:val="auto"/>
                <w:sz w:val="22"/>
                <w:szCs w:val="22"/>
              </w:rPr>
            </w:pPr>
            <w:r w:rsidRPr="00D54106">
              <w:rPr>
                <w:rFonts w:ascii="Times New Roman" w:hAnsi="Times New Roman"/>
                <w:color w:val="auto"/>
                <w:sz w:val="22"/>
                <w:szCs w:val="22"/>
              </w:rPr>
              <w:t>2.57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9450A7" w14:textId="77777777" w:rsidR="0060047B" w:rsidRPr="0069576E" w:rsidRDefault="0060047B" w:rsidP="00905020">
            <w:pPr>
              <w:spacing w:line="240" w:lineRule="exact"/>
              <w:contextualSpacing/>
              <w:rPr>
                <w:color w:val="auto"/>
                <w:sz w:val="22"/>
                <w:szCs w:val="22"/>
              </w:rPr>
            </w:pPr>
            <w:r w:rsidRPr="0069576E">
              <w:rPr>
                <w:rFonts w:ascii="Times New Roman" w:hAnsi="Times New Roman"/>
                <w:color w:val="auto"/>
                <w:sz w:val="22"/>
                <w:szCs w:val="22"/>
              </w:rPr>
              <w:t>3.5693(1)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E6D9F5" w14:textId="77777777" w:rsidR="0060047B" w:rsidRPr="0069576E" w:rsidRDefault="0060047B" w:rsidP="00905020">
            <w:pPr>
              <w:spacing w:line="240" w:lineRule="exact"/>
              <w:contextualSpacing/>
              <w:rPr>
                <w:color w:val="auto"/>
                <w:sz w:val="22"/>
                <w:szCs w:val="22"/>
              </w:rPr>
            </w:pPr>
            <w:r w:rsidRPr="00D54106">
              <w:rPr>
                <w:rFonts w:ascii="Times New Roman" w:hAnsi="Times New Roman"/>
                <w:color w:val="auto"/>
                <w:sz w:val="22"/>
                <w:szCs w:val="22"/>
              </w:rPr>
              <w:t>137</w:t>
            </w:r>
          </w:p>
        </w:tc>
      </w:tr>
    </w:tbl>
    <w:p w14:paraId="2201311C" w14:textId="1597D084" w:rsidR="0060047B" w:rsidRDefault="0060047B" w:rsidP="00E53CEF">
      <w:pPr>
        <w:pStyle w:val="Web"/>
        <w:spacing w:before="0" w:after="0"/>
        <w:ind w:firstLineChars="650" w:firstLine="1170"/>
        <w:rPr>
          <w:rFonts w:ascii="Times New Roman" w:hAnsi="Times New Roman" w:cs="Times New Roman"/>
          <w:color w:val="auto"/>
          <w:sz w:val="18"/>
          <w:szCs w:val="18"/>
        </w:rPr>
      </w:pPr>
      <w:r w:rsidRPr="0069576E">
        <w:rPr>
          <w:rFonts w:ascii="Times New Roman" w:hAnsi="Times New Roman" w:cs="Times New Roman"/>
          <w:color w:val="auto"/>
          <w:sz w:val="18"/>
          <w:szCs w:val="18"/>
        </w:rPr>
        <w:t xml:space="preserve">Symmetry code: </w:t>
      </w:r>
      <w:r w:rsidR="007A0F38">
        <w:rPr>
          <w:rFonts w:ascii="Times New Roman" w:hAnsi="Times New Roman" w:cs="Times New Roman"/>
          <w:color w:val="auto"/>
          <w:sz w:val="18"/>
          <w:szCs w:val="18"/>
        </w:rPr>
        <w:t xml:space="preserve">(i) </w:t>
      </w:r>
      <w:r w:rsidRPr="0069576E">
        <w:rPr>
          <w:rFonts w:ascii="Times New Roman" w:hAnsi="Times New Roman" w:cs="Times New Roman"/>
          <w:color w:val="auto"/>
          <w:sz w:val="18"/>
          <w:szCs w:val="18"/>
        </w:rPr>
        <w:t>1-x,</w:t>
      </w:r>
      <w:r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r w:rsidRPr="0069576E">
        <w:rPr>
          <w:rFonts w:ascii="Times New Roman" w:hAnsi="Times New Roman" w:cs="Times New Roman"/>
          <w:color w:val="auto"/>
          <w:sz w:val="18"/>
          <w:szCs w:val="18"/>
        </w:rPr>
        <w:t>-y,</w:t>
      </w:r>
      <w:r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r w:rsidRPr="0069576E">
        <w:rPr>
          <w:rFonts w:ascii="Times New Roman" w:hAnsi="Times New Roman" w:cs="Times New Roman"/>
          <w:color w:val="auto"/>
          <w:sz w:val="18"/>
          <w:szCs w:val="18"/>
        </w:rPr>
        <w:t xml:space="preserve">-z; </w:t>
      </w:r>
      <w:r w:rsidR="007A0F38">
        <w:rPr>
          <w:rFonts w:ascii="Times New Roman" w:hAnsi="Times New Roman" w:cs="Times New Roman"/>
          <w:color w:val="auto"/>
          <w:sz w:val="18"/>
          <w:szCs w:val="18"/>
        </w:rPr>
        <w:t>(i</w:t>
      </w:r>
      <w:r w:rsidRPr="0069576E">
        <w:rPr>
          <w:rFonts w:ascii="Times New Roman" w:hAnsi="Times New Roman" w:cs="Times New Roman"/>
          <w:color w:val="auto"/>
          <w:sz w:val="18"/>
          <w:szCs w:val="18"/>
        </w:rPr>
        <w:t xml:space="preserve">i) </w:t>
      </w:r>
      <w:r>
        <w:rPr>
          <w:rFonts w:ascii="Times New Roman" w:hAnsi="Times New Roman" w:cs="Times New Roman"/>
          <w:color w:val="auto"/>
          <w:sz w:val="18"/>
          <w:szCs w:val="18"/>
        </w:rPr>
        <w:t>2</w:t>
      </w:r>
      <w:r w:rsidRPr="0069576E">
        <w:rPr>
          <w:rFonts w:ascii="Times New Roman" w:hAnsi="Times New Roman" w:cs="Times New Roman"/>
          <w:color w:val="auto"/>
          <w:sz w:val="18"/>
          <w:szCs w:val="18"/>
        </w:rPr>
        <w:t>-x,</w:t>
      </w:r>
      <w:r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r w:rsidRPr="0069576E">
        <w:rPr>
          <w:rFonts w:ascii="Times New Roman" w:hAnsi="Times New Roman" w:cs="Times New Roman"/>
          <w:color w:val="auto"/>
          <w:sz w:val="18"/>
          <w:szCs w:val="18"/>
        </w:rPr>
        <w:t>-y,</w:t>
      </w:r>
      <w:r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r w:rsidRPr="0069576E">
        <w:rPr>
          <w:rFonts w:ascii="Times New Roman" w:hAnsi="Times New Roman" w:cs="Times New Roman"/>
          <w:color w:val="auto"/>
          <w:sz w:val="18"/>
          <w:szCs w:val="18"/>
        </w:rPr>
        <w:t xml:space="preserve">-z; </w:t>
      </w:r>
      <w:r w:rsidR="007A0F38">
        <w:rPr>
          <w:rFonts w:ascii="Times New Roman" w:hAnsi="Times New Roman" w:cs="Times New Roman"/>
          <w:color w:val="auto"/>
          <w:sz w:val="18"/>
          <w:szCs w:val="18"/>
        </w:rPr>
        <w:t>(</w:t>
      </w:r>
      <w:r w:rsidRPr="0069576E">
        <w:rPr>
          <w:rFonts w:ascii="Times New Roman" w:hAnsi="Times New Roman" w:cs="Times New Roman"/>
          <w:color w:val="auto"/>
          <w:sz w:val="18"/>
          <w:szCs w:val="18"/>
        </w:rPr>
        <w:t>i</w:t>
      </w:r>
      <w:r w:rsidR="00A24DF3">
        <w:rPr>
          <w:rFonts w:ascii="Times New Roman" w:hAnsi="Times New Roman" w:cs="Times New Roman"/>
          <w:color w:val="auto"/>
          <w:sz w:val="18"/>
          <w:szCs w:val="18"/>
        </w:rPr>
        <w:t>ii</w:t>
      </w:r>
      <w:r w:rsidRPr="0069576E">
        <w:rPr>
          <w:rFonts w:ascii="Times New Roman" w:hAnsi="Times New Roman" w:cs="Times New Roman"/>
          <w:color w:val="auto"/>
          <w:sz w:val="18"/>
          <w:szCs w:val="18"/>
        </w:rPr>
        <w:t>)</w:t>
      </w:r>
      <w:r w:rsidR="00A24DF3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r w:rsidRPr="0069576E">
        <w:rPr>
          <w:rFonts w:ascii="Times New Roman" w:hAnsi="Times New Roman" w:cs="Times New Roman"/>
          <w:color w:val="auto"/>
          <w:sz w:val="18"/>
          <w:szCs w:val="18"/>
        </w:rPr>
        <w:t>1</w:t>
      </w:r>
      <w:r>
        <w:rPr>
          <w:rFonts w:ascii="Times New Roman" w:hAnsi="Times New Roman" w:cs="Times New Roman"/>
          <w:color w:val="auto"/>
          <w:sz w:val="18"/>
          <w:szCs w:val="18"/>
        </w:rPr>
        <w:t>+</w:t>
      </w:r>
      <w:r w:rsidRPr="0069576E">
        <w:rPr>
          <w:rFonts w:ascii="Times New Roman" w:hAnsi="Times New Roman" w:cs="Times New Roman"/>
          <w:color w:val="auto"/>
          <w:sz w:val="18"/>
          <w:szCs w:val="18"/>
        </w:rPr>
        <w:t>x,</w:t>
      </w:r>
      <w:r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r w:rsidRPr="0069576E">
        <w:rPr>
          <w:rFonts w:ascii="Times New Roman" w:hAnsi="Times New Roman" w:cs="Times New Roman"/>
          <w:color w:val="auto"/>
          <w:sz w:val="18"/>
          <w:szCs w:val="18"/>
        </w:rPr>
        <w:t>y,</w:t>
      </w:r>
      <w:r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r w:rsidRPr="0069576E">
        <w:rPr>
          <w:rFonts w:ascii="Times New Roman" w:hAnsi="Times New Roman" w:cs="Times New Roman"/>
          <w:color w:val="auto"/>
          <w:sz w:val="18"/>
          <w:szCs w:val="18"/>
        </w:rPr>
        <w:t>z.</w:t>
      </w:r>
    </w:p>
    <w:p w14:paraId="698987E2" w14:textId="77777777" w:rsidR="00AC2E10" w:rsidRDefault="00AC2E10" w:rsidP="007A0F38">
      <w:pPr>
        <w:pStyle w:val="Web"/>
        <w:spacing w:before="0" w:after="0"/>
        <w:rPr>
          <w:rFonts w:ascii="Times New Roman" w:hAnsi="Times New Roman" w:cs="Times New Roman"/>
          <w:color w:val="auto"/>
          <w:sz w:val="18"/>
          <w:szCs w:val="18"/>
        </w:rPr>
      </w:pPr>
    </w:p>
    <w:p w14:paraId="2D389959" w14:textId="446673AB" w:rsidR="00711C07" w:rsidRPr="0069576E" w:rsidRDefault="00711C07" w:rsidP="00711C07">
      <w:pPr>
        <w:pStyle w:val="Web"/>
        <w:spacing w:before="0" w:after="0"/>
        <w:jc w:val="center"/>
        <w:rPr>
          <w:rFonts w:ascii="Times New Roman" w:eastAsia="Times New Roman" w:hAnsi="Times New Roman" w:cs="Times New Roman"/>
          <w:b/>
          <w:bCs/>
        </w:rPr>
      </w:pPr>
      <w:r w:rsidRPr="0069576E">
        <w:rPr>
          <w:rFonts w:ascii="Times New Roman" w:hAnsi="Times New Roman"/>
          <w:b/>
          <w:bCs/>
        </w:rPr>
        <w:t>Table S-</w:t>
      </w:r>
      <w:r w:rsidR="00E53CEF">
        <w:rPr>
          <w:rFonts w:ascii="Times New Roman" w:hAnsi="Times New Roman"/>
          <w:b/>
          <w:bCs/>
        </w:rPr>
        <w:t>6</w:t>
      </w:r>
      <w:r w:rsidRPr="0069576E">
        <w:rPr>
          <w:rFonts w:ascii="Times New Roman" w:hAnsi="Times New Roman"/>
          <w:b/>
          <w:bCs/>
        </w:rPr>
        <w:t>.</w:t>
      </w:r>
      <w:r w:rsidRPr="0069576E">
        <w:rPr>
          <w:rFonts w:ascii="Times New Roman" w:hAnsi="Times New Roman"/>
        </w:rPr>
        <w:t xml:space="preserve"> </w:t>
      </w:r>
      <w:r w:rsidR="00E53CEF" w:rsidRPr="00E53CEF">
        <w:rPr>
          <w:rFonts w:ascii="Symbol" w:hAnsi="Symbol"/>
        </w:rPr>
        <w:t>p</w:t>
      </w:r>
      <w:r w:rsidR="00E53CEF">
        <w:rPr>
          <w:rFonts w:ascii="Times New Roman" w:hAnsi="Times New Roman"/>
        </w:rPr>
        <w:t>…</w:t>
      </w:r>
      <w:r w:rsidR="00E53CEF" w:rsidRPr="00E53CEF">
        <w:rPr>
          <w:rFonts w:ascii="Symbol" w:hAnsi="Symbol"/>
        </w:rPr>
        <w:t>p</w:t>
      </w:r>
      <w:r w:rsidR="00E53CEF">
        <w:rPr>
          <w:rFonts w:ascii="Times New Roman" w:hAnsi="Times New Roman"/>
        </w:rPr>
        <w:t xml:space="preserve"> Stacking </w:t>
      </w:r>
      <w:r>
        <w:rPr>
          <w:rFonts w:ascii="Times New Roman" w:hAnsi="Times New Roman"/>
        </w:rPr>
        <w:t>i</w:t>
      </w:r>
      <w:r w:rsidRPr="0069576E">
        <w:rPr>
          <w:rFonts w:ascii="Times New Roman" w:hAnsi="Times New Roman"/>
        </w:rPr>
        <w:t xml:space="preserve">nteractions for the </w:t>
      </w:r>
      <w:r>
        <w:rPr>
          <w:rFonts w:ascii="Times New Roman" w:hAnsi="Times New Roman"/>
        </w:rPr>
        <w:t>t</w:t>
      </w:r>
      <w:r w:rsidRPr="0069576E">
        <w:rPr>
          <w:rFonts w:ascii="Times New Roman" w:hAnsi="Times New Roman"/>
        </w:rPr>
        <w:t xml:space="preserve">itle </w:t>
      </w:r>
      <w:r>
        <w:rPr>
          <w:rFonts w:ascii="Times New Roman" w:hAnsi="Times New Roman"/>
        </w:rPr>
        <w:t>c</w:t>
      </w:r>
      <w:r w:rsidRPr="0069576E">
        <w:rPr>
          <w:rFonts w:ascii="Times New Roman" w:hAnsi="Times New Roman"/>
        </w:rPr>
        <w:t>ompound.</w:t>
      </w:r>
    </w:p>
    <w:tbl>
      <w:tblPr>
        <w:tblStyle w:val="TableNormal"/>
        <w:tblW w:w="10348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1560"/>
        <w:gridCol w:w="1417"/>
        <w:gridCol w:w="1418"/>
        <w:gridCol w:w="2409"/>
        <w:gridCol w:w="1843"/>
        <w:gridCol w:w="1701"/>
      </w:tblGrid>
      <w:tr w:rsidR="00C71F6A" w:rsidRPr="00120422" w14:paraId="211F2468" w14:textId="46673A2F" w:rsidTr="00EE450B">
        <w:trPr>
          <w:trHeight w:hRule="exact" w:val="340"/>
          <w:jc w:val="center"/>
        </w:trPr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5FBEE0" w14:textId="288534C7" w:rsidR="00C71F6A" w:rsidRPr="00120422" w:rsidRDefault="00C71F6A" w:rsidP="00905020">
            <w:pPr>
              <w:spacing w:line="240" w:lineRule="exact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0422">
              <w:rPr>
                <w:rFonts w:ascii="Times New Roman" w:hAnsi="Times New Roman" w:cs="Times New Roman"/>
                <w:sz w:val="22"/>
                <w:szCs w:val="22"/>
              </w:rPr>
              <w:t>Ring I…Ring J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2A8585" w14:textId="410AD056" w:rsidR="00C71F6A" w:rsidRPr="00120422" w:rsidRDefault="00120422" w:rsidP="00452967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Distance</w:t>
            </w:r>
            <w:r w:rsidR="00C71F6A" w:rsidRPr="00120422">
              <w:rPr>
                <w:rFonts w:ascii="Times New Roman" w:hAnsi="Times New Roman" w:cs="Times New Roman"/>
                <w:sz w:val="22"/>
                <w:szCs w:val="22"/>
              </w:rPr>
              <w:t xml:space="preserve"> (Å)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AEEB80B" w14:textId="727A6B6E" w:rsidR="00C71F6A" w:rsidRPr="00120422" w:rsidRDefault="00EE450B" w:rsidP="00452967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0422">
              <w:rPr>
                <w:rFonts w:ascii="Times New Roman" w:hAnsi="Times New Roman" w:cs="Times New Roman"/>
                <w:sz w:val="22"/>
                <w:szCs w:val="22"/>
              </w:rPr>
              <w:t>S</w:t>
            </w:r>
            <w:r w:rsidR="00C71F6A" w:rsidRPr="00120422">
              <w:rPr>
                <w:rFonts w:ascii="Times New Roman" w:hAnsi="Times New Roman" w:cs="Times New Roman"/>
                <w:sz w:val="22"/>
                <w:szCs w:val="22"/>
              </w:rPr>
              <w:t>lippage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C71F6A" w:rsidRPr="00120422">
              <w:rPr>
                <w:rFonts w:ascii="Times New Roman" w:hAnsi="Times New Roman" w:cs="Times New Roman"/>
                <w:sz w:val="22"/>
                <w:szCs w:val="22"/>
              </w:rPr>
              <w:t>(Å)</w:t>
            </w:r>
          </w:p>
        </w:tc>
        <w:tc>
          <w:tcPr>
            <w:tcW w:w="24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5119C1" w14:textId="64460FF9" w:rsidR="00C71F6A" w:rsidRPr="00120422" w:rsidRDefault="00120422" w:rsidP="00452967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Interplanar distance</w:t>
            </w:r>
            <w:r w:rsidR="00C71F6A" w:rsidRPr="00120422">
              <w:rPr>
                <w:rFonts w:ascii="Times New Roman" w:hAnsi="Times New Roman" w:cs="Times New Roman"/>
                <w:sz w:val="22"/>
                <w:szCs w:val="22"/>
              </w:rPr>
              <w:t xml:space="preserve"> (Å)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55E42B" w14:textId="4A0316AE" w:rsidR="00C71F6A" w:rsidRPr="00120422" w:rsidRDefault="00EE450B" w:rsidP="00452967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Dihedral angle</w:t>
            </w:r>
            <w:r w:rsidR="00C71F6A" w:rsidRPr="00120422">
              <w:rPr>
                <w:rFonts w:ascii="Times New Roman" w:hAnsi="Times New Roman" w:cs="Times New Roman"/>
                <w:sz w:val="22"/>
                <w:szCs w:val="22"/>
              </w:rPr>
              <w:t xml:space="preserve"> (˚)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36B98CD" w14:textId="1CD8167A" w:rsidR="00C71F6A" w:rsidRPr="00120422" w:rsidRDefault="00EE450B" w:rsidP="00452967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Slippage angle</w:t>
            </w:r>
            <w:r w:rsidR="00C71F6A" w:rsidRPr="00120422">
              <w:rPr>
                <w:rFonts w:ascii="Times New Roman" w:hAnsi="Times New Roman" w:cs="Times New Roman"/>
                <w:sz w:val="22"/>
                <w:szCs w:val="22"/>
              </w:rPr>
              <w:t xml:space="preserve"> (˚)</w:t>
            </w:r>
          </w:p>
        </w:tc>
      </w:tr>
      <w:tr w:rsidR="00C71F6A" w:rsidRPr="00120422" w14:paraId="64D7FD12" w14:textId="25CA5B95" w:rsidTr="00EE450B">
        <w:trPr>
          <w:trHeight w:hRule="exact" w:val="340"/>
          <w:jc w:val="center"/>
        </w:trPr>
        <w:tc>
          <w:tcPr>
            <w:tcW w:w="15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C47B01" w14:textId="407201B3" w:rsidR="00C71F6A" w:rsidRPr="00120422" w:rsidRDefault="00C71F6A" w:rsidP="00905020">
            <w:pPr>
              <w:spacing w:line="240" w:lineRule="exact"/>
              <w:ind w:firstLine="7"/>
              <w:contextualSpacing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A0F38"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</w:rPr>
              <w:t>Cg</w:t>
            </w:r>
            <w:r w:rsidRPr="0012042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3…</w:t>
            </w:r>
            <w:r w:rsidRPr="007A0F38"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</w:rPr>
              <w:t>Cg</w:t>
            </w:r>
            <w:r w:rsidRPr="0012042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</w:t>
            </w:r>
            <w:r w:rsidR="00A24DF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="00A24DF3" w:rsidRPr="00A24DF3">
              <w:rPr>
                <w:rFonts w:ascii="Times New Roman" w:hAnsi="Times New Roman" w:cs="Times New Roman"/>
                <w:color w:val="auto"/>
                <w:sz w:val="22"/>
                <w:szCs w:val="22"/>
                <w:vertAlign w:val="superscript"/>
              </w:rPr>
              <w:t>i</w:t>
            </w:r>
            <w:r w:rsidR="00E53CEF" w:rsidRPr="00E53CEF">
              <w:rPr>
                <w:rFonts w:ascii="Times New Roman" w:hAnsi="Times New Roman" w:cs="Times New Roman"/>
                <w:color w:val="auto"/>
                <w:sz w:val="22"/>
                <w:szCs w:val="22"/>
                <w:vertAlign w:val="superscript"/>
              </w:rPr>
              <w:t>v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AFAB4F" w14:textId="69508A35" w:rsidR="00C71F6A" w:rsidRPr="00120422" w:rsidRDefault="00C71F6A" w:rsidP="00905020">
            <w:pPr>
              <w:spacing w:line="240" w:lineRule="exact"/>
              <w:contextualSpacing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20422">
              <w:rPr>
                <w:rFonts w:ascii="Times New Roman" w:eastAsia="ＭＳ ゴシック" w:hAnsi="Times New Roman" w:cs="Times New Roman"/>
                <w:sz w:val="22"/>
                <w:szCs w:val="22"/>
                <w:lang w:val="en"/>
              </w:rPr>
              <w:t>3.7114(10)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2E1CF49" w14:textId="4E5D71AA" w:rsidR="00C71F6A" w:rsidRPr="00120422" w:rsidRDefault="00C71F6A" w:rsidP="00905020">
            <w:pPr>
              <w:spacing w:line="240" w:lineRule="exact"/>
              <w:contextualSpacing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20422">
              <w:rPr>
                <w:rFonts w:ascii="Times New Roman" w:eastAsia="ＭＳ ゴシック" w:hAnsi="Times New Roman" w:cs="Times New Roman"/>
                <w:sz w:val="22"/>
                <w:szCs w:val="22"/>
                <w:lang w:val="en"/>
              </w:rPr>
              <w:t>1.536</w:t>
            </w:r>
          </w:p>
        </w:tc>
        <w:tc>
          <w:tcPr>
            <w:tcW w:w="240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4BB64A" w14:textId="3337CA4F" w:rsidR="00C71F6A" w:rsidRPr="00120422" w:rsidRDefault="00C71F6A" w:rsidP="00905020">
            <w:pPr>
              <w:spacing w:line="240" w:lineRule="exact"/>
              <w:contextualSpacing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2042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3.3789(7)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9CFE64" w14:textId="53EA13EA" w:rsidR="00C71F6A" w:rsidRPr="00120422" w:rsidRDefault="00C71F6A" w:rsidP="00905020">
            <w:pPr>
              <w:spacing w:line="240" w:lineRule="exact"/>
              <w:contextualSpacing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2042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0.00(8)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B984AB6" w14:textId="2B491ACD" w:rsidR="00C71F6A" w:rsidRPr="00120422" w:rsidRDefault="00C71F6A" w:rsidP="00905020">
            <w:pPr>
              <w:spacing w:line="240" w:lineRule="exact"/>
              <w:contextualSpacing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2042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24.4</w:t>
            </w:r>
          </w:p>
        </w:tc>
      </w:tr>
      <w:tr w:rsidR="00C71F6A" w:rsidRPr="00120422" w14:paraId="209126A4" w14:textId="21E0BF80" w:rsidTr="00EE450B">
        <w:trPr>
          <w:trHeight w:hRule="exact" w:val="340"/>
          <w:jc w:val="center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1484F6" w14:textId="70B8055E" w:rsidR="00C71F6A" w:rsidRPr="00120422" w:rsidRDefault="00C71F6A" w:rsidP="00905020">
            <w:pPr>
              <w:spacing w:line="240" w:lineRule="exact"/>
              <w:contextualSpacing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A0F38"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  <w:u w:color="0070C0"/>
              </w:rPr>
              <w:t>Cg</w:t>
            </w:r>
            <w:r w:rsidRPr="00120422">
              <w:rPr>
                <w:rFonts w:ascii="Times New Roman" w:hAnsi="Times New Roman" w:cs="Times New Roman"/>
                <w:color w:val="auto"/>
                <w:sz w:val="22"/>
                <w:szCs w:val="22"/>
                <w:u w:color="0070C0"/>
              </w:rPr>
              <w:t>5…</w:t>
            </w:r>
            <w:r w:rsidRPr="007A0F38"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  <w:u w:color="0070C0"/>
              </w:rPr>
              <w:t>Cg</w:t>
            </w:r>
            <w:r w:rsidRPr="007A0F38">
              <w:rPr>
                <w:rFonts w:ascii="Times New Roman" w:hAnsi="Times New Roman" w:cs="Times New Roman"/>
                <w:color w:val="auto"/>
                <w:sz w:val="22"/>
                <w:szCs w:val="22"/>
                <w:u w:color="0070C0"/>
              </w:rPr>
              <w:t>5</w:t>
            </w:r>
            <w:r w:rsidR="00E53CEF" w:rsidRPr="00E53CEF">
              <w:rPr>
                <w:rFonts w:ascii="Times New Roman" w:hAnsi="Times New Roman" w:cs="Times New Roman"/>
                <w:color w:val="auto"/>
                <w:sz w:val="22"/>
                <w:szCs w:val="22"/>
                <w:vertAlign w:val="superscript"/>
              </w:rPr>
              <w:t xml:space="preserve"> v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3DC103" w14:textId="7526629A" w:rsidR="00C71F6A" w:rsidRPr="00120422" w:rsidRDefault="00C71F6A" w:rsidP="00905020">
            <w:pPr>
              <w:spacing w:line="240" w:lineRule="exact"/>
              <w:contextualSpacing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20422">
              <w:rPr>
                <w:rFonts w:ascii="Times New Roman" w:eastAsia="ＭＳ ゴシック" w:hAnsi="Times New Roman" w:cs="Times New Roman"/>
                <w:sz w:val="22"/>
                <w:szCs w:val="22"/>
                <w:lang w:val="en"/>
              </w:rPr>
              <w:t>3.4961 (15)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83CA81" w14:textId="4B1EB5A2" w:rsidR="00C71F6A" w:rsidRPr="00120422" w:rsidRDefault="00C71F6A" w:rsidP="00905020">
            <w:pPr>
              <w:spacing w:line="240" w:lineRule="exact"/>
              <w:contextualSpacing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2042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0.860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225C4C" w14:textId="504DA878" w:rsidR="00C71F6A" w:rsidRPr="00120422" w:rsidRDefault="00C71F6A" w:rsidP="00905020">
            <w:pPr>
              <w:spacing w:line="240" w:lineRule="exact"/>
              <w:contextualSpacing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2042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3.3886(10)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3B78AB" w14:textId="24084401" w:rsidR="00C71F6A" w:rsidRPr="00120422" w:rsidRDefault="00C71F6A" w:rsidP="00905020">
            <w:pPr>
              <w:spacing w:line="240" w:lineRule="exact"/>
              <w:contextualSpacing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2042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0.02(9)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E8CAC6" w14:textId="18538466" w:rsidR="00C71F6A" w:rsidRPr="00120422" w:rsidRDefault="00C71F6A" w:rsidP="00905020">
            <w:pPr>
              <w:spacing w:line="240" w:lineRule="exact"/>
              <w:contextualSpacing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2042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14.2</w:t>
            </w:r>
          </w:p>
        </w:tc>
      </w:tr>
    </w:tbl>
    <w:p w14:paraId="4EA5C1B8" w14:textId="2FD5BEC4" w:rsidR="007A0F38" w:rsidRPr="007A0F38" w:rsidRDefault="007A0F38" w:rsidP="007A0F38">
      <w:pPr>
        <w:pStyle w:val="Web"/>
        <w:spacing w:before="0" w:after="0"/>
        <w:ind w:firstLine="1168"/>
        <w:rPr>
          <w:rFonts w:ascii="Times New Roman" w:hAnsi="Times New Roman"/>
          <w:sz w:val="20"/>
          <w:szCs w:val="20"/>
        </w:rPr>
      </w:pPr>
      <w:r w:rsidRPr="007A0F38">
        <w:rPr>
          <w:rFonts w:ascii="Times New Roman" w:hAnsi="Times New Roman" w:hint="eastAsia"/>
          <w:i/>
          <w:iCs/>
          <w:sz w:val="20"/>
          <w:szCs w:val="20"/>
        </w:rPr>
        <w:t>C</w:t>
      </w:r>
      <w:r w:rsidRPr="007A0F38">
        <w:rPr>
          <w:rFonts w:ascii="Times New Roman" w:hAnsi="Times New Roman"/>
          <w:i/>
          <w:iCs/>
          <w:sz w:val="20"/>
          <w:szCs w:val="20"/>
        </w:rPr>
        <w:t>g</w:t>
      </w:r>
      <w:r w:rsidRPr="007A0F38">
        <w:rPr>
          <w:rFonts w:ascii="Times New Roman" w:hAnsi="Times New Roman"/>
          <w:sz w:val="20"/>
          <w:szCs w:val="20"/>
        </w:rPr>
        <w:t xml:space="preserve">3 centroid of C12–C17 ring; </w:t>
      </w:r>
      <w:r w:rsidRPr="007A0F38">
        <w:rPr>
          <w:rFonts w:ascii="Times New Roman" w:hAnsi="Times New Roman"/>
          <w:i/>
          <w:iCs/>
          <w:sz w:val="20"/>
          <w:szCs w:val="20"/>
        </w:rPr>
        <w:t>Cg</w:t>
      </w:r>
      <w:r w:rsidRPr="007A0F38">
        <w:rPr>
          <w:rFonts w:ascii="Times New Roman" w:hAnsi="Times New Roman"/>
          <w:sz w:val="20"/>
          <w:szCs w:val="20"/>
        </w:rPr>
        <w:t>5 centroid of C1</w:t>
      </w:r>
      <w:r w:rsidR="00A24DF3">
        <w:rPr>
          <w:rFonts w:ascii="Times New Roman" w:hAnsi="Times New Roman"/>
          <w:sz w:val="20"/>
          <w:szCs w:val="20"/>
        </w:rPr>
        <w:t>/C2/C3/</w:t>
      </w:r>
      <w:r w:rsidRPr="007A0F38">
        <w:rPr>
          <w:rFonts w:ascii="Times New Roman" w:hAnsi="Times New Roman"/>
          <w:sz w:val="20"/>
          <w:szCs w:val="20"/>
        </w:rPr>
        <w:t>C4</w:t>
      </w:r>
      <w:r w:rsidR="00A24DF3">
        <w:rPr>
          <w:rFonts w:ascii="Times New Roman" w:hAnsi="Times New Roman"/>
          <w:sz w:val="20"/>
          <w:szCs w:val="20"/>
        </w:rPr>
        <w:t>/</w:t>
      </w:r>
      <w:r w:rsidRPr="007A0F38">
        <w:rPr>
          <w:rFonts w:ascii="Times New Roman" w:hAnsi="Times New Roman"/>
          <w:sz w:val="20"/>
          <w:szCs w:val="20"/>
        </w:rPr>
        <w:softHyphen/>
        <w:t>C10</w:t>
      </w:r>
      <w:r w:rsidR="00A24DF3">
        <w:rPr>
          <w:rFonts w:ascii="Times New Roman" w:hAnsi="Times New Roman"/>
          <w:sz w:val="20"/>
          <w:szCs w:val="20"/>
        </w:rPr>
        <w:t>/</w:t>
      </w:r>
      <w:r w:rsidRPr="007A0F38">
        <w:rPr>
          <w:rFonts w:ascii="Times New Roman" w:hAnsi="Times New Roman"/>
          <w:sz w:val="20"/>
          <w:szCs w:val="20"/>
        </w:rPr>
        <w:t>C5</w:t>
      </w:r>
      <w:r w:rsidR="00A24DF3">
        <w:rPr>
          <w:rFonts w:ascii="Times New Roman" w:hAnsi="Times New Roman"/>
          <w:sz w:val="20"/>
          <w:szCs w:val="20"/>
        </w:rPr>
        <w:t>/C6/C7/C8/</w:t>
      </w:r>
      <w:r w:rsidRPr="007A0F38">
        <w:rPr>
          <w:rFonts w:ascii="Times New Roman" w:hAnsi="Times New Roman"/>
          <w:sz w:val="20"/>
          <w:szCs w:val="20"/>
        </w:rPr>
        <w:t>C9 ring</w:t>
      </w:r>
    </w:p>
    <w:p w14:paraId="59DBD416" w14:textId="0FBE60E4" w:rsidR="00E5377B" w:rsidRPr="007A0F38" w:rsidRDefault="00711C07" w:rsidP="00E53CEF">
      <w:pPr>
        <w:pStyle w:val="Web"/>
        <w:spacing w:before="0" w:after="0"/>
        <w:ind w:firstLineChars="650" w:firstLine="1300"/>
        <w:rPr>
          <w:rFonts w:ascii="Times New Roman" w:hAnsi="Times New Roman" w:cs="Times New Roman"/>
          <w:color w:val="auto"/>
          <w:sz w:val="20"/>
          <w:szCs w:val="20"/>
        </w:rPr>
      </w:pPr>
      <w:r w:rsidRPr="007A0F38">
        <w:rPr>
          <w:rFonts w:ascii="Times New Roman" w:hAnsi="Times New Roman" w:cs="Times New Roman"/>
          <w:color w:val="auto"/>
          <w:sz w:val="20"/>
          <w:szCs w:val="20"/>
        </w:rPr>
        <w:t xml:space="preserve">Symmetry code: </w:t>
      </w:r>
      <w:r w:rsidR="007A0F38" w:rsidRPr="007A0F38">
        <w:rPr>
          <w:rFonts w:ascii="Times New Roman" w:hAnsi="Times New Roman" w:cs="Times New Roman"/>
          <w:color w:val="auto"/>
          <w:sz w:val="20"/>
          <w:szCs w:val="20"/>
        </w:rPr>
        <w:t>(</w:t>
      </w:r>
      <w:r w:rsidR="00A24DF3">
        <w:rPr>
          <w:rFonts w:ascii="Times New Roman" w:hAnsi="Times New Roman" w:cs="Times New Roman"/>
          <w:color w:val="auto"/>
          <w:sz w:val="20"/>
          <w:szCs w:val="20"/>
        </w:rPr>
        <w:t>i</w:t>
      </w:r>
      <w:r w:rsidR="00E53CEF" w:rsidRPr="007A0F38">
        <w:rPr>
          <w:rFonts w:ascii="Times New Roman" w:hAnsi="Times New Roman" w:cs="Times New Roman"/>
          <w:color w:val="auto"/>
          <w:sz w:val="20"/>
          <w:szCs w:val="20"/>
        </w:rPr>
        <w:t>v</w:t>
      </w:r>
      <w:r w:rsidRPr="007A0F38">
        <w:rPr>
          <w:rFonts w:ascii="Times New Roman" w:hAnsi="Times New Roman" w:cs="Times New Roman"/>
          <w:color w:val="auto"/>
          <w:sz w:val="20"/>
          <w:szCs w:val="20"/>
        </w:rPr>
        <w:t xml:space="preserve">) </w:t>
      </w:r>
      <w:r w:rsidR="00E53CEF" w:rsidRPr="007A0F38">
        <w:rPr>
          <w:rFonts w:ascii="Times New Roman" w:hAnsi="Times New Roman" w:cs="Times New Roman"/>
          <w:color w:val="auto"/>
          <w:sz w:val="20"/>
          <w:szCs w:val="20"/>
        </w:rPr>
        <w:t>2-x, -y, -z</w:t>
      </w:r>
      <w:r w:rsidRPr="007A0F38">
        <w:rPr>
          <w:rFonts w:ascii="Times New Roman" w:hAnsi="Times New Roman" w:cs="Times New Roman"/>
          <w:color w:val="auto"/>
          <w:sz w:val="20"/>
          <w:szCs w:val="20"/>
        </w:rPr>
        <w:t xml:space="preserve">; </w:t>
      </w:r>
      <w:r w:rsidR="007A0F38" w:rsidRPr="007A0F38">
        <w:rPr>
          <w:rFonts w:ascii="Times New Roman" w:hAnsi="Times New Roman" w:cs="Times New Roman"/>
          <w:color w:val="auto"/>
          <w:sz w:val="20"/>
          <w:szCs w:val="20"/>
        </w:rPr>
        <w:t>(</w:t>
      </w:r>
      <w:r w:rsidR="00E53CEF" w:rsidRPr="007A0F38">
        <w:rPr>
          <w:rFonts w:ascii="Times New Roman" w:hAnsi="Times New Roman" w:cs="Times New Roman"/>
          <w:color w:val="auto"/>
          <w:sz w:val="20"/>
          <w:szCs w:val="20"/>
        </w:rPr>
        <w:t>v</w:t>
      </w:r>
      <w:r w:rsidRPr="007A0F38">
        <w:rPr>
          <w:rFonts w:ascii="Times New Roman" w:hAnsi="Times New Roman" w:cs="Times New Roman"/>
          <w:color w:val="auto"/>
          <w:sz w:val="20"/>
          <w:szCs w:val="20"/>
        </w:rPr>
        <w:t xml:space="preserve">) </w:t>
      </w:r>
      <w:r w:rsidR="00E53CEF" w:rsidRPr="007A0F38">
        <w:rPr>
          <w:rFonts w:ascii="Times New Roman" w:hAnsi="Times New Roman" w:cs="Times New Roman"/>
          <w:color w:val="auto"/>
          <w:sz w:val="20"/>
          <w:szCs w:val="20"/>
        </w:rPr>
        <w:t>1-x, 1-y, -z</w:t>
      </w:r>
      <w:r w:rsidRPr="007A0F38">
        <w:rPr>
          <w:rFonts w:ascii="Times New Roman" w:hAnsi="Times New Roman" w:cs="Times New Roman"/>
          <w:color w:val="auto"/>
          <w:sz w:val="20"/>
          <w:szCs w:val="20"/>
        </w:rPr>
        <w:t>.</w:t>
      </w:r>
    </w:p>
    <w:p w14:paraId="4A9C9533" w14:textId="4692EF76" w:rsidR="00B70033" w:rsidRDefault="0060047B" w:rsidP="00E03B76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953AF">
        <w:rPr>
          <w:rFonts w:ascii="Times New Roman" w:eastAsia="ＭＳ ゴシック" w:hAnsi="Times New Roman" w:cs="Times New Roman"/>
          <w:noProof/>
          <w:color w:val="auto"/>
          <w:bdr w:val="none" w:sz="0" w:space="0" w:color="auto"/>
          <w:lang w:val="en"/>
        </w:rPr>
        <w:drawing>
          <wp:inline distT="0" distB="0" distL="0" distR="0" wp14:anchorId="13D57EEE" wp14:editId="14C2CF4C">
            <wp:extent cx="5121719" cy="4241800"/>
            <wp:effectExtent l="0" t="0" r="0" b="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3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9483" cy="4256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A9CCBA" w14:textId="77777777" w:rsidR="0081084C" w:rsidRDefault="00E5377B" w:rsidP="00E5377B">
      <w:pPr>
        <w:pStyle w:val="Web"/>
        <w:spacing w:before="0" w:after="0"/>
        <w:rPr>
          <w:rFonts w:ascii="Times New Roman" w:hAnsi="Times New Roman" w:cs="Times New Roman"/>
          <w:color w:val="auto"/>
        </w:rPr>
      </w:pPr>
      <w:r w:rsidRPr="009E32DF">
        <w:rPr>
          <w:rFonts w:ascii="Times New Roman" w:hAnsi="Times New Roman"/>
          <w:b/>
          <w:bCs/>
          <w:color w:val="auto"/>
        </w:rPr>
        <w:t>Figure S-1</w:t>
      </w:r>
      <w:r>
        <w:rPr>
          <w:rFonts w:ascii="Times New Roman" w:hAnsi="Times New Roman"/>
          <w:b/>
          <w:bCs/>
          <w:color w:val="auto"/>
        </w:rPr>
        <w:t>2</w:t>
      </w:r>
      <w:r w:rsidRPr="009E32DF">
        <w:rPr>
          <w:rFonts w:ascii="Times New Roman" w:hAnsi="Times New Roman"/>
          <w:b/>
          <w:bCs/>
          <w:color w:val="auto"/>
        </w:rPr>
        <w:t>.</w:t>
      </w:r>
      <w:r w:rsidRPr="009E32DF">
        <w:rPr>
          <w:rFonts w:ascii="Times New Roman" w:hAnsi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 xml:space="preserve">A part of </w:t>
      </w:r>
      <w:r w:rsidR="0081084C">
        <w:rPr>
          <w:rFonts w:ascii="Times New Roman" w:hAnsi="Times New Roman" w:cs="Times New Roman"/>
          <w:color w:val="auto"/>
        </w:rPr>
        <w:t>molecular aggregation</w:t>
      </w:r>
      <w:r w:rsidRPr="009E32DF">
        <w:rPr>
          <w:rFonts w:ascii="Times New Roman" w:hAnsi="Times New Roman" w:cs="Times New Roman"/>
          <w:color w:val="auto"/>
        </w:rPr>
        <w:t xml:space="preserve"> of title compound with symmetry elements. </w:t>
      </w:r>
    </w:p>
    <w:p w14:paraId="0DF96BE5" w14:textId="5C2EE3D5" w:rsidR="0060047B" w:rsidRPr="00AC2E10" w:rsidRDefault="0081084C" w:rsidP="00AC2E10">
      <w:pPr>
        <w:pStyle w:val="Web"/>
        <w:spacing w:before="0" w:after="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O–H…O classical hydrogen bonds, C–H…O non-classical hydrogen bonds, and </w:t>
      </w:r>
      <w:r w:rsidRPr="0081084C">
        <w:rPr>
          <w:rFonts w:ascii="Symbol" w:hAnsi="Symbol" w:cs="Times New Roman"/>
          <w:color w:val="auto"/>
        </w:rPr>
        <w:t>p</w:t>
      </w:r>
      <w:r>
        <w:rPr>
          <w:rFonts w:ascii="Times New Roman" w:hAnsi="Times New Roman" w:cs="Times New Roman"/>
          <w:color w:val="auto"/>
        </w:rPr>
        <w:t>…</w:t>
      </w:r>
      <w:r w:rsidRPr="0081084C">
        <w:rPr>
          <w:rFonts w:ascii="Symbol" w:hAnsi="Symbol" w:cs="Times New Roman"/>
          <w:color w:val="auto"/>
        </w:rPr>
        <w:t>p</w:t>
      </w:r>
      <w:r>
        <w:rPr>
          <w:rFonts w:ascii="Times New Roman" w:hAnsi="Times New Roman" w:cs="Times New Roman"/>
          <w:color w:val="auto"/>
        </w:rPr>
        <w:t xml:space="preserve"> stacking interactions are expressed as red dashed lines, black dashed lines, and green dotted lines, respectively. </w:t>
      </w:r>
    </w:p>
    <w:p w14:paraId="4DACFC29" w14:textId="0FF11837" w:rsidR="00E03B76" w:rsidRDefault="0060047B" w:rsidP="00E03B76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953AF">
        <w:rPr>
          <w:rFonts w:ascii="Times New Roman" w:hAnsi="Times New Roman" w:cs="Times New Roman"/>
          <w:noProof/>
          <w:lang w:val="en"/>
        </w:rPr>
        <w:lastRenderedPageBreak/>
        <w:drawing>
          <wp:inline distT="0" distB="0" distL="0" distR="0" wp14:anchorId="2E8218B3" wp14:editId="4FFA5774">
            <wp:extent cx="5400040" cy="1911350"/>
            <wp:effectExtent l="0" t="0" r="0" b="6350"/>
            <wp:docPr id="26" name="図 26" descr="飛行機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図 26" descr="飛行機 が含まれている画像&#10;&#10;自動的に生成された説明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91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3AC029" w14:textId="073CB532" w:rsidR="0060047B" w:rsidRDefault="0060047B" w:rsidP="00E03B76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953AF">
        <w:rPr>
          <w:rFonts w:hint="eastAsia"/>
          <w:noProof/>
          <w:color w:val="auto"/>
          <w:bdr w:val="none" w:sz="0" w:space="0" w:color="auto"/>
        </w:rPr>
        <w:drawing>
          <wp:inline distT="0" distB="0" distL="0" distR="0" wp14:anchorId="76A14F9B" wp14:editId="2577E053">
            <wp:extent cx="3460591" cy="4191856"/>
            <wp:effectExtent l="0" t="0" r="0" b="0"/>
            <wp:docPr id="4" name="図 4" descr="ダイアグラム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4" descr="ダイアグラム&#10;&#10;自動的に生成された説明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2553" cy="4206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5FE200" w14:textId="77777777" w:rsidR="00C43235" w:rsidRDefault="00C43235" w:rsidP="00C43235">
      <w:pPr>
        <w:pStyle w:val="Web"/>
        <w:spacing w:before="0" w:after="0"/>
        <w:rPr>
          <w:rFonts w:ascii="Times New Roman" w:hAnsi="Times New Roman" w:cs="Times New Roman"/>
          <w:color w:val="auto"/>
        </w:rPr>
      </w:pPr>
      <w:r w:rsidRPr="009E32DF">
        <w:rPr>
          <w:rFonts w:ascii="Times New Roman" w:hAnsi="Times New Roman"/>
          <w:b/>
          <w:bCs/>
          <w:color w:val="auto"/>
        </w:rPr>
        <w:t>Figure S-1</w:t>
      </w:r>
      <w:r>
        <w:rPr>
          <w:rFonts w:ascii="Times New Roman" w:hAnsi="Times New Roman"/>
          <w:b/>
          <w:bCs/>
          <w:color w:val="auto"/>
        </w:rPr>
        <w:t>3</w:t>
      </w:r>
      <w:r w:rsidRPr="009E32DF">
        <w:rPr>
          <w:rFonts w:ascii="Times New Roman" w:hAnsi="Times New Roman"/>
          <w:b/>
          <w:bCs/>
          <w:color w:val="auto"/>
        </w:rPr>
        <w:t>.</w:t>
      </w:r>
      <w:r w:rsidRPr="009E32DF">
        <w:rPr>
          <w:rFonts w:ascii="Times New Roman" w:hAnsi="Times New Roman"/>
          <w:color w:val="auto"/>
        </w:rPr>
        <w:t xml:space="preserve"> </w:t>
      </w:r>
      <w:r>
        <w:rPr>
          <w:rFonts w:ascii="Times New Roman" w:hAnsi="Times New Roman"/>
          <w:color w:val="auto"/>
        </w:rPr>
        <w:t xml:space="preserve">Molecular structure of the homologous compound with atom-labelling (top) and </w:t>
      </w:r>
      <w:r>
        <w:rPr>
          <w:rFonts w:ascii="Times New Roman" w:hAnsi="Times New Roman" w:cs="Times New Roman"/>
          <w:color w:val="auto"/>
        </w:rPr>
        <w:t>m</w:t>
      </w:r>
      <w:r w:rsidRPr="009E32DF">
        <w:rPr>
          <w:rFonts w:ascii="Times New Roman" w:hAnsi="Times New Roman" w:cs="Times New Roman"/>
          <w:color w:val="auto"/>
        </w:rPr>
        <w:t xml:space="preserve">olecular </w:t>
      </w:r>
      <w:proofErr w:type="spellStart"/>
      <w:r w:rsidRPr="009E32DF">
        <w:rPr>
          <w:rFonts w:ascii="Times New Roman" w:hAnsi="Times New Roman" w:cs="Times New Roman"/>
          <w:color w:val="auto"/>
        </w:rPr>
        <w:t>uni</w:t>
      </w:r>
      <w:proofErr w:type="spellEnd"/>
      <w:r w:rsidRPr="009E32DF">
        <w:rPr>
          <w:rFonts w:ascii="Times New Roman" w:hAnsi="Times New Roman" w:cs="Times New Roman"/>
          <w:color w:val="auto"/>
        </w:rPr>
        <w:t xml:space="preserve"> with symmetry elements</w:t>
      </w:r>
      <w:r>
        <w:rPr>
          <w:rFonts w:ascii="Times New Roman" w:hAnsi="Times New Roman" w:cs="Times New Roman"/>
          <w:color w:val="auto"/>
        </w:rPr>
        <w:t xml:space="preserve"> (bottom)</w:t>
      </w:r>
      <w:r w:rsidRPr="009E32DF">
        <w:rPr>
          <w:rFonts w:ascii="Times New Roman" w:hAnsi="Times New Roman" w:cs="Times New Roman"/>
          <w:color w:val="auto"/>
        </w:rPr>
        <w:t>. Centrosymmetric centre</w:t>
      </w:r>
      <w:r>
        <w:rPr>
          <w:rFonts w:ascii="Times New Roman" w:hAnsi="Times New Roman" w:cs="Times New Roman"/>
          <w:color w:val="auto"/>
        </w:rPr>
        <w:t>, two-fold helical axis, glide plane</w:t>
      </w:r>
      <w:r w:rsidRPr="009E32DF">
        <w:rPr>
          <w:rFonts w:ascii="Times New Roman" w:hAnsi="Times New Roman" w:cs="Times New Roman"/>
          <w:color w:val="auto"/>
        </w:rPr>
        <w:t xml:space="preserve"> </w:t>
      </w:r>
      <w:proofErr w:type="gramStart"/>
      <w:r>
        <w:rPr>
          <w:rFonts w:ascii="Times New Roman" w:hAnsi="Times New Roman" w:cs="Times New Roman"/>
          <w:color w:val="auto"/>
        </w:rPr>
        <w:t>are</w:t>
      </w:r>
      <w:proofErr w:type="gramEnd"/>
      <w:r w:rsidRPr="009E32DF">
        <w:rPr>
          <w:rFonts w:ascii="Times New Roman" w:hAnsi="Times New Roman" w:cs="Times New Roman"/>
          <w:color w:val="auto"/>
        </w:rPr>
        <w:t xml:space="preserve"> expressed as yellow dot</w:t>
      </w:r>
      <w:r>
        <w:rPr>
          <w:rFonts w:ascii="Times New Roman" w:hAnsi="Times New Roman" w:cs="Times New Roman"/>
          <w:color w:val="auto"/>
        </w:rPr>
        <w:t>, green line with flags, and pink sheet, respectively</w:t>
      </w:r>
      <w:r w:rsidRPr="009E32DF">
        <w:rPr>
          <w:rFonts w:ascii="Times New Roman" w:hAnsi="Times New Roman" w:cs="Times New Roman"/>
          <w:color w:val="auto"/>
        </w:rPr>
        <w:t>.</w:t>
      </w:r>
    </w:p>
    <w:p w14:paraId="263C52CB" w14:textId="77777777" w:rsidR="00C43235" w:rsidRDefault="00C43235" w:rsidP="00C43235">
      <w:pPr>
        <w:pStyle w:val="Web"/>
        <w:spacing w:before="0" w:after="0"/>
        <w:rPr>
          <w:rFonts w:ascii="Times New Roman" w:hAnsi="Times New Roman" w:cs="Times New Roman"/>
          <w:color w:val="auto"/>
        </w:rPr>
      </w:pPr>
    </w:p>
    <w:p w14:paraId="1DA19179" w14:textId="77777777" w:rsidR="00C43235" w:rsidRDefault="00C43235" w:rsidP="00C43235">
      <w:pPr>
        <w:pStyle w:val="Web"/>
        <w:spacing w:before="0" w:after="0"/>
        <w:rPr>
          <w:rFonts w:ascii="Times New Roman" w:hAnsi="Times New Roman" w:cs="Times New Roman"/>
          <w:color w:val="auto"/>
        </w:rPr>
      </w:pPr>
    </w:p>
    <w:p w14:paraId="484EBA86" w14:textId="77777777" w:rsidR="00C43235" w:rsidRDefault="00C43235" w:rsidP="00C43235">
      <w:pPr>
        <w:pStyle w:val="Web"/>
        <w:spacing w:before="0" w:after="0"/>
        <w:rPr>
          <w:rFonts w:ascii="Times New Roman" w:hAnsi="Times New Roman" w:cs="Times New Roman"/>
          <w:color w:val="auto"/>
        </w:rPr>
      </w:pPr>
    </w:p>
    <w:p w14:paraId="05E63079" w14:textId="77777777" w:rsidR="00C43235" w:rsidRDefault="00C43235" w:rsidP="00C43235">
      <w:pPr>
        <w:pStyle w:val="Web"/>
        <w:spacing w:before="0" w:after="0"/>
        <w:rPr>
          <w:rFonts w:ascii="Times New Roman" w:hAnsi="Times New Roman" w:cs="Times New Roman"/>
          <w:color w:val="auto"/>
        </w:rPr>
      </w:pPr>
    </w:p>
    <w:p w14:paraId="6CAA3E87" w14:textId="77777777" w:rsidR="00C43235" w:rsidRDefault="00C43235" w:rsidP="00C43235">
      <w:pPr>
        <w:pStyle w:val="Web"/>
        <w:spacing w:before="0" w:after="0"/>
        <w:rPr>
          <w:rFonts w:ascii="Times New Roman" w:hAnsi="Times New Roman" w:cs="Times New Roman"/>
          <w:color w:val="auto"/>
        </w:rPr>
      </w:pPr>
    </w:p>
    <w:p w14:paraId="2627F8FC" w14:textId="77777777" w:rsidR="00C43235" w:rsidRDefault="00C43235" w:rsidP="00C43235">
      <w:pPr>
        <w:pStyle w:val="Web"/>
        <w:spacing w:before="0" w:after="0"/>
        <w:rPr>
          <w:rFonts w:ascii="Times New Roman" w:hAnsi="Times New Roman" w:cs="Times New Roman"/>
          <w:color w:val="auto"/>
        </w:rPr>
      </w:pPr>
    </w:p>
    <w:p w14:paraId="7C206E57" w14:textId="5A2DB28F" w:rsidR="00C43235" w:rsidRDefault="00C43235" w:rsidP="00C43235">
      <w:pPr>
        <w:pStyle w:val="Web"/>
        <w:spacing w:before="0" w:after="0"/>
        <w:rPr>
          <w:rFonts w:ascii="Times New Roman" w:hAnsi="Times New Roman" w:cs="Times New Roman"/>
          <w:color w:val="auto"/>
        </w:rPr>
      </w:pPr>
      <w:r w:rsidRPr="009E32DF">
        <w:rPr>
          <w:rFonts w:ascii="Times New Roman" w:hAnsi="Times New Roman" w:cs="Times New Roman"/>
          <w:color w:val="auto"/>
        </w:rPr>
        <w:t xml:space="preserve"> </w:t>
      </w:r>
    </w:p>
    <w:p w14:paraId="3EFFF32A" w14:textId="77777777" w:rsidR="00C43235" w:rsidRPr="0069576E" w:rsidRDefault="00C43235" w:rsidP="00E03B76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995700D" w14:textId="228F4B1D" w:rsidR="0060047B" w:rsidRPr="0069576E" w:rsidRDefault="0060047B" w:rsidP="0060047B">
      <w:pPr>
        <w:pStyle w:val="Web"/>
        <w:spacing w:before="0" w:after="0"/>
        <w:jc w:val="center"/>
        <w:rPr>
          <w:rFonts w:ascii="Times New Roman" w:eastAsia="Times New Roman" w:hAnsi="Times New Roman" w:cs="Times New Roman"/>
          <w:b/>
          <w:bCs/>
        </w:rPr>
      </w:pPr>
      <w:r w:rsidRPr="0069576E">
        <w:rPr>
          <w:rFonts w:ascii="Times New Roman" w:hAnsi="Times New Roman"/>
          <w:b/>
          <w:bCs/>
        </w:rPr>
        <w:lastRenderedPageBreak/>
        <w:t>Table S-</w:t>
      </w:r>
      <w:r w:rsidR="00E53CEF">
        <w:rPr>
          <w:rFonts w:ascii="Times New Roman" w:hAnsi="Times New Roman"/>
          <w:b/>
          <w:bCs/>
        </w:rPr>
        <w:t>7</w:t>
      </w:r>
      <w:r w:rsidRPr="0069576E">
        <w:rPr>
          <w:rFonts w:ascii="Times New Roman" w:hAnsi="Times New Roman"/>
          <w:b/>
          <w:bCs/>
        </w:rPr>
        <w:t>.</w:t>
      </w:r>
      <w:r w:rsidRPr="0069576E">
        <w:rPr>
          <w:rFonts w:ascii="Times New Roman" w:hAnsi="Times New Roman"/>
        </w:rPr>
        <w:t xml:space="preserve"> Hydrogen </w:t>
      </w:r>
      <w:r>
        <w:rPr>
          <w:rFonts w:ascii="Times New Roman" w:hAnsi="Times New Roman"/>
        </w:rPr>
        <w:t>b</w:t>
      </w:r>
      <w:r w:rsidRPr="0069576E">
        <w:rPr>
          <w:rFonts w:ascii="Times New Roman" w:hAnsi="Times New Roman"/>
        </w:rPr>
        <w:t xml:space="preserve">onding </w:t>
      </w:r>
      <w:r>
        <w:rPr>
          <w:rFonts w:ascii="Times New Roman" w:hAnsi="Times New Roman"/>
        </w:rPr>
        <w:t>i</w:t>
      </w:r>
      <w:r w:rsidRPr="0069576E">
        <w:rPr>
          <w:rFonts w:ascii="Times New Roman" w:hAnsi="Times New Roman"/>
        </w:rPr>
        <w:t xml:space="preserve">nteractions for the </w:t>
      </w:r>
      <w:r>
        <w:rPr>
          <w:rFonts w:ascii="Times New Roman" w:hAnsi="Times New Roman"/>
        </w:rPr>
        <w:t>homologous compound</w:t>
      </w:r>
      <w:r w:rsidRPr="0069576E">
        <w:rPr>
          <w:rFonts w:ascii="Times New Roman" w:hAnsi="Times New Roman"/>
        </w:rPr>
        <w:t>.</w:t>
      </w:r>
      <w:r>
        <w:rPr>
          <w:rFonts w:ascii="Times New Roman" w:hAnsi="Times New Roman"/>
        </w:rPr>
        <w:t>[</w:t>
      </w:r>
      <w:r w:rsidR="004809B7">
        <w:rPr>
          <w:rFonts w:ascii="Times New Roman" w:hAnsi="Times New Roman"/>
        </w:rPr>
        <w:t>5</w:t>
      </w:r>
      <w:r>
        <w:rPr>
          <w:rFonts w:ascii="Times New Roman" w:hAnsi="Times New Roman"/>
        </w:rPr>
        <w:t>]</w:t>
      </w:r>
    </w:p>
    <w:tbl>
      <w:tblPr>
        <w:tblStyle w:val="TableNormal"/>
        <w:tblW w:w="6751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290"/>
        <w:gridCol w:w="1183"/>
        <w:gridCol w:w="1637"/>
        <w:gridCol w:w="1641"/>
      </w:tblGrid>
      <w:tr w:rsidR="0060047B" w:rsidRPr="0069576E" w14:paraId="6C05E7C9" w14:textId="77777777" w:rsidTr="00905020">
        <w:trPr>
          <w:trHeight w:hRule="exact" w:val="340"/>
          <w:jc w:val="center"/>
        </w:trPr>
        <w:tc>
          <w:tcPr>
            <w:tcW w:w="22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F875F8" w14:textId="77777777" w:rsidR="0060047B" w:rsidRPr="0069576E" w:rsidRDefault="0060047B" w:rsidP="00905020">
            <w:pPr>
              <w:spacing w:line="240" w:lineRule="exact"/>
              <w:contextualSpacing/>
              <w:rPr>
                <w:sz w:val="22"/>
                <w:szCs w:val="22"/>
              </w:rPr>
            </w:pPr>
            <w:r w:rsidRPr="0069576E">
              <w:rPr>
                <w:rFonts w:ascii="Times New Roman" w:hAnsi="Times New Roman"/>
                <w:sz w:val="22"/>
                <w:szCs w:val="22"/>
              </w:rPr>
              <w:t>D–H…A</w:t>
            </w:r>
          </w:p>
        </w:tc>
        <w:tc>
          <w:tcPr>
            <w:tcW w:w="11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D27D5E" w14:textId="77777777" w:rsidR="0060047B" w:rsidRPr="0069576E" w:rsidRDefault="0060047B" w:rsidP="00905020">
            <w:pPr>
              <w:spacing w:line="240" w:lineRule="exact"/>
              <w:contextualSpacing/>
              <w:rPr>
                <w:sz w:val="22"/>
                <w:szCs w:val="22"/>
              </w:rPr>
            </w:pPr>
            <w:r w:rsidRPr="0069576E">
              <w:rPr>
                <w:rFonts w:ascii="Times New Roman" w:hAnsi="Times New Roman"/>
                <w:sz w:val="22"/>
                <w:szCs w:val="22"/>
              </w:rPr>
              <w:t>H…A (Å)</w:t>
            </w:r>
          </w:p>
        </w:tc>
        <w:tc>
          <w:tcPr>
            <w:tcW w:w="16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20438F" w14:textId="77777777" w:rsidR="0060047B" w:rsidRPr="0069576E" w:rsidRDefault="0060047B" w:rsidP="00905020">
            <w:pPr>
              <w:spacing w:line="240" w:lineRule="exact"/>
              <w:contextualSpacing/>
              <w:rPr>
                <w:sz w:val="22"/>
                <w:szCs w:val="22"/>
              </w:rPr>
            </w:pPr>
            <w:r w:rsidRPr="0069576E">
              <w:rPr>
                <w:rFonts w:ascii="Times New Roman" w:hAnsi="Times New Roman"/>
                <w:sz w:val="22"/>
                <w:szCs w:val="22"/>
              </w:rPr>
              <w:t>D…A (Å)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CC9892" w14:textId="77777777" w:rsidR="0060047B" w:rsidRPr="0069576E" w:rsidRDefault="0060047B" w:rsidP="00905020">
            <w:pPr>
              <w:spacing w:line="240" w:lineRule="exact"/>
              <w:contextualSpacing/>
              <w:rPr>
                <w:sz w:val="22"/>
                <w:szCs w:val="22"/>
              </w:rPr>
            </w:pPr>
            <w:r w:rsidRPr="0069576E">
              <w:rPr>
                <w:rFonts w:ascii="Times New Roman" w:hAnsi="Times New Roman"/>
                <w:sz w:val="22"/>
                <w:szCs w:val="22"/>
              </w:rPr>
              <w:t>D–H…</w:t>
            </w:r>
            <w:r>
              <w:rPr>
                <w:rFonts w:ascii="Times New Roman" w:hAnsi="Times New Roman"/>
                <w:sz w:val="22"/>
                <w:szCs w:val="22"/>
              </w:rPr>
              <w:t>A</w:t>
            </w:r>
            <w:r w:rsidRPr="0069576E">
              <w:rPr>
                <w:rFonts w:ascii="Times New Roman" w:hAnsi="Times New Roman"/>
                <w:sz w:val="22"/>
                <w:szCs w:val="22"/>
              </w:rPr>
              <w:t>(˚)</w:t>
            </w:r>
          </w:p>
        </w:tc>
      </w:tr>
      <w:tr w:rsidR="0060047B" w:rsidRPr="0069576E" w14:paraId="1EA2FDA3" w14:textId="77777777" w:rsidTr="00D87C22">
        <w:trPr>
          <w:trHeight w:hRule="exact" w:val="340"/>
          <w:jc w:val="center"/>
        </w:trPr>
        <w:tc>
          <w:tcPr>
            <w:tcW w:w="229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9A068D" w14:textId="77777777" w:rsidR="0060047B" w:rsidRPr="0069576E" w:rsidRDefault="0060047B" w:rsidP="00905020">
            <w:pPr>
              <w:spacing w:line="240" w:lineRule="exact"/>
              <w:contextualSpacing/>
              <w:rPr>
                <w:color w:val="auto"/>
                <w:sz w:val="22"/>
                <w:szCs w:val="22"/>
              </w:rPr>
            </w:pPr>
            <w:r w:rsidRPr="00E37D86">
              <w:rPr>
                <w:rFonts w:ascii="Times New Roman" w:hAnsi="Times New Roman"/>
                <w:color w:val="auto"/>
                <w:sz w:val="22"/>
                <w:szCs w:val="22"/>
              </w:rPr>
              <w:t>C14–H14…O3</w:t>
            </w:r>
            <w:r w:rsidRPr="0069576E">
              <w:rPr>
                <w:rFonts w:ascii="Times New Roman" w:hAnsi="Times New Roman"/>
                <w:color w:val="auto"/>
                <w:sz w:val="22"/>
                <w:szCs w:val="22"/>
                <w:vertAlign w:val="superscript"/>
              </w:rPr>
              <w:t xml:space="preserve"> i</w:t>
            </w:r>
          </w:p>
        </w:tc>
        <w:tc>
          <w:tcPr>
            <w:tcW w:w="118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FA24DD" w14:textId="77777777" w:rsidR="0060047B" w:rsidRPr="0069576E" w:rsidRDefault="0060047B" w:rsidP="00905020">
            <w:pPr>
              <w:spacing w:line="240" w:lineRule="exact"/>
              <w:contextualSpacing/>
              <w:rPr>
                <w:color w:val="auto"/>
                <w:sz w:val="22"/>
                <w:szCs w:val="22"/>
              </w:rPr>
            </w:pPr>
            <w:r w:rsidRPr="00D54106">
              <w:rPr>
                <w:rFonts w:ascii="Times New Roman" w:hAnsi="Times New Roman"/>
                <w:color w:val="auto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.37</w:t>
            </w:r>
          </w:p>
        </w:tc>
        <w:tc>
          <w:tcPr>
            <w:tcW w:w="163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6523B9" w14:textId="77777777" w:rsidR="0060047B" w:rsidRPr="0069576E" w:rsidRDefault="0060047B" w:rsidP="00905020">
            <w:pPr>
              <w:spacing w:line="240" w:lineRule="exact"/>
              <w:contextualSpacing/>
              <w:rPr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3.2404(16)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187090" w14:textId="77777777" w:rsidR="0060047B" w:rsidRPr="0069576E" w:rsidRDefault="0060047B" w:rsidP="00905020">
            <w:pPr>
              <w:spacing w:line="240" w:lineRule="exact"/>
              <w:contextualSpacing/>
              <w:rPr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153</w:t>
            </w:r>
          </w:p>
        </w:tc>
      </w:tr>
      <w:tr w:rsidR="0060047B" w:rsidRPr="0069576E" w14:paraId="1AEE7FC2" w14:textId="77777777" w:rsidTr="00D87C22">
        <w:trPr>
          <w:trHeight w:hRule="exact" w:val="340"/>
          <w:jc w:val="center"/>
        </w:trPr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E907F7" w14:textId="77777777" w:rsidR="0060047B" w:rsidRPr="0069576E" w:rsidRDefault="0060047B" w:rsidP="00905020">
            <w:pPr>
              <w:spacing w:line="240" w:lineRule="exact"/>
              <w:contextualSpacing/>
              <w:rPr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u w:color="0070C0"/>
              </w:rPr>
              <w:t>C21</w:t>
            </w:r>
            <w:r w:rsidRPr="0069576E">
              <w:rPr>
                <w:rFonts w:ascii="Times New Roman" w:hAnsi="Times New Roman"/>
                <w:color w:val="auto"/>
                <w:sz w:val="22"/>
                <w:szCs w:val="22"/>
                <w:u w:color="0070C0"/>
              </w:rPr>
              <w:t>–H</w:t>
            </w:r>
            <w:r>
              <w:rPr>
                <w:rFonts w:ascii="Times New Roman" w:hAnsi="Times New Roman"/>
                <w:color w:val="auto"/>
                <w:sz w:val="22"/>
                <w:szCs w:val="22"/>
                <w:u w:color="0070C0"/>
              </w:rPr>
              <w:t>21</w:t>
            </w:r>
            <w:r w:rsidRPr="0069576E">
              <w:rPr>
                <w:rFonts w:ascii="Times New Roman" w:hAnsi="Times New Roman"/>
                <w:color w:val="auto"/>
                <w:sz w:val="22"/>
                <w:szCs w:val="22"/>
              </w:rPr>
              <w:t>…</w:t>
            </w:r>
            <w:r>
              <w:rPr>
                <w:rFonts w:ascii="Times New Roman" w:hAnsi="Times New Roman"/>
                <w:color w:val="auto"/>
                <w:sz w:val="22"/>
                <w:szCs w:val="22"/>
                <w:u w:color="0070C0"/>
              </w:rPr>
              <w:t>O4</w:t>
            </w:r>
            <w:r w:rsidRPr="0069576E">
              <w:rPr>
                <w:rFonts w:ascii="Times New Roman" w:hAnsi="Times New Roman"/>
                <w:color w:val="auto"/>
                <w:sz w:val="22"/>
                <w:szCs w:val="22"/>
                <w:u w:color="0070C0"/>
                <w:vertAlign w:val="superscript"/>
              </w:rPr>
              <w:t xml:space="preserve"> </w:t>
            </w:r>
            <w:r w:rsidRPr="0069576E">
              <w:rPr>
                <w:rFonts w:ascii="Times New Roman" w:hAnsi="Times New Roman"/>
                <w:color w:val="auto"/>
                <w:sz w:val="22"/>
                <w:szCs w:val="22"/>
                <w:vertAlign w:val="superscript"/>
              </w:rPr>
              <w:t>i</w:t>
            </w:r>
            <w:r>
              <w:rPr>
                <w:rFonts w:ascii="Times New Roman" w:hAnsi="Times New Roman"/>
                <w:color w:val="auto"/>
                <w:sz w:val="22"/>
                <w:szCs w:val="22"/>
                <w:vertAlign w:val="superscript"/>
              </w:rPr>
              <w:t>i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E37FF3" w14:textId="77777777" w:rsidR="0060047B" w:rsidRPr="0069576E" w:rsidRDefault="0060047B" w:rsidP="00905020">
            <w:pPr>
              <w:spacing w:line="240" w:lineRule="exact"/>
              <w:contextualSpacing/>
              <w:rPr>
                <w:color w:val="auto"/>
                <w:sz w:val="22"/>
                <w:szCs w:val="22"/>
              </w:rPr>
            </w:pPr>
            <w:r w:rsidRPr="0069576E">
              <w:rPr>
                <w:rFonts w:ascii="Times New Roman" w:hAnsi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39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B0526F" w14:textId="77777777" w:rsidR="0060047B" w:rsidRPr="0069576E" w:rsidRDefault="0060047B" w:rsidP="00905020">
            <w:pPr>
              <w:spacing w:line="240" w:lineRule="exact"/>
              <w:contextualSpacing/>
              <w:rPr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3.3326(16)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575F45" w14:textId="77777777" w:rsidR="0060047B" w:rsidRPr="0069576E" w:rsidRDefault="0060047B" w:rsidP="00905020">
            <w:pPr>
              <w:spacing w:line="240" w:lineRule="exact"/>
              <w:contextualSpacing/>
              <w:rPr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171</w:t>
            </w:r>
          </w:p>
        </w:tc>
      </w:tr>
    </w:tbl>
    <w:p w14:paraId="4AA7F6F7" w14:textId="7C270894" w:rsidR="0060047B" w:rsidRDefault="0060047B" w:rsidP="0060047B">
      <w:pPr>
        <w:pStyle w:val="Web"/>
        <w:spacing w:before="0" w:after="0"/>
        <w:ind w:firstLineChars="650" w:firstLine="1170"/>
        <w:rPr>
          <w:rFonts w:ascii="Times New Roman" w:hAnsi="Times New Roman" w:cs="Times New Roman"/>
          <w:color w:val="auto"/>
          <w:sz w:val="18"/>
          <w:szCs w:val="18"/>
        </w:rPr>
      </w:pPr>
      <w:r w:rsidRPr="0069576E">
        <w:rPr>
          <w:rFonts w:ascii="Times New Roman" w:hAnsi="Times New Roman" w:cs="Times New Roman"/>
          <w:color w:val="auto"/>
          <w:sz w:val="18"/>
          <w:szCs w:val="18"/>
        </w:rPr>
        <w:t xml:space="preserve">Symmetry code: </w:t>
      </w:r>
      <w:r w:rsidR="007A0F38">
        <w:rPr>
          <w:rFonts w:ascii="Times New Roman" w:hAnsi="Times New Roman" w:cs="Times New Roman"/>
          <w:color w:val="auto"/>
          <w:sz w:val="18"/>
          <w:szCs w:val="18"/>
        </w:rPr>
        <w:t>(</w:t>
      </w:r>
      <w:r w:rsidRPr="0069576E">
        <w:rPr>
          <w:rFonts w:ascii="Times New Roman" w:hAnsi="Times New Roman" w:cs="Times New Roman"/>
          <w:color w:val="auto"/>
          <w:sz w:val="18"/>
          <w:szCs w:val="18"/>
        </w:rPr>
        <w:t>i) x</w:t>
      </w:r>
      <w:r>
        <w:rPr>
          <w:rFonts w:ascii="Times New Roman" w:hAnsi="Times New Roman" w:cs="Times New Roman"/>
          <w:color w:val="auto"/>
          <w:sz w:val="18"/>
          <w:szCs w:val="18"/>
        </w:rPr>
        <w:t>+1</w:t>
      </w:r>
      <w:r w:rsidRPr="0069576E">
        <w:rPr>
          <w:rFonts w:ascii="Times New Roman" w:hAnsi="Times New Roman" w:cs="Times New Roman"/>
          <w:color w:val="auto"/>
          <w:sz w:val="18"/>
          <w:szCs w:val="18"/>
        </w:rPr>
        <w:t>,</w:t>
      </w:r>
      <w:r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r w:rsidRPr="0069576E">
        <w:rPr>
          <w:rFonts w:ascii="Times New Roman" w:hAnsi="Times New Roman" w:cs="Times New Roman"/>
          <w:color w:val="auto"/>
          <w:sz w:val="18"/>
          <w:szCs w:val="18"/>
        </w:rPr>
        <w:t>y,</w:t>
      </w:r>
      <w:r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r w:rsidRPr="0069576E">
        <w:rPr>
          <w:rFonts w:ascii="Times New Roman" w:hAnsi="Times New Roman" w:cs="Times New Roman"/>
          <w:color w:val="auto"/>
          <w:sz w:val="18"/>
          <w:szCs w:val="18"/>
        </w:rPr>
        <w:t xml:space="preserve">z; </w:t>
      </w:r>
      <w:r w:rsidR="00A24DF3">
        <w:rPr>
          <w:rFonts w:ascii="Times New Roman" w:hAnsi="Times New Roman" w:cs="Times New Roman"/>
          <w:color w:val="auto"/>
          <w:sz w:val="18"/>
          <w:szCs w:val="18"/>
        </w:rPr>
        <w:t>(</w:t>
      </w:r>
      <w:r w:rsidRPr="0069576E">
        <w:rPr>
          <w:rFonts w:ascii="Times New Roman" w:hAnsi="Times New Roman" w:cs="Times New Roman"/>
          <w:color w:val="auto"/>
          <w:sz w:val="18"/>
          <w:szCs w:val="18"/>
        </w:rPr>
        <w:t>ii) x</w:t>
      </w:r>
      <w:r>
        <w:rPr>
          <w:rFonts w:ascii="Times New Roman" w:hAnsi="Times New Roman" w:cs="Times New Roman"/>
          <w:color w:val="auto"/>
          <w:sz w:val="18"/>
          <w:szCs w:val="18"/>
        </w:rPr>
        <w:t>-1</w:t>
      </w:r>
      <w:r w:rsidRPr="0069576E">
        <w:rPr>
          <w:rFonts w:ascii="Times New Roman" w:hAnsi="Times New Roman" w:cs="Times New Roman"/>
          <w:color w:val="auto"/>
          <w:sz w:val="18"/>
          <w:szCs w:val="18"/>
        </w:rPr>
        <w:t>,</w:t>
      </w:r>
      <w:r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r w:rsidRPr="0069576E">
        <w:rPr>
          <w:rFonts w:ascii="Times New Roman" w:hAnsi="Times New Roman" w:cs="Times New Roman"/>
          <w:color w:val="auto"/>
          <w:sz w:val="18"/>
          <w:szCs w:val="18"/>
        </w:rPr>
        <w:t>y,</w:t>
      </w:r>
      <w:r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r w:rsidRPr="0069576E">
        <w:rPr>
          <w:rFonts w:ascii="Times New Roman" w:hAnsi="Times New Roman" w:cs="Times New Roman"/>
          <w:color w:val="auto"/>
          <w:sz w:val="18"/>
          <w:szCs w:val="18"/>
        </w:rPr>
        <w:t>z.</w:t>
      </w:r>
    </w:p>
    <w:p w14:paraId="5F737056" w14:textId="77777777" w:rsidR="00D87C22" w:rsidRDefault="00D87C22" w:rsidP="0060047B">
      <w:pPr>
        <w:pStyle w:val="Web"/>
        <w:spacing w:before="0" w:after="0"/>
        <w:ind w:firstLineChars="650" w:firstLine="1170"/>
        <w:rPr>
          <w:rFonts w:ascii="Times New Roman" w:hAnsi="Times New Roman" w:cs="Times New Roman"/>
          <w:color w:val="auto"/>
          <w:sz w:val="18"/>
          <w:szCs w:val="18"/>
        </w:rPr>
      </w:pPr>
    </w:p>
    <w:p w14:paraId="17EC6073" w14:textId="2E090562" w:rsidR="00E53CEF" w:rsidRPr="0069576E" w:rsidRDefault="00E53CEF" w:rsidP="00E53CEF">
      <w:pPr>
        <w:pStyle w:val="Web"/>
        <w:spacing w:before="0" w:after="0"/>
        <w:jc w:val="center"/>
        <w:rPr>
          <w:rFonts w:ascii="Times New Roman" w:eastAsia="Times New Roman" w:hAnsi="Times New Roman" w:cs="Times New Roman"/>
          <w:b/>
          <w:bCs/>
        </w:rPr>
      </w:pPr>
      <w:r w:rsidRPr="0069576E">
        <w:rPr>
          <w:rFonts w:ascii="Times New Roman" w:hAnsi="Times New Roman"/>
          <w:b/>
          <w:bCs/>
        </w:rPr>
        <w:t>Table S-</w:t>
      </w:r>
      <w:r>
        <w:rPr>
          <w:rFonts w:ascii="Times New Roman" w:hAnsi="Times New Roman"/>
          <w:b/>
          <w:bCs/>
        </w:rPr>
        <w:t>8</w:t>
      </w:r>
      <w:r w:rsidRPr="0069576E">
        <w:rPr>
          <w:rFonts w:ascii="Times New Roman" w:hAnsi="Times New Roman"/>
          <w:b/>
          <w:bCs/>
        </w:rPr>
        <w:t>.</w:t>
      </w:r>
      <w:r w:rsidRPr="0069576E">
        <w:rPr>
          <w:rFonts w:ascii="Times New Roman" w:hAnsi="Times New Roman"/>
        </w:rPr>
        <w:t xml:space="preserve"> </w:t>
      </w:r>
      <w:r w:rsidRPr="00E53CEF">
        <w:rPr>
          <w:rFonts w:ascii="Symbol" w:hAnsi="Symbol"/>
        </w:rPr>
        <w:t>p</w:t>
      </w:r>
      <w:r>
        <w:rPr>
          <w:rFonts w:ascii="Times New Roman" w:hAnsi="Times New Roman"/>
        </w:rPr>
        <w:t>…</w:t>
      </w:r>
      <w:r w:rsidRPr="00E53CEF">
        <w:rPr>
          <w:rFonts w:ascii="Symbol" w:hAnsi="Symbol"/>
        </w:rPr>
        <w:t>p</w:t>
      </w:r>
      <w:r>
        <w:rPr>
          <w:rFonts w:ascii="Times New Roman" w:hAnsi="Times New Roman"/>
        </w:rPr>
        <w:t xml:space="preserve"> Stacking i</w:t>
      </w:r>
      <w:r w:rsidRPr="0069576E">
        <w:rPr>
          <w:rFonts w:ascii="Times New Roman" w:hAnsi="Times New Roman"/>
        </w:rPr>
        <w:t xml:space="preserve">nteractions for the </w:t>
      </w:r>
      <w:r w:rsidR="00EE450B">
        <w:rPr>
          <w:rFonts w:ascii="Times New Roman" w:hAnsi="Times New Roman"/>
        </w:rPr>
        <w:t>homologous compound</w:t>
      </w:r>
      <w:r w:rsidRPr="0069576E">
        <w:rPr>
          <w:rFonts w:ascii="Times New Roman" w:hAnsi="Times New Roman"/>
        </w:rPr>
        <w:t>.</w:t>
      </w:r>
    </w:p>
    <w:tbl>
      <w:tblPr>
        <w:tblStyle w:val="TableNormal"/>
        <w:tblW w:w="10029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1560"/>
        <w:gridCol w:w="1417"/>
        <w:gridCol w:w="1276"/>
        <w:gridCol w:w="2268"/>
        <w:gridCol w:w="1843"/>
        <w:gridCol w:w="1665"/>
      </w:tblGrid>
      <w:tr w:rsidR="00EE450B" w:rsidRPr="00120422" w14:paraId="40A54112" w14:textId="77777777" w:rsidTr="00EE450B">
        <w:trPr>
          <w:trHeight w:hRule="exact" w:val="340"/>
          <w:jc w:val="center"/>
        </w:trPr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3CC908" w14:textId="77777777" w:rsidR="00EE450B" w:rsidRPr="00120422" w:rsidRDefault="00EE450B" w:rsidP="00EE450B">
            <w:pPr>
              <w:spacing w:line="240" w:lineRule="exact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120422">
              <w:rPr>
                <w:rFonts w:ascii="Times New Roman" w:hAnsi="Times New Roman" w:cs="Times New Roman"/>
                <w:sz w:val="22"/>
                <w:szCs w:val="22"/>
              </w:rPr>
              <w:t>Ring I…Ring J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F92D05" w14:textId="77777777" w:rsidR="00EE450B" w:rsidRPr="00120422" w:rsidRDefault="00EE450B" w:rsidP="00EE450B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Distance</w:t>
            </w:r>
            <w:r w:rsidRPr="00120422">
              <w:rPr>
                <w:rFonts w:ascii="Times New Roman" w:hAnsi="Times New Roman" w:cs="Times New Roman"/>
                <w:sz w:val="22"/>
                <w:szCs w:val="22"/>
              </w:rPr>
              <w:t xml:space="preserve"> (Å)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240EEFD" w14:textId="77777777" w:rsidR="00EE450B" w:rsidRPr="00120422" w:rsidRDefault="00EE450B" w:rsidP="00EE450B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0422">
              <w:rPr>
                <w:rFonts w:ascii="Times New Roman" w:hAnsi="Times New Roman" w:cs="Times New Roman"/>
                <w:sz w:val="22"/>
                <w:szCs w:val="22"/>
              </w:rPr>
              <w:t>slippage(Å)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1D0F0B" w14:textId="77777777" w:rsidR="00EE450B" w:rsidRPr="00120422" w:rsidRDefault="00EE450B" w:rsidP="00EE450B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Interplanar distance</w:t>
            </w:r>
            <w:r w:rsidRPr="00120422">
              <w:rPr>
                <w:rFonts w:ascii="Times New Roman" w:hAnsi="Times New Roman" w:cs="Times New Roman"/>
                <w:sz w:val="22"/>
                <w:szCs w:val="22"/>
              </w:rPr>
              <w:t xml:space="preserve"> (Å)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D6D624" w14:textId="3CE1C4D4" w:rsidR="00EE450B" w:rsidRPr="00120422" w:rsidRDefault="00EE450B" w:rsidP="00EE450B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Dihedral angle</w:t>
            </w:r>
            <w:r w:rsidRPr="00120422">
              <w:rPr>
                <w:rFonts w:ascii="Times New Roman" w:hAnsi="Times New Roman" w:cs="Times New Roman"/>
                <w:sz w:val="22"/>
                <w:szCs w:val="22"/>
              </w:rPr>
              <w:t xml:space="preserve"> (˚)</w:t>
            </w:r>
          </w:p>
        </w:tc>
        <w:tc>
          <w:tcPr>
            <w:tcW w:w="16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DE1F5F3" w14:textId="4E38CAFA" w:rsidR="00EE450B" w:rsidRPr="00120422" w:rsidRDefault="00EE450B" w:rsidP="00EE450B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Slippage angle</w:t>
            </w:r>
            <w:r w:rsidRPr="00120422">
              <w:rPr>
                <w:rFonts w:ascii="Times New Roman" w:hAnsi="Times New Roman" w:cs="Times New Roman"/>
                <w:sz w:val="22"/>
                <w:szCs w:val="22"/>
              </w:rPr>
              <w:t xml:space="preserve"> (˚)</w:t>
            </w:r>
          </w:p>
        </w:tc>
      </w:tr>
      <w:tr w:rsidR="00E53CEF" w:rsidRPr="00120422" w14:paraId="06CF9BE1" w14:textId="77777777" w:rsidTr="00EE450B">
        <w:trPr>
          <w:trHeight w:hRule="exact" w:val="340"/>
          <w:jc w:val="center"/>
        </w:trPr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D323D6" w14:textId="5A347D0B" w:rsidR="00E53CEF" w:rsidRPr="00120422" w:rsidRDefault="00E53CEF" w:rsidP="00905020">
            <w:pPr>
              <w:spacing w:line="240" w:lineRule="exact"/>
              <w:contextualSpacing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A0F38"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</w:rPr>
              <w:t>Cg</w:t>
            </w:r>
            <w:r w:rsidRPr="0012042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1…</w:t>
            </w:r>
            <w:r w:rsidRPr="007A0F38"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</w:rPr>
              <w:t>Cg</w:t>
            </w:r>
            <w:r w:rsidRPr="0012042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  <w:r w:rsidR="00A24DF3">
              <w:rPr>
                <w:rFonts w:ascii="Times New Roman" w:hAnsi="Times New Roman" w:cs="Times New Roman"/>
                <w:color w:val="auto"/>
                <w:sz w:val="22"/>
                <w:szCs w:val="22"/>
                <w:vertAlign w:val="superscript"/>
              </w:rPr>
              <w:t>ii</w:t>
            </w:r>
            <w:r w:rsidRPr="00E53CEF">
              <w:rPr>
                <w:rFonts w:ascii="Times New Roman" w:hAnsi="Times New Roman" w:cs="Times New Roman"/>
                <w:color w:val="auto"/>
                <w:sz w:val="22"/>
                <w:szCs w:val="22"/>
                <w:vertAlign w:val="superscript"/>
              </w:rPr>
              <w:t>i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12AC40" w14:textId="77777777" w:rsidR="00E53CEF" w:rsidRPr="00120422" w:rsidRDefault="00E53CEF" w:rsidP="00905020">
            <w:pPr>
              <w:spacing w:line="240" w:lineRule="exact"/>
              <w:contextualSpacing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20422">
              <w:rPr>
                <w:rFonts w:ascii="Times New Roman" w:hAnsi="Times New Roman" w:cs="Times New Roman"/>
                <w:sz w:val="22"/>
                <w:szCs w:val="22"/>
              </w:rPr>
              <w:t>3.6863(7)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14:paraId="4E66CF1E" w14:textId="77777777" w:rsidR="00E53CEF" w:rsidRPr="00120422" w:rsidRDefault="00E53CEF" w:rsidP="00905020">
            <w:pPr>
              <w:spacing w:line="240" w:lineRule="exact"/>
              <w:contextualSpacing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20422">
              <w:rPr>
                <w:rFonts w:ascii="Times New Roman" w:hAnsi="Times New Roman" w:cs="Times New Roman"/>
                <w:sz w:val="22"/>
                <w:szCs w:val="22"/>
              </w:rPr>
              <w:t>1.573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2490C2" w14:textId="77777777" w:rsidR="00E53CEF" w:rsidRPr="00120422" w:rsidRDefault="00E53CEF" w:rsidP="00905020">
            <w:pPr>
              <w:spacing w:line="240" w:lineRule="exact"/>
              <w:contextualSpacing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2042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3.3338(5)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D23AAA" w14:textId="77777777" w:rsidR="00E53CEF" w:rsidRPr="00120422" w:rsidRDefault="00E53CEF" w:rsidP="00905020">
            <w:pPr>
              <w:spacing w:line="240" w:lineRule="exact"/>
              <w:contextualSpacing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20422"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0</w:t>
            </w:r>
            <w:r w:rsidRPr="0012042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.00</w:t>
            </w:r>
          </w:p>
        </w:tc>
        <w:tc>
          <w:tcPr>
            <w:tcW w:w="1665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14:paraId="1E2183F2" w14:textId="77777777" w:rsidR="00E53CEF" w:rsidRPr="00120422" w:rsidRDefault="00E53CEF" w:rsidP="00905020">
            <w:pPr>
              <w:spacing w:line="240" w:lineRule="exact"/>
              <w:contextualSpacing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20422"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2</w:t>
            </w:r>
            <w:r w:rsidRPr="0012042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5.26</w:t>
            </w:r>
          </w:p>
        </w:tc>
      </w:tr>
    </w:tbl>
    <w:p w14:paraId="1860AFE4" w14:textId="2F0D1CEC" w:rsidR="007A0F38" w:rsidRPr="007A0F38" w:rsidRDefault="007A0F38" w:rsidP="007A0F38">
      <w:pPr>
        <w:pStyle w:val="Web"/>
        <w:spacing w:before="0" w:after="0"/>
        <w:ind w:firstLine="1168"/>
        <w:rPr>
          <w:rFonts w:ascii="Times New Roman" w:hAnsi="Times New Roman"/>
          <w:sz w:val="20"/>
          <w:szCs w:val="20"/>
        </w:rPr>
      </w:pPr>
      <w:r w:rsidRPr="007A0F38">
        <w:rPr>
          <w:rFonts w:ascii="Times New Roman" w:hAnsi="Times New Roman" w:hint="eastAsia"/>
          <w:i/>
          <w:iCs/>
          <w:sz w:val="20"/>
          <w:szCs w:val="20"/>
        </w:rPr>
        <w:t>C</w:t>
      </w:r>
      <w:r w:rsidRPr="007A0F38">
        <w:rPr>
          <w:rFonts w:ascii="Times New Roman" w:hAnsi="Times New Roman"/>
          <w:i/>
          <w:iCs/>
          <w:sz w:val="20"/>
          <w:szCs w:val="20"/>
        </w:rPr>
        <w:t>g</w:t>
      </w:r>
      <w:r w:rsidRPr="007A0F38">
        <w:rPr>
          <w:rFonts w:ascii="Times New Roman" w:hAnsi="Times New Roman"/>
          <w:sz w:val="20"/>
          <w:szCs w:val="20"/>
        </w:rPr>
        <w:t>1 centroid of C1</w:t>
      </w:r>
      <w:r w:rsidR="00A24DF3">
        <w:rPr>
          <w:rFonts w:ascii="Times New Roman" w:hAnsi="Times New Roman"/>
          <w:sz w:val="20"/>
          <w:szCs w:val="20"/>
        </w:rPr>
        <w:t>/C2/C3/</w:t>
      </w:r>
      <w:r w:rsidRPr="007A0F38">
        <w:rPr>
          <w:rFonts w:ascii="Times New Roman" w:hAnsi="Times New Roman"/>
          <w:sz w:val="20"/>
          <w:szCs w:val="20"/>
        </w:rPr>
        <w:t>C</w:t>
      </w:r>
      <w:r>
        <w:rPr>
          <w:rFonts w:ascii="Times New Roman" w:hAnsi="Times New Roman"/>
          <w:sz w:val="20"/>
          <w:szCs w:val="20"/>
        </w:rPr>
        <w:t>4</w:t>
      </w:r>
      <w:r w:rsidR="00A24DF3">
        <w:rPr>
          <w:rFonts w:ascii="Times New Roman" w:hAnsi="Times New Roman"/>
          <w:sz w:val="20"/>
          <w:szCs w:val="20"/>
        </w:rPr>
        <w:t>/</w:t>
      </w:r>
      <w:r>
        <w:rPr>
          <w:rFonts w:ascii="Times New Roman" w:hAnsi="Times New Roman"/>
          <w:sz w:val="20"/>
          <w:szCs w:val="20"/>
        </w:rPr>
        <w:t>C10</w:t>
      </w:r>
      <w:r w:rsidR="00A24DF3">
        <w:rPr>
          <w:rFonts w:ascii="Times New Roman" w:hAnsi="Times New Roman"/>
          <w:sz w:val="20"/>
          <w:szCs w:val="20"/>
        </w:rPr>
        <w:t>/</w:t>
      </w:r>
      <w:r>
        <w:rPr>
          <w:rFonts w:ascii="Times New Roman" w:hAnsi="Times New Roman"/>
          <w:sz w:val="20"/>
          <w:szCs w:val="20"/>
        </w:rPr>
        <w:t xml:space="preserve">C9 </w:t>
      </w:r>
      <w:r w:rsidRPr="007A0F38">
        <w:rPr>
          <w:rFonts w:ascii="Times New Roman" w:hAnsi="Times New Roman"/>
          <w:sz w:val="20"/>
          <w:szCs w:val="20"/>
        </w:rPr>
        <w:t>ring</w:t>
      </w:r>
      <w:r>
        <w:rPr>
          <w:rFonts w:ascii="Times New Roman" w:hAnsi="Times New Roman"/>
          <w:sz w:val="20"/>
          <w:szCs w:val="20"/>
        </w:rPr>
        <w:t>.</w:t>
      </w:r>
    </w:p>
    <w:p w14:paraId="2A9493DC" w14:textId="2E59B348" w:rsidR="00B70033" w:rsidRPr="007A0F38" w:rsidRDefault="00E53CEF" w:rsidP="00E53CEF">
      <w:pPr>
        <w:pStyle w:val="Web"/>
        <w:spacing w:before="0" w:after="0"/>
        <w:ind w:firstLineChars="650" w:firstLine="1300"/>
        <w:rPr>
          <w:rFonts w:ascii="Times New Roman" w:hAnsi="Times New Roman" w:cs="Times New Roman"/>
          <w:color w:val="auto"/>
          <w:sz w:val="20"/>
          <w:szCs w:val="20"/>
        </w:rPr>
      </w:pPr>
      <w:r w:rsidRPr="007A0F38">
        <w:rPr>
          <w:rFonts w:ascii="Times New Roman" w:hAnsi="Times New Roman" w:cs="Times New Roman"/>
          <w:color w:val="auto"/>
          <w:sz w:val="20"/>
          <w:szCs w:val="20"/>
        </w:rPr>
        <w:t xml:space="preserve">Symmetry code: </w:t>
      </w:r>
      <w:r w:rsidR="007A0F38" w:rsidRPr="007A0F38">
        <w:rPr>
          <w:rFonts w:ascii="Times New Roman" w:hAnsi="Times New Roman" w:cs="Times New Roman"/>
          <w:color w:val="auto"/>
          <w:sz w:val="20"/>
          <w:szCs w:val="20"/>
        </w:rPr>
        <w:t>(</w:t>
      </w:r>
      <w:r w:rsidR="00A24DF3">
        <w:rPr>
          <w:rFonts w:ascii="Times New Roman" w:hAnsi="Times New Roman" w:cs="Times New Roman"/>
          <w:color w:val="auto"/>
          <w:sz w:val="20"/>
          <w:szCs w:val="20"/>
        </w:rPr>
        <w:t>ii</w:t>
      </w:r>
      <w:r w:rsidRPr="007A0F38">
        <w:rPr>
          <w:rFonts w:ascii="Times New Roman" w:hAnsi="Times New Roman" w:cs="Times New Roman"/>
          <w:color w:val="auto"/>
          <w:sz w:val="20"/>
          <w:szCs w:val="20"/>
        </w:rPr>
        <w:t>i) 1-x,1-y,1-z.</w:t>
      </w:r>
    </w:p>
    <w:p w14:paraId="3BC55133" w14:textId="3E752FDB" w:rsidR="008600ED" w:rsidRDefault="0060047B" w:rsidP="0060047B">
      <w:pPr>
        <w:pStyle w:val="Web"/>
        <w:spacing w:before="0" w:after="0"/>
        <w:jc w:val="center"/>
      </w:pPr>
      <w:r>
        <w:rPr>
          <w:rFonts w:ascii="Times New Roman" w:hAnsi="Times New Roman" w:cs="Times New Roman"/>
          <w:noProof/>
          <w:lang w:val="en"/>
        </w:rPr>
        <w:drawing>
          <wp:inline distT="0" distB="0" distL="0" distR="0" wp14:anchorId="6C1ACE56" wp14:editId="694BB982">
            <wp:extent cx="3982708" cy="4807444"/>
            <wp:effectExtent l="0" t="0" r="5715" b="0"/>
            <wp:docPr id="10" name="図 10" descr="テキスト, 地図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図 10" descr="テキスト, 地図 が含まれている画像&#10;&#10;自動的に生成された説明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6243" cy="4847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C9BE09" w14:textId="0F7A4522" w:rsidR="00C43235" w:rsidRDefault="00C43235" w:rsidP="00C43235">
      <w:pPr>
        <w:pStyle w:val="Web"/>
        <w:spacing w:before="0" w:after="0"/>
        <w:rPr>
          <w:rFonts w:ascii="Times New Roman" w:hAnsi="Times New Roman" w:cs="Times New Roman"/>
          <w:color w:val="auto"/>
        </w:rPr>
      </w:pPr>
      <w:r w:rsidRPr="009E32DF">
        <w:rPr>
          <w:rFonts w:ascii="Times New Roman" w:hAnsi="Times New Roman"/>
          <w:b/>
          <w:bCs/>
          <w:color w:val="auto"/>
        </w:rPr>
        <w:t>Figure S-1</w:t>
      </w:r>
      <w:r>
        <w:rPr>
          <w:rFonts w:ascii="Times New Roman" w:hAnsi="Times New Roman"/>
          <w:b/>
          <w:bCs/>
          <w:color w:val="auto"/>
        </w:rPr>
        <w:t>4</w:t>
      </w:r>
      <w:r w:rsidRPr="009E32DF">
        <w:rPr>
          <w:rFonts w:ascii="Times New Roman" w:hAnsi="Times New Roman"/>
          <w:b/>
          <w:bCs/>
          <w:color w:val="auto"/>
        </w:rPr>
        <w:t>.</w:t>
      </w:r>
      <w:r w:rsidRPr="009E32DF">
        <w:rPr>
          <w:rFonts w:ascii="Times New Roman" w:hAnsi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>A part of molecular aggregation</w:t>
      </w:r>
      <w:r w:rsidRPr="009E32DF">
        <w:rPr>
          <w:rFonts w:ascii="Times New Roman" w:hAnsi="Times New Roman" w:cs="Times New Roman"/>
          <w:color w:val="auto"/>
        </w:rPr>
        <w:t xml:space="preserve"> of </w:t>
      </w:r>
      <w:r>
        <w:rPr>
          <w:rFonts w:ascii="Times New Roman" w:hAnsi="Times New Roman" w:cs="Times New Roman"/>
          <w:color w:val="auto"/>
        </w:rPr>
        <w:t xml:space="preserve">homologous </w:t>
      </w:r>
      <w:r w:rsidRPr="009E32DF">
        <w:rPr>
          <w:rFonts w:ascii="Times New Roman" w:hAnsi="Times New Roman" w:cs="Times New Roman"/>
          <w:color w:val="auto"/>
        </w:rPr>
        <w:t xml:space="preserve">compound with symmetry elements. </w:t>
      </w:r>
      <w:r>
        <w:rPr>
          <w:rFonts w:ascii="Times New Roman" w:hAnsi="Times New Roman" w:cs="Times New Roman"/>
          <w:color w:val="auto"/>
        </w:rPr>
        <w:t xml:space="preserve">C–H…O non-classical hydrogen bonds and </w:t>
      </w:r>
      <w:r w:rsidRPr="0081084C">
        <w:rPr>
          <w:rFonts w:ascii="Symbol" w:hAnsi="Symbol" w:cs="Times New Roman"/>
          <w:color w:val="auto"/>
        </w:rPr>
        <w:t>p</w:t>
      </w:r>
      <w:r>
        <w:rPr>
          <w:rFonts w:ascii="Times New Roman" w:hAnsi="Times New Roman" w:cs="Times New Roman"/>
          <w:color w:val="auto"/>
        </w:rPr>
        <w:t>…</w:t>
      </w:r>
      <w:r w:rsidRPr="0081084C">
        <w:rPr>
          <w:rFonts w:ascii="Symbol" w:hAnsi="Symbol" w:cs="Times New Roman"/>
          <w:color w:val="auto"/>
        </w:rPr>
        <w:t>p</w:t>
      </w:r>
      <w:r>
        <w:rPr>
          <w:rFonts w:ascii="Times New Roman" w:hAnsi="Times New Roman" w:cs="Times New Roman"/>
          <w:color w:val="auto"/>
        </w:rPr>
        <w:t xml:space="preserve"> stacking interactions are expressed as black dashed lines and green dotted lines, respectively. </w:t>
      </w:r>
    </w:p>
    <w:p w14:paraId="30B9AE84" w14:textId="60BAF0FB" w:rsidR="0060047B" w:rsidRDefault="0060047B" w:rsidP="0060047B">
      <w:pPr>
        <w:pStyle w:val="Web"/>
        <w:spacing w:before="0" w:after="0"/>
        <w:jc w:val="center"/>
      </w:pPr>
    </w:p>
    <w:p w14:paraId="7E061F18" w14:textId="77777777" w:rsidR="00AC2E10" w:rsidRPr="00C43235" w:rsidRDefault="00AC2E10" w:rsidP="00E53CEF">
      <w:pPr>
        <w:pStyle w:val="Web"/>
        <w:spacing w:before="0" w:after="0"/>
      </w:pPr>
    </w:p>
    <w:p w14:paraId="5D50F7B6" w14:textId="0EE12F05" w:rsidR="001253A8" w:rsidRPr="0069576E" w:rsidRDefault="00E724D2" w:rsidP="004809B7">
      <w:pPr>
        <w:pStyle w:val="a5"/>
        <w:numPr>
          <w:ilvl w:val="0"/>
          <w:numId w:val="2"/>
        </w:numPr>
        <w:ind w:leftChars="0"/>
        <w:rPr>
          <w:rFonts w:ascii="Times New Roman" w:hAnsi="Times New Roman" w:cs="Times New Roman"/>
          <w:b/>
          <w:bCs/>
          <w:sz w:val="24"/>
          <w:szCs w:val="24"/>
        </w:rPr>
      </w:pPr>
      <w:r w:rsidRPr="0069576E">
        <w:rPr>
          <w:rFonts w:ascii="Times New Roman" w:hAnsi="Times New Roman" w:cs="Times New Roman"/>
          <w:b/>
          <w:bCs/>
          <w:sz w:val="24"/>
          <w:szCs w:val="24"/>
        </w:rPr>
        <w:lastRenderedPageBreak/>
        <w:t>References</w:t>
      </w:r>
    </w:p>
    <w:p w14:paraId="2C5B2836" w14:textId="7315DF53" w:rsidR="00E724D2" w:rsidRPr="00A756A9" w:rsidRDefault="004809B7" w:rsidP="00E724D2">
      <w:pPr>
        <w:pStyle w:val="a5"/>
        <w:ind w:leftChars="0" w:left="36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1</w:t>
      </w:r>
      <w:r w:rsidR="00E724D2" w:rsidRPr="00A756A9">
        <w:rPr>
          <w:rFonts w:ascii="Times New Roman" w:hAnsi="Times New Roman" w:cs="Times New Roman"/>
          <w:color w:val="auto"/>
          <w:sz w:val="24"/>
          <w:szCs w:val="24"/>
        </w:rPr>
        <w:t xml:space="preserve">. Rigaku (1998). </w:t>
      </w:r>
      <w:r w:rsidR="00E724D2" w:rsidRPr="00A756A9">
        <w:rPr>
          <w:rFonts w:ascii="Times New Roman" w:hAnsi="Times New Roman" w:cs="Times New Roman"/>
          <w:i/>
          <w:iCs/>
          <w:color w:val="auto"/>
          <w:sz w:val="24"/>
          <w:szCs w:val="24"/>
        </w:rPr>
        <w:t>PROCESS</w:t>
      </w:r>
      <w:r w:rsidR="00E724D2" w:rsidRPr="00A756A9">
        <w:rPr>
          <w:rFonts w:ascii="Times New Roman" w:eastAsia="Arial Unicode MS" w:hAnsi="Times New Roman" w:cs="Times New Roman"/>
          <w:color w:val="auto"/>
          <w:sz w:val="24"/>
          <w:szCs w:val="24"/>
        </w:rPr>
        <w:t>‐</w:t>
      </w:r>
      <w:r w:rsidR="00E724D2" w:rsidRPr="00A756A9">
        <w:rPr>
          <w:rFonts w:ascii="Times New Roman" w:hAnsi="Times New Roman" w:cs="Times New Roman"/>
          <w:i/>
          <w:iCs/>
          <w:color w:val="auto"/>
          <w:sz w:val="24"/>
          <w:szCs w:val="24"/>
        </w:rPr>
        <w:t>AUTO.</w:t>
      </w:r>
      <w:r w:rsidR="00E724D2" w:rsidRPr="00A756A9">
        <w:rPr>
          <w:rFonts w:ascii="Times New Roman" w:hAnsi="Times New Roman" w:cs="Times New Roman"/>
          <w:color w:val="auto"/>
          <w:sz w:val="24"/>
          <w:szCs w:val="24"/>
        </w:rPr>
        <w:t xml:space="preserve"> Rigaku Corporation, Tokyo, Japan. </w:t>
      </w:r>
    </w:p>
    <w:p w14:paraId="402274BC" w14:textId="19D61DB1" w:rsidR="00E724D2" w:rsidRPr="00A756A9" w:rsidRDefault="004809B7" w:rsidP="00E724D2">
      <w:pPr>
        <w:pStyle w:val="a5"/>
        <w:ind w:leftChars="0" w:left="36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2</w:t>
      </w:r>
      <w:r w:rsidR="00E724D2" w:rsidRPr="00A756A9">
        <w:rPr>
          <w:rFonts w:ascii="Times New Roman" w:hAnsi="Times New Roman" w:cs="Times New Roman"/>
          <w:color w:val="auto"/>
          <w:sz w:val="24"/>
          <w:szCs w:val="24"/>
        </w:rPr>
        <w:t xml:space="preserve">. Rigaku (2010). </w:t>
      </w:r>
      <w:r w:rsidR="00E724D2" w:rsidRPr="00A756A9">
        <w:rPr>
          <w:rFonts w:ascii="Times New Roman" w:hAnsi="Times New Roman" w:cs="Times New Roman"/>
          <w:i/>
          <w:iCs/>
          <w:color w:val="auto"/>
          <w:sz w:val="24"/>
          <w:szCs w:val="24"/>
        </w:rPr>
        <w:t>CrystalStructure</w:t>
      </w:r>
      <w:r w:rsidR="00E724D2" w:rsidRPr="00A756A9">
        <w:rPr>
          <w:rFonts w:ascii="Times New Roman" w:hAnsi="Times New Roman" w:cs="Times New Roman"/>
          <w:color w:val="auto"/>
          <w:sz w:val="24"/>
          <w:szCs w:val="24"/>
        </w:rPr>
        <w:t xml:space="preserve">. Rigaku Corporation, Tokyo, Japan. </w:t>
      </w:r>
    </w:p>
    <w:p w14:paraId="04E53754" w14:textId="4C34E925" w:rsidR="00E724D2" w:rsidRPr="00A756A9" w:rsidRDefault="004809B7" w:rsidP="00E724D2">
      <w:pPr>
        <w:pStyle w:val="a5"/>
        <w:ind w:leftChars="0" w:left="36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3</w:t>
      </w:r>
      <w:r w:rsidR="00E724D2" w:rsidRPr="00A756A9">
        <w:rPr>
          <w:rFonts w:ascii="Times New Roman" w:hAnsi="Times New Roman" w:cs="Times New Roman"/>
          <w:color w:val="auto"/>
          <w:sz w:val="24"/>
          <w:szCs w:val="24"/>
        </w:rPr>
        <w:t xml:space="preserve">. M. C. Burla, R. Caliandro, M. Camalli, B. Carrozzini, G. L. Cascarano, L. De Caro, C. Giacovazzo, G. Polidori, D. Siliqi, and R. Spagna. </w:t>
      </w:r>
      <w:r w:rsidR="00E724D2" w:rsidRPr="00A756A9"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J. Appl. Cryst. </w:t>
      </w:r>
      <w:r w:rsidR="00E724D2" w:rsidRPr="00A756A9">
        <w:rPr>
          <w:rFonts w:ascii="Times New Roman" w:hAnsi="Times New Roman" w:cs="Times New Roman"/>
          <w:b/>
          <w:bCs/>
          <w:color w:val="auto"/>
          <w:sz w:val="24"/>
          <w:szCs w:val="24"/>
        </w:rPr>
        <w:t>2007</w:t>
      </w:r>
      <w:r w:rsidR="00E724D2" w:rsidRPr="00A756A9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="00E724D2" w:rsidRPr="00A756A9">
        <w:rPr>
          <w:rFonts w:ascii="Times New Roman" w:hAnsi="Times New Roman" w:cs="Times New Roman"/>
          <w:i/>
          <w:iCs/>
          <w:color w:val="auto"/>
          <w:sz w:val="24"/>
          <w:szCs w:val="24"/>
        </w:rPr>
        <w:t>40</w:t>
      </w:r>
      <w:r w:rsidR="00E724D2" w:rsidRPr="00A756A9">
        <w:rPr>
          <w:rFonts w:ascii="Times New Roman" w:hAnsi="Times New Roman" w:cs="Times New Roman"/>
          <w:color w:val="auto"/>
          <w:sz w:val="24"/>
          <w:szCs w:val="24"/>
        </w:rPr>
        <w:t>, 609</w:t>
      </w:r>
      <w:r w:rsidR="00E724D2" w:rsidRPr="00A756A9">
        <w:rPr>
          <w:rFonts w:ascii="Times New Roman" w:eastAsia="Arial Unicode MS" w:hAnsi="Times New Roman" w:cs="Times New Roman"/>
          <w:color w:val="auto"/>
          <w:sz w:val="24"/>
          <w:szCs w:val="24"/>
        </w:rPr>
        <w:t>‐</w:t>
      </w:r>
      <w:r w:rsidR="00E724D2" w:rsidRPr="00A756A9">
        <w:rPr>
          <w:rFonts w:ascii="Times New Roman" w:hAnsi="Times New Roman" w:cs="Times New Roman"/>
          <w:color w:val="auto"/>
          <w:sz w:val="24"/>
          <w:szCs w:val="24"/>
        </w:rPr>
        <w:t>613.</w:t>
      </w:r>
    </w:p>
    <w:p w14:paraId="68883BA0" w14:textId="6E4169A7" w:rsidR="00E724D2" w:rsidRDefault="004809B7" w:rsidP="00E724D2">
      <w:pPr>
        <w:pStyle w:val="a5"/>
        <w:ind w:leftChars="0" w:left="36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4</w:t>
      </w:r>
      <w:r w:rsidR="00E724D2" w:rsidRPr="00A756A9">
        <w:rPr>
          <w:rFonts w:ascii="Times New Roman" w:hAnsi="Times New Roman" w:cs="Times New Roman"/>
          <w:color w:val="auto"/>
          <w:sz w:val="24"/>
          <w:szCs w:val="24"/>
        </w:rPr>
        <w:t>. G. M. Sheldrick</w:t>
      </w:r>
      <w:r>
        <w:rPr>
          <w:rFonts w:ascii="Times New Roman" w:hAnsi="Times New Roman" w:cs="Times New Roman"/>
          <w:color w:val="auto"/>
          <w:sz w:val="24"/>
          <w:szCs w:val="24"/>
        </w:rPr>
        <w:t>,</w:t>
      </w:r>
      <w:r w:rsidR="00E724D2" w:rsidRPr="00A756A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E724D2" w:rsidRPr="00A756A9"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Acta Cryst. A </w:t>
      </w:r>
      <w:r w:rsidR="00E724D2" w:rsidRPr="00A756A9">
        <w:rPr>
          <w:rFonts w:ascii="Times New Roman" w:hAnsi="Times New Roman" w:cs="Times New Roman"/>
          <w:b/>
          <w:bCs/>
          <w:color w:val="auto"/>
          <w:sz w:val="24"/>
          <w:szCs w:val="24"/>
        </w:rPr>
        <w:t>2008</w:t>
      </w:r>
      <w:r w:rsidR="00E724D2" w:rsidRPr="00A756A9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="00E724D2" w:rsidRPr="00A756A9">
        <w:rPr>
          <w:rFonts w:ascii="Times New Roman" w:hAnsi="Times New Roman" w:cs="Times New Roman"/>
          <w:i/>
          <w:iCs/>
          <w:color w:val="auto"/>
          <w:sz w:val="24"/>
          <w:szCs w:val="24"/>
        </w:rPr>
        <w:t>64</w:t>
      </w:r>
      <w:r w:rsidR="00E724D2" w:rsidRPr="00A756A9">
        <w:rPr>
          <w:rFonts w:ascii="Times New Roman" w:hAnsi="Times New Roman" w:cs="Times New Roman"/>
          <w:color w:val="auto"/>
          <w:sz w:val="24"/>
          <w:szCs w:val="24"/>
        </w:rPr>
        <w:t>, 112</w:t>
      </w:r>
      <w:r w:rsidR="00E724D2" w:rsidRPr="00A756A9">
        <w:rPr>
          <w:rFonts w:ascii="Times New Roman" w:eastAsia="Arial Unicode MS" w:hAnsi="Times New Roman" w:cs="Times New Roman"/>
          <w:color w:val="auto"/>
          <w:sz w:val="24"/>
          <w:szCs w:val="24"/>
        </w:rPr>
        <w:t>‐</w:t>
      </w:r>
      <w:r w:rsidR="00E724D2" w:rsidRPr="00A756A9">
        <w:rPr>
          <w:rFonts w:ascii="Times New Roman" w:hAnsi="Times New Roman" w:cs="Times New Roman"/>
          <w:color w:val="auto"/>
          <w:sz w:val="24"/>
          <w:szCs w:val="24"/>
        </w:rPr>
        <w:t>122.</w:t>
      </w:r>
    </w:p>
    <w:p w14:paraId="6ECE4A90" w14:textId="77777777" w:rsidR="00E12214" w:rsidRPr="00A756A9" w:rsidRDefault="004809B7" w:rsidP="00E12214">
      <w:pPr>
        <w:pStyle w:val="Web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</w:tabs>
        <w:spacing w:before="0" w:after="0"/>
        <w:ind w:left="360"/>
        <w:rPr>
          <w:rFonts w:ascii="Times New Roman" w:eastAsia="Times New Roman" w:hAnsi="Times New Roman" w:cs="Times New Roman"/>
          <w:color w:val="auto"/>
          <w:u w:color="00B050"/>
        </w:rPr>
      </w:pPr>
      <w:r>
        <w:rPr>
          <w:rFonts w:ascii="Times New Roman" w:hAnsi="Times New Roman" w:cs="Times New Roman" w:hint="eastAsia"/>
          <w:color w:val="auto"/>
        </w:rPr>
        <w:t>5</w:t>
      </w:r>
      <w:r>
        <w:rPr>
          <w:rFonts w:ascii="Times New Roman" w:hAnsi="Times New Roman" w:cs="Times New Roman"/>
          <w:color w:val="auto"/>
        </w:rPr>
        <w:t xml:space="preserve">. </w:t>
      </w:r>
      <w:r w:rsidR="00E12214">
        <w:rPr>
          <w:rFonts w:ascii="Times New Roman" w:eastAsia="Times New Roman" w:hAnsi="Times New Roman" w:cs="Times New Roman"/>
          <w:color w:val="auto"/>
          <w:u w:color="00B050"/>
        </w:rPr>
        <w:t xml:space="preserve">A. Isogai, T. Tsumuki, S. Murohashi, A. Okamoto, N. Yonezawa, </w:t>
      </w:r>
      <w:r w:rsidR="00E12214" w:rsidRPr="000477EB">
        <w:rPr>
          <w:rFonts w:ascii="Times New Roman" w:eastAsia="Times New Roman" w:hAnsi="Times New Roman" w:cs="Times New Roman"/>
          <w:i/>
          <w:iCs/>
          <w:color w:val="auto"/>
          <w:u w:color="00B050"/>
        </w:rPr>
        <w:t xml:space="preserve">Acta Cryst. </w:t>
      </w:r>
      <w:r w:rsidR="00E12214" w:rsidRPr="000477EB">
        <w:rPr>
          <w:rFonts w:ascii="Times New Roman" w:eastAsia="Times New Roman" w:hAnsi="Times New Roman" w:cs="Times New Roman"/>
          <w:b/>
          <w:bCs/>
          <w:color w:val="auto"/>
          <w:u w:color="00B050"/>
        </w:rPr>
        <w:t>2013</w:t>
      </w:r>
      <w:r w:rsidR="00E12214">
        <w:rPr>
          <w:rFonts w:ascii="Times New Roman" w:eastAsia="Times New Roman" w:hAnsi="Times New Roman" w:cs="Times New Roman"/>
          <w:color w:val="auto"/>
          <w:u w:color="00B050"/>
        </w:rPr>
        <w:t xml:space="preserve">, </w:t>
      </w:r>
      <w:r w:rsidR="00E12214" w:rsidRPr="000477EB">
        <w:rPr>
          <w:rFonts w:ascii="Times New Roman" w:eastAsia="Times New Roman" w:hAnsi="Times New Roman" w:cs="Times New Roman"/>
          <w:i/>
          <w:iCs/>
          <w:color w:val="auto"/>
          <w:u w:color="00B050"/>
        </w:rPr>
        <w:t>E69</w:t>
      </w:r>
      <w:r w:rsidR="00E12214">
        <w:rPr>
          <w:rFonts w:ascii="Times New Roman" w:eastAsia="Times New Roman" w:hAnsi="Times New Roman" w:cs="Times New Roman"/>
          <w:color w:val="auto"/>
          <w:u w:color="00B050"/>
        </w:rPr>
        <w:t>, o71.</w:t>
      </w:r>
    </w:p>
    <w:p w14:paraId="5E7F2EDE" w14:textId="7B0F5ED6" w:rsidR="004809B7" w:rsidRPr="00A756A9" w:rsidRDefault="004809B7" w:rsidP="00E724D2">
      <w:pPr>
        <w:pStyle w:val="a5"/>
        <w:ind w:leftChars="0" w:left="36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6FD59760" w14:textId="77777777" w:rsidR="00E724D2" w:rsidRPr="00E724D2" w:rsidRDefault="00E724D2" w:rsidP="00E724D2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E724D2" w:rsidRPr="00E724D2" w:rsidSect="005760BE">
      <w:footerReference w:type="even" r:id="rId37"/>
      <w:footerReference w:type="default" r:id="rId38"/>
      <w:pgSz w:w="11906" w:h="16838"/>
      <w:pgMar w:top="1418" w:right="1418" w:bottom="1418" w:left="1418" w:header="851" w:footer="992" w:gutter="0"/>
      <w:pgNumType w:start="1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E04C54" w14:textId="77777777" w:rsidR="004F3A69" w:rsidRDefault="004F3A69" w:rsidP="005760BE">
      <w:r>
        <w:separator/>
      </w:r>
    </w:p>
  </w:endnote>
  <w:endnote w:type="continuationSeparator" w:id="0">
    <w:p w14:paraId="3DF65351" w14:textId="77777777" w:rsidR="004F3A69" w:rsidRDefault="004F3A69" w:rsidP="00576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ヒラギノ角ゴ ProN W3"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">
    <w:altName w:val="Courier New"/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b"/>
      </w:rPr>
      <w:id w:val="-1318643467"/>
      <w:docPartObj>
        <w:docPartGallery w:val="Page Numbers (Bottom of Page)"/>
        <w:docPartUnique/>
      </w:docPartObj>
    </w:sdtPr>
    <w:sdtContent>
      <w:p w14:paraId="689612F3" w14:textId="291AE24A" w:rsidR="005760BE" w:rsidRDefault="005760BE" w:rsidP="00646415">
        <w:pPr>
          <w:pStyle w:val="a9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end"/>
        </w:r>
      </w:p>
    </w:sdtContent>
  </w:sdt>
  <w:p w14:paraId="6F995671" w14:textId="77777777" w:rsidR="005760BE" w:rsidRDefault="005760BE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b"/>
      </w:rPr>
      <w:id w:val="-1210030393"/>
      <w:docPartObj>
        <w:docPartGallery w:val="Page Numbers (Bottom of Page)"/>
        <w:docPartUnique/>
      </w:docPartObj>
    </w:sdtPr>
    <w:sdtContent>
      <w:p w14:paraId="2D70D781" w14:textId="0E9EE646" w:rsidR="005760BE" w:rsidRDefault="005760BE" w:rsidP="00646415">
        <w:pPr>
          <w:pStyle w:val="a9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t>S-</w:t>
        </w: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separate"/>
        </w:r>
        <w:r>
          <w:rPr>
            <w:rStyle w:val="ab"/>
            <w:noProof/>
          </w:rPr>
          <w:t>2</w:t>
        </w:r>
        <w:r>
          <w:rPr>
            <w:rStyle w:val="ab"/>
          </w:rPr>
          <w:fldChar w:fldCharType="end"/>
        </w:r>
      </w:p>
    </w:sdtContent>
  </w:sdt>
  <w:p w14:paraId="6E14C25A" w14:textId="77777777" w:rsidR="005760BE" w:rsidRDefault="005760B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C20E7C" w14:textId="77777777" w:rsidR="004F3A69" w:rsidRDefault="004F3A69" w:rsidP="005760BE">
      <w:r>
        <w:separator/>
      </w:r>
    </w:p>
  </w:footnote>
  <w:footnote w:type="continuationSeparator" w:id="0">
    <w:p w14:paraId="2F54072E" w14:textId="77777777" w:rsidR="004F3A69" w:rsidRDefault="004F3A69" w:rsidP="005760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8025DA"/>
    <w:multiLevelType w:val="hybridMultilevel"/>
    <w:tmpl w:val="FC480F78"/>
    <w:lvl w:ilvl="0" w:tplc="B39282D2">
      <w:start w:val="1"/>
      <w:numFmt w:val="decimal"/>
      <w:lvlText w:val="%1."/>
      <w:lvlJc w:val="left"/>
      <w:pPr>
        <w:ind w:left="360" w:hanging="360"/>
      </w:pPr>
      <w:rPr>
        <w:rFonts w:eastAsia="游明朝" w:hint="default"/>
        <w:b/>
        <w:bCs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F4C096F"/>
    <w:multiLevelType w:val="hybridMultilevel"/>
    <w:tmpl w:val="95405766"/>
    <w:lvl w:ilvl="0" w:tplc="6ABE7CEA">
      <w:start w:val="1"/>
      <w:numFmt w:val="decimal"/>
      <w:lvlText w:val="%1."/>
      <w:lvlJc w:val="left"/>
      <w:pPr>
        <w:ind w:left="360" w:hanging="360"/>
      </w:pPr>
      <w:rPr>
        <w:rFonts w:eastAsia="ＭＳ Ｐゴシック" w:cs="ＭＳ Ｐゴシック"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82727234">
    <w:abstractNumId w:val="1"/>
  </w:num>
  <w:num w:numId="2" w16cid:durableId="1844739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3A8"/>
    <w:rsid w:val="00030DAB"/>
    <w:rsid w:val="00043B25"/>
    <w:rsid w:val="000477EB"/>
    <w:rsid w:val="00120422"/>
    <w:rsid w:val="001253A8"/>
    <w:rsid w:val="00126D7D"/>
    <w:rsid w:val="00146797"/>
    <w:rsid w:val="00161C28"/>
    <w:rsid w:val="00164164"/>
    <w:rsid w:val="00171D3A"/>
    <w:rsid w:val="00180CCF"/>
    <w:rsid w:val="00184CD9"/>
    <w:rsid w:val="001B1BAE"/>
    <w:rsid w:val="001F3F1A"/>
    <w:rsid w:val="002479AA"/>
    <w:rsid w:val="00273036"/>
    <w:rsid w:val="00292942"/>
    <w:rsid w:val="002A7764"/>
    <w:rsid w:val="00302C1A"/>
    <w:rsid w:val="00312C28"/>
    <w:rsid w:val="003702B9"/>
    <w:rsid w:val="003B1920"/>
    <w:rsid w:val="0045206B"/>
    <w:rsid w:val="00452967"/>
    <w:rsid w:val="004652FC"/>
    <w:rsid w:val="004809B7"/>
    <w:rsid w:val="004B33D1"/>
    <w:rsid w:val="004D5E10"/>
    <w:rsid w:val="004F3A69"/>
    <w:rsid w:val="0055036D"/>
    <w:rsid w:val="005760BE"/>
    <w:rsid w:val="00576147"/>
    <w:rsid w:val="005C1A91"/>
    <w:rsid w:val="005D3D1E"/>
    <w:rsid w:val="005E1302"/>
    <w:rsid w:val="0060047B"/>
    <w:rsid w:val="0061565E"/>
    <w:rsid w:val="0069576E"/>
    <w:rsid w:val="006B779E"/>
    <w:rsid w:val="00711C07"/>
    <w:rsid w:val="0077576D"/>
    <w:rsid w:val="007A0F38"/>
    <w:rsid w:val="007F5141"/>
    <w:rsid w:val="0081084C"/>
    <w:rsid w:val="0081149D"/>
    <w:rsid w:val="00855329"/>
    <w:rsid w:val="008600ED"/>
    <w:rsid w:val="008A4003"/>
    <w:rsid w:val="008A5DFC"/>
    <w:rsid w:val="00921610"/>
    <w:rsid w:val="00947D84"/>
    <w:rsid w:val="009604B7"/>
    <w:rsid w:val="00966114"/>
    <w:rsid w:val="0097353A"/>
    <w:rsid w:val="0099362D"/>
    <w:rsid w:val="009B4F27"/>
    <w:rsid w:val="009B5184"/>
    <w:rsid w:val="009E17C7"/>
    <w:rsid w:val="009E32DF"/>
    <w:rsid w:val="00A24DF3"/>
    <w:rsid w:val="00A5638A"/>
    <w:rsid w:val="00A756A9"/>
    <w:rsid w:val="00AC2E10"/>
    <w:rsid w:val="00AC3DCB"/>
    <w:rsid w:val="00AD0D34"/>
    <w:rsid w:val="00B57311"/>
    <w:rsid w:val="00B60EDD"/>
    <w:rsid w:val="00B70033"/>
    <w:rsid w:val="00BD6F19"/>
    <w:rsid w:val="00BF6E8B"/>
    <w:rsid w:val="00C03F20"/>
    <w:rsid w:val="00C22B62"/>
    <w:rsid w:val="00C43235"/>
    <w:rsid w:val="00C71F6A"/>
    <w:rsid w:val="00CE13D0"/>
    <w:rsid w:val="00D21B54"/>
    <w:rsid w:val="00D3517A"/>
    <w:rsid w:val="00D54106"/>
    <w:rsid w:val="00D85698"/>
    <w:rsid w:val="00D87C22"/>
    <w:rsid w:val="00DB2AE4"/>
    <w:rsid w:val="00DE7836"/>
    <w:rsid w:val="00E03B76"/>
    <w:rsid w:val="00E06EBB"/>
    <w:rsid w:val="00E12214"/>
    <w:rsid w:val="00E274C7"/>
    <w:rsid w:val="00E37D86"/>
    <w:rsid w:val="00E504FA"/>
    <w:rsid w:val="00E5377B"/>
    <w:rsid w:val="00E53CEF"/>
    <w:rsid w:val="00E559FB"/>
    <w:rsid w:val="00E724D2"/>
    <w:rsid w:val="00ED7BC8"/>
    <w:rsid w:val="00EE450B"/>
    <w:rsid w:val="00F47C6A"/>
    <w:rsid w:val="00F55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3CC5601"/>
  <w15:chartTrackingRefBased/>
  <w15:docId w15:val="{058C4281-2B72-0B46-8EE9-638D82B04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53A8"/>
    <w:pPr>
      <w:widowControl w:val="0"/>
      <w:pBdr>
        <w:top w:val="nil"/>
        <w:left w:val="nil"/>
        <w:bottom w:val="nil"/>
        <w:right w:val="nil"/>
        <w:between w:val="nil"/>
        <w:bar w:val="nil"/>
      </w:pBdr>
      <w:jc w:val="both"/>
    </w:pPr>
    <w:rPr>
      <w:rFonts w:ascii="游明朝" w:eastAsia="游明朝" w:hAnsi="游明朝" w:cs="游明朝"/>
      <w:color w:val="000000"/>
      <w:szCs w:val="21"/>
      <w:u w:color="000000"/>
      <w:bdr w:val="n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uiPriority w:val="99"/>
    <w:rsid w:val="001253A8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before="100" w:after="100"/>
      <w:jc w:val="both"/>
    </w:pPr>
    <w:rPr>
      <w:rFonts w:ascii="ＭＳ Ｐゴシック" w:eastAsia="ＭＳ Ｐゴシック" w:hAnsi="ＭＳ Ｐゴシック" w:cs="ＭＳ Ｐゴシック"/>
      <w:color w:val="000000"/>
      <w:kern w:val="0"/>
      <w:sz w:val="24"/>
      <w:u w:color="000000"/>
      <w:bdr w:val="nil"/>
    </w:rPr>
  </w:style>
  <w:style w:type="paragraph" w:styleId="a3">
    <w:name w:val="Body Text"/>
    <w:link w:val="a4"/>
    <w:rsid w:val="001253A8"/>
    <w:pPr>
      <w:widowControl w:val="0"/>
      <w:pBdr>
        <w:top w:val="nil"/>
        <w:left w:val="nil"/>
        <w:bottom w:val="nil"/>
        <w:right w:val="nil"/>
        <w:between w:val="nil"/>
        <w:bar w:val="nil"/>
      </w:pBdr>
      <w:jc w:val="both"/>
    </w:pPr>
    <w:rPr>
      <w:rFonts w:ascii="ヒラギノ角ゴ ProN W3" w:eastAsia="ヒラギノ角ゴ ProN W3" w:hAnsi="ヒラギノ角ゴ ProN W3" w:cs="ヒラギノ角ゴ ProN W3"/>
      <w:color w:val="000000"/>
      <w:kern w:val="0"/>
      <w:sz w:val="22"/>
      <w:szCs w:val="22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a4">
    <w:name w:val="本文 (文字)"/>
    <w:basedOn w:val="a0"/>
    <w:link w:val="a3"/>
    <w:rsid w:val="001253A8"/>
    <w:rPr>
      <w:rFonts w:ascii="ヒラギノ角ゴ ProN W3" w:eastAsia="ヒラギノ角ゴ ProN W3" w:hAnsi="ヒラギノ角ゴ ProN W3" w:cs="ヒラギノ角ゴ ProN W3"/>
      <w:color w:val="000000"/>
      <w:kern w:val="0"/>
      <w:sz w:val="22"/>
      <w:szCs w:val="22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Textbody">
    <w:name w:val="Text_body"/>
    <w:rsid w:val="001253A8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line="220" w:lineRule="exact"/>
      <w:ind w:firstLine="397"/>
      <w:jc w:val="both"/>
    </w:pPr>
    <w:rPr>
      <w:rFonts w:ascii="Times New Roman" w:eastAsia="Arial Unicode MS" w:hAnsi="Times New Roman" w:cs="Arial Unicode MS"/>
      <w:color w:val="000000"/>
      <w:kern w:val="0"/>
      <w:sz w:val="19"/>
      <w:szCs w:val="19"/>
      <w:u w:color="000000"/>
      <w:bdr w:val="nil"/>
    </w:rPr>
  </w:style>
  <w:style w:type="paragraph" w:styleId="a5">
    <w:name w:val="List Paragraph"/>
    <w:basedOn w:val="a"/>
    <w:uiPriority w:val="34"/>
    <w:qFormat/>
    <w:rsid w:val="001253A8"/>
    <w:pPr>
      <w:ind w:leftChars="400" w:left="840"/>
    </w:pPr>
  </w:style>
  <w:style w:type="paragraph" w:styleId="a6">
    <w:name w:val="Body Text Indent"/>
    <w:basedOn w:val="a"/>
    <w:link w:val="a7"/>
    <w:uiPriority w:val="99"/>
    <w:semiHidden/>
    <w:unhideWhenUsed/>
    <w:rsid w:val="00B70033"/>
    <w:pPr>
      <w:ind w:leftChars="400" w:left="851"/>
    </w:pPr>
  </w:style>
  <w:style w:type="character" w:customStyle="1" w:styleId="a7">
    <w:name w:val="本文インデント (文字)"/>
    <w:basedOn w:val="a0"/>
    <w:link w:val="a6"/>
    <w:uiPriority w:val="99"/>
    <w:semiHidden/>
    <w:rsid w:val="00B70033"/>
    <w:rPr>
      <w:rFonts w:ascii="游明朝" w:eastAsia="游明朝" w:hAnsi="游明朝" w:cs="游明朝"/>
      <w:color w:val="000000"/>
      <w:szCs w:val="21"/>
      <w:u w:color="000000"/>
      <w:bdr w:val="nil"/>
    </w:rPr>
  </w:style>
  <w:style w:type="table" w:customStyle="1" w:styleId="TableNormal">
    <w:name w:val="Table Normal"/>
    <w:rsid w:val="00B7003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kern w:val="0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8">
    <w:name w:val="Hyperlink"/>
    <w:uiPriority w:val="99"/>
    <w:rsid w:val="00B70033"/>
    <w:rPr>
      <w:u w:val="single"/>
    </w:rPr>
  </w:style>
  <w:style w:type="paragraph" w:styleId="a9">
    <w:name w:val="footer"/>
    <w:basedOn w:val="a"/>
    <w:link w:val="aa"/>
    <w:uiPriority w:val="99"/>
    <w:unhideWhenUsed/>
    <w:rsid w:val="005760B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5760BE"/>
    <w:rPr>
      <w:rFonts w:ascii="游明朝" w:eastAsia="游明朝" w:hAnsi="游明朝" w:cs="游明朝"/>
      <w:color w:val="000000"/>
      <w:szCs w:val="21"/>
      <w:u w:color="000000"/>
      <w:bdr w:val="nil"/>
    </w:rPr>
  </w:style>
  <w:style w:type="character" w:styleId="ab">
    <w:name w:val="page number"/>
    <w:basedOn w:val="a0"/>
    <w:uiPriority w:val="99"/>
    <w:semiHidden/>
    <w:unhideWhenUsed/>
    <w:rsid w:val="005760BE"/>
  </w:style>
  <w:style w:type="paragraph" w:styleId="ac">
    <w:name w:val="header"/>
    <w:basedOn w:val="a"/>
    <w:link w:val="ad"/>
    <w:uiPriority w:val="99"/>
    <w:unhideWhenUsed/>
    <w:rsid w:val="005760B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5760BE"/>
    <w:rPr>
      <w:rFonts w:ascii="游明朝" w:eastAsia="游明朝" w:hAnsi="游明朝" w:cs="游明朝"/>
      <w:color w:val="000000"/>
      <w:szCs w:val="21"/>
      <w:u w:color="000000"/>
      <w:bdr w:val="nil"/>
    </w:rPr>
  </w:style>
  <w:style w:type="character" w:styleId="ae">
    <w:name w:val="annotation reference"/>
    <w:basedOn w:val="a0"/>
    <w:uiPriority w:val="99"/>
    <w:semiHidden/>
    <w:unhideWhenUsed/>
    <w:rsid w:val="009E32DF"/>
    <w:rPr>
      <w:sz w:val="18"/>
      <w:szCs w:val="18"/>
    </w:rPr>
  </w:style>
  <w:style w:type="paragraph" w:customStyle="1" w:styleId="Articletitle">
    <w:name w:val="Article title"/>
    <w:basedOn w:val="a"/>
    <w:next w:val="a"/>
    <w:qFormat/>
    <w:rsid w:val="007F5141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 w:line="360" w:lineRule="auto"/>
      <w:jc w:val="left"/>
    </w:pPr>
    <w:rPr>
      <w:rFonts w:ascii="Times New Roman" w:eastAsiaTheme="minorEastAsia" w:hAnsi="Times New Roman" w:cs="Times New Roman"/>
      <w:b/>
      <w:color w:val="auto"/>
      <w:kern w:val="0"/>
      <w:sz w:val="28"/>
      <w:szCs w:val="24"/>
      <w:bdr w:val="none" w:sz="0" w:space="0" w:color="auto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726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emf"/><Relationship Id="rId18" Type="http://schemas.openxmlformats.org/officeDocument/2006/relationships/image" Target="media/image12.emf"/><Relationship Id="rId26" Type="http://schemas.openxmlformats.org/officeDocument/2006/relationships/image" Target="media/image20.emf"/><Relationship Id="rId39" Type="http://schemas.openxmlformats.org/officeDocument/2006/relationships/fontTable" Target="fontTable.xml"/><Relationship Id="rId21" Type="http://schemas.openxmlformats.org/officeDocument/2006/relationships/image" Target="media/image15.emf"/><Relationship Id="rId34" Type="http://schemas.openxmlformats.org/officeDocument/2006/relationships/image" Target="media/image28.jpeg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image" Target="media/image11.emf"/><Relationship Id="rId25" Type="http://schemas.openxmlformats.org/officeDocument/2006/relationships/image" Target="media/image19.emf"/><Relationship Id="rId33" Type="http://schemas.openxmlformats.org/officeDocument/2006/relationships/image" Target="media/image27.emf"/><Relationship Id="rId38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image" Target="media/image14.emf"/><Relationship Id="rId29" Type="http://schemas.openxmlformats.org/officeDocument/2006/relationships/image" Target="media/image23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24" Type="http://schemas.openxmlformats.org/officeDocument/2006/relationships/image" Target="media/image18.emf"/><Relationship Id="rId32" Type="http://schemas.openxmlformats.org/officeDocument/2006/relationships/image" Target="media/image26.png"/><Relationship Id="rId37" Type="http://schemas.openxmlformats.org/officeDocument/2006/relationships/footer" Target="footer1.xm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23" Type="http://schemas.openxmlformats.org/officeDocument/2006/relationships/image" Target="media/image17.emf"/><Relationship Id="rId28" Type="http://schemas.openxmlformats.org/officeDocument/2006/relationships/image" Target="media/image22.emf"/><Relationship Id="rId36" Type="http://schemas.openxmlformats.org/officeDocument/2006/relationships/image" Target="media/image30.jpeg"/><Relationship Id="rId10" Type="http://schemas.openxmlformats.org/officeDocument/2006/relationships/image" Target="media/image4.emf"/><Relationship Id="rId19" Type="http://schemas.openxmlformats.org/officeDocument/2006/relationships/image" Target="media/image13.emf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Relationship Id="rId22" Type="http://schemas.openxmlformats.org/officeDocument/2006/relationships/image" Target="media/image16.emf"/><Relationship Id="rId27" Type="http://schemas.openxmlformats.org/officeDocument/2006/relationships/image" Target="media/image21.emf"/><Relationship Id="rId30" Type="http://schemas.openxmlformats.org/officeDocument/2006/relationships/image" Target="media/image24.emf"/><Relationship Id="rId35" Type="http://schemas.openxmlformats.org/officeDocument/2006/relationships/image" Target="media/image29.jpeg"/><Relationship Id="rId8" Type="http://schemas.openxmlformats.org/officeDocument/2006/relationships/image" Target="media/image2.emf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24</Pages>
  <Words>1231</Words>
  <Characters>7022</Characters>
  <Application>Microsoft Office Word</Application>
  <DocSecurity>0</DocSecurity>
  <Lines>58</Lines>
  <Paragraphs>16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Akiko OKAMOTO</dc:creator>
  <cp:keywords/>
  <dc:description/>
  <cp:lastModifiedBy>OKAMOTO Akiko</cp:lastModifiedBy>
  <cp:revision>9</cp:revision>
  <cp:lastPrinted>2022-01-06T16:00:00Z</cp:lastPrinted>
  <dcterms:created xsi:type="dcterms:W3CDTF">2023-03-01T07:01:00Z</dcterms:created>
  <dcterms:modified xsi:type="dcterms:W3CDTF">2023-03-03T07:09:00Z</dcterms:modified>
</cp:coreProperties>
</file>