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67751" w14:textId="60D26A4C" w:rsidR="00052A04" w:rsidRPr="00132858" w:rsidRDefault="00132858" w:rsidP="00A76341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Table.</w:t>
      </w:r>
      <w:r w:rsidR="00482926">
        <w:rPr>
          <w:b/>
          <w:bCs/>
          <w:sz w:val="40"/>
          <w:szCs w:val="40"/>
        </w:rPr>
        <w:t>2</w:t>
      </w:r>
      <w:r>
        <w:rPr>
          <w:b/>
          <w:bCs/>
          <w:sz w:val="40"/>
          <w:szCs w:val="40"/>
        </w:rPr>
        <w:t xml:space="preserve"> </w:t>
      </w:r>
      <w:r w:rsidR="00482926" w:rsidRPr="00482926">
        <w:rPr>
          <w:b/>
          <w:bCs/>
          <w:sz w:val="40"/>
          <w:szCs w:val="40"/>
        </w:rPr>
        <w:t xml:space="preserve">Chemical information for </w:t>
      </w:r>
      <w:r w:rsidR="00F14528">
        <w:rPr>
          <w:b/>
          <w:bCs/>
          <w:sz w:val="40"/>
          <w:szCs w:val="40"/>
        </w:rPr>
        <w:t>potentially</w:t>
      </w:r>
      <w:r w:rsidR="00482926" w:rsidRPr="00482926">
        <w:rPr>
          <w:b/>
          <w:bCs/>
          <w:sz w:val="40"/>
          <w:szCs w:val="40"/>
        </w:rPr>
        <w:t xml:space="preserve"> active compounds</w:t>
      </w:r>
    </w:p>
    <w:tbl>
      <w:tblPr>
        <w:tblStyle w:val="a3"/>
        <w:tblW w:w="1658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134"/>
        <w:gridCol w:w="1134"/>
        <w:gridCol w:w="1276"/>
        <w:gridCol w:w="1276"/>
        <w:gridCol w:w="961"/>
        <w:gridCol w:w="881"/>
        <w:gridCol w:w="1843"/>
        <w:gridCol w:w="1559"/>
        <w:gridCol w:w="2693"/>
      </w:tblGrid>
      <w:tr w:rsidR="00F14528" w14:paraId="15CA455E" w14:textId="0BE8FDDE" w:rsidTr="00746FAF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FEEBC9" w14:textId="271B3B13" w:rsidR="00F14528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Mol</w:t>
            </w:r>
            <w:r w:rsidRPr="00A76341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  <w:szCs w:val="36"/>
              </w:rPr>
              <w:t>ID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A842F4" w14:textId="1B7A2C4C" w:rsidR="00F14528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Molecule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bCs/>
                <w:sz w:val="36"/>
                <w:szCs w:val="36"/>
              </w:rPr>
              <w:t>name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1D68AD" w14:textId="377CD1ED" w:rsidR="00F14528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MW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458D1C" w14:textId="0AEBEE25" w:rsidR="00F14528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proofErr w:type="spellStart"/>
            <w:r>
              <w:rPr>
                <w:rFonts w:hint="eastAsia"/>
                <w:b/>
                <w:bCs/>
                <w:sz w:val="36"/>
                <w:szCs w:val="36"/>
              </w:rPr>
              <w:t>A</w:t>
            </w:r>
            <w:r>
              <w:rPr>
                <w:b/>
                <w:bCs/>
                <w:sz w:val="36"/>
                <w:szCs w:val="36"/>
              </w:rPr>
              <w:t>logP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436A53" w14:textId="3B3CF404" w:rsidR="00F14528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OB</w:t>
            </w:r>
            <w:r>
              <w:rPr>
                <w:b/>
                <w:bCs/>
                <w:sz w:val="36"/>
                <w:szCs w:val="36"/>
              </w:rPr>
              <w:t xml:space="preserve">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194FC1" w14:textId="6AE74D99" w:rsidR="00F14528" w:rsidRPr="00A76341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C</w:t>
            </w:r>
            <w:r>
              <w:rPr>
                <w:b/>
                <w:bCs/>
                <w:sz w:val="36"/>
                <w:szCs w:val="36"/>
              </w:rPr>
              <w:t>aco-2</w:t>
            </w:r>
          </w:p>
        </w:tc>
        <w:tc>
          <w:tcPr>
            <w:tcW w:w="9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977065" w14:textId="29C51C4B" w:rsidR="00F14528" w:rsidRPr="00A76341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BBB</w:t>
            </w:r>
          </w:p>
        </w:tc>
        <w:tc>
          <w:tcPr>
            <w:tcW w:w="8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F2327C" w14:textId="5AA6BC2B" w:rsidR="00F14528" w:rsidRPr="00A76341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D</w:t>
            </w:r>
            <w:r>
              <w:rPr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28547B" w14:textId="49F4A6D7" w:rsidR="00F14528" w:rsidRPr="00A76341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r w:rsidRPr="00D70D00">
              <w:rPr>
                <w:b/>
                <w:bCs/>
                <w:sz w:val="36"/>
                <w:szCs w:val="36"/>
              </w:rPr>
              <w:t>Molecular Formula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B2FD84" w14:textId="23544488" w:rsidR="00F14528" w:rsidRPr="00A76341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C</w:t>
            </w:r>
            <w:r>
              <w:rPr>
                <w:b/>
                <w:bCs/>
                <w:sz w:val="36"/>
                <w:szCs w:val="36"/>
              </w:rPr>
              <w:t>AS.no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52D56E" w14:textId="5F263EDE" w:rsidR="00F14528" w:rsidRDefault="00F14528" w:rsidP="000333B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Structure</w:t>
            </w:r>
          </w:p>
        </w:tc>
      </w:tr>
      <w:tr w:rsidR="00F14528" w:rsidRPr="00132858" w14:paraId="1EE85F43" w14:textId="6B247320" w:rsidTr="00746FAF">
        <w:trPr>
          <w:trHeight w:val="2551"/>
        </w:trPr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D7F9C5" w14:textId="2760A1C3" w:rsidR="00F14528" w:rsidRPr="00C76E26" w:rsidRDefault="00F14528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0333B5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MOL008583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95B682" w14:textId="2234F57B" w:rsidR="00F14528" w:rsidRPr="00C76E26" w:rsidRDefault="00F14528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0333B5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beta-Sitosterol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6B877F0E" w14:textId="0FA17AA2" w:rsidR="00F14528" w:rsidRPr="000333B5" w:rsidRDefault="00F14528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14.</w:t>
            </w:r>
            <w:r w:rsidR="00B766BE">
              <w:rPr>
                <w:rFonts w:ascii="Calibri" w:hAnsi="Calibri" w:cs="Calibri"/>
                <w:color w:val="000000"/>
                <w:sz w:val="32"/>
                <w:szCs w:val="32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48222729" w14:textId="20E74114" w:rsidR="00F14528" w:rsidRPr="000333B5" w:rsidRDefault="00B766BE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8.08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61451919" w14:textId="1EA6CAC2" w:rsidR="00F14528" w:rsidRPr="00D70D00" w:rsidRDefault="00B766BE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36.91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5525FE0" w14:textId="75F469AB" w:rsidR="00F14528" w:rsidRPr="00D70D00" w:rsidRDefault="00F14528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1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</w:t>
            </w:r>
            <w:r w:rsidR="00B766BE"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32</w:t>
            </w:r>
          </w:p>
        </w:tc>
        <w:tc>
          <w:tcPr>
            <w:tcW w:w="961" w:type="dxa"/>
            <w:tcBorders>
              <w:top w:val="single" w:sz="4" w:space="0" w:color="auto"/>
            </w:tcBorders>
            <w:vAlign w:val="center"/>
          </w:tcPr>
          <w:p w14:paraId="1DB4DEC9" w14:textId="2CEF5922" w:rsidR="00F14528" w:rsidRPr="00D70D00" w:rsidRDefault="00B766BE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0.99</w:t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center"/>
          </w:tcPr>
          <w:p w14:paraId="4D6E1DB6" w14:textId="4E8246A3" w:rsidR="00F14528" w:rsidRPr="00D70D00" w:rsidRDefault="00F14528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0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</w:t>
            </w:r>
            <w:r w:rsidR="00B766BE"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11F2470" w14:textId="6EFCA4A1" w:rsidR="00F14528" w:rsidRDefault="00F14528" w:rsidP="000333B5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D70D0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C</w:t>
            </w:r>
            <w:r w:rsidRPr="00D70D0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29</w:t>
            </w:r>
            <w:r w:rsidRPr="00D70D0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H</w:t>
            </w:r>
            <w:r w:rsidRPr="00D70D0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50</w:t>
            </w:r>
            <w:r w:rsidRPr="00D70D0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142C825" w14:textId="7AA3587D" w:rsidR="00F14528" w:rsidRDefault="00F14528" w:rsidP="000333B5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D70D0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83-46-5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E0BFAE" w14:textId="5BD2FD4C" w:rsidR="00F14528" w:rsidRPr="00C76E26" w:rsidRDefault="00B766BE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761B11EC" wp14:editId="1DCFD1EE">
                  <wp:extent cx="1685925" cy="1485900"/>
                  <wp:effectExtent l="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528" w:rsidRPr="00132858" w14:paraId="58AA64EF" w14:textId="68117A5E" w:rsidTr="00746FAF">
        <w:trPr>
          <w:trHeight w:val="2551"/>
        </w:trPr>
        <w:tc>
          <w:tcPr>
            <w:tcW w:w="1843" w:type="dxa"/>
            <w:noWrap/>
            <w:vAlign w:val="center"/>
            <w:hideMark/>
          </w:tcPr>
          <w:p w14:paraId="539B416A" w14:textId="74821A17" w:rsidR="00F14528" w:rsidRPr="00C76E26" w:rsidRDefault="00F14528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70D00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MOL000422</w:t>
            </w:r>
          </w:p>
        </w:tc>
        <w:tc>
          <w:tcPr>
            <w:tcW w:w="1985" w:type="dxa"/>
            <w:noWrap/>
            <w:vAlign w:val="center"/>
            <w:hideMark/>
          </w:tcPr>
          <w:p w14:paraId="06296291" w14:textId="05D5A482" w:rsidR="00F14528" w:rsidRPr="00C76E26" w:rsidRDefault="009B1E61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cs="Calibri" w:hint="eastAsia"/>
                <w:color w:val="000000"/>
                <w:sz w:val="32"/>
                <w:szCs w:val="32"/>
              </w:rPr>
              <w:t>K</w:t>
            </w:r>
            <w:r w:rsidR="00F14528" w:rsidRPr="00D70D00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aempferol</w:t>
            </w:r>
          </w:p>
        </w:tc>
        <w:tc>
          <w:tcPr>
            <w:tcW w:w="1134" w:type="dxa"/>
            <w:noWrap/>
            <w:vAlign w:val="center"/>
          </w:tcPr>
          <w:p w14:paraId="7CB70D18" w14:textId="314628A5" w:rsidR="00F14528" w:rsidRPr="00D70D00" w:rsidRDefault="00F14528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86.25</w:t>
            </w:r>
          </w:p>
        </w:tc>
        <w:tc>
          <w:tcPr>
            <w:tcW w:w="1134" w:type="dxa"/>
            <w:noWrap/>
            <w:vAlign w:val="center"/>
          </w:tcPr>
          <w:p w14:paraId="157E494F" w14:textId="2EADD33A" w:rsidR="00F14528" w:rsidRPr="00D70D00" w:rsidRDefault="00F14528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.77</w:t>
            </w:r>
          </w:p>
        </w:tc>
        <w:tc>
          <w:tcPr>
            <w:tcW w:w="1276" w:type="dxa"/>
            <w:noWrap/>
            <w:vAlign w:val="center"/>
          </w:tcPr>
          <w:p w14:paraId="28CF0B48" w14:textId="4A49F093" w:rsidR="00F14528" w:rsidRPr="00D70D00" w:rsidRDefault="00F14528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1.88</w:t>
            </w:r>
          </w:p>
        </w:tc>
        <w:tc>
          <w:tcPr>
            <w:tcW w:w="1276" w:type="dxa"/>
            <w:vAlign w:val="center"/>
          </w:tcPr>
          <w:p w14:paraId="7B61BFA5" w14:textId="320AB345" w:rsidR="00F14528" w:rsidRPr="00D70D00" w:rsidRDefault="00F14528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0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.26</w:t>
            </w:r>
          </w:p>
        </w:tc>
        <w:tc>
          <w:tcPr>
            <w:tcW w:w="961" w:type="dxa"/>
            <w:vAlign w:val="center"/>
          </w:tcPr>
          <w:p w14:paraId="545D53CE" w14:textId="6E0F090E" w:rsidR="00F14528" w:rsidRPr="00D70D00" w:rsidRDefault="00F14528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-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0.55</w:t>
            </w:r>
          </w:p>
        </w:tc>
        <w:tc>
          <w:tcPr>
            <w:tcW w:w="881" w:type="dxa"/>
            <w:vAlign w:val="center"/>
          </w:tcPr>
          <w:p w14:paraId="293C39A8" w14:textId="70DAB79D" w:rsidR="00F14528" w:rsidRPr="00D70D00" w:rsidRDefault="00F14528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0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.24</w:t>
            </w:r>
          </w:p>
        </w:tc>
        <w:tc>
          <w:tcPr>
            <w:tcW w:w="1843" w:type="dxa"/>
            <w:vAlign w:val="center"/>
          </w:tcPr>
          <w:p w14:paraId="3548D29B" w14:textId="78986C7E" w:rsidR="00F14528" w:rsidRDefault="00B766BE" w:rsidP="000333B5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B766BE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C</w:t>
            </w:r>
            <w:r w:rsidRPr="00B766BE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15</w:t>
            </w:r>
            <w:r w:rsidRPr="00B766BE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H</w:t>
            </w:r>
            <w:r w:rsidRPr="00B766BE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10</w:t>
            </w:r>
            <w:r w:rsidRPr="00B766BE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O</w:t>
            </w:r>
            <w:r w:rsidRPr="00B766BE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6</w:t>
            </w:r>
          </w:p>
        </w:tc>
        <w:tc>
          <w:tcPr>
            <w:tcW w:w="1559" w:type="dxa"/>
            <w:vAlign w:val="center"/>
          </w:tcPr>
          <w:p w14:paraId="271BEE11" w14:textId="5F45DA76" w:rsidR="00F14528" w:rsidRPr="00B766BE" w:rsidRDefault="00B766BE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5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20-18-3</w:t>
            </w:r>
          </w:p>
        </w:tc>
        <w:tc>
          <w:tcPr>
            <w:tcW w:w="2693" w:type="dxa"/>
            <w:noWrap/>
            <w:vAlign w:val="center"/>
            <w:hideMark/>
          </w:tcPr>
          <w:p w14:paraId="29F089BF" w14:textId="5EA20F82" w:rsidR="00F14528" w:rsidRPr="00C76E26" w:rsidRDefault="00B766BE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3DF7D641" wp14:editId="3D64A4D7">
                  <wp:extent cx="1684800" cy="1486800"/>
                  <wp:effectExtent l="0" t="0" r="0" b="0"/>
                  <wp:docPr id="9" name="图片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800" cy="148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528" w:rsidRPr="00132858" w14:paraId="70DE075B" w14:textId="18C9FB5B" w:rsidTr="00746FAF">
        <w:trPr>
          <w:trHeight w:val="2551"/>
        </w:trPr>
        <w:tc>
          <w:tcPr>
            <w:tcW w:w="1843" w:type="dxa"/>
            <w:noWrap/>
            <w:vAlign w:val="center"/>
          </w:tcPr>
          <w:p w14:paraId="1BEF0E40" w14:textId="358DD9DA" w:rsidR="00F14528" w:rsidRPr="00C76E26" w:rsidRDefault="003367D0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3367D0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MOL000098</w:t>
            </w:r>
          </w:p>
        </w:tc>
        <w:tc>
          <w:tcPr>
            <w:tcW w:w="1985" w:type="dxa"/>
            <w:noWrap/>
            <w:vAlign w:val="center"/>
          </w:tcPr>
          <w:p w14:paraId="3D027688" w14:textId="6F0CCA3B" w:rsidR="00F14528" w:rsidRPr="00C76E26" w:rsidRDefault="009B1E61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cs="Calibri"/>
                <w:color w:val="000000"/>
                <w:sz w:val="32"/>
                <w:szCs w:val="32"/>
              </w:rPr>
              <w:t>Q</w:t>
            </w:r>
            <w:r w:rsidR="003367D0" w:rsidRPr="003367D0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uercetin</w:t>
            </w:r>
          </w:p>
        </w:tc>
        <w:tc>
          <w:tcPr>
            <w:tcW w:w="1134" w:type="dxa"/>
            <w:noWrap/>
            <w:vAlign w:val="center"/>
          </w:tcPr>
          <w:p w14:paraId="228A0B9C" w14:textId="2A08724C" w:rsidR="00F14528" w:rsidRPr="003367D0" w:rsidRDefault="003367D0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3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02.25</w:t>
            </w:r>
          </w:p>
        </w:tc>
        <w:tc>
          <w:tcPr>
            <w:tcW w:w="1134" w:type="dxa"/>
            <w:noWrap/>
            <w:vAlign w:val="center"/>
          </w:tcPr>
          <w:p w14:paraId="24EC2F19" w14:textId="46FB8088" w:rsidR="00F14528" w:rsidRPr="003367D0" w:rsidRDefault="003367D0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.50</w:t>
            </w:r>
          </w:p>
        </w:tc>
        <w:tc>
          <w:tcPr>
            <w:tcW w:w="1276" w:type="dxa"/>
            <w:noWrap/>
            <w:vAlign w:val="center"/>
          </w:tcPr>
          <w:p w14:paraId="13D79A3E" w14:textId="3F0C4E1D" w:rsidR="00F14528" w:rsidRPr="003367D0" w:rsidRDefault="003367D0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6.43</w:t>
            </w:r>
          </w:p>
        </w:tc>
        <w:tc>
          <w:tcPr>
            <w:tcW w:w="1276" w:type="dxa"/>
            <w:vAlign w:val="center"/>
          </w:tcPr>
          <w:p w14:paraId="19BAE1EC" w14:textId="16EDBF60" w:rsidR="00F14528" w:rsidRPr="003367D0" w:rsidRDefault="003367D0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0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.05</w:t>
            </w:r>
          </w:p>
        </w:tc>
        <w:tc>
          <w:tcPr>
            <w:tcW w:w="961" w:type="dxa"/>
            <w:vAlign w:val="center"/>
          </w:tcPr>
          <w:p w14:paraId="08477D20" w14:textId="32218835" w:rsidR="00F14528" w:rsidRPr="003367D0" w:rsidRDefault="003367D0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-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0.77</w:t>
            </w:r>
          </w:p>
        </w:tc>
        <w:tc>
          <w:tcPr>
            <w:tcW w:w="881" w:type="dxa"/>
            <w:vAlign w:val="center"/>
          </w:tcPr>
          <w:p w14:paraId="797CB479" w14:textId="07BE73B8" w:rsidR="00F14528" w:rsidRPr="003367D0" w:rsidRDefault="003367D0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0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.28</w:t>
            </w:r>
          </w:p>
        </w:tc>
        <w:tc>
          <w:tcPr>
            <w:tcW w:w="1843" w:type="dxa"/>
            <w:vAlign w:val="center"/>
          </w:tcPr>
          <w:p w14:paraId="16B927DF" w14:textId="689B1CD1" w:rsidR="00F14528" w:rsidRDefault="003367D0" w:rsidP="000333B5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3367D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C</w:t>
            </w:r>
            <w:r w:rsidRPr="003367D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15</w:t>
            </w:r>
            <w:r w:rsidRPr="003367D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H</w:t>
            </w:r>
            <w:r w:rsidRPr="003367D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10</w:t>
            </w:r>
            <w:r w:rsidRPr="003367D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O</w:t>
            </w:r>
            <w:r w:rsidRPr="003367D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7</w:t>
            </w:r>
          </w:p>
        </w:tc>
        <w:tc>
          <w:tcPr>
            <w:tcW w:w="1559" w:type="dxa"/>
            <w:vAlign w:val="center"/>
          </w:tcPr>
          <w:p w14:paraId="0A5C2AE5" w14:textId="77777777" w:rsidR="00F14528" w:rsidRDefault="003367D0" w:rsidP="000333B5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3367D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73123-10-1</w:t>
            </w: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;</w:t>
            </w:r>
          </w:p>
          <w:p w14:paraId="2682C73B" w14:textId="77777777" w:rsidR="003367D0" w:rsidRDefault="003367D0" w:rsidP="000333B5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3367D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74893-81-5</w:t>
            </w: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;</w:t>
            </w:r>
          </w:p>
          <w:p w14:paraId="1B093E2F" w14:textId="67CE290D" w:rsidR="003367D0" w:rsidRDefault="003367D0" w:rsidP="000333B5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3367D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117-39-5</w:t>
            </w:r>
          </w:p>
        </w:tc>
        <w:tc>
          <w:tcPr>
            <w:tcW w:w="2693" w:type="dxa"/>
            <w:noWrap/>
            <w:vAlign w:val="center"/>
            <w:hideMark/>
          </w:tcPr>
          <w:p w14:paraId="5144ECED" w14:textId="1A808DA1" w:rsidR="00F14528" w:rsidRPr="00C76E26" w:rsidRDefault="003367D0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75DCE3D9" wp14:editId="037A5116">
                  <wp:extent cx="1684800" cy="1486800"/>
                  <wp:effectExtent l="0" t="0" r="0" b="0"/>
                  <wp:docPr id="10" name="图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800" cy="148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528" w:rsidRPr="00132858" w14:paraId="559539BD" w14:textId="3A7206DE" w:rsidTr="00746FAF">
        <w:trPr>
          <w:trHeight w:val="2551"/>
        </w:trPr>
        <w:tc>
          <w:tcPr>
            <w:tcW w:w="1843" w:type="dxa"/>
            <w:noWrap/>
            <w:vAlign w:val="center"/>
          </w:tcPr>
          <w:p w14:paraId="10CD134A" w14:textId="39074A3F" w:rsidR="00F14528" w:rsidRPr="00C76E26" w:rsidRDefault="00427010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427010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lastRenderedPageBreak/>
              <w:t>MOL000359</w:t>
            </w:r>
          </w:p>
        </w:tc>
        <w:tc>
          <w:tcPr>
            <w:tcW w:w="1985" w:type="dxa"/>
            <w:noWrap/>
            <w:vAlign w:val="center"/>
          </w:tcPr>
          <w:p w14:paraId="2669C0A5" w14:textId="69DB4788" w:rsidR="00F14528" w:rsidRPr="00C76E26" w:rsidRDefault="009B1E61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bookmarkStart w:id="0" w:name="_Hlk116502252"/>
            <w:r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S</w:t>
            </w:r>
            <w:r w:rsidR="00427010" w:rsidRPr="00427010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itosterol</w:t>
            </w:r>
            <w:bookmarkEnd w:id="0"/>
          </w:p>
        </w:tc>
        <w:tc>
          <w:tcPr>
            <w:tcW w:w="1134" w:type="dxa"/>
            <w:noWrap/>
            <w:vAlign w:val="center"/>
          </w:tcPr>
          <w:p w14:paraId="42104DB6" w14:textId="1CAAF952" w:rsidR="00F14528" w:rsidRPr="00427010" w:rsidRDefault="00427010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14.79</w:t>
            </w:r>
          </w:p>
        </w:tc>
        <w:tc>
          <w:tcPr>
            <w:tcW w:w="1134" w:type="dxa"/>
            <w:noWrap/>
            <w:vAlign w:val="center"/>
          </w:tcPr>
          <w:p w14:paraId="06821BCF" w14:textId="4C351FF1" w:rsidR="00F14528" w:rsidRPr="00427010" w:rsidRDefault="00427010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8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.08</w:t>
            </w:r>
          </w:p>
        </w:tc>
        <w:tc>
          <w:tcPr>
            <w:tcW w:w="1276" w:type="dxa"/>
            <w:noWrap/>
            <w:vAlign w:val="center"/>
          </w:tcPr>
          <w:p w14:paraId="48717BC3" w14:textId="14B91271" w:rsidR="00F14528" w:rsidRPr="00427010" w:rsidRDefault="00427010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3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6.91</w:t>
            </w:r>
          </w:p>
        </w:tc>
        <w:tc>
          <w:tcPr>
            <w:tcW w:w="1276" w:type="dxa"/>
            <w:vAlign w:val="center"/>
          </w:tcPr>
          <w:p w14:paraId="2967399A" w14:textId="11BC5CBF" w:rsidR="00F14528" w:rsidRPr="00427010" w:rsidRDefault="00427010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1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.32</w:t>
            </w:r>
          </w:p>
        </w:tc>
        <w:tc>
          <w:tcPr>
            <w:tcW w:w="961" w:type="dxa"/>
            <w:vAlign w:val="center"/>
          </w:tcPr>
          <w:p w14:paraId="159E68E0" w14:textId="781CFAA2" w:rsidR="00F14528" w:rsidRPr="00427010" w:rsidRDefault="00427010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0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.87</w:t>
            </w:r>
          </w:p>
        </w:tc>
        <w:tc>
          <w:tcPr>
            <w:tcW w:w="881" w:type="dxa"/>
            <w:vAlign w:val="center"/>
          </w:tcPr>
          <w:p w14:paraId="55EAD13E" w14:textId="35C1F284" w:rsidR="00F14528" w:rsidRPr="00427010" w:rsidRDefault="00427010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0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.75</w:t>
            </w:r>
          </w:p>
        </w:tc>
        <w:tc>
          <w:tcPr>
            <w:tcW w:w="1843" w:type="dxa"/>
            <w:vAlign w:val="center"/>
          </w:tcPr>
          <w:p w14:paraId="76D522B0" w14:textId="29A1F90D" w:rsidR="00F14528" w:rsidRDefault="00427010" w:rsidP="000333B5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C</w:t>
            </w: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29</w:t>
            </w: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H</w:t>
            </w: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50</w:t>
            </w: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O</w:t>
            </w:r>
          </w:p>
        </w:tc>
        <w:tc>
          <w:tcPr>
            <w:tcW w:w="1559" w:type="dxa"/>
            <w:vAlign w:val="center"/>
          </w:tcPr>
          <w:p w14:paraId="31020A72" w14:textId="499C44CA" w:rsidR="00F14528" w:rsidRDefault="00427010" w:rsidP="00427010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83-46-5</w:t>
            </w: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 xml:space="preserve">; </w:t>
            </w: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149-91-7</w:t>
            </w: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 xml:space="preserve">; </w:t>
            </w: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474-58-8</w:t>
            </w: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 xml:space="preserve">; </w:t>
            </w: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915-05-9</w:t>
            </w: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 xml:space="preserve">; </w:t>
            </w: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5779-62-4</w:t>
            </w: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 xml:space="preserve">; </w:t>
            </w:r>
            <w:r w:rsidRPr="00427010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64997-52-0</w:t>
            </w:r>
          </w:p>
        </w:tc>
        <w:tc>
          <w:tcPr>
            <w:tcW w:w="2693" w:type="dxa"/>
            <w:noWrap/>
            <w:vAlign w:val="center"/>
            <w:hideMark/>
          </w:tcPr>
          <w:p w14:paraId="44A5BE15" w14:textId="369665D7" w:rsidR="00F14528" w:rsidRPr="00C76E26" w:rsidRDefault="00427010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0A20C8D0" wp14:editId="17558D84">
                  <wp:extent cx="1684800" cy="1486800"/>
                  <wp:effectExtent l="0" t="0" r="0" b="0"/>
                  <wp:docPr id="11" name="图片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800" cy="148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528" w:rsidRPr="00132858" w14:paraId="7068E3A5" w14:textId="60D46756" w:rsidTr="00746FAF">
        <w:trPr>
          <w:trHeight w:val="2551"/>
        </w:trPr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D4EA44" w14:textId="406B6F1B" w:rsidR="00F14528" w:rsidRPr="00C76E26" w:rsidRDefault="00746FAF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746FAF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MOL000449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2C0E0A" w14:textId="19A36C29" w:rsidR="00F14528" w:rsidRPr="00C76E26" w:rsidRDefault="00746FAF" w:rsidP="00746FAF">
            <w:pPr>
              <w:ind w:leftChars="-47" w:left="-103" w:firstLineChars="32" w:firstLine="102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bookmarkStart w:id="1" w:name="_Hlk116502270"/>
            <w:r w:rsidRPr="00746FAF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Stigmasterol</w:t>
            </w:r>
            <w:bookmarkEnd w:id="1"/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64237F94" w14:textId="3CB914F3" w:rsidR="00F14528" w:rsidRPr="00746FAF" w:rsidRDefault="00746FAF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12.77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0E24AF9" w14:textId="5029FB01" w:rsidR="00F14528" w:rsidRPr="00746FAF" w:rsidRDefault="00746FAF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7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.64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4463161D" w14:textId="79D78C4D" w:rsidR="00F14528" w:rsidRPr="00746FAF" w:rsidRDefault="00746FAF" w:rsidP="000333B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3.83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6483B95" w14:textId="32861A5A" w:rsidR="00F14528" w:rsidRPr="00746FAF" w:rsidRDefault="00746FAF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1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.44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14:paraId="602CF6FB" w14:textId="377D1066" w:rsidR="00F14528" w:rsidRPr="00746FAF" w:rsidRDefault="00746FAF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1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.00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7C7C4AB4" w14:textId="5DEF40D6" w:rsidR="00F14528" w:rsidRPr="00746FAF" w:rsidRDefault="00746FAF" w:rsidP="000333B5">
            <w:pPr>
              <w:jc w:val="center"/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</w:pPr>
            <w:r>
              <w:rPr>
                <w:rFonts w:ascii="Calibri" w:hAnsi="Calibri" w:cs="Calibri" w:hint="eastAsia"/>
                <w:noProof/>
                <w:color w:val="000000"/>
                <w:sz w:val="32"/>
                <w:szCs w:val="32"/>
              </w:rPr>
              <w:t>0</w:t>
            </w:r>
            <w:r>
              <w:rPr>
                <w:rFonts w:ascii="Calibri" w:hAnsi="Calibri" w:cs="Calibri"/>
                <w:noProof/>
                <w:color w:val="000000"/>
                <w:sz w:val="32"/>
                <w:szCs w:val="32"/>
              </w:rPr>
              <w:t>.76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73F9B2B" w14:textId="3EF66B24" w:rsidR="00F14528" w:rsidRDefault="00746FAF" w:rsidP="000333B5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746FAF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C</w:t>
            </w:r>
            <w:r w:rsidRPr="00746FAF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29</w:t>
            </w:r>
            <w:r w:rsidRPr="00746FAF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H</w:t>
            </w:r>
            <w:r w:rsidRPr="00746FAF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vertAlign w:val="subscript"/>
              </w:rPr>
              <w:t>48</w:t>
            </w:r>
            <w:r w:rsidRPr="00746FAF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4B7A6F6" w14:textId="1A9A021C" w:rsidR="00F14528" w:rsidRDefault="00746FAF" w:rsidP="000333B5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</w:pPr>
            <w:r w:rsidRPr="00746FAF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t>83-48-7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542057" w14:textId="06A5AC90" w:rsidR="00F14528" w:rsidRPr="00C76E26" w:rsidRDefault="00746FAF" w:rsidP="000333B5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</w:rPr>
              <w:drawing>
                <wp:inline distT="0" distB="0" distL="0" distR="0" wp14:anchorId="22A21C7D" wp14:editId="04DF53FC">
                  <wp:extent cx="1684800" cy="1486800"/>
                  <wp:effectExtent l="0" t="0" r="0" b="0"/>
                  <wp:docPr id="12" name="图片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800" cy="148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4AD509" w14:textId="77777777" w:rsidR="00A76341" w:rsidRPr="00132858" w:rsidRDefault="00A76341" w:rsidP="00A76341">
      <w:pPr>
        <w:jc w:val="center"/>
        <w:rPr>
          <w:b/>
          <w:bCs/>
          <w:sz w:val="48"/>
          <w:szCs w:val="48"/>
        </w:rPr>
      </w:pPr>
    </w:p>
    <w:sectPr w:rsidR="00A76341" w:rsidRPr="00132858" w:rsidSect="00E90B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CBDB" w14:textId="77777777" w:rsidR="00E248D2" w:rsidRDefault="00E248D2" w:rsidP="00031BCF">
      <w:pPr>
        <w:spacing w:after="0" w:line="240" w:lineRule="auto"/>
      </w:pPr>
      <w:r>
        <w:separator/>
      </w:r>
    </w:p>
  </w:endnote>
  <w:endnote w:type="continuationSeparator" w:id="0">
    <w:p w14:paraId="16B196E5" w14:textId="77777777" w:rsidR="00E248D2" w:rsidRDefault="00E248D2" w:rsidP="0003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5DCAE" w14:textId="77777777" w:rsidR="00E248D2" w:rsidRDefault="00E248D2" w:rsidP="00031BCF">
      <w:pPr>
        <w:spacing w:after="0" w:line="240" w:lineRule="auto"/>
      </w:pPr>
      <w:r>
        <w:separator/>
      </w:r>
    </w:p>
  </w:footnote>
  <w:footnote w:type="continuationSeparator" w:id="0">
    <w:p w14:paraId="6E7B13C2" w14:textId="77777777" w:rsidR="00E248D2" w:rsidRDefault="00E248D2" w:rsidP="00031B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C9"/>
    <w:rsid w:val="00031BCF"/>
    <w:rsid w:val="000333B5"/>
    <w:rsid w:val="00052A04"/>
    <w:rsid w:val="00067B8A"/>
    <w:rsid w:val="00132858"/>
    <w:rsid w:val="002B38C9"/>
    <w:rsid w:val="003367D0"/>
    <w:rsid w:val="00427010"/>
    <w:rsid w:val="00482926"/>
    <w:rsid w:val="004A507B"/>
    <w:rsid w:val="004A522F"/>
    <w:rsid w:val="00746FAF"/>
    <w:rsid w:val="008A5212"/>
    <w:rsid w:val="009B1E61"/>
    <w:rsid w:val="00A76341"/>
    <w:rsid w:val="00B766BE"/>
    <w:rsid w:val="00C76E26"/>
    <w:rsid w:val="00D70D00"/>
    <w:rsid w:val="00E0459E"/>
    <w:rsid w:val="00E248D2"/>
    <w:rsid w:val="00E90B79"/>
    <w:rsid w:val="00F14528"/>
    <w:rsid w:val="00FA0932"/>
    <w:rsid w:val="00FE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B5045"/>
  <w15:chartTrackingRefBased/>
  <w15:docId w15:val="{58A92132-DE68-4CF1-A9EA-FAAA3193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1B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31BC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31BC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31B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3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54F2A-3885-4245-B4CD-0EDA3A84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Yiming</dc:creator>
  <cp:keywords/>
  <dc:description/>
  <cp:lastModifiedBy>Meng Yiming</cp:lastModifiedBy>
  <cp:revision>11</cp:revision>
  <dcterms:created xsi:type="dcterms:W3CDTF">2022-10-10T08:41:00Z</dcterms:created>
  <dcterms:modified xsi:type="dcterms:W3CDTF">2022-10-12T16:00:00Z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9ab6f762b4fbf8db333a984f1c37326b38884daa2cdce9cb2890a33343096f5e</vt:lpwstr>
  </property>
</Properties>
</file>