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94BDA" w14:textId="77777777" w:rsidR="00003BB9" w:rsidRPr="00003BB9" w:rsidRDefault="00003BB9" w:rsidP="00003BB9">
      <w:r w:rsidRPr="00003BB9">
        <w:rPr>
          <w:b/>
        </w:rPr>
        <w:t xml:space="preserve">Appendix  </w:t>
      </w:r>
      <w:r w:rsidRPr="00003BB9">
        <w:t xml:space="preserve">  </w:t>
      </w:r>
      <w:r w:rsidRPr="00003BB9">
        <w:rPr>
          <w:b/>
        </w:rPr>
        <w:t>sample of search strategies</w:t>
      </w:r>
      <w:r w:rsidRPr="00003BB9"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7"/>
        <w:gridCol w:w="540"/>
        <w:gridCol w:w="6388"/>
        <w:gridCol w:w="1165"/>
      </w:tblGrid>
      <w:tr w:rsidR="00003BB9" w:rsidRPr="00003BB9" w14:paraId="6035B302" w14:textId="77777777" w:rsidTr="00F86429">
        <w:tc>
          <w:tcPr>
            <w:tcW w:w="1257" w:type="dxa"/>
          </w:tcPr>
          <w:p w14:paraId="65DFB1C0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>Databases</w:t>
            </w:r>
          </w:p>
        </w:tc>
        <w:tc>
          <w:tcPr>
            <w:tcW w:w="540" w:type="dxa"/>
          </w:tcPr>
          <w:p w14:paraId="51B2FE7F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 xml:space="preserve">No </w:t>
            </w:r>
          </w:p>
        </w:tc>
        <w:tc>
          <w:tcPr>
            <w:tcW w:w="6388" w:type="dxa"/>
          </w:tcPr>
          <w:p w14:paraId="5ADA2F9E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>Search terms</w:t>
            </w:r>
          </w:p>
        </w:tc>
        <w:tc>
          <w:tcPr>
            <w:tcW w:w="1165" w:type="dxa"/>
          </w:tcPr>
          <w:p w14:paraId="7F61A64C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 xml:space="preserve">Results </w:t>
            </w:r>
          </w:p>
        </w:tc>
      </w:tr>
      <w:tr w:rsidR="00003BB9" w:rsidRPr="00003BB9" w14:paraId="160B5871" w14:textId="77777777" w:rsidTr="00F86429">
        <w:tc>
          <w:tcPr>
            <w:tcW w:w="1257" w:type="dxa"/>
            <w:vMerge w:val="restart"/>
            <w:vAlign w:val="center"/>
          </w:tcPr>
          <w:p w14:paraId="0721483E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>PubMed</w:t>
            </w:r>
          </w:p>
        </w:tc>
        <w:tc>
          <w:tcPr>
            <w:tcW w:w="540" w:type="dxa"/>
          </w:tcPr>
          <w:p w14:paraId="22DD374F" w14:textId="43ED8BA2" w:rsidR="00003BB9" w:rsidRPr="00003BB9" w:rsidRDefault="00BE2B22" w:rsidP="00003BB9">
            <w:pPr>
              <w:spacing w:after="160" w:line="259" w:lineRule="auto"/>
            </w:pPr>
            <w:r>
              <w:t>1</w:t>
            </w:r>
          </w:p>
        </w:tc>
        <w:tc>
          <w:tcPr>
            <w:tcW w:w="6388" w:type="dxa"/>
          </w:tcPr>
          <w:p w14:paraId="1B9FA1CD" w14:textId="1D482247" w:rsidR="00003BB9" w:rsidRPr="00003BB9" w:rsidRDefault="00585A64" w:rsidP="00003BB9">
            <w:pPr>
              <w:spacing w:after="160" w:line="259" w:lineRule="auto"/>
            </w:pPr>
            <w:r w:rsidRPr="00585A64">
              <w:t>("Breast Neoplasms"[</w:t>
            </w:r>
            <w:proofErr w:type="spellStart"/>
            <w:r w:rsidRPr="00585A64">
              <w:t>MeSH</w:t>
            </w:r>
            <w:proofErr w:type="spellEnd"/>
            <w:r w:rsidRPr="00585A64">
              <w:t xml:space="preserve"> Terms] OR "Breast Neoplasms"[All Fields] OR "Breast cancer"[All Fields] OR "Breast Neoplasia"[All Fields] OR "Breast Tumor"[All Fields]) AND (2012:2022[</w:t>
            </w:r>
            <w:proofErr w:type="spellStart"/>
            <w:r w:rsidRPr="00585A64">
              <w:t>pdat</w:t>
            </w:r>
            <w:proofErr w:type="spellEnd"/>
            <w:r w:rsidRPr="00585A64">
              <w:t>])</w:t>
            </w:r>
          </w:p>
        </w:tc>
        <w:tc>
          <w:tcPr>
            <w:tcW w:w="1165" w:type="dxa"/>
          </w:tcPr>
          <w:p w14:paraId="560EEF9E" w14:textId="1B0D05E6" w:rsidR="00003BB9" w:rsidRPr="00003BB9" w:rsidRDefault="00585A64" w:rsidP="00003BB9">
            <w:pPr>
              <w:spacing w:after="160" w:line="259" w:lineRule="auto"/>
            </w:pPr>
            <w:r w:rsidRPr="0098160A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215,576</w:t>
            </w:r>
          </w:p>
        </w:tc>
      </w:tr>
      <w:tr w:rsidR="004D74EF" w:rsidRPr="00003BB9" w14:paraId="54770838" w14:textId="77777777" w:rsidTr="00F86429">
        <w:tc>
          <w:tcPr>
            <w:tcW w:w="1257" w:type="dxa"/>
            <w:vMerge/>
            <w:vAlign w:val="center"/>
          </w:tcPr>
          <w:p w14:paraId="637304A1" w14:textId="77777777" w:rsidR="004D74EF" w:rsidRPr="00003BB9" w:rsidRDefault="004D74EF" w:rsidP="00003BB9">
            <w:pPr>
              <w:rPr>
                <w:b/>
              </w:rPr>
            </w:pPr>
          </w:p>
        </w:tc>
        <w:tc>
          <w:tcPr>
            <w:tcW w:w="540" w:type="dxa"/>
          </w:tcPr>
          <w:p w14:paraId="4E857BF7" w14:textId="03472090" w:rsidR="004D74EF" w:rsidRPr="00003BB9" w:rsidRDefault="004D74EF" w:rsidP="00003BB9">
            <w:r>
              <w:t>1</w:t>
            </w:r>
          </w:p>
        </w:tc>
        <w:tc>
          <w:tcPr>
            <w:tcW w:w="6388" w:type="dxa"/>
          </w:tcPr>
          <w:p w14:paraId="71F186A6" w14:textId="1E0A2132" w:rsidR="004D74EF" w:rsidRPr="00003BB9" w:rsidRDefault="004D74EF" w:rsidP="00EB37CB">
            <w:pPr>
              <w:jc w:val="both"/>
            </w:pPr>
            <w:r w:rsidRPr="004D74EF">
              <w:t>"Breast Neoplasms"[</w:t>
            </w:r>
            <w:proofErr w:type="spellStart"/>
            <w:r w:rsidRPr="004D74EF">
              <w:t>MeSH</w:t>
            </w:r>
            <w:proofErr w:type="spellEnd"/>
            <w:r w:rsidRPr="004D74EF">
              <w:t xml:space="preserve"> Terms] OR "Breast Neoplasms" OR "Breast cancer" OR "Breast Neoplasia" OR "Breast Tumor"</w:t>
            </w:r>
          </w:p>
        </w:tc>
        <w:tc>
          <w:tcPr>
            <w:tcW w:w="1165" w:type="dxa"/>
          </w:tcPr>
          <w:p w14:paraId="59C778ED" w14:textId="5FD21F70" w:rsidR="004D74EF" w:rsidRPr="0065575D" w:rsidRDefault="004D74EF" w:rsidP="00003BB9">
            <w:pP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</w:tr>
      <w:tr w:rsidR="00003BB9" w:rsidRPr="00003BB9" w14:paraId="7FFF647E" w14:textId="77777777" w:rsidTr="00F86429">
        <w:tc>
          <w:tcPr>
            <w:tcW w:w="1257" w:type="dxa"/>
            <w:vMerge/>
          </w:tcPr>
          <w:p w14:paraId="4C4CAAEF" w14:textId="77777777" w:rsidR="00003BB9" w:rsidRPr="00003BB9" w:rsidRDefault="00003BB9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34468265" w14:textId="0B12920F" w:rsidR="00003BB9" w:rsidRPr="00003BB9" w:rsidRDefault="00BE2B22" w:rsidP="00003BB9">
            <w:pPr>
              <w:spacing w:after="160" w:line="259" w:lineRule="auto"/>
            </w:pPr>
            <w:r>
              <w:t>1</w:t>
            </w:r>
          </w:p>
        </w:tc>
        <w:tc>
          <w:tcPr>
            <w:tcW w:w="6388" w:type="dxa"/>
          </w:tcPr>
          <w:p w14:paraId="2FF354A5" w14:textId="0EB8E2CE" w:rsidR="00003BB9" w:rsidRPr="00003BB9" w:rsidRDefault="00BE2B22" w:rsidP="00003BB9">
            <w:pPr>
              <w:spacing w:after="160" w:line="259" w:lineRule="auto"/>
            </w:pPr>
            <w:r w:rsidRPr="00BE2B22">
              <w:t>("cultural belief*"[All Fields] OR "traditional belief*"[All Fields] OR "religious belief*"[All Fields] OR "spiritual belief*"[All Fields] OR "percept"[All Fields] OR "perceptibility"[All Fields] OR "perceptible"[All Fields] OR "perception"[</w:t>
            </w:r>
            <w:proofErr w:type="spellStart"/>
            <w:r w:rsidRPr="00BE2B22">
              <w:t>MeSH</w:t>
            </w:r>
            <w:proofErr w:type="spellEnd"/>
            <w:r w:rsidRPr="00BE2B22">
              <w:t xml:space="preserve"> Terms] OR "perception"[All Fields] OR "perceptions"[All Fields] OR "perceptional"[All Fields] OR "perceptive"[All Fields] OR "perceptiveness"[All Fields] OR "percepts"[All Fields]) AND (2012:2022[</w:t>
            </w:r>
            <w:proofErr w:type="spellStart"/>
            <w:r w:rsidRPr="00BE2B22">
              <w:t>pdat</w:t>
            </w:r>
            <w:proofErr w:type="spellEnd"/>
            <w:r w:rsidRPr="00BE2B22">
              <w:t>])</w:t>
            </w:r>
          </w:p>
        </w:tc>
        <w:tc>
          <w:tcPr>
            <w:tcW w:w="1165" w:type="dxa"/>
          </w:tcPr>
          <w:p w14:paraId="250305BA" w14:textId="02195886" w:rsidR="00003BB9" w:rsidRPr="0065575D" w:rsidRDefault="00C22E7C" w:rsidP="00003BB9">
            <w:pPr>
              <w:spacing w:after="160" w:line="259" w:lineRule="auto"/>
            </w:pPr>
            <w:r w:rsidRPr="00C22E7C">
              <w:t>341,134</w:t>
            </w:r>
          </w:p>
        </w:tc>
      </w:tr>
      <w:tr w:rsidR="004D74EF" w:rsidRPr="00003BB9" w14:paraId="17959D0B" w14:textId="77777777" w:rsidTr="00F86429">
        <w:tc>
          <w:tcPr>
            <w:tcW w:w="1257" w:type="dxa"/>
            <w:vMerge/>
          </w:tcPr>
          <w:p w14:paraId="5EA4EE8B" w14:textId="77777777" w:rsidR="004D74EF" w:rsidRPr="00003BB9" w:rsidRDefault="004D74EF" w:rsidP="00003BB9"/>
        </w:tc>
        <w:tc>
          <w:tcPr>
            <w:tcW w:w="540" w:type="dxa"/>
          </w:tcPr>
          <w:p w14:paraId="78603A83" w14:textId="16E89735" w:rsidR="004D74EF" w:rsidRPr="00003BB9" w:rsidRDefault="004D74EF" w:rsidP="00003BB9">
            <w:r>
              <w:t>2</w:t>
            </w:r>
          </w:p>
        </w:tc>
        <w:tc>
          <w:tcPr>
            <w:tcW w:w="6388" w:type="dxa"/>
          </w:tcPr>
          <w:p w14:paraId="1EB1A2A3" w14:textId="1DABE676" w:rsidR="004D74EF" w:rsidRPr="00003BB9" w:rsidRDefault="00585A64" w:rsidP="00EB37CB">
            <w:pPr>
              <w:jc w:val="both"/>
            </w:pPr>
            <w:r>
              <w:t>“</w:t>
            </w:r>
            <w:r w:rsidR="00DD71D5">
              <w:t>Cultural belief</w:t>
            </w:r>
            <w:r w:rsidR="00C84FCC">
              <w:t>*</w:t>
            </w:r>
            <w:r>
              <w:t>”</w:t>
            </w:r>
            <w:r w:rsidR="00DD71D5">
              <w:t xml:space="preserve"> OR </w:t>
            </w:r>
            <w:r>
              <w:t>“</w:t>
            </w:r>
            <w:r w:rsidR="00DD71D5">
              <w:t>traditional belief</w:t>
            </w:r>
            <w:r w:rsidR="00C84FCC">
              <w:t>*</w:t>
            </w:r>
            <w:r>
              <w:t>”</w:t>
            </w:r>
            <w:r w:rsidR="00C84FCC">
              <w:t xml:space="preserve"> </w:t>
            </w:r>
            <w:r w:rsidR="00656ABF">
              <w:t xml:space="preserve">OR “religious belief*” </w:t>
            </w:r>
            <w:r w:rsidR="00C84FCC">
              <w:t>OR</w:t>
            </w:r>
            <w:r w:rsidR="00656ABF">
              <w:t xml:space="preserve"> </w:t>
            </w:r>
            <w:r w:rsidR="00675EB5">
              <w:t>“</w:t>
            </w:r>
            <w:r w:rsidR="00656ABF">
              <w:t>spiritual belief</w:t>
            </w:r>
            <w:r w:rsidR="00675EB5">
              <w:t>*”</w:t>
            </w:r>
            <w:r w:rsidR="00C84FCC">
              <w:t xml:space="preserve"> </w:t>
            </w:r>
            <w:r w:rsidR="00675EB5">
              <w:t xml:space="preserve">OR </w:t>
            </w:r>
            <w:r w:rsidR="00C84FCC">
              <w:t>percept</w:t>
            </w:r>
            <w:r w:rsidR="003D4751">
              <w:t>ion</w:t>
            </w:r>
          </w:p>
        </w:tc>
        <w:tc>
          <w:tcPr>
            <w:tcW w:w="1165" w:type="dxa"/>
          </w:tcPr>
          <w:p w14:paraId="1FB90230" w14:textId="53D08FFE" w:rsidR="004D74EF" w:rsidRPr="0065575D" w:rsidRDefault="00C22E7C" w:rsidP="00003BB9">
            <w:pP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 w:rsidRPr="00C22E7C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341,134</w:t>
            </w:r>
          </w:p>
        </w:tc>
      </w:tr>
      <w:tr w:rsidR="00003BB9" w:rsidRPr="00003BB9" w14:paraId="28D1F5A1" w14:textId="77777777" w:rsidTr="00F86429">
        <w:tc>
          <w:tcPr>
            <w:tcW w:w="1257" w:type="dxa"/>
            <w:vMerge/>
          </w:tcPr>
          <w:p w14:paraId="03BF3142" w14:textId="77777777" w:rsidR="00003BB9" w:rsidRPr="00003BB9" w:rsidRDefault="00003BB9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58D171A3" w14:textId="6279F282" w:rsidR="00003BB9" w:rsidRPr="00003BB9" w:rsidRDefault="00BE2B22" w:rsidP="00003BB9">
            <w:pPr>
              <w:spacing w:after="160" w:line="259" w:lineRule="auto"/>
            </w:pPr>
            <w:r>
              <w:t>3</w:t>
            </w:r>
          </w:p>
        </w:tc>
        <w:tc>
          <w:tcPr>
            <w:tcW w:w="6388" w:type="dxa"/>
          </w:tcPr>
          <w:p w14:paraId="7601710C" w14:textId="33908F4A" w:rsidR="00003BB9" w:rsidRPr="00003BB9" w:rsidRDefault="00BE2B22" w:rsidP="00003BB9">
            <w:pPr>
              <w:spacing w:after="160" w:line="259" w:lineRule="auto"/>
            </w:pPr>
            <w:r w:rsidRPr="00BE2B22">
              <w:t>("</w:t>
            </w:r>
            <w:proofErr w:type="spellStart"/>
            <w:r w:rsidRPr="00BE2B22">
              <w:t>ghana</w:t>
            </w:r>
            <w:proofErr w:type="spellEnd"/>
            <w:r w:rsidRPr="00BE2B22">
              <w:t>"[</w:t>
            </w:r>
            <w:proofErr w:type="spellStart"/>
            <w:r w:rsidRPr="00BE2B22">
              <w:t>MeSH</w:t>
            </w:r>
            <w:proofErr w:type="spellEnd"/>
            <w:r w:rsidRPr="00BE2B22">
              <w:t xml:space="preserve"> Terms] OR "</w:t>
            </w:r>
            <w:proofErr w:type="spellStart"/>
            <w:r w:rsidRPr="00BE2B22">
              <w:t>ghana</w:t>
            </w:r>
            <w:proofErr w:type="spellEnd"/>
            <w:r w:rsidRPr="00BE2B22">
              <w:t>"[All Fields] OR "</w:t>
            </w:r>
            <w:proofErr w:type="spellStart"/>
            <w:r w:rsidRPr="00BE2B22">
              <w:t>ghana</w:t>
            </w:r>
            <w:proofErr w:type="spellEnd"/>
            <w:r w:rsidRPr="00BE2B22">
              <w:t xml:space="preserve"> s"[All Fields] OR "</w:t>
            </w:r>
            <w:proofErr w:type="spellStart"/>
            <w:r w:rsidRPr="00BE2B22">
              <w:t>ghanaian</w:t>
            </w:r>
            <w:proofErr w:type="spellEnd"/>
            <w:r w:rsidRPr="00BE2B22">
              <w:t>"[All Fields] OR "</w:t>
            </w:r>
            <w:proofErr w:type="spellStart"/>
            <w:r w:rsidRPr="00BE2B22">
              <w:t>ghanaians</w:t>
            </w:r>
            <w:proofErr w:type="spellEnd"/>
            <w:r w:rsidRPr="00BE2B22">
              <w:t>"[All Fields]) AND (2012:2022[</w:t>
            </w:r>
            <w:proofErr w:type="spellStart"/>
            <w:r w:rsidRPr="00BE2B22">
              <w:t>pdat</w:t>
            </w:r>
            <w:proofErr w:type="spellEnd"/>
            <w:r w:rsidRPr="00BE2B22">
              <w:t>])</w:t>
            </w:r>
          </w:p>
        </w:tc>
        <w:tc>
          <w:tcPr>
            <w:tcW w:w="1165" w:type="dxa"/>
          </w:tcPr>
          <w:p w14:paraId="305ADCB6" w14:textId="25FBB222" w:rsidR="00003BB9" w:rsidRPr="0065575D" w:rsidRDefault="00BE2B22" w:rsidP="00003BB9">
            <w:pPr>
              <w:spacing w:after="160" w:line="259" w:lineRule="auto"/>
            </w:pPr>
            <w:r w:rsidRPr="00BE2B22"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17,411</w:t>
            </w:r>
          </w:p>
        </w:tc>
      </w:tr>
      <w:tr w:rsidR="004D74EF" w:rsidRPr="00003BB9" w14:paraId="30D6BB80" w14:textId="77777777" w:rsidTr="00F86429">
        <w:tc>
          <w:tcPr>
            <w:tcW w:w="1257" w:type="dxa"/>
            <w:vMerge/>
          </w:tcPr>
          <w:p w14:paraId="43C59FA7" w14:textId="77777777" w:rsidR="004D74EF" w:rsidRPr="00003BB9" w:rsidRDefault="004D74EF" w:rsidP="00003BB9"/>
        </w:tc>
        <w:tc>
          <w:tcPr>
            <w:tcW w:w="540" w:type="dxa"/>
          </w:tcPr>
          <w:p w14:paraId="0F8A9CFE" w14:textId="73FD97DB" w:rsidR="004D74EF" w:rsidRPr="00003BB9" w:rsidRDefault="004D74EF" w:rsidP="00003BB9">
            <w:r>
              <w:t>3</w:t>
            </w:r>
          </w:p>
        </w:tc>
        <w:tc>
          <w:tcPr>
            <w:tcW w:w="6388" w:type="dxa"/>
          </w:tcPr>
          <w:p w14:paraId="53B56F26" w14:textId="4D7FF6A3" w:rsidR="004D74EF" w:rsidRDefault="00BE2B22" w:rsidP="00EB37CB">
            <w:pPr>
              <w:jc w:val="both"/>
            </w:pPr>
            <w:r w:rsidRPr="004D74EF">
              <w:t>"</w:t>
            </w:r>
            <w:proofErr w:type="spellStart"/>
            <w:r w:rsidRPr="004D74EF">
              <w:t>ghana</w:t>
            </w:r>
            <w:proofErr w:type="spellEnd"/>
            <w:r w:rsidRPr="004D74EF">
              <w:t>"[</w:t>
            </w:r>
            <w:proofErr w:type="spellStart"/>
            <w:r w:rsidRPr="004D74EF">
              <w:t>MeSH</w:t>
            </w:r>
            <w:proofErr w:type="spellEnd"/>
            <w:r w:rsidRPr="004D74EF">
              <w:t xml:space="preserve"> Terms] OR "</w:t>
            </w:r>
            <w:proofErr w:type="spellStart"/>
            <w:r w:rsidRPr="004D74EF">
              <w:t>ghana</w:t>
            </w:r>
            <w:proofErr w:type="spellEnd"/>
            <w:r w:rsidRPr="004D74EF">
              <w:t>" OR "</w:t>
            </w:r>
            <w:proofErr w:type="spellStart"/>
            <w:r w:rsidRPr="004D74EF">
              <w:t>ghana</w:t>
            </w:r>
            <w:proofErr w:type="spellEnd"/>
            <w:r w:rsidRPr="004D74EF">
              <w:t xml:space="preserve"> s" OR "</w:t>
            </w:r>
            <w:proofErr w:type="spellStart"/>
            <w:r w:rsidRPr="004D74EF">
              <w:t>ghanaian</w:t>
            </w:r>
            <w:proofErr w:type="spellEnd"/>
            <w:r w:rsidRPr="004D74EF">
              <w:t>" OR "</w:t>
            </w:r>
            <w:proofErr w:type="spellStart"/>
            <w:r w:rsidRPr="004D74EF">
              <w:t>ghanaians</w:t>
            </w:r>
            <w:proofErr w:type="spellEnd"/>
            <w:r w:rsidRPr="004D74EF">
              <w:t>"</w:t>
            </w:r>
          </w:p>
        </w:tc>
        <w:tc>
          <w:tcPr>
            <w:tcW w:w="1165" w:type="dxa"/>
          </w:tcPr>
          <w:p w14:paraId="7275EB74" w14:textId="5C2A58BF" w:rsidR="004D74EF" w:rsidRPr="0065575D" w:rsidRDefault="004D74EF" w:rsidP="00003BB9">
            <w:pP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</w:p>
        </w:tc>
      </w:tr>
      <w:tr w:rsidR="004D74EF" w:rsidRPr="00003BB9" w14:paraId="28F3B06C" w14:textId="77777777" w:rsidTr="00F86429">
        <w:tc>
          <w:tcPr>
            <w:tcW w:w="1257" w:type="dxa"/>
            <w:vMerge/>
          </w:tcPr>
          <w:p w14:paraId="05961329" w14:textId="77777777" w:rsidR="004D74EF" w:rsidRPr="00003BB9" w:rsidRDefault="004D74EF" w:rsidP="00003BB9"/>
        </w:tc>
        <w:tc>
          <w:tcPr>
            <w:tcW w:w="540" w:type="dxa"/>
          </w:tcPr>
          <w:p w14:paraId="6969B388" w14:textId="3741167E" w:rsidR="004D74EF" w:rsidRPr="00003BB9" w:rsidRDefault="004D74EF" w:rsidP="00003BB9">
            <w:r>
              <w:t>4</w:t>
            </w:r>
          </w:p>
        </w:tc>
        <w:tc>
          <w:tcPr>
            <w:tcW w:w="6388" w:type="dxa"/>
          </w:tcPr>
          <w:p w14:paraId="1719459F" w14:textId="41EB8D64" w:rsidR="004D74EF" w:rsidRPr="004D74EF" w:rsidRDefault="00BE2B22" w:rsidP="00EB37CB">
            <w:pPr>
              <w:jc w:val="both"/>
            </w:pP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1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2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>3</w:t>
            </w:r>
          </w:p>
        </w:tc>
        <w:tc>
          <w:tcPr>
            <w:tcW w:w="1165" w:type="dxa"/>
          </w:tcPr>
          <w:p w14:paraId="3F9096BD" w14:textId="65886866" w:rsidR="004D74EF" w:rsidRPr="0065575D" w:rsidRDefault="00BE2B22" w:rsidP="00003BB9">
            <w:pP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</w:pPr>
            <w:r>
              <w:rPr>
                <w:rFonts w:ascii="Segoe UI" w:hAnsi="Segoe UI" w:cs="Segoe UI"/>
                <w:sz w:val="21"/>
                <w:szCs w:val="21"/>
                <w:shd w:val="clear" w:color="auto" w:fill="FFFFFF"/>
              </w:rPr>
              <w:t>12</w:t>
            </w:r>
          </w:p>
        </w:tc>
      </w:tr>
      <w:tr w:rsidR="00003BB9" w:rsidRPr="00003BB9" w14:paraId="771510B3" w14:textId="77777777" w:rsidTr="00F86429">
        <w:tc>
          <w:tcPr>
            <w:tcW w:w="1257" w:type="dxa"/>
            <w:vMerge/>
          </w:tcPr>
          <w:p w14:paraId="19C8EE38" w14:textId="77777777" w:rsidR="00003BB9" w:rsidRPr="00003BB9" w:rsidRDefault="00003BB9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4C678DD2" w14:textId="03DCB830" w:rsidR="00003BB9" w:rsidRPr="00003BB9" w:rsidRDefault="004D74EF" w:rsidP="00003BB9">
            <w:pPr>
              <w:spacing w:after="160" w:line="259" w:lineRule="auto"/>
            </w:pPr>
            <w:r>
              <w:t>5</w:t>
            </w:r>
          </w:p>
        </w:tc>
        <w:tc>
          <w:tcPr>
            <w:tcW w:w="6388" w:type="dxa"/>
          </w:tcPr>
          <w:p w14:paraId="3BB882F6" w14:textId="049C06A1" w:rsidR="00003BB9" w:rsidRPr="00003BB9" w:rsidRDefault="00003BB9" w:rsidP="00003BB9">
            <w:pPr>
              <w:spacing w:after="160" w:line="259" w:lineRule="auto"/>
              <w:rPr>
                <w:b/>
              </w:rPr>
            </w:pPr>
          </w:p>
        </w:tc>
        <w:tc>
          <w:tcPr>
            <w:tcW w:w="1165" w:type="dxa"/>
          </w:tcPr>
          <w:p w14:paraId="3084F0C2" w14:textId="70B70509" w:rsidR="00003BB9" w:rsidRPr="0065575D" w:rsidRDefault="00003BB9" w:rsidP="00003BB9">
            <w:pPr>
              <w:spacing w:after="160" w:line="259" w:lineRule="auto"/>
            </w:pPr>
          </w:p>
        </w:tc>
      </w:tr>
      <w:tr w:rsidR="00110B8C" w:rsidRPr="00003BB9" w14:paraId="0868DF97" w14:textId="77777777" w:rsidTr="00F86429">
        <w:tc>
          <w:tcPr>
            <w:tcW w:w="1257" w:type="dxa"/>
            <w:vMerge w:val="restart"/>
            <w:vAlign w:val="center"/>
          </w:tcPr>
          <w:p w14:paraId="7E2E9524" w14:textId="0ACEA629" w:rsidR="00110B8C" w:rsidRPr="00003BB9" w:rsidRDefault="00110B8C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 xml:space="preserve">Web of </w:t>
            </w:r>
            <w:r w:rsidR="008C0EAB">
              <w:rPr>
                <w:b/>
              </w:rPr>
              <w:t>Science</w:t>
            </w:r>
          </w:p>
        </w:tc>
        <w:tc>
          <w:tcPr>
            <w:tcW w:w="540" w:type="dxa"/>
          </w:tcPr>
          <w:p w14:paraId="5C1C787E" w14:textId="77777777" w:rsidR="00110B8C" w:rsidRPr="00003BB9" w:rsidRDefault="00110B8C" w:rsidP="00003BB9">
            <w:pPr>
              <w:spacing w:after="160" w:line="259" w:lineRule="auto"/>
            </w:pPr>
            <w:r w:rsidRPr="00003BB9">
              <w:t>1</w:t>
            </w:r>
          </w:p>
        </w:tc>
        <w:tc>
          <w:tcPr>
            <w:tcW w:w="6388" w:type="dxa"/>
          </w:tcPr>
          <w:p w14:paraId="4B4761B3" w14:textId="402FF529" w:rsidR="00110B8C" w:rsidRPr="00003BB9" w:rsidRDefault="00110B8C" w:rsidP="00003BB9">
            <w:pPr>
              <w:spacing w:after="160" w:line="259" w:lineRule="auto"/>
            </w:pPr>
            <w:r>
              <w:t>TS</w:t>
            </w:r>
            <w:r w:rsidR="009F77CA">
              <w:t>=</w:t>
            </w:r>
            <w:r>
              <w:t>(‘</w:t>
            </w:r>
            <w:r w:rsidRPr="00003BB9">
              <w:t>Breast cancer</w:t>
            </w:r>
            <w:r>
              <w:t>’</w:t>
            </w:r>
            <w:r w:rsidRPr="00003BB9">
              <w:t xml:space="preserve"> OR </w:t>
            </w:r>
            <w:r>
              <w:t>‘</w:t>
            </w:r>
            <w:r w:rsidRPr="00003BB9">
              <w:t>Breast Neoplasia</w:t>
            </w:r>
            <w:r>
              <w:t>’</w:t>
            </w:r>
            <w:r w:rsidRPr="00003BB9">
              <w:t xml:space="preserve"> OR </w:t>
            </w:r>
            <w:r>
              <w:t>‘</w:t>
            </w:r>
            <w:r w:rsidRPr="00003BB9">
              <w:t>Breast Neoplasms</w:t>
            </w:r>
            <w:r>
              <w:t>’</w:t>
            </w:r>
            <w:r w:rsidRPr="00003BB9">
              <w:t xml:space="preserve"> OR </w:t>
            </w:r>
            <w:r>
              <w:t>‘</w:t>
            </w:r>
            <w:r w:rsidRPr="00003BB9">
              <w:t>Breast Neoplasm</w:t>
            </w:r>
            <w:r>
              <w:t>’</w:t>
            </w:r>
            <w:r w:rsidRPr="00003BB9">
              <w:t xml:space="preserve"> OR </w:t>
            </w:r>
            <w:r>
              <w:t>‘</w:t>
            </w:r>
            <w:r w:rsidRPr="00003BB9">
              <w:t>Breast Tumor</w:t>
            </w:r>
            <w:r>
              <w:t>’)</w:t>
            </w:r>
          </w:p>
        </w:tc>
        <w:tc>
          <w:tcPr>
            <w:tcW w:w="1165" w:type="dxa"/>
          </w:tcPr>
          <w:p w14:paraId="0C7BE766" w14:textId="6DD03406" w:rsidR="00110B8C" w:rsidRPr="009F77CA" w:rsidRDefault="009F77CA" w:rsidP="00003BB9">
            <w:pPr>
              <w:spacing w:after="160" w:line="259" w:lineRule="auto"/>
              <w:rPr>
                <w:b/>
                <w:bCs/>
              </w:rPr>
            </w:pPr>
            <w:r w:rsidRPr="009F77CA">
              <w:rPr>
                <w:b/>
                <w:bCs/>
              </w:rPr>
              <w:t>375,930</w:t>
            </w:r>
          </w:p>
        </w:tc>
      </w:tr>
      <w:tr w:rsidR="00110B8C" w:rsidRPr="00003BB9" w14:paraId="6D409427" w14:textId="77777777" w:rsidTr="00F86429">
        <w:tc>
          <w:tcPr>
            <w:tcW w:w="1257" w:type="dxa"/>
            <w:vMerge/>
          </w:tcPr>
          <w:p w14:paraId="3A566BCA" w14:textId="77777777" w:rsidR="00110B8C" w:rsidRPr="00003BB9" w:rsidRDefault="00110B8C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2071E63F" w14:textId="77777777" w:rsidR="00110B8C" w:rsidRPr="00003BB9" w:rsidRDefault="00110B8C" w:rsidP="00003BB9">
            <w:pPr>
              <w:spacing w:after="160" w:line="259" w:lineRule="auto"/>
            </w:pPr>
            <w:r w:rsidRPr="00003BB9">
              <w:t>2</w:t>
            </w:r>
          </w:p>
        </w:tc>
        <w:tc>
          <w:tcPr>
            <w:tcW w:w="6388" w:type="dxa"/>
          </w:tcPr>
          <w:p w14:paraId="6987DF9D" w14:textId="1DFE2CAA" w:rsidR="00110B8C" w:rsidRPr="00003BB9" w:rsidRDefault="00110B8C" w:rsidP="00003BB9">
            <w:pPr>
              <w:spacing w:after="160" w:line="259" w:lineRule="auto"/>
            </w:pPr>
            <w:r>
              <w:t>TS</w:t>
            </w:r>
            <w:r w:rsidR="009F77CA">
              <w:t>=(</w:t>
            </w:r>
            <w:r w:rsidR="009F77CA">
              <w:t>“Cultural belief*” OR “traditional belief*” OR “religious belief*” OR “spiritual belief*” OR perception</w:t>
            </w:r>
            <w:r w:rsidR="00E7226A">
              <w:t>*</w:t>
            </w:r>
            <w:r w:rsidR="009F77CA">
              <w:t>)</w:t>
            </w:r>
            <w:r w:rsidRPr="00003BB9">
              <w:t xml:space="preserve"> </w:t>
            </w:r>
          </w:p>
        </w:tc>
        <w:tc>
          <w:tcPr>
            <w:tcW w:w="1165" w:type="dxa"/>
          </w:tcPr>
          <w:p w14:paraId="6035986A" w14:textId="77777777" w:rsidR="009F77CA" w:rsidRPr="009F77CA" w:rsidRDefault="009F77CA" w:rsidP="009F77CA">
            <w:pPr>
              <w:rPr>
                <w:b/>
                <w:bCs/>
              </w:rPr>
            </w:pPr>
            <w:r w:rsidRPr="009F77CA">
              <w:rPr>
                <w:b/>
                <w:bCs/>
              </w:rPr>
              <w:t>522,739</w:t>
            </w:r>
          </w:p>
          <w:p w14:paraId="1C9A79D5" w14:textId="77777777" w:rsidR="00110B8C" w:rsidRPr="0065575D" w:rsidRDefault="00110B8C" w:rsidP="00003BB9">
            <w:pPr>
              <w:spacing w:after="160" w:line="259" w:lineRule="auto"/>
            </w:pPr>
          </w:p>
        </w:tc>
      </w:tr>
      <w:tr w:rsidR="00110B8C" w:rsidRPr="00003BB9" w14:paraId="1D9F17FE" w14:textId="77777777" w:rsidTr="00F86429">
        <w:tc>
          <w:tcPr>
            <w:tcW w:w="1257" w:type="dxa"/>
            <w:vMerge/>
          </w:tcPr>
          <w:p w14:paraId="618089B6" w14:textId="77777777" w:rsidR="00110B8C" w:rsidRPr="00003BB9" w:rsidRDefault="00110B8C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1B2FFA8A" w14:textId="77777777" w:rsidR="00110B8C" w:rsidRPr="00003BB9" w:rsidRDefault="00110B8C" w:rsidP="00003BB9">
            <w:pPr>
              <w:spacing w:after="160" w:line="259" w:lineRule="auto"/>
            </w:pPr>
            <w:r w:rsidRPr="00003BB9">
              <w:t>3</w:t>
            </w:r>
          </w:p>
        </w:tc>
        <w:tc>
          <w:tcPr>
            <w:tcW w:w="6388" w:type="dxa"/>
          </w:tcPr>
          <w:p w14:paraId="357A52C0" w14:textId="016D834B" w:rsidR="00110B8C" w:rsidRPr="00003BB9" w:rsidRDefault="009F77CA" w:rsidP="00C015D8">
            <w:r>
              <w:t>TS</w:t>
            </w:r>
            <w:proofErr w:type="gramStart"/>
            <w:r>
              <w:t>=</w:t>
            </w:r>
            <w:r>
              <w:t>(</w:t>
            </w:r>
            <w:proofErr w:type="gramEnd"/>
            <w:r>
              <w:t>Ghana OR Ghanaian)</w:t>
            </w:r>
          </w:p>
        </w:tc>
        <w:tc>
          <w:tcPr>
            <w:tcW w:w="1165" w:type="dxa"/>
          </w:tcPr>
          <w:p w14:paraId="01533F08" w14:textId="77777777" w:rsidR="009F77CA" w:rsidRPr="009F77CA" w:rsidRDefault="009F77CA" w:rsidP="009F77CA">
            <w:pPr>
              <w:spacing w:after="0" w:line="240" w:lineRule="auto"/>
              <w:rPr>
                <w:b/>
                <w:bCs/>
              </w:rPr>
            </w:pPr>
            <w:r w:rsidRPr="009F77CA">
              <w:rPr>
                <w:b/>
                <w:bCs/>
              </w:rPr>
              <w:t>23,280</w:t>
            </w:r>
          </w:p>
          <w:p w14:paraId="30C556C9" w14:textId="5C405289" w:rsidR="00110B8C" w:rsidRPr="0065575D" w:rsidRDefault="00110B8C" w:rsidP="00003BB9">
            <w:pPr>
              <w:spacing w:after="160" w:line="259" w:lineRule="auto"/>
            </w:pPr>
          </w:p>
        </w:tc>
      </w:tr>
      <w:tr w:rsidR="00110B8C" w:rsidRPr="00003BB9" w14:paraId="3692DE4E" w14:textId="77777777" w:rsidTr="00F86429">
        <w:tc>
          <w:tcPr>
            <w:tcW w:w="1257" w:type="dxa"/>
            <w:vMerge/>
          </w:tcPr>
          <w:p w14:paraId="13235EFF" w14:textId="77777777" w:rsidR="00110B8C" w:rsidRPr="00003BB9" w:rsidRDefault="00110B8C" w:rsidP="00003BB9"/>
        </w:tc>
        <w:tc>
          <w:tcPr>
            <w:tcW w:w="540" w:type="dxa"/>
          </w:tcPr>
          <w:p w14:paraId="4F0013DC" w14:textId="77777777" w:rsidR="00110B8C" w:rsidRPr="00003BB9" w:rsidRDefault="00110B8C" w:rsidP="00003BB9"/>
        </w:tc>
        <w:tc>
          <w:tcPr>
            <w:tcW w:w="6388" w:type="dxa"/>
          </w:tcPr>
          <w:p w14:paraId="5106B3BD" w14:textId="3FF69621" w:rsidR="00110B8C" w:rsidRDefault="00110B8C" w:rsidP="00C015D8"/>
        </w:tc>
        <w:tc>
          <w:tcPr>
            <w:tcW w:w="1165" w:type="dxa"/>
          </w:tcPr>
          <w:p w14:paraId="092A4B2E" w14:textId="66D48AE0" w:rsidR="00110B8C" w:rsidRPr="0065575D" w:rsidRDefault="00110B8C" w:rsidP="009F77CA"/>
        </w:tc>
      </w:tr>
      <w:tr w:rsidR="00110B8C" w:rsidRPr="00003BB9" w14:paraId="45460B1D" w14:textId="77777777" w:rsidTr="00EB37CB">
        <w:trPr>
          <w:trHeight w:val="485"/>
        </w:trPr>
        <w:tc>
          <w:tcPr>
            <w:tcW w:w="1257" w:type="dxa"/>
            <w:vMerge/>
          </w:tcPr>
          <w:p w14:paraId="7B681CDF" w14:textId="77777777" w:rsidR="00110B8C" w:rsidRPr="00003BB9" w:rsidRDefault="00110B8C" w:rsidP="00003BB9">
            <w:pPr>
              <w:spacing w:after="160" w:line="259" w:lineRule="auto"/>
            </w:pPr>
          </w:p>
        </w:tc>
        <w:tc>
          <w:tcPr>
            <w:tcW w:w="540" w:type="dxa"/>
          </w:tcPr>
          <w:p w14:paraId="6428A0A7" w14:textId="77777777" w:rsidR="00110B8C" w:rsidRPr="00003BB9" w:rsidRDefault="00110B8C" w:rsidP="00003BB9">
            <w:pPr>
              <w:spacing w:after="160" w:line="259" w:lineRule="auto"/>
            </w:pPr>
            <w:r w:rsidRPr="00003BB9">
              <w:t>4</w:t>
            </w:r>
          </w:p>
        </w:tc>
        <w:tc>
          <w:tcPr>
            <w:tcW w:w="6388" w:type="dxa"/>
          </w:tcPr>
          <w:p w14:paraId="05A81A70" w14:textId="0746E839" w:rsidR="00110B8C" w:rsidRPr="00003BB9" w:rsidRDefault="00110B8C" w:rsidP="00003BB9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1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2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</w:p>
        </w:tc>
        <w:tc>
          <w:tcPr>
            <w:tcW w:w="1165" w:type="dxa"/>
          </w:tcPr>
          <w:p w14:paraId="1D0AE027" w14:textId="5C23195D" w:rsidR="00110B8C" w:rsidRPr="0065575D" w:rsidRDefault="008C0EAB" w:rsidP="00003BB9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</w:tr>
      <w:tr w:rsidR="00003BB9" w:rsidRPr="00003BB9" w14:paraId="2F100D77" w14:textId="77777777" w:rsidTr="00F86429">
        <w:tc>
          <w:tcPr>
            <w:tcW w:w="1257" w:type="dxa"/>
            <w:vMerge w:val="restart"/>
            <w:vAlign w:val="center"/>
          </w:tcPr>
          <w:p w14:paraId="2B25344C" w14:textId="77777777" w:rsidR="00003BB9" w:rsidRPr="00003BB9" w:rsidRDefault="00003BB9" w:rsidP="00003BB9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>CINAHL</w:t>
            </w:r>
          </w:p>
        </w:tc>
        <w:tc>
          <w:tcPr>
            <w:tcW w:w="540" w:type="dxa"/>
          </w:tcPr>
          <w:p w14:paraId="4D541C81" w14:textId="77777777" w:rsidR="00003BB9" w:rsidRPr="00003BB9" w:rsidRDefault="00003BB9" w:rsidP="00003BB9">
            <w:pPr>
              <w:spacing w:after="160" w:line="259" w:lineRule="auto"/>
            </w:pPr>
            <w:r w:rsidRPr="00003BB9">
              <w:t>1</w:t>
            </w:r>
          </w:p>
        </w:tc>
        <w:tc>
          <w:tcPr>
            <w:tcW w:w="6388" w:type="dxa"/>
          </w:tcPr>
          <w:p w14:paraId="2ED652FC" w14:textId="085A9D9C" w:rsidR="00003BB9" w:rsidRPr="00003BB9" w:rsidRDefault="00826346" w:rsidP="00003BB9">
            <w:pPr>
              <w:spacing w:after="160" w:line="259" w:lineRule="auto"/>
            </w:pPr>
            <w:r>
              <w:t>(</w:t>
            </w:r>
            <w:r w:rsidR="00003BB9" w:rsidRPr="00003BB9">
              <w:t>"Breast cancer" OR "Breast Neoplasia" OR "Breast Neoplasms” OR "Breast Neoplasm" OR “Breast Tumor”</w:t>
            </w:r>
            <w:r>
              <w:t>)</w:t>
            </w:r>
          </w:p>
        </w:tc>
        <w:tc>
          <w:tcPr>
            <w:tcW w:w="1165" w:type="dxa"/>
          </w:tcPr>
          <w:p w14:paraId="45088467" w14:textId="77777777" w:rsidR="008C0EAB" w:rsidRPr="008C0EAB" w:rsidRDefault="008C0EAB" w:rsidP="008C0EAB">
            <w:r w:rsidRPr="008C0EAB">
              <w:t>1,239</w:t>
            </w:r>
          </w:p>
          <w:p w14:paraId="6F3A6A61" w14:textId="3F589993" w:rsidR="00003BB9" w:rsidRPr="0065575D" w:rsidRDefault="00003BB9" w:rsidP="00003BB9">
            <w:pPr>
              <w:spacing w:after="160" w:line="259" w:lineRule="auto"/>
            </w:pPr>
          </w:p>
        </w:tc>
      </w:tr>
      <w:tr w:rsidR="00C97CEA" w:rsidRPr="00003BB9" w14:paraId="59198C7A" w14:textId="77777777" w:rsidTr="008C0EAB">
        <w:trPr>
          <w:trHeight w:val="800"/>
        </w:trPr>
        <w:tc>
          <w:tcPr>
            <w:tcW w:w="1257" w:type="dxa"/>
            <w:vMerge/>
          </w:tcPr>
          <w:p w14:paraId="15E15C62" w14:textId="77777777" w:rsidR="00C97CEA" w:rsidRPr="00003BB9" w:rsidRDefault="00C97CEA" w:rsidP="00C97CEA">
            <w:pPr>
              <w:spacing w:after="160" w:line="259" w:lineRule="auto"/>
            </w:pPr>
          </w:p>
        </w:tc>
        <w:tc>
          <w:tcPr>
            <w:tcW w:w="540" w:type="dxa"/>
          </w:tcPr>
          <w:p w14:paraId="01A1E064" w14:textId="77777777" w:rsidR="00C97CEA" w:rsidRPr="00003BB9" w:rsidRDefault="00C97CEA" w:rsidP="00C97CEA">
            <w:pPr>
              <w:spacing w:after="160" w:line="259" w:lineRule="auto"/>
            </w:pPr>
            <w:r w:rsidRPr="00003BB9">
              <w:t>2</w:t>
            </w:r>
          </w:p>
        </w:tc>
        <w:tc>
          <w:tcPr>
            <w:tcW w:w="6388" w:type="dxa"/>
          </w:tcPr>
          <w:p w14:paraId="79377451" w14:textId="15B36E2D" w:rsidR="00C97CEA" w:rsidRPr="00003BB9" w:rsidRDefault="008C0EAB" w:rsidP="00C97CEA">
            <w:pPr>
              <w:spacing w:after="160" w:line="259" w:lineRule="auto"/>
            </w:pPr>
            <w:r w:rsidRPr="008C0EAB">
              <w:rPr>
                <w:bCs/>
              </w:rPr>
              <w:t>(“Cultural belief*” OR “traditional belief*” OR “religious belief*” OR “spiritual belief*” OR perception</w:t>
            </w:r>
            <w:r w:rsidR="00FB2321">
              <w:rPr>
                <w:bCs/>
              </w:rPr>
              <w:t>*</w:t>
            </w:r>
            <w:r w:rsidRPr="008C0EAB">
              <w:rPr>
                <w:bCs/>
              </w:rPr>
              <w:t>)</w:t>
            </w:r>
          </w:p>
        </w:tc>
        <w:tc>
          <w:tcPr>
            <w:tcW w:w="1165" w:type="dxa"/>
          </w:tcPr>
          <w:p w14:paraId="5F76514B" w14:textId="4B2F64A3" w:rsidR="00C97CEA" w:rsidRPr="0065575D" w:rsidRDefault="006B56D3" w:rsidP="00FB2321">
            <w:r w:rsidRPr="006B56D3">
              <w:t>121,509</w:t>
            </w:r>
            <w:r w:rsidRPr="006B56D3">
              <w:t xml:space="preserve"> </w:t>
            </w:r>
          </w:p>
        </w:tc>
      </w:tr>
      <w:tr w:rsidR="00FB2321" w:rsidRPr="00003BB9" w14:paraId="20ACAAE5" w14:textId="77777777" w:rsidTr="00F86429">
        <w:tc>
          <w:tcPr>
            <w:tcW w:w="1257" w:type="dxa"/>
            <w:vMerge/>
          </w:tcPr>
          <w:p w14:paraId="442F032E" w14:textId="77777777" w:rsidR="00FB2321" w:rsidRPr="00003BB9" w:rsidRDefault="00FB2321" w:rsidP="00FB2321">
            <w:pPr>
              <w:spacing w:after="160" w:line="259" w:lineRule="auto"/>
            </w:pPr>
          </w:p>
        </w:tc>
        <w:tc>
          <w:tcPr>
            <w:tcW w:w="540" w:type="dxa"/>
          </w:tcPr>
          <w:p w14:paraId="5A99D3E6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3</w:t>
            </w:r>
          </w:p>
        </w:tc>
        <w:tc>
          <w:tcPr>
            <w:tcW w:w="6388" w:type="dxa"/>
          </w:tcPr>
          <w:p w14:paraId="5A6316BD" w14:textId="0DB24805" w:rsidR="00FB2321" w:rsidRPr="00003BB9" w:rsidRDefault="00FB2321" w:rsidP="00FB2321">
            <w:pPr>
              <w:spacing w:after="160" w:line="259" w:lineRule="auto"/>
            </w:pPr>
            <w:r>
              <w:t>(Ghana OR Ghanaian)</w:t>
            </w:r>
          </w:p>
        </w:tc>
        <w:tc>
          <w:tcPr>
            <w:tcW w:w="1165" w:type="dxa"/>
          </w:tcPr>
          <w:p w14:paraId="266C37FD" w14:textId="3B6ED5BE" w:rsidR="00FB2321" w:rsidRPr="00FB2321" w:rsidRDefault="00FB2321" w:rsidP="00FB2321">
            <w:pPr>
              <w:pStyle w:val="Heading1"/>
              <w:rPr>
                <w:rFonts w:ascii="Helvetica" w:hAnsi="Helvetica"/>
                <w:sz w:val="21"/>
                <w:szCs w:val="21"/>
              </w:rPr>
            </w:pPr>
            <w:r>
              <w:rPr>
                <w:rFonts w:ascii="Helvetica" w:hAnsi="Helvetica"/>
                <w:color w:val="333333"/>
                <w:sz w:val="20"/>
                <w:szCs w:val="20"/>
                <w:shd w:val="clear" w:color="auto" w:fill="FFFFFF"/>
              </w:rPr>
              <w:t>4,964</w:t>
            </w:r>
          </w:p>
        </w:tc>
      </w:tr>
      <w:tr w:rsidR="00FB2321" w:rsidRPr="00003BB9" w14:paraId="3477D026" w14:textId="77777777" w:rsidTr="00F86429">
        <w:tc>
          <w:tcPr>
            <w:tcW w:w="1257" w:type="dxa"/>
            <w:vMerge/>
          </w:tcPr>
          <w:p w14:paraId="36355FF4" w14:textId="77777777" w:rsidR="00FB2321" w:rsidRPr="00003BB9" w:rsidRDefault="00FB2321" w:rsidP="00FB2321"/>
        </w:tc>
        <w:tc>
          <w:tcPr>
            <w:tcW w:w="540" w:type="dxa"/>
          </w:tcPr>
          <w:p w14:paraId="38AEF6C6" w14:textId="77777777" w:rsidR="00FB2321" w:rsidRPr="00003BB9" w:rsidRDefault="00FB2321" w:rsidP="00FB2321"/>
        </w:tc>
        <w:tc>
          <w:tcPr>
            <w:tcW w:w="6388" w:type="dxa"/>
          </w:tcPr>
          <w:p w14:paraId="2B3DC952" w14:textId="632D1A32" w:rsidR="00FB2321" w:rsidRDefault="00FB2321" w:rsidP="00FB2321"/>
        </w:tc>
        <w:tc>
          <w:tcPr>
            <w:tcW w:w="1165" w:type="dxa"/>
          </w:tcPr>
          <w:p w14:paraId="7C611BE3" w14:textId="57B8EA11" w:rsidR="00FB2321" w:rsidRPr="0065575D" w:rsidRDefault="00FB2321" w:rsidP="00FB2321">
            <w:pPr>
              <w:pStyle w:val="Heading1"/>
              <w:spacing w:before="0" w:beforeAutospacing="0" w:after="0" w:afterAutospacing="0" w:line="360" w:lineRule="atLeast"/>
              <w:textAlignment w:val="baseline"/>
              <w:rPr>
                <w:rFonts w:ascii="Helvetica" w:hAnsi="Helvetica"/>
                <w:b w:val="0"/>
                <w:bCs w:val="0"/>
                <w:sz w:val="21"/>
                <w:szCs w:val="21"/>
              </w:rPr>
            </w:pPr>
          </w:p>
        </w:tc>
      </w:tr>
      <w:tr w:rsidR="00FB2321" w:rsidRPr="00003BB9" w14:paraId="6E052A6B" w14:textId="77777777" w:rsidTr="00F86429">
        <w:tc>
          <w:tcPr>
            <w:tcW w:w="1257" w:type="dxa"/>
            <w:vMerge/>
          </w:tcPr>
          <w:p w14:paraId="1B24DFB2" w14:textId="77777777" w:rsidR="00FB2321" w:rsidRPr="00003BB9" w:rsidRDefault="00FB2321" w:rsidP="00FB2321">
            <w:pPr>
              <w:spacing w:after="160" w:line="259" w:lineRule="auto"/>
            </w:pPr>
          </w:p>
        </w:tc>
        <w:tc>
          <w:tcPr>
            <w:tcW w:w="540" w:type="dxa"/>
          </w:tcPr>
          <w:p w14:paraId="70A67498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4</w:t>
            </w:r>
          </w:p>
        </w:tc>
        <w:tc>
          <w:tcPr>
            <w:tcW w:w="6388" w:type="dxa"/>
          </w:tcPr>
          <w:p w14:paraId="3CD3EF9E" w14:textId="232C8E28" w:rsidR="00FB2321" w:rsidRPr="00003BB9" w:rsidRDefault="00FB2321" w:rsidP="00FB2321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1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 xml:space="preserve">2 AND </w:t>
            </w:r>
            <w:r>
              <w:rPr>
                <w:b/>
              </w:rPr>
              <w:t>#</w:t>
            </w:r>
            <w:r w:rsidRPr="00003BB9">
              <w:rPr>
                <w:b/>
              </w:rPr>
              <w:t>3</w:t>
            </w:r>
            <w:r>
              <w:rPr>
                <w:b/>
              </w:rPr>
              <w:t xml:space="preserve"> </w:t>
            </w:r>
          </w:p>
        </w:tc>
        <w:tc>
          <w:tcPr>
            <w:tcW w:w="1165" w:type="dxa"/>
          </w:tcPr>
          <w:p w14:paraId="299C58BE" w14:textId="3A2A3476" w:rsidR="00FB2321" w:rsidRPr="0065575D" w:rsidRDefault="006B56D3" w:rsidP="00FB2321">
            <w:pPr>
              <w:spacing w:after="160" w:line="259" w:lineRule="auto"/>
            </w:pPr>
            <w:r>
              <w:t>6</w:t>
            </w:r>
          </w:p>
        </w:tc>
      </w:tr>
      <w:tr w:rsidR="00FB2321" w:rsidRPr="00003BB9" w14:paraId="28C7B551" w14:textId="77777777" w:rsidTr="00F86429">
        <w:tc>
          <w:tcPr>
            <w:tcW w:w="1257" w:type="dxa"/>
            <w:vMerge w:val="restart"/>
            <w:vAlign w:val="center"/>
          </w:tcPr>
          <w:p w14:paraId="573929F4" w14:textId="77777777" w:rsidR="00FB2321" w:rsidRPr="00003BB9" w:rsidRDefault="00FB2321" w:rsidP="00FB2321">
            <w:pPr>
              <w:spacing w:after="160" w:line="259" w:lineRule="auto"/>
              <w:rPr>
                <w:b/>
              </w:rPr>
            </w:pPr>
            <w:r w:rsidRPr="00003BB9">
              <w:rPr>
                <w:b/>
              </w:rPr>
              <w:t>EMBASE</w:t>
            </w:r>
          </w:p>
        </w:tc>
        <w:tc>
          <w:tcPr>
            <w:tcW w:w="540" w:type="dxa"/>
          </w:tcPr>
          <w:p w14:paraId="470B62D0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1</w:t>
            </w:r>
          </w:p>
        </w:tc>
        <w:tc>
          <w:tcPr>
            <w:tcW w:w="6388" w:type="dxa"/>
          </w:tcPr>
          <w:p w14:paraId="1ADA91FE" w14:textId="3690DE6A" w:rsidR="00FB2321" w:rsidRPr="00003BB9" w:rsidRDefault="006C0399" w:rsidP="00FB2321">
            <w:pPr>
              <w:spacing w:after="160" w:line="259" w:lineRule="auto"/>
            </w:pPr>
            <w:r w:rsidRPr="006C0399">
              <w:t>(</w:t>
            </w:r>
            <w:r w:rsidRPr="006C0399">
              <w:rPr>
                <w:b/>
                <w:bCs/>
              </w:rPr>
              <w:t>'breast cancer'</w:t>
            </w:r>
            <w:r w:rsidRPr="006C0399">
              <w:t>/exp OR </w:t>
            </w:r>
            <w:r w:rsidRPr="006C0399">
              <w:rPr>
                <w:b/>
                <w:bCs/>
              </w:rPr>
              <w:t>'breast cancer'</w:t>
            </w:r>
            <w:r w:rsidRPr="006C0399">
              <w:t> OR </w:t>
            </w:r>
            <w:r w:rsidRPr="006C0399">
              <w:rPr>
                <w:b/>
                <w:bCs/>
              </w:rPr>
              <w:t>'breast neoplasia'</w:t>
            </w:r>
            <w:r w:rsidRPr="006C0399">
              <w:t>/exp OR </w:t>
            </w:r>
            <w:r w:rsidRPr="006C0399">
              <w:rPr>
                <w:b/>
                <w:bCs/>
              </w:rPr>
              <w:t>'breast neoplasia'</w:t>
            </w:r>
            <w:r w:rsidRPr="006C0399">
              <w:t> OR </w:t>
            </w:r>
            <w:r w:rsidRPr="006C0399">
              <w:rPr>
                <w:b/>
                <w:bCs/>
              </w:rPr>
              <w:t>'breast neoplasms'</w:t>
            </w:r>
            <w:r w:rsidRPr="006C0399">
              <w:t>/exp OR </w:t>
            </w:r>
            <w:r w:rsidRPr="006C0399">
              <w:rPr>
                <w:b/>
                <w:bCs/>
              </w:rPr>
              <w:t>'breast neoplasms'</w:t>
            </w:r>
            <w:r w:rsidRPr="006C0399">
              <w:t> OR </w:t>
            </w:r>
            <w:r w:rsidRPr="006C0399">
              <w:rPr>
                <w:b/>
                <w:bCs/>
              </w:rPr>
              <w:t>'breast neoplasm'</w:t>
            </w:r>
            <w:r w:rsidRPr="006C0399">
              <w:t>/exp OR </w:t>
            </w:r>
            <w:r w:rsidRPr="006C0399">
              <w:rPr>
                <w:b/>
                <w:bCs/>
              </w:rPr>
              <w:t>'breast neoplasm'</w:t>
            </w:r>
            <w:r w:rsidRPr="006C0399">
              <w:t> OR </w:t>
            </w:r>
            <w:r w:rsidRPr="006C0399">
              <w:rPr>
                <w:b/>
                <w:bCs/>
              </w:rPr>
              <w:t>'breast tumor'</w:t>
            </w:r>
            <w:r w:rsidRPr="006C0399">
              <w:t>/exp OR </w:t>
            </w:r>
            <w:r w:rsidRPr="006C0399">
              <w:rPr>
                <w:b/>
                <w:bCs/>
              </w:rPr>
              <w:t>'breast tumor'</w:t>
            </w:r>
            <w:r w:rsidRPr="006C0399">
              <w:t>) AND [2012-2022]/</w:t>
            </w:r>
            <w:proofErr w:type="spellStart"/>
            <w:r w:rsidRPr="006C0399">
              <w:t>py</w:t>
            </w:r>
            <w:proofErr w:type="spellEnd"/>
          </w:p>
        </w:tc>
        <w:tc>
          <w:tcPr>
            <w:tcW w:w="1165" w:type="dxa"/>
          </w:tcPr>
          <w:p w14:paraId="52FAFA95" w14:textId="77777777" w:rsidR="006C0399" w:rsidRPr="006C0399" w:rsidRDefault="006C0399" w:rsidP="006C0399">
            <w:r w:rsidRPr="006C0399">
              <w:t>403,865</w:t>
            </w:r>
          </w:p>
          <w:p w14:paraId="4E1F7B3D" w14:textId="430286D2" w:rsidR="00FB2321" w:rsidRPr="0065575D" w:rsidRDefault="00FB2321" w:rsidP="00FB2321">
            <w:pPr>
              <w:spacing w:after="160" w:line="259" w:lineRule="auto"/>
            </w:pPr>
          </w:p>
        </w:tc>
      </w:tr>
      <w:tr w:rsidR="00FB2321" w:rsidRPr="00003BB9" w14:paraId="22E23E64" w14:textId="77777777" w:rsidTr="00F86429">
        <w:tc>
          <w:tcPr>
            <w:tcW w:w="1257" w:type="dxa"/>
            <w:vMerge/>
          </w:tcPr>
          <w:p w14:paraId="1083BC52" w14:textId="77777777" w:rsidR="00FB2321" w:rsidRPr="00003BB9" w:rsidRDefault="00FB2321" w:rsidP="00FB2321">
            <w:pPr>
              <w:spacing w:after="160" w:line="259" w:lineRule="auto"/>
            </w:pPr>
          </w:p>
        </w:tc>
        <w:tc>
          <w:tcPr>
            <w:tcW w:w="540" w:type="dxa"/>
          </w:tcPr>
          <w:p w14:paraId="28DC4BBD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2</w:t>
            </w:r>
          </w:p>
        </w:tc>
        <w:tc>
          <w:tcPr>
            <w:tcW w:w="6388" w:type="dxa"/>
          </w:tcPr>
          <w:p w14:paraId="41B0EDA8" w14:textId="31520EFB" w:rsidR="00FB2321" w:rsidRPr="00003BB9" w:rsidRDefault="00B73D03" w:rsidP="00FB2321">
            <w:pPr>
              <w:spacing w:after="160" w:line="259" w:lineRule="auto"/>
            </w:pPr>
            <w:r w:rsidRPr="00B73D03">
              <w:t>(</w:t>
            </w:r>
            <w:r w:rsidRPr="00B73D03">
              <w:rPr>
                <w:b/>
                <w:bCs/>
              </w:rPr>
              <w:t>'cultural belief*'</w:t>
            </w:r>
            <w:r w:rsidRPr="00B73D03">
              <w:t> OR </w:t>
            </w:r>
            <w:r w:rsidRPr="00B73D03">
              <w:rPr>
                <w:b/>
                <w:bCs/>
              </w:rPr>
              <w:t>'traditional belief*'</w:t>
            </w:r>
            <w:r w:rsidRPr="00B73D03">
              <w:t> OR </w:t>
            </w:r>
            <w:r w:rsidRPr="00B73D03">
              <w:rPr>
                <w:b/>
                <w:bCs/>
              </w:rPr>
              <w:t>'religious belief*'</w:t>
            </w:r>
            <w:r w:rsidRPr="00B73D03">
              <w:t> OR </w:t>
            </w:r>
            <w:r w:rsidRPr="00B73D03">
              <w:rPr>
                <w:b/>
                <w:bCs/>
              </w:rPr>
              <w:t>'spiritual belief*'</w:t>
            </w:r>
            <w:r w:rsidRPr="00B73D03">
              <w:t> OR </w:t>
            </w:r>
            <w:r w:rsidRPr="00B73D03">
              <w:rPr>
                <w:b/>
                <w:bCs/>
              </w:rPr>
              <w:t>perception*</w:t>
            </w:r>
            <w:r w:rsidRPr="00B73D03">
              <w:t>) AND [2012-2022]/</w:t>
            </w:r>
            <w:proofErr w:type="spellStart"/>
            <w:r w:rsidRPr="00B73D03">
              <w:t>py</w:t>
            </w:r>
            <w:proofErr w:type="spellEnd"/>
          </w:p>
        </w:tc>
        <w:tc>
          <w:tcPr>
            <w:tcW w:w="1165" w:type="dxa"/>
          </w:tcPr>
          <w:p w14:paraId="3B9A209F" w14:textId="18403CE9" w:rsidR="00FB2321" w:rsidRPr="0065575D" w:rsidRDefault="00B73D03" w:rsidP="00FB2321">
            <w:pPr>
              <w:spacing w:after="160" w:line="259" w:lineRule="auto"/>
            </w:pPr>
            <w:r>
              <w:t>310,236</w:t>
            </w:r>
          </w:p>
        </w:tc>
      </w:tr>
      <w:tr w:rsidR="00FB2321" w:rsidRPr="00003BB9" w14:paraId="62875CEE" w14:textId="77777777" w:rsidTr="00F86429">
        <w:tc>
          <w:tcPr>
            <w:tcW w:w="1257" w:type="dxa"/>
            <w:vMerge/>
          </w:tcPr>
          <w:p w14:paraId="5C8058DE" w14:textId="77777777" w:rsidR="00FB2321" w:rsidRPr="00003BB9" w:rsidRDefault="00FB2321" w:rsidP="00FB2321">
            <w:pPr>
              <w:spacing w:after="160" w:line="259" w:lineRule="auto"/>
            </w:pPr>
          </w:p>
        </w:tc>
        <w:tc>
          <w:tcPr>
            <w:tcW w:w="540" w:type="dxa"/>
          </w:tcPr>
          <w:p w14:paraId="42DE34FC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3</w:t>
            </w:r>
          </w:p>
        </w:tc>
        <w:tc>
          <w:tcPr>
            <w:tcW w:w="6388" w:type="dxa"/>
          </w:tcPr>
          <w:p w14:paraId="5703D784" w14:textId="2D7160B0" w:rsidR="00FB2321" w:rsidRPr="00003BB9" w:rsidRDefault="00B73D03" w:rsidP="00FB2321">
            <w:pPr>
              <w:spacing w:after="160" w:line="259" w:lineRule="auto"/>
            </w:pPr>
            <w:r w:rsidRPr="00B73D03">
              <w:t>(</w:t>
            </w:r>
            <w:r w:rsidRPr="00B73D03">
              <w:rPr>
                <w:b/>
                <w:bCs/>
              </w:rPr>
              <w:t>'</w:t>
            </w:r>
            <w:proofErr w:type="spellStart"/>
            <w:r w:rsidRPr="00B73D03">
              <w:rPr>
                <w:b/>
                <w:bCs/>
              </w:rPr>
              <w:t>ghana</w:t>
            </w:r>
            <w:proofErr w:type="spellEnd"/>
            <w:r w:rsidRPr="00B73D03">
              <w:rPr>
                <w:b/>
                <w:bCs/>
              </w:rPr>
              <w:t>'</w:t>
            </w:r>
            <w:r w:rsidRPr="00B73D03">
              <w:t>/exp OR </w:t>
            </w:r>
            <w:r w:rsidRPr="00B73D03">
              <w:rPr>
                <w:b/>
                <w:bCs/>
              </w:rPr>
              <w:t>'</w:t>
            </w:r>
            <w:proofErr w:type="spellStart"/>
            <w:r w:rsidRPr="00B73D03">
              <w:rPr>
                <w:b/>
                <w:bCs/>
              </w:rPr>
              <w:t>ghana</w:t>
            </w:r>
            <w:proofErr w:type="spellEnd"/>
            <w:r w:rsidRPr="00B73D03">
              <w:rPr>
                <w:b/>
                <w:bCs/>
              </w:rPr>
              <w:t>'</w:t>
            </w:r>
            <w:r w:rsidRPr="00B73D03">
              <w:t> OR </w:t>
            </w:r>
            <w:r w:rsidRPr="00B73D03">
              <w:rPr>
                <w:b/>
                <w:bCs/>
              </w:rPr>
              <w:t>'</w:t>
            </w:r>
            <w:proofErr w:type="spellStart"/>
            <w:r w:rsidRPr="00B73D03">
              <w:rPr>
                <w:b/>
                <w:bCs/>
              </w:rPr>
              <w:t>ghanaian</w:t>
            </w:r>
            <w:proofErr w:type="spellEnd"/>
            <w:r w:rsidRPr="00B73D03">
              <w:rPr>
                <w:b/>
                <w:bCs/>
              </w:rPr>
              <w:t>'</w:t>
            </w:r>
            <w:r w:rsidRPr="00B73D03">
              <w:t>/exp OR </w:t>
            </w:r>
            <w:r w:rsidRPr="00B73D03">
              <w:rPr>
                <w:b/>
                <w:bCs/>
              </w:rPr>
              <w:t>'</w:t>
            </w:r>
            <w:proofErr w:type="spellStart"/>
            <w:r w:rsidRPr="00B73D03">
              <w:rPr>
                <w:b/>
                <w:bCs/>
              </w:rPr>
              <w:t>ghanaian</w:t>
            </w:r>
            <w:proofErr w:type="spellEnd"/>
            <w:r w:rsidRPr="00B73D03">
              <w:rPr>
                <w:b/>
                <w:bCs/>
              </w:rPr>
              <w:t>'</w:t>
            </w:r>
            <w:r w:rsidRPr="00B73D03">
              <w:t>) AND [2012-2022]/</w:t>
            </w:r>
            <w:proofErr w:type="spellStart"/>
            <w:r w:rsidRPr="00B73D03">
              <w:t>py</w:t>
            </w:r>
            <w:proofErr w:type="spellEnd"/>
          </w:p>
        </w:tc>
        <w:tc>
          <w:tcPr>
            <w:tcW w:w="1165" w:type="dxa"/>
          </w:tcPr>
          <w:p w14:paraId="496FD691" w14:textId="762B1052" w:rsidR="00FB2321" w:rsidRPr="0065575D" w:rsidRDefault="00B73D03" w:rsidP="00FB2321">
            <w:pPr>
              <w:spacing w:after="160" w:line="259" w:lineRule="auto"/>
            </w:pPr>
            <w:r>
              <w:t>20981</w:t>
            </w:r>
          </w:p>
        </w:tc>
      </w:tr>
      <w:tr w:rsidR="00FB2321" w:rsidRPr="00003BB9" w14:paraId="756641E3" w14:textId="77777777" w:rsidTr="00F86429">
        <w:tc>
          <w:tcPr>
            <w:tcW w:w="1257" w:type="dxa"/>
            <w:vMerge/>
          </w:tcPr>
          <w:p w14:paraId="1F02DF3A" w14:textId="77777777" w:rsidR="00FB2321" w:rsidRPr="00003BB9" w:rsidRDefault="00FB2321" w:rsidP="00FB2321"/>
        </w:tc>
        <w:tc>
          <w:tcPr>
            <w:tcW w:w="540" w:type="dxa"/>
          </w:tcPr>
          <w:p w14:paraId="4C3A7F5F" w14:textId="77777777" w:rsidR="00FB2321" w:rsidRPr="00003BB9" w:rsidRDefault="00FB2321" w:rsidP="00FB2321"/>
        </w:tc>
        <w:tc>
          <w:tcPr>
            <w:tcW w:w="6388" w:type="dxa"/>
          </w:tcPr>
          <w:p w14:paraId="7B354E67" w14:textId="356DC751" w:rsidR="00FB2321" w:rsidRPr="002F5EB5" w:rsidRDefault="00FB2321" w:rsidP="00FB2321"/>
        </w:tc>
        <w:tc>
          <w:tcPr>
            <w:tcW w:w="1165" w:type="dxa"/>
          </w:tcPr>
          <w:p w14:paraId="470DBF07" w14:textId="6D1E108C" w:rsidR="00FB2321" w:rsidRPr="0065575D" w:rsidRDefault="00FB2321" w:rsidP="00FB2321"/>
        </w:tc>
      </w:tr>
      <w:tr w:rsidR="00FB2321" w:rsidRPr="00003BB9" w14:paraId="5E7A9D5A" w14:textId="77777777" w:rsidTr="00F86429">
        <w:tc>
          <w:tcPr>
            <w:tcW w:w="1257" w:type="dxa"/>
            <w:vMerge/>
          </w:tcPr>
          <w:p w14:paraId="7E04F1A5" w14:textId="77777777" w:rsidR="00FB2321" w:rsidRPr="00003BB9" w:rsidRDefault="00FB2321" w:rsidP="00FB2321">
            <w:pPr>
              <w:spacing w:after="160" w:line="259" w:lineRule="auto"/>
            </w:pPr>
          </w:p>
        </w:tc>
        <w:tc>
          <w:tcPr>
            <w:tcW w:w="540" w:type="dxa"/>
          </w:tcPr>
          <w:p w14:paraId="1EB74952" w14:textId="77777777" w:rsidR="00FB2321" w:rsidRPr="00003BB9" w:rsidRDefault="00FB2321" w:rsidP="00FB2321">
            <w:pPr>
              <w:spacing w:after="160" w:line="259" w:lineRule="auto"/>
            </w:pPr>
            <w:r w:rsidRPr="00003BB9">
              <w:t>4</w:t>
            </w:r>
          </w:p>
        </w:tc>
        <w:tc>
          <w:tcPr>
            <w:tcW w:w="6388" w:type="dxa"/>
          </w:tcPr>
          <w:p w14:paraId="7884845C" w14:textId="4F843D06" w:rsidR="00FB2321" w:rsidRPr="00003BB9" w:rsidRDefault="00FB2321" w:rsidP="00FB2321">
            <w:pPr>
              <w:spacing w:after="160" w:line="259" w:lineRule="auto"/>
              <w:rPr>
                <w:b/>
              </w:rPr>
            </w:pPr>
            <w:r w:rsidRPr="00D773CF">
              <w:rPr>
                <w:b/>
              </w:rPr>
              <w:t xml:space="preserve">#1 AND #2 AND #3 </w:t>
            </w:r>
          </w:p>
        </w:tc>
        <w:tc>
          <w:tcPr>
            <w:tcW w:w="1165" w:type="dxa"/>
          </w:tcPr>
          <w:p w14:paraId="0ED6B8C2" w14:textId="0D8CC684" w:rsidR="00FB2321" w:rsidRPr="0065575D" w:rsidRDefault="00B73D03" w:rsidP="00FB2321">
            <w:pPr>
              <w:spacing w:after="160" w:line="259" w:lineRule="auto"/>
            </w:pPr>
            <w:r>
              <w:t>20</w:t>
            </w:r>
          </w:p>
        </w:tc>
      </w:tr>
      <w:tr w:rsidR="00FB2321" w:rsidRPr="00003BB9" w14:paraId="2AD10C02" w14:textId="77777777" w:rsidTr="00F86429">
        <w:tc>
          <w:tcPr>
            <w:tcW w:w="1257" w:type="dxa"/>
            <w:vMerge w:val="restart"/>
          </w:tcPr>
          <w:p w14:paraId="40A5EC61" w14:textId="54EF749F" w:rsidR="00FB2321" w:rsidRPr="00110B8C" w:rsidRDefault="00FB2321" w:rsidP="00FB2321">
            <w:pPr>
              <w:rPr>
                <w:b/>
                <w:bCs/>
              </w:rPr>
            </w:pPr>
            <w:r w:rsidRPr="00110B8C">
              <w:rPr>
                <w:b/>
                <w:bCs/>
              </w:rPr>
              <w:t>PsycINFO</w:t>
            </w:r>
          </w:p>
        </w:tc>
        <w:tc>
          <w:tcPr>
            <w:tcW w:w="540" w:type="dxa"/>
          </w:tcPr>
          <w:p w14:paraId="386A0F31" w14:textId="4E261818" w:rsidR="00FB2321" w:rsidRPr="00003BB9" w:rsidRDefault="00FB2321" w:rsidP="00FB2321">
            <w:r>
              <w:t>1</w:t>
            </w:r>
          </w:p>
        </w:tc>
        <w:tc>
          <w:tcPr>
            <w:tcW w:w="6388" w:type="dxa"/>
          </w:tcPr>
          <w:p w14:paraId="57D5AF5A" w14:textId="4BC4997B" w:rsidR="00FB2321" w:rsidRPr="002F5AA1" w:rsidRDefault="00FB2321" w:rsidP="00FB2321">
            <w:pPr>
              <w:rPr>
                <w:bCs/>
              </w:rPr>
            </w:pPr>
            <w:r>
              <w:rPr>
                <w:bCs/>
              </w:rPr>
              <w:t>(</w:t>
            </w:r>
            <w:r w:rsidRPr="002F5AA1">
              <w:rPr>
                <w:bCs/>
              </w:rPr>
              <w:t>"Breast cancer" OR "Breast Neoplasia" OR "Breast Neoplasms" OR "Breast Neoplasm" OR "Breast Tumor"</w:t>
            </w:r>
            <w:r>
              <w:rPr>
                <w:bCs/>
              </w:rPr>
              <w:t>)</w:t>
            </w:r>
          </w:p>
        </w:tc>
        <w:tc>
          <w:tcPr>
            <w:tcW w:w="1165" w:type="dxa"/>
          </w:tcPr>
          <w:p w14:paraId="02792E92" w14:textId="2CE31089" w:rsidR="00FB2321" w:rsidRPr="0065575D" w:rsidRDefault="00E7226A" w:rsidP="00FB2321">
            <w:r>
              <w:t>7,771</w:t>
            </w:r>
          </w:p>
          <w:p w14:paraId="3BB506C2" w14:textId="77777777" w:rsidR="00FB2321" w:rsidRPr="0065575D" w:rsidRDefault="00FB2321" w:rsidP="00FB2321"/>
        </w:tc>
      </w:tr>
      <w:tr w:rsidR="00FB2321" w:rsidRPr="00003BB9" w14:paraId="6620DFE2" w14:textId="77777777" w:rsidTr="00F86429">
        <w:tc>
          <w:tcPr>
            <w:tcW w:w="1257" w:type="dxa"/>
            <w:vMerge/>
          </w:tcPr>
          <w:p w14:paraId="0006E2DE" w14:textId="16D06CED" w:rsidR="00FB2321" w:rsidRPr="00003BB9" w:rsidRDefault="00FB2321" w:rsidP="00FB2321"/>
        </w:tc>
        <w:tc>
          <w:tcPr>
            <w:tcW w:w="540" w:type="dxa"/>
          </w:tcPr>
          <w:p w14:paraId="233A0CA8" w14:textId="26771DE6" w:rsidR="00FB2321" w:rsidRPr="00003BB9" w:rsidRDefault="00FB2321" w:rsidP="00FB2321">
            <w:r>
              <w:t>2</w:t>
            </w:r>
          </w:p>
        </w:tc>
        <w:tc>
          <w:tcPr>
            <w:tcW w:w="6388" w:type="dxa"/>
          </w:tcPr>
          <w:p w14:paraId="050450BE" w14:textId="5FC4C610" w:rsidR="00FB2321" w:rsidRPr="002F5AA1" w:rsidRDefault="00E7226A" w:rsidP="00FB2321">
            <w:pPr>
              <w:rPr>
                <w:bCs/>
              </w:rPr>
            </w:pPr>
            <w:r w:rsidRPr="008C0EAB">
              <w:rPr>
                <w:bCs/>
              </w:rPr>
              <w:t>(“Cultural belief*” OR “traditional belief*” OR “religious belief*” OR “spiritual belief*” OR perception</w:t>
            </w:r>
            <w:r>
              <w:rPr>
                <w:bCs/>
              </w:rPr>
              <w:t>*</w:t>
            </w:r>
            <w:r w:rsidRPr="008C0EAB">
              <w:rPr>
                <w:bCs/>
              </w:rPr>
              <w:t>)</w:t>
            </w:r>
          </w:p>
        </w:tc>
        <w:tc>
          <w:tcPr>
            <w:tcW w:w="1165" w:type="dxa"/>
          </w:tcPr>
          <w:p w14:paraId="58231531" w14:textId="77777777" w:rsidR="00E7226A" w:rsidRPr="00E7226A" w:rsidRDefault="00E7226A" w:rsidP="00E7226A">
            <w:pPr>
              <w:spacing w:after="0" w:line="240" w:lineRule="auto"/>
            </w:pPr>
            <w:r w:rsidRPr="00E7226A">
              <w:t>238,315</w:t>
            </w:r>
          </w:p>
          <w:p w14:paraId="119A439F" w14:textId="04F22286" w:rsidR="00FB2321" w:rsidRPr="0065575D" w:rsidRDefault="00FB2321" w:rsidP="00FB2321"/>
        </w:tc>
      </w:tr>
      <w:tr w:rsidR="00FB2321" w:rsidRPr="00003BB9" w14:paraId="28BDDFB9" w14:textId="77777777" w:rsidTr="00F86429">
        <w:tc>
          <w:tcPr>
            <w:tcW w:w="1257" w:type="dxa"/>
            <w:vMerge/>
          </w:tcPr>
          <w:p w14:paraId="7960F5A8" w14:textId="77777777" w:rsidR="00FB2321" w:rsidRPr="00003BB9" w:rsidRDefault="00FB2321" w:rsidP="00FB2321"/>
        </w:tc>
        <w:tc>
          <w:tcPr>
            <w:tcW w:w="540" w:type="dxa"/>
          </w:tcPr>
          <w:p w14:paraId="17BD3548" w14:textId="42C2B77A" w:rsidR="00FB2321" w:rsidRPr="00003BB9" w:rsidRDefault="00FB2321" w:rsidP="00FB2321">
            <w:r>
              <w:t>3</w:t>
            </w:r>
          </w:p>
        </w:tc>
        <w:tc>
          <w:tcPr>
            <w:tcW w:w="6388" w:type="dxa"/>
          </w:tcPr>
          <w:p w14:paraId="50B1B963" w14:textId="38E55D78" w:rsidR="00FB2321" w:rsidRPr="002F5AA1" w:rsidRDefault="00B72C4E" w:rsidP="00FB2321">
            <w:pPr>
              <w:rPr>
                <w:bCs/>
              </w:rPr>
            </w:pPr>
            <w:r>
              <w:rPr>
                <w:bCs/>
              </w:rPr>
              <w:t>(</w:t>
            </w:r>
            <w:proofErr w:type="spellStart"/>
            <w:proofErr w:type="gramStart"/>
            <w:r w:rsidR="00C20BDF">
              <w:rPr>
                <w:bCs/>
              </w:rPr>
              <w:t>g</w:t>
            </w:r>
            <w:r w:rsidR="00C20BDF">
              <w:rPr>
                <w:bCs/>
              </w:rPr>
              <w:t>hana</w:t>
            </w:r>
            <w:proofErr w:type="spellEnd"/>
            <w:proofErr w:type="gramEnd"/>
            <w:r w:rsidR="00C20BDF">
              <w:rPr>
                <w:bCs/>
              </w:rPr>
              <w:t xml:space="preserve"> OR </w:t>
            </w:r>
            <w:r>
              <w:rPr>
                <w:bCs/>
              </w:rPr>
              <w:t>Ghanaian)</w:t>
            </w:r>
          </w:p>
        </w:tc>
        <w:tc>
          <w:tcPr>
            <w:tcW w:w="1165" w:type="dxa"/>
          </w:tcPr>
          <w:p w14:paraId="799216FE" w14:textId="77777777" w:rsidR="00C20BDF" w:rsidRPr="00C20BDF" w:rsidRDefault="00C20BDF" w:rsidP="00C20BDF">
            <w:pPr>
              <w:spacing w:after="0" w:line="240" w:lineRule="auto"/>
            </w:pPr>
            <w:r w:rsidRPr="00C20BDF">
              <w:t>3,586</w:t>
            </w:r>
          </w:p>
          <w:p w14:paraId="4D21E793" w14:textId="2AFF3DDB" w:rsidR="00FB2321" w:rsidRPr="0065575D" w:rsidRDefault="00FB2321" w:rsidP="00FB2321"/>
        </w:tc>
      </w:tr>
      <w:tr w:rsidR="00FB2321" w:rsidRPr="00003BB9" w14:paraId="08A5105B" w14:textId="77777777" w:rsidTr="00F86429">
        <w:tc>
          <w:tcPr>
            <w:tcW w:w="1257" w:type="dxa"/>
            <w:vMerge/>
          </w:tcPr>
          <w:p w14:paraId="0D2D834B" w14:textId="77777777" w:rsidR="00FB2321" w:rsidRPr="00003BB9" w:rsidRDefault="00FB2321" w:rsidP="00FB2321"/>
        </w:tc>
        <w:tc>
          <w:tcPr>
            <w:tcW w:w="540" w:type="dxa"/>
          </w:tcPr>
          <w:p w14:paraId="26129BBB" w14:textId="7BB9BB5E" w:rsidR="00FB2321" w:rsidRPr="00003BB9" w:rsidRDefault="00FB2321" w:rsidP="00FB2321"/>
        </w:tc>
        <w:tc>
          <w:tcPr>
            <w:tcW w:w="6388" w:type="dxa"/>
          </w:tcPr>
          <w:p w14:paraId="32ED135A" w14:textId="1F5604E7" w:rsidR="00FB2321" w:rsidRDefault="00C20BDF" w:rsidP="00FB2321">
            <w:pPr>
              <w:rPr>
                <w:bCs/>
              </w:rPr>
            </w:pPr>
            <w:r>
              <w:rPr>
                <w:bCs/>
              </w:rPr>
              <w:t xml:space="preserve">#1AND #2 AND #3 </w:t>
            </w:r>
          </w:p>
        </w:tc>
        <w:tc>
          <w:tcPr>
            <w:tcW w:w="1165" w:type="dxa"/>
          </w:tcPr>
          <w:p w14:paraId="4C0C22EF" w14:textId="20B8788F" w:rsidR="00FB2321" w:rsidRPr="0065575D" w:rsidRDefault="001A1B2C" w:rsidP="00FB2321">
            <w:r>
              <w:t>5</w:t>
            </w:r>
          </w:p>
        </w:tc>
      </w:tr>
      <w:tr w:rsidR="00FB2321" w:rsidRPr="00003BB9" w14:paraId="6120B100" w14:textId="77777777" w:rsidTr="00F86429">
        <w:tc>
          <w:tcPr>
            <w:tcW w:w="1257" w:type="dxa"/>
            <w:vMerge/>
          </w:tcPr>
          <w:p w14:paraId="45F9F6ED" w14:textId="77777777" w:rsidR="00FB2321" w:rsidRPr="00003BB9" w:rsidRDefault="00FB2321" w:rsidP="00FB2321"/>
        </w:tc>
        <w:tc>
          <w:tcPr>
            <w:tcW w:w="540" w:type="dxa"/>
          </w:tcPr>
          <w:p w14:paraId="2182B99E" w14:textId="3A8E2F4F" w:rsidR="00FB2321" w:rsidRPr="00003BB9" w:rsidRDefault="00FB2321" w:rsidP="00FB2321"/>
        </w:tc>
        <w:tc>
          <w:tcPr>
            <w:tcW w:w="6388" w:type="dxa"/>
          </w:tcPr>
          <w:p w14:paraId="2F179BDF" w14:textId="67A585B5" w:rsidR="00FB2321" w:rsidRDefault="00FB2321" w:rsidP="00FB2321">
            <w:pPr>
              <w:rPr>
                <w:bCs/>
              </w:rPr>
            </w:pPr>
          </w:p>
        </w:tc>
        <w:tc>
          <w:tcPr>
            <w:tcW w:w="1165" w:type="dxa"/>
          </w:tcPr>
          <w:p w14:paraId="37C379B4" w14:textId="39642721" w:rsidR="00FB2321" w:rsidRPr="0065575D" w:rsidRDefault="00FB2321" w:rsidP="00FB2321"/>
        </w:tc>
      </w:tr>
      <w:tr w:rsidR="00B72C4E" w:rsidRPr="00003BB9" w14:paraId="017EE63D" w14:textId="77777777" w:rsidTr="00F86429">
        <w:tc>
          <w:tcPr>
            <w:tcW w:w="1257" w:type="dxa"/>
          </w:tcPr>
          <w:p w14:paraId="15ED379B" w14:textId="72FBF7C6" w:rsidR="00B72C4E" w:rsidRPr="00003BB9" w:rsidRDefault="00B72C4E" w:rsidP="00B72C4E"/>
        </w:tc>
        <w:tc>
          <w:tcPr>
            <w:tcW w:w="540" w:type="dxa"/>
          </w:tcPr>
          <w:p w14:paraId="487AF12D" w14:textId="77777777" w:rsidR="00B72C4E" w:rsidRPr="00003BB9" w:rsidRDefault="00B72C4E" w:rsidP="00B72C4E"/>
        </w:tc>
        <w:tc>
          <w:tcPr>
            <w:tcW w:w="6388" w:type="dxa"/>
          </w:tcPr>
          <w:p w14:paraId="2F832A35" w14:textId="222EA851" w:rsidR="00B72C4E" w:rsidRDefault="00B72C4E" w:rsidP="00B72C4E">
            <w:pPr>
              <w:rPr>
                <w:bCs/>
              </w:rPr>
            </w:pPr>
          </w:p>
        </w:tc>
        <w:tc>
          <w:tcPr>
            <w:tcW w:w="1165" w:type="dxa"/>
          </w:tcPr>
          <w:p w14:paraId="55F70B72" w14:textId="475D6AA7" w:rsidR="00B72C4E" w:rsidRPr="0065575D" w:rsidRDefault="00B72C4E" w:rsidP="00B72C4E"/>
        </w:tc>
      </w:tr>
    </w:tbl>
    <w:p w14:paraId="20F36C59" w14:textId="77777777" w:rsidR="00003BB9" w:rsidRPr="00003BB9" w:rsidRDefault="00003BB9" w:rsidP="00003BB9"/>
    <w:p w14:paraId="35906654" w14:textId="77777777" w:rsidR="00003BB9" w:rsidRPr="00003BB9" w:rsidRDefault="00003BB9" w:rsidP="00003BB9"/>
    <w:p w14:paraId="6582DEBF" w14:textId="77777777" w:rsidR="00B342D4" w:rsidRDefault="000B5ECC"/>
    <w:sectPr w:rsidR="00B342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B9"/>
    <w:rsid w:val="00003BB9"/>
    <w:rsid w:val="0008278A"/>
    <w:rsid w:val="000A33B2"/>
    <w:rsid w:val="000B5ECC"/>
    <w:rsid w:val="00110B8C"/>
    <w:rsid w:val="001A1B2C"/>
    <w:rsid w:val="001E6C59"/>
    <w:rsid w:val="002F5AA1"/>
    <w:rsid w:val="002F5EB5"/>
    <w:rsid w:val="003D4751"/>
    <w:rsid w:val="00497EE5"/>
    <w:rsid w:val="004D74EF"/>
    <w:rsid w:val="00525B51"/>
    <w:rsid w:val="005612FC"/>
    <w:rsid w:val="00585A64"/>
    <w:rsid w:val="0060225A"/>
    <w:rsid w:val="0065575D"/>
    <w:rsid w:val="00656ABF"/>
    <w:rsid w:val="00675EB5"/>
    <w:rsid w:val="006B56D3"/>
    <w:rsid w:val="006C0399"/>
    <w:rsid w:val="006E3AA0"/>
    <w:rsid w:val="007B0C3B"/>
    <w:rsid w:val="00826346"/>
    <w:rsid w:val="008C0EAB"/>
    <w:rsid w:val="0098160A"/>
    <w:rsid w:val="009A4860"/>
    <w:rsid w:val="009F77CA"/>
    <w:rsid w:val="00A34931"/>
    <w:rsid w:val="00B43219"/>
    <w:rsid w:val="00B72C4E"/>
    <w:rsid w:val="00B73D03"/>
    <w:rsid w:val="00BB5D68"/>
    <w:rsid w:val="00BE2B22"/>
    <w:rsid w:val="00C015D8"/>
    <w:rsid w:val="00C20BDF"/>
    <w:rsid w:val="00C22E7C"/>
    <w:rsid w:val="00C70621"/>
    <w:rsid w:val="00C84FCC"/>
    <w:rsid w:val="00C97CEA"/>
    <w:rsid w:val="00D104DA"/>
    <w:rsid w:val="00D45E39"/>
    <w:rsid w:val="00D473FA"/>
    <w:rsid w:val="00D7538B"/>
    <w:rsid w:val="00D773CF"/>
    <w:rsid w:val="00D96269"/>
    <w:rsid w:val="00DD71D5"/>
    <w:rsid w:val="00E4481C"/>
    <w:rsid w:val="00E7226A"/>
    <w:rsid w:val="00EB37CB"/>
    <w:rsid w:val="00EC0768"/>
    <w:rsid w:val="00ED68EE"/>
    <w:rsid w:val="00F74035"/>
    <w:rsid w:val="00F92B6A"/>
    <w:rsid w:val="00FB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F6358"/>
  <w15:chartTrackingRefBased/>
  <w15:docId w15:val="{730115AA-CAAF-4279-8057-A49993CF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2634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3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2634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39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386</Words>
  <Characters>2289</Characters>
  <Application>Microsoft Office Word</Application>
  <DocSecurity>0</DocSecurity>
  <Lines>254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Agani Afaya</dc:creator>
  <cp:keywords/>
  <dc:description/>
  <cp:lastModifiedBy>Agani Afaya</cp:lastModifiedBy>
  <cp:revision>16</cp:revision>
  <dcterms:created xsi:type="dcterms:W3CDTF">2023-02-07T03:59:00Z</dcterms:created>
  <dcterms:modified xsi:type="dcterms:W3CDTF">2023-02-08T02:03:00Z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734690e0ff03a8dd05369631e0bfedaced0ced9bda1ee514981d9a0901e8199e</vt:lpwstr>
  </property>
</Properties>
</file>