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E7A252" w14:textId="4CC7F02C" w:rsidR="00D268F2" w:rsidRDefault="00DF69C9" w:rsidP="00623500">
      <w:pPr>
        <w:spacing w:line="360" w:lineRule="auto"/>
        <w:ind w:right="566"/>
        <w:jc w:val="both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  <w:bookmarkStart w:id="0" w:name="_Hlk112696424"/>
      <w:bookmarkStart w:id="1" w:name="_Hlk128607028"/>
      <w:r w:rsidRPr="007B55B3">
        <w:rPr>
          <w:rFonts w:ascii="Times New Roman" w:hAnsi="Times New Roman" w:cs="Times New Roman"/>
          <w:b/>
          <w:bCs/>
          <w:color w:val="000000"/>
          <w:shd w:val="clear" w:color="auto" w:fill="FFFFFF"/>
          <w:lang w:val="en-US"/>
        </w:rPr>
        <w:t>Table 4.</w:t>
      </w:r>
      <w:r w:rsidRPr="00A52D72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 Clinical and photographic analysis of the restorations using the modified USPHS Criteria.</w:t>
      </w:r>
    </w:p>
    <w:p w14:paraId="4F8F16D8" w14:textId="79071674" w:rsidR="007B55B3" w:rsidRDefault="007B55B3" w:rsidP="00623500">
      <w:pPr>
        <w:spacing w:line="360" w:lineRule="auto"/>
        <w:ind w:right="566"/>
        <w:jc w:val="both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  <w:r w:rsidRPr="007B55B3">
        <w:rPr>
          <w:noProof/>
        </w:rPr>
        <w:drawing>
          <wp:inline distT="0" distB="0" distL="0" distR="0" wp14:anchorId="48FFB965" wp14:editId="2EF05207">
            <wp:extent cx="8641103" cy="210693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31"/>
                    <a:stretch/>
                  </pic:blipFill>
                  <pic:spPr bwMode="auto">
                    <a:xfrm rot="5400000">
                      <a:off x="0" y="0"/>
                      <a:ext cx="8657735" cy="211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bookmarkEnd w:id="1"/>
    </w:p>
    <w:sectPr w:rsidR="007B55B3" w:rsidSect="0006052A"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8DBB6B" w14:textId="77777777" w:rsidR="002205A8" w:rsidRDefault="002205A8" w:rsidP="00E325CD">
      <w:pPr>
        <w:spacing w:after="0" w:line="240" w:lineRule="auto"/>
      </w:pPr>
      <w:r>
        <w:separator/>
      </w:r>
    </w:p>
  </w:endnote>
  <w:endnote w:type="continuationSeparator" w:id="0">
    <w:p w14:paraId="053376B6" w14:textId="77777777" w:rsidR="002205A8" w:rsidRDefault="002205A8" w:rsidP="00E32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7891499"/>
      <w:docPartObj>
        <w:docPartGallery w:val="Page Numbers (Bottom of Page)"/>
        <w:docPartUnique/>
      </w:docPartObj>
    </w:sdtPr>
    <w:sdtEndPr/>
    <w:sdtContent>
      <w:p w14:paraId="44055CA9" w14:textId="4E9ACF3A" w:rsidR="00DC6A33" w:rsidRDefault="00DC6A3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975B24" w14:textId="77777777" w:rsidR="00DC6A33" w:rsidRDefault="00DC6A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A639D8" w14:textId="77777777" w:rsidR="002205A8" w:rsidRDefault="002205A8" w:rsidP="00E325CD">
      <w:pPr>
        <w:spacing w:after="0" w:line="240" w:lineRule="auto"/>
      </w:pPr>
      <w:r>
        <w:separator/>
      </w:r>
    </w:p>
  </w:footnote>
  <w:footnote w:type="continuationSeparator" w:id="0">
    <w:p w14:paraId="21B87E03" w14:textId="77777777" w:rsidR="002205A8" w:rsidRDefault="002205A8" w:rsidP="00E325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C024DA"/>
    <w:multiLevelType w:val="hybridMultilevel"/>
    <w:tmpl w:val="EA4AAB1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2E70BC"/>
    <w:multiLevelType w:val="hybridMultilevel"/>
    <w:tmpl w:val="72F811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FF9"/>
    <w:rsid w:val="0000297A"/>
    <w:rsid w:val="000057AC"/>
    <w:rsid w:val="0000767B"/>
    <w:rsid w:val="000077DE"/>
    <w:rsid w:val="00010F40"/>
    <w:rsid w:val="00011B41"/>
    <w:rsid w:val="00012737"/>
    <w:rsid w:val="0001394A"/>
    <w:rsid w:val="00016823"/>
    <w:rsid w:val="000271C0"/>
    <w:rsid w:val="000311A6"/>
    <w:rsid w:val="00032060"/>
    <w:rsid w:val="000341C4"/>
    <w:rsid w:val="000357BF"/>
    <w:rsid w:val="00040172"/>
    <w:rsid w:val="00040A82"/>
    <w:rsid w:val="00042A85"/>
    <w:rsid w:val="0004549D"/>
    <w:rsid w:val="000477AA"/>
    <w:rsid w:val="00051030"/>
    <w:rsid w:val="00052221"/>
    <w:rsid w:val="000558A6"/>
    <w:rsid w:val="00057A9D"/>
    <w:rsid w:val="0006052A"/>
    <w:rsid w:val="000619B2"/>
    <w:rsid w:val="00065466"/>
    <w:rsid w:val="0006782E"/>
    <w:rsid w:val="00083C82"/>
    <w:rsid w:val="0008735D"/>
    <w:rsid w:val="00091B00"/>
    <w:rsid w:val="00092128"/>
    <w:rsid w:val="00092655"/>
    <w:rsid w:val="00092ECA"/>
    <w:rsid w:val="000946A7"/>
    <w:rsid w:val="000967D8"/>
    <w:rsid w:val="000A0F6B"/>
    <w:rsid w:val="000A76D4"/>
    <w:rsid w:val="000A7945"/>
    <w:rsid w:val="000B0066"/>
    <w:rsid w:val="000B5972"/>
    <w:rsid w:val="000C0F0E"/>
    <w:rsid w:val="000C247D"/>
    <w:rsid w:val="000C3069"/>
    <w:rsid w:val="000C4169"/>
    <w:rsid w:val="000C61D3"/>
    <w:rsid w:val="000C6693"/>
    <w:rsid w:val="000C702A"/>
    <w:rsid w:val="000C70E8"/>
    <w:rsid w:val="000D2E7E"/>
    <w:rsid w:val="000D3D63"/>
    <w:rsid w:val="000D43FD"/>
    <w:rsid w:val="000D4A38"/>
    <w:rsid w:val="000D4A49"/>
    <w:rsid w:val="000D5CE2"/>
    <w:rsid w:val="000D6BAB"/>
    <w:rsid w:val="000E1061"/>
    <w:rsid w:val="000E2E13"/>
    <w:rsid w:val="000E3DB5"/>
    <w:rsid w:val="000E4715"/>
    <w:rsid w:val="000E4EBE"/>
    <w:rsid w:val="000E5B87"/>
    <w:rsid w:val="000F1944"/>
    <w:rsid w:val="000F7D91"/>
    <w:rsid w:val="00101281"/>
    <w:rsid w:val="00101CF0"/>
    <w:rsid w:val="00104AB5"/>
    <w:rsid w:val="00105CEC"/>
    <w:rsid w:val="00105E8E"/>
    <w:rsid w:val="0010618E"/>
    <w:rsid w:val="0010757F"/>
    <w:rsid w:val="001114D9"/>
    <w:rsid w:val="00111F22"/>
    <w:rsid w:val="001154CA"/>
    <w:rsid w:val="00122311"/>
    <w:rsid w:val="00124222"/>
    <w:rsid w:val="0012489F"/>
    <w:rsid w:val="0013021B"/>
    <w:rsid w:val="001305BB"/>
    <w:rsid w:val="001307F3"/>
    <w:rsid w:val="001310F2"/>
    <w:rsid w:val="00131B21"/>
    <w:rsid w:val="00131BD9"/>
    <w:rsid w:val="00132D3E"/>
    <w:rsid w:val="00133D7E"/>
    <w:rsid w:val="00137920"/>
    <w:rsid w:val="00141267"/>
    <w:rsid w:val="00145B56"/>
    <w:rsid w:val="00146093"/>
    <w:rsid w:val="00147DF1"/>
    <w:rsid w:val="00150241"/>
    <w:rsid w:val="00151654"/>
    <w:rsid w:val="0016446F"/>
    <w:rsid w:val="00170A8B"/>
    <w:rsid w:val="00172FC2"/>
    <w:rsid w:val="00175DA1"/>
    <w:rsid w:val="00176487"/>
    <w:rsid w:val="00176D57"/>
    <w:rsid w:val="00177CB8"/>
    <w:rsid w:val="00181748"/>
    <w:rsid w:val="001857A7"/>
    <w:rsid w:val="00186CE4"/>
    <w:rsid w:val="00186F32"/>
    <w:rsid w:val="00191BA5"/>
    <w:rsid w:val="00191C8F"/>
    <w:rsid w:val="00191EEF"/>
    <w:rsid w:val="00193A6B"/>
    <w:rsid w:val="00193B94"/>
    <w:rsid w:val="00197D12"/>
    <w:rsid w:val="001B1B4A"/>
    <w:rsid w:val="001B2EAB"/>
    <w:rsid w:val="001B41C7"/>
    <w:rsid w:val="001B4E07"/>
    <w:rsid w:val="001B514F"/>
    <w:rsid w:val="001B69CA"/>
    <w:rsid w:val="001C7254"/>
    <w:rsid w:val="001C76A0"/>
    <w:rsid w:val="001D570D"/>
    <w:rsid w:val="001E15CD"/>
    <w:rsid w:val="001E2A7C"/>
    <w:rsid w:val="001E3303"/>
    <w:rsid w:val="001E58C0"/>
    <w:rsid w:val="001F0251"/>
    <w:rsid w:val="001F049D"/>
    <w:rsid w:val="001F2059"/>
    <w:rsid w:val="001F56BC"/>
    <w:rsid w:val="002025A8"/>
    <w:rsid w:val="0020640B"/>
    <w:rsid w:val="00206B14"/>
    <w:rsid w:val="0021221F"/>
    <w:rsid w:val="00212772"/>
    <w:rsid w:val="002205A8"/>
    <w:rsid w:val="002212FF"/>
    <w:rsid w:val="00224A0F"/>
    <w:rsid w:val="00225A84"/>
    <w:rsid w:val="00226255"/>
    <w:rsid w:val="00240D9B"/>
    <w:rsid w:val="002410CC"/>
    <w:rsid w:val="00241716"/>
    <w:rsid w:val="002419D1"/>
    <w:rsid w:val="00247D3E"/>
    <w:rsid w:val="0025267C"/>
    <w:rsid w:val="00254878"/>
    <w:rsid w:val="00263EC9"/>
    <w:rsid w:val="00273403"/>
    <w:rsid w:val="00273726"/>
    <w:rsid w:val="00274647"/>
    <w:rsid w:val="0027578F"/>
    <w:rsid w:val="0028453E"/>
    <w:rsid w:val="0028717E"/>
    <w:rsid w:val="00290A82"/>
    <w:rsid w:val="00290EEB"/>
    <w:rsid w:val="00290F28"/>
    <w:rsid w:val="00293754"/>
    <w:rsid w:val="00293762"/>
    <w:rsid w:val="002959DA"/>
    <w:rsid w:val="00295A8E"/>
    <w:rsid w:val="002A1896"/>
    <w:rsid w:val="002A19B4"/>
    <w:rsid w:val="002A20B1"/>
    <w:rsid w:val="002A20BC"/>
    <w:rsid w:val="002A4093"/>
    <w:rsid w:val="002A44A8"/>
    <w:rsid w:val="002A69DD"/>
    <w:rsid w:val="002B0B1E"/>
    <w:rsid w:val="002B1429"/>
    <w:rsid w:val="002B1D9C"/>
    <w:rsid w:val="002B37F6"/>
    <w:rsid w:val="002B42BB"/>
    <w:rsid w:val="002C0886"/>
    <w:rsid w:val="002C1B05"/>
    <w:rsid w:val="002C25C8"/>
    <w:rsid w:val="002C29DC"/>
    <w:rsid w:val="002C5028"/>
    <w:rsid w:val="002D2AF3"/>
    <w:rsid w:val="002E3343"/>
    <w:rsid w:val="002E380B"/>
    <w:rsid w:val="002E55A5"/>
    <w:rsid w:val="002E7820"/>
    <w:rsid w:val="002E7FE5"/>
    <w:rsid w:val="002F13CD"/>
    <w:rsid w:val="002F1AAA"/>
    <w:rsid w:val="002F33EE"/>
    <w:rsid w:val="002F66AA"/>
    <w:rsid w:val="002F72FC"/>
    <w:rsid w:val="003037A4"/>
    <w:rsid w:val="00303DFC"/>
    <w:rsid w:val="0030577B"/>
    <w:rsid w:val="003067A1"/>
    <w:rsid w:val="00310EFE"/>
    <w:rsid w:val="00312166"/>
    <w:rsid w:val="0031541C"/>
    <w:rsid w:val="00315465"/>
    <w:rsid w:val="003166EE"/>
    <w:rsid w:val="00320B8C"/>
    <w:rsid w:val="00322BE8"/>
    <w:rsid w:val="00322C96"/>
    <w:rsid w:val="0033088E"/>
    <w:rsid w:val="00333B81"/>
    <w:rsid w:val="00336C3A"/>
    <w:rsid w:val="00340A60"/>
    <w:rsid w:val="003472B9"/>
    <w:rsid w:val="00350B5A"/>
    <w:rsid w:val="00353090"/>
    <w:rsid w:val="00353533"/>
    <w:rsid w:val="00356919"/>
    <w:rsid w:val="00356EB7"/>
    <w:rsid w:val="00361248"/>
    <w:rsid w:val="00363182"/>
    <w:rsid w:val="00364333"/>
    <w:rsid w:val="00364ED6"/>
    <w:rsid w:val="00367A49"/>
    <w:rsid w:val="00372DA2"/>
    <w:rsid w:val="003736BD"/>
    <w:rsid w:val="003771AE"/>
    <w:rsid w:val="003777A5"/>
    <w:rsid w:val="003815C8"/>
    <w:rsid w:val="0038432E"/>
    <w:rsid w:val="0039121B"/>
    <w:rsid w:val="003927DC"/>
    <w:rsid w:val="003941C9"/>
    <w:rsid w:val="003A4F50"/>
    <w:rsid w:val="003A742B"/>
    <w:rsid w:val="003B06A5"/>
    <w:rsid w:val="003C0811"/>
    <w:rsid w:val="003C098A"/>
    <w:rsid w:val="003C21C8"/>
    <w:rsid w:val="003C71A4"/>
    <w:rsid w:val="003D147D"/>
    <w:rsid w:val="003D2799"/>
    <w:rsid w:val="003D3A3A"/>
    <w:rsid w:val="003D6A38"/>
    <w:rsid w:val="003E110D"/>
    <w:rsid w:val="003F16C1"/>
    <w:rsid w:val="003F1E4C"/>
    <w:rsid w:val="003F4610"/>
    <w:rsid w:val="003F55E2"/>
    <w:rsid w:val="003F7701"/>
    <w:rsid w:val="004031AA"/>
    <w:rsid w:val="004060BB"/>
    <w:rsid w:val="00406E71"/>
    <w:rsid w:val="00406EDB"/>
    <w:rsid w:val="0041004A"/>
    <w:rsid w:val="004101AF"/>
    <w:rsid w:val="00412BDE"/>
    <w:rsid w:val="00415693"/>
    <w:rsid w:val="0042184D"/>
    <w:rsid w:val="00422FD5"/>
    <w:rsid w:val="00424410"/>
    <w:rsid w:val="00425E71"/>
    <w:rsid w:val="004274AA"/>
    <w:rsid w:val="0043052A"/>
    <w:rsid w:val="00431320"/>
    <w:rsid w:val="0043413F"/>
    <w:rsid w:val="00436B2A"/>
    <w:rsid w:val="00440F4E"/>
    <w:rsid w:val="00446973"/>
    <w:rsid w:val="00450A30"/>
    <w:rsid w:val="0045123E"/>
    <w:rsid w:val="0045675F"/>
    <w:rsid w:val="00470E2A"/>
    <w:rsid w:val="00472CA6"/>
    <w:rsid w:val="00473446"/>
    <w:rsid w:val="00473BE3"/>
    <w:rsid w:val="004741EF"/>
    <w:rsid w:val="004771C7"/>
    <w:rsid w:val="0048115F"/>
    <w:rsid w:val="0048366F"/>
    <w:rsid w:val="00484F8B"/>
    <w:rsid w:val="004873C1"/>
    <w:rsid w:val="004878CD"/>
    <w:rsid w:val="00493ED5"/>
    <w:rsid w:val="00494A00"/>
    <w:rsid w:val="0049528A"/>
    <w:rsid w:val="004960BF"/>
    <w:rsid w:val="00497285"/>
    <w:rsid w:val="004A4451"/>
    <w:rsid w:val="004A4C44"/>
    <w:rsid w:val="004A544E"/>
    <w:rsid w:val="004A5EDF"/>
    <w:rsid w:val="004A64A5"/>
    <w:rsid w:val="004B05EB"/>
    <w:rsid w:val="004B1FDA"/>
    <w:rsid w:val="004B38D3"/>
    <w:rsid w:val="004B5A40"/>
    <w:rsid w:val="004B6A2F"/>
    <w:rsid w:val="004C0FAD"/>
    <w:rsid w:val="004C3B47"/>
    <w:rsid w:val="004C4276"/>
    <w:rsid w:val="004C472C"/>
    <w:rsid w:val="004E2754"/>
    <w:rsid w:val="004E300F"/>
    <w:rsid w:val="004E392D"/>
    <w:rsid w:val="004E40E8"/>
    <w:rsid w:val="004E55F0"/>
    <w:rsid w:val="004F0D39"/>
    <w:rsid w:val="004F1490"/>
    <w:rsid w:val="004F209E"/>
    <w:rsid w:val="004F30BF"/>
    <w:rsid w:val="004F7664"/>
    <w:rsid w:val="004F78E7"/>
    <w:rsid w:val="005017A0"/>
    <w:rsid w:val="00503535"/>
    <w:rsid w:val="00506764"/>
    <w:rsid w:val="005067A0"/>
    <w:rsid w:val="00506E75"/>
    <w:rsid w:val="00511DE5"/>
    <w:rsid w:val="00512F11"/>
    <w:rsid w:val="00514FF9"/>
    <w:rsid w:val="00516113"/>
    <w:rsid w:val="00517208"/>
    <w:rsid w:val="00520F6C"/>
    <w:rsid w:val="00522E6A"/>
    <w:rsid w:val="00524255"/>
    <w:rsid w:val="005401E5"/>
    <w:rsid w:val="00541829"/>
    <w:rsid w:val="00541AED"/>
    <w:rsid w:val="00541BC3"/>
    <w:rsid w:val="00542179"/>
    <w:rsid w:val="00544714"/>
    <w:rsid w:val="00545D0E"/>
    <w:rsid w:val="005461CE"/>
    <w:rsid w:val="005473A7"/>
    <w:rsid w:val="00550118"/>
    <w:rsid w:val="00551C6E"/>
    <w:rsid w:val="00552EA0"/>
    <w:rsid w:val="005559B4"/>
    <w:rsid w:val="005565A6"/>
    <w:rsid w:val="0056259C"/>
    <w:rsid w:val="00563327"/>
    <w:rsid w:val="00565AEE"/>
    <w:rsid w:val="00566EBA"/>
    <w:rsid w:val="0057353E"/>
    <w:rsid w:val="005739FC"/>
    <w:rsid w:val="005746AC"/>
    <w:rsid w:val="00575D0D"/>
    <w:rsid w:val="005770E6"/>
    <w:rsid w:val="0058259E"/>
    <w:rsid w:val="005851E8"/>
    <w:rsid w:val="005900E3"/>
    <w:rsid w:val="00594A1F"/>
    <w:rsid w:val="0059664D"/>
    <w:rsid w:val="005A1272"/>
    <w:rsid w:val="005A32BE"/>
    <w:rsid w:val="005A42BF"/>
    <w:rsid w:val="005A4A0E"/>
    <w:rsid w:val="005A6899"/>
    <w:rsid w:val="005A7122"/>
    <w:rsid w:val="005A7751"/>
    <w:rsid w:val="005A77FF"/>
    <w:rsid w:val="005A7BE0"/>
    <w:rsid w:val="005B0C27"/>
    <w:rsid w:val="005B27D2"/>
    <w:rsid w:val="005C5017"/>
    <w:rsid w:val="005C50D7"/>
    <w:rsid w:val="005C70BF"/>
    <w:rsid w:val="005D220C"/>
    <w:rsid w:val="005E3A8E"/>
    <w:rsid w:val="005E5070"/>
    <w:rsid w:val="005E65A3"/>
    <w:rsid w:val="005F18DA"/>
    <w:rsid w:val="005F1E55"/>
    <w:rsid w:val="005F1E66"/>
    <w:rsid w:val="005F20CE"/>
    <w:rsid w:val="005F38E2"/>
    <w:rsid w:val="005F790F"/>
    <w:rsid w:val="006033E6"/>
    <w:rsid w:val="00603962"/>
    <w:rsid w:val="00603A68"/>
    <w:rsid w:val="00604FE3"/>
    <w:rsid w:val="006063C1"/>
    <w:rsid w:val="0061198F"/>
    <w:rsid w:val="0061250D"/>
    <w:rsid w:val="00612C2F"/>
    <w:rsid w:val="00613897"/>
    <w:rsid w:val="006147E0"/>
    <w:rsid w:val="00616AE2"/>
    <w:rsid w:val="0062154D"/>
    <w:rsid w:val="00623500"/>
    <w:rsid w:val="00623C35"/>
    <w:rsid w:val="006245A7"/>
    <w:rsid w:val="00630767"/>
    <w:rsid w:val="006422A2"/>
    <w:rsid w:val="00642CA8"/>
    <w:rsid w:val="00645258"/>
    <w:rsid w:val="00645397"/>
    <w:rsid w:val="00647F4B"/>
    <w:rsid w:val="00650B8B"/>
    <w:rsid w:val="00672E1D"/>
    <w:rsid w:val="00676C8C"/>
    <w:rsid w:val="006774F8"/>
    <w:rsid w:val="00677A25"/>
    <w:rsid w:val="00684FAD"/>
    <w:rsid w:val="0068561C"/>
    <w:rsid w:val="006859EE"/>
    <w:rsid w:val="00686DFA"/>
    <w:rsid w:val="00690051"/>
    <w:rsid w:val="006906CC"/>
    <w:rsid w:val="006945A7"/>
    <w:rsid w:val="0069481A"/>
    <w:rsid w:val="006A07FF"/>
    <w:rsid w:val="006A15D8"/>
    <w:rsid w:val="006A1DD5"/>
    <w:rsid w:val="006A47E1"/>
    <w:rsid w:val="006A5ABB"/>
    <w:rsid w:val="006B1337"/>
    <w:rsid w:val="006B1519"/>
    <w:rsid w:val="006B2E25"/>
    <w:rsid w:val="006B7A88"/>
    <w:rsid w:val="006C01C0"/>
    <w:rsid w:val="006C1043"/>
    <w:rsid w:val="006C1305"/>
    <w:rsid w:val="006C13BA"/>
    <w:rsid w:val="006C3773"/>
    <w:rsid w:val="006C421B"/>
    <w:rsid w:val="006C4A8B"/>
    <w:rsid w:val="006C4FC5"/>
    <w:rsid w:val="006D1540"/>
    <w:rsid w:val="006D2D73"/>
    <w:rsid w:val="006D2F75"/>
    <w:rsid w:val="006D314E"/>
    <w:rsid w:val="006D349F"/>
    <w:rsid w:val="006D3965"/>
    <w:rsid w:val="006D4DEF"/>
    <w:rsid w:val="006D6B83"/>
    <w:rsid w:val="006E6C49"/>
    <w:rsid w:val="006E7982"/>
    <w:rsid w:val="006F2500"/>
    <w:rsid w:val="006F3314"/>
    <w:rsid w:val="006F36DD"/>
    <w:rsid w:val="006F394B"/>
    <w:rsid w:val="006F5FCE"/>
    <w:rsid w:val="006F6886"/>
    <w:rsid w:val="006F6D9C"/>
    <w:rsid w:val="006F7449"/>
    <w:rsid w:val="00700CCB"/>
    <w:rsid w:val="0070382A"/>
    <w:rsid w:val="00711AE5"/>
    <w:rsid w:val="00711B86"/>
    <w:rsid w:val="00717F05"/>
    <w:rsid w:val="00722B51"/>
    <w:rsid w:val="007234F9"/>
    <w:rsid w:val="0072418D"/>
    <w:rsid w:val="00724A7E"/>
    <w:rsid w:val="00724CBD"/>
    <w:rsid w:val="007266DE"/>
    <w:rsid w:val="00730171"/>
    <w:rsid w:val="007301CC"/>
    <w:rsid w:val="00730721"/>
    <w:rsid w:val="0073297F"/>
    <w:rsid w:val="0073378D"/>
    <w:rsid w:val="00735A93"/>
    <w:rsid w:val="00737E6B"/>
    <w:rsid w:val="007472AD"/>
    <w:rsid w:val="00750751"/>
    <w:rsid w:val="00750A68"/>
    <w:rsid w:val="007539C6"/>
    <w:rsid w:val="007539F6"/>
    <w:rsid w:val="0075418D"/>
    <w:rsid w:val="007563BE"/>
    <w:rsid w:val="0075691B"/>
    <w:rsid w:val="007572E5"/>
    <w:rsid w:val="00762DDE"/>
    <w:rsid w:val="00763365"/>
    <w:rsid w:val="00764290"/>
    <w:rsid w:val="0076583E"/>
    <w:rsid w:val="00765FB0"/>
    <w:rsid w:val="007757F3"/>
    <w:rsid w:val="00781071"/>
    <w:rsid w:val="007850AB"/>
    <w:rsid w:val="00790048"/>
    <w:rsid w:val="0079455C"/>
    <w:rsid w:val="007952D2"/>
    <w:rsid w:val="007A2082"/>
    <w:rsid w:val="007A222B"/>
    <w:rsid w:val="007B55B3"/>
    <w:rsid w:val="007C3661"/>
    <w:rsid w:val="007C3983"/>
    <w:rsid w:val="007C4DA0"/>
    <w:rsid w:val="007C5C46"/>
    <w:rsid w:val="007C6EF6"/>
    <w:rsid w:val="007D2FC3"/>
    <w:rsid w:val="007E21E2"/>
    <w:rsid w:val="007E2C9E"/>
    <w:rsid w:val="007E43A3"/>
    <w:rsid w:val="007E59DC"/>
    <w:rsid w:val="007F3A4E"/>
    <w:rsid w:val="007F69CB"/>
    <w:rsid w:val="007F73CD"/>
    <w:rsid w:val="00801323"/>
    <w:rsid w:val="00806029"/>
    <w:rsid w:val="00807062"/>
    <w:rsid w:val="008079A4"/>
    <w:rsid w:val="00810070"/>
    <w:rsid w:val="008101CA"/>
    <w:rsid w:val="008125C6"/>
    <w:rsid w:val="0081373F"/>
    <w:rsid w:val="008147F7"/>
    <w:rsid w:val="0081616C"/>
    <w:rsid w:val="00817AA1"/>
    <w:rsid w:val="00821D75"/>
    <w:rsid w:val="00825D98"/>
    <w:rsid w:val="00840C06"/>
    <w:rsid w:val="00842316"/>
    <w:rsid w:val="0084360E"/>
    <w:rsid w:val="008460F7"/>
    <w:rsid w:val="00847D62"/>
    <w:rsid w:val="00852D84"/>
    <w:rsid w:val="008542AA"/>
    <w:rsid w:val="00854E10"/>
    <w:rsid w:val="00861322"/>
    <w:rsid w:val="00864415"/>
    <w:rsid w:val="00865514"/>
    <w:rsid w:val="008655A1"/>
    <w:rsid w:val="00870D04"/>
    <w:rsid w:val="008731AD"/>
    <w:rsid w:val="0087322C"/>
    <w:rsid w:val="00877CBE"/>
    <w:rsid w:val="00880D05"/>
    <w:rsid w:val="00881A69"/>
    <w:rsid w:val="00883B67"/>
    <w:rsid w:val="00883DB3"/>
    <w:rsid w:val="00884EEA"/>
    <w:rsid w:val="00885B10"/>
    <w:rsid w:val="00891F59"/>
    <w:rsid w:val="00892146"/>
    <w:rsid w:val="0089427A"/>
    <w:rsid w:val="008A2919"/>
    <w:rsid w:val="008A63E4"/>
    <w:rsid w:val="008B3029"/>
    <w:rsid w:val="008B5E2B"/>
    <w:rsid w:val="008C04FB"/>
    <w:rsid w:val="008C1E69"/>
    <w:rsid w:val="008C7285"/>
    <w:rsid w:val="008D7DE0"/>
    <w:rsid w:val="008E70A3"/>
    <w:rsid w:val="008E7D1E"/>
    <w:rsid w:val="008F45A0"/>
    <w:rsid w:val="008F4999"/>
    <w:rsid w:val="008F5319"/>
    <w:rsid w:val="008F5AEA"/>
    <w:rsid w:val="009016D9"/>
    <w:rsid w:val="0090240E"/>
    <w:rsid w:val="00902533"/>
    <w:rsid w:val="00902EFB"/>
    <w:rsid w:val="009030B3"/>
    <w:rsid w:val="00904A48"/>
    <w:rsid w:val="009052E0"/>
    <w:rsid w:val="00905E28"/>
    <w:rsid w:val="00907015"/>
    <w:rsid w:val="009106D0"/>
    <w:rsid w:val="00912289"/>
    <w:rsid w:val="00913568"/>
    <w:rsid w:val="00915343"/>
    <w:rsid w:val="00920603"/>
    <w:rsid w:val="0092105E"/>
    <w:rsid w:val="00923BC5"/>
    <w:rsid w:val="00931D35"/>
    <w:rsid w:val="00935062"/>
    <w:rsid w:val="00935F57"/>
    <w:rsid w:val="00937B11"/>
    <w:rsid w:val="00940820"/>
    <w:rsid w:val="00942440"/>
    <w:rsid w:val="00942501"/>
    <w:rsid w:val="00946832"/>
    <w:rsid w:val="00954316"/>
    <w:rsid w:val="00956D70"/>
    <w:rsid w:val="00956F29"/>
    <w:rsid w:val="0096278D"/>
    <w:rsid w:val="00963B80"/>
    <w:rsid w:val="00964BC4"/>
    <w:rsid w:val="00970B42"/>
    <w:rsid w:val="009710D8"/>
    <w:rsid w:val="0097174A"/>
    <w:rsid w:val="00972077"/>
    <w:rsid w:val="009740EE"/>
    <w:rsid w:val="0097428C"/>
    <w:rsid w:val="009746A3"/>
    <w:rsid w:val="00976748"/>
    <w:rsid w:val="009771EE"/>
    <w:rsid w:val="0098465F"/>
    <w:rsid w:val="00985769"/>
    <w:rsid w:val="0099147B"/>
    <w:rsid w:val="009958A9"/>
    <w:rsid w:val="00995C51"/>
    <w:rsid w:val="00996AAD"/>
    <w:rsid w:val="009A0C3D"/>
    <w:rsid w:val="009A3688"/>
    <w:rsid w:val="009A7AA8"/>
    <w:rsid w:val="009B0EDD"/>
    <w:rsid w:val="009B3304"/>
    <w:rsid w:val="009B5E51"/>
    <w:rsid w:val="009B6B32"/>
    <w:rsid w:val="009C7465"/>
    <w:rsid w:val="009D7D13"/>
    <w:rsid w:val="009E5834"/>
    <w:rsid w:val="009E5BF8"/>
    <w:rsid w:val="00A0012F"/>
    <w:rsid w:val="00A0252E"/>
    <w:rsid w:val="00A108BE"/>
    <w:rsid w:val="00A10A2F"/>
    <w:rsid w:val="00A14538"/>
    <w:rsid w:val="00A16A89"/>
    <w:rsid w:val="00A2718E"/>
    <w:rsid w:val="00A340DD"/>
    <w:rsid w:val="00A36532"/>
    <w:rsid w:val="00A36EFF"/>
    <w:rsid w:val="00A374D4"/>
    <w:rsid w:val="00A448F0"/>
    <w:rsid w:val="00A45F7C"/>
    <w:rsid w:val="00A52D72"/>
    <w:rsid w:val="00A535B7"/>
    <w:rsid w:val="00A55972"/>
    <w:rsid w:val="00A576A1"/>
    <w:rsid w:val="00A6136E"/>
    <w:rsid w:val="00A6556F"/>
    <w:rsid w:val="00A727EE"/>
    <w:rsid w:val="00A7387F"/>
    <w:rsid w:val="00A7495E"/>
    <w:rsid w:val="00A751CF"/>
    <w:rsid w:val="00A80555"/>
    <w:rsid w:val="00A8089A"/>
    <w:rsid w:val="00A82155"/>
    <w:rsid w:val="00A84F3C"/>
    <w:rsid w:val="00A86165"/>
    <w:rsid w:val="00A906C9"/>
    <w:rsid w:val="00A90A12"/>
    <w:rsid w:val="00A919A9"/>
    <w:rsid w:val="00A91FAB"/>
    <w:rsid w:val="00A95FC6"/>
    <w:rsid w:val="00A964DB"/>
    <w:rsid w:val="00AA0CDF"/>
    <w:rsid w:val="00AA1DBD"/>
    <w:rsid w:val="00AA3376"/>
    <w:rsid w:val="00AA44C7"/>
    <w:rsid w:val="00AA56C7"/>
    <w:rsid w:val="00AA6B31"/>
    <w:rsid w:val="00AA7244"/>
    <w:rsid w:val="00AB1491"/>
    <w:rsid w:val="00AB2327"/>
    <w:rsid w:val="00AB2341"/>
    <w:rsid w:val="00AB4BC3"/>
    <w:rsid w:val="00AB5D66"/>
    <w:rsid w:val="00AB6EE2"/>
    <w:rsid w:val="00AC0B02"/>
    <w:rsid w:val="00AC1C41"/>
    <w:rsid w:val="00AC4E4B"/>
    <w:rsid w:val="00AC4FCE"/>
    <w:rsid w:val="00AD0015"/>
    <w:rsid w:val="00AD150B"/>
    <w:rsid w:val="00AD1F11"/>
    <w:rsid w:val="00AD2018"/>
    <w:rsid w:val="00AD57D1"/>
    <w:rsid w:val="00AD6048"/>
    <w:rsid w:val="00AE5B57"/>
    <w:rsid w:val="00AE5BCA"/>
    <w:rsid w:val="00AE5DDA"/>
    <w:rsid w:val="00AF1689"/>
    <w:rsid w:val="00AF2CF5"/>
    <w:rsid w:val="00AF4D99"/>
    <w:rsid w:val="00B028D2"/>
    <w:rsid w:val="00B078A8"/>
    <w:rsid w:val="00B122B7"/>
    <w:rsid w:val="00B12857"/>
    <w:rsid w:val="00B15DAE"/>
    <w:rsid w:val="00B164CC"/>
    <w:rsid w:val="00B165F9"/>
    <w:rsid w:val="00B17500"/>
    <w:rsid w:val="00B17ECA"/>
    <w:rsid w:val="00B17FCE"/>
    <w:rsid w:val="00B20C47"/>
    <w:rsid w:val="00B21364"/>
    <w:rsid w:val="00B24765"/>
    <w:rsid w:val="00B277D1"/>
    <w:rsid w:val="00B308FB"/>
    <w:rsid w:val="00B30F3F"/>
    <w:rsid w:val="00B31077"/>
    <w:rsid w:val="00B33582"/>
    <w:rsid w:val="00B33A89"/>
    <w:rsid w:val="00B36C23"/>
    <w:rsid w:val="00B51599"/>
    <w:rsid w:val="00B52267"/>
    <w:rsid w:val="00B55C87"/>
    <w:rsid w:val="00B60987"/>
    <w:rsid w:val="00B61938"/>
    <w:rsid w:val="00B61A07"/>
    <w:rsid w:val="00B65FED"/>
    <w:rsid w:val="00B73941"/>
    <w:rsid w:val="00B7416B"/>
    <w:rsid w:val="00B81322"/>
    <w:rsid w:val="00B83727"/>
    <w:rsid w:val="00B83D14"/>
    <w:rsid w:val="00B86D84"/>
    <w:rsid w:val="00B910EF"/>
    <w:rsid w:val="00B935DA"/>
    <w:rsid w:val="00B94C16"/>
    <w:rsid w:val="00B9694C"/>
    <w:rsid w:val="00B975AE"/>
    <w:rsid w:val="00BA0844"/>
    <w:rsid w:val="00BA2D5D"/>
    <w:rsid w:val="00BA5319"/>
    <w:rsid w:val="00BA5621"/>
    <w:rsid w:val="00BA7EA4"/>
    <w:rsid w:val="00BB08DE"/>
    <w:rsid w:val="00BB1EFA"/>
    <w:rsid w:val="00BB21BC"/>
    <w:rsid w:val="00BB31EB"/>
    <w:rsid w:val="00BB5A2B"/>
    <w:rsid w:val="00BC0E16"/>
    <w:rsid w:val="00BC5193"/>
    <w:rsid w:val="00BC6A51"/>
    <w:rsid w:val="00BD0B5A"/>
    <w:rsid w:val="00BE5A54"/>
    <w:rsid w:val="00BF0698"/>
    <w:rsid w:val="00BF2D44"/>
    <w:rsid w:val="00BF48E0"/>
    <w:rsid w:val="00C00BF8"/>
    <w:rsid w:val="00C04FD5"/>
    <w:rsid w:val="00C106CD"/>
    <w:rsid w:val="00C10F16"/>
    <w:rsid w:val="00C12BBA"/>
    <w:rsid w:val="00C14ADD"/>
    <w:rsid w:val="00C2121A"/>
    <w:rsid w:val="00C27346"/>
    <w:rsid w:val="00C30EEA"/>
    <w:rsid w:val="00C34D3C"/>
    <w:rsid w:val="00C37926"/>
    <w:rsid w:val="00C4128C"/>
    <w:rsid w:val="00C43349"/>
    <w:rsid w:val="00C4750A"/>
    <w:rsid w:val="00C47A4F"/>
    <w:rsid w:val="00C47A87"/>
    <w:rsid w:val="00C50FAB"/>
    <w:rsid w:val="00C524D1"/>
    <w:rsid w:val="00C53590"/>
    <w:rsid w:val="00C535CD"/>
    <w:rsid w:val="00C57235"/>
    <w:rsid w:val="00C60308"/>
    <w:rsid w:val="00C60C28"/>
    <w:rsid w:val="00C618A5"/>
    <w:rsid w:val="00C6461F"/>
    <w:rsid w:val="00C64805"/>
    <w:rsid w:val="00C65D80"/>
    <w:rsid w:val="00C674CE"/>
    <w:rsid w:val="00C67BF8"/>
    <w:rsid w:val="00C7382C"/>
    <w:rsid w:val="00C73940"/>
    <w:rsid w:val="00C74CF1"/>
    <w:rsid w:val="00C77194"/>
    <w:rsid w:val="00C77B96"/>
    <w:rsid w:val="00C8455C"/>
    <w:rsid w:val="00C92550"/>
    <w:rsid w:val="00C95824"/>
    <w:rsid w:val="00CA0E8F"/>
    <w:rsid w:val="00CA142C"/>
    <w:rsid w:val="00CA4296"/>
    <w:rsid w:val="00CA7428"/>
    <w:rsid w:val="00CA78C6"/>
    <w:rsid w:val="00CB0469"/>
    <w:rsid w:val="00CB1597"/>
    <w:rsid w:val="00CB4953"/>
    <w:rsid w:val="00CB4F6D"/>
    <w:rsid w:val="00CB5346"/>
    <w:rsid w:val="00CB5F21"/>
    <w:rsid w:val="00CB6A31"/>
    <w:rsid w:val="00CB7E87"/>
    <w:rsid w:val="00CC43F5"/>
    <w:rsid w:val="00CD3200"/>
    <w:rsid w:val="00CD786A"/>
    <w:rsid w:val="00CE3B22"/>
    <w:rsid w:val="00CE6B36"/>
    <w:rsid w:val="00CE6FE0"/>
    <w:rsid w:val="00CE718B"/>
    <w:rsid w:val="00CE7BBF"/>
    <w:rsid w:val="00CF1757"/>
    <w:rsid w:val="00CF23C2"/>
    <w:rsid w:val="00CF6D89"/>
    <w:rsid w:val="00D007DC"/>
    <w:rsid w:val="00D0096B"/>
    <w:rsid w:val="00D01558"/>
    <w:rsid w:val="00D03BC9"/>
    <w:rsid w:val="00D04914"/>
    <w:rsid w:val="00D06DE3"/>
    <w:rsid w:val="00D111A8"/>
    <w:rsid w:val="00D129AA"/>
    <w:rsid w:val="00D14A4E"/>
    <w:rsid w:val="00D15911"/>
    <w:rsid w:val="00D17B70"/>
    <w:rsid w:val="00D211F0"/>
    <w:rsid w:val="00D24542"/>
    <w:rsid w:val="00D268F2"/>
    <w:rsid w:val="00D276F6"/>
    <w:rsid w:val="00D31ECE"/>
    <w:rsid w:val="00D3280B"/>
    <w:rsid w:val="00D34FB4"/>
    <w:rsid w:val="00D374C9"/>
    <w:rsid w:val="00D4383D"/>
    <w:rsid w:val="00D50A6E"/>
    <w:rsid w:val="00D55379"/>
    <w:rsid w:val="00D5626B"/>
    <w:rsid w:val="00D5671B"/>
    <w:rsid w:val="00D56A25"/>
    <w:rsid w:val="00D56A7E"/>
    <w:rsid w:val="00D658AF"/>
    <w:rsid w:val="00D660F2"/>
    <w:rsid w:val="00D676A6"/>
    <w:rsid w:val="00D679C5"/>
    <w:rsid w:val="00D705A4"/>
    <w:rsid w:val="00D713C6"/>
    <w:rsid w:val="00D846D4"/>
    <w:rsid w:val="00D84FC2"/>
    <w:rsid w:val="00D850B6"/>
    <w:rsid w:val="00D8610A"/>
    <w:rsid w:val="00D864B9"/>
    <w:rsid w:val="00D86C0D"/>
    <w:rsid w:val="00D877CD"/>
    <w:rsid w:val="00D90999"/>
    <w:rsid w:val="00D9161C"/>
    <w:rsid w:val="00D93845"/>
    <w:rsid w:val="00D940B8"/>
    <w:rsid w:val="00DA1F5F"/>
    <w:rsid w:val="00DA3A8F"/>
    <w:rsid w:val="00DA4B76"/>
    <w:rsid w:val="00DA5DC7"/>
    <w:rsid w:val="00DB6DBA"/>
    <w:rsid w:val="00DB7188"/>
    <w:rsid w:val="00DC1814"/>
    <w:rsid w:val="00DC1D66"/>
    <w:rsid w:val="00DC1D7C"/>
    <w:rsid w:val="00DC2BCD"/>
    <w:rsid w:val="00DC4F25"/>
    <w:rsid w:val="00DC51B4"/>
    <w:rsid w:val="00DC6A33"/>
    <w:rsid w:val="00DC7662"/>
    <w:rsid w:val="00DD1CE9"/>
    <w:rsid w:val="00DD42C4"/>
    <w:rsid w:val="00DD6D07"/>
    <w:rsid w:val="00DE0309"/>
    <w:rsid w:val="00DE1BD5"/>
    <w:rsid w:val="00DE315C"/>
    <w:rsid w:val="00DE5037"/>
    <w:rsid w:val="00DE67DC"/>
    <w:rsid w:val="00DE7000"/>
    <w:rsid w:val="00DF1BCB"/>
    <w:rsid w:val="00DF1D21"/>
    <w:rsid w:val="00DF21C8"/>
    <w:rsid w:val="00DF4E41"/>
    <w:rsid w:val="00DF5830"/>
    <w:rsid w:val="00DF69C9"/>
    <w:rsid w:val="00E03A27"/>
    <w:rsid w:val="00E1033A"/>
    <w:rsid w:val="00E13DB8"/>
    <w:rsid w:val="00E16B3B"/>
    <w:rsid w:val="00E201B0"/>
    <w:rsid w:val="00E20651"/>
    <w:rsid w:val="00E20EE5"/>
    <w:rsid w:val="00E23E93"/>
    <w:rsid w:val="00E24FEC"/>
    <w:rsid w:val="00E26DAA"/>
    <w:rsid w:val="00E325CD"/>
    <w:rsid w:val="00E32B37"/>
    <w:rsid w:val="00E3347E"/>
    <w:rsid w:val="00E34277"/>
    <w:rsid w:val="00E36052"/>
    <w:rsid w:val="00E40925"/>
    <w:rsid w:val="00E41088"/>
    <w:rsid w:val="00E4378C"/>
    <w:rsid w:val="00E463AF"/>
    <w:rsid w:val="00E470A8"/>
    <w:rsid w:val="00E50517"/>
    <w:rsid w:val="00E52673"/>
    <w:rsid w:val="00E53C63"/>
    <w:rsid w:val="00E55CF2"/>
    <w:rsid w:val="00E57561"/>
    <w:rsid w:val="00E57F7F"/>
    <w:rsid w:val="00E61996"/>
    <w:rsid w:val="00E62126"/>
    <w:rsid w:val="00E65B0A"/>
    <w:rsid w:val="00E734E5"/>
    <w:rsid w:val="00E75365"/>
    <w:rsid w:val="00E80EE4"/>
    <w:rsid w:val="00E84B9C"/>
    <w:rsid w:val="00E87DCB"/>
    <w:rsid w:val="00E91587"/>
    <w:rsid w:val="00E91722"/>
    <w:rsid w:val="00E93467"/>
    <w:rsid w:val="00E94033"/>
    <w:rsid w:val="00E94199"/>
    <w:rsid w:val="00E97A90"/>
    <w:rsid w:val="00EA034E"/>
    <w:rsid w:val="00EA0482"/>
    <w:rsid w:val="00EA2881"/>
    <w:rsid w:val="00EA4E59"/>
    <w:rsid w:val="00EA7DAD"/>
    <w:rsid w:val="00EB2115"/>
    <w:rsid w:val="00EB2683"/>
    <w:rsid w:val="00EB40D5"/>
    <w:rsid w:val="00EB44A2"/>
    <w:rsid w:val="00EB516C"/>
    <w:rsid w:val="00EC02E8"/>
    <w:rsid w:val="00EC15D4"/>
    <w:rsid w:val="00EC23B5"/>
    <w:rsid w:val="00EC2D17"/>
    <w:rsid w:val="00EC57EE"/>
    <w:rsid w:val="00EC5910"/>
    <w:rsid w:val="00ED067C"/>
    <w:rsid w:val="00ED4C19"/>
    <w:rsid w:val="00ED4C3C"/>
    <w:rsid w:val="00ED7688"/>
    <w:rsid w:val="00EE29C2"/>
    <w:rsid w:val="00EE323F"/>
    <w:rsid w:val="00EE375C"/>
    <w:rsid w:val="00EE4A6B"/>
    <w:rsid w:val="00EE4C47"/>
    <w:rsid w:val="00EF1E35"/>
    <w:rsid w:val="00EF28A5"/>
    <w:rsid w:val="00EF2ED8"/>
    <w:rsid w:val="00EF700A"/>
    <w:rsid w:val="00EF7F13"/>
    <w:rsid w:val="00F004AE"/>
    <w:rsid w:val="00F0479F"/>
    <w:rsid w:val="00F1377B"/>
    <w:rsid w:val="00F17396"/>
    <w:rsid w:val="00F21744"/>
    <w:rsid w:val="00F21BB8"/>
    <w:rsid w:val="00F23D12"/>
    <w:rsid w:val="00F32F00"/>
    <w:rsid w:val="00F34303"/>
    <w:rsid w:val="00F35A43"/>
    <w:rsid w:val="00F36EA6"/>
    <w:rsid w:val="00F37789"/>
    <w:rsid w:val="00F37ECA"/>
    <w:rsid w:val="00F4237B"/>
    <w:rsid w:val="00F51891"/>
    <w:rsid w:val="00F523FF"/>
    <w:rsid w:val="00F61332"/>
    <w:rsid w:val="00F72416"/>
    <w:rsid w:val="00F7373F"/>
    <w:rsid w:val="00F81155"/>
    <w:rsid w:val="00F81EB0"/>
    <w:rsid w:val="00F91F0D"/>
    <w:rsid w:val="00FA21A6"/>
    <w:rsid w:val="00FA47B2"/>
    <w:rsid w:val="00FA4F97"/>
    <w:rsid w:val="00FA656A"/>
    <w:rsid w:val="00FB0873"/>
    <w:rsid w:val="00FB0F88"/>
    <w:rsid w:val="00FB26FA"/>
    <w:rsid w:val="00FB6312"/>
    <w:rsid w:val="00FB68C6"/>
    <w:rsid w:val="00FB7752"/>
    <w:rsid w:val="00FC0D07"/>
    <w:rsid w:val="00FC3492"/>
    <w:rsid w:val="00FC3E7F"/>
    <w:rsid w:val="00FC457D"/>
    <w:rsid w:val="00FC5829"/>
    <w:rsid w:val="00FC6023"/>
    <w:rsid w:val="00FC7A85"/>
    <w:rsid w:val="00FD051B"/>
    <w:rsid w:val="00FE0DC8"/>
    <w:rsid w:val="00FE22FF"/>
    <w:rsid w:val="00FE6FCD"/>
    <w:rsid w:val="00FE729F"/>
    <w:rsid w:val="00FF2E73"/>
    <w:rsid w:val="00FF5052"/>
    <w:rsid w:val="00FF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0DE7F"/>
  <w15:chartTrackingRefBased/>
  <w15:docId w15:val="{563A1DA6-E366-4F4F-B5DD-D417CFEF7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267"/>
  </w:style>
  <w:style w:type="paragraph" w:styleId="Heading1">
    <w:name w:val="heading 1"/>
    <w:basedOn w:val="Normal"/>
    <w:link w:val="Heading1Char"/>
    <w:uiPriority w:val="9"/>
    <w:qFormat/>
    <w:rsid w:val="0045123E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pt-B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6D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29A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tedodoquadro">
    <w:name w:val="Conteúdo do quadro"/>
    <w:basedOn w:val="Normal"/>
    <w:qFormat/>
    <w:rsid w:val="0045123E"/>
  </w:style>
  <w:style w:type="character" w:customStyle="1" w:styleId="LinkdaInternet">
    <w:name w:val="Link da Internet"/>
    <w:basedOn w:val="DefaultParagraphFont"/>
    <w:uiPriority w:val="99"/>
    <w:unhideWhenUsed/>
    <w:rsid w:val="0045123E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45123E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45123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45123E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basedOn w:val="DefaultParagraphFont"/>
    <w:uiPriority w:val="99"/>
    <w:semiHidden/>
    <w:rsid w:val="0045123E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45123E"/>
    <w:rPr>
      <w:rFonts w:ascii="Times New Roman" w:eastAsia="Times New Roman" w:hAnsi="Times New Roman" w:cs="Times New Roman"/>
      <w:b/>
      <w:bCs/>
      <w:kern w:val="2"/>
      <w:sz w:val="48"/>
      <w:szCs w:val="48"/>
      <w:lang w:eastAsia="pt-BR"/>
    </w:rPr>
  </w:style>
  <w:style w:type="character" w:customStyle="1" w:styleId="highlight">
    <w:name w:val="highlight"/>
    <w:basedOn w:val="DefaultParagraphFont"/>
    <w:qFormat/>
    <w:rsid w:val="0045123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44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46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325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5CD"/>
  </w:style>
  <w:style w:type="paragraph" w:styleId="Footer">
    <w:name w:val="footer"/>
    <w:basedOn w:val="Normal"/>
    <w:link w:val="FooterChar"/>
    <w:uiPriority w:val="99"/>
    <w:unhideWhenUsed/>
    <w:rsid w:val="00E325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5CD"/>
  </w:style>
  <w:style w:type="paragraph" w:styleId="ListParagraph">
    <w:name w:val="List Paragraph"/>
    <w:basedOn w:val="Normal"/>
    <w:uiPriority w:val="34"/>
    <w:qFormat/>
    <w:rsid w:val="0038432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8432E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E53C6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F1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E55F0"/>
    <w:pPr>
      <w:spacing w:after="0" w:line="240" w:lineRule="auto"/>
    </w:pPr>
  </w:style>
  <w:style w:type="character" w:customStyle="1" w:styleId="docsum-authors">
    <w:name w:val="docsum-authors"/>
    <w:basedOn w:val="DefaultParagraphFont"/>
    <w:rsid w:val="000558A6"/>
  </w:style>
  <w:style w:type="character" w:customStyle="1" w:styleId="docsum-journal-citation">
    <w:name w:val="docsum-journal-citation"/>
    <w:basedOn w:val="DefaultParagraphFont"/>
    <w:rsid w:val="000558A6"/>
  </w:style>
  <w:style w:type="character" w:styleId="FollowedHyperlink">
    <w:name w:val="FollowedHyperlink"/>
    <w:basedOn w:val="DefaultParagraphFont"/>
    <w:uiPriority w:val="99"/>
    <w:semiHidden/>
    <w:unhideWhenUsed/>
    <w:rsid w:val="00C674CE"/>
    <w:rPr>
      <w:color w:val="954F72" w:themeColor="followedHyperlink"/>
      <w:u w:val="single"/>
    </w:rPr>
  </w:style>
  <w:style w:type="character" w:customStyle="1" w:styleId="markedcontent">
    <w:name w:val="markedcontent"/>
    <w:basedOn w:val="DefaultParagraphFont"/>
    <w:rsid w:val="002419D1"/>
  </w:style>
  <w:style w:type="paragraph" w:styleId="BalloonText">
    <w:name w:val="Balloon Text"/>
    <w:basedOn w:val="Normal"/>
    <w:link w:val="BalloonTextChar"/>
    <w:uiPriority w:val="99"/>
    <w:semiHidden/>
    <w:unhideWhenUsed/>
    <w:rsid w:val="00FC0D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D07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6D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MenoPendente2">
    <w:name w:val="Menção Pendente2"/>
    <w:basedOn w:val="DefaultParagraphFont"/>
    <w:uiPriority w:val="99"/>
    <w:semiHidden/>
    <w:unhideWhenUsed/>
    <w:rsid w:val="00EF7F1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29A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12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PlaceholderText">
    <w:name w:val="Placeholder Text"/>
    <w:basedOn w:val="DefaultParagraphFont"/>
    <w:uiPriority w:val="99"/>
    <w:semiHidden/>
    <w:rsid w:val="000E5B87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0D43FD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A861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13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5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9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2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56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70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17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8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8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61EE9C8-EAFF-494F-896D-2E002961D9E8}">
  <we:reference id="wa104382081" version="1.46.0.0" store="pt-BR" storeType="OMEX"/>
  <we:alternateReferences>
    <we:reference id="wa104382081" version="1.46.0.0" store="WA104382081" storeType="OMEX"/>
  </we:alternateReferences>
  <we:properties>
    <we:property name="MENDELEY_CITATIONS" value="[]"/>
    <we:property name="MENDELEY_CITATIONS_LOCALE_CODE" value="&quot;en-US&quot;"/>
    <we:property name="MENDELEY_CITATIONS_STYLE" value="{&quot;id&quot;:&quot;https://www.zotero.org/styles/american-medical-association&quot;,&quot;title&quot;:&quot;American Medical Association 11th edition&quot;,&quot;format&quot;:&quot;numeric&quot;,&quot;defaultLocale&quot;:&quot;en-US&quot;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e48c216-4837-4a0b-9f80-6fed7edeb5d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C86B35F2604C4794B28173C21D0118" ma:contentTypeVersion="12" ma:contentTypeDescription="Create a new document." ma:contentTypeScope="" ma:versionID="d3aa4f20f99733ece7da40226f992c34">
  <xsd:schema xmlns:xsd="http://www.w3.org/2001/XMLSchema" xmlns:xs="http://www.w3.org/2001/XMLSchema" xmlns:p="http://schemas.microsoft.com/office/2006/metadata/properties" xmlns:ns3="9e48c216-4837-4a0b-9f80-6fed7edeb5d9" xmlns:ns4="21ad2354-b0b4-4fa8-9b8f-d5c7f019b8ad" targetNamespace="http://schemas.microsoft.com/office/2006/metadata/properties" ma:root="true" ma:fieldsID="f3817188bdebdee6e059186ffb88391e" ns3:_="" ns4:_="">
    <xsd:import namespace="9e48c216-4837-4a0b-9f80-6fed7edeb5d9"/>
    <xsd:import namespace="21ad2354-b0b4-4fa8-9b8f-d5c7f019b8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48c216-4837-4a0b-9f80-6fed7edeb5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d2354-b0b4-4fa8-9b8f-d5c7f019b8a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2A6A06-9C5C-48E9-9023-AFA3BF617BAE}">
  <ds:schemaRefs>
    <ds:schemaRef ds:uri="http://schemas.microsoft.com/office/2006/metadata/properties"/>
    <ds:schemaRef ds:uri="http://schemas.microsoft.com/office/infopath/2007/PartnerControls"/>
    <ds:schemaRef ds:uri="9e48c216-4837-4a0b-9f80-6fed7edeb5d9"/>
  </ds:schemaRefs>
</ds:datastoreItem>
</file>

<file path=customXml/itemProps2.xml><?xml version="1.0" encoding="utf-8"?>
<ds:datastoreItem xmlns:ds="http://schemas.openxmlformats.org/officeDocument/2006/customXml" ds:itemID="{0AD3D713-6527-4D7F-A26C-930EEA26E80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39DB42-BBE1-4613-B34F-95AEF87173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48c216-4837-4a0b-9f80-6fed7edeb5d9"/>
    <ds:schemaRef ds:uri="21ad2354-b0b4-4fa8-9b8f-d5c7f019b8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A09E2A-4022-479D-9F00-7120EE8A52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 Bepu</dc:creator>
  <cp:keywords/>
  <dc:description/>
  <cp:lastModifiedBy>Trupti Sudge</cp:lastModifiedBy>
  <cp:revision>2</cp:revision>
  <cp:lastPrinted>2022-09-01T20:22:00Z</cp:lastPrinted>
  <dcterms:created xsi:type="dcterms:W3CDTF">2023-03-08T07:12:00Z</dcterms:created>
  <dcterms:modified xsi:type="dcterms:W3CDTF">2023-03-08T07:12:00Z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e7e166f3714e82dea496e2f9941aca53f1baab7fed47d45ab71c6b3cf95781bd</vt:lpwstr>
  </property>
  <property fmtid="{D5CDD505-2E9C-101B-9397-08002B2CF9AE}" pid="3" name="ContentTypeId">
    <vt:lpwstr>0x01010027C86B35F2604C4794B28173C21D0118</vt:lpwstr>
  </property>
</Properties>
</file>