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EB8F26" w14:textId="440E7F97" w:rsidR="008B6B95" w:rsidRDefault="008B6B95" w:rsidP="00AF3EF1">
      <w:pPr>
        <w:ind w:firstLine="0"/>
        <w:rPr>
          <w:b/>
          <w:bCs/>
          <w:sz w:val="28"/>
          <w:szCs w:val="24"/>
          <w:lang w:val="en-US"/>
        </w:rPr>
      </w:pPr>
      <w:r w:rsidRPr="008B6B95">
        <w:rPr>
          <w:b/>
          <w:bCs/>
          <w:sz w:val="28"/>
          <w:szCs w:val="24"/>
          <w:lang w:val="en-US"/>
        </w:rPr>
        <w:t>Appendix</w:t>
      </w:r>
    </w:p>
    <w:p w14:paraId="7B41A5EF" w14:textId="77777777" w:rsidR="00C72D4B" w:rsidRDefault="00C72D4B" w:rsidP="00AF3EF1">
      <w:pPr>
        <w:ind w:firstLine="0"/>
        <w:rPr>
          <w:b/>
          <w:bCs/>
          <w:sz w:val="28"/>
          <w:szCs w:val="24"/>
          <w:lang w:val="en-US"/>
        </w:rPr>
      </w:pPr>
    </w:p>
    <w:p w14:paraId="392E7ECA" w14:textId="58BADC68" w:rsidR="00E60A4D" w:rsidRPr="000E2003" w:rsidRDefault="004056BD" w:rsidP="00E60A4D">
      <w:pPr>
        <w:spacing w:after="160"/>
        <w:ind w:firstLine="0"/>
        <w:jc w:val="left"/>
        <w:rPr>
          <w:lang w:val="en-US"/>
        </w:rPr>
      </w:pP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3AF4CA96" wp14:editId="67357545">
                <wp:simplePos x="0" y="0"/>
                <wp:positionH relativeFrom="margin">
                  <wp:align>center</wp:align>
                </wp:positionH>
                <wp:positionV relativeFrom="margin">
                  <wp:posOffset>1537335</wp:posOffset>
                </wp:positionV>
                <wp:extent cx="5961380" cy="6370320"/>
                <wp:effectExtent l="0" t="0" r="1270" b="0"/>
                <wp:wrapSquare wrapText="bothSides"/>
                <wp:docPr id="11" name="Gruppieren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61380" cy="6317968"/>
                          <a:chOff x="0" y="-52428"/>
                          <a:chExt cx="5961380" cy="6318544"/>
                        </a:xfrm>
                      </wpg:grpSpPr>
                      <pic:pic xmlns:pic="http://schemas.openxmlformats.org/drawingml/2006/picture">
                        <pic:nvPicPr>
                          <pic:cNvPr id="4" name="Grafik 4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-52428"/>
                            <a:ext cx="5961379" cy="57384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5" name="Textfeld 5"/>
                        <wps:cNvSpPr txBox="1"/>
                        <wps:spPr>
                          <a:xfrm>
                            <a:off x="0" y="5788596"/>
                            <a:ext cx="5961380" cy="47752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30C7D228" w14:textId="1E095779" w:rsidR="00E60A4D" w:rsidRPr="00531055" w:rsidRDefault="00E60A4D" w:rsidP="00E60A4D">
                              <w:pPr>
                                <w:pStyle w:val="Caption"/>
                                <w:rPr>
                                  <w:noProof/>
                                </w:rPr>
                              </w:pPr>
                              <w:bookmarkStart w:id="0" w:name="_Ref116229231"/>
                              <w:r w:rsidRPr="00221CB8">
                                <w:rPr>
                                  <w:b/>
                                  <w:bCs/>
                                </w:rPr>
                                <w:t xml:space="preserve">Figure </w:t>
                              </w:r>
                              <w:r w:rsidRPr="00221CB8">
                                <w:rPr>
                                  <w:b/>
                                  <w:bCs/>
                                </w:rPr>
                                <w:fldChar w:fldCharType="begin"/>
                              </w:r>
                              <w:r w:rsidRPr="00221CB8">
                                <w:rPr>
                                  <w:b/>
                                  <w:bCs/>
                                </w:rPr>
                                <w:instrText xml:space="preserve"> SEQ Figure \* ARABIC </w:instrText>
                              </w:r>
                              <w:r w:rsidRPr="00221CB8">
                                <w:rPr>
                                  <w:b/>
                                  <w:bCs/>
                                </w:rPr>
                                <w:fldChar w:fldCharType="separate"/>
                              </w:r>
                              <w:r w:rsidR="00AC1193">
                                <w:rPr>
                                  <w:b/>
                                  <w:bCs/>
                                  <w:noProof/>
                                </w:rPr>
                                <w:t>5</w:t>
                              </w:r>
                              <w:r w:rsidRPr="00221CB8">
                                <w:rPr>
                                  <w:b/>
                                  <w:bCs/>
                                </w:rPr>
                                <w:fldChar w:fldCharType="end"/>
                              </w:r>
                              <w:bookmarkEnd w:id="0"/>
                              <w:r w:rsidRPr="00221CB8">
                                <w:rPr>
                                  <w:b/>
                                  <w:bCs/>
                                </w:rPr>
                                <w:t>.</w:t>
                              </w:r>
                              <w:r>
                                <w:t xml:space="preserve"> </w:t>
                              </w:r>
                              <w:r w:rsidRPr="00992C32">
                                <w:t xml:space="preserve">Categories </w:t>
                              </w:r>
                              <w:r>
                                <w:t>of</w:t>
                              </w:r>
                              <w:r w:rsidRPr="00992C32">
                                <w:t xml:space="preserve"> the inputs of the product models. The categories are illustrated in boxes and underneath are grouped descriptions without a box in </w:t>
                              </w:r>
                              <w:r w:rsidR="00207C81">
                                <w:t>italics</w:t>
                              </w:r>
                              <w:r w:rsidRPr="00992C32"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AF4CA96" id="Gruppieren 11" o:spid="_x0000_s1026" style="position:absolute;margin-left:0;margin-top:121.05pt;width:469.4pt;height:501.6pt;z-index:251667456;mso-position-horizontal:center;mso-position-horizontal-relative:margin;mso-position-vertical-relative:margin;mso-height-relative:margin" coordorigin=",-524" coordsize="59613,63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4" o:spid="_x0000_s1027" type="#_x0000_t75" style="position:absolute;top:-524;width:59613;height:573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5" o:spid="_x0000_s1028" type="#_x0000_t202" style="position:absolute;top:57885;width:59613;height:47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" stroked="f">
                  <v:textbox style="mso-fit-shape-to-text:t" inset="0,0,0,0">
                    <w:txbxContent>
                      <w:p w14:paraId="30C7D228" w14:textId="1E095779" w:rsidR="00E60A4D" w:rsidRPr="00531055" w:rsidRDefault="00E60A4D" w:rsidP="00E60A4D">
                        <w:pPr>
                          <w:pStyle w:val="Caption"/>
                          <w:rPr>
                            <w:noProof/>
                          </w:rPr>
                        </w:pPr>
                        <w:bookmarkStart w:id="1" w:name="_Ref116229231"/>
                        <w:r w:rsidRPr="00221CB8">
                          <w:rPr>
                            <w:b/>
                            <w:bCs/>
                          </w:rPr>
                          <w:t xml:space="preserve">Figure </w:t>
                        </w:r>
                        <w:r w:rsidRPr="00221CB8">
                          <w:rPr>
                            <w:b/>
                            <w:bCs/>
                          </w:rPr>
                          <w:fldChar w:fldCharType="begin"/>
                        </w:r>
                        <w:r w:rsidRPr="00221CB8">
                          <w:rPr>
                            <w:b/>
                            <w:bCs/>
                          </w:rPr>
                          <w:instrText xml:space="preserve"> SEQ Figure \* ARABIC </w:instrText>
                        </w:r>
                        <w:r w:rsidRPr="00221CB8">
                          <w:rPr>
                            <w:b/>
                            <w:bCs/>
                          </w:rPr>
                          <w:fldChar w:fldCharType="separate"/>
                        </w:r>
                        <w:r w:rsidR="00AC1193">
                          <w:rPr>
                            <w:b/>
                            <w:bCs/>
                            <w:noProof/>
                          </w:rPr>
                          <w:t>5</w:t>
                        </w:r>
                        <w:r w:rsidRPr="00221CB8">
                          <w:rPr>
                            <w:b/>
                            <w:bCs/>
                          </w:rPr>
                          <w:fldChar w:fldCharType="end"/>
                        </w:r>
                        <w:bookmarkEnd w:id="1"/>
                        <w:r w:rsidRPr="00221CB8">
                          <w:rPr>
                            <w:b/>
                            <w:bCs/>
                          </w:rPr>
                          <w:t>.</w:t>
                        </w:r>
                        <w:r>
                          <w:t xml:space="preserve"> </w:t>
                        </w:r>
                        <w:r w:rsidRPr="00992C32">
                          <w:t xml:space="preserve">Categories </w:t>
                        </w:r>
                        <w:r>
                          <w:t>of</w:t>
                        </w:r>
                        <w:r w:rsidRPr="00992C32">
                          <w:t xml:space="preserve"> the inputs of the product models. The categories are illustrated in boxes and underneath are grouped descriptions without a box in </w:t>
                        </w:r>
                        <w:r w:rsidR="00207C81">
                          <w:t>italics</w:t>
                        </w:r>
                        <w:r w:rsidRPr="00992C32">
                          <w:t>.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</w:p>
    <w:p w14:paraId="1B7606A8" w14:textId="2C97DB0A" w:rsidR="00E60A4D" w:rsidRPr="000E2003" w:rsidRDefault="00E60A4D" w:rsidP="00E60A4D">
      <w:pPr>
        <w:spacing w:after="160"/>
        <w:ind w:firstLine="0"/>
        <w:jc w:val="left"/>
        <w:rPr>
          <w:lang w:val="en-US"/>
        </w:rPr>
      </w:pPr>
    </w:p>
    <w:p w14:paraId="458B8842" w14:textId="77777777" w:rsidR="00E60A4D" w:rsidRPr="000E2003" w:rsidRDefault="00E60A4D" w:rsidP="00E60A4D">
      <w:pPr>
        <w:spacing w:after="160"/>
        <w:ind w:firstLine="0"/>
        <w:jc w:val="left"/>
        <w:rPr>
          <w:lang w:val="en-US"/>
        </w:rPr>
      </w:pPr>
    </w:p>
    <w:p w14:paraId="67A39DE8" w14:textId="77777777" w:rsidR="00E60A4D" w:rsidRPr="000E2003" w:rsidRDefault="00E60A4D" w:rsidP="00E60A4D">
      <w:pPr>
        <w:spacing w:after="160"/>
        <w:ind w:firstLine="0"/>
        <w:jc w:val="left"/>
        <w:rPr>
          <w:lang w:val="en-US"/>
        </w:rPr>
      </w:pPr>
    </w:p>
    <w:p w14:paraId="21832DBB" w14:textId="39AE06F8" w:rsidR="00E60A4D" w:rsidRPr="000E2003" w:rsidRDefault="00E60A4D" w:rsidP="00E60A4D">
      <w:pPr>
        <w:spacing w:after="160"/>
        <w:ind w:firstLine="0"/>
        <w:jc w:val="left"/>
        <w:rPr>
          <w:lang w:val="en-US"/>
        </w:rPr>
      </w:pPr>
      <w:r>
        <w:rPr>
          <w:noProof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2ECDF9A" wp14:editId="08E0B342">
                <wp:simplePos x="0" y="0"/>
                <wp:positionH relativeFrom="margin">
                  <wp:posOffset>-103928</wp:posOffset>
                </wp:positionH>
                <wp:positionV relativeFrom="margin">
                  <wp:posOffset>-176391</wp:posOffset>
                </wp:positionV>
                <wp:extent cx="6096000" cy="9181538"/>
                <wp:effectExtent l="0" t="0" r="0" b="635"/>
                <wp:wrapSquare wrapText="bothSides"/>
                <wp:docPr id="10" name="Gruppieren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5999" cy="9181538"/>
                          <a:chOff x="0" y="-329596"/>
                          <a:chExt cx="6095999" cy="9182217"/>
                        </a:xfrm>
                      </wpg:grpSpPr>
                      <pic:pic xmlns:pic="http://schemas.openxmlformats.org/drawingml/2006/picture">
                        <pic:nvPicPr>
                          <pic:cNvPr id="6" name="Grafik 6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-329596"/>
                            <a:ext cx="6095999" cy="87148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7" name="Textfeld 7"/>
                        <wps:cNvSpPr txBox="1"/>
                        <wps:spPr>
                          <a:xfrm>
                            <a:off x="0" y="8504680"/>
                            <a:ext cx="5961380" cy="347941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4B3CA90" w14:textId="6237E846" w:rsidR="00E60A4D" w:rsidRPr="00046751" w:rsidRDefault="00E60A4D" w:rsidP="00E60A4D">
                              <w:pPr>
                                <w:pStyle w:val="Caption"/>
                                <w:rPr>
                                  <w:noProof/>
                                </w:rPr>
                              </w:pPr>
                              <w:bookmarkStart w:id="2" w:name="_Ref116229233"/>
                              <w:r w:rsidRPr="006B6CBF">
                                <w:rPr>
                                  <w:b/>
                                  <w:bCs/>
                                </w:rPr>
                                <w:t xml:space="preserve">Figure </w:t>
                              </w:r>
                              <w:r w:rsidRPr="006B6CBF">
                                <w:rPr>
                                  <w:b/>
                                  <w:bCs/>
                                </w:rPr>
                                <w:fldChar w:fldCharType="begin"/>
                              </w:r>
                              <w:r w:rsidRPr="006B6CBF">
                                <w:rPr>
                                  <w:b/>
                                  <w:bCs/>
                                </w:rPr>
                                <w:instrText xml:space="preserve"> SEQ Figure \* ARABIC </w:instrText>
                              </w:r>
                              <w:r w:rsidRPr="006B6CBF">
                                <w:rPr>
                                  <w:b/>
                                  <w:bCs/>
                                </w:rPr>
                                <w:fldChar w:fldCharType="separate"/>
                              </w:r>
                              <w:r w:rsidR="00AC1193">
                                <w:rPr>
                                  <w:b/>
                                  <w:bCs/>
                                  <w:noProof/>
                                </w:rPr>
                                <w:t>6</w:t>
                              </w:r>
                              <w:r w:rsidRPr="006B6CBF">
                                <w:rPr>
                                  <w:b/>
                                  <w:bCs/>
                                </w:rPr>
                                <w:fldChar w:fldCharType="end"/>
                              </w:r>
                              <w:bookmarkEnd w:id="2"/>
                              <w:r w:rsidRPr="006B6CBF">
                                <w:rPr>
                                  <w:b/>
                                  <w:bCs/>
                                </w:rPr>
                                <w:t>.</w:t>
                              </w:r>
                              <w:r>
                                <w:t xml:space="preserve"> </w:t>
                              </w:r>
                              <w:r w:rsidRPr="0005557E">
                                <w:t xml:space="preserve">Categories </w:t>
                              </w:r>
                              <w:r>
                                <w:t>of</w:t>
                              </w:r>
                              <w:r w:rsidRPr="0005557E">
                                <w:t xml:space="preserve"> the </w:t>
                              </w:r>
                              <w:r>
                                <w:t>out</w:t>
                              </w:r>
                              <w:r w:rsidRPr="0005557E">
                                <w:t xml:space="preserve">puts of the product models. The categories are illustrated in boxes and underneath are grouped descriptions without a box in </w:t>
                              </w:r>
                              <w:r w:rsidR="00207C81">
                                <w:t>italics</w:t>
                              </w:r>
                              <w:r w:rsidRPr="0005557E"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2ECDF9A" id="Gruppieren 10" o:spid="_x0000_s1029" style="position:absolute;margin-left:-8.2pt;margin-top:-13.9pt;width:480pt;height:722.95pt;z-index:251669504;mso-position-horizontal-relative:margin;mso-position-vertical-relative:margin;mso-width-relative:margin;mso-height-relative:margin" coordorigin=",-3295" coordsize="60959,918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">
                <v:shape id="Grafik 6" o:spid="_x0000_s1030" type="#_x0000_t75" style="position:absolute;top:-3295;width:60959;height:87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">
                  <v:imagedata r:id="rId13" o:title=""/>
                </v:shape>
                <v:shape id="Textfeld 7" o:spid="_x0000_s1031" type="#_x0000_t202" style="position:absolute;top:85046;width:59613;height:3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" stroked="f">
                  <v:textbox inset="0,0,0,0">
                    <w:txbxContent>
                      <w:p w14:paraId="14B3CA90" w14:textId="6237E846" w:rsidR="00E60A4D" w:rsidRPr="00046751" w:rsidRDefault="00E60A4D" w:rsidP="00E60A4D">
                        <w:pPr>
                          <w:pStyle w:val="Caption"/>
                          <w:rPr>
                            <w:noProof/>
                          </w:rPr>
                        </w:pPr>
                        <w:bookmarkStart w:id="3" w:name="_Ref116229233"/>
                        <w:r w:rsidRPr="006B6CBF">
                          <w:rPr>
                            <w:b/>
                            <w:bCs/>
                          </w:rPr>
                          <w:t xml:space="preserve">Figure </w:t>
                        </w:r>
                        <w:r w:rsidRPr="006B6CBF">
                          <w:rPr>
                            <w:b/>
                            <w:bCs/>
                          </w:rPr>
                          <w:fldChar w:fldCharType="begin"/>
                        </w:r>
                        <w:r w:rsidRPr="006B6CBF">
                          <w:rPr>
                            <w:b/>
                            <w:bCs/>
                          </w:rPr>
                          <w:instrText xml:space="preserve"> SEQ Figure \* ARABIC </w:instrText>
                        </w:r>
                        <w:r w:rsidRPr="006B6CBF">
                          <w:rPr>
                            <w:b/>
                            <w:bCs/>
                          </w:rPr>
                          <w:fldChar w:fldCharType="separate"/>
                        </w:r>
                        <w:r w:rsidR="00AC1193">
                          <w:rPr>
                            <w:b/>
                            <w:bCs/>
                            <w:noProof/>
                          </w:rPr>
                          <w:t>6</w:t>
                        </w:r>
                        <w:r w:rsidRPr="006B6CBF">
                          <w:rPr>
                            <w:b/>
                            <w:bCs/>
                          </w:rPr>
                          <w:fldChar w:fldCharType="end"/>
                        </w:r>
                        <w:bookmarkEnd w:id="3"/>
                        <w:r w:rsidRPr="006B6CBF">
                          <w:rPr>
                            <w:b/>
                            <w:bCs/>
                          </w:rPr>
                          <w:t>.</w:t>
                        </w:r>
                        <w:r>
                          <w:t xml:space="preserve"> </w:t>
                        </w:r>
                        <w:r w:rsidRPr="0005557E">
                          <w:t xml:space="preserve">Categories </w:t>
                        </w:r>
                        <w:r>
                          <w:t>of</w:t>
                        </w:r>
                        <w:r w:rsidRPr="0005557E">
                          <w:t xml:space="preserve"> the </w:t>
                        </w:r>
                        <w:r>
                          <w:t>out</w:t>
                        </w:r>
                        <w:r w:rsidRPr="0005557E">
                          <w:t xml:space="preserve">puts of the product models. The categories are illustrated in boxes and underneath are grouped descriptions without a box in </w:t>
                        </w:r>
                        <w:r w:rsidR="00207C81">
                          <w:t>italics</w:t>
                        </w:r>
                        <w:r w:rsidRPr="0005557E">
                          <w:t>.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</w:p>
    <w:sectPr w:rsidR="00E60A4D" w:rsidRPr="000E2003" w:rsidSect="00D941D7">
      <w:footerReference w:type="default" r:id="rId14"/>
      <w:pgSz w:w="11906" w:h="16838"/>
      <w:pgMar w:top="1417" w:right="1417" w:bottom="1134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6FFD91" w14:textId="77777777" w:rsidR="00E72630" w:rsidRDefault="00E72630" w:rsidP="00BF5881">
      <w:pPr>
        <w:spacing w:line="240" w:lineRule="auto"/>
      </w:pPr>
      <w:r>
        <w:separator/>
      </w:r>
    </w:p>
  </w:endnote>
  <w:endnote w:type="continuationSeparator" w:id="0">
    <w:p w14:paraId="430026E5" w14:textId="77777777" w:rsidR="00E72630" w:rsidRDefault="00E72630" w:rsidP="00BF588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21839194"/>
      <w:docPartObj>
        <w:docPartGallery w:val="Page Numbers (Bottom of Page)"/>
        <w:docPartUnique/>
      </w:docPartObj>
    </w:sdtPr>
    <w:sdtEndPr/>
    <w:sdtContent>
      <w:p w14:paraId="28C3E267" w14:textId="388CE75C" w:rsidR="000B00DE" w:rsidRDefault="000B00DE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12</w:t>
        </w:r>
        <w:r>
          <w:fldChar w:fldCharType="end"/>
        </w:r>
      </w:p>
    </w:sdtContent>
  </w:sdt>
  <w:p w14:paraId="77898D28" w14:textId="77777777" w:rsidR="000B00DE" w:rsidRDefault="000B00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87B299" w14:textId="77777777" w:rsidR="00E72630" w:rsidRDefault="00E72630" w:rsidP="00BF5881">
      <w:pPr>
        <w:spacing w:line="240" w:lineRule="auto"/>
      </w:pPr>
      <w:r>
        <w:separator/>
      </w:r>
    </w:p>
  </w:footnote>
  <w:footnote w:type="continuationSeparator" w:id="0">
    <w:p w14:paraId="59C6DA01" w14:textId="77777777" w:rsidR="00E72630" w:rsidRDefault="00E72630" w:rsidP="00BF588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D6CE2FC0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11CD38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A9CB7DA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E5E12C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93217DE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4A887BA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4347D0C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C0C1E1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2D6FFE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A5431B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62740AF"/>
    <w:multiLevelType w:val="multilevel"/>
    <w:tmpl w:val="20DE5C0C"/>
    <w:styleLink w:val="KompaktfrTabellen"/>
    <w:lvl w:ilvl="0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  <w:sz w:val="20"/>
      </w:rPr>
    </w:lvl>
    <w:lvl w:ilvl="1">
      <w:start w:val="1"/>
      <w:numFmt w:val="bullet"/>
      <w:lvlText w:val="→"/>
      <w:lvlJc w:val="left"/>
      <w:pPr>
        <w:ind w:left="1440" w:hanging="360"/>
      </w:pPr>
      <w:rPr>
        <w:rFonts w:ascii="Times New Roman" w:hAnsi="Times New Roman" w:cs="Times New Roman" w:hint="default"/>
        <w:sz w:val="20"/>
      </w:rPr>
    </w:lvl>
    <w:lvl w:ilvl="2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BB141B5"/>
    <w:multiLevelType w:val="multilevel"/>
    <w:tmpl w:val="F39EB94A"/>
    <w:lvl w:ilvl="0">
      <w:start w:val="1"/>
      <w:numFmt w:val="decimal"/>
      <w:pStyle w:val="ListParagraph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Heading2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pStyle w:val="Heading3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2" w15:restartNumberingAfterBreak="0">
    <w:nsid w:val="1403622D"/>
    <w:multiLevelType w:val="hybridMultilevel"/>
    <w:tmpl w:val="10E6B3EC"/>
    <w:lvl w:ilvl="0" w:tplc="B060E7D8">
      <w:start w:val="1"/>
      <w:numFmt w:val="bullet"/>
      <w:lvlText w:val=""/>
      <w:lvlJc w:val="left"/>
      <w:pPr>
        <w:ind w:left="927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3" w15:restartNumberingAfterBreak="0">
    <w:nsid w:val="1DD642DC"/>
    <w:multiLevelType w:val="hybridMultilevel"/>
    <w:tmpl w:val="85CA04AE"/>
    <w:lvl w:ilvl="0" w:tplc="9A06843A">
      <w:numFmt w:val="bullet"/>
      <w:pStyle w:val="Aufzhlungen"/>
      <w:lvlText w:val="→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372679"/>
    <w:multiLevelType w:val="hybridMultilevel"/>
    <w:tmpl w:val="BB2AE88C"/>
    <w:lvl w:ilvl="0" w:tplc="5418A372"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5" w15:restartNumberingAfterBreak="0">
    <w:nsid w:val="50592F6A"/>
    <w:multiLevelType w:val="hybridMultilevel"/>
    <w:tmpl w:val="6BC02290"/>
    <w:lvl w:ilvl="0" w:tplc="6B24DF9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0F5ED7"/>
    <w:multiLevelType w:val="hybridMultilevel"/>
    <w:tmpl w:val="4EF69456"/>
    <w:lvl w:ilvl="0" w:tplc="498E2F2A">
      <w:numFmt w:val="bullet"/>
      <w:lvlText w:val="∟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C20223E"/>
    <w:multiLevelType w:val="hybridMultilevel"/>
    <w:tmpl w:val="2CE492E8"/>
    <w:lvl w:ilvl="0" w:tplc="40A09B8E">
      <w:numFmt w:val="bullet"/>
      <w:lvlText w:val=""/>
      <w:lvlJc w:val="left"/>
      <w:pPr>
        <w:ind w:left="927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5"/>
  </w:num>
  <w:num w:numId="9">
    <w:abstractNumId w:val="6"/>
  </w:num>
  <w:num w:numId="10">
    <w:abstractNumId w:val="7"/>
  </w:num>
  <w:num w:numId="11">
    <w:abstractNumId w:val="8"/>
  </w:num>
  <w:num w:numId="12">
    <w:abstractNumId w:val="9"/>
  </w:num>
  <w:num w:numId="13">
    <w:abstractNumId w:val="10"/>
  </w:num>
  <w:num w:numId="14">
    <w:abstractNumId w:val="13"/>
  </w:num>
  <w:num w:numId="15">
    <w:abstractNumId w:val="16"/>
  </w:num>
  <w:num w:numId="16">
    <w:abstractNumId w:val="13"/>
  </w:num>
  <w:num w:numId="17">
    <w:abstractNumId w:val="13"/>
  </w:num>
  <w:num w:numId="18">
    <w:abstractNumId w:val="13"/>
  </w:num>
  <w:num w:numId="19">
    <w:abstractNumId w:val="13"/>
  </w:num>
  <w:num w:numId="20">
    <w:abstractNumId w:val="13"/>
  </w:num>
  <w:num w:numId="21">
    <w:abstractNumId w:val="13"/>
  </w:num>
  <w:num w:numId="22">
    <w:abstractNumId w:val="13"/>
  </w:num>
  <w:num w:numId="23">
    <w:abstractNumId w:val="13"/>
  </w:num>
  <w:num w:numId="24">
    <w:abstractNumId w:val="13"/>
  </w:num>
  <w:num w:numId="25">
    <w:abstractNumId w:val="13"/>
  </w:num>
  <w:num w:numId="26">
    <w:abstractNumId w:val="13"/>
  </w:num>
  <w:num w:numId="27">
    <w:abstractNumId w:val="13"/>
  </w:num>
  <w:num w:numId="28">
    <w:abstractNumId w:val="13"/>
  </w:num>
  <w:num w:numId="29">
    <w:abstractNumId w:val="13"/>
  </w:num>
  <w:num w:numId="30">
    <w:abstractNumId w:val="13"/>
  </w:num>
  <w:num w:numId="31">
    <w:abstractNumId w:val="13"/>
  </w:num>
  <w:num w:numId="32">
    <w:abstractNumId w:val="13"/>
  </w:num>
  <w:num w:numId="33">
    <w:abstractNumId w:val="13"/>
  </w:num>
  <w:num w:numId="34">
    <w:abstractNumId w:val="13"/>
  </w:num>
  <w:num w:numId="35">
    <w:abstractNumId w:val="13"/>
  </w:num>
  <w:num w:numId="36">
    <w:abstractNumId w:val="13"/>
  </w:num>
  <w:num w:numId="37">
    <w:abstractNumId w:val="14"/>
  </w:num>
  <w:num w:numId="38">
    <w:abstractNumId w:val="12"/>
  </w:num>
  <w:num w:numId="39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4096" w:nlCheck="1" w:checkStyle="0"/>
  <w:activeWritingStyle w:appName="MSWord" w:lang="de-DE" w:vendorID="64" w:dllVersion="4096" w:nlCheck="1" w:checkStyle="0"/>
  <w:activeWritingStyle w:appName="MSWord" w:lang="en-GB" w:vendorID="64" w:dllVersion="4096" w:nlCheck="1" w:checkStyle="0"/>
  <w:activeWritingStyle w:appName="MSWord" w:lang="en-CA" w:vendorID="64" w:dllVersion="4096" w:nlCheck="1" w:checkStyle="0"/>
  <w:activeWritingStyle w:appName="MSWord" w:lang="en-US" w:vendorID="64" w:dllVersion="0" w:nlCheck="1" w:checkStyle="0"/>
  <w:activeWritingStyle w:appName="MSWord" w:lang="de-DE" w:vendorID="64" w:dllVersion="0" w:nlCheck="1" w:checkStyle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648B"/>
    <w:rsid w:val="00000040"/>
    <w:rsid w:val="00000B68"/>
    <w:rsid w:val="00000D7B"/>
    <w:rsid w:val="00003387"/>
    <w:rsid w:val="000034B0"/>
    <w:rsid w:val="000047E3"/>
    <w:rsid w:val="0000642E"/>
    <w:rsid w:val="00006BC6"/>
    <w:rsid w:val="00006CF9"/>
    <w:rsid w:val="000071B9"/>
    <w:rsid w:val="000072F5"/>
    <w:rsid w:val="000078D4"/>
    <w:rsid w:val="00007C13"/>
    <w:rsid w:val="00010F6B"/>
    <w:rsid w:val="00011E3A"/>
    <w:rsid w:val="000136D1"/>
    <w:rsid w:val="00013BC2"/>
    <w:rsid w:val="00014724"/>
    <w:rsid w:val="00014C53"/>
    <w:rsid w:val="00015346"/>
    <w:rsid w:val="0001574E"/>
    <w:rsid w:val="0001631C"/>
    <w:rsid w:val="000175A6"/>
    <w:rsid w:val="000210D9"/>
    <w:rsid w:val="000212F7"/>
    <w:rsid w:val="00021A1B"/>
    <w:rsid w:val="00021F46"/>
    <w:rsid w:val="00021F4B"/>
    <w:rsid w:val="00021FA0"/>
    <w:rsid w:val="00023E7D"/>
    <w:rsid w:val="00024619"/>
    <w:rsid w:val="00024C0F"/>
    <w:rsid w:val="000252F3"/>
    <w:rsid w:val="00025BED"/>
    <w:rsid w:val="0002616B"/>
    <w:rsid w:val="0002617F"/>
    <w:rsid w:val="00026C67"/>
    <w:rsid w:val="00027064"/>
    <w:rsid w:val="00027115"/>
    <w:rsid w:val="00027C34"/>
    <w:rsid w:val="00027EEB"/>
    <w:rsid w:val="000300B7"/>
    <w:rsid w:val="00030CAE"/>
    <w:rsid w:val="00031442"/>
    <w:rsid w:val="000316BE"/>
    <w:rsid w:val="00031955"/>
    <w:rsid w:val="00031B2F"/>
    <w:rsid w:val="00031DD5"/>
    <w:rsid w:val="0003221E"/>
    <w:rsid w:val="0003243A"/>
    <w:rsid w:val="000324B1"/>
    <w:rsid w:val="00032D5A"/>
    <w:rsid w:val="000335C8"/>
    <w:rsid w:val="00033B4C"/>
    <w:rsid w:val="00033C3F"/>
    <w:rsid w:val="000344E9"/>
    <w:rsid w:val="000365E4"/>
    <w:rsid w:val="0003689C"/>
    <w:rsid w:val="00036E84"/>
    <w:rsid w:val="0003724E"/>
    <w:rsid w:val="000374D9"/>
    <w:rsid w:val="00040436"/>
    <w:rsid w:val="00041073"/>
    <w:rsid w:val="0004184D"/>
    <w:rsid w:val="0004188A"/>
    <w:rsid w:val="00041D77"/>
    <w:rsid w:val="00041F80"/>
    <w:rsid w:val="000423E7"/>
    <w:rsid w:val="00042F56"/>
    <w:rsid w:val="00043BC1"/>
    <w:rsid w:val="00043E02"/>
    <w:rsid w:val="0004402E"/>
    <w:rsid w:val="0004406B"/>
    <w:rsid w:val="000442BE"/>
    <w:rsid w:val="000447A8"/>
    <w:rsid w:val="00044E1A"/>
    <w:rsid w:val="00045A87"/>
    <w:rsid w:val="00045B15"/>
    <w:rsid w:val="00045CCA"/>
    <w:rsid w:val="00045D45"/>
    <w:rsid w:val="0004664E"/>
    <w:rsid w:val="00046D40"/>
    <w:rsid w:val="00047658"/>
    <w:rsid w:val="000476D9"/>
    <w:rsid w:val="00047B50"/>
    <w:rsid w:val="00050460"/>
    <w:rsid w:val="0005106A"/>
    <w:rsid w:val="0005136C"/>
    <w:rsid w:val="000527E6"/>
    <w:rsid w:val="00052FAA"/>
    <w:rsid w:val="00052FEB"/>
    <w:rsid w:val="00053584"/>
    <w:rsid w:val="000538E7"/>
    <w:rsid w:val="00053BEA"/>
    <w:rsid w:val="0005470D"/>
    <w:rsid w:val="0005545B"/>
    <w:rsid w:val="000554D5"/>
    <w:rsid w:val="00055FB4"/>
    <w:rsid w:val="00056A35"/>
    <w:rsid w:val="000601D9"/>
    <w:rsid w:val="00060540"/>
    <w:rsid w:val="00061786"/>
    <w:rsid w:val="000618DE"/>
    <w:rsid w:val="0006273D"/>
    <w:rsid w:val="000635BD"/>
    <w:rsid w:val="000639C2"/>
    <w:rsid w:val="000639CB"/>
    <w:rsid w:val="00065440"/>
    <w:rsid w:val="000655E3"/>
    <w:rsid w:val="00065FC5"/>
    <w:rsid w:val="0006611F"/>
    <w:rsid w:val="0006643A"/>
    <w:rsid w:val="00066E95"/>
    <w:rsid w:val="00066FCB"/>
    <w:rsid w:val="0006799C"/>
    <w:rsid w:val="0007018F"/>
    <w:rsid w:val="00072370"/>
    <w:rsid w:val="00072B30"/>
    <w:rsid w:val="00073030"/>
    <w:rsid w:val="0007366E"/>
    <w:rsid w:val="0007422B"/>
    <w:rsid w:val="0007429C"/>
    <w:rsid w:val="0007527B"/>
    <w:rsid w:val="00077689"/>
    <w:rsid w:val="0007771A"/>
    <w:rsid w:val="00077B10"/>
    <w:rsid w:val="0008010D"/>
    <w:rsid w:val="00080475"/>
    <w:rsid w:val="00080588"/>
    <w:rsid w:val="000808C2"/>
    <w:rsid w:val="00081D32"/>
    <w:rsid w:val="000821DD"/>
    <w:rsid w:val="000822C9"/>
    <w:rsid w:val="00082A32"/>
    <w:rsid w:val="0008301A"/>
    <w:rsid w:val="000833FF"/>
    <w:rsid w:val="000834BC"/>
    <w:rsid w:val="00083CA7"/>
    <w:rsid w:val="00083CB4"/>
    <w:rsid w:val="000841F5"/>
    <w:rsid w:val="00084BA0"/>
    <w:rsid w:val="000854B4"/>
    <w:rsid w:val="00085A30"/>
    <w:rsid w:val="00085E13"/>
    <w:rsid w:val="00086BC8"/>
    <w:rsid w:val="00086CE3"/>
    <w:rsid w:val="0009037E"/>
    <w:rsid w:val="000903BB"/>
    <w:rsid w:val="00090D47"/>
    <w:rsid w:val="000914C5"/>
    <w:rsid w:val="00091B56"/>
    <w:rsid w:val="0009213B"/>
    <w:rsid w:val="00093402"/>
    <w:rsid w:val="0009351F"/>
    <w:rsid w:val="00093DB3"/>
    <w:rsid w:val="00093DF6"/>
    <w:rsid w:val="00094133"/>
    <w:rsid w:val="000943DD"/>
    <w:rsid w:val="00094444"/>
    <w:rsid w:val="0009453B"/>
    <w:rsid w:val="0009460E"/>
    <w:rsid w:val="00095BBB"/>
    <w:rsid w:val="000960CA"/>
    <w:rsid w:val="00096157"/>
    <w:rsid w:val="00096435"/>
    <w:rsid w:val="00096533"/>
    <w:rsid w:val="000973D0"/>
    <w:rsid w:val="000A122A"/>
    <w:rsid w:val="000A137B"/>
    <w:rsid w:val="000A143B"/>
    <w:rsid w:val="000A233F"/>
    <w:rsid w:val="000A284E"/>
    <w:rsid w:val="000A2C96"/>
    <w:rsid w:val="000A2D52"/>
    <w:rsid w:val="000A393B"/>
    <w:rsid w:val="000A4161"/>
    <w:rsid w:val="000A5920"/>
    <w:rsid w:val="000A62B7"/>
    <w:rsid w:val="000A648A"/>
    <w:rsid w:val="000A7758"/>
    <w:rsid w:val="000B00DE"/>
    <w:rsid w:val="000B05AA"/>
    <w:rsid w:val="000B0C03"/>
    <w:rsid w:val="000B0DF6"/>
    <w:rsid w:val="000B0ECC"/>
    <w:rsid w:val="000B101E"/>
    <w:rsid w:val="000B10DD"/>
    <w:rsid w:val="000B1250"/>
    <w:rsid w:val="000B1A6C"/>
    <w:rsid w:val="000B23FA"/>
    <w:rsid w:val="000B2C14"/>
    <w:rsid w:val="000B2D7F"/>
    <w:rsid w:val="000B329C"/>
    <w:rsid w:val="000B387E"/>
    <w:rsid w:val="000B5507"/>
    <w:rsid w:val="000B6FCC"/>
    <w:rsid w:val="000B7BDD"/>
    <w:rsid w:val="000B7E06"/>
    <w:rsid w:val="000C018F"/>
    <w:rsid w:val="000C0688"/>
    <w:rsid w:val="000C0842"/>
    <w:rsid w:val="000C0D56"/>
    <w:rsid w:val="000C0EC1"/>
    <w:rsid w:val="000C15C2"/>
    <w:rsid w:val="000C21A2"/>
    <w:rsid w:val="000C2FBE"/>
    <w:rsid w:val="000C3041"/>
    <w:rsid w:val="000C3BB1"/>
    <w:rsid w:val="000C3FD9"/>
    <w:rsid w:val="000C4521"/>
    <w:rsid w:val="000C4581"/>
    <w:rsid w:val="000C4609"/>
    <w:rsid w:val="000C4DDA"/>
    <w:rsid w:val="000C5641"/>
    <w:rsid w:val="000C6800"/>
    <w:rsid w:val="000C6EC2"/>
    <w:rsid w:val="000C7445"/>
    <w:rsid w:val="000C7610"/>
    <w:rsid w:val="000C7B71"/>
    <w:rsid w:val="000C7F54"/>
    <w:rsid w:val="000D0230"/>
    <w:rsid w:val="000D0322"/>
    <w:rsid w:val="000D1842"/>
    <w:rsid w:val="000D22FA"/>
    <w:rsid w:val="000D41DE"/>
    <w:rsid w:val="000D4979"/>
    <w:rsid w:val="000D4A3F"/>
    <w:rsid w:val="000D4BCC"/>
    <w:rsid w:val="000D526A"/>
    <w:rsid w:val="000D58FE"/>
    <w:rsid w:val="000D5C85"/>
    <w:rsid w:val="000D651B"/>
    <w:rsid w:val="000D703C"/>
    <w:rsid w:val="000D7EAA"/>
    <w:rsid w:val="000E08EA"/>
    <w:rsid w:val="000E0E7A"/>
    <w:rsid w:val="000E103B"/>
    <w:rsid w:val="000E116C"/>
    <w:rsid w:val="000E2003"/>
    <w:rsid w:val="000E2004"/>
    <w:rsid w:val="000E342B"/>
    <w:rsid w:val="000E4DB3"/>
    <w:rsid w:val="000E5B74"/>
    <w:rsid w:val="000E5EB8"/>
    <w:rsid w:val="000E6544"/>
    <w:rsid w:val="000E783C"/>
    <w:rsid w:val="000E7BBF"/>
    <w:rsid w:val="000E7E17"/>
    <w:rsid w:val="000F0C74"/>
    <w:rsid w:val="000F1199"/>
    <w:rsid w:val="000F1AEA"/>
    <w:rsid w:val="000F1E85"/>
    <w:rsid w:val="000F2304"/>
    <w:rsid w:val="000F30CA"/>
    <w:rsid w:val="000F36FC"/>
    <w:rsid w:val="000F3C62"/>
    <w:rsid w:val="000F45F8"/>
    <w:rsid w:val="000F4889"/>
    <w:rsid w:val="000F54BE"/>
    <w:rsid w:val="000F5BE9"/>
    <w:rsid w:val="001002DB"/>
    <w:rsid w:val="001013F6"/>
    <w:rsid w:val="0010158B"/>
    <w:rsid w:val="001015DF"/>
    <w:rsid w:val="00101A71"/>
    <w:rsid w:val="00101C4C"/>
    <w:rsid w:val="001026FE"/>
    <w:rsid w:val="00103984"/>
    <w:rsid w:val="00103A6B"/>
    <w:rsid w:val="00103C94"/>
    <w:rsid w:val="00104016"/>
    <w:rsid w:val="00104977"/>
    <w:rsid w:val="00106669"/>
    <w:rsid w:val="001067B5"/>
    <w:rsid w:val="00107406"/>
    <w:rsid w:val="00107748"/>
    <w:rsid w:val="00110F5B"/>
    <w:rsid w:val="00111B27"/>
    <w:rsid w:val="00112026"/>
    <w:rsid w:val="001123C1"/>
    <w:rsid w:val="00112780"/>
    <w:rsid w:val="00113BAE"/>
    <w:rsid w:val="00113CBD"/>
    <w:rsid w:val="00113DC9"/>
    <w:rsid w:val="00114852"/>
    <w:rsid w:val="00114C85"/>
    <w:rsid w:val="0011570B"/>
    <w:rsid w:val="00115A7D"/>
    <w:rsid w:val="00115AE6"/>
    <w:rsid w:val="00117776"/>
    <w:rsid w:val="00120857"/>
    <w:rsid w:val="00121EE6"/>
    <w:rsid w:val="001221E6"/>
    <w:rsid w:val="001222C0"/>
    <w:rsid w:val="001225E0"/>
    <w:rsid w:val="001233FE"/>
    <w:rsid w:val="00125DD1"/>
    <w:rsid w:val="00125F85"/>
    <w:rsid w:val="00126C7C"/>
    <w:rsid w:val="0012756D"/>
    <w:rsid w:val="001303A2"/>
    <w:rsid w:val="001303F2"/>
    <w:rsid w:val="00130759"/>
    <w:rsid w:val="00130FB8"/>
    <w:rsid w:val="0013127F"/>
    <w:rsid w:val="0013155A"/>
    <w:rsid w:val="0013243F"/>
    <w:rsid w:val="00133E7D"/>
    <w:rsid w:val="00135586"/>
    <w:rsid w:val="0013561A"/>
    <w:rsid w:val="00141110"/>
    <w:rsid w:val="001416C0"/>
    <w:rsid w:val="00142C52"/>
    <w:rsid w:val="00143086"/>
    <w:rsid w:val="0014435D"/>
    <w:rsid w:val="0014500B"/>
    <w:rsid w:val="00146410"/>
    <w:rsid w:val="00146BBA"/>
    <w:rsid w:val="00147776"/>
    <w:rsid w:val="00147FD4"/>
    <w:rsid w:val="0015046B"/>
    <w:rsid w:val="00150472"/>
    <w:rsid w:val="00150706"/>
    <w:rsid w:val="001510DF"/>
    <w:rsid w:val="00151AF4"/>
    <w:rsid w:val="00152BA6"/>
    <w:rsid w:val="0015340D"/>
    <w:rsid w:val="00154534"/>
    <w:rsid w:val="0015499C"/>
    <w:rsid w:val="00154F91"/>
    <w:rsid w:val="00154FB3"/>
    <w:rsid w:val="001552D7"/>
    <w:rsid w:val="00156438"/>
    <w:rsid w:val="00156D55"/>
    <w:rsid w:val="00157C4D"/>
    <w:rsid w:val="00157D02"/>
    <w:rsid w:val="00161124"/>
    <w:rsid w:val="00162B42"/>
    <w:rsid w:val="0016442B"/>
    <w:rsid w:val="001651C4"/>
    <w:rsid w:val="00165261"/>
    <w:rsid w:val="00165FD4"/>
    <w:rsid w:val="001664B5"/>
    <w:rsid w:val="00166E1D"/>
    <w:rsid w:val="00167196"/>
    <w:rsid w:val="00170156"/>
    <w:rsid w:val="00170F1A"/>
    <w:rsid w:val="00171386"/>
    <w:rsid w:val="00171395"/>
    <w:rsid w:val="001716A8"/>
    <w:rsid w:val="0017203B"/>
    <w:rsid w:val="00172118"/>
    <w:rsid w:val="00172304"/>
    <w:rsid w:val="00172E1C"/>
    <w:rsid w:val="00173131"/>
    <w:rsid w:val="00176AF2"/>
    <w:rsid w:val="00176C53"/>
    <w:rsid w:val="00176EBC"/>
    <w:rsid w:val="001804B8"/>
    <w:rsid w:val="0018074D"/>
    <w:rsid w:val="00180D8E"/>
    <w:rsid w:val="00180DAD"/>
    <w:rsid w:val="00181D7C"/>
    <w:rsid w:val="00181EDB"/>
    <w:rsid w:val="00182D14"/>
    <w:rsid w:val="00183296"/>
    <w:rsid w:val="00184C4F"/>
    <w:rsid w:val="00185573"/>
    <w:rsid w:val="00187A4A"/>
    <w:rsid w:val="00187CBE"/>
    <w:rsid w:val="0019068F"/>
    <w:rsid w:val="00190A2E"/>
    <w:rsid w:val="00192111"/>
    <w:rsid w:val="0019224B"/>
    <w:rsid w:val="00192864"/>
    <w:rsid w:val="0019312B"/>
    <w:rsid w:val="00193919"/>
    <w:rsid w:val="00193E23"/>
    <w:rsid w:val="00195B1E"/>
    <w:rsid w:val="001A0E3F"/>
    <w:rsid w:val="001A1538"/>
    <w:rsid w:val="001A1A23"/>
    <w:rsid w:val="001A1E88"/>
    <w:rsid w:val="001A31B5"/>
    <w:rsid w:val="001A3443"/>
    <w:rsid w:val="001A405F"/>
    <w:rsid w:val="001A46DB"/>
    <w:rsid w:val="001A520A"/>
    <w:rsid w:val="001A6249"/>
    <w:rsid w:val="001A68BF"/>
    <w:rsid w:val="001A6C6E"/>
    <w:rsid w:val="001A7721"/>
    <w:rsid w:val="001A7866"/>
    <w:rsid w:val="001A7A59"/>
    <w:rsid w:val="001A7B81"/>
    <w:rsid w:val="001B1243"/>
    <w:rsid w:val="001B1520"/>
    <w:rsid w:val="001B154F"/>
    <w:rsid w:val="001B1C3B"/>
    <w:rsid w:val="001B2864"/>
    <w:rsid w:val="001B2EB5"/>
    <w:rsid w:val="001B3117"/>
    <w:rsid w:val="001B34CA"/>
    <w:rsid w:val="001B3AA8"/>
    <w:rsid w:val="001B3F02"/>
    <w:rsid w:val="001B40B4"/>
    <w:rsid w:val="001B4648"/>
    <w:rsid w:val="001B4DB0"/>
    <w:rsid w:val="001B5943"/>
    <w:rsid w:val="001B7609"/>
    <w:rsid w:val="001B7B84"/>
    <w:rsid w:val="001B7CB6"/>
    <w:rsid w:val="001C0AB2"/>
    <w:rsid w:val="001C14BB"/>
    <w:rsid w:val="001C14FA"/>
    <w:rsid w:val="001C1F9B"/>
    <w:rsid w:val="001C2146"/>
    <w:rsid w:val="001C27C1"/>
    <w:rsid w:val="001C38BC"/>
    <w:rsid w:val="001C38DB"/>
    <w:rsid w:val="001C3AA8"/>
    <w:rsid w:val="001C3AC6"/>
    <w:rsid w:val="001C43F6"/>
    <w:rsid w:val="001C517C"/>
    <w:rsid w:val="001C6357"/>
    <w:rsid w:val="001C7715"/>
    <w:rsid w:val="001C7891"/>
    <w:rsid w:val="001D0281"/>
    <w:rsid w:val="001D133B"/>
    <w:rsid w:val="001D1348"/>
    <w:rsid w:val="001D152E"/>
    <w:rsid w:val="001D190C"/>
    <w:rsid w:val="001D220B"/>
    <w:rsid w:val="001D27F8"/>
    <w:rsid w:val="001D28C1"/>
    <w:rsid w:val="001D2AC5"/>
    <w:rsid w:val="001D2B60"/>
    <w:rsid w:val="001D3076"/>
    <w:rsid w:val="001D351B"/>
    <w:rsid w:val="001D5142"/>
    <w:rsid w:val="001D59AA"/>
    <w:rsid w:val="001D6927"/>
    <w:rsid w:val="001E1C70"/>
    <w:rsid w:val="001E2EA1"/>
    <w:rsid w:val="001E30F5"/>
    <w:rsid w:val="001E36B2"/>
    <w:rsid w:val="001E3706"/>
    <w:rsid w:val="001E3C9D"/>
    <w:rsid w:val="001E420E"/>
    <w:rsid w:val="001E4534"/>
    <w:rsid w:val="001E4666"/>
    <w:rsid w:val="001E5187"/>
    <w:rsid w:val="001E52BF"/>
    <w:rsid w:val="001E5DF2"/>
    <w:rsid w:val="001E6212"/>
    <w:rsid w:val="001E7C5F"/>
    <w:rsid w:val="001F029E"/>
    <w:rsid w:val="001F1F3D"/>
    <w:rsid w:val="001F410C"/>
    <w:rsid w:val="001F42CB"/>
    <w:rsid w:val="001F48D3"/>
    <w:rsid w:val="001F491C"/>
    <w:rsid w:val="001F6E06"/>
    <w:rsid w:val="001F7821"/>
    <w:rsid w:val="00200102"/>
    <w:rsid w:val="00200162"/>
    <w:rsid w:val="002005C7"/>
    <w:rsid w:val="00200DEA"/>
    <w:rsid w:val="002010CB"/>
    <w:rsid w:val="0020167F"/>
    <w:rsid w:val="002017B8"/>
    <w:rsid w:val="00201803"/>
    <w:rsid w:val="00201DAB"/>
    <w:rsid w:val="00201E84"/>
    <w:rsid w:val="00202944"/>
    <w:rsid w:val="002038FF"/>
    <w:rsid w:val="00203E8F"/>
    <w:rsid w:val="002043B3"/>
    <w:rsid w:val="00204AEC"/>
    <w:rsid w:val="00204BCE"/>
    <w:rsid w:val="00204D5A"/>
    <w:rsid w:val="00205077"/>
    <w:rsid w:val="002054C6"/>
    <w:rsid w:val="00205D82"/>
    <w:rsid w:val="0020684D"/>
    <w:rsid w:val="00206A04"/>
    <w:rsid w:val="00206A19"/>
    <w:rsid w:val="00207114"/>
    <w:rsid w:val="002075B9"/>
    <w:rsid w:val="00207C81"/>
    <w:rsid w:val="00210E89"/>
    <w:rsid w:val="0021188A"/>
    <w:rsid w:val="00211E35"/>
    <w:rsid w:val="0021228B"/>
    <w:rsid w:val="00212834"/>
    <w:rsid w:val="00213AD1"/>
    <w:rsid w:val="0021414F"/>
    <w:rsid w:val="0021490F"/>
    <w:rsid w:val="00214B55"/>
    <w:rsid w:val="00215609"/>
    <w:rsid w:val="0021581A"/>
    <w:rsid w:val="00215AE9"/>
    <w:rsid w:val="0021644C"/>
    <w:rsid w:val="002169A1"/>
    <w:rsid w:val="00216B05"/>
    <w:rsid w:val="00216BCB"/>
    <w:rsid w:val="00217C27"/>
    <w:rsid w:val="00220BE7"/>
    <w:rsid w:val="00221CB8"/>
    <w:rsid w:val="00221DF3"/>
    <w:rsid w:val="00222275"/>
    <w:rsid w:val="002224C6"/>
    <w:rsid w:val="00222726"/>
    <w:rsid w:val="00222E28"/>
    <w:rsid w:val="00223784"/>
    <w:rsid w:val="00223BA8"/>
    <w:rsid w:val="00223CD7"/>
    <w:rsid w:val="0022502B"/>
    <w:rsid w:val="00225589"/>
    <w:rsid w:val="0022604D"/>
    <w:rsid w:val="00226527"/>
    <w:rsid w:val="00226636"/>
    <w:rsid w:val="00226A9E"/>
    <w:rsid w:val="00226F4A"/>
    <w:rsid w:val="00226F98"/>
    <w:rsid w:val="002311EA"/>
    <w:rsid w:val="002317BD"/>
    <w:rsid w:val="00232242"/>
    <w:rsid w:val="00232F78"/>
    <w:rsid w:val="002331C9"/>
    <w:rsid w:val="0023346D"/>
    <w:rsid w:val="00233852"/>
    <w:rsid w:val="00233D43"/>
    <w:rsid w:val="002346D7"/>
    <w:rsid w:val="002347A1"/>
    <w:rsid w:val="00234AAA"/>
    <w:rsid w:val="00234F7E"/>
    <w:rsid w:val="002359E7"/>
    <w:rsid w:val="00236D93"/>
    <w:rsid w:val="00237AAF"/>
    <w:rsid w:val="00240309"/>
    <w:rsid w:val="0024148A"/>
    <w:rsid w:val="0024295D"/>
    <w:rsid w:val="00242C4E"/>
    <w:rsid w:val="00243624"/>
    <w:rsid w:val="00243C6B"/>
    <w:rsid w:val="00243E1C"/>
    <w:rsid w:val="00243F69"/>
    <w:rsid w:val="002446EB"/>
    <w:rsid w:val="002447B4"/>
    <w:rsid w:val="00245276"/>
    <w:rsid w:val="00245332"/>
    <w:rsid w:val="00245C96"/>
    <w:rsid w:val="00245F22"/>
    <w:rsid w:val="0024690C"/>
    <w:rsid w:val="002469FC"/>
    <w:rsid w:val="00246D7F"/>
    <w:rsid w:val="00247096"/>
    <w:rsid w:val="0025054B"/>
    <w:rsid w:val="002507E4"/>
    <w:rsid w:val="00251007"/>
    <w:rsid w:val="002511AA"/>
    <w:rsid w:val="00251277"/>
    <w:rsid w:val="002514A5"/>
    <w:rsid w:val="0025456A"/>
    <w:rsid w:val="00255470"/>
    <w:rsid w:val="00255AD0"/>
    <w:rsid w:val="0025623B"/>
    <w:rsid w:val="00256AA8"/>
    <w:rsid w:val="00256DB2"/>
    <w:rsid w:val="002572D7"/>
    <w:rsid w:val="00257D93"/>
    <w:rsid w:val="00260547"/>
    <w:rsid w:val="0026095B"/>
    <w:rsid w:val="00260A33"/>
    <w:rsid w:val="0026208D"/>
    <w:rsid w:val="002662D8"/>
    <w:rsid w:val="00266508"/>
    <w:rsid w:val="0027021F"/>
    <w:rsid w:val="0027045F"/>
    <w:rsid w:val="00271353"/>
    <w:rsid w:val="00271378"/>
    <w:rsid w:val="00271CF6"/>
    <w:rsid w:val="002727B0"/>
    <w:rsid w:val="00272C99"/>
    <w:rsid w:val="00273C71"/>
    <w:rsid w:val="0027450F"/>
    <w:rsid w:val="002745CB"/>
    <w:rsid w:val="00274E5F"/>
    <w:rsid w:val="00276DFD"/>
    <w:rsid w:val="0027750E"/>
    <w:rsid w:val="00277989"/>
    <w:rsid w:val="00277A0D"/>
    <w:rsid w:val="0028030D"/>
    <w:rsid w:val="002805DA"/>
    <w:rsid w:val="0028094C"/>
    <w:rsid w:val="00281206"/>
    <w:rsid w:val="002827DE"/>
    <w:rsid w:val="00282EF0"/>
    <w:rsid w:val="00283EE7"/>
    <w:rsid w:val="00283FDD"/>
    <w:rsid w:val="00284492"/>
    <w:rsid w:val="00284823"/>
    <w:rsid w:val="00284D0B"/>
    <w:rsid w:val="00285584"/>
    <w:rsid w:val="00285D0D"/>
    <w:rsid w:val="00285FBD"/>
    <w:rsid w:val="002860EA"/>
    <w:rsid w:val="002864D0"/>
    <w:rsid w:val="002864D1"/>
    <w:rsid w:val="0028666F"/>
    <w:rsid w:val="002872D0"/>
    <w:rsid w:val="00287395"/>
    <w:rsid w:val="00287A2A"/>
    <w:rsid w:val="0029096A"/>
    <w:rsid w:val="00290B04"/>
    <w:rsid w:val="00291548"/>
    <w:rsid w:val="00291CA2"/>
    <w:rsid w:val="002931E7"/>
    <w:rsid w:val="0029394B"/>
    <w:rsid w:val="00293B1C"/>
    <w:rsid w:val="00294D9D"/>
    <w:rsid w:val="002957E8"/>
    <w:rsid w:val="00297B70"/>
    <w:rsid w:val="00297CB5"/>
    <w:rsid w:val="002A01E8"/>
    <w:rsid w:val="002A18B6"/>
    <w:rsid w:val="002A1B2D"/>
    <w:rsid w:val="002A277C"/>
    <w:rsid w:val="002A2AE3"/>
    <w:rsid w:val="002A326C"/>
    <w:rsid w:val="002A440D"/>
    <w:rsid w:val="002A469C"/>
    <w:rsid w:val="002A50A0"/>
    <w:rsid w:val="002A5850"/>
    <w:rsid w:val="002A5B4D"/>
    <w:rsid w:val="002A5B60"/>
    <w:rsid w:val="002A5E92"/>
    <w:rsid w:val="002A5FD6"/>
    <w:rsid w:val="002A64C6"/>
    <w:rsid w:val="002A747E"/>
    <w:rsid w:val="002B12BD"/>
    <w:rsid w:val="002B1CD7"/>
    <w:rsid w:val="002B1D02"/>
    <w:rsid w:val="002B2C81"/>
    <w:rsid w:val="002B2EA5"/>
    <w:rsid w:val="002B426F"/>
    <w:rsid w:val="002B5BF2"/>
    <w:rsid w:val="002B5DAB"/>
    <w:rsid w:val="002B607C"/>
    <w:rsid w:val="002B648E"/>
    <w:rsid w:val="002B6CE7"/>
    <w:rsid w:val="002B718F"/>
    <w:rsid w:val="002B74BA"/>
    <w:rsid w:val="002C011C"/>
    <w:rsid w:val="002C0431"/>
    <w:rsid w:val="002C04C9"/>
    <w:rsid w:val="002C10C6"/>
    <w:rsid w:val="002C1F1D"/>
    <w:rsid w:val="002C1FD3"/>
    <w:rsid w:val="002C2793"/>
    <w:rsid w:val="002C29E9"/>
    <w:rsid w:val="002C30DC"/>
    <w:rsid w:val="002C3480"/>
    <w:rsid w:val="002C3AF9"/>
    <w:rsid w:val="002C4337"/>
    <w:rsid w:val="002C47A7"/>
    <w:rsid w:val="002C4F3D"/>
    <w:rsid w:val="002C5001"/>
    <w:rsid w:val="002C51C3"/>
    <w:rsid w:val="002C5319"/>
    <w:rsid w:val="002C560F"/>
    <w:rsid w:val="002C6E37"/>
    <w:rsid w:val="002C7BA7"/>
    <w:rsid w:val="002D183D"/>
    <w:rsid w:val="002D1D00"/>
    <w:rsid w:val="002D1F36"/>
    <w:rsid w:val="002D2022"/>
    <w:rsid w:val="002D35E1"/>
    <w:rsid w:val="002D37C9"/>
    <w:rsid w:val="002D3B11"/>
    <w:rsid w:val="002D4D19"/>
    <w:rsid w:val="002D4F4B"/>
    <w:rsid w:val="002D4FF8"/>
    <w:rsid w:val="002D58EE"/>
    <w:rsid w:val="002D5909"/>
    <w:rsid w:val="002D7C4D"/>
    <w:rsid w:val="002D7C57"/>
    <w:rsid w:val="002D7E1E"/>
    <w:rsid w:val="002E0692"/>
    <w:rsid w:val="002E0E40"/>
    <w:rsid w:val="002E1D7A"/>
    <w:rsid w:val="002E1F87"/>
    <w:rsid w:val="002E209F"/>
    <w:rsid w:val="002E22E4"/>
    <w:rsid w:val="002E3C30"/>
    <w:rsid w:val="002E4633"/>
    <w:rsid w:val="002E473B"/>
    <w:rsid w:val="002E577D"/>
    <w:rsid w:val="002E577F"/>
    <w:rsid w:val="002E6C52"/>
    <w:rsid w:val="002E7060"/>
    <w:rsid w:val="002E717B"/>
    <w:rsid w:val="002E7295"/>
    <w:rsid w:val="002E7650"/>
    <w:rsid w:val="002F0540"/>
    <w:rsid w:val="002F0B25"/>
    <w:rsid w:val="002F0C47"/>
    <w:rsid w:val="002F11A2"/>
    <w:rsid w:val="002F1F30"/>
    <w:rsid w:val="002F2050"/>
    <w:rsid w:val="002F25D1"/>
    <w:rsid w:val="002F267E"/>
    <w:rsid w:val="002F2682"/>
    <w:rsid w:val="002F26CA"/>
    <w:rsid w:val="002F2D97"/>
    <w:rsid w:val="002F38F2"/>
    <w:rsid w:val="002F3CE7"/>
    <w:rsid w:val="002F5282"/>
    <w:rsid w:val="002F54A5"/>
    <w:rsid w:val="002F5511"/>
    <w:rsid w:val="002F56A7"/>
    <w:rsid w:val="002F6148"/>
    <w:rsid w:val="002F732E"/>
    <w:rsid w:val="002F73DA"/>
    <w:rsid w:val="002F793E"/>
    <w:rsid w:val="00300E17"/>
    <w:rsid w:val="00301000"/>
    <w:rsid w:val="0030117F"/>
    <w:rsid w:val="00301F11"/>
    <w:rsid w:val="00302B7A"/>
    <w:rsid w:val="00303659"/>
    <w:rsid w:val="00303968"/>
    <w:rsid w:val="00303C12"/>
    <w:rsid w:val="003043C3"/>
    <w:rsid w:val="00304F77"/>
    <w:rsid w:val="00305388"/>
    <w:rsid w:val="003057FC"/>
    <w:rsid w:val="003059B5"/>
    <w:rsid w:val="00305AF7"/>
    <w:rsid w:val="003064D3"/>
    <w:rsid w:val="00306A73"/>
    <w:rsid w:val="00306AE4"/>
    <w:rsid w:val="003073A0"/>
    <w:rsid w:val="00307A31"/>
    <w:rsid w:val="00307A4C"/>
    <w:rsid w:val="00307FD0"/>
    <w:rsid w:val="0031003F"/>
    <w:rsid w:val="003104A8"/>
    <w:rsid w:val="00310A40"/>
    <w:rsid w:val="00310A8B"/>
    <w:rsid w:val="0031115F"/>
    <w:rsid w:val="00311547"/>
    <w:rsid w:val="00313004"/>
    <w:rsid w:val="0031381E"/>
    <w:rsid w:val="00313AED"/>
    <w:rsid w:val="00313B8D"/>
    <w:rsid w:val="0031455F"/>
    <w:rsid w:val="00314C9D"/>
    <w:rsid w:val="00316981"/>
    <w:rsid w:val="00316991"/>
    <w:rsid w:val="00316E07"/>
    <w:rsid w:val="0032014E"/>
    <w:rsid w:val="00321B27"/>
    <w:rsid w:val="00321CD5"/>
    <w:rsid w:val="003225CC"/>
    <w:rsid w:val="00322BF2"/>
    <w:rsid w:val="00323F70"/>
    <w:rsid w:val="00324CC6"/>
    <w:rsid w:val="00324F0B"/>
    <w:rsid w:val="00326EC3"/>
    <w:rsid w:val="0032721B"/>
    <w:rsid w:val="00327A14"/>
    <w:rsid w:val="003300E3"/>
    <w:rsid w:val="0033033B"/>
    <w:rsid w:val="003310FF"/>
    <w:rsid w:val="0033178B"/>
    <w:rsid w:val="00331CC4"/>
    <w:rsid w:val="00333229"/>
    <w:rsid w:val="003337D8"/>
    <w:rsid w:val="00334300"/>
    <w:rsid w:val="00334900"/>
    <w:rsid w:val="003362DE"/>
    <w:rsid w:val="00336D5F"/>
    <w:rsid w:val="003372D0"/>
    <w:rsid w:val="00337411"/>
    <w:rsid w:val="00340456"/>
    <w:rsid w:val="003417EC"/>
    <w:rsid w:val="003435F4"/>
    <w:rsid w:val="003437BD"/>
    <w:rsid w:val="00344D7C"/>
    <w:rsid w:val="00344FBE"/>
    <w:rsid w:val="0034502E"/>
    <w:rsid w:val="00346F9F"/>
    <w:rsid w:val="003479AE"/>
    <w:rsid w:val="00350B7E"/>
    <w:rsid w:val="00350CA9"/>
    <w:rsid w:val="003512B9"/>
    <w:rsid w:val="00352618"/>
    <w:rsid w:val="00352D40"/>
    <w:rsid w:val="00352F13"/>
    <w:rsid w:val="00353B10"/>
    <w:rsid w:val="003540F8"/>
    <w:rsid w:val="00355B75"/>
    <w:rsid w:val="00355B7C"/>
    <w:rsid w:val="00356502"/>
    <w:rsid w:val="003566AF"/>
    <w:rsid w:val="00356DA0"/>
    <w:rsid w:val="0035700C"/>
    <w:rsid w:val="00357D02"/>
    <w:rsid w:val="00360A9F"/>
    <w:rsid w:val="003610FA"/>
    <w:rsid w:val="00361247"/>
    <w:rsid w:val="00361553"/>
    <w:rsid w:val="00362247"/>
    <w:rsid w:val="00362260"/>
    <w:rsid w:val="00362458"/>
    <w:rsid w:val="00362A0B"/>
    <w:rsid w:val="00362B1A"/>
    <w:rsid w:val="003634DA"/>
    <w:rsid w:val="00364572"/>
    <w:rsid w:val="0036488E"/>
    <w:rsid w:val="00364C91"/>
    <w:rsid w:val="0036539B"/>
    <w:rsid w:val="003659D5"/>
    <w:rsid w:val="003660C2"/>
    <w:rsid w:val="003662AF"/>
    <w:rsid w:val="0036671B"/>
    <w:rsid w:val="00367949"/>
    <w:rsid w:val="003707E3"/>
    <w:rsid w:val="00371168"/>
    <w:rsid w:val="0037368D"/>
    <w:rsid w:val="003737A7"/>
    <w:rsid w:val="00373CD8"/>
    <w:rsid w:val="00374942"/>
    <w:rsid w:val="003750A0"/>
    <w:rsid w:val="003762CC"/>
    <w:rsid w:val="00376C7B"/>
    <w:rsid w:val="00377201"/>
    <w:rsid w:val="00377317"/>
    <w:rsid w:val="0037769F"/>
    <w:rsid w:val="00377992"/>
    <w:rsid w:val="00380BAE"/>
    <w:rsid w:val="0038165C"/>
    <w:rsid w:val="00381FBA"/>
    <w:rsid w:val="00382B51"/>
    <w:rsid w:val="00382D45"/>
    <w:rsid w:val="0038325F"/>
    <w:rsid w:val="00383334"/>
    <w:rsid w:val="003835FD"/>
    <w:rsid w:val="00383F0C"/>
    <w:rsid w:val="00384873"/>
    <w:rsid w:val="00384A41"/>
    <w:rsid w:val="00385D43"/>
    <w:rsid w:val="00387C99"/>
    <w:rsid w:val="00391C31"/>
    <w:rsid w:val="003924CD"/>
    <w:rsid w:val="0039432F"/>
    <w:rsid w:val="00394A4B"/>
    <w:rsid w:val="00394C15"/>
    <w:rsid w:val="00394D45"/>
    <w:rsid w:val="00394F68"/>
    <w:rsid w:val="00395326"/>
    <w:rsid w:val="00395603"/>
    <w:rsid w:val="00395CCF"/>
    <w:rsid w:val="00395FCA"/>
    <w:rsid w:val="0039605F"/>
    <w:rsid w:val="0039681D"/>
    <w:rsid w:val="003978D7"/>
    <w:rsid w:val="003A0158"/>
    <w:rsid w:val="003A0FE7"/>
    <w:rsid w:val="003A199D"/>
    <w:rsid w:val="003A1B36"/>
    <w:rsid w:val="003A1C6C"/>
    <w:rsid w:val="003A21CF"/>
    <w:rsid w:val="003A373E"/>
    <w:rsid w:val="003A4629"/>
    <w:rsid w:val="003A5F2A"/>
    <w:rsid w:val="003A6245"/>
    <w:rsid w:val="003A62A4"/>
    <w:rsid w:val="003A6516"/>
    <w:rsid w:val="003B0C57"/>
    <w:rsid w:val="003B0D3F"/>
    <w:rsid w:val="003B0D6A"/>
    <w:rsid w:val="003B0FC7"/>
    <w:rsid w:val="003B113B"/>
    <w:rsid w:val="003B1DE6"/>
    <w:rsid w:val="003B21E3"/>
    <w:rsid w:val="003B2B42"/>
    <w:rsid w:val="003B328A"/>
    <w:rsid w:val="003B385A"/>
    <w:rsid w:val="003B4190"/>
    <w:rsid w:val="003B4D70"/>
    <w:rsid w:val="003B5028"/>
    <w:rsid w:val="003B6217"/>
    <w:rsid w:val="003B687B"/>
    <w:rsid w:val="003B6A33"/>
    <w:rsid w:val="003B7096"/>
    <w:rsid w:val="003B73A5"/>
    <w:rsid w:val="003B7D86"/>
    <w:rsid w:val="003C064A"/>
    <w:rsid w:val="003C146E"/>
    <w:rsid w:val="003C1EE6"/>
    <w:rsid w:val="003C4062"/>
    <w:rsid w:val="003C430A"/>
    <w:rsid w:val="003C46F9"/>
    <w:rsid w:val="003C585D"/>
    <w:rsid w:val="003C653F"/>
    <w:rsid w:val="003C686A"/>
    <w:rsid w:val="003C6887"/>
    <w:rsid w:val="003C6A3C"/>
    <w:rsid w:val="003C739D"/>
    <w:rsid w:val="003C77B6"/>
    <w:rsid w:val="003C7EAF"/>
    <w:rsid w:val="003D030A"/>
    <w:rsid w:val="003D1043"/>
    <w:rsid w:val="003D1276"/>
    <w:rsid w:val="003D139F"/>
    <w:rsid w:val="003D1753"/>
    <w:rsid w:val="003D188C"/>
    <w:rsid w:val="003D1CCA"/>
    <w:rsid w:val="003D23E2"/>
    <w:rsid w:val="003D2DD8"/>
    <w:rsid w:val="003D2DE2"/>
    <w:rsid w:val="003D2F5D"/>
    <w:rsid w:val="003D312B"/>
    <w:rsid w:val="003D356C"/>
    <w:rsid w:val="003D50AB"/>
    <w:rsid w:val="003D50F2"/>
    <w:rsid w:val="003D64AE"/>
    <w:rsid w:val="003D6818"/>
    <w:rsid w:val="003D6D99"/>
    <w:rsid w:val="003D7484"/>
    <w:rsid w:val="003D7803"/>
    <w:rsid w:val="003E0E6C"/>
    <w:rsid w:val="003E160C"/>
    <w:rsid w:val="003E1F09"/>
    <w:rsid w:val="003E1F16"/>
    <w:rsid w:val="003E25BF"/>
    <w:rsid w:val="003E2825"/>
    <w:rsid w:val="003E3162"/>
    <w:rsid w:val="003E319A"/>
    <w:rsid w:val="003E3E54"/>
    <w:rsid w:val="003E48E9"/>
    <w:rsid w:val="003E4C40"/>
    <w:rsid w:val="003E4D31"/>
    <w:rsid w:val="003E5277"/>
    <w:rsid w:val="003E5986"/>
    <w:rsid w:val="003E598B"/>
    <w:rsid w:val="003E5BD2"/>
    <w:rsid w:val="003E67EE"/>
    <w:rsid w:val="003E6A7E"/>
    <w:rsid w:val="003E6E99"/>
    <w:rsid w:val="003E7E9D"/>
    <w:rsid w:val="003E7FAD"/>
    <w:rsid w:val="003F0766"/>
    <w:rsid w:val="003F194B"/>
    <w:rsid w:val="003F19A5"/>
    <w:rsid w:val="003F23EA"/>
    <w:rsid w:val="003F293D"/>
    <w:rsid w:val="003F2EA3"/>
    <w:rsid w:val="003F33AC"/>
    <w:rsid w:val="003F4170"/>
    <w:rsid w:val="003F483C"/>
    <w:rsid w:val="003F4C3D"/>
    <w:rsid w:val="003F4D28"/>
    <w:rsid w:val="003F4D3E"/>
    <w:rsid w:val="003F5E72"/>
    <w:rsid w:val="003F64BB"/>
    <w:rsid w:val="003F6743"/>
    <w:rsid w:val="003F6878"/>
    <w:rsid w:val="003F7229"/>
    <w:rsid w:val="003F7584"/>
    <w:rsid w:val="00401175"/>
    <w:rsid w:val="004015F3"/>
    <w:rsid w:val="00401AF7"/>
    <w:rsid w:val="00404169"/>
    <w:rsid w:val="004041C5"/>
    <w:rsid w:val="004054E8"/>
    <w:rsid w:val="004056BD"/>
    <w:rsid w:val="00405E9D"/>
    <w:rsid w:val="00407392"/>
    <w:rsid w:val="00410450"/>
    <w:rsid w:val="00410488"/>
    <w:rsid w:val="00410883"/>
    <w:rsid w:val="00411BDB"/>
    <w:rsid w:val="00412356"/>
    <w:rsid w:val="004127CA"/>
    <w:rsid w:val="00412B9F"/>
    <w:rsid w:val="00414AB3"/>
    <w:rsid w:val="00415363"/>
    <w:rsid w:val="00415773"/>
    <w:rsid w:val="00415936"/>
    <w:rsid w:val="00415D7F"/>
    <w:rsid w:val="00416303"/>
    <w:rsid w:val="0041647A"/>
    <w:rsid w:val="004168D2"/>
    <w:rsid w:val="00416D19"/>
    <w:rsid w:val="00416D6F"/>
    <w:rsid w:val="00417E3A"/>
    <w:rsid w:val="0042022A"/>
    <w:rsid w:val="0042030D"/>
    <w:rsid w:val="00421630"/>
    <w:rsid w:val="00421ECD"/>
    <w:rsid w:val="00421FCE"/>
    <w:rsid w:val="00422520"/>
    <w:rsid w:val="004225C3"/>
    <w:rsid w:val="004227D4"/>
    <w:rsid w:val="00422F23"/>
    <w:rsid w:val="00423087"/>
    <w:rsid w:val="004230F8"/>
    <w:rsid w:val="00423680"/>
    <w:rsid w:val="00423AAC"/>
    <w:rsid w:val="00423CEE"/>
    <w:rsid w:val="004246F7"/>
    <w:rsid w:val="00424BAC"/>
    <w:rsid w:val="004250A7"/>
    <w:rsid w:val="00425A68"/>
    <w:rsid w:val="00425B85"/>
    <w:rsid w:val="00425C59"/>
    <w:rsid w:val="0042696B"/>
    <w:rsid w:val="00426A98"/>
    <w:rsid w:val="00426F78"/>
    <w:rsid w:val="004273FE"/>
    <w:rsid w:val="00427972"/>
    <w:rsid w:val="00427FA6"/>
    <w:rsid w:val="00430034"/>
    <w:rsid w:val="00430CC2"/>
    <w:rsid w:val="00431B95"/>
    <w:rsid w:val="00431D9D"/>
    <w:rsid w:val="004321F1"/>
    <w:rsid w:val="00432788"/>
    <w:rsid w:val="0043278E"/>
    <w:rsid w:val="004328F5"/>
    <w:rsid w:val="00432CD4"/>
    <w:rsid w:val="00432CE1"/>
    <w:rsid w:val="00432D18"/>
    <w:rsid w:val="00433210"/>
    <w:rsid w:val="00434906"/>
    <w:rsid w:val="00434C3E"/>
    <w:rsid w:val="004351B1"/>
    <w:rsid w:val="00436119"/>
    <w:rsid w:val="0043646A"/>
    <w:rsid w:val="004364BE"/>
    <w:rsid w:val="004369A4"/>
    <w:rsid w:val="0043791D"/>
    <w:rsid w:val="004379D1"/>
    <w:rsid w:val="0044035C"/>
    <w:rsid w:val="0044073C"/>
    <w:rsid w:val="00440C2A"/>
    <w:rsid w:val="004415F7"/>
    <w:rsid w:val="00441F39"/>
    <w:rsid w:val="0044237F"/>
    <w:rsid w:val="00442BB5"/>
    <w:rsid w:val="004431B2"/>
    <w:rsid w:val="004432B9"/>
    <w:rsid w:val="00443423"/>
    <w:rsid w:val="0044379A"/>
    <w:rsid w:val="00443AA8"/>
    <w:rsid w:val="00444442"/>
    <w:rsid w:val="004459EC"/>
    <w:rsid w:val="00445B3E"/>
    <w:rsid w:val="0044648B"/>
    <w:rsid w:val="00447113"/>
    <w:rsid w:val="004508E8"/>
    <w:rsid w:val="00450BF4"/>
    <w:rsid w:val="00451239"/>
    <w:rsid w:val="004513CF"/>
    <w:rsid w:val="00451480"/>
    <w:rsid w:val="004525EC"/>
    <w:rsid w:val="004531E5"/>
    <w:rsid w:val="004532C0"/>
    <w:rsid w:val="004537E7"/>
    <w:rsid w:val="0045396B"/>
    <w:rsid w:val="00454150"/>
    <w:rsid w:val="004552C5"/>
    <w:rsid w:val="00455CC7"/>
    <w:rsid w:val="004560DA"/>
    <w:rsid w:val="00457C88"/>
    <w:rsid w:val="00460444"/>
    <w:rsid w:val="0046048E"/>
    <w:rsid w:val="004606EA"/>
    <w:rsid w:val="004607A3"/>
    <w:rsid w:val="00460811"/>
    <w:rsid w:val="00460F75"/>
    <w:rsid w:val="00461A7E"/>
    <w:rsid w:val="00462E8A"/>
    <w:rsid w:val="00463025"/>
    <w:rsid w:val="0046321F"/>
    <w:rsid w:val="00464F61"/>
    <w:rsid w:val="0046503E"/>
    <w:rsid w:val="004656E3"/>
    <w:rsid w:val="004665FD"/>
    <w:rsid w:val="004667E6"/>
    <w:rsid w:val="004676F8"/>
    <w:rsid w:val="00467D14"/>
    <w:rsid w:val="00467FA1"/>
    <w:rsid w:val="00467FEE"/>
    <w:rsid w:val="004710D3"/>
    <w:rsid w:val="00472224"/>
    <w:rsid w:val="004735F2"/>
    <w:rsid w:val="00473A4D"/>
    <w:rsid w:val="00473ED2"/>
    <w:rsid w:val="00474D56"/>
    <w:rsid w:val="00476DB9"/>
    <w:rsid w:val="004770EB"/>
    <w:rsid w:val="004771AC"/>
    <w:rsid w:val="00481229"/>
    <w:rsid w:val="00481544"/>
    <w:rsid w:val="004815D9"/>
    <w:rsid w:val="0048164F"/>
    <w:rsid w:val="0048185D"/>
    <w:rsid w:val="0048315F"/>
    <w:rsid w:val="0048339D"/>
    <w:rsid w:val="00484A3C"/>
    <w:rsid w:val="004864FC"/>
    <w:rsid w:val="0048684D"/>
    <w:rsid w:val="00486DEB"/>
    <w:rsid w:val="004870BC"/>
    <w:rsid w:val="00487249"/>
    <w:rsid w:val="00487869"/>
    <w:rsid w:val="00487FA9"/>
    <w:rsid w:val="004903A4"/>
    <w:rsid w:val="004906E0"/>
    <w:rsid w:val="00490BEA"/>
    <w:rsid w:val="00490D97"/>
    <w:rsid w:val="00490E48"/>
    <w:rsid w:val="00490F3C"/>
    <w:rsid w:val="004913EF"/>
    <w:rsid w:val="004916BD"/>
    <w:rsid w:val="00491BA0"/>
    <w:rsid w:val="004934CA"/>
    <w:rsid w:val="00493CB2"/>
    <w:rsid w:val="00493F9E"/>
    <w:rsid w:val="00494A4D"/>
    <w:rsid w:val="0049512E"/>
    <w:rsid w:val="004952BA"/>
    <w:rsid w:val="00495F87"/>
    <w:rsid w:val="00496323"/>
    <w:rsid w:val="00496684"/>
    <w:rsid w:val="004A0475"/>
    <w:rsid w:val="004A052A"/>
    <w:rsid w:val="004A0632"/>
    <w:rsid w:val="004A177C"/>
    <w:rsid w:val="004A1A47"/>
    <w:rsid w:val="004A1B12"/>
    <w:rsid w:val="004A1B6D"/>
    <w:rsid w:val="004A212B"/>
    <w:rsid w:val="004A256B"/>
    <w:rsid w:val="004A2614"/>
    <w:rsid w:val="004A3B35"/>
    <w:rsid w:val="004A449F"/>
    <w:rsid w:val="004A479F"/>
    <w:rsid w:val="004A489D"/>
    <w:rsid w:val="004A5405"/>
    <w:rsid w:val="004A6220"/>
    <w:rsid w:val="004A690B"/>
    <w:rsid w:val="004A7288"/>
    <w:rsid w:val="004A741A"/>
    <w:rsid w:val="004A7E43"/>
    <w:rsid w:val="004A7ED4"/>
    <w:rsid w:val="004B094A"/>
    <w:rsid w:val="004B1E66"/>
    <w:rsid w:val="004B26E2"/>
    <w:rsid w:val="004B2B1B"/>
    <w:rsid w:val="004B2DAA"/>
    <w:rsid w:val="004B3510"/>
    <w:rsid w:val="004B37CF"/>
    <w:rsid w:val="004B4276"/>
    <w:rsid w:val="004B481E"/>
    <w:rsid w:val="004B5066"/>
    <w:rsid w:val="004B53E6"/>
    <w:rsid w:val="004B561A"/>
    <w:rsid w:val="004B57C3"/>
    <w:rsid w:val="004B598E"/>
    <w:rsid w:val="004B5B22"/>
    <w:rsid w:val="004B6978"/>
    <w:rsid w:val="004B748A"/>
    <w:rsid w:val="004B7E5C"/>
    <w:rsid w:val="004C037B"/>
    <w:rsid w:val="004C03A0"/>
    <w:rsid w:val="004C0D68"/>
    <w:rsid w:val="004C2E5F"/>
    <w:rsid w:val="004C2FF2"/>
    <w:rsid w:val="004C3200"/>
    <w:rsid w:val="004C3E0A"/>
    <w:rsid w:val="004C41E3"/>
    <w:rsid w:val="004C47B9"/>
    <w:rsid w:val="004C4E3A"/>
    <w:rsid w:val="004C515D"/>
    <w:rsid w:val="004C5B0D"/>
    <w:rsid w:val="004C7A38"/>
    <w:rsid w:val="004C7EC4"/>
    <w:rsid w:val="004D0A63"/>
    <w:rsid w:val="004D0D73"/>
    <w:rsid w:val="004D0FBF"/>
    <w:rsid w:val="004D3356"/>
    <w:rsid w:val="004D37C4"/>
    <w:rsid w:val="004D432D"/>
    <w:rsid w:val="004D5AE8"/>
    <w:rsid w:val="004D61A3"/>
    <w:rsid w:val="004D66C7"/>
    <w:rsid w:val="004D6779"/>
    <w:rsid w:val="004D6865"/>
    <w:rsid w:val="004D6B0C"/>
    <w:rsid w:val="004D7706"/>
    <w:rsid w:val="004D7724"/>
    <w:rsid w:val="004D7BFD"/>
    <w:rsid w:val="004D7F5D"/>
    <w:rsid w:val="004E17B7"/>
    <w:rsid w:val="004E17D2"/>
    <w:rsid w:val="004E182B"/>
    <w:rsid w:val="004E183A"/>
    <w:rsid w:val="004E244E"/>
    <w:rsid w:val="004E27D9"/>
    <w:rsid w:val="004E2924"/>
    <w:rsid w:val="004E392A"/>
    <w:rsid w:val="004E3B47"/>
    <w:rsid w:val="004E44AD"/>
    <w:rsid w:val="004E48F0"/>
    <w:rsid w:val="004E5031"/>
    <w:rsid w:val="004E54D3"/>
    <w:rsid w:val="004E5B53"/>
    <w:rsid w:val="004E65EC"/>
    <w:rsid w:val="004E681D"/>
    <w:rsid w:val="004E689F"/>
    <w:rsid w:val="004E68DD"/>
    <w:rsid w:val="004E69B5"/>
    <w:rsid w:val="004E6CC5"/>
    <w:rsid w:val="004F0200"/>
    <w:rsid w:val="004F0E24"/>
    <w:rsid w:val="004F149F"/>
    <w:rsid w:val="004F1C82"/>
    <w:rsid w:val="004F1D58"/>
    <w:rsid w:val="004F25B5"/>
    <w:rsid w:val="004F2A74"/>
    <w:rsid w:val="004F2DC9"/>
    <w:rsid w:val="004F4EEA"/>
    <w:rsid w:val="004F5F33"/>
    <w:rsid w:val="004F61F3"/>
    <w:rsid w:val="004F63DD"/>
    <w:rsid w:val="004F65E7"/>
    <w:rsid w:val="004F6E22"/>
    <w:rsid w:val="00500CE8"/>
    <w:rsid w:val="00501390"/>
    <w:rsid w:val="00503D28"/>
    <w:rsid w:val="00503EDE"/>
    <w:rsid w:val="00504939"/>
    <w:rsid w:val="00504A36"/>
    <w:rsid w:val="005053D5"/>
    <w:rsid w:val="00505905"/>
    <w:rsid w:val="00507060"/>
    <w:rsid w:val="00507510"/>
    <w:rsid w:val="00507ABC"/>
    <w:rsid w:val="0051105F"/>
    <w:rsid w:val="005118C9"/>
    <w:rsid w:val="00512648"/>
    <w:rsid w:val="00512690"/>
    <w:rsid w:val="005126A5"/>
    <w:rsid w:val="005146E2"/>
    <w:rsid w:val="0051476A"/>
    <w:rsid w:val="005158B5"/>
    <w:rsid w:val="00516FD6"/>
    <w:rsid w:val="00517F54"/>
    <w:rsid w:val="00520548"/>
    <w:rsid w:val="005207DF"/>
    <w:rsid w:val="00521F71"/>
    <w:rsid w:val="00521FE4"/>
    <w:rsid w:val="0052255A"/>
    <w:rsid w:val="00522AB8"/>
    <w:rsid w:val="00522B4E"/>
    <w:rsid w:val="00522E63"/>
    <w:rsid w:val="00523096"/>
    <w:rsid w:val="00523D35"/>
    <w:rsid w:val="00524214"/>
    <w:rsid w:val="00525875"/>
    <w:rsid w:val="00525A06"/>
    <w:rsid w:val="005262F5"/>
    <w:rsid w:val="00526684"/>
    <w:rsid w:val="005273AB"/>
    <w:rsid w:val="00527C12"/>
    <w:rsid w:val="00527CF0"/>
    <w:rsid w:val="005300B4"/>
    <w:rsid w:val="0053096D"/>
    <w:rsid w:val="00530A20"/>
    <w:rsid w:val="00531EC8"/>
    <w:rsid w:val="00532135"/>
    <w:rsid w:val="0053265E"/>
    <w:rsid w:val="0053291C"/>
    <w:rsid w:val="00533FD4"/>
    <w:rsid w:val="005343B2"/>
    <w:rsid w:val="00534A98"/>
    <w:rsid w:val="00535617"/>
    <w:rsid w:val="00536B82"/>
    <w:rsid w:val="00537155"/>
    <w:rsid w:val="0053777F"/>
    <w:rsid w:val="00537B78"/>
    <w:rsid w:val="00537E61"/>
    <w:rsid w:val="00540901"/>
    <w:rsid w:val="00540F90"/>
    <w:rsid w:val="00541548"/>
    <w:rsid w:val="0054203C"/>
    <w:rsid w:val="0054243F"/>
    <w:rsid w:val="00542C1F"/>
    <w:rsid w:val="00542C73"/>
    <w:rsid w:val="00543583"/>
    <w:rsid w:val="00543A64"/>
    <w:rsid w:val="00543FD4"/>
    <w:rsid w:val="00543FFB"/>
    <w:rsid w:val="00544A80"/>
    <w:rsid w:val="00544B51"/>
    <w:rsid w:val="00544F57"/>
    <w:rsid w:val="00545223"/>
    <w:rsid w:val="005454A2"/>
    <w:rsid w:val="005455F9"/>
    <w:rsid w:val="005462A8"/>
    <w:rsid w:val="00546977"/>
    <w:rsid w:val="00546CF8"/>
    <w:rsid w:val="00546D08"/>
    <w:rsid w:val="005471A6"/>
    <w:rsid w:val="00547F12"/>
    <w:rsid w:val="00547FA0"/>
    <w:rsid w:val="00550452"/>
    <w:rsid w:val="00550E05"/>
    <w:rsid w:val="0055103D"/>
    <w:rsid w:val="005511DF"/>
    <w:rsid w:val="005522DF"/>
    <w:rsid w:val="005532C5"/>
    <w:rsid w:val="00555191"/>
    <w:rsid w:val="005553E7"/>
    <w:rsid w:val="0055585B"/>
    <w:rsid w:val="00555894"/>
    <w:rsid w:val="00555CF2"/>
    <w:rsid w:val="00555F43"/>
    <w:rsid w:val="0055771C"/>
    <w:rsid w:val="0056063A"/>
    <w:rsid w:val="005606A8"/>
    <w:rsid w:val="00561F3D"/>
    <w:rsid w:val="005632C0"/>
    <w:rsid w:val="00564E6F"/>
    <w:rsid w:val="0056538E"/>
    <w:rsid w:val="005654D5"/>
    <w:rsid w:val="00566422"/>
    <w:rsid w:val="005664EC"/>
    <w:rsid w:val="0056664B"/>
    <w:rsid w:val="00566742"/>
    <w:rsid w:val="0056679D"/>
    <w:rsid w:val="00566B25"/>
    <w:rsid w:val="00567F71"/>
    <w:rsid w:val="005703D1"/>
    <w:rsid w:val="0057046C"/>
    <w:rsid w:val="005708FE"/>
    <w:rsid w:val="00570BA3"/>
    <w:rsid w:val="00570E79"/>
    <w:rsid w:val="00571619"/>
    <w:rsid w:val="005723B1"/>
    <w:rsid w:val="00573244"/>
    <w:rsid w:val="005735E7"/>
    <w:rsid w:val="0057415B"/>
    <w:rsid w:val="00574512"/>
    <w:rsid w:val="00574D42"/>
    <w:rsid w:val="005750D8"/>
    <w:rsid w:val="00576227"/>
    <w:rsid w:val="00576509"/>
    <w:rsid w:val="0057685B"/>
    <w:rsid w:val="00576F92"/>
    <w:rsid w:val="005773C7"/>
    <w:rsid w:val="00580100"/>
    <w:rsid w:val="0058053B"/>
    <w:rsid w:val="00580674"/>
    <w:rsid w:val="00580715"/>
    <w:rsid w:val="0058078F"/>
    <w:rsid w:val="00581151"/>
    <w:rsid w:val="00582833"/>
    <w:rsid w:val="0058299A"/>
    <w:rsid w:val="00582BB8"/>
    <w:rsid w:val="00582BEA"/>
    <w:rsid w:val="00582CEA"/>
    <w:rsid w:val="00583384"/>
    <w:rsid w:val="005835D6"/>
    <w:rsid w:val="00583FF8"/>
    <w:rsid w:val="00584188"/>
    <w:rsid w:val="00586821"/>
    <w:rsid w:val="00586A9B"/>
    <w:rsid w:val="00587AD3"/>
    <w:rsid w:val="00587D75"/>
    <w:rsid w:val="00587F7A"/>
    <w:rsid w:val="00590A18"/>
    <w:rsid w:val="0059191D"/>
    <w:rsid w:val="0059292A"/>
    <w:rsid w:val="00593BC1"/>
    <w:rsid w:val="0059432B"/>
    <w:rsid w:val="00594AA8"/>
    <w:rsid w:val="00594C78"/>
    <w:rsid w:val="00595679"/>
    <w:rsid w:val="005963DC"/>
    <w:rsid w:val="00597A1B"/>
    <w:rsid w:val="005A05FC"/>
    <w:rsid w:val="005A07BA"/>
    <w:rsid w:val="005A1537"/>
    <w:rsid w:val="005A2074"/>
    <w:rsid w:val="005A241A"/>
    <w:rsid w:val="005A25D0"/>
    <w:rsid w:val="005A310F"/>
    <w:rsid w:val="005A3AD7"/>
    <w:rsid w:val="005A406F"/>
    <w:rsid w:val="005A48D5"/>
    <w:rsid w:val="005A60DF"/>
    <w:rsid w:val="005A646C"/>
    <w:rsid w:val="005A664F"/>
    <w:rsid w:val="005A6FF7"/>
    <w:rsid w:val="005B0257"/>
    <w:rsid w:val="005B0A19"/>
    <w:rsid w:val="005B0FC9"/>
    <w:rsid w:val="005B15D2"/>
    <w:rsid w:val="005B1AD9"/>
    <w:rsid w:val="005B1B3B"/>
    <w:rsid w:val="005B1BAF"/>
    <w:rsid w:val="005B283B"/>
    <w:rsid w:val="005B2DD8"/>
    <w:rsid w:val="005B359E"/>
    <w:rsid w:val="005B364A"/>
    <w:rsid w:val="005B4DE0"/>
    <w:rsid w:val="005B6356"/>
    <w:rsid w:val="005B75DC"/>
    <w:rsid w:val="005B78EB"/>
    <w:rsid w:val="005B7DA3"/>
    <w:rsid w:val="005C01B7"/>
    <w:rsid w:val="005C0BB1"/>
    <w:rsid w:val="005C0BD6"/>
    <w:rsid w:val="005C1703"/>
    <w:rsid w:val="005C1768"/>
    <w:rsid w:val="005C17CC"/>
    <w:rsid w:val="005C3F6F"/>
    <w:rsid w:val="005C41D9"/>
    <w:rsid w:val="005C493B"/>
    <w:rsid w:val="005C4CCD"/>
    <w:rsid w:val="005C698C"/>
    <w:rsid w:val="005C76DA"/>
    <w:rsid w:val="005D06BA"/>
    <w:rsid w:val="005D06E0"/>
    <w:rsid w:val="005D1243"/>
    <w:rsid w:val="005D1748"/>
    <w:rsid w:val="005D1EF3"/>
    <w:rsid w:val="005D20CC"/>
    <w:rsid w:val="005D20F5"/>
    <w:rsid w:val="005D3BB9"/>
    <w:rsid w:val="005D40EB"/>
    <w:rsid w:val="005D43A5"/>
    <w:rsid w:val="005D4921"/>
    <w:rsid w:val="005D5E40"/>
    <w:rsid w:val="005D6458"/>
    <w:rsid w:val="005D6705"/>
    <w:rsid w:val="005D6E17"/>
    <w:rsid w:val="005D6E38"/>
    <w:rsid w:val="005D745A"/>
    <w:rsid w:val="005D7FA2"/>
    <w:rsid w:val="005E04AB"/>
    <w:rsid w:val="005E1067"/>
    <w:rsid w:val="005E143F"/>
    <w:rsid w:val="005E1C2D"/>
    <w:rsid w:val="005E1F0B"/>
    <w:rsid w:val="005E2283"/>
    <w:rsid w:val="005E2301"/>
    <w:rsid w:val="005E2C84"/>
    <w:rsid w:val="005E67D9"/>
    <w:rsid w:val="005E681C"/>
    <w:rsid w:val="005E7D89"/>
    <w:rsid w:val="005F0550"/>
    <w:rsid w:val="005F06FE"/>
    <w:rsid w:val="005F14D7"/>
    <w:rsid w:val="005F1E5B"/>
    <w:rsid w:val="005F2643"/>
    <w:rsid w:val="005F26EF"/>
    <w:rsid w:val="005F5F61"/>
    <w:rsid w:val="005F606C"/>
    <w:rsid w:val="005F6562"/>
    <w:rsid w:val="005F7553"/>
    <w:rsid w:val="005F7E3B"/>
    <w:rsid w:val="00600F17"/>
    <w:rsid w:val="0060156C"/>
    <w:rsid w:val="0060280A"/>
    <w:rsid w:val="00602ADF"/>
    <w:rsid w:val="00602D3C"/>
    <w:rsid w:val="00603767"/>
    <w:rsid w:val="0060385C"/>
    <w:rsid w:val="006039E2"/>
    <w:rsid w:val="0060415A"/>
    <w:rsid w:val="00604336"/>
    <w:rsid w:val="006051D9"/>
    <w:rsid w:val="00605272"/>
    <w:rsid w:val="006062BF"/>
    <w:rsid w:val="0060687A"/>
    <w:rsid w:val="00606E62"/>
    <w:rsid w:val="0060733F"/>
    <w:rsid w:val="00611909"/>
    <w:rsid w:val="00612726"/>
    <w:rsid w:val="006127C7"/>
    <w:rsid w:val="006128FF"/>
    <w:rsid w:val="006129A9"/>
    <w:rsid w:val="00613004"/>
    <w:rsid w:val="006130A3"/>
    <w:rsid w:val="006131D0"/>
    <w:rsid w:val="00614097"/>
    <w:rsid w:val="0061459C"/>
    <w:rsid w:val="0061502A"/>
    <w:rsid w:val="00615583"/>
    <w:rsid w:val="00616279"/>
    <w:rsid w:val="006164D4"/>
    <w:rsid w:val="00616806"/>
    <w:rsid w:val="00616993"/>
    <w:rsid w:val="00616F33"/>
    <w:rsid w:val="00617338"/>
    <w:rsid w:val="006175DC"/>
    <w:rsid w:val="00617DF4"/>
    <w:rsid w:val="00620DEF"/>
    <w:rsid w:val="006210F0"/>
    <w:rsid w:val="006215ED"/>
    <w:rsid w:val="006216A4"/>
    <w:rsid w:val="0062199C"/>
    <w:rsid w:val="00621AB1"/>
    <w:rsid w:val="00621BD0"/>
    <w:rsid w:val="0062227E"/>
    <w:rsid w:val="00622680"/>
    <w:rsid w:val="00622779"/>
    <w:rsid w:val="00623A3A"/>
    <w:rsid w:val="00623D8E"/>
    <w:rsid w:val="00623EE1"/>
    <w:rsid w:val="00624220"/>
    <w:rsid w:val="00624E49"/>
    <w:rsid w:val="00625569"/>
    <w:rsid w:val="0063053A"/>
    <w:rsid w:val="00630DFB"/>
    <w:rsid w:val="006323E0"/>
    <w:rsid w:val="0063260B"/>
    <w:rsid w:val="00632EFB"/>
    <w:rsid w:val="00633486"/>
    <w:rsid w:val="006334FB"/>
    <w:rsid w:val="00633987"/>
    <w:rsid w:val="00634F24"/>
    <w:rsid w:val="00635065"/>
    <w:rsid w:val="0063572B"/>
    <w:rsid w:val="006367D3"/>
    <w:rsid w:val="00637972"/>
    <w:rsid w:val="00640828"/>
    <w:rsid w:val="006415A2"/>
    <w:rsid w:val="00641A26"/>
    <w:rsid w:val="00641D11"/>
    <w:rsid w:val="0064266C"/>
    <w:rsid w:val="0064332F"/>
    <w:rsid w:val="00643CC5"/>
    <w:rsid w:val="00643E1E"/>
    <w:rsid w:val="00643F96"/>
    <w:rsid w:val="006449FD"/>
    <w:rsid w:val="0064542A"/>
    <w:rsid w:val="00645794"/>
    <w:rsid w:val="006458A8"/>
    <w:rsid w:val="00645ACB"/>
    <w:rsid w:val="0064636A"/>
    <w:rsid w:val="00646819"/>
    <w:rsid w:val="00646E86"/>
    <w:rsid w:val="00647D1F"/>
    <w:rsid w:val="0065021D"/>
    <w:rsid w:val="0065059B"/>
    <w:rsid w:val="006505E2"/>
    <w:rsid w:val="00650862"/>
    <w:rsid w:val="00650D46"/>
    <w:rsid w:val="0065150B"/>
    <w:rsid w:val="00651E6C"/>
    <w:rsid w:val="006529DA"/>
    <w:rsid w:val="006533B7"/>
    <w:rsid w:val="00653A89"/>
    <w:rsid w:val="0065519D"/>
    <w:rsid w:val="006558DC"/>
    <w:rsid w:val="00656984"/>
    <w:rsid w:val="006572DF"/>
    <w:rsid w:val="0065740A"/>
    <w:rsid w:val="006603F3"/>
    <w:rsid w:val="00660A50"/>
    <w:rsid w:val="00661444"/>
    <w:rsid w:val="00661D86"/>
    <w:rsid w:val="0066358C"/>
    <w:rsid w:val="006639E2"/>
    <w:rsid w:val="00663A1D"/>
    <w:rsid w:val="00664DE0"/>
    <w:rsid w:val="006653DB"/>
    <w:rsid w:val="00665846"/>
    <w:rsid w:val="006661B4"/>
    <w:rsid w:val="00666574"/>
    <w:rsid w:val="00667F49"/>
    <w:rsid w:val="00670839"/>
    <w:rsid w:val="00670995"/>
    <w:rsid w:val="00670CA2"/>
    <w:rsid w:val="00670E73"/>
    <w:rsid w:val="006714AF"/>
    <w:rsid w:val="0067171F"/>
    <w:rsid w:val="00672377"/>
    <w:rsid w:val="00672544"/>
    <w:rsid w:val="00672A33"/>
    <w:rsid w:val="00673E75"/>
    <w:rsid w:val="006745F7"/>
    <w:rsid w:val="00675844"/>
    <w:rsid w:val="0067681D"/>
    <w:rsid w:val="006773EB"/>
    <w:rsid w:val="00677B7F"/>
    <w:rsid w:val="00680B4E"/>
    <w:rsid w:val="00680BF4"/>
    <w:rsid w:val="006810CC"/>
    <w:rsid w:val="00681175"/>
    <w:rsid w:val="00681797"/>
    <w:rsid w:val="00681C53"/>
    <w:rsid w:val="0068265E"/>
    <w:rsid w:val="006826C4"/>
    <w:rsid w:val="00682AAB"/>
    <w:rsid w:val="00683D5E"/>
    <w:rsid w:val="00683EE2"/>
    <w:rsid w:val="006845AC"/>
    <w:rsid w:val="0068680F"/>
    <w:rsid w:val="006874BD"/>
    <w:rsid w:val="0069137E"/>
    <w:rsid w:val="006919F2"/>
    <w:rsid w:val="0069217E"/>
    <w:rsid w:val="006921B4"/>
    <w:rsid w:val="0069402F"/>
    <w:rsid w:val="00694BCA"/>
    <w:rsid w:val="006955AC"/>
    <w:rsid w:val="0069579A"/>
    <w:rsid w:val="006966E3"/>
    <w:rsid w:val="00696811"/>
    <w:rsid w:val="00696B06"/>
    <w:rsid w:val="00697E0B"/>
    <w:rsid w:val="006A1432"/>
    <w:rsid w:val="006A1B26"/>
    <w:rsid w:val="006A2085"/>
    <w:rsid w:val="006A2EF3"/>
    <w:rsid w:val="006A318D"/>
    <w:rsid w:val="006A49C1"/>
    <w:rsid w:val="006A5018"/>
    <w:rsid w:val="006A5070"/>
    <w:rsid w:val="006A58DF"/>
    <w:rsid w:val="006A5A1F"/>
    <w:rsid w:val="006A5AFF"/>
    <w:rsid w:val="006A63A9"/>
    <w:rsid w:val="006A68AA"/>
    <w:rsid w:val="006A6B38"/>
    <w:rsid w:val="006A6B76"/>
    <w:rsid w:val="006A6FED"/>
    <w:rsid w:val="006A7170"/>
    <w:rsid w:val="006A723E"/>
    <w:rsid w:val="006A740B"/>
    <w:rsid w:val="006A7D1C"/>
    <w:rsid w:val="006B0D5C"/>
    <w:rsid w:val="006B314E"/>
    <w:rsid w:val="006B331A"/>
    <w:rsid w:val="006B33C0"/>
    <w:rsid w:val="006B5107"/>
    <w:rsid w:val="006B5592"/>
    <w:rsid w:val="006B56D9"/>
    <w:rsid w:val="006B6866"/>
    <w:rsid w:val="006B6CBF"/>
    <w:rsid w:val="006B77C1"/>
    <w:rsid w:val="006C1A1B"/>
    <w:rsid w:val="006C465A"/>
    <w:rsid w:val="006C4B5D"/>
    <w:rsid w:val="006C596C"/>
    <w:rsid w:val="006C62EB"/>
    <w:rsid w:val="006C6DFE"/>
    <w:rsid w:val="006C753B"/>
    <w:rsid w:val="006C7D5A"/>
    <w:rsid w:val="006D0668"/>
    <w:rsid w:val="006D1A0C"/>
    <w:rsid w:val="006D235B"/>
    <w:rsid w:val="006D2A54"/>
    <w:rsid w:val="006D2C28"/>
    <w:rsid w:val="006D3B66"/>
    <w:rsid w:val="006D3B7F"/>
    <w:rsid w:val="006D4262"/>
    <w:rsid w:val="006D4675"/>
    <w:rsid w:val="006D4ACC"/>
    <w:rsid w:val="006D54D6"/>
    <w:rsid w:val="006D5CC0"/>
    <w:rsid w:val="006D63B0"/>
    <w:rsid w:val="006D6F76"/>
    <w:rsid w:val="006E1628"/>
    <w:rsid w:val="006E1A81"/>
    <w:rsid w:val="006E2E5A"/>
    <w:rsid w:val="006E2FA6"/>
    <w:rsid w:val="006E3395"/>
    <w:rsid w:val="006E3CBE"/>
    <w:rsid w:val="006E46C1"/>
    <w:rsid w:val="006E5002"/>
    <w:rsid w:val="006E5812"/>
    <w:rsid w:val="006E5E15"/>
    <w:rsid w:val="006E6466"/>
    <w:rsid w:val="006E725E"/>
    <w:rsid w:val="006F054A"/>
    <w:rsid w:val="006F11D7"/>
    <w:rsid w:val="006F1535"/>
    <w:rsid w:val="006F15C8"/>
    <w:rsid w:val="006F170B"/>
    <w:rsid w:val="006F1A29"/>
    <w:rsid w:val="006F22F0"/>
    <w:rsid w:val="006F3E58"/>
    <w:rsid w:val="006F4029"/>
    <w:rsid w:val="006F4217"/>
    <w:rsid w:val="006F5E21"/>
    <w:rsid w:val="006F6635"/>
    <w:rsid w:val="006F6942"/>
    <w:rsid w:val="006F71B1"/>
    <w:rsid w:val="006F71EF"/>
    <w:rsid w:val="006F7929"/>
    <w:rsid w:val="0070007D"/>
    <w:rsid w:val="0070071A"/>
    <w:rsid w:val="00701675"/>
    <w:rsid w:val="00701CCB"/>
    <w:rsid w:val="00701FCD"/>
    <w:rsid w:val="00703032"/>
    <w:rsid w:val="007033DD"/>
    <w:rsid w:val="00703D48"/>
    <w:rsid w:val="0070488B"/>
    <w:rsid w:val="00704D63"/>
    <w:rsid w:val="0070560B"/>
    <w:rsid w:val="007062A5"/>
    <w:rsid w:val="00706434"/>
    <w:rsid w:val="007065AF"/>
    <w:rsid w:val="0070709B"/>
    <w:rsid w:val="00707648"/>
    <w:rsid w:val="00707C47"/>
    <w:rsid w:val="00707CC9"/>
    <w:rsid w:val="00707E27"/>
    <w:rsid w:val="00710573"/>
    <w:rsid w:val="007107E2"/>
    <w:rsid w:val="00711EF3"/>
    <w:rsid w:val="00712649"/>
    <w:rsid w:val="00712966"/>
    <w:rsid w:val="00712A49"/>
    <w:rsid w:val="00712FA2"/>
    <w:rsid w:val="00713908"/>
    <w:rsid w:val="00713CCA"/>
    <w:rsid w:val="00714D90"/>
    <w:rsid w:val="00715FB4"/>
    <w:rsid w:val="00717157"/>
    <w:rsid w:val="00720612"/>
    <w:rsid w:val="00720FB9"/>
    <w:rsid w:val="00721173"/>
    <w:rsid w:val="00721B02"/>
    <w:rsid w:val="00721C8D"/>
    <w:rsid w:val="0072318F"/>
    <w:rsid w:val="00724105"/>
    <w:rsid w:val="00724821"/>
    <w:rsid w:val="00724825"/>
    <w:rsid w:val="00724E85"/>
    <w:rsid w:val="00725D06"/>
    <w:rsid w:val="00725F6E"/>
    <w:rsid w:val="007260D8"/>
    <w:rsid w:val="0072713D"/>
    <w:rsid w:val="007275EF"/>
    <w:rsid w:val="00727C11"/>
    <w:rsid w:val="0073044E"/>
    <w:rsid w:val="00730922"/>
    <w:rsid w:val="00730A7D"/>
    <w:rsid w:val="00730E12"/>
    <w:rsid w:val="007310A6"/>
    <w:rsid w:val="007322F8"/>
    <w:rsid w:val="00733338"/>
    <w:rsid w:val="00733500"/>
    <w:rsid w:val="0073364B"/>
    <w:rsid w:val="00733B84"/>
    <w:rsid w:val="007343F1"/>
    <w:rsid w:val="00737366"/>
    <w:rsid w:val="0073765A"/>
    <w:rsid w:val="00737991"/>
    <w:rsid w:val="00737AC9"/>
    <w:rsid w:val="0074073A"/>
    <w:rsid w:val="00740A2C"/>
    <w:rsid w:val="00740AFC"/>
    <w:rsid w:val="00740DA6"/>
    <w:rsid w:val="00742C4A"/>
    <w:rsid w:val="00742D2F"/>
    <w:rsid w:val="00742F34"/>
    <w:rsid w:val="007431A1"/>
    <w:rsid w:val="0074342A"/>
    <w:rsid w:val="00743628"/>
    <w:rsid w:val="0074383E"/>
    <w:rsid w:val="00744BBF"/>
    <w:rsid w:val="00745A53"/>
    <w:rsid w:val="00746611"/>
    <w:rsid w:val="00746731"/>
    <w:rsid w:val="00746E50"/>
    <w:rsid w:val="00746ECA"/>
    <w:rsid w:val="0074707E"/>
    <w:rsid w:val="00747C0E"/>
    <w:rsid w:val="00747CEE"/>
    <w:rsid w:val="007521E5"/>
    <w:rsid w:val="007525B7"/>
    <w:rsid w:val="00752FEB"/>
    <w:rsid w:val="00753969"/>
    <w:rsid w:val="00753BBC"/>
    <w:rsid w:val="00753D81"/>
    <w:rsid w:val="007555CA"/>
    <w:rsid w:val="007556C8"/>
    <w:rsid w:val="00756162"/>
    <w:rsid w:val="00757785"/>
    <w:rsid w:val="00757AA0"/>
    <w:rsid w:val="007602E0"/>
    <w:rsid w:val="007606BF"/>
    <w:rsid w:val="00760906"/>
    <w:rsid w:val="00760BF6"/>
    <w:rsid w:val="007621D2"/>
    <w:rsid w:val="0076338E"/>
    <w:rsid w:val="007637EF"/>
    <w:rsid w:val="00764223"/>
    <w:rsid w:val="00764938"/>
    <w:rsid w:val="00765FF1"/>
    <w:rsid w:val="0076600F"/>
    <w:rsid w:val="0077072E"/>
    <w:rsid w:val="007716A5"/>
    <w:rsid w:val="00776888"/>
    <w:rsid w:val="00777C46"/>
    <w:rsid w:val="0078178A"/>
    <w:rsid w:val="00781D38"/>
    <w:rsid w:val="00781F50"/>
    <w:rsid w:val="00782F0B"/>
    <w:rsid w:val="00782FE6"/>
    <w:rsid w:val="00783724"/>
    <w:rsid w:val="007839B6"/>
    <w:rsid w:val="00783AFE"/>
    <w:rsid w:val="00784211"/>
    <w:rsid w:val="00784CBD"/>
    <w:rsid w:val="00785D68"/>
    <w:rsid w:val="007867DE"/>
    <w:rsid w:val="00786B75"/>
    <w:rsid w:val="007872BC"/>
    <w:rsid w:val="007874AD"/>
    <w:rsid w:val="007905C2"/>
    <w:rsid w:val="007905F6"/>
    <w:rsid w:val="00790932"/>
    <w:rsid w:val="00790E06"/>
    <w:rsid w:val="00790F07"/>
    <w:rsid w:val="00791888"/>
    <w:rsid w:val="00791A36"/>
    <w:rsid w:val="00792061"/>
    <w:rsid w:val="007924F3"/>
    <w:rsid w:val="00792A87"/>
    <w:rsid w:val="00792C66"/>
    <w:rsid w:val="00792ED6"/>
    <w:rsid w:val="00793A72"/>
    <w:rsid w:val="00794292"/>
    <w:rsid w:val="00794370"/>
    <w:rsid w:val="00795620"/>
    <w:rsid w:val="00795828"/>
    <w:rsid w:val="007958CE"/>
    <w:rsid w:val="007959C5"/>
    <w:rsid w:val="00795C19"/>
    <w:rsid w:val="007968E5"/>
    <w:rsid w:val="00796AE4"/>
    <w:rsid w:val="00796BC4"/>
    <w:rsid w:val="00796F96"/>
    <w:rsid w:val="007971EE"/>
    <w:rsid w:val="007977E8"/>
    <w:rsid w:val="00797B99"/>
    <w:rsid w:val="007A0DA9"/>
    <w:rsid w:val="007A2495"/>
    <w:rsid w:val="007A2BE0"/>
    <w:rsid w:val="007A3331"/>
    <w:rsid w:val="007A389C"/>
    <w:rsid w:val="007A4EE3"/>
    <w:rsid w:val="007A50B7"/>
    <w:rsid w:val="007A5308"/>
    <w:rsid w:val="007A5575"/>
    <w:rsid w:val="007A59D0"/>
    <w:rsid w:val="007A66B7"/>
    <w:rsid w:val="007A67C9"/>
    <w:rsid w:val="007A69CA"/>
    <w:rsid w:val="007A6C6B"/>
    <w:rsid w:val="007B01BE"/>
    <w:rsid w:val="007B175F"/>
    <w:rsid w:val="007B2006"/>
    <w:rsid w:val="007B2171"/>
    <w:rsid w:val="007B234A"/>
    <w:rsid w:val="007B25AF"/>
    <w:rsid w:val="007B3D5D"/>
    <w:rsid w:val="007B53D9"/>
    <w:rsid w:val="007B711A"/>
    <w:rsid w:val="007B7CF3"/>
    <w:rsid w:val="007B7DB8"/>
    <w:rsid w:val="007B7E6C"/>
    <w:rsid w:val="007B7E7E"/>
    <w:rsid w:val="007C0865"/>
    <w:rsid w:val="007C1C01"/>
    <w:rsid w:val="007C1F93"/>
    <w:rsid w:val="007C23C8"/>
    <w:rsid w:val="007C2464"/>
    <w:rsid w:val="007C3D49"/>
    <w:rsid w:val="007C4BFA"/>
    <w:rsid w:val="007C4FEB"/>
    <w:rsid w:val="007C5659"/>
    <w:rsid w:val="007C6359"/>
    <w:rsid w:val="007C63AE"/>
    <w:rsid w:val="007C700B"/>
    <w:rsid w:val="007C746D"/>
    <w:rsid w:val="007C7494"/>
    <w:rsid w:val="007D0AF6"/>
    <w:rsid w:val="007D1665"/>
    <w:rsid w:val="007D16DF"/>
    <w:rsid w:val="007D271D"/>
    <w:rsid w:val="007D28D1"/>
    <w:rsid w:val="007D2B86"/>
    <w:rsid w:val="007D2D77"/>
    <w:rsid w:val="007D2F9E"/>
    <w:rsid w:val="007D3429"/>
    <w:rsid w:val="007D38CE"/>
    <w:rsid w:val="007D3B92"/>
    <w:rsid w:val="007D3C4E"/>
    <w:rsid w:val="007D3D39"/>
    <w:rsid w:val="007D41DA"/>
    <w:rsid w:val="007D48C7"/>
    <w:rsid w:val="007D499C"/>
    <w:rsid w:val="007D5279"/>
    <w:rsid w:val="007D5FCA"/>
    <w:rsid w:val="007D64EE"/>
    <w:rsid w:val="007D6830"/>
    <w:rsid w:val="007D6A89"/>
    <w:rsid w:val="007D6DC1"/>
    <w:rsid w:val="007D6EA5"/>
    <w:rsid w:val="007D6F1A"/>
    <w:rsid w:val="007E11C0"/>
    <w:rsid w:val="007E1B7D"/>
    <w:rsid w:val="007E2B71"/>
    <w:rsid w:val="007E51E3"/>
    <w:rsid w:val="007E6237"/>
    <w:rsid w:val="007E6334"/>
    <w:rsid w:val="007E6669"/>
    <w:rsid w:val="007E72C6"/>
    <w:rsid w:val="007E7532"/>
    <w:rsid w:val="007E7A5A"/>
    <w:rsid w:val="007F0BAA"/>
    <w:rsid w:val="007F0D97"/>
    <w:rsid w:val="007F225B"/>
    <w:rsid w:val="007F23A0"/>
    <w:rsid w:val="007F28C9"/>
    <w:rsid w:val="007F2B78"/>
    <w:rsid w:val="007F34B5"/>
    <w:rsid w:val="007F40E2"/>
    <w:rsid w:val="007F48A9"/>
    <w:rsid w:val="007F6256"/>
    <w:rsid w:val="007F65EF"/>
    <w:rsid w:val="007F672E"/>
    <w:rsid w:val="007F69EA"/>
    <w:rsid w:val="007F6B71"/>
    <w:rsid w:val="007F7556"/>
    <w:rsid w:val="007F7D61"/>
    <w:rsid w:val="0080025F"/>
    <w:rsid w:val="00800846"/>
    <w:rsid w:val="008008CB"/>
    <w:rsid w:val="00801656"/>
    <w:rsid w:val="00801BCF"/>
    <w:rsid w:val="00802990"/>
    <w:rsid w:val="00804871"/>
    <w:rsid w:val="00804BF0"/>
    <w:rsid w:val="00805392"/>
    <w:rsid w:val="00805498"/>
    <w:rsid w:val="0080566D"/>
    <w:rsid w:val="00806834"/>
    <w:rsid w:val="00807C3E"/>
    <w:rsid w:val="008105AC"/>
    <w:rsid w:val="008137AA"/>
    <w:rsid w:val="00815ACD"/>
    <w:rsid w:val="00815BF2"/>
    <w:rsid w:val="00815C17"/>
    <w:rsid w:val="008162C1"/>
    <w:rsid w:val="008170A4"/>
    <w:rsid w:val="00817CA2"/>
    <w:rsid w:val="00817E7D"/>
    <w:rsid w:val="00820EDA"/>
    <w:rsid w:val="00821C23"/>
    <w:rsid w:val="00822188"/>
    <w:rsid w:val="00822C00"/>
    <w:rsid w:val="00822C82"/>
    <w:rsid w:val="0082381E"/>
    <w:rsid w:val="008245FE"/>
    <w:rsid w:val="00824A10"/>
    <w:rsid w:val="00824F5C"/>
    <w:rsid w:val="00825251"/>
    <w:rsid w:val="00825F77"/>
    <w:rsid w:val="0082625D"/>
    <w:rsid w:val="00826B54"/>
    <w:rsid w:val="00826FF5"/>
    <w:rsid w:val="00827351"/>
    <w:rsid w:val="00827CC5"/>
    <w:rsid w:val="0083038C"/>
    <w:rsid w:val="008312B1"/>
    <w:rsid w:val="0083191A"/>
    <w:rsid w:val="00831F13"/>
    <w:rsid w:val="008328A4"/>
    <w:rsid w:val="00832BB2"/>
    <w:rsid w:val="00832DE4"/>
    <w:rsid w:val="00832EC4"/>
    <w:rsid w:val="00832FC8"/>
    <w:rsid w:val="0083345A"/>
    <w:rsid w:val="008341EE"/>
    <w:rsid w:val="00834257"/>
    <w:rsid w:val="00834582"/>
    <w:rsid w:val="0083464B"/>
    <w:rsid w:val="00834660"/>
    <w:rsid w:val="00834793"/>
    <w:rsid w:val="00834E19"/>
    <w:rsid w:val="008350B1"/>
    <w:rsid w:val="00836DB8"/>
    <w:rsid w:val="008372DD"/>
    <w:rsid w:val="008408A2"/>
    <w:rsid w:val="00840B16"/>
    <w:rsid w:val="0084212C"/>
    <w:rsid w:val="008426E5"/>
    <w:rsid w:val="0084325F"/>
    <w:rsid w:val="00843BC5"/>
    <w:rsid w:val="00843DBA"/>
    <w:rsid w:val="00844343"/>
    <w:rsid w:val="008447C1"/>
    <w:rsid w:val="00844955"/>
    <w:rsid w:val="00845A43"/>
    <w:rsid w:val="0084615C"/>
    <w:rsid w:val="008469D9"/>
    <w:rsid w:val="00847F74"/>
    <w:rsid w:val="00850602"/>
    <w:rsid w:val="00850637"/>
    <w:rsid w:val="00850874"/>
    <w:rsid w:val="00851016"/>
    <w:rsid w:val="008516A1"/>
    <w:rsid w:val="0085243D"/>
    <w:rsid w:val="008526BF"/>
    <w:rsid w:val="008530AE"/>
    <w:rsid w:val="0085333C"/>
    <w:rsid w:val="008546CC"/>
    <w:rsid w:val="008546DE"/>
    <w:rsid w:val="00854943"/>
    <w:rsid w:val="0085504C"/>
    <w:rsid w:val="00855643"/>
    <w:rsid w:val="0085582E"/>
    <w:rsid w:val="00857048"/>
    <w:rsid w:val="00857B1A"/>
    <w:rsid w:val="00860597"/>
    <w:rsid w:val="0086090C"/>
    <w:rsid w:val="008612D9"/>
    <w:rsid w:val="00861769"/>
    <w:rsid w:val="00861E2F"/>
    <w:rsid w:val="00863632"/>
    <w:rsid w:val="00864458"/>
    <w:rsid w:val="00864650"/>
    <w:rsid w:val="00864CC1"/>
    <w:rsid w:val="00866F57"/>
    <w:rsid w:val="008672C1"/>
    <w:rsid w:val="00867917"/>
    <w:rsid w:val="00867E5F"/>
    <w:rsid w:val="0087018B"/>
    <w:rsid w:val="008704DF"/>
    <w:rsid w:val="00870648"/>
    <w:rsid w:val="0087165F"/>
    <w:rsid w:val="00872FEC"/>
    <w:rsid w:val="0087338E"/>
    <w:rsid w:val="008735F4"/>
    <w:rsid w:val="0087363D"/>
    <w:rsid w:val="00873949"/>
    <w:rsid w:val="00874019"/>
    <w:rsid w:val="008748C2"/>
    <w:rsid w:val="0087522C"/>
    <w:rsid w:val="00876795"/>
    <w:rsid w:val="00877144"/>
    <w:rsid w:val="00881677"/>
    <w:rsid w:val="0088263C"/>
    <w:rsid w:val="00882D4E"/>
    <w:rsid w:val="00883A40"/>
    <w:rsid w:val="00884D82"/>
    <w:rsid w:val="00884F05"/>
    <w:rsid w:val="008853B5"/>
    <w:rsid w:val="008854B2"/>
    <w:rsid w:val="0088558C"/>
    <w:rsid w:val="00886031"/>
    <w:rsid w:val="00886096"/>
    <w:rsid w:val="00887033"/>
    <w:rsid w:val="008912CB"/>
    <w:rsid w:val="00891705"/>
    <w:rsid w:val="00892794"/>
    <w:rsid w:val="00893535"/>
    <w:rsid w:val="00893A7B"/>
    <w:rsid w:val="00894183"/>
    <w:rsid w:val="0089584D"/>
    <w:rsid w:val="008973E3"/>
    <w:rsid w:val="008A0034"/>
    <w:rsid w:val="008A02CE"/>
    <w:rsid w:val="008A0FA9"/>
    <w:rsid w:val="008A16C6"/>
    <w:rsid w:val="008A17CC"/>
    <w:rsid w:val="008A1D55"/>
    <w:rsid w:val="008A1ED7"/>
    <w:rsid w:val="008A2154"/>
    <w:rsid w:val="008A28DA"/>
    <w:rsid w:val="008A30FE"/>
    <w:rsid w:val="008A376D"/>
    <w:rsid w:val="008A3CA2"/>
    <w:rsid w:val="008A3F24"/>
    <w:rsid w:val="008A40AF"/>
    <w:rsid w:val="008A4BA0"/>
    <w:rsid w:val="008A5447"/>
    <w:rsid w:val="008A6160"/>
    <w:rsid w:val="008A6A08"/>
    <w:rsid w:val="008A6CAF"/>
    <w:rsid w:val="008A7763"/>
    <w:rsid w:val="008A7E54"/>
    <w:rsid w:val="008B0243"/>
    <w:rsid w:val="008B121D"/>
    <w:rsid w:val="008B14D4"/>
    <w:rsid w:val="008B1BF9"/>
    <w:rsid w:val="008B1C81"/>
    <w:rsid w:val="008B1EBF"/>
    <w:rsid w:val="008B251D"/>
    <w:rsid w:val="008B255D"/>
    <w:rsid w:val="008B26AB"/>
    <w:rsid w:val="008B2D05"/>
    <w:rsid w:val="008B3652"/>
    <w:rsid w:val="008B4B4F"/>
    <w:rsid w:val="008B559D"/>
    <w:rsid w:val="008B592B"/>
    <w:rsid w:val="008B6B95"/>
    <w:rsid w:val="008B6D84"/>
    <w:rsid w:val="008B7203"/>
    <w:rsid w:val="008B7612"/>
    <w:rsid w:val="008B7AEC"/>
    <w:rsid w:val="008B7B3B"/>
    <w:rsid w:val="008B7D0F"/>
    <w:rsid w:val="008C02F9"/>
    <w:rsid w:val="008C0AC8"/>
    <w:rsid w:val="008C182E"/>
    <w:rsid w:val="008C184B"/>
    <w:rsid w:val="008C1BCF"/>
    <w:rsid w:val="008C2419"/>
    <w:rsid w:val="008C4366"/>
    <w:rsid w:val="008C4E2E"/>
    <w:rsid w:val="008C5688"/>
    <w:rsid w:val="008C5A21"/>
    <w:rsid w:val="008C5C57"/>
    <w:rsid w:val="008C682F"/>
    <w:rsid w:val="008C7337"/>
    <w:rsid w:val="008C7996"/>
    <w:rsid w:val="008C7DEE"/>
    <w:rsid w:val="008D00E7"/>
    <w:rsid w:val="008D0ABA"/>
    <w:rsid w:val="008D0D52"/>
    <w:rsid w:val="008D304B"/>
    <w:rsid w:val="008D37A5"/>
    <w:rsid w:val="008D3B14"/>
    <w:rsid w:val="008D3EC3"/>
    <w:rsid w:val="008D4835"/>
    <w:rsid w:val="008D4DEC"/>
    <w:rsid w:val="008D5B3F"/>
    <w:rsid w:val="008D5F00"/>
    <w:rsid w:val="008D7A34"/>
    <w:rsid w:val="008D7F99"/>
    <w:rsid w:val="008E0098"/>
    <w:rsid w:val="008E04CF"/>
    <w:rsid w:val="008E0984"/>
    <w:rsid w:val="008E0993"/>
    <w:rsid w:val="008E0BAB"/>
    <w:rsid w:val="008E0D1F"/>
    <w:rsid w:val="008E11B6"/>
    <w:rsid w:val="008E1E41"/>
    <w:rsid w:val="008E2E82"/>
    <w:rsid w:val="008E3AB8"/>
    <w:rsid w:val="008E4020"/>
    <w:rsid w:val="008E4333"/>
    <w:rsid w:val="008E5C3A"/>
    <w:rsid w:val="008E5EF0"/>
    <w:rsid w:val="008E67B5"/>
    <w:rsid w:val="008E6870"/>
    <w:rsid w:val="008E6959"/>
    <w:rsid w:val="008E714D"/>
    <w:rsid w:val="008E7244"/>
    <w:rsid w:val="008E7EC1"/>
    <w:rsid w:val="008F01A1"/>
    <w:rsid w:val="008F02FB"/>
    <w:rsid w:val="008F1009"/>
    <w:rsid w:val="008F150A"/>
    <w:rsid w:val="008F1E50"/>
    <w:rsid w:val="008F2130"/>
    <w:rsid w:val="008F2341"/>
    <w:rsid w:val="008F2969"/>
    <w:rsid w:val="008F4058"/>
    <w:rsid w:val="008F4451"/>
    <w:rsid w:val="008F47AA"/>
    <w:rsid w:val="008F4F19"/>
    <w:rsid w:val="008F64EA"/>
    <w:rsid w:val="008F6890"/>
    <w:rsid w:val="008F713D"/>
    <w:rsid w:val="008F7400"/>
    <w:rsid w:val="008F75F3"/>
    <w:rsid w:val="00900886"/>
    <w:rsid w:val="0090118A"/>
    <w:rsid w:val="0090131F"/>
    <w:rsid w:val="00901644"/>
    <w:rsid w:val="00901BFA"/>
    <w:rsid w:val="00902106"/>
    <w:rsid w:val="009025CC"/>
    <w:rsid w:val="00902A96"/>
    <w:rsid w:val="009032CC"/>
    <w:rsid w:val="00904C0D"/>
    <w:rsid w:val="0090692A"/>
    <w:rsid w:val="00906D70"/>
    <w:rsid w:val="00907C61"/>
    <w:rsid w:val="0091034C"/>
    <w:rsid w:val="0091039A"/>
    <w:rsid w:val="00910FC0"/>
    <w:rsid w:val="00911987"/>
    <w:rsid w:val="00911D51"/>
    <w:rsid w:val="00911FF9"/>
    <w:rsid w:val="00913347"/>
    <w:rsid w:val="009135E3"/>
    <w:rsid w:val="00913718"/>
    <w:rsid w:val="00915536"/>
    <w:rsid w:val="0091590A"/>
    <w:rsid w:val="00915C23"/>
    <w:rsid w:val="009160D7"/>
    <w:rsid w:val="00916F81"/>
    <w:rsid w:val="009172A9"/>
    <w:rsid w:val="0091742B"/>
    <w:rsid w:val="00917A95"/>
    <w:rsid w:val="00920050"/>
    <w:rsid w:val="00920795"/>
    <w:rsid w:val="00920A58"/>
    <w:rsid w:val="00920ED1"/>
    <w:rsid w:val="00920EEB"/>
    <w:rsid w:val="00921961"/>
    <w:rsid w:val="00923553"/>
    <w:rsid w:val="00923C68"/>
    <w:rsid w:val="00924676"/>
    <w:rsid w:val="00924989"/>
    <w:rsid w:val="00924B3F"/>
    <w:rsid w:val="009250F9"/>
    <w:rsid w:val="0092536F"/>
    <w:rsid w:val="009269D2"/>
    <w:rsid w:val="009272DB"/>
    <w:rsid w:val="0093011D"/>
    <w:rsid w:val="009304DE"/>
    <w:rsid w:val="009307B4"/>
    <w:rsid w:val="00930F6F"/>
    <w:rsid w:val="009311F6"/>
    <w:rsid w:val="009314E7"/>
    <w:rsid w:val="009316EB"/>
    <w:rsid w:val="00931A7F"/>
    <w:rsid w:val="00931E5B"/>
    <w:rsid w:val="009326A8"/>
    <w:rsid w:val="00932EDF"/>
    <w:rsid w:val="0093391D"/>
    <w:rsid w:val="00935220"/>
    <w:rsid w:val="0093566F"/>
    <w:rsid w:val="00936101"/>
    <w:rsid w:val="00936809"/>
    <w:rsid w:val="009369A0"/>
    <w:rsid w:val="00937434"/>
    <w:rsid w:val="0093780D"/>
    <w:rsid w:val="0093784F"/>
    <w:rsid w:val="00937943"/>
    <w:rsid w:val="009379DD"/>
    <w:rsid w:val="00937CF6"/>
    <w:rsid w:val="00940A9D"/>
    <w:rsid w:val="00940ABB"/>
    <w:rsid w:val="00941B5B"/>
    <w:rsid w:val="00943534"/>
    <w:rsid w:val="009436D2"/>
    <w:rsid w:val="009438A3"/>
    <w:rsid w:val="00943E6E"/>
    <w:rsid w:val="00944A7C"/>
    <w:rsid w:val="00945D00"/>
    <w:rsid w:val="00946D9A"/>
    <w:rsid w:val="009475B2"/>
    <w:rsid w:val="009477C8"/>
    <w:rsid w:val="00951228"/>
    <w:rsid w:val="0095149B"/>
    <w:rsid w:val="00951531"/>
    <w:rsid w:val="00951A8D"/>
    <w:rsid w:val="00951FE7"/>
    <w:rsid w:val="009549CF"/>
    <w:rsid w:val="0095517D"/>
    <w:rsid w:val="009551C4"/>
    <w:rsid w:val="00955436"/>
    <w:rsid w:val="009555E9"/>
    <w:rsid w:val="00955716"/>
    <w:rsid w:val="00955E24"/>
    <w:rsid w:val="0095646E"/>
    <w:rsid w:val="00956821"/>
    <w:rsid w:val="00956D35"/>
    <w:rsid w:val="0095747B"/>
    <w:rsid w:val="00957804"/>
    <w:rsid w:val="009601E6"/>
    <w:rsid w:val="009604B8"/>
    <w:rsid w:val="00960CC7"/>
    <w:rsid w:val="00960CCA"/>
    <w:rsid w:val="00961106"/>
    <w:rsid w:val="00961282"/>
    <w:rsid w:val="00961954"/>
    <w:rsid w:val="009623A8"/>
    <w:rsid w:val="00962EE7"/>
    <w:rsid w:val="00962F91"/>
    <w:rsid w:val="0096318E"/>
    <w:rsid w:val="00963367"/>
    <w:rsid w:val="00963821"/>
    <w:rsid w:val="00963C7D"/>
    <w:rsid w:val="009642EE"/>
    <w:rsid w:val="00964621"/>
    <w:rsid w:val="00964F4B"/>
    <w:rsid w:val="0096544E"/>
    <w:rsid w:val="00966E2B"/>
    <w:rsid w:val="0096757D"/>
    <w:rsid w:val="0096765E"/>
    <w:rsid w:val="009678CF"/>
    <w:rsid w:val="00970109"/>
    <w:rsid w:val="009701BB"/>
    <w:rsid w:val="00970209"/>
    <w:rsid w:val="00970BAA"/>
    <w:rsid w:val="009710A4"/>
    <w:rsid w:val="009725CC"/>
    <w:rsid w:val="00972E8F"/>
    <w:rsid w:val="00973122"/>
    <w:rsid w:val="00973ACB"/>
    <w:rsid w:val="009746C2"/>
    <w:rsid w:val="009748B8"/>
    <w:rsid w:val="0097558A"/>
    <w:rsid w:val="0097598D"/>
    <w:rsid w:val="00975A78"/>
    <w:rsid w:val="009764A6"/>
    <w:rsid w:val="009767B2"/>
    <w:rsid w:val="009773BD"/>
    <w:rsid w:val="009773F8"/>
    <w:rsid w:val="009776F5"/>
    <w:rsid w:val="009813B7"/>
    <w:rsid w:val="00982553"/>
    <w:rsid w:val="009828AF"/>
    <w:rsid w:val="00982BCF"/>
    <w:rsid w:val="00983A3B"/>
    <w:rsid w:val="00983A50"/>
    <w:rsid w:val="00983A89"/>
    <w:rsid w:val="009840BD"/>
    <w:rsid w:val="0098411B"/>
    <w:rsid w:val="0098412D"/>
    <w:rsid w:val="00984490"/>
    <w:rsid w:val="00984795"/>
    <w:rsid w:val="00984860"/>
    <w:rsid w:val="00984E9C"/>
    <w:rsid w:val="00985314"/>
    <w:rsid w:val="00985DA2"/>
    <w:rsid w:val="00986913"/>
    <w:rsid w:val="00987022"/>
    <w:rsid w:val="00987047"/>
    <w:rsid w:val="00990399"/>
    <w:rsid w:val="0099045F"/>
    <w:rsid w:val="00990BB5"/>
    <w:rsid w:val="00990F13"/>
    <w:rsid w:val="00990FDF"/>
    <w:rsid w:val="00991C58"/>
    <w:rsid w:val="009927F3"/>
    <w:rsid w:val="0099282C"/>
    <w:rsid w:val="00993013"/>
    <w:rsid w:val="009938A5"/>
    <w:rsid w:val="009940BC"/>
    <w:rsid w:val="00994484"/>
    <w:rsid w:val="00994CA3"/>
    <w:rsid w:val="00995436"/>
    <w:rsid w:val="00995973"/>
    <w:rsid w:val="00996053"/>
    <w:rsid w:val="00996725"/>
    <w:rsid w:val="0099715A"/>
    <w:rsid w:val="0099742B"/>
    <w:rsid w:val="00997919"/>
    <w:rsid w:val="009A0ADE"/>
    <w:rsid w:val="009A1206"/>
    <w:rsid w:val="009A1349"/>
    <w:rsid w:val="009A138B"/>
    <w:rsid w:val="009A1880"/>
    <w:rsid w:val="009A19FB"/>
    <w:rsid w:val="009A20DB"/>
    <w:rsid w:val="009A27EC"/>
    <w:rsid w:val="009A2868"/>
    <w:rsid w:val="009A2AB2"/>
    <w:rsid w:val="009A2BA7"/>
    <w:rsid w:val="009A3AE4"/>
    <w:rsid w:val="009A3F6F"/>
    <w:rsid w:val="009A4D04"/>
    <w:rsid w:val="009A4EE6"/>
    <w:rsid w:val="009A5441"/>
    <w:rsid w:val="009A5514"/>
    <w:rsid w:val="009A5A57"/>
    <w:rsid w:val="009A5B1B"/>
    <w:rsid w:val="009A6116"/>
    <w:rsid w:val="009A6A1F"/>
    <w:rsid w:val="009A725B"/>
    <w:rsid w:val="009A7B1C"/>
    <w:rsid w:val="009B0748"/>
    <w:rsid w:val="009B0E2E"/>
    <w:rsid w:val="009B0E66"/>
    <w:rsid w:val="009B171B"/>
    <w:rsid w:val="009B24F8"/>
    <w:rsid w:val="009B2C36"/>
    <w:rsid w:val="009B33D6"/>
    <w:rsid w:val="009B3C53"/>
    <w:rsid w:val="009B42C7"/>
    <w:rsid w:val="009B485E"/>
    <w:rsid w:val="009B4AD7"/>
    <w:rsid w:val="009B5638"/>
    <w:rsid w:val="009B5690"/>
    <w:rsid w:val="009B6ADC"/>
    <w:rsid w:val="009B7032"/>
    <w:rsid w:val="009B7394"/>
    <w:rsid w:val="009B7A04"/>
    <w:rsid w:val="009C00D6"/>
    <w:rsid w:val="009C053B"/>
    <w:rsid w:val="009C079B"/>
    <w:rsid w:val="009C0B45"/>
    <w:rsid w:val="009C3887"/>
    <w:rsid w:val="009C38A0"/>
    <w:rsid w:val="009C3E7D"/>
    <w:rsid w:val="009C4312"/>
    <w:rsid w:val="009C4659"/>
    <w:rsid w:val="009C4D5C"/>
    <w:rsid w:val="009C6229"/>
    <w:rsid w:val="009C6253"/>
    <w:rsid w:val="009C700C"/>
    <w:rsid w:val="009C708F"/>
    <w:rsid w:val="009C7972"/>
    <w:rsid w:val="009D02B8"/>
    <w:rsid w:val="009D02BB"/>
    <w:rsid w:val="009D2CFA"/>
    <w:rsid w:val="009D32B2"/>
    <w:rsid w:val="009D353B"/>
    <w:rsid w:val="009D3B06"/>
    <w:rsid w:val="009D3C5F"/>
    <w:rsid w:val="009D3E00"/>
    <w:rsid w:val="009D5AED"/>
    <w:rsid w:val="009D5C2A"/>
    <w:rsid w:val="009D5EEC"/>
    <w:rsid w:val="009D6E65"/>
    <w:rsid w:val="009D7563"/>
    <w:rsid w:val="009E01D8"/>
    <w:rsid w:val="009E1B0C"/>
    <w:rsid w:val="009E2655"/>
    <w:rsid w:val="009E3202"/>
    <w:rsid w:val="009E4251"/>
    <w:rsid w:val="009E42CA"/>
    <w:rsid w:val="009E43AB"/>
    <w:rsid w:val="009E5758"/>
    <w:rsid w:val="009E5C78"/>
    <w:rsid w:val="009E664F"/>
    <w:rsid w:val="009E7447"/>
    <w:rsid w:val="009E75FF"/>
    <w:rsid w:val="009E78D9"/>
    <w:rsid w:val="009F0A4D"/>
    <w:rsid w:val="009F151A"/>
    <w:rsid w:val="009F213B"/>
    <w:rsid w:val="009F2CD7"/>
    <w:rsid w:val="009F4337"/>
    <w:rsid w:val="009F468B"/>
    <w:rsid w:val="009F52DD"/>
    <w:rsid w:val="009F55BE"/>
    <w:rsid w:val="009F6F28"/>
    <w:rsid w:val="009F700C"/>
    <w:rsid w:val="009F7419"/>
    <w:rsid w:val="009F7479"/>
    <w:rsid w:val="00A009A7"/>
    <w:rsid w:val="00A01CF6"/>
    <w:rsid w:val="00A02DDE"/>
    <w:rsid w:val="00A03D9C"/>
    <w:rsid w:val="00A0473D"/>
    <w:rsid w:val="00A04AED"/>
    <w:rsid w:val="00A06D8F"/>
    <w:rsid w:val="00A075E3"/>
    <w:rsid w:val="00A077ED"/>
    <w:rsid w:val="00A07B06"/>
    <w:rsid w:val="00A07DB4"/>
    <w:rsid w:val="00A10742"/>
    <w:rsid w:val="00A10C47"/>
    <w:rsid w:val="00A11527"/>
    <w:rsid w:val="00A1239C"/>
    <w:rsid w:val="00A125F4"/>
    <w:rsid w:val="00A13787"/>
    <w:rsid w:val="00A13FB1"/>
    <w:rsid w:val="00A14672"/>
    <w:rsid w:val="00A14BC4"/>
    <w:rsid w:val="00A1623F"/>
    <w:rsid w:val="00A16285"/>
    <w:rsid w:val="00A16642"/>
    <w:rsid w:val="00A16CFE"/>
    <w:rsid w:val="00A17836"/>
    <w:rsid w:val="00A2035E"/>
    <w:rsid w:val="00A207AE"/>
    <w:rsid w:val="00A245DC"/>
    <w:rsid w:val="00A24891"/>
    <w:rsid w:val="00A25356"/>
    <w:rsid w:val="00A253B4"/>
    <w:rsid w:val="00A2555E"/>
    <w:rsid w:val="00A261BF"/>
    <w:rsid w:val="00A2622E"/>
    <w:rsid w:val="00A26751"/>
    <w:rsid w:val="00A2693E"/>
    <w:rsid w:val="00A27B6A"/>
    <w:rsid w:val="00A304BB"/>
    <w:rsid w:val="00A304E8"/>
    <w:rsid w:val="00A305BE"/>
    <w:rsid w:val="00A31A4D"/>
    <w:rsid w:val="00A31C3B"/>
    <w:rsid w:val="00A32099"/>
    <w:rsid w:val="00A32864"/>
    <w:rsid w:val="00A33017"/>
    <w:rsid w:val="00A330D0"/>
    <w:rsid w:val="00A336D9"/>
    <w:rsid w:val="00A33FAE"/>
    <w:rsid w:val="00A36574"/>
    <w:rsid w:val="00A40807"/>
    <w:rsid w:val="00A409EF"/>
    <w:rsid w:val="00A4139A"/>
    <w:rsid w:val="00A416B2"/>
    <w:rsid w:val="00A41BB3"/>
    <w:rsid w:val="00A41BC3"/>
    <w:rsid w:val="00A42018"/>
    <w:rsid w:val="00A42131"/>
    <w:rsid w:val="00A4287C"/>
    <w:rsid w:val="00A43200"/>
    <w:rsid w:val="00A435AF"/>
    <w:rsid w:val="00A436D3"/>
    <w:rsid w:val="00A43F29"/>
    <w:rsid w:val="00A44C32"/>
    <w:rsid w:val="00A44C95"/>
    <w:rsid w:val="00A45758"/>
    <w:rsid w:val="00A45885"/>
    <w:rsid w:val="00A4603B"/>
    <w:rsid w:val="00A46303"/>
    <w:rsid w:val="00A46A5D"/>
    <w:rsid w:val="00A4780F"/>
    <w:rsid w:val="00A479DD"/>
    <w:rsid w:val="00A47A3A"/>
    <w:rsid w:val="00A47C14"/>
    <w:rsid w:val="00A52F8D"/>
    <w:rsid w:val="00A53997"/>
    <w:rsid w:val="00A53E1F"/>
    <w:rsid w:val="00A5429C"/>
    <w:rsid w:val="00A54DF8"/>
    <w:rsid w:val="00A550F8"/>
    <w:rsid w:val="00A551C8"/>
    <w:rsid w:val="00A55419"/>
    <w:rsid w:val="00A55A50"/>
    <w:rsid w:val="00A563EE"/>
    <w:rsid w:val="00A57409"/>
    <w:rsid w:val="00A57D6A"/>
    <w:rsid w:val="00A57D7D"/>
    <w:rsid w:val="00A60445"/>
    <w:rsid w:val="00A60461"/>
    <w:rsid w:val="00A605AA"/>
    <w:rsid w:val="00A607FC"/>
    <w:rsid w:val="00A60B54"/>
    <w:rsid w:val="00A60CB9"/>
    <w:rsid w:val="00A60CC5"/>
    <w:rsid w:val="00A60FB8"/>
    <w:rsid w:val="00A615CC"/>
    <w:rsid w:val="00A618C1"/>
    <w:rsid w:val="00A61C6E"/>
    <w:rsid w:val="00A62174"/>
    <w:rsid w:val="00A6231C"/>
    <w:rsid w:val="00A6238E"/>
    <w:rsid w:val="00A6239A"/>
    <w:rsid w:val="00A623C6"/>
    <w:rsid w:val="00A62850"/>
    <w:rsid w:val="00A63B53"/>
    <w:rsid w:val="00A64B58"/>
    <w:rsid w:val="00A64F9A"/>
    <w:rsid w:val="00A656B6"/>
    <w:rsid w:val="00A65CAA"/>
    <w:rsid w:val="00A66621"/>
    <w:rsid w:val="00A66E21"/>
    <w:rsid w:val="00A6745E"/>
    <w:rsid w:val="00A701D5"/>
    <w:rsid w:val="00A708BC"/>
    <w:rsid w:val="00A709CB"/>
    <w:rsid w:val="00A715FD"/>
    <w:rsid w:val="00A719AB"/>
    <w:rsid w:val="00A71AD4"/>
    <w:rsid w:val="00A71FC8"/>
    <w:rsid w:val="00A72D55"/>
    <w:rsid w:val="00A73087"/>
    <w:rsid w:val="00A73274"/>
    <w:rsid w:val="00A7383B"/>
    <w:rsid w:val="00A739B0"/>
    <w:rsid w:val="00A74115"/>
    <w:rsid w:val="00A747E2"/>
    <w:rsid w:val="00A75E11"/>
    <w:rsid w:val="00A767A5"/>
    <w:rsid w:val="00A76D73"/>
    <w:rsid w:val="00A76FB8"/>
    <w:rsid w:val="00A76FD7"/>
    <w:rsid w:val="00A82A63"/>
    <w:rsid w:val="00A82DDE"/>
    <w:rsid w:val="00A82F7C"/>
    <w:rsid w:val="00A8356C"/>
    <w:rsid w:val="00A83ACF"/>
    <w:rsid w:val="00A84B08"/>
    <w:rsid w:val="00A85386"/>
    <w:rsid w:val="00A8637E"/>
    <w:rsid w:val="00A87AD7"/>
    <w:rsid w:val="00A87CCA"/>
    <w:rsid w:val="00A900E9"/>
    <w:rsid w:val="00A90334"/>
    <w:rsid w:val="00A90CC4"/>
    <w:rsid w:val="00A9156E"/>
    <w:rsid w:val="00A9244F"/>
    <w:rsid w:val="00A9283E"/>
    <w:rsid w:val="00A92F37"/>
    <w:rsid w:val="00A9335F"/>
    <w:rsid w:val="00A946D8"/>
    <w:rsid w:val="00A95519"/>
    <w:rsid w:val="00A959FA"/>
    <w:rsid w:val="00A95A75"/>
    <w:rsid w:val="00A95B37"/>
    <w:rsid w:val="00A95FE7"/>
    <w:rsid w:val="00A96027"/>
    <w:rsid w:val="00A96820"/>
    <w:rsid w:val="00A9698B"/>
    <w:rsid w:val="00A9708E"/>
    <w:rsid w:val="00A974AB"/>
    <w:rsid w:val="00A9763E"/>
    <w:rsid w:val="00A97D7D"/>
    <w:rsid w:val="00A97F96"/>
    <w:rsid w:val="00AA15C5"/>
    <w:rsid w:val="00AA19EB"/>
    <w:rsid w:val="00AA1B08"/>
    <w:rsid w:val="00AA22AB"/>
    <w:rsid w:val="00AA26A7"/>
    <w:rsid w:val="00AA277F"/>
    <w:rsid w:val="00AA27B3"/>
    <w:rsid w:val="00AA2982"/>
    <w:rsid w:val="00AA2BAB"/>
    <w:rsid w:val="00AA2DA9"/>
    <w:rsid w:val="00AA324E"/>
    <w:rsid w:val="00AA3827"/>
    <w:rsid w:val="00AA39AA"/>
    <w:rsid w:val="00AA3D88"/>
    <w:rsid w:val="00AA439F"/>
    <w:rsid w:val="00AA45FB"/>
    <w:rsid w:val="00AA60A5"/>
    <w:rsid w:val="00AA66E4"/>
    <w:rsid w:val="00AA77A6"/>
    <w:rsid w:val="00AA7E35"/>
    <w:rsid w:val="00AA7E9A"/>
    <w:rsid w:val="00AB04A2"/>
    <w:rsid w:val="00AB0603"/>
    <w:rsid w:val="00AB0A19"/>
    <w:rsid w:val="00AB0D89"/>
    <w:rsid w:val="00AB1676"/>
    <w:rsid w:val="00AB197D"/>
    <w:rsid w:val="00AB23C5"/>
    <w:rsid w:val="00AB2B04"/>
    <w:rsid w:val="00AB2D66"/>
    <w:rsid w:val="00AB538A"/>
    <w:rsid w:val="00AB5781"/>
    <w:rsid w:val="00AB59D4"/>
    <w:rsid w:val="00AB6061"/>
    <w:rsid w:val="00AB6305"/>
    <w:rsid w:val="00AB7429"/>
    <w:rsid w:val="00AB7930"/>
    <w:rsid w:val="00AB79D5"/>
    <w:rsid w:val="00AB7B9B"/>
    <w:rsid w:val="00AB7F4C"/>
    <w:rsid w:val="00AC0701"/>
    <w:rsid w:val="00AC101F"/>
    <w:rsid w:val="00AC1155"/>
    <w:rsid w:val="00AC1193"/>
    <w:rsid w:val="00AC150B"/>
    <w:rsid w:val="00AC210F"/>
    <w:rsid w:val="00AC259A"/>
    <w:rsid w:val="00AC260E"/>
    <w:rsid w:val="00AC38F3"/>
    <w:rsid w:val="00AC3D62"/>
    <w:rsid w:val="00AC5B35"/>
    <w:rsid w:val="00AC60B7"/>
    <w:rsid w:val="00AC669B"/>
    <w:rsid w:val="00AC6C6C"/>
    <w:rsid w:val="00AC77A8"/>
    <w:rsid w:val="00AD014A"/>
    <w:rsid w:val="00AD021D"/>
    <w:rsid w:val="00AD0421"/>
    <w:rsid w:val="00AD11E5"/>
    <w:rsid w:val="00AD15B1"/>
    <w:rsid w:val="00AD1C65"/>
    <w:rsid w:val="00AD1FD8"/>
    <w:rsid w:val="00AD2400"/>
    <w:rsid w:val="00AD34E3"/>
    <w:rsid w:val="00AD39AF"/>
    <w:rsid w:val="00AD3D45"/>
    <w:rsid w:val="00AD3D73"/>
    <w:rsid w:val="00AD3E73"/>
    <w:rsid w:val="00AD4318"/>
    <w:rsid w:val="00AD49C2"/>
    <w:rsid w:val="00AD6723"/>
    <w:rsid w:val="00AD6CDF"/>
    <w:rsid w:val="00AD6FAD"/>
    <w:rsid w:val="00AD7CD1"/>
    <w:rsid w:val="00AE0F92"/>
    <w:rsid w:val="00AE1A02"/>
    <w:rsid w:val="00AE2675"/>
    <w:rsid w:val="00AE2A6D"/>
    <w:rsid w:val="00AE30D6"/>
    <w:rsid w:val="00AE3BA1"/>
    <w:rsid w:val="00AE4ED1"/>
    <w:rsid w:val="00AE4EF9"/>
    <w:rsid w:val="00AE50C4"/>
    <w:rsid w:val="00AE52E0"/>
    <w:rsid w:val="00AE5BB6"/>
    <w:rsid w:val="00AE6BB7"/>
    <w:rsid w:val="00AE6EE3"/>
    <w:rsid w:val="00AE7501"/>
    <w:rsid w:val="00AE7A46"/>
    <w:rsid w:val="00AE7F9D"/>
    <w:rsid w:val="00AF0A66"/>
    <w:rsid w:val="00AF13CA"/>
    <w:rsid w:val="00AF2022"/>
    <w:rsid w:val="00AF39B6"/>
    <w:rsid w:val="00AF3D9C"/>
    <w:rsid w:val="00AF3EF1"/>
    <w:rsid w:val="00AF3F73"/>
    <w:rsid w:val="00AF436E"/>
    <w:rsid w:val="00AF4398"/>
    <w:rsid w:val="00AF47D1"/>
    <w:rsid w:val="00AF4B4E"/>
    <w:rsid w:val="00AF5328"/>
    <w:rsid w:val="00AF5BAF"/>
    <w:rsid w:val="00AF6378"/>
    <w:rsid w:val="00AF6DBC"/>
    <w:rsid w:val="00AF71EC"/>
    <w:rsid w:val="00AF7456"/>
    <w:rsid w:val="00AF7CEE"/>
    <w:rsid w:val="00B0018F"/>
    <w:rsid w:val="00B001B9"/>
    <w:rsid w:val="00B002E0"/>
    <w:rsid w:val="00B00781"/>
    <w:rsid w:val="00B00A19"/>
    <w:rsid w:val="00B00B29"/>
    <w:rsid w:val="00B00BA6"/>
    <w:rsid w:val="00B00D4C"/>
    <w:rsid w:val="00B00DCD"/>
    <w:rsid w:val="00B0138A"/>
    <w:rsid w:val="00B01924"/>
    <w:rsid w:val="00B03C51"/>
    <w:rsid w:val="00B0456B"/>
    <w:rsid w:val="00B0530C"/>
    <w:rsid w:val="00B054E3"/>
    <w:rsid w:val="00B06776"/>
    <w:rsid w:val="00B07118"/>
    <w:rsid w:val="00B102C6"/>
    <w:rsid w:val="00B10D4B"/>
    <w:rsid w:val="00B1248D"/>
    <w:rsid w:val="00B12876"/>
    <w:rsid w:val="00B13953"/>
    <w:rsid w:val="00B14CA7"/>
    <w:rsid w:val="00B15D47"/>
    <w:rsid w:val="00B1625C"/>
    <w:rsid w:val="00B162C2"/>
    <w:rsid w:val="00B168C2"/>
    <w:rsid w:val="00B200BB"/>
    <w:rsid w:val="00B2090F"/>
    <w:rsid w:val="00B21286"/>
    <w:rsid w:val="00B215D2"/>
    <w:rsid w:val="00B2191A"/>
    <w:rsid w:val="00B22308"/>
    <w:rsid w:val="00B22AA1"/>
    <w:rsid w:val="00B2312E"/>
    <w:rsid w:val="00B23649"/>
    <w:rsid w:val="00B241C3"/>
    <w:rsid w:val="00B242DB"/>
    <w:rsid w:val="00B247DA"/>
    <w:rsid w:val="00B2486B"/>
    <w:rsid w:val="00B24A1D"/>
    <w:rsid w:val="00B259C7"/>
    <w:rsid w:val="00B260CC"/>
    <w:rsid w:val="00B272DA"/>
    <w:rsid w:val="00B27C3B"/>
    <w:rsid w:val="00B30102"/>
    <w:rsid w:val="00B307F8"/>
    <w:rsid w:val="00B313E4"/>
    <w:rsid w:val="00B31A5D"/>
    <w:rsid w:val="00B32716"/>
    <w:rsid w:val="00B32B4B"/>
    <w:rsid w:val="00B32E88"/>
    <w:rsid w:val="00B351F6"/>
    <w:rsid w:val="00B35628"/>
    <w:rsid w:val="00B35AF7"/>
    <w:rsid w:val="00B37644"/>
    <w:rsid w:val="00B3775E"/>
    <w:rsid w:val="00B377EC"/>
    <w:rsid w:val="00B37951"/>
    <w:rsid w:val="00B37F3B"/>
    <w:rsid w:val="00B403B7"/>
    <w:rsid w:val="00B4064F"/>
    <w:rsid w:val="00B40C37"/>
    <w:rsid w:val="00B41917"/>
    <w:rsid w:val="00B42245"/>
    <w:rsid w:val="00B42B00"/>
    <w:rsid w:val="00B42EB5"/>
    <w:rsid w:val="00B42F8E"/>
    <w:rsid w:val="00B437FC"/>
    <w:rsid w:val="00B43A5C"/>
    <w:rsid w:val="00B43DE6"/>
    <w:rsid w:val="00B44A52"/>
    <w:rsid w:val="00B458A5"/>
    <w:rsid w:val="00B45DB6"/>
    <w:rsid w:val="00B467DA"/>
    <w:rsid w:val="00B500B6"/>
    <w:rsid w:val="00B50C78"/>
    <w:rsid w:val="00B5122C"/>
    <w:rsid w:val="00B53403"/>
    <w:rsid w:val="00B535F2"/>
    <w:rsid w:val="00B53A55"/>
    <w:rsid w:val="00B54FD5"/>
    <w:rsid w:val="00B55216"/>
    <w:rsid w:val="00B5563A"/>
    <w:rsid w:val="00B55694"/>
    <w:rsid w:val="00B56E5D"/>
    <w:rsid w:val="00B57417"/>
    <w:rsid w:val="00B60031"/>
    <w:rsid w:val="00B60608"/>
    <w:rsid w:val="00B61857"/>
    <w:rsid w:val="00B6249D"/>
    <w:rsid w:val="00B631CE"/>
    <w:rsid w:val="00B63BC7"/>
    <w:rsid w:val="00B63E9D"/>
    <w:rsid w:val="00B64510"/>
    <w:rsid w:val="00B65E1B"/>
    <w:rsid w:val="00B6622F"/>
    <w:rsid w:val="00B66BB3"/>
    <w:rsid w:val="00B6718C"/>
    <w:rsid w:val="00B678CE"/>
    <w:rsid w:val="00B67D9E"/>
    <w:rsid w:val="00B70286"/>
    <w:rsid w:val="00B70592"/>
    <w:rsid w:val="00B7097D"/>
    <w:rsid w:val="00B70B72"/>
    <w:rsid w:val="00B70C6D"/>
    <w:rsid w:val="00B71B7F"/>
    <w:rsid w:val="00B71DCD"/>
    <w:rsid w:val="00B7227D"/>
    <w:rsid w:val="00B73C33"/>
    <w:rsid w:val="00B7547C"/>
    <w:rsid w:val="00B76453"/>
    <w:rsid w:val="00B76588"/>
    <w:rsid w:val="00B76686"/>
    <w:rsid w:val="00B76E46"/>
    <w:rsid w:val="00B77165"/>
    <w:rsid w:val="00B77313"/>
    <w:rsid w:val="00B776B2"/>
    <w:rsid w:val="00B77A40"/>
    <w:rsid w:val="00B77E9E"/>
    <w:rsid w:val="00B809CB"/>
    <w:rsid w:val="00B80B2D"/>
    <w:rsid w:val="00B80E0A"/>
    <w:rsid w:val="00B81987"/>
    <w:rsid w:val="00B81BA0"/>
    <w:rsid w:val="00B83411"/>
    <w:rsid w:val="00B83719"/>
    <w:rsid w:val="00B838B7"/>
    <w:rsid w:val="00B83EC8"/>
    <w:rsid w:val="00B840F7"/>
    <w:rsid w:val="00B84589"/>
    <w:rsid w:val="00B85D0A"/>
    <w:rsid w:val="00B86295"/>
    <w:rsid w:val="00B86647"/>
    <w:rsid w:val="00B86738"/>
    <w:rsid w:val="00B87B26"/>
    <w:rsid w:val="00B9141B"/>
    <w:rsid w:val="00B938FD"/>
    <w:rsid w:val="00B94299"/>
    <w:rsid w:val="00B946C0"/>
    <w:rsid w:val="00B95194"/>
    <w:rsid w:val="00B95814"/>
    <w:rsid w:val="00B96178"/>
    <w:rsid w:val="00B97AFD"/>
    <w:rsid w:val="00BA0156"/>
    <w:rsid w:val="00BA0C89"/>
    <w:rsid w:val="00BA11DB"/>
    <w:rsid w:val="00BA1D0E"/>
    <w:rsid w:val="00BA2848"/>
    <w:rsid w:val="00BA2E04"/>
    <w:rsid w:val="00BA3612"/>
    <w:rsid w:val="00BA3747"/>
    <w:rsid w:val="00BA4087"/>
    <w:rsid w:val="00BA5152"/>
    <w:rsid w:val="00BA56A0"/>
    <w:rsid w:val="00BA6931"/>
    <w:rsid w:val="00BA6A8D"/>
    <w:rsid w:val="00BB079A"/>
    <w:rsid w:val="00BB099A"/>
    <w:rsid w:val="00BB0E7C"/>
    <w:rsid w:val="00BB18D9"/>
    <w:rsid w:val="00BB2AA2"/>
    <w:rsid w:val="00BB322B"/>
    <w:rsid w:val="00BB393B"/>
    <w:rsid w:val="00BB3940"/>
    <w:rsid w:val="00BB605A"/>
    <w:rsid w:val="00BB6806"/>
    <w:rsid w:val="00BB6EFF"/>
    <w:rsid w:val="00BB706C"/>
    <w:rsid w:val="00BB718E"/>
    <w:rsid w:val="00BB7604"/>
    <w:rsid w:val="00BC05F2"/>
    <w:rsid w:val="00BC0B0F"/>
    <w:rsid w:val="00BC15ED"/>
    <w:rsid w:val="00BC1676"/>
    <w:rsid w:val="00BC2772"/>
    <w:rsid w:val="00BC3961"/>
    <w:rsid w:val="00BC39C2"/>
    <w:rsid w:val="00BC495F"/>
    <w:rsid w:val="00BC4BFC"/>
    <w:rsid w:val="00BC6815"/>
    <w:rsid w:val="00BC6854"/>
    <w:rsid w:val="00BC7607"/>
    <w:rsid w:val="00BC78C1"/>
    <w:rsid w:val="00BC7EBC"/>
    <w:rsid w:val="00BD08F7"/>
    <w:rsid w:val="00BD13FA"/>
    <w:rsid w:val="00BD1C43"/>
    <w:rsid w:val="00BD2216"/>
    <w:rsid w:val="00BD23A5"/>
    <w:rsid w:val="00BD27AC"/>
    <w:rsid w:val="00BD2944"/>
    <w:rsid w:val="00BD2D6E"/>
    <w:rsid w:val="00BD372D"/>
    <w:rsid w:val="00BD3BB8"/>
    <w:rsid w:val="00BD40F1"/>
    <w:rsid w:val="00BD56FA"/>
    <w:rsid w:val="00BD59FA"/>
    <w:rsid w:val="00BD5A00"/>
    <w:rsid w:val="00BD5B91"/>
    <w:rsid w:val="00BD6617"/>
    <w:rsid w:val="00BD6A1C"/>
    <w:rsid w:val="00BD78E8"/>
    <w:rsid w:val="00BE0054"/>
    <w:rsid w:val="00BE0389"/>
    <w:rsid w:val="00BE09A9"/>
    <w:rsid w:val="00BE12CF"/>
    <w:rsid w:val="00BE16F9"/>
    <w:rsid w:val="00BE262F"/>
    <w:rsid w:val="00BE283D"/>
    <w:rsid w:val="00BE28E0"/>
    <w:rsid w:val="00BE2914"/>
    <w:rsid w:val="00BE37D6"/>
    <w:rsid w:val="00BE40B8"/>
    <w:rsid w:val="00BE4520"/>
    <w:rsid w:val="00BE4754"/>
    <w:rsid w:val="00BE4D92"/>
    <w:rsid w:val="00BE5450"/>
    <w:rsid w:val="00BE5A17"/>
    <w:rsid w:val="00BE68E0"/>
    <w:rsid w:val="00BE758C"/>
    <w:rsid w:val="00BE7B94"/>
    <w:rsid w:val="00BE7CB9"/>
    <w:rsid w:val="00BE7E63"/>
    <w:rsid w:val="00BE7F2F"/>
    <w:rsid w:val="00BF0C2F"/>
    <w:rsid w:val="00BF0E57"/>
    <w:rsid w:val="00BF207C"/>
    <w:rsid w:val="00BF23BE"/>
    <w:rsid w:val="00BF2BB7"/>
    <w:rsid w:val="00BF3D7A"/>
    <w:rsid w:val="00BF4A4A"/>
    <w:rsid w:val="00BF5639"/>
    <w:rsid w:val="00BF5881"/>
    <w:rsid w:val="00BF5BBA"/>
    <w:rsid w:val="00BF67BE"/>
    <w:rsid w:val="00BF7384"/>
    <w:rsid w:val="00BF73C3"/>
    <w:rsid w:val="00BF762D"/>
    <w:rsid w:val="00BF7BB8"/>
    <w:rsid w:val="00BF7D2B"/>
    <w:rsid w:val="00C00684"/>
    <w:rsid w:val="00C006A8"/>
    <w:rsid w:val="00C00A79"/>
    <w:rsid w:val="00C00A9A"/>
    <w:rsid w:val="00C012AD"/>
    <w:rsid w:val="00C014E8"/>
    <w:rsid w:val="00C01A3A"/>
    <w:rsid w:val="00C02B06"/>
    <w:rsid w:val="00C03803"/>
    <w:rsid w:val="00C047B9"/>
    <w:rsid w:val="00C04DE9"/>
    <w:rsid w:val="00C0518A"/>
    <w:rsid w:val="00C057C7"/>
    <w:rsid w:val="00C0664A"/>
    <w:rsid w:val="00C072DD"/>
    <w:rsid w:val="00C100C6"/>
    <w:rsid w:val="00C10572"/>
    <w:rsid w:val="00C10A20"/>
    <w:rsid w:val="00C1122D"/>
    <w:rsid w:val="00C11640"/>
    <w:rsid w:val="00C11A13"/>
    <w:rsid w:val="00C12479"/>
    <w:rsid w:val="00C12530"/>
    <w:rsid w:val="00C125BB"/>
    <w:rsid w:val="00C12ECE"/>
    <w:rsid w:val="00C13F28"/>
    <w:rsid w:val="00C14077"/>
    <w:rsid w:val="00C1421D"/>
    <w:rsid w:val="00C147DB"/>
    <w:rsid w:val="00C14883"/>
    <w:rsid w:val="00C14A72"/>
    <w:rsid w:val="00C151FD"/>
    <w:rsid w:val="00C152C5"/>
    <w:rsid w:val="00C15662"/>
    <w:rsid w:val="00C15690"/>
    <w:rsid w:val="00C159F5"/>
    <w:rsid w:val="00C16258"/>
    <w:rsid w:val="00C16AC1"/>
    <w:rsid w:val="00C20738"/>
    <w:rsid w:val="00C21AE9"/>
    <w:rsid w:val="00C21CF3"/>
    <w:rsid w:val="00C22045"/>
    <w:rsid w:val="00C222C5"/>
    <w:rsid w:val="00C228CC"/>
    <w:rsid w:val="00C22919"/>
    <w:rsid w:val="00C2325A"/>
    <w:rsid w:val="00C2448B"/>
    <w:rsid w:val="00C246E6"/>
    <w:rsid w:val="00C252C2"/>
    <w:rsid w:val="00C264AE"/>
    <w:rsid w:val="00C26578"/>
    <w:rsid w:val="00C278C4"/>
    <w:rsid w:val="00C27C1A"/>
    <w:rsid w:val="00C305BC"/>
    <w:rsid w:val="00C3178E"/>
    <w:rsid w:val="00C31AC0"/>
    <w:rsid w:val="00C32BFC"/>
    <w:rsid w:val="00C3315D"/>
    <w:rsid w:val="00C331F0"/>
    <w:rsid w:val="00C3388E"/>
    <w:rsid w:val="00C33B30"/>
    <w:rsid w:val="00C33B58"/>
    <w:rsid w:val="00C34631"/>
    <w:rsid w:val="00C34817"/>
    <w:rsid w:val="00C3491B"/>
    <w:rsid w:val="00C3499A"/>
    <w:rsid w:val="00C35916"/>
    <w:rsid w:val="00C359B4"/>
    <w:rsid w:val="00C35C23"/>
    <w:rsid w:val="00C35CE8"/>
    <w:rsid w:val="00C361CA"/>
    <w:rsid w:val="00C36590"/>
    <w:rsid w:val="00C367CC"/>
    <w:rsid w:val="00C37339"/>
    <w:rsid w:val="00C42905"/>
    <w:rsid w:val="00C42C1B"/>
    <w:rsid w:val="00C432C6"/>
    <w:rsid w:val="00C43EC7"/>
    <w:rsid w:val="00C440BF"/>
    <w:rsid w:val="00C44368"/>
    <w:rsid w:val="00C44A19"/>
    <w:rsid w:val="00C45A48"/>
    <w:rsid w:val="00C45F33"/>
    <w:rsid w:val="00C469E9"/>
    <w:rsid w:val="00C46ADB"/>
    <w:rsid w:val="00C4740A"/>
    <w:rsid w:val="00C4788A"/>
    <w:rsid w:val="00C47913"/>
    <w:rsid w:val="00C51B73"/>
    <w:rsid w:val="00C51EDD"/>
    <w:rsid w:val="00C522BA"/>
    <w:rsid w:val="00C52851"/>
    <w:rsid w:val="00C53A51"/>
    <w:rsid w:val="00C56C75"/>
    <w:rsid w:val="00C57284"/>
    <w:rsid w:val="00C57356"/>
    <w:rsid w:val="00C5761D"/>
    <w:rsid w:val="00C57AAC"/>
    <w:rsid w:val="00C57B95"/>
    <w:rsid w:val="00C60717"/>
    <w:rsid w:val="00C60A79"/>
    <w:rsid w:val="00C60A8F"/>
    <w:rsid w:val="00C61498"/>
    <w:rsid w:val="00C617F1"/>
    <w:rsid w:val="00C62716"/>
    <w:rsid w:val="00C63541"/>
    <w:rsid w:val="00C63B9E"/>
    <w:rsid w:val="00C64EDD"/>
    <w:rsid w:val="00C65527"/>
    <w:rsid w:val="00C65EAF"/>
    <w:rsid w:val="00C66187"/>
    <w:rsid w:val="00C675E9"/>
    <w:rsid w:val="00C6766B"/>
    <w:rsid w:val="00C7003A"/>
    <w:rsid w:val="00C700A3"/>
    <w:rsid w:val="00C702E0"/>
    <w:rsid w:val="00C704EA"/>
    <w:rsid w:val="00C71B73"/>
    <w:rsid w:val="00C722D1"/>
    <w:rsid w:val="00C72D4B"/>
    <w:rsid w:val="00C73000"/>
    <w:rsid w:val="00C736F4"/>
    <w:rsid w:val="00C73DAE"/>
    <w:rsid w:val="00C74161"/>
    <w:rsid w:val="00C74423"/>
    <w:rsid w:val="00C74709"/>
    <w:rsid w:val="00C750AA"/>
    <w:rsid w:val="00C750E3"/>
    <w:rsid w:val="00C75640"/>
    <w:rsid w:val="00C763DD"/>
    <w:rsid w:val="00C76F0A"/>
    <w:rsid w:val="00C77262"/>
    <w:rsid w:val="00C775DA"/>
    <w:rsid w:val="00C77B3A"/>
    <w:rsid w:val="00C8062D"/>
    <w:rsid w:val="00C819B1"/>
    <w:rsid w:val="00C81A65"/>
    <w:rsid w:val="00C822E6"/>
    <w:rsid w:val="00C823A0"/>
    <w:rsid w:val="00C831AF"/>
    <w:rsid w:val="00C8375F"/>
    <w:rsid w:val="00C8437A"/>
    <w:rsid w:val="00C84EFA"/>
    <w:rsid w:val="00C86C02"/>
    <w:rsid w:val="00C87599"/>
    <w:rsid w:val="00C8762A"/>
    <w:rsid w:val="00C87999"/>
    <w:rsid w:val="00C87D37"/>
    <w:rsid w:val="00C90657"/>
    <w:rsid w:val="00C912EF"/>
    <w:rsid w:val="00C913C9"/>
    <w:rsid w:val="00C91AC2"/>
    <w:rsid w:val="00C91ACA"/>
    <w:rsid w:val="00C91DE1"/>
    <w:rsid w:val="00C94005"/>
    <w:rsid w:val="00C94D0D"/>
    <w:rsid w:val="00C95CD1"/>
    <w:rsid w:val="00C95DD6"/>
    <w:rsid w:val="00C95F41"/>
    <w:rsid w:val="00C96A2D"/>
    <w:rsid w:val="00C96FA5"/>
    <w:rsid w:val="00C96FF1"/>
    <w:rsid w:val="00C97074"/>
    <w:rsid w:val="00CA03DE"/>
    <w:rsid w:val="00CA12C8"/>
    <w:rsid w:val="00CA15B6"/>
    <w:rsid w:val="00CA1854"/>
    <w:rsid w:val="00CA1C76"/>
    <w:rsid w:val="00CA20E8"/>
    <w:rsid w:val="00CA22A9"/>
    <w:rsid w:val="00CA26AF"/>
    <w:rsid w:val="00CA37BC"/>
    <w:rsid w:val="00CA388C"/>
    <w:rsid w:val="00CA3BA2"/>
    <w:rsid w:val="00CA43A3"/>
    <w:rsid w:val="00CA4423"/>
    <w:rsid w:val="00CA46E3"/>
    <w:rsid w:val="00CA4CBD"/>
    <w:rsid w:val="00CA4F8F"/>
    <w:rsid w:val="00CA52E9"/>
    <w:rsid w:val="00CA5B4F"/>
    <w:rsid w:val="00CA5F01"/>
    <w:rsid w:val="00CA7F8B"/>
    <w:rsid w:val="00CB0ACE"/>
    <w:rsid w:val="00CB0AD8"/>
    <w:rsid w:val="00CB10B9"/>
    <w:rsid w:val="00CB14B9"/>
    <w:rsid w:val="00CB1778"/>
    <w:rsid w:val="00CB2537"/>
    <w:rsid w:val="00CB31B4"/>
    <w:rsid w:val="00CB3244"/>
    <w:rsid w:val="00CB42AA"/>
    <w:rsid w:val="00CB4434"/>
    <w:rsid w:val="00CB5231"/>
    <w:rsid w:val="00CB574D"/>
    <w:rsid w:val="00CB5E4B"/>
    <w:rsid w:val="00CB6707"/>
    <w:rsid w:val="00CB6D45"/>
    <w:rsid w:val="00CB7F5A"/>
    <w:rsid w:val="00CC0F62"/>
    <w:rsid w:val="00CC39F5"/>
    <w:rsid w:val="00CC4314"/>
    <w:rsid w:val="00CC4DBD"/>
    <w:rsid w:val="00CC5030"/>
    <w:rsid w:val="00CC552C"/>
    <w:rsid w:val="00CC590A"/>
    <w:rsid w:val="00CC673D"/>
    <w:rsid w:val="00CC7CD8"/>
    <w:rsid w:val="00CD00D4"/>
    <w:rsid w:val="00CD19E5"/>
    <w:rsid w:val="00CD1C72"/>
    <w:rsid w:val="00CD3387"/>
    <w:rsid w:val="00CD35B4"/>
    <w:rsid w:val="00CD3A31"/>
    <w:rsid w:val="00CD404F"/>
    <w:rsid w:val="00CD4486"/>
    <w:rsid w:val="00CD50D3"/>
    <w:rsid w:val="00CD57AC"/>
    <w:rsid w:val="00CD5A53"/>
    <w:rsid w:val="00CD6AAB"/>
    <w:rsid w:val="00CD703C"/>
    <w:rsid w:val="00CD7189"/>
    <w:rsid w:val="00CD7E7B"/>
    <w:rsid w:val="00CE05CA"/>
    <w:rsid w:val="00CE07D9"/>
    <w:rsid w:val="00CE0879"/>
    <w:rsid w:val="00CE103E"/>
    <w:rsid w:val="00CE1D77"/>
    <w:rsid w:val="00CE238A"/>
    <w:rsid w:val="00CE2F6C"/>
    <w:rsid w:val="00CE4920"/>
    <w:rsid w:val="00CE4B9E"/>
    <w:rsid w:val="00CE505A"/>
    <w:rsid w:val="00CE5B0D"/>
    <w:rsid w:val="00CE6C2E"/>
    <w:rsid w:val="00CE749E"/>
    <w:rsid w:val="00CE7C63"/>
    <w:rsid w:val="00CE7F18"/>
    <w:rsid w:val="00CF01F5"/>
    <w:rsid w:val="00CF0389"/>
    <w:rsid w:val="00CF0409"/>
    <w:rsid w:val="00CF0D66"/>
    <w:rsid w:val="00CF235E"/>
    <w:rsid w:val="00CF283E"/>
    <w:rsid w:val="00CF2C49"/>
    <w:rsid w:val="00CF2E71"/>
    <w:rsid w:val="00CF4800"/>
    <w:rsid w:val="00CF526B"/>
    <w:rsid w:val="00CF547E"/>
    <w:rsid w:val="00CF6CEF"/>
    <w:rsid w:val="00CF6D35"/>
    <w:rsid w:val="00CF72B8"/>
    <w:rsid w:val="00CF788B"/>
    <w:rsid w:val="00D0032B"/>
    <w:rsid w:val="00D00931"/>
    <w:rsid w:val="00D00B7C"/>
    <w:rsid w:val="00D01BB1"/>
    <w:rsid w:val="00D01C43"/>
    <w:rsid w:val="00D01DCD"/>
    <w:rsid w:val="00D029C8"/>
    <w:rsid w:val="00D02EA1"/>
    <w:rsid w:val="00D02FAE"/>
    <w:rsid w:val="00D03124"/>
    <w:rsid w:val="00D03CB5"/>
    <w:rsid w:val="00D04E79"/>
    <w:rsid w:val="00D05A4D"/>
    <w:rsid w:val="00D05F8C"/>
    <w:rsid w:val="00D065DD"/>
    <w:rsid w:val="00D06A25"/>
    <w:rsid w:val="00D0758B"/>
    <w:rsid w:val="00D07D90"/>
    <w:rsid w:val="00D10720"/>
    <w:rsid w:val="00D1121D"/>
    <w:rsid w:val="00D1121F"/>
    <w:rsid w:val="00D1166C"/>
    <w:rsid w:val="00D1166F"/>
    <w:rsid w:val="00D11FFA"/>
    <w:rsid w:val="00D14086"/>
    <w:rsid w:val="00D14362"/>
    <w:rsid w:val="00D14D1A"/>
    <w:rsid w:val="00D14E2A"/>
    <w:rsid w:val="00D15646"/>
    <w:rsid w:val="00D17790"/>
    <w:rsid w:val="00D17A3F"/>
    <w:rsid w:val="00D17E29"/>
    <w:rsid w:val="00D20088"/>
    <w:rsid w:val="00D22F34"/>
    <w:rsid w:val="00D23849"/>
    <w:rsid w:val="00D23F00"/>
    <w:rsid w:val="00D2470B"/>
    <w:rsid w:val="00D24CF9"/>
    <w:rsid w:val="00D25520"/>
    <w:rsid w:val="00D26895"/>
    <w:rsid w:val="00D26C83"/>
    <w:rsid w:val="00D27D2E"/>
    <w:rsid w:val="00D30ACB"/>
    <w:rsid w:val="00D3197D"/>
    <w:rsid w:val="00D319B0"/>
    <w:rsid w:val="00D32184"/>
    <w:rsid w:val="00D321F8"/>
    <w:rsid w:val="00D32205"/>
    <w:rsid w:val="00D325F7"/>
    <w:rsid w:val="00D329A1"/>
    <w:rsid w:val="00D33C62"/>
    <w:rsid w:val="00D33DDC"/>
    <w:rsid w:val="00D344B3"/>
    <w:rsid w:val="00D346A8"/>
    <w:rsid w:val="00D346DD"/>
    <w:rsid w:val="00D34940"/>
    <w:rsid w:val="00D35A82"/>
    <w:rsid w:val="00D363A1"/>
    <w:rsid w:val="00D3692F"/>
    <w:rsid w:val="00D37BB0"/>
    <w:rsid w:val="00D37D6A"/>
    <w:rsid w:val="00D37F36"/>
    <w:rsid w:val="00D40453"/>
    <w:rsid w:val="00D40699"/>
    <w:rsid w:val="00D40740"/>
    <w:rsid w:val="00D4161E"/>
    <w:rsid w:val="00D41919"/>
    <w:rsid w:val="00D41980"/>
    <w:rsid w:val="00D4316B"/>
    <w:rsid w:val="00D43DEC"/>
    <w:rsid w:val="00D45101"/>
    <w:rsid w:val="00D45D5D"/>
    <w:rsid w:val="00D45F03"/>
    <w:rsid w:val="00D46378"/>
    <w:rsid w:val="00D4654E"/>
    <w:rsid w:val="00D47262"/>
    <w:rsid w:val="00D47B73"/>
    <w:rsid w:val="00D50166"/>
    <w:rsid w:val="00D50412"/>
    <w:rsid w:val="00D50484"/>
    <w:rsid w:val="00D50DFD"/>
    <w:rsid w:val="00D5112E"/>
    <w:rsid w:val="00D513B0"/>
    <w:rsid w:val="00D51931"/>
    <w:rsid w:val="00D530DD"/>
    <w:rsid w:val="00D53778"/>
    <w:rsid w:val="00D53D14"/>
    <w:rsid w:val="00D54515"/>
    <w:rsid w:val="00D54991"/>
    <w:rsid w:val="00D54C78"/>
    <w:rsid w:val="00D55CA5"/>
    <w:rsid w:val="00D5635D"/>
    <w:rsid w:val="00D5743A"/>
    <w:rsid w:val="00D5792F"/>
    <w:rsid w:val="00D57DBC"/>
    <w:rsid w:val="00D60A40"/>
    <w:rsid w:val="00D60E39"/>
    <w:rsid w:val="00D61AEC"/>
    <w:rsid w:val="00D61EC4"/>
    <w:rsid w:val="00D6295F"/>
    <w:rsid w:val="00D62B9F"/>
    <w:rsid w:val="00D63591"/>
    <w:rsid w:val="00D63A86"/>
    <w:rsid w:val="00D64011"/>
    <w:rsid w:val="00D64207"/>
    <w:rsid w:val="00D65455"/>
    <w:rsid w:val="00D657F2"/>
    <w:rsid w:val="00D65E30"/>
    <w:rsid w:val="00D665A7"/>
    <w:rsid w:val="00D66C87"/>
    <w:rsid w:val="00D6726B"/>
    <w:rsid w:val="00D6731E"/>
    <w:rsid w:val="00D6774B"/>
    <w:rsid w:val="00D67830"/>
    <w:rsid w:val="00D70359"/>
    <w:rsid w:val="00D70392"/>
    <w:rsid w:val="00D70811"/>
    <w:rsid w:val="00D71704"/>
    <w:rsid w:val="00D741F0"/>
    <w:rsid w:val="00D745A1"/>
    <w:rsid w:val="00D755C3"/>
    <w:rsid w:val="00D75914"/>
    <w:rsid w:val="00D75B4F"/>
    <w:rsid w:val="00D75CE1"/>
    <w:rsid w:val="00D763F4"/>
    <w:rsid w:val="00D7692E"/>
    <w:rsid w:val="00D77AA9"/>
    <w:rsid w:val="00D77BF6"/>
    <w:rsid w:val="00D80594"/>
    <w:rsid w:val="00D8093D"/>
    <w:rsid w:val="00D80F9A"/>
    <w:rsid w:val="00D814C7"/>
    <w:rsid w:val="00D8176B"/>
    <w:rsid w:val="00D83BA1"/>
    <w:rsid w:val="00D847FF"/>
    <w:rsid w:val="00D84C4B"/>
    <w:rsid w:val="00D853C3"/>
    <w:rsid w:val="00D85652"/>
    <w:rsid w:val="00D857A1"/>
    <w:rsid w:val="00D8598F"/>
    <w:rsid w:val="00D859F7"/>
    <w:rsid w:val="00D85DCF"/>
    <w:rsid w:val="00D8609D"/>
    <w:rsid w:val="00D871F8"/>
    <w:rsid w:val="00D87A69"/>
    <w:rsid w:val="00D92069"/>
    <w:rsid w:val="00D92C72"/>
    <w:rsid w:val="00D92DBF"/>
    <w:rsid w:val="00D92F53"/>
    <w:rsid w:val="00D93027"/>
    <w:rsid w:val="00D9315D"/>
    <w:rsid w:val="00D93652"/>
    <w:rsid w:val="00D93697"/>
    <w:rsid w:val="00D938C4"/>
    <w:rsid w:val="00D9399A"/>
    <w:rsid w:val="00D9399D"/>
    <w:rsid w:val="00D941D7"/>
    <w:rsid w:val="00D94262"/>
    <w:rsid w:val="00D967DA"/>
    <w:rsid w:val="00D96BD4"/>
    <w:rsid w:val="00D96CDE"/>
    <w:rsid w:val="00D974B5"/>
    <w:rsid w:val="00D9789E"/>
    <w:rsid w:val="00D97A2E"/>
    <w:rsid w:val="00DA03A4"/>
    <w:rsid w:val="00DA16C9"/>
    <w:rsid w:val="00DA1A60"/>
    <w:rsid w:val="00DA1B12"/>
    <w:rsid w:val="00DA1BBE"/>
    <w:rsid w:val="00DA2CE2"/>
    <w:rsid w:val="00DA3321"/>
    <w:rsid w:val="00DA41E8"/>
    <w:rsid w:val="00DA46CE"/>
    <w:rsid w:val="00DA5882"/>
    <w:rsid w:val="00DA5B7A"/>
    <w:rsid w:val="00DA685B"/>
    <w:rsid w:val="00DA7373"/>
    <w:rsid w:val="00DA7D90"/>
    <w:rsid w:val="00DB001C"/>
    <w:rsid w:val="00DB06A4"/>
    <w:rsid w:val="00DB0BA7"/>
    <w:rsid w:val="00DB13CD"/>
    <w:rsid w:val="00DB1A40"/>
    <w:rsid w:val="00DB1D1D"/>
    <w:rsid w:val="00DB2153"/>
    <w:rsid w:val="00DB22B2"/>
    <w:rsid w:val="00DB22C7"/>
    <w:rsid w:val="00DB2702"/>
    <w:rsid w:val="00DB3401"/>
    <w:rsid w:val="00DB346F"/>
    <w:rsid w:val="00DB3CC0"/>
    <w:rsid w:val="00DB44B3"/>
    <w:rsid w:val="00DB467D"/>
    <w:rsid w:val="00DB66DE"/>
    <w:rsid w:val="00DB7E99"/>
    <w:rsid w:val="00DC0709"/>
    <w:rsid w:val="00DC0789"/>
    <w:rsid w:val="00DC0FEF"/>
    <w:rsid w:val="00DC1379"/>
    <w:rsid w:val="00DC1C9D"/>
    <w:rsid w:val="00DC3297"/>
    <w:rsid w:val="00DC3C50"/>
    <w:rsid w:val="00DC5B0A"/>
    <w:rsid w:val="00DC63D4"/>
    <w:rsid w:val="00DC6953"/>
    <w:rsid w:val="00DC6997"/>
    <w:rsid w:val="00DD0300"/>
    <w:rsid w:val="00DD118C"/>
    <w:rsid w:val="00DD201C"/>
    <w:rsid w:val="00DD30F9"/>
    <w:rsid w:val="00DD3264"/>
    <w:rsid w:val="00DD3E92"/>
    <w:rsid w:val="00DD3ED4"/>
    <w:rsid w:val="00DD4721"/>
    <w:rsid w:val="00DD4F3B"/>
    <w:rsid w:val="00DD5BFF"/>
    <w:rsid w:val="00DD6986"/>
    <w:rsid w:val="00DD72A5"/>
    <w:rsid w:val="00DD7CC1"/>
    <w:rsid w:val="00DD7E38"/>
    <w:rsid w:val="00DE13A7"/>
    <w:rsid w:val="00DE1514"/>
    <w:rsid w:val="00DE2974"/>
    <w:rsid w:val="00DE3519"/>
    <w:rsid w:val="00DE41AA"/>
    <w:rsid w:val="00DE47C0"/>
    <w:rsid w:val="00DE5162"/>
    <w:rsid w:val="00DE53D2"/>
    <w:rsid w:val="00DE5805"/>
    <w:rsid w:val="00DE5B5F"/>
    <w:rsid w:val="00DE62E1"/>
    <w:rsid w:val="00DE675E"/>
    <w:rsid w:val="00DE6969"/>
    <w:rsid w:val="00DE7C47"/>
    <w:rsid w:val="00DF0261"/>
    <w:rsid w:val="00DF05E8"/>
    <w:rsid w:val="00DF0A76"/>
    <w:rsid w:val="00DF18B4"/>
    <w:rsid w:val="00DF1EB5"/>
    <w:rsid w:val="00DF2348"/>
    <w:rsid w:val="00DF2A71"/>
    <w:rsid w:val="00DF354F"/>
    <w:rsid w:val="00DF36A1"/>
    <w:rsid w:val="00DF4486"/>
    <w:rsid w:val="00DF4B9F"/>
    <w:rsid w:val="00DF4C01"/>
    <w:rsid w:val="00DF4C24"/>
    <w:rsid w:val="00DF5306"/>
    <w:rsid w:val="00DF5EC8"/>
    <w:rsid w:val="00DF6DE8"/>
    <w:rsid w:val="00DF7165"/>
    <w:rsid w:val="00DF7338"/>
    <w:rsid w:val="00DF79B9"/>
    <w:rsid w:val="00E00840"/>
    <w:rsid w:val="00E00CA4"/>
    <w:rsid w:val="00E015E0"/>
    <w:rsid w:val="00E01A3F"/>
    <w:rsid w:val="00E01BD1"/>
    <w:rsid w:val="00E021D3"/>
    <w:rsid w:val="00E023D5"/>
    <w:rsid w:val="00E032DD"/>
    <w:rsid w:val="00E035F1"/>
    <w:rsid w:val="00E03903"/>
    <w:rsid w:val="00E042C7"/>
    <w:rsid w:val="00E0460C"/>
    <w:rsid w:val="00E04EEA"/>
    <w:rsid w:val="00E04F2A"/>
    <w:rsid w:val="00E053AF"/>
    <w:rsid w:val="00E0542F"/>
    <w:rsid w:val="00E05490"/>
    <w:rsid w:val="00E0682E"/>
    <w:rsid w:val="00E06CB0"/>
    <w:rsid w:val="00E06D9A"/>
    <w:rsid w:val="00E06FBB"/>
    <w:rsid w:val="00E07E94"/>
    <w:rsid w:val="00E111A9"/>
    <w:rsid w:val="00E11552"/>
    <w:rsid w:val="00E116A0"/>
    <w:rsid w:val="00E1194E"/>
    <w:rsid w:val="00E1203E"/>
    <w:rsid w:val="00E1220F"/>
    <w:rsid w:val="00E13323"/>
    <w:rsid w:val="00E147A9"/>
    <w:rsid w:val="00E14EB5"/>
    <w:rsid w:val="00E1639B"/>
    <w:rsid w:val="00E1679D"/>
    <w:rsid w:val="00E16B23"/>
    <w:rsid w:val="00E16E5E"/>
    <w:rsid w:val="00E16F5B"/>
    <w:rsid w:val="00E204AC"/>
    <w:rsid w:val="00E20662"/>
    <w:rsid w:val="00E2087C"/>
    <w:rsid w:val="00E20D6C"/>
    <w:rsid w:val="00E21B60"/>
    <w:rsid w:val="00E21E6B"/>
    <w:rsid w:val="00E221C3"/>
    <w:rsid w:val="00E23617"/>
    <w:rsid w:val="00E23DE1"/>
    <w:rsid w:val="00E24A98"/>
    <w:rsid w:val="00E25B94"/>
    <w:rsid w:val="00E26222"/>
    <w:rsid w:val="00E26A77"/>
    <w:rsid w:val="00E27CDD"/>
    <w:rsid w:val="00E27E6B"/>
    <w:rsid w:val="00E302F8"/>
    <w:rsid w:val="00E312EE"/>
    <w:rsid w:val="00E31C2D"/>
    <w:rsid w:val="00E31DF8"/>
    <w:rsid w:val="00E329E4"/>
    <w:rsid w:val="00E329ED"/>
    <w:rsid w:val="00E33502"/>
    <w:rsid w:val="00E3361E"/>
    <w:rsid w:val="00E3425A"/>
    <w:rsid w:val="00E343C0"/>
    <w:rsid w:val="00E3478D"/>
    <w:rsid w:val="00E34A0A"/>
    <w:rsid w:val="00E34A7B"/>
    <w:rsid w:val="00E34F2D"/>
    <w:rsid w:val="00E35310"/>
    <w:rsid w:val="00E35B4E"/>
    <w:rsid w:val="00E36316"/>
    <w:rsid w:val="00E37BD6"/>
    <w:rsid w:val="00E40B80"/>
    <w:rsid w:val="00E40EEE"/>
    <w:rsid w:val="00E4170F"/>
    <w:rsid w:val="00E427FF"/>
    <w:rsid w:val="00E433FC"/>
    <w:rsid w:val="00E4351C"/>
    <w:rsid w:val="00E43527"/>
    <w:rsid w:val="00E4430E"/>
    <w:rsid w:val="00E443AF"/>
    <w:rsid w:val="00E44855"/>
    <w:rsid w:val="00E44876"/>
    <w:rsid w:val="00E4531D"/>
    <w:rsid w:val="00E45B03"/>
    <w:rsid w:val="00E45B90"/>
    <w:rsid w:val="00E46834"/>
    <w:rsid w:val="00E4729A"/>
    <w:rsid w:val="00E47814"/>
    <w:rsid w:val="00E500F6"/>
    <w:rsid w:val="00E50B92"/>
    <w:rsid w:val="00E50C14"/>
    <w:rsid w:val="00E50D2E"/>
    <w:rsid w:val="00E510EA"/>
    <w:rsid w:val="00E51A81"/>
    <w:rsid w:val="00E53375"/>
    <w:rsid w:val="00E53469"/>
    <w:rsid w:val="00E537BA"/>
    <w:rsid w:val="00E5446A"/>
    <w:rsid w:val="00E55138"/>
    <w:rsid w:val="00E55BD2"/>
    <w:rsid w:val="00E564C2"/>
    <w:rsid w:val="00E5661D"/>
    <w:rsid w:val="00E566AE"/>
    <w:rsid w:val="00E56942"/>
    <w:rsid w:val="00E57038"/>
    <w:rsid w:val="00E60337"/>
    <w:rsid w:val="00E609D6"/>
    <w:rsid w:val="00E60A4D"/>
    <w:rsid w:val="00E60F0D"/>
    <w:rsid w:val="00E60FEE"/>
    <w:rsid w:val="00E611B4"/>
    <w:rsid w:val="00E613A9"/>
    <w:rsid w:val="00E61560"/>
    <w:rsid w:val="00E61C15"/>
    <w:rsid w:val="00E62195"/>
    <w:rsid w:val="00E63A92"/>
    <w:rsid w:val="00E63D1F"/>
    <w:rsid w:val="00E63D8E"/>
    <w:rsid w:val="00E64236"/>
    <w:rsid w:val="00E64A17"/>
    <w:rsid w:val="00E652F2"/>
    <w:rsid w:val="00E65A7E"/>
    <w:rsid w:val="00E677C2"/>
    <w:rsid w:val="00E702FA"/>
    <w:rsid w:val="00E70413"/>
    <w:rsid w:val="00E70819"/>
    <w:rsid w:val="00E71351"/>
    <w:rsid w:val="00E71BB2"/>
    <w:rsid w:val="00E71EA5"/>
    <w:rsid w:val="00E71EAD"/>
    <w:rsid w:val="00E71F4A"/>
    <w:rsid w:val="00E72630"/>
    <w:rsid w:val="00E73033"/>
    <w:rsid w:val="00E7477B"/>
    <w:rsid w:val="00E7488A"/>
    <w:rsid w:val="00E7519E"/>
    <w:rsid w:val="00E751F3"/>
    <w:rsid w:val="00E75D50"/>
    <w:rsid w:val="00E7623A"/>
    <w:rsid w:val="00E762C3"/>
    <w:rsid w:val="00E7641E"/>
    <w:rsid w:val="00E766C4"/>
    <w:rsid w:val="00E77DBD"/>
    <w:rsid w:val="00E8051F"/>
    <w:rsid w:val="00E805FD"/>
    <w:rsid w:val="00E81122"/>
    <w:rsid w:val="00E81ABD"/>
    <w:rsid w:val="00E824AD"/>
    <w:rsid w:val="00E84E74"/>
    <w:rsid w:val="00E86236"/>
    <w:rsid w:val="00E869DA"/>
    <w:rsid w:val="00E87448"/>
    <w:rsid w:val="00E9025F"/>
    <w:rsid w:val="00E90410"/>
    <w:rsid w:val="00E908AA"/>
    <w:rsid w:val="00E91400"/>
    <w:rsid w:val="00E918EA"/>
    <w:rsid w:val="00E91A82"/>
    <w:rsid w:val="00E9272F"/>
    <w:rsid w:val="00E93A2B"/>
    <w:rsid w:val="00E9429C"/>
    <w:rsid w:val="00E94DFB"/>
    <w:rsid w:val="00E955A0"/>
    <w:rsid w:val="00E95E03"/>
    <w:rsid w:val="00E95F62"/>
    <w:rsid w:val="00E965E6"/>
    <w:rsid w:val="00E96A0C"/>
    <w:rsid w:val="00E96CCF"/>
    <w:rsid w:val="00E96D98"/>
    <w:rsid w:val="00E9771E"/>
    <w:rsid w:val="00E97D5F"/>
    <w:rsid w:val="00EA1A7F"/>
    <w:rsid w:val="00EA2558"/>
    <w:rsid w:val="00EA3524"/>
    <w:rsid w:val="00EA4755"/>
    <w:rsid w:val="00EA529B"/>
    <w:rsid w:val="00EA5ECA"/>
    <w:rsid w:val="00EA6EC7"/>
    <w:rsid w:val="00EA72D6"/>
    <w:rsid w:val="00EA7562"/>
    <w:rsid w:val="00EA7611"/>
    <w:rsid w:val="00EA7641"/>
    <w:rsid w:val="00EA7769"/>
    <w:rsid w:val="00EA78FE"/>
    <w:rsid w:val="00EA7942"/>
    <w:rsid w:val="00EB09BB"/>
    <w:rsid w:val="00EB11EE"/>
    <w:rsid w:val="00EB16BF"/>
    <w:rsid w:val="00EB1A6B"/>
    <w:rsid w:val="00EB2CA5"/>
    <w:rsid w:val="00EB312F"/>
    <w:rsid w:val="00EB3F84"/>
    <w:rsid w:val="00EB64DE"/>
    <w:rsid w:val="00EB7762"/>
    <w:rsid w:val="00EC05B1"/>
    <w:rsid w:val="00EC0978"/>
    <w:rsid w:val="00EC1580"/>
    <w:rsid w:val="00EC1B11"/>
    <w:rsid w:val="00EC317D"/>
    <w:rsid w:val="00EC319F"/>
    <w:rsid w:val="00EC3EB6"/>
    <w:rsid w:val="00EC467F"/>
    <w:rsid w:val="00EC4C7A"/>
    <w:rsid w:val="00EC4FC6"/>
    <w:rsid w:val="00EC5495"/>
    <w:rsid w:val="00EC56F0"/>
    <w:rsid w:val="00EC5E87"/>
    <w:rsid w:val="00EC6302"/>
    <w:rsid w:val="00EC7311"/>
    <w:rsid w:val="00EC7345"/>
    <w:rsid w:val="00EC7DBA"/>
    <w:rsid w:val="00EC7FE7"/>
    <w:rsid w:val="00ED0AB3"/>
    <w:rsid w:val="00ED11EF"/>
    <w:rsid w:val="00ED15F4"/>
    <w:rsid w:val="00ED17DA"/>
    <w:rsid w:val="00ED1A23"/>
    <w:rsid w:val="00ED2A50"/>
    <w:rsid w:val="00ED3A36"/>
    <w:rsid w:val="00ED3B48"/>
    <w:rsid w:val="00ED44B2"/>
    <w:rsid w:val="00ED58A1"/>
    <w:rsid w:val="00ED6E2F"/>
    <w:rsid w:val="00ED6F43"/>
    <w:rsid w:val="00ED74EF"/>
    <w:rsid w:val="00EE0385"/>
    <w:rsid w:val="00EE089E"/>
    <w:rsid w:val="00EE0A2C"/>
    <w:rsid w:val="00EE0F8A"/>
    <w:rsid w:val="00EE194B"/>
    <w:rsid w:val="00EE2CFF"/>
    <w:rsid w:val="00EE34B5"/>
    <w:rsid w:val="00EE39D2"/>
    <w:rsid w:val="00EE597F"/>
    <w:rsid w:val="00EE5EFC"/>
    <w:rsid w:val="00EE78C4"/>
    <w:rsid w:val="00EF4125"/>
    <w:rsid w:val="00EF4326"/>
    <w:rsid w:val="00EF48EC"/>
    <w:rsid w:val="00EF5319"/>
    <w:rsid w:val="00EF5921"/>
    <w:rsid w:val="00EF62B5"/>
    <w:rsid w:val="00EF6946"/>
    <w:rsid w:val="00EF6AA2"/>
    <w:rsid w:val="00EF7046"/>
    <w:rsid w:val="00EF7403"/>
    <w:rsid w:val="00EF7C24"/>
    <w:rsid w:val="00EF7F29"/>
    <w:rsid w:val="00F00144"/>
    <w:rsid w:val="00F00B3E"/>
    <w:rsid w:val="00F00EBD"/>
    <w:rsid w:val="00F01A7A"/>
    <w:rsid w:val="00F02ADF"/>
    <w:rsid w:val="00F032A1"/>
    <w:rsid w:val="00F0379C"/>
    <w:rsid w:val="00F057F2"/>
    <w:rsid w:val="00F07B2C"/>
    <w:rsid w:val="00F07F3D"/>
    <w:rsid w:val="00F114AD"/>
    <w:rsid w:val="00F11EB4"/>
    <w:rsid w:val="00F13156"/>
    <w:rsid w:val="00F13E7F"/>
    <w:rsid w:val="00F13F66"/>
    <w:rsid w:val="00F14CA3"/>
    <w:rsid w:val="00F14CDC"/>
    <w:rsid w:val="00F14E8A"/>
    <w:rsid w:val="00F15E61"/>
    <w:rsid w:val="00F160F0"/>
    <w:rsid w:val="00F16960"/>
    <w:rsid w:val="00F17CF4"/>
    <w:rsid w:val="00F20590"/>
    <w:rsid w:val="00F213CF"/>
    <w:rsid w:val="00F21522"/>
    <w:rsid w:val="00F21C8F"/>
    <w:rsid w:val="00F22ED9"/>
    <w:rsid w:val="00F2332C"/>
    <w:rsid w:val="00F23E3A"/>
    <w:rsid w:val="00F2485C"/>
    <w:rsid w:val="00F24D48"/>
    <w:rsid w:val="00F254D2"/>
    <w:rsid w:val="00F2565C"/>
    <w:rsid w:val="00F26290"/>
    <w:rsid w:val="00F263DC"/>
    <w:rsid w:val="00F27091"/>
    <w:rsid w:val="00F27D14"/>
    <w:rsid w:val="00F320EF"/>
    <w:rsid w:val="00F32604"/>
    <w:rsid w:val="00F32A62"/>
    <w:rsid w:val="00F336E6"/>
    <w:rsid w:val="00F346EA"/>
    <w:rsid w:val="00F3593C"/>
    <w:rsid w:val="00F37438"/>
    <w:rsid w:val="00F3783D"/>
    <w:rsid w:val="00F407C3"/>
    <w:rsid w:val="00F40E38"/>
    <w:rsid w:val="00F41093"/>
    <w:rsid w:val="00F410A5"/>
    <w:rsid w:val="00F41BE5"/>
    <w:rsid w:val="00F42A53"/>
    <w:rsid w:val="00F4384D"/>
    <w:rsid w:val="00F4490B"/>
    <w:rsid w:val="00F454EE"/>
    <w:rsid w:val="00F4627D"/>
    <w:rsid w:val="00F46942"/>
    <w:rsid w:val="00F472C3"/>
    <w:rsid w:val="00F47700"/>
    <w:rsid w:val="00F478D2"/>
    <w:rsid w:val="00F47F7A"/>
    <w:rsid w:val="00F50A6D"/>
    <w:rsid w:val="00F5145D"/>
    <w:rsid w:val="00F533CE"/>
    <w:rsid w:val="00F537FC"/>
    <w:rsid w:val="00F5389A"/>
    <w:rsid w:val="00F53938"/>
    <w:rsid w:val="00F53EC7"/>
    <w:rsid w:val="00F54387"/>
    <w:rsid w:val="00F5531B"/>
    <w:rsid w:val="00F55640"/>
    <w:rsid w:val="00F56940"/>
    <w:rsid w:val="00F56AC1"/>
    <w:rsid w:val="00F579A1"/>
    <w:rsid w:val="00F57F6A"/>
    <w:rsid w:val="00F606B6"/>
    <w:rsid w:val="00F60929"/>
    <w:rsid w:val="00F60EA9"/>
    <w:rsid w:val="00F618B9"/>
    <w:rsid w:val="00F6246B"/>
    <w:rsid w:val="00F628D3"/>
    <w:rsid w:val="00F62928"/>
    <w:rsid w:val="00F62E44"/>
    <w:rsid w:val="00F6371F"/>
    <w:rsid w:val="00F64652"/>
    <w:rsid w:val="00F649E0"/>
    <w:rsid w:val="00F65090"/>
    <w:rsid w:val="00F65CEA"/>
    <w:rsid w:val="00F65DB4"/>
    <w:rsid w:val="00F65F73"/>
    <w:rsid w:val="00F67739"/>
    <w:rsid w:val="00F678EC"/>
    <w:rsid w:val="00F67977"/>
    <w:rsid w:val="00F67A07"/>
    <w:rsid w:val="00F71C32"/>
    <w:rsid w:val="00F727BC"/>
    <w:rsid w:val="00F72F30"/>
    <w:rsid w:val="00F732ED"/>
    <w:rsid w:val="00F743D7"/>
    <w:rsid w:val="00F74926"/>
    <w:rsid w:val="00F74D63"/>
    <w:rsid w:val="00F75D23"/>
    <w:rsid w:val="00F77445"/>
    <w:rsid w:val="00F77CC1"/>
    <w:rsid w:val="00F810C2"/>
    <w:rsid w:val="00F81468"/>
    <w:rsid w:val="00F81757"/>
    <w:rsid w:val="00F825B5"/>
    <w:rsid w:val="00F82863"/>
    <w:rsid w:val="00F842E0"/>
    <w:rsid w:val="00F85052"/>
    <w:rsid w:val="00F85DB6"/>
    <w:rsid w:val="00F8771D"/>
    <w:rsid w:val="00F905E8"/>
    <w:rsid w:val="00F90B55"/>
    <w:rsid w:val="00F912BA"/>
    <w:rsid w:val="00F92C43"/>
    <w:rsid w:val="00F930B3"/>
    <w:rsid w:val="00F93B46"/>
    <w:rsid w:val="00F948FE"/>
    <w:rsid w:val="00F9508B"/>
    <w:rsid w:val="00F9523C"/>
    <w:rsid w:val="00F95332"/>
    <w:rsid w:val="00F95441"/>
    <w:rsid w:val="00F96A19"/>
    <w:rsid w:val="00F96D58"/>
    <w:rsid w:val="00F96ED7"/>
    <w:rsid w:val="00F97B92"/>
    <w:rsid w:val="00FA013B"/>
    <w:rsid w:val="00FA0EB1"/>
    <w:rsid w:val="00FA114A"/>
    <w:rsid w:val="00FA11E2"/>
    <w:rsid w:val="00FA1370"/>
    <w:rsid w:val="00FA2583"/>
    <w:rsid w:val="00FA3578"/>
    <w:rsid w:val="00FA4306"/>
    <w:rsid w:val="00FA4D28"/>
    <w:rsid w:val="00FA50EF"/>
    <w:rsid w:val="00FA58D9"/>
    <w:rsid w:val="00FA5ABD"/>
    <w:rsid w:val="00FA5E24"/>
    <w:rsid w:val="00FA62AA"/>
    <w:rsid w:val="00FA6763"/>
    <w:rsid w:val="00FA6996"/>
    <w:rsid w:val="00FA7153"/>
    <w:rsid w:val="00FB0091"/>
    <w:rsid w:val="00FB0555"/>
    <w:rsid w:val="00FB14C6"/>
    <w:rsid w:val="00FB1696"/>
    <w:rsid w:val="00FB18DC"/>
    <w:rsid w:val="00FB1B4B"/>
    <w:rsid w:val="00FB2234"/>
    <w:rsid w:val="00FB2876"/>
    <w:rsid w:val="00FB2E7B"/>
    <w:rsid w:val="00FB35F7"/>
    <w:rsid w:val="00FB3C38"/>
    <w:rsid w:val="00FB42FF"/>
    <w:rsid w:val="00FB5052"/>
    <w:rsid w:val="00FB530B"/>
    <w:rsid w:val="00FB54D0"/>
    <w:rsid w:val="00FB5812"/>
    <w:rsid w:val="00FB6101"/>
    <w:rsid w:val="00FB70A6"/>
    <w:rsid w:val="00FB71C7"/>
    <w:rsid w:val="00FB77B6"/>
    <w:rsid w:val="00FB79BE"/>
    <w:rsid w:val="00FC04BF"/>
    <w:rsid w:val="00FC077C"/>
    <w:rsid w:val="00FC19A9"/>
    <w:rsid w:val="00FC1A0F"/>
    <w:rsid w:val="00FC1CA6"/>
    <w:rsid w:val="00FC387A"/>
    <w:rsid w:val="00FC3A6A"/>
    <w:rsid w:val="00FC3C80"/>
    <w:rsid w:val="00FC3F38"/>
    <w:rsid w:val="00FC4087"/>
    <w:rsid w:val="00FC4778"/>
    <w:rsid w:val="00FC6270"/>
    <w:rsid w:val="00FC63E6"/>
    <w:rsid w:val="00FC6BE2"/>
    <w:rsid w:val="00FD00D0"/>
    <w:rsid w:val="00FD1468"/>
    <w:rsid w:val="00FD160B"/>
    <w:rsid w:val="00FD31B6"/>
    <w:rsid w:val="00FD37ED"/>
    <w:rsid w:val="00FD41F4"/>
    <w:rsid w:val="00FD43AE"/>
    <w:rsid w:val="00FD509E"/>
    <w:rsid w:val="00FD5363"/>
    <w:rsid w:val="00FD5E6E"/>
    <w:rsid w:val="00FD60FE"/>
    <w:rsid w:val="00FD6943"/>
    <w:rsid w:val="00FD7740"/>
    <w:rsid w:val="00FE17F9"/>
    <w:rsid w:val="00FE1C66"/>
    <w:rsid w:val="00FE1E01"/>
    <w:rsid w:val="00FE1E41"/>
    <w:rsid w:val="00FE2C25"/>
    <w:rsid w:val="00FE2F92"/>
    <w:rsid w:val="00FE36E7"/>
    <w:rsid w:val="00FE3B7C"/>
    <w:rsid w:val="00FE3C44"/>
    <w:rsid w:val="00FE452B"/>
    <w:rsid w:val="00FE482F"/>
    <w:rsid w:val="00FE50B7"/>
    <w:rsid w:val="00FE5806"/>
    <w:rsid w:val="00FE5D7A"/>
    <w:rsid w:val="00FE62E5"/>
    <w:rsid w:val="00FE65BC"/>
    <w:rsid w:val="00FE6687"/>
    <w:rsid w:val="00FE7A43"/>
    <w:rsid w:val="00FF05C1"/>
    <w:rsid w:val="00FF094A"/>
    <w:rsid w:val="00FF1C5E"/>
    <w:rsid w:val="00FF2CAC"/>
    <w:rsid w:val="00FF3387"/>
    <w:rsid w:val="00FF3989"/>
    <w:rsid w:val="00FF3AE1"/>
    <w:rsid w:val="00FF3E60"/>
    <w:rsid w:val="00FF401A"/>
    <w:rsid w:val="00FF5330"/>
    <w:rsid w:val="00FF5ACA"/>
    <w:rsid w:val="00FF677D"/>
    <w:rsid w:val="00FF69AF"/>
    <w:rsid w:val="00FF6EAC"/>
    <w:rsid w:val="00FF6FC4"/>
    <w:rsid w:val="00FF7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1039E"/>
  <w14:defaultImageDpi w14:val="32767"/>
  <w15:chartTrackingRefBased/>
  <w15:docId w15:val="{1B4CC11B-050E-41C1-A372-A4940E50F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037E"/>
    <w:pPr>
      <w:spacing w:after="0" w:line="276" w:lineRule="auto"/>
      <w:ind w:firstLine="567"/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9"/>
    <w:qFormat/>
    <w:rsid w:val="006D63B0"/>
    <w:pPr>
      <w:spacing w:before="120"/>
      <w:outlineLvl w:val="0"/>
    </w:p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6D63B0"/>
    <w:pPr>
      <w:numPr>
        <w:ilvl w:val="1"/>
      </w:numPr>
      <w:ind w:left="0" w:firstLine="0"/>
      <w:outlineLvl w:val="1"/>
    </w:p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DB22C7"/>
    <w:pPr>
      <w:numPr>
        <w:ilvl w:val="2"/>
      </w:numPr>
      <w:ind w:left="0" w:firstLine="0"/>
      <w:outlineLvl w:val="2"/>
    </w:p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06E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06E0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06E0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06E0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06E0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06E0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BD40F1"/>
    <w:pPr>
      <w:numPr>
        <w:numId w:val="1"/>
      </w:numPr>
      <w:ind w:left="357" w:hanging="357"/>
      <w:contextualSpacing/>
    </w:pPr>
    <w:rPr>
      <w:rFonts w:cs="Times New Roman"/>
      <w:b/>
      <w:sz w:val="28"/>
      <w:lang w:val="en-US"/>
    </w:rPr>
  </w:style>
  <w:style w:type="character" w:styleId="CommentReference">
    <w:name w:val="annotation reference"/>
    <w:basedOn w:val="DefaultParagraphFont"/>
    <w:rsid w:val="00F930B3"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D06E0"/>
    <w:rPr>
      <w:color w:val="808080"/>
    </w:rPr>
  </w:style>
  <w:style w:type="paragraph" w:customStyle="1" w:styleId="CitaviBibliographyEntry">
    <w:name w:val="Citavi Bibliography Entry"/>
    <w:basedOn w:val="Normal"/>
    <w:link w:val="CitaviBibliographyEntryZchn"/>
    <w:rsid w:val="005D06E0"/>
    <w:pPr>
      <w:tabs>
        <w:tab w:val="left" w:pos="397"/>
      </w:tabs>
      <w:ind w:left="397" w:hanging="397"/>
    </w:pPr>
  </w:style>
  <w:style w:type="character" w:customStyle="1" w:styleId="CitaviBibliographyEntryZchn">
    <w:name w:val="Citavi Bibliography Entry Zchn"/>
    <w:basedOn w:val="DefaultParagraphFont"/>
    <w:link w:val="CitaviBibliographyEntry"/>
    <w:rsid w:val="005D06E0"/>
    <w:rPr>
      <w:rFonts w:ascii="Times New Roman" w:hAnsi="Times New Roman"/>
      <w:sz w:val="24"/>
    </w:rPr>
  </w:style>
  <w:style w:type="paragraph" w:customStyle="1" w:styleId="CitaviBibliographyHeading">
    <w:name w:val="Citavi Bibliography Heading"/>
    <w:basedOn w:val="Heading1"/>
    <w:link w:val="CitaviBibliographyHeadingZchn"/>
    <w:rsid w:val="005D06E0"/>
    <w:pPr>
      <w:jc w:val="left"/>
    </w:pPr>
  </w:style>
  <w:style w:type="character" w:customStyle="1" w:styleId="CitaviBibliographyHeadingZchn">
    <w:name w:val="Citavi Bibliography Heading Zchn"/>
    <w:basedOn w:val="DefaultParagraphFont"/>
    <w:link w:val="CitaviBibliographyHeading"/>
    <w:rsid w:val="005D06E0"/>
    <w:rPr>
      <w:rFonts w:ascii="Times New Roman" w:hAnsi="Times New Roman" w:cs="Times New Roman"/>
      <w:b/>
      <w:sz w:val="28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6D63B0"/>
    <w:rPr>
      <w:rFonts w:ascii="Times New Roman" w:hAnsi="Times New Roman" w:cs="Times New Roman"/>
      <w:b/>
      <w:sz w:val="28"/>
      <w:lang w:val="en-US"/>
    </w:rPr>
  </w:style>
  <w:style w:type="paragraph" w:customStyle="1" w:styleId="CitaviBibliographySubheading1">
    <w:name w:val="Citavi Bibliography Subheading 1"/>
    <w:basedOn w:val="Heading2"/>
    <w:link w:val="CitaviBibliographySubheading1Zchn"/>
    <w:rsid w:val="005D06E0"/>
    <w:pPr>
      <w:jc w:val="left"/>
      <w:outlineLvl w:val="9"/>
    </w:pPr>
  </w:style>
  <w:style w:type="character" w:customStyle="1" w:styleId="CitaviBibliographySubheading1Zchn">
    <w:name w:val="Citavi Bibliography Subheading 1 Zchn"/>
    <w:basedOn w:val="DefaultParagraphFont"/>
    <w:link w:val="CitaviBibliographySubheading1"/>
    <w:rsid w:val="005D06E0"/>
    <w:rPr>
      <w:rFonts w:ascii="Times New Roman" w:hAnsi="Times New Roman" w:cs="Times New Roman"/>
      <w:b/>
      <w:sz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6D63B0"/>
    <w:rPr>
      <w:rFonts w:ascii="Times New Roman" w:hAnsi="Times New Roman" w:cs="Times New Roman"/>
      <w:b/>
      <w:sz w:val="28"/>
      <w:lang w:val="en-US"/>
    </w:rPr>
  </w:style>
  <w:style w:type="paragraph" w:customStyle="1" w:styleId="CitaviBibliographySubheading2">
    <w:name w:val="Citavi Bibliography Subheading 2"/>
    <w:basedOn w:val="Heading3"/>
    <w:link w:val="CitaviBibliographySubheading2Zchn"/>
    <w:rsid w:val="005D06E0"/>
    <w:pPr>
      <w:jc w:val="left"/>
      <w:outlineLvl w:val="9"/>
    </w:pPr>
  </w:style>
  <w:style w:type="character" w:customStyle="1" w:styleId="CitaviBibliographySubheading2Zchn">
    <w:name w:val="Citavi Bibliography Subheading 2 Zchn"/>
    <w:basedOn w:val="DefaultParagraphFont"/>
    <w:link w:val="CitaviBibliographySubheading2"/>
    <w:rsid w:val="005D06E0"/>
    <w:rPr>
      <w:rFonts w:ascii="Times New Roman" w:hAnsi="Times New Roman" w:cs="Times New Roman"/>
      <w:b/>
      <w:sz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DB22C7"/>
    <w:rPr>
      <w:rFonts w:ascii="Times New Roman" w:hAnsi="Times New Roman" w:cs="Times New Roman"/>
      <w:b/>
      <w:sz w:val="28"/>
      <w:lang w:val="en-US"/>
    </w:rPr>
  </w:style>
  <w:style w:type="paragraph" w:customStyle="1" w:styleId="CitaviBibliographySubheading3">
    <w:name w:val="Citavi Bibliography Subheading 3"/>
    <w:basedOn w:val="Heading4"/>
    <w:link w:val="CitaviBibliographySubheading3Zchn"/>
    <w:rsid w:val="005D06E0"/>
    <w:pPr>
      <w:jc w:val="left"/>
      <w:outlineLvl w:val="9"/>
    </w:pPr>
  </w:style>
  <w:style w:type="character" w:customStyle="1" w:styleId="CitaviBibliographySubheading3Zchn">
    <w:name w:val="Citavi Bibliography Subheading 3 Zchn"/>
    <w:basedOn w:val="DefaultParagraphFont"/>
    <w:link w:val="CitaviBibliographySubheading3"/>
    <w:rsid w:val="005D06E0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06E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customStyle="1" w:styleId="CitaviBibliographySubheading4">
    <w:name w:val="Citavi Bibliography Subheading 4"/>
    <w:basedOn w:val="Heading5"/>
    <w:link w:val="CitaviBibliographySubheading4Zchn"/>
    <w:rsid w:val="005D06E0"/>
    <w:pPr>
      <w:jc w:val="left"/>
      <w:outlineLvl w:val="9"/>
    </w:pPr>
  </w:style>
  <w:style w:type="character" w:customStyle="1" w:styleId="CitaviBibliographySubheading4Zchn">
    <w:name w:val="Citavi Bibliography Subheading 4 Zchn"/>
    <w:basedOn w:val="DefaultParagraphFont"/>
    <w:link w:val="CitaviBibliographySubheading4"/>
    <w:rsid w:val="005D06E0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06E0"/>
    <w:rPr>
      <w:rFonts w:asciiTheme="majorHAnsi" w:eastAsiaTheme="majorEastAsia" w:hAnsiTheme="majorHAnsi" w:cstheme="majorBidi"/>
      <w:color w:val="2F5496" w:themeColor="accent1" w:themeShade="BF"/>
    </w:rPr>
  </w:style>
  <w:style w:type="paragraph" w:customStyle="1" w:styleId="CitaviBibliographySubheading5">
    <w:name w:val="Citavi Bibliography Subheading 5"/>
    <w:basedOn w:val="Heading6"/>
    <w:link w:val="CitaviBibliographySubheading5Zchn"/>
    <w:rsid w:val="005D06E0"/>
    <w:pPr>
      <w:jc w:val="left"/>
      <w:outlineLvl w:val="9"/>
    </w:pPr>
  </w:style>
  <w:style w:type="character" w:customStyle="1" w:styleId="CitaviBibliographySubheading5Zchn">
    <w:name w:val="Citavi Bibliography Subheading 5 Zchn"/>
    <w:basedOn w:val="DefaultParagraphFont"/>
    <w:link w:val="CitaviBibliographySubheading5"/>
    <w:rsid w:val="005D06E0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06E0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CitaviBibliographySubheading6">
    <w:name w:val="Citavi Bibliography Subheading 6"/>
    <w:basedOn w:val="Heading7"/>
    <w:link w:val="CitaviBibliographySubheading6Zchn"/>
    <w:rsid w:val="005D06E0"/>
    <w:pPr>
      <w:jc w:val="left"/>
      <w:outlineLvl w:val="9"/>
    </w:pPr>
  </w:style>
  <w:style w:type="character" w:customStyle="1" w:styleId="CitaviBibliographySubheading6Zchn">
    <w:name w:val="Citavi Bibliography Subheading 6 Zchn"/>
    <w:basedOn w:val="DefaultParagraphFont"/>
    <w:link w:val="CitaviBibliographySubheading6"/>
    <w:rsid w:val="005D06E0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06E0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customStyle="1" w:styleId="CitaviBibliographySubheading7">
    <w:name w:val="Citavi Bibliography Subheading 7"/>
    <w:basedOn w:val="Heading8"/>
    <w:link w:val="CitaviBibliographySubheading7Zchn"/>
    <w:rsid w:val="005D06E0"/>
    <w:pPr>
      <w:jc w:val="left"/>
      <w:outlineLvl w:val="9"/>
    </w:pPr>
  </w:style>
  <w:style w:type="character" w:customStyle="1" w:styleId="CitaviBibliographySubheading7Zchn">
    <w:name w:val="Citavi Bibliography Subheading 7 Zchn"/>
    <w:basedOn w:val="DefaultParagraphFont"/>
    <w:link w:val="CitaviBibliographySubheading7"/>
    <w:rsid w:val="005D06E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06E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CitaviBibliographySubheading8">
    <w:name w:val="Citavi Bibliography Subheading 8"/>
    <w:basedOn w:val="Heading9"/>
    <w:link w:val="CitaviBibliographySubheading8Zchn"/>
    <w:rsid w:val="005D06E0"/>
    <w:pPr>
      <w:jc w:val="left"/>
      <w:outlineLvl w:val="9"/>
    </w:pPr>
  </w:style>
  <w:style w:type="character" w:customStyle="1" w:styleId="CitaviBibliographySubheading8Zchn">
    <w:name w:val="Citavi Bibliography Subheading 8 Zchn"/>
    <w:basedOn w:val="DefaultParagraphFont"/>
    <w:link w:val="CitaviBibliographySubheading8"/>
    <w:rsid w:val="005D06E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06E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E46834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4683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68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4683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683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6834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611909"/>
    <w:pPr>
      <w:spacing w:after="200" w:line="240" w:lineRule="auto"/>
      <w:ind w:firstLine="0"/>
    </w:pPr>
    <w:rPr>
      <w:iCs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DB1D1D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de-DE"/>
    </w:rPr>
  </w:style>
  <w:style w:type="table" w:styleId="TableGrid">
    <w:name w:val="Table Grid"/>
    <w:basedOn w:val="TableNormal"/>
    <w:uiPriority w:val="39"/>
    <w:rsid w:val="00785D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A7170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410A5"/>
    <w:rPr>
      <w:color w:val="954F72" w:themeColor="followedHyperlink"/>
      <w:u w:val="single"/>
    </w:rPr>
  </w:style>
  <w:style w:type="paragraph" w:customStyle="1" w:styleId="Els-Affiliation">
    <w:name w:val="Els-Affiliation"/>
    <w:next w:val="Normal"/>
    <w:rsid w:val="00710573"/>
    <w:pPr>
      <w:suppressAutoHyphens/>
      <w:spacing w:after="0" w:line="200" w:lineRule="exact"/>
      <w:jc w:val="center"/>
    </w:pPr>
    <w:rPr>
      <w:rFonts w:ascii="Times New Roman" w:eastAsia="SimSun" w:hAnsi="Times New Roman" w:cs="Times New Roman"/>
      <w:i/>
      <w:noProof/>
      <w:sz w:val="16"/>
      <w:szCs w:val="20"/>
      <w:lang w:val="en-US"/>
    </w:rPr>
  </w:style>
  <w:style w:type="paragraph" w:customStyle="1" w:styleId="Els-Author">
    <w:name w:val="Els-Author"/>
    <w:next w:val="Normal"/>
    <w:rsid w:val="00710573"/>
    <w:pPr>
      <w:keepNext/>
      <w:suppressAutoHyphens/>
      <w:spacing w:line="300" w:lineRule="exact"/>
      <w:jc w:val="center"/>
    </w:pPr>
    <w:rPr>
      <w:rFonts w:ascii="Times New Roman" w:eastAsia="SimSun" w:hAnsi="Times New Roman" w:cs="Times New Roman"/>
      <w:noProof/>
      <w:sz w:val="26"/>
      <w:szCs w:val="20"/>
      <w:lang w:val="en-US"/>
    </w:rPr>
  </w:style>
  <w:style w:type="character" w:customStyle="1" w:styleId="mittel">
    <w:name w:val="mittel"/>
    <w:basedOn w:val="DefaultParagraphFont"/>
    <w:rsid w:val="00710573"/>
    <w:rPr>
      <w:rFonts w:cs="Times New Roman"/>
    </w:rPr>
  </w:style>
  <w:style w:type="paragraph" w:customStyle="1" w:styleId="Els-footnote">
    <w:name w:val="Els-footnote"/>
    <w:rsid w:val="00710573"/>
    <w:pPr>
      <w:keepLines/>
      <w:widowControl w:val="0"/>
      <w:spacing w:after="0" w:line="200" w:lineRule="exact"/>
      <w:ind w:firstLine="120"/>
      <w:jc w:val="both"/>
    </w:pPr>
    <w:rPr>
      <w:rFonts w:ascii="Times New Roman" w:eastAsia="SimSun" w:hAnsi="Times New Roman" w:cs="Times New Roman"/>
      <w:sz w:val="16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F5881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5881"/>
  </w:style>
  <w:style w:type="paragraph" w:styleId="Footer">
    <w:name w:val="footer"/>
    <w:basedOn w:val="Normal"/>
    <w:link w:val="FooterChar"/>
    <w:uiPriority w:val="99"/>
    <w:unhideWhenUsed/>
    <w:rsid w:val="00BF5881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5881"/>
  </w:style>
  <w:style w:type="character" w:customStyle="1" w:styleId="NichtaufgelsteErwhnung1">
    <w:name w:val="Nicht aufgelöste Erwähnung1"/>
    <w:basedOn w:val="DefaultParagraphFont"/>
    <w:uiPriority w:val="99"/>
    <w:semiHidden/>
    <w:unhideWhenUsed/>
    <w:rsid w:val="000E116C"/>
    <w:rPr>
      <w:color w:val="605E5C"/>
      <w:shd w:val="clear" w:color="auto" w:fill="E1DFDD"/>
    </w:rPr>
  </w:style>
  <w:style w:type="paragraph" w:customStyle="1" w:styleId="CitaviChapterBibliographyHeading">
    <w:name w:val="Citavi Chapter Bibliography Heading"/>
    <w:basedOn w:val="Heading2"/>
    <w:link w:val="CitaviChapterBibliographyHeadingZchn"/>
    <w:uiPriority w:val="99"/>
    <w:rsid w:val="0007527B"/>
  </w:style>
  <w:style w:type="character" w:customStyle="1" w:styleId="CitaviChapterBibliographyHeadingZchn">
    <w:name w:val="Citavi Chapter Bibliography Heading Zchn"/>
    <w:basedOn w:val="DefaultParagraphFont"/>
    <w:link w:val="CitaviChapterBibliographyHeading"/>
    <w:uiPriority w:val="99"/>
    <w:rsid w:val="0007527B"/>
    <w:rPr>
      <w:rFonts w:ascii="Times New Roman" w:hAnsi="Times New Roman" w:cs="Times New Roman"/>
      <w:b/>
      <w:sz w:val="28"/>
      <w:lang w:val="en-US"/>
    </w:rPr>
  </w:style>
  <w:style w:type="paragraph" w:styleId="Revision">
    <w:name w:val="Revision"/>
    <w:hidden/>
    <w:uiPriority w:val="99"/>
    <w:semiHidden/>
    <w:rsid w:val="00BD59FA"/>
    <w:pPr>
      <w:spacing w:after="0" w:line="240" w:lineRule="auto"/>
    </w:pPr>
  </w:style>
  <w:style w:type="paragraph" w:customStyle="1" w:styleId="Formel">
    <w:name w:val="Formel"/>
    <w:basedOn w:val="Normal"/>
    <w:link w:val="FormelZchn"/>
    <w:qFormat/>
    <w:rsid w:val="00EA3524"/>
    <w:pPr>
      <w:keepNext/>
      <w:spacing w:before="120"/>
      <w:jc w:val="center"/>
    </w:pPr>
    <w:rPr>
      <w:rFonts w:ascii="Cambria Math" w:hAnsi="Cambria Math"/>
      <w:i/>
      <w:noProof/>
      <w:sz w:val="16"/>
      <w:szCs w:val="16"/>
      <w:lang w:val="en-US" w:eastAsia="de-DE"/>
    </w:rPr>
  </w:style>
  <w:style w:type="character" w:customStyle="1" w:styleId="FormelZchn">
    <w:name w:val="Formel Zchn"/>
    <w:basedOn w:val="DefaultParagraphFont"/>
    <w:link w:val="Formel"/>
    <w:rsid w:val="00EA3524"/>
    <w:rPr>
      <w:rFonts w:ascii="Cambria Math" w:hAnsi="Cambria Math"/>
      <w:i/>
      <w:noProof/>
      <w:sz w:val="16"/>
      <w:szCs w:val="16"/>
      <w:lang w:val="en-US" w:eastAsia="de-D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04977"/>
    <w:pPr>
      <w:spacing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04977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04977"/>
    <w:rPr>
      <w:vertAlign w:val="superscript"/>
    </w:rPr>
  </w:style>
  <w:style w:type="character" w:customStyle="1" w:styleId="NichtaufgelsteErwhnung2">
    <w:name w:val="Nicht aufgelöste Erwähnung2"/>
    <w:basedOn w:val="DefaultParagraphFont"/>
    <w:uiPriority w:val="99"/>
    <w:semiHidden/>
    <w:unhideWhenUsed/>
    <w:rsid w:val="00622680"/>
    <w:rPr>
      <w:color w:val="605E5C"/>
      <w:shd w:val="clear" w:color="auto" w:fill="E1DFDD"/>
    </w:rPr>
  </w:style>
  <w:style w:type="character" w:customStyle="1" w:styleId="NichtaufgelsteErwhnung3">
    <w:name w:val="Nicht aufgelöste Erwähnung3"/>
    <w:basedOn w:val="DefaultParagraphFont"/>
    <w:uiPriority w:val="99"/>
    <w:semiHidden/>
    <w:unhideWhenUsed/>
    <w:rsid w:val="008328A4"/>
    <w:rPr>
      <w:color w:val="605E5C"/>
      <w:shd w:val="clear" w:color="auto" w:fill="E1DFDD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E5D7A"/>
    <w:pPr>
      <w:outlineLvl w:val="9"/>
    </w:pPr>
  </w:style>
  <w:style w:type="paragraph" w:styleId="Bibliography">
    <w:name w:val="Bibliography"/>
    <w:basedOn w:val="Normal"/>
    <w:next w:val="Normal"/>
    <w:uiPriority w:val="37"/>
    <w:semiHidden/>
    <w:unhideWhenUsed/>
    <w:rsid w:val="00FE5D7A"/>
  </w:style>
  <w:style w:type="character" w:styleId="BookTitle">
    <w:name w:val="Book Title"/>
    <w:basedOn w:val="DefaultParagraphFont"/>
    <w:uiPriority w:val="33"/>
    <w:qFormat/>
    <w:rsid w:val="00FE5D7A"/>
    <w:rPr>
      <w:b/>
      <w:bCs/>
      <w:i/>
      <w:iCs/>
      <w:spacing w:val="5"/>
    </w:rPr>
  </w:style>
  <w:style w:type="character" w:styleId="IntenseReference">
    <w:name w:val="Intense Reference"/>
    <w:basedOn w:val="DefaultParagraphFont"/>
    <w:uiPriority w:val="32"/>
    <w:qFormat/>
    <w:rsid w:val="00FE5D7A"/>
    <w:rPr>
      <w:b/>
      <w:bCs/>
      <w:smallCaps/>
      <w:color w:val="4472C4" w:themeColor="accent1"/>
      <w:spacing w:val="5"/>
    </w:rPr>
  </w:style>
  <w:style w:type="character" w:styleId="SubtleReference">
    <w:name w:val="Subtle Reference"/>
    <w:basedOn w:val="DefaultParagraphFont"/>
    <w:uiPriority w:val="31"/>
    <w:qFormat/>
    <w:rsid w:val="00FE5D7A"/>
    <w:rPr>
      <w:smallCaps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FE5D7A"/>
    <w:rPr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FE5D7A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5D7A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5D7A"/>
    <w:rPr>
      <w:rFonts w:ascii="Times New Roman" w:hAnsi="Times New Roman"/>
      <w:i/>
      <w:iCs/>
      <w:color w:val="4472C4" w:themeColor="accent1"/>
      <w:sz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E5D7A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5D7A"/>
    <w:rPr>
      <w:rFonts w:ascii="Times New Roman" w:hAnsi="Times New Roman"/>
      <w:i/>
      <w:iCs/>
      <w:color w:val="404040" w:themeColor="text1" w:themeTint="BF"/>
      <w:sz w:val="20"/>
    </w:rPr>
  </w:style>
  <w:style w:type="table" w:styleId="MediumList1-Accent1">
    <w:name w:val="Medium List 1 Accent 1"/>
    <w:basedOn w:val="TableNormal"/>
    <w:uiPriority w:val="65"/>
    <w:semiHidden/>
    <w:unhideWhenUsed/>
    <w:rsid w:val="00FE5D7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FE5D7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FE5D7A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FE5D7A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FE5D7A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FE5D7A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ColorfulGrid">
    <w:name w:val="Colorful Grid"/>
    <w:basedOn w:val="TableNormal"/>
    <w:uiPriority w:val="73"/>
    <w:semiHidden/>
    <w:unhideWhenUsed/>
    <w:rsid w:val="00FE5D7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FE5D7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FE5D7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FE5D7A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ediumGrid3">
    <w:name w:val="Medium Grid 3"/>
    <w:basedOn w:val="TableNormal"/>
    <w:uiPriority w:val="69"/>
    <w:semiHidden/>
    <w:unhideWhenUsed/>
    <w:rsid w:val="00FE5D7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FE5D7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1">
    <w:name w:val="Medium Grid 1"/>
    <w:basedOn w:val="TableNormal"/>
    <w:uiPriority w:val="67"/>
    <w:semiHidden/>
    <w:unhideWhenUsed/>
    <w:rsid w:val="00FE5D7A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List2">
    <w:name w:val="Medium List 2"/>
    <w:basedOn w:val="TableNormal"/>
    <w:uiPriority w:val="66"/>
    <w:semiHidden/>
    <w:unhideWhenUsed/>
    <w:rsid w:val="00FE5D7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sid w:val="00FE5D7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Shading2">
    <w:name w:val="Medium Shading 2"/>
    <w:basedOn w:val="TableNormal"/>
    <w:uiPriority w:val="64"/>
    <w:semiHidden/>
    <w:unhideWhenUsed/>
    <w:rsid w:val="00FE5D7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FE5D7A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">
    <w:name w:val="Light Grid"/>
    <w:basedOn w:val="TableNormal"/>
    <w:uiPriority w:val="62"/>
    <w:semiHidden/>
    <w:unhideWhenUsed/>
    <w:rsid w:val="00FE5D7A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FE5D7A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FE5D7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Spacing">
    <w:name w:val="No Spacing"/>
    <w:uiPriority w:val="1"/>
    <w:qFormat/>
    <w:rsid w:val="00FE5D7A"/>
    <w:pPr>
      <w:spacing w:after="0" w:line="240" w:lineRule="auto"/>
    </w:pPr>
    <w:rPr>
      <w:rFonts w:ascii="Times New Roman" w:hAnsi="Times New Roman"/>
      <w:sz w:val="20"/>
    </w:rPr>
  </w:style>
  <w:style w:type="character" w:styleId="HTMLVariable">
    <w:name w:val="HTML Variable"/>
    <w:basedOn w:val="DefaultParagraphFont"/>
    <w:uiPriority w:val="99"/>
    <w:semiHidden/>
    <w:unhideWhenUsed/>
    <w:rsid w:val="00FE5D7A"/>
    <w:rPr>
      <w:i/>
      <w:iCs/>
    </w:rPr>
  </w:style>
  <w:style w:type="character" w:styleId="HTMLTypewriter">
    <w:name w:val="HTML Typewriter"/>
    <w:basedOn w:val="DefaultParagraphFont"/>
    <w:uiPriority w:val="99"/>
    <w:semiHidden/>
    <w:unhideWhenUsed/>
    <w:rsid w:val="00FE5D7A"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FE5D7A"/>
    <w:rPr>
      <w:rFonts w:ascii="Consolas" w:hAnsi="Consolas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E5D7A"/>
    <w:pPr>
      <w:spacing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E5D7A"/>
    <w:rPr>
      <w:rFonts w:ascii="Consolas" w:hAnsi="Consolas"/>
      <w:sz w:val="20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FE5D7A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FE5D7A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FE5D7A"/>
    <w:rPr>
      <w:rFonts w:ascii="Consolas" w:hAnsi="Consolas"/>
      <w:sz w:val="20"/>
      <w:szCs w:val="20"/>
    </w:rPr>
  </w:style>
  <w:style w:type="character" w:styleId="HTMLCite">
    <w:name w:val="HTML Cite"/>
    <w:basedOn w:val="DefaultParagraphFont"/>
    <w:uiPriority w:val="99"/>
    <w:semiHidden/>
    <w:unhideWhenUsed/>
    <w:rsid w:val="00FE5D7A"/>
    <w:rPr>
      <w:i/>
      <w:iCs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FE5D7A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FE5D7A"/>
    <w:rPr>
      <w:rFonts w:ascii="Times New Roman" w:hAnsi="Times New Roman"/>
      <w:i/>
      <w:iCs/>
      <w:sz w:val="20"/>
    </w:rPr>
  </w:style>
  <w:style w:type="character" w:styleId="HTMLAcronym">
    <w:name w:val="HTML Acronym"/>
    <w:basedOn w:val="DefaultParagraphFont"/>
    <w:uiPriority w:val="99"/>
    <w:semiHidden/>
    <w:unhideWhenUsed/>
    <w:rsid w:val="00FE5D7A"/>
  </w:style>
  <w:style w:type="paragraph" w:styleId="PlainText">
    <w:name w:val="Plain Text"/>
    <w:basedOn w:val="Normal"/>
    <w:link w:val="PlainTextChar"/>
    <w:uiPriority w:val="99"/>
    <w:semiHidden/>
    <w:unhideWhenUsed/>
    <w:rsid w:val="00FE5D7A"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E5D7A"/>
    <w:rPr>
      <w:rFonts w:ascii="Consolas" w:hAnsi="Consolas"/>
      <w:sz w:val="21"/>
      <w:szCs w:val="21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E5D7A"/>
    <w:pPr>
      <w:spacing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E5D7A"/>
    <w:rPr>
      <w:rFonts w:ascii="Segoe UI" w:hAnsi="Segoe UI" w:cs="Segoe UI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FE5D7A"/>
    <w:rPr>
      <w:i/>
      <w:iCs/>
    </w:rPr>
  </w:style>
  <w:style w:type="character" w:styleId="Strong">
    <w:name w:val="Strong"/>
    <w:basedOn w:val="DefaultParagraphFont"/>
    <w:uiPriority w:val="22"/>
    <w:qFormat/>
    <w:rsid w:val="00FE5D7A"/>
    <w:rPr>
      <w:b/>
      <w:bCs/>
    </w:rPr>
  </w:style>
  <w:style w:type="paragraph" w:styleId="BlockText">
    <w:name w:val="Block Text"/>
    <w:basedOn w:val="Normal"/>
    <w:uiPriority w:val="99"/>
    <w:semiHidden/>
    <w:unhideWhenUsed/>
    <w:rsid w:val="00FE5D7A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asciiTheme="minorHAnsi" w:eastAsiaTheme="minorEastAsia" w:hAnsiTheme="minorHAnsi"/>
      <w:i/>
      <w:iCs/>
      <w:color w:val="4472C4" w:themeColor="accent1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FE5D7A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FE5D7A"/>
    <w:rPr>
      <w:rFonts w:ascii="Times New Roman" w:hAnsi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FE5D7A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FE5D7A"/>
    <w:rPr>
      <w:rFonts w:ascii="Times New Roman" w:hAnsi="Times New Roman"/>
      <w:sz w:val="2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FE5D7A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E5D7A"/>
    <w:rPr>
      <w:rFonts w:ascii="Times New Roman" w:hAnsi="Times New Roman"/>
      <w:sz w:val="16"/>
      <w:szCs w:val="16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FE5D7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FE5D7A"/>
    <w:rPr>
      <w:rFonts w:ascii="Times New Roman" w:hAnsi="Times New Roman"/>
      <w:sz w:val="20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FE5D7A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FE5D7A"/>
    <w:rPr>
      <w:rFonts w:ascii="Times New Roman" w:hAnsi="Times New Roman"/>
      <w:sz w:val="20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FE5D7A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FE5D7A"/>
    <w:rPr>
      <w:rFonts w:ascii="Times New Roman" w:hAnsi="Times New Roman"/>
      <w:sz w:val="20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FE5D7A"/>
    <w:pPr>
      <w:spacing w:after="16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FE5D7A"/>
    <w:rPr>
      <w:rFonts w:ascii="Times New Roman" w:hAnsi="Times New Roman"/>
      <w:sz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FE5D7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E5D7A"/>
    <w:rPr>
      <w:rFonts w:ascii="Times New Roman" w:hAnsi="Times New Roman"/>
      <w:sz w:val="20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FE5D7A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FE5D7A"/>
    <w:rPr>
      <w:rFonts w:ascii="Times New Roman" w:hAnsi="Times New Roman"/>
      <w:sz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FE5D7A"/>
  </w:style>
  <w:style w:type="character" w:customStyle="1" w:styleId="DateChar">
    <w:name w:val="Date Char"/>
    <w:basedOn w:val="DefaultParagraphFont"/>
    <w:link w:val="Date"/>
    <w:uiPriority w:val="99"/>
    <w:semiHidden/>
    <w:rsid w:val="00FE5D7A"/>
    <w:rPr>
      <w:rFonts w:ascii="Times New Roman" w:hAnsi="Times New Roman"/>
      <w:sz w:val="20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FE5D7A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FE5D7A"/>
    <w:rPr>
      <w:rFonts w:ascii="Times New Roman" w:hAnsi="Times New Roman"/>
      <w:sz w:val="2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5D7A"/>
    <w:pPr>
      <w:numPr>
        <w:ilvl w:val="1"/>
      </w:numPr>
      <w:ind w:firstLine="567"/>
    </w:pPr>
    <w:rPr>
      <w:rFonts w:asciiTheme="minorHAnsi" w:eastAsiaTheme="minorEastAsia" w:hAnsiTheme="minorHAnsi"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FE5D7A"/>
    <w:rPr>
      <w:rFonts w:eastAsiaTheme="minorEastAsia"/>
      <w:color w:val="5A5A5A" w:themeColor="text1" w:themeTint="A5"/>
      <w:spacing w:val="15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FE5D7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FE5D7A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ListContinue5">
    <w:name w:val="List Continue 5"/>
    <w:basedOn w:val="Normal"/>
    <w:uiPriority w:val="99"/>
    <w:semiHidden/>
    <w:unhideWhenUsed/>
    <w:rsid w:val="00FE5D7A"/>
    <w:pPr>
      <w:spacing w:after="120"/>
      <w:ind w:left="1415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FE5D7A"/>
    <w:pPr>
      <w:spacing w:after="120"/>
      <w:ind w:left="1132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FE5D7A"/>
    <w:pPr>
      <w:spacing w:after="120"/>
      <w:ind w:left="849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FE5D7A"/>
    <w:pPr>
      <w:spacing w:after="120"/>
      <w:ind w:left="566"/>
      <w:contextualSpacing/>
    </w:pPr>
  </w:style>
  <w:style w:type="paragraph" w:styleId="ListContinue">
    <w:name w:val="List Continue"/>
    <w:basedOn w:val="Normal"/>
    <w:uiPriority w:val="99"/>
    <w:semiHidden/>
    <w:unhideWhenUsed/>
    <w:rsid w:val="00FE5D7A"/>
    <w:pPr>
      <w:spacing w:after="120"/>
      <w:ind w:left="283"/>
      <w:contextualSpacing/>
    </w:pPr>
  </w:style>
  <w:style w:type="paragraph" w:styleId="Signature">
    <w:name w:val="Signature"/>
    <w:basedOn w:val="Normal"/>
    <w:link w:val="SignatureChar"/>
    <w:uiPriority w:val="99"/>
    <w:semiHidden/>
    <w:unhideWhenUsed/>
    <w:rsid w:val="00FE5D7A"/>
    <w:pPr>
      <w:spacing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FE5D7A"/>
    <w:rPr>
      <w:rFonts w:ascii="Times New Roman" w:hAnsi="Times New Roman"/>
      <w:sz w:val="20"/>
    </w:rPr>
  </w:style>
  <w:style w:type="paragraph" w:styleId="Closing">
    <w:name w:val="Closing"/>
    <w:basedOn w:val="Normal"/>
    <w:link w:val="ClosingChar"/>
    <w:uiPriority w:val="99"/>
    <w:semiHidden/>
    <w:unhideWhenUsed/>
    <w:rsid w:val="00FE5D7A"/>
    <w:pPr>
      <w:spacing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FE5D7A"/>
    <w:rPr>
      <w:rFonts w:ascii="Times New Roman" w:hAnsi="Times New Roman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FE5D7A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5D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Number5">
    <w:name w:val="List Number 5"/>
    <w:basedOn w:val="Normal"/>
    <w:uiPriority w:val="99"/>
    <w:semiHidden/>
    <w:unhideWhenUsed/>
    <w:rsid w:val="00FE5D7A"/>
    <w:pPr>
      <w:numPr>
        <w:numId w:val="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FE5D7A"/>
    <w:pPr>
      <w:numPr>
        <w:numId w:val="4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FE5D7A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FE5D7A"/>
    <w:pPr>
      <w:numPr>
        <w:numId w:val="6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FE5D7A"/>
    <w:pPr>
      <w:numPr>
        <w:numId w:val="7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FE5D7A"/>
    <w:pPr>
      <w:numPr>
        <w:numId w:val="8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FE5D7A"/>
    <w:pPr>
      <w:numPr>
        <w:numId w:val="9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FE5D7A"/>
    <w:pPr>
      <w:numPr>
        <w:numId w:val="10"/>
      </w:numPr>
      <w:contextualSpacing/>
    </w:pPr>
  </w:style>
  <w:style w:type="paragraph" w:styleId="List5">
    <w:name w:val="List 5"/>
    <w:basedOn w:val="Normal"/>
    <w:uiPriority w:val="99"/>
    <w:semiHidden/>
    <w:unhideWhenUsed/>
    <w:rsid w:val="00FE5D7A"/>
    <w:pPr>
      <w:ind w:left="1415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FE5D7A"/>
    <w:pPr>
      <w:ind w:left="1132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FE5D7A"/>
    <w:pPr>
      <w:ind w:left="849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FE5D7A"/>
    <w:pPr>
      <w:ind w:left="566" w:hanging="283"/>
      <w:contextualSpacing/>
    </w:pPr>
  </w:style>
  <w:style w:type="paragraph" w:styleId="ListNumber">
    <w:name w:val="List Number"/>
    <w:basedOn w:val="Normal"/>
    <w:uiPriority w:val="99"/>
    <w:semiHidden/>
    <w:unhideWhenUsed/>
    <w:rsid w:val="00FE5D7A"/>
    <w:pPr>
      <w:numPr>
        <w:numId w:val="11"/>
      </w:numPr>
      <w:contextualSpacing/>
    </w:pPr>
  </w:style>
  <w:style w:type="paragraph" w:styleId="ListBullet">
    <w:name w:val="List Bullet"/>
    <w:basedOn w:val="Normal"/>
    <w:uiPriority w:val="99"/>
    <w:semiHidden/>
    <w:unhideWhenUsed/>
    <w:rsid w:val="00FE5D7A"/>
    <w:pPr>
      <w:numPr>
        <w:numId w:val="12"/>
      </w:numPr>
      <w:contextualSpacing/>
    </w:pPr>
  </w:style>
  <w:style w:type="paragraph" w:styleId="List">
    <w:name w:val="List"/>
    <w:basedOn w:val="Normal"/>
    <w:uiPriority w:val="99"/>
    <w:semiHidden/>
    <w:unhideWhenUsed/>
    <w:rsid w:val="00FE5D7A"/>
    <w:pPr>
      <w:ind w:left="283" w:hanging="283"/>
      <w:contextualSpacing/>
    </w:pPr>
  </w:style>
  <w:style w:type="paragraph" w:styleId="TOAHeading">
    <w:name w:val="toa heading"/>
    <w:basedOn w:val="Normal"/>
    <w:next w:val="Normal"/>
    <w:uiPriority w:val="99"/>
    <w:semiHidden/>
    <w:unhideWhenUsed/>
    <w:rsid w:val="00FE5D7A"/>
    <w:pPr>
      <w:spacing w:before="120"/>
    </w:pPr>
    <w:rPr>
      <w:rFonts w:asciiTheme="majorHAnsi" w:eastAsiaTheme="majorEastAsia" w:hAnsiTheme="majorHAnsi" w:cstheme="majorBidi"/>
      <w:b/>
      <w:bCs/>
      <w:szCs w:val="24"/>
    </w:rPr>
  </w:style>
  <w:style w:type="paragraph" w:styleId="MacroText">
    <w:name w:val="macro"/>
    <w:link w:val="MacroTextChar"/>
    <w:uiPriority w:val="99"/>
    <w:semiHidden/>
    <w:unhideWhenUsed/>
    <w:rsid w:val="00FE5D7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FE5D7A"/>
    <w:rPr>
      <w:rFonts w:ascii="Consolas" w:hAnsi="Consolas"/>
      <w:sz w:val="20"/>
      <w:szCs w:val="20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FE5D7A"/>
    <w:pPr>
      <w:ind w:left="200" w:hanging="20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FE5D7A"/>
    <w:pPr>
      <w:spacing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E5D7A"/>
    <w:rPr>
      <w:rFonts w:ascii="Times New Roman" w:hAnsi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FE5D7A"/>
    <w:rPr>
      <w:vertAlign w:val="superscript"/>
    </w:rPr>
  </w:style>
  <w:style w:type="character" w:styleId="PageNumber">
    <w:name w:val="page number"/>
    <w:basedOn w:val="DefaultParagraphFont"/>
    <w:uiPriority w:val="99"/>
    <w:semiHidden/>
    <w:unhideWhenUsed/>
    <w:rsid w:val="00FE5D7A"/>
  </w:style>
  <w:style w:type="character" w:styleId="LineNumber">
    <w:name w:val="line number"/>
    <w:basedOn w:val="DefaultParagraphFont"/>
    <w:uiPriority w:val="99"/>
    <w:semiHidden/>
    <w:unhideWhenUsed/>
    <w:rsid w:val="00FE5D7A"/>
  </w:style>
  <w:style w:type="paragraph" w:styleId="EnvelopeReturn">
    <w:name w:val="envelope return"/>
    <w:basedOn w:val="Normal"/>
    <w:uiPriority w:val="99"/>
    <w:semiHidden/>
    <w:unhideWhenUsed/>
    <w:rsid w:val="00FE5D7A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FE5D7A"/>
    <w:pPr>
      <w:framePr w:w="4320" w:h="2160" w:hRule="exact" w:hSpace="141" w:wrap="auto" w:hAnchor="page" w:xAlign="center" w:yAlign="bottom"/>
      <w:spacing w:line="240" w:lineRule="auto"/>
      <w:ind w:left="1"/>
    </w:pPr>
    <w:rPr>
      <w:rFonts w:asciiTheme="majorHAnsi" w:eastAsiaTheme="majorEastAsia" w:hAnsiTheme="majorHAnsi" w:cstheme="majorBidi"/>
      <w:szCs w:val="24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FE5D7A"/>
  </w:style>
  <w:style w:type="paragraph" w:styleId="Index1">
    <w:name w:val="index 1"/>
    <w:basedOn w:val="Normal"/>
    <w:next w:val="Normal"/>
    <w:autoRedefine/>
    <w:uiPriority w:val="99"/>
    <w:semiHidden/>
    <w:unhideWhenUsed/>
    <w:rsid w:val="00FE5D7A"/>
    <w:pPr>
      <w:spacing w:line="240" w:lineRule="auto"/>
      <w:ind w:left="200" w:hanging="20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FE5D7A"/>
    <w:rPr>
      <w:rFonts w:asciiTheme="majorHAnsi" w:eastAsiaTheme="majorEastAsia" w:hAnsiTheme="majorHAnsi" w:cstheme="majorBidi"/>
      <w:b/>
      <w:bCs/>
    </w:rPr>
  </w:style>
  <w:style w:type="paragraph" w:styleId="NormalIndent">
    <w:name w:val="Normal Indent"/>
    <w:basedOn w:val="Normal"/>
    <w:uiPriority w:val="99"/>
    <w:semiHidden/>
    <w:unhideWhenUsed/>
    <w:rsid w:val="00FE5D7A"/>
    <w:pPr>
      <w:ind w:left="708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FE5D7A"/>
    <w:pPr>
      <w:spacing w:after="100"/>
      <w:ind w:left="160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FE5D7A"/>
    <w:pPr>
      <w:spacing w:after="100"/>
      <w:ind w:left="14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FE5D7A"/>
    <w:pPr>
      <w:spacing w:after="100"/>
      <w:ind w:left="120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FE5D7A"/>
    <w:pPr>
      <w:spacing w:after="100"/>
      <w:ind w:left="100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FE5D7A"/>
    <w:pPr>
      <w:spacing w:after="100"/>
      <w:ind w:left="80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FE5D7A"/>
    <w:pPr>
      <w:spacing w:after="100"/>
      <w:ind w:left="60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FE5D7A"/>
    <w:pPr>
      <w:spacing w:after="100"/>
      <w:ind w:left="4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FE5D7A"/>
    <w:pPr>
      <w:spacing w:after="100"/>
      <w:ind w:left="200"/>
    </w:pPr>
  </w:style>
  <w:style w:type="paragraph" w:styleId="TOC1">
    <w:name w:val="toc 1"/>
    <w:basedOn w:val="Normal"/>
    <w:next w:val="Normal"/>
    <w:autoRedefine/>
    <w:uiPriority w:val="39"/>
    <w:semiHidden/>
    <w:unhideWhenUsed/>
    <w:rsid w:val="00FE5D7A"/>
    <w:pPr>
      <w:spacing w:after="10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FE5D7A"/>
    <w:pPr>
      <w:spacing w:line="240" w:lineRule="auto"/>
      <w:ind w:left="1800" w:hanging="20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FE5D7A"/>
    <w:pPr>
      <w:spacing w:line="240" w:lineRule="auto"/>
      <w:ind w:left="1600" w:hanging="20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FE5D7A"/>
    <w:pPr>
      <w:spacing w:line="240" w:lineRule="auto"/>
      <w:ind w:left="1400" w:hanging="20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FE5D7A"/>
    <w:pPr>
      <w:spacing w:line="240" w:lineRule="auto"/>
      <w:ind w:left="1200" w:hanging="20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FE5D7A"/>
    <w:pPr>
      <w:spacing w:line="240" w:lineRule="auto"/>
      <w:ind w:left="1000" w:hanging="20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FE5D7A"/>
    <w:pPr>
      <w:spacing w:line="240" w:lineRule="auto"/>
      <w:ind w:left="800" w:hanging="20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FE5D7A"/>
    <w:pPr>
      <w:spacing w:line="240" w:lineRule="auto"/>
      <w:ind w:left="600" w:hanging="20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FE5D7A"/>
    <w:pPr>
      <w:spacing w:line="240" w:lineRule="auto"/>
      <w:ind w:left="400" w:hanging="200"/>
    </w:pPr>
  </w:style>
  <w:style w:type="character" w:styleId="UnresolvedMention">
    <w:name w:val="Unresolved Mention"/>
    <w:basedOn w:val="DefaultParagraphFont"/>
    <w:uiPriority w:val="99"/>
    <w:semiHidden/>
    <w:unhideWhenUsed/>
    <w:rsid w:val="000E342B"/>
    <w:rPr>
      <w:color w:val="605E5C"/>
      <w:shd w:val="clear" w:color="auto" w:fill="E1DFDD"/>
    </w:rPr>
  </w:style>
  <w:style w:type="paragraph" w:customStyle="1" w:styleId="Aufzhlungen">
    <w:name w:val="Aufzählungen"/>
    <w:basedOn w:val="ListParagraph"/>
    <w:link w:val="AufzhlungenZchn"/>
    <w:qFormat/>
    <w:rsid w:val="00623A3A"/>
    <w:pPr>
      <w:numPr>
        <w:numId w:val="14"/>
      </w:numPr>
    </w:pPr>
    <w:rPr>
      <w:b w:val="0"/>
      <w:bCs/>
      <w:sz w:val="24"/>
      <w:szCs w:val="20"/>
    </w:rPr>
  </w:style>
  <w:style w:type="paragraph" w:customStyle="1" w:styleId="Standard2ErsteZeileneuesAbschnitts">
    <w:name w:val="Standard 2 (Erste Zeile neues Abschnitts)"/>
    <w:basedOn w:val="Normal"/>
    <w:link w:val="Standard2ErsteZeileneuesAbschnittsZchn"/>
    <w:qFormat/>
    <w:rsid w:val="009F55BE"/>
    <w:pPr>
      <w:ind w:firstLine="0"/>
    </w:pPr>
    <w:rPr>
      <w:rFonts w:cs="Times New Roman"/>
      <w:bCs/>
      <w:lang w:val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522AB8"/>
    <w:rPr>
      <w:rFonts w:ascii="Times New Roman" w:hAnsi="Times New Roman" w:cs="Times New Roman"/>
      <w:b/>
      <w:sz w:val="28"/>
      <w:lang w:val="en-US"/>
    </w:rPr>
  </w:style>
  <w:style w:type="character" w:customStyle="1" w:styleId="AufzhlungenZchn">
    <w:name w:val="Aufzählungen Zchn"/>
    <w:basedOn w:val="ListParagraphChar"/>
    <w:link w:val="Aufzhlungen"/>
    <w:rsid w:val="00623A3A"/>
    <w:rPr>
      <w:rFonts w:ascii="Times New Roman" w:hAnsi="Times New Roman" w:cs="Times New Roman"/>
      <w:b w:val="0"/>
      <w:bCs/>
      <w:sz w:val="24"/>
      <w:szCs w:val="20"/>
      <w:lang w:val="en-US"/>
    </w:rPr>
  </w:style>
  <w:style w:type="character" w:customStyle="1" w:styleId="Standard2ErsteZeileneuesAbschnittsZchn">
    <w:name w:val="Standard 2 (Erste Zeile neues Abschnitts) Zchn"/>
    <w:basedOn w:val="DefaultParagraphFont"/>
    <w:link w:val="Standard2ErsteZeileneuesAbschnitts"/>
    <w:rsid w:val="009F55BE"/>
    <w:rPr>
      <w:rFonts w:ascii="Times New Roman" w:hAnsi="Times New Roman" w:cs="Times New Roman"/>
      <w:bCs/>
      <w:sz w:val="24"/>
      <w:lang w:val="en-US"/>
    </w:rPr>
  </w:style>
  <w:style w:type="numbering" w:customStyle="1" w:styleId="KompaktfrTabellen">
    <w:name w:val="Kompakt für Tabellen"/>
    <w:uiPriority w:val="99"/>
    <w:rsid w:val="005D1748"/>
    <w:pPr>
      <w:numPr>
        <w:numId w:val="1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0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2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66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3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6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2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1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7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8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9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7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7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0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1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2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0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4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1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0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1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46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9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5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7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7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4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0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0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6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3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9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0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0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6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sv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24FD14-1BAA-46D2-9AE3-52454D655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Pähler, Lukas</dc:creator>
  <cp:keywords/>
  <dc:description/>
  <cp:lastModifiedBy>Trupti Sudge</cp:lastModifiedBy>
  <cp:revision>2</cp:revision>
  <cp:lastPrinted>2023-03-01T13:22:00Z</cp:lastPrinted>
  <dcterms:created xsi:type="dcterms:W3CDTF">2023-05-16T08:53:00Z</dcterms:created>
  <dcterms:modified xsi:type="dcterms:W3CDTF">2023-05-16T08:53:00Z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d15b284b94be4f463b5c6cb2e53ff9d951d02e5c684f873f682374a1a2ef6e9e</vt:lpwstr>
  </property>
</Properties>
</file>