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“XP_021338580”：</w:t>
      </w:r>
    </w:p>
    <w:p>
      <w:pPr>
        <w:rPr>
          <w:rFonts w:hint="eastAsia"/>
        </w:rPr>
      </w:pPr>
      <w:r>
        <w:rPr>
          <w:rFonts w:hint="eastAsia"/>
        </w:rPr>
        <w:t>MYAPSGATLALTLFAVLNIYFTFSYGKSSQSSTTIAIPVYLSEGGLTISVSVASKTHQLALSGRLEGIYLFSNKIPNCQNCYDPEKSNSAEWCNNPNEKCNPIISKFVCNRGKKLDYNWAVKTGPFAFDSLYYVPQNIQGYEQIQIESHAVSGSSFFNTNFNAPVKRTFLGTIPIALIASINSYPNWPLFKNISGIFGLVGPSLCCRESSIWWSIIGEYNNTFQIDIDGDFSQPKDFEQVGNLVLGASEDEFVWSNPRHIGGLYSDALMQFTVYNFKMCNVELFGQTSSNWEAIIDPTCRCLGLPKNFWLSLMKHLPVDPNDCLNDENLPRLCKLKSPFPKLPIISFTLKDDPRSPKLEIPLQSLLFKLNDNDTEQRLCIVPTDISGVNRSKAITTFPSIKFGYQVLRNFKVAVDQGNCKIGFLNRGKFIGSDEVCSAKVTCKGDQVYCAAMNTCLNPECSIWLLKSYDPNSGTCKFNMWAMVFLWITIALIGLIDIHSYLSYRRLLTHAKRLCK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TJkNTRkMDdkNWM2ODM1NDFhNTZjODA0ODUxZTYifQ=="/>
  </w:docVars>
  <w:rsids>
    <w:rsidRoot w:val="00000000"/>
    <w:rsid w:val="65B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2022-11-21T09:07:10Z</dcterms:created>
  <dc:creator>PC</dc:creator>
  <cp:lastModifiedBy>DELL2019</cp:lastModifiedBy>
  <dcterms:modified xsi:type="dcterms:W3CDTF">2022-11-21T09:07:16Z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BDFEEFC72BE54A0FB53C92A7EC315366</vt:lpwstr>
  </property>
</Properties>
</file>