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4F1BF9" w14:textId="34317B64" w:rsidR="00EA1D33" w:rsidRDefault="008F78D4" w:rsidP="00050C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file</w:t>
      </w:r>
      <w:r w:rsidR="00634CB6" w:rsidRPr="00E431C3">
        <w:rPr>
          <w:rFonts w:ascii="Times New Roman" w:hAnsi="Times New Roman" w:cs="Times New Roman"/>
          <w:sz w:val="24"/>
          <w:szCs w:val="24"/>
        </w:rPr>
        <w:t xml:space="preserve"> </w:t>
      </w:r>
      <w:r w:rsidR="006462EB">
        <w:rPr>
          <w:rFonts w:ascii="Times New Roman" w:hAnsi="Times New Roman" w:cs="Times New Roman"/>
          <w:sz w:val="24"/>
          <w:szCs w:val="24"/>
        </w:rPr>
        <w:t>1</w:t>
      </w:r>
      <w:r w:rsidR="00EA1D33">
        <w:rPr>
          <w:rFonts w:ascii="Times New Roman" w:hAnsi="Times New Roman" w:cs="Times New Roman"/>
          <w:sz w:val="24"/>
          <w:szCs w:val="24"/>
        </w:rPr>
        <w:t>.</w:t>
      </w:r>
      <w:r w:rsidR="00634CB6" w:rsidRPr="00E431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4DD61F" w14:textId="6B81F873" w:rsidR="00C84E29" w:rsidRPr="00C43EA0" w:rsidRDefault="00A652A9" w:rsidP="00050C0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Audit worksheet</w:t>
      </w:r>
      <w:r w:rsidR="00C43EA0">
        <w:rPr>
          <w:rFonts w:ascii="Times New Roman" w:hAnsi="Times New Roman" w:cs="Times New Roman"/>
          <w:i/>
          <w:sz w:val="24"/>
          <w:szCs w:val="24"/>
        </w:rPr>
        <w:t xml:space="preserve"> organized by manuscript or grant proposal section. </w:t>
      </w:r>
    </w:p>
    <w:tbl>
      <w:tblPr>
        <w:tblW w:w="22400" w:type="dxa"/>
        <w:tblLook w:val="04A0" w:firstRow="1" w:lastRow="0" w:firstColumn="1" w:lastColumn="0" w:noHBand="0" w:noVBand="1"/>
      </w:tblPr>
      <w:tblGrid>
        <w:gridCol w:w="440"/>
        <w:gridCol w:w="2640"/>
        <w:gridCol w:w="1911"/>
        <w:gridCol w:w="1910"/>
        <w:gridCol w:w="1950"/>
        <w:gridCol w:w="1925"/>
        <w:gridCol w:w="1925"/>
        <w:gridCol w:w="1925"/>
        <w:gridCol w:w="1925"/>
        <w:gridCol w:w="1889"/>
        <w:gridCol w:w="1890"/>
        <w:gridCol w:w="2070"/>
      </w:tblGrid>
      <w:tr w:rsidR="0052770D" w:rsidRPr="00070057" w14:paraId="1DD5B7A5" w14:textId="77777777" w:rsidTr="00AC4287">
        <w:trPr>
          <w:trHeight w:val="308"/>
        </w:trPr>
        <w:tc>
          <w:tcPr>
            <w:tcW w:w="22400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441968C9" w14:textId="02424650" w:rsidR="0052770D" w:rsidRPr="00070057" w:rsidRDefault="00821961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 xml:space="preserve">Circle each implementation outcome that you are investigating. </w:t>
            </w:r>
            <w:r w:rsidR="000179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 xml:space="preserve">For each circled, complete </w:t>
            </w:r>
            <w:r w:rsidR="00C43E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all</w:t>
            </w:r>
            <w:r w:rsidR="000179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 xml:space="preserve"> items in that column. </w:t>
            </w:r>
          </w:p>
        </w:tc>
      </w:tr>
      <w:tr w:rsidR="00C85924" w:rsidRPr="00070057" w14:paraId="676BBC13" w14:textId="77777777" w:rsidTr="00AC4287">
        <w:trPr>
          <w:trHeight w:val="525"/>
        </w:trPr>
        <w:tc>
          <w:tcPr>
            <w:tcW w:w="30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08DEA6BB" w14:textId="026595CE" w:rsidR="00C85924" w:rsidRPr="00770621" w:rsidRDefault="00C85924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60AF0981" w14:textId="4456829D" w:rsidR="00C85924" w:rsidRPr="00A652A9" w:rsidRDefault="00C85924" w:rsidP="00F45718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652A9">
              <w:rPr>
                <w:rFonts w:ascii="Times New Roman" w:hAnsi="Times New Roman" w:cs="Times New Roman"/>
                <w:sz w:val="20"/>
                <w:szCs w:val="20"/>
              </w:rPr>
              <w:t>Acceptability</w:t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360C9532" w14:textId="626E522C" w:rsidR="00C85924" w:rsidRPr="00A652A9" w:rsidRDefault="00C85924" w:rsidP="00F45718">
            <w:pPr>
              <w:pStyle w:val="ListParagraph"/>
              <w:spacing w:after="0" w:line="22" w:lineRule="atLeast"/>
              <w:ind w:left="2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A652A9">
              <w:rPr>
                <w:rFonts w:ascii="Times New Roman" w:hAnsi="Times New Roman" w:cs="Times New Roman"/>
                <w:sz w:val="20"/>
                <w:szCs w:val="20"/>
              </w:rPr>
              <w:t>Adoption</w:t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E454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1BC47842" w14:textId="13BB28D2" w:rsidR="00C85924" w:rsidRPr="00A652A9" w:rsidRDefault="00C85924" w:rsidP="00F45718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652A9">
              <w:rPr>
                <w:rFonts w:ascii="Times New Roman" w:hAnsi="Times New Roman" w:cs="Times New Roman"/>
                <w:sz w:val="20"/>
                <w:szCs w:val="20"/>
              </w:rPr>
              <w:t>Appropriateness</w:t>
            </w:r>
          </w:p>
        </w:tc>
        <w:tc>
          <w:tcPr>
            <w:tcW w:w="19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5B462E54" w14:textId="1D47DE6B" w:rsidR="00C85924" w:rsidRPr="00A652A9" w:rsidRDefault="00C85924" w:rsidP="00C85924">
            <w:pPr>
              <w:pStyle w:val="ListParagraph"/>
              <w:spacing w:after="0" w:line="22" w:lineRule="atLeast"/>
              <w:ind w:left="3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652A9">
              <w:rPr>
                <w:rFonts w:ascii="Times New Roman" w:hAnsi="Times New Roman" w:cs="Times New Roman"/>
                <w:sz w:val="20"/>
                <w:szCs w:val="20"/>
              </w:rPr>
              <w:t>Cost</w:t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454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</w:tc>
        <w:tc>
          <w:tcPr>
            <w:tcW w:w="19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2E6C28C1" w14:textId="794E4DCB" w:rsidR="00C85924" w:rsidRPr="00A652A9" w:rsidRDefault="00C85924" w:rsidP="00F45718">
            <w:pPr>
              <w:pStyle w:val="ListParagraph"/>
              <w:spacing w:after="0" w:line="22" w:lineRule="atLeast"/>
              <w:ind w:left="33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652A9">
              <w:rPr>
                <w:rFonts w:ascii="Times New Roman" w:hAnsi="Times New Roman" w:cs="Times New Roman"/>
                <w:sz w:val="20"/>
                <w:szCs w:val="20"/>
              </w:rPr>
              <w:t>Feasibility</w:t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454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</w:tc>
        <w:tc>
          <w:tcPr>
            <w:tcW w:w="19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06643E99" w14:textId="382BAB8B" w:rsidR="00C85924" w:rsidRPr="00A652A9" w:rsidRDefault="00C85924" w:rsidP="00F45718">
            <w:pPr>
              <w:pStyle w:val="ListParagraph"/>
              <w:spacing w:after="0" w:line="22" w:lineRule="atLeast"/>
              <w:ind w:left="32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652A9">
              <w:rPr>
                <w:rFonts w:ascii="Times New Roman" w:hAnsi="Times New Roman" w:cs="Times New Roman"/>
                <w:sz w:val="20"/>
                <w:szCs w:val="20"/>
              </w:rPr>
              <w:t>Fidelity</w:t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454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</w:tc>
        <w:tc>
          <w:tcPr>
            <w:tcW w:w="19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4EC215D3" w14:textId="46660571" w:rsidR="00C85924" w:rsidRPr="00A652A9" w:rsidRDefault="00C85924" w:rsidP="00F45718">
            <w:pPr>
              <w:pStyle w:val="ListParagraph"/>
              <w:spacing w:after="0" w:line="22" w:lineRule="atLeast"/>
              <w:ind w:left="2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652A9">
              <w:rPr>
                <w:rFonts w:ascii="Times New Roman" w:hAnsi="Times New Roman" w:cs="Times New Roman"/>
                <w:sz w:val="20"/>
                <w:szCs w:val="20"/>
              </w:rPr>
              <w:t>Penetration</w:t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454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</w:tc>
        <w:tc>
          <w:tcPr>
            <w:tcW w:w="18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06CC19DF" w14:textId="5E53BA58" w:rsidR="00C85924" w:rsidRPr="00C85924" w:rsidRDefault="00C85924" w:rsidP="00C85924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C85924">
              <w:rPr>
                <w:rFonts w:ascii="Times New Roman" w:hAnsi="Times New Roman" w:cs="Times New Roman"/>
                <w:sz w:val="20"/>
                <w:szCs w:val="20"/>
              </w:rPr>
              <w:t>Sustainability</w:t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454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</w:tc>
        <w:tc>
          <w:tcPr>
            <w:tcW w:w="189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FFFF"/>
          </w:tcPr>
          <w:p w14:paraId="60E5E9EC" w14:textId="5B6F40AD" w:rsidR="00C85924" w:rsidRDefault="00C85924" w:rsidP="00C85924">
            <w:pPr>
              <w:spacing w:after="0" w:line="22" w:lineRule="atLeast"/>
              <w:ind w:hanging="17"/>
              <w:rPr>
                <w:rFonts w:ascii="Times New Roman" w:hAnsi="Times New Roman" w:cs="Times New Roman"/>
                <w:sz w:val="20"/>
                <w:szCs w:val="20"/>
              </w:rPr>
            </w:pPr>
            <w:r w:rsidRPr="00A652A9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outcome not in 2011 taxonomy</w:t>
            </w:r>
            <w:r w:rsidRPr="00A652A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4D9316FA" w14:textId="77777777" w:rsidR="00C85924" w:rsidRDefault="00C85924" w:rsidP="00F45718">
            <w:pPr>
              <w:spacing w:after="0" w:line="22" w:lineRule="atLeast"/>
              <w:ind w:left="273" w:hanging="2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  <w:p w14:paraId="76CD85FC" w14:textId="768037B1" w:rsidR="00C85924" w:rsidRDefault="00DE454D" w:rsidP="00F45718">
            <w:pPr>
              <w:spacing w:after="0" w:line="22" w:lineRule="atLeast"/>
              <w:ind w:left="273" w:hanging="27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  <w:p w14:paraId="5F0927CC" w14:textId="6F4BE4BD" w:rsidR="00C85924" w:rsidRPr="00A652A9" w:rsidRDefault="00C85924" w:rsidP="00C85924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07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FFFF"/>
          </w:tcPr>
          <w:p w14:paraId="0E94B138" w14:textId="795F633E" w:rsidR="00C85924" w:rsidRDefault="00C85924" w:rsidP="00C85924">
            <w:pPr>
              <w:spacing w:after="0" w:line="22" w:lineRule="atLeast"/>
              <w:ind w:hanging="17"/>
              <w:rPr>
                <w:rFonts w:ascii="Times New Roman" w:hAnsi="Times New Roman" w:cs="Times New Roman"/>
                <w:sz w:val="20"/>
                <w:szCs w:val="20"/>
              </w:rPr>
            </w:pPr>
            <w:r w:rsidRPr="00A652A9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outcome not in 2011 taxonomy</w:t>
            </w:r>
            <w:r w:rsidRPr="00A652A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2FE571C5" w14:textId="77777777" w:rsidR="00C85924" w:rsidRDefault="00C85924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  <w:p w14:paraId="7D48A841" w14:textId="15D52A6F" w:rsidR="00DE454D" w:rsidRPr="00A652A9" w:rsidRDefault="00DE454D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N/A</w:t>
            </w:r>
          </w:p>
        </w:tc>
      </w:tr>
      <w:tr w:rsidR="00C85924" w:rsidRPr="00070057" w14:paraId="3D57B477" w14:textId="77777777" w:rsidTr="00AC4287">
        <w:trPr>
          <w:trHeight w:val="525"/>
        </w:trPr>
        <w:tc>
          <w:tcPr>
            <w:tcW w:w="30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51740999" w14:textId="08620A47" w:rsidR="000F36C7" w:rsidRDefault="00C85924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D69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Uses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outcome</w:t>
            </w:r>
            <w:r w:rsidRPr="003D69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from 2011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taxonomy</w:t>
            </w:r>
            <w:r w:rsidRPr="003D69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but calls it something different.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List </w:t>
            </w:r>
            <w:r w:rsidRPr="003D69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term </w:t>
            </w:r>
            <w:r w:rsidR="002D1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in this row</w:t>
            </w:r>
            <w:r w:rsidR="00717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</w:t>
            </w:r>
          </w:p>
          <w:p w14:paraId="67D2586B" w14:textId="10C78633" w:rsidR="000F36C7" w:rsidRPr="003D6990" w:rsidRDefault="000F36C7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0B96E341" w14:textId="4DCD8236" w:rsidR="00C85924" w:rsidRPr="00A652A9" w:rsidRDefault="00DE454D" w:rsidP="00F45718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3698FB0C" w14:textId="5C61A754" w:rsidR="00C85924" w:rsidRPr="00A652A9" w:rsidRDefault="00DE454D" w:rsidP="00F45718">
            <w:pPr>
              <w:pStyle w:val="ListParagraph"/>
              <w:spacing w:after="0" w:line="22" w:lineRule="atLeast"/>
              <w:ind w:left="26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25E3CB4F" w14:textId="6C20F523" w:rsidR="00C85924" w:rsidRPr="00A652A9" w:rsidRDefault="00DE454D" w:rsidP="00F45718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2EFB6846" w14:textId="2902CBEF" w:rsidR="00C85924" w:rsidRPr="00A652A9" w:rsidRDefault="00DE454D" w:rsidP="00F45718">
            <w:pPr>
              <w:pStyle w:val="ListParagraph"/>
              <w:spacing w:after="0" w:line="22" w:lineRule="atLeast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7DDBFF59" w14:textId="6ACD6B33" w:rsidR="00C85924" w:rsidRPr="00A652A9" w:rsidRDefault="00DE454D" w:rsidP="00F45718">
            <w:pPr>
              <w:pStyle w:val="ListParagraph"/>
              <w:spacing w:after="0" w:line="22" w:lineRule="atLeast"/>
              <w:ind w:left="33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7BDFE2D4" w14:textId="55D621E4" w:rsidR="00C85924" w:rsidRPr="00A652A9" w:rsidRDefault="00DE454D" w:rsidP="00F45718">
            <w:pPr>
              <w:pStyle w:val="ListParagraph"/>
              <w:spacing w:after="0" w:line="22" w:lineRule="atLeast"/>
              <w:ind w:left="32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570DD5A0" w14:textId="14633FDA" w:rsidR="00C85924" w:rsidRPr="00A652A9" w:rsidRDefault="00DE454D" w:rsidP="00F45718">
            <w:pPr>
              <w:pStyle w:val="ListParagraph"/>
              <w:spacing w:after="0" w:line="22" w:lineRule="atLeast"/>
              <w:ind w:left="2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8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48C949A5" w14:textId="7EFC958A" w:rsidR="00C85924" w:rsidRPr="00A652A9" w:rsidRDefault="00DE454D" w:rsidP="00F45718">
            <w:pPr>
              <w:pStyle w:val="ListParagraph"/>
              <w:spacing w:after="0" w:line="22" w:lineRule="atLeast"/>
              <w:ind w:left="30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89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D1B15B5" w14:textId="143BA689" w:rsidR="00C85924" w:rsidRPr="00A652A9" w:rsidRDefault="00C85924" w:rsidP="00C85924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31CA7A1" w14:textId="77777777" w:rsidR="00C85924" w:rsidRPr="00A652A9" w:rsidRDefault="00C85924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40A" w:rsidRPr="00070057" w14:paraId="6DA66760" w14:textId="77777777" w:rsidTr="00AC4287">
        <w:trPr>
          <w:trHeight w:val="308"/>
        </w:trPr>
        <w:tc>
          <w:tcPr>
            <w:tcW w:w="22400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51560FBB" w14:textId="33AF0FB4" w:rsidR="00BE640A" w:rsidRPr="00070057" w:rsidRDefault="00821961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Introduction Section</w:t>
            </w:r>
            <w:r w:rsidR="00F80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 xml:space="preserve"> </w:t>
            </w:r>
          </w:p>
        </w:tc>
      </w:tr>
      <w:tr w:rsidR="00E30093" w:rsidRPr="00070057" w14:paraId="42A8F1FE" w14:textId="77777777" w:rsidTr="00AC4287">
        <w:trPr>
          <w:trHeight w:val="103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E87B07" w14:textId="6EECE1E1" w:rsidR="00BE640A" w:rsidRPr="00017990" w:rsidRDefault="00BE640A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179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DF127A" w14:textId="4541FA9B" w:rsidR="00BE640A" w:rsidRPr="00821961" w:rsidRDefault="00821961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Is each outcome clearly stated in the study aim(s), research question(s) and/or hypothesis(es)? 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1D6642" w14:textId="3B01DB40" w:rsidR="00BE640A" w:rsidRPr="00821961" w:rsidRDefault="00821961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CD4B047" w14:textId="6AE8AA78" w:rsidR="00821961" w:rsidRPr="00070057" w:rsidRDefault="00821961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C4984D" w14:textId="77777777" w:rsidR="00821961" w:rsidRPr="00821961" w:rsidRDefault="00821961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67B8B74" w14:textId="3813949F" w:rsidR="00BE640A" w:rsidRPr="00070057" w:rsidRDefault="00821961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36637B" w14:textId="77777777" w:rsidR="00821961" w:rsidRPr="00821961" w:rsidRDefault="00821961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CA1BE0E" w14:textId="509342AB" w:rsidR="00BE640A" w:rsidRPr="00070057" w:rsidRDefault="00821961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DEBA7E" w14:textId="77777777" w:rsidR="00821961" w:rsidRPr="00821961" w:rsidRDefault="00821961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5404DB8D" w14:textId="20A551BC" w:rsidR="00BE640A" w:rsidRPr="00070057" w:rsidRDefault="00821961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2F2622" w14:textId="77777777" w:rsidR="00821961" w:rsidRPr="00821961" w:rsidRDefault="00821961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5967A077" w14:textId="27D6A2D2" w:rsidR="00BE640A" w:rsidRPr="00070057" w:rsidRDefault="00821961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CBB75B" w14:textId="77777777" w:rsidR="00821961" w:rsidRPr="00821961" w:rsidRDefault="00821961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7783D2D0" w14:textId="2A45F367" w:rsidR="00BE640A" w:rsidRPr="00070057" w:rsidRDefault="00821961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8E22D05" w14:textId="77777777" w:rsidR="00821961" w:rsidRPr="00821961" w:rsidRDefault="00821961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173B70BF" w14:textId="27E5F6EE" w:rsidR="00BE640A" w:rsidRPr="00070057" w:rsidRDefault="00821961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8BAE8C" w14:textId="77777777" w:rsidR="00821961" w:rsidRPr="00821961" w:rsidRDefault="00821961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5E611A8A" w14:textId="5FB41470" w:rsidR="00BE640A" w:rsidRPr="00070057" w:rsidRDefault="00821961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65E034" w14:textId="77777777" w:rsidR="00821961" w:rsidRPr="00821961" w:rsidRDefault="00821961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DC994BB" w14:textId="77777777" w:rsidR="00BE640A" w:rsidRDefault="00821961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4E440117" w14:textId="6C73824A" w:rsidR="00DE454D" w:rsidRPr="00070057" w:rsidRDefault="00DE454D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7D4A8F" w14:textId="77777777" w:rsidR="00821961" w:rsidRPr="00821961" w:rsidRDefault="00821961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1EAAAD8" w14:textId="63DC064E" w:rsidR="00BE640A" w:rsidRPr="00070057" w:rsidRDefault="00821961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br/>
              <w:t>N/A</w:t>
            </w:r>
          </w:p>
        </w:tc>
      </w:tr>
      <w:tr w:rsidR="00017990" w:rsidRPr="00070057" w14:paraId="506BCDA8" w14:textId="77777777" w:rsidTr="00AC4287">
        <w:trPr>
          <w:trHeight w:hRule="exact" w:val="1073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5BC582" w14:textId="10A2691B" w:rsidR="00017990" w:rsidRPr="00017990" w:rsidRDefault="0001799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179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D8C40A" w14:textId="3440CD5D" w:rsidR="00017990" w:rsidRPr="00821961" w:rsidRDefault="0001799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Does each implementation outcome have an operational definition</w:t>
            </w:r>
            <w:r w:rsidR="008A579B">
              <w:rPr>
                <w:rFonts w:ascii="Times New Roman" w:hAnsi="Times New Roman" w:cs="Times New Roman"/>
                <w:sz w:val="20"/>
                <w:szCs w:val="20"/>
              </w:rPr>
              <w:t xml:space="preserve"> in the Introduction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423361" w14:textId="47D6CD36" w:rsidR="00017990" w:rsidRPr="00821961" w:rsidRDefault="0001799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DE454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4DE57857" w14:textId="06B9B6AE" w:rsidR="00017990" w:rsidRPr="00070057" w:rsidRDefault="0001799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DA67F5" w14:textId="1C9CC91E" w:rsidR="00017990" w:rsidRPr="00821961" w:rsidRDefault="0001799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454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77469119" w14:textId="40D30E17" w:rsidR="00017990" w:rsidRPr="00070057" w:rsidRDefault="0001799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8DE9C9" w14:textId="4CDA19EC" w:rsidR="00017990" w:rsidRPr="00821961" w:rsidRDefault="0001799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454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693950B5" w14:textId="3C4E6537" w:rsidR="00017990" w:rsidRPr="00070057" w:rsidRDefault="0001799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4D40BC" w14:textId="42DC6628" w:rsidR="00017990" w:rsidRPr="00821961" w:rsidRDefault="0001799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454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56DA2DDB" w14:textId="1FB923D2" w:rsidR="00017990" w:rsidRPr="00070057" w:rsidRDefault="0001799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38036E" w14:textId="440F2432" w:rsidR="00017990" w:rsidRPr="00821961" w:rsidRDefault="0001799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454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0B1E1F4D" w14:textId="3FE8756B" w:rsidR="00017990" w:rsidRPr="00070057" w:rsidRDefault="0001799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39E442" w14:textId="4AF758AD" w:rsidR="00017990" w:rsidRPr="00821961" w:rsidRDefault="0001799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454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1DA3804D" w14:textId="6EF68AEB" w:rsidR="00017990" w:rsidRPr="00070057" w:rsidRDefault="0001799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B5492E" w14:textId="73527E27" w:rsidR="00017990" w:rsidRPr="00821961" w:rsidRDefault="0001799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454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247DCDB6" w14:textId="6EC549C5" w:rsidR="00017990" w:rsidRPr="00070057" w:rsidRDefault="0001799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D0F7CCD" w14:textId="74C389E4" w:rsidR="00017990" w:rsidRPr="00821961" w:rsidRDefault="0001799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454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09497A64" w14:textId="3633B29E" w:rsidR="00017990" w:rsidRPr="00070057" w:rsidRDefault="0001799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77020E" w14:textId="77777777" w:rsidR="00017990" w:rsidRPr="00821961" w:rsidRDefault="0001799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2E8F570" w14:textId="5C2A644B" w:rsidR="00017990" w:rsidRPr="00070057" w:rsidRDefault="0001799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br/>
              <w:t>N/A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0918DE" w14:textId="77777777" w:rsidR="00017990" w:rsidRPr="00821961" w:rsidRDefault="0001799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1E1CC2D9" w14:textId="78286864" w:rsidR="00017990" w:rsidRPr="00070057" w:rsidRDefault="0001799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br/>
              <w:t>N/A</w:t>
            </w:r>
          </w:p>
        </w:tc>
      </w:tr>
      <w:tr w:rsidR="00017990" w:rsidRPr="00070057" w14:paraId="2B678E41" w14:textId="77777777" w:rsidTr="00AC4287">
        <w:trPr>
          <w:trHeight w:val="1492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DB012" w14:textId="3E992E8B" w:rsidR="00017990" w:rsidRPr="00017990" w:rsidRDefault="003C01BA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E4775D" w14:textId="002A2632" w:rsidR="00017990" w:rsidRPr="00017990" w:rsidRDefault="0001799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179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Does the manuscript or grant proposal cite the</w:t>
            </w:r>
            <w:r w:rsidR="005F5D8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Proctor et al.</w:t>
            </w:r>
            <w:r w:rsidRPr="000179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2011 paper</w:t>
            </w:r>
            <w:r w:rsidR="00C9406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,</w:t>
            </w:r>
            <w:r w:rsidRPr="000179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but use a taxonomy term</w:t>
            </w:r>
            <w:r w:rsidR="00C9406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from the paper</w:t>
            </w:r>
            <w:r w:rsidRPr="000179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in a new way?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04406D" w14:textId="4C0478EA" w:rsidR="00017990" w:rsidRDefault="0001799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29F7BE0" w14:textId="5D7EAA3E" w:rsidR="00017990" w:rsidRDefault="00017990" w:rsidP="00F45718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 xml:space="preserve">xplanation for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>new term usage is provided</w:t>
            </w:r>
          </w:p>
          <w:p w14:paraId="55FF066C" w14:textId="77777777" w:rsidR="00017990" w:rsidRPr="00821961" w:rsidRDefault="0001799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C3E7DA" w14:textId="0CA3F697" w:rsidR="00017990" w:rsidRPr="00070057" w:rsidRDefault="00017990" w:rsidP="00F45718">
            <w:pPr>
              <w:spacing w:after="0" w:line="22" w:lineRule="atLeast"/>
              <w:ind w:right="-12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454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9261D3" w14:textId="77777777" w:rsidR="00017990" w:rsidRDefault="0001799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5DBFC453" w14:textId="77777777" w:rsidR="00017990" w:rsidRDefault="00017990" w:rsidP="00F45718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 xml:space="preserve">xplanation for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>new term usage is provided</w:t>
            </w:r>
          </w:p>
          <w:p w14:paraId="20DB9AEA" w14:textId="77777777" w:rsidR="00017990" w:rsidRPr="00821961" w:rsidRDefault="0001799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A27175" w14:textId="4FBF2007" w:rsidR="00017990" w:rsidRPr="00070057" w:rsidRDefault="00017990" w:rsidP="00F45718">
            <w:pPr>
              <w:spacing w:after="0" w:line="22" w:lineRule="atLeast"/>
              <w:ind w:right="-105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454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0E41F8" w14:textId="77777777" w:rsidR="007B43F0" w:rsidRDefault="007B43F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3057DDE" w14:textId="77777777" w:rsidR="007B43F0" w:rsidRDefault="007B43F0" w:rsidP="00F45718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 xml:space="preserve">xplanation for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>new term usage is provided</w:t>
            </w:r>
          </w:p>
          <w:p w14:paraId="24BA7F06" w14:textId="77777777" w:rsidR="007B43F0" w:rsidRPr="00821961" w:rsidRDefault="007B43F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E7787B" w14:textId="3996F31F" w:rsidR="00017990" w:rsidRPr="00070057" w:rsidRDefault="007B43F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454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032221" w14:textId="77777777" w:rsidR="007B43F0" w:rsidRDefault="007B43F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241260E" w14:textId="77777777" w:rsidR="007B43F0" w:rsidRDefault="007B43F0" w:rsidP="00F45718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 xml:space="preserve">xplanation for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>new term usage is provided</w:t>
            </w:r>
          </w:p>
          <w:p w14:paraId="385DA74D" w14:textId="77777777" w:rsidR="007B43F0" w:rsidRPr="00821961" w:rsidRDefault="007B43F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0604DE" w14:textId="59A91A9C" w:rsidR="00017990" w:rsidRPr="00070057" w:rsidRDefault="007B43F0" w:rsidP="00F45718">
            <w:pPr>
              <w:spacing w:after="0" w:line="22" w:lineRule="atLeast"/>
              <w:ind w:right="-12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454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1F02F5" w14:textId="77777777" w:rsidR="007B43F0" w:rsidRDefault="007B43F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4EC152DC" w14:textId="77777777" w:rsidR="007B43F0" w:rsidRDefault="007B43F0" w:rsidP="00F45718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 xml:space="preserve">xplanation for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>new term usage is provided</w:t>
            </w:r>
          </w:p>
          <w:p w14:paraId="6994A44D" w14:textId="77777777" w:rsidR="007B43F0" w:rsidRPr="00821961" w:rsidRDefault="007B43F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F567A2" w14:textId="7C9A5820" w:rsidR="00017990" w:rsidRPr="00070057" w:rsidRDefault="007B43F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454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795585" w14:textId="77777777" w:rsidR="007B43F0" w:rsidRDefault="007B43F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32D2D5F7" w14:textId="77777777" w:rsidR="007B43F0" w:rsidRDefault="007B43F0" w:rsidP="00F45718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 xml:space="preserve">xplanation for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>new term usage is provided</w:t>
            </w:r>
          </w:p>
          <w:p w14:paraId="5D6727F1" w14:textId="77777777" w:rsidR="007B43F0" w:rsidRPr="00821961" w:rsidRDefault="007B43F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95610F" w14:textId="47D2C20A" w:rsidR="00017990" w:rsidRPr="00070057" w:rsidRDefault="007B43F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454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62E737" w14:textId="77777777" w:rsidR="007B43F0" w:rsidRDefault="007B43F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54D1074" w14:textId="77777777" w:rsidR="007B43F0" w:rsidRDefault="007B43F0" w:rsidP="00F45718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 xml:space="preserve">xplanation for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>new term usage is provided</w:t>
            </w:r>
          </w:p>
          <w:p w14:paraId="587D2C6C" w14:textId="77777777" w:rsidR="007B43F0" w:rsidRPr="00821961" w:rsidRDefault="007B43F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B94090" w14:textId="698B794C" w:rsidR="00017990" w:rsidRPr="00070057" w:rsidRDefault="007B43F0" w:rsidP="00F45718">
            <w:pPr>
              <w:spacing w:after="0" w:line="22" w:lineRule="atLeast"/>
              <w:ind w:right="-12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454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EF374C" w14:textId="77777777" w:rsidR="007B43F0" w:rsidRDefault="007B43F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9295A77" w14:textId="77777777" w:rsidR="007B43F0" w:rsidRDefault="007B43F0" w:rsidP="00F45718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 xml:space="preserve">xplanation for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>new term usage is provided</w:t>
            </w:r>
          </w:p>
          <w:p w14:paraId="72806ACF" w14:textId="77777777" w:rsidR="007B43F0" w:rsidRPr="00821961" w:rsidRDefault="007B43F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EE8C10" w14:textId="503D965F" w:rsidR="00017990" w:rsidRPr="00070057" w:rsidRDefault="007B43F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454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1BEB4F" w14:textId="77777777" w:rsidR="007B43F0" w:rsidRDefault="007B43F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7B1F2A5C" w14:textId="77777777" w:rsidR="007B43F0" w:rsidRDefault="007B43F0" w:rsidP="00F45718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 xml:space="preserve">xplanation for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>new term usage is provided</w:t>
            </w:r>
          </w:p>
          <w:p w14:paraId="75A90481" w14:textId="77777777" w:rsidR="007B43F0" w:rsidRPr="00821961" w:rsidRDefault="007B43F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7FFAAE" w14:textId="7F13D134" w:rsidR="00017990" w:rsidRPr="00070057" w:rsidRDefault="007B43F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t xml:space="preserve">  N/A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09269" w14:textId="77777777" w:rsidR="007B43F0" w:rsidRDefault="007B43F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F9D8A07" w14:textId="77777777" w:rsidR="007B43F0" w:rsidRDefault="007B43F0" w:rsidP="00F45718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 xml:space="preserve">xplanation for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>new term usage is provided</w:t>
            </w:r>
          </w:p>
          <w:p w14:paraId="09C51E1D" w14:textId="77777777" w:rsidR="007B43F0" w:rsidRPr="00821961" w:rsidRDefault="007B43F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C0E03E" w14:textId="25BBC92F" w:rsidR="00017990" w:rsidRPr="00070057" w:rsidRDefault="007B43F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</w:tr>
      <w:tr w:rsidR="004F4BF2" w:rsidRPr="00070057" w14:paraId="24711460" w14:textId="77777777" w:rsidTr="00AC4287">
        <w:trPr>
          <w:trHeight w:val="2887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A1C95E" w14:textId="5B771865" w:rsidR="004F4BF2" w:rsidRPr="00017990" w:rsidRDefault="004F4BF2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2002EE" w14:textId="7C8C6AE9" w:rsidR="004F4BF2" w:rsidRDefault="004F4BF2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B43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Does the </w:t>
            </w:r>
            <w:r w:rsidR="008A5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Introduction describe</w:t>
            </w:r>
            <w:r w:rsidR="00892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</w:t>
            </w:r>
            <w:r w:rsidR="00455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h</w:t>
            </w:r>
            <w:r w:rsidRPr="007B43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ow each implementation outcome will be analyzed relative to other constructs in the study aim(s), research question(s) and/or hypothesis(es)? </w:t>
            </w:r>
          </w:p>
          <w:p w14:paraId="4CDD56C8" w14:textId="77777777" w:rsidR="004F4BF2" w:rsidRDefault="004F4BF2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  <w:p w14:paraId="3EC92463" w14:textId="2384CA90" w:rsidR="004F4BF2" w:rsidRPr="007B43F0" w:rsidRDefault="00C94067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If yes, c</w:t>
            </w:r>
            <w:r w:rsidR="004F4BF2" w:rsidRPr="007B43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heck all items that are relevant to your work.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A1410C" w14:textId="77777777" w:rsidR="004813B2" w:rsidRDefault="004813B2" w:rsidP="004813B2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7A193D88" w14:textId="74CEC507" w:rsidR="004F4BF2" w:rsidRDefault="004813B2" w:rsidP="004813B2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4F4BF2"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 w:rsidR="004F4BF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4F4BF2" w:rsidRPr="007B43F0">
              <w:rPr>
                <w:rFonts w:ascii="Times New Roman" w:hAnsi="Times New Roman" w:cs="Times New Roman"/>
                <w:sz w:val="20"/>
                <w:szCs w:val="20"/>
              </w:rPr>
              <w:t>n independent variable</w:t>
            </w:r>
            <w:r w:rsidR="004F4B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F4BF2"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 w:rsidR="004F4BF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4F4BF2"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dependent variable</w:t>
            </w:r>
            <w:r w:rsidR="004F4B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F4BF2"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□ </w:t>
            </w:r>
            <w:r w:rsidR="004F4BF2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="004F4BF2" w:rsidRPr="007B43F0">
              <w:rPr>
                <w:rFonts w:ascii="Times New Roman" w:hAnsi="Times New Roman" w:cs="Times New Roman"/>
                <w:sz w:val="20"/>
                <w:szCs w:val="20"/>
              </w:rPr>
              <w:t>mediating variable</w:t>
            </w:r>
            <w:r w:rsidR="004F4B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F4BF2"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 w:rsidR="004F4BF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4F4BF2"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moderating variable</w:t>
            </w:r>
            <w:r w:rsidR="004F4B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F4BF2"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□ </w:t>
            </w:r>
            <w:r w:rsidR="004F4BF2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="004F4BF2" w:rsidRPr="007B43F0">
              <w:rPr>
                <w:rFonts w:ascii="Times New Roman" w:hAnsi="Times New Roman" w:cs="Times New Roman"/>
                <w:sz w:val="20"/>
                <w:szCs w:val="20"/>
              </w:rPr>
              <w:t>descriptive variable</w:t>
            </w:r>
          </w:p>
          <w:p w14:paraId="3B699BCC" w14:textId="7D4A9A37" w:rsidR="004813B2" w:rsidRDefault="004813B2" w:rsidP="004813B2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br/>
              <w:t>N/A</w:t>
            </w:r>
          </w:p>
          <w:p w14:paraId="4585BC76" w14:textId="015A23BA" w:rsidR="004813B2" w:rsidRPr="007B43F0" w:rsidRDefault="004813B2" w:rsidP="00F45718">
            <w:pPr>
              <w:spacing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9D6F15" w14:textId="25DEA158" w:rsidR="004813B2" w:rsidRDefault="004813B2" w:rsidP="004813B2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454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21BB4116" w14:textId="4DC9D752" w:rsidR="004813B2" w:rsidRDefault="004813B2" w:rsidP="004813B2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n independent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dependent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mediating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moderating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descriptive variable</w:t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454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369BD42F" w14:textId="0D82EE76" w:rsidR="004F4BF2" w:rsidRPr="004813B2" w:rsidRDefault="004813B2" w:rsidP="004813B2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ADBD0F" w14:textId="77777777" w:rsidR="004813B2" w:rsidRDefault="004813B2" w:rsidP="004813B2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113ACBE2" w14:textId="77777777" w:rsidR="004813B2" w:rsidRDefault="004813B2" w:rsidP="004813B2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n independent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dependent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mediating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moderating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descriptive variable</w:t>
            </w:r>
          </w:p>
          <w:p w14:paraId="17AC5201" w14:textId="77777777" w:rsidR="004813B2" w:rsidRDefault="004813B2" w:rsidP="004813B2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1327D656" w14:textId="0E1D337E" w:rsidR="004F4BF2" w:rsidRPr="00070057" w:rsidRDefault="00DE454D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N/A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42F100" w14:textId="0FB13407" w:rsidR="004813B2" w:rsidRDefault="004813B2" w:rsidP="004813B2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454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04246259" w14:textId="596C2505" w:rsidR="004813B2" w:rsidRDefault="004813B2" w:rsidP="004813B2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n independent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dependent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mediating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moderating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descriptive variable</w:t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454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02DD9F8A" w14:textId="77777777" w:rsidR="004813B2" w:rsidRDefault="004813B2" w:rsidP="004813B2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7A564AC0" w14:textId="48D2ACFB" w:rsidR="004F4BF2" w:rsidRPr="00070057" w:rsidRDefault="004F4BF2" w:rsidP="00F45718">
            <w:pPr>
              <w:spacing w:after="0" w:line="22" w:lineRule="atLeast"/>
              <w:ind w:right="-12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8D69A2" w14:textId="375D7CD1" w:rsidR="004813B2" w:rsidRDefault="004813B2" w:rsidP="004813B2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454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081A6215" w14:textId="28399A2A" w:rsidR="004813B2" w:rsidRDefault="004813B2" w:rsidP="004813B2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n independent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dependent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mediating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moderating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descriptive variable</w:t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454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77317C18" w14:textId="77777777" w:rsidR="004813B2" w:rsidRDefault="004813B2" w:rsidP="004813B2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5B7E99B7" w14:textId="0B3E353F" w:rsidR="004F4BF2" w:rsidRPr="00070057" w:rsidRDefault="004F4BF2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C97F1B" w14:textId="3486078E" w:rsidR="004813B2" w:rsidRDefault="004813B2" w:rsidP="004813B2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454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7B1DEB33" w14:textId="0952E3DD" w:rsidR="004813B2" w:rsidRDefault="004813B2" w:rsidP="004813B2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n independent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dependent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mediating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moderating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descriptive variable</w:t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454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45D4ECCD" w14:textId="77777777" w:rsidR="004813B2" w:rsidRDefault="004813B2" w:rsidP="004813B2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22DBE5F6" w14:textId="407294F6" w:rsidR="004F4BF2" w:rsidRPr="00070057" w:rsidRDefault="004F4BF2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AU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32D707" w14:textId="21344F60" w:rsidR="004813B2" w:rsidRDefault="004813B2" w:rsidP="004813B2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454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726FF218" w14:textId="6D329605" w:rsidR="004813B2" w:rsidRDefault="004813B2" w:rsidP="004813B2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n independent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dependent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mediating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moderating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descriptive variable</w:t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454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4BA778A8" w14:textId="77777777" w:rsidR="004813B2" w:rsidRDefault="004813B2" w:rsidP="004813B2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6911D818" w14:textId="148D5642" w:rsidR="004F4BF2" w:rsidRPr="00070057" w:rsidRDefault="004F4BF2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6DA8E5" w14:textId="61034508" w:rsidR="004813B2" w:rsidRDefault="004813B2" w:rsidP="004813B2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454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3FF5125D" w14:textId="7F355704" w:rsidR="004813B2" w:rsidRDefault="004813B2" w:rsidP="004813B2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n independent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dependent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mediating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moderating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descriptive variable</w:t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454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37CE43F7" w14:textId="77777777" w:rsidR="004813B2" w:rsidRDefault="004813B2" w:rsidP="004813B2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6C9C06BA" w14:textId="72CC9B45" w:rsidR="004F4BF2" w:rsidRPr="00070057" w:rsidRDefault="004F4BF2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74E259" w14:textId="77777777" w:rsidR="004813B2" w:rsidRDefault="004813B2" w:rsidP="004813B2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5A1C6358" w14:textId="557C3B1E" w:rsidR="004813B2" w:rsidRDefault="004813B2" w:rsidP="004813B2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n independent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dependent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mediating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moderating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descriptive variable</w:t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E1C2048" w14:textId="77777777" w:rsidR="004813B2" w:rsidRDefault="004813B2" w:rsidP="004813B2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3021E26C" w14:textId="3FA448E5" w:rsidR="00DE454D" w:rsidRDefault="00DE454D" w:rsidP="004813B2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  <w:p w14:paraId="38BB10FF" w14:textId="7F122DD3" w:rsidR="004F4BF2" w:rsidRPr="00070057" w:rsidRDefault="004F4BF2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60BC7B" w14:textId="77777777" w:rsidR="004813B2" w:rsidRDefault="004813B2" w:rsidP="004813B2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452B8CCE" w14:textId="19F4C75E" w:rsidR="004813B2" w:rsidRDefault="004813B2" w:rsidP="004813B2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n independent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dependent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mediating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moderating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descriptive variable</w:t>
            </w:r>
            <w:r w:rsidR="00DE45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C8D4BD7" w14:textId="77777777" w:rsidR="004F4BF2" w:rsidRDefault="004813B2" w:rsidP="004813B2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7B87D130" w14:textId="60C8075D" w:rsidR="00DE454D" w:rsidRPr="004813B2" w:rsidRDefault="00DE454D" w:rsidP="004813B2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4F4BF2" w:rsidRPr="00070057" w14:paraId="495DE038" w14:textId="77777777" w:rsidTr="00AC4287">
        <w:trPr>
          <w:trHeight w:val="107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010267" w14:textId="41E4CBF5" w:rsidR="004F4BF2" w:rsidRPr="00017990" w:rsidRDefault="004F4BF2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53D8B4" w14:textId="4199ED4B" w:rsidR="004F4BF2" w:rsidRDefault="004F4BF2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80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Does the </w:t>
            </w:r>
            <w:r w:rsidR="008A5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Introduction</w:t>
            </w:r>
            <w:r w:rsidRPr="00F80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state the referent for each implementation outcome? </w:t>
            </w:r>
          </w:p>
          <w:p w14:paraId="5268C7EB" w14:textId="77777777" w:rsidR="004F4BF2" w:rsidRDefault="004F4BF2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  <w:p w14:paraId="55C5FE9C" w14:textId="7D4FDE90" w:rsidR="004F4BF2" w:rsidRPr="007B43F0" w:rsidRDefault="00C94067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If yes, c</w:t>
            </w:r>
            <w:r w:rsidR="004F4BF2" w:rsidRPr="00F80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heck all items that are relevant to your work.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647308" w14:textId="77777777" w:rsidR="008A77AF" w:rsidRDefault="008A77AF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5006C44A" w14:textId="77777777" w:rsidR="004F4BF2" w:rsidRDefault="004F4BF2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n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ore than one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 component of a multicomponent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n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ore than one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 component of a multicomponent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ther (see options in manuscript text)</w:t>
            </w:r>
          </w:p>
          <w:p w14:paraId="0FB567EF" w14:textId="77777777" w:rsidR="008A77AF" w:rsidRDefault="008A77AF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64164E" w14:textId="77777777" w:rsidR="008A77AF" w:rsidRDefault="008A77AF" w:rsidP="008A77AF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27C594AB" w14:textId="0F02166B" w:rsidR="00301900" w:rsidRPr="007B43F0" w:rsidRDefault="00301900" w:rsidP="008A77AF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F52605" w14:textId="33666162" w:rsidR="008A77AF" w:rsidRDefault="008A77AF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="003019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01900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0EC0427F" w14:textId="16675FC6" w:rsidR="008A77AF" w:rsidRDefault="008A77AF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n intervention</w:t>
            </w:r>
            <w:r w:rsidR="003019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01900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ore than one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 component of a multicomponent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n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ore than one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 component of a multicomponent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ther (see options in manuscript text)</w:t>
            </w:r>
          </w:p>
          <w:p w14:paraId="00C3A9DA" w14:textId="77777777" w:rsidR="008A77AF" w:rsidRDefault="008A77AF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E53079" w14:textId="6D57CE02" w:rsidR="004F4BF2" w:rsidRPr="007B43F0" w:rsidRDefault="008A77AF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7C4B5F" w14:textId="38CDB5AA" w:rsidR="008A77AF" w:rsidRDefault="008A77AF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="003019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9645607" w14:textId="097DC3D0" w:rsidR="008A77AF" w:rsidRDefault="008A77AF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n intervention</w:t>
            </w:r>
            <w:r w:rsidR="003019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ore than one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 component of a multicomponent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n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ore than one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 component of a multicomponent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ther (see options in manuscript text)</w:t>
            </w:r>
          </w:p>
          <w:p w14:paraId="09450E35" w14:textId="77777777" w:rsidR="008A77AF" w:rsidRDefault="008A77AF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BF1D9B" w14:textId="77777777" w:rsidR="004F4BF2" w:rsidRDefault="0045580C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8A77AF"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30816F52" w14:textId="6FCFDEEB" w:rsidR="00301900" w:rsidRPr="007B43F0" w:rsidRDefault="00301900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7CC57F" w14:textId="2F0B3291" w:rsidR="008A77AF" w:rsidRDefault="008A77AF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="003019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01900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46B16B7C" w14:textId="30751E37" w:rsidR="008A77AF" w:rsidRDefault="008A77AF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n intervention</w:t>
            </w:r>
            <w:r w:rsidR="00301900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ore than one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 component of a multicomponent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n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ore than one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 component of a multicomponent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ther (see options in manuscript text)</w:t>
            </w:r>
          </w:p>
          <w:p w14:paraId="1F753F6D" w14:textId="77777777" w:rsidR="008A77AF" w:rsidRDefault="008A77AF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194CCC" w14:textId="77777777" w:rsidR="004F4BF2" w:rsidRDefault="008A77AF" w:rsidP="008A77AF">
            <w:pPr>
              <w:spacing w:after="0" w:line="22" w:lineRule="atLeast"/>
              <w:ind w:right="-129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22C703E0" w14:textId="77777777" w:rsidR="00717BE1" w:rsidRDefault="00717BE1" w:rsidP="008A77AF">
            <w:pPr>
              <w:spacing w:after="0" w:line="22" w:lineRule="atLeast"/>
              <w:ind w:right="-12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985CB3" w14:textId="63A3ECF9" w:rsidR="00717BE1" w:rsidRPr="007B43F0" w:rsidRDefault="00717BE1" w:rsidP="008A77AF">
            <w:pPr>
              <w:spacing w:after="0" w:line="22" w:lineRule="atLeast"/>
              <w:ind w:right="-12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E1A1E6" w14:textId="2ADA2413" w:rsidR="008A77AF" w:rsidRDefault="008A77AF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="00301900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</w:p>
          <w:p w14:paraId="780CDBCE" w14:textId="516953C5" w:rsidR="008A77AF" w:rsidRDefault="008A77AF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n intervention</w:t>
            </w:r>
            <w:r w:rsidR="00301900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ore than one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 component of a multicomponent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n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ore than one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 component of a multicomponent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ther (see options in manuscript text)</w:t>
            </w:r>
          </w:p>
          <w:p w14:paraId="2059535E" w14:textId="77777777" w:rsidR="008A77AF" w:rsidRDefault="008A77AF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293CE9" w14:textId="1DDFF56C" w:rsidR="004F4BF2" w:rsidRPr="007B43F0" w:rsidRDefault="008A77AF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8491380" w14:textId="2580DE72" w:rsidR="008A77AF" w:rsidRDefault="008A77AF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="00301900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</w:p>
          <w:p w14:paraId="067DFBB5" w14:textId="6AFE3301" w:rsidR="008A77AF" w:rsidRDefault="008A77AF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n intervention</w:t>
            </w:r>
            <w:r w:rsidR="00301900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ore than one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 component of a multicomponent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n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ore than one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 component of a multicomponent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ther (see options in manuscript text)</w:t>
            </w:r>
          </w:p>
          <w:p w14:paraId="2A2DF8F1" w14:textId="77777777" w:rsidR="008A77AF" w:rsidRDefault="008A77AF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12701D" w14:textId="40B3F324" w:rsidR="004F4BF2" w:rsidRPr="007B43F0" w:rsidRDefault="008A77AF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7B859D" w14:textId="639ACF3E" w:rsidR="008A77AF" w:rsidRDefault="008A77AF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="00301900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</w:p>
          <w:p w14:paraId="49C18C1C" w14:textId="43A1DC1C" w:rsidR="008A77AF" w:rsidRDefault="008A77AF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n intervention</w:t>
            </w:r>
            <w:r w:rsidR="00301900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ore than one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 component of a multicomponent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n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ore than one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 component of a multicomponent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ther (see options in manuscript text)</w:t>
            </w:r>
          </w:p>
          <w:p w14:paraId="2128F13B" w14:textId="77777777" w:rsidR="008A77AF" w:rsidRDefault="008A77AF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63EE97" w14:textId="3ABB1CDB" w:rsidR="004F4BF2" w:rsidRPr="007B43F0" w:rsidRDefault="008A77AF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5FA499" w14:textId="3EF64131" w:rsidR="008A77AF" w:rsidRDefault="008A77AF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="00301900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</w:p>
          <w:p w14:paraId="213A6889" w14:textId="1F3A8A0B" w:rsidR="008A77AF" w:rsidRDefault="008A77AF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n intervention</w:t>
            </w:r>
            <w:r w:rsidR="00301900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ore than one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 component of a multicomponent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n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ore than one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 component of a multicomponent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ther (see options in manuscript text)</w:t>
            </w:r>
          </w:p>
          <w:p w14:paraId="58C91946" w14:textId="77777777" w:rsidR="008A77AF" w:rsidRDefault="008A77AF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C4D978" w14:textId="19683B8F" w:rsidR="004F4BF2" w:rsidRPr="007B43F0" w:rsidRDefault="008A77AF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349F73" w14:textId="77777777" w:rsidR="008A77AF" w:rsidRDefault="008A77AF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8D5A49F" w14:textId="77777777" w:rsidR="008A77AF" w:rsidRDefault="008A77AF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n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ore than one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 component of a multicomponent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n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ore than one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 component of a multicomponent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ther (see options in manuscript text)</w:t>
            </w:r>
          </w:p>
          <w:p w14:paraId="071910D4" w14:textId="77777777" w:rsidR="008A77AF" w:rsidRDefault="008A77AF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CE78ED" w14:textId="77777777" w:rsidR="004F4BF2" w:rsidRDefault="008A77AF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39D7966D" w14:textId="3B08C399" w:rsidR="00301900" w:rsidRPr="007B43F0" w:rsidRDefault="00301900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C9DF9C" w14:textId="77777777" w:rsidR="008A77AF" w:rsidRDefault="008A77AF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A942636" w14:textId="77777777" w:rsidR="008A77AF" w:rsidRDefault="008A77AF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n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ore than one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 component of a multicomponent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n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ore than one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 component of a multicomponent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ther (see options in manuscript text)</w:t>
            </w:r>
          </w:p>
          <w:p w14:paraId="108AA47C" w14:textId="77777777" w:rsidR="008A77AF" w:rsidRDefault="008A77AF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CBA718" w14:textId="77777777" w:rsidR="00882E67" w:rsidRDefault="00882E67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975732" w14:textId="77777777" w:rsidR="00882E67" w:rsidRDefault="00882E67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448611" w14:textId="77777777" w:rsidR="0045580C" w:rsidRDefault="008A77AF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1EB2B887" w14:textId="2DDA3D35" w:rsidR="00301900" w:rsidRPr="007B43F0" w:rsidRDefault="00301900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821961" w:rsidRPr="00070057" w14:paraId="02F7C45D" w14:textId="77777777" w:rsidTr="00AC4287">
        <w:trPr>
          <w:trHeight w:val="330"/>
        </w:trPr>
        <w:tc>
          <w:tcPr>
            <w:tcW w:w="22400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21277D1F" w14:textId="1AF2546C" w:rsidR="00821961" w:rsidRPr="00070057" w:rsidRDefault="00531B49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 xml:space="preserve">Methods Section </w:t>
            </w:r>
          </w:p>
        </w:tc>
      </w:tr>
      <w:tr w:rsidR="00821961" w:rsidRPr="00070057" w14:paraId="1FEEB6D0" w14:textId="77777777" w:rsidTr="00AC4287">
        <w:trPr>
          <w:trHeight w:val="151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255F95" w14:textId="50BF524C" w:rsidR="00821961" w:rsidRPr="00531B49" w:rsidRDefault="00821961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31B49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636430" w14:textId="77777777" w:rsidR="00821961" w:rsidRDefault="00531B49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31B49">
              <w:rPr>
                <w:rFonts w:ascii="Times New Roman" w:hAnsi="Times New Roman" w:cs="Times New Roman"/>
                <w:sz w:val="20"/>
                <w:szCs w:val="20"/>
              </w:rPr>
              <w:t>Does each implementation outcome have an operational definition</w:t>
            </w:r>
            <w:r w:rsidR="00892B2C">
              <w:rPr>
                <w:rFonts w:ascii="Times New Roman" w:hAnsi="Times New Roman" w:cs="Times New Roman"/>
                <w:sz w:val="20"/>
                <w:szCs w:val="20"/>
              </w:rPr>
              <w:t xml:space="preserve"> in the Methods</w:t>
            </w:r>
            <w:r w:rsidRPr="00531B49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1DF64E74" w14:textId="77777777" w:rsidR="0045364B" w:rsidRDefault="0045364B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34DCCD" w14:textId="78C21B5F" w:rsidR="0045364B" w:rsidRPr="00531B49" w:rsidRDefault="0045364B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If yes, is it consistent with the definition given in the Introduction?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2F54C0" w14:textId="77777777" w:rsidR="00C24A5D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75D314D3" w14:textId="2361729F" w:rsidR="00C24A5D" w:rsidRDefault="00C24A5D" w:rsidP="00C24A5D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#2</w:t>
            </w:r>
          </w:p>
          <w:p w14:paraId="3DD2E301" w14:textId="487337F9" w:rsidR="00C24A5D" w:rsidRDefault="00C24A5D" w:rsidP="00C24A5D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#2</w:t>
            </w:r>
          </w:p>
          <w:p w14:paraId="5E5B7D0C" w14:textId="77777777" w:rsidR="00C24A5D" w:rsidRDefault="00C24A5D" w:rsidP="00C24A5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6507AD71" w14:textId="76D90D79" w:rsidR="00821961" w:rsidRPr="00070057" w:rsidRDefault="00C24A5D" w:rsidP="00C24A5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00DAF8" w14:textId="77777777" w:rsidR="00C24A5D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3CDD6297" w14:textId="77777777" w:rsidR="00C24A5D" w:rsidRDefault="00C24A5D" w:rsidP="00C24A5D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#2</w:t>
            </w:r>
          </w:p>
          <w:p w14:paraId="141C167F" w14:textId="77777777" w:rsidR="00C24A5D" w:rsidRDefault="00C24A5D" w:rsidP="00C24A5D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#2</w:t>
            </w:r>
          </w:p>
          <w:p w14:paraId="1497BF3C" w14:textId="77777777" w:rsidR="00C24A5D" w:rsidRDefault="00C24A5D" w:rsidP="00C24A5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7295BA77" w14:textId="1C902403" w:rsidR="00821961" w:rsidRPr="00070057" w:rsidRDefault="00C24A5D" w:rsidP="00C24A5D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E902E0" w14:textId="77777777" w:rsidR="00C24A5D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7201B8D" w14:textId="77777777" w:rsidR="00C24A5D" w:rsidRDefault="00C24A5D" w:rsidP="00C24A5D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#2</w:t>
            </w:r>
          </w:p>
          <w:p w14:paraId="15CDB157" w14:textId="77777777" w:rsidR="00C24A5D" w:rsidRDefault="00C24A5D" w:rsidP="00C24A5D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#2</w:t>
            </w:r>
          </w:p>
          <w:p w14:paraId="0F19042A" w14:textId="77777777" w:rsidR="00C24A5D" w:rsidRDefault="00C24A5D" w:rsidP="00C24A5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751F4F14" w14:textId="4DC18384" w:rsidR="00821961" w:rsidRPr="00070057" w:rsidRDefault="00C24A5D" w:rsidP="00C24A5D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4D15FD" w14:textId="77777777" w:rsidR="00C24A5D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405186B1" w14:textId="77777777" w:rsidR="00C24A5D" w:rsidRDefault="00C24A5D" w:rsidP="00C24A5D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#2</w:t>
            </w:r>
          </w:p>
          <w:p w14:paraId="12A910D7" w14:textId="77777777" w:rsidR="00C24A5D" w:rsidRDefault="00C24A5D" w:rsidP="00C24A5D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#2</w:t>
            </w:r>
          </w:p>
          <w:p w14:paraId="7AF7C817" w14:textId="77777777" w:rsidR="00C24A5D" w:rsidRDefault="00C24A5D" w:rsidP="00C24A5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4D29A92D" w14:textId="0EC41F35" w:rsidR="00821961" w:rsidRPr="00070057" w:rsidRDefault="00C24A5D" w:rsidP="00C24A5D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2A7F3F" w14:textId="77777777" w:rsidR="00C24A5D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7604EDB" w14:textId="77777777" w:rsidR="00C24A5D" w:rsidRDefault="00C24A5D" w:rsidP="00C24A5D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#2</w:t>
            </w:r>
          </w:p>
          <w:p w14:paraId="34BDFF87" w14:textId="77777777" w:rsidR="00C24A5D" w:rsidRDefault="00C24A5D" w:rsidP="00C24A5D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#2</w:t>
            </w:r>
          </w:p>
          <w:p w14:paraId="78009AF5" w14:textId="77777777" w:rsidR="00C24A5D" w:rsidRDefault="00C24A5D" w:rsidP="00C24A5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524C0760" w14:textId="4A459CB1" w:rsidR="00821961" w:rsidRPr="00070057" w:rsidRDefault="00C24A5D" w:rsidP="00C24A5D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0E74BE" w14:textId="77777777" w:rsidR="00C24A5D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1A19FED" w14:textId="77777777" w:rsidR="00C24A5D" w:rsidRDefault="00C24A5D" w:rsidP="00C24A5D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#2</w:t>
            </w:r>
          </w:p>
          <w:p w14:paraId="3081072A" w14:textId="77777777" w:rsidR="00C24A5D" w:rsidRDefault="00C24A5D" w:rsidP="00C24A5D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#2</w:t>
            </w:r>
          </w:p>
          <w:p w14:paraId="60FC9559" w14:textId="77777777" w:rsidR="00C24A5D" w:rsidRDefault="00C24A5D" w:rsidP="00C24A5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49C3DA85" w14:textId="54FA5A6C" w:rsidR="00821961" w:rsidRPr="00070057" w:rsidRDefault="00C24A5D" w:rsidP="00C24A5D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DF0ED2" w14:textId="77777777" w:rsidR="00C24A5D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4F489263" w14:textId="77777777" w:rsidR="00C24A5D" w:rsidRDefault="00C24A5D" w:rsidP="00C24A5D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#2</w:t>
            </w:r>
          </w:p>
          <w:p w14:paraId="2E24C2CC" w14:textId="77777777" w:rsidR="00C24A5D" w:rsidRDefault="00C24A5D" w:rsidP="00C24A5D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#2</w:t>
            </w:r>
          </w:p>
          <w:p w14:paraId="5351D5FD" w14:textId="77777777" w:rsidR="00C24A5D" w:rsidRDefault="00C24A5D" w:rsidP="00C24A5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65029F64" w14:textId="058B2880" w:rsidR="00C24A5D" w:rsidRDefault="00C24A5D" w:rsidP="00C24A5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79A308B0" w14:textId="30A9B5B7" w:rsidR="00821961" w:rsidRPr="00070057" w:rsidRDefault="00821961" w:rsidP="00C24A5D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2B2ED7" w14:textId="77777777" w:rsidR="00C24A5D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37B0EF35" w14:textId="77777777" w:rsidR="00C24A5D" w:rsidRDefault="00C24A5D" w:rsidP="00C24A5D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#2</w:t>
            </w:r>
          </w:p>
          <w:p w14:paraId="19D59CE6" w14:textId="77777777" w:rsidR="00C24A5D" w:rsidRDefault="00C24A5D" w:rsidP="00C24A5D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#2</w:t>
            </w:r>
          </w:p>
          <w:p w14:paraId="32F0D276" w14:textId="77777777" w:rsidR="00C24A5D" w:rsidRDefault="00C24A5D" w:rsidP="00C24A5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7E91491C" w14:textId="5BC6C777" w:rsidR="00821961" w:rsidRPr="00070057" w:rsidRDefault="00C24A5D" w:rsidP="00C24A5D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36D629" w14:textId="77777777" w:rsidR="00C24A5D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15C29D7E" w14:textId="77777777" w:rsidR="00C24A5D" w:rsidRDefault="00C24A5D" w:rsidP="00C24A5D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#2</w:t>
            </w:r>
          </w:p>
          <w:p w14:paraId="66209FE5" w14:textId="77777777" w:rsidR="00C24A5D" w:rsidRDefault="00C24A5D" w:rsidP="00C24A5D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#2</w:t>
            </w:r>
          </w:p>
          <w:p w14:paraId="0CA30C15" w14:textId="77777777" w:rsidR="00C24A5D" w:rsidRDefault="00C24A5D" w:rsidP="00C24A5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26AEBD12" w14:textId="661326B7" w:rsidR="00821961" w:rsidRPr="00070057" w:rsidRDefault="00C24A5D" w:rsidP="00C24A5D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73C311" w14:textId="77777777" w:rsidR="00C24A5D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60F3632" w14:textId="77777777" w:rsidR="00C24A5D" w:rsidRDefault="00C24A5D" w:rsidP="00C24A5D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#2</w:t>
            </w:r>
          </w:p>
          <w:p w14:paraId="709EFFE4" w14:textId="77777777" w:rsidR="00C24A5D" w:rsidRDefault="00C24A5D" w:rsidP="00C24A5D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#2</w:t>
            </w:r>
          </w:p>
          <w:p w14:paraId="1ECBC4F7" w14:textId="77777777" w:rsidR="00C24A5D" w:rsidRDefault="00C24A5D" w:rsidP="00C24A5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46A54F47" w14:textId="77777777" w:rsidR="00821961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189825CC" w14:textId="5AD55EDE" w:rsidR="00A7732D" w:rsidRPr="00070057" w:rsidRDefault="00A7732D" w:rsidP="00C24A5D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D3598A" w:rsidRPr="00070057" w14:paraId="7B24C3E2" w14:textId="77777777" w:rsidTr="00AC4287">
        <w:trPr>
          <w:trHeight w:val="1258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9A7AD3" w14:textId="1B632BAF" w:rsidR="00D3598A" w:rsidRPr="00531B49" w:rsidRDefault="00D3598A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E809C7" w14:textId="1ED53041" w:rsidR="00D3598A" w:rsidRPr="00D3598A" w:rsidRDefault="00F45718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Are </w:t>
            </w:r>
            <w:r w:rsidR="00D3598A" w:rsidRPr="00D3598A">
              <w:rPr>
                <w:rFonts w:ascii="Times New Roman" w:hAnsi="Times New Roman" w:cs="Times New Roman"/>
                <w:sz w:val="20"/>
                <w:szCs w:val="20"/>
              </w:rPr>
              <w:t>implementation outcomes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combined or merged</w:t>
            </w:r>
            <w:r w:rsidR="00D3598A" w:rsidRPr="00D3598A">
              <w:rPr>
                <w:rFonts w:ascii="Times New Roman" w:hAnsi="Times New Roman" w:cs="Times New Roman"/>
                <w:sz w:val="20"/>
                <w:szCs w:val="20"/>
              </w:rPr>
              <w:t xml:space="preserve"> in the Methods</w:t>
            </w:r>
            <w:r w:rsidR="002466BD">
              <w:rPr>
                <w:rFonts w:ascii="Times New Roman" w:hAnsi="Times New Roman" w:cs="Times New Roman"/>
                <w:sz w:val="20"/>
                <w:szCs w:val="20"/>
              </w:rPr>
              <w:t xml:space="preserve"> to create a new variable</w:t>
            </w:r>
            <w:r w:rsidR="00D3598A" w:rsidRPr="00D3598A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6C3493" w14:textId="77777777" w:rsidR="00D3598A" w:rsidRDefault="00D3598A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029A493" w14:textId="4DFB92FA" w:rsidR="00D3598A" w:rsidRDefault="00D3598A" w:rsidP="00F45718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 xml:space="preserve">xplanation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 rationale provided</w:t>
            </w:r>
          </w:p>
          <w:p w14:paraId="789B6594" w14:textId="6989BACF" w:rsidR="00D3598A" w:rsidRPr="00821961" w:rsidRDefault="00B01333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14:paraId="17CBE452" w14:textId="17B126AE" w:rsidR="00D3598A" w:rsidRPr="00070057" w:rsidRDefault="00D3598A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CE5A01">
              <w:rPr>
                <w:rFonts w:ascii="Times New Roman" w:hAnsi="Times New Roman" w:cs="Times New Roman"/>
                <w:sz w:val="20"/>
                <w:szCs w:val="20"/>
              </w:rPr>
              <w:br/>
              <w:t>N/A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3D09F8" w14:textId="77777777" w:rsidR="00D3598A" w:rsidRDefault="00D3598A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14B45A78" w14:textId="77777777" w:rsidR="00D3598A" w:rsidRDefault="00D3598A" w:rsidP="00F45718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 xml:space="preserve">xplanation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 rationale provided</w:t>
            </w:r>
          </w:p>
          <w:p w14:paraId="65FF6C3B" w14:textId="77777777" w:rsidR="00D3598A" w:rsidRPr="00821961" w:rsidRDefault="00D3598A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02ED24" w14:textId="1E091C9A" w:rsidR="00D3598A" w:rsidRPr="00070057" w:rsidRDefault="00D3598A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CE5A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E5A01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40DF2B" w14:textId="77777777" w:rsidR="00D3598A" w:rsidRDefault="00D3598A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5CBE2672" w14:textId="77777777" w:rsidR="00D3598A" w:rsidRDefault="00D3598A" w:rsidP="00F45718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 xml:space="preserve">xplanation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 rationale provided</w:t>
            </w:r>
          </w:p>
          <w:p w14:paraId="05D5DB9A" w14:textId="77777777" w:rsidR="00D3598A" w:rsidRPr="00821961" w:rsidRDefault="00D3598A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259777" w14:textId="77777777" w:rsidR="00D3598A" w:rsidRDefault="00D3598A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7F503F43" w14:textId="042A519F" w:rsidR="00CE5A01" w:rsidRPr="00070057" w:rsidRDefault="00CE5A01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829824" w14:textId="77777777" w:rsidR="00D3598A" w:rsidRDefault="00D3598A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40136FF3" w14:textId="77777777" w:rsidR="00D3598A" w:rsidRDefault="00D3598A" w:rsidP="00F45718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 xml:space="preserve">xplanation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 rationale provided</w:t>
            </w:r>
          </w:p>
          <w:p w14:paraId="44BA9312" w14:textId="77777777" w:rsidR="00D3598A" w:rsidRPr="00821961" w:rsidRDefault="00D3598A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97EE97" w14:textId="3E9D9EC6" w:rsidR="00D3598A" w:rsidRPr="00070057" w:rsidRDefault="00D3598A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CE5A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E5A01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82B43D" w14:textId="77777777" w:rsidR="00D3598A" w:rsidRDefault="00D3598A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C495244" w14:textId="77777777" w:rsidR="00D3598A" w:rsidRDefault="00D3598A" w:rsidP="00F45718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 xml:space="preserve">xplanation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 rationale provided</w:t>
            </w:r>
          </w:p>
          <w:p w14:paraId="13E5C6D5" w14:textId="77777777" w:rsidR="00D3598A" w:rsidRPr="00821961" w:rsidRDefault="00D3598A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A8FD6F" w14:textId="7B9A6EF1" w:rsidR="00D3598A" w:rsidRPr="00070057" w:rsidRDefault="00D3598A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CE5A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E5A01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BAA55C" w14:textId="77777777" w:rsidR="00D3598A" w:rsidRDefault="00D3598A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79668C64" w14:textId="77777777" w:rsidR="00D3598A" w:rsidRDefault="00D3598A" w:rsidP="00F45718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 xml:space="preserve">xplanation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 rationale provided</w:t>
            </w:r>
          </w:p>
          <w:p w14:paraId="6E24CD97" w14:textId="77777777" w:rsidR="00D3598A" w:rsidRPr="00821961" w:rsidRDefault="00D3598A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0F5859" w14:textId="5A63B8EA" w:rsidR="00D3598A" w:rsidRPr="00070057" w:rsidRDefault="00D3598A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CE5A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E5A01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EB426A" w14:textId="77777777" w:rsidR="00D3598A" w:rsidRDefault="00D3598A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1E5FB3F4" w14:textId="77777777" w:rsidR="00D3598A" w:rsidRDefault="00D3598A" w:rsidP="00F45718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 xml:space="preserve">xplanation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 rationale provided</w:t>
            </w:r>
          </w:p>
          <w:p w14:paraId="58874A24" w14:textId="77777777" w:rsidR="00D3598A" w:rsidRPr="00821961" w:rsidRDefault="00D3598A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BD440B" w14:textId="2C674286" w:rsidR="00D3598A" w:rsidRPr="00070057" w:rsidRDefault="00D3598A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CE5A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E5A01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5B108C" w14:textId="77777777" w:rsidR="00D3598A" w:rsidRDefault="00D3598A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4296C465" w14:textId="77777777" w:rsidR="00D3598A" w:rsidRDefault="00D3598A" w:rsidP="00F45718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 xml:space="preserve">xplanation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 rationale provided</w:t>
            </w:r>
          </w:p>
          <w:p w14:paraId="2CF921FF" w14:textId="77777777" w:rsidR="00D3598A" w:rsidRPr="00821961" w:rsidRDefault="00D3598A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E8418D" w14:textId="0F73AB50" w:rsidR="00D3598A" w:rsidRPr="00CE5A01" w:rsidRDefault="00D3598A" w:rsidP="00F45718">
            <w:pPr>
              <w:spacing w:after="0" w:line="22" w:lineRule="atLeast"/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CE5A01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38A6FF" w14:textId="77777777" w:rsidR="00D3598A" w:rsidRDefault="00D3598A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96B5004" w14:textId="77777777" w:rsidR="00D3598A" w:rsidRDefault="00D3598A" w:rsidP="00F45718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 xml:space="preserve">xplanation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 rationale provided</w:t>
            </w:r>
          </w:p>
          <w:p w14:paraId="14E978F4" w14:textId="77777777" w:rsidR="00D3598A" w:rsidRPr="00821961" w:rsidRDefault="00D3598A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7FD4A2" w14:textId="77777777" w:rsidR="00D3598A" w:rsidRDefault="00D3598A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2C2772C0" w14:textId="08D36716" w:rsidR="00CE5A01" w:rsidRPr="00070057" w:rsidRDefault="00CE5A01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FD2816" w14:textId="77777777" w:rsidR="00D3598A" w:rsidRDefault="00D3598A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AF79302" w14:textId="77777777" w:rsidR="00D3598A" w:rsidRDefault="00D3598A" w:rsidP="00F45718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 xml:space="preserve">xplanation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 rationale provided</w:t>
            </w:r>
          </w:p>
          <w:p w14:paraId="76CF8459" w14:textId="77777777" w:rsidR="00D3598A" w:rsidRPr="00821961" w:rsidRDefault="00D3598A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69EFE5" w14:textId="43A1B87F" w:rsidR="00D3598A" w:rsidRPr="00070057" w:rsidRDefault="00D3598A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CE5A01">
              <w:rPr>
                <w:rFonts w:ascii="Times New Roman" w:hAnsi="Times New Roman" w:cs="Times New Roman"/>
                <w:sz w:val="20"/>
                <w:szCs w:val="20"/>
              </w:rPr>
              <w:br/>
              <w:t>N/A</w:t>
            </w:r>
          </w:p>
        </w:tc>
      </w:tr>
      <w:tr w:rsidR="00E36B6A" w:rsidRPr="00070057" w14:paraId="6930F40F" w14:textId="77777777" w:rsidTr="00AC4287">
        <w:trPr>
          <w:trHeight w:val="151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206B11" w14:textId="242D4F1A" w:rsidR="00E36B6A" w:rsidRDefault="00E36B6A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F8F88D" w14:textId="65426BF6" w:rsidR="00E36B6A" w:rsidRDefault="00C84E29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Do the Methods clearly state </w:t>
            </w:r>
            <w:r w:rsidR="000B46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h</w:t>
            </w:r>
            <w:r w:rsidR="000B4619" w:rsidRPr="007B43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ow each implementation outcome will be analyzed relative to other constructs in the study aim(s), research question(s) and/or hypothesis(es)? </w:t>
            </w:r>
          </w:p>
          <w:p w14:paraId="6C32FC57" w14:textId="77777777" w:rsidR="00B01333" w:rsidRDefault="00B01333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32B86071" w14:textId="29F99FC1" w:rsidR="00B01333" w:rsidRPr="000352DF" w:rsidRDefault="00B01333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If yes, is it consistent </w:t>
            </w:r>
            <w:r w:rsidR="000B4619">
              <w:rPr>
                <w:rFonts w:ascii="Times New Roman" w:hAnsi="Times New Roman" w:cs="Times New Roman"/>
                <w:sz w:val="20"/>
                <w:szCs w:val="20"/>
              </w:rPr>
              <w:t>with what 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described in the Introduction?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CF9555B" w14:textId="77777777" w:rsidR="00E36B6A" w:rsidRDefault="00E36B6A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44C59A0" w14:textId="033E1F52" w:rsidR="00E36B6A" w:rsidRDefault="00E36B6A" w:rsidP="00C24A5D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#4</w:t>
            </w:r>
          </w:p>
          <w:p w14:paraId="60173999" w14:textId="37CF1136" w:rsidR="00E36B6A" w:rsidRPr="00C24A5D" w:rsidRDefault="00B01333" w:rsidP="00C24A5D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24A5D">
              <w:rPr>
                <w:rFonts w:ascii="Times New Roman" w:hAnsi="Times New Roman" w:cs="Times New Roman"/>
                <w:sz w:val="20"/>
                <w:szCs w:val="20"/>
              </w:rPr>
              <w:t>inconsistent with Introduction item #4</w:t>
            </w:r>
            <w:r w:rsidR="00C84E29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</w:p>
          <w:p w14:paraId="55576154" w14:textId="77777777" w:rsidR="00E36B6A" w:rsidRDefault="00E36B6A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 w:rsidR="00C24A5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14:paraId="66588CDD" w14:textId="4C5F2675" w:rsidR="00CE5A01" w:rsidRPr="00821961" w:rsidRDefault="00CE5A01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AD247C" w14:textId="77777777" w:rsidR="00C24A5D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705D905F" w14:textId="6F1FCC32" w:rsidR="00C24A5D" w:rsidRDefault="00C24A5D" w:rsidP="00C24A5D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#4</w:t>
            </w:r>
            <w:r w:rsidR="00CE5A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E5A01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507878DB" w14:textId="77777777" w:rsidR="00C24A5D" w:rsidRPr="00C24A5D" w:rsidRDefault="00C24A5D" w:rsidP="00C24A5D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</w:p>
          <w:p w14:paraId="6E20F4DE" w14:textId="38C15C93" w:rsidR="00E36B6A" w:rsidRPr="00821961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D9C13A" w14:textId="77777777" w:rsidR="00C24A5D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17D680CD" w14:textId="77777777" w:rsidR="00C24A5D" w:rsidRDefault="00C24A5D" w:rsidP="00C24A5D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#4</w:t>
            </w:r>
          </w:p>
          <w:p w14:paraId="1B17EAD4" w14:textId="77777777" w:rsidR="00C24A5D" w:rsidRPr="00C24A5D" w:rsidRDefault="00C24A5D" w:rsidP="00C24A5D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</w:p>
          <w:p w14:paraId="31E99738" w14:textId="77777777" w:rsidR="00E36B6A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14:paraId="015EC8C9" w14:textId="5791F0CF" w:rsidR="00CE5A01" w:rsidRPr="00821961" w:rsidRDefault="00CE5A01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CAFC75" w14:textId="77777777" w:rsidR="00C24A5D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3B43D64B" w14:textId="03CF9267" w:rsidR="00C24A5D" w:rsidRDefault="00C24A5D" w:rsidP="00C24A5D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#4</w:t>
            </w:r>
            <w:r w:rsidR="00CE5A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E5A01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3480C128" w14:textId="77777777" w:rsidR="00C24A5D" w:rsidRPr="00C24A5D" w:rsidRDefault="00C24A5D" w:rsidP="00C24A5D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</w:p>
          <w:p w14:paraId="2C497C4C" w14:textId="4A7EE110" w:rsidR="00E36B6A" w:rsidRPr="00821961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013F18" w14:textId="77777777" w:rsidR="00C24A5D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DDE5782" w14:textId="0A3EA06D" w:rsidR="00C24A5D" w:rsidRDefault="00C24A5D" w:rsidP="00C24A5D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#4</w:t>
            </w:r>
            <w:r w:rsidR="00CE5A01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</w:p>
          <w:p w14:paraId="45CFE8B9" w14:textId="77777777" w:rsidR="00C24A5D" w:rsidRPr="00C24A5D" w:rsidRDefault="00C24A5D" w:rsidP="00C24A5D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</w:p>
          <w:p w14:paraId="1A3228B5" w14:textId="541FDA85" w:rsidR="00E36B6A" w:rsidRPr="00821961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D968011" w14:textId="77777777" w:rsidR="00C24A5D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1BBB16A" w14:textId="4C2E44DE" w:rsidR="00C24A5D" w:rsidRDefault="00C24A5D" w:rsidP="00C24A5D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#4</w:t>
            </w:r>
            <w:r w:rsidR="00CE5A01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</w:p>
          <w:p w14:paraId="789213E9" w14:textId="77777777" w:rsidR="00C24A5D" w:rsidRPr="00C24A5D" w:rsidRDefault="00C24A5D" w:rsidP="00C24A5D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</w:p>
          <w:p w14:paraId="11507678" w14:textId="1712BAC6" w:rsidR="00E36B6A" w:rsidRPr="00821961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BAFECC" w14:textId="77777777" w:rsidR="00C24A5D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15CDC848" w14:textId="48D94B4E" w:rsidR="00C24A5D" w:rsidRDefault="00C24A5D" w:rsidP="00C24A5D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#4</w:t>
            </w:r>
            <w:r w:rsidR="00CE5A01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</w:p>
          <w:p w14:paraId="1289227D" w14:textId="77777777" w:rsidR="00C24A5D" w:rsidRPr="00C24A5D" w:rsidRDefault="00C24A5D" w:rsidP="00C24A5D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</w:p>
          <w:p w14:paraId="56DD9918" w14:textId="31FCCEF5" w:rsidR="00E36B6A" w:rsidRPr="00821961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425F3F" w14:textId="77777777" w:rsidR="00C24A5D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F4CE076" w14:textId="552BE9B5" w:rsidR="00C24A5D" w:rsidRDefault="00C24A5D" w:rsidP="00C24A5D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#4</w:t>
            </w:r>
            <w:r w:rsidR="00CE5A01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</w:p>
          <w:p w14:paraId="134BC9EA" w14:textId="77777777" w:rsidR="00C24A5D" w:rsidRPr="00C24A5D" w:rsidRDefault="00C24A5D" w:rsidP="00C24A5D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</w:p>
          <w:p w14:paraId="0E471875" w14:textId="5D8DCE94" w:rsidR="00E36B6A" w:rsidRPr="00821961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206BCD" w14:textId="77777777" w:rsidR="00C24A5D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30D458D0" w14:textId="77777777" w:rsidR="00C24A5D" w:rsidRDefault="00C24A5D" w:rsidP="00C24A5D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#4</w:t>
            </w:r>
          </w:p>
          <w:p w14:paraId="5D5FE606" w14:textId="77777777" w:rsidR="00C24A5D" w:rsidRPr="00C24A5D" w:rsidRDefault="00C24A5D" w:rsidP="00C24A5D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</w:p>
          <w:p w14:paraId="10B1B85F" w14:textId="77777777" w:rsidR="00E36B6A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14:paraId="5881FD7F" w14:textId="335FDA52" w:rsidR="00CE5A01" w:rsidRPr="00821961" w:rsidRDefault="00CE5A01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59E3C9" w14:textId="77777777" w:rsidR="00C24A5D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38453E9" w14:textId="77777777" w:rsidR="00C24A5D" w:rsidRDefault="00C24A5D" w:rsidP="00C24A5D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#4</w:t>
            </w:r>
          </w:p>
          <w:p w14:paraId="6693ECD5" w14:textId="0031F353" w:rsidR="00C24A5D" w:rsidRDefault="00C24A5D" w:rsidP="00C24A5D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</w:p>
          <w:p w14:paraId="175057F9" w14:textId="004BB45E" w:rsidR="00230CE2" w:rsidRDefault="00230CE2" w:rsidP="00C24A5D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5331E0" w14:textId="77777777" w:rsidR="00230CE2" w:rsidRPr="00C24A5D" w:rsidRDefault="00230CE2" w:rsidP="00C24A5D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4757B9" w14:textId="77777777" w:rsidR="00E36B6A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14:paraId="0DE6C56F" w14:textId="0989353E" w:rsidR="00CE5A01" w:rsidRPr="00821961" w:rsidRDefault="00CE5A01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335492" w:rsidRPr="00070057" w14:paraId="29A0E47E" w14:textId="77777777" w:rsidTr="00AC4287">
        <w:trPr>
          <w:trHeight w:val="1447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B0B6AD" w14:textId="04AA8E49" w:rsidR="00335492" w:rsidRPr="00531B49" w:rsidRDefault="008A579B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2A8667" w14:textId="6906855D" w:rsidR="00335492" w:rsidRPr="00531B49" w:rsidRDefault="00335492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35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Does the manuscript or grant proposal report psychometric properties or citations for all standardized instruments used to measure each implementation outcome?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6B097C" w14:textId="77777777" w:rsidR="00335492" w:rsidRPr="00821961" w:rsidRDefault="00335492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451FC620" w14:textId="77777777" w:rsidR="00335492" w:rsidRDefault="00335492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3272CE7F" w14:textId="3B73BD3C" w:rsidR="00D434DD" w:rsidRPr="00070057" w:rsidRDefault="00D434DD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EEF03D" w14:textId="77777777" w:rsidR="00335492" w:rsidRPr="00821961" w:rsidRDefault="00335492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22F7A6B" w14:textId="77777777" w:rsidR="00335492" w:rsidRDefault="00335492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7968B700" w14:textId="34A61264" w:rsidR="00D434DD" w:rsidRPr="00070057" w:rsidRDefault="00D434DD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2EC980" w14:textId="77777777" w:rsidR="00335492" w:rsidRPr="00821961" w:rsidRDefault="00335492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21C4365" w14:textId="77777777" w:rsidR="00335492" w:rsidRDefault="00335492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4141652C" w14:textId="40D566A7" w:rsidR="00D434DD" w:rsidRPr="00070057" w:rsidRDefault="00D434DD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C46543" w14:textId="77777777" w:rsidR="00335492" w:rsidRPr="00821961" w:rsidRDefault="00335492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55CFF10E" w14:textId="77777777" w:rsidR="00335492" w:rsidRDefault="00335492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04D331AA" w14:textId="12DB1B09" w:rsidR="00D434DD" w:rsidRPr="00070057" w:rsidRDefault="00D434DD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1D0F1A" w14:textId="77777777" w:rsidR="00335492" w:rsidRPr="00821961" w:rsidRDefault="00335492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7AA8EF60" w14:textId="77777777" w:rsidR="00335492" w:rsidRDefault="00335492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3524F0B8" w14:textId="19ADD375" w:rsidR="00D434DD" w:rsidRPr="00070057" w:rsidRDefault="00D434DD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9007CB" w14:textId="77777777" w:rsidR="00335492" w:rsidRPr="00821961" w:rsidRDefault="00335492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3C95F94F" w14:textId="77777777" w:rsidR="00335492" w:rsidRDefault="00335492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653391E4" w14:textId="4E251EED" w:rsidR="00D434DD" w:rsidRPr="00070057" w:rsidRDefault="00D434DD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D3C87E" w14:textId="77777777" w:rsidR="00335492" w:rsidRPr="00821961" w:rsidRDefault="00335492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1204E95" w14:textId="77777777" w:rsidR="00335492" w:rsidRDefault="00335492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0670C9DF" w14:textId="2406978C" w:rsidR="00D434DD" w:rsidRPr="00070057" w:rsidRDefault="00D434DD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682664" w14:textId="77777777" w:rsidR="00335492" w:rsidRPr="00821961" w:rsidRDefault="00335492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BF0983F" w14:textId="77777777" w:rsidR="00335492" w:rsidRDefault="00335492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2FFD3506" w14:textId="675F72A1" w:rsidR="00D434DD" w:rsidRPr="00070057" w:rsidRDefault="00D434DD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AFEF48" w14:textId="77777777" w:rsidR="00335492" w:rsidRPr="00821961" w:rsidRDefault="00335492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53BD7257" w14:textId="77777777" w:rsidR="00335492" w:rsidRDefault="00335492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1FE7E5D2" w14:textId="793C6728" w:rsidR="00D434DD" w:rsidRPr="00070057" w:rsidRDefault="00D434DD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D20D3D" w14:textId="77777777" w:rsidR="00335492" w:rsidRPr="00821961" w:rsidRDefault="00335492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1D4E555B" w14:textId="77777777" w:rsidR="00335492" w:rsidRDefault="00335492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1E687D70" w14:textId="428A619C" w:rsidR="00D434DD" w:rsidRPr="00070057" w:rsidRDefault="00D434DD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CA3AFA" w:rsidRPr="00070057" w14:paraId="541A1059" w14:textId="77777777" w:rsidTr="00AC4287">
        <w:trPr>
          <w:trHeight w:val="1573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9A00C" w14:textId="7A284F69" w:rsidR="00CA3AFA" w:rsidRPr="00531B49" w:rsidRDefault="008A579B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635E21" w14:textId="3D521B55" w:rsidR="00CA3AFA" w:rsidRDefault="00CA3AFA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153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Does each implementation outcome measure</w:t>
            </w:r>
            <w:r w:rsidR="0025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</w:t>
            </w:r>
            <w:r w:rsidRPr="00153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have a clear referent? </w:t>
            </w:r>
          </w:p>
          <w:p w14:paraId="702FE643" w14:textId="78A18C53" w:rsidR="00216EBA" w:rsidRDefault="00216EBA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  <w:p w14:paraId="6891533F" w14:textId="7EF8B97C" w:rsidR="00216EBA" w:rsidRPr="0015399B" w:rsidRDefault="00216EBA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If yes, is it consistent with the referent given in the Introduction?</w:t>
            </w:r>
          </w:p>
          <w:p w14:paraId="1C6A6F19" w14:textId="6ED20531" w:rsidR="00CA3AFA" w:rsidRPr="00531B49" w:rsidRDefault="00CA3AFA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9497E4" w14:textId="77777777" w:rsidR="008A77AF" w:rsidRDefault="008A77AF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19210A01" w14:textId="02233173" w:rsidR="008A77AF" w:rsidRDefault="00892B2C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1D631538" w14:textId="55C70AB8" w:rsidR="009508AB" w:rsidRDefault="00216EBA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B5089">
              <w:rPr>
                <w:rFonts w:ascii="Times New Roman" w:hAnsi="Times New Roman" w:cs="Times New Roman"/>
                <w:sz w:val="20"/>
                <w:szCs w:val="20"/>
              </w:rPr>
              <w:t>inconsistent with Introduction item #5</w:t>
            </w:r>
          </w:p>
          <w:p w14:paraId="4FF32ADB" w14:textId="77777777" w:rsidR="003B5089" w:rsidRDefault="003B5089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34C3D6" w14:textId="7B3A4DA7" w:rsidR="00CA3AFA" w:rsidRPr="00070057" w:rsidRDefault="008A77AF" w:rsidP="008A77AF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D434DD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51F4F7" w14:textId="77777777" w:rsidR="003B5089" w:rsidRDefault="003B5089" w:rsidP="003B5089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142F8EC3" w14:textId="22658D2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  <w:r w:rsidR="00D434D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</w:p>
          <w:p w14:paraId="7F8478F2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#5</w:t>
            </w:r>
          </w:p>
          <w:p w14:paraId="1820DF44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49B399" w14:textId="4021F737" w:rsidR="00CA3AFA" w:rsidRPr="00070057" w:rsidRDefault="003B5089" w:rsidP="003B5089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4E8A98" w14:textId="77777777" w:rsidR="003B5089" w:rsidRDefault="003B5089" w:rsidP="003B5089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827BAF8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773C7616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#5</w:t>
            </w:r>
          </w:p>
          <w:p w14:paraId="658B1A75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7BB9AA" w14:textId="2FC769CF" w:rsidR="00CA3AFA" w:rsidRPr="00070057" w:rsidRDefault="003B5089" w:rsidP="003B5089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D434DD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3BEBDE2" w14:textId="77777777" w:rsidR="003B5089" w:rsidRDefault="003B5089" w:rsidP="003B5089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787843C" w14:textId="533F579C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  <w:r w:rsidR="00D434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34D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14E8B250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#5</w:t>
            </w:r>
          </w:p>
          <w:p w14:paraId="3E0D6999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8E9ABA" w14:textId="2398F7D0" w:rsidR="00CA3AFA" w:rsidRPr="00070057" w:rsidRDefault="003B5089" w:rsidP="003B5089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D4C90E" w14:textId="77777777" w:rsidR="003B5089" w:rsidRDefault="003B5089" w:rsidP="003B5089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331D887" w14:textId="1BB5CEC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  <w:r w:rsidR="00D434D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</w:p>
          <w:p w14:paraId="0A4CA6F6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#5</w:t>
            </w:r>
          </w:p>
          <w:p w14:paraId="39ADDEC5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D2C7F5" w14:textId="5E47F645" w:rsidR="00CA3AFA" w:rsidRPr="00070057" w:rsidRDefault="003B5089" w:rsidP="003B5089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67059E" w14:textId="77777777" w:rsidR="003B5089" w:rsidRDefault="003B5089" w:rsidP="003B5089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C4F4DAD" w14:textId="60CF351D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  <w:r w:rsidR="00D434D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</w:p>
          <w:p w14:paraId="7963A010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#5</w:t>
            </w:r>
          </w:p>
          <w:p w14:paraId="7E008B2E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4DDB8C" w14:textId="75E87033" w:rsidR="00CA3AFA" w:rsidRPr="00070057" w:rsidRDefault="003B5089" w:rsidP="003B5089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C3779D" w14:textId="77777777" w:rsidR="003B5089" w:rsidRDefault="003B5089" w:rsidP="003B5089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ED0AA44" w14:textId="0E4EF99D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  <w:r w:rsidR="00D434D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</w:p>
          <w:p w14:paraId="76209937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#5</w:t>
            </w:r>
          </w:p>
          <w:p w14:paraId="5BA2BAC1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EC3FA8" w14:textId="0CE36DFC" w:rsidR="00CA3AFA" w:rsidRPr="00070057" w:rsidRDefault="003B5089" w:rsidP="003B5089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2D5B4E" w14:textId="77777777" w:rsidR="003B5089" w:rsidRDefault="003B5089" w:rsidP="003B5089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B14AEFA" w14:textId="0F4EABD8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  <w:r w:rsidR="00D434D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</w:p>
          <w:p w14:paraId="13899F64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#5</w:t>
            </w:r>
          </w:p>
          <w:p w14:paraId="21B46877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52F9E7" w14:textId="21186C5B" w:rsidR="00CA3AFA" w:rsidRPr="00070057" w:rsidRDefault="003B5089" w:rsidP="003B5089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0B2DA3" w14:textId="77777777" w:rsidR="003B5089" w:rsidRDefault="003B5089" w:rsidP="003B5089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3CE2D1F5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649D74B3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#5</w:t>
            </w:r>
          </w:p>
          <w:p w14:paraId="0792E8EC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4A0602" w14:textId="181D9570" w:rsidR="00CA3AFA" w:rsidRPr="00070057" w:rsidRDefault="003B5089" w:rsidP="003B5089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D434DD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E35106" w14:textId="77777777" w:rsidR="003B5089" w:rsidRDefault="003B5089" w:rsidP="003B5089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BA83364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4EC83F7F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#5</w:t>
            </w:r>
          </w:p>
          <w:p w14:paraId="7338BF81" w14:textId="4FF32DD3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31E114" w14:textId="7794858B" w:rsidR="00B1065A" w:rsidRDefault="00B1065A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D41810" w14:textId="77777777" w:rsidR="00B1065A" w:rsidRDefault="00B1065A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062C46" w14:textId="54227C2F" w:rsidR="00CA3AFA" w:rsidRDefault="003B5089" w:rsidP="003B5089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D434DD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  <w:p w14:paraId="35D55491" w14:textId="4EDF2E75" w:rsidR="00A7732D" w:rsidRPr="00070057" w:rsidRDefault="00A7732D" w:rsidP="003B5089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015180" w:rsidRPr="00070057" w14:paraId="3E225FB3" w14:textId="77777777" w:rsidTr="00AC4287">
        <w:trPr>
          <w:trHeight w:val="1402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88ABC2" w14:textId="5593B944" w:rsidR="00015180" w:rsidRPr="00531B49" w:rsidRDefault="008A579B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F1FFBA" w14:textId="3B7406C5" w:rsidR="00015180" w:rsidRPr="00531B49" w:rsidRDefault="0001518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1518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Will the same outcome</w:t>
            </w:r>
            <w:r w:rsidR="00F4571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be measured and assessed</w:t>
            </w:r>
            <w:r w:rsidRPr="0001518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across multiple referents</w:t>
            </w:r>
            <w:r w:rsidR="00C84E29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/ “things”</w:t>
            </w:r>
            <w:r w:rsidRPr="0001518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(e.g., fidelity of an intervention and of a strategy)</w:t>
            </w:r>
            <w:r w:rsidR="000F360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CCE232" w14:textId="77777777" w:rsidR="00015180" w:rsidRPr="00821961" w:rsidRDefault="0001518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4A03019F" w14:textId="77777777" w:rsidR="00015180" w:rsidRDefault="0001518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0CEC2A70" w14:textId="24946600" w:rsidR="00D434DD" w:rsidRPr="00070057" w:rsidRDefault="00D434DD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40A965" w14:textId="3644116E" w:rsidR="00015180" w:rsidRPr="00821961" w:rsidRDefault="0001518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="00D434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34D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5B24B013" w14:textId="34AF8D70" w:rsidR="00015180" w:rsidRPr="00070057" w:rsidRDefault="0001518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32CC75" w14:textId="77777777" w:rsidR="00015180" w:rsidRPr="00821961" w:rsidRDefault="0001518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C5D7F80" w14:textId="77777777" w:rsidR="00015180" w:rsidRDefault="0001518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2983BB3F" w14:textId="5C0FE86C" w:rsidR="00D434DD" w:rsidRPr="00070057" w:rsidRDefault="00D434DD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7F1E75" w14:textId="0305068A" w:rsidR="00015180" w:rsidRPr="00821961" w:rsidRDefault="0001518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="00D434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34D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3DB31A68" w14:textId="61C02BF2" w:rsidR="00015180" w:rsidRPr="00070057" w:rsidRDefault="0001518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9FA468" w14:textId="77777777" w:rsidR="00015180" w:rsidRPr="00821961" w:rsidRDefault="0001518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1B08DC4E" w14:textId="25600426" w:rsidR="00015180" w:rsidRPr="00070057" w:rsidRDefault="0001518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D434D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6EAF2E" w14:textId="77777777" w:rsidR="00015180" w:rsidRPr="00821961" w:rsidRDefault="0001518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3DF84B9E" w14:textId="060142BB" w:rsidR="00015180" w:rsidRPr="00070057" w:rsidRDefault="0001518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1C645C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F4BDCE" w14:textId="46E8FF43" w:rsidR="00015180" w:rsidRPr="00821961" w:rsidRDefault="0001518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="001C645C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</w:p>
          <w:p w14:paraId="7979B779" w14:textId="77228EDB" w:rsidR="00015180" w:rsidRPr="00070057" w:rsidRDefault="0001518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E42298" w14:textId="06D1D36E" w:rsidR="00015180" w:rsidRPr="00821961" w:rsidRDefault="0001518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="001C645C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</w:p>
          <w:p w14:paraId="4D809D4F" w14:textId="450FE9E6" w:rsidR="00015180" w:rsidRPr="00070057" w:rsidRDefault="0001518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EF05B0" w14:textId="77777777" w:rsidR="00015180" w:rsidRPr="00821961" w:rsidRDefault="0001518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3AA8CAC0" w14:textId="77777777" w:rsidR="00015180" w:rsidRDefault="0001518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5A1FBF62" w14:textId="5ED00C3B" w:rsidR="001C645C" w:rsidRPr="00070057" w:rsidRDefault="001C645C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3E8C51" w14:textId="77777777" w:rsidR="00015180" w:rsidRPr="00821961" w:rsidRDefault="0001518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E721271" w14:textId="77777777" w:rsidR="00015180" w:rsidRDefault="0001518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0EFDEAB8" w14:textId="350CABD4" w:rsidR="001C645C" w:rsidRPr="00070057" w:rsidRDefault="001C645C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2466BD" w:rsidRPr="00070057" w14:paraId="3D8F9508" w14:textId="77777777" w:rsidTr="00AC4287">
        <w:trPr>
          <w:trHeight w:val="25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A3C729" w14:textId="7460C7A0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1C6335" w14:textId="5B300006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For each implementation outcome, what type of data will be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collected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? See options in manuscript text.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C0F294" w14:textId="1DC7CEA7" w:rsidR="002466BD" w:rsidRPr="00B20A65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uantitative data 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(list types here): 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</w:p>
          <w:p w14:paraId="39270024" w14:textId="77777777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1816D713" w14:textId="0055D61D" w:rsidR="002466BD" w:rsidRPr="009E3F7A" w:rsidRDefault="00EC33EF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qualitative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data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(list types here): 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  <w:r w:rsidR="002466BD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  <w:r w:rsidR="001C645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N/A</w:t>
            </w:r>
            <w:r w:rsidR="002466BD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D6F726" w14:textId="1FA19F42" w:rsidR="00EC33EF" w:rsidRPr="00B20A65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uantitative data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(list types here): 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 w:rsidR="001C645C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  <w:r w:rsidR="001C645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Administrative records</w:t>
            </w:r>
          </w:p>
          <w:p w14:paraId="57D43675" w14:textId="77777777" w:rsidR="00EC33EF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3F45C041" w14:textId="033A158D" w:rsidR="002466BD" w:rsidRPr="009E3F7A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qualitative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data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(list types here): 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1ED908" w14:textId="77777777" w:rsidR="00EC33EF" w:rsidRPr="00B20A65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uantitative data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(list types here): 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</w:p>
          <w:p w14:paraId="4478BDB4" w14:textId="77777777" w:rsidR="00EC33EF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0CCB0682" w14:textId="77777777" w:rsidR="001C645C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qualitative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data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(list types here): </w:t>
            </w:r>
          </w:p>
          <w:p w14:paraId="71ED5AF9" w14:textId="31A0F9A9" w:rsidR="002466BD" w:rsidRPr="009E3F7A" w:rsidRDefault="001C645C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N/A</w:t>
            </w:r>
            <w:r w:rsidR="00EC33EF"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F12ACC" w14:textId="10D59431" w:rsidR="00EC33EF" w:rsidRPr="00B20A65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uantitative data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(list types here): 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 w:rsidR="001C645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 w:rsidR="001C645C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  <w:r w:rsidR="001C645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Device downloadable data</w:t>
            </w:r>
            <w:r w:rsidR="001C645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</w:p>
          <w:p w14:paraId="3503CC25" w14:textId="77777777" w:rsidR="00EC33EF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39C7E8BC" w14:textId="6DBB80FA" w:rsidR="002466BD" w:rsidRPr="009E3F7A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qualitative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data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(list types here): 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1D8EFF" w14:textId="04AC70E8" w:rsidR="00EC33EF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uantitative data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(list types here): </w:t>
            </w:r>
            <w:r w:rsidR="001C645C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  <w:r w:rsidR="001C645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Device downloadable data</w:t>
            </w:r>
          </w:p>
          <w:p w14:paraId="6CA2DE43" w14:textId="77777777" w:rsidR="001C645C" w:rsidRPr="00B20A65" w:rsidRDefault="001C645C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590380EF" w14:textId="77777777" w:rsidR="00EC33EF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45384BE3" w14:textId="767648C8" w:rsidR="002466BD" w:rsidRPr="009E3F7A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qualitative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data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(list types here): 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83D665" w14:textId="113A2E3F" w:rsidR="00EC33EF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uantitative data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(list types here): 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 w:rsidR="001C645C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  <w:r w:rsidR="001C645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Device downloadable data</w:t>
            </w:r>
          </w:p>
          <w:p w14:paraId="000CE36F" w14:textId="46BF1D9B" w:rsidR="001C645C" w:rsidRDefault="001C645C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Administration records</w:t>
            </w:r>
          </w:p>
          <w:p w14:paraId="66742848" w14:textId="77777777" w:rsidR="001C645C" w:rsidRPr="00B20A65" w:rsidRDefault="001C645C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47C4D26F" w14:textId="77777777" w:rsidR="00EC33EF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1BC42A45" w14:textId="64C9BBD2" w:rsidR="002466BD" w:rsidRPr="009E3F7A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qualitative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data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(list types here): 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DFABAF" w14:textId="77777777" w:rsidR="001C645C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uantitative data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(list types here): 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 w:rsidR="001C645C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</w:p>
          <w:p w14:paraId="08C11A4F" w14:textId="77777777" w:rsidR="001C645C" w:rsidRDefault="001C645C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Administrative data</w:t>
            </w:r>
          </w:p>
          <w:p w14:paraId="28EF10F1" w14:textId="14A7D6AF" w:rsidR="00EC33EF" w:rsidRPr="00B20A65" w:rsidRDefault="001C645C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Device downloadable data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</w:p>
          <w:p w14:paraId="7669AE70" w14:textId="77777777" w:rsidR="00EC33EF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4F9654A2" w14:textId="4F55E411" w:rsidR="002466BD" w:rsidRPr="009E3F7A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qualitative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data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(list types here): 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2ECCE8" w14:textId="2591FEB6" w:rsidR="00EC33EF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uantitative data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(list types here): 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 w:rsidR="001C645C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  <w:r w:rsidR="001C645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Administrative data</w:t>
            </w:r>
          </w:p>
          <w:p w14:paraId="05E3AE0D" w14:textId="77777777" w:rsidR="001C645C" w:rsidRPr="00B20A65" w:rsidRDefault="001C645C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2977975B" w14:textId="77777777" w:rsidR="00EC33EF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5539B433" w14:textId="6BF644F0" w:rsidR="002466BD" w:rsidRPr="009E3F7A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qualitative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data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(list types here): 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27B833" w14:textId="77777777" w:rsidR="00EC33EF" w:rsidRPr="00B20A65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uantitative data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(list types here): 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</w:p>
          <w:p w14:paraId="5ED23FA9" w14:textId="77777777" w:rsidR="00EC33EF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3D2C454B" w14:textId="77777777" w:rsidR="001C645C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qualitative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data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(list types here): </w:t>
            </w:r>
          </w:p>
          <w:p w14:paraId="21C2F134" w14:textId="6E144853" w:rsidR="002466BD" w:rsidRPr="009E3F7A" w:rsidRDefault="001C645C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N/A</w:t>
            </w:r>
            <w:r w:rsidR="00EC33EF"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3E96E00" w14:textId="77777777" w:rsidR="00EC33EF" w:rsidRPr="00B20A65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uantitative data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(list types here): 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</w:p>
          <w:p w14:paraId="1D2DBAA3" w14:textId="77777777" w:rsidR="00EC33EF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1B2779B6" w14:textId="77777777" w:rsidR="002466BD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qualitative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data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(list types here): 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</w:p>
          <w:p w14:paraId="4EAC2837" w14:textId="3B9BFE3A" w:rsidR="001C645C" w:rsidRPr="009E3F7A" w:rsidRDefault="001C645C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N/A</w:t>
            </w:r>
          </w:p>
        </w:tc>
      </w:tr>
      <w:tr w:rsidR="00EC33EF" w:rsidRPr="00070057" w14:paraId="0443C3BD" w14:textId="77777777" w:rsidTr="00AC4287">
        <w:trPr>
          <w:trHeight w:val="25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934ECF" w14:textId="097DC3D0" w:rsidR="00EC33EF" w:rsidRDefault="00EC33EF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434CCA" w14:textId="4F41E7CC" w:rsidR="00EC33EF" w:rsidRDefault="00EC33EF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Will a mixed methods design be used to assess the implementation outcome?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1105B7" w14:textId="77777777" w:rsidR="00EC33EF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C1503D7" w14:textId="2ADA2413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mixed methods design explained</w:t>
            </w:r>
            <w:r w:rsidR="008E2F0A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</w:p>
          <w:p w14:paraId="1D411817" w14:textId="737B7878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mixed methods design not explained</w:t>
            </w:r>
          </w:p>
          <w:p w14:paraId="6545DAAF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E5C94F" w14:textId="43E34B7C" w:rsidR="00EC33EF" w:rsidRPr="009E3F7A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71A081" w14:textId="77777777" w:rsidR="00EC33EF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027682D" w14:textId="30751E3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mixed methods design explained</w:t>
            </w:r>
            <w:r w:rsidR="008E2F0A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</w:p>
          <w:p w14:paraId="62D47517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mixed methods design not explained</w:t>
            </w:r>
          </w:p>
          <w:p w14:paraId="0B9CDF08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68B325" w14:textId="1C24EA0F" w:rsidR="00EC33EF" w:rsidRPr="009E3F7A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34051C" w14:textId="77777777" w:rsidR="00EC33EF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19B4DDD6" w14:textId="516953C5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mixed methods design explained</w:t>
            </w:r>
            <w:r w:rsidR="008E2F0A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</w:p>
          <w:p w14:paraId="4AAF2C57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mixed methods design not explained</w:t>
            </w:r>
          </w:p>
          <w:p w14:paraId="3D44D807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AD44F1" w14:textId="152056E4" w:rsidR="00EC33EF" w:rsidRPr="009E3F7A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B23435" w14:textId="77777777" w:rsidR="00EC33EF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1389A4C2" w14:textId="2580DE72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mixed methods design explained</w:t>
            </w:r>
            <w:r w:rsidR="008E2F0A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</w:p>
          <w:p w14:paraId="22824F3D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mixed methods design not explained</w:t>
            </w:r>
          </w:p>
          <w:p w14:paraId="7C26A9CD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3ABBB9" w14:textId="724D2B16" w:rsidR="00EC33EF" w:rsidRPr="009E3F7A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7AD086" w14:textId="77777777" w:rsidR="00EC33EF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39E5CF4" w14:textId="639ACF3E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mixed methods design explained</w:t>
            </w:r>
            <w:r w:rsidR="008E2F0A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</w:p>
          <w:p w14:paraId="0D60BFEE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mixed methods design not explained</w:t>
            </w:r>
          </w:p>
          <w:p w14:paraId="53AFC548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4090CF" w14:textId="1930415C" w:rsidR="00EC33EF" w:rsidRPr="009E3F7A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4836F8" w14:textId="77777777" w:rsidR="00EC33EF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4C71AC0C" w14:textId="3EF64131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mixed methods design explained</w:t>
            </w:r>
            <w:r w:rsidR="008E2F0A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</w:p>
          <w:p w14:paraId="3FE22E30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mixed methods design not explained</w:t>
            </w:r>
          </w:p>
          <w:p w14:paraId="6312BB81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001E8F" w14:textId="60B03C6C" w:rsidR="00EC33EF" w:rsidRPr="009E3F7A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0ADF09" w14:textId="77777777" w:rsidR="00EC33EF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101B5A61" w14:textId="6AFE3301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mixed methods design explained</w:t>
            </w:r>
            <w:r w:rsidR="008E2F0A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</w:p>
          <w:p w14:paraId="0466E341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mixed methods design not explained</w:t>
            </w:r>
          </w:p>
          <w:p w14:paraId="7A28E7F0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A100C1" w14:textId="0E56CC4A" w:rsidR="00EC33EF" w:rsidRPr="009E3F7A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2E7EE27" w14:textId="77777777" w:rsidR="00EC33EF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6A81BA6" w14:textId="43A1DC1C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mixed methods design explained</w:t>
            </w:r>
            <w:r w:rsidR="008E2F0A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</w:p>
          <w:p w14:paraId="7A395BBC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mixed methods design not explained</w:t>
            </w:r>
          </w:p>
          <w:p w14:paraId="0581307D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A6DDC8" w14:textId="482DE22F" w:rsidR="00EC33EF" w:rsidRPr="009E3F7A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4AF673" w14:textId="77777777" w:rsidR="00EC33EF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DDD574C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mixed methods design explained</w:t>
            </w:r>
          </w:p>
          <w:p w14:paraId="7F6AB6F4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mixed methods design not explained</w:t>
            </w:r>
          </w:p>
          <w:p w14:paraId="3BF99F42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85FE75" w14:textId="77777777" w:rsidR="00EC33EF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55970A43" w14:textId="2BA95D19" w:rsidR="008E2F0A" w:rsidRPr="009E3F7A" w:rsidRDefault="008E2F0A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4E92314" w14:textId="77777777" w:rsidR="00EC33EF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EF3A5B0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mixed methods design explained</w:t>
            </w:r>
          </w:p>
          <w:p w14:paraId="3428083C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mixed methods design not explained</w:t>
            </w:r>
          </w:p>
          <w:p w14:paraId="7ED0C195" w14:textId="61FA1C03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3C3E91" w14:textId="77777777" w:rsidR="00A7732D" w:rsidRDefault="00A7732D" w:rsidP="008E2F0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C6E220" w14:textId="77777777" w:rsidR="00EC33EF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1B6557E2" w14:textId="77777777" w:rsidR="00A7732D" w:rsidRDefault="00A7732D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1E71868E" w14:textId="4301E707" w:rsidR="008E2F0A" w:rsidRPr="009E3F7A" w:rsidRDefault="008E2F0A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N/A</w:t>
            </w:r>
          </w:p>
        </w:tc>
      </w:tr>
      <w:tr w:rsidR="002466BD" w:rsidRPr="00070057" w14:paraId="59251B8D" w14:textId="77777777" w:rsidTr="00AC4287">
        <w:trPr>
          <w:trHeight w:val="2113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1A28EB" w14:textId="387AA1E3" w:rsidR="002466BD" w:rsidRPr="00531B49" w:rsidRDefault="00EC33EF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4B520C" w14:textId="77777777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W</w:t>
            </w:r>
            <w:r w:rsidRPr="0001518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ho will provide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/report</w:t>
            </w:r>
            <w:r w:rsidRPr="0001518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data for each implementation outcome?</w:t>
            </w:r>
          </w:p>
          <w:p w14:paraId="25957C3E" w14:textId="77777777" w:rsidR="009A6A90" w:rsidRDefault="009A6A90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47BE1B1C" w14:textId="285C34D3" w:rsidR="009A6A90" w:rsidRPr="00531B49" w:rsidRDefault="009A6A90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</w:t>
            </w:r>
            <w:r w:rsidRPr="007B43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heck all items that are relevant to your work.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F537F6" w14:textId="73C1E5D8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lient/patient</w:t>
            </w:r>
          </w:p>
          <w:p w14:paraId="3870D486" w14:textId="6D944102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frontline 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provider</w:t>
            </w:r>
          </w:p>
          <w:p w14:paraId="29126A19" w14:textId="63BFAC12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upervisor/middle manager</w:t>
            </w:r>
          </w:p>
          <w:p w14:paraId="6C9E8C2D" w14:textId="6722B5FA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dministrator/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executive leader</w:t>
            </w:r>
          </w:p>
          <w:p w14:paraId="2E170565" w14:textId="1A9881C6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olicymaker</w:t>
            </w:r>
          </w:p>
          <w:p w14:paraId="00114207" w14:textId="4F28A7DA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ther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(list)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:</w:t>
            </w:r>
          </w:p>
          <w:p w14:paraId="1FC9A303" w14:textId="77777777" w:rsidR="009A6A90" w:rsidRDefault="009A6A90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75BC8EA5" w14:textId="11D830F1" w:rsidR="009A6A90" w:rsidRDefault="008E2F0A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N/A</w:t>
            </w:r>
          </w:p>
          <w:p w14:paraId="6322ED24" w14:textId="493136D4" w:rsidR="002466BD" w:rsidRPr="00070057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B25CBA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lient/patient</w:t>
            </w:r>
          </w:p>
          <w:p w14:paraId="299C2782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frontline 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provider</w:t>
            </w:r>
          </w:p>
          <w:p w14:paraId="66A47B31" w14:textId="77777777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upervisor/middle manager</w:t>
            </w:r>
          </w:p>
          <w:p w14:paraId="4F170641" w14:textId="17B126AE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dministrator/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executive leader</w:t>
            </w:r>
            <w:r w:rsidR="008E2F0A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</w:p>
          <w:p w14:paraId="4157C454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olicymaker</w:t>
            </w:r>
          </w:p>
          <w:p w14:paraId="10913719" w14:textId="77777777" w:rsidR="00EC33EF" w:rsidRDefault="002466BD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</w:t>
            </w:r>
            <w:r w:rsidR="00EC33EF"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ther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(list):</w:t>
            </w:r>
          </w:p>
          <w:p w14:paraId="4DF07477" w14:textId="2DFB7AD2" w:rsidR="002466BD" w:rsidRPr="00070057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CC87A3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lient/patient</w:t>
            </w:r>
          </w:p>
          <w:p w14:paraId="307C417F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frontline 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provider</w:t>
            </w:r>
          </w:p>
          <w:p w14:paraId="29E97157" w14:textId="77777777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upervisor/middle manager</w:t>
            </w:r>
          </w:p>
          <w:p w14:paraId="7BADE607" w14:textId="77777777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dministrator/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executive leader</w:t>
            </w:r>
          </w:p>
          <w:p w14:paraId="595E8910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olicymaker</w:t>
            </w:r>
          </w:p>
          <w:p w14:paraId="57805BCC" w14:textId="77777777" w:rsidR="00EC33EF" w:rsidRDefault="002466BD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</w:t>
            </w:r>
            <w:r w:rsidR="00EC33EF"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ther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(list):</w:t>
            </w:r>
          </w:p>
          <w:p w14:paraId="1CB0D2C6" w14:textId="2765ADF3" w:rsidR="002466BD" w:rsidRPr="00070057" w:rsidRDefault="008E2F0A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N/A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44F35E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lient/patient</w:t>
            </w:r>
          </w:p>
          <w:p w14:paraId="2D3942C1" w14:textId="7AAECBA5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frontline 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provider</w:t>
            </w:r>
            <w:r w:rsidR="008E2F0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 w:rsidR="008E2F0A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08C2A548" w14:textId="77777777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upervisor/middle manager</w:t>
            </w:r>
          </w:p>
          <w:p w14:paraId="2E4B735B" w14:textId="3DC53BB6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dministrator/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executive leader</w:t>
            </w:r>
            <w:r w:rsidR="008E2F0A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</w:p>
          <w:p w14:paraId="1F952661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olicymaker</w:t>
            </w:r>
          </w:p>
          <w:p w14:paraId="687BA8D4" w14:textId="77777777" w:rsidR="00EC33EF" w:rsidRDefault="002466BD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</w:t>
            </w:r>
            <w:r w:rsidR="00EC33EF"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ther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(list):</w:t>
            </w:r>
          </w:p>
          <w:p w14:paraId="4692ABBA" w14:textId="6B08C68C" w:rsidR="002466BD" w:rsidRPr="00070057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41CF34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lient/patient</w:t>
            </w:r>
          </w:p>
          <w:p w14:paraId="43B6D016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frontline 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provider</w:t>
            </w:r>
          </w:p>
          <w:p w14:paraId="5759BFCC" w14:textId="77777777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upervisor/middle manager</w:t>
            </w:r>
          </w:p>
          <w:p w14:paraId="291FCCDA" w14:textId="77777777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dministrator/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executive leader</w:t>
            </w:r>
          </w:p>
          <w:p w14:paraId="44029592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olicymaker</w:t>
            </w:r>
          </w:p>
          <w:p w14:paraId="3D8D35A6" w14:textId="23892833" w:rsidR="00EC33EF" w:rsidRDefault="002466BD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</w:t>
            </w:r>
            <w:r w:rsidR="00EC33EF"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ther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(list):</w:t>
            </w:r>
            <w:r w:rsidR="008E2F0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 w:rsidR="008E2F0A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03D2E873" w14:textId="785770EB" w:rsidR="002466BD" w:rsidRPr="00070057" w:rsidRDefault="008E2F0A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Device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D879C0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lient/patient</w:t>
            </w:r>
          </w:p>
          <w:p w14:paraId="3CC3AE97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frontline 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provider</w:t>
            </w:r>
          </w:p>
          <w:p w14:paraId="3A0DA9A7" w14:textId="77777777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upervisor/middle manager</w:t>
            </w:r>
          </w:p>
          <w:p w14:paraId="39323A7E" w14:textId="5A63B8EA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dministrator/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executive leader</w:t>
            </w:r>
            <w:r w:rsidR="008E2F0A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</w:p>
          <w:p w14:paraId="56FAD0E9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olicymaker</w:t>
            </w:r>
          </w:p>
          <w:p w14:paraId="77061F73" w14:textId="7B9A6EF1" w:rsidR="00EC33EF" w:rsidRDefault="002466BD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</w:t>
            </w:r>
            <w:r w:rsidR="00EC33EF"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ther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(list):</w:t>
            </w:r>
            <w:r w:rsidR="008E2F0A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</w:p>
          <w:p w14:paraId="4D2C2A24" w14:textId="3E9D9EC6" w:rsidR="002466BD" w:rsidRPr="00070057" w:rsidRDefault="008E2F0A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Device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3AB0A9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lient/patient</w:t>
            </w:r>
          </w:p>
          <w:p w14:paraId="69983AFA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frontline 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provider</w:t>
            </w:r>
          </w:p>
          <w:p w14:paraId="101B8521" w14:textId="77777777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upervisor/middle manager</w:t>
            </w:r>
          </w:p>
          <w:p w14:paraId="0ACF0394" w14:textId="31267974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dministrator/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 w:rsidR="00471B35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executive leader</w:t>
            </w:r>
          </w:p>
          <w:p w14:paraId="42C90E45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olicymaker</w:t>
            </w:r>
          </w:p>
          <w:p w14:paraId="524E00BC" w14:textId="0B41F076" w:rsidR="00EC33EF" w:rsidRDefault="002466BD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</w:t>
            </w:r>
            <w:r w:rsidR="00EC33EF"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ther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(list):</w:t>
            </w:r>
            <w:r w:rsidR="00471B35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</w:p>
          <w:p w14:paraId="325980EB" w14:textId="26D3DDF7" w:rsidR="002466BD" w:rsidRPr="00070057" w:rsidRDefault="00471B35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Device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C8A06C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lient/patient</w:t>
            </w:r>
          </w:p>
          <w:p w14:paraId="15BF41CD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frontline 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provider</w:t>
            </w:r>
          </w:p>
          <w:p w14:paraId="654C24F8" w14:textId="77777777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upervisor/middle manager</w:t>
            </w:r>
          </w:p>
          <w:p w14:paraId="35333395" w14:textId="553109F2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dministrator/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 w:rsidR="00471B35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executive leader</w:t>
            </w:r>
          </w:p>
          <w:p w14:paraId="084EADC7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olicymaker</w:t>
            </w:r>
          </w:p>
          <w:p w14:paraId="7642DA93" w14:textId="77777777" w:rsidR="00EC33EF" w:rsidRDefault="002466BD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</w:t>
            </w:r>
            <w:r w:rsidR="00EC33EF"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ther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(list):</w:t>
            </w:r>
          </w:p>
          <w:p w14:paraId="2EB3890B" w14:textId="7DC81EDA" w:rsidR="002466BD" w:rsidRPr="00070057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E270FB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lient/patient</w:t>
            </w:r>
          </w:p>
          <w:p w14:paraId="721511BE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frontline 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provider</w:t>
            </w:r>
          </w:p>
          <w:p w14:paraId="2D568795" w14:textId="77777777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upervisor/middle manager</w:t>
            </w:r>
          </w:p>
          <w:p w14:paraId="6B9C25C9" w14:textId="77777777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dministrator/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executive leader</w:t>
            </w:r>
          </w:p>
          <w:p w14:paraId="606274DF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olicymaker</w:t>
            </w:r>
          </w:p>
          <w:p w14:paraId="389D4463" w14:textId="7871FD84" w:rsidR="002466BD" w:rsidRPr="00320A5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</w:t>
            </w:r>
            <w:r w:rsidR="00EC33EF"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ther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(list):</w:t>
            </w:r>
            <w:r w:rsidR="00471B3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N/A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D9A447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lient/patient</w:t>
            </w:r>
          </w:p>
          <w:p w14:paraId="6C800E7C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frontline 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provider</w:t>
            </w:r>
          </w:p>
          <w:p w14:paraId="07B88AF5" w14:textId="77777777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upervisor/middle manager</w:t>
            </w:r>
          </w:p>
          <w:p w14:paraId="4DB79FA9" w14:textId="77777777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dministrator/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executive leader</w:t>
            </w:r>
          </w:p>
          <w:p w14:paraId="1874FB40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olicymaker</w:t>
            </w:r>
          </w:p>
          <w:p w14:paraId="04555832" w14:textId="08EB00B4" w:rsidR="002466BD" w:rsidRPr="00320A5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</w:t>
            </w:r>
            <w:r w:rsidR="00EC33EF"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ther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(list):</w:t>
            </w:r>
            <w:r w:rsidR="00471B3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N/A</w:t>
            </w:r>
          </w:p>
        </w:tc>
      </w:tr>
      <w:tr w:rsidR="002466BD" w:rsidRPr="00070057" w14:paraId="56622DB7" w14:textId="77777777" w:rsidTr="00AC4287">
        <w:trPr>
          <w:trHeight w:val="2347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57AA64" w14:textId="0A9BBBEC" w:rsidR="002466BD" w:rsidRDefault="00EC33EF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C308FB3" w14:textId="62EA9ABD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76313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Will an individual provide implementation outcome data for a higher level of analysis (e.g., team or organization)?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A441BB7" w14:textId="77777777" w:rsidR="002466BD" w:rsidRPr="007C1B03" w:rsidRDefault="002466BD" w:rsidP="002466B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31E80895" w14:textId="7667CE28" w:rsidR="002466BD" w:rsidRPr="007C1B03" w:rsidRDefault="002466BD" w:rsidP="003B5089">
            <w:pPr>
              <w:spacing w:after="0" w:line="22" w:lineRule="atLeast"/>
              <w:ind w:lef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the rationale for this data collection decision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is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clear</w:t>
            </w:r>
          </w:p>
          <w:p w14:paraId="725224D0" w14:textId="71A2E1A3" w:rsidR="002466BD" w:rsidRDefault="002466BD" w:rsidP="003B5089">
            <w:pPr>
              <w:spacing w:after="0" w:line="22" w:lineRule="atLeast"/>
              <w:ind w:left="226"/>
              <w:rPr>
                <w:rFonts w:ascii="Times New Roman" w:hAnsi="Times New Roman" w:cs="Times New Roman"/>
                <w:sz w:val="20"/>
                <w:szCs w:val="20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the rationale </w:t>
            </w:r>
            <w:r w:rsidR="00B10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is unclear or not stated</w:t>
            </w:r>
            <w:r w:rsidR="00230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br/>
            </w:r>
          </w:p>
          <w:p w14:paraId="3A86A9B8" w14:textId="77777777" w:rsidR="00230CE2" w:rsidRDefault="00230CE2" w:rsidP="00230CE2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4E05A9E8" w14:textId="0A50E36C" w:rsidR="00471B35" w:rsidRPr="00230CE2" w:rsidRDefault="00471B35" w:rsidP="00230CE2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108C96" w14:textId="77777777" w:rsidR="00B1065A" w:rsidRPr="007C1B03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0EEE4038" w14:textId="44B422F5" w:rsidR="00B1065A" w:rsidRPr="007C1B03" w:rsidRDefault="00B1065A" w:rsidP="00B1065A">
            <w:pPr>
              <w:spacing w:after="0" w:line="22" w:lineRule="atLeast"/>
              <w:ind w:lef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the rationale for this data collection </w:t>
            </w:r>
            <w:r w:rsidR="00471B35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decision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is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clear</w:t>
            </w:r>
          </w:p>
          <w:p w14:paraId="65226322" w14:textId="77777777" w:rsidR="00B1065A" w:rsidRDefault="00B1065A" w:rsidP="00B1065A">
            <w:pPr>
              <w:spacing w:after="0" w:line="22" w:lineRule="atLeast"/>
              <w:ind w:left="226"/>
              <w:rPr>
                <w:rFonts w:ascii="Times New Roman" w:hAnsi="Times New Roman" w:cs="Times New Roman"/>
                <w:sz w:val="20"/>
                <w:szCs w:val="20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the rationale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is unclear or not stated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br/>
            </w:r>
          </w:p>
          <w:p w14:paraId="4A5407FE" w14:textId="7341F16E" w:rsidR="002466BD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8E5152" w14:textId="77777777" w:rsidR="00B1065A" w:rsidRPr="007C1B03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7ED287DC" w14:textId="77777777" w:rsidR="00B1065A" w:rsidRPr="007C1B03" w:rsidRDefault="00B1065A" w:rsidP="00B1065A">
            <w:pPr>
              <w:spacing w:after="0" w:line="22" w:lineRule="atLeast"/>
              <w:ind w:lef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the rationale for this data collection decision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is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clear</w:t>
            </w:r>
          </w:p>
          <w:p w14:paraId="6DB2F14A" w14:textId="77777777" w:rsidR="00B1065A" w:rsidRDefault="00B1065A" w:rsidP="00B1065A">
            <w:pPr>
              <w:spacing w:after="0" w:line="22" w:lineRule="atLeast"/>
              <w:ind w:left="226"/>
              <w:rPr>
                <w:rFonts w:ascii="Times New Roman" w:hAnsi="Times New Roman" w:cs="Times New Roman"/>
                <w:sz w:val="20"/>
                <w:szCs w:val="20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the rationale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is unclear or not stated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br/>
            </w:r>
          </w:p>
          <w:p w14:paraId="5C316C97" w14:textId="77777777" w:rsidR="002466BD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14C36588" w14:textId="695B1F53" w:rsidR="00471B35" w:rsidRPr="009E3F7A" w:rsidRDefault="00471B35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5D404BA" w14:textId="77777777" w:rsidR="00B1065A" w:rsidRPr="007C1B03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71C63C18" w14:textId="5DE23AC5" w:rsidR="00B1065A" w:rsidRPr="007C1B03" w:rsidRDefault="00B1065A" w:rsidP="00B1065A">
            <w:pPr>
              <w:spacing w:after="0" w:line="22" w:lineRule="atLeast"/>
              <w:ind w:lef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the rationale for this data collection </w:t>
            </w:r>
            <w:r w:rsidR="00471B35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decision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is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clear</w:t>
            </w:r>
          </w:p>
          <w:p w14:paraId="5CFC4D78" w14:textId="77777777" w:rsidR="00B1065A" w:rsidRDefault="00B1065A" w:rsidP="00B1065A">
            <w:pPr>
              <w:spacing w:after="0" w:line="22" w:lineRule="atLeast"/>
              <w:ind w:left="226"/>
              <w:rPr>
                <w:rFonts w:ascii="Times New Roman" w:hAnsi="Times New Roman" w:cs="Times New Roman"/>
                <w:sz w:val="20"/>
                <w:szCs w:val="20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the rationale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is unclear or not stated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br/>
            </w:r>
          </w:p>
          <w:p w14:paraId="271AC61C" w14:textId="7C0A356A" w:rsidR="002466BD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471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2844E22" w14:textId="77777777" w:rsidR="00B1065A" w:rsidRPr="007C1B03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68B65886" w14:textId="77777777" w:rsidR="00B1065A" w:rsidRPr="007C1B03" w:rsidRDefault="00B1065A" w:rsidP="00B1065A">
            <w:pPr>
              <w:spacing w:after="0" w:line="22" w:lineRule="atLeast"/>
              <w:ind w:lef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the rationale for this data collection decision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is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clear</w:t>
            </w:r>
          </w:p>
          <w:p w14:paraId="366EF548" w14:textId="77777777" w:rsidR="00B1065A" w:rsidRDefault="00B1065A" w:rsidP="00B1065A">
            <w:pPr>
              <w:spacing w:after="0" w:line="22" w:lineRule="atLeast"/>
              <w:ind w:left="226"/>
              <w:rPr>
                <w:rFonts w:ascii="Times New Roman" w:hAnsi="Times New Roman" w:cs="Times New Roman"/>
                <w:sz w:val="20"/>
                <w:szCs w:val="20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the rationale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is unclear or not stated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br/>
            </w:r>
          </w:p>
          <w:p w14:paraId="492EE063" w14:textId="1BCF1D11" w:rsidR="00230CE2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 w:rsidR="00471B35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483BFF9" w14:textId="77777777" w:rsidR="00B1065A" w:rsidRPr="007C1B03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5D6886B3" w14:textId="0D66949C" w:rsidR="00B1065A" w:rsidRPr="007C1B03" w:rsidRDefault="00B1065A" w:rsidP="00B1065A">
            <w:pPr>
              <w:spacing w:after="0" w:line="22" w:lineRule="atLeast"/>
              <w:ind w:lef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the rationale for this data collection </w:t>
            </w:r>
            <w:r w:rsidR="00471B35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decision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is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clear</w:t>
            </w:r>
          </w:p>
          <w:p w14:paraId="0E0479AA" w14:textId="77777777" w:rsidR="00B1065A" w:rsidRDefault="00B1065A" w:rsidP="00B1065A">
            <w:pPr>
              <w:spacing w:after="0" w:line="22" w:lineRule="atLeast"/>
              <w:ind w:left="226"/>
              <w:rPr>
                <w:rFonts w:ascii="Times New Roman" w:hAnsi="Times New Roman" w:cs="Times New Roman"/>
                <w:sz w:val="20"/>
                <w:szCs w:val="20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the rationale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is unclear or not stated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br/>
            </w:r>
          </w:p>
          <w:p w14:paraId="266302FE" w14:textId="5CBC332A" w:rsidR="002466BD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BF3547" w14:textId="77777777" w:rsidR="00B1065A" w:rsidRPr="007C1B03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116B949A" w14:textId="09C4D2BC" w:rsidR="00B1065A" w:rsidRPr="007C1B03" w:rsidRDefault="00B1065A" w:rsidP="00B1065A">
            <w:pPr>
              <w:spacing w:after="0" w:line="22" w:lineRule="atLeast"/>
              <w:ind w:lef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the rationale for this data collection </w:t>
            </w:r>
            <w:r w:rsidR="00471B35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decision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is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clear</w:t>
            </w:r>
          </w:p>
          <w:p w14:paraId="67308713" w14:textId="77777777" w:rsidR="00B1065A" w:rsidRDefault="00B1065A" w:rsidP="00B1065A">
            <w:pPr>
              <w:spacing w:after="0" w:line="22" w:lineRule="atLeast"/>
              <w:ind w:left="226"/>
              <w:rPr>
                <w:rFonts w:ascii="Times New Roman" w:hAnsi="Times New Roman" w:cs="Times New Roman"/>
                <w:sz w:val="20"/>
                <w:szCs w:val="20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the rationale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is unclear or not stated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br/>
            </w:r>
          </w:p>
          <w:p w14:paraId="3F76999F" w14:textId="4BBAC768" w:rsidR="002466BD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C628F4" w14:textId="77777777" w:rsidR="00B1065A" w:rsidRPr="007C1B03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2A1DCA78" w14:textId="622F7A6B" w:rsidR="00B1065A" w:rsidRPr="007C1B03" w:rsidRDefault="00B1065A" w:rsidP="00B1065A">
            <w:pPr>
              <w:spacing w:after="0" w:line="22" w:lineRule="atLeast"/>
              <w:ind w:lef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the rationale for this data collection </w:t>
            </w:r>
            <w:r w:rsidR="00471B35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decision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is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clear</w:t>
            </w:r>
          </w:p>
          <w:p w14:paraId="53ED2F6B" w14:textId="77777777" w:rsidR="00B1065A" w:rsidRDefault="00B1065A" w:rsidP="00B1065A">
            <w:pPr>
              <w:spacing w:after="0" w:line="22" w:lineRule="atLeast"/>
              <w:ind w:left="226"/>
              <w:rPr>
                <w:rFonts w:ascii="Times New Roman" w:hAnsi="Times New Roman" w:cs="Times New Roman"/>
                <w:sz w:val="20"/>
                <w:szCs w:val="20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the rationale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is unclear or not stated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br/>
            </w:r>
          </w:p>
          <w:p w14:paraId="43F05050" w14:textId="4D40F3D6" w:rsidR="002466BD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F267F82" w14:textId="77777777" w:rsidR="00B1065A" w:rsidRPr="007C1B03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52F66316" w14:textId="77777777" w:rsidR="00B1065A" w:rsidRPr="007C1B03" w:rsidRDefault="00B1065A" w:rsidP="00B1065A">
            <w:pPr>
              <w:spacing w:after="0" w:line="22" w:lineRule="atLeast"/>
              <w:ind w:lef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the rationale for this data collection decision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is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clear</w:t>
            </w:r>
          </w:p>
          <w:p w14:paraId="51441A0F" w14:textId="77777777" w:rsidR="00B1065A" w:rsidRDefault="00B1065A" w:rsidP="00B1065A">
            <w:pPr>
              <w:spacing w:after="0" w:line="22" w:lineRule="atLeast"/>
              <w:ind w:left="226"/>
              <w:rPr>
                <w:rFonts w:ascii="Times New Roman" w:hAnsi="Times New Roman" w:cs="Times New Roman"/>
                <w:sz w:val="20"/>
                <w:szCs w:val="20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the rationale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is unclear or not stated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br/>
            </w:r>
          </w:p>
          <w:p w14:paraId="7545E7F3" w14:textId="621C4365" w:rsidR="002466BD" w:rsidRPr="00230CE2" w:rsidRDefault="00B1065A" w:rsidP="00B1065A">
            <w:pPr>
              <w:spacing w:after="0" w:line="22" w:lineRule="atLeast"/>
              <w:ind w:left="166" w:hanging="1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471B35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8F9C41" w14:textId="77777777" w:rsidR="00B1065A" w:rsidRPr="007C1B03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686A6AF0" w14:textId="77777777" w:rsidR="00B1065A" w:rsidRPr="007C1B03" w:rsidRDefault="00B1065A" w:rsidP="00B1065A">
            <w:pPr>
              <w:spacing w:after="0" w:line="22" w:lineRule="atLeast"/>
              <w:ind w:lef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the rationale for this data collection decision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is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clear</w:t>
            </w:r>
          </w:p>
          <w:p w14:paraId="559566A8" w14:textId="37A847B9" w:rsidR="00B1065A" w:rsidRDefault="00B1065A" w:rsidP="00B1065A">
            <w:pPr>
              <w:spacing w:after="0" w:line="22" w:lineRule="atLeast"/>
              <w:ind w:left="226"/>
              <w:rPr>
                <w:rFonts w:ascii="Times New Roman" w:hAnsi="Times New Roman" w:cs="Times New Roman"/>
                <w:sz w:val="20"/>
                <w:szCs w:val="20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the rationale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is unclear or not stated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br/>
            </w:r>
          </w:p>
          <w:p w14:paraId="4DD467DC" w14:textId="68A15316" w:rsidR="00B1065A" w:rsidRDefault="00B1065A" w:rsidP="00B1065A">
            <w:pPr>
              <w:spacing w:after="0" w:line="22" w:lineRule="atLeast"/>
              <w:ind w:left="2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FD6FFA" w14:textId="77777777" w:rsidR="00B1065A" w:rsidRDefault="00B1065A" w:rsidP="00B1065A">
            <w:pPr>
              <w:spacing w:after="0" w:line="22" w:lineRule="atLeast"/>
              <w:ind w:left="2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EF5CFA" w14:textId="77777777" w:rsidR="00230CE2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15E03BC8" w14:textId="59367831" w:rsidR="00A7732D" w:rsidRPr="00230CE2" w:rsidRDefault="00471B35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</w:tr>
      <w:tr w:rsidR="00B1065A" w:rsidRPr="00070057" w14:paraId="39BC5A08" w14:textId="77777777" w:rsidTr="00AC4287">
        <w:trPr>
          <w:trHeight w:val="3328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F1E1A7" w14:textId="6F12B88C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6A7E90" w14:textId="2FAC21CC" w:rsidR="00B1065A" w:rsidRPr="00576313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Does the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Methods section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report the level of aggregation or analysis for each implementation outcome?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9969EB" w14:textId="77777777" w:rsidR="00B1065A" w:rsidRPr="007C1B03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0D816245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ndividual level</w:t>
            </w:r>
          </w:p>
          <w:p w14:paraId="37A3BB52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eam or group level</w:t>
            </w:r>
          </w:p>
          <w:p w14:paraId="1F5612DB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rganizational level </w:t>
            </w:r>
          </w:p>
          <w:p w14:paraId="441E1BC6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ystem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or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community level</w:t>
            </w:r>
          </w:p>
          <w:p w14:paraId="521C47F5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ther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:</w:t>
            </w:r>
          </w:p>
          <w:p w14:paraId="2201515B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br/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279AD13F" w14:textId="1570D0CA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applicable</w:t>
            </w:r>
            <w:r w:rsidR="00471B35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</w:p>
          <w:p w14:paraId="09862B50" w14:textId="36571154" w:rsidR="00B1065A" w:rsidRPr="00821961" w:rsidRDefault="00B1065A" w:rsidP="003533ED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should be included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40EA6F" w14:textId="77777777" w:rsidR="00B1065A" w:rsidRPr="007C1B03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766E6A61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ndividual level</w:t>
            </w:r>
          </w:p>
          <w:p w14:paraId="04F40513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eam or group level</w:t>
            </w:r>
          </w:p>
          <w:p w14:paraId="20736ADE" w14:textId="58AB4C01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rganizational level </w:t>
            </w:r>
            <w:r w:rsidR="00BA72B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06D78CA3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ystem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or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community level</w:t>
            </w:r>
          </w:p>
          <w:p w14:paraId="163AEF5B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ther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:</w:t>
            </w:r>
          </w:p>
          <w:p w14:paraId="6DFD3AFD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  <w:p w14:paraId="26CD004F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2191AF0B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applicable</w:t>
            </w:r>
          </w:p>
          <w:p w14:paraId="6CF4F264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should be included</w:t>
            </w:r>
          </w:p>
          <w:p w14:paraId="7B385D19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03C56A" w14:textId="77777777" w:rsidR="00B1065A" w:rsidRPr="007C1B03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07B93A52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ndividual level</w:t>
            </w:r>
          </w:p>
          <w:p w14:paraId="67FF01DA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eam or group level</w:t>
            </w:r>
          </w:p>
          <w:p w14:paraId="3CF6EC86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rganizational level </w:t>
            </w:r>
          </w:p>
          <w:p w14:paraId="67DCB2D5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ystem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or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community level</w:t>
            </w:r>
          </w:p>
          <w:p w14:paraId="18C593A3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ther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:</w:t>
            </w:r>
          </w:p>
          <w:p w14:paraId="6EBD8A29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br/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786A3EB4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applicable</w:t>
            </w:r>
          </w:p>
          <w:p w14:paraId="1EF46A51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should be included</w:t>
            </w:r>
          </w:p>
          <w:p w14:paraId="2406978C" w14:textId="48FB2FA4" w:rsidR="00471B35" w:rsidRDefault="00471B35" w:rsidP="00B1065A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N/A</w:t>
            </w:r>
          </w:p>
          <w:p w14:paraId="3C587B66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9F60B2" w14:textId="77777777" w:rsidR="00B1065A" w:rsidRPr="007C1B03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7A4D5A23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ndividual level</w:t>
            </w:r>
          </w:p>
          <w:p w14:paraId="0487E9E1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eam or group level</w:t>
            </w:r>
          </w:p>
          <w:p w14:paraId="6D240546" w14:textId="30B2A1C5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rganizational level </w:t>
            </w:r>
            <w:r w:rsidR="00BA72B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19EB3289" w14:textId="245A7F81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ystem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or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community level</w:t>
            </w:r>
            <w:r w:rsidR="00BA72B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6EFE7F05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ther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:</w:t>
            </w:r>
          </w:p>
          <w:p w14:paraId="345BC712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br/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3FF0D8E1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applicable</w:t>
            </w:r>
          </w:p>
          <w:p w14:paraId="15BCF354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should be included</w:t>
            </w:r>
          </w:p>
          <w:p w14:paraId="2982C083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CF8ADA" w14:textId="77777777" w:rsidR="00B1065A" w:rsidRPr="007C1B03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110E7C8E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ndividual level</w:t>
            </w:r>
          </w:p>
          <w:p w14:paraId="73CCFF44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eam or group level</w:t>
            </w:r>
          </w:p>
          <w:p w14:paraId="1A69CFF0" w14:textId="1148DCDB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rganizational level </w:t>
            </w:r>
            <w:r w:rsidR="00BA72B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685AE3F5" w14:textId="2C0498C1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ystem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or</w:t>
            </w:r>
            <w:r w:rsidR="00BA72B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community level</w:t>
            </w:r>
          </w:p>
          <w:p w14:paraId="01E80992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ther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:</w:t>
            </w:r>
          </w:p>
          <w:p w14:paraId="3DC3D82B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br/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1D48B0F5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applicable</w:t>
            </w:r>
          </w:p>
          <w:p w14:paraId="08B96E7D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should be included</w:t>
            </w:r>
          </w:p>
          <w:p w14:paraId="18202DDF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D06FD3" w14:textId="77777777" w:rsidR="00B1065A" w:rsidRPr="007C1B03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735ED741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ndividual level</w:t>
            </w:r>
          </w:p>
          <w:p w14:paraId="1874BE25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eam or group level</w:t>
            </w:r>
          </w:p>
          <w:p w14:paraId="51AF49B6" w14:textId="278795FD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rganizational level </w:t>
            </w:r>
            <w:r w:rsidR="00BA72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</w:t>
            </w:r>
            <w:r w:rsidR="00BA72B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4CABB4C4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ystem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or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community level</w:t>
            </w:r>
          </w:p>
          <w:p w14:paraId="7242A163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ther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:</w:t>
            </w:r>
          </w:p>
          <w:p w14:paraId="0136392C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br/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183BF72C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applicable</w:t>
            </w:r>
          </w:p>
          <w:p w14:paraId="4F861093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should be included</w:t>
            </w:r>
          </w:p>
          <w:p w14:paraId="258C740B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36C894" w14:textId="77777777" w:rsidR="00B1065A" w:rsidRPr="007C1B03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01B9D0F4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ndividual level</w:t>
            </w:r>
          </w:p>
          <w:p w14:paraId="5091C56E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eam or group level</w:t>
            </w:r>
          </w:p>
          <w:p w14:paraId="034FEDED" w14:textId="40796388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rganizational level </w:t>
            </w:r>
            <w:r w:rsidR="00BA72B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2C6742DD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ystem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or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community level</w:t>
            </w:r>
          </w:p>
          <w:p w14:paraId="107CE0BF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ther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:</w:t>
            </w:r>
          </w:p>
          <w:p w14:paraId="21C6BC4E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br/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6032C9A9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applicable</w:t>
            </w:r>
          </w:p>
          <w:p w14:paraId="176F439F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should be included</w:t>
            </w:r>
          </w:p>
          <w:p w14:paraId="184C8E09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81DB78" w14:textId="77777777" w:rsidR="00B1065A" w:rsidRPr="007C1B03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6ACD409D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ndividual level</w:t>
            </w:r>
          </w:p>
          <w:p w14:paraId="5F34C5D0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eam or group level</w:t>
            </w:r>
          </w:p>
          <w:p w14:paraId="0695A34B" w14:textId="4AE94E9F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rganizational level </w:t>
            </w:r>
            <w:r w:rsidR="00BA72B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35A628D9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ystem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or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community level</w:t>
            </w:r>
          </w:p>
          <w:p w14:paraId="4279D3F0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ther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:</w:t>
            </w:r>
          </w:p>
          <w:p w14:paraId="56C4867D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br/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4C683D41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applicable</w:t>
            </w:r>
          </w:p>
          <w:p w14:paraId="4BF1A00C" w14:textId="50E25939" w:rsidR="00B1065A" w:rsidRPr="00821961" w:rsidRDefault="00B1065A" w:rsidP="003533ED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should be included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1682DF" w14:textId="77777777" w:rsidR="00B1065A" w:rsidRPr="007C1B03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2EA77BA1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ndividual level</w:t>
            </w:r>
          </w:p>
          <w:p w14:paraId="6A3EA86D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eam or group level</w:t>
            </w:r>
          </w:p>
          <w:p w14:paraId="00D04EBE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rganizational level </w:t>
            </w:r>
          </w:p>
          <w:p w14:paraId="52698D23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ystem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or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community level</w:t>
            </w:r>
          </w:p>
          <w:p w14:paraId="365867CF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ther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:</w:t>
            </w:r>
          </w:p>
          <w:p w14:paraId="78934B4F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br/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45BD111B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applicable</w:t>
            </w:r>
          </w:p>
          <w:p w14:paraId="737A0552" w14:textId="77777777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should be included</w:t>
            </w:r>
          </w:p>
          <w:p w14:paraId="0F95CFB8" w14:textId="662BB224" w:rsidR="00BA72BD" w:rsidRPr="00821961" w:rsidRDefault="00BA72BD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N/A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37B11C" w14:textId="77777777" w:rsidR="00B1065A" w:rsidRPr="007C1B03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68927E06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ndividual level</w:t>
            </w:r>
          </w:p>
          <w:p w14:paraId="56F9A57D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eam or group level</w:t>
            </w:r>
          </w:p>
          <w:p w14:paraId="424E892C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rganizational level </w:t>
            </w:r>
          </w:p>
          <w:p w14:paraId="59F131E0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ystem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or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community level</w:t>
            </w:r>
          </w:p>
          <w:p w14:paraId="151356DD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ther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:</w:t>
            </w:r>
          </w:p>
          <w:p w14:paraId="21F812C3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br/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44F47857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applicable</w:t>
            </w:r>
          </w:p>
          <w:p w14:paraId="355DF8CE" w14:textId="77777777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should be included</w:t>
            </w:r>
          </w:p>
          <w:p w14:paraId="014E73C7" w14:textId="77DDCB40" w:rsidR="00BA72BD" w:rsidRPr="00821961" w:rsidRDefault="00BA72BD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N/A</w:t>
            </w:r>
          </w:p>
        </w:tc>
      </w:tr>
      <w:tr w:rsidR="00B1065A" w:rsidRPr="00070057" w14:paraId="7148624D" w14:textId="77777777" w:rsidTr="00AC4287">
        <w:trPr>
          <w:trHeight w:val="196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7C0A12" w14:textId="4F4574CD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3AE8A7" w14:textId="77777777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At what phase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(s)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or stage(s) of implementation will each implementation outcome be measured?</w:t>
            </w:r>
          </w:p>
          <w:p w14:paraId="0BF028D1" w14:textId="77777777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4C9B344C" w14:textId="175AA1C9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80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Check all items that are relevant to your work.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C8D69C" w14:textId="21E748CD" w:rsidR="00B1065A" w:rsidRPr="005A75AC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reparation, exploration, pre-implementation</w:t>
            </w:r>
          </w:p>
          <w:p w14:paraId="0EDDE75B" w14:textId="07A06904" w:rsidR="00B1065A" w:rsidRPr="005A75AC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ctive implementation </w:t>
            </w:r>
          </w:p>
          <w:p w14:paraId="60F5AF4F" w14:textId="77777777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ustainment, maintenance</w:t>
            </w:r>
          </w:p>
          <w:p w14:paraId="12CB3DA7" w14:textId="77777777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not stated</w:t>
            </w:r>
          </w:p>
          <w:p w14:paraId="793226B1" w14:textId="7DA0D8BF" w:rsidR="00BA72BD" w:rsidRPr="009E3F7A" w:rsidRDefault="00BA72BD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N/A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0E8ADB" w14:textId="77777777" w:rsidR="00B1065A" w:rsidRPr="005A75AC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reparation, exploration, pre-implementation</w:t>
            </w:r>
          </w:p>
          <w:p w14:paraId="6AF1AD7A" w14:textId="35247254" w:rsidR="00B1065A" w:rsidRPr="005A75AC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ctive implementation </w:t>
            </w:r>
            <w:r w:rsidR="00BA72B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54990AD2" w14:textId="77777777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ustainment, maintenance</w:t>
            </w:r>
          </w:p>
          <w:p w14:paraId="14034166" w14:textId="0E40EA8A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not stated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7AA5C8" w14:textId="77777777" w:rsidR="00B1065A" w:rsidRPr="005A75AC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reparation, exploration, pre-implementation</w:t>
            </w:r>
          </w:p>
          <w:p w14:paraId="7936AE5D" w14:textId="77777777" w:rsidR="00B1065A" w:rsidRPr="005A75AC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ctive implementation </w:t>
            </w:r>
          </w:p>
          <w:p w14:paraId="41CC1547" w14:textId="77777777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ustainment, maintenance</w:t>
            </w:r>
          </w:p>
          <w:p w14:paraId="1EA81844" w14:textId="77777777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not stated</w:t>
            </w:r>
          </w:p>
          <w:p w14:paraId="5BF0AB83" w14:textId="1B89E9D4" w:rsidR="00BA72BD" w:rsidRPr="009E3F7A" w:rsidRDefault="00BA72BD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N/A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E4C453" w14:textId="77777777" w:rsidR="00B1065A" w:rsidRPr="005A75AC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reparation, exploration, pre-implementation</w:t>
            </w:r>
          </w:p>
          <w:p w14:paraId="2B4C820A" w14:textId="5FDE154C" w:rsidR="00B1065A" w:rsidRPr="005A75AC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ctive implementation</w:t>
            </w:r>
            <w:r w:rsidR="00BA72B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</w:p>
          <w:p w14:paraId="312583F7" w14:textId="77777777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ustainment, maintenance</w:t>
            </w:r>
          </w:p>
          <w:p w14:paraId="3AF0A90A" w14:textId="07445567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not stated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525CAFE" w14:textId="77777777" w:rsidR="00B1065A" w:rsidRPr="005A75AC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reparation, exploration, pre-implementation</w:t>
            </w:r>
          </w:p>
          <w:p w14:paraId="05E93E1B" w14:textId="1241C165" w:rsidR="00B1065A" w:rsidRPr="005A75AC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ctive implementation </w:t>
            </w:r>
            <w:r w:rsidR="00BA72B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60003E64" w14:textId="77777777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ustainment, maintenance</w:t>
            </w:r>
          </w:p>
          <w:p w14:paraId="3D91C66A" w14:textId="04665F18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not stated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0DCB5F" w14:textId="77777777" w:rsidR="00B1065A" w:rsidRPr="005A75AC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reparation, exploration, pre-implementation</w:t>
            </w:r>
          </w:p>
          <w:p w14:paraId="603FD859" w14:textId="34CE7D04" w:rsidR="00B1065A" w:rsidRPr="005A75AC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ctive implementation </w:t>
            </w:r>
            <w:r w:rsidR="00BA72B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0C5BAA33" w14:textId="77777777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ustainment, maintenance</w:t>
            </w:r>
          </w:p>
          <w:p w14:paraId="1C75ABEC" w14:textId="339D0E2A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not stated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AA59EF" w14:textId="77777777" w:rsidR="00B1065A" w:rsidRPr="005A75AC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reparation, exploration, pre-implementation</w:t>
            </w:r>
          </w:p>
          <w:p w14:paraId="06490596" w14:textId="13AA51EA" w:rsidR="00B1065A" w:rsidRPr="005A75AC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ctive implementation </w:t>
            </w:r>
            <w:r w:rsidR="00BA72B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3A680437" w14:textId="77777777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ustainment, maintenance</w:t>
            </w:r>
          </w:p>
          <w:p w14:paraId="69514749" w14:textId="437678B7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not stated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ACE4A3" w14:textId="77777777" w:rsidR="00B1065A" w:rsidRPr="005A75AC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reparation, exploration, pre-implementation</w:t>
            </w:r>
          </w:p>
          <w:p w14:paraId="11CC2300" w14:textId="64B61BCF" w:rsidR="00B1065A" w:rsidRPr="005A75AC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ctive implementation </w:t>
            </w:r>
            <w:r w:rsidR="00BA72B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5F676C0C" w14:textId="77777777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ustainment, maintenance</w:t>
            </w:r>
          </w:p>
          <w:p w14:paraId="6E28B174" w14:textId="1DA8F947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not stated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32343E" w14:textId="77777777" w:rsidR="00B1065A" w:rsidRPr="005A75AC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reparation, exploration, pre-implementation</w:t>
            </w:r>
          </w:p>
          <w:p w14:paraId="270AFD20" w14:textId="77777777" w:rsidR="00B1065A" w:rsidRPr="005A75AC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ctive implementation </w:t>
            </w:r>
          </w:p>
          <w:p w14:paraId="6B9D7CDB" w14:textId="77777777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ustainment, maintenance</w:t>
            </w:r>
          </w:p>
          <w:p w14:paraId="3955BF59" w14:textId="77777777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not stated</w:t>
            </w:r>
          </w:p>
          <w:p w14:paraId="2A2CAB99" w14:textId="48EBD0A2" w:rsidR="00BA72BD" w:rsidRPr="009E3F7A" w:rsidRDefault="00BA72BD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N/A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983C26" w14:textId="77777777" w:rsidR="00B1065A" w:rsidRPr="005A75AC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reparation, exploration, pre-implementation</w:t>
            </w:r>
          </w:p>
          <w:p w14:paraId="6B483506" w14:textId="77777777" w:rsidR="00B1065A" w:rsidRPr="005A75AC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ctive implementation </w:t>
            </w:r>
          </w:p>
          <w:p w14:paraId="4C27225D" w14:textId="77777777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ustainment, maintenance</w:t>
            </w:r>
          </w:p>
          <w:p w14:paraId="142F6161" w14:textId="77777777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not stated</w:t>
            </w:r>
          </w:p>
          <w:p w14:paraId="0EBFDB2F" w14:textId="55848AE7" w:rsidR="00A7732D" w:rsidRPr="009E3F7A" w:rsidRDefault="00BA72BD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N/A</w:t>
            </w:r>
          </w:p>
        </w:tc>
      </w:tr>
      <w:tr w:rsidR="00B1065A" w:rsidRPr="00070057" w14:paraId="33DAA238" w14:textId="77777777" w:rsidTr="00AC4287">
        <w:trPr>
          <w:trHeight w:val="1933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D1F7E1" w14:textId="057C61EE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1F521F" w14:textId="139C3072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Are the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measurement time points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specified?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244EC5" w14:textId="6841B67A" w:rsidR="00B1065A" w:rsidRPr="008A77AF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595F6CEF" w14:textId="3DB792D1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nce, cross-sectional</w:t>
            </w:r>
          </w:p>
          <w:p w14:paraId="3CE2E7DD" w14:textId="4B030B40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wice, pre-post</w:t>
            </w:r>
          </w:p>
          <w:p w14:paraId="67E5D75C" w14:textId="52BFF0B1" w:rsidR="00B1065A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hree or more times</w:t>
            </w:r>
          </w:p>
          <w:p w14:paraId="28819E27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58D19376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179E51DF" w14:textId="10407B6F" w:rsidR="00BA72BD" w:rsidRPr="009E3F7A" w:rsidRDefault="00BA72BD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83EB73" w14:textId="77777777" w:rsidR="00B1065A" w:rsidRPr="008A77AF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27EC9630" w14:textId="2C62384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nce, cross-sectional</w:t>
            </w:r>
            <w:r w:rsidR="00BA72B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</w:p>
          <w:p w14:paraId="3A4A6922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wice, pre-post</w:t>
            </w:r>
          </w:p>
          <w:p w14:paraId="53B011F2" w14:textId="77777777" w:rsidR="00B1065A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hree or more times</w:t>
            </w:r>
          </w:p>
          <w:p w14:paraId="24AD4D87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2FB78CFD" w14:textId="2783FB00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1110E0" w14:textId="77777777" w:rsidR="00B1065A" w:rsidRPr="008A77AF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10C11DEC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nce, cross-sectional</w:t>
            </w:r>
          </w:p>
          <w:p w14:paraId="5BA59138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wice, pre-post</w:t>
            </w:r>
          </w:p>
          <w:p w14:paraId="79C0EACE" w14:textId="77777777" w:rsidR="00B1065A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hree or more times</w:t>
            </w:r>
          </w:p>
          <w:p w14:paraId="78FCDC64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4F15BEC7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2FA8897F" w14:textId="2F1B69EC" w:rsidR="00BA72BD" w:rsidRPr="009E3F7A" w:rsidRDefault="00BA72BD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F94DFC" w14:textId="77777777" w:rsidR="00B1065A" w:rsidRPr="008A77AF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12319F15" w14:textId="21D057E0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nce, cross-sectional</w:t>
            </w:r>
            <w:r w:rsidR="00BA72B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</w:p>
          <w:p w14:paraId="14B096A3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wice, pre-post</w:t>
            </w:r>
          </w:p>
          <w:p w14:paraId="558FB2EC" w14:textId="77777777" w:rsidR="00B1065A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hree or more times</w:t>
            </w:r>
          </w:p>
          <w:p w14:paraId="04CFDB0F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6FAFA0D4" w14:textId="35138154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B139D6" w14:textId="77777777" w:rsidR="00B1065A" w:rsidRPr="008A77AF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35046B9C" w14:textId="64380406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nce, cross-sectional</w:t>
            </w:r>
            <w:r w:rsidR="00BA72B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</w:p>
          <w:p w14:paraId="05A1013D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wice, pre-post</w:t>
            </w:r>
          </w:p>
          <w:p w14:paraId="0CB9322B" w14:textId="77777777" w:rsidR="00B1065A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hree or more times</w:t>
            </w:r>
          </w:p>
          <w:p w14:paraId="37C64728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3FB9E119" w14:textId="4CA49176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DA1998" w14:textId="77777777" w:rsidR="00B1065A" w:rsidRPr="008A77AF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7C14C3FE" w14:textId="3B1ED8EF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nce, cross-sectional</w:t>
            </w:r>
            <w:r w:rsidR="00BA72B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</w:p>
          <w:p w14:paraId="43AFD711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wice, pre-post</w:t>
            </w:r>
          </w:p>
          <w:p w14:paraId="4BDA8150" w14:textId="77777777" w:rsidR="00B1065A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hree or more times</w:t>
            </w:r>
          </w:p>
          <w:p w14:paraId="189FC79C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58FD4E21" w14:textId="44B97494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A39C71" w14:textId="77777777" w:rsidR="00B1065A" w:rsidRPr="008A77AF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63B56155" w14:textId="5C1F189F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nce, cross-sectional</w:t>
            </w:r>
            <w:r w:rsidR="00BA72B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</w:p>
          <w:p w14:paraId="4063E241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wice, pre-post</w:t>
            </w:r>
          </w:p>
          <w:p w14:paraId="52EBB26D" w14:textId="77777777" w:rsidR="00B1065A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hree or more times</w:t>
            </w:r>
          </w:p>
          <w:p w14:paraId="3728DF22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08AB1DDC" w14:textId="3604E588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E66580" w14:textId="77777777" w:rsidR="00B1065A" w:rsidRPr="008A77AF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45D0CA33" w14:textId="4A0A8A4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nce, cross-sectional</w:t>
            </w:r>
            <w:r w:rsidR="00BA72B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</w:p>
          <w:p w14:paraId="75E9D32D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wice, pre-post</w:t>
            </w:r>
          </w:p>
          <w:p w14:paraId="26575E95" w14:textId="77777777" w:rsidR="00B1065A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hree or more times</w:t>
            </w:r>
          </w:p>
          <w:p w14:paraId="00D45013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27A53A8B" w14:textId="65D46083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□ no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045785" w14:textId="77777777" w:rsidR="00B1065A" w:rsidRPr="008A77AF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039E42DE" w14:textId="0BCE7629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nce, cross-sectional</w:t>
            </w:r>
            <w:r w:rsidR="00BA72B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</w:p>
          <w:p w14:paraId="6977DEF1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wice, pre-post</w:t>
            </w:r>
          </w:p>
          <w:p w14:paraId="36B0A868" w14:textId="77777777" w:rsidR="00B1065A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hree or more times</w:t>
            </w:r>
          </w:p>
          <w:p w14:paraId="323963FD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08C3B420" w14:textId="5EBDC251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B3B494" w14:textId="77777777" w:rsidR="00B1065A" w:rsidRPr="008A77AF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232385D5" w14:textId="640BD461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nce, cross-sectional</w:t>
            </w:r>
            <w:r w:rsidR="00BA72BD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</w:p>
          <w:p w14:paraId="24D1FDB8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wice, pre-post</w:t>
            </w:r>
          </w:p>
          <w:p w14:paraId="26FF3E4F" w14:textId="77777777" w:rsidR="00B1065A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hree or more times</w:t>
            </w:r>
          </w:p>
          <w:p w14:paraId="29061499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35C764FC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56E1E9FE" w14:textId="78B79476" w:rsidR="00A7732D" w:rsidRPr="009E3F7A" w:rsidRDefault="00A7732D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1065A" w:rsidRPr="00070057" w14:paraId="03A8FA6F" w14:textId="77777777" w:rsidTr="00AC4287">
        <w:trPr>
          <w:trHeight w:val="808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9F9B4C" w14:textId="2D50FE48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AD4565" w14:textId="77777777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Is rationale provided for the number of measurement timepoints? </w:t>
            </w:r>
          </w:p>
          <w:p w14:paraId="45159B95" w14:textId="4CD7F6B5" w:rsidR="00320A5D" w:rsidRDefault="00320A5D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9F600C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34DF819A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68FE8F53" w14:textId="0CC66015" w:rsidR="00BA72BD" w:rsidRPr="00821961" w:rsidRDefault="00BA72BD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322AF01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3160C432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08CD4816" w14:textId="1B0D4F24" w:rsidR="00BA72BD" w:rsidRPr="00821961" w:rsidRDefault="00BA72BD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EB7C983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8A1CD5A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46531ACE" w14:textId="058EAA3E" w:rsidR="00BA72BD" w:rsidRPr="00821961" w:rsidRDefault="00BA72BD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76524A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4D25D07C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7D382E1E" w14:textId="6B7EE835" w:rsidR="00BA72BD" w:rsidRPr="00F74A81" w:rsidRDefault="00BA72BD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166673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440AD240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6F4E3A91" w14:textId="5586A276" w:rsidR="00BA72BD" w:rsidRPr="00821961" w:rsidRDefault="00BA72BD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B85136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9137836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2729CEAE" w14:textId="52687B54" w:rsidR="00BA72BD" w:rsidRPr="00821961" w:rsidRDefault="00BA72BD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1B53A1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D502A5F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09EAA263" w14:textId="320FFE2F" w:rsidR="00BA72BD" w:rsidRPr="00821961" w:rsidRDefault="00BA72BD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A3DFB3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A97304F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096453C9" w14:textId="08FC70C6" w:rsidR="00BA72BD" w:rsidRPr="00821961" w:rsidRDefault="00BA72BD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B660F8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577F104E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68EEF2C0" w14:textId="09FD8B11" w:rsidR="00BA72BD" w:rsidRPr="00821961" w:rsidRDefault="00BA72BD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B2F686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81D4C70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5ECCD308" w14:textId="1DD9A417" w:rsidR="00BA72BD" w:rsidRDefault="00BA72BD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  <w:p w14:paraId="07E3A53A" w14:textId="77777777" w:rsidR="00A7732D" w:rsidRDefault="00A7732D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4F0ADE" w14:textId="77777777" w:rsidR="00A7732D" w:rsidRDefault="00A7732D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E39A73" w14:textId="434669A1" w:rsidR="00A7732D" w:rsidRPr="00821961" w:rsidRDefault="00A7732D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065A" w:rsidRPr="00070057" w14:paraId="2539D9E4" w14:textId="77777777" w:rsidTr="00AC4287">
        <w:trPr>
          <w:trHeight w:val="358"/>
        </w:trPr>
        <w:tc>
          <w:tcPr>
            <w:tcW w:w="22400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700D009" w14:textId="0F788A40" w:rsidR="00B1065A" w:rsidRPr="00F45718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Results</w:t>
            </w:r>
            <w:r w:rsidRPr="00F45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 Section </w:t>
            </w:r>
          </w:p>
        </w:tc>
      </w:tr>
      <w:tr w:rsidR="00B1065A" w:rsidRPr="00070057" w14:paraId="0259C11C" w14:textId="77777777" w:rsidTr="00AC4287">
        <w:trPr>
          <w:trHeight w:val="74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68B388" w14:textId="3A27E6E3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BC289F" w14:textId="33FD327A" w:rsidR="00B1065A" w:rsidRPr="00824B2E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Are </w:t>
            </w:r>
            <w:r w:rsidRPr="00F45718">
              <w:rPr>
                <w:rFonts w:ascii="Times New Roman" w:hAnsi="Times New Roman" w:cs="Times New Roman"/>
                <w:sz w:val="20"/>
                <w:szCs w:val="20"/>
              </w:rPr>
              <w:t>multiple implementation outcomes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combined or merged in the Results to create a new variable</w:t>
            </w:r>
            <w:r w:rsidRPr="00F45718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3533E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824B2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If yes, is it consistent with what was explained in the Methods?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3BFAB5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70DBCC2" w14:textId="1B6B025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#2</w:t>
            </w:r>
          </w:p>
          <w:p w14:paraId="7CEB1C6D" w14:textId="143F4E10" w:rsidR="00B1065A" w:rsidRDefault="00B1065A" w:rsidP="00B1065A">
            <w:pPr>
              <w:spacing w:after="0" w:line="22" w:lineRule="atLeast"/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Methods item #2</w:t>
            </w:r>
          </w:p>
          <w:p w14:paraId="150F3F53" w14:textId="62AE6F5E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9F1061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3B6F28CA" w14:textId="62F000E5" w:rsidR="00D42959" w:rsidRPr="009E3F7A" w:rsidRDefault="00D42959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8C4955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10E61C2C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#2</w:t>
            </w:r>
          </w:p>
          <w:p w14:paraId="66D372BD" w14:textId="77777777" w:rsidR="00B1065A" w:rsidRDefault="00B1065A" w:rsidP="00B1065A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not explained in Methods</w:t>
            </w:r>
          </w:p>
          <w:p w14:paraId="58E5A3AF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7C9CBC" w14:textId="1B35E489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D42959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 xml:space="preserve"> ✓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344FDD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31E89E03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#2</w:t>
            </w:r>
          </w:p>
          <w:p w14:paraId="4402B2EE" w14:textId="77777777" w:rsidR="00B1065A" w:rsidRDefault="00B1065A" w:rsidP="00B1065A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not explained in Methods</w:t>
            </w:r>
          </w:p>
          <w:p w14:paraId="36972622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8D0A5F" w14:textId="77777777" w:rsidR="00B1065A" w:rsidRDefault="00B1065A" w:rsidP="00B1065A">
            <w:pPr>
              <w:spacing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7195997B" w14:textId="2C674286" w:rsidR="00D42959" w:rsidRPr="00F45718" w:rsidRDefault="00D42959" w:rsidP="00B1065A">
            <w:pPr>
              <w:spacing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462500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5B066357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#2</w:t>
            </w:r>
          </w:p>
          <w:p w14:paraId="1F1DE17D" w14:textId="77777777" w:rsidR="00B1065A" w:rsidRDefault="00B1065A" w:rsidP="00B1065A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not explained in Methods</w:t>
            </w:r>
          </w:p>
          <w:p w14:paraId="58604CEE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2E04F0" w14:textId="0F73AB50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D429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2959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E69875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19738537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#2</w:t>
            </w:r>
          </w:p>
          <w:p w14:paraId="7FCA581B" w14:textId="77777777" w:rsidR="00B1065A" w:rsidRDefault="00B1065A" w:rsidP="00B1065A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not explained in Methods</w:t>
            </w:r>
          </w:p>
          <w:p w14:paraId="10A30ECE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802B66" w14:textId="43A1B87F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D429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2959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2B2EC0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53AD3F7C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#2</w:t>
            </w:r>
          </w:p>
          <w:p w14:paraId="386959AE" w14:textId="77777777" w:rsidR="00B1065A" w:rsidRDefault="00B1065A" w:rsidP="00B1065A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not explained in Methods</w:t>
            </w:r>
          </w:p>
          <w:p w14:paraId="3CA235B0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0DDB72" w14:textId="7871FD84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D429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2959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579FC66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3D4A66E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#2</w:t>
            </w:r>
          </w:p>
          <w:p w14:paraId="3001877A" w14:textId="77777777" w:rsidR="00B1065A" w:rsidRDefault="00B1065A" w:rsidP="00B1065A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not explained in Methods</w:t>
            </w:r>
          </w:p>
          <w:p w14:paraId="45B73208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A873C4" w14:textId="0A50E36C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D429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2959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348295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7E825B27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#2</w:t>
            </w:r>
          </w:p>
          <w:p w14:paraId="69EFDCE1" w14:textId="77777777" w:rsidR="00B1065A" w:rsidRDefault="00B1065A" w:rsidP="00B1065A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not explained in Methods</w:t>
            </w:r>
          </w:p>
          <w:p w14:paraId="31F98B5E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6DE764" w14:textId="0FBAC354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D429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2959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FDF4CE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EA52C6B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#2</w:t>
            </w:r>
          </w:p>
          <w:p w14:paraId="51A5FDCE" w14:textId="77777777" w:rsidR="00B1065A" w:rsidRDefault="00B1065A" w:rsidP="00B1065A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not explained in Methods</w:t>
            </w:r>
          </w:p>
          <w:p w14:paraId="6806A844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E437D9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2D52C238" w14:textId="4DADDE8E" w:rsidR="00D42959" w:rsidRPr="009E3F7A" w:rsidRDefault="00D42959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701DD3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4434F068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#2</w:t>
            </w:r>
          </w:p>
          <w:p w14:paraId="3DF7ADEF" w14:textId="77777777" w:rsidR="00B1065A" w:rsidRDefault="00B1065A" w:rsidP="00B1065A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not explained in Methods</w:t>
            </w:r>
          </w:p>
          <w:p w14:paraId="61D86FBB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3FC75A" w14:textId="77777777" w:rsidR="00B1065A" w:rsidRDefault="00B1065A" w:rsidP="00B1065A">
            <w:pPr>
              <w:tabs>
                <w:tab w:val="right" w:pos="1709"/>
              </w:tabs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03CF9267" w14:textId="77777777" w:rsidR="00D42959" w:rsidRDefault="00D42959" w:rsidP="00B1065A">
            <w:pPr>
              <w:tabs>
                <w:tab w:val="right" w:pos="1709"/>
              </w:tabs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F19E7B" w14:textId="15222252" w:rsidR="00D42959" w:rsidRPr="009E3F7A" w:rsidRDefault="00D42959" w:rsidP="00B1065A">
            <w:pPr>
              <w:tabs>
                <w:tab w:val="right" w:pos="1709"/>
              </w:tabs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B1065A" w:rsidRPr="00070057" w14:paraId="7147E51F" w14:textId="77777777" w:rsidTr="00AC4287">
        <w:trPr>
          <w:trHeight w:val="34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51FC47" w14:textId="37A7287B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CEEC17" w14:textId="77777777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5314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For each finding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presented in the Results</w:t>
            </w:r>
            <w:r w:rsidRPr="0065314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, is the referent for each implementation outcome clearly stated?</w:t>
            </w:r>
          </w:p>
          <w:p w14:paraId="36ECACF9" w14:textId="77777777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30B4A519" w14:textId="2BABFEDE" w:rsidR="00B1065A" w:rsidRPr="0015399B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If yes, is it consistent with what was stated in the Introduction and Methods?</w:t>
            </w:r>
          </w:p>
          <w:p w14:paraId="0C4816FA" w14:textId="7D440E7C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B257EA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6E380AD" w14:textId="3379C2D9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68A9FA05" w14:textId="5AE30DDF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#5</w:t>
            </w:r>
          </w:p>
          <w:p w14:paraId="63B02F3B" w14:textId="0CEED7F6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41DFA639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07299F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44A61D82" w14:textId="453C3C3A" w:rsidR="007F44FB" w:rsidRPr="004813B2" w:rsidRDefault="007F44FB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2CDED4" w14:textId="08D74344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316D150D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40CD69BE" w14:textId="729AB4DF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#5</w:t>
            </w:r>
            <w:r w:rsidR="007F44FB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235E7115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792506B2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C6CFE8" w14:textId="1C7ED33A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9AFA34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A7D6724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67EAD081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#5</w:t>
            </w:r>
          </w:p>
          <w:p w14:paraId="364DCB71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61827B13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DBE86C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6D22BC4A" w14:textId="2DFFAF1B" w:rsidR="007F44FB" w:rsidRPr="009E3F7A" w:rsidRDefault="007F44FB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D67062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1A21FD1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63AB61F3" w14:textId="75283642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#5</w:t>
            </w:r>
            <w:r w:rsidR="00C27408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40D99CFD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77687D75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9E47E2" w14:textId="7EA1F2C0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559F67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4D108BD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0248F7BB" w14:textId="17DD3490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#5</w:t>
            </w:r>
            <w:r w:rsidR="00793AA3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445475D5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77394F5C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38A39D" w14:textId="6CA66B3D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216FD0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FCB4572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2433F9D0" w14:textId="0C6EFD7F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#5</w:t>
            </w:r>
            <w:r w:rsidR="007E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16B7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79035A67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10B02A51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E970D6" w14:textId="51541382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C9DD1E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D34A184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372501B9" w14:textId="556525A3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#5</w:t>
            </w:r>
            <w:r w:rsidR="00D229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229F1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21BFD599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57721BAF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9AA16D" w14:textId="4F9CDEE4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53233D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F7BBE23" w14:textId="3419D4E9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793A42F7" w14:textId="3FFA003A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#5</w:t>
            </w:r>
            <w:r w:rsidR="007F44FB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58A7472C" w14:textId="32C3E9A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5B2FAAB6" w14:textId="246250AE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2EB292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3B854974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035FCCBF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#5</w:t>
            </w:r>
          </w:p>
          <w:p w14:paraId="30F051C9" w14:textId="20E77925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4EB4F955" w14:textId="0E7E4857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0AF9B1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F19A903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667583EC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#5</w:t>
            </w:r>
          </w:p>
          <w:p w14:paraId="4552D88A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1649FDE0" w14:textId="3FFCC771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7BFDC9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8740EC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0FCE1D54" w14:textId="0202C68A" w:rsidR="009C2F8F" w:rsidRPr="009E3F7A" w:rsidRDefault="009C2F8F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1065A" w:rsidRPr="00070057" w14:paraId="3DF1C9EC" w14:textId="77777777" w:rsidTr="00AC4287">
        <w:trPr>
          <w:trHeight w:val="52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F2065A" w14:textId="5E327E40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EA68BC" w14:textId="29CE1CBC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089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If the same implementation outcome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is assessed </w:t>
            </w:r>
            <w:r w:rsidRPr="0050089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across different referents,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are findings</w:t>
            </w:r>
            <w:r w:rsidRPr="0050089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report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ed</w:t>
            </w:r>
            <w:r w:rsidRPr="0050089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for each?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DA13E7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48A13D20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03287836" w14:textId="67336036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findings missing for th</w:t>
            </w:r>
            <w:r w:rsidR="00EC33EF">
              <w:rPr>
                <w:rFonts w:ascii="Times New Roman" w:hAnsi="Times New Roman" w:cs="Times New Roman"/>
                <w:sz w:val="20"/>
                <w:szCs w:val="20"/>
              </w:rPr>
              <w:t>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referent</w:t>
            </w:r>
            <w:r w:rsidR="00EC33EF">
              <w:rPr>
                <w:rFonts w:ascii="Times New Roman" w:hAnsi="Times New Roman" w:cs="Times New Roman"/>
                <w:sz w:val="20"/>
                <w:szCs w:val="20"/>
              </w:rPr>
              <w:t xml:space="preserve"> (list here)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16F278D1" w14:textId="5BACB656" w:rsidR="00B1065A" w:rsidRDefault="007F44FB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  <w:p w14:paraId="24C0DD6C" w14:textId="42984EA3" w:rsidR="00B1065A" w:rsidRPr="0065314B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B208C0" w14:textId="5E09B8E6" w:rsidR="00EC33EF" w:rsidRPr="00821961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="007F44FB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01066FEA" w14:textId="77777777" w:rsidR="00EC33EF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6F002664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findings missing for this referent (list here): </w:t>
            </w:r>
          </w:p>
          <w:p w14:paraId="15FB4C15" w14:textId="77777777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CDC7FB" w14:textId="77777777" w:rsidR="00EC33EF" w:rsidRPr="00821961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387DE517" w14:textId="77777777" w:rsidR="00EC33EF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50CA7567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findings missing for this referent (list here): </w:t>
            </w:r>
          </w:p>
          <w:p w14:paraId="64A27EEB" w14:textId="1A5C54E7" w:rsidR="00B1065A" w:rsidRPr="00230CE2" w:rsidRDefault="007F44FB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06C64A" w14:textId="22B6887A" w:rsidR="00EC33EF" w:rsidRPr="00821961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="00C27408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58F1BE80" w14:textId="77777777" w:rsidR="00EC33EF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4D26287E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findings missing for this referent (list here): </w:t>
            </w:r>
          </w:p>
          <w:p w14:paraId="48EBED8A" w14:textId="77777777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EC3B25" w14:textId="77777777" w:rsidR="00EC33EF" w:rsidRPr="00821961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40A5DE52" w14:textId="77777777" w:rsidR="00EC33EF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364ECE80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findings missing for this referent (list here): </w:t>
            </w:r>
          </w:p>
          <w:p w14:paraId="1E049DC1" w14:textId="218C2D7A" w:rsidR="00B1065A" w:rsidRPr="009E3F7A" w:rsidRDefault="00793AA3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N/A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54CEC2" w14:textId="6A28F8AB" w:rsidR="00EC33EF" w:rsidRPr="00821961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="007E16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88C9C2E" w14:textId="77777777" w:rsidR="00EC33EF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055050EE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findings missing for this referent (list here): </w:t>
            </w:r>
          </w:p>
          <w:p w14:paraId="40D89DE0" w14:textId="2E9815A5" w:rsidR="007E16B7" w:rsidRDefault="007E16B7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  <w:p w14:paraId="3224A7B1" w14:textId="77777777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AA1A37" w14:textId="77777777" w:rsidR="00EC33EF" w:rsidRPr="00821961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8BC86D3" w14:textId="2461BE33" w:rsidR="00EC33EF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D229F1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638D1422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findings missing for this referent (list here): </w:t>
            </w:r>
          </w:p>
          <w:p w14:paraId="4341FC14" w14:textId="1D6E308A" w:rsidR="00B1065A" w:rsidRPr="009E3F7A" w:rsidRDefault="00D229F1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Gave reason to why results were not reported for one.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4A4122" w14:textId="74E79060" w:rsidR="00EC33EF" w:rsidRPr="00821961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="007F44FB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  <w:p w14:paraId="59B17497" w14:textId="77777777" w:rsidR="00EC33EF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07D2AA63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findings missing for this referent (list here): </w:t>
            </w:r>
          </w:p>
          <w:p w14:paraId="55706FBE" w14:textId="77777777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D131794" w14:textId="77777777" w:rsidR="00EC33EF" w:rsidRPr="00821961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307C44B6" w14:textId="77777777" w:rsidR="00EC33EF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2A64B995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findings missing for this referent (list here): </w:t>
            </w:r>
          </w:p>
          <w:p w14:paraId="68654F08" w14:textId="5B743FB9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7BBC1D" w14:textId="77777777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BD8017" w14:textId="77777777" w:rsidR="00EC33EF" w:rsidRPr="00821961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1E7AAB4" w14:textId="77777777" w:rsidR="00EC33EF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4F8C85A5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findings missing for this referent (list here): </w:t>
            </w:r>
          </w:p>
          <w:p w14:paraId="06EC9A8D" w14:textId="77777777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1065A" w:rsidRPr="00070057" w14:paraId="145C2FD7" w14:textId="77777777" w:rsidTr="00AC4287">
        <w:trPr>
          <w:trHeight w:val="349"/>
        </w:trPr>
        <w:tc>
          <w:tcPr>
            <w:tcW w:w="22400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4F05E3E" w14:textId="15EE000F" w:rsidR="00B1065A" w:rsidRPr="0065314B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6531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Discussion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 Section</w:t>
            </w:r>
          </w:p>
        </w:tc>
      </w:tr>
      <w:tr w:rsidR="00B1065A" w:rsidRPr="00070057" w14:paraId="63197AAF" w14:textId="77777777" w:rsidTr="00AC4287">
        <w:trPr>
          <w:trHeight w:val="52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4113D" w14:textId="6685080D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9EDA87" w14:textId="00C8125D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Are </w:t>
            </w:r>
            <w:r w:rsidRPr="00F45718">
              <w:rPr>
                <w:rFonts w:ascii="Times New Roman" w:hAnsi="Times New Roman" w:cs="Times New Roman"/>
                <w:sz w:val="20"/>
                <w:szCs w:val="20"/>
              </w:rPr>
              <w:t>multiple implementation outcomes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combined or merged in the Discussion to create a new variable</w:t>
            </w:r>
            <w:r w:rsidRPr="00F45718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64839B12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E0FE26" w14:textId="5A6ED546" w:rsidR="00B1065A" w:rsidRPr="0015399B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If yes, is it consistent with what was stated in </w:t>
            </w:r>
            <w:r w:rsidR="009C2F8F">
              <w:rPr>
                <w:rFonts w:ascii="Times New Roman" w:hAnsi="Times New Roman" w:cs="Times New Roman"/>
                <w:sz w:val="20"/>
                <w:szCs w:val="20"/>
              </w:rPr>
              <w:t>the Methods and Results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44362B99" w14:textId="7E32235D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461D5B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EE10CCB" w14:textId="7651E240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#2</w:t>
            </w:r>
          </w:p>
          <w:p w14:paraId="65D9C845" w14:textId="7E81BD69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Results item #1</w:t>
            </w:r>
          </w:p>
          <w:p w14:paraId="6CE15A90" w14:textId="483CB092" w:rsidR="00B1065A" w:rsidRDefault="00B1065A" w:rsidP="00B1065A">
            <w:pPr>
              <w:spacing w:after="0" w:line="22" w:lineRule="atLeast"/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0AB48E55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96FAD4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6D336FA3" w14:textId="3A43085F" w:rsidR="00AC4287" w:rsidRPr="009E3F7A" w:rsidRDefault="00AC4287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88EC7F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8E58DDE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#2</w:t>
            </w:r>
          </w:p>
          <w:p w14:paraId="09804D4D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Results item #1</w:t>
            </w:r>
          </w:p>
          <w:p w14:paraId="1A2239AC" w14:textId="77777777" w:rsidR="00B1065A" w:rsidRDefault="00B1065A" w:rsidP="00B1065A">
            <w:pPr>
              <w:spacing w:after="0" w:line="22" w:lineRule="atLeast"/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2E0B45E4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4E9EFF" w14:textId="2D488E29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AC4287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0F3474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D5C19EA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#2</w:t>
            </w:r>
          </w:p>
          <w:p w14:paraId="215ADC55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Results item #1</w:t>
            </w:r>
          </w:p>
          <w:p w14:paraId="35C376CE" w14:textId="77777777" w:rsidR="00B1065A" w:rsidRDefault="00B1065A" w:rsidP="00B1065A">
            <w:pPr>
              <w:spacing w:after="0" w:line="22" w:lineRule="atLeast"/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26B19315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828E4A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0836944D" w14:textId="473E11D6" w:rsidR="00AC4287" w:rsidRPr="009E3F7A" w:rsidRDefault="00AC4287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A44B40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50E78B39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#2</w:t>
            </w:r>
          </w:p>
          <w:p w14:paraId="5DD4F3A7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Results item #1</w:t>
            </w:r>
          </w:p>
          <w:p w14:paraId="4D9447BA" w14:textId="77777777" w:rsidR="00B1065A" w:rsidRDefault="00B1065A" w:rsidP="00B1065A">
            <w:pPr>
              <w:spacing w:after="0" w:line="22" w:lineRule="atLeast"/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4C90804A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E40486" w14:textId="333F0673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AC4287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979E80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74A8621F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#2</w:t>
            </w:r>
          </w:p>
          <w:p w14:paraId="7AC9465B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Results item #1</w:t>
            </w:r>
          </w:p>
          <w:p w14:paraId="169CFE15" w14:textId="77777777" w:rsidR="00B1065A" w:rsidRDefault="00B1065A" w:rsidP="00B1065A">
            <w:pPr>
              <w:spacing w:after="0" w:line="22" w:lineRule="atLeast"/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1FCC2A32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8E4526" w14:textId="13E73D1A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AC4287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D64D36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45CF34D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#2</w:t>
            </w:r>
          </w:p>
          <w:p w14:paraId="7CEE8CE9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Results item #1</w:t>
            </w:r>
          </w:p>
          <w:p w14:paraId="66A0D2D5" w14:textId="77777777" w:rsidR="00B1065A" w:rsidRDefault="00B1065A" w:rsidP="00B1065A">
            <w:pPr>
              <w:spacing w:after="0" w:line="22" w:lineRule="atLeast"/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42C52FE3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FF8CB0" w14:textId="291FC153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AC4287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0AE019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7944104C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#2</w:t>
            </w:r>
          </w:p>
          <w:p w14:paraId="43322A85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Results item #1</w:t>
            </w:r>
          </w:p>
          <w:p w14:paraId="76961458" w14:textId="77777777" w:rsidR="00B1065A" w:rsidRDefault="00B1065A" w:rsidP="00B1065A">
            <w:pPr>
              <w:spacing w:after="0" w:line="22" w:lineRule="atLeast"/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7697609D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C4F32A" w14:textId="42484D71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AC4287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EACF30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501B519B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#2</w:t>
            </w:r>
          </w:p>
          <w:p w14:paraId="43169A19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Results item #1</w:t>
            </w:r>
          </w:p>
          <w:p w14:paraId="55229569" w14:textId="77777777" w:rsidR="00B1065A" w:rsidRDefault="00B1065A" w:rsidP="00B1065A">
            <w:pPr>
              <w:spacing w:after="0" w:line="22" w:lineRule="atLeast"/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2ACABF4D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B140B8" w14:textId="6ACFBC0B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AC4287">
              <w:rPr>
                <w:rFonts w:ascii="MS Gothic" w:eastAsia="MS Gothic" w:hAnsi="MS Gothic" w:cs="MS Gothic" w:hint="eastAsia"/>
                <w:i/>
                <w:iCs/>
                <w:color w:val="202122"/>
                <w:sz w:val="21"/>
                <w:szCs w:val="21"/>
                <w:shd w:val="clear" w:color="auto" w:fill="FFFFFF"/>
              </w:rPr>
              <w:t>✓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E27508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7CB07863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#2</w:t>
            </w:r>
          </w:p>
          <w:p w14:paraId="19076EEB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Results item #1</w:t>
            </w:r>
          </w:p>
          <w:p w14:paraId="4D36F813" w14:textId="77777777" w:rsidR="00B1065A" w:rsidRDefault="00B1065A" w:rsidP="00B1065A">
            <w:pPr>
              <w:spacing w:after="0" w:line="22" w:lineRule="atLeast"/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50D7CE6A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0C77A2" w14:textId="5109C12E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AC42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4287">
              <w:rPr>
                <w:rFonts w:ascii="Times New Roman" w:hAnsi="Times New Roman" w:cs="Times New Roman"/>
                <w:sz w:val="20"/>
                <w:szCs w:val="20"/>
              </w:rPr>
              <w:br/>
              <w:t>N/A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4FDFB40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3E9C95E6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#2</w:t>
            </w:r>
          </w:p>
          <w:p w14:paraId="182F759E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Results item #1</w:t>
            </w:r>
          </w:p>
          <w:p w14:paraId="6FBFF8CD" w14:textId="77777777" w:rsidR="00B1065A" w:rsidRDefault="00B1065A" w:rsidP="00B1065A">
            <w:pPr>
              <w:spacing w:after="0" w:line="22" w:lineRule="atLeast"/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32B8B879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E7FA81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4E5662CF" w14:textId="0DEC6F27" w:rsidR="009C2F8F" w:rsidRPr="009E3F7A" w:rsidRDefault="00AC4287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N/A</w:t>
            </w:r>
          </w:p>
        </w:tc>
      </w:tr>
      <w:tr w:rsidR="00B1065A" w:rsidRPr="00070057" w14:paraId="4DCC44F1" w14:textId="77777777" w:rsidTr="00AC4287">
        <w:trPr>
          <w:trHeight w:val="214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8EA3DC" w14:textId="37147F56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56564E" w14:textId="77777777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5314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For each finding discussed, is the referent for each implementation outcome clearly stated?</w:t>
            </w:r>
          </w:p>
          <w:p w14:paraId="5F54AAF9" w14:textId="77777777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4E2FF849" w14:textId="7379D043" w:rsidR="00B1065A" w:rsidRPr="0015399B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If yes, is it consistent with what was stated in the Introduction, Methods, and Results?</w:t>
            </w:r>
          </w:p>
          <w:p w14:paraId="7A30F2CE" w14:textId="2039AAA8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DFD15C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3B6F6D7F" w14:textId="20A28A8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5ECF6FD8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#5  </w:t>
            </w:r>
          </w:p>
          <w:p w14:paraId="300E5987" w14:textId="127535FE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Results items #2 and #3</w:t>
            </w:r>
          </w:p>
          <w:p w14:paraId="35A4F9F6" w14:textId="51D09A2A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18D35866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70F5CC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42DFB868" w14:textId="096E4B7C" w:rsidR="00AC4287" w:rsidRPr="00C43EA0" w:rsidRDefault="00AC4287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FA5921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3E3A192F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55E503E1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#5  </w:t>
            </w:r>
          </w:p>
          <w:p w14:paraId="4DD2A67B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Results items #2 and #3</w:t>
            </w:r>
          </w:p>
          <w:p w14:paraId="25498B0F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42F97D4A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B23318" w14:textId="0E6139F7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9764B7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7CFF9A51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74D00D75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#5  </w:t>
            </w:r>
          </w:p>
          <w:p w14:paraId="6CA14167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Results items #2 and #3</w:t>
            </w:r>
          </w:p>
          <w:p w14:paraId="01570F06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03E7FD60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5ED3DF" w14:textId="6F629825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="00AC4287">
              <w:rPr>
                <w:rFonts w:ascii="Times New Roman" w:hAnsi="Times New Roman" w:cs="Times New Roman"/>
                <w:sz w:val="20"/>
                <w:szCs w:val="20"/>
              </w:rPr>
              <w:br/>
              <w:t>N/A</w:t>
            </w:r>
            <w:bookmarkStart w:id="0" w:name="_GoBack"/>
            <w:bookmarkEnd w:id="0"/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F9DFC5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70A7A02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57F778B7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#5  </w:t>
            </w:r>
          </w:p>
          <w:p w14:paraId="4BDEE417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Results items #2 and #3</w:t>
            </w:r>
          </w:p>
          <w:p w14:paraId="40E11781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164F7ED7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F2D5AC" w14:textId="28E1A8F9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721EB7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7114127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3BFD3395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#5  </w:t>
            </w:r>
          </w:p>
          <w:p w14:paraId="7BB0C0BA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Results items #2 and #3</w:t>
            </w:r>
          </w:p>
          <w:p w14:paraId="46DEAB76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62C8F831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FC0226" w14:textId="5C9532C1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6CF71E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7A50E414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0C4ADD96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#5  </w:t>
            </w:r>
          </w:p>
          <w:p w14:paraId="2F2382F5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Results items #2 and #3</w:t>
            </w:r>
          </w:p>
          <w:p w14:paraId="0063C514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6DA41BD8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EB3D68" w14:textId="0967C959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3038DA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C01C7AF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3B5638CD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#5  </w:t>
            </w:r>
          </w:p>
          <w:p w14:paraId="75CDDB19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Results items #2 and #3</w:t>
            </w:r>
          </w:p>
          <w:p w14:paraId="755B4AFC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4A589DF5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9F6AD6" w14:textId="4BCD165E" w:rsidR="00B1065A" w:rsidRPr="00C43EA0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EC4D27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758B246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50BC10DA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#5  </w:t>
            </w:r>
          </w:p>
          <w:p w14:paraId="59DF6AD6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Results items #2 and #3</w:t>
            </w:r>
          </w:p>
          <w:p w14:paraId="6B12864E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2E51285D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D28C73" w14:textId="4FEC10E6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EC581C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9FD1313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6CD17EC4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#5  </w:t>
            </w:r>
          </w:p>
          <w:p w14:paraId="3BF90E41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Results items #2 and #3</w:t>
            </w:r>
          </w:p>
          <w:p w14:paraId="5CA4A090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54572D97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630999" w14:textId="54943236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3D5BFD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58FEE2EF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4554C590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#5  </w:t>
            </w:r>
          </w:p>
          <w:p w14:paraId="602BFDE0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Results items #2 and #3</w:t>
            </w:r>
          </w:p>
          <w:p w14:paraId="12B76F0B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222BA55B" w14:textId="3A2F5EDA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56A02B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B85E33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Pr="00C43E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973E2AF" w14:textId="7281F59C" w:rsidR="009C2F8F" w:rsidRPr="00C43EA0" w:rsidRDefault="009C2F8F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51E7E99" w14:textId="4450BF2B" w:rsidR="00070057" w:rsidRPr="001F16C5" w:rsidRDefault="00070057" w:rsidP="00050C0A">
      <w:pPr>
        <w:rPr>
          <w:rFonts w:ascii="Times" w:hAnsi="Times"/>
        </w:rPr>
      </w:pPr>
    </w:p>
    <w:p w14:paraId="1A3445EA" w14:textId="77777777" w:rsidR="00CA3AFA" w:rsidRPr="001F16C5" w:rsidRDefault="00CA3AFA">
      <w:pPr>
        <w:rPr>
          <w:rFonts w:ascii="Times" w:hAnsi="Times"/>
        </w:rPr>
      </w:pPr>
    </w:p>
    <w:sectPr w:rsidR="00CA3AFA" w:rsidRPr="001F16C5" w:rsidSect="00050C0A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94192"/>
    <w:multiLevelType w:val="hybridMultilevel"/>
    <w:tmpl w:val="756644AC"/>
    <w:lvl w:ilvl="0" w:tplc="B576170C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0E312D3"/>
    <w:multiLevelType w:val="hybridMultilevel"/>
    <w:tmpl w:val="2188B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057"/>
    <w:rsid w:val="00002C7F"/>
    <w:rsid w:val="00015180"/>
    <w:rsid w:val="00017990"/>
    <w:rsid w:val="000352DF"/>
    <w:rsid w:val="00050C0A"/>
    <w:rsid w:val="00062E7F"/>
    <w:rsid w:val="00070057"/>
    <w:rsid w:val="0008516F"/>
    <w:rsid w:val="000B2AC3"/>
    <w:rsid w:val="000B4619"/>
    <w:rsid w:val="000B5DAA"/>
    <w:rsid w:val="000F1707"/>
    <w:rsid w:val="000F3600"/>
    <w:rsid w:val="000F36C7"/>
    <w:rsid w:val="0015399B"/>
    <w:rsid w:val="001569FC"/>
    <w:rsid w:val="001705D4"/>
    <w:rsid w:val="00172ABF"/>
    <w:rsid w:val="0018099F"/>
    <w:rsid w:val="001A6468"/>
    <w:rsid w:val="001C645C"/>
    <w:rsid w:val="001D668F"/>
    <w:rsid w:val="001F16C5"/>
    <w:rsid w:val="0020243D"/>
    <w:rsid w:val="00212632"/>
    <w:rsid w:val="00216C9C"/>
    <w:rsid w:val="00216EBA"/>
    <w:rsid w:val="00230CE2"/>
    <w:rsid w:val="002466BD"/>
    <w:rsid w:val="00255C06"/>
    <w:rsid w:val="0025692F"/>
    <w:rsid w:val="002D13A8"/>
    <w:rsid w:val="002F60EE"/>
    <w:rsid w:val="00301900"/>
    <w:rsid w:val="00320A5D"/>
    <w:rsid w:val="00330489"/>
    <w:rsid w:val="00335492"/>
    <w:rsid w:val="003405F3"/>
    <w:rsid w:val="003533ED"/>
    <w:rsid w:val="003753AC"/>
    <w:rsid w:val="0038158B"/>
    <w:rsid w:val="003B5089"/>
    <w:rsid w:val="003C01BA"/>
    <w:rsid w:val="003D6990"/>
    <w:rsid w:val="003F376B"/>
    <w:rsid w:val="003F5C30"/>
    <w:rsid w:val="004102AD"/>
    <w:rsid w:val="00416E2A"/>
    <w:rsid w:val="00446CBF"/>
    <w:rsid w:val="0045364B"/>
    <w:rsid w:val="0045580C"/>
    <w:rsid w:val="00461D87"/>
    <w:rsid w:val="00471B35"/>
    <w:rsid w:val="004813B2"/>
    <w:rsid w:val="004D05CF"/>
    <w:rsid w:val="004D340E"/>
    <w:rsid w:val="004D66F1"/>
    <w:rsid w:val="004E12B2"/>
    <w:rsid w:val="004F4BF2"/>
    <w:rsid w:val="00500891"/>
    <w:rsid w:val="00515AAC"/>
    <w:rsid w:val="0052770D"/>
    <w:rsid w:val="00531B49"/>
    <w:rsid w:val="00544B57"/>
    <w:rsid w:val="00576313"/>
    <w:rsid w:val="005A75AC"/>
    <w:rsid w:val="005C436E"/>
    <w:rsid w:val="005D4CAC"/>
    <w:rsid w:val="005F45CA"/>
    <w:rsid w:val="005F5D86"/>
    <w:rsid w:val="00617327"/>
    <w:rsid w:val="00634CB6"/>
    <w:rsid w:val="00644632"/>
    <w:rsid w:val="006462EB"/>
    <w:rsid w:val="0065314B"/>
    <w:rsid w:val="006C1858"/>
    <w:rsid w:val="006C2331"/>
    <w:rsid w:val="006C384A"/>
    <w:rsid w:val="006D3752"/>
    <w:rsid w:val="00717BE1"/>
    <w:rsid w:val="00770621"/>
    <w:rsid w:val="00793AA3"/>
    <w:rsid w:val="007B43F0"/>
    <w:rsid w:val="007C1A12"/>
    <w:rsid w:val="007C1B03"/>
    <w:rsid w:val="007E16B7"/>
    <w:rsid w:val="007F44FB"/>
    <w:rsid w:val="00814542"/>
    <w:rsid w:val="00821961"/>
    <w:rsid w:val="00822AE8"/>
    <w:rsid w:val="00824B2E"/>
    <w:rsid w:val="008263AA"/>
    <w:rsid w:val="008466F5"/>
    <w:rsid w:val="00860FA3"/>
    <w:rsid w:val="00882E67"/>
    <w:rsid w:val="00884F9C"/>
    <w:rsid w:val="00892B2C"/>
    <w:rsid w:val="008A0FFF"/>
    <w:rsid w:val="008A2A32"/>
    <w:rsid w:val="008A579B"/>
    <w:rsid w:val="008A77AF"/>
    <w:rsid w:val="008D2C6B"/>
    <w:rsid w:val="008D6A06"/>
    <w:rsid w:val="008E2F0A"/>
    <w:rsid w:val="008F78D4"/>
    <w:rsid w:val="00907B4B"/>
    <w:rsid w:val="00933009"/>
    <w:rsid w:val="009508AB"/>
    <w:rsid w:val="00960695"/>
    <w:rsid w:val="009722AA"/>
    <w:rsid w:val="00994833"/>
    <w:rsid w:val="009A6A90"/>
    <w:rsid w:val="009C2F8F"/>
    <w:rsid w:val="009D5869"/>
    <w:rsid w:val="009E3F7A"/>
    <w:rsid w:val="00A07BEA"/>
    <w:rsid w:val="00A652A9"/>
    <w:rsid w:val="00A73AF4"/>
    <w:rsid w:val="00A7732D"/>
    <w:rsid w:val="00AB5BE8"/>
    <w:rsid w:val="00AC4287"/>
    <w:rsid w:val="00AD1103"/>
    <w:rsid w:val="00AE5C84"/>
    <w:rsid w:val="00B01333"/>
    <w:rsid w:val="00B1065A"/>
    <w:rsid w:val="00B20A65"/>
    <w:rsid w:val="00B56E1A"/>
    <w:rsid w:val="00B972DD"/>
    <w:rsid w:val="00B97737"/>
    <w:rsid w:val="00BA72BD"/>
    <w:rsid w:val="00BC37CF"/>
    <w:rsid w:val="00BC4CAA"/>
    <w:rsid w:val="00BE640A"/>
    <w:rsid w:val="00C04F4D"/>
    <w:rsid w:val="00C10F35"/>
    <w:rsid w:val="00C24A5D"/>
    <w:rsid w:val="00C24D94"/>
    <w:rsid w:val="00C27408"/>
    <w:rsid w:val="00C43EA0"/>
    <w:rsid w:val="00C47F69"/>
    <w:rsid w:val="00C642C6"/>
    <w:rsid w:val="00C80AA0"/>
    <w:rsid w:val="00C84E29"/>
    <w:rsid w:val="00C85924"/>
    <w:rsid w:val="00C94067"/>
    <w:rsid w:val="00CA3AFA"/>
    <w:rsid w:val="00CE5A01"/>
    <w:rsid w:val="00D0378C"/>
    <w:rsid w:val="00D211B3"/>
    <w:rsid w:val="00D229F1"/>
    <w:rsid w:val="00D27EB0"/>
    <w:rsid w:val="00D3598A"/>
    <w:rsid w:val="00D40BDF"/>
    <w:rsid w:val="00D42959"/>
    <w:rsid w:val="00D434DD"/>
    <w:rsid w:val="00DA30DB"/>
    <w:rsid w:val="00DC102A"/>
    <w:rsid w:val="00DE0DBC"/>
    <w:rsid w:val="00DE454D"/>
    <w:rsid w:val="00DF2AB9"/>
    <w:rsid w:val="00E1345C"/>
    <w:rsid w:val="00E30093"/>
    <w:rsid w:val="00E36B6A"/>
    <w:rsid w:val="00E431C3"/>
    <w:rsid w:val="00E464CD"/>
    <w:rsid w:val="00E90186"/>
    <w:rsid w:val="00EA1D33"/>
    <w:rsid w:val="00EC33EF"/>
    <w:rsid w:val="00ED636D"/>
    <w:rsid w:val="00EF5761"/>
    <w:rsid w:val="00F06712"/>
    <w:rsid w:val="00F45718"/>
    <w:rsid w:val="00F74A81"/>
    <w:rsid w:val="00F80924"/>
    <w:rsid w:val="00F95C47"/>
    <w:rsid w:val="00FA6DD9"/>
    <w:rsid w:val="00FC6C41"/>
    <w:rsid w:val="00FE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3E0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977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77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77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77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77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77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73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60FA3"/>
    <w:pPr>
      <w:ind w:left="720"/>
      <w:contextualSpacing/>
    </w:pPr>
  </w:style>
  <w:style w:type="paragraph" w:styleId="Revision">
    <w:name w:val="Revision"/>
    <w:hidden/>
    <w:uiPriority w:val="99"/>
    <w:semiHidden/>
    <w:rsid w:val="0061732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977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77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77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77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77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77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73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60FA3"/>
    <w:pPr>
      <w:ind w:left="720"/>
      <w:contextualSpacing/>
    </w:pPr>
  </w:style>
  <w:style w:type="paragraph" w:styleId="Revision">
    <w:name w:val="Revision"/>
    <w:hidden/>
    <w:uiPriority w:val="99"/>
    <w:semiHidden/>
    <w:rsid w:val="006173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4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4102</Words>
  <Characters>23387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Curtin University</Company>
  <LinksUpToDate>false</LinksUpToDate>
  <CharactersWithSpaces>27435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Moullin</dc:creator>
  <cp:lastModifiedBy>Liam Bailey</cp:lastModifiedBy>
  <cp:revision>15</cp:revision>
  <dcterms:created xsi:type="dcterms:W3CDTF">2023-01-16T17:27:00Z</dcterms:created>
  <dcterms:modified xsi:type="dcterms:W3CDTF">2023-01-17T14:13:00Z</dcterms:modified>
</cp:coreProperties>
</file>