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E1707" w14:textId="111E6F91" w:rsidR="00FD4FBA" w:rsidRDefault="00AD57DB" w:rsidP="00FD4FBA">
      <w:pPr>
        <w:spacing w:line="240" w:lineRule="auto"/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>S</w:t>
      </w:r>
      <w:r w:rsidR="00FD4FBA" w:rsidRPr="00A71186">
        <w:rPr>
          <w:b/>
          <w:sz w:val="44"/>
          <w:szCs w:val="44"/>
        </w:rPr>
        <w:t>UPPLEMENTARY DAT</w:t>
      </w:r>
      <w:r w:rsidR="00FD4FBA">
        <w:rPr>
          <w:b/>
          <w:sz w:val="44"/>
          <w:szCs w:val="44"/>
        </w:rPr>
        <w:t>A</w:t>
      </w:r>
    </w:p>
    <w:p w14:paraId="66861D0A" w14:textId="7293EDAF" w:rsidR="00FD4FBA" w:rsidRPr="003D0EB4" w:rsidRDefault="04E6C15A" w:rsidP="7036FCD3">
      <w:pPr>
        <w:spacing w:line="240" w:lineRule="auto"/>
        <w:jc w:val="both"/>
        <w:rPr>
          <w:b/>
          <w:bCs/>
          <w:sz w:val="28"/>
          <w:szCs w:val="28"/>
          <w:u w:val="single"/>
        </w:rPr>
      </w:pPr>
      <w:bookmarkStart w:id="0" w:name="_dcdneqh7fkuw"/>
      <w:bookmarkEnd w:id="0"/>
      <w:r w:rsidRPr="4FEDA165">
        <w:rPr>
          <w:b/>
          <w:bCs/>
          <w:sz w:val="28"/>
          <w:szCs w:val="28"/>
          <w:u w:val="single"/>
        </w:rPr>
        <w:t>Table</w:t>
      </w:r>
      <w:r w:rsidR="71443827" w:rsidRPr="4FEDA165">
        <w:rPr>
          <w:b/>
          <w:bCs/>
          <w:sz w:val="28"/>
          <w:szCs w:val="28"/>
          <w:u w:val="single"/>
        </w:rPr>
        <w:t xml:space="preserve"> </w:t>
      </w:r>
      <w:r w:rsidR="1FB3B7E5" w:rsidRPr="4FEDA165">
        <w:rPr>
          <w:b/>
          <w:bCs/>
          <w:sz w:val="28"/>
          <w:szCs w:val="28"/>
          <w:u w:val="single"/>
        </w:rPr>
        <w:t>S</w:t>
      </w:r>
      <w:r w:rsidR="71443827" w:rsidRPr="4FEDA165">
        <w:rPr>
          <w:b/>
          <w:bCs/>
          <w:sz w:val="28"/>
          <w:szCs w:val="28"/>
          <w:u w:val="single"/>
        </w:rPr>
        <w:t xml:space="preserve">1: </w:t>
      </w:r>
      <w:r w:rsidR="67CF1F63" w:rsidRPr="4FEDA165">
        <w:rPr>
          <w:b/>
          <w:bCs/>
          <w:sz w:val="28"/>
          <w:szCs w:val="28"/>
          <w:u w:val="single"/>
        </w:rPr>
        <w:t xml:space="preserve"> </w:t>
      </w:r>
      <w:r w:rsidR="28D72833" w:rsidRPr="4FEDA165">
        <w:rPr>
          <w:b/>
          <w:bCs/>
          <w:sz w:val="28"/>
          <w:szCs w:val="28"/>
          <w:u w:val="single"/>
        </w:rPr>
        <w:t xml:space="preserve">Demographics, health-seeking </w:t>
      </w:r>
      <w:proofErr w:type="gramStart"/>
      <w:r w:rsidR="28D72833" w:rsidRPr="4FEDA165">
        <w:rPr>
          <w:b/>
          <w:bCs/>
          <w:sz w:val="28"/>
          <w:szCs w:val="28"/>
          <w:u w:val="single"/>
        </w:rPr>
        <w:t>behaviours</w:t>
      </w:r>
      <w:proofErr w:type="gramEnd"/>
      <w:r w:rsidR="28D72833" w:rsidRPr="4FEDA165">
        <w:rPr>
          <w:b/>
          <w:bCs/>
          <w:sz w:val="28"/>
          <w:szCs w:val="28"/>
          <w:u w:val="single"/>
        </w:rPr>
        <w:t xml:space="preserve"> and</w:t>
      </w:r>
      <w:r w:rsidR="484582D0" w:rsidRPr="4FEDA165">
        <w:rPr>
          <w:b/>
          <w:bCs/>
          <w:sz w:val="28"/>
          <w:szCs w:val="28"/>
          <w:u w:val="single"/>
        </w:rPr>
        <w:t xml:space="preserve"> healthcare</w:t>
      </w:r>
      <w:r w:rsidR="28D72833" w:rsidRPr="4FEDA165">
        <w:rPr>
          <w:b/>
          <w:bCs/>
          <w:sz w:val="28"/>
          <w:szCs w:val="28"/>
          <w:u w:val="single"/>
        </w:rPr>
        <w:t xml:space="preserve"> experience</w:t>
      </w:r>
      <w:r w:rsidR="30365C47" w:rsidRPr="4FEDA165">
        <w:rPr>
          <w:b/>
          <w:bCs/>
          <w:sz w:val="28"/>
          <w:szCs w:val="28"/>
          <w:u w:val="single"/>
        </w:rPr>
        <w:t>s</w:t>
      </w:r>
    </w:p>
    <w:tbl>
      <w:tblPr>
        <w:tblW w:w="5419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7515"/>
        <w:gridCol w:w="2411"/>
        <w:gridCol w:w="4109"/>
      </w:tblGrid>
      <w:tr w:rsidR="00751BA8" w:rsidRPr="00E91EB0" w14:paraId="18F7FC20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AC3F5F" w14:textId="77777777" w:rsidR="00751BA8" w:rsidRPr="00E91EB0" w:rsidRDefault="00751BA8" w:rsidP="0066108A">
            <w:pPr>
              <w:spacing w:line="240" w:lineRule="auto"/>
              <w:contextualSpacing/>
              <w:rPr>
                <w:b/>
              </w:rPr>
            </w:pP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07E7D2" w14:textId="77777777" w:rsidR="00751BA8" w:rsidRPr="00E91EB0" w:rsidRDefault="00751BA8" w:rsidP="0066108A">
            <w:pPr>
              <w:spacing w:line="240" w:lineRule="auto"/>
              <w:contextualSpacing/>
              <w:rPr>
                <w:b/>
              </w:rPr>
            </w:pPr>
            <w:r w:rsidRPr="00E91EB0">
              <w:rPr>
                <w:b/>
              </w:rPr>
              <w:t>Total frequency (n=953)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5521A1" w14:textId="77777777" w:rsidR="00751BA8" w:rsidRPr="00E91EB0" w:rsidRDefault="00751BA8" w:rsidP="0066108A">
            <w:pPr>
              <w:spacing w:line="240" w:lineRule="auto"/>
              <w:contextualSpacing/>
              <w:rPr>
                <w:b/>
              </w:rPr>
            </w:pPr>
            <w:r w:rsidRPr="00E91EB0">
              <w:rPr>
                <w:b/>
              </w:rPr>
              <w:t>Total frequency as percentage of respondents</w:t>
            </w:r>
          </w:p>
        </w:tc>
      </w:tr>
      <w:tr w:rsidR="00751BA8" w:rsidRPr="00E91EB0" w14:paraId="674FEDD5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C901AFB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BB42DA">
              <w:rPr>
                <w:b/>
              </w:rPr>
              <w:t>Age, mean (SD)</w:t>
            </w:r>
            <w:r w:rsidRPr="00E91EB0">
              <w:rPr>
                <w:bCs/>
              </w:rPr>
              <w:t xml:space="preserve"> = 52 (5.0)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681AB3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D52743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</w:p>
        </w:tc>
      </w:tr>
      <w:tr w:rsidR="00751BA8" w:rsidRPr="00E91EB0" w14:paraId="75F5E46A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6402F0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t>35-40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D15CA6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9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DC0D45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0.9</w:t>
            </w:r>
          </w:p>
        </w:tc>
      </w:tr>
      <w:tr w:rsidR="00751BA8" w:rsidRPr="00E91EB0" w14:paraId="2811C508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48AC71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t>41-45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0C67A9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59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F17491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6.2</w:t>
            </w:r>
          </w:p>
        </w:tc>
      </w:tr>
      <w:tr w:rsidR="00751BA8" w:rsidRPr="00E91EB0" w14:paraId="5C4F3265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C089D0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t>46-50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73DC76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264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DD63ED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27.7</w:t>
            </w:r>
          </w:p>
        </w:tc>
      </w:tr>
      <w:tr w:rsidR="00751BA8" w:rsidRPr="00E91EB0" w14:paraId="0EA16188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4D287A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t xml:space="preserve">51-55   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16BDB7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384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78F6CF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40.3</w:t>
            </w:r>
          </w:p>
        </w:tc>
      </w:tr>
      <w:tr w:rsidR="00751BA8" w:rsidRPr="00E91EB0" w14:paraId="2A587EF8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275B79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t>56-60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ED0C38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190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FAA354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19.9</w:t>
            </w:r>
          </w:p>
        </w:tc>
      </w:tr>
      <w:tr w:rsidR="00751BA8" w:rsidRPr="00E91EB0" w14:paraId="297D976F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0BC571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t>61-65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A23AC1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37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B4F73C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3.9</w:t>
            </w:r>
          </w:p>
        </w:tc>
      </w:tr>
      <w:tr w:rsidR="00751BA8" w:rsidRPr="00E91EB0" w14:paraId="1BEE7264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27409C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t>66-70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E67EDB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10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9D7DC4" w14:textId="4B2DE612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</w:t>
            </w:r>
            <w:r w:rsidR="002156D2">
              <w:rPr>
                <w:bCs/>
              </w:rPr>
              <w:t>.0</w:t>
            </w:r>
          </w:p>
        </w:tc>
      </w:tr>
      <w:tr w:rsidR="00751BA8" w:rsidRPr="00E91EB0" w14:paraId="48A1F7FF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A723EC" w14:textId="77777777" w:rsidR="00751BA8" w:rsidRPr="00E91EB0" w:rsidRDefault="00751BA8" w:rsidP="0066108A">
            <w:pPr>
              <w:spacing w:line="240" w:lineRule="auto"/>
              <w:contextualSpacing/>
              <w:rPr>
                <w:b/>
              </w:rPr>
            </w:pPr>
            <w:r w:rsidRPr="00E91EB0">
              <w:rPr>
                <w:b/>
              </w:rPr>
              <w:t>Ethnicity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19D40D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E8BCDB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</w:p>
        </w:tc>
      </w:tr>
      <w:tr w:rsidR="00751BA8" w:rsidRPr="00E91EB0" w14:paraId="7BE00DEB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B3D4B2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t>White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F36915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838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134238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87.9</w:t>
            </w:r>
          </w:p>
        </w:tc>
      </w:tr>
      <w:tr w:rsidR="00751BA8" w:rsidRPr="00E91EB0" w14:paraId="408F6DBD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82FDAF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t>Mixed/Multiple ethnic groups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4B1299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20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1519E7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2.1</w:t>
            </w:r>
          </w:p>
        </w:tc>
      </w:tr>
      <w:tr w:rsidR="00751BA8" w:rsidRPr="00E91EB0" w14:paraId="084BFC78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71B5B0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t>White and Black Caribbean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540C75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27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6ED773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2.8</w:t>
            </w:r>
          </w:p>
        </w:tc>
      </w:tr>
      <w:tr w:rsidR="00751BA8" w:rsidRPr="00E91EB0" w14:paraId="3B8E08DF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214914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t>Asian/Asian-British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FD7B07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19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659190" w14:textId="41699808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</w:t>
            </w:r>
            <w:r w:rsidR="002156D2">
              <w:rPr>
                <w:bCs/>
              </w:rPr>
              <w:t>.0</w:t>
            </w:r>
          </w:p>
        </w:tc>
      </w:tr>
      <w:tr w:rsidR="00751BA8" w:rsidRPr="00E91EB0" w14:paraId="3B57E481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F71865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t>British Black/African/Caribbean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6FBC2C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7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92C9E4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0.7</w:t>
            </w:r>
          </w:p>
        </w:tc>
      </w:tr>
      <w:tr w:rsidR="00751BA8" w:rsidRPr="00E91EB0" w14:paraId="3A56B948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E5F6F1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t>Other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3F395E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42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889F5E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4.4</w:t>
            </w:r>
          </w:p>
        </w:tc>
      </w:tr>
      <w:tr w:rsidR="00751BA8" w:rsidRPr="00E91EB0" w14:paraId="6606E53E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0EDAB8" w14:textId="77777777" w:rsidR="00751BA8" w:rsidRPr="002156D2" w:rsidRDefault="00751BA8" w:rsidP="0066108A">
            <w:pPr>
              <w:spacing w:line="240" w:lineRule="auto"/>
              <w:ind w:left="-24"/>
              <w:contextualSpacing/>
              <w:rPr>
                <w:b/>
              </w:rPr>
            </w:pPr>
            <w:r w:rsidRPr="002156D2">
              <w:rPr>
                <w:b/>
              </w:rPr>
              <w:t>Education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E99D55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45B393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</w:p>
        </w:tc>
      </w:tr>
      <w:tr w:rsidR="00751BA8" w:rsidRPr="00E91EB0" w14:paraId="2107348F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95695F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t>Secondary school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F81FED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82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EDACB4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8.6</w:t>
            </w:r>
          </w:p>
        </w:tc>
      </w:tr>
      <w:tr w:rsidR="00751BA8" w:rsidRPr="00E91EB0" w14:paraId="5D613B80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780A26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t>A-Levels/College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2A1020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197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B95792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20.8</w:t>
            </w:r>
          </w:p>
        </w:tc>
      </w:tr>
      <w:tr w:rsidR="00751BA8" w:rsidRPr="00E91EB0" w14:paraId="2DD3B060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3497EE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t>University Degree or higher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B57E05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624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B069B1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65.8</w:t>
            </w:r>
          </w:p>
        </w:tc>
      </w:tr>
      <w:tr w:rsidR="00751BA8" w:rsidRPr="00E91EB0" w14:paraId="2B9AE900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221D21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t>Other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C4550E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45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FFBA4C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4.7</w:t>
            </w:r>
          </w:p>
        </w:tc>
      </w:tr>
      <w:tr w:rsidR="00751BA8" w:rsidRPr="00E91EB0" w14:paraId="47539127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E97459" w14:textId="77777777" w:rsidR="00751BA8" w:rsidRPr="00BB42DA" w:rsidRDefault="00751BA8" w:rsidP="0066108A">
            <w:pPr>
              <w:spacing w:line="240" w:lineRule="auto"/>
              <w:contextualSpacing/>
              <w:rPr>
                <w:b/>
              </w:rPr>
            </w:pPr>
            <w:r w:rsidRPr="00BB42DA">
              <w:rPr>
                <w:b/>
              </w:rPr>
              <w:lastRenderedPageBreak/>
              <w:t>Employment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2161E2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B4F623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</w:p>
        </w:tc>
      </w:tr>
      <w:tr w:rsidR="00751BA8" w:rsidRPr="00E91EB0" w14:paraId="09F5E2A0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F46958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Employed full time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7A4F8E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363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4AB45B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38.3</w:t>
            </w:r>
          </w:p>
        </w:tc>
      </w:tr>
      <w:tr w:rsidR="00751BA8" w:rsidRPr="00E91EB0" w14:paraId="67C0CDF5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03C641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Employed part-time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D972F1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231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1B84C2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24.3</w:t>
            </w:r>
          </w:p>
        </w:tc>
      </w:tr>
      <w:tr w:rsidR="00751BA8" w:rsidRPr="00E91EB0" w14:paraId="61BDEA6C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AA14C8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Self-employed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EC2243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177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EB2382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18.7</w:t>
            </w:r>
          </w:p>
        </w:tc>
      </w:tr>
      <w:tr w:rsidR="00751BA8" w:rsidRPr="00E91EB0" w14:paraId="65DD42E5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D713EA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Furloughed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23DA50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21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7B14E4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2.2</w:t>
            </w:r>
          </w:p>
        </w:tc>
      </w:tr>
      <w:tr w:rsidR="00751BA8" w:rsidRPr="00E91EB0" w14:paraId="46B8A7E4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5C43C0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Retired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A0008F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62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421F54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6.5</w:t>
            </w:r>
          </w:p>
        </w:tc>
      </w:tr>
      <w:tr w:rsidR="00751BA8" w:rsidRPr="00E91EB0" w14:paraId="5807A189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0DAF85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Unemployed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13450D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57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4CE55B" w14:textId="2EC722DA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6</w:t>
            </w:r>
            <w:r w:rsidR="002156D2">
              <w:rPr>
                <w:bCs/>
              </w:rPr>
              <w:t>.0</w:t>
            </w:r>
          </w:p>
        </w:tc>
      </w:tr>
      <w:tr w:rsidR="00751BA8" w:rsidRPr="00E91EB0" w14:paraId="0FA60197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CCD791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Unable to work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76A480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38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919FA4" w14:textId="3F79960F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4</w:t>
            </w:r>
            <w:r w:rsidR="002156D2">
              <w:rPr>
                <w:bCs/>
              </w:rPr>
              <w:t>.0</w:t>
            </w:r>
          </w:p>
        </w:tc>
      </w:tr>
      <w:tr w:rsidR="00751BA8" w:rsidRPr="00E91EB0" w14:paraId="60AF156E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97BB5E" w14:textId="77777777" w:rsidR="00751BA8" w:rsidRPr="00BB42DA" w:rsidRDefault="00751BA8" w:rsidP="0066108A">
            <w:pPr>
              <w:spacing w:line="240" w:lineRule="auto"/>
              <w:contextualSpacing/>
              <w:rPr>
                <w:b/>
              </w:rPr>
            </w:pPr>
            <w:r w:rsidRPr="00BB42DA">
              <w:rPr>
                <w:b/>
              </w:rPr>
              <w:t>Marital status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FC0A38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20F6F6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</w:p>
        </w:tc>
      </w:tr>
      <w:tr w:rsidR="00751BA8" w:rsidRPr="00E91EB0" w14:paraId="4DCF7813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D6038A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Married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529229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638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BDFE3F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67.1</w:t>
            </w:r>
          </w:p>
        </w:tc>
      </w:tr>
      <w:tr w:rsidR="00751BA8" w:rsidRPr="00E91EB0" w14:paraId="48008095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3E4BCB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In a domestic relationship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EE81E4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138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F9C4D2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14.5</w:t>
            </w:r>
          </w:p>
        </w:tc>
      </w:tr>
      <w:tr w:rsidR="00751BA8" w:rsidRPr="00E91EB0" w14:paraId="20DAD556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51BB3B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Never married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889DE1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66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1D733D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6.9</w:t>
            </w:r>
          </w:p>
        </w:tc>
      </w:tr>
      <w:tr w:rsidR="00751BA8" w:rsidRPr="00E91EB0" w14:paraId="3D298A24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37067C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Divorced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00660B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78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5760CE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8.2</w:t>
            </w:r>
          </w:p>
        </w:tc>
      </w:tr>
      <w:tr w:rsidR="00751BA8" w:rsidRPr="00E91EB0" w14:paraId="69F73938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A54F9B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Widowed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EBE6EB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8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0697B7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0.8</w:t>
            </w:r>
          </w:p>
        </w:tc>
      </w:tr>
      <w:tr w:rsidR="00751BA8" w:rsidRPr="00E91EB0" w14:paraId="5DC37FC2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5B0F5B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Other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68F31E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23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43B6AA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2.4</w:t>
            </w:r>
          </w:p>
        </w:tc>
      </w:tr>
      <w:tr w:rsidR="00751BA8" w:rsidRPr="00E91EB0" w14:paraId="0BF79C5A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0913D0" w14:textId="77777777" w:rsidR="00751BA8" w:rsidRPr="00BB42DA" w:rsidRDefault="00751BA8" w:rsidP="0066108A">
            <w:pPr>
              <w:spacing w:line="240" w:lineRule="auto"/>
              <w:contextualSpacing/>
              <w:rPr>
                <w:b/>
              </w:rPr>
            </w:pPr>
            <w:r w:rsidRPr="00BB42DA">
              <w:rPr>
                <w:b/>
              </w:rPr>
              <w:t xml:space="preserve">Have you experienced any of the following symptoms? 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49E056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3031EA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</w:p>
        </w:tc>
      </w:tr>
      <w:tr w:rsidR="00751BA8" w:rsidRPr="00E91EB0" w14:paraId="4F94F583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35E0F8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Sleep problems including falling asleep, staying asleep or early waking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044D60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780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19606D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81.8</w:t>
            </w:r>
          </w:p>
        </w:tc>
      </w:tr>
      <w:tr w:rsidR="00751BA8" w:rsidRPr="00E91EB0" w14:paraId="42D8E377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9B7A1C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 xml:space="preserve">Hot flushes or night sweats 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A83DA5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769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51A2A1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80.7</w:t>
            </w:r>
          </w:p>
        </w:tc>
      </w:tr>
      <w:tr w:rsidR="00751BA8" w:rsidRPr="00E91EB0" w14:paraId="403163F7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9B1211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Forgetfulness or memory problems (brain fog)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10D4BD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720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BE4A34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75.6</w:t>
            </w:r>
          </w:p>
        </w:tc>
      </w:tr>
      <w:tr w:rsidR="00751BA8" w:rsidRPr="00E91EB0" w14:paraId="2F522F27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D4C19D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Lower sex drive (loss of libido)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14776F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651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36972C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68.3</w:t>
            </w:r>
          </w:p>
        </w:tc>
      </w:tr>
      <w:tr w:rsidR="00751BA8" w:rsidRPr="00E91EB0" w14:paraId="6A83A5B5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E7BF89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Pain in your joints or muscles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ABD8D7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650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AA8381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68.2</w:t>
            </w:r>
          </w:p>
        </w:tc>
      </w:tr>
      <w:tr w:rsidR="00751BA8" w:rsidRPr="00E91EB0" w14:paraId="7CACE816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78F349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Low or depressed mood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1A0BE3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635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46F189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66.6</w:t>
            </w:r>
          </w:p>
        </w:tc>
      </w:tr>
      <w:tr w:rsidR="00751BA8" w:rsidRPr="00E91EB0" w14:paraId="6CA118FE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509399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Reduced motivation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3B14F1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607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9F62E1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63.7</w:t>
            </w:r>
          </w:p>
        </w:tc>
      </w:tr>
      <w:tr w:rsidR="00751BA8" w:rsidRPr="00E91EB0" w14:paraId="35B07EAB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48BE82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Irritability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C17358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606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72C306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63.6</w:t>
            </w:r>
          </w:p>
        </w:tc>
      </w:tr>
      <w:tr w:rsidR="00751BA8" w:rsidRPr="00E91EB0" w14:paraId="733131DA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F83685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lastRenderedPageBreak/>
              <w:t>Weight gain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506256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600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D944CC" w14:textId="58B22EFA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63</w:t>
            </w:r>
            <w:r w:rsidR="002156D2">
              <w:rPr>
                <w:bCs/>
              </w:rPr>
              <w:t>.0</w:t>
            </w:r>
          </w:p>
        </w:tc>
      </w:tr>
      <w:tr w:rsidR="00751BA8" w:rsidRPr="00E91EB0" w14:paraId="4D99A42A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52800A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Anxiety or panic attacks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06E59D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569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A373AE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59.7</w:t>
            </w:r>
          </w:p>
        </w:tc>
      </w:tr>
      <w:tr w:rsidR="00751BA8" w:rsidRPr="00E91EB0" w14:paraId="152F2E17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3BC3D0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 xml:space="preserve">Dry skin, broken </w:t>
            </w:r>
            <w:proofErr w:type="gramStart"/>
            <w:r w:rsidRPr="00E91EB0">
              <w:rPr>
                <w:bCs/>
              </w:rPr>
              <w:t>hair</w:t>
            </w:r>
            <w:proofErr w:type="gramEnd"/>
            <w:r w:rsidRPr="00E91EB0">
              <w:rPr>
                <w:bCs/>
              </w:rPr>
              <w:t xml:space="preserve"> or nails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D3D344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521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5C7CDE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54.7</w:t>
            </w:r>
          </w:p>
        </w:tc>
      </w:tr>
      <w:tr w:rsidR="00751BA8" w:rsidRPr="00E91EB0" w14:paraId="5EBAD9B5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07DFE0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Awareness of your heartbeat racing or skipping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248512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518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11BE35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54.4</w:t>
            </w:r>
          </w:p>
        </w:tc>
      </w:tr>
      <w:tr w:rsidR="00751BA8" w:rsidRPr="00E91EB0" w14:paraId="0A3A6ABB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3EE885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Leaking urine when you laugh or cough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6B0225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463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3E1864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48.6</w:t>
            </w:r>
          </w:p>
        </w:tc>
      </w:tr>
      <w:tr w:rsidR="00751BA8" w:rsidRPr="00E91EB0" w14:paraId="2D07BF45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1D3676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 xml:space="preserve">Irregular, </w:t>
            </w:r>
            <w:proofErr w:type="gramStart"/>
            <w:r w:rsidRPr="00E91EB0">
              <w:rPr>
                <w:bCs/>
              </w:rPr>
              <w:t>lighter</w:t>
            </w:r>
            <w:proofErr w:type="gramEnd"/>
            <w:r w:rsidRPr="00E91EB0">
              <w:rPr>
                <w:bCs/>
              </w:rPr>
              <w:t xml:space="preserve"> or heavier periods 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BF455A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459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D46A88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48.2</w:t>
            </w:r>
          </w:p>
        </w:tc>
      </w:tr>
      <w:tr w:rsidR="00751BA8" w:rsidRPr="00E91EB0" w14:paraId="6320DF2B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418812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Passing urine more frequently (day or night)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0DD162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424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269B4F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44.5</w:t>
            </w:r>
          </w:p>
        </w:tc>
      </w:tr>
      <w:tr w:rsidR="00751BA8" w:rsidRPr="00E91EB0" w14:paraId="4BECE4D3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1E5AAB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Sudden urge to pass urine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896175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421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6CB1C7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44.2</w:t>
            </w:r>
          </w:p>
        </w:tc>
      </w:tr>
      <w:tr w:rsidR="00751BA8" w:rsidRPr="00E91EB0" w14:paraId="56046475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136212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Dry vagina or painful sex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A62A33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400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ADC250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42.0</w:t>
            </w:r>
          </w:p>
        </w:tc>
      </w:tr>
      <w:tr w:rsidR="00751BA8" w:rsidRPr="00E91EB0" w14:paraId="10C2EB10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8EBDD7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 xml:space="preserve">Cold flashes 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1592B5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199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AA0D09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20.9</w:t>
            </w:r>
          </w:p>
        </w:tc>
      </w:tr>
      <w:tr w:rsidR="00751BA8" w:rsidRPr="00E91EB0" w14:paraId="112A8E65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C081A8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None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3AD064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7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59554F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0.7</w:t>
            </w:r>
          </w:p>
        </w:tc>
      </w:tr>
      <w:tr w:rsidR="00751BA8" w:rsidRPr="00E91EB0" w14:paraId="14805104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A5723D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 xml:space="preserve">Other 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1C54D1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130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EEBAC7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13.6</w:t>
            </w:r>
          </w:p>
        </w:tc>
      </w:tr>
      <w:tr w:rsidR="00751BA8" w:rsidRPr="00E91EB0" w14:paraId="019AB772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B0CF70" w14:textId="77777777" w:rsidR="00751BA8" w:rsidRPr="00BB42DA" w:rsidRDefault="00751BA8" w:rsidP="0066108A">
            <w:pPr>
              <w:spacing w:line="240" w:lineRule="auto"/>
              <w:contextualSpacing/>
              <w:rPr>
                <w:b/>
              </w:rPr>
            </w:pPr>
            <w:r w:rsidRPr="00BB42DA">
              <w:rPr>
                <w:b/>
              </w:rPr>
              <w:t>Which symptoms did you see a healthcare professional for, if any?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12AC05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5DF55C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</w:p>
        </w:tc>
      </w:tr>
      <w:tr w:rsidR="00751BA8" w:rsidRPr="00E91EB0" w14:paraId="3F684940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7C4EFB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 xml:space="preserve">Hot flushes or night sweats 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EEC05C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298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567235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31.3</w:t>
            </w:r>
          </w:p>
        </w:tc>
      </w:tr>
      <w:tr w:rsidR="00751BA8" w:rsidRPr="00E91EB0" w14:paraId="37C69D8E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CEE89B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Low or depressed mood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BE394F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232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A94B9D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24.3</w:t>
            </w:r>
          </w:p>
        </w:tc>
      </w:tr>
      <w:tr w:rsidR="00751BA8" w:rsidRPr="00E91EB0" w14:paraId="26DA0E63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97210F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Anxiety or panic attacks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DC1970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227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C8A120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23.8</w:t>
            </w:r>
          </w:p>
        </w:tc>
      </w:tr>
      <w:tr w:rsidR="00751BA8" w:rsidRPr="00E91EB0" w14:paraId="5E46DBF5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66A391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Sleep problems including falling asleep, staying asleep or early waking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9D9C9B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202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8DE996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21.2</w:t>
            </w:r>
          </w:p>
        </w:tc>
      </w:tr>
      <w:tr w:rsidR="00751BA8" w:rsidRPr="00E91EB0" w14:paraId="4D6D4772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71363F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Pain in your joints or muscles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3AEC7A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175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8EB2C7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18.4</w:t>
            </w:r>
          </w:p>
        </w:tc>
      </w:tr>
      <w:tr w:rsidR="00751BA8" w:rsidRPr="00E91EB0" w14:paraId="465D4A01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5AC15E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Forgetfulness or memory problems (brain fog)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B934FF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148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331299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15.5</w:t>
            </w:r>
          </w:p>
        </w:tc>
      </w:tr>
      <w:tr w:rsidR="00751BA8" w:rsidRPr="00E91EB0" w14:paraId="1192F258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ECDAB7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 xml:space="preserve">Irregular, </w:t>
            </w:r>
            <w:proofErr w:type="gramStart"/>
            <w:r w:rsidRPr="00E91EB0">
              <w:rPr>
                <w:bCs/>
              </w:rPr>
              <w:t>lighter</w:t>
            </w:r>
            <w:proofErr w:type="gramEnd"/>
            <w:r w:rsidRPr="00E91EB0">
              <w:rPr>
                <w:bCs/>
              </w:rPr>
              <w:t xml:space="preserve"> or heavier periods 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8F437F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140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1D2EA4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14.7</w:t>
            </w:r>
          </w:p>
        </w:tc>
      </w:tr>
      <w:tr w:rsidR="00751BA8" w:rsidRPr="00E91EB0" w14:paraId="207E37CC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67C641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Dry vagina or painful sex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2D8382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128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1AC82C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13.4</w:t>
            </w:r>
          </w:p>
        </w:tc>
      </w:tr>
      <w:tr w:rsidR="00751BA8" w:rsidRPr="00E91EB0" w14:paraId="2ADBCC8F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2F5199" w14:textId="75CC341A" w:rsidR="00751BA8" w:rsidRPr="00E91EB0" w:rsidRDefault="12BD1D0D" w:rsidP="0066108A">
            <w:pPr>
              <w:spacing w:line="240" w:lineRule="auto"/>
              <w:ind w:left="543"/>
              <w:contextualSpacing/>
            </w:pPr>
            <w:r>
              <w:t xml:space="preserve">Awareness of your </w:t>
            </w:r>
            <w:r w:rsidR="62F72362">
              <w:t>heartbeat</w:t>
            </w:r>
            <w:r>
              <w:t xml:space="preserve"> racing or skipping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5A0ECF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119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F6E5D4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12.5</w:t>
            </w:r>
          </w:p>
        </w:tc>
      </w:tr>
      <w:tr w:rsidR="00751BA8" w:rsidRPr="00E91EB0" w14:paraId="5BA51941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435BEC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Irritability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2A3BA3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118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3E99F4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12.4</w:t>
            </w:r>
          </w:p>
        </w:tc>
      </w:tr>
      <w:tr w:rsidR="00751BA8" w:rsidRPr="00E91EB0" w14:paraId="75211640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C6B6F1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Lower sex drive (loss of libido)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651DB5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90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3180A5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9.4</w:t>
            </w:r>
          </w:p>
        </w:tc>
      </w:tr>
      <w:tr w:rsidR="00751BA8" w:rsidRPr="00E91EB0" w14:paraId="754D1A0B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5F8D10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lastRenderedPageBreak/>
              <w:t>Reduced motivation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B36360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73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F81512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7.7</w:t>
            </w:r>
          </w:p>
        </w:tc>
      </w:tr>
      <w:tr w:rsidR="00751BA8" w:rsidRPr="00E91EB0" w14:paraId="381F54B0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ED1547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Weight gain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56133F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66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2D122F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6.9</w:t>
            </w:r>
          </w:p>
        </w:tc>
      </w:tr>
      <w:tr w:rsidR="00751BA8" w:rsidRPr="00E91EB0" w14:paraId="49F78E97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00C5F2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 xml:space="preserve">Dry skin, broken </w:t>
            </w:r>
            <w:proofErr w:type="gramStart"/>
            <w:r w:rsidRPr="00E91EB0">
              <w:rPr>
                <w:bCs/>
              </w:rPr>
              <w:t>hair</w:t>
            </w:r>
            <w:proofErr w:type="gramEnd"/>
            <w:r w:rsidRPr="00E91EB0">
              <w:rPr>
                <w:bCs/>
              </w:rPr>
              <w:t xml:space="preserve"> or nails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B69EDF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57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F98F33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6.0</w:t>
            </w:r>
          </w:p>
        </w:tc>
      </w:tr>
      <w:tr w:rsidR="00751BA8" w:rsidRPr="00E91EB0" w14:paraId="55BCC85A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260262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Passing urine more frequently (day or night)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36470B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46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501183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4.8</w:t>
            </w:r>
          </w:p>
        </w:tc>
      </w:tr>
      <w:tr w:rsidR="00751BA8" w:rsidRPr="00E91EB0" w14:paraId="1808A3F2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5EF58B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Sudden urge to pass urine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FEAEF6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39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8AE890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4.1</w:t>
            </w:r>
          </w:p>
        </w:tc>
      </w:tr>
      <w:tr w:rsidR="00751BA8" w:rsidRPr="00E91EB0" w14:paraId="766E46DE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864745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Leaking urine when you laugh or cough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68D911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38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5C2116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4.0</w:t>
            </w:r>
          </w:p>
        </w:tc>
      </w:tr>
      <w:tr w:rsidR="00751BA8" w:rsidRPr="00E91EB0" w14:paraId="3FE063EA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A1B8D7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 xml:space="preserve">Cold flashes 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3D1C98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25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7EE33D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2.6</w:t>
            </w:r>
          </w:p>
        </w:tc>
      </w:tr>
      <w:tr w:rsidR="00751BA8" w:rsidRPr="00E91EB0" w14:paraId="4E670391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65F029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None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BB1ACD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280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00165E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29.4</w:t>
            </w:r>
          </w:p>
        </w:tc>
      </w:tr>
      <w:tr w:rsidR="00751BA8" w:rsidRPr="00E91EB0" w14:paraId="7A7BFFCB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00AF69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 xml:space="preserve">Other 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5631E6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42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C52DD4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4.4</w:t>
            </w:r>
          </w:p>
        </w:tc>
      </w:tr>
      <w:tr w:rsidR="00751BA8" w:rsidRPr="00E91EB0" w14:paraId="214EC3B4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11109A" w14:textId="77777777" w:rsidR="00751BA8" w:rsidRPr="00BB42DA" w:rsidRDefault="00751BA8" w:rsidP="0066108A">
            <w:pPr>
              <w:spacing w:line="240" w:lineRule="auto"/>
              <w:contextualSpacing/>
              <w:rPr>
                <w:b/>
              </w:rPr>
            </w:pPr>
            <w:r w:rsidRPr="00BB42DA">
              <w:rPr>
                <w:b/>
              </w:rPr>
              <w:t xml:space="preserve">Have you sought menopause advice or information from any of the following? 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B68F2D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9FAA22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</w:p>
        </w:tc>
      </w:tr>
      <w:tr w:rsidR="00751BA8" w:rsidRPr="00E91EB0" w14:paraId="155BE77E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B692DA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Healthcare Professional / Doctor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2C9375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581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21B64F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61.0</w:t>
            </w:r>
          </w:p>
        </w:tc>
      </w:tr>
      <w:tr w:rsidR="00751BA8" w:rsidRPr="00E91EB0" w14:paraId="25D9B03E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CC8ABE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Health websites (such as NHS, Rock My Menopause, Women's Health Concern or Newson Health)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F356D2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528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5667D1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55.4</w:t>
            </w:r>
          </w:p>
        </w:tc>
      </w:tr>
      <w:tr w:rsidR="00751BA8" w:rsidRPr="00E91EB0" w14:paraId="7E0B9A72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4B02FB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 xml:space="preserve">Friends 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BE2375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430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633C42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45.1</w:t>
            </w:r>
          </w:p>
        </w:tc>
      </w:tr>
      <w:tr w:rsidR="00751BA8" w:rsidRPr="00E91EB0" w14:paraId="264DAD3F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310BE4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News websites (such as the Guardian or BBC)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A1E2B3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325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82C1B3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34.1</w:t>
            </w:r>
          </w:p>
        </w:tc>
      </w:tr>
      <w:tr w:rsidR="00751BA8" w:rsidRPr="00E91EB0" w14:paraId="48CD0FFC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FC0CBA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Online forums (such as Mumsnet)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80EFF2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270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81EF7B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28.3</w:t>
            </w:r>
          </w:p>
        </w:tc>
      </w:tr>
      <w:tr w:rsidR="00751BA8" w:rsidRPr="00E91EB0" w14:paraId="5CDC0224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EB0944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Healthcare professionals on social media (such as on Instagram)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CF63EC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193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393610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20.3</w:t>
            </w:r>
          </w:p>
        </w:tc>
      </w:tr>
      <w:tr w:rsidR="00751BA8" w:rsidRPr="00E91EB0" w14:paraId="38FA89F6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4B0281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Magazine websites (such as Women's Health or Hello)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AC107C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190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016E8B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19.9</w:t>
            </w:r>
          </w:p>
        </w:tc>
      </w:tr>
      <w:tr w:rsidR="00751BA8" w:rsidRPr="00E91EB0" w14:paraId="25ADD0E5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8B766F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 xml:space="preserve">Family 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4B78E2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174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6959FB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18.3</w:t>
            </w:r>
          </w:p>
        </w:tc>
      </w:tr>
      <w:tr w:rsidR="00751BA8" w:rsidRPr="00E91EB0" w14:paraId="12E4F896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33AB73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Television or Radio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450E7B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126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4944E6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13.2</w:t>
            </w:r>
          </w:p>
        </w:tc>
      </w:tr>
      <w:tr w:rsidR="00751BA8" w:rsidRPr="00E91EB0" w14:paraId="1C2F3CCD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213B7A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 xml:space="preserve">Blog websites 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F39EE0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120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22AC0D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12.6</w:t>
            </w:r>
          </w:p>
        </w:tc>
      </w:tr>
      <w:tr w:rsidR="00751BA8" w:rsidRPr="00E91EB0" w14:paraId="727C6753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3C424A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 xml:space="preserve">Pharmacist 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C7E51A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50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ACF694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5.2</w:t>
            </w:r>
          </w:p>
        </w:tc>
      </w:tr>
      <w:tr w:rsidR="00751BA8" w:rsidRPr="00E91EB0" w14:paraId="345E629F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94DA02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 xml:space="preserve">Other 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7C4622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101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9B642A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10.6</w:t>
            </w:r>
          </w:p>
        </w:tc>
      </w:tr>
      <w:tr w:rsidR="00751BA8" w:rsidRPr="00E91EB0" w14:paraId="2751D869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FA2C8E" w14:textId="77777777" w:rsidR="00751BA8" w:rsidRPr="00BB42DA" w:rsidRDefault="00751BA8" w:rsidP="0066108A">
            <w:pPr>
              <w:spacing w:line="240" w:lineRule="auto"/>
              <w:contextualSpacing/>
              <w:rPr>
                <w:b/>
              </w:rPr>
            </w:pPr>
            <w:r w:rsidRPr="00BB42DA">
              <w:rPr>
                <w:b/>
              </w:rPr>
              <w:t xml:space="preserve">If sought advice from HP: which type of </w:t>
            </w:r>
            <w:proofErr w:type="gramStart"/>
            <w:r w:rsidRPr="00BB42DA">
              <w:rPr>
                <w:b/>
              </w:rPr>
              <w:t>HP</w:t>
            </w:r>
            <w:proofErr w:type="gramEnd"/>
            <w:r w:rsidRPr="00BB42DA">
              <w:rPr>
                <w:b/>
              </w:rPr>
              <w:t xml:space="preserve"> did you go to? 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8BFF4E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CE2442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</w:p>
        </w:tc>
      </w:tr>
      <w:tr w:rsidR="00751BA8" w:rsidRPr="00E91EB0" w14:paraId="2775B9CD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E80538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lastRenderedPageBreak/>
              <w:t>NHS GP or gynaecologist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1CFD5A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542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302E86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93.3</w:t>
            </w:r>
          </w:p>
        </w:tc>
      </w:tr>
      <w:tr w:rsidR="00751BA8" w:rsidRPr="00E91EB0" w14:paraId="52200F13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65AF42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Private menopause specialist doctor or nurse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01633F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87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4953CA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15.0</w:t>
            </w:r>
          </w:p>
        </w:tc>
      </w:tr>
      <w:tr w:rsidR="00751BA8" w:rsidRPr="00E91EB0" w14:paraId="14945F17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EF2991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NHS menopause specialist doctor or nurse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1A6C1B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86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B205C6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14.8</w:t>
            </w:r>
          </w:p>
        </w:tc>
      </w:tr>
      <w:tr w:rsidR="00751BA8" w:rsidRPr="00E91EB0" w14:paraId="2F35CA7D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10A6E3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Psychologist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DF0869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30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529BF4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5.2</w:t>
            </w:r>
          </w:p>
        </w:tc>
      </w:tr>
      <w:tr w:rsidR="00751BA8" w:rsidRPr="00E91EB0" w14:paraId="1E5031E1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A5F800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Women's Health Physiotherapist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27E2A1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24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2E1108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4.1</w:t>
            </w:r>
          </w:p>
        </w:tc>
      </w:tr>
      <w:tr w:rsidR="00751BA8" w:rsidRPr="00E91EB0" w14:paraId="6E76F6F6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9653A4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Nutritionist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137851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22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FBAF0A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3.8</w:t>
            </w:r>
          </w:p>
        </w:tc>
      </w:tr>
      <w:tr w:rsidR="00751BA8" w:rsidRPr="00E91EB0" w14:paraId="48B2A813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ED1D85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Dietician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9275B8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8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BAFE18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1.4</w:t>
            </w:r>
          </w:p>
        </w:tc>
      </w:tr>
      <w:tr w:rsidR="00751BA8" w:rsidRPr="00E91EB0" w14:paraId="71A56F43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E6B414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Other (please state):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970835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70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22A1C8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12.0</w:t>
            </w:r>
          </w:p>
        </w:tc>
      </w:tr>
      <w:tr w:rsidR="00751BA8" w:rsidRPr="00E91EB0" w14:paraId="599AB67D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AA55F9" w14:textId="77777777" w:rsidR="00751BA8" w:rsidRPr="00BB42DA" w:rsidRDefault="00751BA8" w:rsidP="0066108A">
            <w:pPr>
              <w:spacing w:line="240" w:lineRule="auto"/>
              <w:contextualSpacing/>
              <w:rPr>
                <w:b/>
              </w:rPr>
            </w:pPr>
            <w:r w:rsidRPr="00BB42DA">
              <w:rPr>
                <w:b/>
              </w:rPr>
              <w:t xml:space="preserve">If sought advice from HP: what </w:t>
            </w:r>
            <w:proofErr w:type="gramStart"/>
            <w:r w:rsidRPr="00BB42DA">
              <w:rPr>
                <w:b/>
              </w:rPr>
              <w:t>triggered</w:t>
            </w:r>
            <w:proofErr w:type="gramEnd"/>
            <w:r w:rsidRPr="00BB42DA">
              <w:rPr>
                <w:b/>
              </w:rPr>
              <w:t xml:space="preserve"> you to seek advice?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B11C62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9A96DF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</w:p>
        </w:tc>
      </w:tr>
      <w:tr w:rsidR="00751BA8" w:rsidRPr="00E91EB0" w14:paraId="7EA848CA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57AC35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Severity of symptoms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763C15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457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EBA867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78.7</w:t>
            </w:r>
          </w:p>
        </w:tc>
      </w:tr>
      <w:tr w:rsidR="00751BA8" w:rsidRPr="00E91EB0" w14:paraId="2C5CD8D9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FD5CC4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To understand whether hormone replacement therapy (HRT) is suitable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DC924F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253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E5C901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43.5</w:t>
            </w:r>
          </w:p>
        </w:tc>
      </w:tr>
      <w:tr w:rsidR="00751BA8" w:rsidRPr="00E91EB0" w14:paraId="11EB7B2C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F7BA21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Concerns over long term health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AC276E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162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717D93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27.9</w:t>
            </w:r>
          </w:p>
        </w:tc>
      </w:tr>
      <w:tr w:rsidR="00751BA8" w:rsidRPr="00E91EB0" w14:paraId="0B503946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E109C0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Online research or articles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3FB829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67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88B339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11.5</w:t>
            </w:r>
          </w:p>
        </w:tc>
      </w:tr>
      <w:tr w:rsidR="00751BA8" w:rsidRPr="00E91EB0" w14:paraId="091F601A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B1EDCF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Recommendation from a friend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FCDB53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42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76C2E4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7.2</w:t>
            </w:r>
          </w:p>
        </w:tc>
      </w:tr>
      <w:tr w:rsidR="00751BA8" w:rsidRPr="00E91EB0" w14:paraId="618A46C0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B66C90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Recommendation from your partner or spouse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6F7CBE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33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117A36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5.7</w:t>
            </w:r>
          </w:p>
        </w:tc>
      </w:tr>
      <w:tr w:rsidR="00751BA8" w:rsidRPr="00E91EB0" w14:paraId="281E7874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C92B7D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Social media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9617EE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20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20BDCE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3.4</w:t>
            </w:r>
          </w:p>
        </w:tc>
      </w:tr>
      <w:tr w:rsidR="00751BA8" w:rsidRPr="00E91EB0" w14:paraId="3D8E681C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FFD435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Recommendation from a sibling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7CB577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9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4A899E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1.5</w:t>
            </w:r>
          </w:p>
        </w:tc>
      </w:tr>
      <w:tr w:rsidR="00751BA8" w:rsidRPr="00E91EB0" w14:paraId="22060CC4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3CE1BA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Recommendation from your children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AC5119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3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AFEC39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0.5</w:t>
            </w:r>
          </w:p>
        </w:tc>
      </w:tr>
      <w:tr w:rsidR="00751BA8" w:rsidRPr="00E91EB0" w14:paraId="000F1B96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248EAC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Concerns over no longer being able to conceive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8243A9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6A88CE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0.3</w:t>
            </w:r>
          </w:p>
        </w:tc>
      </w:tr>
      <w:tr w:rsidR="00751BA8" w:rsidRPr="00E91EB0" w14:paraId="26458A4F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A1E750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Other (please state):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33CD25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60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51C6D4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10.3</w:t>
            </w:r>
          </w:p>
        </w:tc>
      </w:tr>
      <w:tr w:rsidR="00751BA8" w:rsidRPr="00E91EB0" w14:paraId="0A4BD019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D7C3A0" w14:textId="77777777" w:rsidR="00751BA8" w:rsidRPr="00BB42DA" w:rsidRDefault="00751BA8" w:rsidP="0066108A">
            <w:pPr>
              <w:spacing w:line="240" w:lineRule="auto"/>
              <w:contextualSpacing/>
              <w:rPr>
                <w:b/>
              </w:rPr>
            </w:pPr>
            <w:r w:rsidRPr="00BB42DA">
              <w:rPr>
                <w:b/>
              </w:rPr>
              <w:t>If sought advice from HP: what advice did you receive?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78C38A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F26CFB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</w:p>
        </w:tc>
      </w:tr>
      <w:tr w:rsidR="00751BA8" w:rsidRPr="00E91EB0" w14:paraId="7CAF4BC3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7B0CAD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Prescription medication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A2082A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413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1FF965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71.1</w:t>
            </w:r>
          </w:p>
        </w:tc>
      </w:tr>
      <w:tr w:rsidR="00751BA8" w:rsidRPr="00E91EB0" w14:paraId="574FFAF3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FA8142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Lifestyle changes (</w:t>
            </w:r>
            <w:proofErr w:type="gramStart"/>
            <w:r w:rsidRPr="00E91EB0">
              <w:rPr>
                <w:bCs/>
              </w:rPr>
              <w:t>i.e.</w:t>
            </w:r>
            <w:proofErr w:type="gramEnd"/>
            <w:r w:rsidRPr="00E91EB0">
              <w:rPr>
                <w:bCs/>
              </w:rPr>
              <w:t xml:space="preserve"> diet, exercise)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3DB6D8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133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9C254E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22.9</w:t>
            </w:r>
          </w:p>
        </w:tc>
      </w:tr>
      <w:tr w:rsidR="00751BA8" w:rsidRPr="00E91EB0" w14:paraId="36ECF368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5B1F69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lastRenderedPageBreak/>
              <w:t>Referral to another doctor or specialist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D0BE88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93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2A5AE0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16</w:t>
            </w:r>
          </w:p>
        </w:tc>
      </w:tr>
      <w:tr w:rsidR="00751BA8" w:rsidRPr="00E91EB0" w14:paraId="5674D9B3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42A0D1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Supplements or non-prescription items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204912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77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9FF488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13.3</w:t>
            </w:r>
          </w:p>
        </w:tc>
      </w:tr>
      <w:tr w:rsidR="00751BA8" w:rsidRPr="00E91EB0" w14:paraId="4072A8FA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D08F21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None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0FBC6D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39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BCA0D3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6.7</w:t>
            </w:r>
          </w:p>
        </w:tc>
      </w:tr>
      <w:tr w:rsidR="00751BA8" w:rsidRPr="00E91EB0" w14:paraId="2A3694BF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C94EFF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Other (please state):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E84DC1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81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FB92AC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13.9</w:t>
            </w:r>
          </w:p>
        </w:tc>
      </w:tr>
      <w:tr w:rsidR="00751BA8" w:rsidRPr="00E91EB0" w14:paraId="5C6A7730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F52913" w14:textId="77777777" w:rsidR="00751BA8" w:rsidRPr="00BB42DA" w:rsidRDefault="00751BA8" w:rsidP="0066108A">
            <w:pPr>
              <w:spacing w:line="240" w:lineRule="auto"/>
              <w:contextualSpacing/>
              <w:rPr>
                <w:b/>
              </w:rPr>
            </w:pPr>
            <w:r w:rsidRPr="00BB42DA">
              <w:rPr>
                <w:b/>
              </w:rPr>
              <w:t>If sought advice from HP: what medication were you prescribed?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356E87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DE2CD2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</w:p>
        </w:tc>
      </w:tr>
      <w:tr w:rsidR="00751BA8" w:rsidRPr="00E91EB0" w14:paraId="78CC74CA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6B52DC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 xml:space="preserve">Transdermal HRT (skin patches, </w:t>
            </w:r>
            <w:proofErr w:type="gramStart"/>
            <w:r w:rsidRPr="00E91EB0">
              <w:rPr>
                <w:bCs/>
              </w:rPr>
              <w:t>gels</w:t>
            </w:r>
            <w:proofErr w:type="gramEnd"/>
            <w:r w:rsidRPr="00E91EB0">
              <w:rPr>
                <w:bCs/>
              </w:rPr>
              <w:t xml:space="preserve"> or sprays)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56CDBD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185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1FA367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31.8</w:t>
            </w:r>
          </w:p>
        </w:tc>
      </w:tr>
      <w:tr w:rsidR="00751BA8" w:rsidRPr="00E91EB0" w14:paraId="58494504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A9696F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Oral Hormone Replacement Therapy (HRT)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3EB180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170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2C3DBC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29.3</w:t>
            </w:r>
          </w:p>
        </w:tc>
      </w:tr>
      <w:tr w:rsidR="00751BA8" w:rsidRPr="00E91EB0" w14:paraId="73608704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E97DA0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Anti-depressants (such as Fluoxetine, Paroxetine or Venlafaxine)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852E6D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112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52FA7D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19.3</w:t>
            </w:r>
          </w:p>
        </w:tc>
      </w:tr>
      <w:tr w:rsidR="00751BA8" w:rsidRPr="00E91EB0" w14:paraId="0F8AC880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289D29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 xml:space="preserve">Vaginal HRT (vaginal creams, vaginal </w:t>
            </w:r>
            <w:proofErr w:type="gramStart"/>
            <w:r w:rsidRPr="00E91EB0">
              <w:rPr>
                <w:bCs/>
              </w:rPr>
              <w:t>tablets</w:t>
            </w:r>
            <w:proofErr w:type="gramEnd"/>
            <w:r w:rsidRPr="00E91EB0">
              <w:rPr>
                <w:bCs/>
              </w:rPr>
              <w:t xml:space="preserve"> or pessaries)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221FB7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105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275F95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18.1</w:t>
            </w:r>
          </w:p>
        </w:tc>
      </w:tr>
      <w:tr w:rsidR="00751BA8" w:rsidRPr="00E91EB0" w14:paraId="1A0ABB09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3A8328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Mirena Coil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C67944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57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26D01E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9.8</w:t>
            </w:r>
          </w:p>
        </w:tc>
      </w:tr>
      <w:tr w:rsidR="00751BA8" w:rsidRPr="00E91EB0" w14:paraId="29BF2CEA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B5FB39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 xml:space="preserve">Testosterone (such as </w:t>
            </w:r>
            <w:proofErr w:type="spellStart"/>
            <w:r w:rsidRPr="00E91EB0">
              <w:rPr>
                <w:bCs/>
              </w:rPr>
              <w:t>Androfeme</w:t>
            </w:r>
            <w:proofErr w:type="spellEnd"/>
            <w:r w:rsidRPr="00E91EB0">
              <w:rPr>
                <w:bCs/>
              </w:rPr>
              <w:t xml:space="preserve"> or </w:t>
            </w:r>
            <w:proofErr w:type="spellStart"/>
            <w:r w:rsidRPr="00E91EB0">
              <w:rPr>
                <w:bCs/>
              </w:rPr>
              <w:t>Testogel</w:t>
            </w:r>
            <w:proofErr w:type="spellEnd"/>
            <w:r w:rsidRPr="00E91EB0">
              <w:rPr>
                <w:bCs/>
              </w:rPr>
              <w:t>)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7380F6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36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27539B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6.2</w:t>
            </w:r>
          </w:p>
        </w:tc>
      </w:tr>
      <w:tr w:rsidR="00751BA8" w:rsidRPr="00E91EB0" w14:paraId="42A00A9D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2ACB0D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Propranolol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BC747C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15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CD8CD2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2.6</w:t>
            </w:r>
          </w:p>
        </w:tc>
      </w:tr>
      <w:tr w:rsidR="00751BA8" w:rsidRPr="00E91EB0" w14:paraId="1E7A79BD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C3F6F7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Clonidine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E6119C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12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3E6A22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2.1</w:t>
            </w:r>
          </w:p>
        </w:tc>
      </w:tr>
      <w:tr w:rsidR="00751BA8" w:rsidRPr="00E91EB0" w14:paraId="682B2301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9D03E7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Gabapentin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AB9042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4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C9F790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0.7</w:t>
            </w:r>
          </w:p>
        </w:tc>
      </w:tr>
      <w:tr w:rsidR="00751BA8" w:rsidRPr="00E91EB0" w14:paraId="49FA9C48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EAD971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Other (please state):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A4BC76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51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DED0BC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8.8</w:t>
            </w:r>
          </w:p>
        </w:tc>
      </w:tr>
      <w:tr w:rsidR="00751BA8" w:rsidRPr="00E91EB0" w14:paraId="15B5F2AF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4A43C9" w14:textId="77777777" w:rsidR="00751BA8" w:rsidRPr="00BB42DA" w:rsidRDefault="00751BA8" w:rsidP="0066108A">
            <w:pPr>
              <w:spacing w:line="240" w:lineRule="auto"/>
              <w:contextualSpacing/>
              <w:rPr>
                <w:b/>
              </w:rPr>
            </w:pPr>
            <w:r w:rsidRPr="00BB42DA">
              <w:rPr>
                <w:b/>
              </w:rPr>
              <w:t>If didn't seek advice from HP: why not?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173063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A832E8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</w:p>
        </w:tc>
      </w:tr>
      <w:tr w:rsidR="00751BA8" w:rsidRPr="00E91EB0" w14:paraId="30CB6130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2BD58E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I could manage or cope on my own, my menopause symptoms weren't that severe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AC61FC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162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37B944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43.5</w:t>
            </w:r>
          </w:p>
        </w:tc>
      </w:tr>
      <w:tr w:rsidR="00751BA8" w:rsidRPr="00E91EB0" w14:paraId="1BCDD8DC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5C2F1B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I didn't want to waste the healthcare professional's time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87C8EB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108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33BC5B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29</w:t>
            </w:r>
          </w:p>
        </w:tc>
      </w:tr>
      <w:tr w:rsidR="00751BA8" w:rsidRPr="00E91EB0" w14:paraId="42BD0E11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0535AE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I didn't think they could help me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E9322C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94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369348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25.3</w:t>
            </w:r>
          </w:p>
        </w:tc>
      </w:tr>
      <w:tr w:rsidR="00751BA8" w:rsidRPr="00E91EB0" w14:paraId="03396004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D18501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I didn't think it was an appropriate reason to get medical advice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E8679C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88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DB82E4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23.7</w:t>
            </w:r>
          </w:p>
        </w:tc>
      </w:tr>
      <w:tr w:rsidR="00751BA8" w:rsidRPr="00E91EB0" w14:paraId="06301CCF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251E3E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I want to treat my menopause naturally, without medical advice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06117B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77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D98E2E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20.7</w:t>
            </w:r>
          </w:p>
        </w:tc>
      </w:tr>
      <w:tr w:rsidR="00751BA8" w:rsidRPr="00E91EB0" w14:paraId="6C7F0626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CDD71C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I couldn't get an appointment with a knowledgeable healthcare professional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C249EE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33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9AF391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8.9</w:t>
            </w:r>
          </w:p>
        </w:tc>
      </w:tr>
      <w:tr w:rsidR="00751BA8" w:rsidRPr="00E91EB0" w14:paraId="7A7CBC4F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1BBF09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I was embarrassed about my symptoms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7CB761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23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93C86D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6.2</w:t>
            </w:r>
          </w:p>
        </w:tc>
      </w:tr>
      <w:tr w:rsidR="00751BA8" w:rsidRPr="00E91EB0" w14:paraId="4E351BE2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51242E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lastRenderedPageBreak/>
              <w:t>I trust my family and friends to give me information and advice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E5BE79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12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C8DF8D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3.2</w:t>
            </w:r>
          </w:p>
        </w:tc>
      </w:tr>
      <w:tr w:rsidR="00751BA8" w:rsidRPr="00E91EB0" w14:paraId="672B4ED2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7B8A16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Other (please state):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6D57CB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65</w:t>
            </w: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CDCC80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17.5</w:t>
            </w:r>
          </w:p>
        </w:tc>
      </w:tr>
      <w:tr w:rsidR="00751BA8" w:rsidRPr="00E91EB0" w14:paraId="49619D5A" w14:textId="77777777" w:rsidTr="0066108A">
        <w:trPr>
          <w:trHeight w:val="20"/>
        </w:trPr>
        <w:tc>
          <w:tcPr>
            <w:tcW w:w="2677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7BC61A" w14:textId="77777777" w:rsidR="00751BA8" w:rsidRPr="00BB42DA" w:rsidRDefault="00751BA8" w:rsidP="0066108A">
            <w:pPr>
              <w:spacing w:line="240" w:lineRule="auto"/>
              <w:contextualSpacing/>
              <w:rPr>
                <w:b/>
              </w:rPr>
            </w:pPr>
            <w:r w:rsidRPr="00BB42DA">
              <w:rPr>
                <w:b/>
              </w:rPr>
              <w:t>Are you taking any non-prescription medicines or supplements to help you manage?</w:t>
            </w:r>
          </w:p>
        </w:tc>
        <w:tc>
          <w:tcPr>
            <w:tcW w:w="859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6B97EE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</w:p>
        </w:tc>
        <w:tc>
          <w:tcPr>
            <w:tcW w:w="1465" w:type="pct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B0600D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</w:p>
        </w:tc>
      </w:tr>
      <w:tr w:rsidR="00751BA8" w:rsidRPr="00E91EB0" w14:paraId="6DF5585A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DE5C3D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Yes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856222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383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128140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40.4</w:t>
            </w:r>
          </w:p>
        </w:tc>
      </w:tr>
      <w:tr w:rsidR="00751BA8" w:rsidRPr="00E91EB0" w14:paraId="08C0DBDE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4B684E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 xml:space="preserve">No 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ED8306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564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C885C6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59.6</w:t>
            </w:r>
          </w:p>
        </w:tc>
      </w:tr>
      <w:tr w:rsidR="00751BA8" w:rsidRPr="00E91EB0" w14:paraId="52061D9F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BF8C71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 xml:space="preserve">How effective have they been for symptom relief? 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7BBF1D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5FA33C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</w:p>
        </w:tc>
      </w:tr>
      <w:tr w:rsidR="00751BA8" w:rsidRPr="00E91EB0" w14:paraId="22B21893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AB3B05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Very effective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041BFC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49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B28556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12.8</w:t>
            </w:r>
          </w:p>
        </w:tc>
      </w:tr>
      <w:tr w:rsidR="00751BA8" w:rsidRPr="00E91EB0" w14:paraId="7FBE58B3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657B46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Moderately effective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36E4ED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127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F93049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33.2</w:t>
            </w:r>
          </w:p>
        </w:tc>
      </w:tr>
      <w:tr w:rsidR="00751BA8" w:rsidRPr="00E91EB0" w14:paraId="78581A23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5DD8B8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Slightly effective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4FD0E6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114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0E0164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29.8</w:t>
            </w:r>
          </w:p>
        </w:tc>
      </w:tr>
      <w:tr w:rsidR="00751BA8" w:rsidRPr="00E91EB0" w14:paraId="39F3648F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EFB57C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Not effective at all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125128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24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C02FB6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6.3</w:t>
            </w:r>
          </w:p>
        </w:tc>
      </w:tr>
      <w:tr w:rsidR="00751BA8" w:rsidRPr="00E91EB0" w14:paraId="41BABA32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659D23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I'm not sure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4A23BA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68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497281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17.8</w:t>
            </w:r>
          </w:p>
        </w:tc>
      </w:tr>
      <w:tr w:rsidR="00751BA8" w:rsidRPr="00E91EB0" w14:paraId="40737398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85E941" w14:textId="6D9ADED3" w:rsidR="00751BA8" w:rsidRPr="002156D2" w:rsidRDefault="00751BA8" w:rsidP="0066108A">
            <w:pPr>
              <w:spacing w:line="240" w:lineRule="auto"/>
              <w:contextualSpacing/>
              <w:rPr>
                <w:b/>
              </w:rPr>
            </w:pPr>
            <w:r w:rsidRPr="002156D2">
              <w:rPr>
                <w:b/>
              </w:rPr>
              <w:t>Have you made any changes to your lifestyle or daily habits to help you prepare</w:t>
            </w:r>
            <w:r w:rsidR="00BB42DA" w:rsidRPr="002156D2">
              <w:rPr>
                <w:b/>
              </w:rPr>
              <w:t>?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523B54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BAE1C0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</w:p>
        </w:tc>
      </w:tr>
      <w:tr w:rsidR="00751BA8" w:rsidRPr="00E91EB0" w14:paraId="289E8DAA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2656FA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Reducing alcohol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E3769B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360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4A0494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37.8</w:t>
            </w:r>
          </w:p>
        </w:tc>
      </w:tr>
      <w:tr w:rsidR="00751BA8" w:rsidRPr="00E91EB0" w14:paraId="13BD552C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AD7BD0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Reducing caffeine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73B839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261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6F3E7F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27.4</w:t>
            </w:r>
          </w:p>
        </w:tc>
      </w:tr>
      <w:tr w:rsidR="00751BA8" w:rsidRPr="00E91EB0" w14:paraId="5F589E2F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7933F4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Stopping smoking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CAEF9C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40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56F096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4.2</w:t>
            </w:r>
          </w:p>
        </w:tc>
      </w:tr>
      <w:tr w:rsidR="00751BA8" w:rsidRPr="00E91EB0" w14:paraId="253CF7A6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B94CEF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New exercise regime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C96131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339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A24BA7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35.6</w:t>
            </w:r>
          </w:p>
        </w:tc>
      </w:tr>
      <w:tr w:rsidR="00751BA8" w:rsidRPr="00E91EB0" w14:paraId="39E8C587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F554B3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New diet regime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BF361D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243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8BBD45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25.5</w:t>
            </w:r>
          </w:p>
        </w:tc>
      </w:tr>
      <w:tr w:rsidR="00751BA8" w:rsidRPr="00E91EB0" w14:paraId="7D35B8BC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EE8E22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Cognitive behavioural therapy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CF69C6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64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1985FA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6.7</w:t>
            </w:r>
          </w:p>
        </w:tc>
      </w:tr>
      <w:tr w:rsidR="00751BA8" w:rsidRPr="00E91EB0" w14:paraId="24D83A1B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FCFA3D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 xml:space="preserve">Health, </w:t>
            </w:r>
            <w:proofErr w:type="gramStart"/>
            <w:r w:rsidRPr="00E91EB0">
              <w:rPr>
                <w:bCs/>
              </w:rPr>
              <w:t>career</w:t>
            </w:r>
            <w:proofErr w:type="gramEnd"/>
            <w:r w:rsidRPr="00E91EB0">
              <w:rPr>
                <w:bCs/>
              </w:rPr>
              <w:t xml:space="preserve"> or life coaching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18A60A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48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A6AA18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5.0</w:t>
            </w:r>
          </w:p>
        </w:tc>
      </w:tr>
      <w:tr w:rsidR="00751BA8" w:rsidRPr="00E91EB0" w14:paraId="5DDB01C0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39DA0E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No change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6F000F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284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622965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29.8</w:t>
            </w:r>
          </w:p>
        </w:tc>
      </w:tr>
      <w:tr w:rsidR="00751BA8" w:rsidRPr="00E91EB0" w14:paraId="2B3A379A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DEF88B" w14:textId="77777777" w:rsidR="00751BA8" w:rsidRPr="00E91EB0" w:rsidRDefault="00751BA8" w:rsidP="0066108A">
            <w:pPr>
              <w:spacing w:line="240" w:lineRule="auto"/>
              <w:ind w:left="543"/>
              <w:contextualSpacing/>
              <w:rPr>
                <w:bCs/>
              </w:rPr>
            </w:pPr>
            <w:r w:rsidRPr="00E91EB0">
              <w:rPr>
                <w:bCs/>
              </w:rPr>
              <w:t>Other (please specify):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F1C583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94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330456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9.9</w:t>
            </w:r>
          </w:p>
        </w:tc>
      </w:tr>
      <w:tr w:rsidR="00751BA8" w:rsidRPr="00E91EB0" w14:paraId="3A5F04F2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73D90C" w14:textId="77777777" w:rsidR="00751BA8" w:rsidRPr="002156D2" w:rsidRDefault="00751BA8" w:rsidP="0066108A">
            <w:pPr>
              <w:spacing w:line="240" w:lineRule="auto"/>
              <w:contextualSpacing/>
              <w:rPr>
                <w:b/>
              </w:rPr>
            </w:pPr>
            <w:r w:rsidRPr="002156D2">
              <w:rPr>
                <w:b/>
              </w:rPr>
              <w:t>How effective have these lifestyle changes been for symptom relief?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5A93DA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E6DAA7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</w:p>
        </w:tc>
      </w:tr>
      <w:tr w:rsidR="00751BA8" w:rsidRPr="00E91EB0" w14:paraId="19EC730C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4D8E4E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t>Very effective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5930BC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68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AF7370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10.4</w:t>
            </w:r>
          </w:p>
        </w:tc>
      </w:tr>
      <w:tr w:rsidR="00751BA8" w:rsidRPr="00E91EB0" w14:paraId="4EF69EC6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06414B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lastRenderedPageBreak/>
              <w:t>Moderately effective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039AFC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235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5D8CFC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35.8</w:t>
            </w:r>
          </w:p>
        </w:tc>
      </w:tr>
      <w:tr w:rsidR="00751BA8" w:rsidRPr="00E91EB0" w14:paraId="5A60AB0E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35FC40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t>Slightly effective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1B19C9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235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B91B7E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35.8</w:t>
            </w:r>
          </w:p>
        </w:tc>
      </w:tr>
      <w:tr w:rsidR="00751BA8" w:rsidRPr="00E91EB0" w14:paraId="5116EAA6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8F22B5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t>Not effective at all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3365CE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66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D54077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10</w:t>
            </w:r>
          </w:p>
        </w:tc>
      </w:tr>
      <w:tr w:rsidR="00751BA8" w:rsidRPr="00E91EB0" w14:paraId="2271D75E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34BED7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t>I'm not sure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8A2475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53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A57B23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8.1</w:t>
            </w:r>
          </w:p>
        </w:tc>
      </w:tr>
      <w:tr w:rsidR="00751BA8" w:rsidRPr="00E91EB0" w14:paraId="0C6C7EF8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5FE920" w14:textId="77777777" w:rsidR="00751BA8" w:rsidRPr="002156D2" w:rsidRDefault="00751BA8" w:rsidP="0066108A">
            <w:pPr>
              <w:spacing w:line="240" w:lineRule="auto"/>
              <w:contextualSpacing/>
              <w:rPr>
                <w:b/>
              </w:rPr>
            </w:pPr>
            <w:r w:rsidRPr="002156D2">
              <w:rPr>
                <w:b/>
              </w:rPr>
              <w:t>Do you feel that you currently have the tools and understanding to manage your symptoms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7F1809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C9FFF1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</w:p>
        </w:tc>
      </w:tr>
      <w:tr w:rsidR="00751BA8" w:rsidRPr="00E91EB0" w14:paraId="5BA8AD49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4FAF55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proofErr w:type="gramStart"/>
            <w:r w:rsidRPr="00E91EB0">
              <w:rPr>
                <w:bCs/>
              </w:rPr>
              <w:t>Definitely yes</w:t>
            </w:r>
            <w:proofErr w:type="gramEnd"/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063568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106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3BB558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11.2</w:t>
            </w:r>
          </w:p>
        </w:tc>
      </w:tr>
      <w:tr w:rsidR="00751BA8" w:rsidRPr="00E91EB0" w14:paraId="5492932E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0CABD3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t>Probably yes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28A37C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339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1479D4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35.7</w:t>
            </w:r>
          </w:p>
        </w:tc>
      </w:tr>
      <w:tr w:rsidR="00751BA8" w:rsidRPr="00E91EB0" w14:paraId="5AB48F2B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252B66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t>Might or might not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FE99CF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215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5F650E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22.6</w:t>
            </w:r>
          </w:p>
        </w:tc>
      </w:tr>
      <w:tr w:rsidR="00751BA8" w:rsidRPr="00E91EB0" w14:paraId="5BD974F9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E55097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t>Probably not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51A73F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238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89CF10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25.1</w:t>
            </w:r>
          </w:p>
        </w:tc>
      </w:tr>
      <w:tr w:rsidR="00751BA8" w:rsidRPr="00E91EB0" w14:paraId="37D62E7A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695E55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proofErr w:type="gramStart"/>
            <w:r w:rsidRPr="00E91EB0">
              <w:rPr>
                <w:bCs/>
              </w:rPr>
              <w:t>Definitely not</w:t>
            </w:r>
            <w:proofErr w:type="gramEnd"/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54AF9C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52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E1A726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5.5</w:t>
            </w:r>
          </w:p>
        </w:tc>
      </w:tr>
      <w:tr w:rsidR="00751BA8" w:rsidRPr="00E91EB0" w14:paraId="32D79B2F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C1D7B6" w14:textId="77777777" w:rsidR="00751BA8" w:rsidRPr="002156D2" w:rsidRDefault="00751BA8" w:rsidP="0066108A">
            <w:pPr>
              <w:spacing w:line="240" w:lineRule="auto"/>
              <w:contextualSpacing/>
              <w:rPr>
                <w:b/>
              </w:rPr>
            </w:pPr>
            <w:r w:rsidRPr="002156D2">
              <w:rPr>
                <w:b/>
              </w:rPr>
              <w:t>If available, which of the following would you be interested in participating in?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7D2F57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8E0EB9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</w:p>
        </w:tc>
      </w:tr>
      <w:tr w:rsidR="00751BA8" w:rsidRPr="00E91EB0" w14:paraId="64AD823B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693AF6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t>Somewhere I can participate in a live group Q&amp;A on menopause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079D86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217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32F352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22.8</w:t>
            </w:r>
          </w:p>
        </w:tc>
      </w:tr>
      <w:tr w:rsidR="00751BA8" w:rsidRPr="00E91EB0" w14:paraId="7C58245F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69EB6B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t>A group education course where I can learn about menopause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796DD8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300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77C89E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31.5</w:t>
            </w:r>
          </w:p>
        </w:tc>
      </w:tr>
      <w:tr w:rsidR="00751BA8" w:rsidRPr="00E91EB0" w14:paraId="0AA0D7E3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783B95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t>A confidential group where I can talk to other individuals experiencing menopause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92B2B3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325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DE4244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34.1</w:t>
            </w:r>
          </w:p>
        </w:tc>
      </w:tr>
      <w:tr w:rsidR="00751BA8" w:rsidRPr="00E91EB0" w14:paraId="07078943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86E73F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t>A confidential group where I can receive personal medical advice from a menopause specialist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62362C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587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C53177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61.6</w:t>
            </w:r>
          </w:p>
        </w:tc>
      </w:tr>
      <w:tr w:rsidR="00751BA8" w:rsidRPr="00E91EB0" w14:paraId="2D7C388A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297986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t>I would not be interested in any of the above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27EDA3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227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D44588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23.8</w:t>
            </w:r>
          </w:p>
        </w:tc>
      </w:tr>
      <w:tr w:rsidR="00751BA8" w:rsidRPr="00E91EB0" w14:paraId="059EA517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91E093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t>Other type of small group activity (please specify):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612419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36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B28B81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3.8</w:t>
            </w:r>
          </w:p>
        </w:tc>
      </w:tr>
      <w:tr w:rsidR="00751BA8" w:rsidRPr="00E91EB0" w14:paraId="0502CB4C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3012F0" w14:textId="77777777" w:rsidR="00751BA8" w:rsidRPr="002156D2" w:rsidRDefault="00751BA8" w:rsidP="0066108A">
            <w:pPr>
              <w:spacing w:line="240" w:lineRule="auto"/>
              <w:contextualSpacing/>
              <w:rPr>
                <w:b/>
              </w:rPr>
            </w:pPr>
            <w:r w:rsidRPr="002156D2">
              <w:rPr>
                <w:b/>
              </w:rPr>
              <w:t>I would join a group consultation or session to meet or hear from others' experiences.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5341C6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0F38CD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</w:p>
        </w:tc>
      </w:tr>
      <w:tr w:rsidR="00751BA8" w:rsidRPr="00E91EB0" w14:paraId="1DDF7F66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3DC646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t>Strongly disagree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EC56F3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97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D09B38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10.3</w:t>
            </w:r>
          </w:p>
        </w:tc>
      </w:tr>
      <w:tr w:rsidR="00751BA8" w:rsidRPr="00E91EB0" w14:paraId="5769AF2C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272D8B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t>Somewhat disagree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0AFDE5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118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BB1036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12.5</w:t>
            </w:r>
          </w:p>
        </w:tc>
      </w:tr>
      <w:tr w:rsidR="00751BA8" w:rsidRPr="00E91EB0" w14:paraId="1A540C2F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7216BC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t>Neither agree nor disagree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DEE56B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148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13F968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15.7</w:t>
            </w:r>
          </w:p>
        </w:tc>
      </w:tr>
      <w:tr w:rsidR="00751BA8" w:rsidRPr="00E91EB0" w14:paraId="5A36708A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64353A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lastRenderedPageBreak/>
              <w:t>Somewhat agree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5AB6DC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344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25BFA9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36.5</w:t>
            </w:r>
          </w:p>
        </w:tc>
      </w:tr>
      <w:tr w:rsidR="00751BA8" w:rsidRPr="00E91EB0" w14:paraId="4B1832E7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88362C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t>Strongly agree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93373D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235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BADF5F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24.9</w:t>
            </w:r>
          </w:p>
        </w:tc>
      </w:tr>
      <w:tr w:rsidR="00751BA8" w:rsidRPr="00E91EB0" w14:paraId="3DB8D7BE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659744" w14:textId="77777777" w:rsidR="00751BA8" w:rsidRPr="002156D2" w:rsidRDefault="00751BA8" w:rsidP="0066108A">
            <w:pPr>
              <w:spacing w:line="240" w:lineRule="auto"/>
              <w:contextualSpacing/>
              <w:rPr>
                <w:b/>
              </w:rPr>
            </w:pPr>
            <w:r w:rsidRPr="002156D2">
              <w:rPr>
                <w:b/>
              </w:rPr>
              <w:t>I would be comfortable sharing my menopause experiences in a confidential group setting with others.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68F342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48DFA7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</w:p>
        </w:tc>
      </w:tr>
      <w:tr w:rsidR="00751BA8" w:rsidRPr="00E91EB0" w14:paraId="386B44F9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397833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t>Strongly disagree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C5371B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51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E00D4F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5.7</w:t>
            </w:r>
          </w:p>
        </w:tc>
      </w:tr>
      <w:tr w:rsidR="00751BA8" w:rsidRPr="00E91EB0" w14:paraId="2B21724B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41E3EB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t>Somewhat disagree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D17195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80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FF3859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8.9</w:t>
            </w:r>
          </w:p>
        </w:tc>
      </w:tr>
      <w:tr w:rsidR="00751BA8" w:rsidRPr="00E91EB0" w14:paraId="008886E1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2A776B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t>Neither agree nor disagree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342B59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92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6FC940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10.2</w:t>
            </w:r>
          </w:p>
        </w:tc>
      </w:tr>
      <w:tr w:rsidR="00751BA8" w:rsidRPr="00E91EB0" w14:paraId="3C15A747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AB0510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t>Somewhat agree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EDE772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322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D4BAF9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35.7</w:t>
            </w:r>
          </w:p>
        </w:tc>
      </w:tr>
      <w:tr w:rsidR="00751BA8" w:rsidRPr="00E91EB0" w14:paraId="3ABFC9D8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BF3599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t>Strongly agree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77EA27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357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5E9D28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39.6</w:t>
            </w:r>
          </w:p>
        </w:tc>
      </w:tr>
      <w:tr w:rsidR="00751BA8" w:rsidRPr="00E91EB0" w14:paraId="6CC05C64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AF33CA" w14:textId="77777777" w:rsidR="00751BA8" w:rsidRPr="002156D2" w:rsidRDefault="00751BA8" w:rsidP="0066108A">
            <w:pPr>
              <w:spacing w:line="240" w:lineRule="auto"/>
              <w:contextualSpacing/>
              <w:rPr>
                <w:b/>
              </w:rPr>
            </w:pPr>
            <w:r w:rsidRPr="002156D2">
              <w:rPr>
                <w:b/>
              </w:rPr>
              <w:t>I would join a group consultation if that meant I could get personal medical advice from a menopause specialist.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62C1CB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B17ACA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</w:p>
        </w:tc>
      </w:tr>
      <w:tr w:rsidR="00751BA8" w:rsidRPr="00E91EB0" w14:paraId="3FF4CCA7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A54D55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t>Strongly disagree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948A07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51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7FE158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5.7</w:t>
            </w:r>
          </w:p>
        </w:tc>
      </w:tr>
      <w:tr w:rsidR="00751BA8" w:rsidRPr="00E91EB0" w14:paraId="0189857B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5BFAC9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t>Somewhat disagree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B0BBE0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64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244575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7.1</w:t>
            </w:r>
          </w:p>
        </w:tc>
      </w:tr>
      <w:tr w:rsidR="00751BA8" w:rsidRPr="00E91EB0" w14:paraId="4BB8B4FD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D26959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t>Neither agree nor disagree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202E83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93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A518E5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10.4</w:t>
            </w:r>
          </w:p>
        </w:tc>
      </w:tr>
      <w:tr w:rsidR="00751BA8" w:rsidRPr="00E91EB0" w14:paraId="5A65B309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041B0D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t>Somewhat agree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8E884F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279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0FF639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31.1</w:t>
            </w:r>
          </w:p>
        </w:tc>
      </w:tr>
      <w:tr w:rsidR="00751BA8" w:rsidRPr="00E91EB0" w14:paraId="3A20519D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92414E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t>Strongly agree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E0096E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410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D68E5C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45.7</w:t>
            </w:r>
          </w:p>
        </w:tc>
      </w:tr>
      <w:tr w:rsidR="00751BA8" w:rsidRPr="00E91EB0" w14:paraId="07BE6E53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E7C6FC" w14:textId="77777777" w:rsidR="00751BA8" w:rsidRPr="002156D2" w:rsidRDefault="00751BA8" w:rsidP="0066108A">
            <w:pPr>
              <w:spacing w:line="240" w:lineRule="auto"/>
              <w:contextualSpacing/>
              <w:rPr>
                <w:b/>
              </w:rPr>
            </w:pPr>
            <w:r w:rsidRPr="002156D2">
              <w:rPr>
                <w:b/>
              </w:rPr>
              <w:t>I would join a group consultation if it was less expensive than a 1:1 private consultation with a menopause specialist.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C967F2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A583CF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</w:p>
        </w:tc>
      </w:tr>
      <w:tr w:rsidR="00751BA8" w:rsidRPr="00E91EB0" w14:paraId="1FDA0BEF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9B1CA0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t>Strongly disagree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A601FC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74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A714E9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8.4</w:t>
            </w:r>
          </w:p>
        </w:tc>
      </w:tr>
      <w:tr w:rsidR="00751BA8" w:rsidRPr="00E91EB0" w14:paraId="7925D2E7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0888C6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t>Somewhat disagree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73C934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72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FAAF5A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8.2</w:t>
            </w:r>
          </w:p>
        </w:tc>
      </w:tr>
      <w:tr w:rsidR="00751BA8" w:rsidRPr="00E91EB0" w14:paraId="4520051C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18E580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t>Neither agree nor disagree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292376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165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42360A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18.8</w:t>
            </w:r>
          </w:p>
        </w:tc>
      </w:tr>
      <w:tr w:rsidR="00751BA8" w:rsidRPr="00E91EB0" w14:paraId="25FB0483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70D717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t>Somewhat agree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F877FB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243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1F9DF2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27.6</w:t>
            </w:r>
          </w:p>
        </w:tc>
      </w:tr>
      <w:tr w:rsidR="00751BA8" w:rsidRPr="00E91EB0" w14:paraId="2A7621A3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E8E6E4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t>Strongly agree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EE6F60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326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3398B4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37</w:t>
            </w:r>
          </w:p>
        </w:tc>
      </w:tr>
      <w:tr w:rsidR="00751BA8" w:rsidRPr="00E91EB0" w14:paraId="13F3C233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F52171" w14:textId="77777777" w:rsidR="00751BA8" w:rsidRPr="002156D2" w:rsidRDefault="00751BA8" w:rsidP="0066108A">
            <w:pPr>
              <w:spacing w:line="240" w:lineRule="auto"/>
              <w:contextualSpacing/>
              <w:rPr>
                <w:b/>
              </w:rPr>
            </w:pPr>
            <w:r w:rsidRPr="002156D2">
              <w:rPr>
                <w:b/>
              </w:rPr>
              <w:t>I wouldn't join a group consultation because it won't be as helpful as a 1:1 consultation.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109A82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043861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</w:p>
        </w:tc>
      </w:tr>
      <w:tr w:rsidR="00751BA8" w:rsidRPr="00E91EB0" w14:paraId="3CC50215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6DD3A8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lastRenderedPageBreak/>
              <w:t>Strongly disagree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5D7F30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160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E54640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18.5</w:t>
            </w:r>
          </w:p>
        </w:tc>
      </w:tr>
      <w:tr w:rsidR="00751BA8" w:rsidRPr="00E91EB0" w14:paraId="2737F305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EDAAC8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t>Somewhat disagree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BD9B9C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252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07B1AD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29.2</w:t>
            </w:r>
          </w:p>
        </w:tc>
      </w:tr>
      <w:tr w:rsidR="00751BA8" w:rsidRPr="00E91EB0" w14:paraId="39196481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72D0FF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t>Neither agree nor disagree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C899BB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256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BE85A2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29.7</w:t>
            </w:r>
          </w:p>
        </w:tc>
      </w:tr>
      <w:tr w:rsidR="00751BA8" w:rsidRPr="00E91EB0" w14:paraId="12E44643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317BBD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t>Somewhat agree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64B116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119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EA9860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13.8</w:t>
            </w:r>
          </w:p>
        </w:tc>
      </w:tr>
      <w:tr w:rsidR="00751BA8" w:rsidRPr="00E91EB0" w14:paraId="04A3A054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683255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t>Strongly agree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5FD758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76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D53D75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8.8</w:t>
            </w:r>
          </w:p>
        </w:tc>
      </w:tr>
      <w:tr w:rsidR="00751BA8" w:rsidRPr="00E91EB0" w14:paraId="51215910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4A5C82" w14:textId="77777777" w:rsidR="00751BA8" w:rsidRPr="002156D2" w:rsidRDefault="00751BA8" w:rsidP="0066108A">
            <w:pPr>
              <w:spacing w:line="240" w:lineRule="auto"/>
              <w:contextualSpacing/>
              <w:rPr>
                <w:b/>
              </w:rPr>
            </w:pPr>
            <w:r w:rsidRPr="002156D2">
              <w:rPr>
                <w:b/>
              </w:rPr>
              <w:t xml:space="preserve">Menopause status 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CB9E3A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81D6FC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</w:p>
        </w:tc>
      </w:tr>
      <w:tr w:rsidR="00751BA8" w:rsidRPr="00E91EB0" w14:paraId="60BAAB28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629AA6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t>Pre-menopause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D391FE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25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94A640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2.6</w:t>
            </w:r>
          </w:p>
        </w:tc>
      </w:tr>
      <w:tr w:rsidR="00751BA8" w:rsidRPr="00E91EB0" w14:paraId="6EEFA931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45096D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t xml:space="preserve">Perimenopause 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878A05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417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C69930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43.8</w:t>
            </w:r>
          </w:p>
        </w:tc>
      </w:tr>
      <w:tr w:rsidR="00751BA8" w:rsidRPr="00E91EB0" w14:paraId="72E02055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3AA612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proofErr w:type="spellStart"/>
            <w:r w:rsidRPr="00E91EB0">
              <w:rPr>
                <w:bCs/>
              </w:rPr>
              <w:t>Postmenopause</w:t>
            </w:r>
            <w:proofErr w:type="spellEnd"/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0208B0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478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13FD10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50.2</w:t>
            </w:r>
          </w:p>
        </w:tc>
      </w:tr>
      <w:tr w:rsidR="00751BA8" w:rsidRPr="00E91EB0" w14:paraId="3899B7F8" w14:textId="77777777" w:rsidTr="0066108A">
        <w:trPr>
          <w:trHeight w:val="20"/>
        </w:trPr>
        <w:tc>
          <w:tcPr>
            <w:tcW w:w="2677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454EB3" w14:textId="77777777" w:rsidR="00751BA8" w:rsidRPr="00E91EB0" w:rsidRDefault="00751BA8" w:rsidP="0066108A">
            <w:pPr>
              <w:spacing w:line="240" w:lineRule="auto"/>
              <w:ind w:left="401"/>
              <w:contextualSpacing/>
              <w:rPr>
                <w:bCs/>
              </w:rPr>
            </w:pPr>
            <w:r w:rsidRPr="00E91EB0">
              <w:rPr>
                <w:bCs/>
              </w:rPr>
              <w:t xml:space="preserve">Surgical menopause </w:t>
            </w:r>
          </w:p>
        </w:tc>
        <w:tc>
          <w:tcPr>
            <w:tcW w:w="859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E8D935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33</w:t>
            </w:r>
          </w:p>
        </w:tc>
        <w:tc>
          <w:tcPr>
            <w:tcW w:w="1465" w:type="pct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E1983A" w14:textId="77777777" w:rsidR="00751BA8" w:rsidRPr="00E91EB0" w:rsidRDefault="00751BA8" w:rsidP="0066108A">
            <w:pPr>
              <w:spacing w:line="240" w:lineRule="auto"/>
              <w:contextualSpacing/>
              <w:rPr>
                <w:bCs/>
              </w:rPr>
            </w:pPr>
            <w:r w:rsidRPr="00E91EB0">
              <w:rPr>
                <w:bCs/>
              </w:rPr>
              <w:t>3.5</w:t>
            </w:r>
          </w:p>
        </w:tc>
      </w:tr>
    </w:tbl>
    <w:p w14:paraId="2CB986ED" w14:textId="4F777FEF" w:rsidR="00EE05C0" w:rsidRDefault="00EE05C0" w:rsidP="00EE05C0">
      <w:pPr>
        <w:rPr>
          <w:b/>
          <w:bCs/>
          <w:sz w:val="52"/>
          <w:szCs w:val="52"/>
        </w:rPr>
        <w:sectPr w:rsidR="00EE05C0" w:rsidSect="00EE05C0">
          <w:headerReference w:type="default" r:id="rId8"/>
          <w:pgSz w:w="15840" w:h="12240" w:orient="landscape"/>
          <w:pgMar w:top="1440" w:right="1440" w:bottom="1440" w:left="1440" w:header="720" w:footer="720" w:gutter="0"/>
          <w:pgNumType w:start="1"/>
          <w:cols w:space="720"/>
          <w:docGrid w:linePitch="299"/>
        </w:sectPr>
      </w:pPr>
    </w:p>
    <w:p w14:paraId="005D5A99" w14:textId="4D3F4126" w:rsidR="005E1B71" w:rsidRPr="005E1B71" w:rsidRDefault="005E1B71" w:rsidP="00AD57DB">
      <w:pPr>
        <w:spacing w:line="240" w:lineRule="auto"/>
      </w:pPr>
    </w:p>
    <w:sectPr w:rsidR="005E1B71" w:rsidRPr="005E1B71" w:rsidSect="00EE05C0">
      <w:head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A3902" w14:textId="77777777" w:rsidR="00ED78C7" w:rsidRDefault="00ED78C7" w:rsidP="00CE4F8C">
      <w:pPr>
        <w:spacing w:line="240" w:lineRule="auto"/>
      </w:pPr>
      <w:r>
        <w:separator/>
      </w:r>
    </w:p>
  </w:endnote>
  <w:endnote w:type="continuationSeparator" w:id="0">
    <w:p w14:paraId="6CC9AC87" w14:textId="77777777" w:rsidR="00ED78C7" w:rsidRDefault="00ED78C7" w:rsidP="00CE4F8C">
      <w:pPr>
        <w:spacing w:line="240" w:lineRule="auto"/>
      </w:pPr>
      <w:r>
        <w:continuationSeparator/>
      </w:r>
    </w:p>
  </w:endnote>
  <w:endnote w:type="continuationNotice" w:id="1">
    <w:p w14:paraId="07D436EA" w14:textId="77777777" w:rsidR="00ED78C7" w:rsidRDefault="00ED78C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9FBC4" w14:textId="77777777" w:rsidR="00ED78C7" w:rsidRDefault="00ED78C7" w:rsidP="00CE4F8C">
      <w:pPr>
        <w:spacing w:line="240" w:lineRule="auto"/>
      </w:pPr>
      <w:r>
        <w:separator/>
      </w:r>
    </w:p>
  </w:footnote>
  <w:footnote w:type="continuationSeparator" w:id="0">
    <w:p w14:paraId="2B06E35D" w14:textId="77777777" w:rsidR="00ED78C7" w:rsidRDefault="00ED78C7" w:rsidP="00CE4F8C">
      <w:pPr>
        <w:spacing w:line="240" w:lineRule="auto"/>
      </w:pPr>
      <w:r>
        <w:continuationSeparator/>
      </w:r>
    </w:p>
  </w:footnote>
  <w:footnote w:type="continuationNotice" w:id="1">
    <w:p w14:paraId="269E63DA" w14:textId="77777777" w:rsidR="00ED78C7" w:rsidRDefault="00ED78C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4FEDA165" w14:paraId="2A2F73EC" w14:textId="77777777" w:rsidTr="0066108A">
      <w:tc>
        <w:tcPr>
          <w:tcW w:w="4320" w:type="dxa"/>
        </w:tcPr>
        <w:p w14:paraId="00864276" w14:textId="1C54A56E" w:rsidR="4FEDA165" w:rsidRDefault="4FEDA165" w:rsidP="0066108A">
          <w:pPr>
            <w:pStyle w:val="Header"/>
            <w:ind w:left="-115"/>
          </w:pPr>
        </w:p>
      </w:tc>
      <w:tc>
        <w:tcPr>
          <w:tcW w:w="4320" w:type="dxa"/>
        </w:tcPr>
        <w:p w14:paraId="65BE1158" w14:textId="7747B48E" w:rsidR="4FEDA165" w:rsidRDefault="4FEDA165" w:rsidP="0066108A">
          <w:pPr>
            <w:pStyle w:val="Header"/>
            <w:jc w:val="center"/>
          </w:pPr>
        </w:p>
      </w:tc>
      <w:tc>
        <w:tcPr>
          <w:tcW w:w="4320" w:type="dxa"/>
        </w:tcPr>
        <w:p w14:paraId="47946BB0" w14:textId="7990A8AD" w:rsidR="4FEDA165" w:rsidRDefault="4FEDA165" w:rsidP="0066108A">
          <w:pPr>
            <w:pStyle w:val="Header"/>
            <w:ind w:right="-115"/>
            <w:jc w:val="right"/>
          </w:pPr>
        </w:p>
      </w:tc>
    </w:tr>
  </w:tbl>
  <w:p w14:paraId="4E360D30" w14:textId="0AEA2BCA" w:rsidR="4FEDA165" w:rsidRDefault="4FEDA165" w:rsidP="006610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FEDA165" w14:paraId="0E47D14D" w14:textId="77777777" w:rsidTr="0066108A">
      <w:tc>
        <w:tcPr>
          <w:tcW w:w="3120" w:type="dxa"/>
        </w:tcPr>
        <w:p w14:paraId="1ABCBF6D" w14:textId="4583D3A3" w:rsidR="4FEDA165" w:rsidRDefault="4FEDA165" w:rsidP="0066108A">
          <w:pPr>
            <w:pStyle w:val="Header"/>
            <w:ind w:left="-115"/>
          </w:pPr>
        </w:p>
      </w:tc>
      <w:tc>
        <w:tcPr>
          <w:tcW w:w="3120" w:type="dxa"/>
        </w:tcPr>
        <w:p w14:paraId="1585986F" w14:textId="1F7AC7DC" w:rsidR="4FEDA165" w:rsidRDefault="4FEDA165" w:rsidP="0066108A">
          <w:pPr>
            <w:pStyle w:val="Header"/>
            <w:jc w:val="center"/>
          </w:pPr>
        </w:p>
      </w:tc>
      <w:tc>
        <w:tcPr>
          <w:tcW w:w="3120" w:type="dxa"/>
        </w:tcPr>
        <w:p w14:paraId="06A14517" w14:textId="7E48D1D4" w:rsidR="4FEDA165" w:rsidRDefault="4FEDA165" w:rsidP="0066108A">
          <w:pPr>
            <w:pStyle w:val="Header"/>
            <w:ind w:right="-115"/>
            <w:jc w:val="right"/>
          </w:pPr>
        </w:p>
      </w:tc>
    </w:tr>
  </w:tbl>
  <w:p w14:paraId="34F1A559" w14:textId="6C61307C" w:rsidR="4FEDA165" w:rsidRDefault="4FEDA165" w:rsidP="0066108A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5BE8"/>
    <w:multiLevelType w:val="hybridMultilevel"/>
    <w:tmpl w:val="5F187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E21F9"/>
    <w:multiLevelType w:val="multilevel"/>
    <w:tmpl w:val="ED9AB1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4E47A08"/>
    <w:multiLevelType w:val="multilevel"/>
    <w:tmpl w:val="95569278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6979323">
    <w:abstractNumId w:val="1"/>
  </w:num>
  <w:num w:numId="2" w16cid:durableId="2037148758">
    <w:abstractNumId w:val="2"/>
  </w:num>
  <w:num w:numId="3" w16cid:durableId="1586263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1F3F91"/>
    <w:rsid w:val="000024E2"/>
    <w:rsid w:val="00023AA4"/>
    <w:rsid w:val="00027EA5"/>
    <w:rsid w:val="00034BC3"/>
    <w:rsid w:val="000546BA"/>
    <w:rsid w:val="00057919"/>
    <w:rsid w:val="000705BE"/>
    <w:rsid w:val="000861F2"/>
    <w:rsid w:val="000906E2"/>
    <w:rsid w:val="00090C35"/>
    <w:rsid w:val="00093D11"/>
    <w:rsid w:val="00096088"/>
    <w:rsid w:val="000A7F71"/>
    <w:rsid w:val="000D02E3"/>
    <w:rsid w:val="000E1D0E"/>
    <w:rsid w:val="000F3BE5"/>
    <w:rsid w:val="000F4A89"/>
    <w:rsid w:val="00101E8D"/>
    <w:rsid w:val="00103EB6"/>
    <w:rsid w:val="00111D10"/>
    <w:rsid w:val="001212F2"/>
    <w:rsid w:val="001300A8"/>
    <w:rsid w:val="00131F8B"/>
    <w:rsid w:val="0014048F"/>
    <w:rsid w:val="00145432"/>
    <w:rsid w:val="00147823"/>
    <w:rsid w:val="00175D45"/>
    <w:rsid w:val="00182B24"/>
    <w:rsid w:val="001849F7"/>
    <w:rsid w:val="00184DDE"/>
    <w:rsid w:val="0018513B"/>
    <w:rsid w:val="001A543F"/>
    <w:rsid w:val="001A7558"/>
    <w:rsid w:val="001B0E07"/>
    <w:rsid w:val="001BDCAF"/>
    <w:rsid w:val="001C1886"/>
    <w:rsid w:val="001D4394"/>
    <w:rsid w:val="001E5A7E"/>
    <w:rsid w:val="001F3F91"/>
    <w:rsid w:val="001F7B4C"/>
    <w:rsid w:val="00211E00"/>
    <w:rsid w:val="002156D2"/>
    <w:rsid w:val="00216B8F"/>
    <w:rsid w:val="00222E42"/>
    <w:rsid w:val="00224652"/>
    <w:rsid w:val="0022652F"/>
    <w:rsid w:val="00227684"/>
    <w:rsid w:val="002357FA"/>
    <w:rsid w:val="00254194"/>
    <w:rsid w:val="00255E6E"/>
    <w:rsid w:val="00256028"/>
    <w:rsid w:val="00263282"/>
    <w:rsid w:val="0026374B"/>
    <w:rsid w:val="00267817"/>
    <w:rsid w:val="00284B99"/>
    <w:rsid w:val="00284F7A"/>
    <w:rsid w:val="002B2163"/>
    <w:rsid w:val="002C18B4"/>
    <w:rsid w:val="002C2D30"/>
    <w:rsid w:val="002C4022"/>
    <w:rsid w:val="002D50DA"/>
    <w:rsid w:val="002E1CCB"/>
    <w:rsid w:val="002E3377"/>
    <w:rsid w:val="002E4E3D"/>
    <w:rsid w:val="002E58AC"/>
    <w:rsid w:val="002E6624"/>
    <w:rsid w:val="002F2FB2"/>
    <w:rsid w:val="002F77C6"/>
    <w:rsid w:val="00301CDC"/>
    <w:rsid w:val="003022AC"/>
    <w:rsid w:val="003035C3"/>
    <w:rsid w:val="00340B93"/>
    <w:rsid w:val="003470C9"/>
    <w:rsid w:val="003520A1"/>
    <w:rsid w:val="00363720"/>
    <w:rsid w:val="003701E6"/>
    <w:rsid w:val="00373CEB"/>
    <w:rsid w:val="003836E8"/>
    <w:rsid w:val="0038623B"/>
    <w:rsid w:val="00394399"/>
    <w:rsid w:val="003955B2"/>
    <w:rsid w:val="00395BA7"/>
    <w:rsid w:val="003A2391"/>
    <w:rsid w:val="003A3AC2"/>
    <w:rsid w:val="003B2894"/>
    <w:rsid w:val="003B5EC2"/>
    <w:rsid w:val="003D0EB4"/>
    <w:rsid w:val="003E3740"/>
    <w:rsid w:val="003E6A03"/>
    <w:rsid w:val="003F0FE4"/>
    <w:rsid w:val="003F6FE7"/>
    <w:rsid w:val="00401EEA"/>
    <w:rsid w:val="00405131"/>
    <w:rsid w:val="0040716D"/>
    <w:rsid w:val="00415B5D"/>
    <w:rsid w:val="00423342"/>
    <w:rsid w:val="00432467"/>
    <w:rsid w:val="00433589"/>
    <w:rsid w:val="00433A62"/>
    <w:rsid w:val="004577A7"/>
    <w:rsid w:val="00460A9D"/>
    <w:rsid w:val="00464B0D"/>
    <w:rsid w:val="00492003"/>
    <w:rsid w:val="00494BF1"/>
    <w:rsid w:val="00495391"/>
    <w:rsid w:val="004B2495"/>
    <w:rsid w:val="004E1504"/>
    <w:rsid w:val="005036A9"/>
    <w:rsid w:val="0052133D"/>
    <w:rsid w:val="005252DD"/>
    <w:rsid w:val="00532C07"/>
    <w:rsid w:val="00536155"/>
    <w:rsid w:val="00537039"/>
    <w:rsid w:val="00541A9D"/>
    <w:rsid w:val="00545F09"/>
    <w:rsid w:val="00546C35"/>
    <w:rsid w:val="0055446D"/>
    <w:rsid w:val="00557FA7"/>
    <w:rsid w:val="00563A63"/>
    <w:rsid w:val="005708DA"/>
    <w:rsid w:val="005711E6"/>
    <w:rsid w:val="005739A0"/>
    <w:rsid w:val="005811B8"/>
    <w:rsid w:val="00582BF7"/>
    <w:rsid w:val="005840C8"/>
    <w:rsid w:val="00594474"/>
    <w:rsid w:val="005964EC"/>
    <w:rsid w:val="005A23D7"/>
    <w:rsid w:val="005A5943"/>
    <w:rsid w:val="005D2DE5"/>
    <w:rsid w:val="005D7776"/>
    <w:rsid w:val="005E1B71"/>
    <w:rsid w:val="005F12F0"/>
    <w:rsid w:val="00601BE7"/>
    <w:rsid w:val="00607D13"/>
    <w:rsid w:val="00611EDE"/>
    <w:rsid w:val="00616F89"/>
    <w:rsid w:val="00620F47"/>
    <w:rsid w:val="006433AB"/>
    <w:rsid w:val="006462BE"/>
    <w:rsid w:val="00650F39"/>
    <w:rsid w:val="00652E8D"/>
    <w:rsid w:val="0066108A"/>
    <w:rsid w:val="00667A57"/>
    <w:rsid w:val="006733B3"/>
    <w:rsid w:val="006736BE"/>
    <w:rsid w:val="00674FE5"/>
    <w:rsid w:val="006807F7"/>
    <w:rsid w:val="0068678C"/>
    <w:rsid w:val="006919D9"/>
    <w:rsid w:val="00695CB3"/>
    <w:rsid w:val="006A38C6"/>
    <w:rsid w:val="006B0E55"/>
    <w:rsid w:val="006C3096"/>
    <w:rsid w:val="006D3AAF"/>
    <w:rsid w:val="006D4EBB"/>
    <w:rsid w:val="006D4ED7"/>
    <w:rsid w:val="006D5461"/>
    <w:rsid w:val="006E342E"/>
    <w:rsid w:val="006E6442"/>
    <w:rsid w:val="006F1B2A"/>
    <w:rsid w:val="006F63D9"/>
    <w:rsid w:val="007149CA"/>
    <w:rsid w:val="00735E6A"/>
    <w:rsid w:val="00744930"/>
    <w:rsid w:val="00746D33"/>
    <w:rsid w:val="00751BA8"/>
    <w:rsid w:val="00757E6B"/>
    <w:rsid w:val="00770664"/>
    <w:rsid w:val="00787716"/>
    <w:rsid w:val="00790586"/>
    <w:rsid w:val="0079368A"/>
    <w:rsid w:val="007A120D"/>
    <w:rsid w:val="007B447E"/>
    <w:rsid w:val="007B6B1C"/>
    <w:rsid w:val="007C66AB"/>
    <w:rsid w:val="007D3AE9"/>
    <w:rsid w:val="007E4A33"/>
    <w:rsid w:val="007F4B29"/>
    <w:rsid w:val="007F6EB9"/>
    <w:rsid w:val="007F78E3"/>
    <w:rsid w:val="007F7B25"/>
    <w:rsid w:val="00801C20"/>
    <w:rsid w:val="00806755"/>
    <w:rsid w:val="00814A50"/>
    <w:rsid w:val="00816D64"/>
    <w:rsid w:val="008212DC"/>
    <w:rsid w:val="00830F76"/>
    <w:rsid w:val="008375D5"/>
    <w:rsid w:val="00846C8F"/>
    <w:rsid w:val="0085396E"/>
    <w:rsid w:val="00856CF7"/>
    <w:rsid w:val="00861835"/>
    <w:rsid w:val="00871B4A"/>
    <w:rsid w:val="00880F10"/>
    <w:rsid w:val="008822C5"/>
    <w:rsid w:val="00894EB5"/>
    <w:rsid w:val="008A1450"/>
    <w:rsid w:val="008A39FA"/>
    <w:rsid w:val="008A6AD3"/>
    <w:rsid w:val="008B54D0"/>
    <w:rsid w:val="008C4B3F"/>
    <w:rsid w:val="008F179C"/>
    <w:rsid w:val="00906157"/>
    <w:rsid w:val="00945A4F"/>
    <w:rsid w:val="009509ED"/>
    <w:rsid w:val="009543B0"/>
    <w:rsid w:val="00962986"/>
    <w:rsid w:val="00966254"/>
    <w:rsid w:val="00966C25"/>
    <w:rsid w:val="00967FB0"/>
    <w:rsid w:val="00991987"/>
    <w:rsid w:val="00994953"/>
    <w:rsid w:val="00996A16"/>
    <w:rsid w:val="009A00DB"/>
    <w:rsid w:val="009A1215"/>
    <w:rsid w:val="009A2777"/>
    <w:rsid w:val="009E55DA"/>
    <w:rsid w:val="009F6A40"/>
    <w:rsid w:val="009F755C"/>
    <w:rsid w:val="00A05390"/>
    <w:rsid w:val="00A0694E"/>
    <w:rsid w:val="00A12E8B"/>
    <w:rsid w:val="00A13486"/>
    <w:rsid w:val="00A17C65"/>
    <w:rsid w:val="00A2B6B7"/>
    <w:rsid w:val="00A30926"/>
    <w:rsid w:val="00A31691"/>
    <w:rsid w:val="00A33627"/>
    <w:rsid w:val="00A412AA"/>
    <w:rsid w:val="00A455F8"/>
    <w:rsid w:val="00A4B42D"/>
    <w:rsid w:val="00A65A53"/>
    <w:rsid w:val="00A65E41"/>
    <w:rsid w:val="00A6679A"/>
    <w:rsid w:val="00A70B4B"/>
    <w:rsid w:val="00A71186"/>
    <w:rsid w:val="00A74B60"/>
    <w:rsid w:val="00A76441"/>
    <w:rsid w:val="00A84025"/>
    <w:rsid w:val="00AA2893"/>
    <w:rsid w:val="00AA71B5"/>
    <w:rsid w:val="00AB393C"/>
    <w:rsid w:val="00AB4688"/>
    <w:rsid w:val="00AB4B06"/>
    <w:rsid w:val="00AB67BF"/>
    <w:rsid w:val="00AC716C"/>
    <w:rsid w:val="00AD57DB"/>
    <w:rsid w:val="00B0334F"/>
    <w:rsid w:val="00B1270F"/>
    <w:rsid w:val="00B21627"/>
    <w:rsid w:val="00B21BF4"/>
    <w:rsid w:val="00B25E77"/>
    <w:rsid w:val="00B27920"/>
    <w:rsid w:val="00B3459B"/>
    <w:rsid w:val="00B40FC5"/>
    <w:rsid w:val="00B43E6A"/>
    <w:rsid w:val="00B530B0"/>
    <w:rsid w:val="00B744B7"/>
    <w:rsid w:val="00BA154E"/>
    <w:rsid w:val="00BA23E3"/>
    <w:rsid w:val="00BB205A"/>
    <w:rsid w:val="00BB42DA"/>
    <w:rsid w:val="00BD54F5"/>
    <w:rsid w:val="00BF4BA1"/>
    <w:rsid w:val="00C126D3"/>
    <w:rsid w:val="00C20B4E"/>
    <w:rsid w:val="00C20E13"/>
    <w:rsid w:val="00C35DC1"/>
    <w:rsid w:val="00C3624D"/>
    <w:rsid w:val="00C43F42"/>
    <w:rsid w:val="00C5387E"/>
    <w:rsid w:val="00C5396C"/>
    <w:rsid w:val="00C63A62"/>
    <w:rsid w:val="00C6468E"/>
    <w:rsid w:val="00C760D5"/>
    <w:rsid w:val="00C83984"/>
    <w:rsid w:val="00C84953"/>
    <w:rsid w:val="00C85531"/>
    <w:rsid w:val="00C907FA"/>
    <w:rsid w:val="00C937BB"/>
    <w:rsid w:val="00CB2060"/>
    <w:rsid w:val="00CB6498"/>
    <w:rsid w:val="00CD09A1"/>
    <w:rsid w:val="00CE07DB"/>
    <w:rsid w:val="00CE4F8C"/>
    <w:rsid w:val="00D02085"/>
    <w:rsid w:val="00D119BC"/>
    <w:rsid w:val="00D32D49"/>
    <w:rsid w:val="00D34CE3"/>
    <w:rsid w:val="00D44D78"/>
    <w:rsid w:val="00D53264"/>
    <w:rsid w:val="00D56E2B"/>
    <w:rsid w:val="00D6520B"/>
    <w:rsid w:val="00D7155C"/>
    <w:rsid w:val="00D81A92"/>
    <w:rsid w:val="00D81FC2"/>
    <w:rsid w:val="00D95AEA"/>
    <w:rsid w:val="00DA27D3"/>
    <w:rsid w:val="00DB3216"/>
    <w:rsid w:val="00DD2CFB"/>
    <w:rsid w:val="00DD6B48"/>
    <w:rsid w:val="00DE1391"/>
    <w:rsid w:val="00DE6385"/>
    <w:rsid w:val="00DF4DD6"/>
    <w:rsid w:val="00E158AF"/>
    <w:rsid w:val="00E34058"/>
    <w:rsid w:val="00E40E8A"/>
    <w:rsid w:val="00E51B61"/>
    <w:rsid w:val="00E560D4"/>
    <w:rsid w:val="00E5703B"/>
    <w:rsid w:val="00E614DE"/>
    <w:rsid w:val="00E630B7"/>
    <w:rsid w:val="00E6348F"/>
    <w:rsid w:val="00E67E72"/>
    <w:rsid w:val="00E75844"/>
    <w:rsid w:val="00E86A17"/>
    <w:rsid w:val="00E922DC"/>
    <w:rsid w:val="00E93010"/>
    <w:rsid w:val="00E937A5"/>
    <w:rsid w:val="00EA3188"/>
    <w:rsid w:val="00EB3544"/>
    <w:rsid w:val="00EB7C2E"/>
    <w:rsid w:val="00EC2BD1"/>
    <w:rsid w:val="00EC2C00"/>
    <w:rsid w:val="00ED757B"/>
    <w:rsid w:val="00ED78C7"/>
    <w:rsid w:val="00ED7DA4"/>
    <w:rsid w:val="00EE05C0"/>
    <w:rsid w:val="00EE630B"/>
    <w:rsid w:val="00EF7FE0"/>
    <w:rsid w:val="00F045AA"/>
    <w:rsid w:val="00F06F00"/>
    <w:rsid w:val="00F1524C"/>
    <w:rsid w:val="00F17B3A"/>
    <w:rsid w:val="00F21048"/>
    <w:rsid w:val="00F232B8"/>
    <w:rsid w:val="00F23DF3"/>
    <w:rsid w:val="00F321B2"/>
    <w:rsid w:val="00F44DB5"/>
    <w:rsid w:val="00F469B0"/>
    <w:rsid w:val="00F47038"/>
    <w:rsid w:val="00F532C5"/>
    <w:rsid w:val="00F535F2"/>
    <w:rsid w:val="00F56F14"/>
    <w:rsid w:val="00F57A55"/>
    <w:rsid w:val="00F67065"/>
    <w:rsid w:val="00F93A52"/>
    <w:rsid w:val="00F949E0"/>
    <w:rsid w:val="00FA25C1"/>
    <w:rsid w:val="00FA39BB"/>
    <w:rsid w:val="00FA6B4D"/>
    <w:rsid w:val="00FB715A"/>
    <w:rsid w:val="00FC00C3"/>
    <w:rsid w:val="00FC47F2"/>
    <w:rsid w:val="00FD43A9"/>
    <w:rsid w:val="00FD4FBA"/>
    <w:rsid w:val="00FD778C"/>
    <w:rsid w:val="00FF03E4"/>
    <w:rsid w:val="01C4365A"/>
    <w:rsid w:val="01C456A3"/>
    <w:rsid w:val="01DD7617"/>
    <w:rsid w:val="021CDD98"/>
    <w:rsid w:val="026419FD"/>
    <w:rsid w:val="028347F7"/>
    <w:rsid w:val="029FAF7D"/>
    <w:rsid w:val="02ACB0B8"/>
    <w:rsid w:val="02B94E79"/>
    <w:rsid w:val="02C6CF12"/>
    <w:rsid w:val="0316CFFF"/>
    <w:rsid w:val="031DBD87"/>
    <w:rsid w:val="032E280B"/>
    <w:rsid w:val="035E606A"/>
    <w:rsid w:val="039392E2"/>
    <w:rsid w:val="03B2BD10"/>
    <w:rsid w:val="03CDB87B"/>
    <w:rsid w:val="03EBA919"/>
    <w:rsid w:val="040A92F2"/>
    <w:rsid w:val="040CE9C9"/>
    <w:rsid w:val="040D2EC4"/>
    <w:rsid w:val="04A44F18"/>
    <w:rsid w:val="04D3E20B"/>
    <w:rsid w:val="04DAA0C0"/>
    <w:rsid w:val="04E6C15A"/>
    <w:rsid w:val="04FAC88C"/>
    <w:rsid w:val="05525C13"/>
    <w:rsid w:val="055316C9"/>
    <w:rsid w:val="056988DC"/>
    <w:rsid w:val="0579BBA7"/>
    <w:rsid w:val="058046CD"/>
    <w:rsid w:val="05BEFED0"/>
    <w:rsid w:val="05CC8F51"/>
    <w:rsid w:val="061CE209"/>
    <w:rsid w:val="06781FAD"/>
    <w:rsid w:val="06AAD43D"/>
    <w:rsid w:val="06C2C52D"/>
    <w:rsid w:val="06C63860"/>
    <w:rsid w:val="06EFA283"/>
    <w:rsid w:val="06F04EBB"/>
    <w:rsid w:val="06FE977D"/>
    <w:rsid w:val="07715B03"/>
    <w:rsid w:val="077C8CAD"/>
    <w:rsid w:val="0796FCB8"/>
    <w:rsid w:val="07BEF697"/>
    <w:rsid w:val="08141776"/>
    <w:rsid w:val="082D5FAB"/>
    <w:rsid w:val="082D7C41"/>
    <w:rsid w:val="08644829"/>
    <w:rsid w:val="08786618"/>
    <w:rsid w:val="08788982"/>
    <w:rsid w:val="08C78578"/>
    <w:rsid w:val="08D9611E"/>
    <w:rsid w:val="090EF664"/>
    <w:rsid w:val="0920CF6C"/>
    <w:rsid w:val="096252DD"/>
    <w:rsid w:val="0979BC26"/>
    <w:rsid w:val="097B11A2"/>
    <w:rsid w:val="098CFF0B"/>
    <w:rsid w:val="0990616B"/>
    <w:rsid w:val="09ED5C7A"/>
    <w:rsid w:val="09FF43C4"/>
    <w:rsid w:val="0A05ED1C"/>
    <w:rsid w:val="0A0CF382"/>
    <w:rsid w:val="0A117355"/>
    <w:rsid w:val="0A3DEDD4"/>
    <w:rsid w:val="0A75AC0E"/>
    <w:rsid w:val="0A8A826D"/>
    <w:rsid w:val="0ACF11D1"/>
    <w:rsid w:val="0AFCAC62"/>
    <w:rsid w:val="0AFEBAB6"/>
    <w:rsid w:val="0B560B39"/>
    <w:rsid w:val="0C2E4054"/>
    <w:rsid w:val="0C60C479"/>
    <w:rsid w:val="0C6AE232"/>
    <w:rsid w:val="0C785733"/>
    <w:rsid w:val="0CC32E02"/>
    <w:rsid w:val="0CE6F4E4"/>
    <w:rsid w:val="0D0F98CD"/>
    <w:rsid w:val="0D28E797"/>
    <w:rsid w:val="0D4DE5A6"/>
    <w:rsid w:val="0D552632"/>
    <w:rsid w:val="0D9BB619"/>
    <w:rsid w:val="0DD55131"/>
    <w:rsid w:val="0DF4408F"/>
    <w:rsid w:val="0DF53D37"/>
    <w:rsid w:val="0E0DD8B4"/>
    <w:rsid w:val="0E1FE83B"/>
    <w:rsid w:val="0E3E56EA"/>
    <w:rsid w:val="0E619BF4"/>
    <w:rsid w:val="0E73B131"/>
    <w:rsid w:val="0E8D76E2"/>
    <w:rsid w:val="0E9532FD"/>
    <w:rsid w:val="0EB426D4"/>
    <w:rsid w:val="0ECADE8D"/>
    <w:rsid w:val="0ED9954B"/>
    <w:rsid w:val="0EFAB468"/>
    <w:rsid w:val="0F0D3B97"/>
    <w:rsid w:val="0F13DCC5"/>
    <w:rsid w:val="0F41D4D4"/>
    <w:rsid w:val="0F48A2A2"/>
    <w:rsid w:val="0F743AE5"/>
    <w:rsid w:val="0F76E893"/>
    <w:rsid w:val="0FBBEA33"/>
    <w:rsid w:val="0FF5C21B"/>
    <w:rsid w:val="102B4DD1"/>
    <w:rsid w:val="102B788D"/>
    <w:rsid w:val="1051B683"/>
    <w:rsid w:val="10E64102"/>
    <w:rsid w:val="110E45D9"/>
    <w:rsid w:val="1112EC4E"/>
    <w:rsid w:val="11F64483"/>
    <w:rsid w:val="12382DB6"/>
    <w:rsid w:val="12AE3487"/>
    <w:rsid w:val="12BA950B"/>
    <w:rsid w:val="12BD1D0D"/>
    <w:rsid w:val="13350D17"/>
    <w:rsid w:val="14947011"/>
    <w:rsid w:val="149BB311"/>
    <w:rsid w:val="14BA7ACC"/>
    <w:rsid w:val="14C65319"/>
    <w:rsid w:val="14D32355"/>
    <w:rsid w:val="150F7DFF"/>
    <w:rsid w:val="151A7EB3"/>
    <w:rsid w:val="152A94A0"/>
    <w:rsid w:val="1569F5EC"/>
    <w:rsid w:val="15728FAA"/>
    <w:rsid w:val="159D6A73"/>
    <w:rsid w:val="15BDD472"/>
    <w:rsid w:val="15C303AE"/>
    <w:rsid w:val="15C76D8A"/>
    <w:rsid w:val="15D5229A"/>
    <w:rsid w:val="15D946F3"/>
    <w:rsid w:val="15E62A17"/>
    <w:rsid w:val="16304072"/>
    <w:rsid w:val="16407EC2"/>
    <w:rsid w:val="16589A80"/>
    <w:rsid w:val="167A84EC"/>
    <w:rsid w:val="1687CC2C"/>
    <w:rsid w:val="16AC2067"/>
    <w:rsid w:val="16C0F807"/>
    <w:rsid w:val="16C90C42"/>
    <w:rsid w:val="17401E11"/>
    <w:rsid w:val="1758FD7E"/>
    <w:rsid w:val="1773E474"/>
    <w:rsid w:val="17884FEF"/>
    <w:rsid w:val="17BDCD0F"/>
    <w:rsid w:val="17C41561"/>
    <w:rsid w:val="17D9BF9A"/>
    <w:rsid w:val="17E4F612"/>
    <w:rsid w:val="17ECED75"/>
    <w:rsid w:val="17F8CD98"/>
    <w:rsid w:val="180A8535"/>
    <w:rsid w:val="188E2CBD"/>
    <w:rsid w:val="18BB563F"/>
    <w:rsid w:val="190CC35C"/>
    <w:rsid w:val="199F710E"/>
    <w:rsid w:val="19F43205"/>
    <w:rsid w:val="1A27F3A2"/>
    <w:rsid w:val="1A455495"/>
    <w:rsid w:val="1A539035"/>
    <w:rsid w:val="1AB99B3A"/>
    <w:rsid w:val="1B414089"/>
    <w:rsid w:val="1B4BA8FD"/>
    <w:rsid w:val="1B8D3E41"/>
    <w:rsid w:val="1B8F86C5"/>
    <w:rsid w:val="1B900266"/>
    <w:rsid w:val="1B9DF02A"/>
    <w:rsid w:val="1BD363BD"/>
    <w:rsid w:val="1BFA2C30"/>
    <w:rsid w:val="1C6E93F8"/>
    <w:rsid w:val="1C9D116E"/>
    <w:rsid w:val="1CBF668C"/>
    <w:rsid w:val="1CD2D2EF"/>
    <w:rsid w:val="1D006EEA"/>
    <w:rsid w:val="1D538B34"/>
    <w:rsid w:val="1D55DA83"/>
    <w:rsid w:val="1DA6DB45"/>
    <w:rsid w:val="1DA7C638"/>
    <w:rsid w:val="1DA91070"/>
    <w:rsid w:val="1DADA36F"/>
    <w:rsid w:val="1DAE70A5"/>
    <w:rsid w:val="1DFA2237"/>
    <w:rsid w:val="1ECD837B"/>
    <w:rsid w:val="1F5C8DB7"/>
    <w:rsid w:val="1F72BB3E"/>
    <w:rsid w:val="1F7B487F"/>
    <w:rsid w:val="1F97F67D"/>
    <w:rsid w:val="1F9CF2B5"/>
    <w:rsid w:val="1FB3B7E5"/>
    <w:rsid w:val="1FD190B7"/>
    <w:rsid w:val="1FFB946A"/>
    <w:rsid w:val="20012982"/>
    <w:rsid w:val="20158615"/>
    <w:rsid w:val="2025DEBB"/>
    <w:rsid w:val="20329334"/>
    <w:rsid w:val="20AAE805"/>
    <w:rsid w:val="20BB5501"/>
    <w:rsid w:val="20C252A1"/>
    <w:rsid w:val="2117D541"/>
    <w:rsid w:val="21229C3B"/>
    <w:rsid w:val="2164A5DC"/>
    <w:rsid w:val="219CF9E3"/>
    <w:rsid w:val="21A8C961"/>
    <w:rsid w:val="22627553"/>
    <w:rsid w:val="22720E05"/>
    <w:rsid w:val="2278F122"/>
    <w:rsid w:val="22864E19"/>
    <w:rsid w:val="2358A7AD"/>
    <w:rsid w:val="23C5941B"/>
    <w:rsid w:val="23E7A1C2"/>
    <w:rsid w:val="244F7603"/>
    <w:rsid w:val="24785657"/>
    <w:rsid w:val="2488950F"/>
    <w:rsid w:val="24BABC2B"/>
    <w:rsid w:val="2536A4FB"/>
    <w:rsid w:val="253B1816"/>
    <w:rsid w:val="257FDAD4"/>
    <w:rsid w:val="25A3A5B7"/>
    <w:rsid w:val="25C0CCCB"/>
    <w:rsid w:val="25DE62E1"/>
    <w:rsid w:val="263014AA"/>
    <w:rsid w:val="26546FD5"/>
    <w:rsid w:val="26AB19F6"/>
    <w:rsid w:val="2746CA71"/>
    <w:rsid w:val="277A3342"/>
    <w:rsid w:val="278716C5"/>
    <w:rsid w:val="281846C8"/>
    <w:rsid w:val="282563C4"/>
    <w:rsid w:val="2853BC57"/>
    <w:rsid w:val="28B77B96"/>
    <w:rsid w:val="28D5F790"/>
    <w:rsid w:val="28D72833"/>
    <w:rsid w:val="28E876A0"/>
    <w:rsid w:val="28EA4824"/>
    <w:rsid w:val="2939240E"/>
    <w:rsid w:val="29395710"/>
    <w:rsid w:val="294D1700"/>
    <w:rsid w:val="294EB5BA"/>
    <w:rsid w:val="29AB7D6B"/>
    <w:rsid w:val="29C13425"/>
    <w:rsid w:val="29C5C995"/>
    <w:rsid w:val="2A18E5DF"/>
    <w:rsid w:val="2A1F932B"/>
    <w:rsid w:val="2A425002"/>
    <w:rsid w:val="2A434CD9"/>
    <w:rsid w:val="2ACFBF04"/>
    <w:rsid w:val="2B2EA543"/>
    <w:rsid w:val="2B6199F6"/>
    <w:rsid w:val="2B7EB11B"/>
    <w:rsid w:val="2BBE90A0"/>
    <w:rsid w:val="2C47826F"/>
    <w:rsid w:val="2CCA75A4"/>
    <w:rsid w:val="2CFD6A57"/>
    <w:rsid w:val="2D2D34F8"/>
    <w:rsid w:val="2D5F5258"/>
    <w:rsid w:val="2DBA4585"/>
    <w:rsid w:val="2E075FC6"/>
    <w:rsid w:val="2E20F7EB"/>
    <w:rsid w:val="2E664605"/>
    <w:rsid w:val="2E7DD96A"/>
    <w:rsid w:val="2E9080CA"/>
    <w:rsid w:val="2EB2ADC6"/>
    <w:rsid w:val="2EEC1DA2"/>
    <w:rsid w:val="2EF63162"/>
    <w:rsid w:val="2F9228AA"/>
    <w:rsid w:val="2FD1404A"/>
    <w:rsid w:val="300282EB"/>
    <w:rsid w:val="3030FBC7"/>
    <w:rsid w:val="30365C47"/>
    <w:rsid w:val="305238F6"/>
    <w:rsid w:val="3087EE03"/>
    <w:rsid w:val="3099A33F"/>
    <w:rsid w:val="30BF0D59"/>
    <w:rsid w:val="30C1635B"/>
    <w:rsid w:val="313516EC"/>
    <w:rsid w:val="31380DC1"/>
    <w:rsid w:val="313F0088"/>
    <w:rsid w:val="314B767F"/>
    <w:rsid w:val="31A9FC68"/>
    <w:rsid w:val="31AD98BB"/>
    <w:rsid w:val="31B557A5"/>
    <w:rsid w:val="31B96658"/>
    <w:rsid w:val="31C3C0E4"/>
    <w:rsid w:val="31E255AB"/>
    <w:rsid w:val="32668A44"/>
    <w:rsid w:val="328DF993"/>
    <w:rsid w:val="32DAD0E9"/>
    <w:rsid w:val="330786FD"/>
    <w:rsid w:val="334CC2FF"/>
    <w:rsid w:val="33525FB1"/>
    <w:rsid w:val="336B3827"/>
    <w:rsid w:val="3403C198"/>
    <w:rsid w:val="3410D277"/>
    <w:rsid w:val="34258C95"/>
    <w:rsid w:val="344BE28E"/>
    <w:rsid w:val="344D3884"/>
    <w:rsid w:val="348EC0A8"/>
    <w:rsid w:val="34B8865C"/>
    <w:rsid w:val="34C9CFCC"/>
    <w:rsid w:val="35513BE0"/>
    <w:rsid w:val="35597B65"/>
    <w:rsid w:val="356F118F"/>
    <w:rsid w:val="35C24433"/>
    <w:rsid w:val="35DEE8DE"/>
    <w:rsid w:val="35FE3C82"/>
    <w:rsid w:val="3627A30C"/>
    <w:rsid w:val="36381FF6"/>
    <w:rsid w:val="36647A9F"/>
    <w:rsid w:val="366FEDCB"/>
    <w:rsid w:val="36849BC4"/>
    <w:rsid w:val="3687CEFB"/>
    <w:rsid w:val="36A9DE95"/>
    <w:rsid w:val="36F73790"/>
    <w:rsid w:val="373902EF"/>
    <w:rsid w:val="373D7C8B"/>
    <w:rsid w:val="37488378"/>
    <w:rsid w:val="3772643D"/>
    <w:rsid w:val="37F3346F"/>
    <w:rsid w:val="3809FD17"/>
    <w:rsid w:val="3839684B"/>
    <w:rsid w:val="386FE79F"/>
    <w:rsid w:val="38802FB0"/>
    <w:rsid w:val="3899D64E"/>
    <w:rsid w:val="38B9C65E"/>
    <w:rsid w:val="38D78B10"/>
    <w:rsid w:val="3904729F"/>
    <w:rsid w:val="392B15EC"/>
    <w:rsid w:val="396B9818"/>
    <w:rsid w:val="39B66F40"/>
    <w:rsid w:val="39BE2306"/>
    <w:rsid w:val="39F014F5"/>
    <w:rsid w:val="3A26D388"/>
    <w:rsid w:val="3A9F88BE"/>
    <w:rsid w:val="3AA437DF"/>
    <w:rsid w:val="3ACA33DA"/>
    <w:rsid w:val="3AD4DB51"/>
    <w:rsid w:val="3AEE401C"/>
    <w:rsid w:val="3B711BDA"/>
    <w:rsid w:val="3BA4FB39"/>
    <w:rsid w:val="3BC5BD3C"/>
    <w:rsid w:val="3BC86AEA"/>
    <w:rsid w:val="3BD8563B"/>
    <w:rsid w:val="3BEFC4FC"/>
    <w:rsid w:val="3BF4054B"/>
    <w:rsid w:val="3C4C511B"/>
    <w:rsid w:val="3C5F31A5"/>
    <w:rsid w:val="3C936C93"/>
    <w:rsid w:val="3CCE250F"/>
    <w:rsid w:val="3D03A59B"/>
    <w:rsid w:val="3D29E487"/>
    <w:rsid w:val="3D4358C2"/>
    <w:rsid w:val="3D50C1B3"/>
    <w:rsid w:val="3D50E288"/>
    <w:rsid w:val="3D5C4DC5"/>
    <w:rsid w:val="3DFA95DB"/>
    <w:rsid w:val="3E1F6DE2"/>
    <w:rsid w:val="3E32C32B"/>
    <w:rsid w:val="3E6B461B"/>
    <w:rsid w:val="3E771CA7"/>
    <w:rsid w:val="3E7B8185"/>
    <w:rsid w:val="3EA7B056"/>
    <w:rsid w:val="3EA9AAB6"/>
    <w:rsid w:val="3F33E9F1"/>
    <w:rsid w:val="3F3570AF"/>
    <w:rsid w:val="3F6C3B4B"/>
    <w:rsid w:val="3FD527CF"/>
    <w:rsid w:val="3FE7DCDA"/>
    <w:rsid w:val="401B27EB"/>
    <w:rsid w:val="407CF058"/>
    <w:rsid w:val="40C274D6"/>
    <w:rsid w:val="41039F98"/>
    <w:rsid w:val="415D81A0"/>
    <w:rsid w:val="41AF4CAB"/>
    <w:rsid w:val="41F4E117"/>
    <w:rsid w:val="4206BD75"/>
    <w:rsid w:val="42303A4E"/>
    <w:rsid w:val="42574011"/>
    <w:rsid w:val="42AE7F8E"/>
    <w:rsid w:val="42D7C422"/>
    <w:rsid w:val="42EB5CFD"/>
    <w:rsid w:val="433D282E"/>
    <w:rsid w:val="438540B3"/>
    <w:rsid w:val="43947BEC"/>
    <w:rsid w:val="43BA87CC"/>
    <w:rsid w:val="444B0B97"/>
    <w:rsid w:val="4458D4CB"/>
    <w:rsid w:val="44708EDB"/>
    <w:rsid w:val="44BFC61A"/>
    <w:rsid w:val="44F31905"/>
    <w:rsid w:val="44F4F140"/>
    <w:rsid w:val="45304C4D"/>
    <w:rsid w:val="4554743F"/>
    <w:rsid w:val="4556582D"/>
    <w:rsid w:val="45575F82"/>
    <w:rsid w:val="456F4D30"/>
    <w:rsid w:val="4570DB42"/>
    <w:rsid w:val="45850D01"/>
    <w:rsid w:val="45B1DE4C"/>
    <w:rsid w:val="45F4A52C"/>
    <w:rsid w:val="463EA1DF"/>
    <w:rsid w:val="464C1D86"/>
    <w:rsid w:val="4674B678"/>
    <w:rsid w:val="468038A3"/>
    <w:rsid w:val="469EBC5F"/>
    <w:rsid w:val="46AF29DD"/>
    <w:rsid w:val="46CC1CAE"/>
    <w:rsid w:val="46E4A366"/>
    <w:rsid w:val="474D387A"/>
    <w:rsid w:val="4777FCD7"/>
    <w:rsid w:val="47C2F1B0"/>
    <w:rsid w:val="47D11522"/>
    <w:rsid w:val="48096502"/>
    <w:rsid w:val="484582D0"/>
    <w:rsid w:val="48514001"/>
    <w:rsid w:val="48BCD733"/>
    <w:rsid w:val="48C7BD21"/>
    <w:rsid w:val="48E0E57E"/>
    <w:rsid w:val="49315008"/>
    <w:rsid w:val="494D8F94"/>
    <w:rsid w:val="498DD208"/>
    <w:rsid w:val="49AD61CB"/>
    <w:rsid w:val="4A1B3D17"/>
    <w:rsid w:val="4A1EBAF9"/>
    <w:rsid w:val="4A638D82"/>
    <w:rsid w:val="4A6413EC"/>
    <w:rsid w:val="4A8742AD"/>
    <w:rsid w:val="4A9E4E45"/>
    <w:rsid w:val="4AAEEDF2"/>
    <w:rsid w:val="4ACB380B"/>
    <w:rsid w:val="4B4105C4"/>
    <w:rsid w:val="4B9246DC"/>
    <w:rsid w:val="4BDAC56C"/>
    <w:rsid w:val="4BDE8EB4"/>
    <w:rsid w:val="4BF3EEB6"/>
    <w:rsid w:val="4C23130E"/>
    <w:rsid w:val="4C2C0AEE"/>
    <w:rsid w:val="4C713D1C"/>
    <w:rsid w:val="4CF2F301"/>
    <w:rsid w:val="4CF5FE82"/>
    <w:rsid w:val="4D22D463"/>
    <w:rsid w:val="4D35D624"/>
    <w:rsid w:val="4D37495D"/>
    <w:rsid w:val="4D474C80"/>
    <w:rsid w:val="4DD553DD"/>
    <w:rsid w:val="4E020464"/>
    <w:rsid w:val="4E323334"/>
    <w:rsid w:val="4EBA3BC2"/>
    <w:rsid w:val="4EE19069"/>
    <w:rsid w:val="4F7075C8"/>
    <w:rsid w:val="4F73DA39"/>
    <w:rsid w:val="4F79007C"/>
    <w:rsid w:val="4FEDA165"/>
    <w:rsid w:val="5010D5FF"/>
    <w:rsid w:val="50251EB0"/>
    <w:rsid w:val="50560CC2"/>
    <w:rsid w:val="50D2CF06"/>
    <w:rsid w:val="510CF49F"/>
    <w:rsid w:val="510D72D6"/>
    <w:rsid w:val="51343F17"/>
    <w:rsid w:val="513BBA3A"/>
    <w:rsid w:val="51495EC5"/>
    <w:rsid w:val="51543AD2"/>
    <w:rsid w:val="51623DD5"/>
    <w:rsid w:val="5169D3F6"/>
    <w:rsid w:val="52386092"/>
    <w:rsid w:val="526E9F67"/>
    <w:rsid w:val="528627FB"/>
    <w:rsid w:val="52886393"/>
    <w:rsid w:val="52991134"/>
    <w:rsid w:val="52AB7AFB"/>
    <w:rsid w:val="52B54512"/>
    <w:rsid w:val="52D4682F"/>
    <w:rsid w:val="53654006"/>
    <w:rsid w:val="53B32D53"/>
    <w:rsid w:val="53B5E924"/>
    <w:rsid w:val="53E9A099"/>
    <w:rsid w:val="5439CFC6"/>
    <w:rsid w:val="543BD4D1"/>
    <w:rsid w:val="54449561"/>
    <w:rsid w:val="54480704"/>
    <w:rsid w:val="54BE5FDE"/>
    <w:rsid w:val="550F4E21"/>
    <w:rsid w:val="5521D443"/>
    <w:rsid w:val="557154FD"/>
    <w:rsid w:val="55CD7529"/>
    <w:rsid w:val="55DAD0AA"/>
    <w:rsid w:val="55F37199"/>
    <w:rsid w:val="55F98E1F"/>
    <w:rsid w:val="5602776C"/>
    <w:rsid w:val="562FDF1D"/>
    <w:rsid w:val="56436C37"/>
    <w:rsid w:val="56714667"/>
    <w:rsid w:val="569CE0C8"/>
    <w:rsid w:val="56CEECC9"/>
    <w:rsid w:val="56EF23FB"/>
    <w:rsid w:val="572C8260"/>
    <w:rsid w:val="5748E6AB"/>
    <w:rsid w:val="57643906"/>
    <w:rsid w:val="578FBE4D"/>
    <w:rsid w:val="57B77AA8"/>
    <w:rsid w:val="57DE4079"/>
    <w:rsid w:val="57FBDBF1"/>
    <w:rsid w:val="58474BCB"/>
    <w:rsid w:val="5862C390"/>
    <w:rsid w:val="5884A590"/>
    <w:rsid w:val="59201672"/>
    <w:rsid w:val="5978AFD1"/>
    <w:rsid w:val="597A10DA"/>
    <w:rsid w:val="59933937"/>
    <w:rsid w:val="5994B200"/>
    <w:rsid w:val="5997AC52"/>
    <w:rsid w:val="59A191BE"/>
    <w:rsid w:val="59E1C2AD"/>
    <w:rsid w:val="5A58E21D"/>
    <w:rsid w:val="5A79B14C"/>
    <w:rsid w:val="5B15E13B"/>
    <w:rsid w:val="5B45EEB7"/>
    <w:rsid w:val="5B5E3CC1"/>
    <w:rsid w:val="5C8380FA"/>
    <w:rsid w:val="5C87BBA8"/>
    <w:rsid w:val="5C941237"/>
    <w:rsid w:val="5CA51D3A"/>
    <w:rsid w:val="5CA91813"/>
    <w:rsid w:val="5CAD6C1F"/>
    <w:rsid w:val="5CB3D820"/>
    <w:rsid w:val="5CEDB14B"/>
    <w:rsid w:val="5DA04990"/>
    <w:rsid w:val="5DB56263"/>
    <w:rsid w:val="5DCF6345"/>
    <w:rsid w:val="5DF9169F"/>
    <w:rsid w:val="5E1CE159"/>
    <w:rsid w:val="5E28521E"/>
    <w:rsid w:val="5EABDFB2"/>
    <w:rsid w:val="5ECAC9DF"/>
    <w:rsid w:val="5ED84D12"/>
    <w:rsid w:val="5EFB392E"/>
    <w:rsid w:val="5F2B03BA"/>
    <w:rsid w:val="5F4011F3"/>
    <w:rsid w:val="5F52018B"/>
    <w:rsid w:val="5F8B397F"/>
    <w:rsid w:val="5F900087"/>
    <w:rsid w:val="5F935369"/>
    <w:rsid w:val="5FA19C2B"/>
    <w:rsid w:val="5FD718B5"/>
    <w:rsid w:val="5FE0956B"/>
    <w:rsid w:val="60107AF8"/>
    <w:rsid w:val="6026C80C"/>
    <w:rsid w:val="603AB49F"/>
    <w:rsid w:val="608E8FCC"/>
    <w:rsid w:val="60D7EA52"/>
    <w:rsid w:val="60EB630F"/>
    <w:rsid w:val="60F8031B"/>
    <w:rsid w:val="612709E0"/>
    <w:rsid w:val="61475BE3"/>
    <w:rsid w:val="61654CD1"/>
    <w:rsid w:val="6187E546"/>
    <w:rsid w:val="6199C672"/>
    <w:rsid w:val="61A870CD"/>
    <w:rsid w:val="6224A8E9"/>
    <w:rsid w:val="628CB0B7"/>
    <w:rsid w:val="62B6F08E"/>
    <w:rsid w:val="62DA28EB"/>
    <w:rsid w:val="62F72362"/>
    <w:rsid w:val="63005AA3"/>
    <w:rsid w:val="63145EBE"/>
    <w:rsid w:val="634024E5"/>
    <w:rsid w:val="63889693"/>
    <w:rsid w:val="638B8D36"/>
    <w:rsid w:val="639AA341"/>
    <w:rsid w:val="63CCE0D2"/>
    <w:rsid w:val="63E786D3"/>
    <w:rsid w:val="63EAB595"/>
    <w:rsid w:val="63FCAD4D"/>
    <w:rsid w:val="64288118"/>
    <w:rsid w:val="642ACF83"/>
    <w:rsid w:val="6452C4FD"/>
    <w:rsid w:val="6455DDC7"/>
    <w:rsid w:val="645EAAA2"/>
    <w:rsid w:val="6476A0E5"/>
    <w:rsid w:val="64B27529"/>
    <w:rsid w:val="64B32098"/>
    <w:rsid w:val="64F73C52"/>
    <w:rsid w:val="65145685"/>
    <w:rsid w:val="653D2FFF"/>
    <w:rsid w:val="6550D78E"/>
    <w:rsid w:val="65829094"/>
    <w:rsid w:val="65B5EAEF"/>
    <w:rsid w:val="65E96C90"/>
    <w:rsid w:val="65EB0027"/>
    <w:rsid w:val="66174E9D"/>
    <w:rsid w:val="66179D7B"/>
    <w:rsid w:val="66422E0C"/>
    <w:rsid w:val="6648A2D8"/>
    <w:rsid w:val="664FD6EF"/>
    <w:rsid w:val="667AC87E"/>
    <w:rsid w:val="66B734D2"/>
    <w:rsid w:val="66ED7E55"/>
    <w:rsid w:val="66EDE51A"/>
    <w:rsid w:val="66F5F4B4"/>
    <w:rsid w:val="674E8CB4"/>
    <w:rsid w:val="6786D088"/>
    <w:rsid w:val="678CDD42"/>
    <w:rsid w:val="67C191EB"/>
    <w:rsid w:val="67CF1F63"/>
    <w:rsid w:val="67EBA750"/>
    <w:rsid w:val="6811FFBB"/>
    <w:rsid w:val="688D8890"/>
    <w:rsid w:val="6992157C"/>
    <w:rsid w:val="6994DB19"/>
    <w:rsid w:val="69E1ABE6"/>
    <w:rsid w:val="6A18858D"/>
    <w:rsid w:val="6A4ADF22"/>
    <w:rsid w:val="6A4E96BB"/>
    <w:rsid w:val="6A941BC7"/>
    <w:rsid w:val="6AEDACC9"/>
    <w:rsid w:val="6BA806E8"/>
    <w:rsid w:val="6BD57434"/>
    <w:rsid w:val="6BEE81C7"/>
    <w:rsid w:val="6C68237E"/>
    <w:rsid w:val="6C85EB74"/>
    <w:rsid w:val="6C897D2A"/>
    <w:rsid w:val="6CA44D08"/>
    <w:rsid w:val="6CBB4104"/>
    <w:rsid w:val="6CC28AEB"/>
    <w:rsid w:val="6D07827C"/>
    <w:rsid w:val="6D2495D8"/>
    <w:rsid w:val="6D725AD3"/>
    <w:rsid w:val="6D8AF7B5"/>
    <w:rsid w:val="6DBB9859"/>
    <w:rsid w:val="6E281A3A"/>
    <w:rsid w:val="6E6C8F6C"/>
    <w:rsid w:val="6EC3BEEA"/>
    <w:rsid w:val="6F3E405D"/>
    <w:rsid w:val="6F48D245"/>
    <w:rsid w:val="6F7241AB"/>
    <w:rsid w:val="6F7DC069"/>
    <w:rsid w:val="6F877636"/>
    <w:rsid w:val="6F904ED6"/>
    <w:rsid w:val="6FB37B73"/>
    <w:rsid w:val="6FCEF839"/>
    <w:rsid w:val="701D11A0"/>
    <w:rsid w:val="7036FCD3"/>
    <w:rsid w:val="703F9D92"/>
    <w:rsid w:val="7050D869"/>
    <w:rsid w:val="709FA70A"/>
    <w:rsid w:val="71443827"/>
    <w:rsid w:val="71834697"/>
    <w:rsid w:val="71F86878"/>
    <w:rsid w:val="72404029"/>
    <w:rsid w:val="7327B7E0"/>
    <w:rsid w:val="733AF7AF"/>
    <w:rsid w:val="733CCE02"/>
    <w:rsid w:val="734E0607"/>
    <w:rsid w:val="7350D0F8"/>
    <w:rsid w:val="735FDEE0"/>
    <w:rsid w:val="73A6B643"/>
    <w:rsid w:val="73B318CD"/>
    <w:rsid w:val="73DC108A"/>
    <w:rsid w:val="73DDC34F"/>
    <w:rsid w:val="742FDF92"/>
    <w:rsid w:val="74385A87"/>
    <w:rsid w:val="743D52B5"/>
    <w:rsid w:val="745451F4"/>
    <w:rsid w:val="74A2C258"/>
    <w:rsid w:val="74BB1B88"/>
    <w:rsid w:val="74C652E9"/>
    <w:rsid w:val="74E47DEC"/>
    <w:rsid w:val="751AA574"/>
    <w:rsid w:val="7568118B"/>
    <w:rsid w:val="756BED45"/>
    <w:rsid w:val="757864CB"/>
    <w:rsid w:val="75837D10"/>
    <w:rsid w:val="758F1080"/>
    <w:rsid w:val="75C3099F"/>
    <w:rsid w:val="760C44B4"/>
    <w:rsid w:val="76553FC7"/>
    <w:rsid w:val="765AA161"/>
    <w:rsid w:val="765FC0CA"/>
    <w:rsid w:val="767B0290"/>
    <w:rsid w:val="76A7F2CB"/>
    <w:rsid w:val="76D086A1"/>
    <w:rsid w:val="76EB3963"/>
    <w:rsid w:val="775426EF"/>
    <w:rsid w:val="77612947"/>
    <w:rsid w:val="77961F6A"/>
    <w:rsid w:val="77E1D4EF"/>
    <w:rsid w:val="77FDF3AB"/>
    <w:rsid w:val="789A159B"/>
    <w:rsid w:val="78A33371"/>
    <w:rsid w:val="78D10379"/>
    <w:rsid w:val="78E7E52A"/>
    <w:rsid w:val="78E9C918"/>
    <w:rsid w:val="794780D9"/>
    <w:rsid w:val="795DE787"/>
    <w:rsid w:val="797AF91B"/>
    <w:rsid w:val="797DA550"/>
    <w:rsid w:val="79948319"/>
    <w:rsid w:val="79D58177"/>
    <w:rsid w:val="79FEC420"/>
    <w:rsid w:val="7A1A2DE9"/>
    <w:rsid w:val="7A3831A1"/>
    <w:rsid w:val="7A750289"/>
    <w:rsid w:val="7A783611"/>
    <w:rsid w:val="7A80F304"/>
    <w:rsid w:val="7AB82257"/>
    <w:rsid w:val="7B1975B1"/>
    <w:rsid w:val="7B1A4592"/>
    <w:rsid w:val="7B28B0EA"/>
    <w:rsid w:val="7B3100BE"/>
    <w:rsid w:val="7B34CD70"/>
    <w:rsid w:val="7B53C80A"/>
    <w:rsid w:val="7B748211"/>
    <w:rsid w:val="7C140672"/>
    <w:rsid w:val="7C260F79"/>
    <w:rsid w:val="7C53F2B8"/>
    <w:rsid w:val="7C82D991"/>
    <w:rsid w:val="7CAB74D8"/>
    <w:rsid w:val="7CB54612"/>
    <w:rsid w:val="7CCCBE59"/>
    <w:rsid w:val="7CDC43CD"/>
    <w:rsid w:val="7CE7BE41"/>
    <w:rsid w:val="7CF989D7"/>
    <w:rsid w:val="7CFEB20E"/>
    <w:rsid w:val="7D001607"/>
    <w:rsid w:val="7D30C2C1"/>
    <w:rsid w:val="7D496C74"/>
    <w:rsid w:val="7D4EC32A"/>
    <w:rsid w:val="7D5DB0C3"/>
    <w:rsid w:val="7E546F90"/>
    <w:rsid w:val="7E7742F5"/>
    <w:rsid w:val="7E8CE8C3"/>
    <w:rsid w:val="7EDDB96A"/>
    <w:rsid w:val="7EDF703E"/>
    <w:rsid w:val="7EF259D1"/>
    <w:rsid w:val="7EFE6532"/>
    <w:rsid w:val="7F33682F"/>
    <w:rsid w:val="7F3D6791"/>
    <w:rsid w:val="7F47CFC5"/>
    <w:rsid w:val="7F640540"/>
    <w:rsid w:val="7FA5C668"/>
    <w:rsid w:val="7FD89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5AA951"/>
  <w15:docId w15:val="{23643CE7-B022-4A80-A64C-1D37B1828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F47038"/>
    <w:pPr>
      <w:spacing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CE4F8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F8C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CE4F8C"/>
  </w:style>
  <w:style w:type="character" w:styleId="Hyperlink">
    <w:name w:val="Hyperlink"/>
    <w:basedOn w:val="DefaultParagraphFont"/>
    <w:uiPriority w:val="99"/>
    <w:unhideWhenUsed/>
    <w:rsid w:val="00F93A5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3A5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34058"/>
    <w:pPr>
      <w:ind w:left="720"/>
      <w:contextualSpacing/>
    </w:pPr>
  </w:style>
  <w:style w:type="character" w:styleId="Mention">
    <w:name w:val="Mention"/>
    <w:basedOn w:val="DefaultParagraphFont"/>
    <w:uiPriority w:val="99"/>
    <w:unhideWhenUsed/>
    <w:rsid w:val="00093D11"/>
    <w:rPr>
      <w:color w:val="2B579A"/>
      <w:shd w:val="clear" w:color="auto" w:fill="E6E6E6"/>
    </w:rPr>
  </w:style>
  <w:style w:type="table" w:customStyle="1" w:styleId="TableGrid1">
    <w:name w:val="Table Grid1"/>
    <w:basedOn w:val="TableNormal"/>
    <w:next w:val="TableGrid"/>
    <w:uiPriority w:val="39"/>
    <w:rsid w:val="00093D11"/>
    <w:pPr>
      <w:spacing w:line="240" w:lineRule="auto"/>
    </w:pPr>
    <w:rPr>
      <w:rFonts w:asciiTheme="minorHAnsi" w:eastAsiaTheme="minorHAnsi" w:hAnsiTheme="minorHAnsi" w:cstheme="minorBidi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93D1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06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0664"/>
    <w:rPr>
      <w:b/>
      <w:bCs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74B6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B60"/>
    <w:rPr>
      <w:lang w:val="en-GB"/>
    </w:rPr>
  </w:style>
  <w:style w:type="character" w:customStyle="1" w:styleId="ui-provider">
    <w:name w:val="ui-provider"/>
    <w:basedOn w:val="DefaultParagraphFont"/>
    <w:rsid w:val="0066108A"/>
  </w:style>
  <w:style w:type="paragraph" w:styleId="Bibliography">
    <w:name w:val="Bibliography"/>
    <w:basedOn w:val="Normal"/>
    <w:next w:val="Normal"/>
    <w:uiPriority w:val="37"/>
    <w:unhideWhenUsed/>
    <w:rsid w:val="005E1B71"/>
    <w:pPr>
      <w:tabs>
        <w:tab w:val="left" w:pos="380"/>
      </w:tabs>
      <w:spacing w:after="240" w:line="240" w:lineRule="auto"/>
      <w:ind w:left="384" w:hanging="3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20/10/relationships/intelligence" Target="intelligence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0C2BB25-D4C6-6D40-8C93-A96CC24F4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1243</Words>
  <Characters>7090</Characters>
  <Application>Microsoft Office Word</Application>
  <DocSecurity>0</DocSecurity>
  <Lines>59</Lines>
  <Paragraphs>16</Paragraphs>
  <ScaleCrop>false</ScaleCrop>
  <Company/>
  <LinksUpToDate>false</LinksUpToDate>
  <CharactersWithSpaces>8317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Alaa, Aos</dc:creator>
  <cp:keywords/>
  <cp:lastModifiedBy>El-Osta, Austen</cp:lastModifiedBy>
  <cp:revision>2</cp:revision>
  <dcterms:created xsi:type="dcterms:W3CDTF">2023-03-01T15:30:00Z</dcterms:created>
  <dcterms:modified xsi:type="dcterms:W3CDTF">2023-03-01T15:30:00Z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zotero-version="6.0.21"&gt;&lt;session id="N1OiAcpi"/&gt;&lt;style id="http://www.zotero.org/styles/vancouver" locale="en-GB" hasBibliography="1" bibliographyStyleHasBeenSet="1"/&gt;&lt;prefs&gt;&lt;pref name="fieldType" value="Field"/&gt;&lt;pref name="automati</vt:lpwstr>
  </property>
  <property fmtid="{D5CDD505-2E9C-101B-9397-08002B2CF9AE}" pid="3" name="ZOTERO_PREF_2">
    <vt:lpwstr>cJournalAbbreviations" value="true"/&gt;&lt;/prefs&gt;&lt;/data&gt;</vt:lpwstr>
  </property>
</Properties>
</file>