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9124" w14:textId="77777777" w:rsidR="00D25DE0" w:rsidRPr="0069005E" w:rsidRDefault="00D25DE0" w:rsidP="00D25DE0">
      <w:pPr>
        <w:spacing w:line="480" w:lineRule="auto"/>
        <w:jc w:val="center"/>
        <w:rPr>
          <w:rFonts w:cs="Times New Roman"/>
          <w:b/>
          <w:bCs/>
          <w:szCs w:val="24"/>
        </w:rPr>
      </w:pPr>
      <w:r w:rsidRPr="0069005E">
        <w:rPr>
          <w:rFonts w:cs="Times New Roman"/>
          <w:b/>
          <w:bCs/>
          <w:szCs w:val="24"/>
        </w:rPr>
        <w:t xml:space="preserve">Ginsenoside Rg1 ameliorates depressive-like behavior by inhibiting NLRP3 inflammasome activation in mice exposed to chronic stress </w:t>
      </w:r>
    </w:p>
    <w:p w14:paraId="29A0D5D1" w14:textId="77777777" w:rsidR="00D25DE0" w:rsidRPr="0069005E" w:rsidRDefault="00D25DE0" w:rsidP="00D25DE0">
      <w:pPr>
        <w:spacing w:line="480" w:lineRule="auto"/>
        <w:rPr>
          <w:rFonts w:cs="Times New Roman"/>
          <w:szCs w:val="24"/>
        </w:rPr>
      </w:pPr>
      <w:r w:rsidRPr="0069005E">
        <w:rPr>
          <w:rFonts w:cs="Times New Roman"/>
          <w:szCs w:val="24"/>
        </w:rPr>
        <w:t xml:space="preserve">Hui He </w:t>
      </w:r>
      <w:r w:rsidRPr="0069005E">
        <w:rPr>
          <w:rFonts w:cs="Times New Roman"/>
          <w:szCs w:val="24"/>
          <w:vertAlign w:val="superscript"/>
        </w:rPr>
        <w:t>1,2</w:t>
      </w:r>
      <w:r w:rsidRPr="0069005E">
        <w:rPr>
          <w:rFonts w:cs="Times New Roman"/>
          <w:szCs w:val="24"/>
        </w:rPr>
        <w:t xml:space="preserve">, </w:t>
      </w:r>
      <w:proofErr w:type="spellStart"/>
      <w:r w:rsidRPr="0069005E">
        <w:rPr>
          <w:rFonts w:cs="Times New Roman"/>
          <w:szCs w:val="24"/>
        </w:rPr>
        <w:t>Xiaofang</w:t>
      </w:r>
      <w:proofErr w:type="spellEnd"/>
      <w:r w:rsidRPr="0069005E">
        <w:rPr>
          <w:rFonts w:cs="Times New Roman"/>
          <w:szCs w:val="24"/>
        </w:rPr>
        <w:t xml:space="preserve"> </w:t>
      </w:r>
      <w:proofErr w:type="spellStart"/>
      <w:r w:rsidRPr="0069005E">
        <w:rPr>
          <w:rFonts w:cs="Times New Roman"/>
          <w:szCs w:val="24"/>
        </w:rPr>
        <w:t>Xie</w:t>
      </w:r>
      <w:proofErr w:type="spellEnd"/>
      <w:r w:rsidRPr="0069005E">
        <w:rPr>
          <w:rFonts w:cs="Times New Roman"/>
          <w:szCs w:val="24"/>
        </w:rPr>
        <w:t xml:space="preserve"> </w:t>
      </w:r>
      <w:r w:rsidRPr="0069005E">
        <w:rPr>
          <w:rFonts w:cs="Times New Roman"/>
          <w:iCs/>
          <w:szCs w:val="24"/>
          <w:vertAlign w:val="superscript"/>
        </w:rPr>
        <w:t>3</w:t>
      </w:r>
      <w:r w:rsidRPr="0069005E">
        <w:rPr>
          <w:rFonts w:cs="Times New Roman"/>
          <w:szCs w:val="24"/>
        </w:rPr>
        <w:t xml:space="preserve">, </w:t>
      </w:r>
      <w:proofErr w:type="spellStart"/>
      <w:r w:rsidRPr="0069005E">
        <w:rPr>
          <w:rFonts w:cs="Times New Roman"/>
          <w:szCs w:val="24"/>
        </w:rPr>
        <w:t>Xixi</w:t>
      </w:r>
      <w:proofErr w:type="spellEnd"/>
      <w:r w:rsidRPr="0069005E">
        <w:rPr>
          <w:rFonts w:cs="Times New Roman"/>
          <w:szCs w:val="24"/>
        </w:rPr>
        <w:t xml:space="preserve"> Kang </w:t>
      </w:r>
      <w:r w:rsidRPr="0069005E">
        <w:rPr>
          <w:rFonts w:cs="Times New Roman"/>
          <w:szCs w:val="24"/>
          <w:vertAlign w:val="superscript"/>
        </w:rPr>
        <w:t>2</w:t>
      </w:r>
      <w:r w:rsidRPr="0069005E">
        <w:rPr>
          <w:rFonts w:cs="Times New Roman"/>
          <w:szCs w:val="24"/>
        </w:rPr>
        <w:t xml:space="preserve">, </w:t>
      </w:r>
      <w:proofErr w:type="spellStart"/>
      <w:r w:rsidRPr="0069005E">
        <w:rPr>
          <w:rFonts w:cs="Times New Roman"/>
          <w:szCs w:val="24"/>
        </w:rPr>
        <w:t>Jinqiang</w:t>
      </w:r>
      <w:proofErr w:type="spellEnd"/>
      <w:r w:rsidRPr="0069005E">
        <w:rPr>
          <w:rFonts w:cs="Times New Roman"/>
          <w:szCs w:val="24"/>
        </w:rPr>
        <w:t xml:space="preserve"> Zhang </w:t>
      </w:r>
      <w:r w:rsidRPr="0069005E">
        <w:rPr>
          <w:rFonts w:cs="Times New Roman"/>
          <w:iCs/>
          <w:szCs w:val="24"/>
          <w:vertAlign w:val="superscript"/>
        </w:rPr>
        <w:t>4</w:t>
      </w:r>
      <w:r w:rsidRPr="0069005E">
        <w:rPr>
          <w:rFonts w:cs="Times New Roman"/>
          <w:szCs w:val="24"/>
        </w:rPr>
        <w:t xml:space="preserve">, Lu Wang </w:t>
      </w:r>
      <w:r w:rsidRPr="0069005E">
        <w:rPr>
          <w:rFonts w:cs="Times New Roman"/>
          <w:szCs w:val="24"/>
          <w:vertAlign w:val="superscript"/>
        </w:rPr>
        <w:t>2,5</w:t>
      </w:r>
      <w:r w:rsidRPr="0069005E">
        <w:rPr>
          <w:rFonts w:cs="Times New Roman"/>
          <w:iCs/>
          <w:szCs w:val="24"/>
        </w:rPr>
        <w:t>,</w:t>
      </w:r>
      <w:r w:rsidRPr="0069005E">
        <w:rPr>
          <w:rFonts w:cs="Times New Roman"/>
          <w:szCs w:val="24"/>
        </w:rPr>
        <w:t xml:space="preserve"> Nan Hu </w:t>
      </w:r>
      <w:r w:rsidRPr="0069005E">
        <w:rPr>
          <w:rFonts w:cs="Times New Roman"/>
          <w:szCs w:val="24"/>
          <w:vertAlign w:val="superscript"/>
        </w:rPr>
        <w:t>2</w:t>
      </w:r>
      <w:r w:rsidRPr="0069005E">
        <w:rPr>
          <w:rFonts w:cs="Times New Roman"/>
          <w:szCs w:val="24"/>
        </w:rPr>
        <w:t xml:space="preserve">, Lei </w:t>
      </w:r>
      <w:proofErr w:type="spellStart"/>
      <w:r w:rsidRPr="0069005E">
        <w:rPr>
          <w:rFonts w:cs="Times New Roman"/>
          <w:szCs w:val="24"/>
        </w:rPr>
        <w:t>Xie</w:t>
      </w:r>
      <w:proofErr w:type="spellEnd"/>
      <w:r w:rsidRPr="0069005E">
        <w:rPr>
          <w:rFonts w:cs="Times New Roman"/>
          <w:szCs w:val="24"/>
        </w:rPr>
        <w:t xml:space="preserve"> </w:t>
      </w:r>
      <w:r w:rsidRPr="0069005E">
        <w:rPr>
          <w:rFonts w:cs="Times New Roman"/>
          <w:szCs w:val="24"/>
          <w:vertAlign w:val="superscript"/>
        </w:rPr>
        <w:t>1,2</w:t>
      </w:r>
      <w:r w:rsidRPr="0069005E">
        <w:rPr>
          <w:rFonts w:cs="Times New Roman"/>
          <w:szCs w:val="24"/>
        </w:rPr>
        <w:t xml:space="preserve">, </w:t>
      </w:r>
      <w:r w:rsidRPr="0069005E">
        <w:rPr>
          <w:rFonts w:cs="Times New Roman"/>
          <w:iCs/>
          <w:szCs w:val="24"/>
        </w:rPr>
        <w:t xml:space="preserve">Cheng Peng </w:t>
      </w:r>
      <w:r w:rsidRPr="0069005E">
        <w:rPr>
          <w:rFonts w:cs="Times New Roman"/>
          <w:iCs/>
          <w:szCs w:val="24"/>
          <w:vertAlign w:val="superscript"/>
        </w:rPr>
        <w:t>3</w:t>
      </w:r>
      <w:r w:rsidRPr="0069005E">
        <w:rPr>
          <w:rFonts w:cs="Times New Roman"/>
          <w:iCs/>
          <w:szCs w:val="24"/>
        </w:rPr>
        <w:t xml:space="preserve">*, </w:t>
      </w:r>
      <w:proofErr w:type="spellStart"/>
      <w:r w:rsidRPr="0069005E">
        <w:rPr>
          <w:rFonts w:cs="Times New Roman"/>
          <w:iCs/>
          <w:szCs w:val="24"/>
        </w:rPr>
        <w:t>Zili</w:t>
      </w:r>
      <w:proofErr w:type="spellEnd"/>
      <w:r w:rsidRPr="0069005E">
        <w:rPr>
          <w:rFonts w:cs="Times New Roman"/>
          <w:iCs/>
          <w:szCs w:val="24"/>
        </w:rPr>
        <w:t xml:space="preserve"> You </w:t>
      </w:r>
      <w:r w:rsidRPr="0069005E">
        <w:rPr>
          <w:rFonts w:cs="Times New Roman"/>
          <w:szCs w:val="24"/>
          <w:vertAlign w:val="superscript"/>
        </w:rPr>
        <w:t>1,2</w:t>
      </w:r>
      <w:r w:rsidRPr="0069005E">
        <w:rPr>
          <w:rFonts w:cs="Times New Roman"/>
          <w:iCs/>
          <w:szCs w:val="24"/>
        </w:rPr>
        <w:t>*</w:t>
      </w:r>
    </w:p>
    <w:p w14:paraId="1A376E32" w14:textId="77777777" w:rsidR="00D25DE0" w:rsidRPr="0069005E" w:rsidRDefault="00D25DE0" w:rsidP="00D25DE0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cs="Times New Roman"/>
          <w:i/>
          <w:iCs/>
          <w:szCs w:val="24"/>
        </w:rPr>
      </w:pPr>
      <w:r w:rsidRPr="0069005E">
        <w:rPr>
          <w:rFonts w:cs="Times New Roman"/>
          <w:i/>
          <w:iCs/>
          <w:szCs w:val="24"/>
          <w:vertAlign w:val="superscript"/>
        </w:rPr>
        <w:t>1</w:t>
      </w:r>
      <w:r w:rsidRPr="0069005E">
        <w:rPr>
          <w:rFonts w:cs="Times New Roman"/>
          <w:i/>
          <w:iCs/>
          <w:szCs w:val="24"/>
        </w:rPr>
        <w:t xml:space="preserve"> Center of Psychosomatic Medicine, Sichuan Provincial Center for Mental Health, </w:t>
      </w:r>
      <w:r w:rsidRPr="0069005E">
        <w:rPr>
          <w:rFonts w:cs="Times New Roman"/>
          <w:i/>
          <w:szCs w:val="24"/>
        </w:rPr>
        <w:t xml:space="preserve">School of Life Science and Technology, </w:t>
      </w:r>
      <w:r w:rsidRPr="0069005E">
        <w:rPr>
          <w:rFonts w:cs="Times New Roman"/>
          <w:i/>
          <w:iCs/>
          <w:szCs w:val="24"/>
        </w:rPr>
        <w:t>University of Electronic Science and Technology of China, Chengdu 611731, China</w:t>
      </w:r>
    </w:p>
    <w:p w14:paraId="5B8B41A3" w14:textId="77777777" w:rsidR="00D25DE0" w:rsidRPr="0069005E" w:rsidRDefault="00D25DE0" w:rsidP="00D25DE0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cs="Times New Roman"/>
          <w:i/>
          <w:szCs w:val="24"/>
        </w:rPr>
      </w:pPr>
      <w:r w:rsidRPr="0069005E">
        <w:rPr>
          <w:rFonts w:cs="Times New Roman"/>
          <w:i/>
          <w:iCs/>
          <w:szCs w:val="24"/>
          <w:vertAlign w:val="superscript"/>
        </w:rPr>
        <w:t>2</w:t>
      </w:r>
      <w:r w:rsidRPr="0069005E">
        <w:rPr>
          <w:rFonts w:cs="Times New Roman"/>
          <w:i/>
          <w:iCs/>
          <w:szCs w:val="24"/>
        </w:rPr>
        <w:t xml:space="preserve"> Sichuan Provincial People's Hospital,</w:t>
      </w:r>
      <w:r w:rsidRPr="0069005E">
        <w:rPr>
          <w:rFonts w:cs="Times New Roman"/>
          <w:i/>
          <w:szCs w:val="24"/>
        </w:rPr>
        <w:t xml:space="preserve"> University of Electronic Science and Technology of China, Chengdu 611731, China</w:t>
      </w:r>
    </w:p>
    <w:p w14:paraId="08620361" w14:textId="77777777" w:rsidR="00D25DE0" w:rsidRPr="0069005E" w:rsidRDefault="00D25DE0" w:rsidP="00D25DE0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cs="Times New Roman"/>
          <w:i/>
          <w:iCs/>
          <w:szCs w:val="24"/>
        </w:rPr>
      </w:pPr>
      <w:r w:rsidRPr="0069005E">
        <w:rPr>
          <w:rFonts w:cs="Times New Roman"/>
          <w:i/>
          <w:iCs/>
          <w:szCs w:val="24"/>
          <w:vertAlign w:val="superscript"/>
        </w:rPr>
        <w:t>3</w:t>
      </w:r>
      <w:r w:rsidRPr="0069005E">
        <w:rPr>
          <w:rFonts w:cs="Times New Roman"/>
          <w:i/>
          <w:iCs/>
          <w:szCs w:val="24"/>
        </w:rPr>
        <w:t xml:space="preserve"> </w:t>
      </w:r>
      <w:r w:rsidRPr="0069005E">
        <w:rPr>
          <w:rFonts w:eastAsia="微软雅黑" w:cs="Times New Roman"/>
          <w:i/>
          <w:szCs w:val="24"/>
        </w:rPr>
        <w:t xml:space="preserve">State Key Laboratory of Southwestern Chinese Medicine Resources, Pharmacy College, Chengdu University of Traditional Chinese Medicine, </w:t>
      </w:r>
      <w:r w:rsidRPr="0069005E">
        <w:rPr>
          <w:rFonts w:cs="Times New Roman"/>
          <w:i/>
          <w:szCs w:val="24"/>
        </w:rPr>
        <w:t>Chengdu 611137,</w:t>
      </w:r>
      <w:r w:rsidRPr="0069005E">
        <w:rPr>
          <w:rFonts w:eastAsia="微软雅黑" w:cs="Times New Roman"/>
          <w:i/>
          <w:szCs w:val="24"/>
        </w:rPr>
        <w:t xml:space="preserve"> China</w:t>
      </w:r>
    </w:p>
    <w:p w14:paraId="332848B3" w14:textId="77777777" w:rsidR="00D25DE0" w:rsidRPr="0069005E" w:rsidRDefault="00D25DE0" w:rsidP="00D25DE0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cs="Times New Roman"/>
          <w:i/>
          <w:iCs/>
          <w:szCs w:val="24"/>
        </w:rPr>
      </w:pPr>
      <w:r w:rsidRPr="0069005E">
        <w:rPr>
          <w:rFonts w:cs="Times New Roman"/>
          <w:i/>
          <w:iCs/>
          <w:szCs w:val="24"/>
          <w:vertAlign w:val="superscript"/>
        </w:rPr>
        <w:t>4</w:t>
      </w:r>
      <w:r w:rsidRPr="0069005E">
        <w:rPr>
          <w:rFonts w:cs="Times New Roman"/>
          <w:i/>
          <w:iCs/>
          <w:szCs w:val="24"/>
        </w:rPr>
        <w:t xml:space="preserve"> Guizhou University of Traditional Chinese Medicine, Guiyang 550025, China </w:t>
      </w:r>
    </w:p>
    <w:p w14:paraId="2B79D82A" w14:textId="77777777" w:rsidR="00D25DE0" w:rsidRPr="0069005E" w:rsidRDefault="00D25DE0" w:rsidP="00D25DE0">
      <w:pPr>
        <w:autoSpaceDE w:val="0"/>
        <w:autoSpaceDN w:val="0"/>
        <w:adjustRightInd w:val="0"/>
        <w:spacing w:line="480" w:lineRule="auto"/>
        <w:rPr>
          <w:rFonts w:cs="Times New Roman"/>
          <w:i/>
          <w:szCs w:val="24"/>
        </w:rPr>
      </w:pPr>
      <w:r w:rsidRPr="0069005E">
        <w:rPr>
          <w:rFonts w:cs="Times New Roman"/>
          <w:i/>
          <w:iCs/>
          <w:szCs w:val="24"/>
          <w:vertAlign w:val="superscript"/>
        </w:rPr>
        <w:t>5</w:t>
      </w:r>
      <w:r w:rsidRPr="0069005E">
        <w:rPr>
          <w:rFonts w:cs="Times New Roman"/>
          <w:i/>
          <w:iCs/>
          <w:szCs w:val="24"/>
        </w:rPr>
        <w:t xml:space="preserve"> The Fourth People's Hospital of Chengdu, Mental Health Center of Chengdu</w:t>
      </w:r>
      <w:r w:rsidRPr="0069005E">
        <w:rPr>
          <w:rFonts w:cs="Times New Roman"/>
          <w:i/>
          <w:szCs w:val="24"/>
        </w:rPr>
        <w:t>, Chengdu 610036, China</w:t>
      </w:r>
    </w:p>
    <w:p w14:paraId="23C2E75F" w14:textId="6F7DFEDE" w:rsidR="00D25DE0" w:rsidRPr="0069005E" w:rsidRDefault="00D25DE0">
      <w:pPr>
        <w:rPr>
          <w:rFonts w:cs="Times New Roman"/>
          <w:szCs w:val="24"/>
        </w:rPr>
      </w:pPr>
      <w:r w:rsidRPr="0069005E">
        <w:rPr>
          <w:rFonts w:cs="Times New Roman"/>
          <w:szCs w:val="24"/>
        </w:rPr>
        <w:br w:type="page"/>
      </w:r>
    </w:p>
    <w:p w14:paraId="477DF353" w14:textId="77777777" w:rsidR="00D17DE5" w:rsidRDefault="00D17DE5" w:rsidP="00D17DE5">
      <w:pPr>
        <w:jc w:val="center"/>
        <w:rPr>
          <w:rFonts w:cs="Times New Roman"/>
          <w:b/>
          <w:szCs w:val="24"/>
        </w:rPr>
      </w:pPr>
      <w:r w:rsidRPr="00845896">
        <w:rPr>
          <w:rFonts w:cs="Times New Roman"/>
          <w:b/>
          <w:szCs w:val="24"/>
        </w:rPr>
        <w:lastRenderedPageBreak/>
        <w:t>Table S1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1</w:t>
      </w:r>
    </w:p>
    <w:tbl>
      <w:tblPr>
        <w:tblStyle w:val="a7"/>
        <w:tblW w:w="8932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992"/>
        <w:gridCol w:w="1418"/>
        <w:gridCol w:w="850"/>
        <w:gridCol w:w="992"/>
        <w:gridCol w:w="999"/>
      </w:tblGrid>
      <w:tr w:rsidR="00C72AF8" w:rsidRPr="00DF2911" w14:paraId="5AC91816" w14:textId="77777777" w:rsidTr="004D630C">
        <w:tc>
          <w:tcPr>
            <w:tcW w:w="1555" w:type="dxa"/>
          </w:tcPr>
          <w:p w14:paraId="6665E84C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Marker</w:t>
            </w:r>
          </w:p>
        </w:tc>
        <w:tc>
          <w:tcPr>
            <w:tcW w:w="2126" w:type="dxa"/>
          </w:tcPr>
          <w:p w14:paraId="6E8DA18B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Groups</w:t>
            </w:r>
          </w:p>
        </w:tc>
        <w:tc>
          <w:tcPr>
            <w:tcW w:w="992" w:type="dxa"/>
          </w:tcPr>
          <w:p w14:paraId="4A7B4DF4" w14:textId="458E89DB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Mean</w:t>
            </w:r>
            <w:r w:rsidRPr="00DF2911">
              <w:rPr>
                <w:rFonts w:eastAsia="Times New Roman" w:cs="Times New Roman"/>
                <w:b/>
                <w:sz w:val="22"/>
              </w:rPr>
              <w:t xml:space="preserve"> D</w:t>
            </w:r>
            <w:r w:rsidRPr="00DF2911">
              <w:rPr>
                <w:rFonts w:eastAsiaTheme="minorEastAsia" w:cs="Times New Roman"/>
                <w:b/>
                <w:sz w:val="22"/>
                <w:lang w:eastAsia="zh-CN"/>
              </w:rPr>
              <w:t>iff</w:t>
            </w:r>
            <w:r w:rsidRPr="00DF2911">
              <w:rPr>
                <w:rFonts w:eastAsia="Times New Roman" w:cs="Times New Roman"/>
                <w:b/>
                <w:sz w:val="22"/>
              </w:rPr>
              <w:t>.</w:t>
            </w:r>
          </w:p>
        </w:tc>
        <w:tc>
          <w:tcPr>
            <w:tcW w:w="1418" w:type="dxa"/>
          </w:tcPr>
          <w:p w14:paraId="45C80AC1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Type of ANOVA</w:t>
            </w:r>
          </w:p>
        </w:tc>
        <w:tc>
          <w:tcPr>
            <w:tcW w:w="850" w:type="dxa"/>
          </w:tcPr>
          <w:p w14:paraId="26516BDA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Upper 95% CI</w:t>
            </w:r>
          </w:p>
        </w:tc>
        <w:tc>
          <w:tcPr>
            <w:tcW w:w="992" w:type="dxa"/>
          </w:tcPr>
          <w:p w14:paraId="1CA34697" w14:textId="295647EB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proofErr w:type="gramStart"/>
            <w:r w:rsidRPr="00D25DE0">
              <w:rPr>
                <w:rFonts w:eastAsia="Times New Roman" w:cs="Times New Roman"/>
                <w:b/>
                <w:sz w:val="22"/>
              </w:rPr>
              <w:t>F(</w:t>
            </w:r>
            <w:proofErr w:type="spellStart"/>
            <w:proofErr w:type="gramEnd"/>
            <w:r w:rsidRPr="00D25DE0">
              <w:rPr>
                <w:rFonts w:eastAsia="Times New Roman" w:cs="Times New Roman"/>
                <w:b/>
                <w:sz w:val="22"/>
              </w:rPr>
              <w:t>DFn</w:t>
            </w:r>
            <w:proofErr w:type="spellEnd"/>
            <w:r w:rsidRPr="00D25DE0">
              <w:rPr>
                <w:rFonts w:eastAsia="Times New Roman" w:cs="Times New Roman"/>
                <w:b/>
                <w:sz w:val="22"/>
              </w:rPr>
              <w:t xml:space="preserve">, </w:t>
            </w:r>
            <w:proofErr w:type="spellStart"/>
            <w:r w:rsidRPr="00D25DE0">
              <w:rPr>
                <w:rFonts w:eastAsia="Times New Roman" w:cs="Times New Roman"/>
                <w:b/>
                <w:sz w:val="22"/>
              </w:rPr>
              <w:t>DFi</w:t>
            </w:r>
            <w:proofErr w:type="spellEnd"/>
            <w:r w:rsidRPr="00D25DE0">
              <w:rPr>
                <w:rFonts w:eastAsia="Times New Roman" w:cs="Times New Roman"/>
                <w:b/>
                <w:sz w:val="22"/>
              </w:rPr>
              <w:t xml:space="preserve">) </w:t>
            </w:r>
          </w:p>
        </w:tc>
        <w:tc>
          <w:tcPr>
            <w:tcW w:w="999" w:type="dxa"/>
          </w:tcPr>
          <w:p w14:paraId="3ED7D1C4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ANOVA</w:t>
            </w:r>
          </w:p>
          <w:p w14:paraId="78972DE8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p-Value</w:t>
            </w:r>
          </w:p>
        </w:tc>
      </w:tr>
      <w:tr w:rsidR="00C72AF8" w:rsidRPr="00DF2911" w14:paraId="071FFD8D" w14:textId="77777777" w:rsidTr="004D630C">
        <w:trPr>
          <w:trHeight w:val="1346"/>
        </w:trPr>
        <w:tc>
          <w:tcPr>
            <w:tcW w:w="1555" w:type="dxa"/>
          </w:tcPr>
          <w:p w14:paraId="785857AF" w14:textId="77777777" w:rsidR="00712C7F" w:rsidRPr="00DF2911" w:rsidRDefault="00712C7F" w:rsidP="00D25DE0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Sucrose Preference</w:t>
            </w:r>
          </w:p>
          <w:p w14:paraId="6FADF91A" w14:textId="3FB402D1" w:rsidR="00712C7F" w:rsidRPr="00D25DE0" w:rsidRDefault="00712C7F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4week</w:t>
            </w:r>
          </w:p>
        </w:tc>
        <w:tc>
          <w:tcPr>
            <w:tcW w:w="2126" w:type="dxa"/>
          </w:tcPr>
          <w:p w14:paraId="1F7ABB0C" w14:textId="5040563F" w:rsidR="001A6302" w:rsidRPr="00DF2911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73292633" w14:textId="0700B527" w:rsidR="001A6302" w:rsidRPr="00DF2911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5CF7C24F" w14:textId="71162D03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27E63913" w14:textId="0400692C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25.41</w:t>
            </w:r>
          </w:p>
          <w:p w14:paraId="462868B7" w14:textId="1616985F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0.5962</w:t>
            </w:r>
          </w:p>
          <w:p w14:paraId="17461404" w14:textId="1A3E3952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-5.474</w:t>
            </w:r>
          </w:p>
        </w:tc>
        <w:tc>
          <w:tcPr>
            <w:tcW w:w="1418" w:type="dxa"/>
          </w:tcPr>
          <w:p w14:paraId="6B4BCD8E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5619B5B3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335C6A45" w14:textId="394E53FF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44.62</w:t>
            </w:r>
          </w:p>
          <w:p w14:paraId="7B65B586" w14:textId="66B1712B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19.8</w:t>
            </w:r>
          </w:p>
          <w:p w14:paraId="07F1DB6E" w14:textId="4A927900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13.73</w:t>
            </w:r>
          </w:p>
        </w:tc>
        <w:tc>
          <w:tcPr>
            <w:tcW w:w="992" w:type="dxa"/>
          </w:tcPr>
          <w:p w14:paraId="647BC747" w14:textId="0BFEC583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Pr="00DF2911">
              <w:rPr>
                <w:rFonts w:eastAsia="Times New Roman" w:cs="Times New Roman"/>
                <w:sz w:val="22"/>
              </w:rPr>
              <w:t>6.818</w:t>
            </w:r>
          </w:p>
          <w:p w14:paraId="7B98D118" w14:textId="77777777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677A5479" w14:textId="77777777" w:rsidR="001A6302" w:rsidRPr="00DF2911" w:rsidRDefault="001A6302" w:rsidP="00D25DE0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=0.0047</w:t>
            </w:r>
          </w:p>
          <w:p w14:paraId="617A80E9" w14:textId="77777777" w:rsidR="001A6302" w:rsidRPr="00DF2911" w:rsidRDefault="001A6302" w:rsidP="00D25DE0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&gt;0.9999</w:t>
            </w:r>
          </w:p>
          <w:p w14:paraId="34DC6BCA" w14:textId="33B04CE0" w:rsidR="001A6302" w:rsidRPr="00D25DE0" w:rsidRDefault="001A6302" w:rsidP="00D25DE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=0.9928</w:t>
            </w:r>
          </w:p>
        </w:tc>
      </w:tr>
      <w:tr w:rsidR="00C72AF8" w:rsidRPr="00DF2911" w14:paraId="619AF309" w14:textId="77777777" w:rsidTr="004D630C">
        <w:tc>
          <w:tcPr>
            <w:tcW w:w="1555" w:type="dxa"/>
          </w:tcPr>
          <w:p w14:paraId="65CCDCC7" w14:textId="77777777" w:rsidR="00712C7F" w:rsidRPr="00DF2911" w:rsidRDefault="00712C7F" w:rsidP="00712C7F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Sucrose Preference</w:t>
            </w:r>
          </w:p>
          <w:p w14:paraId="714EC38A" w14:textId="2DEC9A7C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5week</w:t>
            </w:r>
          </w:p>
        </w:tc>
        <w:tc>
          <w:tcPr>
            <w:tcW w:w="2126" w:type="dxa"/>
          </w:tcPr>
          <w:p w14:paraId="085DB6F6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0E40B092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50B437FC" w14:textId="62C2832A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2CD4B17D" w14:textId="4E6039D5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20.69</w:t>
            </w:r>
          </w:p>
          <w:p w14:paraId="76A9D44F" w14:textId="417270EB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-12.54</w:t>
            </w:r>
          </w:p>
          <w:p w14:paraId="6C42DAF9" w14:textId="7ADB8B12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-12.73</w:t>
            </w:r>
          </w:p>
        </w:tc>
        <w:tc>
          <w:tcPr>
            <w:tcW w:w="1418" w:type="dxa"/>
          </w:tcPr>
          <w:p w14:paraId="33B2869C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564337B2" w14:textId="62E2DB66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6BBC93C9" w14:textId="2C9AC66A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41.64</w:t>
            </w:r>
          </w:p>
          <w:p w14:paraId="6AD7D12F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8.712</w:t>
            </w:r>
          </w:p>
          <w:p w14:paraId="57CE65A1" w14:textId="57A5EE99" w:rsidR="00BE314D" w:rsidRPr="00D25DE0" w:rsidRDefault="00BE314D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8.218</w:t>
            </w:r>
          </w:p>
        </w:tc>
        <w:tc>
          <w:tcPr>
            <w:tcW w:w="992" w:type="dxa"/>
          </w:tcPr>
          <w:p w14:paraId="05AE1343" w14:textId="2887C1BF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bookmarkStart w:id="0" w:name="OLE_LINK1"/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Pr="00DF2911">
              <w:rPr>
                <w:rFonts w:eastAsia="Times New Roman" w:cs="Times New Roman"/>
                <w:sz w:val="22"/>
              </w:rPr>
              <w:t>2.836</w:t>
            </w:r>
          </w:p>
          <w:bookmarkEnd w:id="0"/>
          <w:p w14:paraId="23CF09D5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8B8FB02" w14:textId="1DF00593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cs="Times New Roman"/>
                <w:sz w:val="22"/>
              </w:rPr>
              <w:t>0.0544</w:t>
            </w:r>
          </w:p>
          <w:p w14:paraId="07014F21" w14:textId="77777777" w:rsidR="00BE314D" w:rsidRPr="00DF2911" w:rsidRDefault="00BE314D" w:rsidP="00BE314D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=</w:t>
            </w:r>
            <w:r w:rsidRPr="00DF2911">
              <w:rPr>
                <w:rFonts w:cs="Times New Roman"/>
                <w:sz w:val="22"/>
              </w:rPr>
              <w:t>0.4592</w:t>
            </w:r>
          </w:p>
          <w:p w14:paraId="4B825245" w14:textId="755FF5EB" w:rsidR="00BE314D" w:rsidRPr="00D25DE0" w:rsidRDefault="00BE314D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cs="Times New Roman"/>
                <w:sz w:val="22"/>
                <w:lang w:eastAsia="zh-CN"/>
              </w:rPr>
              <w:t>=</w:t>
            </w:r>
            <w:r w:rsidRPr="00DF2911">
              <w:rPr>
                <w:rFonts w:cs="Times New Roman"/>
                <w:sz w:val="22"/>
              </w:rPr>
              <w:t>0.4195</w:t>
            </w:r>
          </w:p>
        </w:tc>
      </w:tr>
      <w:tr w:rsidR="00C72AF8" w:rsidRPr="00DF2911" w14:paraId="40ECCA41" w14:textId="77777777" w:rsidTr="004D630C">
        <w:tc>
          <w:tcPr>
            <w:tcW w:w="1555" w:type="dxa"/>
          </w:tcPr>
          <w:p w14:paraId="7F3EBDD1" w14:textId="097C90D3" w:rsidR="00712C7F" w:rsidRPr="00DF2911" w:rsidRDefault="00712C7F" w:rsidP="00712C7F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 xml:space="preserve">Sucrose </w:t>
            </w:r>
            <w:r w:rsidR="00480B96" w:rsidRPr="00DF2911">
              <w:rPr>
                <w:rFonts w:eastAsiaTheme="minorEastAsia" w:cs="Times New Roman"/>
                <w:sz w:val="22"/>
                <w:lang w:eastAsia="zh-CN"/>
              </w:rPr>
              <w:t>p</w:t>
            </w:r>
            <w:r w:rsidRPr="00DF2911">
              <w:rPr>
                <w:rFonts w:eastAsiaTheme="minorEastAsia" w:cs="Times New Roman"/>
                <w:sz w:val="22"/>
                <w:lang w:eastAsia="zh-CN"/>
              </w:rPr>
              <w:t>reference</w:t>
            </w:r>
          </w:p>
          <w:p w14:paraId="106A9589" w14:textId="2CDA706E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6week</w:t>
            </w:r>
          </w:p>
        </w:tc>
        <w:tc>
          <w:tcPr>
            <w:tcW w:w="2126" w:type="dxa"/>
          </w:tcPr>
          <w:p w14:paraId="2469C644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08E7D93A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03D6285D" w14:textId="4185343A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019301B8" w14:textId="77777777" w:rsidR="00BE314D" w:rsidRPr="00DF2911" w:rsidRDefault="00712C7F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32.11</w:t>
            </w:r>
          </w:p>
          <w:p w14:paraId="5B51FF79" w14:textId="77777777" w:rsidR="00712C7F" w:rsidRPr="00DF2911" w:rsidRDefault="00712C7F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-31.38</w:t>
            </w:r>
          </w:p>
          <w:p w14:paraId="01A66D84" w14:textId="0F69C912" w:rsidR="00712C7F" w:rsidRPr="00D25DE0" w:rsidRDefault="00712C7F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-26.79</w:t>
            </w:r>
          </w:p>
        </w:tc>
        <w:tc>
          <w:tcPr>
            <w:tcW w:w="1418" w:type="dxa"/>
          </w:tcPr>
          <w:p w14:paraId="6B31C4F3" w14:textId="77777777" w:rsidR="00712C7F" w:rsidRPr="00D25DE0" w:rsidRDefault="00712C7F" w:rsidP="00712C7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3BF900C8" w14:textId="6F5D8A9F" w:rsidR="00BE314D" w:rsidRPr="00D25DE0" w:rsidRDefault="00712C7F" w:rsidP="00712C7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10A4D95C" w14:textId="77777777" w:rsidR="00BE314D" w:rsidRPr="00DF2911" w:rsidRDefault="00712C7F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47.05</w:t>
            </w:r>
          </w:p>
          <w:p w14:paraId="57A3405E" w14:textId="77777777" w:rsidR="00712C7F" w:rsidRPr="00DF2911" w:rsidRDefault="00712C7F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-16.43</w:t>
            </w:r>
          </w:p>
          <w:p w14:paraId="32945468" w14:textId="5BB644AD" w:rsidR="00712C7F" w:rsidRPr="00D25DE0" w:rsidRDefault="00712C7F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-11.85</w:t>
            </w:r>
          </w:p>
        </w:tc>
        <w:tc>
          <w:tcPr>
            <w:tcW w:w="992" w:type="dxa"/>
          </w:tcPr>
          <w:p w14:paraId="5AA386A7" w14:textId="144C9FDA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Pr="00DF2911">
              <w:rPr>
                <w:rFonts w:eastAsia="Times New Roman" w:cs="Times New Roman"/>
                <w:sz w:val="22"/>
              </w:rPr>
              <w:t>13.36</w:t>
            </w:r>
          </w:p>
          <w:p w14:paraId="0EA6EC61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A9398D6" w14:textId="77777777" w:rsidR="00BE314D" w:rsidRPr="00DF2911" w:rsidRDefault="00480B96" w:rsidP="00BE314D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78CCF6BB" w14:textId="77777777" w:rsidR="00480B96" w:rsidRPr="00DF2911" w:rsidRDefault="00480B96" w:rsidP="00BE314D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5342B37E" w14:textId="6A225094" w:rsidR="00480B96" w:rsidRPr="00D25DE0" w:rsidRDefault="00480B96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</w:tc>
      </w:tr>
      <w:tr w:rsidR="00C72AF8" w:rsidRPr="00DF2911" w14:paraId="37BC026A" w14:textId="77777777" w:rsidTr="004D630C">
        <w:tc>
          <w:tcPr>
            <w:tcW w:w="1555" w:type="dxa"/>
          </w:tcPr>
          <w:p w14:paraId="3931D34E" w14:textId="77777777" w:rsidR="00BE314D" w:rsidRPr="00DF2911" w:rsidRDefault="00480B96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Body weight</w:t>
            </w:r>
          </w:p>
          <w:p w14:paraId="47841C32" w14:textId="77777777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4week</w:t>
            </w:r>
          </w:p>
          <w:p w14:paraId="57180584" w14:textId="1E518A42" w:rsidR="00480B96" w:rsidRPr="00D25DE0" w:rsidRDefault="00480B96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</w:p>
        </w:tc>
        <w:tc>
          <w:tcPr>
            <w:tcW w:w="2126" w:type="dxa"/>
          </w:tcPr>
          <w:p w14:paraId="7923E2CB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70C07D41" w14:textId="77777777" w:rsidR="00BE314D" w:rsidRPr="00DF2911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62222B82" w14:textId="23921C0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53EC14CF" w14:textId="55B856E5" w:rsidR="00BE314D" w:rsidRPr="00D25DE0" w:rsidRDefault="00BB755E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4.349</w:t>
            </w:r>
          </w:p>
          <w:p w14:paraId="22E72956" w14:textId="4D7A9302" w:rsidR="00BE314D" w:rsidRPr="00D25DE0" w:rsidRDefault="00BB755E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-2.4</w:t>
            </w:r>
          </w:p>
          <w:p w14:paraId="19297D72" w14:textId="74D039EC" w:rsidR="00BE314D" w:rsidRPr="00D25DE0" w:rsidRDefault="00BB755E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-2.728</w:t>
            </w:r>
          </w:p>
        </w:tc>
        <w:tc>
          <w:tcPr>
            <w:tcW w:w="1418" w:type="dxa"/>
          </w:tcPr>
          <w:p w14:paraId="076CB168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6FDEA132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4ADAE0C4" w14:textId="45FFEA2F" w:rsidR="00BE314D" w:rsidRPr="00D25DE0" w:rsidRDefault="00BB755E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6.496</w:t>
            </w:r>
          </w:p>
          <w:p w14:paraId="2D9FBB73" w14:textId="77777777" w:rsidR="00BE314D" w:rsidRPr="00DF2911" w:rsidRDefault="00BB755E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-0.2528</w:t>
            </w:r>
          </w:p>
          <w:p w14:paraId="3CD5787E" w14:textId="2963B9B2" w:rsidR="00BB755E" w:rsidRPr="00D25DE0" w:rsidRDefault="00BB755E" w:rsidP="00BE314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-0.5803</w:t>
            </w:r>
          </w:p>
        </w:tc>
        <w:tc>
          <w:tcPr>
            <w:tcW w:w="992" w:type="dxa"/>
          </w:tcPr>
          <w:p w14:paraId="270FAD50" w14:textId="77777777" w:rsidR="00BB755E" w:rsidRPr="00D25DE0" w:rsidRDefault="00BB755E" w:rsidP="00BB755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Pr="00DF2911">
              <w:rPr>
                <w:rFonts w:eastAsia="Times New Roman" w:cs="Times New Roman"/>
                <w:sz w:val="22"/>
              </w:rPr>
              <w:t>13.36</w:t>
            </w:r>
          </w:p>
          <w:p w14:paraId="11F3B073" w14:textId="77777777" w:rsidR="00BE314D" w:rsidRPr="00D25DE0" w:rsidRDefault="00BE314D" w:rsidP="00BE314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17270FD1" w14:textId="77777777" w:rsidR="00BE314D" w:rsidRPr="00DF2911" w:rsidRDefault="007A3A0F" w:rsidP="00BE314D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5F87CAD4" w14:textId="77777777" w:rsidR="007A3A0F" w:rsidRPr="00DF2911" w:rsidRDefault="007A3A0F" w:rsidP="007A3A0F">
            <w:pPr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=0.0221</w:t>
            </w:r>
          </w:p>
          <w:p w14:paraId="777D1DA0" w14:textId="77777777" w:rsidR="007A3A0F" w:rsidRPr="00DF2911" w:rsidRDefault="007A3A0F" w:rsidP="007A3A0F">
            <w:pPr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=0.0071</w:t>
            </w:r>
          </w:p>
          <w:p w14:paraId="39817D98" w14:textId="38D5075A" w:rsidR="007A3A0F" w:rsidRPr="00D25DE0" w:rsidRDefault="007A3A0F" w:rsidP="007A3A0F">
            <w:pPr>
              <w:rPr>
                <w:rFonts w:eastAsia="Times New Roman" w:cs="Times New Roman"/>
                <w:sz w:val="22"/>
              </w:rPr>
            </w:pPr>
          </w:p>
        </w:tc>
      </w:tr>
      <w:tr w:rsidR="00C72AF8" w:rsidRPr="00DF2911" w14:paraId="229F11EB" w14:textId="77777777" w:rsidTr="004D630C">
        <w:tc>
          <w:tcPr>
            <w:tcW w:w="1555" w:type="dxa"/>
          </w:tcPr>
          <w:p w14:paraId="595F3A64" w14:textId="77777777" w:rsidR="00480B96" w:rsidRPr="00DF2911" w:rsidRDefault="00480B96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Body weight</w:t>
            </w:r>
          </w:p>
          <w:p w14:paraId="354FF6A1" w14:textId="62246A88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5week</w:t>
            </w:r>
          </w:p>
          <w:p w14:paraId="42B58050" w14:textId="509759DC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1A434A0F" w14:textId="77777777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227CEBA1" w14:textId="77777777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562EBE4E" w14:textId="2D685296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5A47A06F" w14:textId="2275946B" w:rsidR="00BB755E" w:rsidRPr="00DF2911" w:rsidRDefault="00BB755E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6.589</w:t>
            </w:r>
          </w:p>
          <w:p w14:paraId="13CB9B2D" w14:textId="69A3CA54" w:rsidR="00BB755E" w:rsidRPr="00DF2911" w:rsidRDefault="00BB755E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-5.339</w:t>
            </w:r>
          </w:p>
          <w:p w14:paraId="4B95E28A" w14:textId="6F27A47E" w:rsidR="00BB755E" w:rsidRPr="00DF2911" w:rsidRDefault="00BB755E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-4.541</w:t>
            </w:r>
          </w:p>
          <w:p w14:paraId="7D2B33C6" w14:textId="6E11CE32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0C91AA4F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4B3F51B8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71B25792" w14:textId="77777777" w:rsidR="00480B96" w:rsidRPr="00DF2911" w:rsidRDefault="00BB755E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8.282</w:t>
            </w:r>
          </w:p>
          <w:p w14:paraId="7327FA7C" w14:textId="77777777" w:rsidR="00BB755E" w:rsidRPr="00DF2911" w:rsidRDefault="00BB755E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-3.645</w:t>
            </w:r>
          </w:p>
          <w:p w14:paraId="1B130F7D" w14:textId="0F61EC66" w:rsidR="00BB755E" w:rsidRPr="00D25DE0" w:rsidRDefault="00BB755E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-2.848</w:t>
            </w:r>
          </w:p>
        </w:tc>
        <w:tc>
          <w:tcPr>
            <w:tcW w:w="992" w:type="dxa"/>
          </w:tcPr>
          <w:p w14:paraId="1F788C3D" w14:textId="14E69562" w:rsidR="00BB755E" w:rsidRPr="00D25DE0" w:rsidRDefault="00BB755E" w:rsidP="00BB755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>) =</w:t>
            </w:r>
            <w:r w:rsidR="00856C6B" w:rsidRPr="00DF2911">
              <w:rPr>
                <w:rFonts w:eastAsia="Times New Roman" w:cs="Times New Roman"/>
                <w:sz w:val="22"/>
              </w:rPr>
              <w:t xml:space="preserve"> 39.63</w:t>
            </w:r>
          </w:p>
          <w:p w14:paraId="240BDDBE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F0648D4" w14:textId="77777777" w:rsidR="00480B96" w:rsidRPr="00DF2911" w:rsidRDefault="007A3A0F" w:rsidP="00480B96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081D6BFF" w14:textId="77777777" w:rsidR="007A3A0F" w:rsidRPr="00DF2911" w:rsidRDefault="007A3A0F" w:rsidP="00480B96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0CAB4C69" w14:textId="6BC4BB53" w:rsidR="007A3A0F" w:rsidRPr="00D25DE0" w:rsidRDefault="007A3A0F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</w:tc>
      </w:tr>
      <w:tr w:rsidR="00C72AF8" w:rsidRPr="00DF2911" w14:paraId="510C8ADB" w14:textId="77777777" w:rsidTr="004D630C">
        <w:tc>
          <w:tcPr>
            <w:tcW w:w="1555" w:type="dxa"/>
          </w:tcPr>
          <w:p w14:paraId="6F1C8504" w14:textId="77777777" w:rsidR="00480B96" w:rsidRPr="00DF2911" w:rsidRDefault="00480B96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Body weight</w:t>
            </w:r>
          </w:p>
          <w:p w14:paraId="3427E9C2" w14:textId="7177BBF6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6week</w:t>
            </w:r>
          </w:p>
          <w:p w14:paraId="4B7F1992" w14:textId="2A17D393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0BA079AC" w14:textId="77777777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266867FE" w14:textId="77777777" w:rsidR="00480B96" w:rsidRPr="00DF2911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3A006F81" w14:textId="0E6A5112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06741038" w14:textId="77777777" w:rsidR="00480B96" w:rsidRPr="00DF2911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6.535</w:t>
            </w:r>
          </w:p>
          <w:p w14:paraId="6FDC3B5C" w14:textId="77777777" w:rsidR="00856C6B" w:rsidRPr="00DF2911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-6.538</w:t>
            </w:r>
          </w:p>
          <w:p w14:paraId="2FA1A270" w14:textId="61671A21" w:rsidR="00856C6B" w:rsidRPr="00D25DE0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-5.211</w:t>
            </w:r>
          </w:p>
        </w:tc>
        <w:tc>
          <w:tcPr>
            <w:tcW w:w="1418" w:type="dxa"/>
          </w:tcPr>
          <w:p w14:paraId="757A4A28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6F7BD917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175AC0C1" w14:textId="77777777" w:rsidR="00480B96" w:rsidRPr="00DF2911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8.084</w:t>
            </w:r>
          </w:p>
          <w:p w14:paraId="3E9569D7" w14:textId="77777777" w:rsidR="00856C6B" w:rsidRPr="00DF2911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-4.988</w:t>
            </w:r>
          </w:p>
          <w:p w14:paraId="5EE23682" w14:textId="769ACC97" w:rsidR="00856C6B" w:rsidRPr="00D25DE0" w:rsidRDefault="00856C6B" w:rsidP="00BB755E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 w:rsidRPr="00DF2911">
              <w:rPr>
                <w:rFonts w:eastAsiaTheme="minorEastAsia" w:cs="Times New Roman"/>
                <w:sz w:val="22"/>
                <w:lang w:eastAsia="zh-CN"/>
              </w:rPr>
              <w:t>-3.662</w:t>
            </w:r>
          </w:p>
        </w:tc>
        <w:tc>
          <w:tcPr>
            <w:tcW w:w="992" w:type="dxa"/>
          </w:tcPr>
          <w:p w14:paraId="6EA8C025" w14:textId="1ADD9FCE" w:rsidR="00BB755E" w:rsidRPr="00D25DE0" w:rsidRDefault="00BB755E" w:rsidP="00BB755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856C6B" w:rsidRPr="00DF2911">
              <w:rPr>
                <w:rFonts w:eastAsia="Times New Roman" w:cs="Times New Roman"/>
                <w:sz w:val="22"/>
              </w:rPr>
              <w:t>53.20</w:t>
            </w:r>
          </w:p>
          <w:p w14:paraId="0F3F9555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1F5A86E6" w14:textId="77777777" w:rsidR="00480B96" w:rsidRPr="00DF2911" w:rsidRDefault="007A3A0F" w:rsidP="00480B96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0F4D527D" w14:textId="77777777" w:rsidR="007A3A0F" w:rsidRPr="00DF2911" w:rsidRDefault="007A3A0F" w:rsidP="00480B96">
            <w:pPr>
              <w:widowControl/>
              <w:jc w:val="left"/>
              <w:rPr>
                <w:rFonts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  <w:p w14:paraId="4F74DB43" w14:textId="24624939" w:rsidR="007A3A0F" w:rsidRPr="00D25DE0" w:rsidRDefault="007A3A0F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sz w:val="22"/>
              </w:rPr>
              <w:t>&lt;0.0001</w:t>
            </w:r>
          </w:p>
        </w:tc>
      </w:tr>
      <w:tr w:rsidR="00C72AF8" w:rsidRPr="00DF2911" w14:paraId="01AB2FE4" w14:textId="77777777" w:rsidTr="004D630C">
        <w:tc>
          <w:tcPr>
            <w:tcW w:w="1555" w:type="dxa"/>
          </w:tcPr>
          <w:p w14:paraId="7365054C" w14:textId="77777777" w:rsidR="00DF2911" w:rsidRPr="00DF2911" w:rsidRDefault="00DF2911" w:rsidP="00DF2911">
            <w:pPr>
              <w:widowControl/>
              <w:jc w:val="center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TST</w:t>
            </w:r>
          </w:p>
          <w:p w14:paraId="6937D483" w14:textId="7F2DC0A3" w:rsidR="00480B96" w:rsidRPr="00D25DE0" w:rsidRDefault="00DF2911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Pr="00DF2911">
              <w:rPr>
                <w:rFonts w:cs="Times New Roman"/>
                <w:i/>
                <w:sz w:val="22"/>
              </w:rPr>
              <w:t>Immobility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</w:tc>
        <w:tc>
          <w:tcPr>
            <w:tcW w:w="2126" w:type="dxa"/>
          </w:tcPr>
          <w:p w14:paraId="2876B1E2" w14:textId="77777777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6C92EEE9" w14:textId="77777777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5BE4493E" w14:textId="77777777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491FB1DB" w14:textId="5FDABF3D" w:rsidR="00480B96" w:rsidRPr="00D25DE0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5FF6F506" w14:textId="1DC7ACE5" w:rsidR="00480B96" w:rsidRPr="00D25DE0" w:rsidRDefault="000177FD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-35.38</w:t>
            </w:r>
          </w:p>
          <w:p w14:paraId="2022D88C" w14:textId="33B9058C" w:rsidR="00480B96" w:rsidRPr="00D25DE0" w:rsidRDefault="000177FD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-12.75</w:t>
            </w:r>
          </w:p>
          <w:p w14:paraId="73DA45E1" w14:textId="2EDC9276" w:rsidR="00480B96" w:rsidRDefault="00EB5D0E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-37.75</w:t>
            </w:r>
          </w:p>
          <w:p w14:paraId="17B7AC78" w14:textId="1E49F517" w:rsidR="00480B96" w:rsidRPr="00D25DE0" w:rsidRDefault="00EB5D0E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-84.25</w:t>
            </w:r>
          </w:p>
        </w:tc>
        <w:tc>
          <w:tcPr>
            <w:tcW w:w="1418" w:type="dxa"/>
          </w:tcPr>
          <w:p w14:paraId="7A4252D1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5D702066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3197C84A" w14:textId="52ADAE7A" w:rsidR="00480B96" w:rsidRPr="00D25DE0" w:rsidRDefault="000177FD" w:rsidP="00480B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3.170</w:t>
            </w:r>
          </w:p>
          <w:p w14:paraId="5B00D81F" w14:textId="77777777" w:rsidR="00480B96" w:rsidRDefault="000177FD" w:rsidP="000177FD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19.45</w:t>
            </w:r>
          </w:p>
          <w:p w14:paraId="20B74595" w14:textId="7B1071B0" w:rsidR="000177FD" w:rsidRDefault="00EB5D0E" w:rsidP="000177F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-5.545</w:t>
            </w:r>
          </w:p>
          <w:p w14:paraId="2A9C80AC" w14:textId="40664D00" w:rsidR="000177FD" w:rsidRPr="00D25DE0" w:rsidRDefault="00EB5D0E" w:rsidP="000177FD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-52.05</w:t>
            </w:r>
          </w:p>
        </w:tc>
        <w:tc>
          <w:tcPr>
            <w:tcW w:w="992" w:type="dxa"/>
          </w:tcPr>
          <w:p w14:paraId="5383C9DB" w14:textId="2C7628DB" w:rsidR="00856C6B" w:rsidRPr="00D25DE0" w:rsidRDefault="00856C6B" w:rsidP="00856C6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Pr="00DF2911">
              <w:rPr>
                <w:rFonts w:eastAsia="Times New Roman" w:cs="Times New Roman"/>
                <w:sz w:val="22"/>
              </w:rPr>
              <w:t>15.53</w:t>
            </w:r>
          </w:p>
          <w:p w14:paraId="33646046" w14:textId="77777777" w:rsidR="00480B96" w:rsidRPr="00D25DE0" w:rsidRDefault="00480B96" w:rsidP="00480B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8C2EC74" w14:textId="28D5A76F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0.0254</w:t>
            </w:r>
          </w:p>
          <w:p w14:paraId="48F5FE59" w14:textId="2785291D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0.7853</w:t>
            </w:r>
          </w:p>
          <w:p w14:paraId="202B7EDD" w14:textId="242C151C" w:rsidR="00DF2911" w:rsidRPr="00DF2911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</w:t>
            </w:r>
            <w:r w:rsidR="00EB5D0E">
              <w:rPr>
                <w:rFonts w:eastAsia="Times New Roman" w:cs="Times New Roman"/>
                <w:sz w:val="22"/>
              </w:rPr>
              <w:t>148</w:t>
            </w:r>
          </w:p>
          <w:p w14:paraId="7C7077A7" w14:textId="3FAEB8A8" w:rsidR="00480B96" w:rsidRPr="00D25DE0" w:rsidRDefault="00DF2911" w:rsidP="00DF291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&lt;0.0001</w:t>
            </w:r>
          </w:p>
        </w:tc>
      </w:tr>
      <w:tr w:rsidR="00FA3605" w:rsidRPr="00DF2911" w14:paraId="45C6E835" w14:textId="77777777" w:rsidTr="004D630C">
        <w:tc>
          <w:tcPr>
            <w:tcW w:w="1555" w:type="dxa"/>
          </w:tcPr>
          <w:p w14:paraId="15790598" w14:textId="77777777" w:rsidR="00FD4F9C" w:rsidRPr="00DF2911" w:rsidRDefault="00FD4F9C" w:rsidP="00FD4F9C">
            <w:pPr>
              <w:widowControl/>
              <w:jc w:val="center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TST</w:t>
            </w:r>
          </w:p>
          <w:p w14:paraId="291F5BBD" w14:textId="77777777" w:rsidR="00FD4F9C" w:rsidRDefault="00FD4F9C" w:rsidP="00FD4F9C">
            <w:pPr>
              <w:widowControl/>
              <w:jc w:val="left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Pr="00DF2911">
              <w:rPr>
                <w:rFonts w:cs="Times New Roman"/>
                <w:i/>
                <w:sz w:val="22"/>
              </w:rPr>
              <w:t>Latency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  <w:p w14:paraId="28374533" w14:textId="330F2B9E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774B4C09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1EB0E19E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02CC370E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6B667896" w14:textId="6F68C09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4F4A2C1B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1.63</w:t>
            </w:r>
          </w:p>
          <w:p w14:paraId="6B8AF6DA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10.00</w:t>
            </w:r>
          </w:p>
          <w:p w14:paraId="4D2CEA60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-48.13</w:t>
            </w:r>
          </w:p>
          <w:p w14:paraId="552D0222" w14:textId="4F285557" w:rsidR="00FD4F9C" w:rsidRPr="00EA67C0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58.00</w:t>
            </w:r>
          </w:p>
        </w:tc>
        <w:tc>
          <w:tcPr>
            <w:tcW w:w="1418" w:type="dxa"/>
          </w:tcPr>
          <w:p w14:paraId="2754D08A" w14:textId="77777777" w:rsidR="00FD4F9C" w:rsidRPr="00D25DE0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3AB7C511" w14:textId="7BD10A68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33B1563E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9</w:t>
            </w:r>
            <w:r>
              <w:rPr>
                <w:rFonts w:eastAsiaTheme="minorEastAsia" w:cs="Times New Roman"/>
                <w:sz w:val="22"/>
                <w:lang w:eastAsia="zh-CN"/>
              </w:rPr>
              <w:t>7.16</w:t>
            </w:r>
          </w:p>
          <w:p w14:paraId="354666A2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5.53</w:t>
            </w:r>
          </w:p>
          <w:p w14:paraId="68DC3415" w14:textId="77777777" w:rsidR="00FD4F9C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12.59</w:t>
            </w:r>
          </w:p>
          <w:p w14:paraId="370FFA8A" w14:textId="62C704A9" w:rsidR="00FD4F9C" w:rsidRPr="00EA67C0" w:rsidRDefault="00FD4F9C" w:rsidP="00FD4F9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22.47</w:t>
            </w:r>
          </w:p>
        </w:tc>
        <w:tc>
          <w:tcPr>
            <w:tcW w:w="992" w:type="dxa"/>
          </w:tcPr>
          <w:p w14:paraId="080AAAFA" w14:textId="77777777" w:rsidR="00FD4F9C" w:rsidRPr="00D25DE0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10.30</w:t>
            </w:r>
          </w:p>
          <w:p w14:paraId="7B0B400B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76BC36C4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0.9261</w:t>
            </w:r>
          </w:p>
          <w:p w14:paraId="2D8DFC22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0.0002</w:t>
            </w:r>
          </w:p>
          <w:p w14:paraId="3B0E72CD" w14:textId="77777777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0.0037</w:t>
            </w:r>
          </w:p>
          <w:p w14:paraId="79A4E3DF" w14:textId="34570322" w:rsidR="00FD4F9C" w:rsidRPr="00DF2911" w:rsidRDefault="00FD4F9C" w:rsidP="00FD4F9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0.0004</w:t>
            </w:r>
          </w:p>
        </w:tc>
      </w:tr>
      <w:tr w:rsidR="004D630C" w:rsidRPr="00D25DE0" w14:paraId="3079A86E" w14:textId="77777777" w:rsidTr="004D630C">
        <w:tc>
          <w:tcPr>
            <w:tcW w:w="1555" w:type="dxa"/>
          </w:tcPr>
          <w:p w14:paraId="6CD14453" w14:textId="668BF594" w:rsidR="00FD4F9C" w:rsidRPr="00DF2911" w:rsidRDefault="00FD4F9C" w:rsidP="00BA5096">
            <w:pPr>
              <w:widowControl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F</w:t>
            </w:r>
            <w:r w:rsidRPr="00DF2911">
              <w:rPr>
                <w:rFonts w:cs="Times New Roman"/>
                <w:iCs/>
                <w:sz w:val="22"/>
              </w:rPr>
              <w:t>ST</w:t>
            </w:r>
          </w:p>
          <w:p w14:paraId="3337179E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Pr="00DF2911">
              <w:rPr>
                <w:rFonts w:cs="Times New Roman"/>
                <w:i/>
                <w:sz w:val="22"/>
              </w:rPr>
              <w:t>Immobility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</w:tc>
        <w:tc>
          <w:tcPr>
            <w:tcW w:w="2126" w:type="dxa"/>
          </w:tcPr>
          <w:p w14:paraId="6391DECA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6E1CD5C7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634230CC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7D56E589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3FADBDC4" w14:textId="77777777" w:rsidR="00FD4F9C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45.63</w:t>
            </w:r>
          </w:p>
          <w:p w14:paraId="675704FE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21.13</w:t>
            </w:r>
          </w:p>
          <w:p w14:paraId="34CB5A27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4</w:t>
            </w:r>
            <w:r>
              <w:rPr>
                <w:rFonts w:eastAsiaTheme="minorEastAsia" w:cs="Times New Roman"/>
                <w:sz w:val="22"/>
                <w:lang w:eastAsia="zh-CN"/>
              </w:rPr>
              <w:t>5.88</w:t>
            </w:r>
          </w:p>
          <w:p w14:paraId="53952819" w14:textId="77F73F9B" w:rsidR="00FB2D54" w:rsidRPr="00D25DE0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9.88</w:t>
            </w:r>
          </w:p>
        </w:tc>
        <w:tc>
          <w:tcPr>
            <w:tcW w:w="1418" w:type="dxa"/>
          </w:tcPr>
          <w:p w14:paraId="1C301D7A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7CE7955A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0EE92D3B" w14:textId="77777777" w:rsidR="00FD4F9C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17.64</w:t>
            </w:r>
          </w:p>
          <w:p w14:paraId="341A4F09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.859</w:t>
            </w:r>
          </w:p>
          <w:p w14:paraId="6383695A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7</w:t>
            </w:r>
            <w:r>
              <w:rPr>
                <w:rFonts w:eastAsiaTheme="minorEastAsia" w:cs="Times New Roman"/>
                <w:sz w:val="22"/>
                <w:lang w:eastAsia="zh-CN"/>
              </w:rPr>
              <w:t>3.86</w:t>
            </w:r>
          </w:p>
          <w:p w14:paraId="066623B0" w14:textId="49AF0CF5" w:rsidR="00FB2D54" w:rsidRPr="00D25DE0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7.86</w:t>
            </w:r>
          </w:p>
        </w:tc>
        <w:tc>
          <w:tcPr>
            <w:tcW w:w="992" w:type="dxa"/>
          </w:tcPr>
          <w:p w14:paraId="1773C865" w14:textId="5DE3310D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FB2D54">
              <w:rPr>
                <w:rFonts w:eastAsia="Times New Roman" w:cs="Times New Roman"/>
                <w:sz w:val="22"/>
              </w:rPr>
              <w:t>8.006</w:t>
            </w:r>
          </w:p>
          <w:p w14:paraId="4FDB79AC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31D7910E" w14:textId="02F2FF2B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F2911">
              <w:rPr>
                <w:rFonts w:eastAsia="Times New Roman" w:cs="Times New Roman"/>
                <w:sz w:val="22"/>
              </w:rPr>
              <w:t>0.0</w:t>
            </w:r>
            <w:r w:rsidR="00FB2D54">
              <w:rPr>
                <w:rFonts w:eastAsia="Times New Roman" w:cs="Times New Roman"/>
                <w:sz w:val="22"/>
              </w:rPr>
              <w:t>004</w:t>
            </w:r>
          </w:p>
          <w:p w14:paraId="35E48A32" w14:textId="4DBC009A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B2D54">
              <w:rPr>
                <w:rFonts w:eastAsia="Times New Roman" w:cs="Times New Roman"/>
                <w:sz w:val="22"/>
              </w:rPr>
              <w:t>0.2147</w:t>
            </w:r>
          </w:p>
          <w:p w14:paraId="1B967E47" w14:textId="1CD7FCCC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B2D54">
              <w:rPr>
                <w:rFonts w:eastAsia="Times New Roman" w:cs="Times New Roman"/>
                <w:sz w:val="22"/>
              </w:rPr>
              <w:t>0.0003</w:t>
            </w:r>
          </w:p>
          <w:p w14:paraId="777722A9" w14:textId="333EBE5D" w:rsidR="00FD4F9C" w:rsidRPr="00D25DE0" w:rsidRDefault="00FB2D5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=0.0021</w:t>
            </w:r>
          </w:p>
        </w:tc>
      </w:tr>
      <w:tr w:rsidR="004D630C" w:rsidRPr="00DF2911" w14:paraId="247780D1" w14:textId="77777777" w:rsidTr="004D630C">
        <w:tc>
          <w:tcPr>
            <w:tcW w:w="1555" w:type="dxa"/>
          </w:tcPr>
          <w:p w14:paraId="463F4154" w14:textId="4F91929D" w:rsidR="00FD4F9C" w:rsidRPr="00DF2911" w:rsidRDefault="00FD4F9C" w:rsidP="00BA5096">
            <w:pPr>
              <w:widowControl/>
              <w:jc w:val="center"/>
              <w:rPr>
                <w:rFonts w:cs="Times New Roman"/>
                <w:iCs/>
                <w:sz w:val="22"/>
              </w:rPr>
            </w:pPr>
            <w:r>
              <w:rPr>
                <w:rFonts w:cs="Times New Roman"/>
                <w:iCs/>
                <w:sz w:val="22"/>
              </w:rPr>
              <w:t>F</w:t>
            </w:r>
            <w:r w:rsidRPr="00DF2911">
              <w:rPr>
                <w:rFonts w:cs="Times New Roman"/>
                <w:iCs/>
                <w:sz w:val="22"/>
              </w:rPr>
              <w:t>ST</w:t>
            </w:r>
          </w:p>
          <w:p w14:paraId="03BA044B" w14:textId="77777777" w:rsidR="00FD4F9C" w:rsidRDefault="00FD4F9C" w:rsidP="00BA5096">
            <w:pPr>
              <w:widowControl/>
              <w:jc w:val="left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Pr="00DF2911">
              <w:rPr>
                <w:rFonts w:cs="Times New Roman"/>
                <w:i/>
                <w:sz w:val="22"/>
              </w:rPr>
              <w:t>Latency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  <w:p w14:paraId="12435D62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D622B8E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7A2DADD7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45730758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68ED86B8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lastRenderedPageBreak/>
              <w:t>CMS vs. CMS-IMI</w:t>
            </w:r>
          </w:p>
        </w:tc>
        <w:tc>
          <w:tcPr>
            <w:tcW w:w="992" w:type="dxa"/>
          </w:tcPr>
          <w:p w14:paraId="1F355CF7" w14:textId="77777777" w:rsidR="00FD4F9C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lastRenderedPageBreak/>
              <w:t>4</w:t>
            </w:r>
            <w:r>
              <w:rPr>
                <w:rFonts w:eastAsiaTheme="minorEastAsia" w:cs="Times New Roman"/>
                <w:sz w:val="22"/>
                <w:lang w:eastAsia="zh-CN"/>
              </w:rPr>
              <w:t>7</w:t>
            </w:r>
          </w:p>
          <w:p w14:paraId="3AC877DB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1.00</w:t>
            </w:r>
          </w:p>
          <w:p w14:paraId="4F18F03C" w14:textId="77777777" w:rsidR="00FB2D54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40.38</w:t>
            </w:r>
          </w:p>
          <w:p w14:paraId="6C6ECB31" w14:textId="3802BB24" w:rsidR="00FB2D54" w:rsidRPr="00EA67C0" w:rsidRDefault="00FB2D54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lastRenderedPageBreak/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39.38</w:t>
            </w:r>
          </w:p>
        </w:tc>
        <w:tc>
          <w:tcPr>
            <w:tcW w:w="1418" w:type="dxa"/>
          </w:tcPr>
          <w:p w14:paraId="7176041E" w14:textId="77777777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lastRenderedPageBreak/>
              <w:t>One-Way ANOVA</w:t>
            </w:r>
          </w:p>
          <w:p w14:paraId="5788F3B3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lastRenderedPageBreak/>
              <w:t>Tukey’s post hoc tests</w:t>
            </w:r>
          </w:p>
        </w:tc>
        <w:tc>
          <w:tcPr>
            <w:tcW w:w="850" w:type="dxa"/>
          </w:tcPr>
          <w:p w14:paraId="18213798" w14:textId="77777777" w:rsidR="00FD4F9C" w:rsidRDefault="00B0444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lastRenderedPageBreak/>
              <w:t>7</w:t>
            </w:r>
            <w:r>
              <w:rPr>
                <w:rFonts w:eastAsiaTheme="minorEastAsia" w:cs="Times New Roman"/>
                <w:sz w:val="22"/>
                <w:lang w:eastAsia="zh-CN"/>
              </w:rPr>
              <w:t>7.37</w:t>
            </w:r>
          </w:p>
          <w:p w14:paraId="6456475F" w14:textId="77777777" w:rsidR="00B0444A" w:rsidRDefault="00B0444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9.37</w:t>
            </w:r>
          </w:p>
          <w:p w14:paraId="241A4BF5" w14:textId="77777777" w:rsidR="00B0444A" w:rsidRDefault="00B0444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10.00</w:t>
            </w:r>
          </w:p>
          <w:p w14:paraId="49854814" w14:textId="5B65B889" w:rsidR="00B0444A" w:rsidRPr="00EA67C0" w:rsidRDefault="00B0444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lastRenderedPageBreak/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9.004</w:t>
            </w:r>
          </w:p>
        </w:tc>
        <w:tc>
          <w:tcPr>
            <w:tcW w:w="992" w:type="dxa"/>
          </w:tcPr>
          <w:p w14:paraId="192B1633" w14:textId="48B514FF" w:rsidR="00FD4F9C" w:rsidRPr="00D25DE0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lastRenderedPageBreak/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FB2D54">
              <w:rPr>
                <w:rFonts w:eastAsia="Times New Roman" w:cs="Times New Roman"/>
                <w:sz w:val="22"/>
              </w:rPr>
              <w:t>7.106</w:t>
            </w:r>
          </w:p>
          <w:p w14:paraId="24FF661D" w14:textId="77777777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74FD3A3A" w14:textId="605D8831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B0444A">
              <w:rPr>
                <w:rFonts w:eastAsia="Times New Roman" w:cs="Times New Roman"/>
                <w:sz w:val="22"/>
              </w:rPr>
              <w:t>0.0008</w:t>
            </w:r>
          </w:p>
          <w:p w14:paraId="31AFBF27" w14:textId="7DDB1CBC" w:rsidR="00FD4F9C" w:rsidRPr="00DF2911" w:rsidRDefault="00B0444A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&gt;0.9999</w:t>
            </w:r>
          </w:p>
          <w:p w14:paraId="3E450D37" w14:textId="2D715DCD" w:rsidR="00FD4F9C" w:rsidRPr="00DF2911" w:rsidRDefault="00B0444A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=0.0044</w:t>
            </w:r>
          </w:p>
          <w:p w14:paraId="7A18CCD8" w14:textId="2C748A52" w:rsidR="00FD4F9C" w:rsidRPr="00DF2911" w:rsidRDefault="00FD4F9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=</w:t>
            </w:r>
            <w:r w:rsidR="00B0444A">
              <w:rPr>
                <w:rFonts w:eastAsia="Times New Roman" w:cs="Times New Roman"/>
                <w:sz w:val="22"/>
              </w:rPr>
              <w:t>0.0058</w:t>
            </w:r>
          </w:p>
        </w:tc>
      </w:tr>
      <w:tr w:rsidR="004D630C" w:rsidRPr="00D25DE0" w14:paraId="512E63C2" w14:textId="77777777" w:rsidTr="004D630C">
        <w:tc>
          <w:tcPr>
            <w:tcW w:w="1555" w:type="dxa"/>
          </w:tcPr>
          <w:p w14:paraId="13E5D709" w14:textId="787F4BAF" w:rsidR="00176699" w:rsidRPr="00DF2911" w:rsidRDefault="00176699" w:rsidP="00BA5096">
            <w:pPr>
              <w:widowControl/>
              <w:jc w:val="center"/>
              <w:rPr>
                <w:rFonts w:cs="Times New Roman"/>
                <w:iCs/>
                <w:sz w:val="22"/>
                <w:lang w:eastAsia="zh-CN"/>
              </w:rPr>
            </w:pPr>
            <w:r>
              <w:rPr>
                <w:rFonts w:cs="Times New Roman" w:hint="eastAsia"/>
                <w:iCs/>
                <w:sz w:val="22"/>
                <w:lang w:eastAsia="zh-CN"/>
              </w:rPr>
              <w:lastRenderedPageBreak/>
              <w:t>O</w:t>
            </w:r>
            <w:r>
              <w:rPr>
                <w:rFonts w:cs="Times New Roman"/>
                <w:iCs/>
                <w:sz w:val="22"/>
                <w:lang w:eastAsia="zh-CN"/>
              </w:rPr>
              <w:t>FT</w:t>
            </w:r>
          </w:p>
          <w:p w14:paraId="73771E01" w14:textId="139CEA94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="00484081">
              <w:rPr>
                <w:rFonts w:cs="Times New Roman"/>
                <w:iCs/>
                <w:sz w:val="22"/>
              </w:rPr>
              <w:t>Distance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</w:tc>
        <w:tc>
          <w:tcPr>
            <w:tcW w:w="2126" w:type="dxa"/>
          </w:tcPr>
          <w:p w14:paraId="3BC703E0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5CEC776C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76AE5C46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1A16D4CE" w14:textId="77777777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44B7AAF4" w14:textId="77777777" w:rsidR="00176699" w:rsidRDefault="00484081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30.88</w:t>
            </w:r>
          </w:p>
          <w:p w14:paraId="6FFFA126" w14:textId="77777777" w:rsidR="00484081" w:rsidRDefault="00484081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80.13</w:t>
            </w:r>
          </w:p>
          <w:p w14:paraId="5769C727" w14:textId="77777777" w:rsidR="00484081" w:rsidRDefault="00484081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31.63</w:t>
            </w:r>
          </w:p>
          <w:p w14:paraId="2AEBA9A7" w14:textId="5EF77093" w:rsidR="00484081" w:rsidRPr="00D25DE0" w:rsidRDefault="00484081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80.75</w:t>
            </w:r>
          </w:p>
        </w:tc>
        <w:tc>
          <w:tcPr>
            <w:tcW w:w="1418" w:type="dxa"/>
          </w:tcPr>
          <w:p w14:paraId="2DD8473B" w14:textId="77777777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5D317AEC" w14:textId="77777777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71E45B91" w14:textId="77777777" w:rsidR="00176699" w:rsidRDefault="00484081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10.1</w:t>
            </w:r>
          </w:p>
          <w:p w14:paraId="00E5C4D2" w14:textId="77777777" w:rsidR="00484081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60.9</w:t>
            </w:r>
          </w:p>
          <w:p w14:paraId="55BCB3A7" w14:textId="77777777" w:rsidR="0049619B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09.4</w:t>
            </w:r>
          </w:p>
          <w:p w14:paraId="632BC934" w14:textId="2E2EE9C6" w:rsidR="0049619B" w:rsidRPr="00D25DE0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60.2</w:t>
            </w:r>
          </w:p>
        </w:tc>
        <w:tc>
          <w:tcPr>
            <w:tcW w:w="992" w:type="dxa"/>
          </w:tcPr>
          <w:p w14:paraId="21D2B57F" w14:textId="7126AAA0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484081">
              <w:rPr>
                <w:rFonts w:eastAsia="Times New Roman" w:cs="Times New Roman"/>
                <w:sz w:val="22"/>
              </w:rPr>
              <w:t>0.2659</w:t>
            </w:r>
          </w:p>
          <w:p w14:paraId="2B89884E" w14:textId="77777777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43E1B88" w14:textId="6A36C4A0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0.9604</w:t>
            </w:r>
          </w:p>
          <w:p w14:paraId="6DB30719" w14:textId="5222294E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0.9989</w:t>
            </w:r>
          </w:p>
          <w:p w14:paraId="082429FE" w14:textId="039786DB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0.9988</w:t>
            </w:r>
          </w:p>
          <w:p w14:paraId="20D97370" w14:textId="671D3A27" w:rsidR="00176699" w:rsidRPr="00D25DE0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0.9593</w:t>
            </w:r>
          </w:p>
        </w:tc>
      </w:tr>
      <w:tr w:rsidR="004D630C" w:rsidRPr="00DF2911" w14:paraId="7F44420E" w14:textId="77777777" w:rsidTr="004D630C">
        <w:tc>
          <w:tcPr>
            <w:tcW w:w="1555" w:type="dxa"/>
          </w:tcPr>
          <w:p w14:paraId="7BB5DBAB" w14:textId="575B9501" w:rsidR="00176699" w:rsidRPr="00DF2911" w:rsidRDefault="00176699" w:rsidP="00BA5096">
            <w:pPr>
              <w:widowControl/>
              <w:jc w:val="center"/>
              <w:rPr>
                <w:rFonts w:cs="Times New Roman"/>
                <w:iCs/>
                <w:sz w:val="22"/>
                <w:lang w:eastAsia="zh-CN"/>
              </w:rPr>
            </w:pPr>
            <w:r>
              <w:rPr>
                <w:rFonts w:cs="Times New Roman" w:hint="eastAsia"/>
                <w:iCs/>
                <w:sz w:val="22"/>
                <w:lang w:eastAsia="zh-CN"/>
              </w:rPr>
              <w:t>O</w:t>
            </w:r>
            <w:r>
              <w:rPr>
                <w:rFonts w:cs="Times New Roman"/>
                <w:iCs/>
                <w:sz w:val="22"/>
                <w:lang w:eastAsia="zh-CN"/>
              </w:rPr>
              <w:t>FT</w:t>
            </w:r>
          </w:p>
          <w:p w14:paraId="0AB9394B" w14:textId="1922B26E" w:rsidR="00176699" w:rsidRDefault="00176699" w:rsidP="00BA5096">
            <w:pPr>
              <w:widowControl/>
              <w:jc w:val="left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 w:rsidR="00484081">
              <w:rPr>
                <w:rFonts w:cs="Times New Roman"/>
                <w:iCs/>
                <w:sz w:val="22"/>
              </w:rPr>
              <w:t>C</w:t>
            </w:r>
            <w:r w:rsidR="00484081">
              <w:rPr>
                <w:rFonts w:cs="Times New Roman"/>
                <w:i/>
                <w:sz w:val="22"/>
              </w:rPr>
              <w:t>entral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  <w:p w14:paraId="7ED7A39F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31ACFF80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54D2AB57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3103FA47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00A54F30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688C032A" w14:textId="77777777" w:rsidR="00176699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2.44</w:t>
            </w:r>
          </w:p>
          <w:p w14:paraId="057F41E6" w14:textId="77777777" w:rsidR="0049619B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.750</w:t>
            </w:r>
          </w:p>
          <w:p w14:paraId="2E264B1A" w14:textId="77777777" w:rsidR="0049619B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13.61</w:t>
            </w:r>
          </w:p>
          <w:p w14:paraId="79873FF4" w14:textId="3AD97003" w:rsidR="0049619B" w:rsidRPr="00EA67C0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12.96</w:t>
            </w:r>
          </w:p>
        </w:tc>
        <w:tc>
          <w:tcPr>
            <w:tcW w:w="1418" w:type="dxa"/>
          </w:tcPr>
          <w:p w14:paraId="54AD5DD0" w14:textId="77777777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19F4DD3D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173F7FFF" w14:textId="77777777" w:rsidR="00176699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2.29</w:t>
            </w:r>
          </w:p>
          <w:p w14:paraId="75AB73FA" w14:textId="77777777" w:rsidR="0049619B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1.61</w:t>
            </w:r>
          </w:p>
          <w:p w14:paraId="4A7D9BC9" w14:textId="77777777" w:rsidR="0049619B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3.753</w:t>
            </w:r>
          </w:p>
          <w:p w14:paraId="1902D4DA" w14:textId="4F80C539" w:rsidR="0049619B" w:rsidRPr="00EA67C0" w:rsidRDefault="0049619B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3.103</w:t>
            </w:r>
          </w:p>
        </w:tc>
        <w:tc>
          <w:tcPr>
            <w:tcW w:w="992" w:type="dxa"/>
          </w:tcPr>
          <w:p w14:paraId="1CAC6DD6" w14:textId="0009C3F4" w:rsidR="00176699" w:rsidRPr="00D25DE0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484081">
              <w:rPr>
                <w:rFonts w:eastAsia="Times New Roman" w:cs="Times New Roman"/>
                <w:sz w:val="22"/>
              </w:rPr>
              <w:t>5.451</w:t>
            </w:r>
          </w:p>
          <w:p w14:paraId="1DFE7EE4" w14:textId="77777777" w:rsidR="00176699" w:rsidRPr="00DF2911" w:rsidRDefault="0017669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68156B24" w14:textId="674CC5A7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0.9858</w:t>
            </w:r>
          </w:p>
          <w:p w14:paraId="18BC3932" w14:textId="07478F8F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0.0079</w:t>
            </w:r>
          </w:p>
          <w:p w14:paraId="07EAE2F9" w14:textId="5F5B060A" w:rsidR="00484081" w:rsidRPr="0048408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0.0030</w:t>
            </w:r>
          </w:p>
          <w:p w14:paraId="61D68F4C" w14:textId="4203841A" w:rsidR="00176699" w:rsidRPr="00DF2911" w:rsidRDefault="00C72AF8" w:rsidP="00484081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484081" w:rsidRPr="00484081">
              <w:rPr>
                <w:rFonts w:eastAsia="Times New Roman" w:cs="Times New Roman"/>
                <w:sz w:val="22"/>
              </w:rPr>
              <w:t>0.0050</w:t>
            </w:r>
          </w:p>
        </w:tc>
      </w:tr>
      <w:tr w:rsidR="004D630C" w:rsidRPr="00D25DE0" w14:paraId="1080CEE2" w14:textId="77777777" w:rsidTr="004D630C">
        <w:tc>
          <w:tcPr>
            <w:tcW w:w="1555" w:type="dxa"/>
          </w:tcPr>
          <w:p w14:paraId="358BAE07" w14:textId="27ECC7B8" w:rsidR="00FA3605" w:rsidRPr="00DF2911" w:rsidRDefault="00FA3605" w:rsidP="00BA5096">
            <w:pPr>
              <w:widowControl/>
              <w:jc w:val="center"/>
              <w:rPr>
                <w:rFonts w:cs="Times New Roman"/>
                <w:iCs/>
                <w:sz w:val="22"/>
                <w:lang w:eastAsia="zh-CN"/>
              </w:rPr>
            </w:pPr>
            <w:r>
              <w:rPr>
                <w:rFonts w:cs="Times New Roman"/>
                <w:iCs/>
                <w:sz w:val="22"/>
                <w:lang w:eastAsia="zh-CN"/>
              </w:rPr>
              <w:t>LAT</w:t>
            </w:r>
          </w:p>
          <w:p w14:paraId="4AA007A0" w14:textId="7AF25B5E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>
              <w:rPr>
                <w:rFonts w:cs="Times New Roman"/>
                <w:i/>
                <w:szCs w:val="24"/>
              </w:rPr>
              <w:t>Spontaneous activity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</w:tc>
        <w:tc>
          <w:tcPr>
            <w:tcW w:w="2126" w:type="dxa"/>
          </w:tcPr>
          <w:p w14:paraId="78517118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676C9C1A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4CAD9159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39ADDF7F" w14:textId="77777777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5E63CEA5" w14:textId="62A4B44B" w:rsidR="00FA3605" w:rsidRPr="00D25DE0" w:rsidRDefault="00FC4C9E" w:rsidP="00FA3605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0.875</w:t>
            </w:r>
            <w:r w:rsidR="00C72AF8">
              <w:rPr>
                <w:rFonts w:eastAsiaTheme="minorEastAsia" w:cs="Times New Roman"/>
                <w:sz w:val="22"/>
                <w:lang w:eastAsia="zh-CN"/>
              </w:rPr>
              <w:t>0</w:t>
            </w:r>
          </w:p>
          <w:p w14:paraId="7C5903A1" w14:textId="77777777" w:rsidR="00FA3605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.625</w:t>
            </w:r>
          </w:p>
          <w:p w14:paraId="7CA4A2FA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>
              <w:rPr>
                <w:rFonts w:eastAsiaTheme="minorEastAsia" w:cs="Times New Roman"/>
                <w:sz w:val="22"/>
                <w:lang w:eastAsia="zh-CN"/>
              </w:rPr>
              <w:t>.6250</w:t>
            </w:r>
          </w:p>
          <w:p w14:paraId="543CA80F" w14:textId="4BD273EC" w:rsidR="00C72AF8" w:rsidRPr="00D25DE0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.375</w:t>
            </w:r>
          </w:p>
        </w:tc>
        <w:tc>
          <w:tcPr>
            <w:tcW w:w="1418" w:type="dxa"/>
          </w:tcPr>
          <w:p w14:paraId="360820D7" w14:textId="77777777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70E0A654" w14:textId="77777777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6DDD16AE" w14:textId="77777777" w:rsidR="00FA3605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2.18</w:t>
            </w:r>
          </w:p>
          <w:p w14:paraId="2E5EA76F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4.68</w:t>
            </w:r>
          </w:p>
          <w:p w14:paraId="295FA6EA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3.68</w:t>
            </w:r>
          </w:p>
          <w:p w14:paraId="0184D6D7" w14:textId="077F5B20" w:rsidR="00C72AF8" w:rsidRPr="00D25DE0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5.43</w:t>
            </w:r>
          </w:p>
        </w:tc>
        <w:tc>
          <w:tcPr>
            <w:tcW w:w="992" w:type="dxa"/>
          </w:tcPr>
          <w:p w14:paraId="6032A1A3" w14:textId="37BEA7DD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0.</w:t>
            </w:r>
            <w:r w:rsidR="00FC4C9E">
              <w:rPr>
                <w:rFonts w:eastAsia="Times New Roman" w:cs="Times New Roman"/>
                <w:sz w:val="22"/>
              </w:rPr>
              <w:t>0382</w:t>
            </w:r>
          </w:p>
          <w:p w14:paraId="116FD883" w14:textId="77777777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49FE4A5" w14:textId="77777777" w:rsidR="00FC4C9E" w:rsidRPr="00FC4C9E" w:rsidRDefault="00FC4C9E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FC4C9E">
              <w:rPr>
                <w:rFonts w:eastAsia="Times New Roman" w:cs="Times New Roman"/>
                <w:sz w:val="22"/>
              </w:rPr>
              <w:t>&gt;0.9999</w:t>
            </w:r>
          </w:p>
          <w:p w14:paraId="15137186" w14:textId="1BEFA473" w:rsidR="00FC4C9E" w:rsidRPr="00FC4C9E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C4C9E" w:rsidRPr="00FC4C9E">
              <w:rPr>
                <w:rFonts w:eastAsia="Times New Roman" w:cs="Times New Roman"/>
                <w:sz w:val="22"/>
              </w:rPr>
              <w:t>0.999</w:t>
            </w:r>
            <w:r>
              <w:rPr>
                <w:rFonts w:eastAsia="Times New Roman" w:cs="Times New Roman"/>
                <w:sz w:val="22"/>
              </w:rPr>
              <w:t>6</w:t>
            </w:r>
          </w:p>
          <w:p w14:paraId="06F88E18" w14:textId="77777777" w:rsidR="00C72AF8" w:rsidRPr="00FC4C9E" w:rsidRDefault="00C72AF8" w:rsidP="00C72AF8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FC4C9E">
              <w:rPr>
                <w:rFonts w:eastAsia="Times New Roman" w:cs="Times New Roman"/>
                <w:sz w:val="22"/>
              </w:rPr>
              <w:t>&gt;0.9999</w:t>
            </w:r>
          </w:p>
          <w:p w14:paraId="37569AE3" w14:textId="5384A2CC" w:rsidR="00FA3605" w:rsidRPr="00D25DE0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=0.9982</w:t>
            </w:r>
          </w:p>
        </w:tc>
      </w:tr>
      <w:tr w:rsidR="004D630C" w:rsidRPr="00DF2911" w14:paraId="34558B85" w14:textId="77777777" w:rsidTr="004D630C">
        <w:tc>
          <w:tcPr>
            <w:tcW w:w="1555" w:type="dxa"/>
          </w:tcPr>
          <w:p w14:paraId="388D7477" w14:textId="3392DAA1" w:rsidR="00FA3605" w:rsidRPr="00DF2911" w:rsidRDefault="00FA3605" w:rsidP="00BA5096">
            <w:pPr>
              <w:widowControl/>
              <w:jc w:val="center"/>
              <w:rPr>
                <w:rFonts w:cs="Times New Roman"/>
                <w:iCs/>
                <w:sz w:val="22"/>
                <w:lang w:eastAsia="zh-CN"/>
              </w:rPr>
            </w:pPr>
            <w:r>
              <w:rPr>
                <w:rFonts w:cs="Times New Roman" w:hint="eastAsia"/>
                <w:iCs/>
                <w:sz w:val="22"/>
                <w:lang w:eastAsia="zh-CN"/>
              </w:rPr>
              <w:t>L</w:t>
            </w:r>
            <w:r>
              <w:rPr>
                <w:rFonts w:cs="Times New Roman"/>
                <w:iCs/>
                <w:sz w:val="22"/>
                <w:lang w:eastAsia="zh-CN"/>
              </w:rPr>
              <w:t>AT</w:t>
            </w:r>
          </w:p>
          <w:p w14:paraId="25B9D432" w14:textId="6F7A686C" w:rsidR="00FA3605" w:rsidRDefault="00FA3605" w:rsidP="00BA5096">
            <w:pPr>
              <w:widowControl/>
              <w:jc w:val="left"/>
              <w:rPr>
                <w:rFonts w:cs="Times New Roman"/>
                <w:iCs/>
                <w:sz w:val="22"/>
              </w:rPr>
            </w:pPr>
            <w:r w:rsidRPr="00DF2911">
              <w:rPr>
                <w:rFonts w:cs="Times New Roman"/>
                <w:iCs/>
                <w:sz w:val="22"/>
              </w:rPr>
              <w:t>(</w:t>
            </w:r>
            <w:r>
              <w:rPr>
                <w:rFonts w:cs="Times New Roman"/>
                <w:i/>
                <w:szCs w:val="24"/>
              </w:rPr>
              <w:t>Standing</w:t>
            </w:r>
            <w:r w:rsidRPr="00845896">
              <w:rPr>
                <w:rFonts w:cs="Times New Roman"/>
                <w:i/>
                <w:szCs w:val="24"/>
              </w:rPr>
              <w:t xml:space="preserve"> time</w:t>
            </w:r>
            <w:r w:rsidRPr="00DF2911">
              <w:rPr>
                <w:rFonts w:cs="Times New Roman"/>
                <w:iCs/>
                <w:sz w:val="22"/>
              </w:rPr>
              <w:t>)</w:t>
            </w:r>
          </w:p>
          <w:p w14:paraId="650E4945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701DC45D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CMS</w:t>
            </w:r>
          </w:p>
          <w:p w14:paraId="41031DFE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CON vs. GRg1</w:t>
            </w:r>
          </w:p>
          <w:p w14:paraId="2FA27D01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CMS-GRg1</w:t>
            </w:r>
          </w:p>
          <w:p w14:paraId="07A26024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F2911">
              <w:rPr>
                <w:rFonts w:eastAsia="Times New Roman" w:cs="Times New Roman"/>
                <w:sz w:val="22"/>
              </w:rPr>
              <w:t>CMS vs. CMS-IMI</w:t>
            </w:r>
          </w:p>
        </w:tc>
        <w:tc>
          <w:tcPr>
            <w:tcW w:w="992" w:type="dxa"/>
          </w:tcPr>
          <w:p w14:paraId="00BD8952" w14:textId="77777777" w:rsidR="00FA3605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.000</w:t>
            </w:r>
          </w:p>
          <w:p w14:paraId="44E20552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.125</w:t>
            </w:r>
          </w:p>
          <w:p w14:paraId="17C70F76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12.88</w:t>
            </w:r>
          </w:p>
          <w:p w14:paraId="32BA5281" w14:textId="0AF738EB" w:rsidR="00C72AF8" w:rsidRPr="00EA67C0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0.375</w:t>
            </w:r>
          </w:p>
        </w:tc>
        <w:tc>
          <w:tcPr>
            <w:tcW w:w="1418" w:type="dxa"/>
          </w:tcPr>
          <w:p w14:paraId="30FBEA9E" w14:textId="77777777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4B647B60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850" w:type="dxa"/>
          </w:tcPr>
          <w:p w14:paraId="52547967" w14:textId="77777777" w:rsidR="00FA3605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0.86</w:t>
            </w:r>
          </w:p>
          <w:p w14:paraId="736C0CA6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8.98</w:t>
            </w:r>
          </w:p>
          <w:p w14:paraId="37E3B8A9" w14:textId="77777777" w:rsidR="00C72AF8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4</w:t>
            </w:r>
            <w:r>
              <w:rPr>
                <w:rFonts w:eastAsiaTheme="minorEastAsia" w:cs="Times New Roman"/>
                <w:sz w:val="22"/>
                <w:lang w:eastAsia="zh-CN"/>
              </w:rPr>
              <w:t>4.98</w:t>
            </w:r>
          </w:p>
          <w:p w14:paraId="5484413C" w14:textId="3D5C703E" w:rsidR="00C72AF8" w:rsidRPr="00EA67C0" w:rsidRDefault="00C72AF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7.48</w:t>
            </w:r>
          </w:p>
        </w:tc>
        <w:tc>
          <w:tcPr>
            <w:tcW w:w="992" w:type="dxa"/>
          </w:tcPr>
          <w:p w14:paraId="70C774EF" w14:textId="0E0D6E82" w:rsidR="00FA3605" w:rsidRPr="00D25DE0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Pr="00DF2911">
              <w:rPr>
                <w:rFonts w:eastAsia="Times New Roman" w:cs="Times New Roman"/>
                <w:sz w:val="22"/>
              </w:rPr>
              <w:t>4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Pr="00DF2911">
              <w:rPr>
                <w:rFonts w:eastAsia="Times New Roman" w:cs="Times New Roman"/>
                <w:sz w:val="22"/>
              </w:rPr>
              <w:t>35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FC4C9E">
              <w:rPr>
                <w:rFonts w:eastAsia="Times New Roman" w:cs="Times New Roman"/>
                <w:sz w:val="22"/>
              </w:rPr>
              <w:t>0.1392</w:t>
            </w:r>
          </w:p>
          <w:p w14:paraId="2EDDE25F" w14:textId="77777777" w:rsidR="00FA3605" w:rsidRPr="00DF2911" w:rsidRDefault="00FA3605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44FF01E0" w14:textId="22664FD7" w:rsidR="00FC4C9E" w:rsidRPr="00FC4C9E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C4C9E" w:rsidRPr="00FC4C9E">
              <w:rPr>
                <w:rFonts w:eastAsia="Times New Roman" w:cs="Times New Roman"/>
                <w:sz w:val="22"/>
              </w:rPr>
              <w:t>0.0254</w:t>
            </w:r>
          </w:p>
          <w:p w14:paraId="05F7C479" w14:textId="4A11BBE1" w:rsidR="00FC4C9E" w:rsidRPr="00FC4C9E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C4C9E" w:rsidRPr="00FC4C9E">
              <w:rPr>
                <w:rFonts w:eastAsia="Times New Roman" w:cs="Times New Roman"/>
                <w:sz w:val="22"/>
              </w:rPr>
              <w:t>0.4544</w:t>
            </w:r>
          </w:p>
          <w:p w14:paraId="0D38FE1F" w14:textId="2561793C" w:rsidR="00FC4C9E" w:rsidRPr="00FC4C9E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C4C9E" w:rsidRPr="00FC4C9E">
              <w:rPr>
                <w:rFonts w:eastAsia="Times New Roman" w:cs="Times New Roman"/>
                <w:sz w:val="22"/>
              </w:rPr>
              <w:t>0.2482</w:t>
            </w:r>
          </w:p>
          <w:p w14:paraId="11A64FF1" w14:textId="2774CC1D" w:rsidR="00FA3605" w:rsidRPr="00DF2911" w:rsidRDefault="00C72AF8" w:rsidP="00FC4C9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FC4C9E" w:rsidRPr="00FC4C9E">
              <w:rPr>
                <w:rFonts w:eastAsia="Times New Roman" w:cs="Times New Roman"/>
                <w:sz w:val="22"/>
              </w:rPr>
              <w:t>0.0025</w:t>
            </w:r>
          </w:p>
        </w:tc>
      </w:tr>
    </w:tbl>
    <w:p w14:paraId="54CCAA82" w14:textId="4AB61B56" w:rsidR="00737F02" w:rsidRDefault="00737F02" w:rsidP="00737F02">
      <w:pPr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7E905D73" w14:textId="77777777" w:rsidR="00D17DE5" w:rsidRPr="00845896" w:rsidRDefault="00D17DE5" w:rsidP="00D17DE5">
      <w:pPr>
        <w:jc w:val="center"/>
        <w:rPr>
          <w:rFonts w:cs="Times New Roman"/>
          <w:b/>
          <w:szCs w:val="24"/>
        </w:rPr>
      </w:pPr>
      <w:bookmarkStart w:id="1" w:name="_Hlk122463907"/>
      <w:r w:rsidRPr="00845896">
        <w:rPr>
          <w:rFonts w:cs="Times New Roman"/>
          <w:b/>
          <w:szCs w:val="24"/>
        </w:rPr>
        <w:lastRenderedPageBreak/>
        <w:t>Table S2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2</w:t>
      </w:r>
    </w:p>
    <w:tbl>
      <w:tblPr>
        <w:tblStyle w:val="a7"/>
        <w:tblW w:w="893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1276"/>
        <w:gridCol w:w="1134"/>
        <w:gridCol w:w="992"/>
        <w:gridCol w:w="999"/>
      </w:tblGrid>
      <w:tr w:rsidR="001A75A8" w:rsidRPr="00D25DE0" w14:paraId="0AA4B642" w14:textId="77777777" w:rsidTr="00A3243E">
        <w:tc>
          <w:tcPr>
            <w:tcW w:w="1271" w:type="dxa"/>
          </w:tcPr>
          <w:p w14:paraId="77DBCC09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Marker</w:t>
            </w:r>
          </w:p>
        </w:tc>
        <w:tc>
          <w:tcPr>
            <w:tcW w:w="2126" w:type="dxa"/>
          </w:tcPr>
          <w:p w14:paraId="462F76AC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Groups</w:t>
            </w:r>
          </w:p>
        </w:tc>
        <w:tc>
          <w:tcPr>
            <w:tcW w:w="1134" w:type="dxa"/>
          </w:tcPr>
          <w:p w14:paraId="25E872A3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Mean</w:t>
            </w:r>
            <w:r w:rsidRPr="00DF2911">
              <w:rPr>
                <w:rFonts w:eastAsia="Times New Roman" w:cs="Times New Roman"/>
                <w:b/>
                <w:sz w:val="22"/>
              </w:rPr>
              <w:t xml:space="preserve"> D</w:t>
            </w:r>
            <w:r w:rsidRPr="00DF2911">
              <w:rPr>
                <w:rFonts w:eastAsiaTheme="minorEastAsia" w:cs="Times New Roman"/>
                <w:b/>
                <w:sz w:val="22"/>
                <w:lang w:eastAsia="zh-CN"/>
              </w:rPr>
              <w:t>iff</w:t>
            </w:r>
            <w:r w:rsidRPr="00DF2911">
              <w:rPr>
                <w:rFonts w:eastAsia="Times New Roman" w:cs="Times New Roman"/>
                <w:b/>
                <w:sz w:val="22"/>
              </w:rPr>
              <w:t>.</w:t>
            </w:r>
          </w:p>
        </w:tc>
        <w:tc>
          <w:tcPr>
            <w:tcW w:w="1276" w:type="dxa"/>
          </w:tcPr>
          <w:p w14:paraId="61829BFF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Type of ANOVA</w:t>
            </w:r>
          </w:p>
        </w:tc>
        <w:tc>
          <w:tcPr>
            <w:tcW w:w="1134" w:type="dxa"/>
          </w:tcPr>
          <w:p w14:paraId="6AA77C19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Upper 95% CI</w:t>
            </w:r>
          </w:p>
        </w:tc>
        <w:tc>
          <w:tcPr>
            <w:tcW w:w="992" w:type="dxa"/>
          </w:tcPr>
          <w:p w14:paraId="3650AB97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proofErr w:type="gramStart"/>
            <w:r w:rsidRPr="00D25DE0">
              <w:rPr>
                <w:rFonts w:eastAsia="Times New Roman" w:cs="Times New Roman"/>
                <w:b/>
                <w:sz w:val="22"/>
              </w:rPr>
              <w:t>F(</w:t>
            </w:r>
            <w:proofErr w:type="spellStart"/>
            <w:proofErr w:type="gramEnd"/>
            <w:r w:rsidRPr="00D25DE0">
              <w:rPr>
                <w:rFonts w:eastAsia="Times New Roman" w:cs="Times New Roman"/>
                <w:b/>
                <w:sz w:val="22"/>
              </w:rPr>
              <w:t>DFn</w:t>
            </w:r>
            <w:proofErr w:type="spellEnd"/>
            <w:r w:rsidRPr="00D25DE0">
              <w:rPr>
                <w:rFonts w:eastAsia="Times New Roman" w:cs="Times New Roman"/>
                <w:b/>
                <w:sz w:val="22"/>
              </w:rPr>
              <w:t xml:space="preserve">, </w:t>
            </w:r>
            <w:proofErr w:type="spellStart"/>
            <w:r w:rsidRPr="00D25DE0">
              <w:rPr>
                <w:rFonts w:eastAsia="Times New Roman" w:cs="Times New Roman"/>
                <w:b/>
                <w:sz w:val="22"/>
              </w:rPr>
              <w:t>DFi</w:t>
            </w:r>
            <w:proofErr w:type="spellEnd"/>
            <w:r w:rsidRPr="00D25DE0">
              <w:rPr>
                <w:rFonts w:eastAsia="Times New Roman" w:cs="Times New Roman"/>
                <w:b/>
                <w:sz w:val="22"/>
              </w:rPr>
              <w:t xml:space="preserve">) </w:t>
            </w:r>
          </w:p>
        </w:tc>
        <w:tc>
          <w:tcPr>
            <w:tcW w:w="999" w:type="dxa"/>
          </w:tcPr>
          <w:p w14:paraId="4FD397E5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ANOVA</w:t>
            </w:r>
          </w:p>
          <w:p w14:paraId="03771672" w14:textId="77777777" w:rsidR="001A75A8" w:rsidRPr="00D25DE0" w:rsidRDefault="001A75A8" w:rsidP="00BA5096">
            <w:pPr>
              <w:widowControl/>
              <w:jc w:val="left"/>
              <w:rPr>
                <w:rFonts w:eastAsia="Times New Roman" w:cs="Times New Roman"/>
                <w:b/>
                <w:sz w:val="22"/>
              </w:rPr>
            </w:pPr>
            <w:r w:rsidRPr="00D25DE0">
              <w:rPr>
                <w:rFonts w:eastAsia="Times New Roman" w:cs="Times New Roman"/>
                <w:b/>
                <w:sz w:val="22"/>
              </w:rPr>
              <w:t>p-Value</w:t>
            </w:r>
          </w:p>
        </w:tc>
      </w:tr>
      <w:tr w:rsidR="00737F02" w:rsidRPr="00D25DE0" w14:paraId="150DF7A1" w14:textId="77777777" w:rsidTr="00A3243E">
        <w:tc>
          <w:tcPr>
            <w:tcW w:w="1271" w:type="dxa"/>
          </w:tcPr>
          <w:p w14:paraId="46BFEA70" w14:textId="4B919371" w:rsidR="00737F02" w:rsidRDefault="00737F02" w:rsidP="00737F02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DG</w:t>
            </w:r>
          </w:p>
          <w:p w14:paraId="24F5876D" w14:textId="7A591678" w:rsidR="00737F02" w:rsidRDefault="00737F02" w:rsidP="00BA5096">
            <w:pPr>
              <w:widowControl/>
              <w:jc w:val="left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Number of Iba1</w:t>
            </w:r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  <w:p w14:paraId="0E145A83" w14:textId="1696743A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5DDB15DF" w14:textId="77777777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76F42732" w14:textId="3AFDB57C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27B2B254" w14:textId="0F90A459" w:rsidR="00737F02" w:rsidRPr="00D25DE0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47237E99" w14:textId="77777777" w:rsidR="00737F02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354.2</w:t>
            </w:r>
          </w:p>
          <w:p w14:paraId="569B9B4F" w14:textId="77777777" w:rsidR="001A75A8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688.0</w:t>
            </w:r>
          </w:p>
          <w:p w14:paraId="3E75F203" w14:textId="076FAD72" w:rsidR="001A75A8" w:rsidRPr="00D25DE0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4</w:t>
            </w:r>
            <w:r>
              <w:rPr>
                <w:rFonts w:eastAsiaTheme="minorEastAsia" w:cs="Times New Roman"/>
                <w:sz w:val="22"/>
                <w:lang w:eastAsia="zh-CN"/>
              </w:rPr>
              <w:t>58.2</w:t>
            </w:r>
          </w:p>
        </w:tc>
        <w:tc>
          <w:tcPr>
            <w:tcW w:w="1276" w:type="dxa"/>
          </w:tcPr>
          <w:p w14:paraId="4DD241A5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162D27A4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7F4030D7" w14:textId="77777777" w:rsidR="00737F02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12.2</w:t>
            </w:r>
          </w:p>
          <w:p w14:paraId="1F9D4331" w14:textId="77777777" w:rsidR="001A75A8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346.0</w:t>
            </w:r>
          </w:p>
          <w:p w14:paraId="7E32F6F5" w14:textId="7C374D75" w:rsidR="001A75A8" w:rsidRPr="00D25DE0" w:rsidRDefault="001A75A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8</w:t>
            </w:r>
            <w:r>
              <w:rPr>
                <w:rFonts w:eastAsiaTheme="minorEastAsia" w:cs="Times New Roman"/>
                <w:sz w:val="22"/>
                <w:lang w:eastAsia="zh-CN"/>
              </w:rPr>
              <w:t>00.2</w:t>
            </w:r>
          </w:p>
        </w:tc>
        <w:tc>
          <w:tcPr>
            <w:tcW w:w="992" w:type="dxa"/>
          </w:tcPr>
          <w:p w14:paraId="04391B94" w14:textId="46E7C1C2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 w:rsidR="001A75A8"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="001A75A8"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1A75A8">
              <w:rPr>
                <w:rFonts w:eastAsia="Times New Roman" w:cs="Times New Roman"/>
                <w:sz w:val="22"/>
              </w:rPr>
              <w:t>11.03</w:t>
            </w:r>
          </w:p>
          <w:p w14:paraId="1DE3B8EF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73AE9CB0" w14:textId="39995937" w:rsidR="009A386F" w:rsidRPr="009A386F" w:rsidRDefault="00D0522F" w:rsidP="009A386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9A386F" w:rsidRPr="009A386F">
              <w:rPr>
                <w:rFonts w:eastAsia="Times New Roman" w:cs="Times New Roman"/>
                <w:sz w:val="22"/>
              </w:rPr>
              <w:t>0.</w:t>
            </w:r>
            <w:r w:rsidR="001A75A8">
              <w:rPr>
                <w:rFonts w:eastAsia="Times New Roman" w:cs="Times New Roman"/>
                <w:sz w:val="22"/>
              </w:rPr>
              <w:t>0407</w:t>
            </w:r>
          </w:p>
          <w:p w14:paraId="0CBDF7EA" w14:textId="77777777" w:rsidR="009A386F" w:rsidRPr="009A386F" w:rsidRDefault="009A386F" w:rsidP="009A386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9A386F">
              <w:rPr>
                <w:rFonts w:eastAsia="Times New Roman" w:cs="Times New Roman"/>
                <w:sz w:val="22"/>
              </w:rPr>
              <w:t>&lt;0.0001</w:t>
            </w:r>
          </w:p>
          <w:p w14:paraId="1AC1BA1F" w14:textId="672B2AB0" w:rsidR="00737F02" w:rsidRPr="00D25DE0" w:rsidRDefault="00D0522F" w:rsidP="009A386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9A386F" w:rsidRPr="009A386F">
              <w:rPr>
                <w:rFonts w:eastAsia="Times New Roman" w:cs="Times New Roman"/>
                <w:sz w:val="22"/>
              </w:rPr>
              <w:t>0.006</w:t>
            </w:r>
            <w:r w:rsidR="001A75A8">
              <w:rPr>
                <w:rFonts w:eastAsia="Times New Roman" w:cs="Times New Roman"/>
                <w:sz w:val="22"/>
              </w:rPr>
              <w:t>4</w:t>
            </w:r>
          </w:p>
        </w:tc>
      </w:tr>
      <w:tr w:rsidR="00737F02" w:rsidRPr="00DF2911" w14:paraId="13CB4949" w14:textId="77777777" w:rsidTr="00A3243E">
        <w:tc>
          <w:tcPr>
            <w:tcW w:w="1271" w:type="dxa"/>
          </w:tcPr>
          <w:p w14:paraId="6A30A450" w14:textId="77777777" w:rsidR="00D835F4" w:rsidRDefault="00D835F4" w:rsidP="00D835F4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CA1</w:t>
            </w:r>
          </w:p>
          <w:p w14:paraId="6BBAB4D1" w14:textId="1986F9FA" w:rsidR="00D835F4" w:rsidRDefault="00D835F4" w:rsidP="00D835F4">
            <w:pPr>
              <w:widowControl/>
              <w:jc w:val="left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Number of Iba1</w:t>
            </w:r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  <w:p w14:paraId="2BE35C2B" w14:textId="77777777" w:rsidR="00737F02" w:rsidRPr="00DF2911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5CFAB223" w14:textId="77777777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1890DDFB" w14:textId="77777777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718CF0AE" w14:textId="08A0A3EE" w:rsidR="00737F02" w:rsidRPr="00DF2911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2B66A748" w14:textId="77777777" w:rsidR="00737F02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.616</w:t>
            </w:r>
          </w:p>
          <w:p w14:paraId="77DE2048" w14:textId="77777777" w:rsidR="008523C9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359.1</w:t>
            </w:r>
          </w:p>
          <w:p w14:paraId="0CCC0422" w14:textId="02F17798" w:rsidR="008523C9" w:rsidRPr="00EA67C0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15.4</w:t>
            </w:r>
          </w:p>
        </w:tc>
        <w:tc>
          <w:tcPr>
            <w:tcW w:w="1276" w:type="dxa"/>
          </w:tcPr>
          <w:p w14:paraId="09C73604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3A6FEAA1" w14:textId="77777777" w:rsidR="00737F02" w:rsidRPr="00DF2911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1D5EB0EF" w14:textId="35C22DDB" w:rsidR="00737F02" w:rsidRDefault="00EE663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242.5</w:t>
            </w:r>
          </w:p>
          <w:p w14:paraId="626D8AEB" w14:textId="7249EB68" w:rsidR="008523C9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 w:rsidR="00EE6630">
              <w:rPr>
                <w:rFonts w:eastAsiaTheme="minorEastAsia" w:cs="Times New Roman"/>
                <w:sz w:val="22"/>
                <w:lang w:eastAsia="zh-CN"/>
              </w:rPr>
              <w:t>122.2</w:t>
            </w:r>
          </w:p>
          <w:p w14:paraId="67785F65" w14:textId="068B58C3" w:rsidR="008523C9" w:rsidRPr="00EA67C0" w:rsidRDefault="00EE663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552.3</w:t>
            </w:r>
          </w:p>
        </w:tc>
        <w:tc>
          <w:tcPr>
            <w:tcW w:w="992" w:type="dxa"/>
          </w:tcPr>
          <w:p w14:paraId="585A19D4" w14:textId="410EF2D4" w:rsidR="008523C9" w:rsidRPr="00D25DE0" w:rsidRDefault="008523C9" w:rsidP="008523C9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bookmarkStart w:id="2" w:name="OLE_LINK11"/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8.</w:t>
            </w:r>
            <w:r w:rsidR="00EE6630">
              <w:rPr>
                <w:rFonts w:eastAsia="Times New Roman" w:cs="Times New Roman"/>
                <w:sz w:val="22"/>
              </w:rPr>
              <w:t>509</w:t>
            </w:r>
          </w:p>
          <w:bookmarkEnd w:id="2"/>
          <w:p w14:paraId="1C41A913" w14:textId="77777777" w:rsidR="00737F02" w:rsidRPr="00DF2911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3DECB814" w14:textId="4265CBF3" w:rsidR="00D0522F" w:rsidRPr="00D0522F" w:rsidRDefault="00EE6630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="00D0522F" w:rsidRPr="00D0522F">
              <w:rPr>
                <w:rFonts w:eastAsia="Times New Roman" w:cs="Times New Roman"/>
                <w:sz w:val="22"/>
              </w:rPr>
              <w:t>0.9999</w:t>
            </w:r>
          </w:p>
          <w:p w14:paraId="3D5E9D06" w14:textId="0D7FACA1" w:rsidR="00D0522F" w:rsidRPr="00D0522F" w:rsidRDefault="00D0522F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0522F">
              <w:rPr>
                <w:rFonts w:eastAsia="Times New Roman" w:cs="Times New Roman"/>
                <w:sz w:val="22"/>
              </w:rPr>
              <w:t>0.0</w:t>
            </w:r>
            <w:r w:rsidR="00EE6630">
              <w:rPr>
                <w:rFonts w:eastAsia="Times New Roman" w:cs="Times New Roman"/>
                <w:sz w:val="22"/>
              </w:rPr>
              <w:t>021</w:t>
            </w:r>
          </w:p>
          <w:p w14:paraId="5E1CD95A" w14:textId="5B884375" w:rsidR="00737F02" w:rsidRPr="00DF2911" w:rsidRDefault="00D0522F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0522F">
              <w:rPr>
                <w:rFonts w:eastAsia="Times New Roman" w:cs="Times New Roman"/>
                <w:sz w:val="22"/>
              </w:rPr>
              <w:t>0.00</w:t>
            </w:r>
            <w:r w:rsidR="00EE6630">
              <w:rPr>
                <w:rFonts w:eastAsia="Times New Roman" w:cs="Times New Roman"/>
                <w:sz w:val="22"/>
              </w:rPr>
              <w:t>67</w:t>
            </w:r>
          </w:p>
        </w:tc>
      </w:tr>
      <w:tr w:rsidR="00737F02" w:rsidRPr="00D25DE0" w14:paraId="588D44FE" w14:textId="77777777" w:rsidTr="00A3243E">
        <w:tc>
          <w:tcPr>
            <w:tcW w:w="1271" w:type="dxa"/>
          </w:tcPr>
          <w:p w14:paraId="4240F64C" w14:textId="4DB64D78" w:rsidR="00D835F4" w:rsidRDefault="00D835F4" w:rsidP="00D835F4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CA3</w:t>
            </w:r>
          </w:p>
          <w:p w14:paraId="5135905C" w14:textId="77777777" w:rsidR="00D835F4" w:rsidRDefault="00D835F4" w:rsidP="00D835F4">
            <w:pPr>
              <w:widowControl/>
              <w:jc w:val="left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Number of Iba1</w:t>
            </w:r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  <w:p w14:paraId="0AE71709" w14:textId="74B797A1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2324A297" w14:textId="77777777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4F7E2FAE" w14:textId="77777777" w:rsidR="00737F02" w:rsidRPr="00737F02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67AC7479" w14:textId="637A20A4" w:rsidR="00737F02" w:rsidRPr="00DF2911" w:rsidRDefault="00737F02" w:rsidP="00737F0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</w:t>
            </w:r>
            <w:r w:rsidRPr="00DF2911">
              <w:rPr>
                <w:rFonts w:eastAsia="Times New Roman" w:cs="Times New Roman"/>
                <w:sz w:val="22"/>
              </w:rPr>
              <w:t>1</w:t>
            </w:r>
          </w:p>
          <w:p w14:paraId="5DFD3659" w14:textId="4BD2FCDA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5EB3F13B" w14:textId="77777777" w:rsidR="00737F02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8</w:t>
            </w:r>
            <w:r>
              <w:rPr>
                <w:rFonts w:eastAsiaTheme="minorEastAsia" w:cs="Times New Roman"/>
                <w:sz w:val="22"/>
                <w:lang w:eastAsia="zh-CN"/>
              </w:rPr>
              <w:t>3.85</w:t>
            </w:r>
          </w:p>
          <w:p w14:paraId="44F01F75" w14:textId="77777777" w:rsidR="008523C9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286.5</w:t>
            </w:r>
          </w:p>
          <w:p w14:paraId="7E63924F" w14:textId="4300E87E" w:rsidR="008523C9" w:rsidRPr="00D25DE0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77.5</w:t>
            </w:r>
          </w:p>
        </w:tc>
        <w:tc>
          <w:tcPr>
            <w:tcW w:w="1276" w:type="dxa"/>
          </w:tcPr>
          <w:p w14:paraId="4CF0DFB4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4FC2D1BC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1C9F654C" w14:textId="77777777" w:rsidR="00737F02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38.7</w:t>
            </w:r>
          </w:p>
          <w:p w14:paraId="50F8E30F" w14:textId="77777777" w:rsidR="008523C9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31.63</w:t>
            </w:r>
          </w:p>
          <w:p w14:paraId="01C757AD" w14:textId="45767D18" w:rsidR="008523C9" w:rsidRPr="00D25DE0" w:rsidRDefault="008523C9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32.4</w:t>
            </w:r>
          </w:p>
        </w:tc>
        <w:tc>
          <w:tcPr>
            <w:tcW w:w="992" w:type="dxa"/>
          </w:tcPr>
          <w:p w14:paraId="4B66A3D1" w14:textId="7CB82240" w:rsidR="008523C9" w:rsidRPr="00D25DE0" w:rsidRDefault="008523C9" w:rsidP="008523C9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24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6.092</w:t>
            </w:r>
          </w:p>
          <w:p w14:paraId="2D4694D6" w14:textId="77777777" w:rsidR="00737F02" w:rsidRPr="00D25DE0" w:rsidRDefault="00737F0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1FBA8D40" w14:textId="11E2BA3D" w:rsidR="00D0522F" w:rsidRPr="00D0522F" w:rsidRDefault="00D0522F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0522F">
              <w:rPr>
                <w:rFonts w:eastAsia="Times New Roman" w:cs="Times New Roman"/>
                <w:sz w:val="22"/>
              </w:rPr>
              <w:t>0.8009</w:t>
            </w:r>
          </w:p>
          <w:p w14:paraId="52C99D5A" w14:textId="420F6571" w:rsidR="00D0522F" w:rsidRPr="00D0522F" w:rsidRDefault="00D0522F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0522F">
              <w:rPr>
                <w:rFonts w:eastAsia="Times New Roman" w:cs="Times New Roman"/>
                <w:sz w:val="22"/>
              </w:rPr>
              <w:t>0.0235</w:t>
            </w:r>
          </w:p>
          <w:p w14:paraId="6F8EE8FE" w14:textId="63B36B21" w:rsidR="00737F02" w:rsidRPr="00D25DE0" w:rsidRDefault="00D0522F" w:rsidP="00D0522F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D0522F">
              <w:rPr>
                <w:rFonts w:eastAsia="Times New Roman" w:cs="Times New Roman"/>
                <w:sz w:val="22"/>
              </w:rPr>
              <w:t>0.0292</w:t>
            </w:r>
          </w:p>
        </w:tc>
      </w:tr>
      <w:bookmarkEnd w:id="1"/>
      <w:tr w:rsidR="00D835F4" w:rsidRPr="00D25DE0" w14:paraId="174F5F08" w14:textId="77777777" w:rsidTr="00A3243E">
        <w:tc>
          <w:tcPr>
            <w:tcW w:w="1271" w:type="dxa"/>
          </w:tcPr>
          <w:p w14:paraId="25E9D987" w14:textId="77777777" w:rsidR="00D835F4" w:rsidRDefault="00D835F4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DG</w:t>
            </w:r>
          </w:p>
          <w:p w14:paraId="2BF36334" w14:textId="2D78835B" w:rsidR="00D835F4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bookmarkStart w:id="3" w:name="OLE_LINK2"/>
            <w:r>
              <w:rPr>
                <w:rFonts w:cs="Times New Roman"/>
                <w:i/>
                <w:szCs w:val="24"/>
              </w:rPr>
              <w:t>Number of branche</w:t>
            </w:r>
            <w:bookmarkEnd w:id="3"/>
            <w:r>
              <w:rPr>
                <w:rFonts w:cs="Times New Roman"/>
                <w:i/>
                <w:szCs w:val="24"/>
              </w:rPr>
              <w:t>s</w:t>
            </w:r>
            <w:r w:rsidRPr="00D25DE0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33318A92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0E9DE439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5A4928BC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3757C1BE" w14:textId="77777777" w:rsidR="00D835F4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0.1667</w:t>
            </w:r>
          </w:p>
          <w:p w14:paraId="6876F6ED" w14:textId="77777777" w:rsidR="0075001A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.500</w:t>
            </w:r>
          </w:p>
          <w:p w14:paraId="4CCA4A23" w14:textId="1B7DEF0E" w:rsidR="0075001A" w:rsidRPr="00D25DE0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9.667</w:t>
            </w:r>
          </w:p>
        </w:tc>
        <w:tc>
          <w:tcPr>
            <w:tcW w:w="1276" w:type="dxa"/>
          </w:tcPr>
          <w:p w14:paraId="078AF95C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798CED53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3C497F72" w14:textId="77777777" w:rsidR="00D835F4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.177</w:t>
            </w:r>
          </w:p>
          <w:p w14:paraId="034CF330" w14:textId="77777777" w:rsidR="0075001A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2.84</w:t>
            </w:r>
          </w:p>
          <w:p w14:paraId="2B6C6DDB" w14:textId="1C63F8F3" w:rsidR="0075001A" w:rsidRPr="00D25DE0" w:rsidRDefault="0075001A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3.323</w:t>
            </w:r>
          </w:p>
        </w:tc>
        <w:tc>
          <w:tcPr>
            <w:tcW w:w="992" w:type="dxa"/>
          </w:tcPr>
          <w:p w14:paraId="73F51D3B" w14:textId="518CA644" w:rsidR="002233FB" w:rsidRPr="00D25DE0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75001A">
              <w:rPr>
                <w:rFonts w:eastAsia="Times New Roman" w:cs="Times New Roman"/>
                <w:sz w:val="22"/>
              </w:rPr>
              <w:t>6.464</w:t>
            </w:r>
          </w:p>
          <w:p w14:paraId="364E95A8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2C3778CD" w14:textId="25EF3FD4" w:rsidR="002233FB" w:rsidRPr="002233FB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0.9999</w:t>
            </w:r>
          </w:p>
          <w:p w14:paraId="672212A2" w14:textId="66705D70" w:rsidR="002233FB" w:rsidRPr="002233FB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0.0434</w:t>
            </w:r>
          </w:p>
          <w:p w14:paraId="500CD4DF" w14:textId="7A8A3863" w:rsidR="00D835F4" w:rsidRPr="00D25DE0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0.0020</w:t>
            </w:r>
          </w:p>
        </w:tc>
      </w:tr>
      <w:tr w:rsidR="00D835F4" w:rsidRPr="00DF2911" w14:paraId="1F2FE02E" w14:textId="77777777" w:rsidTr="00A3243E">
        <w:tc>
          <w:tcPr>
            <w:tcW w:w="1271" w:type="dxa"/>
          </w:tcPr>
          <w:p w14:paraId="5AFD7E96" w14:textId="77777777" w:rsidR="00D835F4" w:rsidRDefault="00D835F4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CA1</w:t>
            </w:r>
          </w:p>
          <w:p w14:paraId="4F8EB3E0" w14:textId="30854CF9" w:rsidR="00D835F4" w:rsidRPr="00DF2911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szCs w:val="24"/>
              </w:rPr>
              <w:t>Number of branches</w:t>
            </w:r>
            <w:r w:rsidRPr="00DF2911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309783E6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3FABDB22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3F027341" w14:textId="77777777" w:rsidR="00D835F4" w:rsidRPr="00DF2911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768ED75D" w14:textId="77777777" w:rsidR="00D835F4" w:rsidRDefault="00232BB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0.5</w:t>
            </w:r>
          </w:p>
          <w:p w14:paraId="6CECC6EF" w14:textId="1461C28F" w:rsidR="00232BB8" w:rsidRDefault="00232BB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9</w:t>
            </w:r>
            <w:r>
              <w:rPr>
                <w:rFonts w:eastAsiaTheme="minorEastAsia" w:cs="Times New Roman"/>
                <w:sz w:val="22"/>
                <w:lang w:eastAsia="zh-CN"/>
              </w:rPr>
              <w:t>.</w:t>
            </w:r>
            <w:r w:rsidR="003F3A65">
              <w:rPr>
                <w:rFonts w:eastAsiaTheme="minorEastAsia" w:cs="Times New Roman"/>
                <w:sz w:val="22"/>
                <w:lang w:eastAsia="zh-CN"/>
              </w:rPr>
              <w:t>833</w:t>
            </w:r>
          </w:p>
          <w:p w14:paraId="191E0412" w14:textId="261EF719" w:rsidR="00232BB8" w:rsidRPr="00EA67C0" w:rsidRDefault="00232BB8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13.</w:t>
            </w:r>
            <w:r w:rsidR="003F3A65">
              <w:rPr>
                <w:rFonts w:eastAsiaTheme="minorEastAsia" w:cs="Times New Roman"/>
                <w:sz w:val="22"/>
                <w:lang w:eastAsia="zh-CN"/>
              </w:rPr>
              <w:t>67</w:t>
            </w:r>
          </w:p>
        </w:tc>
        <w:tc>
          <w:tcPr>
            <w:tcW w:w="1276" w:type="dxa"/>
          </w:tcPr>
          <w:p w14:paraId="2F8EEEC5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196AD94E" w14:textId="77777777" w:rsidR="00D835F4" w:rsidRPr="00DF2911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3839185A" w14:textId="146FD5AC" w:rsidR="00D835F4" w:rsidRDefault="00D5068D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9.6</w:t>
            </w:r>
            <w:r w:rsidR="003F3A65">
              <w:rPr>
                <w:rFonts w:eastAsiaTheme="minorEastAsia" w:cs="Times New Roman"/>
                <w:sz w:val="22"/>
                <w:lang w:eastAsia="zh-CN"/>
              </w:rPr>
              <w:t>21</w:t>
            </w:r>
          </w:p>
          <w:p w14:paraId="5750BE4A" w14:textId="78226FA1" w:rsidR="00232BB8" w:rsidRDefault="00D5068D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19.</w:t>
            </w:r>
            <w:r w:rsidR="003F3A65">
              <w:rPr>
                <w:rFonts w:eastAsiaTheme="minorEastAsia" w:cs="Times New Roman"/>
                <w:sz w:val="22"/>
                <w:lang w:eastAsia="zh-CN"/>
              </w:rPr>
              <w:t>95</w:t>
            </w:r>
          </w:p>
          <w:p w14:paraId="56151FCA" w14:textId="3AFBEF10" w:rsidR="00232BB8" w:rsidRPr="00EA67C0" w:rsidRDefault="00D5068D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-3.</w:t>
            </w:r>
            <w:r w:rsidR="003F3A65">
              <w:rPr>
                <w:rFonts w:eastAsiaTheme="minorEastAsia" w:cs="Times New Roman"/>
                <w:sz w:val="22"/>
                <w:lang w:eastAsia="zh-CN"/>
              </w:rPr>
              <w:t>546</w:t>
            </w:r>
          </w:p>
        </w:tc>
        <w:tc>
          <w:tcPr>
            <w:tcW w:w="992" w:type="dxa"/>
          </w:tcPr>
          <w:p w14:paraId="1D6F5D6B" w14:textId="22E0A4F6" w:rsidR="002233FB" w:rsidRPr="00D25DE0" w:rsidRDefault="002233FB" w:rsidP="002233FB">
            <w:pPr>
              <w:widowControl/>
              <w:jc w:val="left"/>
              <w:rPr>
                <w:rFonts w:eastAsia="Times New Roman" w:cs="Times New Roman"/>
                <w:color w:val="000000" w:themeColor="text1"/>
                <w:sz w:val="22"/>
              </w:rPr>
            </w:pPr>
            <w:r w:rsidRPr="00D25DE0">
              <w:rPr>
                <w:rFonts w:eastAsia="Times New Roman" w:cs="Times New Roman"/>
                <w:color w:val="000000" w:themeColor="text1"/>
                <w:sz w:val="22"/>
              </w:rPr>
              <w:t>F (</w:t>
            </w:r>
            <w:r w:rsidRPr="00D5068D">
              <w:rPr>
                <w:rFonts w:eastAsia="Times New Roman" w:cs="Times New Roman"/>
                <w:color w:val="000000" w:themeColor="text1"/>
                <w:sz w:val="22"/>
              </w:rPr>
              <w:t>3</w:t>
            </w:r>
            <w:r w:rsidRPr="00D25DE0">
              <w:rPr>
                <w:rFonts w:eastAsia="Times New Roman" w:cs="Times New Roman"/>
                <w:color w:val="000000" w:themeColor="text1"/>
                <w:sz w:val="22"/>
              </w:rPr>
              <w:t xml:space="preserve">, </w:t>
            </w:r>
            <w:r w:rsidRPr="00D5068D">
              <w:rPr>
                <w:rFonts w:eastAsia="Times New Roman" w:cs="Times New Roman"/>
                <w:color w:val="000000" w:themeColor="text1"/>
                <w:sz w:val="22"/>
              </w:rPr>
              <w:t>20</w:t>
            </w:r>
            <w:r w:rsidRPr="00D25DE0">
              <w:rPr>
                <w:rFonts w:eastAsia="Times New Roman" w:cs="Times New Roman"/>
                <w:color w:val="000000" w:themeColor="text1"/>
                <w:sz w:val="22"/>
              </w:rPr>
              <w:t xml:space="preserve">) = </w:t>
            </w:r>
            <w:r w:rsidR="00D5068D" w:rsidRPr="00D5068D">
              <w:rPr>
                <w:rFonts w:eastAsia="Times New Roman" w:cs="Times New Roman"/>
                <w:color w:val="000000" w:themeColor="text1"/>
                <w:sz w:val="22"/>
              </w:rPr>
              <w:t>5.126</w:t>
            </w:r>
          </w:p>
          <w:p w14:paraId="33E5676F" w14:textId="77777777" w:rsidR="00D835F4" w:rsidRPr="00DF2911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76CDA108" w14:textId="29B55B99" w:rsidR="002233FB" w:rsidRPr="002233FB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0.9</w:t>
            </w:r>
            <w:r w:rsidR="0075001A">
              <w:rPr>
                <w:rFonts w:eastAsia="Times New Roman" w:cs="Times New Roman"/>
                <w:sz w:val="22"/>
              </w:rPr>
              <w:t>99</w:t>
            </w:r>
            <w:r w:rsidR="00D5068D">
              <w:rPr>
                <w:rFonts w:eastAsia="Times New Roman" w:cs="Times New Roman"/>
                <w:sz w:val="22"/>
              </w:rPr>
              <w:t>0</w:t>
            </w:r>
          </w:p>
          <w:p w14:paraId="49A79D73" w14:textId="03B81B03" w:rsidR="002233FB" w:rsidRPr="002233FB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0.0</w:t>
            </w:r>
            <w:r w:rsidR="00D5068D">
              <w:rPr>
                <w:rFonts w:eastAsia="Times New Roman" w:cs="Times New Roman"/>
                <w:sz w:val="22"/>
              </w:rPr>
              <w:t>588</w:t>
            </w:r>
          </w:p>
          <w:p w14:paraId="3634B5D1" w14:textId="6C827ACF" w:rsidR="00D835F4" w:rsidRPr="00DF2911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</w:t>
            </w:r>
            <w:r w:rsidR="00D5068D">
              <w:rPr>
                <w:rFonts w:eastAsia="Times New Roman" w:cs="Times New Roman"/>
                <w:sz w:val="22"/>
              </w:rPr>
              <w:t>0060</w:t>
            </w:r>
          </w:p>
        </w:tc>
      </w:tr>
      <w:tr w:rsidR="00D835F4" w:rsidRPr="00D25DE0" w14:paraId="3B56B000" w14:textId="77777777" w:rsidTr="00A3243E">
        <w:tc>
          <w:tcPr>
            <w:tcW w:w="1271" w:type="dxa"/>
          </w:tcPr>
          <w:p w14:paraId="0AB8029B" w14:textId="77777777" w:rsidR="00D835F4" w:rsidRDefault="00D835F4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CA3</w:t>
            </w:r>
          </w:p>
          <w:p w14:paraId="5048A922" w14:textId="533ADE2F" w:rsidR="00D835F4" w:rsidRDefault="008523C9" w:rsidP="00BA5096">
            <w:pPr>
              <w:widowControl/>
              <w:jc w:val="left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Number of branches</w:t>
            </w:r>
            <w:r w:rsidRPr="00845896">
              <w:rPr>
                <w:rFonts w:cs="Times New Roman"/>
                <w:i/>
                <w:szCs w:val="24"/>
              </w:rPr>
              <w:t xml:space="preserve"> </w:t>
            </w:r>
            <w:r w:rsidR="00D835F4" w:rsidRPr="00845896">
              <w:rPr>
                <w:rFonts w:cs="Times New Roman"/>
                <w:i/>
                <w:szCs w:val="24"/>
              </w:rPr>
              <w:t>l</w:t>
            </w:r>
          </w:p>
          <w:p w14:paraId="0E8D595E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</w:tcPr>
          <w:p w14:paraId="5FAA20B8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1CB62E2E" w14:textId="77777777" w:rsidR="00D835F4" w:rsidRPr="00737F02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14164D71" w14:textId="77777777" w:rsidR="00D835F4" w:rsidRPr="00DF2911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</w:t>
            </w:r>
            <w:r w:rsidRPr="00DF2911">
              <w:rPr>
                <w:rFonts w:eastAsia="Times New Roman" w:cs="Times New Roman"/>
                <w:sz w:val="22"/>
              </w:rPr>
              <w:t>1</w:t>
            </w:r>
          </w:p>
          <w:p w14:paraId="36A59A67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3F4F4070" w14:textId="77777777" w:rsidR="00D835F4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.167</w:t>
            </w:r>
          </w:p>
          <w:p w14:paraId="62011B83" w14:textId="77777777" w:rsidR="00D2131C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3.17</w:t>
            </w:r>
          </w:p>
          <w:p w14:paraId="580EFA60" w14:textId="7D8909EC" w:rsidR="00D2131C" w:rsidRPr="00D25DE0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18.83</w:t>
            </w:r>
          </w:p>
        </w:tc>
        <w:tc>
          <w:tcPr>
            <w:tcW w:w="1276" w:type="dxa"/>
          </w:tcPr>
          <w:p w14:paraId="51A82963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3B48A61D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314CA07C" w14:textId="77777777" w:rsidR="00D835F4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2.50</w:t>
            </w:r>
          </w:p>
          <w:p w14:paraId="7782B8D2" w14:textId="77777777" w:rsidR="00D2131C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4.50</w:t>
            </w:r>
          </w:p>
          <w:p w14:paraId="0657031F" w14:textId="14A1B1E8" w:rsidR="00D2131C" w:rsidRPr="00D25DE0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7.500</w:t>
            </w:r>
          </w:p>
        </w:tc>
        <w:tc>
          <w:tcPr>
            <w:tcW w:w="992" w:type="dxa"/>
          </w:tcPr>
          <w:p w14:paraId="545F8472" w14:textId="73861FAB" w:rsidR="002233FB" w:rsidRPr="00D25DE0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D2131C">
              <w:rPr>
                <w:rFonts w:eastAsia="Times New Roman" w:cs="Times New Roman"/>
                <w:sz w:val="22"/>
              </w:rPr>
              <w:t>7.647</w:t>
            </w:r>
          </w:p>
          <w:p w14:paraId="759613C8" w14:textId="77777777" w:rsidR="00D835F4" w:rsidRPr="00D25DE0" w:rsidRDefault="00D835F4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6A9FF101" w14:textId="14EDB571" w:rsidR="00D2131C" w:rsidRPr="002233FB" w:rsidRDefault="00D2131C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=0.9914</w:t>
            </w:r>
          </w:p>
          <w:p w14:paraId="6618B573" w14:textId="19610AB0" w:rsidR="002233FB" w:rsidRPr="002233FB" w:rsidRDefault="002233FB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2233FB">
              <w:rPr>
                <w:rFonts w:eastAsia="Times New Roman" w:cs="Times New Roman"/>
                <w:sz w:val="22"/>
              </w:rPr>
              <w:t>0.</w:t>
            </w:r>
            <w:r w:rsidR="00D2131C">
              <w:rPr>
                <w:rFonts w:eastAsia="Times New Roman" w:cs="Times New Roman"/>
                <w:sz w:val="22"/>
              </w:rPr>
              <w:t>0192</w:t>
            </w:r>
          </w:p>
          <w:p w14:paraId="0D601D74" w14:textId="7D660C77" w:rsidR="00D835F4" w:rsidRPr="00D25DE0" w:rsidRDefault="00D2131C" w:rsidP="002233FB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=0.0008</w:t>
            </w:r>
          </w:p>
        </w:tc>
      </w:tr>
      <w:tr w:rsidR="008523C9" w:rsidRPr="00D25DE0" w14:paraId="54DB2A08" w14:textId="77777777" w:rsidTr="00A3243E">
        <w:tc>
          <w:tcPr>
            <w:tcW w:w="1271" w:type="dxa"/>
          </w:tcPr>
          <w:p w14:paraId="24F69593" w14:textId="77777777" w:rsidR="008523C9" w:rsidRDefault="008523C9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 w:rsidRPr="00845896">
              <w:rPr>
                <w:rFonts w:cs="Times New Roman"/>
                <w:i/>
                <w:szCs w:val="24"/>
              </w:rPr>
              <w:t>DG</w:t>
            </w:r>
          </w:p>
          <w:p w14:paraId="22D4E206" w14:textId="3C93CDFC" w:rsidR="008523C9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szCs w:val="24"/>
              </w:rPr>
              <w:t>The area of Iba1</w:t>
            </w:r>
            <w:r w:rsidRPr="000A178D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Cs w:val="24"/>
              </w:rPr>
              <w:t xml:space="preserve"> cell</w:t>
            </w:r>
            <w:r w:rsidR="008523C9" w:rsidRPr="00D25DE0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5BEFCDCE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19B73892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2501FFA0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4DDDE551" w14:textId="77777777" w:rsidR="00D2131C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2.50</w:t>
            </w:r>
          </w:p>
          <w:p w14:paraId="0AA4580A" w14:textId="77777777" w:rsidR="00D2131C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285.0</w:t>
            </w:r>
          </w:p>
          <w:p w14:paraId="58B854A5" w14:textId="35CFE9F1" w:rsidR="00D2131C" w:rsidRPr="00D25DE0" w:rsidRDefault="00D2131C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69.8</w:t>
            </w:r>
          </w:p>
        </w:tc>
        <w:tc>
          <w:tcPr>
            <w:tcW w:w="1276" w:type="dxa"/>
          </w:tcPr>
          <w:p w14:paraId="32942EA2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79CDDDE1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04F1B426" w14:textId="77777777" w:rsidR="008523C9" w:rsidRDefault="0027577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54.2</w:t>
            </w:r>
          </w:p>
          <w:p w14:paraId="56F11F92" w14:textId="77777777" w:rsidR="00275770" w:rsidRDefault="0027577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53.34</w:t>
            </w:r>
          </w:p>
          <w:p w14:paraId="69C6098E" w14:textId="5F27C914" w:rsidR="00275770" w:rsidRPr="00D25DE0" w:rsidRDefault="0027577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01.5</w:t>
            </w:r>
          </w:p>
        </w:tc>
        <w:tc>
          <w:tcPr>
            <w:tcW w:w="992" w:type="dxa"/>
          </w:tcPr>
          <w:p w14:paraId="681F448A" w14:textId="5383F66A" w:rsidR="00D2131C" w:rsidRPr="00D25DE0" w:rsidRDefault="00D2131C" w:rsidP="00D2131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6.101</w:t>
            </w:r>
          </w:p>
          <w:p w14:paraId="03738845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13F5834E" w14:textId="6F3AE678" w:rsidR="00D2131C" w:rsidRDefault="005B0CC2" w:rsidP="00D2131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=</w:t>
            </w:r>
            <w:r w:rsidR="00D2131C"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 w:rsidR="00D2131C">
              <w:rPr>
                <w:rFonts w:eastAsiaTheme="minorEastAsia" w:cs="Times New Roman"/>
                <w:sz w:val="22"/>
                <w:lang w:eastAsia="zh-CN"/>
              </w:rPr>
              <w:t>.9928</w:t>
            </w:r>
          </w:p>
          <w:p w14:paraId="4CBB017B" w14:textId="41A88B12" w:rsidR="00D2131C" w:rsidRDefault="005B0CC2" w:rsidP="00D2131C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=</w:t>
            </w:r>
            <w:r w:rsidR="00D2131C"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 w:rsidR="00D2131C">
              <w:rPr>
                <w:rFonts w:eastAsiaTheme="minorEastAsia" w:cs="Times New Roman"/>
                <w:sz w:val="22"/>
                <w:lang w:eastAsia="zh-CN"/>
              </w:rPr>
              <w:t>.0126</w:t>
            </w:r>
          </w:p>
          <w:p w14:paraId="023F6390" w14:textId="79EC0694" w:rsidR="008523C9" w:rsidRPr="00D25DE0" w:rsidRDefault="005B0CC2" w:rsidP="00D2131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=</w:t>
            </w:r>
            <w:r w:rsidR="00D2131C"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 w:rsidR="00D2131C">
              <w:rPr>
                <w:rFonts w:eastAsiaTheme="minorEastAsia" w:cs="Times New Roman"/>
                <w:sz w:val="22"/>
                <w:lang w:eastAsia="zh-CN"/>
              </w:rPr>
              <w:t>.0189</w:t>
            </w:r>
          </w:p>
        </w:tc>
      </w:tr>
      <w:tr w:rsidR="008523C9" w:rsidRPr="00DF2911" w14:paraId="61F5C965" w14:textId="77777777" w:rsidTr="00A3243E">
        <w:tc>
          <w:tcPr>
            <w:tcW w:w="1271" w:type="dxa"/>
          </w:tcPr>
          <w:p w14:paraId="76E860E1" w14:textId="77777777" w:rsidR="008523C9" w:rsidRDefault="008523C9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CA1</w:t>
            </w:r>
          </w:p>
          <w:p w14:paraId="4BD97EC4" w14:textId="5D49BF08" w:rsidR="008523C9" w:rsidRPr="00DF2911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szCs w:val="24"/>
              </w:rPr>
              <w:t>The area of Iba1</w:t>
            </w:r>
            <w:r w:rsidRPr="000A178D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Cs w:val="24"/>
              </w:rPr>
              <w:t xml:space="preserve"> cell </w:t>
            </w:r>
            <w:r w:rsidR="008523C9">
              <w:rPr>
                <w:rFonts w:cs="Times New Roman"/>
                <w:i/>
                <w:szCs w:val="24"/>
              </w:rPr>
              <w:t>s</w:t>
            </w:r>
            <w:r w:rsidR="008523C9" w:rsidRPr="00DF2911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71E0F5C0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5E40AAB4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71E1A137" w14:textId="77777777" w:rsidR="008523C9" w:rsidRPr="00DF2911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2D04C12B" w14:textId="77777777" w:rsidR="008523C9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6.500</w:t>
            </w:r>
          </w:p>
          <w:p w14:paraId="659699F9" w14:textId="77777777" w:rsidR="005C14A3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381.3</w:t>
            </w:r>
          </w:p>
          <w:p w14:paraId="77F2B569" w14:textId="4BF8653E" w:rsidR="005C14A3" w:rsidRPr="00EA67C0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4</w:t>
            </w:r>
            <w:r>
              <w:rPr>
                <w:rFonts w:eastAsiaTheme="minorEastAsia" w:cs="Times New Roman"/>
                <w:sz w:val="22"/>
                <w:lang w:eastAsia="zh-CN"/>
              </w:rPr>
              <w:t>02.2</w:t>
            </w:r>
          </w:p>
        </w:tc>
        <w:tc>
          <w:tcPr>
            <w:tcW w:w="1276" w:type="dxa"/>
          </w:tcPr>
          <w:p w14:paraId="352675DB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1F841E04" w14:textId="77777777" w:rsidR="008523C9" w:rsidRPr="00DF2911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67B734A9" w14:textId="77777777" w:rsidR="008523C9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82.5</w:t>
            </w:r>
          </w:p>
          <w:p w14:paraId="59BE6187" w14:textId="77777777" w:rsidR="005C14A3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92.29</w:t>
            </w:r>
          </w:p>
          <w:p w14:paraId="2A802F8F" w14:textId="1113B053" w:rsidR="005C14A3" w:rsidRPr="00EA67C0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6</w:t>
            </w:r>
            <w:r>
              <w:rPr>
                <w:rFonts w:eastAsiaTheme="minorEastAsia" w:cs="Times New Roman"/>
                <w:sz w:val="22"/>
                <w:lang w:eastAsia="zh-CN"/>
              </w:rPr>
              <w:t>91.2</w:t>
            </w:r>
          </w:p>
        </w:tc>
        <w:tc>
          <w:tcPr>
            <w:tcW w:w="992" w:type="dxa"/>
          </w:tcPr>
          <w:p w14:paraId="12955860" w14:textId="5893F6E8" w:rsidR="00D2131C" w:rsidRPr="00D25DE0" w:rsidRDefault="00D2131C" w:rsidP="00D2131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7.</w:t>
            </w:r>
            <w:r w:rsidR="005C14A3">
              <w:rPr>
                <w:rFonts w:eastAsia="Times New Roman" w:cs="Times New Roman"/>
                <w:sz w:val="22"/>
              </w:rPr>
              <w:t>015</w:t>
            </w:r>
          </w:p>
          <w:p w14:paraId="1D47A2AA" w14:textId="77777777" w:rsidR="008523C9" w:rsidRPr="00DF2911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2E60C99C" w14:textId="77777777" w:rsidR="00275770" w:rsidRPr="00D0522F" w:rsidRDefault="00275770" w:rsidP="00275770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0522F">
              <w:rPr>
                <w:rFonts w:eastAsia="Times New Roman" w:cs="Times New Roman"/>
                <w:sz w:val="22"/>
              </w:rPr>
              <w:t>&gt;0.9999</w:t>
            </w:r>
          </w:p>
          <w:p w14:paraId="25A76258" w14:textId="77777777" w:rsidR="008523C9" w:rsidRDefault="0027577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=</w:t>
            </w:r>
            <w:r>
              <w:rPr>
                <w:rFonts w:eastAsiaTheme="minorEastAsia" w:cs="Times New Roman"/>
                <w:sz w:val="22"/>
                <w:lang w:eastAsia="zh-CN"/>
              </w:rPr>
              <w:t>0.0072</w:t>
            </w:r>
          </w:p>
          <w:p w14:paraId="6038111F" w14:textId="04079EA0" w:rsidR="00275770" w:rsidRPr="00275770" w:rsidRDefault="00275770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=</w:t>
            </w:r>
            <w:r>
              <w:rPr>
                <w:rFonts w:eastAsiaTheme="minorEastAsia" w:cs="Times New Roman"/>
                <w:sz w:val="22"/>
                <w:lang w:eastAsia="zh-CN"/>
              </w:rPr>
              <w:t>0.0046</w:t>
            </w:r>
          </w:p>
        </w:tc>
      </w:tr>
      <w:tr w:rsidR="008523C9" w:rsidRPr="00D25DE0" w14:paraId="52CFD1AF" w14:textId="77777777" w:rsidTr="00A3243E">
        <w:tc>
          <w:tcPr>
            <w:tcW w:w="1271" w:type="dxa"/>
          </w:tcPr>
          <w:p w14:paraId="2D3C208D" w14:textId="77777777" w:rsidR="008523C9" w:rsidRDefault="008523C9" w:rsidP="00BA5096">
            <w:pPr>
              <w:widowControl/>
              <w:jc w:val="center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lastRenderedPageBreak/>
              <w:t>CA3</w:t>
            </w:r>
          </w:p>
          <w:p w14:paraId="496A6764" w14:textId="5AC7BF03" w:rsidR="008523C9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szCs w:val="24"/>
              </w:rPr>
              <w:t>The area of Iba1</w:t>
            </w:r>
            <w:r w:rsidRPr="000A178D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Cs w:val="24"/>
              </w:rPr>
              <w:t xml:space="preserve"> cell</w:t>
            </w:r>
            <w:r w:rsidRPr="00D25DE0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120D3748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200E715E" w14:textId="77777777" w:rsidR="008523C9" w:rsidRPr="00737F02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651FDD11" w14:textId="77777777" w:rsidR="008523C9" w:rsidRPr="00DF2911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</w:t>
            </w:r>
            <w:r w:rsidRPr="00DF2911">
              <w:rPr>
                <w:rFonts w:eastAsia="Times New Roman" w:cs="Times New Roman"/>
                <w:sz w:val="22"/>
              </w:rPr>
              <w:t>1</w:t>
            </w:r>
          </w:p>
          <w:p w14:paraId="1270BEAE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096B36B4" w14:textId="77777777" w:rsidR="008523C9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20.00</w:t>
            </w:r>
          </w:p>
          <w:p w14:paraId="641440CF" w14:textId="77777777" w:rsidR="005C14A3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285.0</w:t>
            </w:r>
          </w:p>
          <w:p w14:paraId="0A4FC319" w14:textId="4FFF97D1" w:rsidR="005C14A3" w:rsidRPr="00D25DE0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27.3</w:t>
            </w:r>
          </w:p>
        </w:tc>
        <w:tc>
          <w:tcPr>
            <w:tcW w:w="1276" w:type="dxa"/>
          </w:tcPr>
          <w:p w14:paraId="30FC5E2A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5CB5410E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7EFBE1F0" w14:textId="77777777" w:rsidR="008523C9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49.4</w:t>
            </w:r>
          </w:p>
          <w:p w14:paraId="7204C011" w14:textId="77777777" w:rsidR="005C14A3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15.62</w:t>
            </w:r>
          </w:p>
          <w:p w14:paraId="308DA116" w14:textId="6A53B2A5" w:rsidR="005C14A3" w:rsidRPr="00D25DE0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96.7</w:t>
            </w:r>
          </w:p>
        </w:tc>
        <w:tc>
          <w:tcPr>
            <w:tcW w:w="992" w:type="dxa"/>
          </w:tcPr>
          <w:p w14:paraId="066C0B95" w14:textId="4AD1E0EC" w:rsidR="00D2131C" w:rsidRPr="00D25DE0" w:rsidRDefault="00D2131C" w:rsidP="00D2131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5C14A3">
              <w:rPr>
                <w:rFonts w:eastAsia="Times New Roman" w:cs="Times New Roman"/>
                <w:sz w:val="22"/>
              </w:rPr>
              <w:t>4.762</w:t>
            </w:r>
          </w:p>
          <w:p w14:paraId="200C3FEC" w14:textId="77777777" w:rsidR="008523C9" w:rsidRPr="00D25DE0" w:rsidRDefault="008523C9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0BE59D7D" w14:textId="77777777" w:rsidR="008523C9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=</w:t>
            </w:r>
            <w:r>
              <w:rPr>
                <w:rFonts w:eastAsiaTheme="minorEastAsia" w:cs="Times New Roman"/>
                <w:sz w:val="22"/>
                <w:lang w:eastAsia="zh-CN"/>
              </w:rPr>
              <w:t>0.9967</w:t>
            </w:r>
          </w:p>
          <w:p w14:paraId="400A5C39" w14:textId="77777777" w:rsidR="005C14A3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=</w:t>
            </w:r>
            <w:r>
              <w:rPr>
                <w:rFonts w:eastAsiaTheme="minorEastAsia" w:cs="Times New Roman"/>
                <w:sz w:val="22"/>
                <w:lang w:eastAsia="zh-CN"/>
              </w:rPr>
              <w:t>0.0357</w:t>
            </w:r>
          </w:p>
          <w:p w14:paraId="10FCF1AA" w14:textId="774D14B2" w:rsidR="005C14A3" w:rsidRPr="00D25DE0" w:rsidRDefault="005C14A3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/>
                <w:sz w:val="22"/>
                <w:lang w:eastAsia="zh-CN"/>
              </w:rPr>
              <w:t>=0.0139</w:t>
            </w:r>
          </w:p>
        </w:tc>
      </w:tr>
      <w:tr w:rsidR="00D2131C" w:rsidRPr="00D25DE0" w14:paraId="13F49F19" w14:textId="77777777" w:rsidTr="00A3243E">
        <w:tc>
          <w:tcPr>
            <w:tcW w:w="1271" w:type="dxa"/>
          </w:tcPr>
          <w:p w14:paraId="2382312B" w14:textId="717C379D" w:rsidR="00D2131C" w:rsidRPr="00D25DE0" w:rsidRDefault="005C14A3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Cell</w:t>
            </w:r>
            <w:r w:rsidR="005B0CC2">
              <w:rPr>
                <w:rFonts w:cs="Times New Roman"/>
                <w:i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i/>
                <w:color w:val="000000"/>
                <w:szCs w:val="24"/>
              </w:rPr>
              <w:t>perimeter</w:t>
            </w:r>
          </w:p>
        </w:tc>
        <w:tc>
          <w:tcPr>
            <w:tcW w:w="2126" w:type="dxa"/>
          </w:tcPr>
          <w:p w14:paraId="54A4F46B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574196BE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0A40EA1E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3F2F8E5B" w14:textId="77777777" w:rsidR="00D2131C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1.19</w:t>
            </w:r>
          </w:p>
          <w:p w14:paraId="5496CD10" w14:textId="77777777" w:rsidR="005B0CC2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96.5</w:t>
            </w:r>
          </w:p>
          <w:p w14:paraId="7762345F" w14:textId="37307FA7" w:rsidR="005B0CC2" w:rsidRPr="00D25DE0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175.4</w:t>
            </w:r>
          </w:p>
        </w:tc>
        <w:tc>
          <w:tcPr>
            <w:tcW w:w="1276" w:type="dxa"/>
          </w:tcPr>
          <w:p w14:paraId="0D80188D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063A8C67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5F0733B9" w14:textId="77777777" w:rsidR="00D2131C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8</w:t>
            </w:r>
            <w:r>
              <w:rPr>
                <w:rFonts w:eastAsiaTheme="minorEastAsia" w:cs="Times New Roman"/>
                <w:sz w:val="22"/>
                <w:lang w:eastAsia="zh-CN"/>
              </w:rPr>
              <w:t>3.58</w:t>
            </w:r>
          </w:p>
          <w:p w14:paraId="165D353B" w14:textId="77777777" w:rsidR="005B0CC2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58.9</w:t>
            </w:r>
          </w:p>
          <w:p w14:paraId="0F290138" w14:textId="43EC6E75" w:rsidR="005B0CC2" w:rsidRPr="00D25DE0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113.0</w:t>
            </w:r>
          </w:p>
        </w:tc>
        <w:tc>
          <w:tcPr>
            <w:tcW w:w="992" w:type="dxa"/>
          </w:tcPr>
          <w:p w14:paraId="7A050926" w14:textId="53D4B396" w:rsidR="00D2131C" w:rsidRPr="00D25DE0" w:rsidRDefault="00D2131C" w:rsidP="00D2131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 w:rsidR="005B0CC2">
              <w:rPr>
                <w:rFonts w:eastAsia="Times New Roman" w:cs="Times New Roman"/>
                <w:sz w:val="22"/>
              </w:rPr>
              <w:t>36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5B0CC2">
              <w:rPr>
                <w:rFonts w:eastAsia="Times New Roman" w:cs="Times New Roman"/>
                <w:sz w:val="22"/>
              </w:rPr>
              <w:t>31.38</w:t>
            </w:r>
          </w:p>
          <w:p w14:paraId="0195924A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1BABBEFB" w14:textId="6EC5622F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0.7972</w:t>
            </w:r>
          </w:p>
          <w:p w14:paraId="26CA50D1" w14:textId="77777777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5B0CC2">
              <w:rPr>
                <w:rFonts w:eastAsia="Times New Roman" w:cs="Times New Roman"/>
                <w:sz w:val="22"/>
              </w:rPr>
              <w:t>&lt;0.0001</w:t>
            </w:r>
          </w:p>
          <w:p w14:paraId="6219D45B" w14:textId="3A8B2D28" w:rsidR="00D2131C" w:rsidRPr="00D25DE0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5B0CC2">
              <w:rPr>
                <w:rFonts w:eastAsia="Times New Roman" w:cs="Times New Roman"/>
                <w:sz w:val="22"/>
              </w:rPr>
              <w:t>&lt;0.0001</w:t>
            </w:r>
          </w:p>
        </w:tc>
      </w:tr>
      <w:tr w:rsidR="00D2131C" w:rsidRPr="00DF2911" w14:paraId="1FC7798F" w14:textId="77777777" w:rsidTr="00A3243E">
        <w:tc>
          <w:tcPr>
            <w:tcW w:w="1271" w:type="dxa"/>
          </w:tcPr>
          <w:p w14:paraId="48220D9C" w14:textId="239085BC" w:rsidR="00D2131C" w:rsidRPr="00DF2911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Cell Solidity</w:t>
            </w:r>
          </w:p>
        </w:tc>
        <w:tc>
          <w:tcPr>
            <w:tcW w:w="2126" w:type="dxa"/>
          </w:tcPr>
          <w:p w14:paraId="5D70FB14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525D0D33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56D03CAF" w14:textId="77777777" w:rsidR="00D2131C" w:rsidRPr="00DF2911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CMS-GRg1</w:t>
            </w:r>
          </w:p>
        </w:tc>
        <w:tc>
          <w:tcPr>
            <w:tcW w:w="1134" w:type="dxa"/>
          </w:tcPr>
          <w:p w14:paraId="07C22C36" w14:textId="77777777" w:rsidR="00D2131C" w:rsidRDefault="005B0CC2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0.03454</w:t>
            </w:r>
          </w:p>
          <w:p w14:paraId="1FFD17A5" w14:textId="77777777" w:rsidR="005B0CC2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0.1072</w:t>
            </w:r>
          </w:p>
          <w:p w14:paraId="0DB4F9A4" w14:textId="4DB7A91E" w:rsidR="00A3243E" w:rsidRPr="00EA67C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>
              <w:rPr>
                <w:rFonts w:eastAsiaTheme="minorEastAsia" w:cs="Times New Roman"/>
                <w:sz w:val="22"/>
                <w:lang w:eastAsia="zh-CN"/>
              </w:rPr>
              <w:t>.08603</w:t>
            </w:r>
          </w:p>
        </w:tc>
        <w:tc>
          <w:tcPr>
            <w:tcW w:w="1276" w:type="dxa"/>
          </w:tcPr>
          <w:p w14:paraId="72D9C9EA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2823FED6" w14:textId="77777777" w:rsidR="00D2131C" w:rsidRPr="00DF2911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69CDE7EB" w14:textId="77777777" w:rsidR="00D2131C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>
              <w:rPr>
                <w:rFonts w:eastAsiaTheme="minorEastAsia" w:cs="Times New Roman"/>
                <w:sz w:val="22"/>
                <w:lang w:eastAsia="zh-CN"/>
              </w:rPr>
              <w:t>.007965</w:t>
            </w:r>
          </w:p>
          <w:p w14:paraId="76C216D5" w14:textId="77777777" w:rsidR="00A3243E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0.06465</w:t>
            </w:r>
          </w:p>
          <w:p w14:paraId="07F40FB8" w14:textId="79AA71E3" w:rsidR="00A3243E" w:rsidRPr="00EA67C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>
              <w:rPr>
                <w:rFonts w:eastAsiaTheme="minorEastAsia" w:cs="Times New Roman"/>
                <w:sz w:val="22"/>
                <w:lang w:eastAsia="zh-CN"/>
              </w:rPr>
              <w:t>.1285</w:t>
            </w:r>
          </w:p>
        </w:tc>
        <w:tc>
          <w:tcPr>
            <w:tcW w:w="992" w:type="dxa"/>
          </w:tcPr>
          <w:p w14:paraId="68A53AE0" w14:textId="4F8BFB63" w:rsidR="005B0CC2" w:rsidRPr="00D25DE0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36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17.38</w:t>
            </w:r>
          </w:p>
          <w:p w14:paraId="10028549" w14:textId="77777777" w:rsidR="00D2131C" w:rsidRPr="00DF2911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5411629D" w14:textId="2554A02F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0.1679</w:t>
            </w:r>
          </w:p>
          <w:p w14:paraId="3A00FCF9" w14:textId="3A91EF56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0.0005</w:t>
            </w:r>
          </w:p>
          <w:p w14:paraId="4BBFFFDC" w14:textId="0B977BEE" w:rsidR="00D2131C" w:rsidRPr="00DF2911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0.0098</w:t>
            </w:r>
          </w:p>
        </w:tc>
      </w:tr>
      <w:tr w:rsidR="00D2131C" w:rsidRPr="00D25DE0" w14:paraId="75777C15" w14:textId="77777777" w:rsidTr="00A3243E">
        <w:tc>
          <w:tcPr>
            <w:tcW w:w="1271" w:type="dxa"/>
          </w:tcPr>
          <w:p w14:paraId="7C17E862" w14:textId="1FCB0968" w:rsidR="00D2131C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Critical radius</w:t>
            </w:r>
            <w:r w:rsidRPr="00D25DE0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3C3AEE83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3BDCFB9F" w14:textId="77777777" w:rsidR="00D2131C" w:rsidRPr="00737F02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27ADC90C" w14:textId="77777777" w:rsidR="00D2131C" w:rsidRPr="00DF2911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</w:t>
            </w:r>
            <w:r w:rsidRPr="00DF2911">
              <w:rPr>
                <w:rFonts w:eastAsia="Times New Roman" w:cs="Times New Roman"/>
                <w:sz w:val="22"/>
              </w:rPr>
              <w:t>1</w:t>
            </w:r>
          </w:p>
          <w:p w14:paraId="5106935F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09C40F11" w14:textId="77777777" w:rsidR="00D2131C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2</w:t>
            </w:r>
            <w:r>
              <w:rPr>
                <w:rFonts w:eastAsiaTheme="minorEastAsia" w:cs="Times New Roman"/>
                <w:sz w:val="22"/>
                <w:lang w:eastAsia="zh-CN"/>
              </w:rPr>
              <w:t>.732</w:t>
            </w:r>
          </w:p>
          <w:p w14:paraId="59A94D27" w14:textId="77777777" w:rsidR="00A3243E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1.60</w:t>
            </w:r>
          </w:p>
          <w:p w14:paraId="04507E54" w14:textId="0AD82664" w:rsidR="00A3243E" w:rsidRPr="00D25DE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8.847</w:t>
            </w:r>
          </w:p>
        </w:tc>
        <w:tc>
          <w:tcPr>
            <w:tcW w:w="1276" w:type="dxa"/>
          </w:tcPr>
          <w:p w14:paraId="1F0B15B0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074BCB1F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7A2BC8D6" w14:textId="77777777" w:rsidR="00D2131C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9</w:t>
            </w:r>
            <w:r>
              <w:rPr>
                <w:rFonts w:eastAsiaTheme="minorEastAsia" w:cs="Times New Roman"/>
                <w:sz w:val="22"/>
                <w:lang w:eastAsia="zh-CN"/>
              </w:rPr>
              <w:t>.203</w:t>
            </w:r>
          </w:p>
          <w:p w14:paraId="7DEC72E0" w14:textId="77777777" w:rsidR="00A3243E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8.07</w:t>
            </w:r>
          </w:p>
          <w:p w14:paraId="01BC10FF" w14:textId="7925C3D2" w:rsidR="00A3243E" w:rsidRPr="00D25DE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2.376</w:t>
            </w:r>
          </w:p>
        </w:tc>
        <w:tc>
          <w:tcPr>
            <w:tcW w:w="992" w:type="dxa"/>
          </w:tcPr>
          <w:p w14:paraId="48F8A619" w14:textId="1A2C449D" w:rsidR="00A3243E" w:rsidRPr="00D25DE0" w:rsidRDefault="00A3243E" w:rsidP="00A3243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36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>
              <w:rPr>
                <w:rFonts w:eastAsia="Times New Roman" w:cs="Times New Roman"/>
                <w:sz w:val="22"/>
              </w:rPr>
              <w:t>8.855</w:t>
            </w:r>
          </w:p>
          <w:p w14:paraId="324B7F1D" w14:textId="77777777" w:rsidR="00D2131C" w:rsidRPr="00D25DE0" w:rsidRDefault="00D2131C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322E529A" w14:textId="4D7A0A17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0.6694</w:t>
            </w:r>
          </w:p>
          <w:p w14:paraId="36239D69" w14:textId="5DE1E9C6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0.0001</w:t>
            </w:r>
          </w:p>
          <w:p w14:paraId="15583F0C" w14:textId="3ED22D77" w:rsidR="00D2131C" w:rsidRPr="00D25DE0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0.0040</w:t>
            </w:r>
          </w:p>
        </w:tc>
      </w:tr>
      <w:tr w:rsidR="005B0CC2" w:rsidRPr="00D25DE0" w14:paraId="683ADEBD" w14:textId="77777777" w:rsidTr="00A3243E">
        <w:tc>
          <w:tcPr>
            <w:tcW w:w="1271" w:type="dxa"/>
          </w:tcPr>
          <w:p w14:paraId="5DEB8161" w14:textId="2EFC64C6" w:rsidR="005B0CC2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845896">
              <w:rPr>
                <w:rFonts w:cs="Times New Roman"/>
                <w:i/>
                <w:color w:val="000000"/>
                <w:szCs w:val="24"/>
              </w:rPr>
              <w:t>D</w:t>
            </w:r>
            <w:r>
              <w:rPr>
                <w:rFonts w:cs="Times New Roman"/>
                <w:i/>
                <w:color w:val="000000"/>
                <w:szCs w:val="24"/>
              </w:rPr>
              <w:t>endritic maximum</w:t>
            </w:r>
          </w:p>
        </w:tc>
        <w:tc>
          <w:tcPr>
            <w:tcW w:w="2126" w:type="dxa"/>
          </w:tcPr>
          <w:p w14:paraId="2ECF5762" w14:textId="77777777" w:rsidR="005B0CC2" w:rsidRPr="00737F02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GRg1</w:t>
            </w:r>
          </w:p>
          <w:p w14:paraId="635808B7" w14:textId="77777777" w:rsidR="005B0CC2" w:rsidRPr="00737F02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CON vs. CMS</w:t>
            </w:r>
          </w:p>
          <w:p w14:paraId="43534493" w14:textId="77777777" w:rsidR="005B0CC2" w:rsidRPr="00DF2911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737F02">
              <w:rPr>
                <w:rFonts w:eastAsia="Times New Roman" w:cs="Times New Roman"/>
                <w:sz w:val="22"/>
              </w:rPr>
              <w:t>CMS vs. CMS-GRg</w:t>
            </w:r>
            <w:r w:rsidRPr="00DF2911">
              <w:rPr>
                <w:rFonts w:eastAsia="Times New Roman" w:cs="Times New Roman"/>
                <w:sz w:val="22"/>
              </w:rPr>
              <w:t>1</w:t>
            </w:r>
          </w:p>
          <w:p w14:paraId="6C7A8B0C" w14:textId="77777777" w:rsidR="005B0CC2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24554134" w14:textId="77777777" w:rsidR="005B0CC2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0</w:t>
            </w:r>
            <w:r>
              <w:rPr>
                <w:rFonts w:eastAsiaTheme="minorEastAsia" w:cs="Times New Roman"/>
                <w:sz w:val="22"/>
                <w:lang w:eastAsia="zh-CN"/>
              </w:rPr>
              <w:t>.2170</w:t>
            </w:r>
          </w:p>
          <w:p w14:paraId="31B47DB8" w14:textId="77777777" w:rsidR="00A3243E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3</w:t>
            </w:r>
            <w:r>
              <w:rPr>
                <w:rFonts w:eastAsiaTheme="minorEastAsia" w:cs="Times New Roman"/>
                <w:sz w:val="22"/>
                <w:lang w:eastAsia="zh-CN"/>
              </w:rPr>
              <w:t>.348</w:t>
            </w:r>
          </w:p>
          <w:p w14:paraId="34354EC9" w14:textId="221C72C2" w:rsidR="00A3243E" w:rsidRPr="00D25DE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2.330</w:t>
            </w:r>
          </w:p>
        </w:tc>
        <w:tc>
          <w:tcPr>
            <w:tcW w:w="1276" w:type="dxa"/>
          </w:tcPr>
          <w:p w14:paraId="7C1C3F92" w14:textId="77777777" w:rsidR="005B0CC2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One-Way ANOVA</w:t>
            </w:r>
          </w:p>
          <w:p w14:paraId="62BFB9F9" w14:textId="77777777" w:rsidR="005B0CC2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Tukey’s post hoc tests</w:t>
            </w:r>
          </w:p>
        </w:tc>
        <w:tc>
          <w:tcPr>
            <w:tcW w:w="1134" w:type="dxa"/>
          </w:tcPr>
          <w:p w14:paraId="33C7FE7D" w14:textId="77777777" w:rsidR="005B0CC2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1</w:t>
            </w:r>
            <w:r>
              <w:rPr>
                <w:rFonts w:eastAsiaTheme="minorEastAsia" w:cs="Times New Roman"/>
                <w:sz w:val="22"/>
                <w:lang w:eastAsia="zh-CN"/>
              </w:rPr>
              <w:t>.889</w:t>
            </w:r>
          </w:p>
          <w:p w14:paraId="568C06B2" w14:textId="77777777" w:rsidR="00A3243E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5</w:t>
            </w:r>
            <w:r>
              <w:rPr>
                <w:rFonts w:eastAsiaTheme="minorEastAsia" w:cs="Times New Roman"/>
                <w:sz w:val="22"/>
                <w:lang w:eastAsia="zh-CN"/>
              </w:rPr>
              <w:t>.020</w:t>
            </w:r>
          </w:p>
          <w:p w14:paraId="704E820F" w14:textId="6C8A80DF" w:rsidR="00A3243E" w:rsidRPr="00D25DE0" w:rsidRDefault="00A3243E" w:rsidP="00BA5096">
            <w:pPr>
              <w:widowControl/>
              <w:jc w:val="left"/>
              <w:rPr>
                <w:rFonts w:eastAsiaTheme="minorEastAsia" w:cs="Times New Roman"/>
                <w:sz w:val="22"/>
                <w:lang w:eastAsia="zh-CN"/>
              </w:rPr>
            </w:pPr>
            <w:r>
              <w:rPr>
                <w:rFonts w:eastAsiaTheme="minorEastAsia" w:cs="Times New Roman" w:hint="eastAsia"/>
                <w:sz w:val="22"/>
                <w:lang w:eastAsia="zh-CN"/>
              </w:rPr>
              <w:t>-</w:t>
            </w:r>
            <w:r>
              <w:rPr>
                <w:rFonts w:eastAsiaTheme="minorEastAsia" w:cs="Times New Roman"/>
                <w:sz w:val="22"/>
                <w:lang w:eastAsia="zh-CN"/>
              </w:rPr>
              <w:t>0.6577</w:t>
            </w:r>
          </w:p>
        </w:tc>
        <w:tc>
          <w:tcPr>
            <w:tcW w:w="992" w:type="dxa"/>
          </w:tcPr>
          <w:p w14:paraId="0608DED5" w14:textId="57AD500A" w:rsidR="00A3243E" w:rsidRPr="00D25DE0" w:rsidRDefault="00A3243E" w:rsidP="00A3243E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D25DE0">
              <w:rPr>
                <w:rFonts w:eastAsia="Times New Roman" w:cs="Times New Roman"/>
                <w:sz w:val="22"/>
              </w:rPr>
              <w:t>F (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D25DE0">
              <w:rPr>
                <w:rFonts w:eastAsia="Times New Roman" w:cs="Times New Roman"/>
                <w:sz w:val="22"/>
              </w:rPr>
              <w:t xml:space="preserve">, </w:t>
            </w:r>
            <w:r>
              <w:rPr>
                <w:rFonts w:eastAsia="Times New Roman" w:cs="Times New Roman"/>
                <w:sz w:val="22"/>
              </w:rPr>
              <w:t>36</w:t>
            </w:r>
            <w:r w:rsidRPr="00D25DE0">
              <w:rPr>
                <w:rFonts w:eastAsia="Times New Roman" w:cs="Times New Roman"/>
                <w:sz w:val="22"/>
              </w:rPr>
              <w:t xml:space="preserve">) = </w:t>
            </w:r>
            <w:r w:rsidR="00EE6630">
              <w:rPr>
                <w:rFonts w:eastAsia="Times New Roman" w:cs="Times New Roman"/>
                <w:sz w:val="22"/>
              </w:rPr>
              <w:t>12.18</w:t>
            </w:r>
          </w:p>
          <w:p w14:paraId="550C68F6" w14:textId="77777777" w:rsidR="005B0CC2" w:rsidRPr="00D25DE0" w:rsidRDefault="005B0CC2" w:rsidP="00BA5096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999" w:type="dxa"/>
          </w:tcPr>
          <w:p w14:paraId="6513E5DE" w14:textId="3CC75234" w:rsidR="005B0CC2" w:rsidRPr="005B0CC2" w:rsidRDefault="005B0CC2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=</w:t>
            </w:r>
            <w:r w:rsidRPr="005B0CC2">
              <w:rPr>
                <w:rFonts w:eastAsia="Times New Roman" w:cs="Times New Roman"/>
                <w:sz w:val="22"/>
              </w:rPr>
              <w:t>0.98</w:t>
            </w:r>
            <w:r w:rsidR="00A3243E">
              <w:rPr>
                <w:rFonts w:eastAsia="Times New Roman" w:cs="Times New Roman"/>
                <w:sz w:val="22"/>
              </w:rPr>
              <w:t>51</w:t>
            </w:r>
          </w:p>
          <w:p w14:paraId="582395E9" w14:textId="10406B27" w:rsidR="005B0CC2" w:rsidRPr="00D25DE0" w:rsidRDefault="00A3243E" w:rsidP="005B0CC2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5B0CC2">
              <w:rPr>
                <w:rFonts w:eastAsia="Times New Roman" w:cs="Times New Roman"/>
                <w:sz w:val="22"/>
              </w:rPr>
              <w:t>&lt;0.0001</w:t>
            </w:r>
            <w:r w:rsidR="005B0CC2">
              <w:rPr>
                <w:rFonts w:eastAsia="Times New Roman" w:cs="Times New Roman"/>
                <w:sz w:val="22"/>
              </w:rPr>
              <w:t>=</w:t>
            </w:r>
            <w:r w:rsidR="005B0CC2" w:rsidRPr="005B0CC2">
              <w:rPr>
                <w:rFonts w:eastAsia="Times New Roman" w:cs="Times New Roman"/>
                <w:sz w:val="22"/>
              </w:rPr>
              <w:t>0.00</w:t>
            </w:r>
            <w:r>
              <w:rPr>
                <w:rFonts w:eastAsia="Times New Roman" w:cs="Times New Roman"/>
                <w:sz w:val="22"/>
              </w:rPr>
              <w:t>33</w:t>
            </w:r>
          </w:p>
        </w:tc>
      </w:tr>
    </w:tbl>
    <w:p w14:paraId="72BE8FE9" w14:textId="6AD64FFD" w:rsidR="00D6364E" w:rsidRDefault="00D6364E" w:rsidP="00737F02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1BA85ABF" w14:textId="77777777" w:rsidR="00D17DE5" w:rsidRPr="00845896" w:rsidRDefault="00D17DE5" w:rsidP="00D17DE5">
      <w:pPr>
        <w:jc w:val="center"/>
        <w:rPr>
          <w:rFonts w:cs="Times New Roman"/>
          <w:b/>
          <w:szCs w:val="24"/>
        </w:rPr>
      </w:pPr>
      <w:r w:rsidRPr="00845896">
        <w:rPr>
          <w:rFonts w:cs="Times New Roman"/>
          <w:b/>
          <w:szCs w:val="24"/>
        </w:rPr>
        <w:lastRenderedPageBreak/>
        <w:t>Table S3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3</w:t>
      </w:r>
    </w:p>
    <w:tbl>
      <w:tblPr>
        <w:tblStyle w:val="a7"/>
        <w:tblW w:w="8932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1276"/>
        <w:gridCol w:w="1134"/>
        <w:gridCol w:w="992"/>
        <w:gridCol w:w="999"/>
      </w:tblGrid>
      <w:tr w:rsidR="00D6364E" w:rsidRPr="00D6364E" w14:paraId="6BCE80E0" w14:textId="77777777" w:rsidTr="00BA5096">
        <w:tc>
          <w:tcPr>
            <w:tcW w:w="1271" w:type="dxa"/>
          </w:tcPr>
          <w:p w14:paraId="0D125E3B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Marker</w:t>
            </w:r>
          </w:p>
        </w:tc>
        <w:tc>
          <w:tcPr>
            <w:tcW w:w="2126" w:type="dxa"/>
          </w:tcPr>
          <w:p w14:paraId="14B5B8C8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Groups</w:t>
            </w:r>
          </w:p>
        </w:tc>
        <w:tc>
          <w:tcPr>
            <w:tcW w:w="1134" w:type="dxa"/>
          </w:tcPr>
          <w:p w14:paraId="1A7E7EBD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Mean Diff.</w:t>
            </w:r>
          </w:p>
        </w:tc>
        <w:tc>
          <w:tcPr>
            <w:tcW w:w="1276" w:type="dxa"/>
          </w:tcPr>
          <w:p w14:paraId="01D0E757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Type of ANOVA</w:t>
            </w:r>
          </w:p>
        </w:tc>
        <w:tc>
          <w:tcPr>
            <w:tcW w:w="1134" w:type="dxa"/>
          </w:tcPr>
          <w:p w14:paraId="46479D71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Upper 95% CI</w:t>
            </w:r>
          </w:p>
        </w:tc>
        <w:tc>
          <w:tcPr>
            <w:tcW w:w="992" w:type="dxa"/>
          </w:tcPr>
          <w:p w14:paraId="446FD1AB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proofErr w:type="gram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F(</w:t>
            </w:r>
            <w:proofErr w:type="spellStart"/>
            <w:proofErr w:type="gram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DFn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, </w:t>
            </w:r>
            <w:proofErr w:type="spell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DFi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) </w:t>
            </w:r>
          </w:p>
        </w:tc>
        <w:tc>
          <w:tcPr>
            <w:tcW w:w="999" w:type="dxa"/>
          </w:tcPr>
          <w:p w14:paraId="10CB60E5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ANOVA</w:t>
            </w:r>
          </w:p>
          <w:p w14:paraId="6550E783" w14:textId="77777777" w:rsidR="00D6364E" w:rsidRPr="00D6364E" w:rsidRDefault="00D6364E" w:rsidP="00D6364E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p-Value</w:t>
            </w:r>
          </w:p>
        </w:tc>
      </w:tr>
      <w:tr w:rsidR="00D6364E" w:rsidRPr="00D6364E" w14:paraId="08D8D87B" w14:textId="77777777" w:rsidTr="00BA5096">
        <w:tc>
          <w:tcPr>
            <w:tcW w:w="1271" w:type="dxa"/>
          </w:tcPr>
          <w:p w14:paraId="5222A345" w14:textId="3F7749D8" w:rsidR="00D6364E" w:rsidRPr="00D6364E" w:rsidRDefault="00B30EBC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 w:hint="eastAsia"/>
                <w:i/>
                <w:szCs w:val="24"/>
              </w:rPr>
              <w:t>IL-1</w:t>
            </w:r>
            <w:r>
              <w:rPr>
                <w:rFonts w:cs="Times New Roman" w:hint="eastAsia"/>
                <w:i/>
                <w:szCs w:val="24"/>
              </w:rPr>
              <w:t>β</w:t>
            </w:r>
          </w:p>
        </w:tc>
        <w:tc>
          <w:tcPr>
            <w:tcW w:w="2126" w:type="dxa"/>
          </w:tcPr>
          <w:p w14:paraId="15DE7399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12056CC8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752AF0F8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16F28970" w14:textId="77777777" w:rsidR="00D6364E" w:rsidRDefault="00B30EBC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1.282</w:t>
            </w:r>
          </w:p>
          <w:p w14:paraId="13861D22" w14:textId="77777777" w:rsidR="00B30EBC" w:rsidRDefault="00B30EBC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5.336</w:t>
            </w:r>
          </w:p>
          <w:p w14:paraId="16914C32" w14:textId="086A94BB" w:rsidR="00B30EBC" w:rsidRPr="00D6364E" w:rsidRDefault="00B30EBC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591</w:t>
            </w:r>
          </w:p>
        </w:tc>
        <w:tc>
          <w:tcPr>
            <w:tcW w:w="1276" w:type="dxa"/>
          </w:tcPr>
          <w:p w14:paraId="5F24C5FF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20CCAB72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DD5F7AF" w14:textId="77777777" w:rsid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.269</w:t>
            </w:r>
          </w:p>
          <w:p w14:paraId="5D427DFE" w14:textId="77777777" w:rsidR="00B10197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2.785</w:t>
            </w:r>
          </w:p>
          <w:p w14:paraId="5E875DF3" w14:textId="7EA6642F" w:rsidR="00B10197" w:rsidRP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6</w:t>
            </w:r>
            <w:r>
              <w:rPr>
                <w:rFonts w:cs="Times New Roman"/>
                <w:kern w:val="2"/>
                <w:sz w:val="22"/>
                <w:lang w:eastAsia="zh-CN"/>
              </w:rPr>
              <w:t>.142</w:t>
            </w:r>
          </w:p>
        </w:tc>
        <w:tc>
          <w:tcPr>
            <w:tcW w:w="992" w:type="dxa"/>
          </w:tcPr>
          <w:p w14:paraId="0A2C1D61" w14:textId="505D975B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20) = </w:t>
            </w:r>
            <w:r w:rsidR="00B30EBC">
              <w:rPr>
                <w:rFonts w:cs="Times New Roman"/>
                <w:kern w:val="2"/>
                <w:sz w:val="22"/>
                <w:lang w:eastAsia="zh-CN"/>
              </w:rPr>
              <w:t>12.58</w:t>
            </w:r>
          </w:p>
          <w:p w14:paraId="596FCD81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78EC7985" w14:textId="2F8B15A2" w:rsidR="00B30EBC" w:rsidRPr="00B30EBC" w:rsidRDefault="00B30EBC" w:rsidP="00B30EBC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30EBC">
              <w:rPr>
                <w:rFonts w:cs="Times New Roman"/>
                <w:kern w:val="2"/>
                <w:sz w:val="22"/>
                <w:lang w:eastAsia="zh-CN"/>
              </w:rPr>
              <w:t>0.5102</w:t>
            </w:r>
          </w:p>
          <w:p w14:paraId="22FEECE3" w14:textId="77777777" w:rsidR="00B30EBC" w:rsidRPr="00B30EBC" w:rsidRDefault="00B30EBC" w:rsidP="00B30EBC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30EBC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48A8A543" w14:textId="05C9BE8C" w:rsidR="00D6364E" w:rsidRPr="00D6364E" w:rsidRDefault="00B30EBC" w:rsidP="00B30EBC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30EBC">
              <w:rPr>
                <w:rFonts w:cs="Times New Roman"/>
                <w:kern w:val="2"/>
                <w:sz w:val="22"/>
                <w:lang w:eastAsia="zh-CN"/>
              </w:rPr>
              <w:t>0.0041</w:t>
            </w:r>
          </w:p>
        </w:tc>
      </w:tr>
      <w:tr w:rsidR="00D6364E" w:rsidRPr="00D6364E" w14:paraId="5885165C" w14:textId="77777777" w:rsidTr="00BA5096">
        <w:tc>
          <w:tcPr>
            <w:tcW w:w="1271" w:type="dxa"/>
          </w:tcPr>
          <w:p w14:paraId="44E3172E" w14:textId="3FDD0CC4" w:rsidR="00D6364E" w:rsidRPr="00D6364E" w:rsidRDefault="00B30EBC" w:rsidP="00D6364E">
            <w:pPr>
              <w:rPr>
                <w:rFonts w:cs="Times New Roman"/>
                <w:i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>IL-</w:t>
            </w:r>
            <w:r>
              <w:rPr>
                <w:rFonts w:cs="Times New Roman"/>
                <w:i/>
                <w:szCs w:val="24"/>
              </w:rPr>
              <w:t>18</w:t>
            </w:r>
          </w:p>
          <w:p w14:paraId="56FD1E6C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2126" w:type="dxa"/>
          </w:tcPr>
          <w:p w14:paraId="4784F67E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52F110C5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051D3CF9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499E4E82" w14:textId="77777777" w:rsid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0.1641</w:t>
            </w:r>
          </w:p>
          <w:p w14:paraId="0158CC45" w14:textId="77777777" w:rsidR="00B10197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1.083</w:t>
            </w:r>
          </w:p>
          <w:p w14:paraId="04751D56" w14:textId="3EEDBF22" w:rsidR="00B10197" w:rsidRP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.300</w:t>
            </w:r>
          </w:p>
        </w:tc>
        <w:tc>
          <w:tcPr>
            <w:tcW w:w="1276" w:type="dxa"/>
          </w:tcPr>
          <w:p w14:paraId="1BF32065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592E865A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CF5551F" w14:textId="77777777" w:rsid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.8234</w:t>
            </w:r>
          </w:p>
          <w:p w14:paraId="1E1F1C56" w14:textId="77777777" w:rsidR="00B10197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0.9536</w:t>
            </w:r>
          </w:p>
          <w:p w14:paraId="123BCE3E" w14:textId="59EF069E" w:rsidR="00B10197" w:rsidRP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.288</w:t>
            </w:r>
          </w:p>
        </w:tc>
        <w:tc>
          <w:tcPr>
            <w:tcW w:w="992" w:type="dxa"/>
          </w:tcPr>
          <w:p w14:paraId="1B63CC82" w14:textId="5D2BF938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20) = 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5.259</w:t>
            </w:r>
          </w:p>
          <w:p w14:paraId="5EA9629A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75E6C5FF" w14:textId="57F2144A" w:rsidR="00B10197" w:rsidRPr="00B10197" w:rsidRDefault="00B10197" w:rsidP="00B10197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0.9658</w:t>
            </w:r>
          </w:p>
          <w:p w14:paraId="3146AEAA" w14:textId="72673117" w:rsidR="00B10197" w:rsidRPr="00B10197" w:rsidRDefault="00B10197" w:rsidP="00B10197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0.0284</w:t>
            </w:r>
          </w:p>
          <w:p w14:paraId="104C41CD" w14:textId="7BD324BB" w:rsidR="00D6364E" w:rsidRPr="00D6364E" w:rsidRDefault="00B10197" w:rsidP="00B10197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0.0074</w:t>
            </w:r>
          </w:p>
        </w:tc>
      </w:tr>
      <w:tr w:rsidR="00D6364E" w:rsidRPr="00D6364E" w14:paraId="10AA8F0B" w14:textId="77777777" w:rsidTr="00BA5096">
        <w:tc>
          <w:tcPr>
            <w:tcW w:w="1271" w:type="dxa"/>
          </w:tcPr>
          <w:p w14:paraId="126954A5" w14:textId="420F290E" w:rsidR="00D6364E" w:rsidRPr="00D6364E" w:rsidRDefault="00A85412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NLRP3</w:t>
            </w:r>
          </w:p>
        </w:tc>
        <w:tc>
          <w:tcPr>
            <w:tcW w:w="2126" w:type="dxa"/>
          </w:tcPr>
          <w:p w14:paraId="6DE0F922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6AC27A38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41D7B3B3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  <w:p w14:paraId="0B15AF73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134" w:type="dxa"/>
          </w:tcPr>
          <w:p w14:paraId="42EA350B" w14:textId="77777777" w:rsidR="00F71BC2" w:rsidRPr="00F71BC2" w:rsidRDefault="00F71BC2" w:rsidP="00F71BC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71BC2">
              <w:rPr>
                <w:rFonts w:cs="Times New Roman"/>
                <w:kern w:val="2"/>
                <w:sz w:val="22"/>
                <w:lang w:eastAsia="zh-CN"/>
              </w:rPr>
              <w:t>0.1823</w:t>
            </w:r>
          </w:p>
          <w:p w14:paraId="347A7A78" w14:textId="77777777" w:rsidR="00F71BC2" w:rsidRDefault="00F71BC2" w:rsidP="00F71BC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71BC2">
              <w:rPr>
                <w:rFonts w:cs="Times New Roman"/>
                <w:kern w:val="2"/>
                <w:sz w:val="22"/>
                <w:lang w:eastAsia="zh-CN"/>
              </w:rPr>
              <w:t>-1.139</w:t>
            </w:r>
          </w:p>
          <w:p w14:paraId="34838627" w14:textId="03FFF244" w:rsidR="00B10197" w:rsidRPr="00D6364E" w:rsidRDefault="00B10197" w:rsidP="00F71BC2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162</w:t>
            </w:r>
          </w:p>
          <w:p w14:paraId="6782B2F9" w14:textId="7DF4562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276" w:type="dxa"/>
          </w:tcPr>
          <w:p w14:paraId="1C18D62C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7FDD160B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06708FBD" w14:textId="77777777" w:rsid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.5042</w:t>
            </w:r>
          </w:p>
          <w:p w14:paraId="0E92F737" w14:textId="77777777" w:rsidR="00B10197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0.5237</w:t>
            </w:r>
          </w:p>
          <w:p w14:paraId="033EFCB7" w14:textId="1C31C4AB" w:rsidR="00B10197" w:rsidRPr="00D6364E" w:rsidRDefault="00B10197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.173</w:t>
            </w:r>
          </w:p>
        </w:tc>
        <w:tc>
          <w:tcPr>
            <w:tcW w:w="992" w:type="dxa"/>
          </w:tcPr>
          <w:p w14:paraId="2271ABCF" w14:textId="393788C2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(3, 2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0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9.571</w:t>
            </w:r>
          </w:p>
          <w:p w14:paraId="7DD8E7EF" w14:textId="77777777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0546B476" w14:textId="6624A4DE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="00A85412">
              <w:rPr>
                <w:rFonts w:cs="Times New Roman"/>
                <w:kern w:val="2"/>
                <w:sz w:val="22"/>
                <w:lang w:eastAsia="zh-CN"/>
              </w:rPr>
              <w:t>0.9127</w:t>
            </w:r>
          </w:p>
          <w:p w14:paraId="0485D76E" w14:textId="0C54FF04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0</w:t>
            </w:r>
            <w:r w:rsidR="00A85412">
              <w:rPr>
                <w:rFonts w:cs="Times New Roman"/>
                <w:kern w:val="2"/>
                <w:sz w:val="22"/>
                <w:lang w:eastAsia="zh-CN"/>
              </w:rPr>
              <w:t>29</w:t>
            </w:r>
          </w:p>
          <w:p w14:paraId="0E2E51B3" w14:textId="1F48F504" w:rsidR="00B10197" w:rsidRPr="00B30EBC" w:rsidRDefault="00A85412" w:rsidP="00B10197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=0.0024</w:t>
            </w:r>
          </w:p>
          <w:p w14:paraId="1DA65228" w14:textId="7FC6F191" w:rsidR="00D6364E" w:rsidRPr="00D6364E" w:rsidRDefault="00D6364E" w:rsidP="00D6364E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</w:tr>
      <w:tr w:rsidR="00B30EBC" w:rsidRPr="00D6364E" w14:paraId="60F8BFE3" w14:textId="77777777" w:rsidTr="00B30EBC">
        <w:tc>
          <w:tcPr>
            <w:tcW w:w="1271" w:type="dxa"/>
          </w:tcPr>
          <w:p w14:paraId="59E4785D" w14:textId="0F8F140D" w:rsidR="00B30EBC" w:rsidRPr="00D6364E" w:rsidRDefault="00A8541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C</w:t>
            </w:r>
            <w:r>
              <w:rPr>
                <w:rFonts w:cs="Times New Roman" w:hint="eastAsia"/>
                <w:i/>
                <w:szCs w:val="24"/>
                <w:lang w:eastAsia="zh-CN"/>
              </w:rPr>
              <w:t>aspase-</w:t>
            </w:r>
            <w:r>
              <w:rPr>
                <w:rFonts w:cs="Times New Roman"/>
                <w:i/>
                <w:szCs w:val="24"/>
              </w:rPr>
              <w:t>1</w:t>
            </w:r>
          </w:p>
        </w:tc>
        <w:tc>
          <w:tcPr>
            <w:tcW w:w="2126" w:type="dxa"/>
          </w:tcPr>
          <w:p w14:paraId="2CEA6705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377EFF7C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1E1C1BA1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  <w:p w14:paraId="375CB253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134" w:type="dxa"/>
          </w:tcPr>
          <w:p w14:paraId="7A31F4E3" w14:textId="1F0D0564" w:rsidR="00B30EBC" w:rsidRDefault="00B10197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2957</w:t>
            </w:r>
          </w:p>
          <w:p w14:paraId="776E1F1C" w14:textId="43E3A5F0" w:rsidR="00B10197" w:rsidRDefault="00B10197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142</w:t>
            </w:r>
          </w:p>
          <w:p w14:paraId="15D8EA7C" w14:textId="73FF1FBB" w:rsidR="00B10197" w:rsidRPr="00D6364E" w:rsidRDefault="00B10197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056</w:t>
            </w:r>
          </w:p>
          <w:p w14:paraId="698CA764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276" w:type="dxa"/>
          </w:tcPr>
          <w:p w14:paraId="53FE9C24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69B8F1BC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2EE56F51" w14:textId="77777777" w:rsidR="00B30EBC" w:rsidRDefault="00B10197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.7576</w:t>
            </w:r>
          </w:p>
          <w:p w14:paraId="70ADECD2" w14:textId="77777777" w:rsidR="00B10197" w:rsidRDefault="00B10197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0.7257</w:t>
            </w:r>
          </w:p>
          <w:p w14:paraId="771E9F45" w14:textId="260E9DC0" w:rsidR="00B10197" w:rsidRPr="00D6364E" w:rsidRDefault="008644F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.765</w:t>
            </w:r>
          </w:p>
        </w:tc>
        <w:tc>
          <w:tcPr>
            <w:tcW w:w="992" w:type="dxa"/>
          </w:tcPr>
          <w:p w14:paraId="6CD1226F" w14:textId="70BAB99E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(3, 2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0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B10197">
              <w:rPr>
                <w:rFonts w:cs="Times New Roman"/>
                <w:kern w:val="2"/>
                <w:sz w:val="22"/>
                <w:lang w:eastAsia="zh-CN"/>
              </w:rPr>
              <w:t>19.58</w:t>
            </w:r>
          </w:p>
          <w:p w14:paraId="2E22ECA5" w14:textId="7777777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1D28ACEC" w14:textId="661A5E80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=0.8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591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300</w:t>
            </w:r>
          </w:p>
          <w:p w14:paraId="3C7EA124" w14:textId="0B33FF47" w:rsidR="00B30EBC" w:rsidRPr="00D6364E" w:rsidRDefault="00B30EB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F71BC2">
              <w:rPr>
                <w:rFonts w:cs="Times New Roman"/>
                <w:kern w:val="2"/>
                <w:sz w:val="22"/>
                <w:lang w:eastAsia="zh-CN"/>
              </w:rPr>
              <w:t>484</w:t>
            </w:r>
          </w:p>
        </w:tc>
      </w:tr>
      <w:tr w:rsidR="00892E34" w:rsidRPr="00D6364E" w14:paraId="4C37ED1C" w14:textId="77777777" w:rsidTr="00B30EBC">
        <w:tc>
          <w:tcPr>
            <w:tcW w:w="1271" w:type="dxa"/>
          </w:tcPr>
          <w:p w14:paraId="37796437" w14:textId="52F802D4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C</w:t>
            </w:r>
            <w:r>
              <w:rPr>
                <w:rFonts w:cs="Times New Roman" w:hint="eastAsia"/>
                <w:i/>
                <w:szCs w:val="24"/>
              </w:rPr>
              <w:t>leaved</w:t>
            </w:r>
            <w:r>
              <w:rPr>
                <w:rFonts w:cs="Times New Roman"/>
                <w:i/>
                <w:szCs w:val="24"/>
              </w:rPr>
              <w:t>-IL1</w:t>
            </w:r>
            <w:r w:rsidRPr="00845896">
              <w:rPr>
                <w:rFonts w:cs="Times New Roman" w:hint="eastAsia"/>
                <w:i/>
                <w:szCs w:val="24"/>
              </w:rPr>
              <w:t>β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 w:rsidRPr="00845896">
              <w:rPr>
                <w:rFonts w:cs="Times New Roman" w:hint="eastAsia"/>
                <w:i/>
                <w:szCs w:val="24"/>
              </w:rPr>
              <w:t>β</w:t>
            </w:r>
            <w:r w:rsidRPr="00845896">
              <w:rPr>
                <w:rFonts w:cs="Times New Roman" w:hint="eastAsia"/>
                <w:i/>
                <w:szCs w:val="24"/>
              </w:rPr>
              <w:t>-actin</w:t>
            </w:r>
          </w:p>
        </w:tc>
        <w:tc>
          <w:tcPr>
            <w:tcW w:w="2126" w:type="dxa"/>
          </w:tcPr>
          <w:p w14:paraId="0F915410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5552A382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5E5786D2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  <w:p w14:paraId="2DDB5F53" w14:textId="012363FB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134" w:type="dxa"/>
          </w:tcPr>
          <w:p w14:paraId="5EDC02E6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.1524</w:t>
            </w:r>
          </w:p>
          <w:p w14:paraId="39681EE0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0.7821</w:t>
            </w:r>
          </w:p>
          <w:p w14:paraId="6A7551BC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.5174</w:t>
            </w:r>
          </w:p>
          <w:p w14:paraId="53E4B47D" w14:textId="02246D24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276" w:type="dxa"/>
          </w:tcPr>
          <w:p w14:paraId="37DCD14B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2B61C40F" w14:textId="2D55FB18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8CA5D45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.5759</w:t>
            </w:r>
          </w:p>
          <w:p w14:paraId="4668E7B3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0.3548</w:t>
            </w:r>
          </w:p>
          <w:p w14:paraId="60AB3A41" w14:textId="418D8A61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.9447</w:t>
            </w:r>
          </w:p>
        </w:tc>
        <w:tc>
          <w:tcPr>
            <w:tcW w:w="992" w:type="dxa"/>
          </w:tcPr>
          <w:p w14:paraId="6E028899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24) = </w:t>
            </w:r>
            <w:r>
              <w:rPr>
                <w:rFonts w:cs="Times New Roman"/>
                <w:kern w:val="2"/>
                <w:sz w:val="22"/>
                <w:lang w:eastAsia="zh-CN"/>
              </w:rPr>
              <w:t>15.09</w:t>
            </w:r>
          </w:p>
          <w:p w14:paraId="66BCCDBF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7EE83E82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</w:t>
            </w:r>
            <w:r>
              <w:rPr>
                <w:rFonts w:cs="Times New Roman"/>
                <w:kern w:val="2"/>
                <w:sz w:val="22"/>
                <w:lang w:eastAsia="zh-CN"/>
              </w:rPr>
              <w:t>0.7404</w:t>
            </w:r>
          </w:p>
          <w:p w14:paraId="2EB30E78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>
              <w:rPr>
                <w:rFonts w:cs="Times New Roman"/>
                <w:kern w:val="2"/>
                <w:sz w:val="22"/>
                <w:lang w:eastAsia="zh-CN"/>
              </w:rPr>
              <w:t>004</w:t>
            </w:r>
          </w:p>
          <w:p w14:paraId="258A785A" w14:textId="263ED435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>
              <w:rPr>
                <w:rFonts w:cs="Times New Roman"/>
                <w:kern w:val="2"/>
                <w:sz w:val="22"/>
                <w:lang w:eastAsia="zh-CN"/>
              </w:rPr>
              <w:t>152</w:t>
            </w:r>
          </w:p>
        </w:tc>
      </w:tr>
      <w:tr w:rsidR="00892E34" w:rsidRPr="00D6364E" w14:paraId="46434D7E" w14:textId="77777777" w:rsidTr="00B30EBC">
        <w:tc>
          <w:tcPr>
            <w:tcW w:w="1271" w:type="dxa"/>
          </w:tcPr>
          <w:p w14:paraId="6ED71F84" w14:textId="1A991FEC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C</w:t>
            </w:r>
            <w:r>
              <w:rPr>
                <w:rFonts w:cs="Times New Roman" w:hint="eastAsia"/>
                <w:i/>
                <w:szCs w:val="24"/>
              </w:rPr>
              <w:t>leaved</w:t>
            </w:r>
            <w:r>
              <w:rPr>
                <w:rFonts w:cs="Times New Roman"/>
                <w:i/>
                <w:szCs w:val="24"/>
              </w:rPr>
              <w:t>-IL-18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 w:rsidRPr="00845896">
              <w:rPr>
                <w:rFonts w:cs="Times New Roman" w:hint="eastAsia"/>
                <w:i/>
                <w:szCs w:val="24"/>
              </w:rPr>
              <w:t>β</w:t>
            </w:r>
            <w:r w:rsidRPr="00845896">
              <w:rPr>
                <w:rFonts w:cs="Times New Roman" w:hint="eastAsia"/>
                <w:i/>
                <w:szCs w:val="24"/>
              </w:rPr>
              <w:t>-actin</w:t>
            </w:r>
          </w:p>
        </w:tc>
        <w:tc>
          <w:tcPr>
            <w:tcW w:w="2126" w:type="dxa"/>
          </w:tcPr>
          <w:p w14:paraId="04A9E3F4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049AB008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3D5FD2B6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  <w:p w14:paraId="0ADA4E7D" w14:textId="4A35FA2B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134" w:type="dxa"/>
          </w:tcPr>
          <w:p w14:paraId="2023659D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0.3201</w:t>
            </w:r>
          </w:p>
          <w:p w14:paraId="08FDF52E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0.7120</w:t>
            </w:r>
          </w:p>
          <w:p w14:paraId="11B3A195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.6228</w:t>
            </w:r>
          </w:p>
          <w:p w14:paraId="7401CA94" w14:textId="37CAC726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276" w:type="dxa"/>
          </w:tcPr>
          <w:p w14:paraId="4D8E9751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4AD829F2" w14:textId="724FD03F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207D4C0A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.08858</w:t>
            </w:r>
          </w:p>
          <w:p w14:paraId="01DAEF2F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0.3033</w:t>
            </w:r>
          </w:p>
          <w:p w14:paraId="61CDFB2F" w14:textId="47167F7E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.031</w:t>
            </w:r>
          </w:p>
        </w:tc>
        <w:tc>
          <w:tcPr>
            <w:tcW w:w="992" w:type="dxa"/>
          </w:tcPr>
          <w:p w14:paraId="4525DF10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9.901</w:t>
            </w:r>
          </w:p>
          <w:p w14:paraId="09D46C75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572632C9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</w:t>
            </w:r>
            <w:r>
              <w:rPr>
                <w:rFonts w:cs="Times New Roman"/>
                <w:kern w:val="2"/>
                <w:sz w:val="22"/>
                <w:lang w:eastAsia="zh-CN"/>
              </w:rPr>
              <w:t>0.1544</w:t>
            </w:r>
          </w:p>
          <w:p w14:paraId="6F771A50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</w:t>
            </w:r>
            <w:r>
              <w:rPr>
                <w:rFonts w:cs="Times New Roman"/>
                <w:kern w:val="2"/>
                <w:sz w:val="22"/>
                <w:lang w:eastAsia="zh-CN"/>
              </w:rPr>
              <w:t>.0007</w:t>
            </w:r>
          </w:p>
          <w:p w14:paraId="02EFD822" w14:textId="47397256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>
              <w:rPr>
                <w:rFonts w:cs="Times New Roman"/>
                <w:kern w:val="2"/>
                <w:sz w:val="22"/>
                <w:lang w:eastAsia="zh-CN"/>
              </w:rPr>
              <w:t>025</w:t>
            </w:r>
          </w:p>
        </w:tc>
      </w:tr>
      <w:tr w:rsidR="00892E34" w:rsidRPr="00D6364E" w14:paraId="2DB17929" w14:textId="77777777" w:rsidTr="00B30EBC">
        <w:tc>
          <w:tcPr>
            <w:tcW w:w="1271" w:type="dxa"/>
          </w:tcPr>
          <w:p w14:paraId="1F00BD02" w14:textId="7142521E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NLRP3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>
              <w:rPr>
                <w:rFonts w:cs="Times New Roman" w:hint="eastAsia"/>
                <w:i/>
                <w:szCs w:val="24"/>
                <w:lang w:eastAsia="zh-CN"/>
              </w:rPr>
              <w:t>G</w:t>
            </w:r>
            <w:r>
              <w:rPr>
                <w:rFonts w:cs="Times New Roman"/>
                <w:i/>
                <w:szCs w:val="24"/>
                <w:lang w:eastAsia="zh-CN"/>
              </w:rPr>
              <w:t>APDH</w:t>
            </w:r>
          </w:p>
        </w:tc>
        <w:tc>
          <w:tcPr>
            <w:tcW w:w="2126" w:type="dxa"/>
          </w:tcPr>
          <w:p w14:paraId="161B8707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3917C600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2D955574" w14:textId="6013B92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6FB2EE1F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0.1015</w:t>
            </w:r>
          </w:p>
          <w:p w14:paraId="3E661D1D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-0.9287</w:t>
            </w:r>
          </w:p>
          <w:p w14:paraId="62EB8927" w14:textId="6E77B321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.9597</w:t>
            </w:r>
          </w:p>
        </w:tc>
        <w:tc>
          <w:tcPr>
            <w:tcW w:w="1276" w:type="dxa"/>
          </w:tcPr>
          <w:p w14:paraId="418B0B47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7FE6BBE9" w14:textId="0E3C6E2D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0D5F963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0.6159</w:t>
            </w:r>
          </w:p>
          <w:p w14:paraId="1BCD0CE7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-0.2112</w:t>
            </w:r>
          </w:p>
          <w:p w14:paraId="51C3C684" w14:textId="2474CDC4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1.677</w:t>
            </w:r>
          </w:p>
        </w:tc>
        <w:tc>
          <w:tcPr>
            <w:tcW w:w="992" w:type="dxa"/>
          </w:tcPr>
          <w:p w14:paraId="3006957F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6.617</w:t>
            </w:r>
          </w:p>
          <w:p w14:paraId="451DA16B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6AF1DE2A" w14:textId="77777777" w:rsidR="00892E34" w:rsidRPr="00B30EBC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=0.9786</w:t>
            </w:r>
          </w:p>
          <w:p w14:paraId="5BE4F08F" w14:textId="77777777" w:rsidR="00892E34" w:rsidRPr="00B30EBC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=0.0094</w:t>
            </w:r>
          </w:p>
          <w:p w14:paraId="1A78F73C" w14:textId="78ED8F2A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=0.0073</w:t>
            </w:r>
          </w:p>
        </w:tc>
      </w:tr>
      <w:tr w:rsidR="00892E34" w:rsidRPr="00D6364E" w14:paraId="0DA1386C" w14:textId="77777777" w:rsidTr="00B30EBC">
        <w:tc>
          <w:tcPr>
            <w:tcW w:w="1271" w:type="dxa"/>
          </w:tcPr>
          <w:p w14:paraId="0C81F4DC" w14:textId="19738F3E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C</w:t>
            </w:r>
            <w:r>
              <w:rPr>
                <w:rFonts w:cs="Times New Roman" w:hint="eastAsia"/>
                <w:i/>
                <w:szCs w:val="24"/>
              </w:rPr>
              <w:t>leaved</w:t>
            </w:r>
            <w:r>
              <w:rPr>
                <w:rFonts w:cs="Times New Roman"/>
                <w:i/>
                <w:szCs w:val="24"/>
              </w:rPr>
              <w:t>-Casp1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>
              <w:rPr>
                <w:rFonts w:cs="Times New Roman" w:hint="eastAsia"/>
                <w:i/>
                <w:szCs w:val="24"/>
                <w:lang w:eastAsia="zh-CN"/>
              </w:rPr>
              <w:t>G</w:t>
            </w:r>
            <w:r>
              <w:rPr>
                <w:rFonts w:cs="Times New Roman"/>
                <w:i/>
                <w:szCs w:val="24"/>
                <w:lang w:eastAsia="zh-CN"/>
              </w:rPr>
              <w:t>APDH</w:t>
            </w:r>
          </w:p>
        </w:tc>
        <w:tc>
          <w:tcPr>
            <w:tcW w:w="2126" w:type="dxa"/>
          </w:tcPr>
          <w:p w14:paraId="70EBE18C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2438AF86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78698DB7" w14:textId="2DB25E4E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2ED899C6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0.4614</w:t>
            </w:r>
          </w:p>
          <w:p w14:paraId="469006B0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2.902</w:t>
            </w:r>
          </w:p>
          <w:p w14:paraId="216FE38A" w14:textId="1E5D6BE6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.654</w:t>
            </w:r>
          </w:p>
        </w:tc>
        <w:tc>
          <w:tcPr>
            <w:tcW w:w="1276" w:type="dxa"/>
          </w:tcPr>
          <w:p w14:paraId="2462B31C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23DB41AE" w14:textId="797DF5A3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1FEC847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.087</w:t>
            </w:r>
          </w:p>
          <w:p w14:paraId="16561167" w14:textId="77777777" w:rsidR="00892E34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1.354</w:t>
            </w:r>
          </w:p>
          <w:p w14:paraId="2D738209" w14:textId="7EE66C70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.202</w:t>
            </w:r>
          </w:p>
        </w:tc>
        <w:tc>
          <w:tcPr>
            <w:tcW w:w="992" w:type="dxa"/>
          </w:tcPr>
          <w:p w14:paraId="68DB0497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11.10</w:t>
            </w:r>
          </w:p>
          <w:p w14:paraId="7BBC47C7" w14:textId="77777777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3D6CF033" w14:textId="77777777" w:rsidR="00892E34" w:rsidRPr="00B10197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</w:t>
            </w:r>
            <w:r>
              <w:rPr>
                <w:rFonts w:cs="Times New Roman"/>
                <w:kern w:val="2"/>
                <w:sz w:val="22"/>
                <w:lang w:eastAsia="zh-CN"/>
              </w:rPr>
              <w:t>8288</w:t>
            </w:r>
          </w:p>
          <w:p w14:paraId="17479D23" w14:textId="77777777" w:rsidR="00892E34" w:rsidRPr="00B10197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0.0</w:t>
            </w:r>
            <w:r>
              <w:rPr>
                <w:rFonts w:cs="Times New Roman"/>
                <w:kern w:val="2"/>
                <w:sz w:val="22"/>
                <w:lang w:eastAsia="zh-CN"/>
              </w:rPr>
              <w:t>003</w:t>
            </w:r>
          </w:p>
          <w:p w14:paraId="29CF37ED" w14:textId="3163FB91" w:rsidR="00892E34" w:rsidRPr="00D6364E" w:rsidRDefault="00892E34" w:rsidP="00892E3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0.0</w:t>
            </w:r>
            <w:r>
              <w:rPr>
                <w:rFonts w:cs="Times New Roman"/>
                <w:kern w:val="2"/>
                <w:sz w:val="22"/>
                <w:lang w:eastAsia="zh-CN"/>
              </w:rPr>
              <w:t>343</w:t>
            </w:r>
          </w:p>
        </w:tc>
      </w:tr>
    </w:tbl>
    <w:p w14:paraId="3AC78C67" w14:textId="494CA9D2" w:rsidR="00E5158E" w:rsidRDefault="00E5158E" w:rsidP="00737F02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0F451AB0" w14:textId="77777777" w:rsidR="00D17DE5" w:rsidRPr="00845896" w:rsidRDefault="00D17DE5" w:rsidP="00D17DE5">
      <w:pPr>
        <w:jc w:val="center"/>
        <w:rPr>
          <w:rFonts w:cs="Times New Roman"/>
          <w:b/>
          <w:szCs w:val="24"/>
        </w:rPr>
      </w:pPr>
      <w:r w:rsidRPr="00845896">
        <w:rPr>
          <w:rFonts w:cs="Times New Roman"/>
          <w:b/>
          <w:szCs w:val="24"/>
        </w:rPr>
        <w:lastRenderedPageBreak/>
        <w:t>Table S4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4</w:t>
      </w:r>
    </w:p>
    <w:tbl>
      <w:tblPr>
        <w:tblStyle w:val="a7"/>
        <w:tblW w:w="89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134"/>
        <w:gridCol w:w="1276"/>
        <w:gridCol w:w="1134"/>
        <w:gridCol w:w="992"/>
        <w:gridCol w:w="999"/>
      </w:tblGrid>
      <w:tr w:rsidR="00E5158E" w:rsidRPr="00D6364E" w14:paraId="4971E942" w14:textId="77777777" w:rsidTr="00EA2085">
        <w:tc>
          <w:tcPr>
            <w:tcW w:w="1276" w:type="dxa"/>
          </w:tcPr>
          <w:p w14:paraId="6B449481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Marker</w:t>
            </w:r>
          </w:p>
        </w:tc>
        <w:tc>
          <w:tcPr>
            <w:tcW w:w="2126" w:type="dxa"/>
          </w:tcPr>
          <w:p w14:paraId="41020A4E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Groups</w:t>
            </w:r>
          </w:p>
        </w:tc>
        <w:tc>
          <w:tcPr>
            <w:tcW w:w="1134" w:type="dxa"/>
          </w:tcPr>
          <w:p w14:paraId="06522C7B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Mean Diff.</w:t>
            </w:r>
          </w:p>
        </w:tc>
        <w:tc>
          <w:tcPr>
            <w:tcW w:w="1276" w:type="dxa"/>
          </w:tcPr>
          <w:p w14:paraId="19810B81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Type of ANOVA</w:t>
            </w:r>
          </w:p>
        </w:tc>
        <w:tc>
          <w:tcPr>
            <w:tcW w:w="1134" w:type="dxa"/>
          </w:tcPr>
          <w:p w14:paraId="06A31CC6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Upper 95% CI</w:t>
            </w:r>
          </w:p>
        </w:tc>
        <w:tc>
          <w:tcPr>
            <w:tcW w:w="992" w:type="dxa"/>
          </w:tcPr>
          <w:p w14:paraId="3A93814A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proofErr w:type="gram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F(</w:t>
            </w:r>
            <w:proofErr w:type="spellStart"/>
            <w:proofErr w:type="gram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DFn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, </w:t>
            </w:r>
            <w:proofErr w:type="spell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DFi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) </w:t>
            </w:r>
          </w:p>
        </w:tc>
        <w:tc>
          <w:tcPr>
            <w:tcW w:w="999" w:type="dxa"/>
          </w:tcPr>
          <w:p w14:paraId="47D3D7E9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ANOVA</w:t>
            </w:r>
          </w:p>
          <w:p w14:paraId="250EF24B" w14:textId="77777777" w:rsidR="00E5158E" w:rsidRPr="00D6364E" w:rsidRDefault="00E5158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p-Value</w:t>
            </w:r>
          </w:p>
        </w:tc>
      </w:tr>
      <w:tr w:rsidR="00D743E9" w:rsidRPr="00D6364E" w14:paraId="3295AF88" w14:textId="77777777" w:rsidTr="00EA2085">
        <w:tc>
          <w:tcPr>
            <w:tcW w:w="1276" w:type="dxa"/>
          </w:tcPr>
          <w:p w14:paraId="11AAC0B9" w14:textId="17751CBA" w:rsidR="00D743E9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ASC</w:t>
            </w:r>
            <w:r w:rsidRPr="009449FF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Cs w:val="24"/>
              </w:rPr>
              <w:t>/ Iba1</w:t>
            </w:r>
            <w:r w:rsidRPr="009449FF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="00D743E9" w:rsidRPr="00D6364E">
              <w:rPr>
                <w:rFonts w:cs="Times New Roman"/>
                <w:kern w:val="2"/>
                <w:sz w:val="22"/>
                <w:lang w:eastAsia="zh-CN"/>
              </w:rPr>
              <w:t xml:space="preserve"> </w:t>
            </w:r>
          </w:p>
        </w:tc>
        <w:tc>
          <w:tcPr>
            <w:tcW w:w="2126" w:type="dxa"/>
          </w:tcPr>
          <w:p w14:paraId="5EB02CFB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27BA86BB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39CF7CD7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7E720CF8" w14:textId="77777777" w:rsidR="00D743E9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3.600</w:t>
            </w:r>
          </w:p>
          <w:p w14:paraId="77755CDB" w14:textId="77777777" w:rsidR="00EA2085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14.00</w:t>
            </w:r>
          </w:p>
          <w:p w14:paraId="67F513D4" w14:textId="0E3F32C9" w:rsidR="00EA2085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9</w:t>
            </w:r>
            <w:r>
              <w:rPr>
                <w:rFonts w:cs="Times New Roman"/>
                <w:kern w:val="2"/>
                <w:sz w:val="22"/>
                <w:lang w:eastAsia="zh-CN"/>
              </w:rPr>
              <w:t>.400</w:t>
            </w:r>
          </w:p>
        </w:tc>
        <w:tc>
          <w:tcPr>
            <w:tcW w:w="1276" w:type="dxa"/>
          </w:tcPr>
          <w:p w14:paraId="4006900C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56D0E2A4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5E551876" w14:textId="77777777" w:rsidR="00D743E9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.683</w:t>
            </w:r>
          </w:p>
          <w:p w14:paraId="7A4DBEF5" w14:textId="77777777" w:rsidR="00EA2085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6.717</w:t>
            </w:r>
          </w:p>
          <w:p w14:paraId="269395F5" w14:textId="7A42C2EA" w:rsidR="00EA2085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6.68</w:t>
            </w:r>
          </w:p>
        </w:tc>
        <w:tc>
          <w:tcPr>
            <w:tcW w:w="992" w:type="dxa"/>
          </w:tcPr>
          <w:p w14:paraId="06EC8C75" w14:textId="0CE0D21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11.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0</w:t>
            </w:r>
          </w:p>
          <w:p w14:paraId="3BD51DAD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79E04006" w14:textId="6587ECB8" w:rsidR="00D743E9" w:rsidRPr="00B10197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5090</w:t>
            </w:r>
          </w:p>
          <w:p w14:paraId="2B051FA4" w14:textId="49EACE2A" w:rsidR="00D743E9" w:rsidRPr="00B10197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0003</w:t>
            </w:r>
          </w:p>
          <w:p w14:paraId="7E9B9AFC" w14:textId="217E14C4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0.00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96</w:t>
            </w:r>
          </w:p>
        </w:tc>
      </w:tr>
      <w:tr w:rsidR="00D743E9" w:rsidRPr="00D6364E" w14:paraId="482DD7B2" w14:textId="77777777" w:rsidTr="00EA2085">
        <w:tc>
          <w:tcPr>
            <w:tcW w:w="1276" w:type="dxa"/>
          </w:tcPr>
          <w:p w14:paraId="337BC328" w14:textId="011D7164" w:rsidR="00D743E9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ASC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 w:rsidRPr="00845896">
              <w:rPr>
                <w:rFonts w:cs="Times New Roman" w:hint="eastAsia"/>
                <w:i/>
                <w:szCs w:val="24"/>
              </w:rPr>
              <w:t>β</w:t>
            </w:r>
            <w:r w:rsidRPr="00845896">
              <w:rPr>
                <w:rFonts w:cs="Times New Roman" w:hint="eastAsia"/>
                <w:i/>
                <w:szCs w:val="24"/>
              </w:rPr>
              <w:t>-actin</w:t>
            </w:r>
            <w:r w:rsidR="00D743E9" w:rsidRPr="00D6364E">
              <w:rPr>
                <w:rFonts w:cs="Times New Roman"/>
                <w:kern w:val="2"/>
                <w:sz w:val="22"/>
                <w:lang w:eastAsia="zh-CN"/>
              </w:rPr>
              <w:t xml:space="preserve"> </w:t>
            </w:r>
          </w:p>
        </w:tc>
        <w:tc>
          <w:tcPr>
            <w:tcW w:w="2126" w:type="dxa"/>
          </w:tcPr>
          <w:p w14:paraId="2DFAABB3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0499C786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1A881CD3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790CD2BA" w14:textId="39388E43" w:rsidR="00D743E9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0.07108</w:t>
            </w:r>
          </w:p>
          <w:p w14:paraId="49B676E2" w14:textId="768AE85F" w:rsidR="00EA2085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1.083</w:t>
            </w:r>
          </w:p>
          <w:p w14:paraId="4A01725B" w14:textId="2ED14E2A" w:rsidR="00EA2085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.9210</w:t>
            </w:r>
          </w:p>
          <w:p w14:paraId="72C68684" w14:textId="5B80D8DF" w:rsidR="00EA2085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1276" w:type="dxa"/>
          </w:tcPr>
          <w:p w14:paraId="45237B2D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7D3945AF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52A7D74" w14:textId="77777777" w:rsidR="00D743E9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.3631</w:t>
            </w:r>
          </w:p>
          <w:p w14:paraId="49A4276F" w14:textId="77777777" w:rsidR="00EA2085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0.6492</w:t>
            </w:r>
          </w:p>
          <w:p w14:paraId="193350B3" w14:textId="5549A28B" w:rsidR="00EA2085" w:rsidRPr="00D6364E" w:rsidRDefault="00EA208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.355</w:t>
            </w:r>
          </w:p>
        </w:tc>
        <w:tc>
          <w:tcPr>
            <w:tcW w:w="992" w:type="dxa"/>
          </w:tcPr>
          <w:p w14:paraId="60AB9BE5" w14:textId="470FA8CA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F (3, 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20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21.38</w:t>
            </w:r>
          </w:p>
          <w:p w14:paraId="32889B3A" w14:textId="77777777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3DB7BD4A" w14:textId="1CEF67C4" w:rsidR="00D743E9" w:rsidRPr="00B10197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B10197">
              <w:rPr>
                <w:rFonts w:cs="Times New Roman"/>
                <w:kern w:val="2"/>
                <w:sz w:val="22"/>
                <w:lang w:eastAsia="zh-CN"/>
              </w:rPr>
              <w:t>0.</w:t>
            </w:r>
            <w:r w:rsidR="00EA2085">
              <w:rPr>
                <w:rFonts w:cs="Times New Roman"/>
                <w:kern w:val="2"/>
                <w:sz w:val="22"/>
                <w:lang w:eastAsia="zh-CN"/>
              </w:rPr>
              <w:t>9672</w:t>
            </w:r>
          </w:p>
          <w:p w14:paraId="08F71C9E" w14:textId="77777777" w:rsidR="00EA2085" w:rsidRPr="00B30EBC" w:rsidRDefault="00EA2085" w:rsidP="00EA208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30EBC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3DDA2214" w14:textId="77777777" w:rsidR="00EA2085" w:rsidRPr="00B30EBC" w:rsidRDefault="00EA2085" w:rsidP="00EA208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30EBC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1BD4A796" w14:textId="0B119DA9" w:rsidR="00D743E9" w:rsidRPr="00D6364E" w:rsidRDefault="00D743E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</w:tr>
    </w:tbl>
    <w:p w14:paraId="1D1BBE2C" w14:textId="097CF487" w:rsidR="00E94C1D" w:rsidRDefault="00E94C1D" w:rsidP="00737F02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1EE9760E" w14:textId="77777777" w:rsidR="00D17DE5" w:rsidRPr="00845896" w:rsidRDefault="00D17DE5" w:rsidP="00D17DE5">
      <w:pPr>
        <w:jc w:val="center"/>
        <w:rPr>
          <w:rFonts w:cs="Times New Roman"/>
          <w:b/>
          <w:szCs w:val="24"/>
        </w:rPr>
      </w:pPr>
      <w:r w:rsidRPr="00845896">
        <w:rPr>
          <w:rFonts w:cs="Times New Roman"/>
          <w:b/>
          <w:szCs w:val="24"/>
        </w:rPr>
        <w:lastRenderedPageBreak/>
        <w:t>Table S5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5</w:t>
      </w:r>
    </w:p>
    <w:tbl>
      <w:tblPr>
        <w:tblStyle w:val="a7"/>
        <w:tblW w:w="89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134"/>
        <w:gridCol w:w="1276"/>
        <w:gridCol w:w="1134"/>
        <w:gridCol w:w="992"/>
        <w:gridCol w:w="999"/>
      </w:tblGrid>
      <w:tr w:rsidR="0042191E" w:rsidRPr="00D6364E" w14:paraId="74D2F6FB" w14:textId="77777777" w:rsidTr="004F4B23">
        <w:tc>
          <w:tcPr>
            <w:tcW w:w="1276" w:type="dxa"/>
          </w:tcPr>
          <w:p w14:paraId="7F19D7AC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Marker</w:t>
            </w:r>
          </w:p>
        </w:tc>
        <w:tc>
          <w:tcPr>
            <w:tcW w:w="2126" w:type="dxa"/>
          </w:tcPr>
          <w:p w14:paraId="1D73CAE9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Groups</w:t>
            </w:r>
          </w:p>
        </w:tc>
        <w:tc>
          <w:tcPr>
            <w:tcW w:w="1134" w:type="dxa"/>
          </w:tcPr>
          <w:p w14:paraId="7E3C15FF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Mean Diff.</w:t>
            </w:r>
          </w:p>
        </w:tc>
        <w:tc>
          <w:tcPr>
            <w:tcW w:w="1276" w:type="dxa"/>
          </w:tcPr>
          <w:p w14:paraId="6224D12B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Type of ANOVA</w:t>
            </w:r>
          </w:p>
        </w:tc>
        <w:tc>
          <w:tcPr>
            <w:tcW w:w="1134" w:type="dxa"/>
          </w:tcPr>
          <w:p w14:paraId="39795070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Upper 95% CI</w:t>
            </w:r>
          </w:p>
        </w:tc>
        <w:tc>
          <w:tcPr>
            <w:tcW w:w="992" w:type="dxa"/>
          </w:tcPr>
          <w:p w14:paraId="7E0FAF27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proofErr w:type="gram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F(</w:t>
            </w:r>
            <w:proofErr w:type="spellStart"/>
            <w:proofErr w:type="gram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DFn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, </w:t>
            </w:r>
            <w:proofErr w:type="spell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DFi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) </w:t>
            </w:r>
          </w:p>
        </w:tc>
        <w:tc>
          <w:tcPr>
            <w:tcW w:w="999" w:type="dxa"/>
          </w:tcPr>
          <w:p w14:paraId="3ABF5C89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ANOVA</w:t>
            </w:r>
          </w:p>
          <w:p w14:paraId="5A4DC6DD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p-Value</w:t>
            </w:r>
          </w:p>
        </w:tc>
      </w:tr>
      <w:tr w:rsidR="0042191E" w:rsidRPr="00D6364E" w14:paraId="27B90FB2" w14:textId="77777777" w:rsidTr="004F4B23">
        <w:tc>
          <w:tcPr>
            <w:tcW w:w="1276" w:type="dxa"/>
          </w:tcPr>
          <w:p w14:paraId="5C59EE32" w14:textId="2C658652" w:rsidR="0042191E" w:rsidRPr="001C3C67" w:rsidRDefault="00CD460E" w:rsidP="00BA5096">
            <w:pPr>
              <w:rPr>
                <w:rFonts w:cs="Times New Roman"/>
                <w:i/>
                <w:iCs/>
                <w:kern w:val="2"/>
                <w:sz w:val="22"/>
                <w:lang w:eastAsia="zh-CN"/>
              </w:rPr>
            </w:pPr>
            <w:r w:rsidRPr="001C3C67">
              <w:rPr>
                <w:rFonts w:cs="Times New Roman"/>
                <w:i/>
                <w:iCs/>
                <w:kern w:val="2"/>
                <w:sz w:val="22"/>
                <w:lang w:eastAsia="zh-CN"/>
              </w:rPr>
              <w:t>Cell viability</w:t>
            </w:r>
          </w:p>
        </w:tc>
        <w:tc>
          <w:tcPr>
            <w:tcW w:w="2126" w:type="dxa"/>
          </w:tcPr>
          <w:p w14:paraId="62115233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GRg0 vs. GRg10</w:t>
            </w:r>
          </w:p>
          <w:p w14:paraId="4D8B5D92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GRg0 vs. GRg20</w:t>
            </w:r>
          </w:p>
          <w:p w14:paraId="76918B38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GRg0 vs. GRg40</w:t>
            </w:r>
          </w:p>
          <w:p w14:paraId="70BCC2BC" w14:textId="4896D3BC" w:rsidR="0042191E" w:rsidRPr="00D6364E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GRg0 vs. GRg80</w:t>
            </w:r>
          </w:p>
        </w:tc>
        <w:tc>
          <w:tcPr>
            <w:tcW w:w="1134" w:type="dxa"/>
          </w:tcPr>
          <w:p w14:paraId="0B0D420F" w14:textId="77777777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19.38</w:t>
            </w:r>
          </w:p>
          <w:p w14:paraId="16ABE283" w14:textId="77777777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-0.8869</w:t>
            </w:r>
          </w:p>
          <w:p w14:paraId="5B1D83BF" w14:textId="77777777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-0.5153</w:t>
            </w:r>
          </w:p>
          <w:p w14:paraId="1487AA66" w14:textId="16540D28" w:rsidR="0042191E" w:rsidRPr="00D6364E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-2.168</w:t>
            </w:r>
          </w:p>
        </w:tc>
        <w:tc>
          <w:tcPr>
            <w:tcW w:w="1276" w:type="dxa"/>
          </w:tcPr>
          <w:p w14:paraId="33A0C786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3A13298F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8E0C23B" w14:textId="77777777" w:rsidR="0042191E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5</w:t>
            </w:r>
            <w:r>
              <w:rPr>
                <w:rFonts w:cs="Times New Roman"/>
                <w:kern w:val="2"/>
                <w:sz w:val="22"/>
                <w:lang w:eastAsia="zh-CN"/>
              </w:rPr>
              <w:t>0.92</w:t>
            </w:r>
          </w:p>
          <w:p w14:paraId="2474FB06" w14:textId="77777777" w:rsidR="00A90355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0.66</w:t>
            </w:r>
          </w:p>
          <w:p w14:paraId="4176F409" w14:textId="77777777" w:rsidR="00A90355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1.03</w:t>
            </w:r>
          </w:p>
          <w:p w14:paraId="0C2E308A" w14:textId="6D1E0332" w:rsidR="00A90355" w:rsidRPr="00D6364E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9.38</w:t>
            </w:r>
          </w:p>
        </w:tc>
        <w:tc>
          <w:tcPr>
            <w:tcW w:w="992" w:type="dxa"/>
          </w:tcPr>
          <w:p w14:paraId="639D8802" w14:textId="0A2ADA2C" w:rsidR="0042191E" w:rsidRPr="00D6364E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F (4, 25) = 1.435</w:t>
            </w:r>
          </w:p>
        </w:tc>
        <w:tc>
          <w:tcPr>
            <w:tcW w:w="999" w:type="dxa"/>
          </w:tcPr>
          <w:p w14:paraId="15B1A1DA" w14:textId="02DCC31C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A90355">
              <w:rPr>
                <w:rFonts w:cs="Times New Roman"/>
                <w:kern w:val="2"/>
                <w:sz w:val="22"/>
                <w:lang w:eastAsia="zh-CN"/>
              </w:rPr>
              <w:t>0.3936</w:t>
            </w:r>
          </w:p>
          <w:p w14:paraId="5A9AD4B4" w14:textId="77777777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00DED330" w14:textId="77777777" w:rsidR="00A90355" w:rsidRPr="00A90355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6C44D555" w14:textId="6A35A86A" w:rsidR="0042191E" w:rsidRPr="00D6364E" w:rsidRDefault="00A90355" w:rsidP="00A9035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A90355">
              <w:rPr>
                <w:rFonts w:cs="Times New Roman"/>
                <w:kern w:val="2"/>
                <w:sz w:val="22"/>
                <w:lang w:eastAsia="zh-CN"/>
              </w:rPr>
              <w:t>0.9996</w:t>
            </w:r>
          </w:p>
        </w:tc>
      </w:tr>
      <w:tr w:rsidR="0042191E" w:rsidRPr="00D6364E" w14:paraId="4E0B511F" w14:textId="77777777" w:rsidTr="004F4B23">
        <w:tc>
          <w:tcPr>
            <w:tcW w:w="1276" w:type="dxa"/>
          </w:tcPr>
          <w:p w14:paraId="019BF636" w14:textId="72096972" w:rsidR="0042191E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IL-1</w:t>
            </w:r>
            <w:r>
              <w:rPr>
                <w:rFonts w:cs="Times New Roman" w:hint="eastAsia"/>
                <w:i/>
                <w:szCs w:val="24"/>
              </w:rPr>
              <w:t>β</w:t>
            </w:r>
          </w:p>
        </w:tc>
        <w:tc>
          <w:tcPr>
            <w:tcW w:w="2126" w:type="dxa"/>
          </w:tcPr>
          <w:p w14:paraId="4D1074A8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PBS vs. GRg20</w:t>
            </w:r>
          </w:p>
          <w:p w14:paraId="0B582E52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50F5B8BC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LPS-ATP vs. LPS-ATP- GRg10</w:t>
            </w:r>
          </w:p>
          <w:p w14:paraId="7DBCDFEE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LPS-ATP vs. LPS-ATP- GRg20</w:t>
            </w:r>
          </w:p>
          <w:p w14:paraId="51E7B348" w14:textId="77777777" w:rsidR="00DC6A9A" w:rsidRPr="00DC6A9A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LPS-ATP vs. LPS-ATP- GRg40</w:t>
            </w:r>
          </w:p>
          <w:p w14:paraId="595B25A9" w14:textId="40D5BAE1" w:rsidR="0042191E" w:rsidRPr="00D6364E" w:rsidRDefault="00DC6A9A" w:rsidP="00DC6A9A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C6A9A">
              <w:rPr>
                <w:rFonts w:cs="Times New Roman"/>
                <w:kern w:val="2"/>
                <w:sz w:val="22"/>
                <w:lang w:eastAsia="zh-CN"/>
              </w:rPr>
              <w:t>LPS-ATP vs. LPS-ATP- GRg80</w:t>
            </w:r>
          </w:p>
        </w:tc>
        <w:tc>
          <w:tcPr>
            <w:tcW w:w="1134" w:type="dxa"/>
          </w:tcPr>
          <w:p w14:paraId="7FB85516" w14:textId="77777777" w:rsidR="00327561" w:rsidRPr="00327561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-0.04906</w:t>
            </w:r>
          </w:p>
          <w:p w14:paraId="637552F9" w14:textId="77777777" w:rsidR="0042191E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-451.7</w:t>
            </w:r>
          </w:p>
          <w:p w14:paraId="386ACB8E" w14:textId="77777777" w:rsidR="00327561" w:rsidRPr="00327561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293.6</w:t>
            </w:r>
          </w:p>
          <w:p w14:paraId="740FD82E" w14:textId="77777777" w:rsidR="00327561" w:rsidRPr="00327561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234.9</w:t>
            </w:r>
          </w:p>
          <w:p w14:paraId="1EE5557F" w14:textId="77777777" w:rsidR="00327561" w:rsidRPr="00327561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195.7</w:t>
            </w:r>
          </w:p>
          <w:p w14:paraId="18C0B012" w14:textId="5F0DBB7B" w:rsidR="00327561" w:rsidRPr="00D6364E" w:rsidRDefault="00327561" w:rsidP="00327561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327561">
              <w:rPr>
                <w:rFonts w:cs="Times New Roman"/>
                <w:kern w:val="2"/>
                <w:sz w:val="22"/>
                <w:lang w:eastAsia="zh-CN"/>
              </w:rPr>
              <w:t>-22.25</w:t>
            </w:r>
          </w:p>
        </w:tc>
        <w:tc>
          <w:tcPr>
            <w:tcW w:w="1276" w:type="dxa"/>
          </w:tcPr>
          <w:p w14:paraId="332F56B1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3A1D87F6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1A228559" w14:textId="77777777" w:rsidR="0042191E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78.1</w:t>
            </w:r>
          </w:p>
          <w:p w14:paraId="10C13651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273.5</w:t>
            </w:r>
          </w:p>
          <w:p w14:paraId="4338A27F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71.7</w:t>
            </w:r>
          </w:p>
          <w:p w14:paraId="08888994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13.0</w:t>
            </w:r>
          </w:p>
          <w:p w14:paraId="156E2A86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73.9</w:t>
            </w:r>
          </w:p>
          <w:p w14:paraId="19F5C308" w14:textId="512030B7" w:rsidR="00327561" w:rsidRPr="00D6364E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55.9</w:t>
            </w:r>
          </w:p>
        </w:tc>
        <w:tc>
          <w:tcPr>
            <w:tcW w:w="992" w:type="dxa"/>
          </w:tcPr>
          <w:p w14:paraId="53BCB649" w14:textId="0AA3EFF5" w:rsidR="0042191E" w:rsidRPr="00D6364E" w:rsidRDefault="00A9035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90355">
              <w:rPr>
                <w:rFonts w:cs="Times New Roman"/>
                <w:kern w:val="2"/>
                <w:sz w:val="22"/>
                <w:lang w:eastAsia="zh-CN"/>
              </w:rPr>
              <w:t>F (6, 14) = 26.94</w:t>
            </w:r>
          </w:p>
        </w:tc>
        <w:tc>
          <w:tcPr>
            <w:tcW w:w="999" w:type="dxa"/>
          </w:tcPr>
          <w:p w14:paraId="5E0DDC31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54C53936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2D30BEA9" w14:textId="76150366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0.0009</w:t>
            </w:r>
          </w:p>
          <w:p w14:paraId="420F1E67" w14:textId="1F30661B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0.0070</w:t>
            </w:r>
          </w:p>
          <w:p w14:paraId="590E3A6C" w14:textId="1EC9CBA3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0.0273</w:t>
            </w:r>
          </w:p>
          <w:p w14:paraId="71EA8C0A" w14:textId="3E95FE09" w:rsidR="0042191E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0.9994</w:t>
            </w:r>
          </w:p>
        </w:tc>
      </w:tr>
      <w:tr w:rsidR="0042191E" w:rsidRPr="00D6364E" w14:paraId="0E5E0DAC" w14:textId="77777777" w:rsidTr="004F4B23">
        <w:tc>
          <w:tcPr>
            <w:tcW w:w="1276" w:type="dxa"/>
          </w:tcPr>
          <w:p w14:paraId="2333E4E9" w14:textId="59FCB33E" w:rsidR="0042191E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>IL-18</w:t>
            </w:r>
          </w:p>
        </w:tc>
        <w:tc>
          <w:tcPr>
            <w:tcW w:w="2126" w:type="dxa"/>
          </w:tcPr>
          <w:p w14:paraId="26AB5FEB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GRg20</w:t>
            </w:r>
          </w:p>
          <w:p w14:paraId="178B93B0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60AD8E31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GRg10</w:t>
            </w:r>
          </w:p>
          <w:p w14:paraId="7D34E409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GRg20</w:t>
            </w:r>
          </w:p>
          <w:p w14:paraId="711D1F3C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GRg40</w:t>
            </w:r>
          </w:p>
          <w:p w14:paraId="2B7514A5" w14:textId="05442548" w:rsidR="0042191E" w:rsidRPr="00D6364E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GRg80</w:t>
            </w:r>
          </w:p>
        </w:tc>
        <w:tc>
          <w:tcPr>
            <w:tcW w:w="1134" w:type="dxa"/>
          </w:tcPr>
          <w:p w14:paraId="00A0FA6D" w14:textId="77777777" w:rsidR="0042191E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.1569</w:t>
            </w:r>
          </w:p>
          <w:p w14:paraId="3AB57BF4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4.019</w:t>
            </w:r>
          </w:p>
          <w:p w14:paraId="4D890970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.184</w:t>
            </w:r>
          </w:p>
          <w:p w14:paraId="77FA2D4B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.732</w:t>
            </w:r>
          </w:p>
          <w:p w14:paraId="3E7FBB78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.6157</w:t>
            </w:r>
          </w:p>
          <w:p w14:paraId="45A5C280" w14:textId="37597D5A" w:rsidR="00327561" w:rsidRPr="00D6364E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.5258</w:t>
            </w:r>
          </w:p>
        </w:tc>
        <w:tc>
          <w:tcPr>
            <w:tcW w:w="1276" w:type="dxa"/>
          </w:tcPr>
          <w:p w14:paraId="03238A10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057427F6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7860376B" w14:textId="77777777" w:rsidR="0042191E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.850</w:t>
            </w:r>
          </w:p>
          <w:p w14:paraId="0266805F" w14:textId="77777777" w:rsidR="00327561" w:rsidRDefault="003275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1.326</w:t>
            </w:r>
          </w:p>
          <w:p w14:paraId="3F5CD0D9" w14:textId="77777777" w:rsidR="005A5E14" w:rsidRDefault="005A5E1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.877</w:t>
            </w:r>
          </w:p>
          <w:p w14:paraId="230B3800" w14:textId="77777777" w:rsidR="005A5E14" w:rsidRDefault="005A5E1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5</w:t>
            </w:r>
            <w:r>
              <w:rPr>
                <w:rFonts w:cs="Times New Roman"/>
                <w:kern w:val="2"/>
                <w:sz w:val="22"/>
                <w:lang w:eastAsia="zh-CN"/>
              </w:rPr>
              <w:t>.425</w:t>
            </w:r>
          </w:p>
          <w:p w14:paraId="3FF23F73" w14:textId="77777777" w:rsidR="005A5E14" w:rsidRDefault="005A5E1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.309</w:t>
            </w:r>
          </w:p>
          <w:p w14:paraId="542DB8EC" w14:textId="4A192FF5" w:rsidR="005A5E14" w:rsidRPr="00D6364E" w:rsidRDefault="005A5E1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.219</w:t>
            </w:r>
          </w:p>
        </w:tc>
        <w:tc>
          <w:tcPr>
            <w:tcW w:w="992" w:type="dxa"/>
          </w:tcPr>
          <w:p w14:paraId="791C1B2D" w14:textId="36B66C5B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 w:rsidR="00327561">
              <w:rPr>
                <w:rFonts w:cs="Times New Roman"/>
                <w:kern w:val="2"/>
                <w:sz w:val="22"/>
                <w:lang w:eastAsia="zh-CN"/>
              </w:rPr>
              <w:t>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="00327561">
              <w:rPr>
                <w:rFonts w:cs="Times New Roman"/>
                <w:kern w:val="2"/>
                <w:sz w:val="22"/>
                <w:lang w:eastAsia="zh-CN"/>
              </w:rPr>
              <w:t>4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327561">
              <w:rPr>
                <w:rFonts w:cs="Times New Roman"/>
                <w:kern w:val="2"/>
                <w:sz w:val="22"/>
                <w:lang w:eastAsia="zh-CN"/>
              </w:rPr>
              <w:t>9.365</w:t>
            </w:r>
          </w:p>
          <w:p w14:paraId="464B7C0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  <w:tc>
          <w:tcPr>
            <w:tcW w:w="999" w:type="dxa"/>
          </w:tcPr>
          <w:p w14:paraId="67D1DD42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79222E13" w14:textId="69DB13B0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0.0024</w:t>
            </w:r>
          </w:p>
          <w:p w14:paraId="2F4E8DD5" w14:textId="148F360F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0.1519</w:t>
            </w:r>
          </w:p>
          <w:p w14:paraId="73A3F2D3" w14:textId="55199F3C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0.0460</w:t>
            </w:r>
          </w:p>
          <w:p w14:paraId="73A78FAC" w14:textId="52FEAD11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0.9833</w:t>
            </w:r>
          </w:p>
          <w:p w14:paraId="6DF941CB" w14:textId="0F425113" w:rsidR="0042191E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0.9926</w:t>
            </w:r>
          </w:p>
        </w:tc>
      </w:tr>
      <w:tr w:rsidR="0042191E" w:rsidRPr="00D6364E" w14:paraId="4819FF25" w14:textId="77777777" w:rsidTr="004F4B23">
        <w:tc>
          <w:tcPr>
            <w:tcW w:w="1276" w:type="dxa"/>
          </w:tcPr>
          <w:p w14:paraId="493F3BF4" w14:textId="0F9FCF34" w:rsidR="0042191E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NLRP3</w:t>
            </w:r>
          </w:p>
        </w:tc>
        <w:tc>
          <w:tcPr>
            <w:tcW w:w="2126" w:type="dxa"/>
          </w:tcPr>
          <w:p w14:paraId="2B9AE22C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GRg20</w:t>
            </w:r>
          </w:p>
          <w:p w14:paraId="6FE37DCF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055E6783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GRg10</w:t>
            </w:r>
          </w:p>
          <w:p w14:paraId="11B5C311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GRg20</w:t>
            </w:r>
          </w:p>
          <w:p w14:paraId="050918AE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GRg40</w:t>
            </w:r>
          </w:p>
          <w:p w14:paraId="38C102BD" w14:textId="490472D9" w:rsidR="0042191E" w:rsidRPr="00D6364E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GRg80</w:t>
            </w:r>
          </w:p>
        </w:tc>
        <w:tc>
          <w:tcPr>
            <w:tcW w:w="1134" w:type="dxa"/>
          </w:tcPr>
          <w:p w14:paraId="0A327C16" w14:textId="77777777" w:rsidR="00745A58" w:rsidRPr="00745A58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-0.4194</w:t>
            </w:r>
          </w:p>
          <w:p w14:paraId="1DAA8FFC" w14:textId="77777777" w:rsidR="0042191E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-66.81</w:t>
            </w:r>
          </w:p>
          <w:p w14:paraId="2C08E06F" w14:textId="77777777" w:rsidR="00745A58" w:rsidRPr="00745A58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35.00</w:t>
            </w:r>
          </w:p>
          <w:p w14:paraId="6B96CE86" w14:textId="77777777" w:rsidR="00745A58" w:rsidRPr="00745A58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41.82</w:t>
            </w:r>
          </w:p>
          <w:p w14:paraId="137DE078" w14:textId="77777777" w:rsidR="00745A58" w:rsidRPr="00745A58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24.06</w:t>
            </w:r>
          </w:p>
          <w:p w14:paraId="5F92D7D0" w14:textId="5F1923C0" w:rsidR="00745A58" w:rsidRPr="00D6364E" w:rsidRDefault="00745A58" w:rsidP="00745A58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15.06</w:t>
            </w:r>
          </w:p>
        </w:tc>
        <w:tc>
          <w:tcPr>
            <w:tcW w:w="1276" w:type="dxa"/>
          </w:tcPr>
          <w:p w14:paraId="1F6E2786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One-Way ANOVA</w:t>
            </w:r>
          </w:p>
          <w:p w14:paraId="5FEEF4CD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Tukey’s post hoc tests</w:t>
            </w:r>
          </w:p>
        </w:tc>
        <w:tc>
          <w:tcPr>
            <w:tcW w:w="1134" w:type="dxa"/>
          </w:tcPr>
          <w:p w14:paraId="3A8B66A9" w14:textId="77777777" w:rsidR="0042191E" w:rsidRDefault="00745A58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3.18</w:t>
            </w:r>
          </w:p>
          <w:p w14:paraId="65B7C5F0" w14:textId="77777777" w:rsidR="00745A58" w:rsidRDefault="00745A58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33.21</w:t>
            </w:r>
          </w:p>
          <w:p w14:paraId="56C189AB" w14:textId="77777777" w:rsidR="00745A58" w:rsidRDefault="003041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6</w:t>
            </w:r>
            <w:r>
              <w:rPr>
                <w:rFonts w:cs="Times New Roman"/>
                <w:kern w:val="2"/>
                <w:sz w:val="22"/>
                <w:lang w:eastAsia="zh-CN"/>
              </w:rPr>
              <w:t>8.60</w:t>
            </w:r>
          </w:p>
          <w:p w14:paraId="500FEBE7" w14:textId="77777777" w:rsidR="00304161" w:rsidRDefault="003041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7</w:t>
            </w:r>
            <w:r>
              <w:rPr>
                <w:rFonts w:cs="Times New Roman"/>
                <w:kern w:val="2"/>
                <w:sz w:val="22"/>
                <w:lang w:eastAsia="zh-CN"/>
              </w:rPr>
              <w:t>5.42</w:t>
            </w:r>
          </w:p>
          <w:p w14:paraId="1D980A7A" w14:textId="77777777" w:rsidR="00304161" w:rsidRDefault="003041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5</w:t>
            </w:r>
            <w:r>
              <w:rPr>
                <w:rFonts w:cs="Times New Roman"/>
                <w:kern w:val="2"/>
                <w:sz w:val="22"/>
                <w:lang w:eastAsia="zh-CN"/>
              </w:rPr>
              <w:t>7.66</w:t>
            </w:r>
          </w:p>
          <w:p w14:paraId="6D32545B" w14:textId="411AF6DE" w:rsidR="00304161" w:rsidRPr="00D6364E" w:rsidRDefault="00304161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8.66</w:t>
            </w:r>
          </w:p>
        </w:tc>
        <w:tc>
          <w:tcPr>
            <w:tcW w:w="992" w:type="dxa"/>
          </w:tcPr>
          <w:p w14:paraId="76561FEA" w14:textId="4F66E640" w:rsidR="0042191E" w:rsidRPr="00D6364E" w:rsidRDefault="00745A58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745A58">
              <w:rPr>
                <w:rFonts w:cs="Times New Roman"/>
                <w:kern w:val="2"/>
                <w:sz w:val="22"/>
                <w:lang w:eastAsia="zh-CN"/>
              </w:rPr>
              <w:t>F (6, 14) = 13.02</w:t>
            </w:r>
          </w:p>
        </w:tc>
        <w:tc>
          <w:tcPr>
            <w:tcW w:w="999" w:type="dxa"/>
          </w:tcPr>
          <w:p w14:paraId="69B21FCE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717AFFA5" w14:textId="3A182A69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0.0001</w:t>
            </w:r>
          </w:p>
          <w:p w14:paraId="16AE46AB" w14:textId="4C1FCBB2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0.0387</w:t>
            </w:r>
          </w:p>
          <w:p w14:paraId="36D9CCFD" w14:textId="7AD6456D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0.0110</w:t>
            </w:r>
          </w:p>
          <w:p w14:paraId="5C99C898" w14:textId="093257AB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0.2501</w:t>
            </w:r>
          </w:p>
          <w:p w14:paraId="7A9BDA7E" w14:textId="6B59F257" w:rsidR="0042191E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0.7240</w:t>
            </w:r>
          </w:p>
        </w:tc>
      </w:tr>
      <w:tr w:rsidR="0042191E" w:rsidRPr="00D6364E" w14:paraId="3B519516" w14:textId="77777777" w:rsidTr="004F4B23">
        <w:tc>
          <w:tcPr>
            <w:tcW w:w="1276" w:type="dxa"/>
          </w:tcPr>
          <w:p w14:paraId="0B97111E" w14:textId="22354A90" w:rsidR="0042191E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B0AC9">
              <w:rPr>
                <w:rFonts w:cs="Times New Roman"/>
                <w:i/>
                <w:szCs w:val="24"/>
              </w:rPr>
              <w:t>Arbitrary Units</w:t>
            </w:r>
          </w:p>
        </w:tc>
        <w:tc>
          <w:tcPr>
            <w:tcW w:w="2126" w:type="dxa"/>
          </w:tcPr>
          <w:p w14:paraId="4BC51CB1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63EA8060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6EC6D63E" w14:textId="364BC70E" w:rsidR="0042191E" w:rsidRPr="00D6364E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</w:t>
            </w:r>
          </w:p>
        </w:tc>
        <w:tc>
          <w:tcPr>
            <w:tcW w:w="1134" w:type="dxa"/>
          </w:tcPr>
          <w:p w14:paraId="3BFBD6D1" w14:textId="77777777" w:rsidR="0042191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14.8</w:t>
            </w:r>
          </w:p>
          <w:p w14:paraId="5E594833" w14:textId="77777777" w:rsidR="006F5D6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900.7</w:t>
            </w:r>
          </w:p>
          <w:p w14:paraId="5D160B7F" w14:textId="0CB78D81" w:rsidR="006F5D6E" w:rsidRPr="00D6364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084</w:t>
            </w:r>
          </w:p>
        </w:tc>
        <w:tc>
          <w:tcPr>
            <w:tcW w:w="1276" w:type="dxa"/>
          </w:tcPr>
          <w:p w14:paraId="437AF3A2" w14:textId="77777777" w:rsidR="002A570B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458606DE" w14:textId="5EE1606C" w:rsidR="0042191E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312D967C" w14:textId="77777777" w:rsidR="0042191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08.0</w:t>
            </w:r>
          </w:p>
          <w:p w14:paraId="2A1ECCB8" w14:textId="77777777" w:rsidR="006F5D6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607.6</w:t>
            </w:r>
          </w:p>
          <w:p w14:paraId="41C24EBC" w14:textId="25A4107B" w:rsidR="006F5D6E" w:rsidRPr="00D6364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377</w:t>
            </w:r>
          </w:p>
        </w:tc>
        <w:tc>
          <w:tcPr>
            <w:tcW w:w="992" w:type="dxa"/>
          </w:tcPr>
          <w:p w14:paraId="56536534" w14:textId="62E24AD8" w:rsidR="0042191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 w:rsidR="006F5D6E"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 w:rsidR="006F5D6E">
              <w:rPr>
                <w:rFonts w:cs="Times New Roman"/>
                <w:kern w:val="2"/>
                <w:sz w:val="22"/>
                <w:lang w:eastAsia="zh-CN"/>
              </w:rPr>
              <w:t>8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6F5D6E">
              <w:rPr>
                <w:rFonts w:cs="Times New Roman"/>
                <w:kern w:val="2"/>
                <w:sz w:val="22"/>
                <w:lang w:eastAsia="zh-CN"/>
              </w:rPr>
              <w:t>48.38</w:t>
            </w:r>
          </w:p>
          <w:p w14:paraId="1E5E34C3" w14:textId="77777777" w:rsidR="006F5D6E" w:rsidRPr="00D6364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585E4CBD" w14:textId="1F1ACCB9" w:rsidR="0042191E" w:rsidRPr="00D6364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8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48.38</w:t>
            </w:r>
          </w:p>
        </w:tc>
        <w:tc>
          <w:tcPr>
            <w:tcW w:w="999" w:type="dxa"/>
          </w:tcPr>
          <w:p w14:paraId="44F7C05F" w14:textId="17BEAF94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0.7602</w:t>
            </w:r>
          </w:p>
          <w:p w14:paraId="6F9BE14A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245A67EC" w14:textId="4A1EB97C" w:rsidR="0042191E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</w:tc>
      </w:tr>
      <w:tr w:rsidR="0042191E" w:rsidRPr="00D6364E" w14:paraId="5A07827B" w14:textId="77777777" w:rsidTr="004F4B23">
        <w:tc>
          <w:tcPr>
            <w:tcW w:w="1276" w:type="dxa"/>
          </w:tcPr>
          <w:p w14:paraId="43D14A5A" w14:textId="7007B100" w:rsidR="0042191E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B0AC9">
              <w:rPr>
                <w:rFonts w:cs="Times New Roman"/>
                <w:i/>
                <w:szCs w:val="24"/>
              </w:rPr>
              <w:lastRenderedPageBreak/>
              <w:t xml:space="preserve">NLRP3/ </w:t>
            </w:r>
            <w:r w:rsidR="00FB548F">
              <w:rPr>
                <w:rFonts w:cs="Times New Roman" w:hint="eastAsia"/>
                <w:i/>
                <w:szCs w:val="24"/>
                <w:lang w:eastAsia="zh-CN"/>
              </w:rPr>
              <w:t>β</w:t>
            </w:r>
            <w:r w:rsidR="00FB548F">
              <w:rPr>
                <w:rFonts w:cs="Times New Roman"/>
                <w:i/>
                <w:szCs w:val="24"/>
              </w:rPr>
              <w:t>-</w:t>
            </w:r>
            <w:r w:rsidR="00FB548F">
              <w:rPr>
                <w:rFonts w:cs="Times New Roman" w:hint="eastAsia"/>
                <w:i/>
                <w:szCs w:val="24"/>
                <w:lang w:eastAsia="zh-CN"/>
              </w:rPr>
              <w:t>actin</w:t>
            </w:r>
          </w:p>
        </w:tc>
        <w:tc>
          <w:tcPr>
            <w:tcW w:w="2126" w:type="dxa"/>
          </w:tcPr>
          <w:p w14:paraId="5006A29C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29991291" w14:textId="77777777" w:rsidR="004F4B23" w:rsidRPr="004F4B23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212BBF4B" w14:textId="7069FA9F" w:rsidR="0042191E" w:rsidRPr="00D6364E" w:rsidRDefault="004F4B23" w:rsidP="004F4B2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</w:t>
            </w:r>
          </w:p>
        </w:tc>
        <w:tc>
          <w:tcPr>
            <w:tcW w:w="1134" w:type="dxa"/>
          </w:tcPr>
          <w:p w14:paraId="0E30200F" w14:textId="3C665351" w:rsidR="0042191E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 w:rsidR="00FB548F" w:rsidRPr="00FB548F">
              <w:rPr>
                <w:rFonts w:cs="Times New Roman"/>
                <w:kern w:val="2"/>
                <w:sz w:val="22"/>
                <w:lang w:eastAsia="zh-CN"/>
              </w:rPr>
              <w:t>0.09596</w:t>
            </w:r>
          </w:p>
          <w:p w14:paraId="6C82518A" w14:textId="54759B74" w:rsidR="003E2A8A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2.1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29</w:t>
            </w:r>
          </w:p>
          <w:p w14:paraId="26565FF0" w14:textId="0DF5D9D2" w:rsidR="003E2A8A" w:rsidRPr="00D6364E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.1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11</w:t>
            </w:r>
          </w:p>
        </w:tc>
        <w:tc>
          <w:tcPr>
            <w:tcW w:w="1276" w:type="dxa"/>
          </w:tcPr>
          <w:p w14:paraId="47BD8474" w14:textId="77777777" w:rsidR="002A570B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76484A4E" w14:textId="4C8F2663" w:rsidR="0042191E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17079F5B" w14:textId="0114CE68" w:rsidR="0042191E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5641</w:t>
            </w:r>
          </w:p>
          <w:p w14:paraId="7DA435A4" w14:textId="0C9A56D2" w:rsidR="003E2A8A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1.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469</w:t>
            </w:r>
          </w:p>
          <w:p w14:paraId="4E577744" w14:textId="7DBFE981" w:rsidR="003E2A8A" w:rsidRPr="00D6364E" w:rsidRDefault="003E2A8A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771</w:t>
            </w:r>
          </w:p>
        </w:tc>
        <w:tc>
          <w:tcPr>
            <w:tcW w:w="992" w:type="dxa"/>
          </w:tcPr>
          <w:p w14:paraId="56755C58" w14:textId="03635162" w:rsidR="0042191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6F5D6E">
              <w:rPr>
                <w:rFonts w:cs="Times New Roman"/>
                <w:kern w:val="2"/>
                <w:sz w:val="22"/>
                <w:lang w:eastAsia="zh-CN"/>
              </w:rPr>
              <w:t xml:space="preserve">F (1, 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6</w:t>
            </w:r>
            <w:r w:rsidRPr="006F5D6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96.05</w:t>
            </w:r>
          </w:p>
          <w:p w14:paraId="7C3935AB" w14:textId="77777777" w:rsidR="006F5D6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3AA0CCE5" w14:textId="00356941" w:rsidR="006F5D6E" w:rsidRPr="00D6364E" w:rsidRDefault="006F5D6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6F5D6E">
              <w:rPr>
                <w:rFonts w:cs="Times New Roman"/>
                <w:kern w:val="2"/>
                <w:sz w:val="22"/>
                <w:lang w:eastAsia="zh-CN"/>
              </w:rPr>
              <w:t xml:space="preserve">F (1, 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6</w:t>
            </w:r>
            <w:r w:rsidRPr="006F5D6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10.64</w:t>
            </w:r>
          </w:p>
        </w:tc>
        <w:tc>
          <w:tcPr>
            <w:tcW w:w="999" w:type="dxa"/>
          </w:tcPr>
          <w:p w14:paraId="3A49B82B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&gt;0.9999</w:t>
            </w:r>
          </w:p>
          <w:p w14:paraId="392B1CB8" w14:textId="77777777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F6815"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6D11AC2F" w14:textId="0806D067" w:rsidR="0042191E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</w:t>
            </w:r>
            <w:r w:rsidR="00FB548F">
              <w:rPr>
                <w:rFonts w:cs="Times New Roman"/>
                <w:kern w:val="2"/>
                <w:sz w:val="22"/>
                <w:lang w:eastAsia="zh-CN"/>
              </w:rPr>
              <w:t>07</w:t>
            </w:r>
          </w:p>
        </w:tc>
      </w:tr>
      <w:tr w:rsidR="004F4B23" w:rsidRPr="00D6364E" w14:paraId="6ADB231B" w14:textId="77777777" w:rsidTr="004F4B23">
        <w:tc>
          <w:tcPr>
            <w:tcW w:w="1276" w:type="dxa"/>
          </w:tcPr>
          <w:p w14:paraId="19142C1A" w14:textId="63BC12CE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C5F7C">
              <w:rPr>
                <w:rFonts w:cs="Times New Roman"/>
                <w:i/>
                <w:szCs w:val="24"/>
              </w:rPr>
              <w:t>Pro-casp1</w:t>
            </w:r>
          </w:p>
        </w:tc>
        <w:tc>
          <w:tcPr>
            <w:tcW w:w="2126" w:type="dxa"/>
          </w:tcPr>
          <w:p w14:paraId="35ECAF4C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540DC5E2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2F6D4FAF" w14:textId="77777777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</w:t>
            </w:r>
          </w:p>
        </w:tc>
        <w:tc>
          <w:tcPr>
            <w:tcW w:w="1134" w:type="dxa"/>
          </w:tcPr>
          <w:p w14:paraId="57666B8D" w14:textId="3FD0823B" w:rsidR="004F4B23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1381</w:t>
            </w:r>
          </w:p>
          <w:p w14:paraId="58E8AF9B" w14:textId="3085F794" w:rsidR="00FB2A60" w:rsidRDefault="00E324E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-0.1165</w:t>
            </w:r>
          </w:p>
          <w:p w14:paraId="0F96CB96" w14:textId="1EC33546" w:rsidR="00FB2A60" w:rsidRPr="00D6364E" w:rsidRDefault="00E324E5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0.3564</w:t>
            </w:r>
          </w:p>
        </w:tc>
        <w:tc>
          <w:tcPr>
            <w:tcW w:w="1276" w:type="dxa"/>
          </w:tcPr>
          <w:p w14:paraId="38BD95F2" w14:textId="77777777" w:rsidR="002A570B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37C3228F" w14:textId="5C2E298C" w:rsidR="004F4B23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16EF072E" w14:textId="0A6B8802" w:rsidR="004F4B23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.4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907</w:t>
            </w:r>
          </w:p>
          <w:p w14:paraId="63F89EC7" w14:textId="53CBDABE" w:rsidR="00FB2A60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5123</w:t>
            </w:r>
          </w:p>
          <w:p w14:paraId="541189A9" w14:textId="63C97D86" w:rsidR="00FB2A60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9852</w:t>
            </w:r>
          </w:p>
        </w:tc>
        <w:tc>
          <w:tcPr>
            <w:tcW w:w="992" w:type="dxa"/>
          </w:tcPr>
          <w:p w14:paraId="3FDAFDB3" w14:textId="698B2150" w:rsid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0.7781</w:t>
            </w:r>
          </w:p>
          <w:p w14:paraId="74C108C6" w14:textId="77777777" w:rsidR="00FB2A60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4F4385AE" w14:textId="4D08F4E1" w:rsidR="004F4B23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0.5416</w:t>
            </w:r>
          </w:p>
        </w:tc>
        <w:tc>
          <w:tcPr>
            <w:tcW w:w="999" w:type="dxa"/>
          </w:tcPr>
          <w:p w14:paraId="3761447A" w14:textId="0836D35D" w:rsid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0.9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877</w:t>
            </w:r>
          </w:p>
          <w:p w14:paraId="3A574A1D" w14:textId="4E43A25A" w:rsidR="00E324E5" w:rsidRPr="008F6815" w:rsidRDefault="00E324E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=</w:t>
            </w:r>
            <w:r>
              <w:rPr>
                <w:rFonts w:cs="Times New Roman"/>
                <w:kern w:val="2"/>
                <w:sz w:val="22"/>
                <w:lang w:eastAsia="zh-CN"/>
              </w:rPr>
              <w:t>0.9950</w:t>
            </w:r>
          </w:p>
          <w:p w14:paraId="552AED36" w14:textId="7CCA477C" w:rsidR="004F4B23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="00E324E5">
              <w:rPr>
                <w:rFonts w:cs="Times New Roman"/>
                <w:kern w:val="2"/>
                <w:sz w:val="22"/>
                <w:lang w:eastAsia="zh-CN"/>
              </w:rPr>
              <w:t>0.4983</w:t>
            </w:r>
          </w:p>
        </w:tc>
      </w:tr>
      <w:tr w:rsidR="004F4B23" w:rsidRPr="00D6364E" w14:paraId="37D73F57" w14:textId="77777777" w:rsidTr="00D17DE5">
        <w:trPr>
          <w:trHeight w:val="1579"/>
        </w:trPr>
        <w:tc>
          <w:tcPr>
            <w:tcW w:w="1276" w:type="dxa"/>
          </w:tcPr>
          <w:p w14:paraId="73DEB1A0" w14:textId="600785CC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FC5F7C">
              <w:rPr>
                <w:rFonts w:cs="Times New Roman"/>
                <w:i/>
                <w:szCs w:val="24"/>
              </w:rPr>
              <w:t>Pro-IL-1</w:t>
            </w:r>
          </w:p>
        </w:tc>
        <w:tc>
          <w:tcPr>
            <w:tcW w:w="2126" w:type="dxa"/>
          </w:tcPr>
          <w:p w14:paraId="415139D7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6424CA8A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727AFD60" w14:textId="77777777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</w:t>
            </w:r>
          </w:p>
        </w:tc>
        <w:tc>
          <w:tcPr>
            <w:tcW w:w="1134" w:type="dxa"/>
          </w:tcPr>
          <w:p w14:paraId="5631FE3D" w14:textId="77777777" w:rsidR="004F4B23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.4331</w:t>
            </w:r>
          </w:p>
          <w:p w14:paraId="6B26F228" w14:textId="77777777" w:rsidR="00FB2A60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2.212</w:t>
            </w:r>
          </w:p>
          <w:p w14:paraId="735745A1" w14:textId="79AC4F45" w:rsidR="00FB2A60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-0.6633</w:t>
            </w:r>
          </w:p>
        </w:tc>
        <w:tc>
          <w:tcPr>
            <w:tcW w:w="1276" w:type="dxa"/>
          </w:tcPr>
          <w:p w14:paraId="09A0405B" w14:textId="77777777" w:rsidR="002A570B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73D159EC" w14:textId="63D19423" w:rsidR="004F4B23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2065C48C" w14:textId="77777777" w:rsidR="004F4B23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.002</w:t>
            </w:r>
          </w:p>
          <w:p w14:paraId="6A544946" w14:textId="77777777" w:rsidR="00FB2A60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0.6434</w:t>
            </w:r>
          </w:p>
          <w:p w14:paraId="4173B064" w14:textId="67D07FDB" w:rsidR="00FB2A60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  <w:r>
              <w:rPr>
                <w:rFonts w:cs="Times New Roman"/>
                <w:kern w:val="2"/>
                <w:sz w:val="22"/>
                <w:lang w:eastAsia="zh-CN"/>
              </w:rPr>
              <w:t>.9057</w:t>
            </w:r>
          </w:p>
        </w:tc>
        <w:tc>
          <w:tcPr>
            <w:tcW w:w="992" w:type="dxa"/>
          </w:tcPr>
          <w:p w14:paraId="0E42B756" w14:textId="2B7551B6" w:rsid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55.65</w:t>
            </w:r>
          </w:p>
          <w:p w14:paraId="4ECC8ADC" w14:textId="77777777" w:rsidR="00FB2A60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30800AE7" w14:textId="3BE4ED08" w:rsidR="004F4B23" w:rsidRPr="00D6364E" w:rsidRDefault="00FB2A6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0.0967</w:t>
            </w:r>
          </w:p>
        </w:tc>
        <w:tc>
          <w:tcPr>
            <w:tcW w:w="999" w:type="dxa"/>
          </w:tcPr>
          <w:p w14:paraId="0FFBEA1A" w14:textId="1E1B47BE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0.9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620</w:t>
            </w:r>
          </w:p>
          <w:p w14:paraId="4E50AF73" w14:textId="6207335F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0.003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8</w:t>
            </w:r>
          </w:p>
          <w:p w14:paraId="650CD1BD" w14:textId="51A7CE52" w:rsidR="004F4B23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0.7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801</w:t>
            </w:r>
          </w:p>
        </w:tc>
      </w:tr>
      <w:tr w:rsidR="004F4B23" w:rsidRPr="00D6364E" w14:paraId="3367E366" w14:textId="77777777" w:rsidTr="00D17DE5">
        <w:trPr>
          <w:trHeight w:val="1393"/>
        </w:trPr>
        <w:tc>
          <w:tcPr>
            <w:tcW w:w="1276" w:type="dxa"/>
          </w:tcPr>
          <w:p w14:paraId="57A5B3DC" w14:textId="45B35590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i/>
                <w:szCs w:val="24"/>
              </w:rPr>
              <w:t>ASC</w:t>
            </w:r>
            <w:r w:rsidRPr="00845896">
              <w:rPr>
                <w:rFonts w:cs="Times New Roman" w:hint="eastAsia"/>
                <w:i/>
                <w:szCs w:val="24"/>
              </w:rPr>
              <w:t>/</w:t>
            </w:r>
            <w:r w:rsidRPr="00845896">
              <w:rPr>
                <w:rFonts w:cs="Times New Roman" w:hint="eastAsia"/>
                <w:i/>
                <w:szCs w:val="24"/>
              </w:rPr>
              <w:t>β</w:t>
            </w:r>
            <w:r w:rsidRPr="00845896">
              <w:rPr>
                <w:rFonts w:cs="Times New Roman" w:hint="eastAsia"/>
                <w:i/>
                <w:szCs w:val="24"/>
              </w:rPr>
              <w:t>-actin</w:t>
            </w:r>
          </w:p>
        </w:tc>
        <w:tc>
          <w:tcPr>
            <w:tcW w:w="2126" w:type="dxa"/>
          </w:tcPr>
          <w:p w14:paraId="0AF1F52A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7F56F17E" w14:textId="77777777" w:rsidR="004F4B23" w:rsidRP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457B798A" w14:textId="77777777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F4B23">
              <w:rPr>
                <w:rFonts w:cs="Times New Roman"/>
                <w:kern w:val="2"/>
                <w:sz w:val="22"/>
                <w:lang w:eastAsia="zh-CN"/>
              </w:rPr>
              <w:t>LPS-ATP vs. LPS-ATP- GRg1</w:t>
            </w:r>
          </w:p>
        </w:tc>
        <w:tc>
          <w:tcPr>
            <w:tcW w:w="1134" w:type="dxa"/>
          </w:tcPr>
          <w:p w14:paraId="6185BA41" w14:textId="77777777" w:rsidR="004F4B23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3.600</w:t>
            </w:r>
          </w:p>
          <w:p w14:paraId="24CB2E15" w14:textId="77777777" w:rsidR="002A570B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14.00</w:t>
            </w:r>
          </w:p>
          <w:p w14:paraId="2CF28C42" w14:textId="376E3D20" w:rsidR="002A570B" w:rsidRPr="00D6364E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9</w:t>
            </w:r>
            <w:r>
              <w:rPr>
                <w:rFonts w:cs="Times New Roman"/>
                <w:kern w:val="2"/>
                <w:sz w:val="22"/>
                <w:lang w:eastAsia="zh-CN"/>
              </w:rPr>
              <w:t>.400</w:t>
            </w:r>
          </w:p>
        </w:tc>
        <w:tc>
          <w:tcPr>
            <w:tcW w:w="1276" w:type="dxa"/>
          </w:tcPr>
          <w:p w14:paraId="25F0A6F1" w14:textId="77777777" w:rsidR="002A570B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215FE313" w14:textId="1C412DDD" w:rsidR="004F4B23" w:rsidRPr="00D6364E" w:rsidRDefault="002A570B" w:rsidP="002A570B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5D6F53B9" w14:textId="77777777" w:rsidR="004F4B23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.032</w:t>
            </w:r>
          </w:p>
          <w:p w14:paraId="1B164BFA" w14:textId="77777777" w:rsidR="002A570B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6.368</w:t>
            </w:r>
          </w:p>
          <w:p w14:paraId="76971DE6" w14:textId="7B64D1C3" w:rsidR="002A570B" w:rsidRPr="00D6364E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7.03</w:t>
            </w:r>
          </w:p>
        </w:tc>
        <w:tc>
          <w:tcPr>
            <w:tcW w:w="992" w:type="dxa"/>
          </w:tcPr>
          <w:p w14:paraId="1E630422" w14:textId="6DCA46C3" w:rsidR="004F4B23" w:rsidRPr="00D6364E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 w:rsidR="00FB2A60"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2A570B">
              <w:rPr>
                <w:rFonts w:cs="Times New Roman"/>
                <w:kern w:val="2"/>
                <w:sz w:val="22"/>
                <w:lang w:eastAsia="zh-CN"/>
              </w:rPr>
              <w:t>17.36</w:t>
            </w:r>
          </w:p>
          <w:p w14:paraId="2F3F92D1" w14:textId="77777777" w:rsidR="004F4B23" w:rsidRDefault="004F4B2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57A23E54" w14:textId="0664A2EB" w:rsidR="002A570B" w:rsidRPr="00D6364E" w:rsidRDefault="002A570B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F (</w:t>
            </w:r>
            <w:r>
              <w:rPr>
                <w:rFonts w:cs="Times New Roman"/>
                <w:kern w:val="2"/>
                <w:sz w:val="22"/>
                <w:lang w:eastAsia="zh-CN"/>
              </w:rPr>
              <w:t>1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, </w:t>
            </w:r>
            <w:r>
              <w:rPr>
                <w:rFonts w:cs="Times New Roman"/>
                <w:kern w:val="2"/>
                <w:sz w:val="22"/>
                <w:lang w:eastAsia="zh-CN"/>
              </w:rPr>
              <w:t>16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>
              <w:rPr>
                <w:rFonts w:cs="Times New Roman"/>
                <w:kern w:val="2"/>
                <w:sz w:val="22"/>
                <w:lang w:eastAsia="zh-CN"/>
              </w:rPr>
              <w:t>2.596</w:t>
            </w:r>
          </w:p>
        </w:tc>
        <w:tc>
          <w:tcPr>
            <w:tcW w:w="999" w:type="dxa"/>
          </w:tcPr>
          <w:p w14:paraId="025D35A5" w14:textId="49339BFC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0.6880</w:t>
            </w:r>
          </w:p>
          <w:p w14:paraId="4CDFA679" w14:textId="5BF3E2DE" w:rsidR="008F6815" w:rsidRPr="008F6815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0.0003</w:t>
            </w:r>
          </w:p>
          <w:p w14:paraId="17FBD6B0" w14:textId="36535410" w:rsidR="004F4B23" w:rsidRPr="00D6364E" w:rsidRDefault="008F6815" w:rsidP="008F6815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8F6815">
              <w:rPr>
                <w:rFonts w:cs="Times New Roman"/>
                <w:kern w:val="2"/>
                <w:sz w:val="22"/>
                <w:lang w:eastAsia="zh-CN"/>
              </w:rPr>
              <w:t>0.0118</w:t>
            </w:r>
          </w:p>
        </w:tc>
      </w:tr>
    </w:tbl>
    <w:p w14:paraId="507E2722" w14:textId="476A6F7E" w:rsidR="001C3C67" w:rsidRDefault="001C3C67" w:rsidP="00D17DE5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94413C8" w14:textId="77777777" w:rsidR="001C3C67" w:rsidRDefault="001C3C67" w:rsidP="00D17DE5">
      <w:pPr>
        <w:jc w:val="center"/>
        <w:rPr>
          <w:rFonts w:cs="Times New Roman"/>
          <w:b/>
          <w:szCs w:val="24"/>
        </w:rPr>
      </w:pPr>
    </w:p>
    <w:p w14:paraId="4F4F32AB" w14:textId="12B020DD" w:rsidR="00D17DE5" w:rsidRPr="00845896" w:rsidRDefault="00D17DE5" w:rsidP="00D17DE5">
      <w:pPr>
        <w:jc w:val="center"/>
        <w:rPr>
          <w:rFonts w:cs="Times New Roman"/>
          <w:b/>
          <w:szCs w:val="24"/>
        </w:rPr>
      </w:pPr>
      <w:r w:rsidRPr="00845896">
        <w:rPr>
          <w:rFonts w:cs="Times New Roman"/>
          <w:b/>
          <w:szCs w:val="24"/>
        </w:rPr>
        <w:t>Table S</w:t>
      </w:r>
      <w:r>
        <w:rPr>
          <w:rFonts w:cs="Times New Roman"/>
          <w:b/>
          <w:szCs w:val="24"/>
        </w:rPr>
        <w:t>6</w:t>
      </w:r>
      <w:r w:rsidRPr="00845896">
        <w:rPr>
          <w:rFonts w:cs="Times New Roman"/>
          <w:b/>
          <w:szCs w:val="24"/>
        </w:rPr>
        <w:t>．</w:t>
      </w:r>
      <w:r w:rsidRPr="00845896">
        <w:rPr>
          <w:rFonts w:cs="Times New Roman"/>
          <w:b/>
          <w:szCs w:val="24"/>
        </w:rPr>
        <w:t>The F value and P value in multiple comparisons of figure 5</w:t>
      </w:r>
    </w:p>
    <w:tbl>
      <w:tblPr>
        <w:tblStyle w:val="a7"/>
        <w:tblW w:w="89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134"/>
        <w:gridCol w:w="1276"/>
        <w:gridCol w:w="1134"/>
        <w:gridCol w:w="992"/>
        <w:gridCol w:w="999"/>
      </w:tblGrid>
      <w:tr w:rsidR="0042191E" w:rsidRPr="00D6364E" w14:paraId="34112EF1" w14:textId="77777777" w:rsidTr="00BA5096">
        <w:tc>
          <w:tcPr>
            <w:tcW w:w="1276" w:type="dxa"/>
          </w:tcPr>
          <w:p w14:paraId="53FE957D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Marker</w:t>
            </w:r>
          </w:p>
        </w:tc>
        <w:tc>
          <w:tcPr>
            <w:tcW w:w="2126" w:type="dxa"/>
          </w:tcPr>
          <w:p w14:paraId="68B9B50C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Groups</w:t>
            </w:r>
          </w:p>
        </w:tc>
        <w:tc>
          <w:tcPr>
            <w:tcW w:w="1134" w:type="dxa"/>
          </w:tcPr>
          <w:p w14:paraId="376388FE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Mean Diff.</w:t>
            </w:r>
          </w:p>
        </w:tc>
        <w:tc>
          <w:tcPr>
            <w:tcW w:w="1276" w:type="dxa"/>
          </w:tcPr>
          <w:p w14:paraId="008B46E1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Type of ANOVA</w:t>
            </w:r>
          </w:p>
        </w:tc>
        <w:tc>
          <w:tcPr>
            <w:tcW w:w="1134" w:type="dxa"/>
          </w:tcPr>
          <w:p w14:paraId="7A2AC79A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Upper 95% CI</w:t>
            </w:r>
          </w:p>
        </w:tc>
        <w:tc>
          <w:tcPr>
            <w:tcW w:w="992" w:type="dxa"/>
          </w:tcPr>
          <w:p w14:paraId="5638630B" w14:textId="3FEDF7AA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F</w:t>
            </w:r>
            <w:r w:rsidR="00CB4740">
              <w:rPr>
                <w:rFonts w:cs="Times New Roman"/>
                <w:b/>
                <w:kern w:val="2"/>
                <w:sz w:val="22"/>
                <w:lang w:eastAsia="zh-CN"/>
              </w:rPr>
              <w:t xml:space="preserve"> </w:t>
            </w: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(</w:t>
            </w:r>
            <w:proofErr w:type="spell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DFn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, </w:t>
            </w:r>
            <w:proofErr w:type="spellStart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DFi</w:t>
            </w:r>
            <w:proofErr w:type="spellEnd"/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 xml:space="preserve">) </w:t>
            </w:r>
          </w:p>
        </w:tc>
        <w:tc>
          <w:tcPr>
            <w:tcW w:w="999" w:type="dxa"/>
          </w:tcPr>
          <w:p w14:paraId="4C3C8B5D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ANOVA</w:t>
            </w:r>
          </w:p>
          <w:p w14:paraId="49BB5DFA" w14:textId="77777777" w:rsidR="0042191E" w:rsidRPr="00D6364E" w:rsidRDefault="0042191E" w:rsidP="00BA5096">
            <w:pPr>
              <w:rPr>
                <w:rFonts w:cs="Times New Roman"/>
                <w:b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b/>
                <w:kern w:val="2"/>
                <w:sz w:val="22"/>
                <w:lang w:eastAsia="zh-CN"/>
              </w:rPr>
              <w:t>p-Value</w:t>
            </w:r>
          </w:p>
        </w:tc>
      </w:tr>
      <w:tr w:rsidR="0042191E" w:rsidRPr="00D6364E" w14:paraId="064D7E31" w14:textId="77777777" w:rsidTr="00BA5096">
        <w:tc>
          <w:tcPr>
            <w:tcW w:w="1276" w:type="dxa"/>
          </w:tcPr>
          <w:p w14:paraId="12429557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 xml:space="preserve">Number of </w:t>
            </w:r>
            <w:proofErr w:type="spellStart"/>
            <w:r w:rsidRPr="00845896">
              <w:rPr>
                <w:rFonts w:cs="Times New Roman"/>
                <w:i/>
                <w:szCs w:val="24"/>
              </w:rPr>
              <w:t>BrdU</w:t>
            </w:r>
            <w:proofErr w:type="spellEnd"/>
            <w:r w:rsidRPr="004875FF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 w:hint="eastAsia"/>
                <w:i/>
                <w:szCs w:val="24"/>
              </w:rPr>
              <w:t xml:space="preserve"> </w:t>
            </w:r>
            <w:r w:rsidRPr="00845896">
              <w:rPr>
                <w:rFonts w:cs="Times New Roman"/>
                <w:i/>
                <w:szCs w:val="24"/>
              </w:rPr>
              <w:t>cell</w:t>
            </w:r>
          </w:p>
        </w:tc>
        <w:tc>
          <w:tcPr>
            <w:tcW w:w="2126" w:type="dxa"/>
          </w:tcPr>
          <w:p w14:paraId="1F67F08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7182BD7C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3FAC2D77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43189D47" w14:textId="77777777" w:rsidR="0042191E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340</w:t>
            </w:r>
          </w:p>
          <w:p w14:paraId="05A553B7" w14:textId="77777777" w:rsidR="00AB2532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8115</w:t>
            </w:r>
          </w:p>
          <w:p w14:paraId="4B590BF7" w14:textId="0AF5E3AC" w:rsidR="00AB2532" w:rsidRPr="00D6364E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13615</w:t>
            </w:r>
          </w:p>
        </w:tc>
        <w:tc>
          <w:tcPr>
            <w:tcW w:w="1276" w:type="dxa"/>
          </w:tcPr>
          <w:p w14:paraId="47F30B06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7F6CAF51" w14:textId="51FACA8F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35D4F985" w14:textId="77777777" w:rsidR="00AB2532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14703</w:t>
            </w:r>
          </w:p>
          <w:p w14:paraId="69F05D51" w14:textId="77777777" w:rsidR="00AB2532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0478</w:t>
            </w:r>
          </w:p>
          <w:p w14:paraId="078EBE80" w14:textId="5B287086" w:rsidR="00AB2532" w:rsidRPr="00D6364E" w:rsidRDefault="00AB2532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1252</w:t>
            </w:r>
          </w:p>
        </w:tc>
        <w:tc>
          <w:tcPr>
            <w:tcW w:w="992" w:type="dxa"/>
          </w:tcPr>
          <w:p w14:paraId="5F5F0A95" w14:textId="31DBDE84" w:rsid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B2532">
              <w:rPr>
                <w:rFonts w:cs="Times New Roman"/>
                <w:kern w:val="2"/>
                <w:sz w:val="22"/>
                <w:lang w:eastAsia="zh-CN"/>
              </w:rPr>
              <w:t>F</w:t>
            </w:r>
            <w:r>
              <w:rPr>
                <w:rFonts w:cs="Times New Roman"/>
                <w:kern w:val="2"/>
                <w:sz w:val="22"/>
                <w:lang w:eastAsia="zh-CN"/>
              </w:rPr>
              <w:t xml:space="preserve"> </w:t>
            </w:r>
            <w:r>
              <w:rPr>
                <w:rFonts w:cs="Times New Roman" w:hint="eastAsia"/>
                <w:kern w:val="2"/>
                <w:sz w:val="22"/>
                <w:lang w:eastAsia="zh-CN"/>
              </w:rPr>
              <w:t>(</w:t>
            </w:r>
            <w:r w:rsidRPr="00AB2532">
              <w:rPr>
                <w:rFonts w:cs="Times New Roman"/>
                <w:kern w:val="2"/>
                <w:sz w:val="22"/>
                <w:lang w:eastAsia="zh-CN"/>
              </w:rPr>
              <w:t>1, 12) = 13.27</w:t>
            </w:r>
          </w:p>
          <w:p w14:paraId="5AF43DE6" w14:textId="77777777" w:rsidR="00AB2532" w:rsidRP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43B73CCE" w14:textId="72473C29" w:rsidR="0042191E" w:rsidRPr="00D6364E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B2532">
              <w:rPr>
                <w:rFonts w:cs="Times New Roman"/>
                <w:kern w:val="2"/>
                <w:sz w:val="22"/>
                <w:lang w:eastAsia="zh-CN"/>
              </w:rPr>
              <w:t>F (1, 12) = 4.103</w:t>
            </w:r>
          </w:p>
        </w:tc>
        <w:tc>
          <w:tcPr>
            <w:tcW w:w="999" w:type="dxa"/>
          </w:tcPr>
          <w:p w14:paraId="137A714A" w14:textId="69BB5139" w:rsidR="00AB2532" w:rsidRP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AB2532">
              <w:rPr>
                <w:rFonts w:cs="Times New Roman"/>
                <w:kern w:val="2"/>
                <w:sz w:val="22"/>
                <w:lang w:eastAsia="zh-CN"/>
              </w:rPr>
              <w:t>0.9931</w:t>
            </w:r>
          </w:p>
          <w:p w14:paraId="5B58DD94" w14:textId="5227F86F" w:rsidR="00AB2532" w:rsidRP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AB2532">
              <w:rPr>
                <w:rFonts w:cs="Times New Roman"/>
                <w:kern w:val="2"/>
                <w:sz w:val="22"/>
                <w:lang w:eastAsia="zh-CN"/>
              </w:rPr>
              <w:t>0.0036</w:t>
            </w:r>
          </w:p>
          <w:p w14:paraId="7B394B5B" w14:textId="77777777" w:rsidR="00AB2532" w:rsidRP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5EF8B53B" w14:textId="62729669" w:rsidR="0042191E" w:rsidRPr="00D6364E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AB2532">
              <w:rPr>
                <w:rFonts w:cs="Times New Roman"/>
                <w:kern w:val="2"/>
                <w:sz w:val="22"/>
                <w:lang w:eastAsia="zh-CN"/>
              </w:rPr>
              <w:t>0.0280</w:t>
            </w:r>
          </w:p>
        </w:tc>
      </w:tr>
      <w:tr w:rsidR="0042191E" w:rsidRPr="00D6364E" w14:paraId="6DE7A097" w14:textId="77777777" w:rsidTr="00BA5096">
        <w:tc>
          <w:tcPr>
            <w:tcW w:w="1276" w:type="dxa"/>
          </w:tcPr>
          <w:p w14:paraId="65EEC489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 xml:space="preserve">Number of </w:t>
            </w:r>
            <w:proofErr w:type="spellStart"/>
            <w:r w:rsidRPr="00845896">
              <w:rPr>
                <w:rFonts w:cs="Times New Roman"/>
                <w:i/>
                <w:szCs w:val="24"/>
              </w:rPr>
              <w:t>BrdU</w:t>
            </w:r>
            <w:proofErr w:type="spellEnd"/>
            <w:r w:rsidRPr="004875FF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>-DCX</w:t>
            </w:r>
            <w:r w:rsidRPr="004875FF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 w:hint="eastAsia"/>
                <w:i/>
                <w:szCs w:val="24"/>
                <w:vertAlign w:val="superscript"/>
              </w:rPr>
              <w:t xml:space="preserve"> </w:t>
            </w:r>
            <w:r w:rsidRPr="00845896">
              <w:rPr>
                <w:rFonts w:cs="Times New Roman"/>
                <w:i/>
                <w:szCs w:val="24"/>
              </w:rPr>
              <w:t>cell</w:t>
            </w:r>
          </w:p>
        </w:tc>
        <w:tc>
          <w:tcPr>
            <w:tcW w:w="2126" w:type="dxa"/>
          </w:tcPr>
          <w:p w14:paraId="13F6B87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7B0EF73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082E8785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1870E24D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935</w:t>
            </w:r>
          </w:p>
          <w:p w14:paraId="1238013E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2510</w:t>
            </w:r>
          </w:p>
          <w:p w14:paraId="7C11B614" w14:textId="05FBD073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10080</w:t>
            </w:r>
          </w:p>
        </w:tc>
        <w:tc>
          <w:tcPr>
            <w:tcW w:w="1276" w:type="dxa"/>
          </w:tcPr>
          <w:p w14:paraId="46D1EBF6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18D761DB" w14:textId="7E561DEC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45374370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7</w:t>
            </w:r>
            <w:r>
              <w:rPr>
                <w:rFonts w:cs="Times New Roman"/>
                <w:kern w:val="2"/>
                <w:sz w:val="22"/>
                <w:lang w:eastAsia="zh-CN"/>
              </w:rPr>
              <w:t>962</w:t>
            </w:r>
          </w:p>
          <w:p w14:paraId="48C04EFA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8537</w:t>
            </w:r>
          </w:p>
          <w:p w14:paraId="19D1CC74" w14:textId="2D33308F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4053</w:t>
            </w:r>
          </w:p>
        </w:tc>
        <w:tc>
          <w:tcPr>
            <w:tcW w:w="992" w:type="dxa"/>
          </w:tcPr>
          <w:p w14:paraId="6D72CB08" w14:textId="4DE68940" w:rsid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B2532">
              <w:rPr>
                <w:rFonts w:cs="Times New Roman"/>
                <w:kern w:val="2"/>
                <w:sz w:val="22"/>
                <w:lang w:eastAsia="zh-CN"/>
              </w:rPr>
              <w:t>F (1, 12) = 22.97</w:t>
            </w:r>
          </w:p>
          <w:p w14:paraId="202C2B3A" w14:textId="77777777" w:rsidR="00AB2532" w:rsidRPr="00AB2532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49B909BE" w14:textId="5B25A2E1" w:rsidR="0042191E" w:rsidRPr="00D6364E" w:rsidRDefault="00AB2532" w:rsidP="00AB2532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B2532">
              <w:rPr>
                <w:rFonts w:cs="Times New Roman"/>
                <w:kern w:val="2"/>
                <w:sz w:val="22"/>
                <w:lang w:eastAsia="zh-CN"/>
              </w:rPr>
              <w:t>F (1, 12) = 9.009</w:t>
            </w:r>
          </w:p>
        </w:tc>
        <w:tc>
          <w:tcPr>
            <w:tcW w:w="999" w:type="dxa"/>
          </w:tcPr>
          <w:p w14:paraId="6663D5AB" w14:textId="4E55D1B2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076374">
              <w:rPr>
                <w:rFonts w:cs="Times New Roman"/>
                <w:kern w:val="2"/>
                <w:sz w:val="22"/>
                <w:lang w:eastAsia="zh-CN"/>
              </w:rPr>
              <w:t>0.9121</w:t>
            </w:r>
          </w:p>
          <w:p w14:paraId="1F08E1EF" w14:textId="4D5A7719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076374">
              <w:rPr>
                <w:rFonts w:cs="Times New Roman"/>
                <w:kern w:val="2"/>
                <w:sz w:val="22"/>
                <w:lang w:eastAsia="zh-CN"/>
              </w:rPr>
              <w:t>0.0002</w:t>
            </w:r>
          </w:p>
          <w:p w14:paraId="32D04C04" w14:textId="77777777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49AF8755" w14:textId="2297E754" w:rsidR="0042191E" w:rsidRPr="00D6364E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Pr="00076374">
              <w:rPr>
                <w:rFonts w:cs="Times New Roman"/>
                <w:kern w:val="2"/>
                <w:sz w:val="22"/>
                <w:lang w:eastAsia="zh-CN"/>
              </w:rPr>
              <w:t>0.0012</w:t>
            </w:r>
          </w:p>
        </w:tc>
      </w:tr>
      <w:tr w:rsidR="0042191E" w:rsidRPr="00D6364E" w14:paraId="08B2D099" w14:textId="77777777" w:rsidTr="00BA5096">
        <w:tc>
          <w:tcPr>
            <w:tcW w:w="1276" w:type="dxa"/>
          </w:tcPr>
          <w:p w14:paraId="6A08C37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845896">
              <w:rPr>
                <w:rFonts w:cs="Times New Roman"/>
                <w:i/>
                <w:szCs w:val="24"/>
              </w:rPr>
              <w:t>Brdu</w:t>
            </w:r>
            <w:proofErr w:type="spellEnd"/>
            <w:r w:rsidRPr="00A30D6C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>-DCX</w:t>
            </w:r>
            <w:r w:rsidRPr="00A30D6C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/ </w:t>
            </w:r>
            <w:proofErr w:type="spellStart"/>
            <w:r w:rsidRPr="00845896">
              <w:rPr>
                <w:rFonts w:cs="Times New Roman"/>
                <w:i/>
                <w:szCs w:val="24"/>
              </w:rPr>
              <w:t>BrdU</w:t>
            </w:r>
            <w:proofErr w:type="spellEnd"/>
            <w:r w:rsidRPr="00A30D6C">
              <w:rPr>
                <w:rFonts w:cs="Times New Roman"/>
                <w:i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Cs w:val="24"/>
                <w:vertAlign w:val="superscript"/>
              </w:rPr>
              <w:t xml:space="preserve"> </w:t>
            </w:r>
            <w:r w:rsidRPr="00845896">
              <w:rPr>
                <w:rFonts w:cs="Times New Roman"/>
                <w:i/>
                <w:szCs w:val="24"/>
              </w:rPr>
              <w:t>cell</w:t>
            </w:r>
          </w:p>
        </w:tc>
        <w:tc>
          <w:tcPr>
            <w:tcW w:w="2126" w:type="dxa"/>
          </w:tcPr>
          <w:p w14:paraId="6D3F2A0E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2B3D5106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6A5A296B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1AA61DE1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.456</w:t>
            </w:r>
          </w:p>
          <w:p w14:paraId="1B9DE4EA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5.15</w:t>
            </w:r>
          </w:p>
          <w:p w14:paraId="1FF3F0B3" w14:textId="22B21E38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35</w:t>
            </w:r>
            <w:r>
              <w:rPr>
                <w:rFonts w:cs="Times New Roman" w:hint="eastAsia"/>
                <w:kern w:val="2"/>
                <w:sz w:val="22"/>
                <w:lang w:eastAsia="zh-CN"/>
              </w:rPr>
              <w:t>.</w:t>
            </w:r>
            <w:r>
              <w:rPr>
                <w:rFonts w:cs="Times New Roman"/>
                <w:kern w:val="2"/>
                <w:sz w:val="22"/>
                <w:lang w:eastAsia="zh-CN"/>
              </w:rPr>
              <w:t>88</w:t>
            </w:r>
          </w:p>
        </w:tc>
        <w:tc>
          <w:tcPr>
            <w:tcW w:w="1276" w:type="dxa"/>
          </w:tcPr>
          <w:p w14:paraId="0EB0B84E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15EBFAF8" w14:textId="2C9B3764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64638E74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3.73</w:t>
            </w:r>
          </w:p>
          <w:p w14:paraId="781B0370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7.43</w:t>
            </w:r>
          </w:p>
          <w:p w14:paraId="1907B112" w14:textId="4DF0833A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23.60</w:t>
            </w:r>
          </w:p>
        </w:tc>
        <w:tc>
          <w:tcPr>
            <w:tcW w:w="992" w:type="dxa"/>
          </w:tcPr>
          <w:p w14:paraId="0DB8666C" w14:textId="056C34BE" w:rsid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>F (1, 12) = 35.56</w:t>
            </w:r>
          </w:p>
          <w:p w14:paraId="23301632" w14:textId="77777777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1EEA7652" w14:textId="7E2FA8D0" w:rsidR="0042191E" w:rsidRPr="00D6364E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>F (1, 12) = 38.78</w:t>
            </w:r>
          </w:p>
        </w:tc>
        <w:tc>
          <w:tcPr>
            <w:tcW w:w="999" w:type="dxa"/>
          </w:tcPr>
          <w:p w14:paraId="23C9FD82" w14:textId="1611B232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=0.9</w:t>
            </w:r>
            <w:r w:rsidR="00CB4740">
              <w:rPr>
                <w:rFonts w:cs="Times New Roman"/>
                <w:kern w:val="2"/>
                <w:sz w:val="22"/>
                <w:lang w:eastAsia="zh-CN"/>
              </w:rPr>
              <w:t>995</w:t>
            </w:r>
          </w:p>
          <w:p w14:paraId="0AD00844" w14:textId="77777777" w:rsidR="00CB4740" w:rsidRPr="00B30EBC" w:rsidRDefault="00CB4740" w:rsidP="00CB4740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22A0B86E" w14:textId="77777777" w:rsidR="00CB4740" w:rsidRPr="00B30EBC" w:rsidRDefault="00CB4740" w:rsidP="00CB4740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3DA1F14C" w14:textId="272A7394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</w:tc>
      </w:tr>
      <w:tr w:rsidR="0042191E" w:rsidRPr="00D6364E" w14:paraId="1F996051" w14:textId="77777777" w:rsidTr="00BA5096">
        <w:tc>
          <w:tcPr>
            <w:tcW w:w="1276" w:type="dxa"/>
          </w:tcPr>
          <w:p w14:paraId="4EF924D8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>DCX</w:t>
            </w:r>
            <w:r w:rsidRPr="00A824C1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</w:tc>
        <w:tc>
          <w:tcPr>
            <w:tcW w:w="2126" w:type="dxa"/>
          </w:tcPr>
          <w:p w14:paraId="47075333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7F0FB878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1924D7D8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3B18D48C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00..5</w:t>
            </w:r>
          </w:p>
          <w:p w14:paraId="316A1DF9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691</w:t>
            </w:r>
          </w:p>
          <w:p w14:paraId="357943E0" w14:textId="505EDD4E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1488</w:t>
            </w:r>
          </w:p>
        </w:tc>
        <w:tc>
          <w:tcPr>
            <w:tcW w:w="1276" w:type="dxa"/>
          </w:tcPr>
          <w:p w14:paraId="3CD4ABA3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5AE0136C" w14:textId="45C96AB3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3E702DAC" w14:textId="77777777" w:rsidR="0042191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572</w:t>
            </w:r>
          </w:p>
          <w:p w14:paraId="27A748F5" w14:textId="77777777" w:rsidR="00076374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3</w:t>
            </w:r>
            <w:r>
              <w:rPr>
                <w:rFonts w:cs="Times New Roman"/>
                <w:kern w:val="2"/>
                <w:sz w:val="22"/>
                <w:lang w:eastAsia="zh-CN"/>
              </w:rPr>
              <w:t>862</w:t>
            </w:r>
          </w:p>
          <w:p w14:paraId="61560A5F" w14:textId="7E103AC8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316.9</w:t>
            </w:r>
          </w:p>
        </w:tc>
        <w:tc>
          <w:tcPr>
            <w:tcW w:w="992" w:type="dxa"/>
          </w:tcPr>
          <w:p w14:paraId="1AEB7882" w14:textId="1DF3F612" w:rsid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>F (1, 12) = 43.90</w:t>
            </w:r>
          </w:p>
          <w:p w14:paraId="3333D6BF" w14:textId="77777777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6444426A" w14:textId="3756F4A4" w:rsidR="0042191E" w:rsidRPr="00D6364E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>F (1, 12) = 4.254</w:t>
            </w:r>
          </w:p>
        </w:tc>
        <w:tc>
          <w:tcPr>
            <w:tcW w:w="999" w:type="dxa"/>
          </w:tcPr>
          <w:p w14:paraId="29B4BB25" w14:textId="09CA54D3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CB4740">
              <w:rPr>
                <w:rFonts w:cs="Times New Roman"/>
                <w:kern w:val="2"/>
                <w:sz w:val="22"/>
                <w:lang w:eastAsia="zh-CN"/>
              </w:rPr>
              <w:t>8862</w:t>
            </w:r>
          </w:p>
          <w:p w14:paraId="157C3DBB" w14:textId="4AF28F93" w:rsidR="0042191E" w:rsidRPr="00B30EBC" w:rsidRDefault="00CB4740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&lt;0.0001</w:t>
            </w:r>
          </w:p>
          <w:p w14:paraId="5A58E6C1" w14:textId="27A55BAF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CB4740">
              <w:rPr>
                <w:rFonts w:cs="Times New Roman"/>
                <w:kern w:val="2"/>
                <w:sz w:val="22"/>
                <w:lang w:eastAsia="zh-CN"/>
              </w:rPr>
              <w:t>0107</w:t>
            </w:r>
          </w:p>
        </w:tc>
      </w:tr>
      <w:tr w:rsidR="0042191E" w:rsidRPr="00D6364E" w14:paraId="46607656" w14:textId="77777777" w:rsidTr="00BA5096">
        <w:tc>
          <w:tcPr>
            <w:tcW w:w="1276" w:type="dxa"/>
          </w:tcPr>
          <w:p w14:paraId="5A10D3F9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A824C1">
              <w:rPr>
                <w:rFonts w:cs="Times New Roman"/>
                <w:i/>
                <w:szCs w:val="24"/>
              </w:rPr>
              <w:t>FU</w:t>
            </w:r>
          </w:p>
        </w:tc>
        <w:tc>
          <w:tcPr>
            <w:tcW w:w="2126" w:type="dxa"/>
          </w:tcPr>
          <w:p w14:paraId="52A0DB69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GRg1</w:t>
            </w:r>
          </w:p>
          <w:p w14:paraId="000E30D4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CON vs. CMS</w:t>
            </w:r>
          </w:p>
          <w:p w14:paraId="3B73D4C9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D6364E">
              <w:rPr>
                <w:rFonts w:cs="Times New Roman"/>
                <w:kern w:val="2"/>
                <w:sz w:val="22"/>
                <w:lang w:eastAsia="zh-CN"/>
              </w:rPr>
              <w:t>CMS vs. CMS-GRg1</w:t>
            </w:r>
          </w:p>
        </w:tc>
        <w:tc>
          <w:tcPr>
            <w:tcW w:w="1134" w:type="dxa"/>
          </w:tcPr>
          <w:p w14:paraId="52246FF9" w14:textId="664B1DAF" w:rsidR="0042191E" w:rsidRDefault="00B3762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43.51</w:t>
            </w:r>
          </w:p>
          <w:p w14:paraId="66ECEF51" w14:textId="623CBC16" w:rsidR="00076374" w:rsidRDefault="00B3762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1024</w:t>
            </w:r>
          </w:p>
          <w:p w14:paraId="65B6FD75" w14:textId="50B0AE8F" w:rsidR="00076374" w:rsidRPr="00D6364E" w:rsidRDefault="00076374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866.4</w:t>
            </w:r>
          </w:p>
        </w:tc>
        <w:tc>
          <w:tcPr>
            <w:tcW w:w="1276" w:type="dxa"/>
          </w:tcPr>
          <w:p w14:paraId="70CDA916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3391F933" w14:textId="1CDC9673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78293FD0" w14:textId="1639EC0E" w:rsidR="0042191E" w:rsidRDefault="00B3762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900.2</w:t>
            </w:r>
          </w:p>
          <w:p w14:paraId="4CB47572" w14:textId="1D53BA41" w:rsidR="00AD7015" w:rsidRDefault="00B3762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1880</w:t>
            </w:r>
          </w:p>
          <w:p w14:paraId="0211D5A0" w14:textId="6E35E2AC" w:rsidR="00AD7015" w:rsidRPr="00D6364E" w:rsidRDefault="00B3762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-9.700</w:t>
            </w:r>
          </w:p>
        </w:tc>
        <w:tc>
          <w:tcPr>
            <w:tcW w:w="992" w:type="dxa"/>
          </w:tcPr>
          <w:p w14:paraId="598CD8FC" w14:textId="72B21B2A" w:rsid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 xml:space="preserve">F (1, 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12</w:t>
            </w:r>
            <w:r w:rsidRPr="00076374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8.695</w:t>
            </w:r>
          </w:p>
          <w:p w14:paraId="467910D6" w14:textId="77777777" w:rsidR="00076374" w:rsidRPr="00076374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1C88D117" w14:textId="50CE6D87" w:rsidR="0042191E" w:rsidRPr="00D6364E" w:rsidRDefault="00076374" w:rsidP="00076374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076374">
              <w:rPr>
                <w:rFonts w:cs="Times New Roman"/>
                <w:kern w:val="2"/>
                <w:sz w:val="22"/>
                <w:lang w:eastAsia="zh-CN"/>
              </w:rPr>
              <w:t xml:space="preserve">F (1, 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12</w:t>
            </w:r>
            <w:r w:rsidRPr="00076374">
              <w:rPr>
                <w:rFonts w:cs="Times New Roman"/>
                <w:kern w:val="2"/>
                <w:sz w:val="22"/>
                <w:lang w:eastAsia="zh-CN"/>
              </w:rPr>
              <w:t xml:space="preserve">) = 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4.552</w:t>
            </w:r>
          </w:p>
        </w:tc>
        <w:tc>
          <w:tcPr>
            <w:tcW w:w="999" w:type="dxa"/>
          </w:tcPr>
          <w:p w14:paraId="0179D7D4" w14:textId="77777777" w:rsidR="006A5AAC" w:rsidRPr="00B94909" w:rsidRDefault="006A5AAC" w:rsidP="006A5AAC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B94909">
              <w:rPr>
                <w:rFonts w:eastAsia="Times New Roman" w:cs="Times New Roman"/>
                <w:sz w:val="22"/>
              </w:rPr>
              <w:t>&gt;0.9999</w:t>
            </w:r>
          </w:p>
          <w:p w14:paraId="30AB11BD" w14:textId="517A30A4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0164</w:t>
            </w:r>
          </w:p>
          <w:p w14:paraId="2DD458D4" w14:textId="0A359C44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B37629">
              <w:rPr>
                <w:rFonts w:cs="Times New Roman"/>
                <w:kern w:val="2"/>
                <w:sz w:val="22"/>
                <w:lang w:eastAsia="zh-CN"/>
              </w:rPr>
              <w:t>0469</w:t>
            </w:r>
          </w:p>
        </w:tc>
      </w:tr>
      <w:tr w:rsidR="0042191E" w:rsidRPr="00D6364E" w14:paraId="73304F32" w14:textId="77777777" w:rsidTr="00BA5096">
        <w:tc>
          <w:tcPr>
            <w:tcW w:w="1276" w:type="dxa"/>
          </w:tcPr>
          <w:p w14:paraId="7DA8995B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>
              <w:rPr>
                <w:rFonts w:cs="Times New Roman"/>
                <w:i/>
                <w:szCs w:val="24"/>
              </w:rPr>
              <w:t>B</w:t>
            </w:r>
            <w:r>
              <w:rPr>
                <w:rFonts w:cs="Times New Roman" w:hint="eastAsia"/>
                <w:i/>
                <w:szCs w:val="24"/>
              </w:rPr>
              <w:t>r</w:t>
            </w:r>
            <w:r>
              <w:rPr>
                <w:rFonts w:cs="Times New Roman"/>
                <w:i/>
                <w:szCs w:val="24"/>
              </w:rPr>
              <w:t>dU</w:t>
            </w:r>
            <w:proofErr w:type="spellEnd"/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</w:tc>
        <w:tc>
          <w:tcPr>
            <w:tcW w:w="2126" w:type="dxa"/>
          </w:tcPr>
          <w:p w14:paraId="6B6D5BD8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5D6964FA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06175639" w14:textId="2F53C03C" w:rsidR="0042191E" w:rsidRPr="00D6364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LPS-ATP vs. LPS-ATP-GRg1</w:t>
            </w:r>
          </w:p>
        </w:tc>
        <w:tc>
          <w:tcPr>
            <w:tcW w:w="1134" w:type="dxa"/>
          </w:tcPr>
          <w:p w14:paraId="7F3DEB7C" w14:textId="77777777" w:rsidR="0042191E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0.8144</w:t>
            </w:r>
          </w:p>
          <w:p w14:paraId="7CD26DAA" w14:textId="77777777" w:rsidR="00B71713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1.2</w:t>
            </w:r>
            <w:r>
              <w:rPr>
                <w:rFonts w:cs="Times New Roman" w:hint="eastAsia"/>
                <w:kern w:val="2"/>
                <w:sz w:val="22"/>
                <w:lang w:eastAsia="zh-CN"/>
              </w:rPr>
              <w:t>0</w:t>
            </w:r>
          </w:p>
          <w:p w14:paraId="48536E3F" w14:textId="1BA6F35B" w:rsidR="00B71713" w:rsidRPr="00D6364E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9.408</w:t>
            </w:r>
          </w:p>
        </w:tc>
        <w:tc>
          <w:tcPr>
            <w:tcW w:w="1276" w:type="dxa"/>
          </w:tcPr>
          <w:p w14:paraId="540FABE8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34F7D11D" w14:textId="7842BCF8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72DECBA8" w14:textId="77777777" w:rsidR="0042191E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8</w:t>
            </w:r>
            <w:r>
              <w:rPr>
                <w:rFonts w:cs="Times New Roman"/>
                <w:kern w:val="2"/>
                <w:sz w:val="22"/>
                <w:lang w:eastAsia="zh-CN"/>
              </w:rPr>
              <w:t>.354</w:t>
            </w:r>
          </w:p>
          <w:p w14:paraId="6D50A561" w14:textId="77777777" w:rsidR="00B71713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2</w:t>
            </w:r>
            <w:r>
              <w:rPr>
                <w:rFonts w:cs="Times New Roman"/>
                <w:kern w:val="2"/>
                <w:sz w:val="22"/>
                <w:lang w:eastAsia="zh-CN"/>
              </w:rPr>
              <w:t>0.37</w:t>
            </w:r>
          </w:p>
          <w:p w14:paraId="221E1ACE" w14:textId="30DD318A" w:rsidR="00B71713" w:rsidRPr="00D6364E" w:rsidRDefault="00B71713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0.2393</w:t>
            </w:r>
          </w:p>
        </w:tc>
        <w:tc>
          <w:tcPr>
            <w:tcW w:w="992" w:type="dxa"/>
          </w:tcPr>
          <w:p w14:paraId="0FF118D9" w14:textId="503AF4A4" w:rsidR="00B71713" w:rsidRDefault="00B71713" w:rsidP="00B7171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71713">
              <w:rPr>
                <w:rFonts w:cs="Times New Roman"/>
                <w:kern w:val="2"/>
                <w:sz w:val="22"/>
                <w:lang w:eastAsia="zh-CN"/>
              </w:rPr>
              <w:t>F (1, 20) = 9.645</w:t>
            </w:r>
          </w:p>
          <w:p w14:paraId="00C807E8" w14:textId="77777777" w:rsidR="00B71713" w:rsidRPr="00B71713" w:rsidRDefault="00B71713" w:rsidP="00B71713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5E7DD3EB" w14:textId="3E7CAE63" w:rsidR="0042191E" w:rsidRPr="00D6364E" w:rsidRDefault="00B71713" w:rsidP="00B71713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71713">
              <w:rPr>
                <w:rFonts w:cs="Times New Roman"/>
                <w:kern w:val="2"/>
                <w:sz w:val="22"/>
                <w:lang w:eastAsia="zh-CN"/>
              </w:rPr>
              <w:t>F (1, 20) = 5.291</w:t>
            </w:r>
          </w:p>
        </w:tc>
        <w:tc>
          <w:tcPr>
            <w:tcW w:w="999" w:type="dxa"/>
          </w:tcPr>
          <w:p w14:paraId="6862D74D" w14:textId="77777777" w:rsidR="00B71713" w:rsidRPr="00B94909" w:rsidRDefault="00B71713" w:rsidP="00B71713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 w:rsidRPr="00B94909">
              <w:rPr>
                <w:rFonts w:eastAsia="Times New Roman" w:cs="Times New Roman"/>
                <w:sz w:val="22"/>
              </w:rPr>
              <w:t>&gt;0.9999</w:t>
            </w:r>
          </w:p>
          <w:p w14:paraId="21383A91" w14:textId="09E24922" w:rsidR="0042191E" w:rsidRPr="00B94909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94909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B71713" w:rsidRPr="00B94909">
              <w:rPr>
                <w:rFonts w:cs="Times New Roman"/>
                <w:kern w:val="2"/>
                <w:sz w:val="22"/>
                <w:lang w:eastAsia="zh-CN"/>
              </w:rPr>
              <w:t>116</w:t>
            </w:r>
          </w:p>
          <w:p w14:paraId="052B8F97" w14:textId="422F9D16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B94909"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B71713" w:rsidRPr="00B94909">
              <w:rPr>
                <w:rFonts w:cs="Times New Roman"/>
                <w:kern w:val="2"/>
                <w:sz w:val="22"/>
                <w:lang w:eastAsia="zh-CN"/>
              </w:rPr>
              <w:t>423</w:t>
            </w:r>
          </w:p>
        </w:tc>
      </w:tr>
      <w:tr w:rsidR="0042191E" w:rsidRPr="00D6364E" w14:paraId="3BE3BCB3" w14:textId="77777777" w:rsidTr="00BA5096">
        <w:tc>
          <w:tcPr>
            <w:tcW w:w="1276" w:type="dxa"/>
          </w:tcPr>
          <w:p w14:paraId="1F5B2BF9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>MAP2</w:t>
            </w:r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</w:tc>
        <w:tc>
          <w:tcPr>
            <w:tcW w:w="2126" w:type="dxa"/>
          </w:tcPr>
          <w:p w14:paraId="25063AA0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7B03C7FD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4AD07DBA" w14:textId="5B1C3A22" w:rsidR="0042191E" w:rsidRPr="00D6364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LPS-ATP vs. LPS-ATP-GRg1</w:t>
            </w:r>
          </w:p>
        </w:tc>
        <w:tc>
          <w:tcPr>
            <w:tcW w:w="1134" w:type="dxa"/>
          </w:tcPr>
          <w:p w14:paraId="40864F47" w14:textId="77777777" w:rsidR="0042191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.679</w:t>
            </w:r>
          </w:p>
          <w:p w14:paraId="31E19E4F" w14:textId="77777777" w:rsidR="0022483C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8</w:t>
            </w:r>
            <w:r>
              <w:rPr>
                <w:rFonts w:cs="Times New Roman"/>
                <w:kern w:val="2"/>
                <w:sz w:val="22"/>
                <w:lang w:eastAsia="zh-CN"/>
              </w:rPr>
              <w:t>.242</w:t>
            </w:r>
          </w:p>
          <w:p w14:paraId="3B742C27" w14:textId="4DB49C68" w:rsidR="0022483C" w:rsidRPr="00D6364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12.59</w:t>
            </w:r>
          </w:p>
        </w:tc>
        <w:tc>
          <w:tcPr>
            <w:tcW w:w="1276" w:type="dxa"/>
          </w:tcPr>
          <w:p w14:paraId="72CE9700" w14:textId="6DC40D13" w:rsidR="0042191E" w:rsidRPr="00D6364E" w:rsidRDefault="00B9490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="0042191E"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7A83DC19" w14:textId="2E69C105" w:rsidR="0042191E" w:rsidRPr="00D6364E" w:rsidRDefault="00B94909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</w:t>
            </w:r>
            <w:r w:rsidRPr="002A570B">
              <w:rPr>
                <w:rFonts w:cs="Times New Roman"/>
                <w:kern w:val="2"/>
                <w:sz w:val="22"/>
                <w:lang w:eastAsia="zh-CN"/>
              </w:rPr>
              <w:lastRenderedPageBreak/>
              <w:t>comparisons test</w:t>
            </w:r>
          </w:p>
        </w:tc>
        <w:tc>
          <w:tcPr>
            <w:tcW w:w="1134" w:type="dxa"/>
          </w:tcPr>
          <w:p w14:paraId="031A1461" w14:textId="77777777" w:rsidR="0042191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lastRenderedPageBreak/>
              <w:t>9</w:t>
            </w:r>
            <w:r>
              <w:rPr>
                <w:rFonts w:cs="Times New Roman"/>
                <w:kern w:val="2"/>
                <w:sz w:val="22"/>
                <w:lang w:eastAsia="zh-CN"/>
              </w:rPr>
              <w:t>.100</w:t>
            </w:r>
          </w:p>
          <w:p w14:paraId="7F44B124" w14:textId="77777777" w:rsidR="0022483C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5.66</w:t>
            </w:r>
          </w:p>
          <w:p w14:paraId="2F9FAA16" w14:textId="2325C520" w:rsidR="0022483C" w:rsidRPr="00D6364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5.170</w:t>
            </w:r>
          </w:p>
        </w:tc>
        <w:tc>
          <w:tcPr>
            <w:tcW w:w="992" w:type="dxa"/>
          </w:tcPr>
          <w:p w14:paraId="57E2AA70" w14:textId="7321E829" w:rsidR="0022483C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2483C">
              <w:rPr>
                <w:rFonts w:cs="Times New Roman"/>
                <w:kern w:val="2"/>
                <w:sz w:val="22"/>
                <w:lang w:eastAsia="zh-CN"/>
              </w:rPr>
              <w:t>F (1, 20) = 0.379</w:t>
            </w:r>
          </w:p>
          <w:p w14:paraId="76D455DE" w14:textId="77777777" w:rsidR="0022483C" w:rsidRPr="0022483C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6FBA2FCF" w14:textId="5D8930CC" w:rsidR="0042191E" w:rsidRPr="00D6364E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2483C">
              <w:rPr>
                <w:rFonts w:cs="Times New Roman"/>
                <w:kern w:val="2"/>
                <w:sz w:val="22"/>
                <w:lang w:eastAsia="zh-CN"/>
              </w:rPr>
              <w:t xml:space="preserve">F (1, 20) </w:t>
            </w:r>
            <w:r w:rsidRPr="0022483C">
              <w:rPr>
                <w:rFonts w:cs="Times New Roman"/>
                <w:kern w:val="2"/>
                <w:sz w:val="22"/>
                <w:lang w:eastAsia="zh-CN"/>
              </w:rPr>
              <w:lastRenderedPageBreak/>
              <w:t>= 9.20</w:t>
            </w:r>
            <w:r>
              <w:rPr>
                <w:rFonts w:cs="Times New Roman"/>
                <w:kern w:val="2"/>
                <w:sz w:val="22"/>
                <w:lang w:eastAsia="zh-CN"/>
              </w:rPr>
              <w:t>2</w:t>
            </w:r>
          </w:p>
        </w:tc>
        <w:tc>
          <w:tcPr>
            <w:tcW w:w="999" w:type="dxa"/>
          </w:tcPr>
          <w:p w14:paraId="17A6DCDA" w14:textId="777348B8" w:rsidR="0022483C" w:rsidRPr="00D0522F" w:rsidRDefault="0022483C" w:rsidP="00B71713">
            <w:pPr>
              <w:widowControl/>
              <w:jc w:val="left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=0.9873</w:t>
            </w:r>
          </w:p>
          <w:p w14:paraId="3E785EAB" w14:textId="30739AAC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22483C">
              <w:rPr>
                <w:rFonts w:cs="Times New Roman"/>
                <w:kern w:val="2"/>
                <w:sz w:val="22"/>
                <w:lang w:eastAsia="zh-CN"/>
              </w:rPr>
              <w:t>0243</w:t>
            </w:r>
          </w:p>
          <w:p w14:paraId="2AD4AC53" w14:textId="25B80BC2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</w:t>
            </w:r>
            <w:r w:rsidR="0022483C">
              <w:rPr>
                <w:rFonts w:cs="Times New Roman"/>
                <w:kern w:val="2"/>
                <w:sz w:val="22"/>
                <w:lang w:eastAsia="zh-CN"/>
              </w:rPr>
              <w:t>0.0005</w:t>
            </w:r>
          </w:p>
        </w:tc>
      </w:tr>
      <w:tr w:rsidR="0042191E" w:rsidRPr="00D6364E" w14:paraId="2F32E5B3" w14:textId="77777777" w:rsidTr="00BA5096">
        <w:tc>
          <w:tcPr>
            <w:tcW w:w="1276" w:type="dxa"/>
          </w:tcPr>
          <w:p w14:paraId="2ACB02FC" w14:textId="77777777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845896">
              <w:rPr>
                <w:rFonts w:cs="Times New Roman"/>
                <w:i/>
                <w:szCs w:val="24"/>
              </w:rPr>
              <w:t>GFAP</w:t>
            </w:r>
            <w:r w:rsidRPr="00845896">
              <w:rPr>
                <w:rFonts w:cs="Times New Roman"/>
                <w:i/>
                <w:szCs w:val="24"/>
                <w:vertAlign w:val="superscript"/>
              </w:rPr>
              <w:t>+</w:t>
            </w:r>
            <w:r w:rsidRPr="00845896">
              <w:rPr>
                <w:rFonts w:cs="Times New Roman"/>
                <w:i/>
                <w:szCs w:val="24"/>
              </w:rPr>
              <w:t xml:space="preserve"> cell</w:t>
            </w:r>
          </w:p>
        </w:tc>
        <w:tc>
          <w:tcPr>
            <w:tcW w:w="2126" w:type="dxa"/>
          </w:tcPr>
          <w:p w14:paraId="18767E76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GRg1</w:t>
            </w:r>
          </w:p>
          <w:p w14:paraId="14DE2187" w14:textId="77777777" w:rsidR="0042191E" w:rsidRPr="0042191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PBS vs. LPS-ATP</w:t>
            </w:r>
          </w:p>
          <w:p w14:paraId="02C9D350" w14:textId="28B8F569" w:rsidR="0042191E" w:rsidRPr="00D6364E" w:rsidRDefault="0042191E" w:rsidP="0042191E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42191E">
              <w:rPr>
                <w:rFonts w:cs="Times New Roman"/>
                <w:kern w:val="2"/>
                <w:sz w:val="22"/>
                <w:lang w:eastAsia="zh-CN"/>
              </w:rPr>
              <w:t>LPS-ATP vs. LPS-ATP-GRg1</w:t>
            </w:r>
          </w:p>
        </w:tc>
        <w:tc>
          <w:tcPr>
            <w:tcW w:w="1134" w:type="dxa"/>
          </w:tcPr>
          <w:p w14:paraId="4C304C68" w14:textId="77777777" w:rsidR="0042191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2.662</w:t>
            </w:r>
          </w:p>
          <w:p w14:paraId="63453DED" w14:textId="77777777" w:rsidR="0022483C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7.440</w:t>
            </w:r>
          </w:p>
          <w:p w14:paraId="13BC60D5" w14:textId="33A9687D" w:rsidR="0022483C" w:rsidRPr="00D6364E" w:rsidRDefault="0022483C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6</w:t>
            </w:r>
            <w:r>
              <w:rPr>
                <w:rFonts w:cs="Times New Roman"/>
                <w:kern w:val="2"/>
                <w:sz w:val="22"/>
                <w:lang w:eastAsia="zh-CN"/>
              </w:rPr>
              <w:t>.624</w:t>
            </w:r>
          </w:p>
        </w:tc>
        <w:tc>
          <w:tcPr>
            <w:tcW w:w="1276" w:type="dxa"/>
          </w:tcPr>
          <w:p w14:paraId="7E6DD612" w14:textId="77777777" w:rsidR="00966A6D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A570B">
              <w:rPr>
                <w:rFonts w:cs="Times New Roman"/>
                <w:kern w:val="2"/>
                <w:sz w:val="22"/>
                <w:lang w:eastAsia="zh-CN"/>
              </w:rPr>
              <w:t>Two</w:t>
            </w:r>
            <w:r w:rsidRPr="00D6364E">
              <w:rPr>
                <w:rFonts w:cs="Times New Roman"/>
                <w:kern w:val="2"/>
                <w:sz w:val="22"/>
                <w:lang w:eastAsia="zh-CN"/>
              </w:rPr>
              <w:t>-Way ANOVA</w:t>
            </w:r>
          </w:p>
          <w:p w14:paraId="4D678BAC" w14:textId="56BA67AD" w:rsidR="0042191E" w:rsidRPr="00D6364E" w:rsidRDefault="00966A6D" w:rsidP="00966A6D">
            <w:pPr>
              <w:rPr>
                <w:rFonts w:cs="Times New Roman"/>
                <w:kern w:val="2"/>
                <w:sz w:val="22"/>
                <w:lang w:eastAsia="zh-CN"/>
              </w:rPr>
            </w:pPr>
            <w:proofErr w:type="spellStart"/>
            <w:r w:rsidRPr="002A570B">
              <w:rPr>
                <w:rFonts w:cs="Times New Roman"/>
                <w:kern w:val="2"/>
                <w:sz w:val="22"/>
                <w:lang w:eastAsia="zh-CN"/>
              </w:rPr>
              <w:t>Sidak's</w:t>
            </w:r>
            <w:proofErr w:type="spellEnd"/>
            <w:r w:rsidRPr="002A570B">
              <w:rPr>
                <w:rFonts w:cs="Times New Roman"/>
                <w:kern w:val="2"/>
                <w:sz w:val="22"/>
                <w:lang w:eastAsia="zh-CN"/>
              </w:rPr>
              <w:t xml:space="preserve"> multiple comparisons test</w:t>
            </w:r>
          </w:p>
        </w:tc>
        <w:tc>
          <w:tcPr>
            <w:tcW w:w="1134" w:type="dxa"/>
          </w:tcPr>
          <w:p w14:paraId="27E8638F" w14:textId="77777777" w:rsidR="0042191E" w:rsidRDefault="00966A6D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4</w:t>
            </w:r>
            <w:r>
              <w:rPr>
                <w:rFonts w:cs="Times New Roman"/>
                <w:kern w:val="2"/>
                <w:sz w:val="22"/>
                <w:lang w:eastAsia="zh-CN"/>
              </w:rPr>
              <w:t>.069</w:t>
            </w:r>
          </w:p>
          <w:p w14:paraId="307B6EE7" w14:textId="77777777" w:rsidR="00966A6D" w:rsidRDefault="00966A6D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-</w:t>
            </w:r>
            <w:r>
              <w:rPr>
                <w:rFonts w:cs="Times New Roman"/>
                <w:kern w:val="2"/>
                <w:sz w:val="22"/>
                <w:lang w:eastAsia="zh-CN"/>
              </w:rPr>
              <w:t>0.7091</w:t>
            </w:r>
          </w:p>
          <w:p w14:paraId="186612BD" w14:textId="1BEEA33A" w:rsidR="00966A6D" w:rsidRPr="00D6364E" w:rsidRDefault="00966A6D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 w:hint="eastAsia"/>
                <w:kern w:val="2"/>
                <w:sz w:val="22"/>
                <w:lang w:eastAsia="zh-CN"/>
              </w:rPr>
              <w:t>1</w:t>
            </w:r>
            <w:r>
              <w:rPr>
                <w:rFonts w:cs="Times New Roman"/>
                <w:kern w:val="2"/>
                <w:sz w:val="22"/>
                <w:lang w:eastAsia="zh-CN"/>
              </w:rPr>
              <w:t>3.36</w:t>
            </w:r>
          </w:p>
        </w:tc>
        <w:tc>
          <w:tcPr>
            <w:tcW w:w="992" w:type="dxa"/>
          </w:tcPr>
          <w:p w14:paraId="0E145CD1" w14:textId="2735AF76" w:rsidR="0022483C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2483C">
              <w:rPr>
                <w:rFonts w:cs="Times New Roman"/>
                <w:kern w:val="2"/>
                <w:sz w:val="22"/>
                <w:lang w:eastAsia="zh-CN"/>
              </w:rPr>
              <w:t>F (1, 20) = 2.940</w:t>
            </w:r>
          </w:p>
          <w:p w14:paraId="51991017" w14:textId="77777777" w:rsidR="0022483C" w:rsidRPr="0022483C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</w:p>
          <w:p w14:paraId="02DAEE6A" w14:textId="5FB4693A" w:rsidR="0042191E" w:rsidRPr="00D6364E" w:rsidRDefault="0022483C" w:rsidP="0022483C">
            <w:pPr>
              <w:rPr>
                <w:rFonts w:cs="Times New Roman"/>
                <w:kern w:val="2"/>
                <w:sz w:val="22"/>
                <w:lang w:eastAsia="zh-CN"/>
              </w:rPr>
            </w:pPr>
            <w:r w:rsidRPr="0022483C">
              <w:rPr>
                <w:rFonts w:cs="Times New Roman"/>
                <w:kern w:val="2"/>
                <w:sz w:val="22"/>
                <w:lang w:eastAsia="zh-CN"/>
              </w:rPr>
              <w:t>F (1, 20) = 1.475</w:t>
            </w:r>
          </w:p>
        </w:tc>
        <w:tc>
          <w:tcPr>
            <w:tcW w:w="999" w:type="dxa"/>
          </w:tcPr>
          <w:p w14:paraId="23F90E29" w14:textId="4026E81A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966A6D">
              <w:rPr>
                <w:rFonts w:cs="Times New Roman"/>
                <w:kern w:val="2"/>
                <w:sz w:val="22"/>
                <w:lang w:eastAsia="zh-CN"/>
              </w:rPr>
              <w:t>8386</w:t>
            </w:r>
          </w:p>
          <w:p w14:paraId="24A0F079" w14:textId="7A2C5BBD" w:rsidR="0042191E" w:rsidRPr="00B30EBC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</w:t>
            </w:r>
            <w:r w:rsidR="00966A6D">
              <w:rPr>
                <w:rFonts w:cs="Times New Roman"/>
                <w:kern w:val="2"/>
                <w:sz w:val="22"/>
                <w:lang w:eastAsia="zh-CN"/>
              </w:rPr>
              <w:t>0252</w:t>
            </w:r>
          </w:p>
          <w:p w14:paraId="4D361791" w14:textId="11B93A3F" w:rsidR="0042191E" w:rsidRPr="00D6364E" w:rsidRDefault="0042191E" w:rsidP="00BA5096">
            <w:pPr>
              <w:rPr>
                <w:rFonts w:cs="Times New Roman"/>
                <w:kern w:val="2"/>
                <w:sz w:val="22"/>
                <w:lang w:eastAsia="zh-CN"/>
              </w:rPr>
            </w:pPr>
            <w:r>
              <w:rPr>
                <w:rFonts w:cs="Times New Roman"/>
                <w:kern w:val="2"/>
                <w:sz w:val="22"/>
                <w:lang w:eastAsia="zh-CN"/>
              </w:rPr>
              <w:t>=0.0</w:t>
            </w:r>
            <w:r w:rsidR="00966A6D">
              <w:rPr>
                <w:rFonts w:cs="Times New Roman"/>
                <w:kern w:val="2"/>
                <w:sz w:val="22"/>
                <w:lang w:eastAsia="zh-CN"/>
              </w:rPr>
              <w:t>553</w:t>
            </w:r>
          </w:p>
        </w:tc>
      </w:tr>
    </w:tbl>
    <w:p w14:paraId="5EC7647D" w14:textId="07A286E7" w:rsidR="00737F02" w:rsidRPr="00DF2911" w:rsidRDefault="00737F02" w:rsidP="00737F02">
      <w:pPr>
        <w:rPr>
          <w:rFonts w:cs="Times New Roman"/>
          <w:sz w:val="22"/>
        </w:rPr>
      </w:pPr>
    </w:p>
    <w:sectPr w:rsidR="00737F02" w:rsidRPr="00DF2911" w:rsidSect="007A11C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F6FCC" w14:textId="77777777" w:rsidR="00D25DE0" w:rsidRDefault="00D25DE0" w:rsidP="00D25DE0">
      <w:r>
        <w:separator/>
      </w:r>
    </w:p>
  </w:endnote>
  <w:endnote w:type="continuationSeparator" w:id="0">
    <w:p w14:paraId="744FC307" w14:textId="77777777" w:rsidR="00D25DE0" w:rsidRDefault="00D25DE0" w:rsidP="00D2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06C0" w14:textId="77777777" w:rsidR="00D25DE0" w:rsidRDefault="00D25DE0" w:rsidP="00D25DE0">
      <w:r>
        <w:separator/>
      </w:r>
    </w:p>
  </w:footnote>
  <w:footnote w:type="continuationSeparator" w:id="0">
    <w:p w14:paraId="56261923" w14:textId="77777777" w:rsidR="00D25DE0" w:rsidRDefault="00D25DE0" w:rsidP="00D25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6B"/>
    <w:rsid w:val="000177FD"/>
    <w:rsid w:val="00020576"/>
    <w:rsid w:val="00046638"/>
    <w:rsid w:val="00076374"/>
    <w:rsid w:val="001749CC"/>
    <w:rsid w:val="00176699"/>
    <w:rsid w:val="001A6302"/>
    <w:rsid w:val="001A75A8"/>
    <w:rsid w:val="001C3C67"/>
    <w:rsid w:val="002233FB"/>
    <w:rsid w:val="0022483C"/>
    <w:rsid w:val="00232BB8"/>
    <w:rsid w:val="00275770"/>
    <w:rsid w:val="002A570B"/>
    <w:rsid w:val="00304161"/>
    <w:rsid w:val="0032486B"/>
    <w:rsid w:val="00327561"/>
    <w:rsid w:val="003E2A8A"/>
    <w:rsid w:val="003F3A65"/>
    <w:rsid w:val="0042191E"/>
    <w:rsid w:val="004807DA"/>
    <w:rsid w:val="00480B96"/>
    <w:rsid w:val="00484081"/>
    <w:rsid w:val="0049619B"/>
    <w:rsid w:val="004D630C"/>
    <w:rsid w:val="004E0EFE"/>
    <w:rsid w:val="004F4B23"/>
    <w:rsid w:val="00574377"/>
    <w:rsid w:val="005A5E14"/>
    <w:rsid w:val="005B0CC2"/>
    <w:rsid w:val="005C14A3"/>
    <w:rsid w:val="0069005E"/>
    <w:rsid w:val="006A5AAC"/>
    <w:rsid w:val="006B11E4"/>
    <w:rsid w:val="006F5D6E"/>
    <w:rsid w:val="00712C7F"/>
    <w:rsid w:val="00737F02"/>
    <w:rsid w:val="00745A58"/>
    <w:rsid w:val="0075001A"/>
    <w:rsid w:val="007A11C0"/>
    <w:rsid w:val="007A3A0F"/>
    <w:rsid w:val="00805EC1"/>
    <w:rsid w:val="008523C9"/>
    <w:rsid w:val="00856C6B"/>
    <w:rsid w:val="008644F4"/>
    <w:rsid w:val="00892E34"/>
    <w:rsid w:val="008F6815"/>
    <w:rsid w:val="00966A6D"/>
    <w:rsid w:val="009A386F"/>
    <w:rsid w:val="00A3243E"/>
    <w:rsid w:val="00A85412"/>
    <w:rsid w:val="00A90355"/>
    <w:rsid w:val="00AB2532"/>
    <w:rsid w:val="00AD7015"/>
    <w:rsid w:val="00AF4DB1"/>
    <w:rsid w:val="00B0444A"/>
    <w:rsid w:val="00B10197"/>
    <w:rsid w:val="00B30EBC"/>
    <w:rsid w:val="00B37629"/>
    <w:rsid w:val="00B71713"/>
    <w:rsid w:val="00B8369E"/>
    <w:rsid w:val="00B94909"/>
    <w:rsid w:val="00BB755E"/>
    <w:rsid w:val="00BE314D"/>
    <w:rsid w:val="00C72AF8"/>
    <w:rsid w:val="00CB4740"/>
    <w:rsid w:val="00CD460E"/>
    <w:rsid w:val="00D0522F"/>
    <w:rsid w:val="00D17DE5"/>
    <w:rsid w:val="00D2131C"/>
    <w:rsid w:val="00D25DE0"/>
    <w:rsid w:val="00D5068D"/>
    <w:rsid w:val="00D6364E"/>
    <w:rsid w:val="00D743E9"/>
    <w:rsid w:val="00D835F4"/>
    <w:rsid w:val="00DC6A9A"/>
    <w:rsid w:val="00DD5E1F"/>
    <w:rsid w:val="00DF2911"/>
    <w:rsid w:val="00E324E5"/>
    <w:rsid w:val="00E5158E"/>
    <w:rsid w:val="00E60F32"/>
    <w:rsid w:val="00E94C1D"/>
    <w:rsid w:val="00EA2085"/>
    <w:rsid w:val="00EA67C0"/>
    <w:rsid w:val="00EB5D0E"/>
    <w:rsid w:val="00EE6630"/>
    <w:rsid w:val="00F71BC2"/>
    <w:rsid w:val="00F80C9F"/>
    <w:rsid w:val="00FA3605"/>
    <w:rsid w:val="00FB2A60"/>
    <w:rsid w:val="00FB2D54"/>
    <w:rsid w:val="00FB548F"/>
    <w:rsid w:val="00FC4C9E"/>
    <w:rsid w:val="00F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E39FA2"/>
  <w15:chartTrackingRefBased/>
  <w15:docId w15:val="{0CE3BDE1-9806-4587-879E-7A4C1D36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C1D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5D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5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5DE0"/>
    <w:rPr>
      <w:sz w:val="18"/>
      <w:szCs w:val="18"/>
    </w:rPr>
  </w:style>
  <w:style w:type="table" w:styleId="a7">
    <w:name w:val="Table Grid"/>
    <w:basedOn w:val="a1"/>
    <w:uiPriority w:val="39"/>
    <w:rsid w:val="00D25DE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150EF-2482-4258-B9C8-27A2AE10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11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呵 呵</dc:creator>
  <cp:keywords/>
  <dc:description/>
  <cp:lastModifiedBy>呵 呵</cp:lastModifiedBy>
  <cp:revision>30</cp:revision>
  <dcterms:created xsi:type="dcterms:W3CDTF">2022-12-20T03:12:00Z</dcterms:created>
  <dcterms:modified xsi:type="dcterms:W3CDTF">2023-02-12T07:21:00Z</dcterms:modified>
</cp:coreProperties>
</file>