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D44E3" w14:textId="035D9BC7" w:rsidR="007B48C7" w:rsidRPr="007B48C7" w:rsidRDefault="007B48C7" w:rsidP="007B48C7">
      <w:pPr>
        <w:textAlignment w:val="center"/>
        <w:rPr>
          <w:rFonts w:eastAsia="ＭＳ Ｐゴシック"/>
          <w:color w:val="000000"/>
          <w:kern w:val="24"/>
        </w:rPr>
      </w:pPr>
      <w:bookmarkStart w:id="0" w:name="OLE_LINK1"/>
      <w:r w:rsidRPr="007B48C7">
        <w:rPr>
          <w:rFonts w:eastAsia="ＭＳ Ｐゴシック"/>
          <w:b/>
          <w:bCs/>
          <w:color w:val="000000"/>
          <w:kern w:val="24"/>
        </w:rPr>
        <w:t xml:space="preserve">Table </w:t>
      </w:r>
      <w:r w:rsidR="00C0351C">
        <w:rPr>
          <w:rFonts w:eastAsia="ＭＳ Ｐゴシック"/>
          <w:b/>
          <w:bCs/>
          <w:color w:val="000000"/>
          <w:kern w:val="24"/>
        </w:rPr>
        <w:t>1</w:t>
      </w:r>
      <w:r w:rsidRPr="007B48C7">
        <w:rPr>
          <w:rFonts w:eastAsia="ＭＳ Ｐゴシック"/>
          <w:color w:val="000000"/>
          <w:kern w:val="24"/>
        </w:rPr>
        <w:t>. The sequence</w:t>
      </w:r>
      <w:r w:rsidR="005A0099">
        <w:rPr>
          <w:rFonts w:eastAsia="ＭＳ Ｐゴシック"/>
          <w:color w:val="000000"/>
          <w:kern w:val="24"/>
        </w:rPr>
        <w:t>s</w:t>
      </w:r>
      <w:r w:rsidRPr="007B48C7">
        <w:rPr>
          <w:rFonts w:eastAsia="ＭＳ Ｐゴシック"/>
          <w:color w:val="000000"/>
          <w:kern w:val="24"/>
        </w:rPr>
        <w:t xml:space="preserve"> of sense and antisense primers </w:t>
      </w:r>
      <w:r w:rsidR="005A0099">
        <w:rPr>
          <w:rFonts w:eastAsia="ＭＳ Ｐゴシック"/>
          <w:color w:val="000000"/>
          <w:kern w:val="24"/>
        </w:rPr>
        <w:t xml:space="preserve">used </w:t>
      </w:r>
      <w:r w:rsidRPr="007B48C7">
        <w:rPr>
          <w:rFonts w:eastAsia="ＭＳ Ｐゴシック"/>
          <w:color w:val="000000"/>
          <w:kern w:val="24"/>
        </w:rPr>
        <w:t>for RT-PCR in this study</w:t>
      </w:r>
      <w:r w:rsidR="005E3552">
        <w:rPr>
          <w:rFonts w:eastAsia="ＭＳ Ｐゴシック"/>
          <w:color w:val="000000"/>
          <w:kern w:val="24"/>
        </w:rPr>
        <w:t>.</w:t>
      </w:r>
    </w:p>
    <w:p w14:paraId="78CD44E4" w14:textId="77777777" w:rsidR="007B48C7" w:rsidRPr="007B48C7" w:rsidRDefault="007B48C7" w:rsidP="007B48C7">
      <w:pPr>
        <w:textAlignment w:val="center"/>
        <w:rPr>
          <w:rFonts w:eastAsia="ＭＳ Ｐゴシック"/>
        </w:rPr>
      </w:pPr>
    </w:p>
    <w:tbl>
      <w:tblPr>
        <w:tblW w:w="0" w:type="auto"/>
        <w:tblInd w:w="-66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55"/>
      </w:tblGrid>
      <w:tr w:rsidR="007B48C7" w:rsidRPr="007B48C7" w14:paraId="78CD44E6" w14:textId="77777777" w:rsidTr="004107A8">
        <w:trPr>
          <w:trHeight w:val="492"/>
        </w:trPr>
        <w:tc>
          <w:tcPr>
            <w:tcW w:w="8855" w:type="dxa"/>
            <w:tcBorders>
              <w:bottom w:val="single" w:sz="12" w:space="0" w:color="auto"/>
            </w:tcBorders>
            <w:vAlign w:val="center"/>
          </w:tcPr>
          <w:p w14:paraId="78CD44E5" w14:textId="31CD1845" w:rsidR="007B48C7" w:rsidRPr="007B48C7" w:rsidRDefault="007B48C7" w:rsidP="00BA7066">
            <w:pPr>
              <w:widowControl w:val="0"/>
              <w:tabs>
                <w:tab w:val="left" w:pos="1725"/>
                <w:tab w:val="left" w:pos="2502"/>
                <w:tab w:val="left" w:pos="5040"/>
              </w:tabs>
              <w:jc w:val="both"/>
              <w:rPr>
                <w:kern w:val="2"/>
                <w:sz w:val="21"/>
                <w:szCs w:val="22"/>
              </w:rPr>
            </w:pPr>
            <w:r w:rsidRPr="007B48C7">
              <w:rPr>
                <w:kern w:val="2"/>
                <w:sz w:val="21"/>
                <w:szCs w:val="22"/>
              </w:rPr>
              <w:t>Gene</w:t>
            </w:r>
            <w:r w:rsidRPr="007B48C7">
              <w:rPr>
                <w:kern w:val="2"/>
                <w:sz w:val="21"/>
                <w:szCs w:val="22"/>
              </w:rPr>
              <w:tab/>
              <w:t>Orientation</w:t>
            </w:r>
            <w:r w:rsidR="00BA7066">
              <w:rPr>
                <w:kern w:val="2"/>
                <w:sz w:val="21"/>
                <w:szCs w:val="22"/>
              </w:rPr>
              <w:t xml:space="preserve">     </w:t>
            </w:r>
            <w:r w:rsidRPr="007B48C7">
              <w:rPr>
                <w:kern w:val="2"/>
                <w:sz w:val="21"/>
                <w:szCs w:val="22"/>
              </w:rPr>
              <w:t>Primer sequence (5’-3</w:t>
            </w:r>
            <w:proofErr w:type="gramStart"/>
            <w:r w:rsidRPr="007B48C7">
              <w:rPr>
                <w:kern w:val="2"/>
                <w:sz w:val="21"/>
                <w:szCs w:val="22"/>
              </w:rPr>
              <w:t xml:space="preserve">’)  </w:t>
            </w:r>
            <w:r w:rsidR="00BA7066">
              <w:rPr>
                <w:kern w:val="2"/>
                <w:sz w:val="21"/>
                <w:szCs w:val="22"/>
              </w:rPr>
              <w:t xml:space="preserve"> </w:t>
            </w:r>
            <w:proofErr w:type="gramEnd"/>
            <w:r w:rsidR="00BA7066">
              <w:rPr>
                <w:kern w:val="2"/>
                <w:sz w:val="21"/>
                <w:szCs w:val="22"/>
              </w:rPr>
              <w:t xml:space="preserve">      </w:t>
            </w:r>
            <w:r w:rsidRPr="007B48C7">
              <w:rPr>
                <w:kern w:val="2"/>
                <w:sz w:val="21"/>
                <w:szCs w:val="22"/>
              </w:rPr>
              <w:t>Gene Bank association No</w:t>
            </w:r>
          </w:p>
        </w:tc>
      </w:tr>
      <w:tr w:rsidR="007B48C7" w:rsidRPr="007B48C7" w14:paraId="78CD4508" w14:textId="77777777" w:rsidTr="004107A8">
        <w:trPr>
          <w:trHeight w:val="315"/>
        </w:trPr>
        <w:tc>
          <w:tcPr>
            <w:tcW w:w="8855" w:type="dxa"/>
            <w:tcBorders>
              <w:top w:val="single" w:sz="12" w:space="0" w:color="auto"/>
              <w:bottom w:val="single" w:sz="4" w:space="0" w:color="auto"/>
            </w:tcBorders>
          </w:tcPr>
          <w:p w14:paraId="78CD44E7" w14:textId="77777777" w:rsidR="007B48C7" w:rsidRPr="007B48C7" w:rsidRDefault="007B48C7" w:rsidP="007B48C7">
            <w:pPr>
              <w:widowControl w:val="0"/>
              <w:tabs>
                <w:tab w:val="left" w:pos="1101"/>
                <w:tab w:val="left" w:pos="2519"/>
                <w:tab w:val="left" w:pos="6488"/>
              </w:tabs>
              <w:jc w:val="both"/>
              <w:rPr>
                <w:i/>
                <w:iCs/>
                <w:kern w:val="2"/>
                <w:sz w:val="21"/>
                <w:szCs w:val="22"/>
              </w:rPr>
            </w:pPr>
          </w:p>
          <w:p w14:paraId="78CD44E8" w14:textId="695ED891" w:rsidR="007B48C7" w:rsidRPr="007B48C7" w:rsidRDefault="00BA7066" w:rsidP="00BA7066">
            <w:pPr>
              <w:widowControl w:val="0"/>
              <w:tabs>
                <w:tab w:val="left" w:pos="1830"/>
                <w:tab w:val="left" w:pos="6600"/>
              </w:tabs>
              <w:spacing w:line="320" w:lineRule="exact"/>
              <w:jc w:val="both"/>
              <w:rPr>
                <w:kern w:val="2"/>
                <w:sz w:val="21"/>
                <w:szCs w:val="22"/>
              </w:rPr>
            </w:pPr>
            <w:r>
              <w:rPr>
                <w:i/>
                <w:iCs/>
                <w:kern w:val="2"/>
                <w:sz w:val="21"/>
                <w:szCs w:val="22"/>
              </w:rPr>
              <w:t>GAPDH</w:t>
            </w:r>
            <w:r w:rsidR="007B48C7" w:rsidRPr="007B48C7">
              <w:rPr>
                <w:kern w:val="2"/>
                <w:sz w:val="21"/>
                <w:szCs w:val="22"/>
              </w:rPr>
              <w:tab/>
              <w:t>Sense</w:t>
            </w:r>
            <w:r>
              <w:rPr>
                <w:kern w:val="2"/>
                <w:sz w:val="21"/>
                <w:szCs w:val="22"/>
              </w:rPr>
              <w:t xml:space="preserve"> </w:t>
            </w:r>
            <w:r>
              <w:rPr>
                <w:rFonts w:hint="eastAsia"/>
                <w:kern w:val="2"/>
                <w:sz w:val="21"/>
                <w:szCs w:val="22"/>
              </w:rPr>
              <w:t xml:space="preserve">　　</w:t>
            </w:r>
            <w:r w:rsidRPr="00BA7066">
              <w:rPr>
                <w:kern w:val="2"/>
                <w:sz w:val="21"/>
                <w:szCs w:val="22"/>
              </w:rPr>
              <w:t>TGCACCACCAACTGCTTAGC</w:t>
            </w:r>
            <w:r w:rsidR="007B48C7" w:rsidRPr="007B48C7">
              <w:rPr>
                <w:kern w:val="2"/>
                <w:sz w:val="21"/>
                <w:szCs w:val="22"/>
              </w:rPr>
              <w:tab/>
            </w:r>
            <w:r w:rsidRPr="00BA7066">
              <w:rPr>
                <w:kern w:val="2"/>
                <w:sz w:val="21"/>
                <w:szCs w:val="22"/>
              </w:rPr>
              <w:t>NM001357943.2</w:t>
            </w:r>
          </w:p>
          <w:p w14:paraId="1C070914" w14:textId="5EA78B35" w:rsidR="00BA7066" w:rsidRDefault="007B48C7" w:rsidP="00BA7066">
            <w:pPr>
              <w:widowControl w:val="0"/>
              <w:tabs>
                <w:tab w:val="left" w:pos="1620"/>
                <w:tab w:val="left" w:pos="6488"/>
              </w:tabs>
              <w:spacing w:line="320" w:lineRule="exact"/>
              <w:ind w:left="210" w:hangingChars="100" w:hanging="210"/>
              <w:jc w:val="both"/>
              <w:rPr>
                <w:kern w:val="2"/>
                <w:sz w:val="21"/>
                <w:szCs w:val="22"/>
              </w:rPr>
            </w:pPr>
            <w:r w:rsidRPr="007B48C7">
              <w:rPr>
                <w:kern w:val="2"/>
                <w:sz w:val="21"/>
                <w:szCs w:val="22"/>
              </w:rPr>
              <w:tab/>
            </w:r>
            <w:r w:rsidR="00BA7066">
              <w:rPr>
                <w:kern w:val="2"/>
                <w:sz w:val="21"/>
                <w:szCs w:val="22"/>
              </w:rPr>
              <w:t xml:space="preserve">               </w:t>
            </w:r>
            <w:proofErr w:type="gramStart"/>
            <w:r w:rsidRPr="007B48C7">
              <w:rPr>
                <w:kern w:val="2"/>
                <w:sz w:val="21"/>
                <w:szCs w:val="22"/>
              </w:rPr>
              <w:t>Antisense</w:t>
            </w:r>
            <w:r w:rsidR="00BA7066">
              <w:rPr>
                <w:kern w:val="2"/>
                <w:sz w:val="21"/>
                <w:szCs w:val="22"/>
              </w:rPr>
              <w:t xml:space="preserve"> </w:t>
            </w:r>
            <w:r w:rsidR="00BA7066">
              <w:rPr>
                <w:rFonts w:hint="eastAsia"/>
                <w:kern w:val="2"/>
                <w:sz w:val="21"/>
                <w:szCs w:val="22"/>
              </w:rPr>
              <w:t xml:space="preserve"> </w:t>
            </w:r>
            <w:r w:rsidR="00BA7066" w:rsidRPr="00BA7066">
              <w:rPr>
                <w:kern w:val="2"/>
                <w:sz w:val="21"/>
                <w:szCs w:val="22"/>
              </w:rPr>
              <w:t>GGCATGGACTGTGGTCATGAG</w:t>
            </w:r>
            <w:proofErr w:type="gramEnd"/>
          </w:p>
          <w:p w14:paraId="78CD44EC" w14:textId="3460D213" w:rsidR="007B48C7" w:rsidRPr="007B48C7" w:rsidRDefault="00BA7066" w:rsidP="00BA7066">
            <w:pPr>
              <w:widowControl w:val="0"/>
              <w:tabs>
                <w:tab w:val="left" w:pos="1830"/>
                <w:tab w:val="left" w:pos="2835"/>
                <w:tab w:val="left" w:pos="6600"/>
              </w:tabs>
              <w:spacing w:line="320" w:lineRule="exact"/>
              <w:jc w:val="both"/>
              <w:rPr>
                <w:rFonts w:hint="eastAsia"/>
                <w:kern w:val="2"/>
                <w:sz w:val="21"/>
                <w:szCs w:val="22"/>
              </w:rPr>
            </w:pPr>
            <w:r w:rsidRPr="00BA7066">
              <w:rPr>
                <w:i/>
                <w:iCs/>
                <w:kern w:val="2"/>
                <w:sz w:val="21"/>
                <w:szCs w:val="22"/>
              </w:rPr>
              <w:t>NEPHRIN</w:t>
            </w:r>
            <w:r w:rsidR="007B48C7" w:rsidRPr="007B48C7">
              <w:rPr>
                <w:kern w:val="2"/>
                <w:sz w:val="21"/>
                <w:szCs w:val="22"/>
              </w:rPr>
              <w:tab/>
              <w:t>Sense</w:t>
            </w:r>
            <w:r w:rsidR="007B48C7" w:rsidRPr="007B48C7">
              <w:rPr>
                <w:kern w:val="2"/>
                <w:sz w:val="21"/>
                <w:szCs w:val="22"/>
              </w:rPr>
              <w:tab/>
            </w:r>
            <w:r w:rsidRPr="00BA7066">
              <w:rPr>
                <w:kern w:val="2"/>
                <w:sz w:val="21"/>
                <w:szCs w:val="22"/>
              </w:rPr>
              <w:t>AATCTGACAACAAGACGGAGCA</w:t>
            </w:r>
            <w:r w:rsidR="007B48C7" w:rsidRPr="007B48C7">
              <w:rPr>
                <w:kern w:val="2"/>
                <w:sz w:val="21"/>
                <w:szCs w:val="22"/>
              </w:rPr>
              <w:tab/>
            </w:r>
            <w:r w:rsidRPr="00BA7066">
              <w:rPr>
                <w:kern w:val="2"/>
                <w:sz w:val="21"/>
                <w:szCs w:val="22"/>
              </w:rPr>
              <w:t>NM004646.4</w:t>
            </w:r>
          </w:p>
          <w:p w14:paraId="096A9CDF" w14:textId="1C43BA93" w:rsidR="00BA7066" w:rsidRDefault="007B48C7" w:rsidP="00BA7066">
            <w:pPr>
              <w:widowControl w:val="0"/>
              <w:tabs>
                <w:tab w:val="left" w:pos="1830"/>
                <w:tab w:val="left" w:pos="6488"/>
              </w:tabs>
              <w:spacing w:line="320" w:lineRule="exact"/>
              <w:jc w:val="both"/>
              <w:rPr>
                <w:kern w:val="2"/>
                <w:sz w:val="21"/>
                <w:szCs w:val="22"/>
              </w:rPr>
            </w:pPr>
            <w:r w:rsidRPr="007B48C7">
              <w:rPr>
                <w:kern w:val="2"/>
                <w:sz w:val="21"/>
                <w:szCs w:val="22"/>
              </w:rPr>
              <w:tab/>
            </w:r>
            <w:proofErr w:type="gramStart"/>
            <w:r w:rsidRPr="007B48C7">
              <w:rPr>
                <w:kern w:val="2"/>
                <w:sz w:val="21"/>
                <w:szCs w:val="22"/>
              </w:rPr>
              <w:t>Antisense</w:t>
            </w:r>
            <w:r w:rsidR="00BA7066">
              <w:rPr>
                <w:kern w:val="2"/>
                <w:sz w:val="21"/>
                <w:szCs w:val="22"/>
              </w:rPr>
              <w:t xml:space="preserve">  </w:t>
            </w:r>
            <w:r w:rsidRPr="007B48C7">
              <w:rPr>
                <w:kern w:val="2"/>
                <w:sz w:val="21"/>
                <w:szCs w:val="22"/>
              </w:rPr>
              <w:t>TCGTGACATTTTCTGCCTCC</w:t>
            </w:r>
            <w:proofErr w:type="gramEnd"/>
          </w:p>
          <w:p w14:paraId="78CD44EE" w14:textId="481BAB46" w:rsidR="007B48C7" w:rsidRPr="00BA7066" w:rsidRDefault="00BA7066" w:rsidP="00BA7066">
            <w:pPr>
              <w:widowControl w:val="0"/>
              <w:tabs>
                <w:tab w:val="left" w:pos="1830"/>
                <w:tab w:val="left" w:pos="2835"/>
                <w:tab w:val="left" w:pos="6600"/>
              </w:tabs>
              <w:spacing w:line="320" w:lineRule="exact"/>
              <w:jc w:val="both"/>
              <w:rPr>
                <w:kern w:val="2"/>
                <w:sz w:val="21"/>
                <w:szCs w:val="22"/>
              </w:rPr>
            </w:pPr>
            <w:r w:rsidRPr="00BA7066">
              <w:rPr>
                <w:i/>
                <w:iCs/>
                <w:kern w:val="2"/>
                <w:sz w:val="21"/>
                <w:szCs w:val="22"/>
              </w:rPr>
              <w:t>PODOCIN</w:t>
            </w:r>
            <w:r w:rsidR="007B48C7" w:rsidRPr="007B48C7">
              <w:rPr>
                <w:i/>
                <w:iCs/>
                <w:kern w:val="2"/>
                <w:sz w:val="21"/>
                <w:szCs w:val="22"/>
              </w:rPr>
              <w:tab/>
            </w:r>
            <w:r w:rsidR="007B48C7" w:rsidRPr="007B48C7">
              <w:rPr>
                <w:kern w:val="2"/>
                <w:sz w:val="21"/>
                <w:szCs w:val="22"/>
              </w:rPr>
              <w:t>Sense</w:t>
            </w:r>
            <w:r w:rsidR="007B48C7" w:rsidRPr="007B48C7">
              <w:rPr>
                <w:kern w:val="2"/>
                <w:sz w:val="21"/>
                <w:szCs w:val="22"/>
              </w:rPr>
              <w:tab/>
            </w:r>
            <w:r w:rsidRPr="00BA7066">
              <w:rPr>
                <w:kern w:val="2"/>
                <w:sz w:val="21"/>
                <w:szCs w:val="22"/>
              </w:rPr>
              <w:t>GGAGGCTGAAGCGCAAAGAC</w:t>
            </w:r>
            <w:r w:rsidR="007B48C7" w:rsidRPr="007B48C7">
              <w:rPr>
                <w:kern w:val="2"/>
                <w:sz w:val="21"/>
                <w:szCs w:val="22"/>
              </w:rPr>
              <w:tab/>
            </w:r>
            <w:r w:rsidRPr="00BA7066">
              <w:rPr>
                <w:kern w:val="2"/>
                <w:sz w:val="21"/>
                <w:szCs w:val="22"/>
              </w:rPr>
              <w:t>AJ279254.1</w:t>
            </w:r>
          </w:p>
          <w:p w14:paraId="78CD44EF" w14:textId="6D7ED497" w:rsidR="007B48C7" w:rsidRPr="00BA7066" w:rsidRDefault="007B48C7" w:rsidP="00BA7066">
            <w:pPr>
              <w:widowControl w:val="0"/>
              <w:tabs>
                <w:tab w:val="left" w:pos="1830"/>
                <w:tab w:val="left" w:pos="6488"/>
              </w:tabs>
              <w:spacing w:line="320" w:lineRule="exact"/>
              <w:jc w:val="both"/>
              <w:rPr>
                <w:kern w:val="2"/>
                <w:sz w:val="21"/>
                <w:szCs w:val="22"/>
              </w:rPr>
            </w:pPr>
            <w:r w:rsidRPr="007B48C7">
              <w:rPr>
                <w:kern w:val="2"/>
                <w:sz w:val="21"/>
                <w:szCs w:val="22"/>
              </w:rPr>
              <w:tab/>
            </w:r>
            <w:proofErr w:type="gramStart"/>
            <w:r w:rsidRPr="007B48C7">
              <w:rPr>
                <w:kern w:val="2"/>
                <w:sz w:val="21"/>
                <w:szCs w:val="22"/>
              </w:rPr>
              <w:t>Antisense</w:t>
            </w:r>
            <w:r w:rsidR="00BA7066">
              <w:rPr>
                <w:kern w:val="2"/>
                <w:sz w:val="21"/>
                <w:szCs w:val="22"/>
              </w:rPr>
              <w:t xml:space="preserve">  </w:t>
            </w:r>
            <w:r w:rsidR="00BA7066" w:rsidRPr="00BA7066">
              <w:rPr>
                <w:kern w:val="2"/>
                <w:sz w:val="21"/>
                <w:szCs w:val="22"/>
              </w:rPr>
              <w:t>GCCATCCTCAGGGACTCAGAAG</w:t>
            </w:r>
            <w:proofErr w:type="gramEnd"/>
          </w:p>
          <w:p w14:paraId="3BF2CC54" w14:textId="129D6651" w:rsidR="00BA7066" w:rsidRDefault="00BA7066" w:rsidP="00BA7066">
            <w:pPr>
              <w:widowControl w:val="0"/>
              <w:tabs>
                <w:tab w:val="left" w:pos="1101"/>
                <w:tab w:val="left" w:pos="2835"/>
                <w:tab w:val="left" w:pos="6600"/>
              </w:tabs>
              <w:spacing w:line="320" w:lineRule="exact"/>
              <w:jc w:val="both"/>
              <w:rPr>
                <w:kern w:val="2"/>
                <w:sz w:val="21"/>
                <w:szCs w:val="22"/>
              </w:rPr>
            </w:pPr>
            <w:r w:rsidRPr="00BA7066">
              <w:rPr>
                <w:i/>
                <w:iCs/>
                <w:kern w:val="2"/>
                <w:sz w:val="21"/>
                <w:szCs w:val="22"/>
              </w:rPr>
              <w:t>SYNAPTOPODIN</w:t>
            </w:r>
            <w:r>
              <w:rPr>
                <w:i/>
                <w:iCs/>
                <w:kern w:val="2"/>
                <w:sz w:val="21"/>
                <w:szCs w:val="22"/>
              </w:rPr>
              <w:t xml:space="preserve">   </w:t>
            </w:r>
            <w:r w:rsidR="007B48C7" w:rsidRPr="007B48C7">
              <w:rPr>
                <w:kern w:val="2"/>
                <w:sz w:val="21"/>
                <w:szCs w:val="22"/>
              </w:rPr>
              <w:t>Sense</w:t>
            </w:r>
            <w:r w:rsidR="007B48C7" w:rsidRPr="007B48C7">
              <w:rPr>
                <w:kern w:val="2"/>
                <w:sz w:val="21"/>
                <w:szCs w:val="22"/>
              </w:rPr>
              <w:tab/>
              <w:t>AAATGCGTTTCTCGTTGC</w:t>
            </w:r>
            <w:r w:rsidR="007B48C7" w:rsidRPr="007B48C7">
              <w:rPr>
                <w:kern w:val="2"/>
                <w:sz w:val="21"/>
                <w:szCs w:val="22"/>
              </w:rPr>
              <w:tab/>
            </w:r>
            <w:r w:rsidRPr="00BA7066">
              <w:rPr>
                <w:kern w:val="2"/>
                <w:sz w:val="21"/>
                <w:szCs w:val="22"/>
              </w:rPr>
              <w:t>BC146665.1</w:t>
            </w:r>
          </w:p>
          <w:p w14:paraId="78CD44F1" w14:textId="0F4B3578" w:rsidR="007B48C7" w:rsidRPr="00BA7066" w:rsidRDefault="007B48C7" w:rsidP="00BA7066">
            <w:pPr>
              <w:widowControl w:val="0"/>
              <w:tabs>
                <w:tab w:val="left" w:pos="1830"/>
                <w:tab w:val="left" w:pos="6488"/>
              </w:tabs>
              <w:spacing w:line="320" w:lineRule="exact"/>
              <w:jc w:val="both"/>
              <w:rPr>
                <w:kern w:val="2"/>
                <w:sz w:val="21"/>
                <w:szCs w:val="22"/>
              </w:rPr>
            </w:pPr>
            <w:r w:rsidRPr="007B48C7">
              <w:rPr>
                <w:kern w:val="2"/>
                <w:sz w:val="21"/>
                <w:szCs w:val="22"/>
              </w:rPr>
              <w:tab/>
            </w:r>
            <w:proofErr w:type="gramStart"/>
            <w:r w:rsidRPr="007B48C7">
              <w:rPr>
                <w:kern w:val="2"/>
                <w:sz w:val="21"/>
                <w:szCs w:val="22"/>
              </w:rPr>
              <w:t>Antisense</w:t>
            </w:r>
            <w:r w:rsidR="00BA7066">
              <w:rPr>
                <w:kern w:val="2"/>
                <w:sz w:val="21"/>
                <w:szCs w:val="22"/>
              </w:rPr>
              <w:t xml:space="preserve">  </w:t>
            </w:r>
            <w:r w:rsidR="00BA7066" w:rsidRPr="00BA7066">
              <w:rPr>
                <w:kern w:val="2"/>
                <w:sz w:val="21"/>
                <w:szCs w:val="22"/>
              </w:rPr>
              <w:t>CTTCTCCGTGAGGCTAGTG</w:t>
            </w:r>
            <w:proofErr w:type="gramEnd"/>
          </w:p>
          <w:p w14:paraId="78CD44F2" w14:textId="58870E40" w:rsidR="007B48C7" w:rsidRPr="00BA7066" w:rsidRDefault="00BA7066" w:rsidP="00BA7066">
            <w:pPr>
              <w:widowControl w:val="0"/>
              <w:tabs>
                <w:tab w:val="left" w:pos="1830"/>
                <w:tab w:val="left" w:pos="6600"/>
              </w:tabs>
              <w:spacing w:line="320" w:lineRule="exact"/>
              <w:jc w:val="both"/>
              <w:rPr>
                <w:kern w:val="2"/>
                <w:sz w:val="21"/>
                <w:szCs w:val="22"/>
              </w:rPr>
            </w:pPr>
            <w:r w:rsidRPr="00BA7066">
              <w:rPr>
                <w:i/>
                <w:iCs/>
                <w:kern w:val="2"/>
                <w:sz w:val="21"/>
                <w:szCs w:val="22"/>
              </w:rPr>
              <w:t>WT1</w:t>
            </w:r>
            <w:r w:rsidR="007B48C7" w:rsidRPr="005E3552">
              <w:rPr>
                <w:i/>
                <w:iCs/>
                <w:kern w:val="2"/>
                <w:sz w:val="21"/>
                <w:szCs w:val="22"/>
              </w:rPr>
              <w:tab/>
            </w:r>
            <w:r w:rsidR="007B48C7" w:rsidRPr="005E3552">
              <w:rPr>
                <w:kern w:val="2"/>
                <w:sz w:val="21"/>
                <w:szCs w:val="22"/>
              </w:rPr>
              <w:t>Sense</w:t>
            </w:r>
            <w:r>
              <w:rPr>
                <w:kern w:val="2"/>
                <w:sz w:val="21"/>
                <w:szCs w:val="22"/>
              </w:rPr>
              <w:t xml:space="preserve">     </w:t>
            </w:r>
            <w:r w:rsidRPr="00BA7066">
              <w:rPr>
                <w:kern w:val="2"/>
                <w:sz w:val="21"/>
                <w:szCs w:val="22"/>
              </w:rPr>
              <w:t>AGGGTACGAGAGCGATAACCACAC</w:t>
            </w:r>
            <w:r w:rsidR="007B48C7" w:rsidRPr="005E3552">
              <w:rPr>
                <w:kern w:val="2"/>
                <w:sz w:val="21"/>
                <w:szCs w:val="22"/>
              </w:rPr>
              <w:tab/>
            </w:r>
            <w:r w:rsidRPr="00BA7066">
              <w:rPr>
                <w:kern w:val="2"/>
                <w:sz w:val="21"/>
                <w:szCs w:val="22"/>
              </w:rPr>
              <w:t>NR160306.1</w:t>
            </w:r>
          </w:p>
          <w:p w14:paraId="78CD44F3" w14:textId="53806073" w:rsidR="007B48C7" w:rsidRPr="00BA7066" w:rsidRDefault="007B48C7" w:rsidP="00BA7066">
            <w:pPr>
              <w:widowControl w:val="0"/>
              <w:tabs>
                <w:tab w:val="left" w:pos="1830"/>
                <w:tab w:val="left" w:pos="6488"/>
              </w:tabs>
              <w:spacing w:line="320" w:lineRule="exact"/>
              <w:jc w:val="both"/>
              <w:rPr>
                <w:kern w:val="2"/>
                <w:sz w:val="21"/>
                <w:szCs w:val="22"/>
              </w:rPr>
            </w:pPr>
            <w:r w:rsidRPr="005E3552">
              <w:rPr>
                <w:kern w:val="2"/>
                <w:sz w:val="21"/>
                <w:szCs w:val="22"/>
              </w:rPr>
              <w:tab/>
            </w:r>
            <w:proofErr w:type="gramStart"/>
            <w:r w:rsidRPr="005E3552">
              <w:rPr>
                <w:kern w:val="2"/>
                <w:sz w:val="21"/>
                <w:szCs w:val="22"/>
              </w:rPr>
              <w:t>Antisense</w:t>
            </w:r>
            <w:r w:rsidR="00BA7066">
              <w:rPr>
                <w:kern w:val="2"/>
                <w:sz w:val="21"/>
                <w:szCs w:val="22"/>
              </w:rPr>
              <w:t xml:space="preserve">  </w:t>
            </w:r>
            <w:r w:rsidR="00BA7066" w:rsidRPr="00BA7066">
              <w:rPr>
                <w:kern w:val="2"/>
                <w:sz w:val="21"/>
                <w:szCs w:val="22"/>
              </w:rPr>
              <w:t>CTCAGATGCCGACCGTACAAGA</w:t>
            </w:r>
            <w:proofErr w:type="gramEnd"/>
          </w:p>
          <w:p w14:paraId="78CD4507" w14:textId="24301BA3" w:rsidR="0008437F" w:rsidRPr="007B48C7" w:rsidRDefault="00BA7066" w:rsidP="00BA7066">
            <w:pPr>
              <w:widowControl w:val="0"/>
              <w:tabs>
                <w:tab w:val="left" w:pos="1830"/>
                <w:tab w:val="left" w:pos="6600"/>
              </w:tabs>
              <w:spacing w:line="320" w:lineRule="exact"/>
              <w:jc w:val="both"/>
              <w:rPr>
                <w:rFonts w:hint="eastAsia"/>
                <w:kern w:val="2"/>
                <w:sz w:val="21"/>
                <w:szCs w:val="22"/>
              </w:rPr>
            </w:pPr>
            <w:r w:rsidRPr="00BA7066">
              <w:rPr>
                <w:i/>
                <w:iCs/>
                <w:kern w:val="2"/>
                <w:sz w:val="21"/>
                <w:szCs w:val="22"/>
              </w:rPr>
              <w:t>MAFB</w:t>
            </w:r>
            <w:r w:rsidR="009011F2" w:rsidRPr="005E3552">
              <w:rPr>
                <w:i/>
                <w:iCs/>
                <w:kern w:val="2"/>
                <w:sz w:val="21"/>
                <w:szCs w:val="22"/>
              </w:rPr>
              <w:tab/>
            </w:r>
            <w:r w:rsidR="009011F2" w:rsidRPr="005E3552">
              <w:rPr>
                <w:kern w:val="2"/>
                <w:sz w:val="21"/>
                <w:szCs w:val="22"/>
              </w:rPr>
              <w:t>Sense</w:t>
            </w:r>
            <w:r>
              <w:rPr>
                <w:kern w:val="2"/>
                <w:sz w:val="21"/>
                <w:szCs w:val="22"/>
              </w:rPr>
              <w:t xml:space="preserve">     </w:t>
            </w:r>
            <w:r w:rsidRPr="00BA7066">
              <w:rPr>
                <w:kern w:val="2"/>
                <w:sz w:val="21"/>
                <w:szCs w:val="22"/>
              </w:rPr>
              <w:t>TTGTAACCAGAATCACCCTGAGGTC</w:t>
            </w:r>
            <w:r w:rsidR="009011F2" w:rsidRPr="005E3552">
              <w:rPr>
                <w:kern w:val="2"/>
                <w:sz w:val="21"/>
                <w:szCs w:val="22"/>
              </w:rPr>
              <w:tab/>
            </w:r>
            <w:r w:rsidRPr="00BA7066">
              <w:rPr>
                <w:kern w:val="2"/>
                <w:sz w:val="21"/>
                <w:szCs w:val="22"/>
              </w:rPr>
              <w:t>NM005461.5</w:t>
            </w:r>
            <w:r w:rsidR="009011F2" w:rsidRPr="005E3552">
              <w:rPr>
                <w:kern w:val="2"/>
                <w:sz w:val="21"/>
                <w:szCs w:val="22"/>
              </w:rPr>
              <w:tab/>
            </w:r>
            <w:proofErr w:type="gramStart"/>
            <w:r w:rsidR="009011F2" w:rsidRPr="005E3552">
              <w:rPr>
                <w:kern w:val="2"/>
                <w:sz w:val="21"/>
                <w:szCs w:val="22"/>
              </w:rPr>
              <w:t>Antisense</w:t>
            </w:r>
            <w:r>
              <w:rPr>
                <w:kern w:val="2"/>
                <w:sz w:val="21"/>
                <w:szCs w:val="22"/>
              </w:rPr>
              <w:t xml:space="preserve">  </w:t>
            </w:r>
            <w:r w:rsidRPr="00BA7066">
              <w:rPr>
                <w:kern w:val="2"/>
                <w:sz w:val="21"/>
                <w:szCs w:val="22"/>
              </w:rPr>
              <w:t>CCAGGGTCAGGGATGGCTAA</w:t>
            </w:r>
            <w:proofErr w:type="gramEnd"/>
            <w:r>
              <w:rPr>
                <w:kern w:val="2"/>
                <w:sz w:val="21"/>
                <w:szCs w:val="22"/>
              </w:rPr>
              <w:t xml:space="preserve"> </w:t>
            </w:r>
          </w:p>
        </w:tc>
      </w:tr>
      <w:tr w:rsidR="007B48C7" w:rsidRPr="007B48C7" w14:paraId="78CD450A" w14:textId="77777777" w:rsidTr="004107A8">
        <w:trPr>
          <w:trHeight w:val="315"/>
        </w:trPr>
        <w:tc>
          <w:tcPr>
            <w:tcW w:w="8855" w:type="dxa"/>
            <w:tcBorders>
              <w:top w:val="single" w:sz="4" w:space="0" w:color="auto"/>
            </w:tcBorders>
          </w:tcPr>
          <w:p w14:paraId="78CD4509" w14:textId="77777777" w:rsidR="007B48C7" w:rsidRPr="007B48C7" w:rsidRDefault="007B48C7" w:rsidP="007B48C7">
            <w:pPr>
              <w:widowControl w:val="0"/>
              <w:tabs>
                <w:tab w:val="left" w:pos="818"/>
                <w:tab w:val="left" w:pos="2519"/>
                <w:tab w:val="left" w:pos="6488"/>
              </w:tabs>
              <w:jc w:val="both"/>
              <w:rPr>
                <w:i/>
                <w:iCs/>
                <w:kern w:val="2"/>
                <w:sz w:val="21"/>
                <w:szCs w:val="22"/>
              </w:rPr>
            </w:pPr>
          </w:p>
        </w:tc>
      </w:tr>
      <w:bookmarkEnd w:id="0"/>
    </w:tbl>
    <w:p w14:paraId="78CD450B" w14:textId="77777777" w:rsidR="007B48C7" w:rsidRDefault="007B48C7" w:rsidP="007B48C7">
      <w:pPr>
        <w:pStyle w:val="Standard"/>
        <w:rPr>
          <w:rFonts w:eastAsiaTheme="minorEastAsia"/>
        </w:rPr>
      </w:pPr>
    </w:p>
    <w:sectPr w:rsidR="007B48C7" w:rsidSect="00774A6B">
      <w:pgSz w:w="12240" w:h="15840" w:code="1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F5856" w14:textId="77777777" w:rsidR="00231EB7" w:rsidRDefault="00231EB7" w:rsidP="00087C89">
      <w:r>
        <w:separator/>
      </w:r>
    </w:p>
  </w:endnote>
  <w:endnote w:type="continuationSeparator" w:id="0">
    <w:p w14:paraId="15F39F8C" w14:textId="77777777" w:rsidR="00231EB7" w:rsidRDefault="00231EB7" w:rsidP="00087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E9E3" w14:textId="77777777" w:rsidR="00231EB7" w:rsidRDefault="00231EB7" w:rsidP="00087C89">
      <w:r>
        <w:separator/>
      </w:r>
    </w:p>
  </w:footnote>
  <w:footnote w:type="continuationSeparator" w:id="0">
    <w:p w14:paraId="49342493" w14:textId="77777777" w:rsidR="00231EB7" w:rsidRDefault="00231EB7" w:rsidP="00087C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261B4D"/>
    <w:multiLevelType w:val="hybridMultilevel"/>
    <w:tmpl w:val="DA38188E"/>
    <w:lvl w:ilvl="0" w:tplc="C45C8C4C">
      <w:start w:val="1"/>
      <w:numFmt w:val="upperLetter"/>
      <w:lvlText w:val="(%1)"/>
      <w:lvlJc w:val="left"/>
      <w:pPr>
        <w:ind w:left="390" w:hanging="39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68C592E"/>
    <w:multiLevelType w:val="hybridMultilevel"/>
    <w:tmpl w:val="5AB2BF7E"/>
    <w:lvl w:ilvl="0" w:tplc="7820EF20">
      <w:start w:val="1"/>
      <w:numFmt w:val="upperLetter"/>
      <w:lvlText w:val="(%1)"/>
      <w:lvlJc w:val="left"/>
      <w:pPr>
        <w:ind w:left="405" w:hanging="405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FB4DC8"/>
    <w:multiLevelType w:val="hybridMultilevel"/>
    <w:tmpl w:val="5134C9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4C7495C"/>
    <w:multiLevelType w:val="hybridMultilevel"/>
    <w:tmpl w:val="374AA4AC"/>
    <w:lvl w:ilvl="0" w:tplc="A1D61E4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25733331">
    <w:abstractNumId w:val="2"/>
  </w:num>
  <w:num w:numId="2" w16cid:durableId="942608832">
    <w:abstractNumId w:val="3"/>
  </w:num>
  <w:num w:numId="3" w16cid:durableId="1989942390">
    <w:abstractNumId w:val="1"/>
  </w:num>
  <w:num w:numId="4" w16cid:durableId="160044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Science Translational M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p5ze5rswtx25neeazap5at0fztxfedsp5aw&quot;&gt;EPO_iPS&lt;record-ids&gt;&lt;item&gt;1&lt;/item&gt;&lt;item&gt;2&lt;/item&gt;&lt;item&gt;3&lt;/item&gt;&lt;item&gt;4&lt;/item&gt;&lt;item&gt;6&lt;/item&gt;&lt;item&gt;7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2&lt;/item&gt;&lt;item&gt;33&lt;/item&gt;&lt;item&gt;34&lt;/item&gt;&lt;/record-ids&gt;&lt;/item&gt;&lt;/Libraries&gt;"/>
  </w:docVars>
  <w:rsids>
    <w:rsidRoot w:val="00D8377F"/>
    <w:rsid w:val="000022F6"/>
    <w:rsid w:val="00007404"/>
    <w:rsid w:val="00011F05"/>
    <w:rsid w:val="000122DD"/>
    <w:rsid w:val="000135C7"/>
    <w:rsid w:val="000142A7"/>
    <w:rsid w:val="0001463C"/>
    <w:rsid w:val="0001543A"/>
    <w:rsid w:val="00015D4D"/>
    <w:rsid w:val="00017C1B"/>
    <w:rsid w:val="00017CF9"/>
    <w:rsid w:val="00021A40"/>
    <w:rsid w:val="0002343A"/>
    <w:rsid w:val="0002549B"/>
    <w:rsid w:val="00025B76"/>
    <w:rsid w:val="00025EB2"/>
    <w:rsid w:val="000276A9"/>
    <w:rsid w:val="00027C24"/>
    <w:rsid w:val="000326CC"/>
    <w:rsid w:val="00032E26"/>
    <w:rsid w:val="00033030"/>
    <w:rsid w:val="00033A6A"/>
    <w:rsid w:val="000354D6"/>
    <w:rsid w:val="00035C01"/>
    <w:rsid w:val="00040947"/>
    <w:rsid w:val="000415CC"/>
    <w:rsid w:val="00042C23"/>
    <w:rsid w:val="0004559A"/>
    <w:rsid w:val="00046FD6"/>
    <w:rsid w:val="00046FE1"/>
    <w:rsid w:val="00047B17"/>
    <w:rsid w:val="00047FAD"/>
    <w:rsid w:val="0005036F"/>
    <w:rsid w:val="000517A9"/>
    <w:rsid w:val="000518D3"/>
    <w:rsid w:val="0005237C"/>
    <w:rsid w:val="00052707"/>
    <w:rsid w:val="00052D54"/>
    <w:rsid w:val="000540E8"/>
    <w:rsid w:val="00056C13"/>
    <w:rsid w:val="000608EB"/>
    <w:rsid w:val="00062921"/>
    <w:rsid w:val="000636AD"/>
    <w:rsid w:val="00063E2A"/>
    <w:rsid w:val="000649AD"/>
    <w:rsid w:val="00065429"/>
    <w:rsid w:val="00065CAE"/>
    <w:rsid w:val="000668B0"/>
    <w:rsid w:val="00066A54"/>
    <w:rsid w:val="0006744B"/>
    <w:rsid w:val="0006776C"/>
    <w:rsid w:val="0006799B"/>
    <w:rsid w:val="00070026"/>
    <w:rsid w:val="000716D5"/>
    <w:rsid w:val="00072709"/>
    <w:rsid w:val="00072B3C"/>
    <w:rsid w:val="00075AE5"/>
    <w:rsid w:val="00076D3F"/>
    <w:rsid w:val="000778E6"/>
    <w:rsid w:val="00077AC1"/>
    <w:rsid w:val="000810F7"/>
    <w:rsid w:val="00081AF9"/>
    <w:rsid w:val="00081BA6"/>
    <w:rsid w:val="000841F3"/>
    <w:rsid w:val="0008437F"/>
    <w:rsid w:val="00084FE3"/>
    <w:rsid w:val="00085610"/>
    <w:rsid w:val="0008681E"/>
    <w:rsid w:val="00086B66"/>
    <w:rsid w:val="00086EC2"/>
    <w:rsid w:val="00087C89"/>
    <w:rsid w:val="000918C6"/>
    <w:rsid w:val="0009494D"/>
    <w:rsid w:val="00094E0E"/>
    <w:rsid w:val="0009636C"/>
    <w:rsid w:val="000A1628"/>
    <w:rsid w:val="000A2278"/>
    <w:rsid w:val="000A2B80"/>
    <w:rsid w:val="000A6EBE"/>
    <w:rsid w:val="000B0BB9"/>
    <w:rsid w:val="000B1428"/>
    <w:rsid w:val="000B3162"/>
    <w:rsid w:val="000B36D8"/>
    <w:rsid w:val="000B38D2"/>
    <w:rsid w:val="000B467D"/>
    <w:rsid w:val="000B598B"/>
    <w:rsid w:val="000B6464"/>
    <w:rsid w:val="000B693E"/>
    <w:rsid w:val="000B6E44"/>
    <w:rsid w:val="000B77DD"/>
    <w:rsid w:val="000B7C84"/>
    <w:rsid w:val="000C0CD8"/>
    <w:rsid w:val="000C1FA9"/>
    <w:rsid w:val="000C2864"/>
    <w:rsid w:val="000C3317"/>
    <w:rsid w:val="000C579B"/>
    <w:rsid w:val="000C57C7"/>
    <w:rsid w:val="000C5D25"/>
    <w:rsid w:val="000C6B61"/>
    <w:rsid w:val="000C6B79"/>
    <w:rsid w:val="000C7670"/>
    <w:rsid w:val="000D2667"/>
    <w:rsid w:val="000D3D30"/>
    <w:rsid w:val="000D3E4F"/>
    <w:rsid w:val="000D50CC"/>
    <w:rsid w:val="000D513F"/>
    <w:rsid w:val="000D531E"/>
    <w:rsid w:val="000D5FC1"/>
    <w:rsid w:val="000D71C2"/>
    <w:rsid w:val="000D78A9"/>
    <w:rsid w:val="000E1045"/>
    <w:rsid w:val="000E162F"/>
    <w:rsid w:val="000E16E7"/>
    <w:rsid w:val="000E1CA0"/>
    <w:rsid w:val="000E24BF"/>
    <w:rsid w:val="000E39E7"/>
    <w:rsid w:val="000E43F0"/>
    <w:rsid w:val="000E63C3"/>
    <w:rsid w:val="000E6B72"/>
    <w:rsid w:val="000E75A4"/>
    <w:rsid w:val="000F03D1"/>
    <w:rsid w:val="000F06CE"/>
    <w:rsid w:val="000F0ED5"/>
    <w:rsid w:val="000F3B55"/>
    <w:rsid w:val="000F4075"/>
    <w:rsid w:val="000F4AAE"/>
    <w:rsid w:val="000F6AF5"/>
    <w:rsid w:val="000F7B87"/>
    <w:rsid w:val="00100A67"/>
    <w:rsid w:val="00100C2F"/>
    <w:rsid w:val="0010176A"/>
    <w:rsid w:val="00101C72"/>
    <w:rsid w:val="00102D80"/>
    <w:rsid w:val="00104EC9"/>
    <w:rsid w:val="00105DD0"/>
    <w:rsid w:val="00106B3A"/>
    <w:rsid w:val="0010741E"/>
    <w:rsid w:val="001107F5"/>
    <w:rsid w:val="001133C6"/>
    <w:rsid w:val="00113D76"/>
    <w:rsid w:val="001143DB"/>
    <w:rsid w:val="00114558"/>
    <w:rsid w:val="001162A1"/>
    <w:rsid w:val="00121B6E"/>
    <w:rsid w:val="00122254"/>
    <w:rsid w:val="00122D5E"/>
    <w:rsid w:val="0012307A"/>
    <w:rsid w:val="001345B2"/>
    <w:rsid w:val="00135235"/>
    <w:rsid w:val="001356E0"/>
    <w:rsid w:val="00136FB8"/>
    <w:rsid w:val="00142A50"/>
    <w:rsid w:val="001432CB"/>
    <w:rsid w:val="00144B3A"/>
    <w:rsid w:val="00146614"/>
    <w:rsid w:val="00146BB1"/>
    <w:rsid w:val="00147584"/>
    <w:rsid w:val="0015007B"/>
    <w:rsid w:val="00153166"/>
    <w:rsid w:val="00153281"/>
    <w:rsid w:val="00154160"/>
    <w:rsid w:val="00155821"/>
    <w:rsid w:val="00155FE7"/>
    <w:rsid w:val="00157C16"/>
    <w:rsid w:val="00162C2F"/>
    <w:rsid w:val="00164219"/>
    <w:rsid w:val="00165573"/>
    <w:rsid w:val="0016634C"/>
    <w:rsid w:val="001678F0"/>
    <w:rsid w:val="001738CE"/>
    <w:rsid w:val="00180BF3"/>
    <w:rsid w:val="00181C1B"/>
    <w:rsid w:val="001820A3"/>
    <w:rsid w:val="001826FD"/>
    <w:rsid w:val="0018537F"/>
    <w:rsid w:val="00185A13"/>
    <w:rsid w:val="0019056C"/>
    <w:rsid w:val="0019122F"/>
    <w:rsid w:val="00191CA9"/>
    <w:rsid w:val="00192206"/>
    <w:rsid w:val="001924F7"/>
    <w:rsid w:val="00193F7E"/>
    <w:rsid w:val="0019468B"/>
    <w:rsid w:val="0019544A"/>
    <w:rsid w:val="00196585"/>
    <w:rsid w:val="00196828"/>
    <w:rsid w:val="00196E6E"/>
    <w:rsid w:val="001970E8"/>
    <w:rsid w:val="001973FF"/>
    <w:rsid w:val="001A0428"/>
    <w:rsid w:val="001A08D9"/>
    <w:rsid w:val="001A17FC"/>
    <w:rsid w:val="001A38DD"/>
    <w:rsid w:val="001A44B9"/>
    <w:rsid w:val="001A44D1"/>
    <w:rsid w:val="001A4521"/>
    <w:rsid w:val="001A5ACD"/>
    <w:rsid w:val="001A7302"/>
    <w:rsid w:val="001B04C5"/>
    <w:rsid w:val="001B1AA9"/>
    <w:rsid w:val="001B2C2C"/>
    <w:rsid w:val="001B41BF"/>
    <w:rsid w:val="001C0903"/>
    <w:rsid w:val="001C2848"/>
    <w:rsid w:val="001C2D57"/>
    <w:rsid w:val="001C6345"/>
    <w:rsid w:val="001C6D61"/>
    <w:rsid w:val="001C6F53"/>
    <w:rsid w:val="001C73A2"/>
    <w:rsid w:val="001D00B5"/>
    <w:rsid w:val="001D0DB3"/>
    <w:rsid w:val="001D12B2"/>
    <w:rsid w:val="001D16C4"/>
    <w:rsid w:val="001D1F3D"/>
    <w:rsid w:val="001D2AB4"/>
    <w:rsid w:val="001D37B0"/>
    <w:rsid w:val="001D3A9D"/>
    <w:rsid w:val="001D431D"/>
    <w:rsid w:val="001D5CDB"/>
    <w:rsid w:val="001D7B5E"/>
    <w:rsid w:val="001E152E"/>
    <w:rsid w:val="001E3805"/>
    <w:rsid w:val="001E5DE5"/>
    <w:rsid w:val="001E68F9"/>
    <w:rsid w:val="001E7416"/>
    <w:rsid w:val="001E7883"/>
    <w:rsid w:val="001F05B2"/>
    <w:rsid w:val="001F195B"/>
    <w:rsid w:val="001F1A65"/>
    <w:rsid w:val="001F1E2B"/>
    <w:rsid w:val="001F22C1"/>
    <w:rsid w:val="001F2526"/>
    <w:rsid w:val="001F4580"/>
    <w:rsid w:val="001F52F5"/>
    <w:rsid w:val="001F61A2"/>
    <w:rsid w:val="001F68E2"/>
    <w:rsid w:val="001F7872"/>
    <w:rsid w:val="001F7961"/>
    <w:rsid w:val="00200A77"/>
    <w:rsid w:val="00201D5C"/>
    <w:rsid w:val="00202518"/>
    <w:rsid w:val="00202B42"/>
    <w:rsid w:val="0020363C"/>
    <w:rsid w:val="00205CBD"/>
    <w:rsid w:val="00210E2D"/>
    <w:rsid w:val="00214D5D"/>
    <w:rsid w:val="002151B8"/>
    <w:rsid w:val="00215518"/>
    <w:rsid w:val="00215698"/>
    <w:rsid w:val="00217528"/>
    <w:rsid w:val="0022127C"/>
    <w:rsid w:val="0022257E"/>
    <w:rsid w:val="00222B02"/>
    <w:rsid w:val="00223D1B"/>
    <w:rsid w:val="00231EB7"/>
    <w:rsid w:val="002325E4"/>
    <w:rsid w:val="00233299"/>
    <w:rsid w:val="002345E1"/>
    <w:rsid w:val="002357E8"/>
    <w:rsid w:val="00240735"/>
    <w:rsid w:val="00241F4C"/>
    <w:rsid w:val="00243663"/>
    <w:rsid w:val="0024397F"/>
    <w:rsid w:val="00250432"/>
    <w:rsid w:val="0025260A"/>
    <w:rsid w:val="00252B52"/>
    <w:rsid w:val="00255D06"/>
    <w:rsid w:val="00255D90"/>
    <w:rsid w:val="00256339"/>
    <w:rsid w:val="002617D3"/>
    <w:rsid w:val="00262679"/>
    <w:rsid w:val="002646E9"/>
    <w:rsid w:val="0026569C"/>
    <w:rsid w:val="00266D74"/>
    <w:rsid w:val="00272CA9"/>
    <w:rsid w:val="00273510"/>
    <w:rsid w:val="002742AF"/>
    <w:rsid w:val="00275FCF"/>
    <w:rsid w:val="00280414"/>
    <w:rsid w:val="002827D0"/>
    <w:rsid w:val="00283110"/>
    <w:rsid w:val="00284E70"/>
    <w:rsid w:val="00284F56"/>
    <w:rsid w:val="00285773"/>
    <w:rsid w:val="0028693C"/>
    <w:rsid w:val="00286DC1"/>
    <w:rsid w:val="0028740F"/>
    <w:rsid w:val="00287CDC"/>
    <w:rsid w:val="00293ED1"/>
    <w:rsid w:val="002948F0"/>
    <w:rsid w:val="00294ABB"/>
    <w:rsid w:val="0029572A"/>
    <w:rsid w:val="002A2068"/>
    <w:rsid w:val="002A2863"/>
    <w:rsid w:val="002A2DA2"/>
    <w:rsid w:val="002A62D4"/>
    <w:rsid w:val="002B02BB"/>
    <w:rsid w:val="002B17EF"/>
    <w:rsid w:val="002B278C"/>
    <w:rsid w:val="002B42C2"/>
    <w:rsid w:val="002B571A"/>
    <w:rsid w:val="002B7909"/>
    <w:rsid w:val="002B7E45"/>
    <w:rsid w:val="002C1122"/>
    <w:rsid w:val="002C5B41"/>
    <w:rsid w:val="002C762C"/>
    <w:rsid w:val="002D4DE1"/>
    <w:rsid w:val="002D5494"/>
    <w:rsid w:val="002D5992"/>
    <w:rsid w:val="002E00F9"/>
    <w:rsid w:val="002E0CDA"/>
    <w:rsid w:val="002E1568"/>
    <w:rsid w:val="002E58FC"/>
    <w:rsid w:val="002E5DFF"/>
    <w:rsid w:val="002E75CE"/>
    <w:rsid w:val="002F12B5"/>
    <w:rsid w:val="002F1B8F"/>
    <w:rsid w:val="002F2949"/>
    <w:rsid w:val="002F2E92"/>
    <w:rsid w:val="002F3152"/>
    <w:rsid w:val="002F3D95"/>
    <w:rsid w:val="002F4A37"/>
    <w:rsid w:val="00301F12"/>
    <w:rsid w:val="003024E8"/>
    <w:rsid w:val="00302A43"/>
    <w:rsid w:val="00305574"/>
    <w:rsid w:val="00305C3D"/>
    <w:rsid w:val="003063A8"/>
    <w:rsid w:val="00310128"/>
    <w:rsid w:val="00312552"/>
    <w:rsid w:val="00312BCF"/>
    <w:rsid w:val="00312F75"/>
    <w:rsid w:val="00313C57"/>
    <w:rsid w:val="00320543"/>
    <w:rsid w:val="003215CE"/>
    <w:rsid w:val="00323132"/>
    <w:rsid w:val="003235D1"/>
    <w:rsid w:val="00323788"/>
    <w:rsid w:val="00323DA8"/>
    <w:rsid w:val="00323E7D"/>
    <w:rsid w:val="003249C8"/>
    <w:rsid w:val="003257D3"/>
    <w:rsid w:val="003309F8"/>
    <w:rsid w:val="00330B07"/>
    <w:rsid w:val="00331240"/>
    <w:rsid w:val="003313DB"/>
    <w:rsid w:val="00334C8F"/>
    <w:rsid w:val="00335DDE"/>
    <w:rsid w:val="003400A3"/>
    <w:rsid w:val="003400DC"/>
    <w:rsid w:val="00341606"/>
    <w:rsid w:val="00341AB4"/>
    <w:rsid w:val="00341C8C"/>
    <w:rsid w:val="00343F4C"/>
    <w:rsid w:val="003448E7"/>
    <w:rsid w:val="00346053"/>
    <w:rsid w:val="00346D12"/>
    <w:rsid w:val="00347388"/>
    <w:rsid w:val="0035164D"/>
    <w:rsid w:val="003524E0"/>
    <w:rsid w:val="00355C35"/>
    <w:rsid w:val="00360ECF"/>
    <w:rsid w:val="003611B8"/>
    <w:rsid w:val="003625C9"/>
    <w:rsid w:val="00363D77"/>
    <w:rsid w:val="00364897"/>
    <w:rsid w:val="003651D0"/>
    <w:rsid w:val="003657D6"/>
    <w:rsid w:val="00370666"/>
    <w:rsid w:val="00371958"/>
    <w:rsid w:val="00372043"/>
    <w:rsid w:val="0037257B"/>
    <w:rsid w:val="00372E9D"/>
    <w:rsid w:val="00375D93"/>
    <w:rsid w:val="00377B20"/>
    <w:rsid w:val="00380ACA"/>
    <w:rsid w:val="00381318"/>
    <w:rsid w:val="003819C4"/>
    <w:rsid w:val="00382738"/>
    <w:rsid w:val="003832EF"/>
    <w:rsid w:val="003840AB"/>
    <w:rsid w:val="00384BCF"/>
    <w:rsid w:val="0038534C"/>
    <w:rsid w:val="0038679C"/>
    <w:rsid w:val="003904FA"/>
    <w:rsid w:val="00392C3C"/>
    <w:rsid w:val="0039328F"/>
    <w:rsid w:val="00393600"/>
    <w:rsid w:val="003957EF"/>
    <w:rsid w:val="00396C07"/>
    <w:rsid w:val="003A13D0"/>
    <w:rsid w:val="003A13ED"/>
    <w:rsid w:val="003A195A"/>
    <w:rsid w:val="003A350B"/>
    <w:rsid w:val="003A3623"/>
    <w:rsid w:val="003A369F"/>
    <w:rsid w:val="003A379B"/>
    <w:rsid w:val="003A61E4"/>
    <w:rsid w:val="003A7799"/>
    <w:rsid w:val="003B181A"/>
    <w:rsid w:val="003B2409"/>
    <w:rsid w:val="003B33FE"/>
    <w:rsid w:val="003B3576"/>
    <w:rsid w:val="003B477E"/>
    <w:rsid w:val="003B537C"/>
    <w:rsid w:val="003B5905"/>
    <w:rsid w:val="003C2632"/>
    <w:rsid w:val="003C296D"/>
    <w:rsid w:val="003C2FA0"/>
    <w:rsid w:val="003C3A4C"/>
    <w:rsid w:val="003C4398"/>
    <w:rsid w:val="003C63D5"/>
    <w:rsid w:val="003C77B8"/>
    <w:rsid w:val="003D073E"/>
    <w:rsid w:val="003D1712"/>
    <w:rsid w:val="003D1803"/>
    <w:rsid w:val="003D2A74"/>
    <w:rsid w:val="003D30EE"/>
    <w:rsid w:val="003D32E9"/>
    <w:rsid w:val="003D3ED3"/>
    <w:rsid w:val="003D7441"/>
    <w:rsid w:val="003E04AD"/>
    <w:rsid w:val="003E04F7"/>
    <w:rsid w:val="003E2959"/>
    <w:rsid w:val="003E3CE0"/>
    <w:rsid w:val="003E44D0"/>
    <w:rsid w:val="003E47B9"/>
    <w:rsid w:val="003E5E5C"/>
    <w:rsid w:val="003E6485"/>
    <w:rsid w:val="003E6A29"/>
    <w:rsid w:val="003E6F8D"/>
    <w:rsid w:val="003F0854"/>
    <w:rsid w:val="003F385F"/>
    <w:rsid w:val="003F63B8"/>
    <w:rsid w:val="003F645E"/>
    <w:rsid w:val="003F6ADB"/>
    <w:rsid w:val="003F71E7"/>
    <w:rsid w:val="00400B34"/>
    <w:rsid w:val="004014DF"/>
    <w:rsid w:val="004019F6"/>
    <w:rsid w:val="0040249D"/>
    <w:rsid w:val="004025F0"/>
    <w:rsid w:val="00403B19"/>
    <w:rsid w:val="00404530"/>
    <w:rsid w:val="00405697"/>
    <w:rsid w:val="00407669"/>
    <w:rsid w:val="00407D05"/>
    <w:rsid w:val="00407DF0"/>
    <w:rsid w:val="00410A81"/>
    <w:rsid w:val="004131A3"/>
    <w:rsid w:val="004137E1"/>
    <w:rsid w:val="0041506A"/>
    <w:rsid w:val="0041778B"/>
    <w:rsid w:val="00417A7B"/>
    <w:rsid w:val="004206CA"/>
    <w:rsid w:val="00420ED9"/>
    <w:rsid w:val="004215D7"/>
    <w:rsid w:val="0042224D"/>
    <w:rsid w:val="0042237A"/>
    <w:rsid w:val="004223A5"/>
    <w:rsid w:val="00424810"/>
    <w:rsid w:val="00425ED1"/>
    <w:rsid w:val="00426010"/>
    <w:rsid w:val="00430C17"/>
    <w:rsid w:val="00436350"/>
    <w:rsid w:val="00436399"/>
    <w:rsid w:val="004371BB"/>
    <w:rsid w:val="0044162F"/>
    <w:rsid w:val="004424CB"/>
    <w:rsid w:val="00443BD1"/>
    <w:rsid w:val="00444469"/>
    <w:rsid w:val="00446121"/>
    <w:rsid w:val="00446A47"/>
    <w:rsid w:val="00447A77"/>
    <w:rsid w:val="00447D4E"/>
    <w:rsid w:val="004512B6"/>
    <w:rsid w:val="00451324"/>
    <w:rsid w:val="0045329B"/>
    <w:rsid w:val="00453E01"/>
    <w:rsid w:val="00456580"/>
    <w:rsid w:val="004569C9"/>
    <w:rsid w:val="00461065"/>
    <w:rsid w:val="00462743"/>
    <w:rsid w:val="004650AF"/>
    <w:rsid w:val="004657D2"/>
    <w:rsid w:val="004676F4"/>
    <w:rsid w:val="004702DE"/>
    <w:rsid w:val="0047472D"/>
    <w:rsid w:val="00475D05"/>
    <w:rsid w:val="00475E50"/>
    <w:rsid w:val="004767F1"/>
    <w:rsid w:val="004771A4"/>
    <w:rsid w:val="00480EB1"/>
    <w:rsid w:val="00483386"/>
    <w:rsid w:val="004844D0"/>
    <w:rsid w:val="00484D42"/>
    <w:rsid w:val="00484E0E"/>
    <w:rsid w:val="00485029"/>
    <w:rsid w:val="004858D9"/>
    <w:rsid w:val="00486075"/>
    <w:rsid w:val="00486764"/>
    <w:rsid w:val="0049214E"/>
    <w:rsid w:val="0049243A"/>
    <w:rsid w:val="00492D99"/>
    <w:rsid w:val="00495E58"/>
    <w:rsid w:val="00495EFA"/>
    <w:rsid w:val="004A012F"/>
    <w:rsid w:val="004A392A"/>
    <w:rsid w:val="004A5B0A"/>
    <w:rsid w:val="004A66D8"/>
    <w:rsid w:val="004A6BE9"/>
    <w:rsid w:val="004B0EDD"/>
    <w:rsid w:val="004B13C7"/>
    <w:rsid w:val="004B1D5D"/>
    <w:rsid w:val="004B3825"/>
    <w:rsid w:val="004B4EF8"/>
    <w:rsid w:val="004B5216"/>
    <w:rsid w:val="004B667A"/>
    <w:rsid w:val="004B783D"/>
    <w:rsid w:val="004C04F2"/>
    <w:rsid w:val="004C19BB"/>
    <w:rsid w:val="004C1CE8"/>
    <w:rsid w:val="004C3228"/>
    <w:rsid w:val="004C3AFA"/>
    <w:rsid w:val="004C48CD"/>
    <w:rsid w:val="004D12C8"/>
    <w:rsid w:val="004D3087"/>
    <w:rsid w:val="004D46EB"/>
    <w:rsid w:val="004D578C"/>
    <w:rsid w:val="004D69E0"/>
    <w:rsid w:val="004D7198"/>
    <w:rsid w:val="004E0BC9"/>
    <w:rsid w:val="004E1668"/>
    <w:rsid w:val="004E3070"/>
    <w:rsid w:val="004E51A5"/>
    <w:rsid w:val="004E613D"/>
    <w:rsid w:val="004E7DA4"/>
    <w:rsid w:val="004F557F"/>
    <w:rsid w:val="004F5862"/>
    <w:rsid w:val="004F7781"/>
    <w:rsid w:val="00500A53"/>
    <w:rsid w:val="00500DFE"/>
    <w:rsid w:val="005011D0"/>
    <w:rsid w:val="00503362"/>
    <w:rsid w:val="005035E6"/>
    <w:rsid w:val="005037AE"/>
    <w:rsid w:val="00503C64"/>
    <w:rsid w:val="005052BE"/>
    <w:rsid w:val="00505691"/>
    <w:rsid w:val="00505CE5"/>
    <w:rsid w:val="00505EEF"/>
    <w:rsid w:val="00507C5F"/>
    <w:rsid w:val="005128FE"/>
    <w:rsid w:val="005136F5"/>
    <w:rsid w:val="00514D07"/>
    <w:rsid w:val="005159CE"/>
    <w:rsid w:val="00516004"/>
    <w:rsid w:val="00516463"/>
    <w:rsid w:val="005168C1"/>
    <w:rsid w:val="00516B9E"/>
    <w:rsid w:val="00517268"/>
    <w:rsid w:val="00522EFE"/>
    <w:rsid w:val="0052456F"/>
    <w:rsid w:val="005250E0"/>
    <w:rsid w:val="00525C13"/>
    <w:rsid w:val="00525EA1"/>
    <w:rsid w:val="00527623"/>
    <w:rsid w:val="00530B0A"/>
    <w:rsid w:val="00531309"/>
    <w:rsid w:val="00531BD0"/>
    <w:rsid w:val="005339E3"/>
    <w:rsid w:val="0053401B"/>
    <w:rsid w:val="00537B91"/>
    <w:rsid w:val="005413A3"/>
    <w:rsid w:val="00541E95"/>
    <w:rsid w:val="0054529F"/>
    <w:rsid w:val="00546D89"/>
    <w:rsid w:val="00547F16"/>
    <w:rsid w:val="00550437"/>
    <w:rsid w:val="00551EDF"/>
    <w:rsid w:val="00552568"/>
    <w:rsid w:val="00552AB0"/>
    <w:rsid w:val="005532C9"/>
    <w:rsid w:val="0055352D"/>
    <w:rsid w:val="00555F75"/>
    <w:rsid w:val="00556FCA"/>
    <w:rsid w:val="0055787D"/>
    <w:rsid w:val="00561FFC"/>
    <w:rsid w:val="005622C2"/>
    <w:rsid w:val="00562E4F"/>
    <w:rsid w:val="0056338E"/>
    <w:rsid w:val="00563443"/>
    <w:rsid w:val="00563FED"/>
    <w:rsid w:val="005640D5"/>
    <w:rsid w:val="00564E04"/>
    <w:rsid w:val="00567202"/>
    <w:rsid w:val="00570B36"/>
    <w:rsid w:val="0057156B"/>
    <w:rsid w:val="00572741"/>
    <w:rsid w:val="00573F75"/>
    <w:rsid w:val="0057457A"/>
    <w:rsid w:val="00575EA8"/>
    <w:rsid w:val="00576ACA"/>
    <w:rsid w:val="0057759C"/>
    <w:rsid w:val="00581262"/>
    <w:rsid w:val="005813C5"/>
    <w:rsid w:val="005814E4"/>
    <w:rsid w:val="005822E9"/>
    <w:rsid w:val="00582F81"/>
    <w:rsid w:val="00583B54"/>
    <w:rsid w:val="005862BA"/>
    <w:rsid w:val="0058726F"/>
    <w:rsid w:val="005878B0"/>
    <w:rsid w:val="00590F47"/>
    <w:rsid w:val="00593CB8"/>
    <w:rsid w:val="00594257"/>
    <w:rsid w:val="0059536D"/>
    <w:rsid w:val="00596758"/>
    <w:rsid w:val="00596DB9"/>
    <w:rsid w:val="00596F0A"/>
    <w:rsid w:val="00597CAC"/>
    <w:rsid w:val="005A0099"/>
    <w:rsid w:val="005A0BF2"/>
    <w:rsid w:val="005A0CEF"/>
    <w:rsid w:val="005A4CED"/>
    <w:rsid w:val="005B1881"/>
    <w:rsid w:val="005B1B00"/>
    <w:rsid w:val="005B3877"/>
    <w:rsid w:val="005B6245"/>
    <w:rsid w:val="005B67AA"/>
    <w:rsid w:val="005B77DF"/>
    <w:rsid w:val="005C06B1"/>
    <w:rsid w:val="005C10F4"/>
    <w:rsid w:val="005C28A2"/>
    <w:rsid w:val="005C3086"/>
    <w:rsid w:val="005C4713"/>
    <w:rsid w:val="005C5FD9"/>
    <w:rsid w:val="005C6657"/>
    <w:rsid w:val="005C764C"/>
    <w:rsid w:val="005C773A"/>
    <w:rsid w:val="005C7BDA"/>
    <w:rsid w:val="005D142E"/>
    <w:rsid w:val="005D1F6F"/>
    <w:rsid w:val="005D27C9"/>
    <w:rsid w:val="005D293B"/>
    <w:rsid w:val="005D2FB6"/>
    <w:rsid w:val="005D2FBC"/>
    <w:rsid w:val="005D3E37"/>
    <w:rsid w:val="005D59EE"/>
    <w:rsid w:val="005D67A8"/>
    <w:rsid w:val="005D6C46"/>
    <w:rsid w:val="005D6D6B"/>
    <w:rsid w:val="005D7071"/>
    <w:rsid w:val="005D7D6A"/>
    <w:rsid w:val="005E0B61"/>
    <w:rsid w:val="005E0FAA"/>
    <w:rsid w:val="005E24CE"/>
    <w:rsid w:val="005E2E84"/>
    <w:rsid w:val="005E3552"/>
    <w:rsid w:val="005E3A9C"/>
    <w:rsid w:val="005E3E3B"/>
    <w:rsid w:val="005E43A2"/>
    <w:rsid w:val="005F0D60"/>
    <w:rsid w:val="005F0FBB"/>
    <w:rsid w:val="005F166D"/>
    <w:rsid w:val="005F2494"/>
    <w:rsid w:val="005F2BA7"/>
    <w:rsid w:val="005F50E3"/>
    <w:rsid w:val="005F6A3E"/>
    <w:rsid w:val="005F7891"/>
    <w:rsid w:val="005F7ACA"/>
    <w:rsid w:val="006012EE"/>
    <w:rsid w:val="0060306F"/>
    <w:rsid w:val="00603BE5"/>
    <w:rsid w:val="00604097"/>
    <w:rsid w:val="0060460D"/>
    <w:rsid w:val="00604FCA"/>
    <w:rsid w:val="0060568E"/>
    <w:rsid w:val="006070FE"/>
    <w:rsid w:val="006123A0"/>
    <w:rsid w:val="00613607"/>
    <w:rsid w:val="00614C4B"/>
    <w:rsid w:val="00614DFC"/>
    <w:rsid w:val="00616214"/>
    <w:rsid w:val="00616FB6"/>
    <w:rsid w:val="00617D6D"/>
    <w:rsid w:val="00620C01"/>
    <w:rsid w:val="00621A4F"/>
    <w:rsid w:val="006221B3"/>
    <w:rsid w:val="006239CC"/>
    <w:rsid w:val="00626B6F"/>
    <w:rsid w:val="00634B03"/>
    <w:rsid w:val="00635310"/>
    <w:rsid w:val="0063609A"/>
    <w:rsid w:val="00636944"/>
    <w:rsid w:val="00637E28"/>
    <w:rsid w:val="0064052A"/>
    <w:rsid w:val="00641F1A"/>
    <w:rsid w:val="00645FD7"/>
    <w:rsid w:val="006461DB"/>
    <w:rsid w:val="006462B3"/>
    <w:rsid w:val="00646A8F"/>
    <w:rsid w:val="00650716"/>
    <w:rsid w:val="00650EF2"/>
    <w:rsid w:val="00651F7F"/>
    <w:rsid w:val="00652084"/>
    <w:rsid w:val="00653704"/>
    <w:rsid w:val="00654D42"/>
    <w:rsid w:val="006560B7"/>
    <w:rsid w:val="00660F41"/>
    <w:rsid w:val="0066192C"/>
    <w:rsid w:val="00662989"/>
    <w:rsid w:val="00662E14"/>
    <w:rsid w:val="00664B93"/>
    <w:rsid w:val="00664C5F"/>
    <w:rsid w:val="00664DD3"/>
    <w:rsid w:val="00664F21"/>
    <w:rsid w:val="006657BF"/>
    <w:rsid w:val="0066685C"/>
    <w:rsid w:val="006670B9"/>
    <w:rsid w:val="00667C79"/>
    <w:rsid w:val="00671D65"/>
    <w:rsid w:val="006722BF"/>
    <w:rsid w:val="006766AE"/>
    <w:rsid w:val="00677096"/>
    <w:rsid w:val="00681037"/>
    <w:rsid w:val="00681C53"/>
    <w:rsid w:val="00682943"/>
    <w:rsid w:val="00683D60"/>
    <w:rsid w:val="00685080"/>
    <w:rsid w:val="00686414"/>
    <w:rsid w:val="00686718"/>
    <w:rsid w:val="00686870"/>
    <w:rsid w:val="0069138B"/>
    <w:rsid w:val="00692724"/>
    <w:rsid w:val="00692A8B"/>
    <w:rsid w:val="00692ED3"/>
    <w:rsid w:val="006934C2"/>
    <w:rsid w:val="00693EDA"/>
    <w:rsid w:val="006941A1"/>
    <w:rsid w:val="00695282"/>
    <w:rsid w:val="006958BC"/>
    <w:rsid w:val="0069627A"/>
    <w:rsid w:val="006963A8"/>
    <w:rsid w:val="006A080C"/>
    <w:rsid w:val="006A3062"/>
    <w:rsid w:val="006A306E"/>
    <w:rsid w:val="006A551E"/>
    <w:rsid w:val="006A6592"/>
    <w:rsid w:val="006A7321"/>
    <w:rsid w:val="006B02B6"/>
    <w:rsid w:val="006B11AA"/>
    <w:rsid w:val="006B39DA"/>
    <w:rsid w:val="006B3FA1"/>
    <w:rsid w:val="006B4E8B"/>
    <w:rsid w:val="006B4EAE"/>
    <w:rsid w:val="006C1E65"/>
    <w:rsid w:val="006C2080"/>
    <w:rsid w:val="006C2960"/>
    <w:rsid w:val="006C337E"/>
    <w:rsid w:val="006C402E"/>
    <w:rsid w:val="006C4EAD"/>
    <w:rsid w:val="006C5B84"/>
    <w:rsid w:val="006C5E3C"/>
    <w:rsid w:val="006D06FD"/>
    <w:rsid w:val="006D0B93"/>
    <w:rsid w:val="006D0D1E"/>
    <w:rsid w:val="006D2F11"/>
    <w:rsid w:val="006D564E"/>
    <w:rsid w:val="006D76DA"/>
    <w:rsid w:val="006E18EB"/>
    <w:rsid w:val="006E49E4"/>
    <w:rsid w:val="006E4BDA"/>
    <w:rsid w:val="006E657B"/>
    <w:rsid w:val="006F0269"/>
    <w:rsid w:val="006F2470"/>
    <w:rsid w:val="006F2875"/>
    <w:rsid w:val="006F38CE"/>
    <w:rsid w:val="006F38D0"/>
    <w:rsid w:val="006F3936"/>
    <w:rsid w:val="006F3DE9"/>
    <w:rsid w:val="006F5847"/>
    <w:rsid w:val="006F62C4"/>
    <w:rsid w:val="006F690B"/>
    <w:rsid w:val="00700347"/>
    <w:rsid w:val="00700635"/>
    <w:rsid w:val="00702D9C"/>
    <w:rsid w:val="00704663"/>
    <w:rsid w:val="00704988"/>
    <w:rsid w:val="00704D75"/>
    <w:rsid w:val="0070518C"/>
    <w:rsid w:val="00705605"/>
    <w:rsid w:val="00705FFD"/>
    <w:rsid w:val="00707B2C"/>
    <w:rsid w:val="00711C75"/>
    <w:rsid w:val="00712D9E"/>
    <w:rsid w:val="0071405F"/>
    <w:rsid w:val="00714251"/>
    <w:rsid w:val="00715229"/>
    <w:rsid w:val="007205A0"/>
    <w:rsid w:val="00720F67"/>
    <w:rsid w:val="0072306F"/>
    <w:rsid w:val="007241FC"/>
    <w:rsid w:val="00724FC5"/>
    <w:rsid w:val="00726B28"/>
    <w:rsid w:val="00726BCF"/>
    <w:rsid w:val="00727924"/>
    <w:rsid w:val="007307C9"/>
    <w:rsid w:val="00732346"/>
    <w:rsid w:val="00732374"/>
    <w:rsid w:val="00732B73"/>
    <w:rsid w:val="00733716"/>
    <w:rsid w:val="007338EF"/>
    <w:rsid w:val="0073578C"/>
    <w:rsid w:val="00737597"/>
    <w:rsid w:val="00740C54"/>
    <w:rsid w:val="00740F20"/>
    <w:rsid w:val="0074266F"/>
    <w:rsid w:val="007431D7"/>
    <w:rsid w:val="007438D6"/>
    <w:rsid w:val="00745BCE"/>
    <w:rsid w:val="00751A47"/>
    <w:rsid w:val="007560DA"/>
    <w:rsid w:val="00756EC4"/>
    <w:rsid w:val="00760225"/>
    <w:rsid w:val="00760C4E"/>
    <w:rsid w:val="00761305"/>
    <w:rsid w:val="00761DDD"/>
    <w:rsid w:val="007641CC"/>
    <w:rsid w:val="007641DB"/>
    <w:rsid w:val="00765EBC"/>
    <w:rsid w:val="0076778F"/>
    <w:rsid w:val="00767978"/>
    <w:rsid w:val="0077232F"/>
    <w:rsid w:val="00774A6B"/>
    <w:rsid w:val="00775154"/>
    <w:rsid w:val="00777E44"/>
    <w:rsid w:val="00780523"/>
    <w:rsid w:val="00783A80"/>
    <w:rsid w:val="00787270"/>
    <w:rsid w:val="0078793D"/>
    <w:rsid w:val="00791A0D"/>
    <w:rsid w:val="00792B8C"/>
    <w:rsid w:val="00793681"/>
    <w:rsid w:val="00796F7C"/>
    <w:rsid w:val="007A14D1"/>
    <w:rsid w:val="007A1902"/>
    <w:rsid w:val="007A3974"/>
    <w:rsid w:val="007A39DA"/>
    <w:rsid w:val="007A4937"/>
    <w:rsid w:val="007A6280"/>
    <w:rsid w:val="007A6FB5"/>
    <w:rsid w:val="007A6FC7"/>
    <w:rsid w:val="007B00E1"/>
    <w:rsid w:val="007B0AF3"/>
    <w:rsid w:val="007B19D4"/>
    <w:rsid w:val="007B26BD"/>
    <w:rsid w:val="007B2DA8"/>
    <w:rsid w:val="007B33EF"/>
    <w:rsid w:val="007B473F"/>
    <w:rsid w:val="007B48C7"/>
    <w:rsid w:val="007B683B"/>
    <w:rsid w:val="007C03C4"/>
    <w:rsid w:val="007C1D39"/>
    <w:rsid w:val="007C28A6"/>
    <w:rsid w:val="007C2BF7"/>
    <w:rsid w:val="007C31D8"/>
    <w:rsid w:val="007C4B95"/>
    <w:rsid w:val="007C4C8E"/>
    <w:rsid w:val="007C671A"/>
    <w:rsid w:val="007C7110"/>
    <w:rsid w:val="007C7876"/>
    <w:rsid w:val="007D1866"/>
    <w:rsid w:val="007D18CF"/>
    <w:rsid w:val="007D1950"/>
    <w:rsid w:val="007D2B45"/>
    <w:rsid w:val="007D4313"/>
    <w:rsid w:val="007D4891"/>
    <w:rsid w:val="007D4BC8"/>
    <w:rsid w:val="007D61C1"/>
    <w:rsid w:val="007D695D"/>
    <w:rsid w:val="007E191D"/>
    <w:rsid w:val="007E3CA4"/>
    <w:rsid w:val="007E6468"/>
    <w:rsid w:val="007F05A2"/>
    <w:rsid w:val="007F08E4"/>
    <w:rsid w:val="007F0F8B"/>
    <w:rsid w:val="007F57CF"/>
    <w:rsid w:val="00800F75"/>
    <w:rsid w:val="00801701"/>
    <w:rsid w:val="008035EC"/>
    <w:rsid w:val="008043C9"/>
    <w:rsid w:val="00804873"/>
    <w:rsid w:val="0080591B"/>
    <w:rsid w:val="0080741E"/>
    <w:rsid w:val="00810084"/>
    <w:rsid w:val="008104CC"/>
    <w:rsid w:val="00810FF7"/>
    <w:rsid w:val="008112E9"/>
    <w:rsid w:val="008128A5"/>
    <w:rsid w:val="00813046"/>
    <w:rsid w:val="00813A9E"/>
    <w:rsid w:val="0081493C"/>
    <w:rsid w:val="00815735"/>
    <w:rsid w:val="0081594D"/>
    <w:rsid w:val="008176F2"/>
    <w:rsid w:val="00820270"/>
    <w:rsid w:val="0082066A"/>
    <w:rsid w:val="008207AA"/>
    <w:rsid w:val="00820B09"/>
    <w:rsid w:val="00820FD9"/>
    <w:rsid w:val="008219E0"/>
    <w:rsid w:val="00824FC5"/>
    <w:rsid w:val="00825F5B"/>
    <w:rsid w:val="008265C2"/>
    <w:rsid w:val="00826830"/>
    <w:rsid w:val="0082691E"/>
    <w:rsid w:val="00826D1A"/>
    <w:rsid w:val="00827F37"/>
    <w:rsid w:val="0083153B"/>
    <w:rsid w:val="00832024"/>
    <w:rsid w:val="00835740"/>
    <w:rsid w:val="00836BD9"/>
    <w:rsid w:val="00840864"/>
    <w:rsid w:val="008419AF"/>
    <w:rsid w:val="008428EF"/>
    <w:rsid w:val="00844173"/>
    <w:rsid w:val="00844540"/>
    <w:rsid w:val="00844779"/>
    <w:rsid w:val="00844D59"/>
    <w:rsid w:val="00850C55"/>
    <w:rsid w:val="00850F3F"/>
    <w:rsid w:val="00851D7D"/>
    <w:rsid w:val="008531E1"/>
    <w:rsid w:val="00854231"/>
    <w:rsid w:val="008545E2"/>
    <w:rsid w:val="008547B4"/>
    <w:rsid w:val="00855AD9"/>
    <w:rsid w:val="00856379"/>
    <w:rsid w:val="008567EA"/>
    <w:rsid w:val="00857297"/>
    <w:rsid w:val="00857C64"/>
    <w:rsid w:val="00861F20"/>
    <w:rsid w:val="008660EB"/>
    <w:rsid w:val="0086657C"/>
    <w:rsid w:val="008708C7"/>
    <w:rsid w:val="008716D4"/>
    <w:rsid w:val="0087174D"/>
    <w:rsid w:val="0087269A"/>
    <w:rsid w:val="008736FA"/>
    <w:rsid w:val="00873853"/>
    <w:rsid w:val="00874A36"/>
    <w:rsid w:val="00874FA3"/>
    <w:rsid w:val="00875690"/>
    <w:rsid w:val="008758C8"/>
    <w:rsid w:val="0087644D"/>
    <w:rsid w:val="00880F88"/>
    <w:rsid w:val="00881533"/>
    <w:rsid w:val="00883838"/>
    <w:rsid w:val="00886CCB"/>
    <w:rsid w:val="00887820"/>
    <w:rsid w:val="00890FFC"/>
    <w:rsid w:val="008919E9"/>
    <w:rsid w:val="00892D6F"/>
    <w:rsid w:val="00895179"/>
    <w:rsid w:val="008974C2"/>
    <w:rsid w:val="00897ABD"/>
    <w:rsid w:val="00897AFC"/>
    <w:rsid w:val="00897FF0"/>
    <w:rsid w:val="008A016A"/>
    <w:rsid w:val="008A1450"/>
    <w:rsid w:val="008A43E9"/>
    <w:rsid w:val="008A4FF2"/>
    <w:rsid w:val="008A5ADE"/>
    <w:rsid w:val="008A7649"/>
    <w:rsid w:val="008A7BDA"/>
    <w:rsid w:val="008B64B4"/>
    <w:rsid w:val="008B6AC0"/>
    <w:rsid w:val="008C1314"/>
    <w:rsid w:val="008C2C93"/>
    <w:rsid w:val="008C2EE1"/>
    <w:rsid w:val="008C312A"/>
    <w:rsid w:val="008C71CB"/>
    <w:rsid w:val="008D261F"/>
    <w:rsid w:val="008D2DFC"/>
    <w:rsid w:val="008D3C72"/>
    <w:rsid w:val="008D57CE"/>
    <w:rsid w:val="008D69A5"/>
    <w:rsid w:val="008D6D20"/>
    <w:rsid w:val="008D7E62"/>
    <w:rsid w:val="008E5122"/>
    <w:rsid w:val="008E5470"/>
    <w:rsid w:val="008E5F32"/>
    <w:rsid w:val="008E7DAF"/>
    <w:rsid w:val="008F0098"/>
    <w:rsid w:val="008F00CF"/>
    <w:rsid w:val="008F1287"/>
    <w:rsid w:val="008F36C0"/>
    <w:rsid w:val="008F3F11"/>
    <w:rsid w:val="008F50A1"/>
    <w:rsid w:val="008F6AE6"/>
    <w:rsid w:val="008F7DD9"/>
    <w:rsid w:val="009011F2"/>
    <w:rsid w:val="009032F7"/>
    <w:rsid w:val="009034C7"/>
    <w:rsid w:val="00904AB7"/>
    <w:rsid w:val="00905A89"/>
    <w:rsid w:val="009076EE"/>
    <w:rsid w:val="00907B96"/>
    <w:rsid w:val="00910AEA"/>
    <w:rsid w:val="00911623"/>
    <w:rsid w:val="00911F00"/>
    <w:rsid w:val="00915696"/>
    <w:rsid w:val="00922BC5"/>
    <w:rsid w:val="009252A5"/>
    <w:rsid w:val="0092554E"/>
    <w:rsid w:val="0092575C"/>
    <w:rsid w:val="00926D0F"/>
    <w:rsid w:val="009303E2"/>
    <w:rsid w:val="00930436"/>
    <w:rsid w:val="0093474F"/>
    <w:rsid w:val="009359E6"/>
    <w:rsid w:val="00937935"/>
    <w:rsid w:val="00943D2E"/>
    <w:rsid w:val="00944008"/>
    <w:rsid w:val="0094740D"/>
    <w:rsid w:val="0095035E"/>
    <w:rsid w:val="00951084"/>
    <w:rsid w:val="0095325A"/>
    <w:rsid w:val="00953B7B"/>
    <w:rsid w:val="00955998"/>
    <w:rsid w:val="00955F4A"/>
    <w:rsid w:val="009579A2"/>
    <w:rsid w:val="009611DF"/>
    <w:rsid w:val="009620DA"/>
    <w:rsid w:val="0096353D"/>
    <w:rsid w:val="00965C6C"/>
    <w:rsid w:val="00965D35"/>
    <w:rsid w:val="00966DD8"/>
    <w:rsid w:val="009679C9"/>
    <w:rsid w:val="00967B4A"/>
    <w:rsid w:val="00971967"/>
    <w:rsid w:val="00971BC5"/>
    <w:rsid w:val="00971D09"/>
    <w:rsid w:val="00976381"/>
    <w:rsid w:val="00977207"/>
    <w:rsid w:val="009807FD"/>
    <w:rsid w:val="009811D6"/>
    <w:rsid w:val="00981D88"/>
    <w:rsid w:val="0098269C"/>
    <w:rsid w:val="00982FBC"/>
    <w:rsid w:val="00983396"/>
    <w:rsid w:val="00984359"/>
    <w:rsid w:val="009858E2"/>
    <w:rsid w:val="0098727C"/>
    <w:rsid w:val="0099163F"/>
    <w:rsid w:val="00992C0B"/>
    <w:rsid w:val="00993935"/>
    <w:rsid w:val="00993C67"/>
    <w:rsid w:val="00993CC0"/>
    <w:rsid w:val="00993DD1"/>
    <w:rsid w:val="00994055"/>
    <w:rsid w:val="0099457F"/>
    <w:rsid w:val="00996D6D"/>
    <w:rsid w:val="009A1E6D"/>
    <w:rsid w:val="009A31BE"/>
    <w:rsid w:val="009A3E28"/>
    <w:rsid w:val="009A4BC3"/>
    <w:rsid w:val="009A4E39"/>
    <w:rsid w:val="009A61F0"/>
    <w:rsid w:val="009A628A"/>
    <w:rsid w:val="009A7917"/>
    <w:rsid w:val="009A7B6B"/>
    <w:rsid w:val="009B04F5"/>
    <w:rsid w:val="009B4367"/>
    <w:rsid w:val="009B756B"/>
    <w:rsid w:val="009C3652"/>
    <w:rsid w:val="009C3842"/>
    <w:rsid w:val="009C508E"/>
    <w:rsid w:val="009C61BF"/>
    <w:rsid w:val="009C6765"/>
    <w:rsid w:val="009D0327"/>
    <w:rsid w:val="009D04D7"/>
    <w:rsid w:val="009D0A79"/>
    <w:rsid w:val="009D12F8"/>
    <w:rsid w:val="009D1C17"/>
    <w:rsid w:val="009D37F8"/>
    <w:rsid w:val="009D5350"/>
    <w:rsid w:val="009D5874"/>
    <w:rsid w:val="009D73F4"/>
    <w:rsid w:val="009D7CBD"/>
    <w:rsid w:val="009E1564"/>
    <w:rsid w:val="009E30DF"/>
    <w:rsid w:val="009E41C0"/>
    <w:rsid w:val="009E46D2"/>
    <w:rsid w:val="009E4C43"/>
    <w:rsid w:val="009E51A5"/>
    <w:rsid w:val="009E56F6"/>
    <w:rsid w:val="009E59E8"/>
    <w:rsid w:val="009E5EC4"/>
    <w:rsid w:val="009F1FED"/>
    <w:rsid w:val="009F4831"/>
    <w:rsid w:val="009F5DB8"/>
    <w:rsid w:val="009F60FC"/>
    <w:rsid w:val="009F6BB4"/>
    <w:rsid w:val="009F7D8B"/>
    <w:rsid w:val="00A024CE"/>
    <w:rsid w:val="00A02A8D"/>
    <w:rsid w:val="00A0309F"/>
    <w:rsid w:val="00A03517"/>
    <w:rsid w:val="00A03A45"/>
    <w:rsid w:val="00A046FA"/>
    <w:rsid w:val="00A057AF"/>
    <w:rsid w:val="00A06725"/>
    <w:rsid w:val="00A068EE"/>
    <w:rsid w:val="00A136BA"/>
    <w:rsid w:val="00A1370E"/>
    <w:rsid w:val="00A13B34"/>
    <w:rsid w:val="00A14383"/>
    <w:rsid w:val="00A15F1D"/>
    <w:rsid w:val="00A2255D"/>
    <w:rsid w:val="00A24525"/>
    <w:rsid w:val="00A24D61"/>
    <w:rsid w:val="00A26384"/>
    <w:rsid w:val="00A32505"/>
    <w:rsid w:val="00A3278E"/>
    <w:rsid w:val="00A32C59"/>
    <w:rsid w:val="00A33B44"/>
    <w:rsid w:val="00A3461E"/>
    <w:rsid w:val="00A37923"/>
    <w:rsid w:val="00A37BE4"/>
    <w:rsid w:val="00A37FD0"/>
    <w:rsid w:val="00A40D3A"/>
    <w:rsid w:val="00A421C3"/>
    <w:rsid w:val="00A423FD"/>
    <w:rsid w:val="00A427BF"/>
    <w:rsid w:val="00A429B1"/>
    <w:rsid w:val="00A42E31"/>
    <w:rsid w:val="00A43B4C"/>
    <w:rsid w:val="00A479CF"/>
    <w:rsid w:val="00A51574"/>
    <w:rsid w:val="00A53C08"/>
    <w:rsid w:val="00A55E95"/>
    <w:rsid w:val="00A5699B"/>
    <w:rsid w:val="00A5730B"/>
    <w:rsid w:val="00A577AE"/>
    <w:rsid w:val="00A6270E"/>
    <w:rsid w:val="00A63BB1"/>
    <w:rsid w:val="00A649AA"/>
    <w:rsid w:val="00A66006"/>
    <w:rsid w:val="00A66087"/>
    <w:rsid w:val="00A6657F"/>
    <w:rsid w:val="00A675F3"/>
    <w:rsid w:val="00A70A5B"/>
    <w:rsid w:val="00A7355E"/>
    <w:rsid w:val="00A739ED"/>
    <w:rsid w:val="00A776C6"/>
    <w:rsid w:val="00A81475"/>
    <w:rsid w:val="00A84EBE"/>
    <w:rsid w:val="00A850A2"/>
    <w:rsid w:val="00A86DA0"/>
    <w:rsid w:val="00A87460"/>
    <w:rsid w:val="00A92575"/>
    <w:rsid w:val="00A958D3"/>
    <w:rsid w:val="00A95935"/>
    <w:rsid w:val="00A95FF0"/>
    <w:rsid w:val="00A96073"/>
    <w:rsid w:val="00A96B5E"/>
    <w:rsid w:val="00AA1B77"/>
    <w:rsid w:val="00AA37C8"/>
    <w:rsid w:val="00AA3F9A"/>
    <w:rsid w:val="00AA41E9"/>
    <w:rsid w:val="00AA5E87"/>
    <w:rsid w:val="00AA5EAB"/>
    <w:rsid w:val="00AA61A4"/>
    <w:rsid w:val="00AA788B"/>
    <w:rsid w:val="00AB0E3D"/>
    <w:rsid w:val="00AB143C"/>
    <w:rsid w:val="00AB1548"/>
    <w:rsid w:val="00AB1B37"/>
    <w:rsid w:val="00AB2276"/>
    <w:rsid w:val="00AB68ED"/>
    <w:rsid w:val="00AB77F8"/>
    <w:rsid w:val="00AC0DBC"/>
    <w:rsid w:val="00AC1634"/>
    <w:rsid w:val="00AC3034"/>
    <w:rsid w:val="00AC303D"/>
    <w:rsid w:val="00AC324D"/>
    <w:rsid w:val="00AC3C93"/>
    <w:rsid w:val="00AC4126"/>
    <w:rsid w:val="00AC4674"/>
    <w:rsid w:val="00AC516C"/>
    <w:rsid w:val="00AC68F1"/>
    <w:rsid w:val="00AC7994"/>
    <w:rsid w:val="00AC7AEC"/>
    <w:rsid w:val="00AD1195"/>
    <w:rsid w:val="00AD451E"/>
    <w:rsid w:val="00AE02CC"/>
    <w:rsid w:val="00AE09F3"/>
    <w:rsid w:val="00AE182D"/>
    <w:rsid w:val="00AE2E0B"/>
    <w:rsid w:val="00AE34B7"/>
    <w:rsid w:val="00AE4244"/>
    <w:rsid w:val="00AE5393"/>
    <w:rsid w:val="00AF0477"/>
    <w:rsid w:val="00AF2F84"/>
    <w:rsid w:val="00AF3A39"/>
    <w:rsid w:val="00AF3FFE"/>
    <w:rsid w:val="00AF5AA3"/>
    <w:rsid w:val="00AF5F79"/>
    <w:rsid w:val="00AF67FB"/>
    <w:rsid w:val="00B00A16"/>
    <w:rsid w:val="00B02E6C"/>
    <w:rsid w:val="00B04C5F"/>
    <w:rsid w:val="00B050AB"/>
    <w:rsid w:val="00B07900"/>
    <w:rsid w:val="00B112E2"/>
    <w:rsid w:val="00B14A8F"/>
    <w:rsid w:val="00B16350"/>
    <w:rsid w:val="00B163FC"/>
    <w:rsid w:val="00B174D2"/>
    <w:rsid w:val="00B17574"/>
    <w:rsid w:val="00B20FB7"/>
    <w:rsid w:val="00B2294A"/>
    <w:rsid w:val="00B22955"/>
    <w:rsid w:val="00B23DDF"/>
    <w:rsid w:val="00B240A5"/>
    <w:rsid w:val="00B24E85"/>
    <w:rsid w:val="00B2516F"/>
    <w:rsid w:val="00B25366"/>
    <w:rsid w:val="00B254A1"/>
    <w:rsid w:val="00B310E0"/>
    <w:rsid w:val="00B31295"/>
    <w:rsid w:val="00B312CF"/>
    <w:rsid w:val="00B31D2E"/>
    <w:rsid w:val="00B32B55"/>
    <w:rsid w:val="00B35CED"/>
    <w:rsid w:val="00B4077D"/>
    <w:rsid w:val="00B44A30"/>
    <w:rsid w:val="00B45A0D"/>
    <w:rsid w:val="00B46827"/>
    <w:rsid w:val="00B47D3C"/>
    <w:rsid w:val="00B5079C"/>
    <w:rsid w:val="00B5189D"/>
    <w:rsid w:val="00B54850"/>
    <w:rsid w:val="00B56138"/>
    <w:rsid w:val="00B56619"/>
    <w:rsid w:val="00B603D3"/>
    <w:rsid w:val="00B61816"/>
    <w:rsid w:val="00B631DD"/>
    <w:rsid w:val="00B63616"/>
    <w:rsid w:val="00B6642C"/>
    <w:rsid w:val="00B677D5"/>
    <w:rsid w:val="00B700EC"/>
    <w:rsid w:val="00B70AF9"/>
    <w:rsid w:val="00B71B68"/>
    <w:rsid w:val="00B72E74"/>
    <w:rsid w:val="00B75A94"/>
    <w:rsid w:val="00B75DE3"/>
    <w:rsid w:val="00B761F2"/>
    <w:rsid w:val="00B76BA9"/>
    <w:rsid w:val="00B779B7"/>
    <w:rsid w:val="00B806C8"/>
    <w:rsid w:val="00B80C0F"/>
    <w:rsid w:val="00B80E60"/>
    <w:rsid w:val="00B810ED"/>
    <w:rsid w:val="00B8169F"/>
    <w:rsid w:val="00B86AA7"/>
    <w:rsid w:val="00B9023C"/>
    <w:rsid w:val="00B9188D"/>
    <w:rsid w:val="00B92022"/>
    <w:rsid w:val="00B9302A"/>
    <w:rsid w:val="00B94670"/>
    <w:rsid w:val="00B94C87"/>
    <w:rsid w:val="00B94D10"/>
    <w:rsid w:val="00B94E97"/>
    <w:rsid w:val="00B95ABB"/>
    <w:rsid w:val="00B95B50"/>
    <w:rsid w:val="00B96A4A"/>
    <w:rsid w:val="00BA0E56"/>
    <w:rsid w:val="00BA247C"/>
    <w:rsid w:val="00BA4E23"/>
    <w:rsid w:val="00BA5AB6"/>
    <w:rsid w:val="00BA7066"/>
    <w:rsid w:val="00BA73D5"/>
    <w:rsid w:val="00BA74C1"/>
    <w:rsid w:val="00BA7A11"/>
    <w:rsid w:val="00BB09B4"/>
    <w:rsid w:val="00BB2085"/>
    <w:rsid w:val="00BB3365"/>
    <w:rsid w:val="00BB621B"/>
    <w:rsid w:val="00BB636C"/>
    <w:rsid w:val="00BB7689"/>
    <w:rsid w:val="00BC08C6"/>
    <w:rsid w:val="00BC12D6"/>
    <w:rsid w:val="00BC3016"/>
    <w:rsid w:val="00BC36AA"/>
    <w:rsid w:val="00BC436D"/>
    <w:rsid w:val="00BC5A4E"/>
    <w:rsid w:val="00BD15C9"/>
    <w:rsid w:val="00BD508F"/>
    <w:rsid w:val="00BD782C"/>
    <w:rsid w:val="00BE1A7C"/>
    <w:rsid w:val="00BE24BD"/>
    <w:rsid w:val="00BE3862"/>
    <w:rsid w:val="00BE3B4A"/>
    <w:rsid w:val="00BE432A"/>
    <w:rsid w:val="00BE56B7"/>
    <w:rsid w:val="00BE6200"/>
    <w:rsid w:val="00BF1623"/>
    <w:rsid w:val="00BF2BA4"/>
    <w:rsid w:val="00BF44C1"/>
    <w:rsid w:val="00BF4FDA"/>
    <w:rsid w:val="00BF7365"/>
    <w:rsid w:val="00BF7B07"/>
    <w:rsid w:val="00C013BF"/>
    <w:rsid w:val="00C0182C"/>
    <w:rsid w:val="00C02743"/>
    <w:rsid w:val="00C0351C"/>
    <w:rsid w:val="00C0360A"/>
    <w:rsid w:val="00C04C53"/>
    <w:rsid w:val="00C05369"/>
    <w:rsid w:val="00C10E50"/>
    <w:rsid w:val="00C126D8"/>
    <w:rsid w:val="00C20D39"/>
    <w:rsid w:val="00C21D29"/>
    <w:rsid w:val="00C23706"/>
    <w:rsid w:val="00C302F0"/>
    <w:rsid w:val="00C3389F"/>
    <w:rsid w:val="00C33A1C"/>
    <w:rsid w:val="00C34F2A"/>
    <w:rsid w:val="00C37A6C"/>
    <w:rsid w:val="00C40449"/>
    <w:rsid w:val="00C425C0"/>
    <w:rsid w:val="00C43703"/>
    <w:rsid w:val="00C44107"/>
    <w:rsid w:val="00C44301"/>
    <w:rsid w:val="00C4520F"/>
    <w:rsid w:val="00C4625E"/>
    <w:rsid w:val="00C4663B"/>
    <w:rsid w:val="00C475D8"/>
    <w:rsid w:val="00C479D0"/>
    <w:rsid w:val="00C502AE"/>
    <w:rsid w:val="00C556B3"/>
    <w:rsid w:val="00C57352"/>
    <w:rsid w:val="00C5787F"/>
    <w:rsid w:val="00C57B24"/>
    <w:rsid w:val="00C610EC"/>
    <w:rsid w:val="00C61DF8"/>
    <w:rsid w:val="00C61EAA"/>
    <w:rsid w:val="00C6219D"/>
    <w:rsid w:val="00C621CE"/>
    <w:rsid w:val="00C62DFC"/>
    <w:rsid w:val="00C6301B"/>
    <w:rsid w:val="00C63377"/>
    <w:rsid w:val="00C638A2"/>
    <w:rsid w:val="00C6644A"/>
    <w:rsid w:val="00C66F4C"/>
    <w:rsid w:val="00C67E78"/>
    <w:rsid w:val="00C70919"/>
    <w:rsid w:val="00C7247E"/>
    <w:rsid w:val="00C729B7"/>
    <w:rsid w:val="00C73A64"/>
    <w:rsid w:val="00C7552A"/>
    <w:rsid w:val="00C760B0"/>
    <w:rsid w:val="00C76216"/>
    <w:rsid w:val="00C768E2"/>
    <w:rsid w:val="00C800D5"/>
    <w:rsid w:val="00C8101C"/>
    <w:rsid w:val="00C82675"/>
    <w:rsid w:val="00C82BE9"/>
    <w:rsid w:val="00C85106"/>
    <w:rsid w:val="00C87958"/>
    <w:rsid w:val="00C90837"/>
    <w:rsid w:val="00C914EA"/>
    <w:rsid w:val="00C926C5"/>
    <w:rsid w:val="00C92748"/>
    <w:rsid w:val="00C94689"/>
    <w:rsid w:val="00C94F1E"/>
    <w:rsid w:val="00C95239"/>
    <w:rsid w:val="00C952D2"/>
    <w:rsid w:val="00CA07E3"/>
    <w:rsid w:val="00CA1A68"/>
    <w:rsid w:val="00CA295D"/>
    <w:rsid w:val="00CA376D"/>
    <w:rsid w:val="00CA63E5"/>
    <w:rsid w:val="00CB01CE"/>
    <w:rsid w:val="00CB127A"/>
    <w:rsid w:val="00CB1C7D"/>
    <w:rsid w:val="00CB1DF7"/>
    <w:rsid w:val="00CB256E"/>
    <w:rsid w:val="00CB396F"/>
    <w:rsid w:val="00CB451C"/>
    <w:rsid w:val="00CB692A"/>
    <w:rsid w:val="00CB7F96"/>
    <w:rsid w:val="00CC0554"/>
    <w:rsid w:val="00CC1A43"/>
    <w:rsid w:val="00CC2BF1"/>
    <w:rsid w:val="00CC4CB7"/>
    <w:rsid w:val="00CC58AA"/>
    <w:rsid w:val="00CC5CCD"/>
    <w:rsid w:val="00CC5EA4"/>
    <w:rsid w:val="00CC6C1F"/>
    <w:rsid w:val="00CD1875"/>
    <w:rsid w:val="00CD30B7"/>
    <w:rsid w:val="00CD6239"/>
    <w:rsid w:val="00CD64FF"/>
    <w:rsid w:val="00CD65E9"/>
    <w:rsid w:val="00CD6DDD"/>
    <w:rsid w:val="00CE00CD"/>
    <w:rsid w:val="00CE0807"/>
    <w:rsid w:val="00CE0DFE"/>
    <w:rsid w:val="00CE153B"/>
    <w:rsid w:val="00CF0566"/>
    <w:rsid w:val="00CF10AD"/>
    <w:rsid w:val="00CF1EF4"/>
    <w:rsid w:val="00CF4B4C"/>
    <w:rsid w:val="00CF53F3"/>
    <w:rsid w:val="00CF5A29"/>
    <w:rsid w:val="00CF6E91"/>
    <w:rsid w:val="00D00724"/>
    <w:rsid w:val="00D00976"/>
    <w:rsid w:val="00D00C8A"/>
    <w:rsid w:val="00D03BF6"/>
    <w:rsid w:val="00D04D71"/>
    <w:rsid w:val="00D05D5F"/>
    <w:rsid w:val="00D05E48"/>
    <w:rsid w:val="00D05F60"/>
    <w:rsid w:val="00D06398"/>
    <w:rsid w:val="00D06B37"/>
    <w:rsid w:val="00D07189"/>
    <w:rsid w:val="00D11398"/>
    <w:rsid w:val="00D12660"/>
    <w:rsid w:val="00D15EB4"/>
    <w:rsid w:val="00D16E96"/>
    <w:rsid w:val="00D17F7C"/>
    <w:rsid w:val="00D23170"/>
    <w:rsid w:val="00D233A8"/>
    <w:rsid w:val="00D25DE9"/>
    <w:rsid w:val="00D26460"/>
    <w:rsid w:val="00D26B01"/>
    <w:rsid w:val="00D30B63"/>
    <w:rsid w:val="00D30C93"/>
    <w:rsid w:val="00D30D0C"/>
    <w:rsid w:val="00D311A5"/>
    <w:rsid w:val="00D32CC4"/>
    <w:rsid w:val="00D33129"/>
    <w:rsid w:val="00D331B5"/>
    <w:rsid w:val="00D34CFB"/>
    <w:rsid w:val="00D35122"/>
    <w:rsid w:val="00D36224"/>
    <w:rsid w:val="00D36629"/>
    <w:rsid w:val="00D40A38"/>
    <w:rsid w:val="00D43C7F"/>
    <w:rsid w:val="00D44ED8"/>
    <w:rsid w:val="00D45252"/>
    <w:rsid w:val="00D50C3E"/>
    <w:rsid w:val="00D511D2"/>
    <w:rsid w:val="00D52002"/>
    <w:rsid w:val="00D53BB1"/>
    <w:rsid w:val="00D53FEB"/>
    <w:rsid w:val="00D541D4"/>
    <w:rsid w:val="00D55C75"/>
    <w:rsid w:val="00D57B25"/>
    <w:rsid w:val="00D636DF"/>
    <w:rsid w:val="00D63A21"/>
    <w:rsid w:val="00D64E57"/>
    <w:rsid w:val="00D664B2"/>
    <w:rsid w:val="00D673C7"/>
    <w:rsid w:val="00D67E38"/>
    <w:rsid w:val="00D727DA"/>
    <w:rsid w:val="00D73172"/>
    <w:rsid w:val="00D73B71"/>
    <w:rsid w:val="00D73D29"/>
    <w:rsid w:val="00D73F7A"/>
    <w:rsid w:val="00D76AB9"/>
    <w:rsid w:val="00D80DAD"/>
    <w:rsid w:val="00D81E3D"/>
    <w:rsid w:val="00D81F6C"/>
    <w:rsid w:val="00D82A9B"/>
    <w:rsid w:val="00D82E3D"/>
    <w:rsid w:val="00D8315C"/>
    <w:rsid w:val="00D832CD"/>
    <w:rsid w:val="00D8377F"/>
    <w:rsid w:val="00D851B0"/>
    <w:rsid w:val="00D86E91"/>
    <w:rsid w:val="00D90E41"/>
    <w:rsid w:val="00D92F3A"/>
    <w:rsid w:val="00D93EAA"/>
    <w:rsid w:val="00D9420A"/>
    <w:rsid w:val="00D95522"/>
    <w:rsid w:val="00D96224"/>
    <w:rsid w:val="00D96F99"/>
    <w:rsid w:val="00D974D5"/>
    <w:rsid w:val="00D9756F"/>
    <w:rsid w:val="00DA0007"/>
    <w:rsid w:val="00DA2A98"/>
    <w:rsid w:val="00DA4763"/>
    <w:rsid w:val="00DA5860"/>
    <w:rsid w:val="00DA65D2"/>
    <w:rsid w:val="00DA7059"/>
    <w:rsid w:val="00DA7FD7"/>
    <w:rsid w:val="00DB0BCB"/>
    <w:rsid w:val="00DB0FF7"/>
    <w:rsid w:val="00DB1685"/>
    <w:rsid w:val="00DB2124"/>
    <w:rsid w:val="00DB53E1"/>
    <w:rsid w:val="00DB6C30"/>
    <w:rsid w:val="00DB7A93"/>
    <w:rsid w:val="00DC2D0D"/>
    <w:rsid w:val="00DC33BE"/>
    <w:rsid w:val="00DC5C1B"/>
    <w:rsid w:val="00DC6365"/>
    <w:rsid w:val="00DC6D4B"/>
    <w:rsid w:val="00DD1424"/>
    <w:rsid w:val="00DD1D64"/>
    <w:rsid w:val="00DD202E"/>
    <w:rsid w:val="00DD2985"/>
    <w:rsid w:val="00DD5B32"/>
    <w:rsid w:val="00DD7A75"/>
    <w:rsid w:val="00DE0094"/>
    <w:rsid w:val="00DE149D"/>
    <w:rsid w:val="00DE2335"/>
    <w:rsid w:val="00DE400A"/>
    <w:rsid w:val="00DE4911"/>
    <w:rsid w:val="00DE5848"/>
    <w:rsid w:val="00DE7906"/>
    <w:rsid w:val="00DF0F79"/>
    <w:rsid w:val="00DF1386"/>
    <w:rsid w:val="00DF21E7"/>
    <w:rsid w:val="00DF24B4"/>
    <w:rsid w:val="00DF4064"/>
    <w:rsid w:val="00DF4D55"/>
    <w:rsid w:val="00DF5B91"/>
    <w:rsid w:val="00DF5DF4"/>
    <w:rsid w:val="00DF6029"/>
    <w:rsid w:val="00DF632A"/>
    <w:rsid w:val="00DF63DF"/>
    <w:rsid w:val="00DF69A8"/>
    <w:rsid w:val="00E00BD4"/>
    <w:rsid w:val="00E046BE"/>
    <w:rsid w:val="00E059D0"/>
    <w:rsid w:val="00E05CA0"/>
    <w:rsid w:val="00E06C4C"/>
    <w:rsid w:val="00E10302"/>
    <w:rsid w:val="00E10F64"/>
    <w:rsid w:val="00E115B9"/>
    <w:rsid w:val="00E1181B"/>
    <w:rsid w:val="00E12489"/>
    <w:rsid w:val="00E13822"/>
    <w:rsid w:val="00E14FBD"/>
    <w:rsid w:val="00E15ECA"/>
    <w:rsid w:val="00E1619A"/>
    <w:rsid w:val="00E161CC"/>
    <w:rsid w:val="00E21728"/>
    <w:rsid w:val="00E22865"/>
    <w:rsid w:val="00E25AC6"/>
    <w:rsid w:val="00E263DA"/>
    <w:rsid w:val="00E334E5"/>
    <w:rsid w:val="00E3381F"/>
    <w:rsid w:val="00E33F5A"/>
    <w:rsid w:val="00E3519C"/>
    <w:rsid w:val="00E3524B"/>
    <w:rsid w:val="00E35485"/>
    <w:rsid w:val="00E35BD1"/>
    <w:rsid w:val="00E35C70"/>
    <w:rsid w:val="00E36559"/>
    <w:rsid w:val="00E407C5"/>
    <w:rsid w:val="00E40BA5"/>
    <w:rsid w:val="00E41B76"/>
    <w:rsid w:val="00E4694F"/>
    <w:rsid w:val="00E47F5D"/>
    <w:rsid w:val="00E5026C"/>
    <w:rsid w:val="00E5163E"/>
    <w:rsid w:val="00E5272D"/>
    <w:rsid w:val="00E53D80"/>
    <w:rsid w:val="00E557AF"/>
    <w:rsid w:val="00E5637E"/>
    <w:rsid w:val="00E5699D"/>
    <w:rsid w:val="00E61ACB"/>
    <w:rsid w:val="00E62E75"/>
    <w:rsid w:val="00E6564A"/>
    <w:rsid w:val="00E67A2C"/>
    <w:rsid w:val="00E72F40"/>
    <w:rsid w:val="00E73A99"/>
    <w:rsid w:val="00E7408B"/>
    <w:rsid w:val="00E74455"/>
    <w:rsid w:val="00E758A4"/>
    <w:rsid w:val="00E77BD3"/>
    <w:rsid w:val="00E826AC"/>
    <w:rsid w:val="00E82919"/>
    <w:rsid w:val="00E8385B"/>
    <w:rsid w:val="00E849EE"/>
    <w:rsid w:val="00E8601C"/>
    <w:rsid w:val="00E87429"/>
    <w:rsid w:val="00E878AC"/>
    <w:rsid w:val="00E90762"/>
    <w:rsid w:val="00E97061"/>
    <w:rsid w:val="00E97212"/>
    <w:rsid w:val="00EA2482"/>
    <w:rsid w:val="00EA43F4"/>
    <w:rsid w:val="00EA4B8A"/>
    <w:rsid w:val="00EA6860"/>
    <w:rsid w:val="00EA6EE4"/>
    <w:rsid w:val="00EA6FFB"/>
    <w:rsid w:val="00EA734B"/>
    <w:rsid w:val="00EB1684"/>
    <w:rsid w:val="00EB259A"/>
    <w:rsid w:val="00EB40DD"/>
    <w:rsid w:val="00EB52D8"/>
    <w:rsid w:val="00EB655B"/>
    <w:rsid w:val="00EC042B"/>
    <w:rsid w:val="00EC0696"/>
    <w:rsid w:val="00EC1B41"/>
    <w:rsid w:val="00EC2273"/>
    <w:rsid w:val="00EC46DF"/>
    <w:rsid w:val="00EC5F71"/>
    <w:rsid w:val="00ED039C"/>
    <w:rsid w:val="00ED0B07"/>
    <w:rsid w:val="00ED1876"/>
    <w:rsid w:val="00ED2FDA"/>
    <w:rsid w:val="00ED363A"/>
    <w:rsid w:val="00ED41AC"/>
    <w:rsid w:val="00ED5322"/>
    <w:rsid w:val="00ED5950"/>
    <w:rsid w:val="00ED700E"/>
    <w:rsid w:val="00EE0DB4"/>
    <w:rsid w:val="00EE0E39"/>
    <w:rsid w:val="00EE3EEF"/>
    <w:rsid w:val="00EF1950"/>
    <w:rsid w:val="00EF19F2"/>
    <w:rsid w:val="00EF19F7"/>
    <w:rsid w:val="00EF3A11"/>
    <w:rsid w:val="00EF4027"/>
    <w:rsid w:val="00EF500F"/>
    <w:rsid w:val="00EF5A30"/>
    <w:rsid w:val="00EF697D"/>
    <w:rsid w:val="00EF731D"/>
    <w:rsid w:val="00F0152B"/>
    <w:rsid w:val="00F057B7"/>
    <w:rsid w:val="00F05C99"/>
    <w:rsid w:val="00F0661B"/>
    <w:rsid w:val="00F10BB1"/>
    <w:rsid w:val="00F10C8C"/>
    <w:rsid w:val="00F13BC5"/>
    <w:rsid w:val="00F13DE9"/>
    <w:rsid w:val="00F13EF9"/>
    <w:rsid w:val="00F1462D"/>
    <w:rsid w:val="00F1781C"/>
    <w:rsid w:val="00F20D78"/>
    <w:rsid w:val="00F2209B"/>
    <w:rsid w:val="00F23A34"/>
    <w:rsid w:val="00F23DD1"/>
    <w:rsid w:val="00F2588B"/>
    <w:rsid w:val="00F258BC"/>
    <w:rsid w:val="00F25DAE"/>
    <w:rsid w:val="00F261D0"/>
    <w:rsid w:val="00F269DF"/>
    <w:rsid w:val="00F274F6"/>
    <w:rsid w:val="00F3184B"/>
    <w:rsid w:val="00F322DE"/>
    <w:rsid w:val="00F32635"/>
    <w:rsid w:val="00F33E43"/>
    <w:rsid w:val="00F34DE5"/>
    <w:rsid w:val="00F352C2"/>
    <w:rsid w:val="00F37D69"/>
    <w:rsid w:val="00F4067E"/>
    <w:rsid w:val="00F407DF"/>
    <w:rsid w:val="00F434CC"/>
    <w:rsid w:val="00F44363"/>
    <w:rsid w:val="00F451FC"/>
    <w:rsid w:val="00F468DD"/>
    <w:rsid w:val="00F477E6"/>
    <w:rsid w:val="00F5083C"/>
    <w:rsid w:val="00F51A92"/>
    <w:rsid w:val="00F52300"/>
    <w:rsid w:val="00F52F46"/>
    <w:rsid w:val="00F53265"/>
    <w:rsid w:val="00F547F4"/>
    <w:rsid w:val="00F55112"/>
    <w:rsid w:val="00F551E2"/>
    <w:rsid w:val="00F553FB"/>
    <w:rsid w:val="00F55723"/>
    <w:rsid w:val="00F570D6"/>
    <w:rsid w:val="00F57CAA"/>
    <w:rsid w:val="00F62B86"/>
    <w:rsid w:val="00F62C2F"/>
    <w:rsid w:val="00F62E5B"/>
    <w:rsid w:val="00F640C5"/>
    <w:rsid w:val="00F66F31"/>
    <w:rsid w:val="00F719CB"/>
    <w:rsid w:val="00F722DB"/>
    <w:rsid w:val="00F72B7A"/>
    <w:rsid w:val="00F72D77"/>
    <w:rsid w:val="00F744FB"/>
    <w:rsid w:val="00F760D0"/>
    <w:rsid w:val="00F81E7C"/>
    <w:rsid w:val="00F84607"/>
    <w:rsid w:val="00F85D83"/>
    <w:rsid w:val="00F879AD"/>
    <w:rsid w:val="00F9045D"/>
    <w:rsid w:val="00F90D31"/>
    <w:rsid w:val="00F94E76"/>
    <w:rsid w:val="00F9640A"/>
    <w:rsid w:val="00F97044"/>
    <w:rsid w:val="00F970CA"/>
    <w:rsid w:val="00F9766C"/>
    <w:rsid w:val="00FA1561"/>
    <w:rsid w:val="00FA2499"/>
    <w:rsid w:val="00FA288E"/>
    <w:rsid w:val="00FA2D4C"/>
    <w:rsid w:val="00FA3C22"/>
    <w:rsid w:val="00FA4066"/>
    <w:rsid w:val="00FA568E"/>
    <w:rsid w:val="00FA585F"/>
    <w:rsid w:val="00FA5C0E"/>
    <w:rsid w:val="00FA78A2"/>
    <w:rsid w:val="00FB13E7"/>
    <w:rsid w:val="00FB1A97"/>
    <w:rsid w:val="00FB29CF"/>
    <w:rsid w:val="00FB4EB3"/>
    <w:rsid w:val="00FB5526"/>
    <w:rsid w:val="00FB6AA1"/>
    <w:rsid w:val="00FB6B69"/>
    <w:rsid w:val="00FB7978"/>
    <w:rsid w:val="00FC0C7E"/>
    <w:rsid w:val="00FC3046"/>
    <w:rsid w:val="00FC48F7"/>
    <w:rsid w:val="00FC55BC"/>
    <w:rsid w:val="00FC6576"/>
    <w:rsid w:val="00FC7748"/>
    <w:rsid w:val="00FC7B85"/>
    <w:rsid w:val="00FD147F"/>
    <w:rsid w:val="00FD188F"/>
    <w:rsid w:val="00FD367B"/>
    <w:rsid w:val="00FD3E24"/>
    <w:rsid w:val="00FD5C13"/>
    <w:rsid w:val="00FD7D68"/>
    <w:rsid w:val="00FD7E21"/>
    <w:rsid w:val="00FD7FCE"/>
    <w:rsid w:val="00FE525A"/>
    <w:rsid w:val="00FE6678"/>
    <w:rsid w:val="00FE6801"/>
    <w:rsid w:val="00FE681E"/>
    <w:rsid w:val="00FE686D"/>
    <w:rsid w:val="00FE77C2"/>
    <w:rsid w:val="00FE7E05"/>
    <w:rsid w:val="00FF0CB0"/>
    <w:rsid w:val="00FF3687"/>
    <w:rsid w:val="00FF3B6E"/>
    <w:rsid w:val="00FF59FC"/>
    <w:rsid w:val="00FF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CD445C"/>
  <w15:docId w15:val="{BD1A85CB-95B3-4106-999C-F89F82C01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Calibri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3EF"/>
    <w:rPr>
      <w:rFonts w:eastAsia="ＭＳ 明朝" w:cs="Times New Roman"/>
      <w:szCs w:val="24"/>
    </w:rPr>
  </w:style>
  <w:style w:type="paragraph" w:styleId="4">
    <w:name w:val="heading 4"/>
    <w:basedOn w:val="a"/>
    <w:link w:val="40"/>
    <w:uiPriority w:val="99"/>
    <w:qFormat/>
    <w:rsid w:val="00A95FF0"/>
    <w:pPr>
      <w:spacing w:before="100" w:beforeAutospacing="1" w:after="100" w:afterAutospacing="1"/>
      <w:outlineLvl w:val="3"/>
    </w:pPr>
    <w:rPr>
      <w:rFonts w:eastAsia="ＭＳ Ｐ明朝" w:cs="Calibri"/>
      <w:b/>
      <w:bCs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basedOn w:val="a"/>
    <w:link w:val="Standard0"/>
    <w:qFormat/>
    <w:rsid w:val="00D8377F"/>
    <w:pPr>
      <w:widowControl w:val="0"/>
      <w:snapToGrid w:val="0"/>
      <w:spacing w:line="480" w:lineRule="auto"/>
      <w:jc w:val="both"/>
    </w:pPr>
    <w:rPr>
      <w:rFonts w:eastAsia="Times New Roman"/>
    </w:rPr>
  </w:style>
  <w:style w:type="character" w:customStyle="1" w:styleId="Standard0">
    <w:name w:val="Standard (文字)"/>
    <w:basedOn w:val="a0"/>
    <w:link w:val="Standard"/>
    <w:rsid w:val="00D8377F"/>
    <w:rPr>
      <w:rFonts w:eastAsia="Times New Roman"/>
    </w:rPr>
  </w:style>
  <w:style w:type="paragraph" w:customStyle="1" w:styleId="Firstpage">
    <w:name w:val="First page"/>
    <w:basedOn w:val="a"/>
    <w:next w:val="a"/>
    <w:link w:val="Firstpage0"/>
    <w:qFormat/>
    <w:rsid w:val="00D8377F"/>
    <w:pPr>
      <w:widowControl w:val="0"/>
      <w:snapToGrid w:val="0"/>
      <w:spacing w:line="360" w:lineRule="auto"/>
      <w:jc w:val="both"/>
    </w:pPr>
    <w:rPr>
      <w:rFonts w:eastAsia="Times New Roman"/>
      <w:snapToGrid w:val="0"/>
      <w:kern w:val="24"/>
    </w:rPr>
  </w:style>
  <w:style w:type="character" w:customStyle="1" w:styleId="Firstpage0">
    <w:name w:val="First page (文字)"/>
    <w:basedOn w:val="a0"/>
    <w:link w:val="Firstpage"/>
    <w:rsid w:val="00D8377F"/>
    <w:rPr>
      <w:rFonts w:eastAsia="Times New Roman"/>
      <w:snapToGrid w:val="0"/>
      <w:kern w:val="24"/>
      <w:szCs w:val="24"/>
    </w:rPr>
  </w:style>
  <w:style w:type="paragraph" w:customStyle="1" w:styleId="Reference">
    <w:name w:val="Reference"/>
    <w:basedOn w:val="Standard"/>
    <w:link w:val="Reference0"/>
    <w:qFormat/>
    <w:rsid w:val="005035E6"/>
    <w:pPr>
      <w:spacing w:line="360" w:lineRule="auto"/>
    </w:pPr>
    <w:rPr>
      <w:noProof/>
    </w:rPr>
  </w:style>
  <w:style w:type="character" w:customStyle="1" w:styleId="Reference0">
    <w:name w:val="Reference (文字)"/>
    <w:basedOn w:val="a0"/>
    <w:link w:val="Reference"/>
    <w:rsid w:val="005035E6"/>
    <w:rPr>
      <w:rFonts w:ascii="Times New Roman" w:eastAsia="Times New Roman" w:hAnsi="Times New Roman"/>
      <w:noProof/>
      <w:kern w:val="0"/>
      <w:sz w:val="24"/>
    </w:rPr>
  </w:style>
  <w:style w:type="paragraph" w:customStyle="1" w:styleId="1">
    <w:name w:val="表題1"/>
    <w:basedOn w:val="a"/>
    <w:next w:val="a"/>
    <w:link w:val="Title"/>
    <w:qFormat/>
    <w:rsid w:val="005035E6"/>
    <w:pPr>
      <w:spacing w:line="360" w:lineRule="auto"/>
    </w:pPr>
    <w:rPr>
      <w:rFonts w:eastAsia="Times New Roman"/>
      <w:b/>
      <w:snapToGrid w:val="0"/>
      <w:kern w:val="24"/>
      <w:sz w:val="28"/>
    </w:rPr>
  </w:style>
  <w:style w:type="character" w:customStyle="1" w:styleId="Title">
    <w:name w:val="Title (文字)"/>
    <w:basedOn w:val="a0"/>
    <w:link w:val="1"/>
    <w:rsid w:val="005035E6"/>
    <w:rPr>
      <w:rFonts w:ascii="Times New Roman" w:eastAsia="Times New Roman" w:hAnsi="Times New Roman" w:cs="Times New Roman"/>
      <w:b/>
      <w:snapToGrid w:val="0"/>
      <w:kern w:val="24"/>
      <w:sz w:val="28"/>
      <w:szCs w:val="24"/>
    </w:rPr>
  </w:style>
  <w:style w:type="paragraph" w:customStyle="1" w:styleId="Heading">
    <w:name w:val="Heading"/>
    <w:basedOn w:val="Standard"/>
    <w:next w:val="Standard"/>
    <w:link w:val="Heading0"/>
    <w:qFormat/>
    <w:rsid w:val="00D8377F"/>
    <w:rPr>
      <w:b/>
      <w:lang w:eastAsia="zh-CN"/>
    </w:rPr>
  </w:style>
  <w:style w:type="character" w:customStyle="1" w:styleId="Heading0">
    <w:name w:val="Heading (文字)"/>
    <w:basedOn w:val="a0"/>
    <w:link w:val="Heading"/>
    <w:rsid w:val="00D8377F"/>
    <w:rPr>
      <w:rFonts w:eastAsia="Times New Roman" w:cs="Times New Roman"/>
      <w:b/>
      <w:lang w:eastAsia="zh-CN"/>
    </w:rPr>
  </w:style>
  <w:style w:type="character" w:customStyle="1" w:styleId="40">
    <w:name w:val="見出し 4 (文字)"/>
    <w:basedOn w:val="a0"/>
    <w:link w:val="4"/>
    <w:uiPriority w:val="99"/>
    <w:rsid w:val="00A95FF0"/>
    <w:rPr>
      <w:b/>
      <w:bCs/>
      <w:szCs w:val="24"/>
      <w:lang w:eastAsia="zh-CN"/>
    </w:rPr>
  </w:style>
  <w:style w:type="character" w:customStyle="1" w:styleId="nbapihighlight1">
    <w:name w:val="nbapihighlight1"/>
    <w:basedOn w:val="a0"/>
    <w:uiPriority w:val="99"/>
    <w:rsid w:val="00A95FF0"/>
    <w:rPr>
      <w:rFonts w:cs="Times New Roman"/>
    </w:rPr>
  </w:style>
  <w:style w:type="paragraph" w:customStyle="1" w:styleId="Ref">
    <w:name w:val="Ref"/>
    <w:basedOn w:val="a"/>
    <w:link w:val="Ref0"/>
    <w:rsid w:val="00A95FF0"/>
    <w:pPr>
      <w:widowControl w:val="0"/>
      <w:spacing w:line="480" w:lineRule="auto"/>
      <w:jc w:val="both"/>
    </w:pPr>
    <w:rPr>
      <w:rFonts w:eastAsia="Times New Roman" w:cs="Calibri"/>
      <w:snapToGrid w:val="0"/>
      <w:kern w:val="24"/>
    </w:rPr>
  </w:style>
  <w:style w:type="character" w:customStyle="1" w:styleId="Ref0">
    <w:name w:val="Ref (文字)"/>
    <w:basedOn w:val="a0"/>
    <w:link w:val="Ref"/>
    <w:rsid w:val="00A95FF0"/>
    <w:rPr>
      <w:rFonts w:eastAsia="Times New Roman"/>
      <w:snapToGrid w:val="0"/>
      <w:kern w:val="24"/>
      <w:szCs w:val="24"/>
    </w:rPr>
  </w:style>
  <w:style w:type="paragraph" w:styleId="a3">
    <w:name w:val="header"/>
    <w:basedOn w:val="a"/>
    <w:link w:val="a4"/>
    <w:uiPriority w:val="99"/>
    <w:unhideWhenUsed/>
    <w:rsid w:val="00087C8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87C89"/>
    <w:rPr>
      <w:rFonts w:eastAsia="ＭＳ 明朝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087C8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87C89"/>
    <w:rPr>
      <w:rFonts w:eastAsia="ＭＳ 明朝" w:cs="Times New Roman"/>
      <w:szCs w:val="24"/>
    </w:rPr>
  </w:style>
  <w:style w:type="character" w:styleId="a7">
    <w:name w:val="Hyperlink"/>
    <w:basedOn w:val="a0"/>
    <w:uiPriority w:val="99"/>
    <w:unhideWhenUsed/>
    <w:rsid w:val="001F7961"/>
    <w:rPr>
      <w:color w:val="0000FF" w:themeColor="hyperlink"/>
      <w:u w:val="single"/>
    </w:rPr>
  </w:style>
  <w:style w:type="character" w:styleId="a8">
    <w:name w:val="Emphasis"/>
    <w:basedOn w:val="a0"/>
    <w:uiPriority w:val="20"/>
    <w:qFormat/>
    <w:rsid w:val="00740F20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8C2E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C2EE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047B17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047B17"/>
  </w:style>
  <w:style w:type="character" w:customStyle="1" w:styleId="ad">
    <w:name w:val="コメント文字列 (文字)"/>
    <w:basedOn w:val="a0"/>
    <w:link w:val="ac"/>
    <w:uiPriority w:val="99"/>
    <w:semiHidden/>
    <w:rsid w:val="00047B17"/>
    <w:rPr>
      <w:rFonts w:eastAsia="ＭＳ 明朝" w:cs="Times New Roman"/>
      <w:szCs w:val="24"/>
    </w:rPr>
  </w:style>
  <w:style w:type="paragraph" w:styleId="ae">
    <w:name w:val="List Paragraph"/>
    <w:basedOn w:val="a"/>
    <w:uiPriority w:val="34"/>
    <w:qFormat/>
    <w:rsid w:val="000F03D1"/>
    <w:pPr>
      <w:ind w:leftChars="400" w:left="840"/>
    </w:pPr>
  </w:style>
  <w:style w:type="paragraph" w:customStyle="1" w:styleId="EndNoteBibliographyTitle">
    <w:name w:val="EndNote Bibliography Title"/>
    <w:basedOn w:val="a"/>
    <w:link w:val="EndNoteBibliographyTitle0"/>
    <w:rsid w:val="004B783D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Standard0"/>
    <w:link w:val="EndNoteBibliographyTitle"/>
    <w:rsid w:val="004B783D"/>
    <w:rPr>
      <w:rFonts w:eastAsia="ＭＳ 明朝" w:cs="Times New Roman"/>
      <w:noProof/>
      <w:szCs w:val="24"/>
    </w:rPr>
  </w:style>
  <w:style w:type="paragraph" w:customStyle="1" w:styleId="EndNoteBibliography">
    <w:name w:val="EndNote Bibliography"/>
    <w:basedOn w:val="a"/>
    <w:link w:val="EndNoteBibliography0"/>
    <w:rsid w:val="004B783D"/>
    <w:pPr>
      <w:jc w:val="both"/>
    </w:pPr>
    <w:rPr>
      <w:noProof/>
    </w:rPr>
  </w:style>
  <w:style w:type="character" w:customStyle="1" w:styleId="EndNoteBibliography0">
    <w:name w:val="EndNote Bibliography (文字)"/>
    <w:basedOn w:val="Standard0"/>
    <w:link w:val="EndNoteBibliography"/>
    <w:rsid w:val="004B783D"/>
    <w:rPr>
      <w:rFonts w:eastAsia="ＭＳ 明朝" w:cs="Times New Roman"/>
      <w:noProof/>
      <w:szCs w:val="24"/>
    </w:rPr>
  </w:style>
  <w:style w:type="paragraph" w:styleId="Web">
    <w:name w:val="Normal (Web)"/>
    <w:basedOn w:val="a"/>
    <w:uiPriority w:val="99"/>
    <w:semiHidden/>
    <w:unhideWhenUsed/>
    <w:rsid w:val="00907B96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paragraph" w:customStyle="1" w:styleId="Default">
    <w:name w:val="Default"/>
    <w:rsid w:val="000E6B72"/>
    <w:pPr>
      <w:widowControl w:val="0"/>
      <w:autoSpaceDE w:val="0"/>
      <w:autoSpaceDN w:val="0"/>
      <w:adjustRightInd w:val="0"/>
    </w:pPr>
    <w:rPr>
      <w:rFonts w:cs="Times New Roman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3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8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0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914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161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317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935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733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776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0477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8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9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2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58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792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434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27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92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537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0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7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3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28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4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21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21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803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675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505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94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3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4C5E82-3D9F-4CEE-8234-E64BB6AB9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61</Words>
  <Characters>622</Characters>
  <Application>Microsoft Office Word</Application>
  <DocSecurity>0</DocSecurity>
  <Lines>19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HITOMI</dc:creator>
  <cp:keywords/>
  <dc:description/>
  <cp:lastModifiedBy>保田 真宏</cp:lastModifiedBy>
  <cp:revision>3</cp:revision>
  <cp:lastPrinted>2015-03-26T05:12:00Z</cp:lastPrinted>
  <dcterms:created xsi:type="dcterms:W3CDTF">2023-03-10T05:57:00Z</dcterms:created>
  <dcterms:modified xsi:type="dcterms:W3CDTF">2023-03-10T06:11:00Z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8a6fcb688836687df364a0582b801dadf9aab6ad2e7905f7f31fbac019a02c36</vt:lpwstr>
  </property>
</Properties>
</file>