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7DF9" w14:textId="0DAAA229" w:rsidR="008C2837" w:rsidRPr="008C2837" w:rsidRDefault="008C2837" w:rsidP="008C28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2837">
        <w:rPr>
          <w:rFonts w:ascii="Times New Roman" w:hAnsi="Times New Roman" w:cs="Times New Roman"/>
          <w:b/>
          <w:bCs/>
          <w:sz w:val="28"/>
          <w:szCs w:val="28"/>
        </w:rPr>
        <w:t>Supplementary TablesS1</w:t>
      </w:r>
    </w:p>
    <w:p w14:paraId="661BA5C8" w14:textId="33D01573" w:rsidR="008C2837" w:rsidRPr="00C46E2B" w:rsidRDefault="008C2837" w:rsidP="008C28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6E2B">
        <w:rPr>
          <w:rFonts w:ascii="Times New Roman" w:hAnsi="Times New Roman" w:cs="Times New Roman"/>
          <w:sz w:val="24"/>
          <w:szCs w:val="24"/>
        </w:rPr>
        <w:t>The first 100 genes co-expressed with FDX1 in pan-cancer were obtained by GEPIA2.0 tool.</w:t>
      </w:r>
    </w:p>
    <w:tbl>
      <w:tblPr>
        <w:tblW w:w="4938" w:type="dxa"/>
        <w:tblLook w:val="04A0" w:firstRow="1" w:lastRow="0" w:firstColumn="1" w:lastColumn="0" w:noHBand="0" w:noVBand="1"/>
      </w:tblPr>
      <w:tblGrid>
        <w:gridCol w:w="1614"/>
        <w:gridCol w:w="2304"/>
        <w:gridCol w:w="1020"/>
      </w:tblGrid>
      <w:tr w:rsidR="008E6FA8" w:rsidRPr="008E6FA8" w14:paraId="647034CA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90E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Gene Symbol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335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CF57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PCC</w:t>
            </w:r>
          </w:p>
        </w:tc>
      </w:tr>
      <w:tr w:rsidR="008E6FA8" w:rsidRPr="008E6FA8" w14:paraId="6C933835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10B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CYP21A2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DC19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ENSG00000231852.6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9DF2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</w:t>
            </w:r>
          </w:p>
        </w:tc>
      </w:tr>
      <w:tr w:rsidR="008E6FA8" w:rsidRPr="008E6FA8" w14:paraId="40590822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4DA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MC2R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D802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ENSG00000185231.4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A47C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</w:t>
            </w:r>
          </w:p>
        </w:tc>
      </w:tr>
      <w:tr w:rsidR="008E6FA8" w:rsidRPr="008E6FA8" w14:paraId="5F03E2DA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C71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SCARB1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5C7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ENSG00000073060.15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3B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</w:t>
            </w:r>
          </w:p>
        </w:tc>
      </w:tr>
      <w:tr w:rsidR="008E6FA8" w:rsidRPr="008E6FA8" w14:paraId="27C6F309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A09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NR5A1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4B3A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ENSG00000136931.9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BFA4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</w:t>
            </w:r>
          </w:p>
        </w:tc>
      </w:tr>
      <w:tr w:rsidR="008E6FA8" w:rsidRPr="008E6FA8" w14:paraId="5BF07FCE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6EDF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CYP11B1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293D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ENSG00000160882.11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0D43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</w:t>
            </w:r>
          </w:p>
        </w:tc>
      </w:tr>
      <w:tr w:rsidR="008E6FA8" w:rsidRPr="008E6FA8" w14:paraId="65785A9B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F21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CYP11A1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C6D9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ENSG00000140459.17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6E04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</w:t>
            </w:r>
          </w:p>
        </w:tc>
      </w:tr>
      <w:tr w:rsidR="008E6FA8" w:rsidRPr="008E6FA8" w14:paraId="2DBA8D9B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CD4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STAR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8530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ENSG00000147465.11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7A53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</w:t>
            </w:r>
          </w:p>
        </w:tc>
      </w:tr>
      <w:tr w:rsidR="008E6FA8" w:rsidRPr="008E6FA8" w14:paraId="608F5437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49C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CYP21A1P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224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ENSG00000204338.8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90A2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</w:t>
            </w:r>
          </w:p>
        </w:tc>
      </w:tr>
      <w:tr w:rsidR="008E6FA8" w:rsidRPr="008E6FA8" w14:paraId="5BA9B5DA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B91D" w14:textId="7B106839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RP11320G24.1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866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ENSG00000236393.1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AA16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</w:t>
            </w:r>
          </w:p>
        </w:tc>
      </w:tr>
      <w:tr w:rsidR="008E6FA8" w:rsidRPr="008E6FA8" w14:paraId="6A602378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5E50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GRAMD1B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EF0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ENSG00000023171.14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3384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</w:t>
            </w:r>
          </w:p>
        </w:tc>
      </w:tr>
      <w:tr w:rsidR="008E6FA8" w:rsidRPr="008E6FA8" w14:paraId="59838E3A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AE9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CYP17A1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150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ENSG00000148795.5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612B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</w:t>
            </w:r>
          </w:p>
        </w:tc>
      </w:tr>
      <w:tr w:rsidR="008E6FA8" w:rsidRPr="008E6FA8" w14:paraId="78BEF872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3E9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RP11-290F5.2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A91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ENSG00000180712.3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3584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</w:t>
            </w:r>
          </w:p>
        </w:tc>
      </w:tr>
      <w:tr w:rsidR="008E6FA8" w:rsidRPr="008E6FA8" w14:paraId="14EF471A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290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HSD3B2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801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ENSG00000203859.9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8857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</w:t>
            </w:r>
          </w:p>
        </w:tc>
      </w:tr>
      <w:tr w:rsidR="008E6FA8" w:rsidRPr="008E6FA8" w14:paraId="55DAF984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6D9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KCNK3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F5B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ENSG00000171303.6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9910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</w:t>
            </w:r>
          </w:p>
        </w:tc>
      </w:tr>
      <w:tr w:rsidR="008E6FA8" w:rsidRPr="008E6FA8" w14:paraId="145555CA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1CC9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MAP3K15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311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ENSG00000180815.14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6883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</w:t>
            </w:r>
          </w:p>
        </w:tc>
      </w:tr>
      <w:tr w:rsidR="008E6FA8" w:rsidRPr="008E6FA8" w14:paraId="54BFBAE8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4F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AP000783.1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0B7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ENSG00000254667.2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3E6D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</w:t>
            </w:r>
          </w:p>
        </w:tc>
      </w:tr>
      <w:tr w:rsidR="008E6FA8" w:rsidRPr="008E6FA8" w14:paraId="3CB4E913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31E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RP1-292L20.3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E3D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ENSG00000274818.1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2596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</w:t>
            </w:r>
          </w:p>
        </w:tc>
      </w:tr>
      <w:tr w:rsidR="008E6FA8" w:rsidRPr="008E6FA8" w14:paraId="121FE71B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41DE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ALAS1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8B7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ENSG00000023330.14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EEFC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</w:t>
            </w:r>
          </w:p>
        </w:tc>
      </w:tr>
      <w:tr w:rsidR="008E6FA8" w:rsidRPr="008E6FA8" w14:paraId="6CE5842F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BB11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FDXR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673A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ENSG00000161513.11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CCD9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</w:t>
            </w:r>
          </w:p>
        </w:tc>
      </w:tr>
      <w:tr w:rsidR="008E6FA8" w:rsidRPr="008E6FA8" w14:paraId="5F99EADF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F9B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AS3MT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621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ENSG00000214435.7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AA96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0.69</w:t>
            </w:r>
          </w:p>
        </w:tc>
      </w:tr>
      <w:tr w:rsidR="008E6FA8" w:rsidRPr="008E6FA8" w14:paraId="14D4CB14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5790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AC009410.1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EE0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ENSG00000232023.2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5DA9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0.69</w:t>
            </w:r>
          </w:p>
        </w:tc>
      </w:tr>
      <w:tr w:rsidR="008E6FA8" w:rsidRPr="008E6FA8" w14:paraId="0C18D34C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77F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ASB4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F877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ENSG00000005981.12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B229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</w:t>
            </w:r>
          </w:p>
        </w:tc>
      </w:tr>
      <w:tr w:rsidR="008E6FA8" w:rsidRPr="008E6FA8" w14:paraId="3A03DDFA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BC96" w14:textId="3F7B45DF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RP11724N1.1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A640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ENSG00000272912.1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C455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</w:t>
            </w:r>
          </w:p>
        </w:tc>
      </w:tr>
      <w:tr w:rsidR="008E6FA8" w:rsidRPr="008E6FA8" w14:paraId="1E750CC0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8547" w14:textId="77345CE4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C1QTNF1AS1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DD3E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ENSG00000265096.1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754D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</w:t>
            </w:r>
          </w:p>
        </w:tc>
      </w:tr>
      <w:tr w:rsidR="008E6FA8" w:rsidRPr="008E6FA8" w14:paraId="54B33442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EC4F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MRAP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3BE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ENSG00000170262.12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2FBC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</w:t>
            </w:r>
          </w:p>
        </w:tc>
      </w:tr>
      <w:tr w:rsidR="008E6FA8" w:rsidRPr="008E6FA8" w14:paraId="3645C521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B6A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AKR1B1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BCA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ENSG00000085662.13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E493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</w:t>
            </w:r>
          </w:p>
        </w:tc>
      </w:tr>
      <w:tr w:rsidR="008E6FA8" w:rsidRPr="008E6FA8" w14:paraId="0F1B928C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41C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C2CD2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5160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ENSG00000157617.16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A0CC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</w:t>
            </w:r>
          </w:p>
        </w:tc>
      </w:tr>
      <w:tr w:rsidR="008E6FA8" w:rsidRPr="008E6FA8" w14:paraId="124A5D8F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AF92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LINC00400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3C0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ENSG00000229928.1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6132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0.64</w:t>
            </w:r>
          </w:p>
        </w:tc>
      </w:tr>
      <w:tr w:rsidR="008E6FA8" w:rsidRPr="008E6FA8" w14:paraId="20DCCE76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F8B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ABCB1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3092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ENSG00000085563.14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1693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</w:t>
            </w:r>
          </w:p>
        </w:tc>
      </w:tr>
      <w:tr w:rsidR="008E6FA8" w:rsidRPr="008E6FA8" w14:paraId="5C7C0FA9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3C2A" w14:textId="2EDC91B6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RP11116D17.3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F30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ENSG00000271579.1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DA65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0.61</w:t>
            </w:r>
          </w:p>
        </w:tc>
      </w:tr>
      <w:tr w:rsidR="008E6FA8" w:rsidRPr="008E6FA8" w14:paraId="429467B4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9E5D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TNXA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12B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ENSG00000248290.1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50B8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</w:t>
            </w:r>
          </w:p>
        </w:tc>
      </w:tr>
      <w:tr w:rsidR="008E6FA8" w:rsidRPr="008E6FA8" w14:paraId="4F2CF340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3B7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GRTP1-AS1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D3E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ENSG00000225083.1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AA3F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</w:t>
            </w:r>
          </w:p>
        </w:tc>
      </w:tr>
      <w:tr w:rsidR="008E6FA8" w:rsidRPr="008E6FA8" w14:paraId="62F1C86F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B93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GS1-306C12.1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458D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ENSG00000279525.1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1281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</w:t>
            </w:r>
          </w:p>
        </w:tc>
      </w:tr>
      <w:tr w:rsidR="008E6FA8" w:rsidRPr="008E6FA8" w14:paraId="69701102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47E7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STK19B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533E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ENSG00000250535.1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41C5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</w:t>
            </w:r>
          </w:p>
        </w:tc>
      </w:tr>
      <w:tr w:rsidR="008E6FA8" w:rsidRPr="008E6FA8" w14:paraId="69AF327B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700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MOB4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023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ENSG00000115540.14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652D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</w:t>
            </w:r>
          </w:p>
        </w:tc>
      </w:tr>
      <w:tr w:rsidR="008E6FA8" w:rsidRPr="008E6FA8" w14:paraId="5482818B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8F4D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GSTA4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1EB1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ENSG00000170899.10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3C1B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</w:t>
            </w:r>
          </w:p>
        </w:tc>
      </w:tr>
      <w:tr w:rsidR="008E6FA8" w:rsidRPr="008E6FA8" w14:paraId="6B5602C2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9202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LDLR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1F6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ENSG00000130164.11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B9F8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</w:t>
            </w:r>
          </w:p>
        </w:tc>
      </w:tr>
      <w:tr w:rsidR="008E6FA8" w:rsidRPr="008E6FA8" w14:paraId="26071D14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B7FF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GSTA3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A4A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ENSG00000174156.13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6D8B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</w:t>
            </w:r>
          </w:p>
        </w:tc>
      </w:tr>
      <w:tr w:rsidR="008E6FA8" w:rsidRPr="008E6FA8" w14:paraId="256189AB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48DA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STK19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C311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ENSG00000204344.14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1DFE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</w:t>
            </w:r>
          </w:p>
        </w:tc>
      </w:tr>
      <w:tr w:rsidR="008E6FA8" w:rsidRPr="008E6FA8" w14:paraId="4F712E71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2A4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LONP1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D8B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ENSG00000196365.11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7033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</w:t>
            </w:r>
          </w:p>
        </w:tc>
      </w:tr>
      <w:tr w:rsidR="008E6FA8" w:rsidRPr="008E6FA8" w14:paraId="56C3D2CF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7DB1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HNRNPA1P9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C492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ENSG00000231956.1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E3A3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</w:tr>
      <w:tr w:rsidR="008E6FA8" w:rsidRPr="008E6FA8" w14:paraId="7C632356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2CF0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FAM150B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AF9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ENSG00000189292.15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AA0A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</w:tr>
      <w:tr w:rsidR="008E6FA8" w:rsidRPr="008E6FA8" w14:paraId="372A421F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950E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GAPDHP74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E279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ENSG00000232780.2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1220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</w:tr>
      <w:tr w:rsidR="008E6FA8" w:rsidRPr="008E6FA8" w14:paraId="67B52A78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79B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DHCR24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AB1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ENSG00000116133.11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2390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</w:t>
            </w:r>
          </w:p>
        </w:tc>
      </w:tr>
      <w:tr w:rsidR="008E6FA8" w:rsidRPr="008E6FA8" w14:paraId="64260FBC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31A9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SCAP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E1B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ENSG00000114650.18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ABC2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</w:t>
            </w:r>
          </w:p>
        </w:tc>
      </w:tr>
      <w:tr w:rsidR="008E6FA8" w:rsidRPr="008E6FA8" w14:paraId="63A2C5AC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8C7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ZNF275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A40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ENSG00000063587.13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3825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</w:t>
            </w:r>
          </w:p>
        </w:tc>
      </w:tr>
      <w:tr w:rsidR="008E6FA8" w:rsidRPr="008E6FA8" w14:paraId="65B9E7AD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3657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SH3BP5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A62A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ENSG00000131370.15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44CB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</w:t>
            </w:r>
          </w:p>
        </w:tc>
      </w:tr>
      <w:tr w:rsidR="008E6FA8" w:rsidRPr="008E6FA8" w14:paraId="5E2B5AF8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C01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SHISA8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65C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ENSG00000234965.2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6B12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</w:t>
            </w:r>
          </w:p>
        </w:tc>
      </w:tr>
      <w:tr w:rsidR="008E6FA8" w:rsidRPr="008E6FA8" w14:paraId="0302C216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B63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RP11-316I3.2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E2F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ENSG00000238054.1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8017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</w:t>
            </w:r>
          </w:p>
        </w:tc>
      </w:tr>
      <w:tr w:rsidR="008E6FA8" w:rsidRPr="008E6FA8" w14:paraId="02E22DF0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6BAF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CYP11B2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DA10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ENSG00000179142.2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7F37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</w:t>
            </w:r>
          </w:p>
        </w:tc>
      </w:tr>
      <w:tr w:rsidR="008E6FA8" w:rsidRPr="008E6FA8" w14:paraId="035296FA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F23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MGARP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A092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ENSG00000137463.4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A5D4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</w:t>
            </w:r>
          </w:p>
        </w:tc>
      </w:tr>
      <w:tr w:rsidR="008E6FA8" w:rsidRPr="008E6FA8" w14:paraId="789F41FD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A9F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KLHDC8B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7A70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ENSG00000185909.14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FD24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</w:t>
            </w:r>
          </w:p>
        </w:tc>
      </w:tr>
      <w:tr w:rsidR="008E6FA8" w:rsidRPr="008E6FA8" w14:paraId="126AF10F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871E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CYB5B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354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ENSG00000103018.16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EB83" w14:textId="51CE4BB5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</w:t>
            </w:r>
            <w:r w:rsidR="008228ED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</w:tr>
      <w:tr w:rsidR="008E6FA8" w:rsidRPr="008E6FA8" w14:paraId="4DF0F5F0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989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CLRN1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2E3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ENSG00000163646.10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0CFC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</w:t>
            </w:r>
          </w:p>
        </w:tc>
      </w:tr>
      <w:tr w:rsidR="008E6FA8" w:rsidRPr="008E6FA8" w14:paraId="2B600A8D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E29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SOAT1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6BA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ENSG00000057252.12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0935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</w:t>
            </w:r>
          </w:p>
        </w:tc>
      </w:tr>
      <w:tr w:rsidR="008E6FA8" w:rsidRPr="008E6FA8" w14:paraId="14BCD8FD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83F7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HSD3BP2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4BCE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ENSG00000203858.3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1D11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</w:t>
            </w:r>
          </w:p>
        </w:tc>
      </w:tr>
      <w:tr w:rsidR="008E6FA8" w:rsidRPr="008E6FA8" w14:paraId="3886B67B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242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HSPE1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8F2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ENSG00000115541.10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EB11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</w:t>
            </w:r>
          </w:p>
        </w:tc>
      </w:tr>
      <w:tr w:rsidR="008E6FA8" w:rsidRPr="008E6FA8" w14:paraId="7C3C8D60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5537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ZNF836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F23A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ENSG00000196267.12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6D57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</w:t>
            </w:r>
          </w:p>
        </w:tc>
      </w:tr>
      <w:tr w:rsidR="008E6FA8" w:rsidRPr="008E6FA8" w14:paraId="3505E750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95D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RP5-821D11.7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E7A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ENSG00000184068.2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87A7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</w:t>
            </w:r>
          </w:p>
        </w:tc>
      </w:tr>
      <w:tr w:rsidR="008E6FA8" w:rsidRPr="008E6FA8" w14:paraId="39FBC52B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B32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KRT8P42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4610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ENSG00000220378.3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D9C8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</w:t>
            </w:r>
          </w:p>
        </w:tc>
      </w:tr>
      <w:tr w:rsidR="008E6FA8" w:rsidRPr="008E6FA8" w14:paraId="12A59CB6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D1AD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KCNJ5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7F2A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ENSG00000120457.11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3345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</w:t>
            </w:r>
          </w:p>
        </w:tc>
      </w:tr>
      <w:tr w:rsidR="008E6FA8" w:rsidRPr="008E6FA8" w14:paraId="519227E6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9FE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PABPN1L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13B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ENSG00000205022.9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59AD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</w:t>
            </w:r>
          </w:p>
        </w:tc>
      </w:tr>
      <w:tr w:rsidR="008E6FA8" w:rsidRPr="008E6FA8" w14:paraId="0EC83AAF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8BAD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SLC23A2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65F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ENSG00000089057.14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2B06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</w:t>
            </w:r>
          </w:p>
        </w:tc>
      </w:tr>
      <w:tr w:rsidR="008E6FA8" w:rsidRPr="008E6FA8" w14:paraId="1C8CDEE5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F33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IKBKAP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3BD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ENSG00000070061.14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0C5A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</w:t>
            </w:r>
          </w:p>
        </w:tc>
      </w:tr>
      <w:tr w:rsidR="008E6FA8" w:rsidRPr="008E6FA8" w14:paraId="4FE58A31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B6F4" w14:textId="5ECEC8C2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CTD2350C19.2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9E9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ENSG00000265254.1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A234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</w:t>
            </w:r>
          </w:p>
        </w:tc>
      </w:tr>
      <w:tr w:rsidR="008E6FA8" w:rsidRPr="008E6FA8" w14:paraId="63AEB9D2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69D2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AC051649.12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65F9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ENSG00000249086.1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BC46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</w:t>
            </w:r>
          </w:p>
        </w:tc>
      </w:tr>
      <w:tr w:rsidR="008E6FA8" w:rsidRPr="008E6FA8" w14:paraId="13D5971A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98D0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HSPD1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302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ENSG00000144381.16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A0FA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</w:t>
            </w:r>
          </w:p>
        </w:tc>
      </w:tr>
      <w:tr w:rsidR="008E6FA8" w:rsidRPr="008E6FA8" w14:paraId="3BD8DBF7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72BA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FNDC4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F879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ENSG00000115226.9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2EEB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</w:t>
            </w:r>
          </w:p>
        </w:tc>
      </w:tr>
      <w:tr w:rsidR="008E6FA8" w:rsidRPr="008E6FA8" w14:paraId="723EB4FE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707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AC011239.1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67F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ENSG00000224361.1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17D3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</w:t>
            </w:r>
          </w:p>
        </w:tc>
      </w:tr>
      <w:tr w:rsidR="008E6FA8" w:rsidRPr="008E6FA8" w14:paraId="1006AD47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6F1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RMDN2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4761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ENSG00000115841.19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2A68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</w:t>
            </w:r>
          </w:p>
        </w:tc>
      </w:tr>
      <w:tr w:rsidR="008E6FA8" w:rsidRPr="008E6FA8" w14:paraId="52345EFA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39EF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PLBD2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680F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ENSG00000151176.7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C004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</w:t>
            </w:r>
          </w:p>
        </w:tc>
      </w:tr>
      <w:tr w:rsidR="008E6FA8" w:rsidRPr="008E6FA8" w14:paraId="68A81347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760F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RP1-266L20.2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041A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ENSG00000232640.1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2D70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</w:t>
            </w:r>
          </w:p>
        </w:tc>
      </w:tr>
      <w:tr w:rsidR="008E6FA8" w:rsidRPr="008E6FA8" w14:paraId="3936A8E3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72B9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MAMSTR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D43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ENSG00000176909.11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ED83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</w:t>
            </w:r>
          </w:p>
        </w:tc>
      </w:tr>
      <w:tr w:rsidR="008E6FA8" w:rsidRPr="008E6FA8" w14:paraId="71E175BD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CE5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PORCN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396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ENSG00000102312.20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991C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</w:t>
            </w:r>
          </w:p>
        </w:tc>
      </w:tr>
      <w:tr w:rsidR="008E6FA8" w:rsidRPr="008E6FA8" w14:paraId="7CC79E41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BC72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RXFP3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4F7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ENSG00000182631.6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1B70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</w:t>
            </w:r>
          </w:p>
        </w:tc>
      </w:tr>
      <w:tr w:rsidR="008E6FA8" w:rsidRPr="008E6FA8" w14:paraId="3D91F818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2C83" w14:textId="3DF8ABEB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RP11751A18.1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4BAD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ENSG00000251025.1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D429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</w:t>
            </w:r>
          </w:p>
        </w:tc>
      </w:tr>
      <w:tr w:rsidR="008E6FA8" w:rsidRPr="008E6FA8" w14:paraId="4BEAB7C9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8A5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AMHR2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C20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ENSG00000135409.10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AC7A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</w:t>
            </w:r>
          </w:p>
        </w:tc>
      </w:tr>
      <w:tr w:rsidR="008E6FA8" w:rsidRPr="008E6FA8" w14:paraId="0D01A55F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7057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RP11-82L18.2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76A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ENSG00000224945.1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7FBF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</w:t>
            </w:r>
          </w:p>
        </w:tc>
      </w:tr>
      <w:tr w:rsidR="008E6FA8" w:rsidRPr="008E6FA8" w14:paraId="2166D338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DEF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CASP16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7F12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ENSG00000228146.6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D178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</w:t>
            </w:r>
          </w:p>
        </w:tc>
      </w:tr>
      <w:tr w:rsidR="008E6FA8" w:rsidRPr="008E6FA8" w14:paraId="77903279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D10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STARP1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D089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ENSG00000214266.2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ED31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</w:t>
            </w:r>
          </w:p>
        </w:tc>
      </w:tr>
      <w:tr w:rsidR="008E6FA8" w:rsidRPr="008E6FA8" w14:paraId="2F2FFEE8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40F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AC069155.1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D5F0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ENSG00000233581.1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376C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</w:t>
            </w:r>
          </w:p>
        </w:tc>
      </w:tr>
      <w:tr w:rsidR="008E6FA8" w:rsidRPr="008E6FA8" w14:paraId="02B13AC1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C77F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NOV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3C57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ENSG00000136999.4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89FC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</w:t>
            </w:r>
          </w:p>
        </w:tc>
      </w:tr>
      <w:tr w:rsidR="008E6FA8" w:rsidRPr="008E6FA8" w14:paraId="48B0E49F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A60C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ST8SIA5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1372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ENSG00000101638.13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DB45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</w:t>
            </w:r>
          </w:p>
        </w:tc>
      </w:tr>
      <w:tr w:rsidR="008E6FA8" w:rsidRPr="008E6FA8" w14:paraId="76B38DE9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799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TM7SF2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307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ENSG00000149809.14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BE7D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</w:t>
            </w:r>
          </w:p>
        </w:tc>
      </w:tr>
      <w:tr w:rsidR="008E6FA8" w:rsidRPr="008E6FA8" w14:paraId="38970E44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0EF1" w14:textId="07E8305D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RP11347E10.1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1197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ENSG00000254416.5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7FC3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</w:t>
            </w:r>
          </w:p>
        </w:tc>
      </w:tr>
      <w:tr w:rsidR="008E6FA8" w:rsidRPr="008E6FA8" w14:paraId="68A59FA9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29E9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DFNB31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9601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ENSG00000095397.13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6D58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</w:t>
            </w:r>
          </w:p>
        </w:tc>
      </w:tr>
      <w:tr w:rsidR="008E6FA8" w:rsidRPr="008E6FA8" w14:paraId="470C2D32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F64E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SLC8B1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D4FF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ENSG00000089060.11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F921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</w:t>
            </w:r>
          </w:p>
        </w:tc>
      </w:tr>
      <w:tr w:rsidR="008E6FA8" w:rsidRPr="008E6FA8" w14:paraId="2B4E1D1A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B892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PEBP1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97F9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ENSG00000089220.4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0A9E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</w:t>
            </w:r>
          </w:p>
        </w:tc>
      </w:tr>
      <w:tr w:rsidR="008E6FA8" w:rsidRPr="008E6FA8" w14:paraId="3A161A98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2FC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F47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ENSG00000135111.14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F106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</w:t>
            </w:r>
          </w:p>
        </w:tc>
      </w:tr>
      <w:tr w:rsidR="008E6FA8" w:rsidRPr="008E6FA8" w14:paraId="7243DFBF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0186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ERN1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6D6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ENSG00000178607.15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449B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</w:t>
            </w:r>
          </w:p>
        </w:tc>
      </w:tr>
      <w:tr w:rsidR="008E6FA8" w:rsidRPr="008E6FA8" w14:paraId="73BA0B40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A2E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RGN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CC1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ENSG00000130988.12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37DE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</w:t>
            </w:r>
          </w:p>
        </w:tc>
      </w:tr>
      <w:tr w:rsidR="008E6FA8" w:rsidRPr="008E6FA8" w14:paraId="364490A4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7AA7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GRPEL1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41C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ENSG00000109519.12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DC84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</w:t>
            </w:r>
          </w:p>
        </w:tc>
      </w:tr>
      <w:tr w:rsidR="008E6FA8" w:rsidRPr="008E6FA8" w14:paraId="261B9653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B180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PTS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781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ENSG00000150787.7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8058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</w:t>
            </w:r>
          </w:p>
        </w:tc>
      </w:tr>
      <w:tr w:rsidR="008E6FA8" w:rsidRPr="008E6FA8" w14:paraId="2D8E9851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A647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CTNNAL1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A72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ENSG00000119326.14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F682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</w:t>
            </w:r>
          </w:p>
        </w:tc>
      </w:tr>
      <w:tr w:rsidR="008E6FA8" w:rsidRPr="008E6FA8" w14:paraId="0033FFD9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330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HDHD3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0742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ENSG00000119431.9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2A8A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</w:t>
            </w:r>
          </w:p>
        </w:tc>
      </w:tr>
      <w:tr w:rsidR="008E6FA8" w:rsidRPr="008E6FA8" w14:paraId="5AFCCBDE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EA4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GSTA9P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1D8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ENSG00000243236.6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D96C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</w:t>
            </w:r>
          </w:p>
        </w:tc>
      </w:tr>
      <w:tr w:rsidR="008E6FA8" w:rsidRPr="008E6FA8" w14:paraId="634D7FE5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DE5F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EBP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9C94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ENSG00000147155.10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D134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</w:t>
            </w:r>
          </w:p>
        </w:tc>
      </w:tr>
      <w:tr w:rsidR="008E6FA8" w:rsidRPr="008E6FA8" w14:paraId="5BA24BB1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6363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RUNDC3B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95B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ENSG00000105784.15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9BFF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</w:t>
            </w:r>
          </w:p>
        </w:tc>
      </w:tr>
      <w:tr w:rsidR="008E6FA8" w:rsidRPr="008E6FA8" w14:paraId="0AB31DC2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BF21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BRE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6288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ENSG00000158019.20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B386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</w:t>
            </w:r>
          </w:p>
        </w:tc>
      </w:tr>
      <w:tr w:rsidR="008E6FA8" w:rsidRPr="008E6FA8" w14:paraId="2FBB0882" w14:textId="77777777" w:rsidTr="008C2837">
        <w:trPr>
          <w:trHeight w:val="278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5B8B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HSPE1P2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A295" w14:textId="77777777" w:rsidR="008E6FA8" w:rsidRPr="008E6FA8" w:rsidRDefault="008E6FA8" w:rsidP="008E6FA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ENSG00000258645.2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2C15" w14:textId="77777777" w:rsidR="008E6FA8" w:rsidRPr="008E6FA8" w:rsidRDefault="008E6FA8" w:rsidP="008E6FA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E6FA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</w:t>
            </w:r>
          </w:p>
        </w:tc>
      </w:tr>
    </w:tbl>
    <w:p w14:paraId="522EBE3A" w14:textId="77777777" w:rsidR="007E1EEA" w:rsidRDefault="007E1EEA"/>
    <w:sectPr w:rsidR="007E1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6AB6A" w14:textId="77777777" w:rsidR="006C095C" w:rsidRDefault="006C095C" w:rsidP="00F7684C">
      <w:r>
        <w:separator/>
      </w:r>
    </w:p>
  </w:endnote>
  <w:endnote w:type="continuationSeparator" w:id="0">
    <w:p w14:paraId="30B776A2" w14:textId="77777777" w:rsidR="006C095C" w:rsidRDefault="006C095C" w:rsidP="00F7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28D8" w14:textId="77777777" w:rsidR="006C095C" w:rsidRDefault="006C095C" w:rsidP="00F7684C">
      <w:r>
        <w:separator/>
      </w:r>
    </w:p>
  </w:footnote>
  <w:footnote w:type="continuationSeparator" w:id="0">
    <w:p w14:paraId="111E6E95" w14:textId="77777777" w:rsidR="006C095C" w:rsidRDefault="006C095C" w:rsidP="00F76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76"/>
    <w:rsid w:val="000702C9"/>
    <w:rsid w:val="00076E34"/>
    <w:rsid w:val="00144282"/>
    <w:rsid w:val="002011BA"/>
    <w:rsid w:val="00437076"/>
    <w:rsid w:val="006C095C"/>
    <w:rsid w:val="007E1EEA"/>
    <w:rsid w:val="008228ED"/>
    <w:rsid w:val="008C2837"/>
    <w:rsid w:val="008E6FA8"/>
    <w:rsid w:val="00C35262"/>
    <w:rsid w:val="00C46E2B"/>
    <w:rsid w:val="00F7684C"/>
    <w:rsid w:val="00FA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97D2F"/>
  <w15:chartTrackingRefBased/>
  <w15:docId w15:val="{8C6EBAA9-9BE9-498F-B650-C807259C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8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68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68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68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254226590@qq.com</dc:creator>
  <cp:keywords/>
  <dc:description/>
  <cp:lastModifiedBy>254226590@qq.com</cp:lastModifiedBy>
  <cp:revision>28</cp:revision>
  <dcterms:created xsi:type="dcterms:W3CDTF">2023-03-14T14:16:00Z</dcterms:created>
  <dcterms:modified xsi:type="dcterms:W3CDTF">2023-03-20T06:33:00Z</dcterms:modified>
</cp:coreProperties>
</file>