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5E83C" w14:textId="4AC35DD7" w:rsidR="00920F8D" w:rsidRDefault="00F60C7B" w:rsidP="005848CB">
      <w:pPr>
        <w:spacing w:after="28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softHyphen/>
      </w:r>
      <w:r w:rsidR="00A70E9D" w:rsidRPr="00A70E9D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="00A70E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0F8D">
        <w:rPr>
          <w:rFonts w:ascii="Times New Roman" w:hAnsi="Times New Roman" w:cs="Times New Roman"/>
          <w:sz w:val="24"/>
          <w:szCs w:val="24"/>
        </w:rPr>
        <w:t>List of the species, study groups and study subjects that we observed, including their age (in years), sex and centrality (a measure of subjects’</w:t>
      </w:r>
      <w:r w:rsidR="00920F8D" w:rsidRPr="000D655A">
        <w:rPr>
          <w:rFonts w:ascii="Times New Roman" w:hAnsi="Times New Roman" w:cs="Times New Roman"/>
          <w:sz w:val="24"/>
          <w:szCs w:val="24"/>
        </w:rPr>
        <w:t xml:space="preserve"> importance as </w:t>
      </w:r>
      <w:r w:rsidR="00920F8D">
        <w:rPr>
          <w:rFonts w:ascii="Times New Roman" w:hAnsi="Times New Roman" w:cs="Times New Roman"/>
          <w:sz w:val="24"/>
          <w:szCs w:val="24"/>
        </w:rPr>
        <w:t>“</w:t>
      </w:r>
      <w:r w:rsidR="00920F8D" w:rsidRPr="000D655A">
        <w:rPr>
          <w:rFonts w:ascii="Times New Roman" w:hAnsi="Times New Roman" w:cs="Times New Roman"/>
          <w:sz w:val="24"/>
          <w:szCs w:val="24"/>
        </w:rPr>
        <w:t>social hubs</w:t>
      </w:r>
      <w:r w:rsidR="00920F8D">
        <w:rPr>
          <w:rFonts w:ascii="Times New Roman" w:hAnsi="Times New Roman" w:cs="Times New Roman"/>
          <w:sz w:val="24"/>
          <w:szCs w:val="24"/>
        </w:rPr>
        <w:t xml:space="preserve">”; </w:t>
      </w:r>
      <w:proofErr w:type="spellStart"/>
      <w:r w:rsidR="00920F8D">
        <w:rPr>
          <w:rFonts w:ascii="Times New Roman" w:hAnsi="Times New Roman" w:cs="Times New Roman"/>
          <w:sz w:val="24"/>
          <w:szCs w:val="24"/>
        </w:rPr>
        <w:t>Farine</w:t>
      </w:r>
      <w:proofErr w:type="spellEnd"/>
      <w:r w:rsidR="00920F8D">
        <w:rPr>
          <w:rFonts w:ascii="Times New Roman" w:hAnsi="Times New Roman" w:cs="Times New Roman"/>
          <w:sz w:val="24"/>
          <w:szCs w:val="24"/>
        </w:rPr>
        <w:t xml:space="preserve"> &amp; Whitehead</w:t>
      </w:r>
      <w:r w:rsidR="006455F6">
        <w:rPr>
          <w:rFonts w:ascii="Times New Roman" w:hAnsi="Times New Roman" w:cs="Times New Roman"/>
          <w:sz w:val="24"/>
          <w:szCs w:val="24"/>
        </w:rPr>
        <w:t xml:space="preserve"> 20</w:t>
      </w:r>
      <w:r w:rsidR="00920F8D">
        <w:rPr>
          <w:rFonts w:ascii="Times New Roman" w:hAnsi="Times New Roman" w:cs="Times New Roman"/>
          <w:sz w:val="24"/>
          <w:szCs w:val="24"/>
        </w:rPr>
        <w:t xml:space="preserve">15; </w:t>
      </w:r>
      <w:proofErr w:type="spellStart"/>
      <w:r w:rsidR="00920F8D">
        <w:rPr>
          <w:rFonts w:ascii="Times New Roman" w:hAnsi="Times New Roman" w:cs="Times New Roman"/>
          <w:sz w:val="24"/>
          <w:szCs w:val="24"/>
        </w:rPr>
        <w:t>Farine</w:t>
      </w:r>
      <w:proofErr w:type="spellEnd"/>
      <w:r w:rsidR="006455F6">
        <w:rPr>
          <w:rFonts w:ascii="Times New Roman" w:hAnsi="Times New Roman" w:cs="Times New Roman"/>
          <w:sz w:val="24"/>
          <w:szCs w:val="24"/>
        </w:rPr>
        <w:t xml:space="preserve"> 20</w:t>
      </w:r>
      <w:r w:rsidR="00920F8D">
        <w:rPr>
          <w:rFonts w:ascii="Times New Roman" w:hAnsi="Times New Roman" w:cs="Times New Roman"/>
          <w:sz w:val="24"/>
          <w:szCs w:val="24"/>
        </w:rPr>
        <w:t xml:space="preserve">17).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7"/>
        <w:gridCol w:w="1437"/>
        <w:gridCol w:w="1557"/>
        <w:gridCol w:w="793"/>
        <w:gridCol w:w="977"/>
        <w:gridCol w:w="1330"/>
      </w:tblGrid>
      <w:tr w:rsidR="00920F8D" w:rsidRPr="00D32F9E" w14:paraId="42A9DB64" w14:textId="77777777" w:rsidTr="005E1548">
        <w:trPr>
          <w:trHeight w:val="264"/>
          <w:jc w:val="center"/>
        </w:trPr>
        <w:tc>
          <w:tcPr>
            <w:tcW w:w="1707" w:type="dxa"/>
            <w:noWrap/>
            <w:hideMark/>
          </w:tcPr>
          <w:p w14:paraId="3F3CD3B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1437" w:type="dxa"/>
            <w:noWrap/>
            <w:hideMark/>
          </w:tcPr>
          <w:p w14:paraId="1B93A5F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1557" w:type="dxa"/>
            <w:noWrap/>
            <w:hideMark/>
          </w:tcPr>
          <w:p w14:paraId="0A51F5CE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793" w:type="dxa"/>
            <w:noWrap/>
            <w:hideMark/>
          </w:tcPr>
          <w:p w14:paraId="054F9ED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977" w:type="dxa"/>
            <w:noWrap/>
            <w:hideMark/>
          </w:tcPr>
          <w:p w14:paraId="5A8DE1D1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1330" w:type="dxa"/>
          </w:tcPr>
          <w:p w14:paraId="101CF9DA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Centrality</w:t>
            </w:r>
          </w:p>
        </w:tc>
      </w:tr>
      <w:tr w:rsidR="00920F8D" w:rsidRPr="00D32F9E" w14:paraId="4BE7C289" w14:textId="77777777" w:rsidTr="005E1548">
        <w:trPr>
          <w:trHeight w:val="264"/>
          <w:jc w:val="center"/>
        </w:trPr>
        <w:tc>
          <w:tcPr>
            <w:tcW w:w="1707" w:type="dxa"/>
            <w:vMerge w:val="restart"/>
            <w:noWrap/>
            <w:hideMark/>
          </w:tcPr>
          <w:p w14:paraId="095251D7" w14:textId="3C11EE9E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Chimpanzee</w:t>
            </w:r>
            <w:r w:rsidR="009B3994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s</w:t>
            </w:r>
          </w:p>
          <w:p w14:paraId="361A55A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 w:val="restart"/>
            <w:noWrap/>
            <w:hideMark/>
          </w:tcPr>
          <w:p w14:paraId="2B5502D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Atlanta</w:t>
            </w:r>
          </w:p>
        </w:tc>
        <w:tc>
          <w:tcPr>
            <w:tcW w:w="1557" w:type="dxa"/>
            <w:noWrap/>
            <w:hideMark/>
          </w:tcPr>
          <w:p w14:paraId="775AF92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Amos</w:t>
            </w:r>
          </w:p>
        </w:tc>
        <w:tc>
          <w:tcPr>
            <w:tcW w:w="793" w:type="dxa"/>
            <w:noWrap/>
            <w:hideMark/>
          </w:tcPr>
          <w:p w14:paraId="7814269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7" w:type="dxa"/>
            <w:noWrap/>
            <w:hideMark/>
          </w:tcPr>
          <w:p w14:paraId="3819C407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4F82118A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</w:tr>
      <w:tr w:rsidR="00920F8D" w:rsidRPr="00D32F9E" w14:paraId="061DABDF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  <w:hideMark/>
          </w:tcPr>
          <w:p w14:paraId="151ECEB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59ED5796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0146012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Barbi</w:t>
            </w:r>
            <w:proofErr w:type="spellEnd"/>
          </w:p>
        </w:tc>
        <w:tc>
          <w:tcPr>
            <w:tcW w:w="793" w:type="dxa"/>
            <w:noWrap/>
            <w:hideMark/>
          </w:tcPr>
          <w:p w14:paraId="75A782C5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7" w:type="dxa"/>
            <w:noWrap/>
            <w:hideMark/>
          </w:tcPr>
          <w:p w14:paraId="3650A998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4F86EC2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  <w:tr w:rsidR="00920F8D" w:rsidRPr="00D32F9E" w14:paraId="5DBAA5CF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  <w:hideMark/>
          </w:tcPr>
          <w:p w14:paraId="3B57437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1DC4ABB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1CFD3446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Chip</w:t>
            </w:r>
          </w:p>
        </w:tc>
        <w:tc>
          <w:tcPr>
            <w:tcW w:w="793" w:type="dxa"/>
            <w:noWrap/>
            <w:hideMark/>
          </w:tcPr>
          <w:p w14:paraId="38CB274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7" w:type="dxa"/>
            <w:noWrap/>
            <w:hideMark/>
          </w:tcPr>
          <w:p w14:paraId="64AE1A44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0632963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</w:tr>
      <w:tr w:rsidR="00920F8D" w:rsidRPr="00D32F9E" w14:paraId="3943E4E7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  <w:hideMark/>
          </w:tcPr>
          <w:p w14:paraId="5C77D58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7C46B7D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400878BE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Cynthia</w:t>
            </w:r>
          </w:p>
        </w:tc>
        <w:tc>
          <w:tcPr>
            <w:tcW w:w="793" w:type="dxa"/>
            <w:noWrap/>
            <w:hideMark/>
          </w:tcPr>
          <w:p w14:paraId="200CFAC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7" w:type="dxa"/>
            <w:noWrap/>
            <w:hideMark/>
          </w:tcPr>
          <w:p w14:paraId="2CFC568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6790CE36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</w:tr>
      <w:tr w:rsidR="00920F8D" w:rsidRPr="00D32F9E" w14:paraId="36E1AA78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  <w:hideMark/>
          </w:tcPr>
          <w:p w14:paraId="7CB1525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39B117C5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59E9A8B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Daisey</w:t>
            </w:r>
          </w:p>
        </w:tc>
        <w:tc>
          <w:tcPr>
            <w:tcW w:w="793" w:type="dxa"/>
            <w:noWrap/>
            <w:hideMark/>
          </w:tcPr>
          <w:p w14:paraId="73FA97F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7" w:type="dxa"/>
            <w:noWrap/>
            <w:hideMark/>
          </w:tcPr>
          <w:p w14:paraId="6FA51255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2ABD2FD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920F8D" w:rsidRPr="00D32F9E" w14:paraId="0EEC983B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  <w:hideMark/>
          </w:tcPr>
          <w:p w14:paraId="0A558321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0D94520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0E1C4DA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Ericka</w:t>
            </w:r>
          </w:p>
        </w:tc>
        <w:tc>
          <w:tcPr>
            <w:tcW w:w="793" w:type="dxa"/>
            <w:noWrap/>
            <w:hideMark/>
          </w:tcPr>
          <w:p w14:paraId="6EDC01D1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7" w:type="dxa"/>
            <w:noWrap/>
            <w:hideMark/>
          </w:tcPr>
          <w:p w14:paraId="093E9C5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41FFD71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</w:tr>
      <w:tr w:rsidR="00920F8D" w:rsidRPr="00D32F9E" w14:paraId="7CAB44A9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  <w:hideMark/>
          </w:tcPr>
          <w:p w14:paraId="2598CC5A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71E46605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622AB90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Jaimie</w:t>
            </w:r>
          </w:p>
        </w:tc>
        <w:tc>
          <w:tcPr>
            <w:tcW w:w="793" w:type="dxa"/>
            <w:noWrap/>
            <w:hideMark/>
          </w:tcPr>
          <w:p w14:paraId="1C098BC7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" w:type="dxa"/>
            <w:noWrap/>
            <w:hideMark/>
          </w:tcPr>
          <w:p w14:paraId="35440E4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0EE4DAD1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</w:tr>
      <w:tr w:rsidR="00920F8D" w:rsidRPr="00D32F9E" w14:paraId="4AD15427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  <w:hideMark/>
          </w:tcPr>
          <w:p w14:paraId="5176053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37B24E78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4E791C5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Julianne</w:t>
            </w:r>
          </w:p>
        </w:tc>
        <w:tc>
          <w:tcPr>
            <w:tcW w:w="793" w:type="dxa"/>
            <w:noWrap/>
            <w:hideMark/>
          </w:tcPr>
          <w:p w14:paraId="17424CFE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noWrap/>
            <w:hideMark/>
          </w:tcPr>
          <w:p w14:paraId="6590760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720BD40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920F8D" w:rsidRPr="00D32F9E" w14:paraId="3BE3AEE1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  <w:hideMark/>
          </w:tcPr>
          <w:p w14:paraId="5B9626B8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2A5856C8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1A060CC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Karri</w:t>
            </w:r>
          </w:p>
        </w:tc>
        <w:tc>
          <w:tcPr>
            <w:tcW w:w="793" w:type="dxa"/>
            <w:noWrap/>
            <w:hideMark/>
          </w:tcPr>
          <w:p w14:paraId="7523F046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" w:type="dxa"/>
            <w:noWrap/>
            <w:hideMark/>
          </w:tcPr>
          <w:p w14:paraId="7EC5950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7CF41C04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</w:tr>
      <w:tr w:rsidR="00920F8D" w:rsidRPr="00D32F9E" w14:paraId="2215A3B8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  <w:hideMark/>
          </w:tcPr>
          <w:p w14:paraId="28B8B718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5154E6E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412A842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Magnum</w:t>
            </w:r>
          </w:p>
        </w:tc>
        <w:tc>
          <w:tcPr>
            <w:tcW w:w="793" w:type="dxa"/>
            <w:noWrap/>
            <w:hideMark/>
          </w:tcPr>
          <w:p w14:paraId="171BD4E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7" w:type="dxa"/>
            <w:noWrap/>
            <w:hideMark/>
          </w:tcPr>
          <w:p w14:paraId="21C2B55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45B3E99A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920F8D" w:rsidRPr="00D32F9E" w14:paraId="2757E798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  <w:hideMark/>
          </w:tcPr>
          <w:p w14:paraId="33369D77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5143ACF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2C4FEF5A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Phineas</w:t>
            </w:r>
          </w:p>
        </w:tc>
        <w:tc>
          <w:tcPr>
            <w:tcW w:w="793" w:type="dxa"/>
            <w:noWrap/>
            <w:hideMark/>
          </w:tcPr>
          <w:p w14:paraId="119E2531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7" w:type="dxa"/>
            <w:noWrap/>
            <w:hideMark/>
          </w:tcPr>
          <w:p w14:paraId="7B0585F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1DF050C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</w:tr>
      <w:tr w:rsidR="00920F8D" w:rsidRPr="00D32F9E" w14:paraId="4055B8F7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  <w:hideMark/>
          </w:tcPr>
          <w:p w14:paraId="725C6B0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5E824627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46CA2DF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Polyanna</w:t>
            </w:r>
            <w:proofErr w:type="spellEnd"/>
          </w:p>
        </w:tc>
        <w:tc>
          <w:tcPr>
            <w:tcW w:w="793" w:type="dxa"/>
            <w:noWrap/>
            <w:hideMark/>
          </w:tcPr>
          <w:p w14:paraId="55516658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7" w:type="dxa"/>
            <w:noWrap/>
            <w:hideMark/>
          </w:tcPr>
          <w:p w14:paraId="2ED0181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0039B15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  <w:tr w:rsidR="00920F8D" w:rsidRPr="00D32F9E" w14:paraId="72BBDD17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  <w:hideMark/>
          </w:tcPr>
          <w:p w14:paraId="33A5AB75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75AF738E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66F0F66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Reid</w:t>
            </w:r>
          </w:p>
        </w:tc>
        <w:tc>
          <w:tcPr>
            <w:tcW w:w="793" w:type="dxa"/>
            <w:noWrap/>
            <w:hideMark/>
          </w:tcPr>
          <w:p w14:paraId="452AF73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7" w:type="dxa"/>
            <w:noWrap/>
            <w:hideMark/>
          </w:tcPr>
          <w:p w14:paraId="1C5B9CC1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0199576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920F8D" w:rsidRPr="00D32F9E" w14:paraId="36FA0D05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  <w:hideMark/>
          </w:tcPr>
          <w:p w14:paraId="2C1DBC2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0BC83934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1B473E3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Sean</w:t>
            </w:r>
          </w:p>
        </w:tc>
        <w:tc>
          <w:tcPr>
            <w:tcW w:w="793" w:type="dxa"/>
            <w:noWrap/>
            <w:hideMark/>
          </w:tcPr>
          <w:p w14:paraId="172B3C1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7" w:type="dxa"/>
            <w:noWrap/>
            <w:hideMark/>
          </w:tcPr>
          <w:p w14:paraId="70AC41D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1B6619D7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</w:tr>
      <w:tr w:rsidR="00920F8D" w:rsidRPr="00D32F9E" w14:paraId="5CE2F645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  <w:hideMark/>
          </w:tcPr>
          <w:p w14:paraId="31D25055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6C60ACB6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53CEA82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Steward</w:t>
            </w:r>
          </w:p>
        </w:tc>
        <w:tc>
          <w:tcPr>
            <w:tcW w:w="793" w:type="dxa"/>
            <w:noWrap/>
            <w:hideMark/>
          </w:tcPr>
          <w:p w14:paraId="3A1662B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7" w:type="dxa"/>
            <w:noWrap/>
            <w:hideMark/>
          </w:tcPr>
          <w:p w14:paraId="07D70D2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60209437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</w:tr>
      <w:tr w:rsidR="00920F8D" w:rsidRPr="00D32F9E" w14:paraId="77950F73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  <w:hideMark/>
          </w:tcPr>
          <w:p w14:paraId="0A0E8B5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6B03322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74A82E46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Tai</w:t>
            </w:r>
          </w:p>
        </w:tc>
        <w:tc>
          <w:tcPr>
            <w:tcW w:w="793" w:type="dxa"/>
            <w:noWrap/>
            <w:hideMark/>
          </w:tcPr>
          <w:p w14:paraId="73043C7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7" w:type="dxa"/>
            <w:noWrap/>
            <w:hideMark/>
          </w:tcPr>
          <w:p w14:paraId="0490D058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4295601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920F8D" w:rsidRPr="00D32F9E" w14:paraId="12D93A30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  <w:hideMark/>
          </w:tcPr>
          <w:p w14:paraId="2C7EA398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1156B897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46F43F7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Virginia</w:t>
            </w:r>
          </w:p>
        </w:tc>
        <w:tc>
          <w:tcPr>
            <w:tcW w:w="793" w:type="dxa"/>
            <w:noWrap/>
            <w:hideMark/>
          </w:tcPr>
          <w:p w14:paraId="2332899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7" w:type="dxa"/>
            <w:noWrap/>
            <w:hideMark/>
          </w:tcPr>
          <w:p w14:paraId="64D496B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4AA764F7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</w:tr>
      <w:tr w:rsidR="00920F8D" w:rsidRPr="00D32F9E" w14:paraId="4F17FA8A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  <w:hideMark/>
          </w:tcPr>
          <w:p w14:paraId="329A10D7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5B84D3EE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11C34AC6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Vivienne</w:t>
            </w:r>
          </w:p>
        </w:tc>
        <w:tc>
          <w:tcPr>
            <w:tcW w:w="793" w:type="dxa"/>
            <w:noWrap/>
            <w:hideMark/>
          </w:tcPr>
          <w:p w14:paraId="0C184455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7" w:type="dxa"/>
            <w:noWrap/>
            <w:hideMark/>
          </w:tcPr>
          <w:p w14:paraId="1A021F6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5E7BD144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</w:tr>
      <w:tr w:rsidR="00920F8D" w:rsidRPr="00D32F9E" w14:paraId="7F3E65BB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  <w:hideMark/>
          </w:tcPr>
          <w:p w14:paraId="65F35BFE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441D13A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2A87316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Waga</w:t>
            </w:r>
            <w:proofErr w:type="spellEnd"/>
          </w:p>
        </w:tc>
        <w:tc>
          <w:tcPr>
            <w:tcW w:w="793" w:type="dxa"/>
            <w:noWrap/>
            <w:hideMark/>
          </w:tcPr>
          <w:p w14:paraId="1F7FFAF1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7" w:type="dxa"/>
            <w:noWrap/>
            <w:hideMark/>
          </w:tcPr>
          <w:p w14:paraId="0BCAA8F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78C02AF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</w:tr>
      <w:tr w:rsidR="00920F8D" w:rsidRPr="00D32F9E" w14:paraId="6FA3738E" w14:textId="77777777" w:rsidTr="005E1548">
        <w:trPr>
          <w:trHeight w:val="264"/>
          <w:jc w:val="center"/>
        </w:trPr>
        <w:tc>
          <w:tcPr>
            <w:tcW w:w="1707" w:type="dxa"/>
            <w:vMerge w:val="restart"/>
            <w:noWrap/>
            <w:hideMark/>
          </w:tcPr>
          <w:p w14:paraId="17D1A2C2" w14:textId="74D04743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Orangutan</w:t>
            </w:r>
            <w:r w:rsidR="009B399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37" w:type="dxa"/>
            <w:vMerge w:val="restart"/>
            <w:noWrap/>
            <w:hideMark/>
          </w:tcPr>
          <w:p w14:paraId="605DAEA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Leipzig</w:t>
            </w:r>
          </w:p>
        </w:tc>
        <w:tc>
          <w:tcPr>
            <w:tcW w:w="1557" w:type="dxa"/>
            <w:noWrap/>
            <w:hideMark/>
          </w:tcPr>
          <w:p w14:paraId="05018BF8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Bimbo</w:t>
            </w:r>
          </w:p>
        </w:tc>
        <w:tc>
          <w:tcPr>
            <w:tcW w:w="793" w:type="dxa"/>
            <w:noWrap/>
            <w:hideMark/>
          </w:tcPr>
          <w:p w14:paraId="27635A06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7" w:type="dxa"/>
            <w:noWrap/>
            <w:hideMark/>
          </w:tcPr>
          <w:p w14:paraId="2981631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63C3F53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920F8D" w:rsidRPr="00D32F9E" w14:paraId="442820C9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6C950558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2BFAFD6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56D90D3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Dunja</w:t>
            </w:r>
            <w:proofErr w:type="spellEnd"/>
          </w:p>
        </w:tc>
        <w:tc>
          <w:tcPr>
            <w:tcW w:w="793" w:type="dxa"/>
            <w:noWrap/>
            <w:hideMark/>
          </w:tcPr>
          <w:p w14:paraId="5FDC25C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7" w:type="dxa"/>
            <w:noWrap/>
            <w:hideMark/>
          </w:tcPr>
          <w:p w14:paraId="1BA16137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191B376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920F8D" w:rsidRPr="00D32F9E" w14:paraId="4C319CF3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527EA0BA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5EE8D40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251A6C21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Kila</w:t>
            </w:r>
          </w:p>
        </w:tc>
        <w:tc>
          <w:tcPr>
            <w:tcW w:w="793" w:type="dxa"/>
            <w:noWrap/>
            <w:hideMark/>
          </w:tcPr>
          <w:p w14:paraId="01B2FD31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noWrap/>
            <w:hideMark/>
          </w:tcPr>
          <w:p w14:paraId="4AA7F40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284A79D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920F8D" w:rsidRPr="00D32F9E" w14:paraId="64FA0712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265F00A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25A9C3FE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7CD0A44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Padana</w:t>
            </w:r>
            <w:proofErr w:type="spellEnd"/>
          </w:p>
        </w:tc>
        <w:tc>
          <w:tcPr>
            <w:tcW w:w="793" w:type="dxa"/>
            <w:noWrap/>
            <w:hideMark/>
          </w:tcPr>
          <w:p w14:paraId="6B3A98F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" w:type="dxa"/>
            <w:noWrap/>
            <w:hideMark/>
          </w:tcPr>
          <w:p w14:paraId="420C55D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6E44EB0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920F8D" w:rsidRPr="00D32F9E" w14:paraId="63153AAB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66EE23F7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58E6A02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229C02A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Pini</w:t>
            </w:r>
            <w:proofErr w:type="spellEnd"/>
          </w:p>
        </w:tc>
        <w:tc>
          <w:tcPr>
            <w:tcW w:w="793" w:type="dxa"/>
            <w:noWrap/>
            <w:hideMark/>
          </w:tcPr>
          <w:p w14:paraId="561F1A8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7" w:type="dxa"/>
            <w:noWrap/>
            <w:hideMark/>
          </w:tcPr>
          <w:p w14:paraId="024AC1E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08FCBE17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</w:tr>
      <w:tr w:rsidR="00920F8D" w:rsidRPr="00D32F9E" w14:paraId="6B7919AA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4078997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6DA33AB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2A11A228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Toba</w:t>
            </w:r>
          </w:p>
        </w:tc>
        <w:tc>
          <w:tcPr>
            <w:tcW w:w="793" w:type="dxa"/>
            <w:noWrap/>
            <w:hideMark/>
          </w:tcPr>
          <w:p w14:paraId="01869A3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7" w:type="dxa"/>
            <w:noWrap/>
            <w:hideMark/>
          </w:tcPr>
          <w:p w14:paraId="23D821D4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35968BA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</w:tr>
      <w:tr w:rsidR="00920F8D" w:rsidRPr="00D32F9E" w14:paraId="5F607C71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1FDA7E8E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1C35C15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5547D3F7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Walter</w:t>
            </w:r>
          </w:p>
        </w:tc>
        <w:tc>
          <w:tcPr>
            <w:tcW w:w="793" w:type="dxa"/>
            <w:noWrap/>
            <w:hideMark/>
          </w:tcPr>
          <w:p w14:paraId="3F9B9A0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7" w:type="dxa"/>
            <w:noWrap/>
            <w:hideMark/>
          </w:tcPr>
          <w:p w14:paraId="4F6FC1B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0D67BA3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920F8D" w:rsidRPr="00D32F9E" w14:paraId="4EDD8442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1392E36E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 w:val="restart"/>
            <w:noWrap/>
            <w:hideMark/>
          </w:tcPr>
          <w:p w14:paraId="052BA76A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Zürich</w:t>
            </w:r>
          </w:p>
        </w:tc>
        <w:tc>
          <w:tcPr>
            <w:tcW w:w="1557" w:type="dxa"/>
            <w:noWrap/>
            <w:hideMark/>
          </w:tcPr>
          <w:p w14:paraId="76C246A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Djaro</w:t>
            </w:r>
            <w:proofErr w:type="spellEnd"/>
          </w:p>
        </w:tc>
        <w:tc>
          <w:tcPr>
            <w:tcW w:w="793" w:type="dxa"/>
            <w:noWrap/>
            <w:hideMark/>
          </w:tcPr>
          <w:p w14:paraId="161E4B65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7" w:type="dxa"/>
            <w:noWrap/>
            <w:hideMark/>
          </w:tcPr>
          <w:p w14:paraId="233F0E9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451EEFA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  <w:tr w:rsidR="00920F8D" w:rsidRPr="00D32F9E" w14:paraId="6107E8D6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2327AB9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43EEDB55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3D61220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Lea</w:t>
            </w:r>
          </w:p>
        </w:tc>
        <w:tc>
          <w:tcPr>
            <w:tcW w:w="793" w:type="dxa"/>
            <w:noWrap/>
            <w:hideMark/>
          </w:tcPr>
          <w:p w14:paraId="5263FBDA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7" w:type="dxa"/>
            <w:noWrap/>
            <w:hideMark/>
          </w:tcPr>
          <w:p w14:paraId="60C1BDB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03975E4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920F8D" w:rsidRPr="00D32F9E" w14:paraId="457D9E66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077C31F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42946FA5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538BF444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Oceh</w:t>
            </w:r>
            <w:proofErr w:type="spellEnd"/>
          </w:p>
        </w:tc>
        <w:tc>
          <w:tcPr>
            <w:tcW w:w="793" w:type="dxa"/>
            <w:noWrap/>
            <w:hideMark/>
          </w:tcPr>
          <w:p w14:paraId="3B26C10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7" w:type="dxa"/>
            <w:noWrap/>
            <w:hideMark/>
          </w:tcPr>
          <w:p w14:paraId="58C8DC3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2CB56201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</w:tr>
      <w:tr w:rsidR="00920F8D" w:rsidRPr="00D32F9E" w14:paraId="2FE28ABC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7F328751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507E2D94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13A76A0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Pongo</w:t>
            </w:r>
          </w:p>
        </w:tc>
        <w:tc>
          <w:tcPr>
            <w:tcW w:w="793" w:type="dxa"/>
            <w:noWrap/>
            <w:hideMark/>
          </w:tcPr>
          <w:p w14:paraId="189C1BB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77" w:type="dxa"/>
            <w:noWrap/>
            <w:hideMark/>
          </w:tcPr>
          <w:p w14:paraId="37DEF3C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7F3BB02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920F8D" w:rsidRPr="00D32F9E" w14:paraId="6AB5E0E2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20F126CA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5E69DAB7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1DF8755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Salih</w:t>
            </w:r>
          </w:p>
        </w:tc>
        <w:tc>
          <w:tcPr>
            <w:tcW w:w="793" w:type="dxa"/>
            <w:noWrap/>
            <w:hideMark/>
          </w:tcPr>
          <w:p w14:paraId="5FB9B8A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7" w:type="dxa"/>
            <w:noWrap/>
            <w:hideMark/>
          </w:tcPr>
          <w:p w14:paraId="72ED03A1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09B11D18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</w:tr>
      <w:tr w:rsidR="00920F8D" w:rsidRPr="00D32F9E" w14:paraId="10327884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5E811CA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1A356214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0D005536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Selatan</w:t>
            </w:r>
          </w:p>
        </w:tc>
        <w:tc>
          <w:tcPr>
            <w:tcW w:w="793" w:type="dxa"/>
            <w:noWrap/>
            <w:hideMark/>
          </w:tcPr>
          <w:p w14:paraId="60D1B814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7" w:type="dxa"/>
            <w:noWrap/>
            <w:hideMark/>
          </w:tcPr>
          <w:p w14:paraId="688FD1B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706C923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</w:tr>
      <w:tr w:rsidR="00920F8D" w:rsidRPr="00D32F9E" w14:paraId="5923CC2E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7B461154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4A13B841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71906F7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Timor</w:t>
            </w:r>
          </w:p>
        </w:tc>
        <w:tc>
          <w:tcPr>
            <w:tcW w:w="793" w:type="dxa"/>
            <w:noWrap/>
            <w:hideMark/>
          </w:tcPr>
          <w:p w14:paraId="4D1086D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7" w:type="dxa"/>
            <w:noWrap/>
            <w:hideMark/>
          </w:tcPr>
          <w:p w14:paraId="0E10B31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31B3C89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920F8D" w:rsidRPr="00D32F9E" w14:paraId="577CC05F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4D5CF3C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0201D951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1BFAA3B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Tuah</w:t>
            </w:r>
            <w:proofErr w:type="spellEnd"/>
          </w:p>
        </w:tc>
        <w:tc>
          <w:tcPr>
            <w:tcW w:w="793" w:type="dxa"/>
            <w:noWrap/>
            <w:hideMark/>
          </w:tcPr>
          <w:p w14:paraId="79683CA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7" w:type="dxa"/>
            <w:noWrap/>
            <w:hideMark/>
          </w:tcPr>
          <w:p w14:paraId="2EED112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57B8616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920F8D" w:rsidRPr="00D32F9E" w14:paraId="19F39CE8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67ECD93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04554775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56A3036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Xira</w:t>
            </w:r>
            <w:proofErr w:type="spellEnd"/>
          </w:p>
        </w:tc>
        <w:tc>
          <w:tcPr>
            <w:tcW w:w="793" w:type="dxa"/>
            <w:noWrap/>
            <w:hideMark/>
          </w:tcPr>
          <w:p w14:paraId="46C5A31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7" w:type="dxa"/>
            <w:noWrap/>
            <w:hideMark/>
          </w:tcPr>
          <w:p w14:paraId="270D7C3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4B626CC5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</w:tr>
      <w:tr w:rsidR="00920F8D" w:rsidRPr="00D32F9E" w14:paraId="611A8779" w14:textId="77777777" w:rsidTr="005E1548">
        <w:trPr>
          <w:trHeight w:val="264"/>
          <w:jc w:val="center"/>
        </w:trPr>
        <w:tc>
          <w:tcPr>
            <w:tcW w:w="1707" w:type="dxa"/>
            <w:vMerge w:val="restart"/>
            <w:noWrap/>
            <w:hideMark/>
          </w:tcPr>
          <w:p w14:paraId="31D733DE" w14:textId="0857F595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Siamang</w:t>
            </w:r>
            <w:r w:rsidR="009B399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37" w:type="dxa"/>
            <w:vMerge w:val="restart"/>
            <w:noWrap/>
            <w:hideMark/>
          </w:tcPr>
          <w:p w14:paraId="27ED9F58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Howletts</w:t>
            </w:r>
            <w:proofErr w:type="spellEnd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557" w:type="dxa"/>
            <w:noWrap/>
            <w:hideMark/>
          </w:tcPr>
          <w:p w14:paraId="6206C8A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Bulu</w:t>
            </w:r>
          </w:p>
        </w:tc>
        <w:tc>
          <w:tcPr>
            <w:tcW w:w="793" w:type="dxa"/>
            <w:noWrap/>
            <w:hideMark/>
          </w:tcPr>
          <w:p w14:paraId="394DD9F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7" w:type="dxa"/>
            <w:noWrap/>
            <w:hideMark/>
          </w:tcPr>
          <w:p w14:paraId="7AB06E6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5D88B87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</w:tr>
      <w:tr w:rsidR="00920F8D" w:rsidRPr="00D32F9E" w14:paraId="6686B8A1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51CC14A8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1D4159D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6F2104D1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Xhabu</w:t>
            </w:r>
            <w:proofErr w:type="spellEnd"/>
          </w:p>
        </w:tc>
        <w:tc>
          <w:tcPr>
            <w:tcW w:w="793" w:type="dxa"/>
            <w:noWrap/>
            <w:hideMark/>
          </w:tcPr>
          <w:p w14:paraId="60C2B318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" w:type="dxa"/>
            <w:noWrap/>
            <w:hideMark/>
          </w:tcPr>
          <w:p w14:paraId="285D9296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28CD496E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920F8D" w:rsidRPr="00D32F9E" w14:paraId="68195E49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5965F71E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37C612B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44C7CD25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Xhali</w:t>
            </w:r>
            <w:proofErr w:type="spellEnd"/>
          </w:p>
        </w:tc>
        <w:tc>
          <w:tcPr>
            <w:tcW w:w="793" w:type="dxa"/>
            <w:noWrap/>
            <w:hideMark/>
          </w:tcPr>
          <w:p w14:paraId="4015CAC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noWrap/>
            <w:hideMark/>
          </w:tcPr>
          <w:p w14:paraId="1F11E375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0C4FAFD6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920F8D" w:rsidRPr="00D32F9E" w14:paraId="0A3368ED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3043038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15EBA9F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0CE5151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Xhari</w:t>
            </w:r>
            <w:proofErr w:type="spellEnd"/>
          </w:p>
        </w:tc>
        <w:tc>
          <w:tcPr>
            <w:tcW w:w="793" w:type="dxa"/>
            <w:noWrap/>
            <w:hideMark/>
          </w:tcPr>
          <w:p w14:paraId="4B68014E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7" w:type="dxa"/>
            <w:noWrap/>
            <w:hideMark/>
          </w:tcPr>
          <w:p w14:paraId="7006EC44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54A2F23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</w:tr>
      <w:tr w:rsidR="00920F8D" w:rsidRPr="00D32F9E" w14:paraId="73944F0F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714CF501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30602E4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74DD6BC8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Xhulu</w:t>
            </w:r>
            <w:proofErr w:type="spellEnd"/>
          </w:p>
        </w:tc>
        <w:tc>
          <w:tcPr>
            <w:tcW w:w="793" w:type="dxa"/>
            <w:noWrap/>
            <w:hideMark/>
          </w:tcPr>
          <w:p w14:paraId="6D7CC4C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7" w:type="dxa"/>
            <w:noWrap/>
            <w:hideMark/>
          </w:tcPr>
          <w:p w14:paraId="6694E59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7937FA9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</w:tr>
      <w:tr w:rsidR="00920F8D" w:rsidRPr="00D32F9E" w14:paraId="7F24A884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1BA9F04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 w:val="restart"/>
            <w:noWrap/>
            <w:hideMark/>
          </w:tcPr>
          <w:p w14:paraId="6172C68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Howletts</w:t>
            </w:r>
            <w:proofErr w:type="spellEnd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557" w:type="dxa"/>
            <w:noWrap/>
            <w:hideMark/>
          </w:tcPr>
          <w:p w14:paraId="0B38005E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Agog</w:t>
            </w:r>
          </w:p>
        </w:tc>
        <w:tc>
          <w:tcPr>
            <w:tcW w:w="793" w:type="dxa"/>
            <w:noWrap/>
            <w:hideMark/>
          </w:tcPr>
          <w:p w14:paraId="7E72D44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" w:type="dxa"/>
            <w:noWrap/>
            <w:hideMark/>
          </w:tcPr>
          <w:p w14:paraId="1645FE6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163EB7FA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</w:tr>
      <w:tr w:rsidR="00920F8D" w:rsidRPr="00D32F9E" w14:paraId="4CFC7F3D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3C61C0B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0D2B3AE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4E802EA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Demagogue</w:t>
            </w:r>
          </w:p>
        </w:tc>
        <w:tc>
          <w:tcPr>
            <w:tcW w:w="793" w:type="dxa"/>
            <w:noWrap/>
            <w:hideMark/>
          </w:tcPr>
          <w:p w14:paraId="268B6C81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noWrap/>
            <w:hideMark/>
          </w:tcPr>
          <w:p w14:paraId="4DCE598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004E0AA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</w:tr>
      <w:tr w:rsidR="00920F8D" w:rsidRPr="00D32F9E" w14:paraId="251673AE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0DAA32B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55673E8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74D6FB3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Gog</w:t>
            </w:r>
          </w:p>
        </w:tc>
        <w:tc>
          <w:tcPr>
            <w:tcW w:w="793" w:type="dxa"/>
            <w:noWrap/>
            <w:hideMark/>
          </w:tcPr>
          <w:p w14:paraId="76713B75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7" w:type="dxa"/>
            <w:noWrap/>
            <w:hideMark/>
          </w:tcPr>
          <w:p w14:paraId="7102F1B6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18FFB6D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</w:tr>
      <w:tr w:rsidR="00920F8D" w:rsidRPr="00D32F9E" w14:paraId="07E86CBF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6960B3A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3DD9C90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670272A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Jogog</w:t>
            </w:r>
            <w:proofErr w:type="spellEnd"/>
          </w:p>
        </w:tc>
        <w:tc>
          <w:tcPr>
            <w:tcW w:w="793" w:type="dxa"/>
            <w:noWrap/>
            <w:hideMark/>
          </w:tcPr>
          <w:p w14:paraId="63F456D7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7" w:type="dxa"/>
            <w:noWrap/>
            <w:hideMark/>
          </w:tcPr>
          <w:p w14:paraId="2FB45378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33F2E28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</w:tr>
      <w:tr w:rsidR="00920F8D" w:rsidRPr="00D32F9E" w14:paraId="756F971F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7AA094DA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7D7B7B9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0541F8C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Kuku-Gog</w:t>
            </w:r>
          </w:p>
        </w:tc>
        <w:tc>
          <w:tcPr>
            <w:tcW w:w="793" w:type="dxa"/>
            <w:noWrap/>
            <w:hideMark/>
          </w:tcPr>
          <w:p w14:paraId="4EF27DF4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7" w:type="dxa"/>
            <w:noWrap/>
            <w:hideMark/>
          </w:tcPr>
          <w:p w14:paraId="47D6DD4C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18F4766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920F8D" w:rsidRPr="00D32F9E" w14:paraId="06FD84EC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55057F9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 w:val="restart"/>
            <w:noWrap/>
            <w:hideMark/>
          </w:tcPr>
          <w:p w14:paraId="4EFBA887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Krefeld 1</w:t>
            </w:r>
          </w:p>
        </w:tc>
        <w:tc>
          <w:tcPr>
            <w:tcW w:w="1557" w:type="dxa"/>
            <w:noWrap/>
            <w:hideMark/>
          </w:tcPr>
          <w:p w14:paraId="277D2E7E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Alice</w:t>
            </w:r>
          </w:p>
        </w:tc>
        <w:tc>
          <w:tcPr>
            <w:tcW w:w="793" w:type="dxa"/>
            <w:noWrap/>
            <w:hideMark/>
          </w:tcPr>
          <w:p w14:paraId="086D5D6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" w:type="dxa"/>
            <w:noWrap/>
            <w:hideMark/>
          </w:tcPr>
          <w:p w14:paraId="66A4489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4782FBAA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920F8D" w:rsidRPr="00D32F9E" w14:paraId="0C6F0B94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46E1153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43F8DE9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3D8106E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Ellen</w:t>
            </w:r>
          </w:p>
        </w:tc>
        <w:tc>
          <w:tcPr>
            <w:tcW w:w="793" w:type="dxa"/>
            <w:noWrap/>
            <w:hideMark/>
          </w:tcPr>
          <w:p w14:paraId="19F1910D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7" w:type="dxa"/>
            <w:noWrap/>
            <w:hideMark/>
          </w:tcPr>
          <w:p w14:paraId="635652B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01B15DF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</w:tr>
      <w:tr w:rsidR="00920F8D" w:rsidRPr="00D32F9E" w14:paraId="785F0098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1B1BD26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1562CB1E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0A16FA1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Helge</w:t>
            </w:r>
          </w:p>
        </w:tc>
        <w:tc>
          <w:tcPr>
            <w:tcW w:w="793" w:type="dxa"/>
            <w:noWrap/>
            <w:hideMark/>
          </w:tcPr>
          <w:p w14:paraId="2E85A27B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7" w:type="dxa"/>
            <w:noWrap/>
            <w:hideMark/>
          </w:tcPr>
          <w:p w14:paraId="57B72183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278D721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</w:tr>
      <w:tr w:rsidR="00920F8D" w:rsidRPr="00D32F9E" w14:paraId="77562284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6FA6CD6A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6D2341A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7C99D3DE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Ringo</w:t>
            </w:r>
          </w:p>
        </w:tc>
        <w:tc>
          <w:tcPr>
            <w:tcW w:w="793" w:type="dxa"/>
            <w:noWrap/>
            <w:hideMark/>
          </w:tcPr>
          <w:p w14:paraId="3461DAC5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7" w:type="dxa"/>
            <w:noWrap/>
            <w:hideMark/>
          </w:tcPr>
          <w:p w14:paraId="2912796E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44C93DD6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</w:tr>
      <w:tr w:rsidR="00920F8D" w:rsidRPr="00D32F9E" w14:paraId="6BD61CCE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3E7711B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 w:val="restart"/>
            <w:noWrap/>
            <w:hideMark/>
          </w:tcPr>
          <w:p w14:paraId="78F0A686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Krefeld 2</w:t>
            </w:r>
          </w:p>
        </w:tc>
        <w:tc>
          <w:tcPr>
            <w:tcW w:w="1557" w:type="dxa"/>
            <w:noWrap/>
            <w:hideMark/>
          </w:tcPr>
          <w:p w14:paraId="4331503A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Elvis</w:t>
            </w:r>
          </w:p>
        </w:tc>
        <w:tc>
          <w:tcPr>
            <w:tcW w:w="793" w:type="dxa"/>
            <w:noWrap/>
            <w:hideMark/>
          </w:tcPr>
          <w:p w14:paraId="55DF8A2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7" w:type="dxa"/>
            <w:noWrap/>
            <w:hideMark/>
          </w:tcPr>
          <w:p w14:paraId="7BC2CB48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7AFD8B4E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</w:tr>
      <w:tr w:rsidR="00920F8D" w:rsidRPr="00D32F9E" w14:paraId="205F8DC1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101BF337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1B4E3982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2300F05E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Guildo</w:t>
            </w:r>
            <w:proofErr w:type="spellEnd"/>
          </w:p>
        </w:tc>
        <w:tc>
          <w:tcPr>
            <w:tcW w:w="793" w:type="dxa"/>
            <w:noWrap/>
            <w:hideMark/>
          </w:tcPr>
          <w:p w14:paraId="76120C34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dxa"/>
            <w:noWrap/>
            <w:hideMark/>
          </w:tcPr>
          <w:p w14:paraId="2D6B20BA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</w:tcPr>
          <w:p w14:paraId="01D3408A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920F8D" w:rsidRPr="00D32F9E" w14:paraId="6E0FCEDB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0CCDF19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53BB1656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4B54B636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Karen</w:t>
            </w:r>
          </w:p>
        </w:tc>
        <w:tc>
          <w:tcPr>
            <w:tcW w:w="793" w:type="dxa"/>
            <w:noWrap/>
            <w:hideMark/>
          </w:tcPr>
          <w:p w14:paraId="0BDF0EB6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7" w:type="dxa"/>
            <w:noWrap/>
            <w:hideMark/>
          </w:tcPr>
          <w:p w14:paraId="07440E7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58EBEDD4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</w:tr>
      <w:tr w:rsidR="00920F8D" w:rsidRPr="00D32F9E" w14:paraId="0E4A510B" w14:textId="77777777" w:rsidTr="005E1548">
        <w:trPr>
          <w:trHeight w:val="264"/>
          <w:jc w:val="center"/>
        </w:trPr>
        <w:tc>
          <w:tcPr>
            <w:tcW w:w="1707" w:type="dxa"/>
            <w:vMerge/>
            <w:noWrap/>
          </w:tcPr>
          <w:p w14:paraId="6F7F9686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0CBE9356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</w:tcPr>
          <w:p w14:paraId="0626F914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Kathrin</w:t>
            </w:r>
          </w:p>
        </w:tc>
        <w:tc>
          <w:tcPr>
            <w:tcW w:w="793" w:type="dxa"/>
            <w:noWrap/>
            <w:hideMark/>
          </w:tcPr>
          <w:p w14:paraId="202E1589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7" w:type="dxa"/>
            <w:noWrap/>
            <w:hideMark/>
          </w:tcPr>
          <w:p w14:paraId="22FCF520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</w:tcPr>
          <w:p w14:paraId="5D54839F" w14:textId="77777777" w:rsidR="00920F8D" w:rsidRPr="00D32F9E" w:rsidRDefault="00920F8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F9E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</w:tr>
    </w:tbl>
    <w:p w14:paraId="5413C426" w14:textId="77777777" w:rsidR="00920F8D" w:rsidRDefault="00920F8D" w:rsidP="00920F8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558C5A4" w14:textId="77777777" w:rsidR="00920F8D" w:rsidRDefault="00920F8D" w:rsidP="00920F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9A2E445" w14:textId="4BCD57E2" w:rsidR="00920F8D" w:rsidRDefault="00920F8D" w:rsidP="00920F8D">
      <w:pPr>
        <w:rPr>
          <w:rFonts w:ascii="Times New Roman" w:hAnsi="Times New Roman" w:cs="Times New Roman"/>
          <w:sz w:val="24"/>
          <w:szCs w:val="24"/>
        </w:rPr>
      </w:pPr>
      <w:r w:rsidRPr="000D655A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b/>
          <w:sz w:val="24"/>
          <w:szCs w:val="24"/>
        </w:rPr>
        <w:t>ABLE</w:t>
      </w:r>
      <w:r w:rsidRPr="000D65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 w:rsidRPr="000D655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For each species, list of gesture types </w:t>
      </w:r>
      <w:r w:rsidR="00A16DFD">
        <w:rPr>
          <w:rFonts w:ascii="Times New Roman" w:hAnsi="Times New Roman" w:cs="Times New Roman"/>
          <w:sz w:val="24"/>
          <w:szCs w:val="24"/>
        </w:rPr>
        <w:t>that we coded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73"/>
        <w:gridCol w:w="1590"/>
        <w:gridCol w:w="1443"/>
        <w:gridCol w:w="1330"/>
      </w:tblGrid>
      <w:tr w:rsidR="00A16DFD" w:rsidRPr="003F6DC4" w14:paraId="31C1DACA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491BEDAD" w14:textId="77777777" w:rsidR="00A16DFD" w:rsidRPr="003F6DC4" w:rsidRDefault="00A16DFD" w:rsidP="00920F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Pr="003F6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esture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type</w:t>
            </w:r>
          </w:p>
        </w:tc>
        <w:tc>
          <w:tcPr>
            <w:tcW w:w="1575" w:type="dxa"/>
            <w:noWrap/>
            <w:hideMark/>
          </w:tcPr>
          <w:p w14:paraId="144774ED" w14:textId="5C426B32" w:rsidR="00A16DFD" w:rsidRPr="003F6DC4" w:rsidRDefault="00A16DFD" w:rsidP="00920F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3F6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himp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anzee</w:t>
            </w:r>
            <w:r w:rsidR="009B3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271" w:type="dxa"/>
            <w:noWrap/>
            <w:hideMark/>
          </w:tcPr>
          <w:p w14:paraId="145D7547" w14:textId="3D54C62E" w:rsidR="00A16DFD" w:rsidRPr="003F6DC4" w:rsidRDefault="00A16DFD" w:rsidP="00920F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3F6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utan</w:t>
            </w:r>
            <w:r w:rsidR="009B3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330" w:type="dxa"/>
            <w:noWrap/>
            <w:hideMark/>
          </w:tcPr>
          <w:p w14:paraId="6068DBB7" w14:textId="29BB246C" w:rsidR="00A16DFD" w:rsidRPr="003F6DC4" w:rsidRDefault="00A16DFD" w:rsidP="00920F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F6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iamang</w:t>
            </w:r>
            <w:r w:rsidR="009B3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A16DFD" w:rsidRPr="003F6DC4" w14:paraId="5030E8EF" w14:textId="77777777" w:rsidTr="005E1548">
        <w:trPr>
          <w:trHeight w:val="299"/>
          <w:jc w:val="center"/>
        </w:trPr>
        <w:tc>
          <w:tcPr>
            <w:tcW w:w="2673" w:type="dxa"/>
            <w:noWrap/>
            <w:hideMark/>
          </w:tcPr>
          <w:p w14:paraId="74F35304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rm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</w:p>
        </w:tc>
        <w:tc>
          <w:tcPr>
            <w:tcW w:w="1575" w:type="dxa"/>
            <w:noWrap/>
            <w:hideMark/>
          </w:tcPr>
          <w:p w14:paraId="58F75527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238A9E53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17E891DF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7351148F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7F64F941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rm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raise</w:t>
            </w:r>
          </w:p>
        </w:tc>
        <w:tc>
          <w:tcPr>
            <w:tcW w:w="1575" w:type="dxa"/>
            <w:noWrap/>
            <w:hideMark/>
          </w:tcPr>
          <w:p w14:paraId="2A48FCE1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4D1A1A81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7D77ADB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48A05F3D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088E972E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rm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shake</w:t>
            </w:r>
          </w:p>
        </w:tc>
        <w:tc>
          <w:tcPr>
            <w:tcW w:w="1575" w:type="dxa"/>
            <w:noWrap/>
            <w:hideMark/>
          </w:tcPr>
          <w:p w14:paraId="027C2FBB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713FCF41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37FEE4E8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7957AEA5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4B728186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rm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wave</w:t>
            </w:r>
          </w:p>
        </w:tc>
        <w:tc>
          <w:tcPr>
            <w:tcW w:w="1575" w:type="dxa"/>
            <w:noWrap/>
            <w:hideMark/>
          </w:tcPr>
          <w:p w14:paraId="5EE5BB1B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2E47F206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191C9A49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05098835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33D3DEC3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ite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hand</w:t>
            </w:r>
          </w:p>
        </w:tc>
        <w:tc>
          <w:tcPr>
            <w:tcW w:w="1575" w:type="dxa"/>
            <w:noWrap/>
            <w:hideMark/>
          </w:tcPr>
          <w:p w14:paraId="74555429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088A8F2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46A36293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6864B5E9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59BB14D2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mbrace</w:t>
            </w:r>
          </w:p>
        </w:tc>
        <w:tc>
          <w:tcPr>
            <w:tcW w:w="1575" w:type="dxa"/>
            <w:noWrap/>
            <w:hideMark/>
          </w:tcPr>
          <w:p w14:paraId="0E5146E5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5F19693A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6CE6AC16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07CB5CA6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7AA39777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mbrace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feet</w:t>
            </w:r>
          </w:p>
        </w:tc>
        <w:tc>
          <w:tcPr>
            <w:tcW w:w="1575" w:type="dxa"/>
            <w:noWrap/>
            <w:hideMark/>
          </w:tcPr>
          <w:p w14:paraId="3F4C2D25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686CA780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2B62C925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283F20F3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1FADF55E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xtend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arm</w:t>
            </w:r>
          </w:p>
        </w:tc>
        <w:tc>
          <w:tcPr>
            <w:tcW w:w="1575" w:type="dxa"/>
            <w:noWrap/>
            <w:hideMark/>
          </w:tcPr>
          <w:p w14:paraId="09458A1B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4BCFEE79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02FC686F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5DFE4E08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18DFCDB8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xtend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arm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food</w:t>
            </w:r>
          </w:p>
        </w:tc>
        <w:tc>
          <w:tcPr>
            <w:tcW w:w="1575" w:type="dxa"/>
            <w:noWrap/>
            <w:hideMark/>
          </w:tcPr>
          <w:p w14:paraId="289F996B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0DCD6FFF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1D4E401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050F8E5B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00047D46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ood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offer</w:t>
            </w:r>
          </w:p>
        </w:tc>
        <w:tc>
          <w:tcPr>
            <w:tcW w:w="1575" w:type="dxa"/>
            <w:noWrap/>
            <w:hideMark/>
          </w:tcPr>
          <w:p w14:paraId="7B0C8522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2A5C56F9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33815E68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20A805DE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40D4F2FA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oot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stomp</w:t>
            </w:r>
          </w:p>
        </w:tc>
        <w:tc>
          <w:tcPr>
            <w:tcW w:w="1575" w:type="dxa"/>
            <w:noWrap/>
            <w:hideMark/>
          </w:tcPr>
          <w:p w14:paraId="2281FC0A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6FAED3B6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20FCE348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17CC2F98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68F5DEC7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ormal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bite</w:t>
            </w:r>
          </w:p>
        </w:tc>
        <w:tc>
          <w:tcPr>
            <w:tcW w:w="1575" w:type="dxa"/>
            <w:noWrap/>
            <w:hideMark/>
          </w:tcPr>
          <w:p w14:paraId="60A9A166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66A1B3D3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647C8376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7ABD51D0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0F4A9903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entle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touch</w:t>
            </w:r>
          </w:p>
        </w:tc>
        <w:tc>
          <w:tcPr>
            <w:tcW w:w="1575" w:type="dxa"/>
            <w:noWrap/>
            <w:hideMark/>
          </w:tcPr>
          <w:p w14:paraId="1F50AD20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750E5EB1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4353A3B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50CA4A08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4BF895B1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round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slap</w:t>
            </w:r>
          </w:p>
        </w:tc>
        <w:tc>
          <w:tcPr>
            <w:tcW w:w="1575" w:type="dxa"/>
            <w:noWrap/>
            <w:hideMark/>
          </w:tcPr>
          <w:p w14:paraId="29C7FCFE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784152E5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7D1604F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75D9DB29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7B86F2F0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shake</w:t>
            </w:r>
          </w:p>
        </w:tc>
        <w:tc>
          <w:tcPr>
            <w:tcW w:w="1575" w:type="dxa"/>
            <w:noWrap/>
            <w:hideMark/>
          </w:tcPr>
          <w:p w14:paraId="6BF12DD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1E79686E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32A81928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7741D85B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41B9A69C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ead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bob</w:t>
            </w:r>
          </w:p>
        </w:tc>
        <w:tc>
          <w:tcPr>
            <w:tcW w:w="1575" w:type="dxa"/>
            <w:noWrap/>
            <w:hideMark/>
          </w:tcPr>
          <w:p w14:paraId="5CC0D50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6CBA4D7B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423B47E4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447B009A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341615CB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ead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shake</w:t>
            </w:r>
          </w:p>
        </w:tc>
        <w:tc>
          <w:tcPr>
            <w:tcW w:w="1575" w:type="dxa"/>
            <w:noWrap/>
            <w:hideMark/>
          </w:tcPr>
          <w:p w14:paraId="413EF934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27EB10E4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7FF3BBD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0B33202F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3DD2DC67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erking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body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movements</w:t>
            </w:r>
          </w:p>
        </w:tc>
        <w:tc>
          <w:tcPr>
            <w:tcW w:w="1575" w:type="dxa"/>
            <w:noWrap/>
            <w:hideMark/>
          </w:tcPr>
          <w:p w14:paraId="0025AE10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4093397C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6B112130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0B137E44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4366545C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ip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lock</w:t>
            </w:r>
          </w:p>
        </w:tc>
        <w:tc>
          <w:tcPr>
            <w:tcW w:w="1575" w:type="dxa"/>
            <w:noWrap/>
            <w:hideMark/>
          </w:tcPr>
          <w:p w14:paraId="0BCDA174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6AB7A0C7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219FD0A1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74FD5B78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05DFBF03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ip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touch</w:t>
            </w:r>
          </w:p>
        </w:tc>
        <w:tc>
          <w:tcPr>
            <w:tcW w:w="1575" w:type="dxa"/>
            <w:noWrap/>
            <w:hideMark/>
          </w:tcPr>
          <w:p w14:paraId="31DE1E99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314896F2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48D380B4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10C1AA00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36AB01E1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udge</w:t>
            </w:r>
          </w:p>
        </w:tc>
        <w:tc>
          <w:tcPr>
            <w:tcW w:w="1575" w:type="dxa"/>
            <w:noWrap/>
            <w:hideMark/>
          </w:tcPr>
          <w:p w14:paraId="50916A0E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759E8974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5E0C1655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09798A49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70A383C9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ffer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body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part</w:t>
            </w:r>
          </w:p>
        </w:tc>
        <w:tc>
          <w:tcPr>
            <w:tcW w:w="1575" w:type="dxa"/>
            <w:noWrap/>
            <w:hideMark/>
          </w:tcPr>
          <w:p w14:paraId="4275DCDB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3EA68D95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169266AC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698033CC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16BAD608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oke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</w:p>
        </w:tc>
        <w:tc>
          <w:tcPr>
            <w:tcW w:w="1575" w:type="dxa"/>
            <w:noWrap/>
            <w:hideMark/>
          </w:tcPr>
          <w:p w14:paraId="75C4C9B0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197A5CFA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064D9600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63B98BC8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765002FB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ull</w:t>
            </w:r>
          </w:p>
        </w:tc>
        <w:tc>
          <w:tcPr>
            <w:tcW w:w="1575" w:type="dxa"/>
            <w:noWrap/>
            <w:hideMark/>
          </w:tcPr>
          <w:p w14:paraId="72213944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7F9EDDCF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0CB05500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47909664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60346CFE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ush</w:t>
            </w:r>
          </w:p>
        </w:tc>
        <w:tc>
          <w:tcPr>
            <w:tcW w:w="1575" w:type="dxa"/>
            <w:noWrap/>
            <w:hideMark/>
          </w:tcPr>
          <w:p w14:paraId="5EC61A76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70F2057E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0FC9B0CE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6019EB73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10E66614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each</w:t>
            </w:r>
          </w:p>
        </w:tc>
        <w:tc>
          <w:tcPr>
            <w:tcW w:w="1575" w:type="dxa"/>
            <w:noWrap/>
            <w:hideMark/>
          </w:tcPr>
          <w:p w14:paraId="3DA23D81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141E58E7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6B4563FE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46E86C60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5D6A956F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ub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under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arms</w:t>
            </w:r>
          </w:p>
        </w:tc>
        <w:tc>
          <w:tcPr>
            <w:tcW w:w="1575" w:type="dxa"/>
            <w:noWrap/>
            <w:hideMark/>
          </w:tcPr>
          <w:p w14:paraId="0ADDEF0B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7F282B7F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4319914F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2742E94E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5D926F32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ub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feet</w:t>
            </w:r>
          </w:p>
        </w:tc>
        <w:tc>
          <w:tcPr>
            <w:tcW w:w="1575" w:type="dxa"/>
            <w:noWrap/>
            <w:hideMark/>
          </w:tcPr>
          <w:p w14:paraId="5F8EE771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0851C56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440FA53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04635383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4CFD2E80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hake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object</w:t>
            </w:r>
          </w:p>
        </w:tc>
        <w:tc>
          <w:tcPr>
            <w:tcW w:w="1575" w:type="dxa"/>
            <w:noWrap/>
            <w:hideMark/>
          </w:tcPr>
          <w:p w14:paraId="678C1730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04627DA8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517B5B1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00B5A9F8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7187723F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hrow</w:t>
            </w:r>
          </w:p>
        </w:tc>
        <w:tc>
          <w:tcPr>
            <w:tcW w:w="1575" w:type="dxa"/>
            <w:noWrap/>
            <w:hideMark/>
          </w:tcPr>
          <w:p w14:paraId="7774539E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44B8C551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7F768412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13A56C48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54463349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hrowback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head</w:t>
            </w:r>
          </w:p>
        </w:tc>
        <w:tc>
          <w:tcPr>
            <w:tcW w:w="1575" w:type="dxa"/>
            <w:noWrap/>
            <w:hideMark/>
          </w:tcPr>
          <w:p w14:paraId="04F64548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76CC7B4C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1DA30FE4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63BB9077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4C37C073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ave</w:t>
            </w:r>
          </w:p>
        </w:tc>
        <w:tc>
          <w:tcPr>
            <w:tcW w:w="1575" w:type="dxa"/>
            <w:noWrap/>
            <w:hideMark/>
          </w:tcPr>
          <w:p w14:paraId="2E878B1F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20F0EE38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55EF9889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DA2171F" w14:textId="77777777" w:rsidR="00920F8D" w:rsidRDefault="00920F8D" w:rsidP="00920F8D">
      <w:pPr>
        <w:rPr>
          <w:rFonts w:ascii="Times New Roman" w:hAnsi="Times New Roman" w:cs="Times New Roman"/>
          <w:b/>
          <w:sz w:val="24"/>
          <w:szCs w:val="24"/>
        </w:rPr>
      </w:pPr>
    </w:p>
    <w:p w14:paraId="294826A3" w14:textId="001B8EC0" w:rsidR="00F42657" w:rsidRDefault="00F42657" w:rsidP="00A16DFD">
      <w:pPr>
        <w:rPr>
          <w:rFonts w:ascii="Times New Roman" w:hAnsi="Times New Roman" w:cs="Times New Roman"/>
          <w:bCs/>
          <w:sz w:val="24"/>
          <w:szCs w:val="24"/>
        </w:rPr>
      </w:pPr>
    </w:p>
    <w:sectPr w:rsidR="00F42657" w:rsidSect="004908C3">
      <w:footerReference w:type="default" r:id="rId8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B118D" w14:textId="77777777" w:rsidR="00381820" w:rsidRDefault="00381820" w:rsidP="004908C3">
      <w:pPr>
        <w:spacing w:after="0" w:line="240" w:lineRule="auto"/>
      </w:pPr>
      <w:r>
        <w:separator/>
      </w:r>
    </w:p>
  </w:endnote>
  <w:endnote w:type="continuationSeparator" w:id="0">
    <w:p w14:paraId="483AD42D" w14:textId="77777777" w:rsidR="00381820" w:rsidRDefault="00381820" w:rsidP="00490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14899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1EB366" w14:textId="15F2A8FE" w:rsidR="00E82CBD" w:rsidRDefault="00E82C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399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C93CD5E" w14:textId="77777777" w:rsidR="00E82CBD" w:rsidRDefault="00E82C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C6D89" w14:textId="77777777" w:rsidR="00381820" w:rsidRDefault="00381820" w:rsidP="004908C3">
      <w:pPr>
        <w:spacing w:after="0" w:line="240" w:lineRule="auto"/>
      </w:pPr>
      <w:r>
        <w:separator/>
      </w:r>
    </w:p>
  </w:footnote>
  <w:footnote w:type="continuationSeparator" w:id="0">
    <w:p w14:paraId="1370E100" w14:textId="77777777" w:rsidR="00381820" w:rsidRDefault="00381820" w:rsidP="00490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A3EA5"/>
    <w:multiLevelType w:val="hybridMultilevel"/>
    <w:tmpl w:val="E44CD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E5DB3"/>
    <w:multiLevelType w:val="hybridMultilevel"/>
    <w:tmpl w:val="CF2C5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E5654"/>
    <w:multiLevelType w:val="hybridMultilevel"/>
    <w:tmpl w:val="6A829684"/>
    <w:lvl w:ilvl="0" w:tplc="9782FB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271F1"/>
    <w:multiLevelType w:val="hybridMultilevel"/>
    <w:tmpl w:val="EF683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F14"/>
    <w:rsid w:val="000006D8"/>
    <w:rsid w:val="00010468"/>
    <w:rsid w:val="00010EB5"/>
    <w:rsid w:val="0001250D"/>
    <w:rsid w:val="00016CA5"/>
    <w:rsid w:val="00021F40"/>
    <w:rsid w:val="00030890"/>
    <w:rsid w:val="0003638F"/>
    <w:rsid w:val="00042765"/>
    <w:rsid w:val="000454ED"/>
    <w:rsid w:val="000628AD"/>
    <w:rsid w:val="000662B5"/>
    <w:rsid w:val="000735DE"/>
    <w:rsid w:val="00081C1A"/>
    <w:rsid w:val="000878C6"/>
    <w:rsid w:val="000C1D01"/>
    <w:rsid w:val="000C6A2F"/>
    <w:rsid w:val="000E1A6F"/>
    <w:rsid w:val="000E317F"/>
    <w:rsid w:val="000E70BA"/>
    <w:rsid w:val="000F567F"/>
    <w:rsid w:val="0010077B"/>
    <w:rsid w:val="00100D42"/>
    <w:rsid w:val="001138E2"/>
    <w:rsid w:val="00114C68"/>
    <w:rsid w:val="0012175B"/>
    <w:rsid w:val="001266F3"/>
    <w:rsid w:val="001343BB"/>
    <w:rsid w:val="00140BD8"/>
    <w:rsid w:val="00146163"/>
    <w:rsid w:val="00155EE1"/>
    <w:rsid w:val="00163F06"/>
    <w:rsid w:val="00164142"/>
    <w:rsid w:val="0017310C"/>
    <w:rsid w:val="00177757"/>
    <w:rsid w:val="001838AD"/>
    <w:rsid w:val="001A3009"/>
    <w:rsid w:val="001A4556"/>
    <w:rsid w:val="001A5BF0"/>
    <w:rsid w:val="001B721F"/>
    <w:rsid w:val="001D0441"/>
    <w:rsid w:val="001D3396"/>
    <w:rsid w:val="001E33AB"/>
    <w:rsid w:val="001E7B41"/>
    <w:rsid w:val="001E7EB9"/>
    <w:rsid w:val="001F7F3C"/>
    <w:rsid w:val="002119FF"/>
    <w:rsid w:val="00263C6F"/>
    <w:rsid w:val="00276285"/>
    <w:rsid w:val="002B7371"/>
    <w:rsid w:val="002C3542"/>
    <w:rsid w:val="002D4DE9"/>
    <w:rsid w:val="002E014A"/>
    <w:rsid w:val="002E5B65"/>
    <w:rsid w:val="002E6621"/>
    <w:rsid w:val="00303AAF"/>
    <w:rsid w:val="003073AB"/>
    <w:rsid w:val="003120EA"/>
    <w:rsid w:val="00315BAA"/>
    <w:rsid w:val="00331552"/>
    <w:rsid w:val="00332E3E"/>
    <w:rsid w:val="00354925"/>
    <w:rsid w:val="00363104"/>
    <w:rsid w:val="00363D61"/>
    <w:rsid w:val="003714A9"/>
    <w:rsid w:val="003770FB"/>
    <w:rsid w:val="00381820"/>
    <w:rsid w:val="0038484D"/>
    <w:rsid w:val="003866C2"/>
    <w:rsid w:val="00394614"/>
    <w:rsid w:val="003A05A7"/>
    <w:rsid w:val="003C11F0"/>
    <w:rsid w:val="003D67D0"/>
    <w:rsid w:val="003D755A"/>
    <w:rsid w:val="003F3041"/>
    <w:rsid w:val="003F510C"/>
    <w:rsid w:val="00404117"/>
    <w:rsid w:val="004065F1"/>
    <w:rsid w:val="00430DBD"/>
    <w:rsid w:val="00437FA8"/>
    <w:rsid w:val="004443E2"/>
    <w:rsid w:val="00450982"/>
    <w:rsid w:val="00461954"/>
    <w:rsid w:val="004653F7"/>
    <w:rsid w:val="00475626"/>
    <w:rsid w:val="00476F6D"/>
    <w:rsid w:val="004839F3"/>
    <w:rsid w:val="00487E5B"/>
    <w:rsid w:val="004908C3"/>
    <w:rsid w:val="004915DC"/>
    <w:rsid w:val="004A48A5"/>
    <w:rsid w:val="004B6EAB"/>
    <w:rsid w:val="004C0FF6"/>
    <w:rsid w:val="004D1D78"/>
    <w:rsid w:val="004F39BD"/>
    <w:rsid w:val="00504C05"/>
    <w:rsid w:val="00504D80"/>
    <w:rsid w:val="0050510E"/>
    <w:rsid w:val="005064FD"/>
    <w:rsid w:val="005157D2"/>
    <w:rsid w:val="00516056"/>
    <w:rsid w:val="00525ED1"/>
    <w:rsid w:val="00527BE2"/>
    <w:rsid w:val="00530D16"/>
    <w:rsid w:val="0053284C"/>
    <w:rsid w:val="00534C99"/>
    <w:rsid w:val="00582618"/>
    <w:rsid w:val="005848CB"/>
    <w:rsid w:val="005A0287"/>
    <w:rsid w:val="005A7B94"/>
    <w:rsid w:val="005B5B56"/>
    <w:rsid w:val="005C44CF"/>
    <w:rsid w:val="005E1548"/>
    <w:rsid w:val="0060576B"/>
    <w:rsid w:val="006142F9"/>
    <w:rsid w:val="0063508B"/>
    <w:rsid w:val="006455F6"/>
    <w:rsid w:val="0065333F"/>
    <w:rsid w:val="006657C8"/>
    <w:rsid w:val="0067433E"/>
    <w:rsid w:val="00684A3C"/>
    <w:rsid w:val="006A037E"/>
    <w:rsid w:val="006A4181"/>
    <w:rsid w:val="006B5E61"/>
    <w:rsid w:val="006B7B7A"/>
    <w:rsid w:val="006C0AB5"/>
    <w:rsid w:val="006D4F1F"/>
    <w:rsid w:val="00711DDB"/>
    <w:rsid w:val="007140A3"/>
    <w:rsid w:val="007201D1"/>
    <w:rsid w:val="00722831"/>
    <w:rsid w:val="00730B81"/>
    <w:rsid w:val="00757410"/>
    <w:rsid w:val="007673A3"/>
    <w:rsid w:val="007714FD"/>
    <w:rsid w:val="00774E4A"/>
    <w:rsid w:val="00780387"/>
    <w:rsid w:val="007924E9"/>
    <w:rsid w:val="007A5D20"/>
    <w:rsid w:val="007D5F3A"/>
    <w:rsid w:val="007E07BD"/>
    <w:rsid w:val="00803A84"/>
    <w:rsid w:val="00807159"/>
    <w:rsid w:val="00816EF2"/>
    <w:rsid w:val="00825408"/>
    <w:rsid w:val="008365FF"/>
    <w:rsid w:val="00841FBA"/>
    <w:rsid w:val="00852B14"/>
    <w:rsid w:val="00861B58"/>
    <w:rsid w:val="00881A95"/>
    <w:rsid w:val="00891202"/>
    <w:rsid w:val="008A21A6"/>
    <w:rsid w:val="008A4CBA"/>
    <w:rsid w:val="008A70A1"/>
    <w:rsid w:val="008A732A"/>
    <w:rsid w:val="008B6023"/>
    <w:rsid w:val="008B653C"/>
    <w:rsid w:val="008B7E2F"/>
    <w:rsid w:val="008C04DD"/>
    <w:rsid w:val="008D24C6"/>
    <w:rsid w:val="008E161B"/>
    <w:rsid w:val="008E4DD6"/>
    <w:rsid w:val="008F4C5F"/>
    <w:rsid w:val="008F6C71"/>
    <w:rsid w:val="009039EF"/>
    <w:rsid w:val="00920F8D"/>
    <w:rsid w:val="00921BD5"/>
    <w:rsid w:val="00924F0F"/>
    <w:rsid w:val="0094297F"/>
    <w:rsid w:val="00961F14"/>
    <w:rsid w:val="00992D30"/>
    <w:rsid w:val="009975B9"/>
    <w:rsid w:val="009B3994"/>
    <w:rsid w:val="009B7EFD"/>
    <w:rsid w:val="009C7CA3"/>
    <w:rsid w:val="009F060C"/>
    <w:rsid w:val="00A07418"/>
    <w:rsid w:val="00A16DFD"/>
    <w:rsid w:val="00A22728"/>
    <w:rsid w:val="00A314B0"/>
    <w:rsid w:val="00A3693E"/>
    <w:rsid w:val="00A434C9"/>
    <w:rsid w:val="00A475F7"/>
    <w:rsid w:val="00A5197C"/>
    <w:rsid w:val="00A70E9D"/>
    <w:rsid w:val="00A77195"/>
    <w:rsid w:val="00A84279"/>
    <w:rsid w:val="00A855A1"/>
    <w:rsid w:val="00AA4AF9"/>
    <w:rsid w:val="00AA6A94"/>
    <w:rsid w:val="00AB5E14"/>
    <w:rsid w:val="00AB6706"/>
    <w:rsid w:val="00AC173C"/>
    <w:rsid w:val="00AD0D16"/>
    <w:rsid w:val="00AD5A4A"/>
    <w:rsid w:val="00AE1BDC"/>
    <w:rsid w:val="00AE401B"/>
    <w:rsid w:val="00AE4DD1"/>
    <w:rsid w:val="00AE668E"/>
    <w:rsid w:val="00AE7878"/>
    <w:rsid w:val="00B05060"/>
    <w:rsid w:val="00B1016C"/>
    <w:rsid w:val="00B35A2B"/>
    <w:rsid w:val="00B37FF2"/>
    <w:rsid w:val="00B54C2D"/>
    <w:rsid w:val="00B5570D"/>
    <w:rsid w:val="00B60A74"/>
    <w:rsid w:val="00B630ED"/>
    <w:rsid w:val="00B71F1D"/>
    <w:rsid w:val="00B7550E"/>
    <w:rsid w:val="00B83CEF"/>
    <w:rsid w:val="00B855AB"/>
    <w:rsid w:val="00BA4C01"/>
    <w:rsid w:val="00BA5A45"/>
    <w:rsid w:val="00BD00C2"/>
    <w:rsid w:val="00BD57F1"/>
    <w:rsid w:val="00BE20C7"/>
    <w:rsid w:val="00BE37DD"/>
    <w:rsid w:val="00BE5D6E"/>
    <w:rsid w:val="00BE6F7E"/>
    <w:rsid w:val="00BF3319"/>
    <w:rsid w:val="00C07E00"/>
    <w:rsid w:val="00C348FA"/>
    <w:rsid w:val="00C369E9"/>
    <w:rsid w:val="00C42D50"/>
    <w:rsid w:val="00C5142E"/>
    <w:rsid w:val="00C57DC9"/>
    <w:rsid w:val="00C81B81"/>
    <w:rsid w:val="00C96AF3"/>
    <w:rsid w:val="00CD38B7"/>
    <w:rsid w:val="00D17746"/>
    <w:rsid w:val="00D375D3"/>
    <w:rsid w:val="00D41741"/>
    <w:rsid w:val="00D43427"/>
    <w:rsid w:val="00D72E47"/>
    <w:rsid w:val="00D759E0"/>
    <w:rsid w:val="00DB5A42"/>
    <w:rsid w:val="00DB5BF1"/>
    <w:rsid w:val="00DE2BD3"/>
    <w:rsid w:val="00DF44CC"/>
    <w:rsid w:val="00E02943"/>
    <w:rsid w:val="00E02B32"/>
    <w:rsid w:val="00E0361C"/>
    <w:rsid w:val="00E04E15"/>
    <w:rsid w:val="00E050C9"/>
    <w:rsid w:val="00E1419F"/>
    <w:rsid w:val="00E1469A"/>
    <w:rsid w:val="00E20111"/>
    <w:rsid w:val="00E33D61"/>
    <w:rsid w:val="00E60A82"/>
    <w:rsid w:val="00E63C3C"/>
    <w:rsid w:val="00E70EFD"/>
    <w:rsid w:val="00E82CBD"/>
    <w:rsid w:val="00E83C83"/>
    <w:rsid w:val="00E870B2"/>
    <w:rsid w:val="00EA388D"/>
    <w:rsid w:val="00EB3267"/>
    <w:rsid w:val="00EB6F46"/>
    <w:rsid w:val="00ED64A8"/>
    <w:rsid w:val="00EE7DCA"/>
    <w:rsid w:val="00F02D13"/>
    <w:rsid w:val="00F11B15"/>
    <w:rsid w:val="00F15672"/>
    <w:rsid w:val="00F30C4F"/>
    <w:rsid w:val="00F4035C"/>
    <w:rsid w:val="00F413EF"/>
    <w:rsid w:val="00F42465"/>
    <w:rsid w:val="00F42657"/>
    <w:rsid w:val="00F46B5C"/>
    <w:rsid w:val="00F55010"/>
    <w:rsid w:val="00F60C7B"/>
    <w:rsid w:val="00F67950"/>
    <w:rsid w:val="00F70CFB"/>
    <w:rsid w:val="00F716E2"/>
    <w:rsid w:val="00F84971"/>
    <w:rsid w:val="00FA7E07"/>
    <w:rsid w:val="00FD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88EFB"/>
  <w15:chartTrackingRefBased/>
  <w15:docId w15:val="{9A56B3BD-9DF0-4107-BFA8-498D4B3E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6C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514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14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14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1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14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42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90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8C3"/>
  </w:style>
  <w:style w:type="paragraph" w:styleId="Footer">
    <w:name w:val="footer"/>
    <w:basedOn w:val="Normal"/>
    <w:link w:val="FooterChar"/>
    <w:uiPriority w:val="99"/>
    <w:unhideWhenUsed/>
    <w:rsid w:val="00490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8C3"/>
  </w:style>
  <w:style w:type="character" w:styleId="LineNumber">
    <w:name w:val="line number"/>
    <w:basedOn w:val="DefaultParagraphFont"/>
    <w:uiPriority w:val="99"/>
    <w:semiHidden/>
    <w:unhideWhenUsed/>
    <w:rsid w:val="004908C3"/>
  </w:style>
  <w:style w:type="character" w:styleId="Hyperlink">
    <w:name w:val="Hyperlink"/>
    <w:basedOn w:val="DefaultParagraphFont"/>
    <w:uiPriority w:val="99"/>
    <w:unhideWhenUsed/>
    <w:rsid w:val="006C0AB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20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8484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455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8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35E66-D691-4E2E-A03D-F7482E7B8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F.Amici</dc:creator>
  <cp:keywords/>
  <dc:description/>
  <cp:lastModifiedBy>Amici, Federica</cp:lastModifiedBy>
  <cp:revision>12</cp:revision>
  <dcterms:created xsi:type="dcterms:W3CDTF">2023-02-11T19:55:00Z</dcterms:created>
  <dcterms:modified xsi:type="dcterms:W3CDTF">2023-02-28T22:59:00Z</dcterms:modified>
</cp:coreProperties>
</file>