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B0EDE" w14:textId="77777777" w:rsidR="00993D77" w:rsidRPr="00E93C36" w:rsidRDefault="00993D77" w:rsidP="00993D77">
      <w:pPr>
        <w:ind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3C36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S</w:t>
      </w:r>
      <w:r w:rsidRPr="00E93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upportive Care in Cancer</w:t>
      </w:r>
    </w:p>
    <w:p w14:paraId="0DE60656" w14:textId="77777777" w:rsidR="00993D77" w:rsidRDefault="00993D77" w:rsidP="00993D7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DC0BF" w14:textId="77777777" w:rsidR="00993D77" w:rsidRPr="00E93C36" w:rsidRDefault="00993D77" w:rsidP="00993D77">
      <w:pPr>
        <w:ind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3C36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T</w:t>
      </w:r>
      <w:r w:rsidRPr="00E93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itle</w:t>
      </w:r>
    </w:p>
    <w:p w14:paraId="75283F5E" w14:textId="77777777" w:rsidR="00993D77" w:rsidRPr="0084403E" w:rsidRDefault="00993D77" w:rsidP="00993D7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84403E">
        <w:rPr>
          <w:rFonts w:ascii="Times New Roman" w:hAnsi="Times New Roman" w:cs="Times New Roman" w:hint="eastAsia"/>
          <w:sz w:val="24"/>
          <w:szCs w:val="24"/>
        </w:rPr>
        <w:t>A</w:t>
      </w:r>
      <w:r w:rsidRPr="0084403E">
        <w:rPr>
          <w:rFonts w:ascii="Times New Roman" w:hAnsi="Times New Roman" w:cs="Times New Roman"/>
          <w:sz w:val="24"/>
          <w:szCs w:val="24"/>
        </w:rPr>
        <w:t xml:space="preserve"> phase II study of High-Flow Nasal Cannula for relieving dyspnea in advanced cancer patients.</w:t>
      </w:r>
    </w:p>
    <w:p w14:paraId="2413ED24" w14:textId="77777777" w:rsidR="00993D77" w:rsidRPr="0084403E" w:rsidRDefault="00993D77" w:rsidP="00993D7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B7D3873" w14:textId="77777777" w:rsidR="00993D77" w:rsidRPr="00E93C36" w:rsidRDefault="00993D77" w:rsidP="00993D77">
      <w:pPr>
        <w:ind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3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Authors and affiliations</w:t>
      </w:r>
    </w:p>
    <w:p w14:paraId="7DEB5A5B" w14:textId="77777777" w:rsidR="00993D77" w:rsidRPr="0084403E" w:rsidRDefault="00993D77" w:rsidP="00993D7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84403E">
        <w:rPr>
          <w:rFonts w:ascii="Times New Roman" w:hAnsi="Times New Roman" w:cs="Times New Roman" w:hint="eastAsia"/>
          <w:sz w:val="24"/>
          <w:szCs w:val="24"/>
        </w:rPr>
        <w:t>E</w:t>
      </w:r>
      <w:r w:rsidRPr="0084403E">
        <w:rPr>
          <w:rFonts w:ascii="Times New Roman" w:hAnsi="Times New Roman" w:cs="Times New Roman"/>
          <w:sz w:val="24"/>
          <w:szCs w:val="24"/>
        </w:rPr>
        <w:t>ri Takase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Hiroaki Akamatsu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Shunsuke Teraoka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Keita Nakaguchi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Masanori Tanaka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Takahiro Kaki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403E">
        <w:rPr>
          <w:rFonts w:ascii="Times New Roman" w:hAnsi="Times New Roman" w:cs="Times New Roman"/>
          <w:sz w:val="24"/>
          <w:szCs w:val="24"/>
        </w:rPr>
        <w:t>Katsuyuki</w:t>
      </w:r>
      <w:proofErr w:type="spellEnd"/>
      <w:r w:rsidRPr="0084403E">
        <w:rPr>
          <w:rFonts w:ascii="Times New Roman" w:hAnsi="Times New Roman" w:cs="Times New Roman"/>
          <w:sz w:val="24"/>
          <w:szCs w:val="24"/>
        </w:rPr>
        <w:t xml:space="preserve"> Furuta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Koichi Sato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Eriko Murakami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Takeya Sugimoto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Ryota Shibaki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Daichi Fujimoto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Atsushi Hayata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Nahomi Tokudome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Yuichi Ozawa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Yasuhiro Koh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84403E">
        <w:rPr>
          <w:rFonts w:ascii="Times New Roman" w:hAnsi="Times New Roman" w:cs="Times New Roman"/>
          <w:sz w:val="24"/>
          <w:szCs w:val="24"/>
        </w:rPr>
        <w:t>, Masanori Nakanishi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>, Kuninobu Kanai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4403E">
        <w:rPr>
          <w:rFonts w:ascii="Times New Roman" w:hAnsi="Times New Roman" w:cs="Times New Roman"/>
          <w:sz w:val="24"/>
          <w:szCs w:val="24"/>
        </w:rPr>
        <w:t>, Toshio Shimokawa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4403E">
        <w:rPr>
          <w:rFonts w:ascii="Times New Roman" w:hAnsi="Times New Roman" w:cs="Times New Roman"/>
          <w:sz w:val="24"/>
          <w:szCs w:val="24"/>
        </w:rPr>
        <w:t>, Nobuyuki Yamamoto</w:t>
      </w: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8F6594F" w14:textId="77777777" w:rsidR="00993D77" w:rsidRPr="0084403E" w:rsidRDefault="00993D77" w:rsidP="00993D7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DCCF61B" w14:textId="77777777" w:rsidR="00993D77" w:rsidRPr="0084403E" w:rsidRDefault="00993D77" w:rsidP="00993D77">
      <w:pPr>
        <w:ind w:firstLine="0"/>
        <w:rPr>
          <w:rFonts w:ascii="Times New Roman" w:hAnsi="Times New Roman"/>
          <w:sz w:val="24"/>
          <w:szCs w:val="24"/>
        </w:rPr>
      </w:pP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03E">
        <w:rPr>
          <w:rFonts w:ascii="Times New Roman" w:hAnsi="Times New Roman" w:cs="Times New Roman"/>
          <w:sz w:val="24"/>
          <w:szCs w:val="24"/>
        </w:rPr>
        <w:t xml:space="preserve"> </w:t>
      </w:r>
      <w:r w:rsidRPr="0084403E">
        <w:rPr>
          <w:rFonts w:ascii="Times New Roman" w:hAnsi="Times New Roman"/>
          <w:sz w:val="24"/>
          <w:szCs w:val="24"/>
        </w:rPr>
        <w:t xml:space="preserve">Internal Medicine III, Wakayama Medical University, 811-1 </w:t>
      </w:r>
      <w:proofErr w:type="spellStart"/>
      <w:r w:rsidRPr="0084403E">
        <w:rPr>
          <w:rFonts w:ascii="Times New Roman" w:hAnsi="Times New Roman"/>
          <w:sz w:val="24"/>
          <w:szCs w:val="24"/>
        </w:rPr>
        <w:t>Kimiidera</w:t>
      </w:r>
      <w:proofErr w:type="spellEnd"/>
      <w:r w:rsidRPr="0084403E">
        <w:rPr>
          <w:rFonts w:ascii="Times New Roman" w:hAnsi="Times New Roman"/>
          <w:sz w:val="24"/>
          <w:szCs w:val="24"/>
        </w:rPr>
        <w:t>, Wakayama, Japan</w:t>
      </w:r>
    </w:p>
    <w:p w14:paraId="2B0A2B73" w14:textId="77777777" w:rsidR="00993D77" w:rsidRPr="0084403E" w:rsidRDefault="00993D77" w:rsidP="00993D77">
      <w:pPr>
        <w:ind w:firstLine="0"/>
        <w:rPr>
          <w:rFonts w:ascii="Times New Roman" w:hAnsi="Times New Roman"/>
          <w:sz w:val="24"/>
          <w:szCs w:val="24"/>
        </w:rPr>
      </w:pP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4403E">
        <w:rPr>
          <w:rFonts w:ascii="Times New Roman" w:hAnsi="Times New Roman" w:cs="Times New Roman"/>
          <w:sz w:val="24"/>
          <w:szCs w:val="24"/>
        </w:rPr>
        <w:t xml:space="preserve"> </w:t>
      </w:r>
      <w:r w:rsidRPr="0084403E">
        <w:rPr>
          <w:rFonts w:ascii="Times New Roman" w:hAnsi="Times New Roman"/>
          <w:sz w:val="24"/>
          <w:szCs w:val="24"/>
        </w:rPr>
        <w:t xml:space="preserve">Center for Biomedical Sciences, Wakayama Medical University, 811-1 </w:t>
      </w:r>
      <w:proofErr w:type="spellStart"/>
      <w:r w:rsidRPr="0084403E">
        <w:rPr>
          <w:rFonts w:ascii="Times New Roman" w:hAnsi="Times New Roman"/>
          <w:sz w:val="24"/>
          <w:szCs w:val="24"/>
        </w:rPr>
        <w:t>Kimiidera</w:t>
      </w:r>
      <w:proofErr w:type="spellEnd"/>
      <w:r w:rsidRPr="0084403E">
        <w:rPr>
          <w:rFonts w:ascii="Times New Roman" w:hAnsi="Times New Roman"/>
          <w:sz w:val="24"/>
          <w:szCs w:val="24"/>
        </w:rPr>
        <w:t>, Wakayama, Japan</w:t>
      </w:r>
    </w:p>
    <w:p w14:paraId="403192C0" w14:textId="77777777" w:rsidR="00993D77" w:rsidRPr="0084403E" w:rsidRDefault="00993D77" w:rsidP="00993D7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4403E">
        <w:rPr>
          <w:rFonts w:ascii="Times New Roman" w:hAnsi="Times New Roman" w:cs="Times New Roman"/>
          <w:sz w:val="24"/>
          <w:szCs w:val="24"/>
        </w:rPr>
        <w:t xml:space="preserve"> </w:t>
      </w:r>
      <w:r w:rsidRPr="0084403E">
        <w:rPr>
          <w:rFonts w:ascii="Times New Roman" w:hAnsi="Times New Roman"/>
          <w:sz w:val="24"/>
          <w:szCs w:val="24"/>
        </w:rPr>
        <w:t xml:space="preserve">Department of Respiratory Medicine, Naga Municipal Hospital, 1282 Uchita, Wakayama, Japan </w:t>
      </w:r>
    </w:p>
    <w:p w14:paraId="48D79D86" w14:textId="77777777" w:rsidR="00993D77" w:rsidRPr="0084403E" w:rsidRDefault="00993D77" w:rsidP="00993D77">
      <w:pPr>
        <w:ind w:firstLine="0"/>
        <w:rPr>
          <w:rFonts w:ascii="Times New Roman" w:hAnsi="Times New Roman"/>
          <w:sz w:val="24"/>
          <w:szCs w:val="24"/>
        </w:rPr>
      </w:pPr>
      <w:r w:rsidRPr="0084403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4403E">
        <w:rPr>
          <w:rFonts w:ascii="Times New Roman" w:hAnsi="Times New Roman"/>
          <w:sz w:val="24"/>
          <w:szCs w:val="24"/>
        </w:rPr>
        <w:t xml:space="preserve"> Clinical Study Support Center, Wakayama Medical University, 811-1 </w:t>
      </w:r>
      <w:proofErr w:type="spellStart"/>
      <w:r w:rsidRPr="0084403E">
        <w:rPr>
          <w:rFonts w:ascii="Times New Roman" w:hAnsi="Times New Roman"/>
          <w:sz w:val="24"/>
          <w:szCs w:val="24"/>
        </w:rPr>
        <w:t>Kimiidera</w:t>
      </w:r>
      <w:proofErr w:type="spellEnd"/>
      <w:r w:rsidRPr="0084403E">
        <w:rPr>
          <w:rFonts w:ascii="Times New Roman" w:hAnsi="Times New Roman"/>
          <w:sz w:val="24"/>
          <w:szCs w:val="24"/>
        </w:rPr>
        <w:t>, Wakayama, Japan</w:t>
      </w:r>
    </w:p>
    <w:p w14:paraId="12C30C5A" w14:textId="77777777" w:rsidR="00993D77" w:rsidRPr="0084403E" w:rsidRDefault="00993D77" w:rsidP="00993D77">
      <w:pPr>
        <w:ind w:firstLine="0"/>
        <w:rPr>
          <w:rFonts w:ascii="Times New Roman" w:hAnsi="Times New Roman"/>
          <w:sz w:val="24"/>
          <w:szCs w:val="24"/>
        </w:rPr>
      </w:pPr>
    </w:p>
    <w:p w14:paraId="5FBD9709" w14:textId="77777777" w:rsidR="00993D77" w:rsidRPr="00E93C36" w:rsidRDefault="00993D77" w:rsidP="00993D77">
      <w:pPr>
        <w:ind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3C36">
        <w:rPr>
          <w:rFonts w:ascii="Times New Roman" w:hAnsi="Times New Roman" w:hint="eastAsia"/>
          <w:b/>
          <w:bCs/>
          <w:i/>
          <w:iCs/>
          <w:sz w:val="24"/>
          <w:szCs w:val="24"/>
        </w:rPr>
        <w:t>C</w:t>
      </w:r>
      <w:r w:rsidRPr="00E93C36">
        <w:rPr>
          <w:rFonts w:ascii="Times New Roman" w:hAnsi="Times New Roman"/>
          <w:b/>
          <w:bCs/>
          <w:i/>
          <w:iCs/>
          <w:sz w:val="24"/>
          <w:szCs w:val="24"/>
        </w:rPr>
        <w:t>orresponding Author</w:t>
      </w:r>
    </w:p>
    <w:p w14:paraId="075812E8" w14:textId="77777777" w:rsidR="00993D77" w:rsidRPr="0084403E" w:rsidRDefault="00993D77" w:rsidP="00993D77">
      <w:pPr>
        <w:ind w:firstLine="0"/>
        <w:rPr>
          <w:rFonts w:ascii="Times New Roman" w:hAnsi="Times New Roman"/>
          <w:sz w:val="24"/>
          <w:szCs w:val="24"/>
        </w:rPr>
      </w:pPr>
      <w:r w:rsidRPr="0084403E">
        <w:rPr>
          <w:rFonts w:ascii="Times New Roman" w:hAnsi="Times New Roman" w:cs="Times New Roman"/>
          <w:sz w:val="24"/>
          <w:szCs w:val="24"/>
        </w:rPr>
        <w:t>Hiroaki Akamatsu</w:t>
      </w:r>
      <w:r w:rsidRPr="0084403E">
        <w:rPr>
          <w:rFonts w:ascii="Times New Roman" w:hAnsi="Times New Roman"/>
          <w:sz w:val="24"/>
          <w:szCs w:val="24"/>
        </w:rPr>
        <w:t>, M.D., Ph.D.</w:t>
      </w:r>
    </w:p>
    <w:p w14:paraId="58DA1191" w14:textId="77777777" w:rsidR="00993D77" w:rsidRPr="0084403E" w:rsidRDefault="00993D77" w:rsidP="00993D77">
      <w:pPr>
        <w:ind w:firstLine="0"/>
        <w:rPr>
          <w:rFonts w:ascii="Times New Roman" w:hAnsi="Times New Roman"/>
          <w:sz w:val="24"/>
          <w:szCs w:val="24"/>
        </w:rPr>
      </w:pPr>
      <w:r w:rsidRPr="0084403E">
        <w:rPr>
          <w:rFonts w:ascii="Times New Roman" w:hAnsi="Times New Roman"/>
          <w:sz w:val="24"/>
          <w:szCs w:val="24"/>
        </w:rPr>
        <w:lastRenderedPageBreak/>
        <w:t>Internal Medicine III, Wakayama Medical University</w:t>
      </w:r>
    </w:p>
    <w:p w14:paraId="40E0C5DC" w14:textId="77777777" w:rsidR="00993D77" w:rsidRPr="0084403E" w:rsidRDefault="00993D77" w:rsidP="00993D77">
      <w:pPr>
        <w:ind w:firstLine="0"/>
        <w:rPr>
          <w:rFonts w:ascii="Times New Roman" w:hAnsi="Times New Roman"/>
          <w:sz w:val="24"/>
          <w:szCs w:val="24"/>
        </w:rPr>
      </w:pPr>
      <w:r w:rsidRPr="0084403E">
        <w:rPr>
          <w:rFonts w:ascii="Times New Roman" w:hAnsi="Times New Roman"/>
          <w:sz w:val="24"/>
          <w:szCs w:val="24"/>
        </w:rPr>
        <w:t xml:space="preserve">811-1, </w:t>
      </w:r>
      <w:proofErr w:type="spellStart"/>
      <w:r w:rsidRPr="0084403E">
        <w:rPr>
          <w:rFonts w:ascii="Times New Roman" w:hAnsi="Times New Roman"/>
          <w:sz w:val="24"/>
          <w:szCs w:val="24"/>
        </w:rPr>
        <w:t>Kimiidera</w:t>
      </w:r>
      <w:proofErr w:type="spellEnd"/>
      <w:r w:rsidRPr="0084403E">
        <w:rPr>
          <w:rFonts w:ascii="Times New Roman" w:hAnsi="Times New Roman"/>
          <w:sz w:val="24"/>
          <w:szCs w:val="24"/>
        </w:rPr>
        <w:t>, Wakayama, Japan, 641-8509</w:t>
      </w:r>
    </w:p>
    <w:p w14:paraId="0A136F21" w14:textId="77777777" w:rsidR="00993D77" w:rsidRPr="0084403E" w:rsidRDefault="00993D77" w:rsidP="00993D77">
      <w:pPr>
        <w:ind w:firstLine="0"/>
        <w:rPr>
          <w:rFonts w:ascii="Times New Roman" w:hAnsi="Times New Roman"/>
          <w:sz w:val="24"/>
          <w:szCs w:val="24"/>
        </w:rPr>
      </w:pPr>
      <w:r w:rsidRPr="0084403E">
        <w:rPr>
          <w:rFonts w:ascii="Times New Roman" w:hAnsi="Times New Roman"/>
          <w:sz w:val="24"/>
          <w:szCs w:val="24"/>
        </w:rPr>
        <w:t>Tel: +81 73 441 0619</w:t>
      </w:r>
    </w:p>
    <w:p w14:paraId="269AEF2D" w14:textId="77777777" w:rsidR="00993D77" w:rsidRPr="0084403E" w:rsidRDefault="00993D77" w:rsidP="00993D77">
      <w:pPr>
        <w:ind w:firstLine="0"/>
        <w:rPr>
          <w:rFonts w:ascii="Times New Roman" w:hAnsi="Times New Roman"/>
          <w:sz w:val="24"/>
          <w:szCs w:val="24"/>
        </w:rPr>
      </w:pPr>
      <w:r w:rsidRPr="0084403E">
        <w:rPr>
          <w:rFonts w:ascii="Times New Roman" w:hAnsi="Times New Roman"/>
          <w:sz w:val="24"/>
          <w:szCs w:val="24"/>
        </w:rPr>
        <w:t>E-mail: hiroakiakamatsu@gmail.com</w:t>
      </w:r>
    </w:p>
    <w:p w14:paraId="371731B0" w14:textId="77777777" w:rsidR="00993D77" w:rsidRPr="00993D77" w:rsidRDefault="00993D77" w:rsidP="00227BCA">
      <w:pPr>
        <w:ind w:firstLine="0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14:paraId="398DBA1D" w14:textId="77777777" w:rsidR="00993D77" w:rsidRDefault="00993D77">
      <w:pPr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br w:type="page"/>
      </w:r>
    </w:p>
    <w:p w14:paraId="3A4F7B15" w14:textId="0FDA020F" w:rsidR="00B20484" w:rsidRPr="000D70C5" w:rsidRDefault="00B20484" w:rsidP="00227BCA">
      <w:pPr>
        <w:ind w:firstLine="0"/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</w:rPr>
      </w:pPr>
      <w:r w:rsidRPr="000D70C5"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</w:rPr>
        <w:lastRenderedPageBreak/>
        <w:t xml:space="preserve">Supplementary </w:t>
      </w:r>
      <w:r w:rsidRPr="000D70C5">
        <w:rPr>
          <w:rFonts w:ascii="Times New Roman" w:eastAsiaTheme="minorHAnsi" w:hAnsi="Times New Roman" w:cs="Times New Roman" w:hint="eastAsia"/>
          <w:b/>
          <w:bCs/>
          <w:i/>
          <w:iCs/>
          <w:kern w:val="0"/>
          <w:sz w:val="24"/>
          <w:szCs w:val="24"/>
        </w:rPr>
        <w:t>T</w:t>
      </w:r>
      <w:r w:rsidRPr="000D70C5"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</w:rPr>
        <w:t xml:space="preserve">able 1. </w:t>
      </w:r>
      <w:r w:rsidR="005E0591" w:rsidRPr="000D70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Study outcomes</w:t>
      </w:r>
      <w:r w:rsidR="00F77DDC" w:rsidRPr="000D70C5"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="00813A9D" w:rsidRPr="000D70C5"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</w:rPr>
        <w:t>t</w:t>
      </w:r>
      <w:r w:rsidR="00813A9D" w:rsidRPr="000D70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hroughout the study treatment</w:t>
      </w:r>
      <w:r w:rsidR="00F77DDC" w:rsidRPr="000D70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813A9D" w:rsidRPr="000D70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tbl>
      <w:tblPr>
        <w:tblStyle w:val="1"/>
        <w:tblW w:w="11483" w:type="dxa"/>
        <w:tblInd w:w="-1423" w:type="dxa"/>
        <w:tblLook w:val="04A0" w:firstRow="1" w:lastRow="0" w:firstColumn="1" w:lastColumn="0" w:noHBand="0" w:noVBand="1"/>
      </w:tblPr>
      <w:tblGrid>
        <w:gridCol w:w="2755"/>
        <w:gridCol w:w="1439"/>
        <w:gridCol w:w="1172"/>
        <w:gridCol w:w="1186"/>
        <w:gridCol w:w="1186"/>
        <w:gridCol w:w="1477"/>
        <w:gridCol w:w="1134"/>
        <w:gridCol w:w="1134"/>
      </w:tblGrid>
      <w:tr w:rsidR="00406505" w:rsidRPr="00406505" w14:paraId="5FA7D659" w14:textId="77777777" w:rsidTr="008B60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  <w:tcBorders>
              <w:top w:val="single" w:sz="4" w:space="0" w:color="auto"/>
              <w:bottom w:val="single" w:sz="4" w:space="0" w:color="auto"/>
            </w:tcBorders>
          </w:tcPr>
          <w:p w14:paraId="6AD26433" w14:textId="0107D977" w:rsidR="00F0271B" w:rsidRPr="00406505" w:rsidRDefault="00596364" w:rsidP="00D621C1">
            <w:pPr>
              <w:ind w:firstLine="0"/>
              <w:jc w:val="center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 w:hint="eastAsia"/>
                <w:kern w:val="0"/>
                <w:sz w:val="16"/>
                <w:szCs w:val="16"/>
              </w:rPr>
              <w:t>S</w:t>
            </w: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tudy outcomes, mean (95% CI)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7171D36F" w14:textId="0F18E4C1" w:rsidR="007823D8" w:rsidRPr="00406505" w:rsidRDefault="000968F2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a</w:t>
            </w:r>
            <w:r w:rsidR="00596364"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t enrollment</w:t>
            </w:r>
          </w:p>
          <w:p w14:paraId="245AF968" w14:textId="51F65042" w:rsidR="00F0271B" w:rsidRPr="00406505" w:rsidRDefault="0065283D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(n = 21)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14:paraId="2211EFE5" w14:textId="490C7C5B" w:rsidR="007823D8" w:rsidRPr="00406505" w:rsidRDefault="0065283D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 w:hint="eastAsia"/>
                <w:kern w:val="0"/>
                <w:sz w:val="16"/>
                <w:szCs w:val="16"/>
              </w:rPr>
              <w:t>1</w:t>
            </w: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 xml:space="preserve"> hour</w:t>
            </w:r>
          </w:p>
          <w:p w14:paraId="511ECE71" w14:textId="5CD2E7C2" w:rsidR="00F0271B" w:rsidRPr="00406505" w:rsidRDefault="0065283D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(n = 21)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473A9FDB" w14:textId="7F0B8A65" w:rsidR="007823D8" w:rsidRPr="00406505" w:rsidRDefault="0065283D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 w:hint="eastAsia"/>
                <w:kern w:val="0"/>
                <w:sz w:val="16"/>
                <w:szCs w:val="16"/>
              </w:rPr>
              <w:t>2</w:t>
            </w: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 xml:space="preserve"> hours</w:t>
            </w:r>
          </w:p>
          <w:p w14:paraId="25E29FB7" w14:textId="6E477AB0" w:rsidR="00F0271B" w:rsidRPr="00406505" w:rsidRDefault="0065283D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(n = 21)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4D6B4441" w14:textId="78C92EA3" w:rsidR="007823D8" w:rsidRPr="00406505" w:rsidRDefault="0065283D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 w:hint="eastAsia"/>
                <w:kern w:val="0"/>
                <w:sz w:val="16"/>
                <w:szCs w:val="16"/>
              </w:rPr>
              <w:t>2</w:t>
            </w: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4 hours</w:t>
            </w:r>
          </w:p>
          <w:p w14:paraId="02160115" w14:textId="62B4CEB8" w:rsidR="00F0271B" w:rsidRPr="00406505" w:rsidRDefault="0065283D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(n =21)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1D4BD352" w14:textId="590F1D6C" w:rsidR="007823D8" w:rsidRPr="00406505" w:rsidRDefault="000968F2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d</w:t>
            </w:r>
            <w:r w:rsidR="0065283D"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ay3</w:t>
            </w:r>
          </w:p>
          <w:p w14:paraId="21342EB0" w14:textId="14DDD547" w:rsidR="00F0271B" w:rsidRPr="00406505" w:rsidRDefault="0065283D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(n =</w:t>
            </w:r>
            <w:r w:rsidR="00506C4E"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 xml:space="preserve"> </w:t>
            </w:r>
            <w:r w:rsidR="000968F2"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17</w:t>
            </w: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3941BC" w14:textId="33E89BF7" w:rsidR="007823D8" w:rsidRPr="00406505" w:rsidRDefault="000968F2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day4</w:t>
            </w:r>
          </w:p>
          <w:p w14:paraId="69EFE849" w14:textId="5419D626" w:rsidR="00F0271B" w:rsidRPr="00406505" w:rsidRDefault="000968F2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(n = 13)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7B9B9B" w14:textId="7DB42380" w:rsidR="007823D8" w:rsidRPr="00406505" w:rsidRDefault="000968F2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day5</w:t>
            </w:r>
          </w:p>
          <w:p w14:paraId="33AF1AE7" w14:textId="2AC3114E" w:rsidR="00F0271B" w:rsidRPr="00406505" w:rsidRDefault="000968F2" w:rsidP="00D621C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(n = 11)</w:t>
            </w:r>
          </w:p>
        </w:tc>
      </w:tr>
      <w:tr w:rsidR="00406505" w:rsidRPr="00406505" w14:paraId="499C661B" w14:textId="77777777" w:rsidTr="008B6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</w:tcPr>
          <w:p w14:paraId="39E8AEB5" w14:textId="7EA69EB8" w:rsidR="00F0271B" w:rsidRPr="00406505" w:rsidRDefault="007823D8" w:rsidP="00B20484">
            <w:pPr>
              <w:ind w:firstLine="0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M</w:t>
            </w:r>
            <w:r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 xml:space="preserve">ean comfort </w:t>
            </w:r>
            <w:r w:rsidR="00E06C4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 xml:space="preserve">level </w:t>
            </w:r>
            <w:r w:rsidR="0077182A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by NRS</w:t>
            </w:r>
          </w:p>
        </w:tc>
        <w:tc>
          <w:tcPr>
            <w:tcW w:w="1439" w:type="dxa"/>
          </w:tcPr>
          <w:p w14:paraId="065E53C5" w14:textId="76C8E6B3" w:rsidR="004A44D6" w:rsidRPr="00406505" w:rsidRDefault="004A44D6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4.5 (3.7–5.3)</w:t>
            </w:r>
          </w:p>
          <w:p w14:paraId="2E832D6C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72" w:type="dxa"/>
          </w:tcPr>
          <w:p w14:paraId="454B7AFF" w14:textId="77777777" w:rsidR="004A44D6" w:rsidRPr="00406505" w:rsidRDefault="004A44D6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No data</w:t>
            </w:r>
          </w:p>
          <w:p w14:paraId="79724FA3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1CFB50D9" w14:textId="77777777" w:rsidR="004A44D6" w:rsidRPr="00406505" w:rsidRDefault="004A44D6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No data</w:t>
            </w:r>
          </w:p>
          <w:p w14:paraId="31662464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68802193" w14:textId="1F9FB650" w:rsidR="004A44D6" w:rsidRPr="00406505" w:rsidRDefault="004A44D6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5 (4.1–5.9)</w:t>
            </w:r>
          </w:p>
          <w:p w14:paraId="368ED3B1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77" w:type="dxa"/>
          </w:tcPr>
          <w:p w14:paraId="06C8DF44" w14:textId="7CF10F8C" w:rsidR="004A44D6" w:rsidRPr="00406505" w:rsidRDefault="004A44D6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4.6 (3.5–5.7)</w:t>
            </w:r>
          </w:p>
          <w:p w14:paraId="205BEC18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FDBF05" w14:textId="7C8FBC57" w:rsidR="003E7329" w:rsidRPr="00406505" w:rsidRDefault="003E7329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5 (3.8–6.2)</w:t>
            </w:r>
          </w:p>
          <w:p w14:paraId="017D1071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63700E" w14:textId="6EFB3BD3" w:rsidR="003E7329" w:rsidRPr="00406505" w:rsidRDefault="003E7329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5 (3.9–6.1)</w:t>
            </w:r>
          </w:p>
          <w:p w14:paraId="35EC699C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</w:tr>
      <w:tr w:rsidR="00406505" w:rsidRPr="00406505" w14:paraId="43236C02" w14:textId="77777777" w:rsidTr="008B60CE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</w:tcPr>
          <w:p w14:paraId="1005F659" w14:textId="1695FBC5" w:rsidR="00F0271B" w:rsidRPr="00406505" w:rsidRDefault="0077182A" w:rsidP="00B20484">
            <w:pPr>
              <w:ind w:firstLine="0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M</w:t>
            </w:r>
            <w:r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ean respiratory rate (breaths</w:t>
            </w:r>
            <w:r w:rsidR="006A18A4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 xml:space="preserve"> </w:t>
            </w:r>
            <w:r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/</w:t>
            </w:r>
            <w:r w:rsidR="006A18A4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 xml:space="preserve"> </w:t>
            </w:r>
            <w:r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min)</w:t>
            </w:r>
          </w:p>
        </w:tc>
        <w:tc>
          <w:tcPr>
            <w:tcW w:w="1439" w:type="dxa"/>
          </w:tcPr>
          <w:p w14:paraId="6AEE9E90" w14:textId="0FA0DAAC" w:rsidR="003E7329" w:rsidRPr="00406505" w:rsidRDefault="003E7329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19 (18–21)</w:t>
            </w:r>
          </w:p>
          <w:p w14:paraId="4FC87452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72" w:type="dxa"/>
          </w:tcPr>
          <w:p w14:paraId="319A5FB5" w14:textId="7C8FF578" w:rsidR="00004F18" w:rsidRPr="00406505" w:rsidRDefault="00004F18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18 (17–19)</w:t>
            </w:r>
          </w:p>
          <w:p w14:paraId="58234C46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5B04965C" w14:textId="33585095" w:rsidR="00351E62" w:rsidRPr="00406505" w:rsidRDefault="00351E62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18 (17–20)</w:t>
            </w:r>
          </w:p>
          <w:p w14:paraId="5D31F524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3FD8A923" w14:textId="2775B95B" w:rsidR="00487D3C" w:rsidRPr="00406505" w:rsidRDefault="00487D3C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18 (16–20)</w:t>
            </w:r>
          </w:p>
          <w:p w14:paraId="60964C81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77" w:type="dxa"/>
          </w:tcPr>
          <w:p w14:paraId="4C245028" w14:textId="432C7721" w:rsidR="00487D3C" w:rsidRPr="00406505" w:rsidRDefault="00487D3C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18 (16–19)</w:t>
            </w:r>
          </w:p>
          <w:p w14:paraId="0101D652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AC4BD0" w14:textId="00ABEBCB" w:rsidR="000B0701" w:rsidRPr="00406505" w:rsidRDefault="000B0701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19 (16–22)</w:t>
            </w:r>
          </w:p>
          <w:p w14:paraId="3E87B904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75EB12" w14:textId="09A0B569" w:rsidR="000B0701" w:rsidRPr="00406505" w:rsidRDefault="000B0701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19 (16–21)</w:t>
            </w:r>
          </w:p>
          <w:p w14:paraId="77D1B541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</w:tr>
      <w:tr w:rsidR="00406505" w:rsidRPr="00406505" w14:paraId="79F8DD65" w14:textId="77777777" w:rsidTr="008B6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</w:tcPr>
          <w:p w14:paraId="40F36A0F" w14:textId="213D092D" w:rsidR="00F0271B" w:rsidRPr="00406505" w:rsidRDefault="0077182A" w:rsidP="00B20484">
            <w:pPr>
              <w:ind w:firstLine="0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Mean SpO</w:t>
            </w:r>
            <w:r w:rsidR="002B3B3C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  <w:vertAlign w:val="subscript"/>
              </w:rPr>
              <w:t xml:space="preserve">2 </w:t>
            </w:r>
            <w:r w:rsidR="002B3B3C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(%)</w:t>
            </w:r>
          </w:p>
        </w:tc>
        <w:tc>
          <w:tcPr>
            <w:tcW w:w="1439" w:type="dxa"/>
          </w:tcPr>
          <w:p w14:paraId="410475EF" w14:textId="5AC36983" w:rsidR="003E7329" w:rsidRPr="00406505" w:rsidRDefault="003E7329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94 (92–95)</w:t>
            </w:r>
          </w:p>
          <w:p w14:paraId="5538996A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72" w:type="dxa"/>
          </w:tcPr>
          <w:p w14:paraId="3FEE7BF9" w14:textId="6DF8D6E4" w:rsidR="00004F18" w:rsidRPr="00406505" w:rsidRDefault="00004F18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95 (93–96)</w:t>
            </w:r>
          </w:p>
          <w:p w14:paraId="77625AC9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214C76BC" w14:textId="635321A9" w:rsidR="00351E62" w:rsidRPr="00406505" w:rsidRDefault="00351E62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95 (94–96)</w:t>
            </w:r>
          </w:p>
          <w:p w14:paraId="1341C4B6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5F1EEF1C" w14:textId="4A8500E7" w:rsidR="00487D3C" w:rsidRPr="00406505" w:rsidRDefault="00487D3C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94 (93–96)</w:t>
            </w:r>
          </w:p>
          <w:p w14:paraId="5D243EFA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77" w:type="dxa"/>
          </w:tcPr>
          <w:p w14:paraId="6857A2E8" w14:textId="70391CCC" w:rsidR="00F5535A" w:rsidRPr="00406505" w:rsidRDefault="00F5535A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95 (93–96)</w:t>
            </w:r>
          </w:p>
          <w:p w14:paraId="5290D3E3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D4CD4C" w14:textId="293E7D99" w:rsidR="000B0701" w:rsidRPr="00406505" w:rsidRDefault="000B0701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96 (94–97)</w:t>
            </w:r>
          </w:p>
          <w:p w14:paraId="191D87DB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5F880B" w14:textId="6C6519EB" w:rsidR="000B0701" w:rsidRPr="00406505" w:rsidRDefault="000B0701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96 (93–98)</w:t>
            </w:r>
          </w:p>
          <w:p w14:paraId="1CF18E9D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</w:tr>
      <w:tr w:rsidR="00406505" w:rsidRPr="00406505" w14:paraId="2917A842" w14:textId="77777777" w:rsidTr="008B60CE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</w:tcPr>
          <w:p w14:paraId="5B526D04" w14:textId="5538E7F6" w:rsidR="00F0271B" w:rsidRPr="00406505" w:rsidRDefault="002B3B3C" w:rsidP="00B20484">
            <w:pPr>
              <w:ind w:firstLine="0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 w:hint="eastAsia"/>
                <w:b w:val="0"/>
                <w:bCs w:val="0"/>
                <w:kern w:val="0"/>
                <w:sz w:val="16"/>
                <w:szCs w:val="16"/>
              </w:rPr>
              <w:t>M</w:t>
            </w:r>
            <w:r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ean Glasgow Coma Scale</w:t>
            </w:r>
          </w:p>
        </w:tc>
        <w:tc>
          <w:tcPr>
            <w:tcW w:w="1439" w:type="dxa"/>
          </w:tcPr>
          <w:p w14:paraId="54741E3E" w14:textId="77777777" w:rsidR="003E7329" w:rsidRPr="00406505" w:rsidRDefault="003E7329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15</w:t>
            </w:r>
          </w:p>
          <w:p w14:paraId="042D2014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72" w:type="dxa"/>
          </w:tcPr>
          <w:p w14:paraId="4590E92E" w14:textId="77777777" w:rsidR="00351E62" w:rsidRPr="00406505" w:rsidRDefault="00351E62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15</w:t>
            </w:r>
          </w:p>
          <w:p w14:paraId="523448C6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398785ED" w14:textId="77777777" w:rsidR="00487D3C" w:rsidRPr="00406505" w:rsidRDefault="00487D3C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15</w:t>
            </w:r>
          </w:p>
          <w:p w14:paraId="3AD8C5E5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002E442A" w14:textId="77777777" w:rsidR="00487D3C" w:rsidRPr="00406505" w:rsidRDefault="00487D3C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15</w:t>
            </w:r>
          </w:p>
          <w:p w14:paraId="292CC699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77" w:type="dxa"/>
          </w:tcPr>
          <w:p w14:paraId="7A241D9A" w14:textId="77777777" w:rsidR="00F5535A" w:rsidRPr="00406505" w:rsidRDefault="00F5535A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15</w:t>
            </w:r>
          </w:p>
          <w:p w14:paraId="35CB9E58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C2C28A" w14:textId="77777777" w:rsidR="00F5535A" w:rsidRPr="00406505" w:rsidRDefault="00F5535A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15</w:t>
            </w:r>
          </w:p>
          <w:p w14:paraId="5F8669BD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D0C788" w14:textId="77777777" w:rsidR="00F5535A" w:rsidRPr="00406505" w:rsidRDefault="00F5535A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15</w:t>
            </w:r>
          </w:p>
          <w:p w14:paraId="42935459" w14:textId="77777777" w:rsidR="00F0271B" w:rsidRPr="00406505" w:rsidRDefault="00F0271B" w:rsidP="00222AD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</w:tr>
      <w:tr w:rsidR="00406505" w:rsidRPr="00406505" w14:paraId="1398425B" w14:textId="77777777" w:rsidTr="008B6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</w:tcPr>
          <w:p w14:paraId="0B9EC239" w14:textId="2F87C805" w:rsidR="00F0271B" w:rsidRPr="00406505" w:rsidRDefault="00111E66" w:rsidP="00B20484">
            <w:pPr>
              <w:ind w:firstLine="0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Morphine</w:t>
            </w:r>
            <w:r w:rsidR="003B62F0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-equivalent dose of o</w:t>
            </w:r>
            <w:r w:rsidR="009532B8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pioid use for dyspnea relief</w:t>
            </w:r>
            <w:r w:rsidR="002F1FF7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,</w:t>
            </w:r>
            <w:r w:rsidR="009532B8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 xml:space="preserve"> </w:t>
            </w:r>
            <w:r w:rsidR="006576B4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mean (range)</w:t>
            </w:r>
            <w:r w:rsidR="002F1FF7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 xml:space="preserve">, </w:t>
            </w:r>
            <w:r w:rsidR="003B62F0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mg</w:t>
            </w:r>
            <w:r w:rsidR="006A18A4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 xml:space="preserve"> </w:t>
            </w:r>
            <w:r w:rsidR="003B62F0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/</w:t>
            </w:r>
            <w:r w:rsidR="006A18A4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 xml:space="preserve"> </w:t>
            </w:r>
            <w:r w:rsidR="003B62F0" w:rsidRPr="00406505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6"/>
                <w:szCs w:val="16"/>
              </w:rPr>
              <w:t>day</w:t>
            </w:r>
          </w:p>
        </w:tc>
        <w:tc>
          <w:tcPr>
            <w:tcW w:w="1439" w:type="dxa"/>
          </w:tcPr>
          <w:p w14:paraId="216E4782" w14:textId="286EBE81" w:rsidR="00004F18" w:rsidRPr="00406505" w:rsidRDefault="002F1FF7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21 (</w:t>
            </w:r>
            <w:r w:rsidR="007E47B5"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5–70</w:t>
            </w: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)</w:t>
            </w:r>
          </w:p>
          <w:p w14:paraId="648DBACE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72" w:type="dxa"/>
          </w:tcPr>
          <w:p w14:paraId="19EE84EA" w14:textId="77777777" w:rsidR="00BB077C" w:rsidRPr="00406505" w:rsidRDefault="00BB077C" w:rsidP="00BB077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No data</w:t>
            </w:r>
          </w:p>
          <w:p w14:paraId="2C445039" w14:textId="77777777" w:rsidR="00F0271B" w:rsidRPr="00406505" w:rsidRDefault="00F0271B" w:rsidP="00A77B4B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00F53862" w14:textId="77777777" w:rsidR="00BB077C" w:rsidRPr="00406505" w:rsidRDefault="00BB077C" w:rsidP="00BB077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No data</w:t>
            </w:r>
          </w:p>
          <w:p w14:paraId="53C656F3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42B5BCE6" w14:textId="3D03022E" w:rsidR="00A77B4B" w:rsidRPr="00406505" w:rsidRDefault="00A77B4B" w:rsidP="00A77B4B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 w:hint="eastAsia"/>
                <w:kern w:val="0"/>
                <w:sz w:val="16"/>
                <w:szCs w:val="16"/>
              </w:rPr>
              <w:t>2</w:t>
            </w: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1 (2.5–65)</w:t>
            </w:r>
          </w:p>
          <w:p w14:paraId="7B02839D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77" w:type="dxa"/>
          </w:tcPr>
          <w:p w14:paraId="1FA66E6C" w14:textId="18DD1A43" w:rsidR="00004F18" w:rsidRPr="00406505" w:rsidRDefault="00D326C4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22 (2.5–70)</w:t>
            </w:r>
          </w:p>
          <w:p w14:paraId="2A8007FC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F96C442" w14:textId="0A0B9E6F" w:rsidR="00D326C4" w:rsidRPr="00406505" w:rsidRDefault="00D326C4" w:rsidP="00D326C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23 (2.5–</w:t>
            </w:r>
            <w:r w:rsidR="00BB077C"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65</w:t>
            </w: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)</w:t>
            </w:r>
          </w:p>
          <w:p w14:paraId="0CBF2265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F96FF99" w14:textId="27114656" w:rsidR="00BB077C" w:rsidRPr="00406505" w:rsidRDefault="00BB077C" w:rsidP="00BB077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  <w:r w:rsidRPr="00406505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28 (2.5–77)</w:t>
            </w:r>
          </w:p>
          <w:p w14:paraId="1B9739FC" w14:textId="77777777" w:rsidR="00F0271B" w:rsidRPr="00406505" w:rsidRDefault="00F0271B" w:rsidP="00222AD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24F69961" w14:textId="08073024" w:rsidR="00DF7048" w:rsidRPr="00406505" w:rsidRDefault="00DF7048" w:rsidP="00DF7048">
      <w:pPr>
        <w:ind w:firstLine="0"/>
        <w:rPr>
          <w:rFonts w:ascii="Times New Roman" w:hAnsi="Times New Roman" w:cs="Times New Roman"/>
          <w:sz w:val="22"/>
        </w:rPr>
      </w:pPr>
      <w:r w:rsidRPr="00406505">
        <w:rPr>
          <w:rFonts w:ascii="Times New Roman" w:hAnsi="Times New Roman" w:cs="Times New Roman"/>
          <w:sz w:val="22"/>
        </w:rPr>
        <w:t xml:space="preserve">Abbreviations: </w:t>
      </w:r>
      <w:r w:rsidR="00112D7B" w:rsidRPr="00406505">
        <w:rPr>
          <w:rFonts w:ascii="Times New Roman" w:hAnsi="Times New Roman" w:cs="Times New Roman"/>
          <w:sz w:val="22"/>
        </w:rPr>
        <w:t>NRS</w:t>
      </w:r>
      <w:r w:rsidRPr="00406505">
        <w:rPr>
          <w:rFonts w:ascii="Times New Roman" w:hAnsi="Times New Roman" w:cs="Times New Roman"/>
          <w:sz w:val="22"/>
        </w:rPr>
        <w:t xml:space="preserve">; </w:t>
      </w:r>
      <w:r w:rsidR="00112D7B" w:rsidRPr="00406505">
        <w:rPr>
          <w:rFonts w:ascii="Times New Roman" w:hAnsi="Times New Roman" w:cs="Times New Roman"/>
          <w:sz w:val="22"/>
        </w:rPr>
        <w:t>Numerical rating scale</w:t>
      </w:r>
      <w:r w:rsidR="00871270" w:rsidRPr="00406505">
        <w:rPr>
          <w:rFonts w:ascii="Times New Roman" w:hAnsi="Times New Roman" w:cs="Times New Roman"/>
          <w:sz w:val="22"/>
        </w:rPr>
        <w:t>, SpO</w:t>
      </w:r>
      <w:r w:rsidR="00871270" w:rsidRPr="00406505">
        <w:rPr>
          <w:rFonts w:ascii="Times New Roman" w:hAnsi="Times New Roman" w:cs="Times New Roman"/>
          <w:sz w:val="22"/>
          <w:vertAlign w:val="subscript"/>
        </w:rPr>
        <w:t>2</w:t>
      </w:r>
      <w:r w:rsidR="00871270" w:rsidRPr="00406505">
        <w:rPr>
          <w:rFonts w:ascii="Times New Roman" w:hAnsi="Times New Roman" w:cs="Times New Roman"/>
          <w:sz w:val="22"/>
        </w:rPr>
        <w:t xml:space="preserve">; </w:t>
      </w:r>
      <w:r w:rsidR="00871270" w:rsidRPr="00406505">
        <w:rPr>
          <w:rFonts w:ascii="Times New Roman" w:hAnsi="Times New Roman" w:cs="Times New Roman"/>
          <w:sz w:val="24"/>
          <w:szCs w:val="24"/>
        </w:rPr>
        <w:t>percutaneous oxygen saturation</w:t>
      </w:r>
      <w:r w:rsidRPr="00406505">
        <w:rPr>
          <w:rFonts w:ascii="Times New Roman" w:hAnsi="Times New Roman" w:cs="Times New Roman"/>
          <w:sz w:val="22"/>
        </w:rPr>
        <w:t>.</w:t>
      </w:r>
    </w:p>
    <w:p w14:paraId="3FC32904" w14:textId="77777777" w:rsidR="00897F7D" w:rsidRPr="00DF7048" w:rsidRDefault="00897F7D" w:rsidP="00B20484">
      <w:pPr>
        <w:ind w:firstLine="0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14:paraId="6128AA25" w14:textId="77777777" w:rsidR="008E1147" w:rsidRDefault="008E1147">
      <w:pPr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br w:type="page"/>
      </w:r>
    </w:p>
    <w:p w14:paraId="3D614654" w14:textId="4846DA11" w:rsidR="00DD4B82" w:rsidRPr="000D70C5" w:rsidRDefault="00B20484" w:rsidP="00B20484">
      <w:pPr>
        <w:ind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70C5"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</w:rPr>
        <w:lastRenderedPageBreak/>
        <w:t xml:space="preserve">Supplementary </w:t>
      </w:r>
      <w:r w:rsidRPr="000D70C5">
        <w:rPr>
          <w:rFonts w:ascii="Times New Roman" w:eastAsiaTheme="minorHAnsi" w:hAnsi="Times New Roman" w:cs="Times New Roman" w:hint="eastAsia"/>
          <w:b/>
          <w:bCs/>
          <w:i/>
          <w:iCs/>
          <w:kern w:val="0"/>
          <w:sz w:val="24"/>
          <w:szCs w:val="24"/>
        </w:rPr>
        <w:t>T</w:t>
      </w:r>
      <w:r w:rsidRPr="000D70C5"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</w:rPr>
        <w:t xml:space="preserve">able 2. </w:t>
      </w:r>
      <w:r w:rsidR="00E90C2C" w:rsidRPr="000D70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Baseline</w:t>
      </w:r>
      <w:r w:rsidR="005640D4" w:rsidRPr="000D70C5"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</w:rPr>
        <w:t xml:space="preserve"> characteristics</w:t>
      </w:r>
      <w:r w:rsidR="005640D4" w:rsidRPr="000D70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A30F2" w:rsidRPr="000D70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</w:t>
      </w:r>
      <w:r w:rsidR="008E18A0" w:rsidRPr="000D70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responders and non-responders</w:t>
      </w:r>
      <w:r w:rsidR="005640D4" w:rsidRPr="000D70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tbl>
      <w:tblPr>
        <w:tblW w:w="6335" w:type="pct"/>
        <w:tblInd w:w="-99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95"/>
        <w:gridCol w:w="3265"/>
        <w:gridCol w:w="1739"/>
        <w:gridCol w:w="75"/>
        <w:gridCol w:w="1666"/>
        <w:gridCol w:w="1735"/>
      </w:tblGrid>
      <w:tr w:rsidR="009645E2" w:rsidRPr="00DD4B82" w14:paraId="40AEAFA3" w14:textId="77777777" w:rsidTr="004541F9">
        <w:trPr>
          <w:trHeight w:val="713"/>
        </w:trPr>
        <w:tc>
          <w:tcPr>
            <w:tcW w:w="258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10FDAA" w14:textId="21956AB2" w:rsidR="00BD69EB" w:rsidRPr="00DD4B82" w:rsidRDefault="00AD42C3" w:rsidP="00ED42B1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</w:pPr>
            <w:r w:rsidRPr="00DD4B82">
              <w:rPr>
                <w:rFonts w:ascii="Times New Roman" w:eastAsia="ＭＳ Ｐゴシック" w:hAnsi="Times New Roman" w:cs="Times New Roman" w:hint="eastAsia"/>
                <w:b/>
                <w:bCs/>
                <w:sz w:val="22"/>
              </w:rPr>
              <w:t>B</w:t>
            </w:r>
            <w:r w:rsidRPr="00DD4B82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aseline charac</w:t>
            </w:r>
            <w:r w:rsidR="00A94AE7" w:rsidRPr="00DD4B82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teristics</w:t>
            </w:r>
          </w:p>
        </w:tc>
        <w:tc>
          <w:tcPr>
            <w:tcW w:w="807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BE2CD1" w14:textId="4EE4C295" w:rsidR="00647BC1" w:rsidRPr="00DD4B82" w:rsidRDefault="00647BC1" w:rsidP="00647BC1">
            <w:pPr>
              <w:ind w:firstLine="0"/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r</w:t>
            </w:r>
            <w:r w:rsidR="006767DA" w:rsidRPr="00DD4B82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e</w:t>
            </w:r>
            <w:r w:rsidR="00ED42B1" w:rsidRPr="00DD4B82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sponder</w:t>
            </w:r>
            <w:r w:rsidR="00492BEA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s</w:t>
            </w:r>
            <w:r w:rsidRPr="00DD4B82">
              <w:rPr>
                <w:rFonts w:ascii="Times New Roman" w:eastAsia="ＭＳ Ｐゴシック" w:hAnsi="Times New Roman" w:cs="Times New Roman" w:hint="eastAsia"/>
                <w:b/>
                <w:bCs/>
                <w:sz w:val="22"/>
              </w:rPr>
              <w:t xml:space="preserve"> </w:t>
            </w:r>
          </w:p>
          <w:p w14:paraId="5B360B8C" w14:textId="406AD019" w:rsidR="00647BC1" w:rsidRPr="00DD4B82" w:rsidRDefault="00647BC1" w:rsidP="00647BC1">
            <w:pPr>
              <w:ind w:firstLine="0"/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(n = 11)</w:t>
            </w:r>
          </w:p>
        </w:tc>
        <w:tc>
          <w:tcPr>
            <w:tcW w:w="808" w:type="pct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67EE5A8" w14:textId="4EF3A16A" w:rsidR="00047806" w:rsidRPr="00DD4B82" w:rsidRDefault="00047806" w:rsidP="00047806">
            <w:pPr>
              <w:ind w:firstLine="0"/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n</w:t>
            </w:r>
            <w:r w:rsidR="00647BC1" w:rsidRPr="00DD4B82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on-responder</w:t>
            </w:r>
            <w:r w:rsidR="00DF06D2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s</w:t>
            </w:r>
          </w:p>
          <w:p w14:paraId="4365EBE6" w14:textId="01BF647E" w:rsidR="00BD69EB" w:rsidRPr="00DD4B82" w:rsidRDefault="00047806" w:rsidP="00047806">
            <w:pPr>
              <w:ind w:firstLine="0"/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(n = 10)</w:t>
            </w:r>
          </w:p>
        </w:tc>
        <w:tc>
          <w:tcPr>
            <w:tcW w:w="805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EE05F24" w14:textId="45D738F3" w:rsidR="00BD69EB" w:rsidRPr="00DD4B82" w:rsidRDefault="00047806" w:rsidP="00047806">
            <w:pPr>
              <w:ind w:firstLine="0"/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</w:pPr>
            <w:r w:rsidRPr="00492BEA">
              <w:rPr>
                <w:rFonts w:ascii="Times New Roman" w:eastAsia="ＭＳ Ｐゴシック" w:hAnsi="Times New Roman" w:cs="Times New Roman"/>
                <w:b/>
                <w:bCs/>
                <w:i/>
                <w:iCs/>
                <w:sz w:val="22"/>
              </w:rPr>
              <w:t>p</w:t>
            </w:r>
            <w:r w:rsidRPr="00DD4B82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 xml:space="preserve"> value</w:t>
            </w:r>
          </w:p>
        </w:tc>
      </w:tr>
      <w:tr w:rsidR="009645E2" w:rsidRPr="00DD4B82" w14:paraId="550B2BB7" w14:textId="77777777" w:rsidTr="004541F9">
        <w:trPr>
          <w:trHeight w:val="345"/>
        </w:trPr>
        <w:tc>
          <w:tcPr>
            <w:tcW w:w="2580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94C59A" w14:textId="2970AD5D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Age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D52F3D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821918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6D6010" w14:textId="34A60331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</w:tr>
      <w:tr w:rsidR="00ED42B1" w:rsidRPr="00DD4B82" w14:paraId="23ACC973" w14:textId="77777777" w:rsidTr="004541F9">
        <w:trPr>
          <w:trHeight w:val="34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98E685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D04A65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mean (range)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EB6AB3" w14:textId="2769B652" w:rsidR="00BD69EB" w:rsidRPr="00DD4B82" w:rsidRDefault="00171734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171734">
              <w:rPr>
                <w:rFonts w:ascii="Times New Roman" w:eastAsia="ＭＳ Ｐゴシック" w:hAnsi="Times New Roman" w:cs="Times New Roman"/>
                <w:sz w:val="22"/>
              </w:rPr>
              <w:t>69 (48–92)</w:t>
            </w: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690A60" w14:textId="73A60860" w:rsidR="00BD69EB" w:rsidRPr="00DD4B82" w:rsidRDefault="000A2215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0A2215">
              <w:rPr>
                <w:rFonts w:ascii="Times New Roman" w:eastAsia="ＭＳ Ｐゴシック" w:hAnsi="Times New Roman" w:cs="Times New Roman"/>
                <w:sz w:val="22"/>
              </w:rPr>
              <w:t>75 (56–89)</w:t>
            </w: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C2C282" w14:textId="1A09C86B" w:rsidR="00BD69EB" w:rsidRPr="00DD4B82" w:rsidRDefault="000A2215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0A2215">
              <w:rPr>
                <w:rFonts w:ascii="Times New Roman" w:eastAsia="ＭＳ Ｐゴシック" w:hAnsi="Times New Roman" w:cs="Times New Roman"/>
                <w:sz w:val="22"/>
              </w:rPr>
              <w:t>0.0</w:t>
            </w:r>
            <w:r w:rsidR="00A24A3D">
              <w:rPr>
                <w:rFonts w:ascii="Times New Roman" w:eastAsia="ＭＳ Ｐゴシック" w:hAnsi="Times New Roman" w:cs="Times New Roman"/>
                <w:sz w:val="22"/>
              </w:rPr>
              <w:t>8</w:t>
            </w:r>
          </w:p>
        </w:tc>
      </w:tr>
      <w:tr w:rsidR="009645E2" w:rsidRPr="00DD4B82" w14:paraId="09FA0FBA" w14:textId="77777777" w:rsidTr="004541F9">
        <w:trPr>
          <w:trHeight w:val="345"/>
        </w:trPr>
        <w:tc>
          <w:tcPr>
            <w:tcW w:w="25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B8FA8C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Sex-no.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14B7C9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DB853D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70A86B" w14:textId="61B140ED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</w:tr>
      <w:tr w:rsidR="00ED42B1" w:rsidRPr="00DD4B82" w14:paraId="62380FC5" w14:textId="77777777" w:rsidTr="004541F9">
        <w:trPr>
          <w:trHeight w:val="34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3A19FA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0369A2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Male / Female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D777CE" w14:textId="578A3809" w:rsidR="00BD69EB" w:rsidRPr="00DD4B82" w:rsidRDefault="0094536E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94536E">
              <w:rPr>
                <w:rFonts w:ascii="Times New Roman" w:eastAsia="ＭＳ Ｐゴシック" w:hAnsi="Times New Roman" w:cs="Times New Roman"/>
                <w:sz w:val="22"/>
              </w:rPr>
              <w:t>10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94536E">
              <w:rPr>
                <w:rFonts w:ascii="Times New Roman" w:eastAsia="ＭＳ Ｐゴシック" w:hAnsi="Times New Roman" w:cs="Times New Roman"/>
                <w:sz w:val="22"/>
              </w:rPr>
              <w:t>/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94536E">
              <w:rPr>
                <w:rFonts w:ascii="Times New Roman" w:eastAsia="ＭＳ Ｐゴシック" w:hAnsi="Times New Roman" w:cs="Times New Roman"/>
                <w:sz w:val="22"/>
              </w:rPr>
              <w:t>1</w:t>
            </w: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1BC870" w14:textId="1C6CA308" w:rsidR="00BD69EB" w:rsidRPr="00DD4B82" w:rsidRDefault="0094536E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94536E">
              <w:rPr>
                <w:rFonts w:ascii="Times New Roman" w:eastAsia="ＭＳ Ｐゴシック" w:hAnsi="Times New Roman" w:cs="Times New Roman"/>
                <w:sz w:val="22"/>
              </w:rPr>
              <w:t>7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94536E">
              <w:rPr>
                <w:rFonts w:ascii="Times New Roman" w:eastAsia="ＭＳ Ｐゴシック" w:hAnsi="Times New Roman" w:cs="Times New Roman"/>
                <w:sz w:val="22"/>
              </w:rPr>
              <w:t>/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94536E">
              <w:rPr>
                <w:rFonts w:ascii="Times New Roman" w:eastAsia="ＭＳ Ｐゴシック" w:hAnsi="Times New Roman" w:cs="Times New Roman"/>
                <w:sz w:val="22"/>
              </w:rPr>
              <w:t>3</w:t>
            </w: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F82F37" w14:textId="3A5D77E9" w:rsidR="00BD69EB" w:rsidRPr="00DD4B82" w:rsidRDefault="0094536E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94536E">
              <w:rPr>
                <w:rFonts w:ascii="Times New Roman" w:eastAsia="ＭＳ Ｐゴシック" w:hAnsi="Times New Roman" w:cs="Times New Roman"/>
                <w:sz w:val="22"/>
              </w:rPr>
              <w:t>0.31</w:t>
            </w:r>
          </w:p>
        </w:tc>
      </w:tr>
      <w:tr w:rsidR="009645E2" w:rsidRPr="00DD4B82" w14:paraId="1F330881" w14:textId="77777777" w:rsidTr="004541F9">
        <w:trPr>
          <w:trHeight w:val="345"/>
        </w:trPr>
        <w:tc>
          <w:tcPr>
            <w:tcW w:w="25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C1DAA6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Smoking status-no.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D62B34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443A38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EDE339" w14:textId="3CB23634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</w:tr>
      <w:tr w:rsidR="00ED42B1" w:rsidRPr="00DD4B82" w14:paraId="72F3F598" w14:textId="77777777" w:rsidTr="004541F9">
        <w:trPr>
          <w:trHeight w:val="34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DA0E04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585810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Never / (ex-) smoker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7A4913" w14:textId="252AE508" w:rsidR="00BD69EB" w:rsidRPr="00DD4B82" w:rsidRDefault="00D66CFE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D66CFE">
              <w:rPr>
                <w:rFonts w:ascii="Times New Roman" w:eastAsia="ＭＳ Ｐゴシック" w:hAnsi="Times New Roman" w:cs="Times New Roman"/>
                <w:sz w:val="22"/>
              </w:rPr>
              <w:t>10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D66CFE">
              <w:rPr>
                <w:rFonts w:ascii="Times New Roman" w:eastAsia="ＭＳ Ｐゴシック" w:hAnsi="Times New Roman" w:cs="Times New Roman"/>
                <w:sz w:val="22"/>
              </w:rPr>
              <w:t>/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D66CFE">
              <w:rPr>
                <w:rFonts w:ascii="Times New Roman" w:eastAsia="ＭＳ Ｐゴシック" w:hAnsi="Times New Roman" w:cs="Times New Roman"/>
                <w:sz w:val="22"/>
              </w:rPr>
              <w:t>1</w:t>
            </w: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524500" w14:textId="345598E9" w:rsidR="00BD69EB" w:rsidRPr="00DD4B82" w:rsidRDefault="00D66CFE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D66CFE">
              <w:rPr>
                <w:rFonts w:ascii="Times New Roman" w:eastAsia="ＭＳ Ｐゴシック" w:hAnsi="Times New Roman" w:cs="Times New Roman"/>
                <w:sz w:val="22"/>
              </w:rPr>
              <w:t>8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D66CFE">
              <w:rPr>
                <w:rFonts w:ascii="Times New Roman" w:eastAsia="ＭＳ Ｐゴシック" w:hAnsi="Times New Roman" w:cs="Times New Roman"/>
                <w:sz w:val="22"/>
              </w:rPr>
              <w:t>/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D66CFE">
              <w:rPr>
                <w:rFonts w:ascii="Times New Roman" w:eastAsia="ＭＳ Ｐゴシック" w:hAnsi="Times New Roman" w:cs="Times New Roman"/>
                <w:sz w:val="22"/>
              </w:rPr>
              <w:t>2</w:t>
            </w: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3748E2" w14:textId="49137FDB" w:rsidR="00BD69EB" w:rsidRPr="00DD4B82" w:rsidRDefault="00D66CFE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D66CFE">
              <w:rPr>
                <w:rFonts w:ascii="Times New Roman" w:eastAsia="ＭＳ Ｐゴシック" w:hAnsi="Times New Roman" w:cs="Times New Roman"/>
                <w:sz w:val="22"/>
              </w:rPr>
              <w:t>0.58</w:t>
            </w:r>
          </w:p>
        </w:tc>
      </w:tr>
      <w:tr w:rsidR="009645E2" w:rsidRPr="00DD4B82" w14:paraId="34B14DC7" w14:textId="77777777" w:rsidTr="004541F9">
        <w:trPr>
          <w:trHeight w:val="345"/>
        </w:trPr>
        <w:tc>
          <w:tcPr>
            <w:tcW w:w="25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21ACDA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ECOG performance status-no.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E6FBBF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54A4C7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F0D892" w14:textId="4BF61741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</w:tr>
      <w:tr w:rsidR="00ED42B1" w:rsidRPr="00DD4B82" w14:paraId="273E0544" w14:textId="77777777" w:rsidTr="004541F9">
        <w:trPr>
          <w:trHeight w:val="34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01A523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28DB07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3 / 4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32D1AD" w14:textId="441D65C9" w:rsidR="00BD69EB" w:rsidRPr="00DD4B82" w:rsidRDefault="008E7A4C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8E7A4C">
              <w:rPr>
                <w:rFonts w:ascii="Times New Roman" w:eastAsia="ＭＳ Ｐゴシック" w:hAnsi="Times New Roman" w:cs="Times New Roman"/>
                <w:sz w:val="22"/>
              </w:rPr>
              <w:t>9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8E7A4C">
              <w:rPr>
                <w:rFonts w:ascii="Times New Roman" w:eastAsia="ＭＳ Ｐゴシック" w:hAnsi="Times New Roman" w:cs="Times New Roman"/>
                <w:sz w:val="22"/>
              </w:rPr>
              <w:t>/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8E7A4C">
              <w:rPr>
                <w:rFonts w:ascii="Times New Roman" w:eastAsia="ＭＳ Ｐゴシック" w:hAnsi="Times New Roman" w:cs="Times New Roman"/>
                <w:sz w:val="22"/>
              </w:rPr>
              <w:t>2</w:t>
            </w: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A2D4A7" w14:textId="65A95E4C" w:rsidR="00BD69EB" w:rsidRPr="00DD4B82" w:rsidRDefault="008E7A4C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8E7A4C">
              <w:rPr>
                <w:rFonts w:ascii="Times New Roman" w:eastAsia="ＭＳ Ｐゴシック" w:hAnsi="Times New Roman" w:cs="Times New Roman"/>
                <w:sz w:val="22"/>
              </w:rPr>
              <w:t>8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8E7A4C">
              <w:rPr>
                <w:rFonts w:ascii="Times New Roman" w:eastAsia="ＭＳ Ｐゴシック" w:hAnsi="Times New Roman" w:cs="Times New Roman"/>
                <w:sz w:val="22"/>
              </w:rPr>
              <w:t>/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8E7A4C">
              <w:rPr>
                <w:rFonts w:ascii="Times New Roman" w:eastAsia="ＭＳ Ｐゴシック" w:hAnsi="Times New Roman" w:cs="Times New Roman"/>
                <w:sz w:val="22"/>
              </w:rPr>
              <w:t>2</w:t>
            </w: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674E92" w14:textId="6B28E143" w:rsidR="00BD69EB" w:rsidRPr="00DD4B82" w:rsidRDefault="008E7A4C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8E7A4C">
              <w:rPr>
                <w:rFonts w:ascii="Times New Roman" w:eastAsia="ＭＳ Ｐゴシック" w:hAnsi="Times New Roman" w:cs="Times New Roman"/>
                <w:sz w:val="22"/>
              </w:rPr>
              <w:t>1.0</w:t>
            </w:r>
          </w:p>
        </w:tc>
      </w:tr>
      <w:tr w:rsidR="009645E2" w:rsidRPr="00DD4B82" w14:paraId="2C338200" w14:textId="77777777" w:rsidTr="004541F9">
        <w:trPr>
          <w:trHeight w:val="345"/>
        </w:trPr>
        <w:tc>
          <w:tcPr>
            <w:tcW w:w="25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</w:tcPr>
          <w:p w14:paraId="2CB86537" w14:textId="1A2A1EB9" w:rsidR="00BD69EB" w:rsidRPr="00DD4B82" w:rsidRDefault="004541F9" w:rsidP="00982AF0">
            <w:pP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Opioid use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of m</w:t>
            </w:r>
            <w:r w:rsidR="00BD69EB"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orphine-equivalent dose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</w:tcPr>
          <w:p w14:paraId="6BE347E4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</w:pP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49F43C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</w:pP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0FBF87" w14:textId="6B7468BF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</w:pPr>
          </w:p>
        </w:tc>
      </w:tr>
      <w:tr w:rsidR="00ED42B1" w:rsidRPr="00DD4B82" w14:paraId="07A6AF06" w14:textId="77777777" w:rsidTr="004541F9">
        <w:trPr>
          <w:trHeight w:val="34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</w:tcPr>
          <w:p w14:paraId="4F0EF950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F5E90" w14:textId="12235C6F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mean (range), mg</w:t>
            </w:r>
            <w:r w:rsidR="006A18A4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</w:t>
            </w: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/</w:t>
            </w:r>
            <w:r w:rsidR="006A18A4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</w:t>
            </w: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day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</w:tcPr>
          <w:p w14:paraId="05118EC0" w14:textId="06C6F1DA" w:rsidR="00BD69EB" w:rsidRPr="00DD4B82" w:rsidRDefault="00022CF4" w:rsidP="006877E6">
            <w:pPr>
              <w:ind w:firstLine="0"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sz w:val="22"/>
              </w:rPr>
              <w:t>11</w:t>
            </w:r>
            <w:r w:rsidR="006877E6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="002F2E3E" w:rsidRPr="00DD4B82">
              <w:rPr>
                <w:rFonts w:ascii="Times New Roman" w:eastAsia="ＭＳ Ｐゴシック" w:hAnsi="Times New Roman" w:cs="Times New Roman"/>
                <w:sz w:val="22"/>
              </w:rPr>
              <w:t>mg (</w:t>
            </w:r>
            <w:r>
              <w:rPr>
                <w:rFonts w:ascii="Times New Roman" w:eastAsia="ＭＳ Ｐゴシック" w:hAnsi="Times New Roman" w:cs="Times New Roman"/>
                <w:sz w:val="22"/>
              </w:rPr>
              <w:t>0</w:t>
            </w:r>
            <w:r w:rsidR="002F2E3E" w:rsidRPr="00171734">
              <w:rPr>
                <w:rFonts w:ascii="Times New Roman" w:eastAsia="ＭＳ Ｐゴシック" w:hAnsi="Times New Roman" w:cs="Times New Roman"/>
                <w:sz w:val="22"/>
              </w:rPr>
              <w:t>–</w:t>
            </w:r>
            <w:r w:rsidR="002F2E3E" w:rsidRPr="00DD4B82">
              <w:rPr>
                <w:rFonts w:ascii="Times New Roman" w:eastAsia="ＭＳ Ｐゴシック" w:hAnsi="Times New Roman" w:cs="Times New Roman"/>
                <w:sz w:val="22"/>
              </w:rPr>
              <w:t>70)</w:t>
            </w: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9E0F9B" w14:textId="1A66A738" w:rsidR="00BD69EB" w:rsidRPr="00DD4B82" w:rsidRDefault="00022CF4" w:rsidP="006877E6">
            <w:pPr>
              <w:ind w:firstLine="0"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sz w:val="22"/>
              </w:rPr>
              <w:t>2.2</w:t>
            </w:r>
            <w:r w:rsidR="006877E6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="002F2E3E" w:rsidRPr="00DD4B82">
              <w:rPr>
                <w:rFonts w:ascii="Times New Roman" w:eastAsia="ＭＳ Ｐゴシック" w:hAnsi="Times New Roman" w:cs="Times New Roman"/>
                <w:sz w:val="22"/>
              </w:rPr>
              <w:t>mg (</w:t>
            </w:r>
            <w:r>
              <w:rPr>
                <w:rFonts w:ascii="Times New Roman" w:eastAsia="ＭＳ Ｐゴシック" w:hAnsi="Times New Roman" w:cs="Times New Roman"/>
                <w:sz w:val="22"/>
              </w:rPr>
              <w:t>0</w:t>
            </w:r>
            <w:r w:rsidR="002F2E3E" w:rsidRPr="00171734">
              <w:rPr>
                <w:rFonts w:ascii="Times New Roman" w:eastAsia="ＭＳ Ｐゴシック" w:hAnsi="Times New Roman" w:cs="Times New Roman"/>
                <w:sz w:val="22"/>
              </w:rPr>
              <w:t>–</w:t>
            </w:r>
            <w:r w:rsidR="002F2E3E" w:rsidRPr="00DD4B82">
              <w:rPr>
                <w:rFonts w:ascii="Times New Roman" w:eastAsia="ＭＳ Ｐゴシック" w:hAnsi="Times New Roman" w:cs="Times New Roman"/>
                <w:sz w:val="22"/>
              </w:rPr>
              <w:t>6)</w:t>
            </w: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5B6E64" w14:textId="704C2352" w:rsidR="00BD69EB" w:rsidRPr="00DD4B82" w:rsidRDefault="002F2E3E" w:rsidP="006877E6">
            <w:pPr>
              <w:ind w:firstLine="0"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 w:hint="eastAsia"/>
                <w:sz w:val="22"/>
              </w:rPr>
              <w:t>0</w:t>
            </w:r>
            <w:r w:rsidRPr="00DD4B82">
              <w:rPr>
                <w:rFonts w:ascii="Times New Roman" w:eastAsia="ＭＳ Ｐゴシック" w:hAnsi="Times New Roman" w:cs="Times New Roman"/>
                <w:sz w:val="22"/>
              </w:rPr>
              <w:t>.</w:t>
            </w:r>
            <w:r w:rsidR="00022CF4">
              <w:rPr>
                <w:rFonts w:ascii="Times New Roman" w:eastAsia="ＭＳ Ｐゴシック" w:hAnsi="Times New Roman" w:cs="Times New Roman"/>
                <w:sz w:val="22"/>
              </w:rPr>
              <w:t>22</w:t>
            </w:r>
          </w:p>
        </w:tc>
      </w:tr>
      <w:tr w:rsidR="009645E2" w:rsidRPr="00DD4B82" w14:paraId="54B54798" w14:textId="77777777" w:rsidTr="004541F9">
        <w:trPr>
          <w:trHeight w:val="345"/>
        </w:trPr>
        <w:tc>
          <w:tcPr>
            <w:tcW w:w="25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7AEB82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Pleural effusion-no.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88DE68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C92FB2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A9C346" w14:textId="7AC7B572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</w:tr>
      <w:tr w:rsidR="00ED42B1" w:rsidRPr="00DD4B82" w14:paraId="515932C0" w14:textId="77777777" w:rsidTr="004541F9">
        <w:trPr>
          <w:trHeight w:val="34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887307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B1A119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Hemilateral / Bilateral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EBCA14" w14:textId="0CF5E673" w:rsidR="00BD69EB" w:rsidRPr="00DD4B82" w:rsidRDefault="001A06DE" w:rsidP="002E07DC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 w:hint="eastAsia"/>
                <w:sz w:val="22"/>
              </w:rPr>
              <w:t>4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DD4B82">
              <w:rPr>
                <w:rFonts w:ascii="Times New Roman" w:eastAsia="ＭＳ Ｐゴシック" w:hAnsi="Times New Roman" w:cs="Times New Roman"/>
                <w:sz w:val="22"/>
              </w:rPr>
              <w:t>/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DD4B82">
              <w:rPr>
                <w:rFonts w:ascii="Times New Roman" w:eastAsia="ＭＳ Ｐゴシック" w:hAnsi="Times New Roman" w:cs="Times New Roman"/>
                <w:sz w:val="22"/>
              </w:rPr>
              <w:t>7</w:t>
            </w: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B43902" w14:textId="38B1B3E4" w:rsidR="00BD69EB" w:rsidRPr="00DD4B82" w:rsidRDefault="001A06DE" w:rsidP="002E07DC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 w:hint="eastAsia"/>
                <w:sz w:val="22"/>
              </w:rPr>
              <w:t>6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DD4B82">
              <w:rPr>
                <w:rFonts w:ascii="Times New Roman" w:eastAsia="ＭＳ Ｐゴシック" w:hAnsi="Times New Roman" w:cs="Times New Roman"/>
                <w:sz w:val="22"/>
              </w:rPr>
              <w:t>/</w:t>
            </w:r>
            <w:r w:rsidR="00DD4B82" w:rsidRPr="00DD4B82">
              <w:rPr>
                <w:rFonts w:ascii="Times New Roman" w:eastAsia="ＭＳ Ｐゴシック" w:hAnsi="Times New Roman" w:cs="Times New Roman"/>
                <w:sz w:val="22"/>
              </w:rPr>
              <w:t xml:space="preserve"> </w:t>
            </w:r>
            <w:r w:rsidRPr="00DD4B82">
              <w:rPr>
                <w:rFonts w:ascii="Times New Roman" w:eastAsia="ＭＳ Ｐゴシック" w:hAnsi="Times New Roman" w:cs="Times New Roman"/>
                <w:sz w:val="22"/>
              </w:rPr>
              <w:t>4</w:t>
            </w: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7DEF7C" w14:textId="7630E72F" w:rsidR="00BD69EB" w:rsidRPr="00DD4B82" w:rsidRDefault="001A06DE" w:rsidP="002E07DC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 w:hint="eastAsia"/>
                <w:sz w:val="22"/>
              </w:rPr>
              <w:t>0</w:t>
            </w:r>
            <w:r w:rsidRPr="00DD4B82">
              <w:rPr>
                <w:rFonts w:ascii="Times New Roman" w:eastAsia="ＭＳ Ｐゴシック" w:hAnsi="Times New Roman" w:cs="Times New Roman"/>
                <w:sz w:val="22"/>
              </w:rPr>
              <w:t>.39</w:t>
            </w:r>
          </w:p>
        </w:tc>
      </w:tr>
      <w:tr w:rsidR="009645E2" w:rsidRPr="00DD4B82" w14:paraId="61AF158C" w14:textId="77777777" w:rsidTr="004541F9">
        <w:trPr>
          <w:trHeight w:val="345"/>
        </w:trPr>
        <w:tc>
          <w:tcPr>
            <w:tcW w:w="25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31D408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sz w:val="22"/>
              </w:rPr>
              <w:t>Fraction of inspired oxygen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FAB60A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2686E9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A0176A" w14:textId="2C2A39DE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</w:tr>
      <w:tr w:rsidR="00ED42B1" w:rsidRPr="00DD4B82" w14:paraId="2336FC81" w14:textId="77777777" w:rsidTr="004541F9">
        <w:trPr>
          <w:trHeight w:val="34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DA861C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57A961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sz w:val="22"/>
              </w:rPr>
              <w:t>mean (range)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2096E7" w14:textId="51696DE3" w:rsidR="00BD69EB" w:rsidRPr="00DD4B82" w:rsidRDefault="00AC04F2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 w:hint="eastAsia"/>
                <w:sz w:val="22"/>
              </w:rPr>
              <w:t>0</w:t>
            </w:r>
            <w:r w:rsidRPr="00DD4B82">
              <w:rPr>
                <w:rFonts w:ascii="Times New Roman" w:eastAsia="ＭＳ Ｐゴシック" w:hAnsi="Times New Roman" w:cs="Times New Roman"/>
                <w:sz w:val="22"/>
              </w:rPr>
              <w:t>.36 (0.25</w:t>
            </w:r>
            <w:r w:rsidRPr="00171734">
              <w:rPr>
                <w:rFonts w:ascii="Times New Roman" w:eastAsia="ＭＳ Ｐゴシック" w:hAnsi="Times New Roman" w:cs="Times New Roman"/>
                <w:sz w:val="22"/>
              </w:rPr>
              <w:t>–</w:t>
            </w:r>
            <w:r w:rsidRPr="00DD4B82">
              <w:rPr>
                <w:rFonts w:ascii="Times New Roman" w:eastAsia="ＭＳ Ｐゴシック" w:hAnsi="Times New Roman" w:cs="Times New Roman"/>
                <w:sz w:val="22"/>
              </w:rPr>
              <w:t>0.48)</w:t>
            </w: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49D8C2" w14:textId="080FF1F2" w:rsidR="00BD69EB" w:rsidRPr="00DD4B82" w:rsidRDefault="00B63F10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 w:hint="eastAsia"/>
                <w:sz w:val="22"/>
              </w:rPr>
              <w:t>0</w:t>
            </w:r>
            <w:r w:rsidRPr="00DD4B82">
              <w:rPr>
                <w:rFonts w:ascii="Times New Roman" w:eastAsia="ＭＳ Ｐゴシック" w:hAnsi="Times New Roman" w:cs="Times New Roman"/>
                <w:sz w:val="22"/>
              </w:rPr>
              <w:t>.31 (0.19</w:t>
            </w:r>
            <w:r w:rsidRPr="00171734">
              <w:rPr>
                <w:rFonts w:ascii="Times New Roman" w:eastAsia="ＭＳ Ｐゴシック" w:hAnsi="Times New Roman" w:cs="Times New Roman"/>
                <w:sz w:val="22"/>
              </w:rPr>
              <w:t>–</w:t>
            </w:r>
            <w:r w:rsidRPr="00DD4B82">
              <w:rPr>
                <w:rFonts w:ascii="Times New Roman" w:eastAsia="ＭＳ Ｐゴシック" w:hAnsi="Times New Roman" w:cs="Times New Roman"/>
                <w:sz w:val="22"/>
              </w:rPr>
              <w:t>0.43)</w:t>
            </w: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09B379" w14:textId="5346C0B8" w:rsidR="00BD69EB" w:rsidRPr="00DD4B82" w:rsidRDefault="00B63F10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 w:hint="eastAsia"/>
                <w:sz w:val="22"/>
              </w:rPr>
              <w:t>0</w:t>
            </w:r>
            <w:r w:rsidRPr="00DD4B82">
              <w:rPr>
                <w:rFonts w:ascii="Times New Roman" w:eastAsia="ＭＳ Ｐゴシック" w:hAnsi="Times New Roman" w:cs="Times New Roman"/>
                <w:sz w:val="22"/>
              </w:rPr>
              <w:t>.49</w:t>
            </w:r>
          </w:p>
        </w:tc>
      </w:tr>
      <w:tr w:rsidR="009645E2" w:rsidRPr="00DD4B82" w14:paraId="4989588D" w14:textId="77777777" w:rsidTr="004541F9">
        <w:trPr>
          <w:trHeight w:val="345"/>
        </w:trPr>
        <w:tc>
          <w:tcPr>
            <w:tcW w:w="25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81A8A6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Respiratory rate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E1DC7B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D4150D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2F9C3A" w14:textId="255368A2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</w:tr>
      <w:tr w:rsidR="00ED42B1" w:rsidRPr="00DD4B82" w14:paraId="282B9E9A" w14:textId="77777777" w:rsidTr="004541F9">
        <w:trPr>
          <w:trHeight w:val="34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170040" w14:textId="77777777" w:rsidR="00BD69EB" w:rsidRPr="00DD4B82" w:rsidRDefault="00BD69EB" w:rsidP="00982AF0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7167B9" w14:textId="008942F4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mean (range), /</w:t>
            </w:r>
            <w:r w:rsidR="006A18A4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</w:t>
            </w: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min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E0BA3C" w14:textId="795543F5" w:rsidR="00BD69EB" w:rsidRPr="00DD4B82" w:rsidRDefault="00F324D9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F324D9">
              <w:rPr>
                <w:rFonts w:ascii="Times New Roman" w:eastAsia="ＭＳ Ｐゴシック" w:hAnsi="Times New Roman" w:cs="Times New Roman"/>
                <w:sz w:val="22"/>
              </w:rPr>
              <w:t>19 (17–22)</w:t>
            </w: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556584" w14:textId="0DFF384D" w:rsidR="00BD69EB" w:rsidRPr="00DD4B82" w:rsidRDefault="005820DB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5820DB">
              <w:rPr>
                <w:rFonts w:ascii="Times New Roman" w:eastAsia="ＭＳ Ｐゴシック" w:hAnsi="Times New Roman" w:cs="Times New Roman"/>
                <w:sz w:val="22"/>
              </w:rPr>
              <w:t>18 (16–20)</w:t>
            </w: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A50131" w14:textId="31FC3446" w:rsidR="00BD69EB" w:rsidRPr="00DD4B82" w:rsidRDefault="005820DB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5820DB">
              <w:rPr>
                <w:rFonts w:ascii="Times New Roman" w:eastAsia="ＭＳ Ｐゴシック" w:hAnsi="Times New Roman" w:cs="Times New Roman"/>
                <w:sz w:val="22"/>
              </w:rPr>
              <w:t>0.36</w:t>
            </w:r>
          </w:p>
        </w:tc>
      </w:tr>
      <w:tr w:rsidR="009645E2" w:rsidRPr="00DD4B82" w14:paraId="2621DFFF" w14:textId="77777777" w:rsidTr="004541F9">
        <w:trPr>
          <w:trHeight w:val="345"/>
        </w:trPr>
        <w:tc>
          <w:tcPr>
            <w:tcW w:w="25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703FB4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Numeric rating scale score at enrollment (dyspnea)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3941AF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99D4E6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48BA59" w14:textId="69A1C61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</w:tr>
      <w:tr w:rsidR="00ED42B1" w:rsidRPr="00DD4B82" w14:paraId="20953D5A" w14:textId="77777777" w:rsidTr="004541F9">
        <w:trPr>
          <w:trHeight w:val="34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9AF02E" w14:textId="77777777" w:rsidR="00BD69EB" w:rsidRPr="00DD4B82" w:rsidRDefault="00BD69EB" w:rsidP="00982AF0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D1DE7" w14:textId="77777777" w:rsidR="00BD69EB" w:rsidRPr="00DD4B82" w:rsidRDefault="00BD69EB" w:rsidP="00982AF0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D4B82">
              <w:rPr>
                <w:rFonts w:ascii="Times New Roman" w:eastAsia="Times New Roman" w:hAnsi="Times New Roman" w:cs="Times New Roman"/>
                <w:sz w:val="22"/>
              </w:rPr>
              <w:t>mean (range)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D6D6D6" w14:textId="3EA98375" w:rsidR="00BD69EB" w:rsidRPr="00DD4B82" w:rsidRDefault="00720A80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720A80">
              <w:rPr>
                <w:rFonts w:ascii="Times New Roman" w:eastAsia="ＭＳ Ｐゴシック" w:hAnsi="Times New Roman" w:cs="Times New Roman"/>
                <w:sz w:val="22"/>
              </w:rPr>
              <w:t>6.4 (5.1–7.7)</w:t>
            </w: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FC98CD" w14:textId="0CACA016" w:rsidR="00BD69EB" w:rsidRPr="00DD4B82" w:rsidRDefault="00720A80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720A80">
              <w:rPr>
                <w:rFonts w:ascii="Times New Roman" w:eastAsia="ＭＳ Ｐゴシック" w:hAnsi="Times New Roman" w:cs="Times New Roman"/>
                <w:sz w:val="22"/>
              </w:rPr>
              <w:t>5.3 (3.9–6.6)</w:t>
            </w: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71173D" w14:textId="20F2A6BD" w:rsidR="00BD69EB" w:rsidRPr="00DD4B82" w:rsidRDefault="00537025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537025">
              <w:rPr>
                <w:rFonts w:ascii="Times New Roman" w:eastAsia="ＭＳ Ｐゴシック" w:hAnsi="Times New Roman" w:cs="Times New Roman"/>
                <w:sz w:val="22"/>
              </w:rPr>
              <w:t>0.21</w:t>
            </w:r>
          </w:p>
        </w:tc>
      </w:tr>
      <w:tr w:rsidR="009645E2" w:rsidRPr="00DD4B82" w14:paraId="40A05DC8" w14:textId="77777777" w:rsidTr="004541F9">
        <w:trPr>
          <w:trHeight w:val="345"/>
        </w:trPr>
        <w:tc>
          <w:tcPr>
            <w:tcW w:w="25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5F7665" w14:textId="77777777" w:rsidR="00BD69EB" w:rsidRPr="00DD4B82" w:rsidRDefault="00BD69EB" w:rsidP="00982AF0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DD4B82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Modified Borg scale score at enrollment (dyspnea)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161719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80D38D" w14:textId="77777777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4DCC39" w14:textId="7A7CBAC5" w:rsidR="00BD69EB" w:rsidRPr="00DD4B82" w:rsidRDefault="00BD69EB" w:rsidP="00A546B7">
            <w:pPr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</w:tr>
      <w:tr w:rsidR="00ED42B1" w:rsidRPr="00DD4B82" w14:paraId="6B0F39C7" w14:textId="77777777" w:rsidTr="004541F9">
        <w:trPr>
          <w:trHeight w:val="34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3A8889" w14:textId="77777777" w:rsidR="00BD69EB" w:rsidRPr="00DD4B82" w:rsidRDefault="00BD69EB" w:rsidP="00982AF0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4E987" w14:textId="77777777" w:rsidR="00BD69EB" w:rsidRPr="00DD4B82" w:rsidRDefault="00BD69EB" w:rsidP="00982AF0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D4B82">
              <w:rPr>
                <w:rFonts w:ascii="Times New Roman" w:eastAsia="Times New Roman" w:hAnsi="Times New Roman" w:cs="Times New Roman"/>
                <w:sz w:val="22"/>
              </w:rPr>
              <w:t>mean (range)</w:t>
            </w:r>
          </w:p>
        </w:tc>
        <w:tc>
          <w:tcPr>
            <w:tcW w:w="807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A494C6" w14:textId="1477FB85" w:rsidR="00BD69EB" w:rsidRPr="00DD4B82" w:rsidRDefault="00537025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537025">
              <w:rPr>
                <w:rFonts w:ascii="Times New Roman" w:eastAsia="ＭＳ Ｐゴシック" w:hAnsi="Times New Roman" w:cs="Times New Roman"/>
                <w:sz w:val="22"/>
              </w:rPr>
              <w:t>5.7 (4.5–6.9)</w:t>
            </w:r>
          </w:p>
        </w:tc>
        <w:tc>
          <w:tcPr>
            <w:tcW w:w="808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EC699C" w14:textId="3B5A574E" w:rsidR="00BD69EB" w:rsidRPr="00DD4B82" w:rsidRDefault="00537025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537025">
              <w:rPr>
                <w:rFonts w:ascii="Times New Roman" w:eastAsia="ＭＳ Ｐゴシック" w:hAnsi="Times New Roman" w:cs="Times New Roman"/>
                <w:sz w:val="22"/>
              </w:rPr>
              <w:t>4.8 (3.5–6.0)</w:t>
            </w: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CFC041" w14:textId="2959E227" w:rsidR="00BD69EB" w:rsidRPr="00DD4B82" w:rsidRDefault="006075C6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6075C6">
              <w:rPr>
                <w:rFonts w:ascii="Times New Roman" w:eastAsia="ＭＳ Ｐゴシック" w:hAnsi="Times New Roman" w:cs="Times New Roman"/>
                <w:sz w:val="22"/>
              </w:rPr>
              <w:t>0.27</w:t>
            </w:r>
          </w:p>
        </w:tc>
      </w:tr>
      <w:tr w:rsidR="006075C6" w:rsidRPr="00DD4B82" w14:paraId="3E05E810" w14:textId="77777777" w:rsidTr="004541F9">
        <w:trPr>
          <w:trHeight w:val="345"/>
        </w:trPr>
        <w:tc>
          <w:tcPr>
            <w:tcW w:w="25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</w:tcPr>
          <w:p w14:paraId="5732B60E" w14:textId="17F9C70C" w:rsidR="006075C6" w:rsidRPr="00DD4B82" w:rsidRDefault="003E103B" w:rsidP="003E103B">
            <w:pPr>
              <w:rPr>
                <w:rFonts w:ascii="Times New Roman" w:hAnsi="Times New Roman" w:cs="Times New Roman"/>
                <w:sz w:val="22"/>
              </w:rPr>
            </w:pPr>
            <w:r w:rsidRPr="003E103B">
              <w:rPr>
                <w:rFonts w:ascii="Times New Roman" w:eastAsia="Times New Roman" w:hAnsi="Times New Roman" w:cs="Times New Roman"/>
                <w:sz w:val="22"/>
              </w:rPr>
              <w:t>O</w:t>
            </w:r>
            <w:r w:rsidR="00EF69FC">
              <w:rPr>
                <w:rFonts w:ascii="Times New Roman" w:eastAsia="Times New Roman" w:hAnsi="Times New Roman" w:cs="Times New Roman"/>
                <w:sz w:val="22"/>
              </w:rPr>
              <w:t xml:space="preserve">verall </w:t>
            </w:r>
            <w:r w:rsidRPr="003E103B">
              <w:rPr>
                <w:rFonts w:ascii="Times New Roman" w:eastAsia="Times New Roman" w:hAnsi="Times New Roman" w:cs="Times New Roman"/>
                <w:sz w:val="22"/>
              </w:rPr>
              <w:t>S</w:t>
            </w:r>
            <w:r w:rsidR="00EF69FC">
              <w:rPr>
                <w:rFonts w:ascii="Times New Roman" w:eastAsia="Times New Roman" w:hAnsi="Times New Roman" w:cs="Times New Roman"/>
                <w:sz w:val="22"/>
              </w:rPr>
              <w:t>urvival</w:t>
            </w:r>
            <w:r w:rsidRPr="003E103B">
              <w:rPr>
                <w:rFonts w:ascii="Times New Roman" w:eastAsia="Times New Roman" w:hAnsi="Times New Roman" w:cs="Times New Roman"/>
                <w:sz w:val="22"/>
              </w:rPr>
              <w:t xml:space="preserve"> (days) </w:t>
            </w:r>
          </w:p>
        </w:tc>
        <w:tc>
          <w:tcPr>
            <w:tcW w:w="842" w:type="pct"/>
            <w:gridSpan w:val="2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</w:tcPr>
          <w:p w14:paraId="4F7F1CB0" w14:textId="77777777" w:rsidR="006075C6" w:rsidRPr="00DD4B82" w:rsidRDefault="006075C6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77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7C7177" w14:textId="77777777" w:rsidR="006075C6" w:rsidRPr="00DD4B82" w:rsidRDefault="006075C6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  <w:tc>
          <w:tcPr>
            <w:tcW w:w="8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19C0CA" w14:textId="77777777" w:rsidR="006075C6" w:rsidRPr="00DD4B82" w:rsidRDefault="006075C6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</w:p>
        </w:tc>
      </w:tr>
      <w:tr w:rsidR="006075C6" w:rsidRPr="00DD4B82" w14:paraId="6FDC2772" w14:textId="77777777" w:rsidTr="004541F9">
        <w:trPr>
          <w:trHeight w:val="345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</w:tcPr>
          <w:p w14:paraId="46665167" w14:textId="77777777" w:rsidR="006075C6" w:rsidRPr="00DD4B82" w:rsidRDefault="006075C6" w:rsidP="00982AF0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DC77D" w14:textId="41F5DFE6" w:rsidR="006075C6" w:rsidRPr="00DD4B82" w:rsidRDefault="008B60CE" w:rsidP="00982AF0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E103B">
              <w:rPr>
                <w:rFonts w:ascii="Times New Roman" w:eastAsia="Times New Roman" w:hAnsi="Times New Roman" w:cs="Times New Roman"/>
                <w:sz w:val="22"/>
              </w:rPr>
              <w:t>median (95% CI)</w:t>
            </w:r>
          </w:p>
        </w:tc>
        <w:tc>
          <w:tcPr>
            <w:tcW w:w="807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vAlign w:val="center"/>
          </w:tcPr>
          <w:p w14:paraId="68EAF5E7" w14:textId="24C84D87" w:rsidR="006075C6" w:rsidRPr="00DD4B82" w:rsidRDefault="003E103B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3E103B">
              <w:rPr>
                <w:rFonts w:ascii="Times New Roman" w:eastAsia="ＭＳ Ｐゴシック" w:hAnsi="Times New Roman" w:cs="Times New Roman"/>
                <w:sz w:val="22"/>
              </w:rPr>
              <w:t>19 (4–64)</w:t>
            </w:r>
          </w:p>
        </w:tc>
        <w:tc>
          <w:tcPr>
            <w:tcW w:w="808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8838D" w14:textId="6551DB85" w:rsidR="006075C6" w:rsidRPr="00DD4B82" w:rsidRDefault="00866FE7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866FE7">
              <w:rPr>
                <w:rFonts w:ascii="Times New Roman" w:eastAsia="ＭＳ Ｐゴシック" w:hAnsi="Times New Roman" w:cs="Times New Roman"/>
                <w:sz w:val="22"/>
              </w:rPr>
              <w:t>18 (7–76)</w:t>
            </w:r>
          </w:p>
        </w:tc>
        <w:tc>
          <w:tcPr>
            <w:tcW w:w="80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B6987" w14:textId="1BA8DDA5" w:rsidR="006075C6" w:rsidRPr="00DD4B82" w:rsidRDefault="00866FE7" w:rsidP="00A546B7">
            <w:pPr>
              <w:ind w:firstLine="0"/>
              <w:jc w:val="center"/>
              <w:rPr>
                <w:rFonts w:ascii="Times New Roman" w:eastAsia="ＭＳ Ｐゴシック" w:hAnsi="Times New Roman" w:cs="Times New Roman"/>
                <w:sz w:val="22"/>
              </w:rPr>
            </w:pPr>
            <w:r w:rsidRPr="00866FE7">
              <w:rPr>
                <w:rFonts w:ascii="Times New Roman" w:eastAsia="ＭＳ Ｐゴシック" w:hAnsi="Times New Roman" w:cs="Times New Roman"/>
                <w:sz w:val="22"/>
              </w:rPr>
              <w:t>0.84</w:t>
            </w:r>
          </w:p>
        </w:tc>
      </w:tr>
    </w:tbl>
    <w:p w14:paraId="02A740D2" w14:textId="4273D669" w:rsidR="002D4084" w:rsidRPr="00ED3231" w:rsidRDefault="00ED3231" w:rsidP="002D4084">
      <w:pPr>
        <w:ind w:firstLine="0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ED3231">
        <w:rPr>
          <w:rFonts w:ascii="Times New Roman" w:eastAsiaTheme="minorHAnsi" w:hAnsi="Times New Roman" w:cs="Times New Roman" w:hint="eastAsia"/>
          <w:kern w:val="0"/>
          <w:sz w:val="24"/>
          <w:szCs w:val="24"/>
        </w:rPr>
        <w:lastRenderedPageBreak/>
        <w:t>E</w:t>
      </w:r>
      <w:r w:rsidRPr="00ED3231">
        <w:rPr>
          <w:rFonts w:ascii="Times New Roman" w:eastAsiaTheme="minorHAnsi" w:hAnsi="Times New Roman" w:cs="Times New Roman"/>
          <w:kern w:val="0"/>
          <w:sz w:val="24"/>
          <w:szCs w:val="24"/>
        </w:rPr>
        <w:t>COG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: Eas</w:t>
      </w:r>
      <w:r w:rsidR="00A57A1D">
        <w:rPr>
          <w:rFonts w:ascii="Times New Roman" w:eastAsiaTheme="minorHAnsi" w:hAnsi="Times New Roman" w:cs="Times New Roman"/>
          <w:kern w:val="0"/>
          <w:sz w:val="24"/>
          <w:szCs w:val="24"/>
        </w:rPr>
        <w:t>tern Cooperative Oncology Group</w:t>
      </w:r>
    </w:p>
    <w:sectPr w:rsidR="002D4084" w:rsidRPr="00ED3231" w:rsidSect="00E321EF">
      <w:pgSz w:w="11906" w:h="16838"/>
      <w:pgMar w:top="1985" w:right="1701" w:bottom="1701" w:left="1701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C80B" w14:textId="77777777" w:rsidR="000E792C" w:rsidRDefault="000E792C" w:rsidP="00C87414">
      <w:r>
        <w:separator/>
      </w:r>
    </w:p>
  </w:endnote>
  <w:endnote w:type="continuationSeparator" w:id="0">
    <w:p w14:paraId="2BAA6043" w14:textId="77777777" w:rsidR="000E792C" w:rsidRDefault="000E792C" w:rsidP="00C8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6DFCB" w14:textId="77777777" w:rsidR="000E792C" w:rsidRDefault="000E792C" w:rsidP="00C87414">
      <w:r>
        <w:separator/>
      </w:r>
    </w:p>
  </w:footnote>
  <w:footnote w:type="continuationSeparator" w:id="0">
    <w:p w14:paraId="6465002C" w14:textId="77777777" w:rsidR="000E792C" w:rsidRDefault="000E792C" w:rsidP="00C87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A41"/>
    <w:multiLevelType w:val="hybridMultilevel"/>
    <w:tmpl w:val="AC909298"/>
    <w:lvl w:ilvl="0" w:tplc="A26489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505B9E"/>
    <w:multiLevelType w:val="multilevel"/>
    <w:tmpl w:val="13F0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F4A40"/>
    <w:multiLevelType w:val="hybridMultilevel"/>
    <w:tmpl w:val="D0E21A92"/>
    <w:lvl w:ilvl="0" w:tplc="4A027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B12C37"/>
    <w:multiLevelType w:val="hybridMultilevel"/>
    <w:tmpl w:val="303CEBC0"/>
    <w:lvl w:ilvl="0" w:tplc="07EC52E2">
      <w:numFmt w:val="bullet"/>
      <w:lvlText w:val="●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763C6C"/>
    <w:multiLevelType w:val="hybridMultilevel"/>
    <w:tmpl w:val="01A09A94"/>
    <w:lvl w:ilvl="0" w:tplc="9168C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4D45838"/>
    <w:multiLevelType w:val="hybridMultilevel"/>
    <w:tmpl w:val="5B1EF906"/>
    <w:lvl w:ilvl="0" w:tplc="ABEAA9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CB44AA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5D15E5C"/>
    <w:multiLevelType w:val="hybridMultilevel"/>
    <w:tmpl w:val="5BB83B24"/>
    <w:lvl w:ilvl="0" w:tplc="ABEAA9B2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FC50F3"/>
    <w:multiLevelType w:val="hybridMultilevel"/>
    <w:tmpl w:val="8A821D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45118450">
    <w:abstractNumId w:val="3"/>
  </w:num>
  <w:num w:numId="2" w16cid:durableId="1758400790">
    <w:abstractNumId w:val="2"/>
  </w:num>
  <w:num w:numId="3" w16cid:durableId="852182542">
    <w:abstractNumId w:val="0"/>
  </w:num>
  <w:num w:numId="4" w16cid:durableId="1907254253">
    <w:abstractNumId w:val="5"/>
  </w:num>
  <w:num w:numId="5" w16cid:durableId="1133986292">
    <w:abstractNumId w:val="1"/>
  </w:num>
  <w:num w:numId="6" w16cid:durableId="2051568102">
    <w:abstractNumId w:val="4"/>
  </w:num>
  <w:num w:numId="7" w16cid:durableId="70080353">
    <w:abstractNumId w:val="7"/>
  </w:num>
  <w:num w:numId="8" w16cid:durableId="16983115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AE4"/>
    <w:rsid w:val="00000700"/>
    <w:rsid w:val="00000848"/>
    <w:rsid w:val="00000FCD"/>
    <w:rsid w:val="0000137F"/>
    <w:rsid w:val="00001434"/>
    <w:rsid w:val="0000177C"/>
    <w:rsid w:val="000018E6"/>
    <w:rsid w:val="00002884"/>
    <w:rsid w:val="00002891"/>
    <w:rsid w:val="00002F18"/>
    <w:rsid w:val="00003015"/>
    <w:rsid w:val="000030AD"/>
    <w:rsid w:val="0000385F"/>
    <w:rsid w:val="00004D5F"/>
    <w:rsid w:val="00004F18"/>
    <w:rsid w:val="00005513"/>
    <w:rsid w:val="00005CA2"/>
    <w:rsid w:val="00006507"/>
    <w:rsid w:val="00006637"/>
    <w:rsid w:val="00007924"/>
    <w:rsid w:val="0001176E"/>
    <w:rsid w:val="00011EED"/>
    <w:rsid w:val="000121D0"/>
    <w:rsid w:val="0001307F"/>
    <w:rsid w:val="0001382D"/>
    <w:rsid w:val="00014078"/>
    <w:rsid w:val="000140E0"/>
    <w:rsid w:val="000145C7"/>
    <w:rsid w:val="0001483F"/>
    <w:rsid w:val="00014B64"/>
    <w:rsid w:val="0001519C"/>
    <w:rsid w:val="00015448"/>
    <w:rsid w:val="00015A51"/>
    <w:rsid w:val="00016338"/>
    <w:rsid w:val="00016355"/>
    <w:rsid w:val="0001725E"/>
    <w:rsid w:val="0001743A"/>
    <w:rsid w:val="000178D8"/>
    <w:rsid w:val="0002050A"/>
    <w:rsid w:val="00021966"/>
    <w:rsid w:val="0002197D"/>
    <w:rsid w:val="00021B03"/>
    <w:rsid w:val="00021F65"/>
    <w:rsid w:val="00022282"/>
    <w:rsid w:val="00022CF4"/>
    <w:rsid w:val="000230FD"/>
    <w:rsid w:val="0002353C"/>
    <w:rsid w:val="00023B6D"/>
    <w:rsid w:val="00023E56"/>
    <w:rsid w:val="000241D0"/>
    <w:rsid w:val="000242E7"/>
    <w:rsid w:val="00024E96"/>
    <w:rsid w:val="00025401"/>
    <w:rsid w:val="00025A67"/>
    <w:rsid w:val="00025B32"/>
    <w:rsid w:val="0002676B"/>
    <w:rsid w:val="00026A77"/>
    <w:rsid w:val="00027031"/>
    <w:rsid w:val="000273F4"/>
    <w:rsid w:val="00027A2E"/>
    <w:rsid w:val="00027B45"/>
    <w:rsid w:val="00031417"/>
    <w:rsid w:val="00031D27"/>
    <w:rsid w:val="00031F48"/>
    <w:rsid w:val="000328A7"/>
    <w:rsid w:val="00032E50"/>
    <w:rsid w:val="00032FFC"/>
    <w:rsid w:val="000331E0"/>
    <w:rsid w:val="00033681"/>
    <w:rsid w:val="00033E6E"/>
    <w:rsid w:val="00034879"/>
    <w:rsid w:val="00034CB6"/>
    <w:rsid w:val="00034DB7"/>
    <w:rsid w:val="000351B9"/>
    <w:rsid w:val="00035567"/>
    <w:rsid w:val="000366CE"/>
    <w:rsid w:val="00036FB8"/>
    <w:rsid w:val="00037A14"/>
    <w:rsid w:val="00040168"/>
    <w:rsid w:val="000408F7"/>
    <w:rsid w:val="00040A78"/>
    <w:rsid w:val="00040DE0"/>
    <w:rsid w:val="00041A4B"/>
    <w:rsid w:val="00041B06"/>
    <w:rsid w:val="00041D7F"/>
    <w:rsid w:val="00042179"/>
    <w:rsid w:val="00043E1C"/>
    <w:rsid w:val="000448BB"/>
    <w:rsid w:val="00044FCB"/>
    <w:rsid w:val="0004640D"/>
    <w:rsid w:val="00046E10"/>
    <w:rsid w:val="0004713F"/>
    <w:rsid w:val="00047618"/>
    <w:rsid w:val="00047806"/>
    <w:rsid w:val="00051101"/>
    <w:rsid w:val="00051EE5"/>
    <w:rsid w:val="000522E6"/>
    <w:rsid w:val="00052C7E"/>
    <w:rsid w:val="00053010"/>
    <w:rsid w:val="000532D7"/>
    <w:rsid w:val="0005423B"/>
    <w:rsid w:val="000549C7"/>
    <w:rsid w:val="000551AA"/>
    <w:rsid w:val="000551E0"/>
    <w:rsid w:val="00055452"/>
    <w:rsid w:val="00055B68"/>
    <w:rsid w:val="000561DC"/>
    <w:rsid w:val="00056772"/>
    <w:rsid w:val="000570A3"/>
    <w:rsid w:val="0006047D"/>
    <w:rsid w:val="00060802"/>
    <w:rsid w:val="00061E27"/>
    <w:rsid w:val="00061FA3"/>
    <w:rsid w:val="00062BF9"/>
    <w:rsid w:val="0006357F"/>
    <w:rsid w:val="00063B37"/>
    <w:rsid w:val="0006726A"/>
    <w:rsid w:val="0006749B"/>
    <w:rsid w:val="00067954"/>
    <w:rsid w:val="00070B91"/>
    <w:rsid w:val="000718DF"/>
    <w:rsid w:val="00071A11"/>
    <w:rsid w:val="000724B0"/>
    <w:rsid w:val="000729F4"/>
    <w:rsid w:val="00072A80"/>
    <w:rsid w:val="00073ADF"/>
    <w:rsid w:val="00073BD9"/>
    <w:rsid w:val="00074464"/>
    <w:rsid w:val="00074FF2"/>
    <w:rsid w:val="0007577A"/>
    <w:rsid w:val="00076CB2"/>
    <w:rsid w:val="000812AE"/>
    <w:rsid w:val="0008156A"/>
    <w:rsid w:val="00081ED7"/>
    <w:rsid w:val="00081FC6"/>
    <w:rsid w:val="00083E37"/>
    <w:rsid w:val="0008498C"/>
    <w:rsid w:val="00085163"/>
    <w:rsid w:val="000851E3"/>
    <w:rsid w:val="00085ACD"/>
    <w:rsid w:val="00085CA5"/>
    <w:rsid w:val="000863E0"/>
    <w:rsid w:val="000868C1"/>
    <w:rsid w:val="00086EE5"/>
    <w:rsid w:val="00087CEA"/>
    <w:rsid w:val="00091BDA"/>
    <w:rsid w:val="000925FC"/>
    <w:rsid w:val="000926CC"/>
    <w:rsid w:val="00094BFC"/>
    <w:rsid w:val="00094E56"/>
    <w:rsid w:val="00094E99"/>
    <w:rsid w:val="00094F17"/>
    <w:rsid w:val="0009580B"/>
    <w:rsid w:val="00095AE7"/>
    <w:rsid w:val="000968F2"/>
    <w:rsid w:val="00096CD8"/>
    <w:rsid w:val="00097043"/>
    <w:rsid w:val="000972EC"/>
    <w:rsid w:val="000A01F4"/>
    <w:rsid w:val="000A0BD5"/>
    <w:rsid w:val="000A0EC9"/>
    <w:rsid w:val="000A155C"/>
    <w:rsid w:val="000A2215"/>
    <w:rsid w:val="000A3996"/>
    <w:rsid w:val="000A3DCF"/>
    <w:rsid w:val="000A54F6"/>
    <w:rsid w:val="000A56F8"/>
    <w:rsid w:val="000A6229"/>
    <w:rsid w:val="000A6539"/>
    <w:rsid w:val="000A6667"/>
    <w:rsid w:val="000B066B"/>
    <w:rsid w:val="000B0701"/>
    <w:rsid w:val="000B075B"/>
    <w:rsid w:val="000B090B"/>
    <w:rsid w:val="000B0991"/>
    <w:rsid w:val="000B1517"/>
    <w:rsid w:val="000B1591"/>
    <w:rsid w:val="000B18FC"/>
    <w:rsid w:val="000B2D53"/>
    <w:rsid w:val="000B31AF"/>
    <w:rsid w:val="000B3605"/>
    <w:rsid w:val="000B3B7B"/>
    <w:rsid w:val="000B452E"/>
    <w:rsid w:val="000B4A7D"/>
    <w:rsid w:val="000B5045"/>
    <w:rsid w:val="000B52FC"/>
    <w:rsid w:val="000B5DD9"/>
    <w:rsid w:val="000B6221"/>
    <w:rsid w:val="000B66D1"/>
    <w:rsid w:val="000B66DA"/>
    <w:rsid w:val="000B6994"/>
    <w:rsid w:val="000B6A90"/>
    <w:rsid w:val="000B74DC"/>
    <w:rsid w:val="000B7BA3"/>
    <w:rsid w:val="000B7D4F"/>
    <w:rsid w:val="000C16B7"/>
    <w:rsid w:val="000C2737"/>
    <w:rsid w:val="000C27DF"/>
    <w:rsid w:val="000C2E1E"/>
    <w:rsid w:val="000C45FF"/>
    <w:rsid w:val="000C499F"/>
    <w:rsid w:val="000C4EF2"/>
    <w:rsid w:val="000C5842"/>
    <w:rsid w:val="000C610D"/>
    <w:rsid w:val="000C6316"/>
    <w:rsid w:val="000C6BD6"/>
    <w:rsid w:val="000C6C7E"/>
    <w:rsid w:val="000C6D74"/>
    <w:rsid w:val="000C7452"/>
    <w:rsid w:val="000C7630"/>
    <w:rsid w:val="000C7CF8"/>
    <w:rsid w:val="000D04D8"/>
    <w:rsid w:val="000D05E7"/>
    <w:rsid w:val="000D0FBC"/>
    <w:rsid w:val="000D214B"/>
    <w:rsid w:val="000D23D6"/>
    <w:rsid w:val="000D25CA"/>
    <w:rsid w:val="000D2BB6"/>
    <w:rsid w:val="000D3442"/>
    <w:rsid w:val="000D6391"/>
    <w:rsid w:val="000D66DD"/>
    <w:rsid w:val="000D70C5"/>
    <w:rsid w:val="000D723B"/>
    <w:rsid w:val="000D7289"/>
    <w:rsid w:val="000D75B9"/>
    <w:rsid w:val="000D7EA1"/>
    <w:rsid w:val="000E00BE"/>
    <w:rsid w:val="000E068A"/>
    <w:rsid w:val="000E0775"/>
    <w:rsid w:val="000E1171"/>
    <w:rsid w:val="000E21BD"/>
    <w:rsid w:val="000E2E95"/>
    <w:rsid w:val="000E3716"/>
    <w:rsid w:val="000E3886"/>
    <w:rsid w:val="000E399A"/>
    <w:rsid w:val="000E3C48"/>
    <w:rsid w:val="000E3EEF"/>
    <w:rsid w:val="000E42D7"/>
    <w:rsid w:val="000E42FF"/>
    <w:rsid w:val="000E436F"/>
    <w:rsid w:val="000E4742"/>
    <w:rsid w:val="000E49DB"/>
    <w:rsid w:val="000E4A9B"/>
    <w:rsid w:val="000E50E5"/>
    <w:rsid w:val="000E5C3B"/>
    <w:rsid w:val="000E6051"/>
    <w:rsid w:val="000E6411"/>
    <w:rsid w:val="000E6C15"/>
    <w:rsid w:val="000E6FDB"/>
    <w:rsid w:val="000E75B4"/>
    <w:rsid w:val="000E792C"/>
    <w:rsid w:val="000E7B9A"/>
    <w:rsid w:val="000E7D34"/>
    <w:rsid w:val="000E7E64"/>
    <w:rsid w:val="000F1776"/>
    <w:rsid w:val="000F1FD1"/>
    <w:rsid w:val="000F3B71"/>
    <w:rsid w:val="000F4136"/>
    <w:rsid w:val="000F4ACC"/>
    <w:rsid w:val="000F5028"/>
    <w:rsid w:val="000F5A4A"/>
    <w:rsid w:val="000F657B"/>
    <w:rsid w:val="000F74FA"/>
    <w:rsid w:val="000F7B14"/>
    <w:rsid w:val="001003CA"/>
    <w:rsid w:val="001006FE"/>
    <w:rsid w:val="001008EB"/>
    <w:rsid w:val="00100C3F"/>
    <w:rsid w:val="00100E39"/>
    <w:rsid w:val="00102856"/>
    <w:rsid w:val="001031C6"/>
    <w:rsid w:val="00103971"/>
    <w:rsid w:val="00105A09"/>
    <w:rsid w:val="00105BA7"/>
    <w:rsid w:val="001060FC"/>
    <w:rsid w:val="00106200"/>
    <w:rsid w:val="00106830"/>
    <w:rsid w:val="00106D19"/>
    <w:rsid w:val="001072E5"/>
    <w:rsid w:val="00107EA5"/>
    <w:rsid w:val="0011160C"/>
    <w:rsid w:val="00111E66"/>
    <w:rsid w:val="001129A9"/>
    <w:rsid w:val="00112A98"/>
    <w:rsid w:val="00112D7B"/>
    <w:rsid w:val="001136A4"/>
    <w:rsid w:val="00113DE8"/>
    <w:rsid w:val="00114645"/>
    <w:rsid w:val="0011548C"/>
    <w:rsid w:val="00116C53"/>
    <w:rsid w:val="0011744A"/>
    <w:rsid w:val="00117763"/>
    <w:rsid w:val="001178B4"/>
    <w:rsid w:val="0011799D"/>
    <w:rsid w:val="00117ACA"/>
    <w:rsid w:val="00120612"/>
    <w:rsid w:val="00120F02"/>
    <w:rsid w:val="001221B2"/>
    <w:rsid w:val="00122210"/>
    <w:rsid w:val="00122CD9"/>
    <w:rsid w:val="00122F5B"/>
    <w:rsid w:val="001233E2"/>
    <w:rsid w:val="0012396C"/>
    <w:rsid w:val="00123B1B"/>
    <w:rsid w:val="00124368"/>
    <w:rsid w:val="00124547"/>
    <w:rsid w:val="0012496C"/>
    <w:rsid w:val="00124A3B"/>
    <w:rsid w:val="00124D10"/>
    <w:rsid w:val="00124D7E"/>
    <w:rsid w:val="001256C4"/>
    <w:rsid w:val="00125C26"/>
    <w:rsid w:val="00125F22"/>
    <w:rsid w:val="00126DBD"/>
    <w:rsid w:val="0012731B"/>
    <w:rsid w:val="001274B4"/>
    <w:rsid w:val="00127BAE"/>
    <w:rsid w:val="001303ED"/>
    <w:rsid w:val="00130AC0"/>
    <w:rsid w:val="00132241"/>
    <w:rsid w:val="0013318A"/>
    <w:rsid w:val="001335C3"/>
    <w:rsid w:val="00133D11"/>
    <w:rsid w:val="001347D9"/>
    <w:rsid w:val="0013531C"/>
    <w:rsid w:val="0013553C"/>
    <w:rsid w:val="001361E6"/>
    <w:rsid w:val="00136646"/>
    <w:rsid w:val="00137D2D"/>
    <w:rsid w:val="0014024D"/>
    <w:rsid w:val="001407F7"/>
    <w:rsid w:val="00140B26"/>
    <w:rsid w:val="00140B4A"/>
    <w:rsid w:val="00140D71"/>
    <w:rsid w:val="0014156A"/>
    <w:rsid w:val="00142555"/>
    <w:rsid w:val="00142889"/>
    <w:rsid w:val="001433CB"/>
    <w:rsid w:val="001437B9"/>
    <w:rsid w:val="00143F2A"/>
    <w:rsid w:val="00143FFF"/>
    <w:rsid w:val="0014407D"/>
    <w:rsid w:val="00144CBE"/>
    <w:rsid w:val="001457C2"/>
    <w:rsid w:val="00145A64"/>
    <w:rsid w:val="001462C7"/>
    <w:rsid w:val="00146F17"/>
    <w:rsid w:val="00146F21"/>
    <w:rsid w:val="0014752C"/>
    <w:rsid w:val="001475E1"/>
    <w:rsid w:val="0014788C"/>
    <w:rsid w:val="00150A19"/>
    <w:rsid w:val="00150B7A"/>
    <w:rsid w:val="00150BCA"/>
    <w:rsid w:val="00150C51"/>
    <w:rsid w:val="001515C1"/>
    <w:rsid w:val="001515C4"/>
    <w:rsid w:val="001529E5"/>
    <w:rsid w:val="00152CDE"/>
    <w:rsid w:val="00152D5D"/>
    <w:rsid w:val="00152F46"/>
    <w:rsid w:val="00154760"/>
    <w:rsid w:val="00154CE7"/>
    <w:rsid w:val="001551F8"/>
    <w:rsid w:val="001557DB"/>
    <w:rsid w:val="00155FCF"/>
    <w:rsid w:val="00156526"/>
    <w:rsid w:val="00156871"/>
    <w:rsid w:val="00156CF4"/>
    <w:rsid w:val="00160706"/>
    <w:rsid w:val="001612B9"/>
    <w:rsid w:val="00161C9A"/>
    <w:rsid w:val="00161DAE"/>
    <w:rsid w:val="0016218E"/>
    <w:rsid w:val="00162236"/>
    <w:rsid w:val="001632C8"/>
    <w:rsid w:val="0016401D"/>
    <w:rsid w:val="001642AC"/>
    <w:rsid w:val="001642DE"/>
    <w:rsid w:val="00164BD4"/>
    <w:rsid w:val="001652BE"/>
    <w:rsid w:val="00165C22"/>
    <w:rsid w:val="00166553"/>
    <w:rsid w:val="00166AF1"/>
    <w:rsid w:val="00166F1F"/>
    <w:rsid w:val="00167622"/>
    <w:rsid w:val="0016791E"/>
    <w:rsid w:val="0016799F"/>
    <w:rsid w:val="00167DDE"/>
    <w:rsid w:val="00167E2D"/>
    <w:rsid w:val="00170422"/>
    <w:rsid w:val="00170EE3"/>
    <w:rsid w:val="00171236"/>
    <w:rsid w:val="00171734"/>
    <w:rsid w:val="00171A8F"/>
    <w:rsid w:val="00172F3E"/>
    <w:rsid w:val="00173731"/>
    <w:rsid w:val="001744B2"/>
    <w:rsid w:val="00174756"/>
    <w:rsid w:val="00174A22"/>
    <w:rsid w:val="00174C9D"/>
    <w:rsid w:val="00175869"/>
    <w:rsid w:val="001759AF"/>
    <w:rsid w:val="00176423"/>
    <w:rsid w:val="001769B2"/>
    <w:rsid w:val="00176B2A"/>
    <w:rsid w:val="001770D4"/>
    <w:rsid w:val="00177356"/>
    <w:rsid w:val="00177F0D"/>
    <w:rsid w:val="00180B12"/>
    <w:rsid w:val="001823DB"/>
    <w:rsid w:val="001824D6"/>
    <w:rsid w:val="001825C2"/>
    <w:rsid w:val="00182D5D"/>
    <w:rsid w:val="00182E5B"/>
    <w:rsid w:val="00182FE2"/>
    <w:rsid w:val="001830F8"/>
    <w:rsid w:val="0018366E"/>
    <w:rsid w:val="00183AE1"/>
    <w:rsid w:val="00183FD3"/>
    <w:rsid w:val="0018420F"/>
    <w:rsid w:val="00184315"/>
    <w:rsid w:val="0018448F"/>
    <w:rsid w:val="0018544B"/>
    <w:rsid w:val="0018561A"/>
    <w:rsid w:val="00185629"/>
    <w:rsid w:val="00186482"/>
    <w:rsid w:val="0018683E"/>
    <w:rsid w:val="00186B15"/>
    <w:rsid w:val="00186D55"/>
    <w:rsid w:val="0018782E"/>
    <w:rsid w:val="00187A80"/>
    <w:rsid w:val="00187C9F"/>
    <w:rsid w:val="00190AA0"/>
    <w:rsid w:val="00190AEB"/>
    <w:rsid w:val="001914DE"/>
    <w:rsid w:val="001915D8"/>
    <w:rsid w:val="001918A0"/>
    <w:rsid w:val="00191A81"/>
    <w:rsid w:val="00192AE4"/>
    <w:rsid w:val="00192DC1"/>
    <w:rsid w:val="001948A5"/>
    <w:rsid w:val="00195E2D"/>
    <w:rsid w:val="0019601D"/>
    <w:rsid w:val="00197131"/>
    <w:rsid w:val="001973D1"/>
    <w:rsid w:val="0019753E"/>
    <w:rsid w:val="00197799"/>
    <w:rsid w:val="001978B8"/>
    <w:rsid w:val="00197CE8"/>
    <w:rsid w:val="001A06DE"/>
    <w:rsid w:val="001A0D7E"/>
    <w:rsid w:val="001A1B28"/>
    <w:rsid w:val="001A1D18"/>
    <w:rsid w:val="001A2223"/>
    <w:rsid w:val="001A2A8D"/>
    <w:rsid w:val="001A2D45"/>
    <w:rsid w:val="001A3B68"/>
    <w:rsid w:val="001A4CE0"/>
    <w:rsid w:val="001A4EA8"/>
    <w:rsid w:val="001A51FE"/>
    <w:rsid w:val="001A5217"/>
    <w:rsid w:val="001A5221"/>
    <w:rsid w:val="001A5274"/>
    <w:rsid w:val="001A530A"/>
    <w:rsid w:val="001A5BB6"/>
    <w:rsid w:val="001A6A43"/>
    <w:rsid w:val="001A6AA1"/>
    <w:rsid w:val="001A7311"/>
    <w:rsid w:val="001A7DAF"/>
    <w:rsid w:val="001B06B7"/>
    <w:rsid w:val="001B0E4F"/>
    <w:rsid w:val="001B1B2E"/>
    <w:rsid w:val="001B2484"/>
    <w:rsid w:val="001B2976"/>
    <w:rsid w:val="001B2BDD"/>
    <w:rsid w:val="001B3119"/>
    <w:rsid w:val="001B3391"/>
    <w:rsid w:val="001B3449"/>
    <w:rsid w:val="001B3E6E"/>
    <w:rsid w:val="001B42DD"/>
    <w:rsid w:val="001B5328"/>
    <w:rsid w:val="001B5AF9"/>
    <w:rsid w:val="001B6021"/>
    <w:rsid w:val="001B71CE"/>
    <w:rsid w:val="001B741C"/>
    <w:rsid w:val="001B7924"/>
    <w:rsid w:val="001C0AA6"/>
    <w:rsid w:val="001C1B02"/>
    <w:rsid w:val="001C1B0D"/>
    <w:rsid w:val="001C1DF8"/>
    <w:rsid w:val="001C21BC"/>
    <w:rsid w:val="001C3154"/>
    <w:rsid w:val="001C3324"/>
    <w:rsid w:val="001C43EB"/>
    <w:rsid w:val="001C4935"/>
    <w:rsid w:val="001C55DB"/>
    <w:rsid w:val="001C629E"/>
    <w:rsid w:val="001C6747"/>
    <w:rsid w:val="001C6C56"/>
    <w:rsid w:val="001C6C5D"/>
    <w:rsid w:val="001D0F92"/>
    <w:rsid w:val="001D1505"/>
    <w:rsid w:val="001D2ABA"/>
    <w:rsid w:val="001D2DBA"/>
    <w:rsid w:val="001D2EF3"/>
    <w:rsid w:val="001D30AF"/>
    <w:rsid w:val="001D358C"/>
    <w:rsid w:val="001D36AE"/>
    <w:rsid w:val="001D3D80"/>
    <w:rsid w:val="001D405F"/>
    <w:rsid w:val="001D43C5"/>
    <w:rsid w:val="001D4608"/>
    <w:rsid w:val="001D4A94"/>
    <w:rsid w:val="001D4B1C"/>
    <w:rsid w:val="001D4C2D"/>
    <w:rsid w:val="001D5270"/>
    <w:rsid w:val="001D5E42"/>
    <w:rsid w:val="001D5FA5"/>
    <w:rsid w:val="001D6147"/>
    <w:rsid w:val="001D649F"/>
    <w:rsid w:val="001D716A"/>
    <w:rsid w:val="001D7B38"/>
    <w:rsid w:val="001E157F"/>
    <w:rsid w:val="001E2339"/>
    <w:rsid w:val="001E23D8"/>
    <w:rsid w:val="001E243B"/>
    <w:rsid w:val="001E2512"/>
    <w:rsid w:val="001E2A51"/>
    <w:rsid w:val="001E3022"/>
    <w:rsid w:val="001E31C9"/>
    <w:rsid w:val="001E31D0"/>
    <w:rsid w:val="001E3862"/>
    <w:rsid w:val="001E46E7"/>
    <w:rsid w:val="001E4CC7"/>
    <w:rsid w:val="001E52BE"/>
    <w:rsid w:val="001E59DE"/>
    <w:rsid w:val="001E6500"/>
    <w:rsid w:val="001E681C"/>
    <w:rsid w:val="001E6E9B"/>
    <w:rsid w:val="001E7351"/>
    <w:rsid w:val="001E74B7"/>
    <w:rsid w:val="001E7D9C"/>
    <w:rsid w:val="001E7EF7"/>
    <w:rsid w:val="001F0199"/>
    <w:rsid w:val="001F029B"/>
    <w:rsid w:val="001F0A8E"/>
    <w:rsid w:val="001F0A9C"/>
    <w:rsid w:val="001F10C6"/>
    <w:rsid w:val="001F1F04"/>
    <w:rsid w:val="001F2BA3"/>
    <w:rsid w:val="001F373E"/>
    <w:rsid w:val="001F37A4"/>
    <w:rsid w:val="001F39B2"/>
    <w:rsid w:val="001F3B11"/>
    <w:rsid w:val="001F421A"/>
    <w:rsid w:val="001F4B59"/>
    <w:rsid w:val="001F4F83"/>
    <w:rsid w:val="001F6083"/>
    <w:rsid w:val="001F6415"/>
    <w:rsid w:val="001F65AD"/>
    <w:rsid w:val="001F66DE"/>
    <w:rsid w:val="001F7312"/>
    <w:rsid w:val="00201127"/>
    <w:rsid w:val="00201937"/>
    <w:rsid w:val="00201E23"/>
    <w:rsid w:val="00201FBC"/>
    <w:rsid w:val="00202F55"/>
    <w:rsid w:val="00203903"/>
    <w:rsid w:val="00203A79"/>
    <w:rsid w:val="00204E6E"/>
    <w:rsid w:val="00205236"/>
    <w:rsid w:val="002053F8"/>
    <w:rsid w:val="0020570C"/>
    <w:rsid w:val="00205756"/>
    <w:rsid w:val="00205C34"/>
    <w:rsid w:val="00206243"/>
    <w:rsid w:val="0020685C"/>
    <w:rsid w:val="00206DDB"/>
    <w:rsid w:val="0020712D"/>
    <w:rsid w:val="00207918"/>
    <w:rsid w:val="002100D4"/>
    <w:rsid w:val="00210D44"/>
    <w:rsid w:val="002114D5"/>
    <w:rsid w:val="00211529"/>
    <w:rsid w:val="00213FDA"/>
    <w:rsid w:val="002141AE"/>
    <w:rsid w:val="00214E88"/>
    <w:rsid w:val="002151D9"/>
    <w:rsid w:val="00215920"/>
    <w:rsid w:val="002167DF"/>
    <w:rsid w:val="00216817"/>
    <w:rsid w:val="0021793E"/>
    <w:rsid w:val="00217F85"/>
    <w:rsid w:val="0022040D"/>
    <w:rsid w:val="00220FCB"/>
    <w:rsid w:val="00221512"/>
    <w:rsid w:val="00222268"/>
    <w:rsid w:val="00222625"/>
    <w:rsid w:val="002227BC"/>
    <w:rsid w:val="00222ADC"/>
    <w:rsid w:val="00222C22"/>
    <w:rsid w:val="0022303F"/>
    <w:rsid w:val="00223042"/>
    <w:rsid w:val="00223969"/>
    <w:rsid w:val="00223CA3"/>
    <w:rsid w:val="0022401F"/>
    <w:rsid w:val="00224EAE"/>
    <w:rsid w:val="00225021"/>
    <w:rsid w:val="0022563D"/>
    <w:rsid w:val="00225660"/>
    <w:rsid w:val="00225C99"/>
    <w:rsid w:val="00225CA5"/>
    <w:rsid w:val="00225FE1"/>
    <w:rsid w:val="0022612F"/>
    <w:rsid w:val="002264B3"/>
    <w:rsid w:val="002272E0"/>
    <w:rsid w:val="002273BE"/>
    <w:rsid w:val="00227A15"/>
    <w:rsid w:val="00227BCA"/>
    <w:rsid w:val="00230105"/>
    <w:rsid w:val="00231114"/>
    <w:rsid w:val="002313EE"/>
    <w:rsid w:val="00231A13"/>
    <w:rsid w:val="00231BED"/>
    <w:rsid w:val="00231C59"/>
    <w:rsid w:val="00231E27"/>
    <w:rsid w:val="00231F85"/>
    <w:rsid w:val="00233A4E"/>
    <w:rsid w:val="00233A7F"/>
    <w:rsid w:val="00233C76"/>
    <w:rsid w:val="00234BC8"/>
    <w:rsid w:val="00234EA8"/>
    <w:rsid w:val="0023564D"/>
    <w:rsid w:val="00235DD4"/>
    <w:rsid w:val="00235EF0"/>
    <w:rsid w:val="00236031"/>
    <w:rsid w:val="00236249"/>
    <w:rsid w:val="00237033"/>
    <w:rsid w:val="002370B9"/>
    <w:rsid w:val="002376FF"/>
    <w:rsid w:val="0024128C"/>
    <w:rsid w:val="00241D84"/>
    <w:rsid w:val="002424C3"/>
    <w:rsid w:val="002436A0"/>
    <w:rsid w:val="00243931"/>
    <w:rsid w:val="0024441B"/>
    <w:rsid w:val="00245800"/>
    <w:rsid w:val="00245FC5"/>
    <w:rsid w:val="00246564"/>
    <w:rsid w:val="002467E4"/>
    <w:rsid w:val="002468D5"/>
    <w:rsid w:val="00246BBD"/>
    <w:rsid w:val="00247858"/>
    <w:rsid w:val="002505D5"/>
    <w:rsid w:val="00250C3F"/>
    <w:rsid w:val="00251835"/>
    <w:rsid w:val="00251DEB"/>
    <w:rsid w:val="00251E05"/>
    <w:rsid w:val="00252A1C"/>
    <w:rsid w:val="002535D8"/>
    <w:rsid w:val="00253CC3"/>
    <w:rsid w:val="002543D1"/>
    <w:rsid w:val="002548CF"/>
    <w:rsid w:val="00254B16"/>
    <w:rsid w:val="00254C61"/>
    <w:rsid w:val="00255CF1"/>
    <w:rsid w:val="0025649B"/>
    <w:rsid w:val="00256806"/>
    <w:rsid w:val="00256A9B"/>
    <w:rsid w:val="00256FFF"/>
    <w:rsid w:val="00261530"/>
    <w:rsid w:val="002616DC"/>
    <w:rsid w:val="002626E7"/>
    <w:rsid w:val="00262903"/>
    <w:rsid w:val="00262EF2"/>
    <w:rsid w:val="00262F17"/>
    <w:rsid w:val="002630F7"/>
    <w:rsid w:val="002631ED"/>
    <w:rsid w:val="002632E5"/>
    <w:rsid w:val="002639E0"/>
    <w:rsid w:val="00263BD0"/>
    <w:rsid w:val="002660EB"/>
    <w:rsid w:val="002664AE"/>
    <w:rsid w:val="002667E9"/>
    <w:rsid w:val="00266B23"/>
    <w:rsid w:val="00266D58"/>
    <w:rsid w:val="00267101"/>
    <w:rsid w:val="0027206D"/>
    <w:rsid w:val="00272DC3"/>
    <w:rsid w:val="00273571"/>
    <w:rsid w:val="002737EF"/>
    <w:rsid w:val="00273922"/>
    <w:rsid w:val="00274128"/>
    <w:rsid w:val="0027488C"/>
    <w:rsid w:val="00274F4C"/>
    <w:rsid w:val="002753DB"/>
    <w:rsid w:val="002765F0"/>
    <w:rsid w:val="00277030"/>
    <w:rsid w:val="002771BC"/>
    <w:rsid w:val="0028041C"/>
    <w:rsid w:val="00280563"/>
    <w:rsid w:val="00280EF3"/>
    <w:rsid w:val="002816D5"/>
    <w:rsid w:val="002832F2"/>
    <w:rsid w:val="00283CA6"/>
    <w:rsid w:val="00283EF5"/>
    <w:rsid w:val="00284BDE"/>
    <w:rsid w:val="002850DE"/>
    <w:rsid w:val="00285146"/>
    <w:rsid w:val="00285DB2"/>
    <w:rsid w:val="00285F8C"/>
    <w:rsid w:val="00286A94"/>
    <w:rsid w:val="002870E2"/>
    <w:rsid w:val="002875D3"/>
    <w:rsid w:val="0028762F"/>
    <w:rsid w:val="0029034A"/>
    <w:rsid w:val="00290D86"/>
    <w:rsid w:val="00290E9B"/>
    <w:rsid w:val="00291570"/>
    <w:rsid w:val="0029175F"/>
    <w:rsid w:val="00291F00"/>
    <w:rsid w:val="0029228A"/>
    <w:rsid w:val="0029230B"/>
    <w:rsid w:val="00292C6E"/>
    <w:rsid w:val="002937AB"/>
    <w:rsid w:val="0029528A"/>
    <w:rsid w:val="00295BF0"/>
    <w:rsid w:val="00295C06"/>
    <w:rsid w:val="00295C10"/>
    <w:rsid w:val="00297307"/>
    <w:rsid w:val="00297B8D"/>
    <w:rsid w:val="00297F35"/>
    <w:rsid w:val="002A0050"/>
    <w:rsid w:val="002A10AD"/>
    <w:rsid w:val="002A1A99"/>
    <w:rsid w:val="002A2815"/>
    <w:rsid w:val="002A34AE"/>
    <w:rsid w:val="002A3B20"/>
    <w:rsid w:val="002A407D"/>
    <w:rsid w:val="002A4DE6"/>
    <w:rsid w:val="002A63EB"/>
    <w:rsid w:val="002A67A1"/>
    <w:rsid w:val="002A68DD"/>
    <w:rsid w:val="002A6CE3"/>
    <w:rsid w:val="002A7F0B"/>
    <w:rsid w:val="002B09BF"/>
    <w:rsid w:val="002B0CF5"/>
    <w:rsid w:val="002B11C7"/>
    <w:rsid w:val="002B1270"/>
    <w:rsid w:val="002B1C17"/>
    <w:rsid w:val="002B2360"/>
    <w:rsid w:val="002B2BE3"/>
    <w:rsid w:val="002B2D36"/>
    <w:rsid w:val="002B32F8"/>
    <w:rsid w:val="002B3306"/>
    <w:rsid w:val="002B39E2"/>
    <w:rsid w:val="002B3B3C"/>
    <w:rsid w:val="002B50EA"/>
    <w:rsid w:val="002B558B"/>
    <w:rsid w:val="002B569F"/>
    <w:rsid w:val="002B5B03"/>
    <w:rsid w:val="002B6120"/>
    <w:rsid w:val="002B792F"/>
    <w:rsid w:val="002B7C92"/>
    <w:rsid w:val="002C0607"/>
    <w:rsid w:val="002C0A47"/>
    <w:rsid w:val="002C0E60"/>
    <w:rsid w:val="002C1058"/>
    <w:rsid w:val="002C251E"/>
    <w:rsid w:val="002C2873"/>
    <w:rsid w:val="002C2D61"/>
    <w:rsid w:val="002C3028"/>
    <w:rsid w:val="002C3631"/>
    <w:rsid w:val="002C4033"/>
    <w:rsid w:val="002C40AA"/>
    <w:rsid w:val="002C4D9C"/>
    <w:rsid w:val="002C71D0"/>
    <w:rsid w:val="002C72C7"/>
    <w:rsid w:val="002C7AFA"/>
    <w:rsid w:val="002C7BEB"/>
    <w:rsid w:val="002C7F98"/>
    <w:rsid w:val="002D005E"/>
    <w:rsid w:val="002D0F95"/>
    <w:rsid w:val="002D19FE"/>
    <w:rsid w:val="002D1BF1"/>
    <w:rsid w:val="002D1CDF"/>
    <w:rsid w:val="002D1FAD"/>
    <w:rsid w:val="002D20A1"/>
    <w:rsid w:val="002D29E8"/>
    <w:rsid w:val="002D2FEF"/>
    <w:rsid w:val="002D3382"/>
    <w:rsid w:val="002D3A9A"/>
    <w:rsid w:val="002D4084"/>
    <w:rsid w:val="002D5A1B"/>
    <w:rsid w:val="002D65DA"/>
    <w:rsid w:val="002D6CE1"/>
    <w:rsid w:val="002D7BF6"/>
    <w:rsid w:val="002D7E14"/>
    <w:rsid w:val="002D7FC9"/>
    <w:rsid w:val="002E023C"/>
    <w:rsid w:val="002E07DC"/>
    <w:rsid w:val="002E0DC4"/>
    <w:rsid w:val="002E0DD0"/>
    <w:rsid w:val="002E13A9"/>
    <w:rsid w:val="002E2701"/>
    <w:rsid w:val="002E2937"/>
    <w:rsid w:val="002E3ABD"/>
    <w:rsid w:val="002E3C77"/>
    <w:rsid w:val="002E3D65"/>
    <w:rsid w:val="002E4591"/>
    <w:rsid w:val="002E4A1B"/>
    <w:rsid w:val="002E53BC"/>
    <w:rsid w:val="002E622A"/>
    <w:rsid w:val="002E738E"/>
    <w:rsid w:val="002E7E70"/>
    <w:rsid w:val="002E7F8A"/>
    <w:rsid w:val="002F0113"/>
    <w:rsid w:val="002F02B3"/>
    <w:rsid w:val="002F06A1"/>
    <w:rsid w:val="002F18BF"/>
    <w:rsid w:val="002F1FF7"/>
    <w:rsid w:val="002F245B"/>
    <w:rsid w:val="002F2E3E"/>
    <w:rsid w:val="002F3023"/>
    <w:rsid w:val="002F3BD8"/>
    <w:rsid w:val="002F3E13"/>
    <w:rsid w:val="002F58E2"/>
    <w:rsid w:val="002F77EA"/>
    <w:rsid w:val="00300125"/>
    <w:rsid w:val="00300152"/>
    <w:rsid w:val="00300CAE"/>
    <w:rsid w:val="00302682"/>
    <w:rsid w:val="00302BAF"/>
    <w:rsid w:val="00302FC1"/>
    <w:rsid w:val="003040F3"/>
    <w:rsid w:val="003043C1"/>
    <w:rsid w:val="003053D4"/>
    <w:rsid w:val="00305C67"/>
    <w:rsid w:val="003067D3"/>
    <w:rsid w:val="00306DAD"/>
    <w:rsid w:val="003074D1"/>
    <w:rsid w:val="0031018A"/>
    <w:rsid w:val="0031050E"/>
    <w:rsid w:val="0031098F"/>
    <w:rsid w:val="00311895"/>
    <w:rsid w:val="00311AB0"/>
    <w:rsid w:val="0031230B"/>
    <w:rsid w:val="00312E2B"/>
    <w:rsid w:val="0031302C"/>
    <w:rsid w:val="003135CC"/>
    <w:rsid w:val="00313D0D"/>
    <w:rsid w:val="00314D70"/>
    <w:rsid w:val="00314EB6"/>
    <w:rsid w:val="00315863"/>
    <w:rsid w:val="00315BFB"/>
    <w:rsid w:val="00317FED"/>
    <w:rsid w:val="003203D6"/>
    <w:rsid w:val="003206BC"/>
    <w:rsid w:val="0032072E"/>
    <w:rsid w:val="00320D1B"/>
    <w:rsid w:val="00320F4B"/>
    <w:rsid w:val="0032200A"/>
    <w:rsid w:val="003227AC"/>
    <w:rsid w:val="00322933"/>
    <w:rsid w:val="003249F9"/>
    <w:rsid w:val="003251C7"/>
    <w:rsid w:val="0032540F"/>
    <w:rsid w:val="00327483"/>
    <w:rsid w:val="003274FF"/>
    <w:rsid w:val="00327CFA"/>
    <w:rsid w:val="00327DD0"/>
    <w:rsid w:val="003304DC"/>
    <w:rsid w:val="00331017"/>
    <w:rsid w:val="003310B7"/>
    <w:rsid w:val="003316D2"/>
    <w:rsid w:val="003329DD"/>
    <w:rsid w:val="00333A8B"/>
    <w:rsid w:val="00333D98"/>
    <w:rsid w:val="00334BF6"/>
    <w:rsid w:val="003365A7"/>
    <w:rsid w:val="00336E92"/>
    <w:rsid w:val="00336F8C"/>
    <w:rsid w:val="00337CD8"/>
    <w:rsid w:val="0034080F"/>
    <w:rsid w:val="00340F03"/>
    <w:rsid w:val="0034221A"/>
    <w:rsid w:val="00342569"/>
    <w:rsid w:val="003429DC"/>
    <w:rsid w:val="00342DC7"/>
    <w:rsid w:val="00342F87"/>
    <w:rsid w:val="003434B1"/>
    <w:rsid w:val="00343590"/>
    <w:rsid w:val="00343E4B"/>
    <w:rsid w:val="003440AD"/>
    <w:rsid w:val="0034461D"/>
    <w:rsid w:val="0034562A"/>
    <w:rsid w:val="00346282"/>
    <w:rsid w:val="003468D8"/>
    <w:rsid w:val="00346C38"/>
    <w:rsid w:val="003473A4"/>
    <w:rsid w:val="003478CF"/>
    <w:rsid w:val="003505B3"/>
    <w:rsid w:val="00351E62"/>
    <w:rsid w:val="003543A1"/>
    <w:rsid w:val="00354C32"/>
    <w:rsid w:val="00357499"/>
    <w:rsid w:val="0035757D"/>
    <w:rsid w:val="00357684"/>
    <w:rsid w:val="00357877"/>
    <w:rsid w:val="003608D1"/>
    <w:rsid w:val="003608DF"/>
    <w:rsid w:val="00360E07"/>
    <w:rsid w:val="00361935"/>
    <w:rsid w:val="00361AB8"/>
    <w:rsid w:val="00361B60"/>
    <w:rsid w:val="0036201B"/>
    <w:rsid w:val="00362E6E"/>
    <w:rsid w:val="00363324"/>
    <w:rsid w:val="00363709"/>
    <w:rsid w:val="00363ACF"/>
    <w:rsid w:val="00363FB8"/>
    <w:rsid w:val="0036579C"/>
    <w:rsid w:val="0036593F"/>
    <w:rsid w:val="003662F8"/>
    <w:rsid w:val="003666FE"/>
    <w:rsid w:val="00366C1E"/>
    <w:rsid w:val="00366D26"/>
    <w:rsid w:val="00366E44"/>
    <w:rsid w:val="003670E8"/>
    <w:rsid w:val="003674F6"/>
    <w:rsid w:val="0036771C"/>
    <w:rsid w:val="00367D2B"/>
    <w:rsid w:val="00367ED7"/>
    <w:rsid w:val="00370695"/>
    <w:rsid w:val="00370CC4"/>
    <w:rsid w:val="00370F72"/>
    <w:rsid w:val="00370FD7"/>
    <w:rsid w:val="00372C75"/>
    <w:rsid w:val="0037398F"/>
    <w:rsid w:val="00373AA3"/>
    <w:rsid w:val="00374069"/>
    <w:rsid w:val="0037429A"/>
    <w:rsid w:val="00374440"/>
    <w:rsid w:val="0037485E"/>
    <w:rsid w:val="0037575E"/>
    <w:rsid w:val="00375EC2"/>
    <w:rsid w:val="00376470"/>
    <w:rsid w:val="003764EA"/>
    <w:rsid w:val="003768EF"/>
    <w:rsid w:val="00377229"/>
    <w:rsid w:val="00380ABE"/>
    <w:rsid w:val="00381164"/>
    <w:rsid w:val="003834D9"/>
    <w:rsid w:val="003837FF"/>
    <w:rsid w:val="00383933"/>
    <w:rsid w:val="00383962"/>
    <w:rsid w:val="00383B47"/>
    <w:rsid w:val="00383DBA"/>
    <w:rsid w:val="00384EE1"/>
    <w:rsid w:val="003855F2"/>
    <w:rsid w:val="00385A86"/>
    <w:rsid w:val="00387536"/>
    <w:rsid w:val="00387589"/>
    <w:rsid w:val="00387C00"/>
    <w:rsid w:val="00387FAD"/>
    <w:rsid w:val="00390515"/>
    <w:rsid w:val="00390901"/>
    <w:rsid w:val="00390964"/>
    <w:rsid w:val="00391233"/>
    <w:rsid w:val="00394387"/>
    <w:rsid w:val="00394A61"/>
    <w:rsid w:val="00395C98"/>
    <w:rsid w:val="00397285"/>
    <w:rsid w:val="003972C7"/>
    <w:rsid w:val="003976C1"/>
    <w:rsid w:val="00397DC9"/>
    <w:rsid w:val="003A0AF6"/>
    <w:rsid w:val="003A18A6"/>
    <w:rsid w:val="003A197A"/>
    <w:rsid w:val="003A1DE0"/>
    <w:rsid w:val="003A238E"/>
    <w:rsid w:val="003A23AF"/>
    <w:rsid w:val="003A2EDF"/>
    <w:rsid w:val="003A3528"/>
    <w:rsid w:val="003A35C6"/>
    <w:rsid w:val="003A38C4"/>
    <w:rsid w:val="003A3BBC"/>
    <w:rsid w:val="003A468B"/>
    <w:rsid w:val="003A4CB8"/>
    <w:rsid w:val="003A4E23"/>
    <w:rsid w:val="003A6AB0"/>
    <w:rsid w:val="003A6E7F"/>
    <w:rsid w:val="003A7118"/>
    <w:rsid w:val="003A78DA"/>
    <w:rsid w:val="003A78FD"/>
    <w:rsid w:val="003A7C44"/>
    <w:rsid w:val="003A7EC3"/>
    <w:rsid w:val="003B0805"/>
    <w:rsid w:val="003B08F2"/>
    <w:rsid w:val="003B0F9B"/>
    <w:rsid w:val="003B1527"/>
    <w:rsid w:val="003B1852"/>
    <w:rsid w:val="003B4462"/>
    <w:rsid w:val="003B4490"/>
    <w:rsid w:val="003B45B1"/>
    <w:rsid w:val="003B46D3"/>
    <w:rsid w:val="003B4BFF"/>
    <w:rsid w:val="003B5938"/>
    <w:rsid w:val="003B59D6"/>
    <w:rsid w:val="003B62F0"/>
    <w:rsid w:val="003B636A"/>
    <w:rsid w:val="003B66D1"/>
    <w:rsid w:val="003B7B1D"/>
    <w:rsid w:val="003B7B60"/>
    <w:rsid w:val="003C1372"/>
    <w:rsid w:val="003C192B"/>
    <w:rsid w:val="003C1B9D"/>
    <w:rsid w:val="003C2063"/>
    <w:rsid w:val="003C222E"/>
    <w:rsid w:val="003C2C1F"/>
    <w:rsid w:val="003C318C"/>
    <w:rsid w:val="003C3A12"/>
    <w:rsid w:val="003C3C9C"/>
    <w:rsid w:val="003C46E2"/>
    <w:rsid w:val="003C475C"/>
    <w:rsid w:val="003C4893"/>
    <w:rsid w:val="003C4B76"/>
    <w:rsid w:val="003C55C9"/>
    <w:rsid w:val="003C5DA4"/>
    <w:rsid w:val="003C6D5B"/>
    <w:rsid w:val="003C7A39"/>
    <w:rsid w:val="003C7D0A"/>
    <w:rsid w:val="003C7DF5"/>
    <w:rsid w:val="003D01B4"/>
    <w:rsid w:val="003D197D"/>
    <w:rsid w:val="003D3164"/>
    <w:rsid w:val="003D5202"/>
    <w:rsid w:val="003D60E5"/>
    <w:rsid w:val="003D6EE3"/>
    <w:rsid w:val="003D7469"/>
    <w:rsid w:val="003D7473"/>
    <w:rsid w:val="003D7963"/>
    <w:rsid w:val="003E0262"/>
    <w:rsid w:val="003E0456"/>
    <w:rsid w:val="003E0F7A"/>
    <w:rsid w:val="003E1037"/>
    <w:rsid w:val="003E103B"/>
    <w:rsid w:val="003E13C8"/>
    <w:rsid w:val="003E1AF8"/>
    <w:rsid w:val="003E1ED0"/>
    <w:rsid w:val="003E27FB"/>
    <w:rsid w:val="003E29BB"/>
    <w:rsid w:val="003E3BD7"/>
    <w:rsid w:val="003E46F2"/>
    <w:rsid w:val="003E4EF9"/>
    <w:rsid w:val="003E6791"/>
    <w:rsid w:val="003E6AF0"/>
    <w:rsid w:val="003E72E1"/>
    <w:rsid w:val="003E7329"/>
    <w:rsid w:val="003E7736"/>
    <w:rsid w:val="003E7A1E"/>
    <w:rsid w:val="003F02A2"/>
    <w:rsid w:val="003F0B79"/>
    <w:rsid w:val="003F0B7E"/>
    <w:rsid w:val="003F1CE6"/>
    <w:rsid w:val="003F2131"/>
    <w:rsid w:val="003F250A"/>
    <w:rsid w:val="003F284B"/>
    <w:rsid w:val="003F3106"/>
    <w:rsid w:val="003F3392"/>
    <w:rsid w:val="003F3AAF"/>
    <w:rsid w:val="003F3AFE"/>
    <w:rsid w:val="003F3F91"/>
    <w:rsid w:val="003F4131"/>
    <w:rsid w:val="003F4775"/>
    <w:rsid w:val="003F4A1B"/>
    <w:rsid w:val="003F4BE9"/>
    <w:rsid w:val="003F5168"/>
    <w:rsid w:val="003F5FBC"/>
    <w:rsid w:val="003F6097"/>
    <w:rsid w:val="003F6839"/>
    <w:rsid w:val="003F70E0"/>
    <w:rsid w:val="003F71B9"/>
    <w:rsid w:val="003F7811"/>
    <w:rsid w:val="0040037E"/>
    <w:rsid w:val="00400EAF"/>
    <w:rsid w:val="00401A04"/>
    <w:rsid w:val="004026F9"/>
    <w:rsid w:val="00402722"/>
    <w:rsid w:val="00404120"/>
    <w:rsid w:val="00404428"/>
    <w:rsid w:val="00404549"/>
    <w:rsid w:val="00404BA9"/>
    <w:rsid w:val="00404BFD"/>
    <w:rsid w:val="004051AD"/>
    <w:rsid w:val="00405D9F"/>
    <w:rsid w:val="004064E3"/>
    <w:rsid w:val="00406505"/>
    <w:rsid w:val="00407508"/>
    <w:rsid w:val="00407D4A"/>
    <w:rsid w:val="0041073B"/>
    <w:rsid w:val="00411193"/>
    <w:rsid w:val="00412529"/>
    <w:rsid w:val="00413156"/>
    <w:rsid w:val="00413EE8"/>
    <w:rsid w:val="004142A9"/>
    <w:rsid w:val="00416418"/>
    <w:rsid w:val="004168AB"/>
    <w:rsid w:val="00416DD3"/>
    <w:rsid w:val="0041719C"/>
    <w:rsid w:val="00420A9A"/>
    <w:rsid w:val="00420B6F"/>
    <w:rsid w:val="00420C3F"/>
    <w:rsid w:val="00420D50"/>
    <w:rsid w:val="00420E86"/>
    <w:rsid w:val="00421672"/>
    <w:rsid w:val="004216A1"/>
    <w:rsid w:val="00421754"/>
    <w:rsid w:val="00421D6C"/>
    <w:rsid w:val="00421D88"/>
    <w:rsid w:val="00422047"/>
    <w:rsid w:val="00422197"/>
    <w:rsid w:val="00422309"/>
    <w:rsid w:val="00423D09"/>
    <w:rsid w:val="0042407A"/>
    <w:rsid w:val="004241F0"/>
    <w:rsid w:val="00424F31"/>
    <w:rsid w:val="004254DE"/>
    <w:rsid w:val="00425FE4"/>
    <w:rsid w:val="00426341"/>
    <w:rsid w:val="004265B1"/>
    <w:rsid w:val="00430043"/>
    <w:rsid w:val="004306EF"/>
    <w:rsid w:val="00430871"/>
    <w:rsid w:val="00430D8F"/>
    <w:rsid w:val="0043157F"/>
    <w:rsid w:val="00431B24"/>
    <w:rsid w:val="00431F55"/>
    <w:rsid w:val="00431F6D"/>
    <w:rsid w:val="004322F4"/>
    <w:rsid w:val="00433784"/>
    <w:rsid w:val="00433FA0"/>
    <w:rsid w:val="0043471B"/>
    <w:rsid w:val="00434B6D"/>
    <w:rsid w:val="00434DDD"/>
    <w:rsid w:val="0043545A"/>
    <w:rsid w:val="00435502"/>
    <w:rsid w:val="00436C27"/>
    <w:rsid w:val="00437184"/>
    <w:rsid w:val="00437340"/>
    <w:rsid w:val="00437A66"/>
    <w:rsid w:val="00440085"/>
    <w:rsid w:val="004401F3"/>
    <w:rsid w:val="00440816"/>
    <w:rsid w:val="0044090D"/>
    <w:rsid w:val="00441D7E"/>
    <w:rsid w:val="004429E6"/>
    <w:rsid w:val="00442EB3"/>
    <w:rsid w:val="00442F52"/>
    <w:rsid w:val="004431DA"/>
    <w:rsid w:val="00443373"/>
    <w:rsid w:val="004434F1"/>
    <w:rsid w:val="0044381D"/>
    <w:rsid w:val="00443A98"/>
    <w:rsid w:val="0044439B"/>
    <w:rsid w:val="004450DC"/>
    <w:rsid w:val="004455C8"/>
    <w:rsid w:val="00445602"/>
    <w:rsid w:val="0044622E"/>
    <w:rsid w:val="00446BEC"/>
    <w:rsid w:val="00450314"/>
    <w:rsid w:val="00450E0B"/>
    <w:rsid w:val="00451400"/>
    <w:rsid w:val="00451A02"/>
    <w:rsid w:val="00454050"/>
    <w:rsid w:val="004541F9"/>
    <w:rsid w:val="00454CBB"/>
    <w:rsid w:val="00455347"/>
    <w:rsid w:val="0045556E"/>
    <w:rsid w:val="004557DC"/>
    <w:rsid w:val="00455CCD"/>
    <w:rsid w:val="00455D76"/>
    <w:rsid w:val="00455F9B"/>
    <w:rsid w:val="0045679E"/>
    <w:rsid w:val="00457070"/>
    <w:rsid w:val="0045793A"/>
    <w:rsid w:val="00460455"/>
    <w:rsid w:val="00460925"/>
    <w:rsid w:val="00460BC4"/>
    <w:rsid w:val="004610A1"/>
    <w:rsid w:val="00461EAB"/>
    <w:rsid w:val="00461FC1"/>
    <w:rsid w:val="0046297B"/>
    <w:rsid w:val="00462E4B"/>
    <w:rsid w:val="00462F66"/>
    <w:rsid w:val="0046397B"/>
    <w:rsid w:val="00463A13"/>
    <w:rsid w:val="00464094"/>
    <w:rsid w:val="004643F0"/>
    <w:rsid w:val="00464BF9"/>
    <w:rsid w:val="004650B0"/>
    <w:rsid w:val="0046540D"/>
    <w:rsid w:val="004662D0"/>
    <w:rsid w:val="00466338"/>
    <w:rsid w:val="00466DDC"/>
    <w:rsid w:val="00467EAB"/>
    <w:rsid w:val="004701F3"/>
    <w:rsid w:val="00471089"/>
    <w:rsid w:val="0047140A"/>
    <w:rsid w:val="0047150C"/>
    <w:rsid w:val="004715C6"/>
    <w:rsid w:val="0047176A"/>
    <w:rsid w:val="00473491"/>
    <w:rsid w:val="00473B7C"/>
    <w:rsid w:val="0047436E"/>
    <w:rsid w:val="00475E43"/>
    <w:rsid w:val="0047607E"/>
    <w:rsid w:val="004777B4"/>
    <w:rsid w:val="00477D0D"/>
    <w:rsid w:val="00477D57"/>
    <w:rsid w:val="00480178"/>
    <w:rsid w:val="00480771"/>
    <w:rsid w:val="00481B92"/>
    <w:rsid w:val="00481C08"/>
    <w:rsid w:val="0048268E"/>
    <w:rsid w:val="004826AD"/>
    <w:rsid w:val="00482FD4"/>
    <w:rsid w:val="004831F8"/>
    <w:rsid w:val="00483939"/>
    <w:rsid w:val="00483E4E"/>
    <w:rsid w:val="00483FFD"/>
    <w:rsid w:val="00485F29"/>
    <w:rsid w:val="0048673E"/>
    <w:rsid w:val="004876CA"/>
    <w:rsid w:val="00487C1D"/>
    <w:rsid w:val="00487C46"/>
    <w:rsid w:val="00487D3C"/>
    <w:rsid w:val="00490EFB"/>
    <w:rsid w:val="00492A61"/>
    <w:rsid w:val="00492B2E"/>
    <w:rsid w:val="00492BEA"/>
    <w:rsid w:val="00493414"/>
    <w:rsid w:val="004937AC"/>
    <w:rsid w:val="00493C15"/>
    <w:rsid w:val="00493CA8"/>
    <w:rsid w:val="0049511B"/>
    <w:rsid w:val="00495BC2"/>
    <w:rsid w:val="00495C79"/>
    <w:rsid w:val="00495C8B"/>
    <w:rsid w:val="0049730C"/>
    <w:rsid w:val="00497513"/>
    <w:rsid w:val="00497640"/>
    <w:rsid w:val="0049793B"/>
    <w:rsid w:val="00497E5E"/>
    <w:rsid w:val="004A03DA"/>
    <w:rsid w:val="004A0AA1"/>
    <w:rsid w:val="004A0B38"/>
    <w:rsid w:val="004A304E"/>
    <w:rsid w:val="004A317F"/>
    <w:rsid w:val="004A3EA7"/>
    <w:rsid w:val="004A4370"/>
    <w:rsid w:val="004A44D6"/>
    <w:rsid w:val="004A464A"/>
    <w:rsid w:val="004A5514"/>
    <w:rsid w:val="004A5920"/>
    <w:rsid w:val="004A5CCD"/>
    <w:rsid w:val="004A5D5B"/>
    <w:rsid w:val="004A65BB"/>
    <w:rsid w:val="004A6946"/>
    <w:rsid w:val="004A700C"/>
    <w:rsid w:val="004A75B4"/>
    <w:rsid w:val="004A77F5"/>
    <w:rsid w:val="004A7AD0"/>
    <w:rsid w:val="004B0A43"/>
    <w:rsid w:val="004B0AEB"/>
    <w:rsid w:val="004B0FAA"/>
    <w:rsid w:val="004B1317"/>
    <w:rsid w:val="004B22CD"/>
    <w:rsid w:val="004B26D5"/>
    <w:rsid w:val="004B2773"/>
    <w:rsid w:val="004B38D4"/>
    <w:rsid w:val="004B3CF8"/>
    <w:rsid w:val="004B4DD8"/>
    <w:rsid w:val="004B517B"/>
    <w:rsid w:val="004B5324"/>
    <w:rsid w:val="004B5589"/>
    <w:rsid w:val="004B5CAF"/>
    <w:rsid w:val="004B65C3"/>
    <w:rsid w:val="004B7333"/>
    <w:rsid w:val="004B7921"/>
    <w:rsid w:val="004B7983"/>
    <w:rsid w:val="004B7CEB"/>
    <w:rsid w:val="004C2270"/>
    <w:rsid w:val="004C258B"/>
    <w:rsid w:val="004C27DB"/>
    <w:rsid w:val="004C27FC"/>
    <w:rsid w:val="004C2864"/>
    <w:rsid w:val="004C28A8"/>
    <w:rsid w:val="004C2CC7"/>
    <w:rsid w:val="004C2EDD"/>
    <w:rsid w:val="004C319B"/>
    <w:rsid w:val="004C3392"/>
    <w:rsid w:val="004C34FC"/>
    <w:rsid w:val="004C3F38"/>
    <w:rsid w:val="004C445A"/>
    <w:rsid w:val="004C460D"/>
    <w:rsid w:val="004C4AC8"/>
    <w:rsid w:val="004C4B34"/>
    <w:rsid w:val="004C4C0C"/>
    <w:rsid w:val="004C4F00"/>
    <w:rsid w:val="004C5A97"/>
    <w:rsid w:val="004C675E"/>
    <w:rsid w:val="004C69BA"/>
    <w:rsid w:val="004C707C"/>
    <w:rsid w:val="004C7967"/>
    <w:rsid w:val="004D08B6"/>
    <w:rsid w:val="004D10E1"/>
    <w:rsid w:val="004D1D06"/>
    <w:rsid w:val="004D2A19"/>
    <w:rsid w:val="004D4213"/>
    <w:rsid w:val="004D421A"/>
    <w:rsid w:val="004D4ABB"/>
    <w:rsid w:val="004D4AF9"/>
    <w:rsid w:val="004D4FF3"/>
    <w:rsid w:val="004D52EA"/>
    <w:rsid w:val="004D5C50"/>
    <w:rsid w:val="004D5CF9"/>
    <w:rsid w:val="004D66E7"/>
    <w:rsid w:val="004D69EB"/>
    <w:rsid w:val="004D6D37"/>
    <w:rsid w:val="004D7161"/>
    <w:rsid w:val="004D7349"/>
    <w:rsid w:val="004D7DE3"/>
    <w:rsid w:val="004E1AD2"/>
    <w:rsid w:val="004E1DFC"/>
    <w:rsid w:val="004E2818"/>
    <w:rsid w:val="004E2870"/>
    <w:rsid w:val="004E33E1"/>
    <w:rsid w:val="004E36A7"/>
    <w:rsid w:val="004E3CC8"/>
    <w:rsid w:val="004E3FF3"/>
    <w:rsid w:val="004E4711"/>
    <w:rsid w:val="004E4887"/>
    <w:rsid w:val="004E7189"/>
    <w:rsid w:val="004E731E"/>
    <w:rsid w:val="004E789F"/>
    <w:rsid w:val="004F10EC"/>
    <w:rsid w:val="004F1E23"/>
    <w:rsid w:val="004F293A"/>
    <w:rsid w:val="004F2D0A"/>
    <w:rsid w:val="004F3E44"/>
    <w:rsid w:val="004F401C"/>
    <w:rsid w:val="004F5206"/>
    <w:rsid w:val="004F53FD"/>
    <w:rsid w:val="004F5832"/>
    <w:rsid w:val="004F5C6F"/>
    <w:rsid w:val="004F5E55"/>
    <w:rsid w:val="004F627D"/>
    <w:rsid w:val="004F6993"/>
    <w:rsid w:val="004F789C"/>
    <w:rsid w:val="004F7C15"/>
    <w:rsid w:val="004F7D2C"/>
    <w:rsid w:val="00500315"/>
    <w:rsid w:val="00500CBA"/>
    <w:rsid w:val="00500FC4"/>
    <w:rsid w:val="0050109E"/>
    <w:rsid w:val="00501285"/>
    <w:rsid w:val="00501334"/>
    <w:rsid w:val="0050176B"/>
    <w:rsid w:val="00501790"/>
    <w:rsid w:val="00501A67"/>
    <w:rsid w:val="00503083"/>
    <w:rsid w:val="0050311B"/>
    <w:rsid w:val="00503448"/>
    <w:rsid w:val="00503AD0"/>
    <w:rsid w:val="00504AB2"/>
    <w:rsid w:val="00505713"/>
    <w:rsid w:val="00506C4E"/>
    <w:rsid w:val="00506F9C"/>
    <w:rsid w:val="00507211"/>
    <w:rsid w:val="00513075"/>
    <w:rsid w:val="00513584"/>
    <w:rsid w:val="0051365A"/>
    <w:rsid w:val="00513C04"/>
    <w:rsid w:val="00514207"/>
    <w:rsid w:val="00514AEB"/>
    <w:rsid w:val="0051568E"/>
    <w:rsid w:val="0051600B"/>
    <w:rsid w:val="00516C7F"/>
    <w:rsid w:val="005171FD"/>
    <w:rsid w:val="00517ECC"/>
    <w:rsid w:val="0052071A"/>
    <w:rsid w:val="00520AC6"/>
    <w:rsid w:val="00520BF7"/>
    <w:rsid w:val="00520D81"/>
    <w:rsid w:val="00520DD7"/>
    <w:rsid w:val="00520F17"/>
    <w:rsid w:val="00521433"/>
    <w:rsid w:val="005219B9"/>
    <w:rsid w:val="0052214B"/>
    <w:rsid w:val="0052253C"/>
    <w:rsid w:val="00522765"/>
    <w:rsid w:val="00522A45"/>
    <w:rsid w:val="00522BE2"/>
    <w:rsid w:val="00522C86"/>
    <w:rsid w:val="00522CDF"/>
    <w:rsid w:val="005237EF"/>
    <w:rsid w:val="005238BB"/>
    <w:rsid w:val="00524004"/>
    <w:rsid w:val="005249E3"/>
    <w:rsid w:val="00525A8D"/>
    <w:rsid w:val="00525B15"/>
    <w:rsid w:val="00525FB2"/>
    <w:rsid w:val="00526476"/>
    <w:rsid w:val="00526905"/>
    <w:rsid w:val="00526F72"/>
    <w:rsid w:val="00527013"/>
    <w:rsid w:val="005270AF"/>
    <w:rsid w:val="00527FBB"/>
    <w:rsid w:val="00530D59"/>
    <w:rsid w:val="0053105D"/>
    <w:rsid w:val="005317E0"/>
    <w:rsid w:val="00531BE7"/>
    <w:rsid w:val="0053259F"/>
    <w:rsid w:val="00532958"/>
    <w:rsid w:val="0053315E"/>
    <w:rsid w:val="00533303"/>
    <w:rsid w:val="00533E46"/>
    <w:rsid w:val="00535182"/>
    <w:rsid w:val="00535239"/>
    <w:rsid w:val="005356F6"/>
    <w:rsid w:val="00535885"/>
    <w:rsid w:val="00535D94"/>
    <w:rsid w:val="00536683"/>
    <w:rsid w:val="00537025"/>
    <w:rsid w:val="005378BA"/>
    <w:rsid w:val="00537C65"/>
    <w:rsid w:val="005408FF"/>
    <w:rsid w:val="00540A5B"/>
    <w:rsid w:val="00540D08"/>
    <w:rsid w:val="00541828"/>
    <w:rsid w:val="00541A75"/>
    <w:rsid w:val="00542591"/>
    <w:rsid w:val="00542681"/>
    <w:rsid w:val="005430CE"/>
    <w:rsid w:val="00543F2B"/>
    <w:rsid w:val="005444D1"/>
    <w:rsid w:val="005447EE"/>
    <w:rsid w:val="00545749"/>
    <w:rsid w:val="00545A94"/>
    <w:rsid w:val="0054694E"/>
    <w:rsid w:val="00546AC9"/>
    <w:rsid w:val="00546EFE"/>
    <w:rsid w:val="00547515"/>
    <w:rsid w:val="00547649"/>
    <w:rsid w:val="00547B42"/>
    <w:rsid w:val="00547E76"/>
    <w:rsid w:val="00547EA8"/>
    <w:rsid w:val="00550170"/>
    <w:rsid w:val="00550483"/>
    <w:rsid w:val="00550D9E"/>
    <w:rsid w:val="00551650"/>
    <w:rsid w:val="00552D9A"/>
    <w:rsid w:val="005531F4"/>
    <w:rsid w:val="005533D9"/>
    <w:rsid w:val="00553C67"/>
    <w:rsid w:val="0055409E"/>
    <w:rsid w:val="00555321"/>
    <w:rsid w:val="0055553A"/>
    <w:rsid w:val="00555554"/>
    <w:rsid w:val="005562AC"/>
    <w:rsid w:val="005563CA"/>
    <w:rsid w:val="00556C53"/>
    <w:rsid w:val="00557481"/>
    <w:rsid w:val="005577F8"/>
    <w:rsid w:val="00557B26"/>
    <w:rsid w:val="00560EF7"/>
    <w:rsid w:val="00561710"/>
    <w:rsid w:val="00562978"/>
    <w:rsid w:val="00562D72"/>
    <w:rsid w:val="00563554"/>
    <w:rsid w:val="00563BEA"/>
    <w:rsid w:val="005640D4"/>
    <w:rsid w:val="005649BD"/>
    <w:rsid w:val="00564A28"/>
    <w:rsid w:val="00564AC3"/>
    <w:rsid w:val="00567016"/>
    <w:rsid w:val="00567311"/>
    <w:rsid w:val="00567508"/>
    <w:rsid w:val="0056752A"/>
    <w:rsid w:val="00567579"/>
    <w:rsid w:val="00567A35"/>
    <w:rsid w:val="00567F5A"/>
    <w:rsid w:val="00567F9E"/>
    <w:rsid w:val="00571A60"/>
    <w:rsid w:val="005724DA"/>
    <w:rsid w:val="005726B2"/>
    <w:rsid w:val="00572B98"/>
    <w:rsid w:val="0057324D"/>
    <w:rsid w:val="00573DF5"/>
    <w:rsid w:val="005750A3"/>
    <w:rsid w:val="00575366"/>
    <w:rsid w:val="00575BD8"/>
    <w:rsid w:val="00575EEA"/>
    <w:rsid w:val="0057618D"/>
    <w:rsid w:val="00576362"/>
    <w:rsid w:val="00576B20"/>
    <w:rsid w:val="00576F41"/>
    <w:rsid w:val="00577648"/>
    <w:rsid w:val="00577EA3"/>
    <w:rsid w:val="0058068D"/>
    <w:rsid w:val="005809F4"/>
    <w:rsid w:val="00581129"/>
    <w:rsid w:val="0058159A"/>
    <w:rsid w:val="005820DB"/>
    <w:rsid w:val="00582699"/>
    <w:rsid w:val="00582703"/>
    <w:rsid w:val="005833CE"/>
    <w:rsid w:val="00583578"/>
    <w:rsid w:val="00583A27"/>
    <w:rsid w:val="00583DC9"/>
    <w:rsid w:val="005854C3"/>
    <w:rsid w:val="00585991"/>
    <w:rsid w:val="00585F98"/>
    <w:rsid w:val="00586395"/>
    <w:rsid w:val="00586559"/>
    <w:rsid w:val="005901D1"/>
    <w:rsid w:val="00590A1D"/>
    <w:rsid w:val="0059107B"/>
    <w:rsid w:val="00591229"/>
    <w:rsid w:val="0059217C"/>
    <w:rsid w:val="00592181"/>
    <w:rsid w:val="00592293"/>
    <w:rsid w:val="00592F77"/>
    <w:rsid w:val="00592FE8"/>
    <w:rsid w:val="00593327"/>
    <w:rsid w:val="0059378A"/>
    <w:rsid w:val="005942C3"/>
    <w:rsid w:val="00595F9B"/>
    <w:rsid w:val="00596364"/>
    <w:rsid w:val="0059663B"/>
    <w:rsid w:val="00597C5C"/>
    <w:rsid w:val="00597DD3"/>
    <w:rsid w:val="005A010C"/>
    <w:rsid w:val="005A0241"/>
    <w:rsid w:val="005A05CD"/>
    <w:rsid w:val="005A0A95"/>
    <w:rsid w:val="005A148E"/>
    <w:rsid w:val="005A1761"/>
    <w:rsid w:val="005A1833"/>
    <w:rsid w:val="005A18EA"/>
    <w:rsid w:val="005A3742"/>
    <w:rsid w:val="005A38A0"/>
    <w:rsid w:val="005A40A9"/>
    <w:rsid w:val="005A4961"/>
    <w:rsid w:val="005A5337"/>
    <w:rsid w:val="005A55EB"/>
    <w:rsid w:val="005A5FC9"/>
    <w:rsid w:val="005A626D"/>
    <w:rsid w:val="005A6702"/>
    <w:rsid w:val="005A6FB9"/>
    <w:rsid w:val="005A725D"/>
    <w:rsid w:val="005A7BAA"/>
    <w:rsid w:val="005A7D1C"/>
    <w:rsid w:val="005A7E54"/>
    <w:rsid w:val="005B0D91"/>
    <w:rsid w:val="005B128C"/>
    <w:rsid w:val="005B15FB"/>
    <w:rsid w:val="005B1ACB"/>
    <w:rsid w:val="005B26EA"/>
    <w:rsid w:val="005B3337"/>
    <w:rsid w:val="005B3379"/>
    <w:rsid w:val="005B4433"/>
    <w:rsid w:val="005B4FC2"/>
    <w:rsid w:val="005B5162"/>
    <w:rsid w:val="005B5626"/>
    <w:rsid w:val="005B605C"/>
    <w:rsid w:val="005B63F0"/>
    <w:rsid w:val="005B659A"/>
    <w:rsid w:val="005B7950"/>
    <w:rsid w:val="005B79FC"/>
    <w:rsid w:val="005C0FB8"/>
    <w:rsid w:val="005C14EE"/>
    <w:rsid w:val="005C1893"/>
    <w:rsid w:val="005C1AE7"/>
    <w:rsid w:val="005C3AB8"/>
    <w:rsid w:val="005C49B3"/>
    <w:rsid w:val="005C54AC"/>
    <w:rsid w:val="005C56AD"/>
    <w:rsid w:val="005C584B"/>
    <w:rsid w:val="005C5A1C"/>
    <w:rsid w:val="005C5D6B"/>
    <w:rsid w:val="005C5E13"/>
    <w:rsid w:val="005C6505"/>
    <w:rsid w:val="005D00FB"/>
    <w:rsid w:val="005D044E"/>
    <w:rsid w:val="005D0E60"/>
    <w:rsid w:val="005D1754"/>
    <w:rsid w:val="005D2048"/>
    <w:rsid w:val="005D2275"/>
    <w:rsid w:val="005D2969"/>
    <w:rsid w:val="005D3245"/>
    <w:rsid w:val="005D36CC"/>
    <w:rsid w:val="005D3930"/>
    <w:rsid w:val="005D3DC0"/>
    <w:rsid w:val="005D4968"/>
    <w:rsid w:val="005D558F"/>
    <w:rsid w:val="005D559A"/>
    <w:rsid w:val="005D56FB"/>
    <w:rsid w:val="005D601B"/>
    <w:rsid w:val="005D6239"/>
    <w:rsid w:val="005D6692"/>
    <w:rsid w:val="005D741A"/>
    <w:rsid w:val="005D7800"/>
    <w:rsid w:val="005D7B23"/>
    <w:rsid w:val="005D7C15"/>
    <w:rsid w:val="005D7F92"/>
    <w:rsid w:val="005E0591"/>
    <w:rsid w:val="005E0611"/>
    <w:rsid w:val="005E06C4"/>
    <w:rsid w:val="005E0C21"/>
    <w:rsid w:val="005E198D"/>
    <w:rsid w:val="005E19CE"/>
    <w:rsid w:val="005E1CC9"/>
    <w:rsid w:val="005E1CE5"/>
    <w:rsid w:val="005E1CEF"/>
    <w:rsid w:val="005E2DD5"/>
    <w:rsid w:val="005E3A86"/>
    <w:rsid w:val="005E3D08"/>
    <w:rsid w:val="005E3DAB"/>
    <w:rsid w:val="005E45EE"/>
    <w:rsid w:val="005E4C7B"/>
    <w:rsid w:val="005E5BDB"/>
    <w:rsid w:val="005E5F58"/>
    <w:rsid w:val="005E5FDC"/>
    <w:rsid w:val="005F0FAB"/>
    <w:rsid w:val="005F205B"/>
    <w:rsid w:val="005F3470"/>
    <w:rsid w:val="005F385E"/>
    <w:rsid w:val="005F43C7"/>
    <w:rsid w:val="005F44CF"/>
    <w:rsid w:val="005F4B82"/>
    <w:rsid w:val="005F4D63"/>
    <w:rsid w:val="005F51C5"/>
    <w:rsid w:val="005F6A97"/>
    <w:rsid w:val="005F6D41"/>
    <w:rsid w:val="00600537"/>
    <w:rsid w:val="00600605"/>
    <w:rsid w:val="00600D9C"/>
    <w:rsid w:val="00601F3B"/>
    <w:rsid w:val="00602915"/>
    <w:rsid w:val="00602FAB"/>
    <w:rsid w:val="0060311B"/>
    <w:rsid w:val="00603C99"/>
    <w:rsid w:val="00603DA0"/>
    <w:rsid w:val="0060434E"/>
    <w:rsid w:val="006048DF"/>
    <w:rsid w:val="00604E41"/>
    <w:rsid w:val="006052E0"/>
    <w:rsid w:val="00605568"/>
    <w:rsid w:val="00606B03"/>
    <w:rsid w:val="00606E9A"/>
    <w:rsid w:val="00606F87"/>
    <w:rsid w:val="0060700A"/>
    <w:rsid w:val="006072AA"/>
    <w:rsid w:val="006075C6"/>
    <w:rsid w:val="006079C7"/>
    <w:rsid w:val="006117D9"/>
    <w:rsid w:val="00611A38"/>
    <w:rsid w:val="00611FCE"/>
    <w:rsid w:val="0061200B"/>
    <w:rsid w:val="00612786"/>
    <w:rsid w:val="006131E2"/>
    <w:rsid w:val="006134C0"/>
    <w:rsid w:val="0061428B"/>
    <w:rsid w:val="00616199"/>
    <w:rsid w:val="006163FB"/>
    <w:rsid w:val="0061642F"/>
    <w:rsid w:val="00616B08"/>
    <w:rsid w:val="00616C76"/>
    <w:rsid w:val="006178D2"/>
    <w:rsid w:val="00617A6F"/>
    <w:rsid w:val="00620861"/>
    <w:rsid w:val="00621240"/>
    <w:rsid w:val="00621245"/>
    <w:rsid w:val="00622C42"/>
    <w:rsid w:val="00623F5C"/>
    <w:rsid w:val="00625593"/>
    <w:rsid w:val="006256E2"/>
    <w:rsid w:val="006257E1"/>
    <w:rsid w:val="00626311"/>
    <w:rsid w:val="0062639E"/>
    <w:rsid w:val="00627847"/>
    <w:rsid w:val="00630C35"/>
    <w:rsid w:val="00630FA6"/>
    <w:rsid w:val="0063146E"/>
    <w:rsid w:val="006315F3"/>
    <w:rsid w:val="0063188D"/>
    <w:rsid w:val="00631970"/>
    <w:rsid w:val="006320EF"/>
    <w:rsid w:val="006321D3"/>
    <w:rsid w:val="0063224B"/>
    <w:rsid w:val="0063278F"/>
    <w:rsid w:val="00632838"/>
    <w:rsid w:val="00633553"/>
    <w:rsid w:val="0063360E"/>
    <w:rsid w:val="00633865"/>
    <w:rsid w:val="00633B1D"/>
    <w:rsid w:val="0063498B"/>
    <w:rsid w:val="00635557"/>
    <w:rsid w:val="00635AA8"/>
    <w:rsid w:val="00636B51"/>
    <w:rsid w:val="006372CA"/>
    <w:rsid w:val="00637EF6"/>
    <w:rsid w:val="006409AC"/>
    <w:rsid w:val="00640D57"/>
    <w:rsid w:val="00641066"/>
    <w:rsid w:val="006428D4"/>
    <w:rsid w:val="00642C98"/>
    <w:rsid w:val="00643FE3"/>
    <w:rsid w:val="006444DC"/>
    <w:rsid w:val="006448AE"/>
    <w:rsid w:val="006453D7"/>
    <w:rsid w:val="00645A06"/>
    <w:rsid w:val="006464F5"/>
    <w:rsid w:val="00646854"/>
    <w:rsid w:val="0064711E"/>
    <w:rsid w:val="00647875"/>
    <w:rsid w:val="00647BC1"/>
    <w:rsid w:val="006508A2"/>
    <w:rsid w:val="00651727"/>
    <w:rsid w:val="00651B35"/>
    <w:rsid w:val="00651BD7"/>
    <w:rsid w:val="00651E2C"/>
    <w:rsid w:val="00652313"/>
    <w:rsid w:val="0065283D"/>
    <w:rsid w:val="00652AD0"/>
    <w:rsid w:val="0065302E"/>
    <w:rsid w:val="00653784"/>
    <w:rsid w:val="0065382F"/>
    <w:rsid w:val="00654CC9"/>
    <w:rsid w:val="00654D65"/>
    <w:rsid w:val="00655F65"/>
    <w:rsid w:val="00656731"/>
    <w:rsid w:val="00656AED"/>
    <w:rsid w:val="006574DC"/>
    <w:rsid w:val="006576B4"/>
    <w:rsid w:val="0065771F"/>
    <w:rsid w:val="00657913"/>
    <w:rsid w:val="00660F19"/>
    <w:rsid w:val="006617D6"/>
    <w:rsid w:val="00662AE0"/>
    <w:rsid w:val="00662C1F"/>
    <w:rsid w:val="0066324F"/>
    <w:rsid w:val="00663BB3"/>
    <w:rsid w:val="0066415B"/>
    <w:rsid w:val="006642A9"/>
    <w:rsid w:val="00665723"/>
    <w:rsid w:val="0066582A"/>
    <w:rsid w:val="00665CDC"/>
    <w:rsid w:val="006664D7"/>
    <w:rsid w:val="006672BA"/>
    <w:rsid w:val="00670088"/>
    <w:rsid w:val="00671E55"/>
    <w:rsid w:val="00671FFB"/>
    <w:rsid w:val="0067251F"/>
    <w:rsid w:val="006728B0"/>
    <w:rsid w:val="0067306E"/>
    <w:rsid w:val="006730F9"/>
    <w:rsid w:val="006736C4"/>
    <w:rsid w:val="00673FBA"/>
    <w:rsid w:val="00674C6D"/>
    <w:rsid w:val="006754DC"/>
    <w:rsid w:val="006762E9"/>
    <w:rsid w:val="0067658C"/>
    <w:rsid w:val="006767DA"/>
    <w:rsid w:val="0067690C"/>
    <w:rsid w:val="00676A52"/>
    <w:rsid w:val="00677432"/>
    <w:rsid w:val="006774BA"/>
    <w:rsid w:val="00677BE4"/>
    <w:rsid w:val="0068018B"/>
    <w:rsid w:val="00680590"/>
    <w:rsid w:val="00680B23"/>
    <w:rsid w:val="00681458"/>
    <w:rsid w:val="00681755"/>
    <w:rsid w:val="00681C81"/>
    <w:rsid w:val="00681FAC"/>
    <w:rsid w:val="00682A2A"/>
    <w:rsid w:val="00682A9D"/>
    <w:rsid w:val="00682E79"/>
    <w:rsid w:val="00683930"/>
    <w:rsid w:val="006840D0"/>
    <w:rsid w:val="00684623"/>
    <w:rsid w:val="00684B06"/>
    <w:rsid w:val="0068522D"/>
    <w:rsid w:val="006868D5"/>
    <w:rsid w:val="0068692C"/>
    <w:rsid w:val="0068725A"/>
    <w:rsid w:val="0068734C"/>
    <w:rsid w:val="00687422"/>
    <w:rsid w:val="00687439"/>
    <w:rsid w:val="00687448"/>
    <w:rsid w:val="006877E0"/>
    <w:rsid w:val="006877E6"/>
    <w:rsid w:val="00687D36"/>
    <w:rsid w:val="00690307"/>
    <w:rsid w:val="00690EE4"/>
    <w:rsid w:val="00690F7E"/>
    <w:rsid w:val="00691087"/>
    <w:rsid w:val="006919A9"/>
    <w:rsid w:val="00691EDC"/>
    <w:rsid w:val="00692A8A"/>
    <w:rsid w:val="00692FAA"/>
    <w:rsid w:val="00693A02"/>
    <w:rsid w:val="00693A9F"/>
    <w:rsid w:val="00693BDF"/>
    <w:rsid w:val="006941F9"/>
    <w:rsid w:val="00694669"/>
    <w:rsid w:val="00695790"/>
    <w:rsid w:val="00695C81"/>
    <w:rsid w:val="00695D09"/>
    <w:rsid w:val="00695E22"/>
    <w:rsid w:val="006971FE"/>
    <w:rsid w:val="00697BE7"/>
    <w:rsid w:val="006A05F4"/>
    <w:rsid w:val="006A08CB"/>
    <w:rsid w:val="006A143D"/>
    <w:rsid w:val="006A1493"/>
    <w:rsid w:val="006A18A4"/>
    <w:rsid w:val="006A1C77"/>
    <w:rsid w:val="006A1E08"/>
    <w:rsid w:val="006A215D"/>
    <w:rsid w:val="006A281A"/>
    <w:rsid w:val="006A293A"/>
    <w:rsid w:val="006A3406"/>
    <w:rsid w:val="006A3B59"/>
    <w:rsid w:val="006A3CA7"/>
    <w:rsid w:val="006A4B56"/>
    <w:rsid w:val="006A4CFF"/>
    <w:rsid w:val="006A506E"/>
    <w:rsid w:val="006A5C5C"/>
    <w:rsid w:val="006A639E"/>
    <w:rsid w:val="006A70B0"/>
    <w:rsid w:val="006A7933"/>
    <w:rsid w:val="006A7AA1"/>
    <w:rsid w:val="006A7D1E"/>
    <w:rsid w:val="006B0072"/>
    <w:rsid w:val="006B12F9"/>
    <w:rsid w:val="006B169E"/>
    <w:rsid w:val="006B1949"/>
    <w:rsid w:val="006B1977"/>
    <w:rsid w:val="006B1C3F"/>
    <w:rsid w:val="006B35C4"/>
    <w:rsid w:val="006B437A"/>
    <w:rsid w:val="006B5E58"/>
    <w:rsid w:val="006B7282"/>
    <w:rsid w:val="006C006A"/>
    <w:rsid w:val="006C01A6"/>
    <w:rsid w:val="006C1187"/>
    <w:rsid w:val="006C15FE"/>
    <w:rsid w:val="006C2226"/>
    <w:rsid w:val="006C2406"/>
    <w:rsid w:val="006C2485"/>
    <w:rsid w:val="006C24A6"/>
    <w:rsid w:val="006C2C5A"/>
    <w:rsid w:val="006C2F7F"/>
    <w:rsid w:val="006C3771"/>
    <w:rsid w:val="006C449C"/>
    <w:rsid w:val="006C49B0"/>
    <w:rsid w:val="006C4EBE"/>
    <w:rsid w:val="006C5918"/>
    <w:rsid w:val="006C5BB9"/>
    <w:rsid w:val="006C7272"/>
    <w:rsid w:val="006D0405"/>
    <w:rsid w:val="006D076F"/>
    <w:rsid w:val="006D0A31"/>
    <w:rsid w:val="006D1652"/>
    <w:rsid w:val="006D1E0D"/>
    <w:rsid w:val="006D344A"/>
    <w:rsid w:val="006D3C7B"/>
    <w:rsid w:val="006D416E"/>
    <w:rsid w:val="006D5006"/>
    <w:rsid w:val="006D53C1"/>
    <w:rsid w:val="006D5623"/>
    <w:rsid w:val="006D60F0"/>
    <w:rsid w:val="006D6269"/>
    <w:rsid w:val="006D65EA"/>
    <w:rsid w:val="006D6A18"/>
    <w:rsid w:val="006D6BEF"/>
    <w:rsid w:val="006D6F20"/>
    <w:rsid w:val="006D6FAF"/>
    <w:rsid w:val="006D7F9E"/>
    <w:rsid w:val="006E0342"/>
    <w:rsid w:val="006E07C8"/>
    <w:rsid w:val="006E1191"/>
    <w:rsid w:val="006E135D"/>
    <w:rsid w:val="006E13C9"/>
    <w:rsid w:val="006E3934"/>
    <w:rsid w:val="006E40EE"/>
    <w:rsid w:val="006E538C"/>
    <w:rsid w:val="006E5E52"/>
    <w:rsid w:val="006E60D5"/>
    <w:rsid w:val="006E6700"/>
    <w:rsid w:val="006E6C50"/>
    <w:rsid w:val="006E6F8B"/>
    <w:rsid w:val="006E7D64"/>
    <w:rsid w:val="006F00D3"/>
    <w:rsid w:val="006F061A"/>
    <w:rsid w:val="006F0991"/>
    <w:rsid w:val="006F0E94"/>
    <w:rsid w:val="006F11CD"/>
    <w:rsid w:val="006F1456"/>
    <w:rsid w:val="006F1CD2"/>
    <w:rsid w:val="006F3823"/>
    <w:rsid w:val="006F3C6A"/>
    <w:rsid w:val="006F4322"/>
    <w:rsid w:val="006F4B60"/>
    <w:rsid w:val="006F53B7"/>
    <w:rsid w:val="006F5618"/>
    <w:rsid w:val="006F5762"/>
    <w:rsid w:val="006F67D5"/>
    <w:rsid w:val="006F7AFC"/>
    <w:rsid w:val="006F7FE4"/>
    <w:rsid w:val="006F7FEF"/>
    <w:rsid w:val="007007B9"/>
    <w:rsid w:val="007011C8"/>
    <w:rsid w:val="00701A6C"/>
    <w:rsid w:val="007039B3"/>
    <w:rsid w:val="007045FF"/>
    <w:rsid w:val="0070482C"/>
    <w:rsid w:val="007049AB"/>
    <w:rsid w:val="0070678D"/>
    <w:rsid w:val="00707C6A"/>
    <w:rsid w:val="007100D6"/>
    <w:rsid w:val="00710384"/>
    <w:rsid w:val="007112F5"/>
    <w:rsid w:val="00711AB4"/>
    <w:rsid w:val="0071290E"/>
    <w:rsid w:val="0071324C"/>
    <w:rsid w:val="007139F8"/>
    <w:rsid w:val="00713AB6"/>
    <w:rsid w:val="00713B55"/>
    <w:rsid w:val="007141C4"/>
    <w:rsid w:val="00715255"/>
    <w:rsid w:val="00716189"/>
    <w:rsid w:val="00716473"/>
    <w:rsid w:val="00717349"/>
    <w:rsid w:val="00717820"/>
    <w:rsid w:val="00717A33"/>
    <w:rsid w:val="00720A80"/>
    <w:rsid w:val="00721041"/>
    <w:rsid w:val="007213CA"/>
    <w:rsid w:val="0072150E"/>
    <w:rsid w:val="00721773"/>
    <w:rsid w:val="00721885"/>
    <w:rsid w:val="00722452"/>
    <w:rsid w:val="00722BB1"/>
    <w:rsid w:val="0072310A"/>
    <w:rsid w:val="00723AC6"/>
    <w:rsid w:val="00724A59"/>
    <w:rsid w:val="00724CE7"/>
    <w:rsid w:val="00725043"/>
    <w:rsid w:val="00725251"/>
    <w:rsid w:val="00725429"/>
    <w:rsid w:val="00726877"/>
    <w:rsid w:val="0072727B"/>
    <w:rsid w:val="007279DF"/>
    <w:rsid w:val="00727E67"/>
    <w:rsid w:val="00730291"/>
    <w:rsid w:val="007303A9"/>
    <w:rsid w:val="00730CF7"/>
    <w:rsid w:val="00730FD8"/>
    <w:rsid w:val="007311D0"/>
    <w:rsid w:val="00731A9C"/>
    <w:rsid w:val="00731EC7"/>
    <w:rsid w:val="00732940"/>
    <w:rsid w:val="007329F2"/>
    <w:rsid w:val="0073334A"/>
    <w:rsid w:val="00733EF0"/>
    <w:rsid w:val="00734405"/>
    <w:rsid w:val="00734F05"/>
    <w:rsid w:val="0073566B"/>
    <w:rsid w:val="00735756"/>
    <w:rsid w:val="00735969"/>
    <w:rsid w:val="00735C52"/>
    <w:rsid w:val="00735CED"/>
    <w:rsid w:val="00736EC3"/>
    <w:rsid w:val="00740409"/>
    <w:rsid w:val="00740B4A"/>
    <w:rsid w:val="00740FD4"/>
    <w:rsid w:val="00741C9D"/>
    <w:rsid w:val="00741DC4"/>
    <w:rsid w:val="00741E9E"/>
    <w:rsid w:val="00741EF6"/>
    <w:rsid w:val="007423EA"/>
    <w:rsid w:val="0074341D"/>
    <w:rsid w:val="007434A1"/>
    <w:rsid w:val="007443F5"/>
    <w:rsid w:val="0074464D"/>
    <w:rsid w:val="0074536A"/>
    <w:rsid w:val="00746039"/>
    <w:rsid w:val="007460E3"/>
    <w:rsid w:val="00746D06"/>
    <w:rsid w:val="00747C45"/>
    <w:rsid w:val="007500A3"/>
    <w:rsid w:val="0075082D"/>
    <w:rsid w:val="00750B7B"/>
    <w:rsid w:val="00750C5C"/>
    <w:rsid w:val="00751058"/>
    <w:rsid w:val="007519DC"/>
    <w:rsid w:val="00751C82"/>
    <w:rsid w:val="007520F6"/>
    <w:rsid w:val="007531BC"/>
    <w:rsid w:val="0075332B"/>
    <w:rsid w:val="007538FA"/>
    <w:rsid w:val="0075395C"/>
    <w:rsid w:val="007544BA"/>
    <w:rsid w:val="007545D6"/>
    <w:rsid w:val="00754936"/>
    <w:rsid w:val="00756F75"/>
    <w:rsid w:val="00757B26"/>
    <w:rsid w:val="00757C7D"/>
    <w:rsid w:val="00760175"/>
    <w:rsid w:val="0076030F"/>
    <w:rsid w:val="00760C12"/>
    <w:rsid w:val="0076138F"/>
    <w:rsid w:val="00761941"/>
    <w:rsid w:val="007624D2"/>
    <w:rsid w:val="007630A9"/>
    <w:rsid w:val="007640D1"/>
    <w:rsid w:val="00764B42"/>
    <w:rsid w:val="007653E9"/>
    <w:rsid w:val="0076591A"/>
    <w:rsid w:val="007659C4"/>
    <w:rsid w:val="00765E13"/>
    <w:rsid w:val="00767F4A"/>
    <w:rsid w:val="0077005B"/>
    <w:rsid w:val="007701F1"/>
    <w:rsid w:val="00770A3D"/>
    <w:rsid w:val="00771679"/>
    <w:rsid w:val="0077182A"/>
    <w:rsid w:val="00772064"/>
    <w:rsid w:val="0077290C"/>
    <w:rsid w:val="00773085"/>
    <w:rsid w:val="007737DF"/>
    <w:rsid w:val="00773AEE"/>
    <w:rsid w:val="00773C81"/>
    <w:rsid w:val="00773ECC"/>
    <w:rsid w:val="00775F62"/>
    <w:rsid w:val="00777E64"/>
    <w:rsid w:val="00777F51"/>
    <w:rsid w:val="00780B57"/>
    <w:rsid w:val="00780D99"/>
    <w:rsid w:val="00781700"/>
    <w:rsid w:val="00781A5D"/>
    <w:rsid w:val="00781B02"/>
    <w:rsid w:val="007820C5"/>
    <w:rsid w:val="007823D8"/>
    <w:rsid w:val="007832D7"/>
    <w:rsid w:val="007836DD"/>
    <w:rsid w:val="00784040"/>
    <w:rsid w:val="00784A56"/>
    <w:rsid w:val="00784F93"/>
    <w:rsid w:val="0078532B"/>
    <w:rsid w:val="0078647B"/>
    <w:rsid w:val="007874D7"/>
    <w:rsid w:val="007900A3"/>
    <w:rsid w:val="0079133B"/>
    <w:rsid w:val="007916A2"/>
    <w:rsid w:val="00791B0D"/>
    <w:rsid w:val="00791BD4"/>
    <w:rsid w:val="00791D92"/>
    <w:rsid w:val="007923A9"/>
    <w:rsid w:val="00792CD9"/>
    <w:rsid w:val="007947C3"/>
    <w:rsid w:val="00794C39"/>
    <w:rsid w:val="007954C8"/>
    <w:rsid w:val="00795BAA"/>
    <w:rsid w:val="007967E1"/>
    <w:rsid w:val="0079686F"/>
    <w:rsid w:val="007968AF"/>
    <w:rsid w:val="007970FC"/>
    <w:rsid w:val="007975BD"/>
    <w:rsid w:val="0079781D"/>
    <w:rsid w:val="007978E1"/>
    <w:rsid w:val="007A0281"/>
    <w:rsid w:val="007A1E1A"/>
    <w:rsid w:val="007A217D"/>
    <w:rsid w:val="007A2357"/>
    <w:rsid w:val="007A2896"/>
    <w:rsid w:val="007A358D"/>
    <w:rsid w:val="007A36D4"/>
    <w:rsid w:val="007A3DF6"/>
    <w:rsid w:val="007A4272"/>
    <w:rsid w:val="007A4342"/>
    <w:rsid w:val="007A4350"/>
    <w:rsid w:val="007A4706"/>
    <w:rsid w:val="007A4864"/>
    <w:rsid w:val="007A5AF2"/>
    <w:rsid w:val="007A5B33"/>
    <w:rsid w:val="007A6522"/>
    <w:rsid w:val="007A6E2A"/>
    <w:rsid w:val="007A6ECB"/>
    <w:rsid w:val="007A721A"/>
    <w:rsid w:val="007A78EA"/>
    <w:rsid w:val="007B016A"/>
    <w:rsid w:val="007B05B8"/>
    <w:rsid w:val="007B0D55"/>
    <w:rsid w:val="007B11F7"/>
    <w:rsid w:val="007B1364"/>
    <w:rsid w:val="007B2367"/>
    <w:rsid w:val="007B2738"/>
    <w:rsid w:val="007B3CEA"/>
    <w:rsid w:val="007B3DCD"/>
    <w:rsid w:val="007B486C"/>
    <w:rsid w:val="007B4C0D"/>
    <w:rsid w:val="007B5075"/>
    <w:rsid w:val="007B554B"/>
    <w:rsid w:val="007B56B0"/>
    <w:rsid w:val="007B691A"/>
    <w:rsid w:val="007B78A5"/>
    <w:rsid w:val="007C01A0"/>
    <w:rsid w:val="007C04D5"/>
    <w:rsid w:val="007C097B"/>
    <w:rsid w:val="007C0B63"/>
    <w:rsid w:val="007C1C2E"/>
    <w:rsid w:val="007C1D9E"/>
    <w:rsid w:val="007C20FB"/>
    <w:rsid w:val="007C260A"/>
    <w:rsid w:val="007C2C20"/>
    <w:rsid w:val="007C2FA5"/>
    <w:rsid w:val="007C47C1"/>
    <w:rsid w:val="007C4FA0"/>
    <w:rsid w:val="007C5281"/>
    <w:rsid w:val="007C5C4D"/>
    <w:rsid w:val="007C67BB"/>
    <w:rsid w:val="007C6A7D"/>
    <w:rsid w:val="007C720E"/>
    <w:rsid w:val="007C7AFE"/>
    <w:rsid w:val="007D1488"/>
    <w:rsid w:val="007D2162"/>
    <w:rsid w:val="007D26B0"/>
    <w:rsid w:val="007D2728"/>
    <w:rsid w:val="007D2C41"/>
    <w:rsid w:val="007D3361"/>
    <w:rsid w:val="007D34D3"/>
    <w:rsid w:val="007D472B"/>
    <w:rsid w:val="007D4A56"/>
    <w:rsid w:val="007D54E6"/>
    <w:rsid w:val="007D5BD5"/>
    <w:rsid w:val="007D6662"/>
    <w:rsid w:val="007D682D"/>
    <w:rsid w:val="007D7437"/>
    <w:rsid w:val="007D7A8A"/>
    <w:rsid w:val="007D7A94"/>
    <w:rsid w:val="007E00A1"/>
    <w:rsid w:val="007E0C7C"/>
    <w:rsid w:val="007E144B"/>
    <w:rsid w:val="007E1C33"/>
    <w:rsid w:val="007E1D21"/>
    <w:rsid w:val="007E1E30"/>
    <w:rsid w:val="007E2547"/>
    <w:rsid w:val="007E3D38"/>
    <w:rsid w:val="007E47B5"/>
    <w:rsid w:val="007E47DD"/>
    <w:rsid w:val="007E4969"/>
    <w:rsid w:val="007E5172"/>
    <w:rsid w:val="007E58A7"/>
    <w:rsid w:val="007E5936"/>
    <w:rsid w:val="007E6E10"/>
    <w:rsid w:val="007F0C10"/>
    <w:rsid w:val="007F0C97"/>
    <w:rsid w:val="007F11C1"/>
    <w:rsid w:val="007F20BD"/>
    <w:rsid w:val="007F26CA"/>
    <w:rsid w:val="007F3006"/>
    <w:rsid w:val="007F32CD"/>
    <w:rsid w:val="007F3D04"/>
    <w:rsid w:val="007F4143"/>
    <w:rsid w:val="007F450C"/>
    <w:rsid w:val="007F4A65"/>
    <w:rsid w:val="007F4D6A"/>
    <w:rsid w:val="007F5D64"/>
    <w:rsid w:val="007F6059"/>
    <w:rsid w:val="007F6374"/>
    <w:rsid w:val="007F676F"/>
    <w:rsid w:val="007F67D4"/>
    <w:rsid w:val="007F68B0"/>
    <w:rsid w:val="007F7A3B"/>
    <w:rsid w:val="007F7D17"/>
    <w:rsid w:val="007F7D27"/>
    <w:rsid w:val="00800424"/>
    <w:rsid w:val="00800B59"/>
    <w:rsid w:val="00801722"/>
    <w:rsid w:val="00801E79"/>
    <w:rsid w:val="00801F10"/>
    <w:rsid w:val="00802E16"/>
    <w:rsid w:val="00803259"/>
    <w:rsid w:val="00803AA0"/>
    <w:rsid w:val="00803B7F"/>
    <w:rsid w:val="008042A5"/>
    <w:rsid w:val="00804D80"/>
    <w:rsid w:val="00806C29"/>
    <w:rsid w:val="00806D3D"/>
    <w:rsid w:val="00806D92"/>
    <w:rsid w:val="0080786E"/>
    <w:rsid w:val="00807B2B"/>
    <w:rsid w:val="0081088F"/>
    <w:rsid w:val="00810895"/>
    <w:rsid w:val="00810913"/>
    <w:rsid w:val="00812E79"/>
    <w:rsid w:val="00813A9D"/>
    <w:rsid w:val="00813EBD"/>
    <w:rsid w:val="008174D5"/>
    <w:rsid w:val="00817CFA"/>
    <w:rsid w:val="00817E63"/>
    <w:rsid w:val="008204B7"/>
    <w:rsid w:val="008208BF"/>
    <w:rsid w:val="0082091D"/>
    <w:rsid w:val="00821201"/>
    <w:rsid w:val="008214A1"/>
    <w:rsid w:val="00821BF8"/>
    <w:rsid w:val="00821E76"/>
    <w:rsid w:val="00822288"/>
    <w:rsid w:val="008235C2"/>
    <w:rsid w:val="008254B5"/>
    <w:rsid w:val="008257B9"/>
    <w:rsid w:val="0082617C"/>
    <w:rsid w:val="00826D24"/>
    <w:rsid w:val="008276BF"/>
    <w:rsid w:val="0083031F"/>
    <w:rsid w:val="00831F44"/>
    <w:rsid w:val="00832645"/>
    <w:rsid w:val="00832B64"/>
    <w:rsid w:val="00833124"/>
    <w:rsid w:val="00833484"/>
    <w:rsid w:val="008334C0"/>
    <w:rsid w:val="00833E47"/>
    <w:rsid w:val="00834616"/>
    <w:rsid w:val="0083472B"/>
    <w:rsid w:val="00834906"/>
    <w:rsid w:val="00834A42"/>
    <w:rsid w:val="00835653"/>
    <w:rsid w:val="00835857"/>
    <w:rsid w:val="00836053"/>
    <w:rsid w:val="008368FF"/>
    <w:rsid w:val="00836921"/>
    <w:rsid w:val="008371C3"/>
    <w:rsid w:val="0083734D"/>
    <w:rsid w:val="008405E3"/>
    <w:rsid w:val="00840FB5"/>
    <w:rsid w:val="00841CCD"/>
    <w:rsid w:val="00841DA0"/>
    <w:rsid w:val="00841E18"/>
    <w:rsid w:val="00841FA6"/>
    <w:rsid w:val="00843245"/>
    <w:rsid w:val="008436A0"/>
    <w:rsid w:val="00844CA7"/>
    <w:rsid w:val="00845200"/>
    <w:rsid w:val="00845653"/>
    <w:rsid w:val="00846614"/>
    <w:rsid w:val="00846961"/>
    <w:rsid w:val="00846B9A"/>
    <w:rsid w:val="00846CB1"/>
    <w:rsid w:val="00850374"/>
    <w:rsid w:val="0085091B"/>
    <w:rsid w:val="00850C24"/>
    <w:rsid w:val="008515CE"/>
    <w:rsid w:val="008528B6"/>
    <w:rsid w:val="00853954"/>
    <w:rsid w:val="00854B81"/>
    <w:rsid w:val="00854E47"/>
    <w:rsid w:val="008550B8"/>
    <w:rsid w:val="00856A29"/>
    <w:rsid w:val="00856CF4"/>
    <w:rsid w:val="00860F3C"/>
    <w:rsid w:val="008614D3"/>
    <w:rsid w:val="00861B4B"/>
    <w:rsid w:val="00861D0C"/>
    <w:rsid w:val="008622E3"/>
    <w:rsid w:val="00863CC2"/>
    <w:rsid w:val="008641FB"/>
    <w:rsid w:val="00865A3D"/>
    <w:rsid w:val="00866FE7"/>
    <w:rsid w:val="00867354"/>
    <w:rsid w:val="00867AED"/>
    <w:rsid w:val="0087074D"/>
    <w:rsid w:val="00870761"/>
    <w:rsid w:val="00870A07"/>
    <w:rsid w:val="0087120A"/>
    <w:rsid w:val="00871270"/>
    <w:rsid w:val="00871E61"/>
    <w:rsid w:val="00872BF5"/>
    <w:rsid w:val="008732C6"/>
    <w:rsid w:val="00874614"/>
    <w:rsid w:val="00874AC5"/>
    <w:rsid w:val="00875C64"/>
    <w:rsid w:val="008764D3"/>
    <w:rsid w:val="008768BC"/>
    <w:rsid w:val="008768E7"/>
    <w:rsid w:val="00877108"/>
    <w:rsid w:val="0087711E"/>
    <w:rsid w:val="00877D1C"/>
    <w:rsid w:val="00880881"/>
    <w:rsid w:val="00880AF3"/>
    <w:rsid w:val="00881089"/>
    <w:rsid w:val="008811C7"/>
    <w:rsid w:val="008812F0"/>
    <w:rsid w:val="00881572"/>
    <w:rsid w:val="00881AAB"/>
    <w:rsid w:val="00881F79"/>
    <w:rsid w:val="00882243"/>
    <w:rsid w:val="0088249E"/>
    <w:rsid w:val="008831F3"/>
    <w:rsid w:val="00883834"/>
    <w:rsid w:val="00883FD6"/>
    <w:rsid w:val="008844BA"/>
    <w:rsid w:val="00884C1F"/>
    <w:rsid w:val="0088556E"/>
    <w:rsid w:val="008856E2"/>
    <w:rsid w:val="008860DC"/>
    <w:rsid w:val="0088639B"/>
    <w:rsid w:val="008872EF"/>
    <w:rsid w:val="008875E6"/>
    <w:rsid w:val="008878E4"/>
    <w:rsid w:val="00887D08"/>
    <w:rsid w:val="00890A71"/>
    <w:rsid w:val="00890B91"/>
    <w:rsid w:val="00891BC2"/>
    <w:rsid w:val="00891C21"/>
    <w:rsid w:val="00891FE9"/>
    <w:rsid w:val="00892284"/>
    <w:rsid w:val="00892346"/>
    <w:rsid w:val="00893893"/>
    <w:rsid w:val="00894580"/>
    <w:rsid w:val="008947C0"/>
    <w:rsid w:val="00894913"/>
    <w:rsid w:val="00894F74"/>
    <w:rsid w:val="00896799"/>
    <w:rsid w:val="0089764C"/>
    <w:rsid w:val="00897DF3"/>
    <w:rsid w:val="00897F7D"/>
    <w:rsid w:val="008A05AB"/>
    <w:rsid w:val="008A1608"/>
    <w:rsid w:val="008A1733"/>
    <w:rsid w:val="008A20EC"/>
    <w:rsid w:val="008A257A"/>
    <w:rsid w:val="008A31D1"/>
    <w:rsid w:val="008A3676"/>
    <w:rsid w:val="008A368F"/>
    <w:rsid w:val="008A3803"/>
    <w:rsid w:val="008A3D04"/>
    <w:rsid w:val="008A42D5"/>
    <w:rsid w:val="008A4E10"/>
    <w:rsid w:val="008A60CC"/>
    <w:rsid w:val="008A68E8"/>
    <w:rsid w:val="008A6E29"/>
    <w:rsid w:val="008A74ED"/>
    <w:rsid w:val="008A7E09"/>
    <w:rsid w:val="008B0898"/>
    <w:rsid w:val="008B1AD9"/>
    <w:rsid w:val="008B28FC"/>
    <w:rsid w:val="008B3425"/>
    <w:rsid w:val="008B387D"/>
    <w:rsid w:val="008B4044"/>
    <w:rsid w:val="008B494E"/>
    <w:rsid w:val="008B4D1D"/>
    <w:rsid w:val="008B56AE"/>
    <w:rsid w:val="008B5724"/>
    <w:rsid w:val="008B60CE"/>
    <w:rsid w:val="008B64AA"/>
    <w:rsid w:val="008B6A19"/>
    <w:rsid w:val="008B741C"/>
    <w:rsid w:val="008B7422"/>
    <w:rsid w:val="008B74FF"/>
    <w:rsid w:val="008B7BB7"/>
    <w:rsid w:val="008B7CF7"/>
    <w:rsid w:val="008C0259"/>
    <w:rsid w:val="008C1206"/>
    <w:rsid w:val="008C1419"/>
    <w:rsid w:val="008C19CA"/>
    <w:rsid w:val="008C1BE5"/>
    <w:rsid w:val="008C1D5A"/>
    <w:rsid w:val="008C22CB"/>
    <w:rsid w:val="008C248D"/>
    <w:rsid w:val="008C2623"/>
    <w:rsid w:val="008C332E"/>
    <w:rsid w:val="008C35E7"/>
    <w:rsid w:val="008C4500"/>
    <w:rsid w:val="008C49C9"/>
    <w:rsid w:val="008C5AD3"/>
    <w:rsid w:val="008C63A7"/>
    <w:rsid w:val="008C73F6"/>
    <w:rsid w:val="008C7420"/>
    <w:rsid w:val="008C7862"/>
    <w:rsid w:val="008C7DAB"/>
    <w:rsid w:val="008D000C"/>
    <w:rsid w:val="008D0734"/>
    <w:rsid w:val="008D09FA"/>
    <w:rsid w:val="008D1528"/>
    <w:rsid w:val="008D22DC"/>
    <w:rsid w:val="008D246E"/>
    <w:rsid w:val="008D25AE"/>
    <w:rsid w:val="008D3264"/>
    <w:rsid w:val="008D33AF"/>
    <w:rsid w:val="008D380E"/>
    <w:rsid w:val="008D4094"/>
    <w:rsid w:val="008D4B83"/>
    <w:rsid w:val="008D57D0"/>
    <w:rsid w:val="008D5EEC"/>
    <w:rsid w:val="008D635F"/>
    <w:rsid w:val="008D64D8"/>
    <w:rsid w:val="008D67C1"/>
    <w:rsid w:val="008D6B7E"/>
    <w:rsid w:val="008D77AF"/>
    <w:rsid w:val="008D794D"/>
    <w:rsid w:val="008E005E"/>
    <w:rsid w:val="008E094A"/>
    <w:rsid w:val="008E1116"/>
    <w:rsid w:val="008E1147"/>
    <w:rsid w:val="008E18A0"/>
    <w:rsid w:val="008E246C"/>
    <w:rsid w:val="008E2BB0"/>
    <w:rsid w:val="008E2D9B"/>
    <w:rsid w:val="008E2FB0"/>
    <w:rsid w:val="008E31C9"/>
    <w:rsid w:val="008E4205"/>
    <w:rsid w:val="008E44B3"/>
    <w:rsid w:val="008E4910"/>
    <w:rsid w:val="008E568E"/>
    <w:rsid w:val="008E5E5C"/>
    <w:rsid w:val="008E6388"/>
    <w:rsid w:val="008E6AE3"/>
    <w:rsid w:val="008E6BA8"/>
    <w:rsid w:val="008E7A4C"/>
    <w:rsid w:val="008F0428"/>
    <w:rsid w:val="008F0BE9"/>
    <w:rsid w:val="008F0DF5"/>
    <w:rsid w:val="008F1371"/>
    <w:rsid w:val="008F23B6"/>
    <w:rsid w:val="008F2864"/>
    <w:rsid w:val="008F3EBA"/>
    <w:rsid w:val="008F4941"/>
    <w:rsid w:val="008F5959"/>
    <w:rsid w:val="008F5CB8"/>
    <w:rsid w:val="008F678C"/>
    <w:rsid w:val="008F6C93"/>
    <w:rsid w:val="008F7437"/>
    <w:rsid w:val="008F76E7"/>
    <w:rsid w:val="00900137"/>
    <w:rsid w:val="009001EA"/>
    <w:rsid w:val="00900981"/>
    <w:rsid w:val="009019D2"/>
    <w:rsid w:val="00901DA0"/>
    <w:rsid w:val="009023D2"/>
    <w:rsid w:val="00902AF8"/>
    <w:rsid w:val="00902FE4"/>
    <w:rsid w:val="009033B3"/>
    <w:rsid w:val="009036AA"/>
    <w:rsid w:val="00903743"/>
    <w:rsid w:val="00905876"/>
    <w:rsid w:val="009070BD"/>
    <w:rsid w:val="009070D6"/>
    <w:rsid w:val="00907A78"/>
    <w:rsid w:val="00907C01"/>
    <w:rsid w:val="00910844"/>
    <w:rsid w:val="00910CCA"/>
    <w:rsid w:val="00911428"/>
    <w:rsid w:val="0091192C"/>
    <w:rsid w:val="00911A1A"/>
    <w:rsid w:val="00911FA1"/>
    <w:rsid w:val="00912D4D"/>
    <w:rsid w:val="0091346B"/>
    <w:rsid w:val="0091354D"/>
    <w:rsid w:val="00913BDD"/>
    <w:rsid w:val="00914DF3"/>
    <w:rsid w:val="009164C5"/>
    <w:rsid w:val="00916C79"/>
    <w:rsid w:val="00917213"/>
    <w:rsid w:val="00917340"/>
    <w:rsid w:val="00917566"/>
    <w:rsid w:val="00917C09"/>
    <w:rsid w:val="00917DC0"/>
    <w:rsid w:val="00917E10"/>
    <w:rsid w:val="00920092"/>
    <w:rsid w:val="00920476"/>
    <w:rsid w:val="00920A1E"/>
    <w:rsid w:val="00920B13"/>
    <w:rsid w:val="00920FB9"/>
    <w:rsid w:val="00921076"/>
    <w:rsid w:val="00921293"/>
    <w:rsid w:val="00921EB9"/>
    <w:rsid w:val="00921F41"/>
    <w:rsid w:val="00923705"/>
    <w:rsid w:val="00924213"/>
    <w:rsid w:val="0092475C"/>
    <w:rsid w:val="009251E3"/>
    <w:rsid w:val="0092605E"/>
    <w:rsid w:val="00926438"/>
    <w:rsid w:val="009265D1"/>
    <w:rsid w:val="00926A08"/>
    <w:rsid w:val="009272C7"/>
    <w:rsid w:val="00930CC2"/>
    <w:rsid w:val="00930D5D"/>
    <w:rsid w:val="00930EEA"/>
    <w:rsid w:val="009310A9"/>
    <w:rsid w:val="00932121"/>
    <w:rsid w:val="00932E49"/>
    <w:rsid w:val="00933A10"/>
    <w:rsid w:val="00933A3A"/>
    <w:rsid w:val="00933B85"/>
    <w:rsid w:val="009340D8"/>
    <w:rsid w:val="00934731"/>
    <w:rsid w:val="00934AFA"/>
    <w:rsid w:val="00935AD2"/>
    <w:rsid w:val="00935CBC"/>
    <w:rsid w:val="00935ED3"/>
    <w:rsid w:val="00936F8A"/>
    <w:rsid w:val="00937471"/>
    <w:rsid w:val="00940768"/>
    <w:rsid w:val="00941166"/>
    <w:rsid w:val="00941D2D"/>
    <w:rsid w:val="00941EE7"/>
    <w:rsid w:val="009422FE"/>
    <w:rsid w:val="00942419"/>
    <w:rsid w:val="00942BA7"/>
    <w:rsid w:val="0094364E"/>
    <w:rsid w:val="009439CB"/>
    <w:rsid w:val="00943AC8"/>
    <w:rsid w:val="00943F30"/>
    <w:rsid w:val="0094401B"/>
    <w:rsid w:val="00944147"/>
    <w:rsid w:val="00944BCB"/>
    <w:rsid w:val="0094536E"/>
    <w:rsid w:val="00945414"/>
    <w:rsid w:val="00945893"/>
    <w:rsid w:val="00945C07"/>
    <w:rsid w:val="00945D3A"/>
    <w:rsid w:val="00945DF1"/>
    <w:rsid w:val="009468EE"/>
    <w:rsid w:val="00946902"/>
    <w:rsid w:val="00946DA4"/>
    <w:rsid w:val="0094744C"/>
    <w:rsid w:val="009504B0"/>
    <w:rsid w:val="009504FD"/>
    <w:rsid w:val="00951390"/>
    <w:rsid w:val="00951C12"/>
    <w:rsid w:val="009520B9"/>
    <w:rsid w:val="00952FCA"/>
    <w:rsid w:val="009532B8"/>
    <w:rsid w:val="00953347"/>
    <w:rsid w:val="00953A14"/>
    <w:rsid w:val="00954F3D"/>
    <w:rsid w:val="009555A3"/>
    <w:rsid w:val="00955F75"/>
    <w:rsid w:val="00955FBE"/>
    <w:rsid w:val="00956114"/>
    <w:rsid w:val="009566F7"/>
    <w:rsid w:val="00956A46"/>
    <w:rsid w:val="00956B8B"/>
    <w:rsid w:val="00957AD3"/>
    <w:rsid w:val="00957D9C"/>
    <w:rsid w:val="009600AF"/>
    <w:rsid w:val="00960D2F"/>
    <w:rsid w:val="00960DBD"/>
    <w:rsid w:val="009615EA"/>
    <w:rsid w:val="00961820"/>
    <w:rsid w:val="00961CE1"/>
    <w:rsid w:val="0096229C"/>
    <w:rsid w:val="009628A0"/>
    <w:rsid w:val="009628CA"/>
    <w:rsid w:val="00962AD1"/>
    <w:rsid w:val="00963018"/>
    <w:rsid w:val="009645E2"/>
    <w:rsid w:val="00964D61"/>
    <w:rsid w:val="0096570C"/>
    <w:rsid w:val="00965EED"/>
    <w:rsid w:val="00965FB1"/>
    <w:rsid w:val="0096670B"/>
    <w:rsid w:val="00966909"/>
    <w:rsid w:val="0096711F"/>
    <w:rsid w:val="00967AB1"/>
    <w:rsid w:val="00967B98"/>
    <w:rsid w:val="00970117"/>
    <w:rsid w:val="00970148"/>
    <w:rsid w:val="0097037E"/>
    <w:rsid w:val="00971256"/>
    <w:rsid w:val="00971624"/>
    <w:rsid w:val="00972013"/>
    <w:rsid w:val="00972ED6"/>
    <w:rsid w:val="00973706"/>
    <w:rsid w:val="00974F7A"/>
    <w:rsid w:val="00974FA6"/>
    <w:rsid w:val="00975300"/>
    <w:rsid w:val="009757EB"/>
    <w:rsid w:val="00975D71"/>
    <w:rsid w:val="00976620"/>
    <w:rsid w:val="00976ED8"/>
    <w:rsid w:val="009775CA"/>
    <w:rsid w:val="00977988"/>
    <w:rsid w:val="00977AFB"/>
    <w:rsid w:val="00977C17"/>
    <w:rsid w:val="00980BDF"/>
    <w:rsid w:val="009813CB"/>
    <w:rsid w:val="00981C2C"/>
    <w:rsid w:val="009825B9"/>
    <w:rsid w:val="009834D7"/>
    <w:rsid w:val="00984724"/>
    <w:rsid w:val="00985000"/>
    <w:rsid w:val="00985FE7"/>
    <w:rsid w:val="009860DA"/>
    <w:rsid w:val="00987D69"/>
    <w:rsid w:val="00990906"/>
    <w:rsid w:val="009911B1"/>
    <w:rsid w:val="00991EE6"/>
    <w:rsid w:val="00992248"/>
    <w:rsid w:val="00992FF4"/>
    <w:rsid w:val="009931C7"/>
    <w:rsid w:val="00993B89"/>
    <w:rsid w:val="00993BF1"/>
    <w:rsid w:val="00993D77"/>
    <w:rsid w:val="0099401A"/>
    <w:rsid w:val="009940F5"/>
    <w:rsid w:val="00994427"/>
    <w:rsid w:val="00994659"/>
    <w:rsid w:val="00995823"/>
    <w:rsid w:val="0099633A"/>
    <w:rsid w:val="00996412"/>
    <w:rsid w:val="0099782A"/>
    <w:rsid w:val="0099791B"/>
    <w:rsid w:val="00997DC7"/>
    <w:rsid w:val="009A00D3"/>
    <w:rsid w:val="009A05C0"/>
    <w:rsid w:val="009A0B79"/>
    <w:rsid w:val="009A0DAD"/>
    <w:rsid w:val="009A1759"/>
    <w:rsid w:val="009A1A17"/>
    <w:rsid w:val="009A1C12"/>
    <w:rsid w:val="009A1DA2"/>
    <w:rsid w:val="009A245D"/>
    <w:rsid w:val="009A2D0E"/>
    <w:rsid w:val="009A2DE9"/>
    <w:rsid w:val="009A2E97"/>
    <w:rsid w:val="009A43F5"/>
    <w:rsid w:val="009A4795"/>
    <w:rsid w:val="009A51E1"/>
    <w:rsid w:val="009A5D3D"/>
    <w:rsid w:val="009A6BA8"/>
    <w:rsid w:val="009A6ED8"/>
    <w:rsid w:val="009A77F1"/>
    <w:rsid w:val="009A7A89"/>
    <w:rsid w:val="009B23EF"/>
    <w:rsid w:val="009B2E0A"/>
    <w:rsid w:val="009B2E79"/>
    <w:rsid w:val="009B2FE0"/>
    <w:rsid w:val="009B321D"/>
    <w:rsid w:val="009B3613"/>
    <w:rsid w:val="009B4B4B"/>
    <w:rsid w:val="009B7129"/>
    <w:rsid w:val="009B742A"/>
    <w:rsid w:val="009B7477"/>
    <w:rsid w:val="009B7D6B"/>
    <w:rsid w:val="009C08FC"/>
    <w:rsid w:val="009C0968"/>
    <w:rsid w:val="009C0BCE"/>
    <w:rsid w:val="009C0EE8"/>
    <w:rsid w:val="009C112C"/>
    <w:rsid w:val="009C391E"/>
    <w:rsid w:val="009C3975"/>
    <w:rsid w:val="009C3DC5"/>
    <w:rsid w:val="009C3DD5"/>
    <w:rsid w:val="009C4289"/>
    <w:rsid w:val="009C49F6"/>
    <w:rsid w:val="009C49F7"/>
    <w:rsid w:val="009C50BC"/>
    <w:rsid w:val="009C5573"/>
    <w:rsid w:val="009C58C8"/>
    <w:rsid w:val="009C5DF6"/>
    <w:rsid w:val="009C5DFE"/>
    <w:rsid w:val="009C7754"/>
    <w:rsid w:val="009C7C67"/>
    <w:rsid w:val="009C7CF2"/>
    <w:rsid w:val="009D0BD7"/>
    <w:rsid w:val="009D1DBB"/>
    <w:rsid w:val="009D2D6B"/>
    <w:rsid w:val="009D405C"/>
    <w:rsid w:val="009D46CA"/>
    <w:rsid w:val="009D52B0"/>
    <w:rsid w:val="009D5343"/>
    <w:rsid w:val="009D53C7"/>
    <w:rsid w:val="009D542F"/>
    <w:rsid w:val="009D5A25"/>
    <w:rsid w:val="009D5F0B"/>
    <w:rsid w:val="009D694B"/>
    <w:rsid w:val="009D6BAD"/>
    <w:rsid w:val="009D7091"/>
    <w:rsid w:val="009D74FF"/>
    <w:rsid w:val="009E0261"/>
    <w:rsid w:val="009E04DE"/>
    <w:rsid w:val="009E1155"/>
    <w:rsid w:val="009E1817"/>
    <w:rsid w:val="009E2499"/>
    <w:rsid w:val="009E3000"/>
    <w:rsid w:val="009E3260"/>
    <w:rsid w:val="009E3901"/>
    <w:rsid w:val="009E39AC"/>
    <w:rsid w:val="009E44A6"/>
    <w:rsid w:val="009E4585"/>
    <w:rsid w:val="009E50E3"/>
    <w:rsid w:val="009E5BC4"/>
    <w:rsid w:val="009E7612"/>
    <w:rsid w:val="009E76EB"/>
    <w:rsid w:val="009F12AC"/>
    <w:rsid w:val="009F1FDE"/>
    <w:rsid w:val="009F20C0"/>
    <w:rsid w:val="009F302D"/>
    <w:rsid w:val="009F3818"/>
    <w:rsid w:val="009F3EFB"/>
    <w:rsid w:val="009F46AF"/>
    <w:rsid w:val="009F5148"/>
    <w:rsid w:val="009F5E5C"/>
    <w:rsid w:val="009F62F9"/>
    <w:rsid w:val="009F6AEE"/>
    <w:rsid w:val="009F766F"/>
    <w:rsid w:val="009F76A8"/>
    <w:rsid w:val="009F7A90"/>
    <w:rsid w:val="00A00209"/>
    <w:rsid w:val="00A01A94"/>
    <w:rsid w:val="00A01E0B"/>
    <w:rsid w:val="00A036CB"/>
    <w:rsid w:val="00A0496D"/>
    <w:rsid w:val="00A05402"/>
    <w:rsid w:val="00A05CE7"/>
    <w:rsid w:val="00A07D98"/>
    <w:rsid w:val="00A1178A"/>
    <w:rsid w:val="00A122D8"/>
    <w:rsid w:val="00A12CF7"/>
    <w:rsid w:val="00A139FA"/>
    <w:rsid w:val="00A13DAC"/>
    <w:rsid w:val="00A149EF"/>
    <w:rsid w:val="00A153EE"/>
    <w:rsid w:val="00A1563C"/>
    <w:rsid w:val="00A1582F"/>
    <w:rsid w:val="00A15A83"/>
    <w:rsid w:val="00A165AD"/>
    <w:rsid w:val="00A16AAE"/>
    <w:rsid w:val="00A171DE"/>
    <w:rsid w:val="00A172A5"/>
    <w:rsid w:val="00A1756C"/>
    <w:rsid w:val="00A17DE7"/>
    <w:rsid w:val="00A2028D"/>
    <w:rsid w:val="00A2115C"/>
    <w:rsid w:val="00A21427"/>
    <w:rsid w:val="00A21CA7"/>
    <w:rsid w:val="00A21FEF"/>
    <w:rsid w:val="00A22102"/>
    <w:rsid w:val="00A222E3"/>
    <w:rsid w:val="00A22E18"/>
    <w:rsid w:val="00A2316C"/>
    <w:rsid w:val="00A23A40"/>
    <w:rsid w:val="00A23A91"/>
    <w:rsid w:val="00A23AA0"/>
    <w:rsid w:val="00A23BAA"/>
    <w:rsid w:val="00A23C66"/>
    <w:rsid w:val="00A241D4"/>
    <w:rsid w:val="00A24A3D"/>
    <w:rsid w:val="00A24D28"/>
    <w:rsid w:val="00A262DE"/>
    <w:rsid w:val="00A27EC5"/>
    <w:rsid w:val="00A3006C"/>
    <w:rsid w:val="00A30C3B"/>
    <w:rsid w:val="00A31841"/>
    <w:rsid w:val="00A31A0D"/>
    <w:rsid w:val="00A31D7E"/>
    <w:rsid w:val="00A3207A"/>
    <w:rsid w:val="00A32346"/>
    <w:rsid w:val="00A325FE"/>
    <w:rsid w:val="00A32A77"/>
    <w:rsid w:val="00A3338F"/>
    <w:rsid w:val="00A335E1"/>
    <w:rsid w:val="00A33DEB"/>
    <w:rsid w:val="00A351CD"/>
    <w:rsid w:val="00A365A2"/>
    <w:rsid w:val="00A36BE1"/>
    <w:rsid w:val="00A36E22"/>
    <w:rsid w:val="00A36E4A"/>
    <w:rsid w:val="00A36EF4"/>
    <w:rsid w:val="00A37921"/>
    <w:rsid w:val="00A37D4B"/>
    <w:rsid w:val="00A37E7D"/>
    <w:rsid w:val="00A4064C"/>
    <w:rsid w:val="00A41A0D"/>
    <w:rsid w:val="00A41A3E"/>
    <w:rsid w:val="00A41B1F"/>
    <w:rsid w:val="00A42E6F"/>
    <w:rsid w:val="00A4350C"/>
    <w:rsid w:val="00A4365B"/>
    <w:rsid w:val="00A443F7"/>
    <w:rsid w:val="00A4546A"/>
    <w:rsid w:val="00A465B8"/>
    <w:rsid w:val="00A46989"/>
    <w:rsid w:val="00A469FE"/>
    <w:rsid w:val="00A470F3"/>
    <w:rsid w:val="00A4718C"/>
    <w:rsid w:val="00A472CD"/>
    <w:rsid w:val="00A50025"/>
    <w:rsid w:val="00A50C17"/>
    <w:rsid w:val="00A50DC5"/>
    <w:rsid w:val="00A5176A"/>
    <w:rsid w:val="00A51EF6"/>
    <w:rsid w:val="00A522A5"/>
    <w:rsid w:val="00A52946"/>
    <w:rsid w:val="00A52951"/>
    <w:rsid w:val="00A53E54"/>
    <w:rsid w:val="00A541B0"/>
    <w:rsid w:val="00A546B7"/>
    <w:rsid w:val="00A54B43"/>
    <w:rsid w:val="00A5524D"/>
    <w:rsid w:val="00A5544F"/>
    <w:rsid w:val="00A55737"/>
    <w:rsid w:val="00A5624F"/>
    <w:rsid w:val="00A563AA"/>
    <w:rsid w:val="00A565A5"/>
    <w:rsid w:val="00A56E29"/>
    <w:rsid w:val="00A57727"/>
    <w:rsid w:val="00A57767"/>
    <w:rsid w:val="00A577FE"/>
    <w:rsid w:val="00A57A1D"/>
    <w:rsid w:val="00A605A3"/>
    <w:rsid w:val="00A607DD"/>
    <w:rsid w:val="00A608F8"/>
    <w:rsid w:val="00A60D20"/>
    <w:rsid w:val="00A616CD"/>
    <w:rsid w:val="00A618A6"/>
    <w:rsid w:val="00A61D72"/>
    <w:rsid w:val="00A63268"/>
    <w:rsid w:val="00A639F6"/>
    <w:rsid w:val="00A649AB"/>
    <w:rsid w:val="00A650F4"/>
    <w:rsid w:val="00A655E9"/>
    <w:rsid w:val="00A65714"/>
    <w:rsid w:val="00A6739C"/>
    <w:rsid w:val="00A67409"/>
    <w:rsid w:val="00A677CB"/>
    <w:rsid w:val="00A67DD8"/>
    <w:rsid w:val="00A67DE3"/>
    <w:rsid w:val="00A70972"/>
    <w:rsid w:val="00A71103"/>
    <w:rsid w:val="00A7115C"/>
    <w:rsid w:val="00A7124B"/>
    <w:rsid w:val="00A717F5"/>
    <w:rsid w:val="00A71812"/>
    <w:rsid w:val="00A718DC"/>
    <w:rsid w:val="00A7212B"/>
    <w:rsid w:val="00A7288E"/>
    <w:rsid w:val="00A72F99"/>
    <w:rsid w:val="00A72FB8"/>
    <w:rsid w:val="00A73309"/>
    <w:rsid w:val="00A734AC"/>
    <w:rsid w:val="00A7377B"/>
    <w:rsid w:val="00A74EC0"/>
    <w:rsid w:val="00A75A3D"/>
    <w:rsid w:val="00A76AFE"/>
    <w:rsid w:val="00A77B4B"/>
    <w:rsid w:val="00A77EFB"/>
    <w:rsid w:val="00A77F56"/>
    <w:rsid w:val="00A80025"/>
    <w:rsid w:val="00A80601"/>
    <w:rsid w:val="00A81490"/>
    <w:rsid w:val="00A81782"/>
    <w:rsid w:val="00A81BF5"/>
    <w:rsid w:val="00A8250C"/>
    <w:rsid w:val="00A825F1"/>
    <w:rsid w:val="00A82AF3"/>
    <w:rsid w:val="00A82BFD"/>
    <w:rsid w:val="00A83010"/>
    <w:rsid w:val="00A8384B"/>
    <w:rsid w:val="00A83B15"/>
    <w:rsid w:val="00A83FDF"/>
    <w:rsid w:val="00A8413E"/>
    <w:rsid w:val="00A842DC"/>
    <w:rsid w:val="00A84802"/>
    <w:rsid w:val="00A84B27"/>
    <w:rsid w:val="00A84E85"/>
    <w:rsid w:val="00A84FE6"/>
    <w:rsid w:val="00A85790"/>
    <w:rsid w:val="00A86099"/>
    <w:rsid w:val="00A873A8"/>
    <w:rsid w:val="00A909C4"/>
    <w:rsid w:val="00A91484"/>
    <w:rsid w:val="00A929EE"/>
    <w:rsid w:val="00A93359"/>
    <w:rsid w:val="00A934F5"/>
    <w:rsid w:val="00A93B5D"/>
    <w:rsid w:val="00A93DEE"/>
    <w:rsid w:val="00A94AE7"/>
    <w:rsid w:val="00A96E80"/>
    <w:rsid w:val="00A96FAA"/>
    <w:rsid w:val="00A972D4"/>
    <w:rsid w:val="00A977B5"/>
    <w:rsid w:val="00A97AD7"/>
    <w:rsid w:val="00AA2014"/>
    <w:rsid w:val="00AA28E5"/>
    <w:rsid w:val="00AA2920"/>
    <w:rsid w:val="00AA2B5C"/>
    <w:rsid w:val="00AA2CF4"/>
    <w:rsid w:val="00AA2FFB"/>
    <w:rsid w:val="00AA3596"/>
    <w:rsid w:val="00AA4164"/>
    <w:rsid w:val="00AA433D"/>
    <w:rsid w:val="00AA711D"/>
    <w:rsid w:val="00AA725A"/>
    <w:rsid w:val="00AA7583"/>
    <w:rsid w:val="00AA7EDC"/>
    <w:rsid w:val="00AB0988"/>
    <w:rsid w:val="00AB0AF8"/>
    <w:rsid w:val="00AB0FAF"/>
    <w:rsid w:val="00AB151E"/>
    <w:rsid w:val="00AB1893"/>
    <w:rsid w:val="00AB1BCA"/>
    <w:rsid w:val="00AB3639"/>
    <w:rsid w:val="00AB3D8F"/>
    <w:rsid w:val="00AB4CF3"/>
    <w:rsid w:val="00AB6914"/>
    <w:rsid w:val="00AB6B12"/>
    <w:rsid w:val="00AB6D2C"/>
    <w:rsid w:val="00AB723E"/>
    <w:rsid w:val="00AB782C"/>
    <w:rsid w:val="00AC04F2"/>
    <w:rsid w:val="00AC06AD"/>
    <w:rsid w:val="00AC06CF"/>
    <w:rsid w:val="00AC0D47"/>
    <w:rsid w:val="00AC100A"/>
    <w:rsid w:val="00AC17E8"/>
    <w:rsid w:val="00AC1943"/>
    <w:rsid w:val="00AC2645"/>
    <w:rsid w:val="00AC26B3"/>
    <w:rsid w:val="00AC2DB8"/>
    <w:rsid w:val="00AC308C"/>
    <w:rsid w:val="00AC5A32"/>
    <w:rsid w:val="00AC5D89"/>
    <w:rsid w:val="00AC654E"/>
    <w:rsid w:val="00AC69B1"/>
    <w:rsid w:val="00AC6CD3"/>
    <w:rsid w:val="00AC770C"/>
    <w:rsid w:val="00AD0404"/>
    <w:rsid w:val="00AD0BC4"/>
    <w:rsid w:val="00AD16CD"/>
    <w:rsid w:val="00AD199C"/>
    <w:rsid w:val="00AD1B74"/>
    <w:rsid w:val="00AD217E"/>
    <w:rsid w:val="00AD2236"/>
    <w:rsid w:val="00AD31B3"/>
    <w:rsid w:val="00AD42C3"/>
    <w:rsid w:val="00AD4877"/>
    <w:rsid w:val="00AD5EB0"/>
    <w:rsid w:val="00AD5F67"/>
    <w:rsid w:val="00AD7040"/>
    <w:rsid w:val="00AD707A"/>
    <w:rsid w:val="00AD72A4"/>
    <w:rsid w:val="00AD7390"/>
    <w:rsid w:val="00AD73AB"/>
    <w:rsid w:val="00AD7910"/>
    <w:rsid w:val="00AE0463"/>
    <w:rsid w:val="00AE0E43"/>
    <w:rsid w:val="00AE140C"/>
    <w:rsid w:val="00AE186E"/>
    <w:rsid w:val="00AE1AAA"/>
    <w:rsid w:val="00AE1B8E"/>
    <w:rsid w:val="00AE1DB4"/>
    <w:rsid w:val="00AE20EB"/>
    <w:rsid w:val="00AE27E7"/>
    <w:rsid w:val="00AE28B5"/>
    <w:rsid w:val="00AE3A15"/>
    <w:rsid w:val="00AE3EA7"/>
    <w:rsid w:val="00AE47AD"/>
    <w:rsid w:val="00AE4A76"/>
    <w:rsid w:val="00AE4F53"/>
    <w:rsid w:val="00AE5519"/>
    <w:rsid w:val="00AE59BD"/>
    <w:rsid w:val="00AE6E97"/>
    <w:rsid w:val="00AE7020"/>
    <w:rsid w:val="00AE7119"/>
    <w:rsid w:val="00AE7C82"/>
    <w:rsid w:val="00AF00C5"/>
    <w:rsid w:val="00AF0929"/>
    <w:rsid w:val="00AF11A8"/>
    <w:rsid w:val="00AF1421"/>
    <w:rsid w:val="00AF1667"/>
    <w:rsid w:val="00AF1A58"/>
    <w:rsid w:val="00AF2F42"/>
    <w:rsid w:val="00AF4C72"/>
    <w:rsid w:val="00AF63D6"/>
    <w:rsid w:val="00AF6419"/>
    <w:rsid w:val="00AF7D4A"/>
    <w:rsid w:val="00B00249"/>
    <w:rsid w:val="00B00667"/>
    <w:rsid w:val="00B00CA3"/>
    <w:rsid w:val="00B01A5D"/>
    <w:rsid w:val="00B01B06"/>
    <w:rsid w:val="00B0219A"/>
    <w:rsid w:val="00B0326E"/>
    <w:rsid w:val="00B03572"/>
    <w:rsid w:val="00B03656"/>
    <w:rsid w:val="00B038C8"/>
    <w:rsid w:val="00B0397E"/>
    <w:rsid w:val="00B03E7F"/>
    <w:rsid w:val="00B04495"/>
    <w:rsid w:val="00B04A20"/>
    <w:rsid w:val="00B061C6"/>
    <w:rsid w:val="00B06B94"/>
    <w:rsid w:val="00B06DD8"/>
    <w:rsid w:val="00B071E2"/>
    <w:rsid w:val="00B07268"/>
    <w:rsid w:val="00B07B13"/>
    <w:rsid w:val="00B104B1"/>
    <w:rsid w:val="00B10D5D"/>
    <w:rsid w:val="00B11527"/>
    <w:rsid w:val="00B11A57"/>
    <w:rsid w:val="00B11E1B"/>
    <w:rsid w:val="00B13BCB"/>
    <w:rsid w:val="00B1432A"/>
    <w:rsid w:val="00B15DF8"/>
    <w:rsid w:val="00B165CF"/>
    <w:rsid w:val="00B165D4"/>
    <w:rsid w:val="00B166FE"/>
    <w:rsid w:val="00B16C28"/>
    <w:rsid w:val="00B1700A"/>
    <w:rsid w:val="00B1771A"/>
    <w:rsid w:val="00B177C0"/>
    <w:rsid w:val="00B179A5"/>
    <w:rsid w:val="00B20484"/>
    <w:rsid w:val="00B20766"/>
    <w:rsid w:val="00B20AF1"/>
    <w:rsid w:val="00B2295E"/>
    <w:rsid w:val="00B22AED"/>
    <w:rsid w:val="00B22D7D"/>
    <w:rsid w:val="00B22E67"/>
    <w:rsid w:val="00B23018"/>
    <w:rsid w:val="00B2394A"/>
    <w:rsid w:val="00B2513F"/>
    <w:rsid w:val="00B25897"/>
    <w:rsid w:val="00B25E52"/>
    <w:rsid w:val="00B26815"/>
    <w:rsid w:val="00B26F7C"/>
    <w:rsid w:val="00B27857"/>
    <w:rsid w:val="00B3022F"/>
    <w:rsid w:val="00B3045A"/>
    <w:rsid w:val="00B30470"/>
    <w:rsid w:val="00B30E8D"/>
    <w:rsid w:val="00B32026"/>
    <w:rsid w:val="00B328AF"/>
    <w:rsid w:val="00B32C5D"/>
    <w:rsid w:val="00B330A6"/>
    <w:rsid w:val="00B33BCE"/>
    <w:rsid w:val="00B3499B"/>
    <w:rsid w:val="00B352E4"/>
    <w:rsid w:val="00B35C74"/>
    <w:rsid w:val="00B36146"/>
    <w:rsid w:val="00B41006"/>
    <w:rsid w:val="00B41C2C"/>
    <w:rsid w:val="00B41C9B"/>
    <w:rsid w:val="00B420D1"/>
    <w:rsid w:val="00B4214D"/>
    <w:rsid w:val="00B421CF"/>
    <w:rsid w:val="00B42541"/>
    <w:rsid w:val="00B42E2D"/>
    <w:rsid w:val="00B437CB"/>
    <w:rsid w:val="00B43A15"/>
    <w:rsid w:val="00B44298"/>
    <w:rsid w:val="00B45DA2"/>
    <w:rsid w:val="00B4615D"/>
    <w:rsid w:val="00B46479"/>
    <w:rsid w:val="00B46CAB"/>
    <w:rsid w:val="00B46DDB"/>
    <w:rsid w:val="00B47915"/>
    <w:rsid w:val="00B508DD"/>
    <w:rsid w:val="00B50917"/>
    <w:rsid w:val="00B50F54"/>
    <w:rsid w:val="00B50FB1"/>
    <w:rsid w:val="00B51312"/>
    <w:rsid w:val="00B51535"/>
    <w:rsid w:val="00B520C8"/>
    <w:rsid w:val="00B52561"/>
    <w:rsid w:val="00B5284D"/>
    <w:rsid w:val="00B52899"/>
    <w:rsid w:val="00B53039"/>
    <w:rsid w:val="00B53BE0"/>
    <w:rsid w:val="00B53C28"/>
    <w:rsid w:val="00B53EBE"/>
    <w:rsid w:val="00B554EB"/>
    <w:rsid w:val="00B559F5"/>
    <w:rsid w:val="00B55B7D"/>
    <w:rsid w:val="00B55EF5"/>
    <w:rsid w:val="00B57937"/>
    <w:rsid w:val="00B57E41"/>
    <w:rsid w:val="00B57F8F"/>
    <w:rsid w:val="00B60C53"/>
    <w:rsid w:val="00B62E27"/>
    <w:rsid w:val="00B63950"/>
    <w:rsid w:val="00B639AB"/>
    <w:rsid w:val="00B63F10"/>
    <w:rsid w:val="00B646B4"/>
    <w:rsid w:val="00B64B9F"/>
    <w:rsid w:val="00B64C52"/>
    <w:rsid w:val="00B66BA0"/>
    <w:rsid w:val="00B673C8"/>
    <w:rsid w:val="00B700DA"/>
    <w:rsid w:val="00B7060A"/>
    <w:rsid w:val="00B7118A"/>
    <w:rsid w:val="00B713A3"/>
    <w:rsid w:val="00B71483"/>
    <w:rsid w:val="00B728AC"/>
    <w:rsid w:val="00B73F65"/>
    <w:rsid w:val="00B74751"/>
    <w:rsid w:val="00B75696"/>
    <w:rsid w:val="00B76D28"/>
    <w:rsid w:val="00B77681"/>
    <w:rsid w:val="00B80821"/>
    <w:rsid w:val="00B8097F"/>
    <w:rsid w:val="00B80A07"/>
    <w:rsid w:val="00B8116A"/>
    <w:rsid w:val="00B812A7"/>
    <w:rsid w:val="00B8166E"/>
    <w:rsid w:val="00B8173B"/>
    <w:rsid w:val="00B82366"/>
    <w:rsid w:val="00B823C4"/>
    <w:rsid w:val="00B825BB"/>
    <w:rsid w:val="00B825D0"/>
    <w:rsid w:val="00B82796"/>
    <w:rsid w:val="00B82EC4"/>
    <w:rsid w:val="00B8353A"/>
    <w:rsid w:val="00B835B3"/>
    <w:rsid w:val="00B8493F"/>
    <w:rsid w:val="00B85438"/>
    <w:rsid w:val="00B85BA0"/>
    <w:rsid w:val="00B85F0D"/>
    <w:rsid w:val="00B8721C"/>
    <w:rsid w:val="00B879A4"/>
    <w:rsid w:val="00B87E64"/>
    <w:rsid w:val="00B90144"/>
    <w:rsid w:val="00B90590"/>
    <w:rsid w:val="00B910CD"/>
    <w:rsid w:val="00B924F7"/>
    <w:rsid w:val="00B92C39"/>
    <w:rsid w:val="00B92D35"/>
    <w:rsid w:val="00B9380A"/>
    <w:rsid w:val="00B93AB6"/>
    <w:rsid w:val="00B94DC4"/>
    <w:rsid w:val="00B9672A"/>
    <w:rsid w:val="00B97610"/>
    <w:rsid w:val="00BA0130"/>
    <w:rsid w:val="00BA04DE"/>
    <w:rsid w:val="00BA059B"/>
    <w:rsid w:val="00BA06B0"/>
    <w:rsid w:val="00BA111E"/>
    <w:rsid w:val="00BA11A4"/>
    <w:rsid w:val="00BA15D9"/>
    <w:rsid w:val="00BA1733"/>
    <w:rsid w:val="00BA247D"/>
    <w:rsid w:val="00BA26A2"/>
    <w:rsid w:val="00BA30F2"/>
    <w:rsid w:val="00BA3664"/>
    <w:rsid w:val="00BA3D60"/>
    <w:rsid w:val="00BA4647"/>
    <w:rsid w:val="00BA4CF7"/>
    <w:rsid w:val="00BA5171"/>
    <w:rsid w:val="00BA5829"/>
    <w:rsid w:val="00BA6C43"/>
    <w:rsid w:val="00BA7A88"/>
    <w:rsid w:val="00BB066D"/>
    <w:rsid w:val="00BB074B"/>
    <w:rsid w:val="00BB077C"/>
    <w:rsid w:val="00BB153B"/>
    <w:rsid w:val="00BB1832"/>
    <w:rsid w:val="00BB1DC4"/>
    <w:rsid w:val="00BB29C9"/>
    <w:rsid w:val="00BB2F8C"/>
    <w:rsid w:val="00BB3570"/>
    <w:rsid w:val="00BB383F"/>
    <w:rsid w:val="00BB3C27"/>
    <w:rsid w:val="00BB4887"/>
    <w:rsid w:val="00BB49B9"/>
    <w:rsid w:val="00BB506E"/>
    <w:rsid w:val="00BB53AF"/>
    <w:rsid w:val="00BB58F8"/>
    <w:rsid w:val="00BB5FA1"/>
    <w:rsid w:val="00BB67C5"/>
    <w:rsid w:val="00BB721A"/>
    <w:rsid w:val="00BB7415"/>
    <w:rsid w:val="00BC0444"/>
    <w:rsid w:val="00BC0B52"/>
    <w:rsid w:val="00BC20D7"/>
    <w:rsid w:val="00BC27C6"/>
    <w:rsid w:val="00BC30C1"/>
    <w:rsid w:val="00BC32F7"/>
    <w:rsid w:val="00BC4B57"/>
    <w:rsid w:val="00BC5249"/>
    <w:rsid w:val="00BC52E3"/>
    <w:rsid w:val="00BC53C7"/>
    <w:rsid w:val="00BC6202"/>
    <w:rsid w:val="00BC6D75"/>
    <w:rsid w:val="00BC6E43"/>
    <w:rsid w:val="00BC77FE"/>
    <w:rsid w:val="00BC7F63"/>
    <w:rsid w:val="00BD04DE"/>
    <w:rsid w:val="00BD0972"/>
    <w:rsid w:val="00BD0A7A"/>
    <w:rsid w:val="00BD18E3"/>
    <w:rsid w:val="00BD1B00"/>
    <w:rsid w:val="00BD1E4D"/>
    <w:rsid w:val="00BD2B55"/>
    <w:rsid w:val="00BD31BB"/>
    <w:rsid w:val="00BD32A0"/>
    <w:rsid w:val="00BD32DF"/>
    <w:rsid w:val="00BD3410"/>
    <w:rsid w:val="00BD35A0"/>
    <w:rsid w:val="00BD3734"/>
    <w:rsid w:val="00BD4AE3"/>
    <w:rsid w:val="00BD4CE4"/>
    <w:rsid w:val="00BD56D1"/>
    <w:rsid w:val="00BD696B"/>
    <w:rsid w:val="00BD69EB"/>
    <w:rsid w:val="00BD6BD3"/>
    <w:rsid w:val="00BD77AB"/>
    <w:rsid w:val="00BE061E"/>
    <w:rsid w:val="00BE0BE1"/>
    <w:rsid w:val="00BE0D2E"/>
    <w:rsid w:val="00BE17F3"/>
    <w:rsid w:val="00BE256C"/>
    <w:rsid w:val="00BE2F46"/>
    <w:rsid w:val="00BE33AE"/>
    <w:rsid w:val="00BE3C1B"/>
    <w:rsid w:val="00BE40A8"/>
    <w:rsid w:val="00BE4394"/>
    <w:rsid w:val="00BE4DBB"/>
    <w:rsid w:val="00BE6311"/>
    <w:rsid w:val="00BE678C"/>
    <w:rsid w:val="00BE70D3"/>
    <w:rsid w:val="00BE7A99"/>
    <w:rsid w:val="00BF01D7"/>
    <w:rsid w:val="00BF01EA"/>
    <w:rsid w:val="00BF0274"/>
    <w:rsid w:val="00BF06B0"/>
    <w:rsid w:val="00BF074B"/>
    <w:rsid w:val="00BF07F0"/>
    <w:rsid w:val="00BF0B21"/>
    <w:rsid w:val="00BF1230"/>
    <w:rsid w:val="00BF17AC"/>
    <w:rsid w:val="00BF17F7"/>
    <w:rsid w:val="00BF19A9"/>
    <w:rsid w:val="00BF1DAE"/>
    <w:rsid w:val="00BF51D8"/>
    <w:rsid w:val="00BF5354"/>
    <w:rsid w:val="00BF58D5"/>
    <w:rsid w:val="00BF5D14"/>
    <w:rsid w:val="00BF5F73"/>
    <w:rsid w:val="00BF68C1"/>
    <w:rsid w:val="00BF6A9D"/>
    <w:rsid w:val="00BF6D0D"/>
    <w:rsid w:val="00BF6F76"/>
    <w:rsid w:val="00BF77C9"/>
    <w:rsid w:val="00C00832"/>
    <w:rsid w:val="00C017DD"/>
    <w:rsid w:val="00C02642"/>
    <w:rsid w:val="00C04139"/>
    <w:rsid w:val="00C051B8"/>
    <w:rsid w:val="00C058DD"/>
    <w:rsid w:val="00C06159"/>
    <w:rsid w:val="00C061CF"/>
    <w:rsid w:val="00C06395"/>
    <w:rsid w:val="00C06414"/>
    <w:rsid w:val="00C06EA2"/>
    <w:rsid w:val="00C07482"/>
    <w:rsid w:val="00C07609"/>
    <w:rsid w:val="00C078EF"/>
    <w:rsid w:val="00C07AA6"/>
    <w:rsid w:val="00C10A3E"/>
    <w:rsid w:val="00C1120F"/>
    <w:rsid w:val="00C1153F"/>
    <w:rsid w:val="00C1186E"/>
    <w:rsid w:val="00C11964"/>
    <w:rsid w:val="00C12928"/>
    <w:rsid w:val="00C12AF9"/>
    <w:rsid w:val="00C13712"/>
    <w:rsid w:val="00C13954"/>
    <w:rsid w:val="00C13F13"/>
    <w:rsid w:val="00C140C5"/>
    <w:rsid w:val="00C14506"/>
    <w:rsid w:val="00C151F1"/>
    <w:rsid w:val="00C15801"/>
    <w:rsid w:val="00C16399"/>
    <w:rsid w:val="00C16B4E"/>
    <w:rsid w:val="00C179B3"/>
    <w:rsid w:val="00C20865"/>
    <w:rsid w:val="00C20A50"/>
    <w:rsid w:val="00C212D0"/>
    <w:rsid w:val="00C21695"/>
    <w:rsid w:val="00C21A42"/>
    <w:rsid w:val="00C220AE"/>
    <w:rsid w:val="00C22286"/>
    <w:rsid w:val="00C2444A"/>
    <w:rsid w:val="00C2634E"/>
    <w:rsid w:val="00C263BC"/>
    <w:rsid w:val="00C269FD"/>
    <w:rsid w:val="00C275D6"/>
    <w:rsid w:val="00C276BE"/>
    <w:rsid w:val="00C27826"/>
    <w:rsid w:val="00C300DF"/>
    <w:rsid w:val="00C30F5E"/>
    <w:rsid w:val="00C314CC"/>
    <w:rsid w:val="00C31BF4"/>
    <w:rsid w:val="00C31E00"/>
    <w:rsid w:val="00C31E0E"/>
    <w:rsid w:val="00C322F8"/>
    <w:rsid w:val="00C323DC"/>
    <w:rsid w:val="00C32D9F"/>
    <w:rsid w:val="00C334F8"/>
    <w:rsid w:val="00C334FE"/>
    <w:rsid w:val="00C3365E"/>
    <w:rsid w:val="00C3393F"/>
    <w:rsid w:val="00C3469F"/>
    <w:rsid w:val="00C35336"/>
    <w:rsid w:val="00C35663"/>
    <w:rsid w:val="00C3622D"/>
    <w:rsid w:val="00C369F3"/>
    <w:rsid w:val="00C375DA"/>
    <w:rsid w:val="00C37754"/>
    <w:rsid w:val="00C3785C"/>
    <w:rsid w:val="00C40BC5"/>
    <w:rsid w:val="00C414F4"/>
    <w:rsid w:val="00C41748"/>
    <w:rsid w:val="00C41D43"/>
    <w:rsid w:val="00C41E06"/>
    <w:rsid w:val="00C428A8"/>
    <w:rsid w:val="00C438E4"/>
    <w:rsid w:val="00C442B1"/>
    <w:rsid w:val="00C44AA3"/>
    <w:rsid w:val="00C44AE4"/>
    <w:rsid w:val="00C45875"/>
    <w:rsid w:val="00C45C18"/>
    <w:rsid w:val="00C45DAA"/>
    <w:rsid w:val="00C466C3"/>
    <w:rsid w:val="00C46A1A"/>
    <w:rsid w:val="00C46A5A"/>
    <w:rsid w:val="00C46D66"/>
    <w:rsid w:val="00C47BB9"/>
    <w:rsid w:val="00C50B26"/>
    <w:rsid w:val="00C50D9A"/>
    <w:rsid w:val="00C50E4C"/>
    <w:rsid w:val="00C5115B"/>
    <w:rsid w:val="00C518FD"/>
    <w:rsid w:val="00C519D1"/>
    <w:rsid w:val="00C51B4C"/>
    <w:rsid w:val="00C51ECF"/>
    <w:rsid w:val="00C522A9"/>
    <w:rsid w:val="00C52597"/>
    <w:rsid w:val="00C52880"/>
    <w:rsid w:val="00C5297E"/>
    <w:rsid w:val="00C52F01"/>
    <w:rsid w:val="00C53446"/>
    <w:rsid w:val="00C53529"/>
    <w:rsid w:val="00C53BEE"/>
    <w:rsid w:val="00C541A7"/>
    <w:rsid w:val="00C54A10"/>
    <w:rsid w:val="00C54BDC"/>
    <w:rsid w:val="00C55191"/>
    <w:rsid w:val="00C55216"/>
    <w:rsid w:val="00C55E43"/>
    <w:rsid w:val="00C57376"/>
    <w:rsid w:val="00C57D15"/>
    <w:rsid w:val="00C60749"/>
    <w:rsid w:val="00C60833"/>
    <w:rsid w:val="00C60C47"/>
    <w:rsid w:val="00C60F5E"/>
    <w:rsid w:val="00C611F2"/>
    <w:rsid w:val="00C62188"/>
    <w:rsid w:val="00C6259A"/>
    <w:rsid w:val="00C626B7"/>
    <w:rsid w:val="00C62E65"/>
    <w:rsid w:val="00C62F2C"/>
    <w:rsid w:val="00C63B0F"/>
    <w:rsid w:val="00C645B5"/>
    <w:rsid w:val="00C64897"/>
    <w:rsid w:val="00C64B1E"/>
    <w:rsid w:val="00C65A05"/>
    <w:rsid w:val="00C65EE8"/>
    <w:rsid w:val="00C66531"/>
    <w:rsid w:val="00C671D0"/>
    <w:rsid w:val="00C673E9"/>
    <w:rsid w:val="00C67552"/>
    <w:rsid w:val="00C6772B"/>
    <w:rsid w:val="00C7014B"/>
    <w:rsid w:val="00C70239"/>
    <w:rsid w:val="00C706CB"/>
    <w:rsid w:val="00C70E5C"/>
    <w:rsid w:val="00C71F97"/>
    <w:rsid w:val="00C72228"/>
    <w:rsid w:val="00C723E2"/>
    <w:rsid w:val="00C72420"/>
    <w:rsid w:val="00C72492"/>
    <w:rsid w:val="00C7309B"/>
    <w:rsid w:val="00C73C2F"/>
    <w:rsid w:val="00C74229"/>
    <w:rsid w:val="00C755CC"/>
    <w:rsid w:val="00C75C55"/>
    <w:rsid w:val="00C76F7E"/>
    <w:rsid w:val="00C77882"/>
    <w:rsid w:val="00C801CE"/>
    <w:rsid w:val="00C80525"/>
    <w:rsid w:val="00C80739"/>
    <w:rsid w:val="00C80AF3"/>
    <w:rsid w:val="00C80B79"/>
    <w:rsid w:val="00C812E8"/>
    <w:rsid w:val="00C81BEA"/>
    <w:rsid w:val="00C81D27"/>
    <w:rsid w:val="00C81E46"/>
    <w:rsid w:val="00C81FC9"/>
    <w:rsid w:val="00C82914"/>
    <w:rsid w:val="00C82A8C"/>
    <w:rsid w:val="00C82CAD"/>
    <w:rsid w:val="00C83135"/>
    <w:rsid w:val="00C83855"/>
    <w:rsid w:val="00C83C0F"/>
    <w:rsid w:val="00C8406A"/>
    <w:rsid w:val="00C84643"/>
    <w:rsid w:val="00C84766"/>
    <w:rsid w:val="00C84A8B"/>
    <w:rsid w:val="00C853CD"/>
    <w:rsid w:val="00C854F1"/>
    <w:rsid w:val="00C85BF7"/>
    <w:rsid w:val="00C87414"/>
    <w:rsid w:val="00C879DC"/>
    <w:rsid w:val="00C87A72"/>
    <w:rsid w:val="00C91AE5"/>
    <w:rsid w:val="00C9244A"/>
    <w:rsid w:val="00C9252C"/>
    <w:rsid w:val="00C92622"/>
    <w:rsid w:val="00C92F75"/>
    <w:rsid w:val="00C9308E"/>
    <w:rsid w:val="00C9313D"/>
    <w:rsid w:val="00C94504"/>
    <w:rsid w:val="00C94BA1"/>
    <w:rsid w:val="00C95418"/>
    <w:rsid w:val="00C95590"/>
    <w:rsid w:val="00C95CBE"/>
    <w:rsid w:val="00C95F5E"/>
    <w:rsid w:val="00C9622E"/>
    <w:rsid w:val="00C9657B"/>
    <w:rsid w:val="00C972A3"/>
    <w:rsid w:val="00C97AC6"/>
    <w:rsid w:val="00CA0A26"/>
    <w:rsid w:val="00CA0CF5"/>
    <w:rsid w:val="00CA0F2A"/>
    <w:rsid w:val="00CA127F"/>
    <w:rsid w:val="00CA13F4"/>
    <w:rsid w:val="00CA1613"/>
    <w:rsid w:val="00CA2341"/>
    <w:rsid w:val="00CA2495"/>
    <w:rsid w:val="00CA2868"/>
    <w:rsid w:val="00CA3542"/>
    <w:rsid w:val="00CA377A"/>
    <w:rsid w:val="00CA3C57"/>
    <w:rsid w:val="00CA3E11"/>
    <w:rsid w:val="00CA3F57"/>
    <w:rsid w:val="00CA4B91"/>
    <w:rsid w:val="00CA54C1"/>
    <w:rsid w:val="00CA5928"/>
    <w:rsid w:val="00CA5BF6"/>
    <w:rsid w:val="00CA5C13"/>
    <w:rsid w:val="00CA5CE8"/>
    <w:rsid w:val="00CA64D0"/>
    <w:rsid w:val="00CA6909"/>
    <w:rsid w:val="00CA7E76"/>
    <w:rsid w:val="00CB041D"/>
    <w:rsid w:val="00CB0CF4"/>
    <w:rsid w:val="00CB123F"/>
    <w:rsid w:val="00CB22B2"/>
    <w:rsid w:val="00CB2AFB"/>
    <w:rsid w:val="00CB3C0E"/>
    <w:rsid w:val="00CB42EA"/>
    <w:rsid w:val="00CB42FD"/>
    <w:rsid w:val="00CB49D6"/>
    <w:rsid w:val="00CB49E2"/>
    <w:rsid w:val="00CB4A04"/>
    <w:rsid w:val="00CB4B2C"/>
    <w:rsid w:val="00CB64AD"/>
    <w:rsid w:val="00CB6C00"/>
    <w:rsid w:val="00CB766D"/>
    <w:rsid w:val="00CC0E55"/>
    <w:rsid w:val="00CC11A8"/>
    <w:rsid w:val="00CC12EA"/>
    <w:rsid w:val="00CC1A31"/>
    <w:rsid w:val="00CC1FF8"/>
    <w:rsid w:val="00CC2323"/>
    <w:rsid w:val="00CC2BD6"/>
    <w:rsid w:val="00CC2E9D"/>
    <w:rsid w:val="00CC2ED9"/>
    <w:rsid w:val="00CC46CC"/>
    <w:rsid w:val="00CC4EEB"/>
    <w:rsid w:val="00CC556C"/>
    <w:rsid w:val="00CC6877"/>
    <w:rsid w:val="00CC7576"/>
    <w:rsid w:val="00CC7F6A"/>
    <w:rsid w:val="00CD0924"/>
    <w:rsid w:val="00CD0F33"/>
    <w:rsid w:val="00CD0FEF"/>
    <w:rsid w:val="00CD11A7"/>
    <w:rsid w:val="00CD3373"/>
    <w:rsid w:val="00CD36A5"/>
    <w:rsid w:val="00CD419A"/>
    <w:rsid w:val="00CD4545"/>
    <w:rsid w:val="00CD4866"/>
    <w:rsid w:val="00CD4D01"/>
    <w:rsid w:val="00CD538A"/>
    <w:rsid w:val="00CD54E7"/>
    <w:rsid w:val="00CD5621"/>
    <w:rsid w:val="00CD56BD"/>
    <w:rsid w:val="00CD6176"/>
    <w:rsid w:val="00CD6BF1"/>
    <w:rsid w:val="00CD7781"/>
    <w:rsid w:val="00CE0785"/>
    <w:rsid w:val="00CE0957"/>
    <w:rsid w:val="00CE0A8C"/>
    <w:rsid w:val="00CE17E9"/>
    <w:rsid w:val="00CE188D"/>
    <w:rsid w:val="00CE2277"/>
    <w:rsid w:val="00CE229A"/>
    <w:rsid w:val="00CE3688"/>
    <w:rsid w:val="00CE39C6"/>
    <w:rsid w:val="00CE5905"/>
    <w:rsid w:val="00CE5A38"/>
    <w:rsid w:val="00CE6554"/>
    <w:rsid w:val="00CE69A3"/>
    <w:rsid w:val="00CE6C25"/>
    <w:rsid w:val="00CE717B"/>
    <w:rsid w:val="00CE727E"/>
    <w:rsid w:val="00CF061E"/>
    <w:rsid w:val="00CF0C7F"/>
    <w:rsid w:val="00CF1B2D"/>
    <w:rsid w:val="00CF1E8E"/>
    <w:rsid w:val="00CF1F69"/>
    <w:rsid w:val="00CF2EB4"/>
    <w:rsid w:val="00CF3CB3"/>
    <w:rsid w:val="00CF3D8C"/>
    <w:rsid w:val="00CF43C7"/>
    <w:rsid w:val="00CF4913"/>
    <w:rsid w:val="00CF526F"/>
    <w:rsid w:val="00CF5D4F"/>
    <w:rsid w:val="00CF60DE"/>
    <w:rsid w:val="00CF6218"/>
    <w:rsid w:val="00CF6ED5"/>
    <w:rsid w:val="00CF7F46"/>
    <w:rsid w:val="00CF7FB8"/>
    <w:rsid w:val="00D00277"/>
    <w:rsid w:val="00D00898"/>
    <w:rsid w:val="00D00AB5"/>
    <w:rsid w:val="00D00B91"/>
    <w:rsid w:val="00D015D3"/>
    <w:rsid w:val="00D0232D"/>
    <w:rsid w:val="00D02660"/>
    <w:rsid w:val="00D02801"/>
    <w:rsid w:val="00D02D55"/>
    <w:rsid w:val="00D03561"/>
    <w:rsid w:val="00D05CE4"/>
    <w:rsid w:val="00D0619C"/>
    <w:rsid w:val="00D062FF"/>
    <w:rsid w:val="00D06445"/>
    <w:rsid w:val="00D064AF"/>
    <w:rsid w:val="00D06972"/>
    <w:rsid w:val="00D06B01"/>
    <w:rsid w:val="00D06CC6"/>
    <w:rsid w:val="00D06DF7"/>
    <w:rsid w:val="00D07AA4"/>
    <w:rsid w:val="00D100B1"/>
    <w:rsid w:val="00D103FD"/>
    <w:rsid w:val="00D109A4"/>
    <w:rsid w:val="00D114B5"/>
    <w:rsid w:val="00D11E5D"/>
    <w:rsid w:val="00D11EB3"/>
    <w:rsid w:val="00D122E1"/>
    <w:rsid w:val="00D13A9C"/>
    <w:rsid w:val="00D14282"/>
    <w:rsid w:val="00D1473F"/>
    <w:rsid w:val="00D154B1"/>
    <w:rsid w:val="00D1589C"/>
    <w:rsid w:val="00D16B84"/>
    <w:rsid w:val="00D16C31"/>
    <w:rsid w:val="00D16E94"/>
    <w:rsid w:val="00D17370"/>
    <w:rsid w:val="00D2046A"/>
    <w:rsid w:val="00D20E6D"/>
    <w:rsid w:val="00D21223"/>
    <w:rsid w:val="00D21570"/>
    <w:rsid w:val="00D21A66"/>
    <w:rsid w:val="00D21B6E"/>
    <w:rsid w:val="00D21E10"/>
    <w:rsid w:val="00D22117"/>
    <w:rsid w:val="00D23B52"/>
    <w:rsid w:val="00D2442E"/>
    <w:rsid w:val="00D24DEE"/>
    <w:rsid w:val="00D24FC6"/>
    <w:rsid w:val="00D256B7"/>
    <w:rsid w:val="00D25897"/>
    <w:rsid w:val="00D2597C"/>
    <w:rsid w:val="00D26725"/>
    <w:rsid w:val="00D2674B"/>
    <w:rsid w:val="00D2692D"/>
    <w:rsid w:val="00D26EE8"/>
    <w:rsid w:val="00D274E5"/>
    <w:rsid w:val="00D27619"/>
    <w:rsid w:val="00D27FDC"/>
    <w:rsid w:val="00D307A5"/>
    <w:rsid w:val="00D307D5"/>
    <w:rsid w:val="00D30857"/>
    <w:rsid w:val="00D31C40"/>
    <w:rsid w:val="00D31D06"/>
    <w:rsid w:val="00D326C4"/>
    <w:rsid w:val="00D32E9B"/>
    <w:rsid w:val="00D3378F"/>
    <w:rsid w:val="00D342B7"/>
    <w:rsid w:val="00D34450"/>
    <w:rsid w:val="00D34963"/>
    <w:rsid w:val="00D35443"/>
    <w:rsid w:val="00D354DF"/>
    <w:rsid w:val="00D35992"/>
    <w:rsid w:val="00D36463"/>
    <w:rsid w:val="00D36A5B"/>
    <w:rsid w:val="00D371EF"/>
    <w:rsid w:val="00D3790D"/>
    <w:rsid w:val="00D408BF"/>
    <w:rsid w:val="00D40A13"/>
    <w:rsid w:val="00D40D24"/>
    <w:rsid w:val="00D40D54"/>
    <w:rsid w:val="00D41A44"/>
    <w:rsid w:val="00D41EDD"/>
    <w:rsid w:val="00D420FB"/>
    <w:rsid w:val="00D440CA"/>
    <w:rsid w:val="00D4458C"/>
    <w:rsid w:val="00D451EF"/>
    <w:rsid w:val="00D45917"/>
    <w:rsid w:val="00D45C55"/>
    <w:rsid w:val="00D462D2"/>
    <w:rsid w:val="00D4671D"/>
    <w:rsid w:val="00D46848"/>
    <w:rsid w:val="00D470AA"/>
    <w:rsid w:val="00D47A36"/>
    <w:rsid w:val="00D51040"/>
    <w:rsid w:val="00D510AA"/>
    <w:rsid w:val="00D510FB"/>
    <w:rsid w:val="00D5144B"/>
    <w:rsid w:val="00D51712"/>
    <w:rsid w:val="00D5186C"/>
    <w:rsid w:val="00D5189A"/>
    <w:rsid w:val="00D51E90"/>
    <w:rsid w:val="00D52BFF"/>
    <w:rsid w:val="00D536A1"/>
    <w:rsid w:val="00D538F9"/>
    <w:rsid w:val="00D53C45"/>
    <w:rsid w:val="00D53EF1"/>
    <w:rsid w:val="00D542D2"/>
    <w:rsid w:val="00D54943"/>
    <w:rsid w:val="00D55983"/>
    <w:rsid w:val="00D559A0"/>
    <w:rsid w:val="00D55A37"/>
    <w:rsid w:val="00D55FD0"/>
    <w:rsid w:val="00D5662C"/>
    <w:rsid w:val="00D56B61"/>
    <w:rsid w:val="00D57464"/>
    <w:rsid w:val="00D57747"/>
    <w:rsid w:val="00D57AE7"/>
    <w:rsid w:val="00D57BE5"/>
    <w:rsid w:val="00D57F6E"/>
    <w:rsid w:val="00D57F97"/>
    <w:rsid w:val="00D60588"/>
    <w:rsid w:val="00D619E8"/>
    <w:rsid w:val="00D61B0A"/>
    <w:rsid w:val="00D61C0A"/>
    <w:rsid w:val="00D621C1"/>
    <w:rsid w:val="00D62943"/>
    <w:rsid w:val="00D62FBD"/>
    <w:rsid w:val="00D6387B"/>
    <w:rsid w:val="00D63C27"/>
    <w:rsid w:val="00D6525C"/>
    <w:rsid w:val="00D6537F"/>
    <w:rsid w:val="00D65E41"/>
    <w:rsid w:val="00D66298"/>
    <w:rsid w:val="00D6630F"/>
    <w:rsid w:val="00D66BE3"/>
    <w:rsid w:val="00D66CFE"/>
    <w:rsid w:val="00D6745D"/>
    <w:rsid w:val="00D67710"/>
    <w:rsid w:val="00D67FDF"/>
    <w:rsid w:val="00D703BE"/>
    <w:rsid w:val="00D70A4B"/>
    <w:rsid w:val="00D70C2E"/>
    <w:rsid w:val="00D71C42"/>
    <w:rsid w:val="00D71D21"/>
    <w:rsid w:val="00D728F9"/>
    <w:rsid w:val="00D72E99"/>
    <w:rsid w:val="00D7349F"/>
    <w:rsid w:val="00D743EF"/>
    <w:rsid w:val="00D74AAE"/>
    <w:rsid w:val="00D7585C"/>
    <w:rsid w:val="00D75908"/>
    <w:rsid w:val="00D75A90"/>
    <w:rsid w:val="00D76251"/>
    <w:rsid w:val="00D76825"/>
    <w:rsid w:val="00D77111"/>
    <w:rsid w:val="00D77A9D"/>
    <w:rsid w:val="00D80B95"/>
    <w:rsid w:val="00D80E65"/>
    <w:rsid w:val="00D810A0"/>
    <w:rsid w:val="00D822E9"/>
    <w:rsid w:val="00D82940"/>
    <w:rsid w:val="00D8329D"/>
    <w:rsid w:val="00D839D8"/>
    <w:rsid w:val="00D83AF8"/>
    <w:rsid w:val="00D85246"/>
    <w:rsid w:val="00D858BB"/>
    <w:rsid w:val="00D85FB1"/>
    <w:rsid w:val="00D866D5"/>
    <w:rsid w:val="00D86AAE"/>
    <w:rsid w:val="00D87384"/>
    <w:rsid w:val="00D90BF5"/>
    <w:rsid w:val="00D91CA9"/>
    <w:rsid w:val="00D92752"/>
    <w:rsid w:val="00D92AE4"/>
    <w:rsid w:val="00D92F9E"/>
    <w:rsid w:val="00D9302F"/>
    <w:rsid w:val="00D93892"/>
    <w:rsid w:val="00D939A0"/>
    <w:rsid w:val="00D941D8"/>
    <w:rsid w:val="00D9502D"/>
    <w:rsid w:val="00D95799"/>
    <w:rsid w:val="00D95900"/>
    <w:rsid w:val="00D95C82"/>
    <w:rsid w:val="00D961F8"/>
    <w:rsid w:val="00D9633A"/>
    <w:rsid w:val="00D970BC"/>
    <w:rsid w:val="00D97696"/>
    <w:rsid w:val="00D97A9C"/>
    <w:rsid w:val="00D97D6F"/>
    <w:rsid w:val="00DA0443"/>
    <w:rsid w:val="00DA0660"/>
    <w:rsid w:val="00DA1AE7"/>
    <w:rsid w:val="00DA25E4"/>
    <w:rsid w:val="00DA2A53"/>
    <w:rsid w:val="00DA2ED5"/>
    <w:rsid w:val="00DA3E1A"/>
    <w:rsid w:val="00DA41B4"/>
    <w:rsid w:val="00DA53FD"/>
    <w:rsid w:val="00DA5783"/>
    <w:rsid w:val="00DA661D"/>
    <w:rsid w:val="00DA7EDF"/>
    <w:rsid w:val="00DB0040"/>
    <w:rsid w:val="00DB05D4"/>
    <w:rsid w:val="00DB0B40"/>
    <w:rsid w:val="00DB231B"/>
    <w:rsid w:val="00DB24F4"/>
    <w:rsid w:val="00DB28A0"/>
    <w:rsid w:val="00DB3213"/>
    <w:rsid w:val="00DB3CB3"/>
    <w:rsid w:val="00DB3E0E"/>
    <w:rsid w:val="00DB4073"/>
    <w:rsid w:val="00DB41AE"/>
    <w:rsid w:val="00DB422B"/>
    <w:rsid w:val="00DB43ED"/>
    <w:rsid w:val="00DB4665"/>
    <w:rsid w:val="00DB527E"/>
    <w:rsid w:val="00DB5383"/>
    <w:rsid w:val="00DB643C"/>
    <w:rsid w:val="00DB6778"/>
    <w:rsid w:val="00DB6F65"/>
    <w:rsid w:val="00DB747F"/>
    <w:rsid w:val="00DB74B5"/>
    <w:rsid w:val="00DB7BE8"/>
    <w:rsid w:val="00DB7F4D"/>
    <w:rsid w:val="00DC00D0"/>
    <w:rsid w:val="00DC0256"/>
    <w:rsid w:val="00DC03A3"/>
    <w:rsid w:val="00DC0D2E"/>
    <w:rsid w:val="00DC1CB2"/>
    <w:rsid w:val="00DC2072"/>
    <w:rsid w:val="00DC3110"/>
    <w:rsid w:val="00DC35BD"/>
    <w:rsid w:val="00DC36F7"/>
    <w:rsid w:val="00DC3AF0"/>
    <w:rsid w:val="00DC40D7"/>
    <w:rsid w:val="00DC4365"/>
    <w:rsid w:val="00DC465D"/>
    <w:rsid w:val="00DC4668"/>
    <w:rsid w:val="00DC4724"/>
    <w:rsid w:val="00DC639A"/>
    <w:rsid w:val="00DD0055"/>
    <w:rsid w:val="00DD129E"/>
    <w:rsid w:val="00DD1908"/>
    <w:rsid w:val="00DD1E47"/>
    <w:rsid w:val="00DD213A"/>
    <w:rsid w:val="00DD2B80"/>
    <w:rsid w:val="00DD2B84"/>
    <w:rsid w:val="00DD2EED"/>
    <w:rsid w:val="00DD3346"/>
    <w:rsid w:val="00DD407F"/>
    <w:rsid w:val="00DD4B53"/>
    <w:rsid w:val="00DD4B82"/>
    <w:rsid w:val="00DD505A"/>
    <w:rsid w:val="00DD514E"/>
    <w:rsid w:val="00DD5301"/>
    <w:rsid w:val="00DD5BDC"/>
    <w:rsid w:val="00DD684F"/>
    <w:rsid w:val="00DD6B79"/>
    <w:rsid w:val="00DD7207"/>
    <w:rsid w:val="00DD723C"/>
    <w:rsid w:val="00DD7295"/>
    <w:rsid w:val="00DE103B"/>
    <w:rsid w:val="00DE1204"/>
    <w:rsid w:val="00DE149A"/>
    <w:rsid w:val="00DE168C"/>
    <w:rsid w:val="00DE2BF1"/>
    <w:rsid w:val="00DE2E2A"/>
    <w:rsid w:val="00DE2F9A"/>
    <w:rsid w:val="00DE318A"/>
    <w:rsid w:val="00DE33AC"/>
    <w:rsid w:val="00DE3895"/>
    <w:rsid w:val="00DE3936"/>
    <w:rsid w:val="00DE507C"/>
    <w:rsid w:val="00DE50B7"/>
    <w:rsid w:val="00DE5702"/>
    <w:rsid w:val="00DE5AE7"/>
    <w:rsid w:val="00DE6651"/>
    <w:rsid w:val="00DE6A99"/>
    <w:rsid w:val="00DE6BAC"/>
    <w:rsid w:val="00DF06D2"/>
    <w:rsid w:val="00DF099C"/>
    <w:rsid w:val="00DF162F"/>
    <w:rsid w:val="00DF1A50"/>
    <w:rsid w:val="00DF1B2E"/>
    <w:rsid w:val="00DF1EF4"/>
    <w:rsid w:val="00DF2C5E"/>
    <w:rsid w:val="00DF37BF"/>
    <w:rsid w:val="00DF4B0F"/>
    <w:rsid w:val="00DF50EC"/>
    <w:rsid w:val="00DF5344"/>
    <w:rsid w:val="00DF5578"/>
    <w:rsid w:val="00DF5C2A"/>
    <w:rsid w:val="00DF669F"/>
    <w:rsid w:val="00DF6D36"/>
    <w:rsid w:val="00DF6EF4"/>
    <w:rsid w:val="00DF7048"/>
    <w:rsid w:val="00E01269"/>
    <w:rsid w:val="00E013F7"/>
    <w:rsid w:val="00E01C45"/>
    <w:rsid w:val="00E021F0"/>
    <w:rsid w:val="00E0225C"/>
    <w:rsid w:val="00E028D8"/>
    <w:rsid w:val="00E029C3"/>
    <w:rsid w:val="00E0359D"/>
    <w:rsid w:val="00E03641"/>
    <w:rsid w:val="00E03966"/>
    <w:rsid w:val="00E0400C"/>
    <w:rsid w:val="00E05EC7"/>
    <w:rsid w:val="00E061A3"/>
    <w:rsid w:val="00E0696E"/>
    <w:rsid w:val="00E06C41"/>
    <w:rsid w:val="00E072D6"/>
    <w:rsid w:val="00E0753C"/>
    <w:rsid w:val="00E103A9"/>
    <w:rsid w:val="00E10596"/>
    <w:rsid w:val="00E10BAD"/>
    <w:rsid w:val="00E10F4E"/>
    <w:rsid w:val="00E1174F"/>
    <w:rsid w:val="00E11BC1"/>
    <w:rsid w:val="00E120FF"/>
    <w:rsid w:val="00E1249C"/>
    <w:rsid w:val="00E12723"/>
    <w:rsid w:val="00E13DE7"/>
    <w:rsid w:val="00E13FAA"/>
    <w:rsid w:val="00E142E8"/>
    <w:rsid w:val="00E1517A"/>
    <w:rsid w:val="00E17384"/>
    <w:rsid w:val="00E17C90"/>
    <w:rsid w:val="00E17CD0"/>
    <w:rsid w:val="00E17E7D"/>
    <w:rsid w:val="00E17EF5"/>
    <w:rsid w:val="00E20321"/>
    <w:rsid w:val="00E217D9"/>
    <w:rsid w:val="00E23703"/>
    <w:rsid w:val="00E23B40"/>
    <w:rsid w:val="00E240C2"/>
    <w:rsid w:val="00E24250"/>
    <w:rsid w:val="00E24446"/>
    <w:rsid w:val="00E247A1"/>
    <w:rsid w:val="00E261BA"/>
    <w:rsid w:val="00E2631F"/>
    <w:rsid w:val="00E263E8"/>
    <w:rsid w:val="00E278EE"/>
    <w:rsid w:val="00E30345"/>
    <w:rsid w:val="00E30D3E"/>
    <w:rsid w:val="00E31067"/>
    <w:rsid w:val="00E321EF"/>
    <w:rsid w:val="00E33CEC"/>
    <w:rsid w:val="00E33E82"/>
    <w:rsid w:val="00E3400E"/>
    <w:rsid w:val="00E3441C"/>
    <w:rsid w:val="00E34926"/>
    <w:rsid w:val="00E34AA1"/>
    <w:rsid w:val="00E34BA4"/>
    <w:rsid w:val="00E356DB"/>
    <w:rsid w:val="00E364DD"/>
    <w:rsid w:val="00E36F87"/>
    <w:rsid w:val="00E3778C"/>
    <w:rsid w:val="00E37BDE"/>
    <w:rsid w:val="00E37E66"/>
    <w:rsid w:val="00E37F34"/>
    <w:rsid w:val="00E4043E"/>
    <w:rsid w:val="00E407EF"/>
    <w:rsid w:val="00E40BF3"/>
    <w:rsid w:val="00E41353"/>
    <w:rsid w:val="00E41784"/>
    <w:rsid w:val="00E417FC"/>
    <w:rsid w:val="00E41BDD"/>
    <w:rsid w:val="00E4236C"/>
    <w:rsid w:val="00E427CD"/>
    <w:rsid w:val="00E428DB"/>
    <w:rsid w:val="00E42F2F"/>
    <w:rsid w:val="00E43662"/>
    <w:rsid w:val="00E43DC1"/>
    <w:rsid w:val="00E4412D"/>
    <w:rsid w:val="00E445B8"/>
    <w:rsid w:val="00E44B8E"/>
    <w:rsid w:val="00E45257"/>
    <w:rsid w:val="00E45B90"/>
    <w:rsid w:val="00E461FE"/>
    <w:rsid w:val="00E46F31"/>
    <w:rsid w:val="00E479C8"/>
    <w:rsid w:val="00E504AA"/>
    <w:rsid w:val="00E50955"/>
    <w:rsid w:val="00E50B5A"/>
    <w:rsid w:val="00E511CB"/>
    <w:rsid w:val="00E51AB9"/>
    <w:rsid w:val="00E527D4"/>
    <w:rsid w:val="00E52C79"/>
    <w:rsid w:val="00E53999"/>
    <w:rsid w:val="00E53AB0"/>
    <w:rsid w:val="00E54749"/>
    <w:rsid w:val="00E549A5"/>
    <w:rsid w:val="00E54F84"/>
    <w:rsid w:val="00E567B6"/>
    <w:rsid w:val="00E57DE9"/>
    <w:rsid w:val="00E61085"/>
    <w:rsid w:val="00E61B0A"/>
    <w:rsid w:val="00E622AE"/>
    <w:rsid w:val="00E62FC6"/>
    <w:rsid w:val="00E63763"/>
    <w:rsid w:val="00E63978"/>
    <w:rsid w:val="00E63C10"/>
    <w:rsid w:val="00E643B4"/>
    <w:rsid w:val="00E65212"/>
    <w:rsid w:val="00E6538D"/>
    <w:rsid w:val="00E659E9"/>
    <w:rsid w:val="00E66708"/>
    <w:rsid w:val="00E66778"/>
    <w:rsid w:val="00E668A3"/>
    <w:rsid w:val="00E66C7D"/>
    <w:rsid w:val="00E67A7B"/>
    <w:rsid w:val="00E67EF1"/>
    <w:rsid w:val="00E7076C"/>
    <w:rsid w:val="00E70A98"/>
    <w:rsid w:val="00E71940"/>
    <w:rsid w:val="00E737F9"/>
    <w:rsid w:val="00E74291"/>
    <w:rsid w:val="00E7466F"/>
    <w:rsid w:val="00E74717"/>
    <w:rsid w:val="00E754F1"/>
    <w:rsid w:val="00E768C0"/>
    <w:rsid w:val="00E7737D"/>
    <w:rsid w:val="00E77914"/>
    <w:rsid w:val="00E813A3"/>
    <w:rsid w:val="00E813D6"/>
    <w:rsid w:val="00E81716"/>
    <w:rsid w:val="00E81A70"/>
    <w:rsid w:val="00E82255"/>
    <w:rsid w:val="00E8268F"/>
    <w:rsid w:val="00E83C0B"/>
    <w:rsid w:val="00E84D11"/>
    <w:rsid w:val="00E85141"/>
    <w:rsid w:val="00E85CE4"/>
    <w:rsid w:val="00E85DD2"/>
    <w:rsid w:val="00E86DAE"/>
    <w:rsid w:val="00E8719B"/>
    <w:rsid w:val="00E87664"/>
    <w:rsid w:val="00E87852"/>
    <w:rsid w:val="00E87B2A"/>
    <w:rsid w:val="00E87B79"/>
    <w:rsid w:val="00E90097"/>
    <w:rsid w:val="00E90369"/>
    <w:rsid w:val="00E90C2C"/>
    <w:rsid w:val="00E9171C"/>
    <w:rsid w:val="00E922C3"/>
    <w:rsid w:val="00E9289B"/>
    <w:rsid w:val="00E92BC3"/>
    <w:rsid w:val="00E93159"/>
    <w:rsid w:val="00E933B2"/>
    <w:rsid w:val="00E93E7E"/>
    <w:rsid w:val="00E94088"/>
    <w:rsid w:val="00E94748"/>
    <w:rsid w:val="00E9479A"/>
    <w:rsid w:val="00E95525"/>
    <w:rsid w:val="00E96254"/>
    <w:rsid w:val="00E9647F"/>
    <w:rsid w:val="00E967CB"/>
    <w:rsid w:val="00E96C4E"/>
    <w:rsid w:val="00E96D43"/>
    <w:rsid w:val="00E97B92"/>
    <w:rsid w:val="00E97E64"/>
    <w:rsid w:val="00EA07AD"/>
    <w:rsid w:val="00EA1DD9"/>
    <w:rsid w:val="00EA2398"/>
    <w:rsid w:val="00EA2D4E"/>
    <w:rsid w:val="00EA306B"/>
    <w:rsid w:val="00EA363C"/>
    <w:rsid w:val="00EA3EB9"/>
    <w:rsid w:val="00EA458A"/>
    <w:rsid w:val="00EA5FB5"/>
    <w:rsid w:val="00EA6147"/>
    <w:rsid w:val="00EA732D"/>
    <w:rsid w:val="00EB14D4"/>
    <w:rsid w:val="00EB17A3"/>
    <w:rsid w:val="00EB1CA6"/>
    <w:rsid w:val="00EB2082"/>
    <w:rsid w:val="00EB2318"/>
    <w:rsid w:val="00EB276B"/>
    <w:rsid w:val="00EB3917"/>
    <w:rsid w:val="00EB3C7D"/>
    <w:rsid w:val="00EB3DBA"/>
    <w:rsid w:val="00EB3FB6"/>
    <w:rsid w:val="00EB4544"/>
    <w:rsid w:val="00EB4C57"/>
    <w:rsid w:val="00EB4F47"/>
    <w:rsid w:val="00EB57E1"/>
    <w:rsid w:val="00EB65AC"/>
    <w:rsid w:val="00EB7157"/>
    <w:rsid w:val="00EB740D"/>
    <w:rsid w:val="00EB7A13"/>
    <w:rsid w:val="00EB7ABC"/>
    <w:rsid w:val="00EC0484"/>
    <w:rsid w:val="00EC0913"/>
    <w:rsid w:val="00EC1BBD"/>
    <w:rsid w:val="00EC2BB1"/>
    <w:rsid w:val="00EC32E9"/>
    <w:rsid w:val="00EC3C53"/>
    <w:rsid w:val="00EC40DC"/>
    <w:rsid w:val="00EC43AD"/>
    <w:rsid w:val="00EC4482"/>
    <w:rsid w:val="00EC4C6A"/>
    <w:rsid w:val="00EC53B0"/>
    <w:rsid w:val="00EC54C6"/>
    <w:rsid w:val="00EC5B4A"/>
    <w:rsid w:val="00EC6CC8"/>
    <w:rsid w:val="00EC7445"/>
    <w:rsid w:val="00EC757A"/>
    <w:rsid w:val="00EC7991"/>
    <w:rsid w:val="00EC7D83"/>
    <w:rsid w:val="00EC7E40"/>
    <w:rsid w:val="00ED00CA"/>
    <w:rsid w:val="00ED1145"/>
    <w:rsid w:val="00ED1826"/>
    <w:rsid w:val="00ED25CC"/>
    <w:rsid w:val="00ED2719"/>
    <w:rsid w:val="00ED3231"/>
    <w:rsid w:val="00ED3D9D"/>
    <w:rsid w:val="00ED42B1"/>
    <w:rsid w:val="00ED48C6"/>
    <w:rsid w:val="00ED4D11"/>
    <w:rsid w:val="00ED4E33"/>
    <w:rsid w:val="00ED63FE"/>
    <w:rsid w:val="00ED679B"/>
    <w:rsid w:val="00ED7742"/>
    <w:rsid w:val="00EE04EF"/>
    <w:rsid w:val="00EE0FDC"/>
    <w:rsid w:val="00EE12F8"/>
    <w:rsid w:val="00EE1345"/>
    <w:rsid w:val="00EE13CC"/>
    <w:rsid w:val="00EE21DE"/>
    <w:rsid w:val="00EE2971"/>
    <w:rsid w:val="00EE29B7"/>
    <w:rsid w:val="00EE3054"/>
    <w:rsid w:val="00EE449F"/>
    <w:rsid w:val="00EE4DB3"/>
    <w:rsid w:val="00EE50D3"/>
    <w:rsid w:val="00EE5580"/>
    <w:rsid w:val="00EE5DA3"/>
    <w:rsid w:val="00EE5F85"/>
    <w:rsid w:val="00EF1587"/>
    <w:rsid w:val="00EF1DAD"/>
    <w:rsid w:val="00EF202A"/>
    <w:rsid w:val="00EF2683"/>
    <w:rsid w:val="00EF378F"/>
    <w:rsid w:val="00EF3FAF"/>
    <w:rsid w:val="00EF45E4"/>
    <w:rsid w:val="00EF4DDF"/>
    <w:rsid w:val="00EF4E7E"/>
    <w:rsid w:val="00EF69BF"/>
    <w:rsid w:val="00EF69FC"/>
    <w:rsid w:val="00EF71D4"/>
    <w:rsid w:val="00EF77DA"/>
    <w:rsid w:val="00EF7B18"/>
    <w:rsid w:val="00EF7D2D"/>
    <w:rsid w:val="00EF7E36"/>
    <w:rsid w:val="00F00C9D"/>
    <w:rsid w:val="00F020DD"/>
    <w:rsid w:val="00F021C6"/>
    <w:rsid w:val="00F0271B"/>
    <w:rsid w:val="00F02EF0"/>
    <w:rsid w:val="00F03522"/>
    <w:rsid w:val="00F03EDB"/>
    <w:rsid w:val="00F04384"/>
    <w:rsid w:val="00F04BC2"/>
    <w:rsid w:val="00F057B9"/>
    <w:rsid w:val="00F0634C"/>
    <w:rsid w:val="00F06E8D"/>
    <w:rsid w:val="00F06FD6"/>
    <w:rsid w:val="00F06FFC"/>
    <w:rsid w:val="00F07334"/>
    <w:rsid w:val="00F1109E"/>
    <w:rsid w:val="00F11208"/>
    <w:rsid w:val="00F13578"/>
    <w:rsid w:val="00F141EB"/>
    <w:rsid w:val="00F14861"/>
    <w:rsid w:val="00F15426"/>
    <w:rsid w:val="00F15843"/>
    <w:rsid w:val="00F15B43"/>
    <w:rsid w:val="00F15BAF"/>
    <w:rsid w:val="00F15EDD"/>
    <w:rsid w:val="00F17BCD"/>
    <w:rsid w:val="00F20F5D"/>
    <w:rsid w:val="00F21483"/>
    <w:rsid w:val="00F21B70"/>
    <w:rsid w:val="00F224FA"/>
    <w:rsid w:val="00F228B1"/>
    <w:rsid w:val="00F22A43"/>
    <w:rsid w:val="00F251D9"/>
    <w:rsid w:val="00F256A7"/>
    <w:rsid w:val="00F2577F"/>
    <w:rsid w:val="00F259DA"/>
    <w:rsid w:val="00F25C6D"/>
    <w:rsid w:val="00F268BC"/>
    <w:rsid w:val="00F27B7E"/>
    <w:rsid w:val="00F300F1"/>
    <w:rsid w:val="00F303AC"/>
    <w:rsid w:val="00F303BC"/>
    <w:rsid w:val="00F30477"/>
    <w:rsid w:val="00F30B7E"/>
    <w:rsid w:val="00F3118A"/>
    <w:rsid w:val="00F31302"/>
    <w:rsid w:val="00F315FE"/>
    <w:rsid w:val="00F320C7"/>
    <w:rsid w:val="00F324D9"/>
    <w:rsid w:val="00F32C2F"/>
    <w:rsid w:val="00F32D4E"/>
    <w:rsid w:val="00F33539"/>
    <w:rsid w:val="00F33A6C"/>
    <w:rsid w:val="00F34130"/>
    <w:rsid w:val="00F34455"/>
    <w:rsid w:val="00F34AC2"/>
    <w:rsid w:val="00F34F6A"/>
    <w:rsid w:val="00F3545E"/>
    <w:rsid w:val="00F3610B"/>
    <w:rsid w:val="00F3639B"/>
    <w:rsid w:val="00F36A22"/>
    <w:rsid w:val="00F37793"/>
    <w:rsid w:val="00F37AFF"/>
    <w:rsid w:val="00F37D98"/>
    <w:rsid w:val="00F410E3"/>
    <w:rsid w:val="00F41AAB"/>
    <w:rsid w:val="00F41EA9"/>
    <w:rsid w:val="00F423A0"/>
    <w:rsid w:val="00F42965"/>
    <w:rsid w:val="00F42AD3"/>
    <w:rsid w:val="00F4373F"/>
    <w:rsid w:val="00F43A2D"/>
    <w:rsid w:val="00F4416B"/>
    <w:rsid w:val="00F46263"/>
    <w:rsid w:val="00F4651D"/>
    <w:rsid w:val="00F502FB"/>
    <w:rsid w:val="00F50B9F"/>
    <w:rsid w:val="00F5148E"/>
    <w:rsid w:val="00F51634"/>
    <w:rsid w:val="00F51C11"/>
    <w:rsid w:val="00F522E4"/>
    <w:rsid w:val="00F526DC"/>
    <w:rsid w:val="00F52708"/>
    <w:rsid w:val="00F5281F"/>
    <w:rsid w:val="00F52E0E"/>
    <w:rsid w:val="00F53046"/>
    <w:rsid w:val="00F5320E"/>
    <w:rsid w:val="00F53873"/>
    <w:rsid w:val="00F53E7F"/>
    <w:rsid w:val="00F5431D"/>
    <w:rsid w:val="00F55333"/>
    <w:rsid w:val="00F5535A"/>
    <w:rsid w:val="00F556DA"/>
    <w:rsid w:val="00F562CD"/>
    <w:rsid w:val="00F56AAA"/>
    <w:rsid w:val="00F56EF4"/>
    <w:rsid w:val="00F574DA"/>
    <w:rsid w:val="00F57B5C"/>
    <w:rsid w:val="00F60184"/>
    <w:rsid w:val="00F606C1"/>
    <w:rsid w:val="00F60B28"/>
    <w:rsid w:val="00F616DA"/>
    <w:rsid w:val="00F6251E"/>
    <w:rsid w:val="00F6295E"/>
    <w:rsid w:val="00F62E1E"/>
    <w:rsid w:val="00F6325D"/>
    <w:rsid w:val="00F634BF"/>
    <w:rsid w:val="00F634C0"/>
    <w:rsid w:val="00F638F7"/>
    <w:rsid w:val="00F63D9D"/>
    <w:rsid w:val="00F64886"/>
    <w:rsid w:val="00F655D6"/>
    <w:rsid w:val="00F658E7"/>
    <w:rsid w:val="00F65C42"/>
    <w:rsid w:val="00F65D8D"/>
    <w:rsid w:val="00F65DEF"/>
    <w:rsid w:val="00F65F98"/>
    <w:rsid w:val="00F667FC"/>
    <w:rsid w:val="00F668DC"/>
    <w:rsid w:val="00F6713E"/>
    <w:rsid w:val="00F67300"/>
    <w:rsid w:val="00F70182"/>
    <w:rsid w:val="00F701A6"/>
    <w:rsid w:val="00F706F4"/>
    <w:rsid w:val="00F70D3E"/>
    <w:rsid w:val="00F7159B"/>
    <w:rsid w:val="00F72407"/>
    <w:rsid w:val="00F726DD"/>
    <w:rsid w:val="00F73108"/>
    <w:rsid w:val="00F73DB3"/>
    <w:rsid w:val="00F7455A"/>
    <w:rsid w:val="00F74B45"/>
    <w:rsid w:val="00F75294"/>
    <w:rsid w:val="00F75699"/>
    <w:rsid w:val="00F75B40"/>
    <w:rsid w:val="00F75B4E"/>
    <w:rsid w:val="00F765FF"/>
    <w:rsid w:val="00F76F3D"/>
    <w:rsid w:val="00F7726D"/>
    <w:rsid w:val="00F77BAD"/>
    <w:rsid w:val="00F77DDC"/>
    <w:rsid w:val="00F77FE3"/>
    <w:rsid w:val="00F811F8"/>
    <w:rsid w:val="00F81454"/>
    <w:rsid w:val="00F81746"/>
    <w:rsid w:val="00F81CB3"/>
    <w:rsid w:val="00F8257B"/>
    <w:rsid w:val="00F825D2"/>
    <w:rsid w:val="00F83134"/>
    <w:rsid w:val="00F83599"/>
    <w:rsid w:val="00F8488F"/>
    <w:rsid w:val="00F858CD"/>
    <w:rsid w:val="00F85912"/>
    <w:rsid w:val="00F861FF"/>
    <w:rsid w:val="00F862A5"/>
    <w:rsid w:val="00F86E97"/>
    <w:rsid w:val="00F903B0"/>
    <w:rsid w:val="00F90702"/>
    <w:rsid w:val="00F90C52"/>
    <w:rsid w:val="00F92468"/>
    <w:rsid w:val="00F9321E"/>
    <w:rsid w:val="00F94125"/>
    <w:rsid w:val="00F944CA"/>
    <w:rsid w:val="00F949F3"/>
    <w:rsid w:val="00F94B1F"/>
    <w:rsid w:val="00F94D8E"/>
    <w:rsid w:val="00F95646"/>
    <w:rsid w:val="00F956A1"/>
    <w:rsid w:val="00F973A5"/>
    <w:rsid w:val="00F97A9E"/>
    <w:rsid w:val="00FA0776"/>
    <w:rsid w:val="00FA07DD"/>
    <w:rsid w:val="00FA1550"/>
    <w:rsid w:val="00FA1BCE"/>
    <w:rsid w:val="00FA24F5"/>
    <w:rsid w:val="00FA2B2F"/>
    <w:rsid w:val="00FA2E58"/>
    <w:rsid w:val="00FA33D2"/>
    <w:rsid w:val="00FA3AEE"/>
    <w:rsid w:val="00FA3C71"/>
    <w:rsid w:val="00FA44B4"/>
    <w:rsid w:val="00FA56DB"/>
    <w:rsid w:val="00FA5889"/>
    <w:rsid w:val="00FA6E61"/>
    <w:rsid w:val="00FA711B"/>
    <w:rsid w:val="00FA735B"/>
    <w:rsid w:val="00FA7C67"/>
    <w:rsid w:val="00FB01FE"/>
    <w:rsid w:val="00FB0B4B"/>
    <w:rsid w:val="00FB18C2"/>
    <w:rsid w:val="00FB2061"/>
    <w:rsid w:val="00FB31BE"/>
    <w:rsid w:val="00FB3B87"/>
    <w:rsid w:val="00FB4266"/>
    <w:rsid w:val="00FB4F81"/>
    <w:rsid w:val="00FB5BE7"/>
    <w:rsid w:val="00FB5C11"/>
    <w:rsid w:val="00FB606B"/>
    <w:rsid w:val="00FB6C41"/>
    <w:rsid w:val="00FB7317"/>
    <w:rsid w:val="00FB7AF2"/>
    <w:rsid w:val="00FB7B8F"/>
    <w:rsid w:val="00FB7F88"/>
    <w:rsid w:val="00FC0CB1"/>
    <w:rsid w:val="00FC0E2C"/>
    <w:rsid w:val="00FC0FB9"/>
    <w:rsid w:val="00FC2BA7"/>
    <w:rsid w:val="00FC2D8E"/>
    <w:rsid w:val="00FC30EB"/>
    <w:rsid w:val="00FC316D"/>
    <w:rsid w:val="00FC3514"/>
    <w:rsid w:val="00FC3CF3"/>
    <w:rsid w:val="00FC3F60"/>
    <w:rsid w:val="00FC4483"/>
    <w:rsid w:val="00FC44BE"/>
    <w:rsid w:val="00FC48A0"/>
    <w:rsid w:val="00FC5320"/>
    <w:rsid w:val="00FC5482"/>
    <w:rsid w:val="00FC55AD"/>
    <w:rsid w:val="00FC5DB4"/>
    <w:rsid w:val="00FC60D8"/>
    <w:rsid w:val="00FC6A7D"/>
    <w:rsid w:val="00FC7733"/>
    <w:rsid w:val="00FC7BDA"/>
    <w:rsid w:val="00FD1DFD"/>
    <w:rsid w:val="00FD289D"/>
    <w:rsid w:val="00FD328F"/>
    <w:rsid w:val="00FD5ADE"/>
    <w:rsid w:val="00FD5EE1"/>
    <w:rsid w:val="00FD6339"/>
    <w:rsid w:val="00FD6691"/>
    <w:rsid w:val="00FD7050"/>
    <w:rsid w:val="00FD721B"/>
    <w:rsid w:val="00FD7251"/>
    <w:rsid w:val="00FD7900"/>
    <w:rsid w:val="00FE0A3E"/>
    <w:rsid w:val="00FE1845"/>
    <w:rsid w:val="00FE1D18"/>
    <w:rsid w:val="00FE299B"/>
    <w:rsid w:val="00FE36D3"/>
    <w:rsid w:val="00FE3B7F"/>
    <w:rsid w:val="00FE4081"/>
    <w:rsid w:val="00FE40E7"/>
    <w:rsid w:val="00FE4C19"/>
    <w:rsid w:val="00FE6611"/>
    <w:rsid w:val="00FE6C83"/>
    <w:rsid w:val="00FF00B3"/>
    <w:rsid w:val="00FF0101"/>
    <w:rsid w:val="00FF05F7"/>
    <w:rsid w:val="00FF062C"/>
    <w:rsid w:val="00FF0C7E"/>
    <w:rsid w:val="00FF0F3E"/>
    <w:rsid w:val="00FF1033"/>
    <w:rsid w:val="00FF10FD"/>
    <w:rsid w:val="00FF1D06"/>
    <w:rsid w:val="00FF26B2"/>
    <w:rsid w:val="00FF2D96"/>
    <w:rsid w:val="00FF3555"/>
    <w:rsid w:val="00FF4024"/>
    <w:rsid w:val="00FF434A"/>
    <w:rsid w:val="00FF5149"/>
    <w:rsid w:val="00FF5F48"/>
    <w:rsid w:val="00FF60D8"/>
    <w:rsid w:val="00FF6161"/>
    <w:rsid w:val="00FF6C3A"/>
    <w:rsid w:val="00FF7647"/>
    <w:rsid w:val="00FF7C83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23C26"/>
  <w15:chartTrackingRefBased/>
  <w15:docId w15:val="{246D7F2B-24C7-49E0-9E77-A6D97CDB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77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874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7414"/>
  </w:style>
  <w:style w:type="paragraph" w:styleId="a6">
    <w:name w:val="footer"/>
    <w:basedOn w:val="a"/>
    <w:link w:val="a7"/>
    <w:uiPriority w:val="99"/>
    <w:unhideWhenUsed/>
    <w:rsid w:val="00C874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7414"/>
  </w:style>
  <w:style w:type="character" w:styleId="a8">
    <w:name w:val="annotation reference"/>
    <w:basedOn w:val="a0"/>
    <w:uiPriority w:val="99"/>
    <w:semiHidden/>
    <w:unhideWhenUsed/>
    <w:rsid w:val="00DD2B84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DD2B84"/>
  </w:style>
  <w:style w:type="character" w:customStyle="1" w:styleId="aa">
    <w:name w:val="コメント文字列 (文字)"/>
    <w:basedOn w:val="a0"/>
    <w:link w:val="a9"/>
    <w:uiPriority w:val="99"/>
    <w:rsid w:val="00DD2B84"/>
  </w:style>
  <w:style w:type="paragraph" w:styleId="ab">
    <w:name w:val="annotation subject"/>
    <w:basedOn w:val="a9"/>
    <w:next w:val="a9"/>
    <w:link w:val="ac"/>
    <w:uiPriority w:val="99"/>
    <w:semiHidden/>
    <w:unhideWhenUsed/>
    <w:rsid w:val="00DD2B8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D2B84"/>
    <w:rPr>
      <w:b/>
      <w:bCs/>
    </w:rPr>
  </w:style>
  <w:style w:type="character" w:styleId="ad">
    <w:name w:val="Hyperlink"/>
    <w:basedOn w:val="a0"/>
    <w:uiPriority w:val="99"/>
    <w:unhideWhenUsed/>
    <w:rsid w:val="006A1C7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A1C77"/>
    <w:rPr>
      <w:color w:val="605E5C"/>
      <w:shd w:val="clear" w:color="auto" w:fill="E1DFDD"/>
    </w:rPr>
  </w:style>
  <w:style w:type="character" w:customStyle="1" w:styleId="ref-title">
    <w:name w:val="ref-title"/>
    <w:basedOn w:val="a0"/>
    <w:rsid w:val="00140B26"/>
  </w:style>
  <w:style w:type="character" w:customStyle="1" w:styleId="ref-journal">
    <w:name w:val="ref-journal"/>
    <w:basedOn w:val="a0"/>
    <w:rsid w:val="00140B26"/>
  </w:style>
  <w:style w:type="character" w:customStyle="1" w:styleId="ref-vol">
    <w:name w:val="ref-vol"/>
    <w:basedOn w:val="a0"/>
    <w:rsid w:val="00140B26"/>
  </w:style>
  <w:style w:type="character" w:customStyle="1" w:styleId="reference-num-txt">
    <w:name w:val="reference-num-txt"/>
    <w:basedOn w:val="a0"/>
    <w:rsid w:val="00525A8D"/>
  </w:style>
  <w:style w:type="character" w:styleId="af">
    <w:name w:val="line number"/>
    <w:basedOn w:val="a0"/>
    <w:uiPriority w:val="99"/>
    <w:semiHidden/>
    <w:unhideWhenUsed/>
    <w:rsid w:val="00E321EF"/>
  </w:style>
  <w:style w:type="table" w:styleId="af0">
    <w:name w:val="Table Grid"/>
    <w:basedOn w:val="a1"/>
    <w:uiPriority w:val="39"/>
    <w:rsid w:val="00F027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A577F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6359E-D627-4B9A-93B6-7E807872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7552</TotalTime>
  <Pages>5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髙瀨衣里</dc:creator>
  <cp:keywords/>
  <dc:description/>
  <cp:lastModifiedBy>髙瀨 衣里</cp:lastModifiedBy>
  <cp:revision>1447</cp:revision>
  <dcterms:created xsi:type="dcterms:W3CDTF">2022-09-24T12:51:00Z</dcterms:created>
  <dcterms:modified xsi:type="dcterms:W3CDTF">2023-03-03T10:41:00Z</dcterms:modified>
</cp:coreProperties>
</file>